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E389E" w14:textId="77777777" w:rsidR="00EC2705" w:rsidRPr="00774DEC" w:rsidRDefault="00EC270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C5D8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774DEC">
        <w:rPr>
          <w:rFonts w:ascii="Angsana New" w:hAnsi="Angsana New" w:hint="cs"/>
          <w:b/>
          <w:bCs/>
          <w:sz w:val="32"/>
          <w:szCs w:val="32"/>
          <w:cs/>
        </w:rPr>
        <w:t xml:space="preserve">ไวส์ โลจิสติกส์ จำกัด (มหาชน) และบริษัทย่อย </w:t>
      </w:r>
    </w:p>
    <w:p w14:paraId="460EC71C" w14:textId="7B9CE44F" w:rsidR="00167CDF" w:rsidRPr="00F85C7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9772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FF9627A" w14:textId="508BD72C" w:rsidR="00FB30AF" w:rsidRPr="00F85C79" w:rsidRDefault="0093376A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93376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302E9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FE4496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Pr="0093376A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FE4496">
        <w:rPr>
          <w:rFonts w:ascii="Angsana New" w:hAnsi="Angsana New"/>
          <w:b/>
          <w:bCs/>
          <w:sz w:val="32"/>
          <w:szCs w:val="32"/>
        </w:rPr>
        <w:t xml:space="preserve">30 </w:t>
      </w:r>
      <w:r w:rsidR="00FE4496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5E4E7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214CE">
        <w:rPr>
          <w:rFonts w:ascii="Angsana New" w:hAnsi="Angsana New"/>
          <w:b/>
          <w:bCs/>
          <w:sz w:val="32"/>
          <w:szCs w:val="32"/>
        </w:rPr>
        <w:t>2565</w:t>
      </w:r>
    </w:p>
    <w:p w14:paraId="5D43ABF9" w14:textId="77777777" w:rsidR="00701E97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</w:rPr>
        <w:t>1.</w:t>
      </w: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8295E81" w14:textId="77777777" w:rsidR="00D86695" w:rsidRPr="00F85C79" w:rsidRDefault="00D86695" w:rsidP="00D866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29D4CF2C" w14:textId="3254E3AE" w:rsidR="00C756A2" w:rsidRPr="007555C9" w:rsidRDefault="00AF47A7" w:rsidP="00A40538">
      <w:pPr>
        <w:tabs>
          <w:tab w:val="left" w:pos="90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Style w:val="PageNumber"/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บริษัท </w:t>
      </w:r>
      <w:r w:rsidR="002B3574" w:rsidRPr="002B3574">
        <w:rPr>
          <w:rFonts w:ascii="Angsana New" w:hAnsi="Angsana New" w:hint="cs"/>
          <w:sz w:val="32"/>
          <w:szCs w:val="32"/>
          <w:cs/>
        </w:rPr>
        <w:t xml:space="preserve">ไวส์ โลจิสติกส์ จำกัด (มหาชน) </w:t>
      </w:r>
      <w:r w:rsidRPr="00F85C79">
        <w:rPr>
          <w:rFonts w:ascii="Angsana New" w:hAnsi="Angsana New" w:hint="cs"/>
          <w:sz w:val="32"/>
          <w:szCs w:val="32"/>
          <w:cs/>
        </w:rPr>
        <w:t>(</w:t>
      </w:r>
      <w:r w:rsidRPr="00F85C79">
        <w:rPr>
          <w:rFonts w:ascii="Angsana New" w:hAnsi="Angsana New" w:hint="cs"/>
          <w:sz w:val="32"/>
          <w:szCs w:val="32"/>
        </w:rPr>
        <w:t>“</w:t>
      </w:r>
      <w:r w:rsidRPr="00F85C79">
        <w:rPr>
          <w:rFonts w:ascii="Angsana New" w:hAnsi="Angsana New" w:hint="cs"/>
          <w:sz w:val="32"/>
          <w:szCs w:val="32"/>
          <w:cs/>
        </w:rPr>
        <w:t>บริษัทฯ</w:t>
      </w:r>
      <w:r w:rsidRPr="00F85C79">
        <w:rPr>
          <w:rFonts w:ascii="Angsana New" w:hAnsi="Angsana New" w:hint="cs"/>
          <w:sz w:val="32"/>
          <w:szCs w:val="32"/>
        </w:rPr>
        <w:t>”</w:t>
      </w:r>
      <w:r w:rsidRPr="00F85C79">
        <w:rPr>
          <w:rFonts w:ascii="Angsana New" w:hAnsi="Angsana New" w:hint="cs"/>
          <w:sz w:val="32"/>
          <w:szCs w:val="32"/>
          <w:cs/>
        </w:rPr>
        <w:t>) เป็นบริษัท</w:t>
      </w:r>
      <w:r w:rsidR="00C51259">
        <w:rPr>
          <w:rFonts w:ascii="Angsana New" w:hAnsi="Angsana New" w:hint="cs"/>
          <w:sz w:val="32"/>
          <w:szCs w:val="32"/>
          <w:cs/>
        </w:rPr>
        <w:t>มหาชน</w:t>
      </w:r>
      <w:r w:rsidRPr="00F85C79">
        <w:rPr>
          <w:rFonts w:ascii="Angsana New" w:hAnsi="Angsana New" w:hint="cs"/>
          <w:sz w:val="32"/>
          <w:szCs w:val="32"/>
          <w:cs/>
        </w:rPr>
        <w:t>ซึ่งจัดตั้ง</w:t>
      </w:r>
      <w:r w:rsidR="00A02910" w:rsidRPr="00F85C79">
        <w:rPr>
          <w:rFonts w:ascii="Angsana New" w:hAnsi="Angsana New" w:hint="cs"/>
          <w:sz w:val="32"/>
          <w:szCs w:val="32"/>
          <w:cs/>
        </w:rPr>
        <w:t>และ</w:t>
      </w:r>
      <w:r w:rsidR="007D69AB" w:rsidRPr="00F85C79">
        <w:rPr>
          <w:rFonts w:ascii="Angsana New" w:hAnsi="Angsana New" w:hint="cs"/>
          <w:sz w:val="32"/>
          <w:szCs w:val="32"/>
          <w:cs/>
        </w:rPr>
        <w:t>มีภูมิลำเนา</w:t>
      </w:r>
      <w:r w:rsidR="008B21D2">
        <w:rPr>
          <w:rFonts w:ascii="Angsana New" w:hAnsi="Angsana New"/>
          <w:sz w:val="32"/>
          <w:szCs w:val="32"/>
        </w:rPr>
        <w:t xml:space="preserve">                    </w:t>
      </w:r>
      <w:r w:rsidR="007D69AB" w:rsidRPr="00F85C79">
        <w:rPr>
          <w:rFonts w:ascii="Angsana New" w:hAnsi="Angsana New" w:hint="cs"/>
          <w:sz w:val="32"/>
          <w:szCs w:val="32"/>
          <w:cs/>
        </w:rPr>
        <w:t xml:space="preserve">ในประเทศไทย </w:t>
      </w:r>
      <w:r w:rsidRPr="00F85C79">
        <w:rPr>
          <w:rFonts w:ascii="Angsana New" w:hAnsi="Angsana New" w:hint="cs"/>
          <w:sz w:val="32"/>
          <w:szCs w:val="32"/>
          <w:cs/>
        </w:rPr>
        <w:t>ธุรกิจหลักของบริษัทฯคือ</w:t>
      </w:r>
      <w:r w:rsidR="002F7B2E" w:rsidRPr="00F85C79">
        <w:rPr>
          <w:rFonts w:ascii="Angsana New" w:hAnsi="Angsana New" w:hint="cs"/>
          <w:sz w:val="32"/>
          <w:szCs w:val="32"/>
          <w:cs/>
        </w:rPr>
        <w:t>การรับจัดการขนส่งสินค้าระหว่างประเทศและในประเทศ</w:t>
      </w:r>
      <w:r w:rsidR="008B21D2">
        <w:rPr>
          <w:rFonts w:ascii="Angsana New" w:hAnsi="Angsana New"/>
          <w:sz w:val="32"/>
          <w:szCs w:val="32"/>
        </w:rPr>
        <w:t xml:space="preserve">                </w:t>
      </w:r>
      <w:r w:rsidR="002F7B2E" w:rsidRPr="00F85C79">
        <w:rPr>
          <w:rFonts w:ascii="Angsana New" w:hAnsi="Angsana New" w:hint="cs"/>
          <w:sz w:val="32"/>
          <w:szCs w:val="32"/>
          <w:cs/>
        </w:rPr>
        <w:t>ทั้งทางทะเล ทางอากาศ ทางบก</w:t>
      </w:r>
      <w:r w:rsidR="00B012C0">
        <w:rPr>
          <w:rFonts w:ascii="Angsana New" w:hAnsi="Angsana New" w:hint="cs"/>
          <w:sz w:val="32"/>
          <w:szCs w:val="32"/>
          <w:cs/>
        </w:rPr>
        <w:t xml:space="preserve"> ขนส่งทางบกข้ามแดน</w:t>
      </w:r>
      <w:r w:rsidR="002F7B2E" w:rsidRPr="00F85C79">
        <w:rPr>
          <w:rFonts w:ascii="Angsana New" w:hAnsi="Angsana New" w:hint="cs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B012C0">
        <w:rPr>
          <w:rFonts w:ascii="Angsana New" w:hAnsi="Angsana New" w:hint="cs"/>
          <w:sz w:val="32"/>
          <w:szCs w:val="32"/>
          <w:cs/>
        </w:rPr>
        <w:t>บริการคลังสินค้าและ</w:t>
      </w:r>
      <w:r w:rsidR="002F7B2E" w:rsidRPr="00F85C79">
        <w:rPr>
          <w:rFonts w:ascii="Angsana New" w:hAnsi="Angsana New" w:hint="cs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F85C79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</w:t>
      </w:r>
      <w:r w:rsidR="002D05C0">
        <w:rPr>
          <w:rFonts w:ascii="Angsana New" w:hAnsi="Angsana New"/>
          <w:sz w:val="32"/>
          <w:szCs w:val="32"/>
        </w:rPr>
        <w:t xml:space="preserve">         </w:t>
      </w:r>
      <w:r w:rsidRPr="00F85C79">
        <w:rPr>
          <w:rFonts w:ascii="Angsana New" w:hAnsi="Angsana New" w:hint="cs"/>
          <w:sz w:val="32"/>
          <w:szCs w:val="32"/>
          <w:cs/>
        </w:rPr>
        <w:t>ของบริษัทฯอยู่ที่</w:t>
      </w:r>
      <w:r w:rsidR="00933708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88/8</w:t>
      </w:r>
      <w:r w:rsidRPr="00F85C79">
        <w:rPr>
          <w:rFonts w:ascii="Angsana New" w:hAnsi="Angsana New" w:hint="cs"/>
          <w:sz w:val="32"/>
          <w:szCs w:val="32"/>
          <w:cs/>
        </w:rPr>
        <w:t xml:space="preserve"> ถนนนนทรี</w:t>
      </w:r>
      <w:r w:rsidR="00A6172A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 w:hint="cs"/>
          <w:sz w:val="32"/>
          <w:szCs w:val="32"/>
          <w:cs/>
        </w:rPr>
        <w:t>แขวงช่องนนทรี เขตยานนาวา กรุงเทพมหานคร</w:t>
      </w:r>
    </w:p>
    <w:p w14:paraId="641C96E3" w14:textId="4D89CDCA" w:rsidR="00533482" w:rsidRPr="00F85C79" w:rsidRDefault="008D1DFF" w:rsidP="00477EC7">
      <w:pPr>
        <w:tabs>
          <w:tab w:val="left" w:pos="90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A40538">
        <w:rPr>
          <w:rFonts w:ascii="Angsana New" w:hAnsi="Angsana New"/>
          <w:b/>
          <w:bCs/>
          <w:sz w:val="32"/>
          <w:szCs w:val="32"/>
        </w:rPr>
        <w:t>2</w:t>
      </w:r>
      <w:r w:rsidR="00533482" w:rsidRPr="00F85C7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80049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F85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8669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7D55C61" w14:textId="455C4B6C" w:rsidR="00D86695" w:rsidRPr="00F84995" w:rsidRDefault="00D86695" w:rsidP="00477EC7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F84995">
        <w:rPr>
          <w:rFonts w:ascii="Angsana New" w:hAnsi="Angsana New"/>
          <w:sz w:val="32"/>
          <w:szCs w:val="32"/>
        </w:rPr>
        <w:t>34</w:t>
      </w:r>
      <w:r w:rsidRPr="00F84995">
        <w:rPr>
          <w:rFonts w:ascii="Angsana New" w:hAnsi="Angsana New"/>
          <w:sz w:val="32"/>
          <w:szCs w:val="32"/>
          <w:cs/>
        </w:rPr>
        <w:t xml:space="preserve"> เรื่อง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8078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C3151D">
        <w:rPr>
          <w:rFonts w:ascii="Angsana New" w:hAnsi="Angsana New"/>
          <w:sz w:val="32"/>
          <w:szCs w:val="32"/>
          <w:cs/>
        </w:rPr>
        <w:t>ระหว่างกาล</w:t>
      </w:r>
      <w:r w:rsidRPr="00F84995">
        <w:rPr>
          <w:rFonts w:ascii="Angsana New" w:hAnsi="Angsana New"/>
          <w:sz w:val="32"/>
          <w:szCs w:val="32"/>
          <w:cs/>
        </w:rPr>
        <w:t>โดย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เลือก</w:t>
      </w:r>
      <w:r>
        <w:rPr>
          <w:rFonts w:ascii="Angsana New" w:hAnsi="Angsana New" w:hint="cs"/>
          <w:sz w:val="32"/>
          <w:szCs w:val="32"/>
          <w:cs/>
        </w:rPr>
        <w:t>นำ</w:t>
      </w:r>
      <w:r w:rsidRPr="00F84995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F84995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="00F63C54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F84995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F63C5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84995">
        <w:rPr>
          <w:rFonts w:ascii="Angsana New" w:hAnsi="Angsana New"/>
          <w:sz w:val="32"/>
          <w:szCs w:val="32"/>
          <w:cs/>
        </w:rPr>
        <w:t>ผู้ถือหุ้นและงบกระแสเงินสด</w:t>
      </w:r>
      <w:r w:rsidRPr="00F84995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F84995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03F80603" w14:textId="5DFF330E" w:rsidR="00C756A2" w:rsidRPr="00F84995" w:rsidRDefault="00800499" w:rsidP="00CC36A7">
      <w:pPr>
        <w:tabs>
          <w:tab w:val="left" w:pos="720"/>
          <w:tab w:val="left" w:pos="216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</w:t>
      </w:r>
      <w:r>
        <w:rPr>
          <w:rFonts w:ascii="Angsana New" w:hAnsi="Angsana New"/>
          <w:sz w:val="32"/>
          <w:szCs w:val="32"/>
          <w:cs/>
        </w:rPr>
        <w:t>ากงบการเงินประจำปีที่นำเสนอ</w:t>
      </w:r>
      <w:r w:rsidR="00A65979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>ครั้ง</w:t>
      </w:r>
      <w:r w:rsidR="00D86695" w:rsidRPr="00F84995">
        <w:rPr>
          <w:rFonts w:ascii="Angsana New" w:hAnsi="Angsana New"/>
          <w:sz w:val="32"/>
          <w:szCs w:val="32"/>
          <w:cs/>
        </w:rPr>
        <w:t>ล่าสุด ดังนั้น</w:t>
      </w:r>
      <w:r w:rsidRPr="00800499">
        <w:rPr>
          <w:rFonts w:ascii="Angsana New" w:hAnsi="Angsana New"/>
          <w:sz w:val="32"/>
          <w:szCs w:val="32"/>
          <w:cs/>
        </w:rPr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</w:t>
      </w:r>
      <w:r w:rsidR="00D86695">
        <w:rPr>
          <w:rFonts w:ascii="Angsana New" w:hAnsi="Angsana New"/>
          <w:sz w:val="32"/>
          <w:szCs w:val="32"/>
          <w:cs/>
        </w:rPr>
        <w:t>ใหม่</w:t>
      </w:r>
      <w:r w:rsidR="00D86695" w:rsidRPr="00F84995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>
        <w:rPr>
          <w:rFonts w:ascii="Angsana New" w:hAnsi="Angsana New" w:hint="cs"/>
          <w:sz w:val="32"/>
          <w:szCs w:val="32"/>
          <w:cs/>
        </w:rPr>
        <w:t>ข้อมูล</w:t>
      </w:r>
      <w:r w:rsidR="00A65979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</w:t>
      </w:r>
      <w:r w:rsidR="00D86695">
        <w:rPr>
          <w:rFonts w:ascii="Angsana New" w:hAnsi="Angsana New" w:hint="cs"/>
          <w:sz w:val="32"/>
          <w:szCs w:val="32"/>
          <w:cs/>
        </w:rPr>
        <w:t>ล่าสุด</w:t>
      </w:r>
    </w:p>
    <w:p w14:paraId="5D0B4953" w14:textId="77777777" w:rsidR="00D86695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</w:t>
      </w:r>
      <w:r w:rsidR="005E4E7E">
        <w:rPr>
          <w:rFonts w:ascii="Angsana New" w:hAnsi="Angsana New"/>
          <w:sz w:val="32"/>
          <w:szCs w:val="32"/>
        </w:rPr>
        <w:t xml:space="preserve">             </w:t>
      </w:r>
      <w:r w:rsidRPr="00F84995">
        <w:rPr>
          <w:rFonts w:ascii="Angsana New" w:hAnsi="Angsana New" w:hint="cs"/>
          <w:sz w:val="32"/>
          <w:szCs w:val="32"/>
          <w:cs/>
        </w:rPr>
        <w:t>ตามกฎหมาย</w:t>
      </w:r>
      <w:r w:rsidR="0080049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การเงินระหว่างกาลฉบับภาษาอังกฤษแปลจาก</w:t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="005E4E7E">
        <w:rPr>
          <w:rFonts w:ascii="Angsana New" w:hAnsi="Angsana New"/>
          <w:sz w:val="32"/>
          <w:szCs w:val="32"/>
        </w:rPr>
        <w:t xml:space="preserve">                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</w:t>
      </w:r>
      <w:r>
        <w:rPr>
          <w:rFonts w:ascii="Angsana New" w:hAnsi="Angsana New" w:hint="cs"/>
          <w:sz w:val="32"/>
          <w:szCs w:val="32"/>
          <w:cs/>
        </w:rPr>
        <w:t>นี้</w:t>
      </w:r>
    </w:p>
    <w:p w14:paraId="1508E3C0" w14:textId="6E813D60" w:rsidR="00506E2B" w:rsidRPr="00D86695" w:rsidRDefault="008D1DFF" w:rsidP="00031393">
      <w:pPr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CC36A7">
        <w:rPr>
          <w:rFonts w:ascii="Angsana New" w:hAnsi="Angsana New"/>
          <w:b/>
          <w:bCs/>
          <w:sz w:val="32"/>
          <w:szCs w:val="32"/>
        </w:rPr>
        <w:t>3</w:t>
      </w:r>
      <w:r w:rsidR="00506E2B" w:rsidRPr="00D86695">
        <w:rPr>
          <w:rFonts w:ascii="Angsana New" w:hAnsi="Angsana New"/>
          <w:b/>
          <w:bCs/>
          <w:sz w:val="32"/>
          <w:szCs w:val="32"/>
        </w:rPr>
        <w:tab/>
      </w:r>
      <w:r w:rsidR="00506E2B" w:rsidRPr="00D8669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9437D71" w14:textId="6D1EC897" w:rsidR="00CC36A7" w:rsidRPr="00F63C54" w:rsidRDefault="00D86695" w:rsidP="00F35F27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ab/>
      </w:r>
      <w:r w:rsidR="00800499" w:rsidRPr="00254143">
        <w:rPr>
          <w:rFonts w:ascii="Angsana New" w:hAnsi="Angsana New"/>
          <w:sz w:val="32"/>
          <w:szCs w:val="32"/>
          <w:cs/>
        </w:rPr>
        <w:t>ข้อมูลทาง</w:t>
      </w:r>
      <w:r w:rsidRPr="00254143">
        <w:rPr>
          <w:rFonts w:ascii="Angsana New" w:hAnsi="Angsana New"/>
          <w:sz w:val="32"/>
          <w:szCs w:val="32"/>
          <w:cs/>
        </w:rPr>
        <w:t>การเงิน</w:t>
      </w:r>
      <w:r w:rsidR="008B21D2" w:rsidRPr="00254143">
        <w:rPr>
          <w:rFonts w:ascii="Angsana New" w:hAnsi="Angsana New"/>
          <w:sz w:val="32"/>
          <w:szCs w:val="32"/>
          <w:cs/>
        </w:rPr>
        <w:t>รวม</w:t>
      </w:r>
      <w:r w:rsidRPr="00254143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 w:rsidR="00254143" w:rsidRPr="00254143">
        <w:rPr>
          <w:rFonts w:ascii="Angsana New" w:hAnsi="Angsana New"/>
          <w:sz w:val="32"/>
          <w:szCs w:val="32"/>
          <w:cs/>
        </w:rPr>
        <w:t>โดยรวมงบการเงินของ</w:t>
      </w:r>
      <w:r w:rsidR="004C4E62" w:rsidRPr="004C4E62">
        <w:rPr>
          <w:rFonts w:ascii="Angsana New" w:hAnsi="Angsana New"/>
          <w:sz w:val="32"/>
          <w:szCs w:val="32"/>
          <w:cs/>
        </w:rPr>
        <w:t>บริษัท ไว</w:t>
      </w:r>
      <w:proofErr w:type="spellStart"/>
      <w:r w:rsidR="004C4E62" w:rsidRPr="004C4E62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C4E62" w:rsidRPr="004C4E62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C4E62" w:rsidRPr="004C4E62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C4E62" w:rsidRPr="004C4E62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C4E62" w:rsidRPr="004C4E62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C4E62" w:rsidRPr="004C4E62">
        <w:rPr>
          <w:rFonts w:ascii="Angsana New" w:hAnsi="Angsana New"/>
          <w:sz w:val="32"/>
          <w:szCs w:val="32"/>
          <w:cs/>
        </w:rPr>
        <w:t xml:space="preserve"> </w:t>
      </w:r>
      <w:r w:rsidR="00254143" w:rsidRPr="00254143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254143" w:rsidRPr="00254143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254143" w:rsidRPr="00254143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54143">
        <w:rPr>
          <w:rFonts w:ascii="Angsana New" w:hAnsi="Angsana New"/>
          <w:sz w:val="32"/>
          <w:szCs w:val="32"/>
        </w:rPr>
        <w:t>31</w:t>
      </w:r>
      <w:r w:rsidR="00254143" w:rsidRPr="0025414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4143">
        <w:rPr>
          <w:rFonts w:ascii="Angsana New" w:hAnsi="Angsana New"/>
          <w:sz w:val="32"/>
          <w:szCs w:val="32"/>
        </w:rPr>
        <w:t>2564</w:t>
      </w:r>
      <w:r w:rsidR="00254143" w:rsidRPr="00254143">
        <w:rPr>
          <w:rFonts w:ascii="Angsana New" w:hAnsi="Angsana New"/>
          <w:sz w:val="32"/>
          <w:szCs w:val="32"/>
        </w:rPr>
        <w:t xml:space="preserve"> </w:t>
      </w:r>
      <w:r w:rsidR="00254143" w:rsidRPr="00F63C54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AE2ADDC" w14:textId="77777777" w:rsidR="00F35F27" w:rsidRPr="00F63C54" w:rsidRDefault="00F35F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63C54">
        <w:rPr>
          <w:rFonts w:ascii="Angsana New" w:hAnsi="Angsana New"/>
          <w:sz w:val="32"/>
          <w:szCs w:val="32"/>
        </w:rPr>
        <w:br w:type="page"/>
      </w:r>
    </w:p>
    <w:p w14:paraId="54EC18D4" w14:textId="510228C3" w:rsidR="005542D8" w:rsidRPr="00B00259" w:rsidRDefault="005542D8" w:rsidP="005542D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B0025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B00259">
        <w:rPr>
          <w:rFonts w:ascii="Angsana New" w:hAnsi="Angsana New"/>
          <w:b/>
          <w:bCs/>
          <w:sz w:val="32"/>
          <w:szCs w:val="32"/>
        </w:rPr>
        <w:tab/>
      </w:r>
      <w:r w:rsidRPr="00B00259">
        <w:rPr>
          <w:rFonts w:ascii="Angsana New" w:hAnsi="Angsana New"/>
          <w:b/>
          <w:bCs/>
          <w:sz w:val="32"/>
          <w:szCs w:val="32"/>
          <w:cs/>
        </w:rPr>
        <w:t>การซื้อกิจการ</w:t>
      </w:r>
    </w:p>
    <w:p w14:paraId="008150CA" w14:textId="634BD0D3" w:rsidR="005542D8" w:rsidRPr="00B00259" w:rsidRDefault="005542D8" w:rsidP="005542D8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B00259">
        <w:rPr>
          <w:rFonts w:ascii="Angsana New" w:hAnsi="Angsana New"/>
          <w:sz w:val="32"/>
          <w:szCs w:val="32"/>
          <w:cs/>
        </w:rPr>
        <w:t>เมื่อวันที่</w:t>
      </w:r>
      <w:r w:rsidRPr="00B00259"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</w:rPr>
        <w:t xml:space="preserve">17 </w:t>
      </w:r>
      <w:r w:rsidRPr="00B00259">
        <w:rPr>
          <w:rFonts w:ascii="Angsana New" w:hAnsi="Angsana New" w:hint="cs"/>
          <w:sz w:val="32"/>
          <w:szCs w:val="32"/>
          <w:cs/>
        </w:rPr>
        <w:t>กันยายน</w:t>
      </w:r>
      <w:r w:rsidRPr="00B00259">
        <w:rPr>
          <w:rFonts w:ascii="Angsana New" w:hAnsi="Angsana New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</w:rPr>
        <w:t>2564</w:t>
      </w:r>
      <w:r w:rsidRPr="00B0025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  <w:cs/>
        </w:rPr>
        <w:t>ยู</w:t>
      </w:r>
      <w:proofErr w:type="spellStart"/>
      <w:r w:rsidRPr="00B0025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B00259">
        <w:rPr>
          <w:rFonts w:ascii="Angsana New" w:hAnsi="Angsana New"/>
          <w:sz w:val="32"/>
          <w:szCs w:val="32"/>
          <w:cs/>
        </w:rPr>
        <w:t>เอเชีย โทเท</w:t>
      </w:r>
      <w:proofErr w:type="spellStart"/>
      <w:r w:rsidRPr="00B00259">
        <w:rPr>
          <w:rFonts w:ascii="Angsana New" w:hAnsi="Angsana New"/>
          <w:sz w:val="32"/>
          <w:szCs w:val="32"/>
          <w:cs/>
        </w:rPr>
        <w:t>ิล</w:t>
      </w:r>
      <w:proofErr w:type="spellEnd"/>
      <w:r w:rsidRPr="00B0025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B00259">
        <w:rPr>
          <w:rFonts w:ascii="Angsana New" w:hAnsi="Angsana New"/>
          <w:sz w:val="32"/>
          <w:szCs w:val="32"/>
          <w:cs/>
        </w:rPr>
        <w:t>โล</w:t>
      </w:r>
      <w:proofErr w:type="spellEnd"/>
      <w:r w:rsidRPr="00B00259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Pr="00B00259">
        <w:rPr>
          <w:rFonts w:ascii="Angsana New" w:hAnsi="Angsana New"/>
          <w:sz w:val="32"/>
          <w:szCs w:val="32"/>
          <w:cs/>
        </w:rPr>
        <w:t>กส์</w:t>
      </w:r>
      <w:proofErr w:type="spellEnd"/>
      <w:r w:rsidRPr="00B00259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57DB0">
        <w:rPr>
          <w:rFonts w:ascii="Angsana New" w:hAnsi="Angsana New" w:hint="cs"/>
          <w:sz w:val="32"/>
          <w:szCs w:val="32"/>
          <w:cs/>
        </w:rPr>
        <w:t xml:space="preserve">(มหาชน) (เดิมชื่อ </w:t>
      </w:r>
      <w:r w:rsidR="00A57DB0">
        <w:rPr>
          <w:rFonts w:ascii="Angsana New" w:hAnsi="Angsana New"/>
          <w:sz w:val="32"/>
          <w:szCs w:val="32"/>
        </w:rPr>
        <w:t>“</w:t>
      </w:r>
      <w:r w:rsidR="00A57DB0">
        <w:rPr>
          <w:rFonts w:ascii="Angsana New" w:hAnsi="Angsana New" w:hint="cs"/>
          <w:sz w:val="32"/>
          <w:szCs w:val="32"/>
          <w:cs/>
        </w:rPr>
        <w:t>บริษัท ยู</w:t>
      </w:r>
      <w:proofErr w:type="spellStart"/>
      <w:r w:rsidR="00A57DB0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A57DB0">
        <w:rPr>
          <w:rFonts w:ascii="Angsana New" w:hAnsi="Angsana New" w:hint="cs"/>
          <w:sz w:val="32"/>
          <w:szCs w:val="32"/>
          <w:cs/>
        </w:rPr>
        <w:t>เอเชีย โทเท</w:t>
      </w:r>
      <w:proofErr w:type="spellStart"/>
      <w:r w:rsidR="00A57DB0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="00A57DB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B97921">
        <w:rPr>
          <w:rFonts w:ascii="Angsana New" w:hAnsi="Angsana New" w:hint="cs"/>
          <w:sz w:val="32"/>
          <w:szCs w:val="32"/>
          <w:cs/>
        </w:rPr>
        <w:t>โ</w:t>
      </w:r>
      <w:r w:rsidR="00A57DB0">
        <w:rPr>
          <w:rFonts w:ascii="Angsana New" w:hAnsi="Angsana New" w:hint="cs"/>
          <w:sz w:val="32"/>
          <w:szCs w:val="32"/>
          <w:cs/>
        </w:rPr>
        <w:t>ล</w:t>
      </w:r>
      <w:proofErr w:type="spellEnd"/>
      <w:r w:rsidR="00A57DB0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A57DB0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A57DB0">
        <w:rPr>
          <w:rFonts w:ascii="Angsana New" w:hAnsi="Angsana New" w:hint="cs"/>
          <w:sz w:val="32"/>
          <w:szCs w:val="32"/>
          <w:cs/>
        </w:rPr>
        <w:t xml:space="preserve"> จำกัด) </w:t>
      </w:r>
      <w:r w:rsidRPr="00B00259">
        <w:rPr>
          <w:rFonts w:ascii="Angsana New" w:hAnsi="Angsana New" w:hint="cs"/>
          <w:sz w:val="32"/>
          <w:szCs w:val="32"/>
          <w:cs/>
        </w:rPr>
        <w:t>ได้มีมติอนุมัติให้บริษัท ยู</w:t>
      </w:r>
      <w:proofErr w:type="spellStart"/>
      <w:r w:rsidRPr="00B00259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B00259">
        <w:rPr>
          <w:rFonts w:ascii="Angsana New" w:hAnsi="Angsana New" w:hint="cs"/>
          <w:sz w:val="32"/>
          <w:szCs w:val="32"/>
          <w:cs/>
        </w:rPr>
        <w:t>เอเชีย ทรานสปอร์ต จำกัด ซึ่งเป็นบริษัทย่อยเข้าซื้อกิจการขนส่งซึ่งรวมถึงยานพาหนะ</w:t>
      </w:r>
      <w:r w:rsidR="00F35F27">
        <w:rPr>
          <w:rFonts w:ascii="Angsana New" w:hAnsi="Angsana New" w:hint="cs"/>
          <w:sz w:val="32"/>
          <w:szCs w:val="32"/>
          <w:cs/>
        </w:rPr>
        <w:t>และ</w:t>
      </w:r>
      <w:r w:rsidRPr="00B00259">
        <w:rPr>
          <w:rFonts w:ascii="Angsana New" w:hAnsi="Angsana New"/>
          <w:sz w:val="32"/>
          <w:szCs w:val="32"/>
          <w:cs/>
        </w:rPr>
        <w:t>อุปกรณ์</w:t>
      </w:r>
      <w:r w:rsidRPr="00B00259">
        <w:rPr>
          <w:rFonts w:ascii="Angsana New" w:hAnsi="Angsana New" w:hint="cs"/>
          <w:sz w:val="32"/>
          <w:szCs w:val="32"/>
          <w:cs/>
        </w:rPr>
        <w:t xml:space="preserve"> และการรับโอนพนักงานจาก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บริษัท ครอส เอเชีย บอร์เดอร์ โลจิสติกส์ จำกัด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ซึ่งเป็นบริษัทที่จดทะเบียนจัดตั้งในประเทศไทยในมูลค่า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</w:rPr>
        <w:t xml:space="preserve">200 </w:t>
      </w:r>
      <w:r w:rsidRPr="00B00259">
        <w:rPr>
          <w:rFonts w:ascii="Angsana New" w:hAnsi="Angsana New" w:hint="cs"/>
          <w:sz w:val="32"/>
          <w:szCs w:val="32"/>
          <w:cs/>
        </w:rPr>
        <w:t>ล้านบาท</w:t>
      </w:r>
    </w:p>
    <w:p w14:paraId="7C050BB4" w14:textId="282588FA" w:rsidR="005542D8" w:rsidRPr="00B00259" w:rsidRDefault="005542D8" w:rsidP="005542D8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</w:rPr>
      </w:pPr>
      <w:r w:rsidRPr="00B00259">
        <w:rPr>
          <w:rFonts w:ascii="Angsana New" w:hAnsi="Angsana New"/>
          <w:sz w:val="32"/>
          <w:szCs w:val="32"/>
          <w:cs/>
        </w:rPr>
        <w:t>เมื่อวันที่</w:t>
      </w:r>
      <w:r w:rsidRPr="00B00259">
        <w:rPr>
          <w:rFonts w:ascii="Angsana New" w:hAnsi="Angsana New"/>
          <w:sz w:val="32"/>
          <w:szCs w:val="32"/>
        </w:rPr>
        <w:t xml:space="preserve"> 21 </w:t>
      </w:r>
      <w:r w:rsidRPr="00B0025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00259">
        <w:rPr>
          <w:rFonts w:ascii="Angsana New" w:hAnsi="Angsana New"/>
          <w:sz w:val="32"/>
          <w:szCs w:val="32"/>
        </w:rPr>
        <w:t>2564</w:t>
      </w:r>
      <w:r w:rsidRPr="00B00259">
        <w:rPr>
          <w:rFonts w:ascii="Angsana New" w:hAnsi="Angsana New" w:hint="cs"/>
          <w:sz w:val="32"/>
          <w:szCs w:val="32"/>
          <w:cs/>
        </w:rPr>
        <w:t xml:space="preserve"> บริษัทย่อยได้ทำสัญญาซื้อขายยานพาหนะและ</w:t>
      </w:r>
      <w:r w:rsidRPr="00B00259">
        <w:rPr>
          <w:rFonts w:ascii="Angsana New" w:hAnsi="Angsana New"/>
          <w:sz w:val="32"/>
          <w:szCs w:val="32"/>
          <w:cs/>
        </w:rPr>
        <w:t>อุปกรณ์</w:t>
      </w:r>
      <w:r w:rsidRPr="00B00259">
        <w:rPr>
          <w:rFonts w:ascii="Angsana New" w:hAnsi="Angsana New" w:hint="cs"/>
          <w:sz w:val="32"/>
          <w:szCs w:val="32"/>
          <w:cs/>
        </w:rPr>
        <w:t>กับ บริษัท ครอส เอเชีย บอร์</w:t>
      </w:r>
      <w:proofErr w:type="spellStart"/>
      <w:r w:rsidRPr="00B00259">
        <w:rPr>
          <w:rFonts w:ascii="Angsana New" w:hAnsi="Angsana New" w:hint="cs"/>
          <w:sz w:val="32"/>
          <w:szCs w:val="32"/>
          <w:cs/>
        </w:rPr>
        <w:t>เดอร์</w:t>
      </w:r>
      <w:proofErr w:type="spellEnd"/>
      <w:r w:rsidRPr="00B00259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B00259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B00259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B00259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B00259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 xml:space="preserve">โดยในสัญญาระบุว่าการซื้อกิจการดังกล่าวจะจ่ายค่าตอบแทนจำนวน                 </w:t>
      </w:r>
      <w:r w:rsidRPr="00B00259">
        <w:rPr>
          <w:rFonts w:ascii="Angsana New" w:hAnsi="Angsana New"/>
          <w:sz w:val="32"/>
          <w:szCs w:val="32"/>
        </w:rPr>
        <w:t xml:space="preserve">200 </w:t>
      </w:r>
      <w:r w:rsidRPr="00B00259">
        <w:rPr>
          <w:rFonts w:ascii="Angsana New" w:hAnsi="Angsana New" w:hint="cs"/>
          <w:sz w:val="32"/>
          <w:szCs w:val="32"/>
          <w:cs/>
        </w:rPr>
        <w:t xml:space="preserve">ล้านบาท โดยส่วนแรกบริษัทย่อยจะจ่ายค่าตอบแทนจำนวน </w:t>
      </w:r>
      <w:r w:rsidRPr="00B00259">
        <w:rPr>
          <w:rFonts w:ascii="Angsana New" w:hAnsi="Angsana New"/>
          <w:sz w:val="32"/>
          <w:szCs w:val="32"/>
        </w:rPr>
        <w:t>30</w:t>
      </w:r>
      <w:r w:rsidRPr="00B00259">
        <w:rPr>
          <w:rFonts w:ascii="Angsana New" w:hAnsi="Angsana New" w:hint="cs"/>
          <w:sz w:val="32"/>
          <w:szCs w:val="32"/>
          <w:cs/>
        </w:rPr>
        <w:t xml:space="preserve"> ล้านบาท ณ วันที่ทำสัญญา ส่วนที่สองจ่ายชำระค่าตอบแทนจำนวน </w:t>
      </w:r>
      <w:r w:rsidRPr="00B00259">
        <w:rPr>
          <w:rFonts w:ascii="Angsana New" w:hAnsi="Angsana New"/>
          <w:sz w:val="32"/>
          <w:szCs w:val="32"/>
        </w:rPr>
        <w:t>120</w:t>
      </w:r>
      <w:r w:rsidRPr="00B00259">
        <w:rPr>
          <w:rFonts w:ascii="Angsana New" w:hAnsi="Angsana New" w:hint="cs"/>
          <w:sz w:val="32"/>
          <w:szCs w:val="32"/>
          <w:cs/>
        </w:rPr>
        <w:t xml:space="preserve"> ล้านบาท ณ วันที่ทำรายการโอนกรรมสิทธิ์ในยานพาหนะและอุปกรณ์ (วันที่ </w:t>
      </w:r>
      <w:r w:rsidRPr="00B00259">
        <w:rPr>
          <w:rFonts w:ascii="Angsana New" w:hAnsi="Angsana New"/>
          <w:sz w:val="32"/>
          <w:szCs w:val="32"/>
        </w:rPr>
        <w:t xml:space="preserve">1 </w:t>
      </w:r>
      <w:r w:rsidRPr="00B0025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00259">
        <w:rPr>
          <w:rFonts w:ascii="Angsana New" w:hAnsi="Angsana New"/>
          <w:sz w:val="32"/>
          <w:szCs w:val="32"/>
        </w:rPr>
        <w:t>2564)</w:t>
      </w:r>
      <w:r w:rsidRPr="00B00259">
        <w:rPr>
          <w:rFonts w:ascii="Angsana New" w:hAnsi="Angsana New" w:hint="cs"/>
          <w:sz w:val="32"/>
          <w:szCs w:val="32"/>
          <w:cs/>
        </w:rPr>
        <w:t xml:space="preserve"> และส่วนที่เหลือบริษัทย่อยจะพิจารณาจ่ายค่าตอบแทนจากผลการดำเนินงานที่เกิดขึ้นจริงของธุรกิจที่ซื้อตั้งแต่เดือนตุลาคม </w:t>
      </w:r>
      <w:r w:rsidRPr="00B00259">
        <w:rPr>
          <w:rFonts w:ascii="Angsana New" w:hAnsi="Angsana New"/>
          <w:sz w:val="32"/>
          <w:szCs w:val="32"/>
        </w:rPr>
        <w:t xml:space="preserve">2564 </w:t>
      </w:r>
      <w:r w:rsidRPr="00B00259">
        <w:rPr>
          <w:rFonts w:ascii="Angsana New" w:hAnsi="Angsana New" w:hint="cs"/>
          <w:sz w:val="32"/>
          <w:szCs w:val="32"/>
          <w:cs/>
        </w:rPr>
        <w:t xml:space="preserve">จนถึงเดือนกันยายน </w:t>
      </w:r>
      <w:r w:rsidRPr="00B00259">
        <w:rPr>
          <w:rFonts w:ascii="Angsana New" w:hAnsi="Angsana New"/>
          <w:sz w:val="32"/>
          <w:szCs w:val="32"/>
        </w:rPr>
        <w:t xml:space="preserve">2565 </w:t>
      </w:r>
      <w:r w:rsidRPr="00B00259">
        <w:rPr>
          <w:rFonts w:ascii="Angsana New" w:hAnsi="Angsana New" w:hint="cs"/>
          <w:sz w:val="32"/>
          <w:szCs w:val="32"/>
          <w:cs/>
        </w:rPr>
        <w:t xml:space="preserve">แต่ไม่เกินจำนวน </w:t>
      </w:r>
      <w:r w:rsidRPr="00B00259">
        <w:rPr>
          <w:rFonts w:ascii="Angsana New" w:hAnsi="Angsana New"/>
          <w:sz w:val="32"/>
          <w:szCs w:val="32"/>
        </w:rPr>
        <w:t>50</w:t>
      </w:r>
      <w:r w:rsidRPr="00B00259">
        <w:rPr>
          <w:rFonts w:ascii="Angsana New" w:hAnsi="Angsana New" w:hint="cs"/>
          <w:sz w:val="32"/>
          <w:szCs w:val="32"/>
          <w:cs/>
        </w:rPr>
        <w:t xml:space="preserve"> ล้านบาท ทั้งนี้  ณ วันที่ </w:t>
      </w:r>
      <w:r w:rsidR="00A622E8">
        <w:rPr>
          <w:rFonts w:ascii="Angsana New" w:hAnsi="Angsana New"/>
          <w:sz w:val="32"/>
          <w:szCs w:val="32"/>
        </w:rPr>
        <w:t>3</w:t>
      </w:r>
      <w:r w:rsidR="00ED2BFB">
        <w:rPr>
          <w:rFonts w:ascii="Angsana New" w:hAnsi="Angsana New"/>
          <w:sz w:val="32"/>
          <w:szCs w:val="32"/>
        </w:rPr>
        <w:t>0</w:t>
      </w:r>
      <w:r w:rsidR="00A622E8">
        <w:rPr>
          <w:rFonts w:ascii="Angsana New" w:hAnsi="Angsana New"/>
          <w:sz w:val="32"/>
          <w:szCs w:val="32"/>
        </w:rPr>
        <w:t xml:space="preserve"> </w:t>
      </w:r>
      <w:r w:rsidR="00A622E8">
        <w:rPr>
          <w:rFonts w:ascii="Angsana New" w:hAnsi="Angsana New" w:hint="cs"/>
          <w:sz w:val="32"/>
          <w:szCs w:val="32"/>
          <w:cs/>
        </w:rPr>
        <w:t>มิถุนายน</w:t>
      </w:r>
      <w:r w:rsidRPr="00B00259"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</w:rPr>
        <w:t>256</w:t>
      </w:r>
      <w:r w:rsidR="002438C4">
        <w:rPr>
          <w:rFonts w:ascii="Angsana New" w:hAnsi="Angsana New"/>
          <w:sz w:val="32"/>
          <w:szCs w:val="32"/>
        </w:rPr>
        <w:t>5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บริษัทย่อยบันทึกผลต่างระหว่างค่าตอบแทนเพื่อซื้อธุรกิจที่สูงกว่ามูลค่ายุติธรรม</w:t>
      </w:r>
      <w:r w:rsidRPr="00F35F27">
        <w:rPr>
          <w:rFonts w:ascii="Angsana New" w:hAnsi="Angsana New" w:hint="cs"/>
          <w:sz w:val="32"/>
          <w:szCs w:val="32"/>
          <w:cs/>
        </w:rPr>
        <w:t xml:space="preserve">ของสินทรัพย์จำนวน </w:t>
      </w:r>
      <w:r w:rsidR="003968AD">
        <w:rPr>
          <w:rFonts w:ascii="Angsana New" w:hAnsi="Angsana New"/>
          <w:sz w:val="32"/>
          <w:szCs w:val="32"/>
        </w:rPr>
        <w:t>85.86</w:t>
      </w:r>
      <w:r w:rsidRPr="00F35F27">
        <w:rPr>
          <w:rFonts w:ascii="Angsana New" w:hAnsi="Angsana New"/>
          <w:sz w:val="32"/>
          <w:szCs w:val="32"/>
        </w:rPr>
        <w:t xml:space="preserve"> </w:t>
      </w:r>
      <w:r w:rsidRPr="00F35F27">
        <w:rPr>
          <w:rFonts w:ascii="Angsana New" w:hAnsi="Angsana New" w:hint="cs"/>
          <w:sz w:val="32"/>
          <w:szCs w:val="32"/>
          <w:cs/>
        </w:rPr>
        <w:t xml:space="preserve">ล้านบาท ไว้ในงบแสดงฐานะการเงินรวมภายใต้รายการ </w:t>
      </w:r>
      <w:r w:rsidRPr="00F35F27">
        <w:rPr>
          <w:rFonts w:ascii="Angsana New" w:hAnsi="Angsana New"/>
          <w:sz w:val="32"/>
          <w:szCs w:val="32"/>
        </w:rPr>
        <w:t>“</w:t>
      </w:r>
      <w:r w:rsidRPr="00F35F27">
        <w:rPr>
          <w:rFonts w:ascii="Angsana New" w:hAnsi="Angsana New" w:hint="cs"/>
          <w:sz w:val="32"/>
          <w:szCs w:val="32"/>
          <w:cs/>
        </w:rPr>
        <w:t>ราคาซื้อธุรกิจที่</w:t>
      </w:r>
      <w:r w:rsidR="00491F8F">
        <w:rPr>
          <w:rFonts w:ascii="Angsana New" w:hAnsi="Angsana New"/>
          <w:sz w:val="32"/>
          <w:szCs w:val="32"/>
        </w:rPr>
        <w:t xml:space="preserve">     </w:t>
      </w:r>
      <w:r w:rsidRPr="00F35F27">
        <w:rPr>
          <w:rFonts w:ascii="Angsana New" w:hAnsi="Angsana New" w:hint="cs"/>
          <w:sz w:val="32"/>
          <w:szCs w:val="32"/>
          <w:cs/>
        </w:rPr>
        <w:t>สูง</w:t>
      </w:r>
      <w:r w:rsidRPr="00B00259">
        <w:rPr>
          <w:rFonts w:ascii="Angsana New" w:hAnsi="Angsana New" w:hint="cs"/>
          <w:sz w:val="32"/>
          <w:szCs w:val="32"/>
          <w:cs/>
        </w:rPr>
        <w:t>กว่ามูลค่ายุติธรรมของสินทรัพย์</w:t>
      </w:r>
      <w:r w:rsidRPr="00B00259">
        <w:rPr>
          <w:rFonts w:ascii="Angsana New" w:hAnsi="Angsana New"/>
          <w:sz w:val="32"/>
          <w:szCs w:val="32"/>
        </w:rPr>
        <w:t xml:space="preserve">” </w:t>
      </w:r>
      <w:r w:rsidRPr="00B00259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 ณ วันซื้อกิจการยังอยู่ระหว่างการประเมิน โดยบริษัทย่อยคาดว่าจะดำเนินการให้แล้วเสร็จภายในระยะเวลา</w:t>
      </w:r>
      <w:r w:rsidRPr="00B00259">
        <w:rPr>
          <w:rFonts w:ascii="Angsana New" w:hAnsi="Angsana New"/>
          <w:sz w:val="32"/>
          <w:szCs w:val="32"/>
        </w:rPr>
        <w:t xml:space="preserve"> 1</w:t>
      </w:r>
      <w:r w:rsidRPr="00B00259">
        <w:rPr>
          <w:rFonts w:ascii="Angsana New" w:hAnsi="Angsana New" w:hint="cs"/>
          <w:sz w:val="32"/>
          <w:szCs w:val="32"/>
          <w:cs/>
        </w:rPr>
        <w:t xml:space="preserve"> ปี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นับจากวันที่</w:t>
      </w:r>
      <w:r w:rsidR="00491F8F">
        <w:rPr>
          <w:rFonts w:ascii="Angsana New" w:hAnsi="Angsana New"/>
          <w:sz w:val="32"/>
          <w:szCs w:val="32"/>
        </w:rPr>
        <w:t xml:space="preserve">     </w:t>
      </w:r>
      <w:r w:rsidRPr="00B00259">
        <w:rPr>
          <w:rFonts w:ascii="Angsana New" w:hAnsi="Angsana New" w:hint="cs"/>
          <w:sz w:val="32"/>
          <w:szCs w:val="32"/>
          <w:cs/>
        </w:rPr>
        <w:t>ซื้อกิจการ</w:t>
      </w:r>
    </w:p>
    <w:p w14:paraId="689EECAE" w14:textId="77777777" w:rsidR="005542D8" w:rsidRPr="00B00259" w:rsidRDefault="005542D8" w:rsidP="005542D8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00259">
        <w:rPr>
          <w:rFonts w:ascii="Angsana New" w:hAnsi="Angsana New"/>
          <w:sz w:val="32"/>
          <w:szCs w:val="32"/>
          <w:cs/>
        </w:rPr>
        <w:tab/>
        <w:t>มูลค่ายุติธรรมและมูลค่าตามบัญชีของสินทรัพย์</w:t>
      </w:r>
      <w:r w:rsidRPr="00B00259">
        <w:rPr>
          <w:rFonts w:ascii="Angsana New" w:hAnsi="Angsana New" w:hint="cs"/>
          <w:sz w:val="32"/>
          <w:szCs w:val="32"/>
          <w:cs/>
        </w:rPr>
        <w:t xml:space="preserve"> ณ วันที่ลงทุนมีดังนี้</w:t>
      </w:r>
    </w:p>
    <w:p w14:paraId="33EAB0FE" w14:textId="77777777" w:rsidR="005542D8" w:rsidRPr="00B00259" w:rsidRDefault="005542D8" w:rsidP="005542D8">
      <w:pPr>
        <w:tabs>
          <w:tab w:val="left" w:pos="14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B00259">
        <w:rPr>
          <w:rFonts w:ascii="Angsana New" w:hAnsi="Angsana New"/>
          <w:sz w:val="32"/>
          <w:szCs w:val="32"/>
          <w:cs/>
        </w:rPr>
        <w:t>(หน่วย</w:t>
      </w:r>
      <w:r w:rsidRPr="00B00259">
        <w:rPr>
          <w:rFonts w:ascii="Angsana New" w:hAnsi="Angsana New"/>
          <w:sz w:val="32"/>
          <w:szCs w:val="32"/>
        </w:rPr>
        <w:t>:</w:t>
      </w:r>
      <w:r w:rsidRPr="00B0025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46" w:type="dxa"/>
        <w:tblInd w:w="450" w:type="dxa"/>
        <w:tblLook w:val="01E0" w:firstRow="1" w:lastRow="1" w:firstColumn="1" w:lastColumn="1" w:noHBand="0" w:noVBand="0"/>
      </w:tblPr>
      <w:tblGrid>
        <w:gridCol w:w="5970"/>
        <w:gridCol w:w="1619"/>
        <w:gridCol w:w="1557"/>
      </w:tblGrid>
      <w:tr w:rsidR="005542D8" w:rsidRPr="00B00259" w14:paraId="0BA5BA6E" w14:textId="77777777" w:rsidTr="004A3C41">
        <w:tc>
          <w:tcPr>
            <w:tcW w:w="5970" w:type="dxa"/>
          </w:tcPr>
          <w:p w14:paraId="4D94DBAF" w14:textId="77777777" w:rsidR="005542D8" w:rsidRPr="00B00259" w:rsidRDefault="005542D8" w:rsidP="004A3C41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9" w:type="dxa"/>
            <w:hideMark/>
          </w:tcPr>
          <w:p w14:paraId="62BCB97D" w14:textId="77777777" w:rsidR="005542D8" w:rsidRPr="00B00259" w:rsidRDefault="005542D8" w:rsidP="004A3C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00259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557" w:type="dxa"/>
            <w:hideMark/>
          </w:tcPr>
          <w:p w14:paraId="7D24E658" w14:textId="77777777" w:rsidR="005542D8" w:rsidRPr="00B00259" w:rsidRDefault="005542D8" w:rsidP="004A3C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00259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5542D8" w:rsidRPr="00B00259" w14:paraId="058A8460" w14:textId="77777777" w:rsidTr="004A3C41">
        <w:tc>
          <w:tcPr>
            <w:tcW w:w="5970" w:type="dxa"/>
            <w:hideMark/>
          </w:tcPr>
          <w:p w14:paraId="6FEDB632" w14:textId="77777777" w:rsidR="005542D8" w:rsidRPr="00B00259" w:rsidRDefault="005542D8" w:rsidP="004A3C41">
            <w:pPr>
              <w:tabs>
                <w:tab w:val="left" w:pos="1440"/>
              </w:tabs>
              <w:ind w:left="342" w:right="72" w:hanging="34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02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19" w:type="dxa"/>
          </w:tcPr>
          <w:p w14:paraId="0D738AC3" w14:textId="77777777" w:rsidR="005542D8" w:rsidRPr="00B00259" w:rsidRDefault="005542D8" w:rsidP="004A3C4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</w:tcPr>
          <w:p w14:paraId="249F1237" w14:textId="77777777" w:rsidR="005542D8" w:rsidRPr="00B00259" w:rsidRDefault="005542D8" w:rsidP="004A3C4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42D8" w:rsidRPr="00B00259" w14:paraId="13F34921" w14:textId="77777777" w:rsidTr="004A3C41">
        <w:tc>
          <w:tcPr>
            <w:tcW w:w="5970" w:type="dxa"/>
            <w:hideMark/>
          </w:tcPr>
          <w:p w14:paraId="2E0519CA" w14:textId="77777777" w:rsidR="005542D8" w:rsidRPr="00B00259" w:rsidRDefault="005542D8" w:rsidP="004A3C41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ยานพาหนะและ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619" w:type="dxa"/>
          </w:tcPr>
          <w:p w14:paraId="14BB15BB" w14:textId="1E07C8CB" w:rsidR="005542D8" w:rsidRPr="003F7CB1" w:rsidRDefault="00CE54BB" w:rsidP="004A3C4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110,979</w:t>
            </w:r>
          </w:p>
        </w:tc>
        <w:tc>
          <w:tcPr>
            <w:tcW w:w="1557" w:type="dxa"/>
          </w:tcPr>
          <w:p w14:paraId="683D5503" w14:textId="77777777" w:rsidR="005542D8" w:rsidRPr="00B00259" w:rsidRDefault="005542D8" w:rsidP="004A3C41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/>
                <w:sz w:val="32"/>
                <w:szCs w:val="32"/>
              </w:rPr>
              <w:t>91,104</w:t>
            </w:r>
          </w:p>
        </w:tc>
      </w:tr>
      <w:tr w:rsidR="005542D8" w:rsidRPr="00B00259" w14:paraId="2C28F2F3" w14:textId="77777777" w:rsidTr="004A3C41">
        <w:tc>
          <w:tcPr>
            <w:tcW w:w="5970" w:type="dxa"/>
            <w:hideMark/>
          </w:tcPr>
          <w:p w14:paraId="7749462F" w14:textId="77777777" w:rsidR="005542D8" w:rsidRPr="00B00259" w:rsidRDefault="005542D8" w:rsidP="004A3C41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/>
                <w:sz w:val="32"/>
                <w:szCs w:val="32"/>
                <w:cs/>
              </w:rPr>
              <w:t>ราคาซื้อ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ธุรกิจ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ที่สูงกว่า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19" w:type="dxa"/>
          </w:tcPr>
          <w:p w14:paraId="5116790D" w14:textId="5573E7A1" w:rsidR="005542D8" w:rsidRPr="003F7CB1" w:rsidRDefault="001A1BDF" w:rsidP="004A3C4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85,862</w:t>
            </w:r>
          </w:p>
        </w:tc>
        <w:tc>
          <w:tcPr>
            <w:tcW w:w="1557" w:type="dxa"/>
          </w:tcPr>
          <w:p w14:paraId="662ECADA" w14:textId="77777777" w:rsidR="005542D8" w:rsidRPr="00B00259" w:rsidRDefault="005542D8" w:rsidP="004A3C4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42D8" w:rsidRPr="00B00259" w14:paraId="7E334FB6" w14:textId="77777777" w:rsidTr="004A3C41">
        <w:tc>
          <w:tcPr>
            <w:tcW w:w="5970" w:type="dxa"/>
            <w:hideMark/>
          </w:tcPr>
          <w:p w14:paraId="39FD2161" w14:textId="77777777" w:rsidR="005542D8" w:rsidRPr="00B00259" w:rsidRDefault="005542D8" w:rsidP="004A3C41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สิ่งตอบแทนที่โอนเพื่อซื้อกิจการ</w:t>
            </w:r>
          </w:p>
        </w:tc>
        <w:tc>
          <w:tcPr>
            <w:tcW w:w="1619" w:type="dxa"/>
          </w:tcPr>
          <w:p w14:paraId="3EF65C8E" w14:textId="60D5FFEF" w:rsidR="005542D8" w:rsidRPr="003F7CB1" w:rsidRDefault="0037362F" w:rsidP="004A3C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196,841</w:t>
            </w:r>
          </w:p>
        </w:tc>
        <w:tc>
          <w:tcPr>
            <w:tcW w:w="1557" w:type="dxa"/>
          </w:tcPr>
          <w:p w14:paraId="0C499705" w14:textId="77777777" w:rsidR="005542D8" w:rsidRPr="00B00259" w:rsidRDefault="005542D8" w:rsidP="004A3C4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42D8" w:rsidRPr="00B00259" w14:paraId="2FCDCCD5" w14:textId="77777777" w:rsidTr="004A3C41">
        <w:tc>
          <w:tcPr>
            <w:tcW w:w="5970" w:type="dxa"/>
            <w:hideMark/>
          </w:tcPr>
          <w:p w14:paraId="11860277" w14:textId="77777777" w:rsidR="005542D8" w:rsidRPr="00B00259" w:rsidRDefault="005542D8" w:rsidP="004A3C41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B0025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00259">
              <w:rPr>
                <w:rFonts w:ascii="Angsana New" w:hAnsi="Angsana New"/>
                <w:sz w:val="32"/>
                <w:szCs w:val="32"/>
              </w:rPr>
              <w:t>: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1619" w:type="dxa"/>
          </w:tcPr>
          <w:p w14:paraId="5D1940C2" w14:textId="5791A08A" w:rsidR="005542D8" w:rsidRPr="003F7CB1" w:rsidRDefault="00E053B3" w:rsidP="004A3C4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(46,841)</w:t>
            </w:r>
          </w:p>
        </w:tc>
        <w:tc>
          <w:tcPr>
            <w:tcW w:w="1557" w:type="dxa"/>
          </w:tcPr>
          <w:p w14:paraId="2CD62ECA" w14:textId="77777777" w:rsidR="005542D8" w:rsidRPr="00B00259" w:rsidRDefault="005542D8" w:rsidP="004A3C4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42D8" w:rsidRPr="00B00259" w14:paraId="2D6B17E8" w14:textId="77777777" w:rsidTr="004A3C41">
        <w:tc>
          <w:tcPr>
            <w:tcW w:w="5970" w:type="dxa"/>
            <w:hideMark/>
          </w:tcPr>
          <w:p w14:paraId="0537CBDE" w14:textId="77777777" w:rsidR="005542D8" w:rsidRPr="00B00259" w:rsidRDefault="005542D8" w:rsidP="004A3C41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1619" w:type="dxa"/>
          </w:tcPr>
          <w:p w14:paraId="4894B7E0" w14:textId="614EFC44" w:rsidR="005542D8" w:rsidRPr="003F7CB1" w:rsidRDefault="005D6E37" w:rsidP="004A3C4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557" w:type="dxa"/>
          </w:tcPr>
          <w:p w14:paraId="0C5ED702" w14:textId="77777777" w:rsidR="005542D8" w:rsidRPr="00B00259" w:rsidRDefault="005542D8" w:rsidP="004A3C4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CBED78D" w14:textId="77777777" w:rsidR="00F35F27" w:rsidRDefault="00F35F27" w:rsidP="00E001D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2D36E96" w14:textId="77777777" w:rsidR="00F35F27" w:rsidRDefault="00F35F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463820" w14:textId="78DB399F" w:rsidR="00F35F27" w:rsidRDefault="00F35F27" w:rsidP="00F35F27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D525C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525C5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 xml:space="preserve">บันทึกเจ้าหนี้ค่าซื้อกิจการ ซึ่งครบกำหนดชำระในเดือนมกราคม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525C5">
        <w:rPr>
          <w:rFonts w:ascii="Angsana New" w:hAnsi="Angsana New"/>
          <w:sz w:val="32"/>
          <w:szCs w:val="32"/>
          <w:cs/>
        </w:rPr>
        <w:t>เป็นหนี้สิน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D525C5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525C5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0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3796"/>
        <w:gridCol w:w="2070"/>
        <w:gridCol w:w="1973"/>
      </w:tblGrid>
      <w:tr w:rsidR="00F35F27" w14:paraId="2812C26E" w14:textId="77777777" w:rsidTr="00F35F27"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3EFFA" w14:textId="77777777" w:rsidR="00F35F27" w:rsidRPr="008D36DA" w:rsidRDefault="00F35F27" w:rsidP="00F35F2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8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A272F" w14:textId="77777777" w:rsidR="00F35F27" w:rsidRPr="008D36DA" w:rsidRDefault="00F35F27" w:rsidP="00F35F2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73" w:type="dxa"/>
          </w:tcPr>
          <w:p w14:paraId="143DF5FE" w14:textId="77777777" w:rsidR="00F35F27" w:rsidRPr="008D36DA" w:rsidRDefault="00F35F27" w:rsidP="00F35F27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D36D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35F27" w14:paraId="0C435D38" w14:textId="77777777" w:rsidTr="00F35F27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9AF6E" w14:textId="77777777" w:rsidR="00F35F27" w:rsidRPr="008D36DA" w:rsidRDefault="00F35F27" w:rsidP="00F35F27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043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BF503" w14:textId="77777777" w:rsidR="00F35F27" w:rsidRPr="008D36DA" w:rsidRDefault="00F35F27" w:rsidP="00F35F27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35F27" w14:paraId="048D4F48" w14:textId="77777777" w:rsidTr="00F35F27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DAC1" w14:textId="77777777" w:rsidR="00F35F27" w:rsidRPr="008D36DA" w:rsidRDefault="00F35F27" w:rsidP="00F35F27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3D46F" w14:textId="6D63A8FE" w:rsidR="00F35F27" w:rsidRPr="008D36DA" w:rsidRDefault="00FE4496" w:rsidP="00F35F27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35F2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35F27" w:rsidRPr="008D36D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35F2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2C599A9D" w14:textId="77777777" w:rsidR="00F35F27" w:rsidRPr="008D36DA" w:rsidRDefault="00F35F27" w:rsidP="00F35F27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35F27" w14:paraId="41E4B5DC" w14:textId="77777777" w:rsidTr="00FE4496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73341" w14:textId="77777777" w:rsidR="00F35F27" w:rsidRPr="008D36DA" w:rsidRDefault="00F35F27" w:rsidP="00F35F2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ซื้อกิจการ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623FF" w14:textId="3347A986" w:rsidR="00F35F27" w:rsidRPr="008D36DA" w:rsidRDefault="003968AD" w:rsidP="00F35F27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46,841</w:t>
            </w:r>
          </w:p>
        </w:tc>
        <w:tc>
          <w:tcPr>
            <w:tcW w:w="1973" w:type="dxa"/>
          </w:tcPr>
          <w:p w14:paraId="05FFD03F" w14:textId="77777777" w:rsidR="00F35F27" w:rsidRPr="008D36DA" w:rsidRDefault="00F35F27" w:rsidP="00F35F27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D36DA">
              <w:rPr>
                <w:rFonts w:ascii="Angsana New" w:hAnsi="Angsana New" w:hint="cs"/>
                <w:sz w:val="32"/>
                <w:szCs w:val="32"/>
              </w:rPr>
              <w:t>46,841</w:t>
            </w:r>
          </w:p>
        </w:tc>
      </w:tr>
      <w:tr w:rsidR="00F35F27" w14:paraId="04ACB926" w14:textId="77777777" w:rsidTr="00FE4496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7BEFF" w14:textId="77777777" w:rsidR="00F35F27" w:rsidRPr="008D36DA" w:rsidRDefault="00F35F27" w:rsidP="00F35F2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 xml:space="preserve">บวก </w:t>
            </w:r>
            <w:r w:rsidRPr="008D36D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ต้นทุนทางการเงินสะสม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6F282" w14:textId="4D674557" w:rsidR="00F35F27" w:rsidRPr="008D36DA" w:rsidRDefault="003968AD" w:rsidP="00F35F27">
            <w:pPr>
              <w:pBdr>
                <w:bottom w:val="single" w:sz="8" w:space="0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1,864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50025611" w14:textId="0AB33A70" w:rsidR="00F35F27" w:rsidRPr="008D36DA" w:rsidRDefault="00787530" w:rsidP="00F35F27">
            <w:pPr>
              <w:pBdr>
                <w:bottom w:val="single" w:sz="8" w:space="0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</w:t>
            </w:r>
          </w:p>
        </w:tc>
      </w:tr>
      <w:tr w:rsidR="00F35F27" w14:paraId="16F3EFE5" w14:textId="77777777" w:rsidTr="00FE4496">
        <w:trPr>
          <w:trHeight w:val="378"/>
        </w:trPr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79AA7" w14:textId="77777777" w:rsidR="00F35F27" w:rsidRPr="008D36DA" w:rsidRDefault="00F35F27" w:rsidP="00F35F27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ED2E" w14:textId="63B565CA" w:rsidR="00F35F27" w:rsidRPr="008D36DA" w:rsidRDefault="003968AD" w:rsidP="00F35F27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48,705</w:t>
            </w:r>
          </w:p>
        </w:tc>
        <w:tc>
          <w:tcPr>
            <w:tcW w:w="1973" w:type="dxa"/>
            <w:tcBorders>
              <w:left w:val="nil"/>
              <w:right w:val="nil"/>
            </w:tcBorders>
          </w:tcPr>
          <w:p w14:paraId="4F0BE8EF" w14:textId="77777777" w:rsidR="00F35F27" w:rsidRPr="004B7A38" w:rsidRDefault="00F35F27" w:rsidP="00F35F27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47,460</w:t>
            </w:r>
          </w:p>
        </w:tc>
      </w:tr>
      <w:tr w:rsidR="00F35F27" w14:paraId="2920B0D6" w14:textId="77777777" w:rsidTr="00FE4496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6DA37" w14:textId="77777777" w:rsidR="00F35F27" w:rsidRPr="008D36DA" w:rsidRDefault="00F35F27" w:rsidP="00F35F2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E4865" w14:textId="7656C436" w:rsidR="00F35F27" w:rsidRPr="008D36DA" w:rsidRDefault="00C621F2" w:rsidP="00F35F27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1,245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5E9C316B" w14:textId="77777777" w:rsidR="00F35F27" w:rsidRPr="008D36DA" w:rsidRDefault="00F35F27" w:rsidP="00F35F27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D36DA">
              <w:rPr>
                <w:rFonts w:ascii="Angsana New" w:hAnsi="Angsana New" w:hint="cs"/>
                <w:sz w:val="32"/>
                <w:szCs w:val="32"/>
              </w:rPr>
              <w:t>619</w:t>
            </w:r>
          </w:p>
        </w:tc>
      </w:tr>
    </w:tbl>
    <w:p w14:paraId="2C9081E4" w14:textId="206020B4" w:rsidR="00137119" w:rsidRPr="00F85C79" w:rsidRDefault="008D1DFF" w:rsidP="00F35F2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5542D8">
        <w:rPr>
          <w:rFonts w:ascii="Angsana New" w:hAnsi="Angsana New"/>
          <w:b/>
          <w:bCs/>
          <w:sz w:val="32"/>
          <w:szCs w:val="32"/>
        </w:rPr>
        <w:t>5</w:t>
      </w:r>
      <w:r w:rsidR="00E001DC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F85C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ED3D5DE" w14:textId="428FFA4A" w:rsidR="007F05EA" w:rsidRDefault="00D86695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8D1DFF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56FB8">
        <w:rPr>
          <w:rFonts w:ascii="Angsana New" w:hAnsi="Angsana New"/>
          <w:sz w:val="32"/>
          <w:szCs w:val="32"/>
        </w:rPr>
        <w:t xml:space="preserve">            </w:t>
      </w:r>
      <w:r w:rsidRPr="00F84995">
        <w:rPr>
          <w:rFonts w:ascii="Angsana New" w:hAnsi="Angsana New"/>
          <w:sz w:val="32"/>
          <w:szCs w:val="32"/>
          <w:cs/>
        </w:rPr>
        <w:t>งบการเงินสำหรับ</w:t>
      </w:r>
      <w:r>
        <w:rPr>
          <w:rFonts w:ascii="Angsana New" w:hAnsi="Angsana New" w:hint="cs"/>
          <w:spacing w:val="-2"/>
          <w:sz w:val="32"/>
          <w:szCs w:val="32"/>
          <w:cs/>
        </w:rPr>
        <w:t>ปีสิ้นสุด</w:t>
      </w:r>
      <w:r w:rsidRPr="00F84995">
        <w:rPr>
          <w:rFonts w:ascii="Angsana New" w:hAnsi="Angsana New"/>
          <w:sz w:val="32"/>
          <w:szCs w:val="32"/>
          <w:cs/>
        </w:rPr>
        <w:t xml:space="preserve">วันที่ </w:t>
      </w:r>
      <w:r w:rsidRPr="00F84995">
        <w:rPr>
          <w:rFonts w:ascii="Angsana New" w:hAnsi="Angsana New"/>
          <w:sz w:val="32"/>
          <w:szCs w:val="32"/>
        </w:rPr>
        <w:t>31</w:t>
      </w:r>
      <w:r w:rsidRPr="00F849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D2">
        <w:rPr>
          <w:rFonts w:ascii="Angsana New" w:hAnsi="Angsana New"/>
          <w:sz w:val="32"/>
          <w:szCs w:val="32"/>
        </w:rPr>
        <w:t>256</w:t>
      </w:r>
      <w:r w:rsidR="000E0041">
        <w:rPr>
          <w:rFonts w:ascii="Angsana New" w:hAnsi="Angsana New"/>
          <w:sz w:val="32"/>
          <w:szCs w:val="32"/>
        </w:rPr>
        <w:t>4</w:t>
      </w:r>
    </w:p>
    <w:p w14:paraId="2881BD67" w14:textId="60D878FF" w:rsidR="00B41D96" w:rsidRPr="007F05EA" w:rsidRDefault="00B41D96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B41D9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41D96">
        <w:rPr>
          <w:rFonts w:ascii="Angsana New" w:hAnsi="Angsana New"/>
          <w:sz w:val="32"/>
          <w:szCs w:val="32"/>
        </w:rPr>
        <w:t xml:space="preserve">1 </w:t>
      </w:r>
      <w:r w:rsidRPr="00B41D96">
        <w:rPr>
          <w:rFonts w:ascii="Angsana New" w:hAnsi="Angsana New"/>
          <w:sz w:val="32"/>
          <w:szCs w:val="32"/>
          <w:cs/>
        </w:rPr>
        <w:t xml:space="preserve">มกราคม </w:t>
      </w:r>
      <w:r w:rsidRPr="00B41D96">
        <w:rPr>
          <w:rFonts w:ascii="Angsana New" w:hAnsi="Angsana New"/>
          <w:sz w:val="32"/>
          <w:szCs w:val="32"/>
        </w:rPr>
        <w:t xml:space="preserve">2565 </w:t>
      </w:r>
      <w:r w:rsidRPr="00B41D96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12A0CB4" w14:textId="7B78C5BB" w:rsidR="00A4027C" w:rsidRPr="00F85C79" w:rsidRDefault="00C756A2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D6CE1" w:rsidRPr="00F85C79">
        <w:rPr>
          <w:rFonts w:ascii="Angsana New" w:hAnsi="Angsana New"/>
          <w:b/>
          <w:bCs/>
          <w:sz w:val="32"/>
          <w:szCs w:val="32"/>
        </w:rPr>
        <w:t>.</w:t>
      </w:r>
      <w:r w:rsidR="00162137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F85C7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0089F32" w14:textId="697A6C3B" w:rsidR="00BA1345" w:rsidRPr="00F85C79" w:rsidRDefault="009E1FC4" w:rsidP="00BA13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DA6E2D" w:rsidRPr="00417F3B">
        <w:rPr>
          <w:rFonts w:ascii="Angsana New" w:hAnsi="Angsana New"/>
          <w:sz w:val="32"/>
          <w:szCs w:val="32"/>
          <w:cs/>
        </w:rPr>
        <w:t>ในระหว่าง</w:t>
      </w:r>
      <w:r w:rsidR="00D86695" w:rsidRPr="00417F3B">
        <w:rPr>
          <w:rFonts w:ascii="Angsana New" w:hAnsi="Angsana New"/>
          <w:sz w:val="32"/>
          <w:szCs w:val="32"/>
          <w:cs/>
        </w:rPr>
        <w:t>งวด</w:t>
      </w:r>
      <w:r w:rsidR="00A4027C" w:rsidRPr="00417F3B">
        <w:rPr>
          <w:rFonts w:ascii="Angsana New" w:hAnsi="Angsana New"/>
          <w:sz w:val="32"/>
          <w:szCs w:val="32"/>
          <w:cs/>
        </w:rPr>
        <w:t xml:space="preserve"> </w:t>
      </w:r>
      <w:r w:rsidR="001B3419" w:rsidRPr="00417F3B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417F3B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417F3B">
        <w:rPr>
          <w:rFonts w:ascii="Angsana New" w:hAnsi="Angsana New"/>
          <w:sz w:val="32"/>
          <w:szCs w:val="32"/>
        </w:rPr>
        <w:tab/>
      </w:r>
      <w:r w:rsidR="00A4027C" w:rsidRPr="00417F3B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417F3B">
        <w:rPr>
          <w:rFonts w:ascii="Angsana New" w:hAnsi="Angsana New"/>
          <w:sz w:val="32"/>
          <w:szCs w:val="32"/>
          <w:cs/>
        </w:rPr>
        <w:t xml:space="preserve"> </w:t>
      </w:r>
      <w:r w:rsidR="00A4027C" w:rsidRPr="00417F3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417F3B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417F3B">
        <w:rPr>
          <w:rFonts w:ascii="Angsana New" w:hAnsi="Angsana New"/>
          <w:sz w:val="32"/>
          <w:szCs w:val="32"/>
          <w:cs/>
        </w:rPr>
        <w:t>ระหว่าง</w:t>
      </w:r>
      <w:r w:rsidR="004757CE" w:rsidRPr="00417F3B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417F3B">
        <w:rPr>
          <w:rFonts w:ascii="Angsana New" w:hAnsi="Angsana New"/>
          <w:sz w:val="32"/>
          <w:szCs w:val="32"/>
          <w:cs/>
        </w:rPr>
        <w:t>และ</w:t>
      </w:r>
      <w:r w:rsidR="00911EB7" w:rsidRPr="00417F3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417F3B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417F3B">
        <w:rPr>
          <w:rFonts w:ascii="Angsana New" w:hAnsi="Angsana New"/>
          <w:sz w:val="32"/>
          <w:szCs w:val="32"/>
        </w:rPr>
        <w:t xml:space="preserve"> </w:t>
      </w:r>
      <w:r w:rsidR="00417F3B" w:rsidRPr="00417F3B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 </w:t>
      </w:r>
      <w:r w:rsidR="00417F3B" w:rsidRPr="00F63C54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25E397C" w14:textId="77777777" w:rsidR="00F35F27" w:rsidRDefault="00F35F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26F5B43" w14:textId="2A50BC4A" w:rsidR="00BA1429" w:rsidRPr="00F85C79" w:rsidRDefault="00BA1345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A1429" w:rsidRPr="00F85C79">
        <w:rPr>
          <w:rFonts w:ascii="Angsana New" w:hAnsi="Angsana New" w:hint="cs"/>
          <w:sz w:val="32"/>
          <w:szCs w:val="32"/>
          <w:cs/>
        </w:rPr>
        <w:t>รายการธุรกิจที่สำคัญ</w:t>
      </w:r>
      <w:r w:rsidR="00B71EDB">
        <w:rPr>
          <w:rFonts w:ascii="Angsana New" w:hAnsi="Angsana New" w:hint="cs"/>
          <w:sz w:val="32"/>
          <w:szCs w:val="32"/>
          <w:cs/>
        </w:rPr>
        <w:t>สำหรับ</w:t>
      </w:r>
      <w:r w:rsidR="002A6606">
        <w:rPr>
          <w:rFonts w:ascii="Angsana New" w:hAnsi="Angsana New" w:hint="cs"/>
          <w:sz w:val="32"/>
          <w:szCs w:val="32"/>
          <w:cs/>
        </w:rPr>
        <w:t>งวด</w:t>
      </w:r>
      <w:r w:rsidR="00FD134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0762D">
        <w:rPr>
          <w:rFonts w:ascii="Angsana New" w:hAnsi="Angsana New" w:hint="cs"/>
          <w:sz w:val="32"/>
          <w:szCs w:val="32"/>
          <w:cs/>
        </w:rPr>
        <w:t>หก</w:t>
      </w:r>
      <w:r w:rsidR="007D4939">
        <w:rPr>
          <w:rFonts w:ascii="Angsana New" w:hAnsi="Angsana New" w:hint="cs"/>
          <w:sz w:val="32"/>
          <w:szCs w:val="32"/>
          <w:cs/>
        </w:rPr>
        <w:t>เดือน</w:t>
      </w:r>
      <w:r w:rsidR="002A660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0762D">
        <w:rPr>
          <w:rFonts w:ascii="Angsana New" w:hAnsi="Angsana New"/>
          <w:sz w:val="32"/>
          <w:szCs w:val="32"/>
        </w:rPr>
        <w:t xml:space="preserve">30 </w:t>
      </w:r>
      <w:r w:rsidR="0010762D">
        <w:rPr>
          <w:rFonts w:ascii="Angsana New" w:hAnsi="Angsana New" w:hint="cs"/>
          <w:sz w:val="32"/>
          <w:szCs w:val="32"/>
          <w:cs/>
        </w:rPr>
        <w:t>มิถุนายน</w:t>
      </w:r>
      <w:r w:rsidR="0047329F">
        <w:rPr>
          <w:rFonts w:ascii="Angsana New" w:hAnsi="Angsana New" w:hint="cs"/>
          <w:sz w:val="32"/>
          <w:szCs w:val="32"/>
          <w:cs/>
        </w:rPr>
        <w:t xml:space="preserve"> </w:t>
      </w:r>
      <w:r w:rsidR="002214CE">
        <w:rPr>
          <w:rFonts w:ascii="Angsana New" w:hAnsi="Angsana New"/>
          <w:sz w:val="32"/>
          <w:szCs w:val="32"/>
        </w:rPr>
        <w:t>2565</w:t>
      </w:r>
      <w:r w:rsidR="008C6A82">
        <w:rPr>
          <w:rFonts w:ascii="Angsana New" w:hAnsi="Angsana New"/>
          <w:sz w:val="32"/>
          <w:szCs w:val="32"/>
        </w:rPr>
        <w:t xml:space="preserve"> </w:t>
      </w:r>
      <w:r w:rsidR="00B71EDB">
        <w:rPr>
          <w:rFonts w:ascii="Angsana New" w:hAnsi="Angsana New" w:hint="cs"/>
          <w:sz w:val="32"/>
          <w:szCs w:val="32"/>
          <w:cs/>
        </w:rPr>
        <w:t>และ</w:t>
      </w:r>
      <w:r w:rsidR="00B71EDB">
        <w:rPr>
          <w:rFonts w:ascii="Angsana New" w:hAnsi="Angsana New"/>
          <w:sz w:val="32"/>
          <w:szCs w:val="32"/>
        </w:rPr>
        <w:t xml:space="preserve"> </w:t>
      </w:r>
      <w:r w:rsidR="002214CE">
        <w:rPr>
          <w:rFonts w:ascii="Angsana New" w:hAnsi="Angsana New"/>
          <w:sz w:val="32"/>
          <w:szCs w:val="32"/>
        </w:rPr>
        <w:t>2564</w:t>
      </w:r>
      <w:r w:rsidR="00B71EDB">
        <w:rPr>
          <w:rFonts w:ascii="Angsana New" w:hAnsi="Angsana New"/>
          <w:sz w:val="32"/>
          <w:szCs w:val="32"/>
        </w:rPr>
        <w:t xml:space="preserve"> </w:t>
      </w:r>
      <w:r w:rsidR="00BA1429" w:rsidRPr="00F85C79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8"/>
        <w:gridCol w:w="787"/>
        <w:gridCol w:w="788"/>
        <w:gridCol w:w="788"/>
        <w:gridCol w:w="699"/>
        <w:gridCol w:w="89"/>
        <w:gridCol w:w="721"/>
        <w:gridCol w:w="66"/>
        <w:gridCol w:w="744"/>
        <w:gridCol w:w="44"/>
        <w:gridCol w:w="766"/>
        <w:gridCol w:w="22"/>
        <w:gridCol w:w="788"/>
      </w:tblGrid>
      <w:tr w:rsidR="00C6365D" w:rsidRPr="00F85C79" w14:paraId="25B7AE42" w14:textId="17E30AEE" w:rsidTr="00C6365D">
        <w:trPr>
          <w:tblHeader/>
        </w:trPr>
        <w:tc>
          <w:tcPr>
            <w:tcW w:w="9180" w:type="dxa"/>
            <w:gridSpan w:val="13"/>
          </w:tcPr>
          <w:p w14:paraId="7C2714C3" w14:textId="6841E18E" w:rsidR="00C6365D" w:rsidRPr="00C621F2" w:rsidRDefault="00C6365D" w:rsidP="00EF537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(</w:t>
            </w:r>
            <w:r w:rsidRPr="00C621F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21F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21F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621F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6365D" w:rsidRPr="00F85C79" w14:paraId="7113A806" w14:textId="0292D3AA" w:rsidTr="00FD134E">
        <w:trPr>
          <w:tblHeader/>
        </w:trPr>
        <w:tc>
          <w:tcPr>
            <w:tcW w:w="2878" w:type="dxa"/>
          </w:tcPr>
          <w:p w14:paraId="752F4A33" w14:textId="77777777" w:rsidR="00C6365D" w:rsidRPr="00C621F2" w:rsidRDefault="00C6365D" w:rsidP="00C6365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323E7E30" w14:textId="77777777" w:rsidR="00C6365D" w:rsidRPr="00C621F2" w:rsidRDefault="00C6365D" w:rsidP="00C636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6" w:type="dxa"/>
            <w:gridSpan w:val="3"/>
          </w:tcPr>
          <w:p w14:paraId="227BD46D" w14:textId="669670E8" w:rsidR="00C6365D" w:rsidRPr="00C621F2" w:rsidRDefault="00C6365D" w:rsidP="00C6365D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</w:t>
            </w: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          </w:t>
            </w: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75" w:type="dxa"/>
            <w:gridSpan w:val="4"/>
            <w:vAlign w:val="bottom"/>
          </w:tcPr>
          <w:p w14:paraId="69AA78C0" w14:textId="08E807CE" w:rsidR="00C6365D" w:rsidRPr="00C621F2" w:rsidRDefault="00C6365D" w:rsidP="00C6365D">
            <w:pPr>
              <w:pStyle w:val="Heading8"/>
              <w:pBdr>
                <w:bottom w:val="single" w:sz="4" w:space="1" w:color="auto"/>
              </w:pBdr>
              <w:spacing w:before="0" w:after="0"/>
              <w:ind w:left="-1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6" w:type="dxa"/>
            <w:gridSpan w:val="3"/>
          </w:tcPr>
          <w:p w14:paraId="55CEC94B" w14:textId="69F19C63" w:rsidR="00C6365D" w:rsidRPr="00C621F2" w:rsidRDefault="00C6365D" w:rsidP="00C6365D">
            <w:pPr>
              <w:pStyle w:val="Heading8"/>
              <w:pBdr>
                <w:bottom w:val="single" w:sz="4" w:space="1" w:color="auto"/>
              </w:pBdr>
              <w:spacing w:before="0" w:after="0"/>
              <w:ind w:left="-1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</w:t>
            </w: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          </w:t>
            </w: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F430FC" w:rsidRPr="00F85C79" w14:paraId="02255C0A" w14:textId="77777777" w:rsidTr="000B6158">
        <w:trPr>
          <w:tblHeader/>
        </w:trPr>
        <w:tc>
          <w:tcPr>
            <w:tcW w:w="2878" w:type="dxa"/>
          </w:tcPr>
          <w:p w14:paraId="4E7C98D7" w14:textId="77777777" w:rsidR="00F430FC" w:rsidRPr="00C621F2" w:rsidRDefault="00F430FC" w:rsidP="00F430F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1" w:type="dxa"/>
            <w:gridSpan w:val="5"/>
          </w:tcPr>
          <w:p w14:paraId="2DB1AB24" w14:textId="2FAF15F0" w:rsidR="00F430FC" w:rsidRPr="00C621F2" w:rsidRDefault="00F430FC" w:rsidP="00F430FC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       30 </w:t>
            </w: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51" w:type="dxa"/>
            <w:gridSpan w:val="7"/>
          </w:tcPr>
          <w:p w14:paraId="4541A35F" w14:textId="6AE97565" w:rsidR="00F430FC" w:rsidRPr="00C621F2" w:rsidRDefault="00F430FC" w:rsidP="00F430FC">
            <w:pPr>
              <w:pStyle w:val="Heading8"/>
              <w:pBdr>
                <w:bottom w:val="single" w:sz="4" w:space="1" w:color="auto"/>
              </w:pBdr>
              <w:spacing w:before="0" w:after="0"/>
              <w:ind w:left="-1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       30 </w:t>
            </w: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C6365D" w:rsidRPr="00F85C79" w14:paraId="3DFEBE20" w14:textId="790D2659" w:rsidTr="00FD134E">
        <w:trPr>
          <w:tblHeader/>
        </w:trPr>
        <w:tc>
          <w:tcPr>
            <w:tcW w:w="2878" w:type="dxa"/>
          </w:tcPr>
          <w:p w14:paraId="1A21F281" w14:textId="77777777" w:rsidR="00C6365D" w:rsidRPr="00C621F2" w:rsidRDefault="00C6365D" w:rsidP="00C6365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</w:tcPr>
          <w:p w14:paraId="23611050" w14:textId="69D3551D" w:rsidR="00C6365D" w:rsidRPr="00C621F2" w:rsidRDefault="00C6365D" w:rsidP="00C6365D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8" w:type="dxa"/>
          </w:tcPr>
          <w:p w14:paraId="5DBB918C" w14:textId="7F7A6934" w:rsidR="00C6365D" w:rsidRPr="00C621F2" w:rsidRDefault="00C6365D" w:rsidP="00C6365D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8" w:type="dxa"/>
          </w:tcPr>
          <w:p w14:paraId="7FCB8272" w14:textId="62EFAD83" w:rsidR="00C6365D" w:rsidRPr="00C621F2" w:rsidRDefault="00C6365D" w:rsidP="00C6365D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8" w:type="dxa"/>
            <w:gridSpan w:val="2"/>
          </w:tcPr>
          <w:p w14:paraId="3D584068" w14:textId="3B5CC016" w:rsidR="00C6365D" w:rsidRPr="00C621F2" w:rsidRDefault="00C6365D" w:rsidP="00C6365D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7" w:type="dxa"/>
            <w:gridSpan w:val="2"/>
          </w:tcPr>
          <w:p w14:paraId="3F81DA6F" w14:textId="4ECBC636" w:rsidR="00C6365D" w:rsidRPr="00C621F2" w:rsidRDefault="00C6365D" w:rsidP="00C6365D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8" w:type="dxa"/>
            <w:gridSpan w:val="2"/>
          </w:tcPr>
          <w:p w14:paraId="02D05090" w14:textId="7A7FD56A" w:rsidR="00C6365D" w:rsidRPr="00C621F2" w:rsidRDefault="00C6365D" w:rsidP="00C6365D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8" w:type="dxa"/>
            <w:gridSpan w:val="2"/>
          </w:tcPr>
          <w:p w14:paraId="2BA74CD5" w14:textId="152B2E82" w:rsidR="00C6365D" w:rsidRPr="00C621F2" w:rsidRDefault="00C6365D" w:rsidP="00C6365D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8" w:type="dxa"/>
          </w:tcPr>
          <w:p w14:paraId="08852EF4" w14:textId="34A3F364" w:rsidR="00C6365D" w:rsidRPr="00C621F2" w:rsidRDefault="00C6365D" w:rsidP="00C6365D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6365D" w:rsidRPr="00F85C79" w14:paraId="75ED0F5C" w14:textId="7866FB9D" w:rsidTr="00FD134E">
        <w:trPr>
          <w:tblHeader/>
        </w:trPr>
        <w:tc>
          <w:tcPr>
            <w:tcW w:w="2878" w:type="dxa"/>
          </w:tcPr>
          <w:p w14:paraId="70D0A0AC" w14:textId="77777777" w:rsidR="00C6365D" w:rsidRPr="00C621F2" w:rsidRDefault="00C6365D" w:rsidP="00EF5375">
            <w:pPr>
              <w:ind w:left="-18"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87" w:type="dxa"/>
          </w:tcPr>
          <w:p w14:paraId="0EB0D887" w14:textId="77777777" w:rsidR="00C6365D" w:rsidRPr="00C621F2" w:rsidRDefault="00C6365D" w:rsidP="00EF537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316F7834" w14:textId="77777777" w:rsidR="00C6365D" w:rsidRPr="00C621F2" w:rsidRDefault="00C6365D" w:rsidP="00EF537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ab/>
            </w:r>
          </w:p>
        </w:tc>
        <w:tc>
          <w:tcPr>
            <w:tcW w:w="788" w:type="dxa"/>
          </w:tcPr>
          <w:p w14:paraId="1C632F78" w14:textId="77777777" w:rsidR="00C6365D" w:rsidRPr="00C621F2" w:rsidRDefault="00C6365D" w:rsidP="00EF537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2420DA80" w14:textId="77777777" w:rsidR="00C6365D" w:rsidRPr="00C621F2" w:rsidRDefault="00C6365D" w:rsidP="00EF537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ab/>
            </w:r>
          </w:p>
        </w:tc>
        <w:tc>
          <w:tcPr>
            <w:tcW w:w="787" w:type="dxa"/>
            <w:gridSpan w:val="2"/>
          </w:tcPr>
          <w:p w14:paraId="34EC6061" w14:textId="77777777" w:rsidR="00C6365D" w:rsidRPr="00C621F2" w:rsidRDefault="00C6365D" w:rsidP="00EF537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3D5A76F9" w14:textId="77777777" w:rsidR="00C6365D" w:rsidRPr="00C621F2" w:rsidRDefault="00C6365D" w:rsidP="00EF537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182B0B46" w14:textId="0CAF54F2" w:rsidR="00C6365D" w:rsidRPr="00C621F2" w:rsidRDefault="00C6365D" w:rsidP="00EF537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21CF9FFC" w14:textId="4C3B40A0" w:rsidR="00C6365D" w:rsidRPr="00C621F2" w:rsidRDefault="00C6365D" w:rsidP="00EF537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C6365D" w:rsidRPr="00F85C79" w14:paraId="6650B056" w14:textId="35395A65" w:rsidTr="00FD134E">
        <w:trPr>
          <w:tblHeader/>
        </w:trPr>
        <w:tc>
          <w:tcPr>
            <w:tcW w:w="2878" w:type="dxa"/>
          </w:tcPr>
          <w:p w14:paraId="2273380E" w14:textId="77777777" w:rsidR="00C6365D" w:rsidRPr="00C621F2" w:rsidRDefault="00C6365D" w:rsidP="00EF5375">
            <w:pPr>
              <w:ind w:left="-18"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21F2">
              <w:rPr>
                <w:rFonts w:ascii="Angsana New" w:hAnsi="Angsana New"/>
                <w:sz w:val="28"/>
                <w:szCs w:val="28"/>
              </w:rPr>
              <w:t>(</w:t>
            </w:r>
            <w:r w:rsidRPr="00C621F2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C621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87" w:type="dxa"/>
          </w:tcPr>
          <w:p w14:paraId="393A3FD6" w14:textId="77777777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0AAFCAEA" w14:textId="77777777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15082224" w14:textId="77777777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74127C37" w14:textId="77777777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7" w:type="dxa"/>
            <w:gridSpan w:val="2"/>
          </w:tcPr>
          <w:p w14:paraId="361D9D13" w14:textId="77777777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6BCBF71F" w14:textId="77777777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5DC5997D" w14:textId="5292FB9F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744D91FB" w14:textId="465C4B67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C621F2" w:rsidRPr="00F85C79" w14:paraId="20904A44" w14:textId="5EE63A5A" w:rsidTr="00FD134E">
        <w:trPr>
          <w:tblHeader/>
        </w:trPr>
        <w:tc>
          <w:tcPr>
            <w:tcW w:w="2878" w:type="dxa"/>
          </w:tcPr>
          <w:p w14:paraId="4089B267" w14:textId="77777777" w:rsidR="00C621F2" w:rsidRPr="00C621F2" w:rsidRDefault="00C621F2" w:rsidP="00C621F2">
            <w:pPr>
              <w:ind w:left="-18"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787" w:type="dxa"/>
          </w:tcPr>
          <w:p w14:paraId="7D8DE71D" w14:textId="3D352C03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47E85199" w14:textId="77777777" w:rsidR="00C621F2" w:rsidRPr="00C621F2" w:rsidRDefault="00C621F2" w:rsidP="00C621F2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368F4368" w14:textId="64260E43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3.5</w:t>
            </w:r>
          </w:p>
        </w:tc>
        <w:tc>
          <w:tcPr>
            <w:tcW w:w="788" w:type="dxa"/>
            <w:gridSpan w:val="2"/>
          </w:tcPr>
          <w:p w14:paraId="3119CB0B" w14:textId="07CA2605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3.4</w:t>
            </w:r>
          </w:p>
        </w:tc>
        <w:tc>
          <w:tcPr>
            <w:tcW w:w="787" w:type="dxa"/>
            <w:gridSpan w:val="2"/>
          </w:tcPr>
          <w:p w14:paraId="41443BC4" w14:textId="59AB5053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1106E116" w14:textId="38677F67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5206658C" w14:textId="13898A25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7.0</w:t>
            </w:r>
          </w:p>
        </w:tc>
        <w:tc>
          <w:tcPr>
            <w:tcW w:w="788" w:type="dxa"/>
          </w:tcPr>
          <w:p w14:paraId="41596563" w14:textId="7D1F3ECD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6.0</w:t>
            </w:r>
          </w:p>
        </w:tc>
      </w:tr>
      <w:tr w:rsidR="00C621F2" w:rsidRPr="00F85C79" w14:paraId="205FD85D" w14:textId="1D9366E0" w:rsidTr="00FD134E">
        <w:trPr>
          <w:tblHeader/>
        </w:trPr>
        <w:tc>
          <w:tcPr>
            <w:tcW w:w="2878" w:type="dxa"/>
          </w:tcPr>
          <w:p w14:paraId="5A7DD0AB" w14:textId="77777777" w:rsidR="00C621F2" w:rsidRPr="00C621F2" w:rsidRDefault="00C621F2" w:rsidP="00C621F2">
            <w:pPr>
              <w:ind w:left="-18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787" w:type="dxa"/>
          </w:tcPr>
          <w:p w14:paraId="27BB1247" w14:textId="3BE64CE7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4EB905AF" w14:textId="77777777" w:rsidR="00C621F2" w:rsidRPr="00C621F2" w:rsidRDefault="00C621F2" w:rsidP="00C621F2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2B1BE6E3" w14:textId="5F05B6C7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1.3</w:t>
            </w:r>
          </w:p>
        </w:tc>
        <w:tc>
          <w:tcPr>
            <w:tcW w:w="788" w:type="dxa"/>
            <w:gridSpan w:val="2"/>
          </w:tcPr>
          <w:p w14:paraId="687563E9" w14:textId="38AE1C0B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1.0</w:t>
            </w:r>
          </w:p>
        </w:tc>
        <w:tc>
          <w:tcPr>
            <w:tcW w:w="787" w:type="dxa"/>
            <w:gridSpan w:val="2"/>
          </w:tcPr>
          <w:p w14:paraId="5F4D5311" w14:textId="1C357318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222F2F0D" w14:textId="758F618A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762CA4E9" w14:textId="3D67F4B6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3.0</w:t>
            </w:r>
          </w:p>
        </w:tc>
        <w:tc>
          <w:tcPr>
            <w:tcW w:w="788" w:type="dxa"/>
          </w:tcPr>
          <w:p w14:paraId="3ADE6608" w14:textId="6CD44D34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2.0</w:t>
            </w:r>
          </w:p>
        </w:tc>
      </w:tr>
      <w:tr w:rsidR="00C621F2" w:rsidRPr="00F85C79" w14:paraId="76F316C8" w14:textId="00FD25C4" w:rsidTr="00FD134E">
        <w:trPr>
          <w:tblHeader/>
        </w:trPr>
        <w:tc>
          <w:tcPr>
            <w:tcW w:w="2878" w:type="dxa"/>
          </w:tcPr>
          <w:p w14:paraId="6621DD49" w14:textId="77777777" w:rsidR="00C621F2" w:rsidRPr="00C621F2" w:rsidRDefault="00C621F2" w:rsidP="00C621F2">
            <w:pPr>
              <w:ind w:left="-18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87" w:type="dxa"/>
          </w:tcPr>
          <w:p w14:paraId="3C331947" w14:textId="0D20FD48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0F5D97E1" w14:textId="77777777" w:rsidR="00C621F2" w:rsidRPr="00C621F2" w:rsidRDefault="00C621F2" w:rsidP="00C621F2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14985979" w14:textId="7E09F4E1" w:rsidR="00C621F2" w:rsidRPr="00C621F2" w:rsidRDefault="00027FE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33AD3C6B" w14:textId="718AA5AE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3.6</w:t>
            </w:r>
          </w:p>
        </w:tc>
        <w:tc>
          <w:tcPr>
            <w:tcW w:w="787" w:type="dxa"/>
            <w:gridSpan w:val="2"/>
          </w:tcPr>
          <w:p w14:paraId="105C1D67" w14:textId="498D2B9F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5CAC69F6" w14:textId="189DE425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31D6E390" w14:textId="424608B0" w:rsidR="00C621F2" w:rsidRPr="00C621F2" w:rsidRDefault="00027FE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174.5</w:t>
            </w:r>
          </w:p>
        </w:tc>
        <w:tc>
          <w:tcPr>
            <w:tcW w:w="788" w:type="dxa"/>
          </w:tcPr>
          <w:p w14:paraId="0A9E700D" w14:textId="3B81EB59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150.3</w:t>
            </w:r>
          </w:p>
        </w:tc>
      </w:tr>
      <w:tr w:rsidR="00C621F2" w:rsidRPr="00F85C79" w14:paraId="35F2A6F9" w14:textId="342EE523" w:rsidTr="00FD134E">
        <w:trPr>
          <w:tblHeader/>
        </w:trPr>
        <w:tc>
          <w:tcPr>
            <w:tcW w:w="2878" w:type="dxa"/>
          </w:tcPr>
          <w:p w14:paraId="66BDF86E" w14:textId="77777777" w:rsidR="00C621F2" w:rsidRPr="00C621F2" w:rsidRDefault="00C621F2" w:rsidP="00C621F2">
            <w:pPr>
              <w:ind w:left="-18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787" w:type="dxa"/>
          </w:tcPr>
          <w:p w14:paraId="20F084E1" w14:textId="5D9D32FE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46267B50" w14:textId="77777777" w:rsidR="00C621F2" w:rsidRPr="00C621F2" w:rsidRDefault="00C621F2" w:rsidP="00C621F2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4D558228" w14:textId="6FB2DEC6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27.5</w:t>
            </w:r>
          </w:p>
        </w:tc>
        <w:tc>
          <w:tcPr>
            <w:tcW w:w="788" w:type="dxa"/>
            <w:gridSpan w:val="2"/>
          </w:tcPr>
          <w:p w14:paraId="646F070E" w14:textId="39BE90EA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26.6</w:t>
            </w:r>
          </w:p>
        </w:tc>
        <w:tc>
          <w:tcPr>
            <w:tcW w:w="787" w:type="dxa"/>
            <w:gridSpan w:val="2"/>
          </w:tcPr>
          <w:p w14:paraId="0A0308D9" w14:textId="76BD617C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5C18082C" w14:textId="2955FBC4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36587A52" w14:textId="318C28A6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70.0</w:t>
            </w:r>
          </w:p>
        </w:tc>
        <w:tc>
          <w:tcPr>
            <w:tcW w:w="788" w:type="dxa"/>
          </w:tcPr>
          <w:p w14:paraId="0619352D" w14:textId="1438373C" w:rsidR="00C621F2" w:rsidRPr="00C621F2" w:rsidRDefault="00C621F2" w:rsidP="00C621F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58.6</w:t>
            </w:r>
          </w:p>
        </w:tc>
      </w:tr>
      <w:tr w:rsidR="00C6365D" w:rsidRPr="00F85C79" w14:paraId="54A0EEB3" w14:textId="1019C170" w:rsidTr="00FD134E">
        <w:tc>
          <w:tcPr>
            <w:tcW w:w="2878" w:type="dxa"/>
          </w:tcPr>
          <w:p w14:paraId="38FC80D7" w14:textId="77777777" w:rsidR="00C6365D" w:rsidRPr="00C621F2" w:rsidRDefault="00C6365D" w:rsidP="00EF537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  <w:lang w:val="th-TH"/>
              </w:rPr>
              <w:t>รายการธุรกิจกับ</w:t>
            </w: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787" w:type="dxa"/>
          </w:tcPr>
          <w:p w14:paraId="19633B56" w14:textId="77777777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0EE809D8" w14:textId="77777777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76CE4E66" w14:textId="77777777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5FB6AC33" w14:textId="0B716CAF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7" w:type="dxa"/>
            <w:gridSpan w:val="2"/>
          </w:tcPr>
          <w:p w14:paraId="40871ABC" w14:textId="77777777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5CFEB4D3" w14:textId="77777777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3213B263" w14:textId="20FE75EC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88" w:type="dxa"/>
          </w:tcPr>
          <w:p w14:paraId="471EA11B" w14:textId="7B597613" w:rsidR="00C6365D" w:rsidRPr="00C621F2" w:rsidRDefault="00C6365D" w:rsidP="00EF537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C6365D" w:rsidRPr="00F85C79" w14:paraId="56C2BC27" w14:textId="7D176438" w:rsidTr="00FD134E">
        <w:tc>
          <w:tcPr>
            <w:tcW w:w="2878" w:type="dxa"/>
          </w:tcPr>
          <w:p w14:paraId="3CF21947" w14:textId="77777777" w:rsidR="00C6365D" w:rsidRPr="00C621F2" w:rsidRDefault="00C6365D" w:rsidP="00EF5375">
            <w:pPr>
              <w:ind w:left="-18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787" w:type="dxa"/>
          </w:tcPr>
          <w:p w14:paraId="2EC080E0" w14:textId="251AA317" w:rsidR="00C6365D" w:rsidRPr="00C621F2" w:rsidRDefault="003968AD" w:rsidP="00EF5375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16.9</w:t>
            </w:r>
          </w:p>
        </w:tc>
        <w:tc>
          <w:tcPr>
            <w:tcW w:w="788" w:type="dxa"/>
          </w:tcPr>
          <w:p w14:paraId="2A1CE12D" w14:textId="03921188" w:rsidR="00C6365D" w:rsidRPr="00C621F2" w:rsidRDefault="00C6365D" w:rsidP="00EF5375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15.4</w:t>
            </w:r>
          </w:p>
        </w:tc>
        <w:tc>
          <w:tcPr>
            <w:tcW w:w="788" w:type="dxa"/>
          </w:tcPr>
          <w:p w14:paraId="30F73FFC" w14:textId="32C6F038" w:rsidR="00C6365D" w:rsidRPr="00C621F2" w:rsidRDefault="00C621F2" w:rsidP="00EF5375">
            <w:pPr>
              <w:pStyle w:val="Heading8"/>
              <w:tabs>
                <w:tab w:val="decimal" w:pos="78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185E68B6" w14:textId="15B73359" w:rsidR="00C6365D" w:rsidRPr="00C621F2" w:rsidRDefault="00C6365D" w:rsidP="00EF5375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7" w:type="dxa"/>
            <w:gridSpan w:val="2"/>
          </w:tcPr>
          <w:p w14:paraId="5F871859" w14:textId="57F3A75E" w:rsidR="00C6365D" w:rsidRPr="00C621F2" w:rsidRDefault="003968AD" w:rsidP="00EF5375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33.0</w:t>
            </w:r>
          </w:p>
        </w:tc>
        <w:tc>
          <w:tcPr>
            <w:tcW w:w="788" w:type="dxa"/>
            <w:gridSpan w:val="2"/>
          </w:tcPr>
          <w:p w14:paraId="730450C1" w14:textId="3B557BDB" w:rsidR="00C6365D" w:rsidRPr="00C621F2" w:rsidRDefault="00FD134E" w:rsidP="00EF5375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29.3</w:t>
            </w:r>
          </w:p>
        </w:tc>
        <w:tc>
          <w:tcPr>
            <w:tcW w:w="788" w:type="dxa"/>
            <w:gridSpan w:val="2"/>
          </w:tcPr>
          <w:p w14:paraId="364F30F6" w14:textId="0246F995" w:rsidR="00C6365D" w:rsidRPr="00C621F2" w:rsidRDefault="00C621F2" w:rsidP="00EF5375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056CA944" w14:textId="6F4F6234" w:rsidR="00C6365D" w:rsidRPr="00C621F2" w:rsidRDefault="00FD134E" w:rsidP="00EF5375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C6365D" w:rsidRPr="00F85C79" w14:paraId="08922AE8" w14:textId="34A63EFD" w:rsidTr="00FD134E">
        <w:tc>
          <w:tcPr>
            <w:tcW w:w="2878" w:type="dxa"/>
          </w:tcPr>
          <w:p w14:paraId="40BDF7D8" w14:textId="77777777" w:rsidR="00C6365D" w:rsidRPr="00C621F2" w:rsidRDefault="00C6365D" w:rsidP="00EF5375">
            <w:pPr>
              <w:ind w:left="-18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787" w:type="dxa"/>
          </w:tcPr>
          <w:p w14:paraId="52D9EAB1" w14:textId="5F11630C" w:rsidR="00C6365D" w:rsidRPr="00C621F2" w:rsidRDefault="003968AD" w:rsidP="00EF5375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0.2</w:t>
            </w:r>
          </w:p>
        </w:tc>
        <w:tc>
          <w:tcPr>
            <w:tcW w:w="788" w:type="dxa"/>
          </w:tcPr>
          <w:p w14:paraId="0D0D5E3F" w14:textId="3CF0795A" w:rsidR="00C6365D" w:rsidRPr="00C621F2" w:rsidRDefault="00C6365D" w:rsidP="00EF5375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1.4</w:t>
            </w:r>
          </w:p>
        </w:tc>
        <w:tc>
          <w:tcPr>
            <w:tcW w:w="788" w:type="dxa"/>
          </w:tcPr>
          <w:p w14:paraId="54E55779" w14:textId="14FA6C2A" w:rsidR="00C6365D" w:rsidRPr="00C621F2" w:rsidRDefault="00C621F2" w:rsidP="00EF5375">
            <w:pPr>
              <w:pStyle w:val="Heading8"/>
              <w:tabs>
                <w:tab w:val="decimal" w:pos="78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7D59ACD2" w14:textId="706C47DC" w:rsidR="00C6365D" w:rsidRPr="00C621F2" w:rsidRDefault="00C6365D" w:rsidP="00EF5375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7" w:type="dxa"/>
            <w:gridSpan w:val="2"/>
          </w:tcPr>
          <w:p w14:paraId="0057C56E" w14:textId="1599BE5E" w:rsidR="00C6365D" w:rsidRPr="00C621F2" w:rsidRDefault="003968AD" w:rsidP="00EF5375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0.2</w:t>
            </w:r>
          </w:p>
        </w:tc>
        <w:tc>
          <w:tcPr>
            <w:tcW w:w="788" w:type="dxa"/>
            <w:gridSpan w:val="2"/>
          </w:tcPr>
          <w:p w14:paraId="61021368" w14:textId="7408013B" w:rsidR="00C6365D" w:rsidRPr="00C621F2" w:rsidRDefault="00FD134E" w:rsidP="00EF5375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2.4</w:t>
            </w:r>
          </w:p>
        </w:tc>
        <w:tc>
          <w:tcPr>
            <w:tcW w:w="788" w:type="dxa"/>
            <w:gridSpan w:val="2"/>
          </w:tcPr>
          <w:p w14:paraId="4863A87E" w14:textId="77E1757C" w:rsidR="00C6365D" w:rsidRPr="00C621F2" w:rsidRDefault="00C621F2" w:rsidP="00EF5375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68CB4CF8" w14:textId="72242293" w:rsidR="00C6365D" w:rsidRPr="00C621F2" w:rsidRDefault="00FD134E" w:rsidP="00EF5375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C6365D" w:rsidRPr="00F85C79" w14:paraId="19DA7EF5" w14:textId="5A54B6DC" w:rsidTr="00C6365D">
        <w:tc>
          <w:tcPr>
            <w:tcW w:w="5940" w:type="dxa"/>
            <w:gridSpan w:val="5"/>
          </w:tcPr>
          <w:p w14:paraId="452C1659" w14:textId="47E0064A" w:rsidR="00C6365D" w:rsidRPr="00C621F2" w:rsidRDefault="00C6365D" w:rsidP="00EF537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  <w:lang w:val="th-TH"/>
              </w:rPr>
              <w:t>รายการธุรกิจกับ</w:t>
            </w:r>
            <w:r w:rsidRPr="00C621F2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  <w:gridSpan w:val="2"/>
          </w:tcPr>
          <w:p w14:paraId="577C49CE" w14:textId="77777777" w:rsidR="00C6365D" w:rsidRPr="00C621F2" w:rsidRDefault="00C6365D" w:rsidP="00EF537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1188CAAA" w14:textId="77777777" w:rsidR="00C6365D" w:rsidRPr="00C621F2" w:rsidRDefault="00C6365D" w:rsidP="00EF537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6F719026" w14:textId="27AF7784" w:rsidR="00C6365D" w:rsidRPr="00C621F2" w:rsidRDefault="00C6365D" w:rsidP="00EF537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7EF7FDEB" w14:textId="3243D5E5" w:rsidR="00C6365D" w:rsidRPr="00C621F2" w:rsidRDefault="00C6365D" w:rsidP="00EF537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  <w:lang w:val="th-TH"/>
              </w:rPr>
            </w:pPr>
          </w:p>
        </w:tc>
      </w:tr>
      <w:tr w:rsidR="00F54D8B" w:rsidRPr="00F85C79" w14:paraId="127C9F5B" w14:textId="77777777" w:rsidTr="00FD134E">
        <w:tc>
          <w:tcPr>
            <w:tcW w:w="2878" w:type="dxa"/>
          </w:tcPr>
          <w:p w14:paraId="5FEE101C" w14:textId="1DBB75C3" w:rsidR="00F54D8B" w:rsidRPr="00C621F2" w:rsidRDefault="00F54D8B" w:rsidP="00F54D8B">
            <w:pPr>
              <w:ind w:left="-18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21F2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787" w:type="dxa"/>
          </w:tcPr>
          <w:p w14:paraId="4AECE47A" w14:textId="6908B6AA" w:rsidR="00F54D8B" w:rsidRPr="00C621F2" w:rsidRDefault="00C621F2" w:rsidP="00F54D8B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0.3</w:t>
            </w:r>
          </w:p>
        </w:tc>
        <w:tc>
          <w:tcPr>
            <w:tcW w:w="788" w:type="dxa"/>
          </w:tcPr>
          <w:p w14:paraId="7D060225" w14:textId="3BA17808" w:rsidR="00F54D8B" w:rsidRPr="00C621F2" w:rsidRDefault="00F54D8B" w:rsidP="00F54D8B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121.3</w:t>
            </w:r>
          </w:p>
        </w:tc>
        <w:tc>
          <w:tcPr>
            <w:tcW w:w="788" w:type="dxa"/>
          </w:tcPr>
          <w:p w14:paraId="6A8D3FDF" w14:textId="307197BB" w:rsidR="00F54D8B" w:rsidRPr="00C621F2" w:rsidRDefault="00C621F2" w:rsidP="00F54D8B">
            <w:pPr>
              <w:pStyle w:val="Heading8"/>
              <w:tabs>
                <w:tab w:val="decimal" w:pos="78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  <w:gridSpan w:val="2"/>
          </w:tcPr>
          <w:p w14:paraId="47D846B9" w14:textId="3C869B9B" w:rsidR="00F54D8B" w:rsidRPr="00C621F2" w:rsidRDefault="00F54D8B" w:rsidP="00F54D8B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7" w:type="dxa"/>
            <w:gridSpan w:val="2"/>
          </w:tcPr>
          <w:p w14:paraId="4F1DF296" w14:textId="106EB5F4" w:rsidR="00F54D8B" w:rsidRPr="00C621F2" w:rsidRDefault="00C621F2" w:rsidP="00F54D8B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0.4</w:t>
            </w:r>
          </w:p>
        </w:tc>
        <w:tc>
          <w:tcPr>
            <w:tcW w:w="788" w:type="dxa"/>
            <w:gridSpan w:val="2"/>
          </w:tcPr>
          <w:p w14:paraId="4AF033FE" w14:textId="130C54D7" w:rsidR="00F54D8B" w:rsidRPr="00C621F2" w:rsidRDefault="00F54D8B" w:rsidP="00F54D8B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230.6</w:t>
            </w:r>
          </w:p>
        </w:tc>
        <w:tc>
          <w:tcPr>
            <w:tcW w:w="788" w:type="dxa"/>
            <w:gridSpan w:val="2"/>
          </w:tcPr>
          <w:p w14:paraId="7C076665" w14:textId="01619CF8" w:rsidR="00F54D8B" w:rsidRPr="00C621F2" w:rsidRDefault="00C621F2" w:rsidP="00F54D8B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88" w:type="dxa"/>
          </w:tcPr>
          <w:p w14:paraId="42F029B3" w14:textId="5B1F732D" w:rsidR="00F54D8B" w:rsidRPr="00C621F2" w:rsidRDefault="00F54D8B" w:rsidP="00F54D8B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621F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-</w:t>
            </w:r>
          </w:p>
        </w:tc>
      </w:tr>
    </w:tbl>
    <w:p w14:paraId="31AEF664" w14:textId="4628D252" w:rsidR="005551DB" w:rsidRPr="00F85C79" w:rsidRDefault="005551DB" w:rsidP="00F35F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F85C7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EC4849" w:rsidRPr="008D0DC5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Pr="00F85C79">
        <w:rPr>
          <w:rFonts w:ascii="Angsana New" w:hAnsi="Angsana New"/>
          <w:sz w:val="32"/>
          <w:szCs w:val="32"/>
          <w:cs/>
        </w:rPr>
        <w:t>และ</w:t>
      </w:r>
      <w:r w:rsidRPr="00F85C79">
        <w:rPr>
          <w:rFonts w:ascii="Angsana New" w:hAnsi="Angsana New" w:hint="cs"/>
          <w:sz w:val="32"/>
          <w:szCs w:val="32"/>
          <w:cs/>
        </w:rPr>
        <w:t>กิจการ</w:t>
      </w:r>
      <w:r w:rsidRPr="00F85C79">
        <w:rPr>
          <w:rFonts w:ascii="Angsana New" w:hAnsi="Angsana New"/>
          <w:sz w:val="32"/>
          <w:szCs w:val="32"/>
          <w:cs/>
        </w:rPr>
        <w:t>ที่เกี่ยวข้อง</w:t>
      </w:r>
      <w:r w:rsidRPr="00F85C79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bookmarkStart w:id="0" w:name="_Hlk103326578"/>
      <w:r w:rsidR="00FD134E">
        <w:rPr>
          <w:rFonts w:ascii="Angsana New" w:hAnsi="Angsana New"/>
          <w:sz w:val="32"/>
          <w:szCs w:val="32"/>
        </w:rPr>
        <w:t xml:space="preserve">30 </w:t>
      </w:r>
      <w:r w:rsidR="00FD134E">
        <w:rPr>
          <w:rFonts w:ascii="Angsana New" w:hAnsi="Angsana New" w:hint="cs"/>
          <w:sz w:val="32"/>
          <w:szCs w:val="32"/>
          <w:cs/>
        </w:rPr>
        <w:t>มิถุนายน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  <w:r w:rsidR="002214CE">
        <w:rPr>
          <w:rFonts w:ascii="Angsana New" w:hAnsi="Angsana New"/>
          <w:sz w:val="32"/>
          <w:szCs w:val="32"/>
        </w:rPr>
        <w:t>2565</w:t>
      </w:r>
      <w:r w:rsidR="00974A17" w:rsidRPr="00F85C79">
        <w:rPr>
          <w:rFonts w:ascii="Angsana New" w:hAnsi="Angsana New" w:hint="cs"/>
          <w:sz w:val="32"/>
          <w:szCs w:val="32"/>
          <w:cs/>
        </w:rPr>
        <w:t xml:space="preserve"> และ</w:t>
      </w:r>
      <w:r w:rsidR="00992681">
        <w:rPr>
          <w:rFonts w:ascii="Angsana New" w:hAnsi="Angsana New"/>
          <w:sz w:val="32"/>
          <w:szCs w:val="32"/>
        </w:rPr>
        <w:t xml:space="preserve"> </w:t>
      </w:r>
      <w:r w:rsidR="002A6606">
        <w:rPr>
          <w:rFonts w:ascii="Angsana New" w:hAnsi="Angsana New"/>
          <w:sz w:val="32"/>
          <w:szCs w:val="32"/>
        </w:rPr>
        <w:t xml:space="preserve">31 </w:t>
      </w:r>
      <w:r w:rsidR="002A66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214CE">
        <w:rPr>
          <w:rFonts w:ascii="Angsana New" w:hAnsi="Angsana New"/>
          <w:sz w:val="32"/>
          <w:szCs w:val="32"/>
        </w:rPr>
        <w:t>2564</w:t>
      </w:r>
      <w:r w:rsidR="00974A17" w:rsidRPr="00F85C79">
        <w:rPr>
          <w:rFonts w:ascii="Angsana New" w:hAnsi="Angsana New"/>
          <w:sz w:val="32"/>
          <w:szCs w:val="32"/>
        </w:rPr>
        <w:t xml:space="preserve"> </w:t>
      </w:r>
      <w:r w:rsidR="003968AD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 w:hint="cs"/>
          <w:sz w:val="32"/>
          <w:szCs w:val="32"/>
          <w:cs/>
        </w:rPr>
        <w:t>มี</w:t>
      </w:r>
      <w:r w:rsidRPr="00F85C79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68"/>
        <w:gridCol w:w="252"/>
        <w:gridCol w:w="1125"/>
        <w:gridCol w:w="1125"/>
        <w:gridCol w:w="1125"/>
        <w:gridCol w:w="1125"/>
      </w:tblGrid>
      <w:tr w:rsidR="001E3D15" w:rsidRPr="00F85C79" w14:paraId="5051B0AE" w14:textId="77777777" w:rsidTr="00BC4D9F">
        <w:trPr>
          <w:tblHeader/>
        </w:trPr>
        <w:tc>
          <w:tcPr>
            <w:tcW w:w="1620" w:type="dxa"/>
          </w:tcPr>
          <w:p w14:paraId="202F1F90" w14:textId="77777777" w:rsidR="001E3D15" w:rsidRPr="00F85C79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DAAADB" w14:textId="77777777" w:rsidR="001E3D15" w:rsidRPr="00F85C79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</w:tcPr>
          <w:p w14:paraId="41D981B4" w14:textId="77777777" w:rsidR="001E3D15" w:rsidRPr="00F85C79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5C79">
              <w:rPr>
                <w:rFonts w:ascii="Angsana New" w:hAnsi="Angsana New"/>
                <w:sz w:val="28"/>
                <w:szCs w:val="28"/>
              </w:rPr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F85C79" w14:paraId="34AD82B7" w14:textId="77777777" w:rsidTr="00BC4D9F">
        <w:trPr>
          <w:tblHeader/>
        </w:trPr>
        <w:tc>
          <w:tcPr>
            <w:tcW w:w="4428" w:type="dxa"/>
            <w:gridSpan w:val="3"/>
          </w:tcPr>
          <w:p w14:paraId="68F3D854" w14:textId="77777777" w:rsidR="001E3D15" w:rsidRPr="00F85C79" w:rsidRDefault="001E3D15" w:rsidP="00F35F2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DBEF58A" w14:textId="77777777" w:rsidR="001E3D15" w:rsidRPr="00F85C79" w:rsidRDefault="001E3D15" w:rsidP="00F35F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6591F83A" w14:textId="77777777" w:rsidR="001E3D15" w:rsidRPr="00F85C79" w:rsidRDefault="001E3D15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BECC0CF" w14:textId="0B3FD9F4" w:rsidR="001E3D15" w:rsidRPr="00F85C79" w:rsidRDefault="001E3D15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4CE" w:rsidRPr="00F85C79" w14:paraId="10BDD1AA" w14:textId="77777777" w:rsidTr="00BC4D9F">
        <w:trPr>
          <w:tblHeader/>
        </w:trPr>
        <w:tc>
          <w:tcPr>
            <w:tcW w:w="4428" w:type="dxa"/>
            <w:gridSpan w:val="3"/>
          </w:tcPr>
          <w:p w14:paraId="7F7C8530" w14:textId="77777777" w:rsidR="002214CE" w:rsidRPr="00F85C79" w:rsidRDefault="002214CE" w:rsidP="00F35F2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70E730D" w14:textId="77777777" w:rsidR="002214CE" w:rsidRPr="00F85C79" w:rsidRDefault="002214CE" w:rsidP="00F35F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060BA3A" w14:textId="29627024" w:rsidR="002214CE" w:rsidRPr="00F85C79" w:rsidRDefault="00FD134E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D134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214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09D50A41" w14:textId="757FC5AB" w:rsidR="002214CE" w:rsidRPr="00F85C79" w:rsidRDefault="002214CE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</w:tcPr>
          <w:p w14:paraId="4CF72885" w14:textId="023BC40A" w:rsidR="002214CE" w:rsidRPr="00F85C79" w:rsidRDefault="00FD134E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D134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214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40DA460A" w14:textId="012C1ABA" w:rsidR="002214CE" w:rsidRPr="00F85C79" w:rsidRDefault="002214CE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928D6" w:rsidRPr="00F85C79" w14:paraId="2F9841AB" w14:textId="77777777" w:rsidTr="00BC4D9F">
        <w:tc>
          <w:tcPr>
            <w:tcW w:w="6930" w:type="dxa"/>
            <w:gridSpan w:val="6"/>
          </w:tcPr>
          <w:p w14:paraId="5D212D0A" w14:textId="2213A051" w:rsidR="00A928D6" w:rsidRPr="00F85C79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7A0CC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5CC9C102" w14:textId="77777777" w:rsidR="00A928D6" w:rsidRPr="00F85C79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FE448A" w14:textId="77777777" w:rsidR="00A928D6" w:rsidRPr="00F85C79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14CE" w:rsidRPr="003F7CB1" w14:paraId="6C036D8F" w14:textId="77777777" w:rsidTr="00BC4D9F">
        <w:tc>
          <w:tcPr>
            <w:tcW w:w="4428" w:type="dxa"/>
            <w:gridSpan w:val="3"/>
          </w:tcPr>
          <w:p w14:paraId="7F1C074C" w14:textId="10CDEB7C" w:rsidR="002214CE" w:rsidRPr="003F7CB1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14:paraId="7150E811" w14:textId="77777777" w:rsidR="002214CE" w:rsidRPr="003F7CB1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7E3BEF3" w14:textId="27197A25" w:rsidR="002214CE" w:rsidRPr="003F7CB1" w:rsidRDefault="003968AD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72143FA" w14:textId="6FE40888" w:rsidR="002214CE" w:rsidRPr="003F7CB1" w:rsidRDefault="002214CE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2397D2D" w14:textId="42961D56" w:rsidR="002214CE" w:rsidRPr="003F7CB1" w:rsidRDefault="0075016B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</w:t>
            </w:r>
            <w:r w:rsidR="00027FE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1283F966" w14:textId="4C00AB42" w:rsidR="002214CE" w:rsidRPr="003F7CB1" w:rsidRDefault="002214CE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1,117</w:t>
            </w:r>
          </w:p>
        </w:tc>
      </w:tr>
      <w:tr w:rsidR="002214CE" w:rsidRPr="003F7CB1" w14:paraId="106EAB4A" w14:textId="77777777" w:rsidTr="00BC4D9F">
        <w:tc>
          <w:tcPr>
            <w:tcW w:w="4428" w:type="dxa"/>
            <w:gridSpan w:val="3"/>
          </w:tcPr>
          <w:p w14:paraId="5A8EE6EE" w14:textId="46CFBE00" w:rsidR="002214CE" w:rsidRPr="003F7CB1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14:paraId="373E2C87" w14:textId="77777777" w:rsidR="002214CE" w:rsidRPr="003F7CB1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73EF861" w14:textId="318FE6C4" w:rsidR="002214CE" w:rsidRPr="003F7CB1" w:rsidRDefault="003968AD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20,983</w:t>
            </w:r>
          </w:p>
        </w:tc>
        <w:tc>
          <w:tcPr>
            <w:tcW w:w="1125" w:type="dxa"/>
            <w:vAlign w:val="bottom"/>
          </w:tcPr>
          <w:p w14:paraId="75CB8A0F" w14:textId="1580CA3A" w:rsidR="002214CE" w:rsidRPr="003F7CB1" w:rsidRDefault="002214CE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22,617</w:t>
            </w:r>
          </w:p>
        </w:tc>
        <w:tc>
          <w:tcPr>
            <w:tcW w:w="1125" w:type="dxa"/>
            <w:vAlign w:val="bottom"/>
          </w:tcPr>
          <w:p w14:paraId="1C7C6613" w14:textId="0A4D9F8D" w:rsidR="002214CE" w:rsidRPr="003F7CB1" w:rsidRDefault="0075016B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B64ADDB" w14:textId="434F6674" w:rsidR="002214CE" w:rsidRPr="003F7CB1" w:rsidRDefault="002214CE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214CE" w:rsidRPr="003F7CB1" w14:paraId="04857492" w14:textId="77777777" w:rsidTr="00BC4D9F">
        <w:tc>
          <w:tcPr>
            <w:tcW w:w="4428" w:type="dxa"/>
            <w:gridSpan w:val="3"/>
          </w:tcPr>
          <w:p w14:paraId="541CEAE2" w14:textId="4AF81652" w:rsidR="002214CE" w:rsidRPr="003F7CB1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52" w:type="dxa"/>
            <w:vAlign w:val="bottom"/>
          </w:tcPr>
          <w:p w14:paraId="746BCDB8" w14:textId="77777777" w:rsidR="002214CE" w:rsidRPr="003F7CB1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6C00214" w14:textId="31ABC755" w:rsidR="002214CE" w:rsidRPr="003F7CB1" w:rsidRDefault="00027FE2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4,410</w:t>
            </w:r>
          </w:p>
        </w:tc>
        <w:tc>
          <w:tcPr>
            <w:tcW w:w="1125" w:type="dxa"/>
            <w:vAlign w:val="bottom"/>
          </w:tcPr>
          <w:p w14:paraId="6F1CAB61" w14:textId="05470055" w:rsidR="002214CE" w:rsidRPr="003F7CB1" w:rsidRDefault="002214CE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147</w:t>
            </w:r>
          </w:p>
        </w:tc>
        <w:tc>
          <w:tcPr>
            <w:tcW w:w="1125" w:type="dxa"/>
            <w:vAlign w:val="bottom"/>
          </w:tcPr>
          <w:p w14:paraId="39E79A94" w14:textId="5EEE911A" w:rsidR="002214CE" w:rsidRPr="003F7CB1" w:rsidRDefault="0075016B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52200CD" w14:textId="73F23D3F" w:rsidR="002214CE" w:rsidRPr="003F7CB1" w:rsidRDefault="002214CE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214CE" w:rsidRPr="003F7CB1" w14:paraId="049307F1" w14:textId="77777777" w:rsidTr="00BC4D9F">
        <w:trPr>
          <w:trHeight w:val="234"/>
        </w:trPr>
        <w:tc>
          <w:tcPr>
            <w:tcW w:w="4680" w:type="dxa"/>
            <w:gridSpan w:val="4"/>
          </w:tcPr>
          <w:p w14:paraId="1A4A5E7A" w14:textId="77777777" w:rsidR="002214CE" w:rsidRPr="003F7CB1" w:rsidRDefault="002214CE" w:rsidP="00F35F27">
            <w:pPr>
              <w:tabs>
                <w:tab w:val="decimal" w:pos="10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32173E92" w14:textId="53476A98" w:rsidR="002214CE" w:rsidRPr="003F7CB1" w:rsidRDefault="00027FE2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25,393</w:t>
            </w:r>
          </w:p>
        </w:tc>
        <w:tc>
          <w:tcPr>
            <w:tcW w:w="1125" w:type="dxa"/>
            <w:vAlign w:val="bottom"/>
          </w:tcPr>
          <w:p w14:paraId="40C82F1F" w14:textId="6309420C" w:rsidR="002214CE" w:rsidRPr="003F7CB1" w:rsidRDefault="002214CE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22,764</w:t>
            </w:r>
          </w:p>
        </w:tc>
        <w:tc>
          <w:tcPr>
            <w:tcW w:w="1125" w:type="dxa"/>
            <w:vAlign w:val="bottom"/>
          </w:tcPr>
          <w:p w14:paraId="5AC4880F" w14:textId="75C74AC3" w:rsidR="002214CE" w:rsidRPr="003F7CB1" w:rsidRDefault="0075016B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</w:t>
            </w:r>
            <w:r w:rsidR="00027FE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40A49272" w14:textId="4BDDA036" w:rsidR="002214CE" w:rsidRPr="003F7CB1" w:rsidRDefault="002214CE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1,117</w:t>
            </w:r>
          </w:p>
        </w:tc>
      </w:tr>
      <w:tr w:rsidR="008C69D5" w:rsidRPr="003F7CB1" w14:paraId="0F5A4E05" w14:textId="77777777" w:rsidTr="00BC4D9F">
        <w:trPr>
          <w:trHeight w:val="234"/>
        </w:trPr>
        <w:tc>
          <w:tcPr>
            <w:tcW w:w="4680" w:type="dxa"/>
            <w:gridSpan w:val="4"/>
          </w:tcPr>
          <w:p w14:paraId="17A46AF1" w14:textId="41598F67" w:rsidR="008C69D5" w:rsidRPr="003F7CB1" w:rsidRDefault="008C69D5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เงินปันผลค้างรับ </w:t>
            </w:r>
            <w:r w:rsidR="002D05C0"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F7C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146BF9" w:rsidRPr="003F7C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46BF9" w:rsidRPr="003F7C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A0CC4" w:rsidRPr="003F7CB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46BF9" w:rsidRPr="003F7CB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19A7507B" w14:textId="77777777" w:rsidR="008C69D5" w:rsidRPr="003F7CB1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2C7499D" w14:textId="77777777" w:rsidR="008C69D5" w:rsidRPr="003F7CB1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25FD816" w14:textId="77777777" w:rsidR="008C69D5" w:rsidRPr="003F7CB1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1F1ABD7" w14:textId="77777777" w:rsidR="008C69D5" w:rsidRPr="003F7CB1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9D5" w:rsidRPr="003F7CB1" w14:paraId="4493ABCF" w14:textId="77777777" w:rsidTr="00BC4D9F">
        <w:trPr>
          <w:trHeight w:val="234"/>
        </w:trPr>
        <w:tc>
          <w:tcPr>
            <w:tcW w:w="4680" w:type="dxa"/>
            <w:gridSpan w:val="4"/>
          </w:tcPr>
          <w:p w14:paraId="166FD369" w14:textId="3A0BBC42" w:rsidR="008C69D5" w:rsidRPr="003F7CB1" w:rsidRDefault="008C69D5" w:rsidP="00F35F27">
            <w:pPr>
              <w:spacing w:line="360" w:lineRule="exact"/>
              <w:ind w:right="-12" w:firstLine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5B0E2275" w14:textId="4561E383" w:rsidR="008C69D5" w:rsidRPr="003F7CB1" w:rsidRDefault="003968AD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84CCF00" w14:textId="77777777" w:rsidR="008C69D5" w:rsidRPr="003F7CB1" w:rsidRDefault="009E040B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5AE0D70" w14:textId="789509B8" w:rsidR="008C69D5" w:rsidRPr="003F7CB1" w:rsidRDefault="0075016B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115,352</w:t>
            </w:r>
          </w:p>
        </w:tc>
        <w:tc>
          <w:tcPr>
            <w:tcW w:w="1125" w:type="dxa"/>
            <w:vAlign w:val="bottom"/>
          </w:tcPr>
          <w:p w14:paraId="414664BE" w14:textId="41296188" w:rsidR="008C69D5" w:rsidRPr="003F7CB1" w:rsidRDefault="002214CE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19,564</w:t>
            </w:r>
          </w:p>
        </w:tc>
      </w:tr>
      <w:tr w:rsidR="008C69D5" w:rsidRPr="003F7CB1" w14:paraId="4F8F281D" w14:textId="77777777" w:rsidTr="00BC4D9F">
        <w:trPr>
          <w:trHeight w:val="234"/>
        </w:trPr>
        <w:tc>
          <w:tcPr>
            <w:tcW w:w="4680" w:type="dxa"/>
            <w:gridSpan w:val="4"/>
          </w:tcPr>
          <w:p w14:paraId="7032F56B" w14:textId="77777777" w:rsidR="008C69D5" w:rsidRPr="003F7CB1" w:rsidRDefault="008C69D5" w:rsidP="00F35F27">
            <w:pPr>
              <w:tabs>
                <w:tab w:val="decimal" w:pos="1092"/>
              </w:tabs>
              <w:spacing w:line="36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DFE062D" w14:textId="5761FC8B" w:rsidR="008C69D5" w:rsidRPr="003F7CB1" w:rsidRDefault="003968AD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53FD360" w14:textId="77777777" w:rsidR="008C69D5" w:rsidRPr="003F7CB1" w:rsidRDefault="009E040B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C9CDA6C" w14:textId="447BD0C9" w:rsidR="008C69D5" w:rsidRPr="003F7CB1" w:rsidRDefault="0075016B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115,352</w:t>
            </w:r>
          </w:p>
        </w:tc>
        <w:tc>
          <w:tcPr>
            <w:tcW w:w="1125" w:type="dxa"/>
            <w:vAlign w:val="bottom"/>
          </w:tcPr>
          <w:p w14:paraId="68744530" w14:textId="1A0630CA" w:rsidR="008C69D5" w:rsidRPr="003F7CB1" w:rsidRDefault="002214CE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19,564</w:t>
            </w:r>
          </w:p>
        </w:tc>
      </w:tr>
    </w:tbl>
    <w:p w14:paraId="0938E191" w14:textId="77777777" w:rsidR="00F35F27" w:rsidRDefault="00F35F27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50"/>
        <w:gridCol w:w="18"/>
        <w:gridCol w:w="252"/>
        <w:gridCol w:w="1107"/>
        <w:gridCol w:w="18"/>
        <w:gridCol w:w="1107"/>
        <w:gridCol w:w="18"/>
        <w:gridCol w:w="1107"/>
        <w:gridCol w:w="18"/>
        <w:gridCol w:w="1107"/>
        <w:gridCol w:w="18"/>
      </w:tblGrid>
      <w:tr w:rsidR="00F35F27" w:rsidRPr="00F85C79" w14:paraId="30A5E7B7" w14:textId="77777777" w:rsidTr="00F35F27">
        <w:trPr>
          <w:tblHeader/>
        </w:trPr>
        <w:tc>
          <w:tcPr>
            <w:tcW w:w="1620" w:type="dxa"/>
          </w:tcPr>
          <w:p w14:paraId="663229CD" w14:textId="77777777" w:rsidR="00F35F27" w:rsidRPr="00F85C79" w:rsidRDefault="00F35F27" w:rsidP="00F35F2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7A8B2B" w14:textId="77777777" w:rsidR="00F35F27" w:rsidRPr="00F85C79" w:rsidRDefault="00F35F27" w:rsidP="00F35F2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11"/>
          </w:tcPr>
          <w:p w14:paraId="5139C776" w14:textId="77777777" w:rsidR="00F35F27" w:rsidRPr="00F85C79" w:rsidRDefault="00F35F27" w:rsidP="00F35F2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5C79">
              <w:rPr>
                <w:rFonts w:ascii="Angsana New" w:hAnsi="Angsana New"/>
                <w:sz w:val="28"/>
                <w:szCs w:val="28"/>
              </w:rPr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415A8" w:rsidRPr="00F85C79" w14:paraId="2DFB980E" w14:textId="77777777" w:rsidTr="00F35F27">
        <w:trPr>
          <w:tblHeader/>
        </w:trPr>
        <w:tc>
          <w:tcPr>
            <w:tcW w:w="4428" w:type="dxa"/>
            <w:gridSpan w:val="4"/>
          </w:tcPr>
          <w:p w14:paraId="67B715E5" w14:textId="77777777" w:rsidR="00D415A8" w:rsidRPr="00F85C79" w:rsidRDefault="00D415A8" w:rsidP="00D415A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75CFD7CB" w14:textId="77777777" w:rsidR="00D415A8" w:rsidRPr="00F85C79" w:rsidRDefault="00D415A8" w:rsidP="00D415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42C49810" w14:textId="1552F360" w:rsidR="00D415A8" w:rsidRPr="00F85C79" w:rsidRDefault="00D415A8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0B0A8777" w14:textId="417DDA36" w:rsidR="00D415A8" w:rsidRPr="00F85C79" w:rsidRDefault="00D415A8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5A8" w:rsidRPr="00F85C79" w14:paraId="1B3553DF" w14:textId="77777777" w:rsidTr="00F35F27">
        <w:trPr>
          <w:tblHeader/>
        </w:trPr>
        <w:tc>
          <w:tcPr>
            <w:tcW w:w="4428" w:type="dxa"/>
            <w:gridSpan w:val="4"/>
          </w:tcPr>
          <w:p w14:paraId="280510ED" w14:textId="77777777" w:rsidR="00D415A8" w:rsidRPr="00F85C79" w:rsidRDefault="00D415A8" w:rsidP="00D415A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56724A5" w14:textId="77777777" w:rsidR="00D415A8" w:rsidRPr="00F85C79" w:rsidRDefault="00D415A8" w:rsidP="00D415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0F5B1E5" w14:textId="5D14C624" w:rsidR="00D415A8" w:rsidRPr="00F85C79" w:rsidRDefault="00FD134E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D134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D415A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gridSpan w:val="2"/>
          </w:tcPr>
          <w:p w14:paraId="2CB683DF" w14:textId="77777777" w:rsidR="00D415A8" w:rsidRPr="00F85C79" w:rsidRDefault="00D415A8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gridSpan w:val="2"/>
          </w:tcPr>
          <w:p w14:paraId="70EDC824" w14:textId="3059C922" w:rsidR="00D415A8" w:rsidRPr="00F85C79" w:rsidRDefault="00FD134E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D134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D415A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gridSpan w:val="2"/>
          </w:tcPr>
          <w:p w14:paraId="6D240DE1" w14:textId="77777777" w:rsidR="00D415A8" w:rsidRPr="00F85C79" w:rsidRDefault="00D415A8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415A8" w:rsidRPr="003F7CB1" w14:paraId="1EB62779" w14:textId="77777777" w:rsidTr="00BC4D9F">
        <w:trPr>
          <w:gridAfter w:val="1"/>
          <w:wAfter w:w="18" w:type="dxa"/>
        </w:trPr>
        <w:tc>
          <w:tcPr>
            <w:tcW w:w="5787" w:type="dxa"/>
            <w:gridSpan w:val="6"/>
          </w:tcPr>
          <w:p w14:paraId="5ADAB6B8" w14:textId="76FC1455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13A0A1C4" w14:textId="77777777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6A856B" w14:textId="77777777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58D0999" w14:textId="77777777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15A8" w:rsidRPr="003F7CB1" w14:paraId="67CF5FA7" w14:textId="77777777" w:rsidTr="00077967">
        <w:tc>
          <w:tcPr>
            <w:tcW w:w="4410" w:type="dxa"/>
            <w:gridSpan w:val="3"/>
          </w:tcPr>
          <w:p w14:paraId="4D150E38" w14:textId="77777777" w:rsidR="00D415A8" w:rsidRPr="003F7CB1" w:rsidRDefault="00D415A8" w:rsidP="00D415A8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0" w:type="dxa"/>
            <w:gridSpan w:val="2"/>
            <w:vAlign w:val="bottom"/>
          </w:tcPr>
          <w:p w14:paraId="3BCF5C33" w14:textId="77777777" w:rsidR="00D415A8" w:rsidRPr="003F7CB1" w:rsidRDefault="00D415A8" w:rsidP="00D415A8">
            <w:pPr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D10F2E9" w14:textId="6522462C" w:rsidR="00D415A8" w:rsidRPr="003F7CB1" w:rsidRDefault="003968AD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E439B14" w14:textId="19702FE8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72A11E36" w14:textId="1E46A702" w:rsidR="00D415A8" w:rsidRPr="003F7CB1" w:rsidRDefault="0075016B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17,202</w:t>
            </w:r>
          </w:p>
        </w:tc>
        <w:tc>
          <w:tcPr>
            <w:tcW w:w="1125" w:type="dxa"/>
            <w:gridSpan w:val="2"/>
            <w:vAlign w:val="bottom"/>
          </w:tcPr>
          <w:p w14:paraId="2A10F68E" w14:textId="457BE54C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23,231</w:t>
            </w:r>
          </w:p>
        </w:tc>
      </w:tr>
      <w:tr w:rsidR="00D415A8" w:rsidRPr="003F7CB1" w14:paraId="3FD1DCF4" w14:textId="77777777" w:rsidTr="00077967">
        <w:tc>
          <w:tcPr>
            <w:tcW w:w="4410" w:type="dxa"/>
            <w:gridSpan w:val="3"/>
          </w:tcPr>
          <w:p w14:paraId="1995811B" w14:textId="77777777" w:rsidR="00D415A8" w:rsidRPr="003F7CB1" w:rsidRDefault="00D415A8" w:rsidP="00D415A8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" w:type="dxa"/>
            <w:gridSpan w:val="2"/>
            <w:vAlign w:val="bottom"/>
          </w:tcPr>
          <w:p w14:paraId="1786B0D1" w14:textId="77777777" w:rsidR="00D415A8" w:rsidRPr="003F7CB1" w:rsidRDefault="00D415A8" w:rsidP="00D415A8">
            <w:pPr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53A0AC2" w14:textId="33670F65" w:rsidR="00D415A8" w:rsidRPr="003F7CB1" w:rsidRDefault="003968AD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1125" w:type="dxa"/>
            <w:gridSpan w:val="2"/>
            <w:vAlign w:val="bottom"/>
          </w:tcPr>
          <w:p w14:paraId="3EBB7D3B" w14:textId="6CFBC754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257</w:t>
            </w:r>
          </w:p>
        </w:tc>
        <w:tc>
          <w:tcPr>
            <w:tcW w:w="1125" w:type="dxa"/>
            <w:gridSpan w:val="2"/>
            <w:vAlign w:val="bottom"/>
          </w:tcPr>
          <w:p w14:paraId="39C02896" w14:textId="1781B266" w:rsidR="00D415A8" w:rsidRPr="003F7CB1" w:rsidRDefault="0075016B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BE1C867" w14:textId="158B3C2B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15A8" w:rsidRPr="003F7CB1" w14:paraId="2D92469A" w14:textId="77777777" w:rsidTr="00077967">
        <w:tc>
          <w:tcPr>
            <w:tcW w:w="4410" w:type="dxa"/>
            <w:gridSpan w:val="3"/>
          </w:tcPr>
          <w:p w14:paraId="711645B1" w14:textId="7913F691" w:rsidR="00D415A8" w:rsidRPr="003F7CB1" w:rsidRDefault="00D415A8" w:rsidP="00D415A8">
            <w:pPr>
              <w:ind w:left="345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  <w:gridSpan w:val="2"/>
            <w:vAlign w:val="bottom"/>
          </w:tcPr>
          <w:p w14:paraId="7E7C9B52" w14:textId="77777777" w:rsidR="00D415A8" w:rsidRPr="003F7CB1" w:rsidRDefault="00D415A8" w:rsidP="00D415A8">
            <w:pPr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D5F9B18" w14:textId="6766D3F0" w:rsidR="00D415A8" w:rsidRPr="003F7CB1" w:rsidRDefault="003968AD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23,884</w:t>
            </w:r>
          </w:p>
        </w:tc>
        <w:tc>
          <w:tcPr>
            <w:tcW w:w="1125" w:type="dxa"/>
            <w:gridSpan w:val="2"/>
            <w:vAlign w:val="bottom"/>
          </w:tcPr>
          <w:p w14:paraId="27CD9667" w14:textId="46514D84" w:rsidR="00D415A8" w:rsidRPr="003F7CB1" w:rsidRDefault="00D415A8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110,077</w:t>
            </w:r>
          </w:p>
        </w:tc>
        <w:tc>
          <w:tcPr>
            <w:tcW w:w="1125" w:type="dxa"/>
            <w:gridSpan w:val="2"/>
            <w:vAlign w:val="bottom"/>
          </w:tcPr>
          <w:p w14:paraId="150FA71E" w14:textId="65A5AF25" w:rsidR="00D415A8" w:rsidRPr="003F7CB1" w:rsidRDefault="0075016B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48AD822" w14:textId="71AA0140" w:rsidR="00D415A8" w:rsidRPr="003F7CB1" w:rsidRDefault="00D415A8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15A8" w:rsidRPr="003F7CB1" w14:paraId="6D5BADA9" w14:textId="77777777" w:rsidTr="00BC4D9F">
        <w:tc>
          <w:tcPr>
            <w:tcW w:w="4680" w:type="dxa"/>
            <w:gridSpan w:val="5"/>
          </w:tcPr>
          <w:p w14:paraId="5FAB48E7" w14:textId="77777777" w:rsidR="00D415A8" w:rsidRPr="003F7CB1" w:rsidRDefault="00D415A8" w:rsidP="00D415A8">
            <w:pPr>
              <w:tabs>
                <w:tab w:val="decimal" w:pos="1092"/>
              </w:tabs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14:paraId="4918A048" w14:textId="3A054BFE" w:rsidR="00D415A8" w:rsidRPr="003F7CB1" w:rsidRDefault="003968AD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24,440</w:t>
            </w:r>
          </w:p>
        </w:tc>
        <w:tc>
          <w:tcPr>
            <w:tcW w:w="1125" w:type="dxa"/>
            <w:gridSpan w:val="2"/>
            <w:vAlign w:val="bottom"/>
          </w:tcPr>
          <w:p w14:paraId="50C9C63E" w14:textId="21AF2AB4" w:rsidR="00D415A8" w:rsidRPr="003F7CB1" w:rsidRDefault="00D415A8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110,334</w:t>
            </w:r>
          </w:p>
        </w:tc>
        <w:tc>
          <w:tcPr>
            <w:tcW w:w="1125" w:type="dxa"/>
            <w:gridSpan w:val="2"/>
            <w:vAlign w:val="bottom"/>
          </w:tcPr>
          <w:p w14:paraId="67C71B6D" w14:textId="5F491D4A" w:rsidR="00D415A8" w:rsidRPr="003F7CB1" w:rsidRDefault="0075016B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17,202</w:t>
            </w:r>
          </w:p>
        </w:tc>
        <w:tc>
          <w:tcPr>
            <w:tcW w:w="1125" w:type="dxa"/>
            <w:gridSpan w:val="2"/>
            <w:vAlign w:val="bottom"/>
          </w:tcPr>
          <w:p w14:paraId="5C741BCF" w14:textId="19E6CEBB" w:rsidR="00D415A8" w:rsidRPr="003F7CB1" w:rsidRDefault="00D415A8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23,231</w:t>
            </w:r>
          </w:p>
        </w:tc>
      </w:tr>
    </w:tbl>
    <w:p w14:paraId="712227F3" w14:textId="0FDE15A7" w:rsidR="00977388" w:rsidRPr="007555C9" w:rsidRDefault="009E040B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3F7CB1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</w:t>
      </w:r>
      <w:r w:rsidRPr="009E040B">
        <w:rPr>
          <w:rFonts w:ascii="Angsana New" w:hAnsi="Angsana New"/>
          <w:sz w:val="32"/>
          <w:szCs w:val="32"/>
          <w:u w:val="single"/>
          <w:cs/>
        </w:rPr>
        <w:t>รที่เกี่ยวข้องกัน</w:t>
      </w:r>
    </w:p>
    <w:p w14:paraId="46638359" w14:textId="6A688248" w:rsidR="00977388" w:rsidRDefault="00977388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0C5B31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กับกิจการ</w:t>
      </w:r>
      <w:r w:rsidRPr="007555C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FD134E" w:rsidRPr="00FD134E">
        <w:rPr>
          <w:rFonts w:ascii="Angsana New" w:hAnsi="Angsana New"/>
          <w:sz w:val="32"/>
          <w:szCs w:val="32"/>
        </w:rPr>
        <w:t xml:space="preserve">30 </w:t>
      </w:r>
      <w:r w:rsidR="00FD134E" w:rsidRPr="00FD134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214CE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1026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890"/>
        <w:gridCol w:w="1800"/>
        <w:gridCol w:w="1260"/>
        <w:gridCol w:w="1350"/>
        <w:gridCol w:w="1350"/>
        <w:gridCol w:w="1260"/>
        <w:gridCol w:w="1350"/>
      </w:tblGrid>
      <w:tr w:rsidR="003968AD" w14:paraId="7336FFC9" w14:textId="77777777" w:rsidTr="003968A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F1EDA4" w14:textId="77777777" w:rsidR="003968AD" w:rsidRDefault="003968AD">
            <w:pPr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37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8A95537" w14:textId="05E23402" w:rsidR="003968AD" w:rsidRDefault="003968AD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(หน่วย</w:t>
            </w:r>
            <w:r>
              <w:rPr>
                <w:rFonts w:ascii="Angsana New" w:hAnsi="Angsana New" w:hint="cs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968AD" w14:paraId="58469759" w14:textId="77777777" w:rsidTr="003968AD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FB5F0" w14:textId="77777777" w:rsidR="003968AD" w:rsidRDefault="003968AD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36BAA" w14:textId="77777777" w:rsidR="003968AD" w:rsidRDefault="003968AD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8762A6E" w14:textId="04A26D7C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968AD" w14:paraId="4EA8DF65" w14:textId="77777777" w:rsidTr="003968AD">
        <w:trPr>
          <w:trHeight w:val="8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2925EC" w14:textId="7FFA46BE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A09A7C" w14:textId="77777777" w:rsidR="003968AD" w:rsidRDefault="003968AD">
            <w:pPr>
              <w:pBdr>
                <w:bottom w:val="single" w:sz="4" w:space="1" w:color="auto"/>
              </w:pBdr>
              <w:ind w:right="-45" w:hanging="1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37963" w14:textId="77777777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  <w:p w14:paraId="0964AC00" w14:textId="77777777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76273817" w14:textId="77777777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A89A6" w14:textId="347714DD" w:rsidR="003968AD" w:rsidRDefault="003968AD" w:rsidP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9FBE1E" w14:textId="109ACA2B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D772A" w14:textId="77777777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  <w:p w14:paraId="16E1602D" w14:textId="77777777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5F33509F" w14:textId="0EC79F5F" w:rsidR="003968AD" w:rsidRDefault="003968A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D134E">
              <w:rPr>
                <w:rFonts w:ascii="Angsana New" w:hAnsi="Angsana New"/>
              </w:rPr>
              <w:t xml:space="preserve">30 </w:t>
            </w:r>
            <w:r w:rsidRPr="00FD134E">
              <w:rPr>
                <w:rFonts w:ascii="Angsana New" w:hAnsi="Angsana New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</w:rPr>
              <w:t>2565</w:t>
            </w:r>
          </w:p>
        </w:tc>
      </w:tr>
      <w:tr w:rsidR="003968AD" w14:paraId="02EB3D6A" w14:textId="77777777" w:rsidTr="003968AD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EF44B" w14:textId="77777777" w:rsidR="003968AD" w:rsidRDefault="003968AD">
            <w:pPr>
              <w:ind w:left="210" w:right="-12" w:hanging="210"/>
              <w:rPr>
                <w:rFonts w:ascii="Angsana New" w:hAnsi="Angsana New"/>
                <w:cs/>
              </w:rPr>
            </w:pPr>
            <w:proofErr w:type="spellStart"/>
            <w:r>
              <w:rPr>
                <w:rFonts w:ascii="Angsana New" w:hAnsi="Angsana New" w:hint="cs"/>
              </w:rPr>
              <w:t>Euroasia</w:t>
            </w:r>
            <w:proofErr w:type="spellEnd"/>
            <w:r>
              <w:rPr>
                <w:rFonts w:ascii="Angsana New" w:hAnsi="Angsana New" w:hint="cs"/>
              </w:rPr>
              <w:t xml:space="preserve"> Total Logistics (Vietnam)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EA97A" w14:textId="77777777" w:rsidR="003968AD" w:rsidRDefault="003968AD">
            <w:pPr>
              <w:ind w:left="156" w:hanging="15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88B0F" w14:textId="77777777" w:rsidR="003968AD" w:rsidRDefault="003968A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1,421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1724C9" w14:textId="2802CE3C" w:rsidR="003968AD" w:rsidRDefault="003968A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7AD7" w14:textId="1A15B7A7" w:rsidR="003968AD" w:rsidRDefault="003968A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7362" w14:textId="4E333D89" w:rsidR="003968AD" w:rsidRDefault="003968A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19DCF641" w14:textId="77777777" w:rsidR="004A3C41" w:rsidRDefault="004A3C41"/>
    <w:tbl>
      <w:tblPr>
        <w:tblStyle w:val="TableGrid"/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275"/>
        <w:gridCol w:w="1335"/>
        <w:gridCol w:w="1275"/>
        <w:gridCol w:w="1275"/>
        <w:gridCol w:w="1584"/>
        <w:gridCol w:w="6"/>
      </w:tblGrid>
      <w:tr w:rsidR="00F33DB7" w:rsidRPr="00F57C6E" w14:paraId="06C8677C" w14:textId="77777777" w:rsidTr="00B97921">
        <w:trPr>
          <w:gridAfter w:val="1"/>
          <w:wAfter w:w="6" w:type="dxa"/>
        </w:trPr>
        <w:tc>
          <w:tcPr>
            <w:tcW w:w="1025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E463" w14:textId="0026DF11" w:rsidR="00F33DB7" w:rsidRPr="00F57C6E" w:rsidRDefault="00F33DB7" w:rsidP="004A3C41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F33DB7" w14:paraId="3E51CA66" w14:textId="77777777" w:rsidTr="00B9792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B864" w14:textId="77777777" w:rsidR="00F33DB7" w:rsidRPr="00F57C6E" w:rsidRDefault="00F33DB7" w:rsidP="004A3C41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C4F2" w14:textId="77777777" w:rsidR="00F33DB7" w:rsidRPr="00F57C6E" w:rsidRDefault="00F33DB7" w:rsidP="004A3C41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2C51FB" w14:textId="77777777" w:rsidR="00F33DB7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33DB7" w:rsidRPr="00F57C6E" w14:paraId="27E0C077" w14:textId="77777777" w:rsidTr="00B97921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7814" w14:textId="3F78D65E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เงิน</w:t>
            </w:r>
            <w:r>
              <w:rPr>
                <w:rFonts w:ascii="Angsana New" w:hAnsi="Angsana New" w:hint="cs"/>
                <w:cs/>
              </w:rPr>
              <w:t>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8CFB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3A5F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ยอดคงเหลือ</w:t>
            </w:r>
          </w:p>
          <w:p w14:paraId="2CCE2967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ณ วันที่ </w:t>
            </w:r>
          </w:p>
          <w:p w14:paraId="7C17148E" w14:textId="5D14F6EF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</w:rPr>
              <w:t xml:space="preserve">1 </w:t>
            </w:r>
            <w:r w:rsidRPr="00F57C6E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7802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เพิ่มขึ้น</w:t>
            </w:r>
          </w:p>
          <w:p w14:paraId="6E14B845" w14:textId="74B8B175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ระหว่าง</w:t>
            </w:r>
            <w:r w:rsidR="009047E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1D36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ลดลง</w:t>
            </w:r>
          </w:p>
          <w:p w14:paraId="68E37B0E" w14:textId="081760DC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ระหว่าง</w:t>
            </w:r>
            <w:r w:rsidR="009047E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AB23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62DD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ยอดคงเหลือ</w:t>
            </w:r>
          </w:p>
          <w:p w14:paraId="1F1B8996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ณ วันที่ </w:t>
            </w:r>
          </w:p>
          <w:p w14:paraId="7E79F609" w14:textId="314A8D17" w:rsidR="00F33DB7" w:rsidRPr="00F57C6E" w:rsidRDefault="00FD134E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134E">
              <w:rPr>
                <w:rFonts w:ascii="Angsana New" w:hAnsi="Angsana New"/>
              </w:rPr>
              <w:t xml:space="preserve">30 </w:t>
            </w:r>
            <w:r w:rsidRPr="00FD134E">
              <w:rPr>
                <w:rFonts w:ascii="Angsana New" w:hAnsi="Angsana New"/>
                <w:cs/>
              </w:rPr>
              <w:t xml:space="preserve">มิถุนายน </w:t>
            </w:r>
            <w:r w:rsidR="00F33DB7">
              <w:rPr>
                <w:rFonts w:ascii="Angsana New" w:hAnsi="Angsana New"/>
              </w:rPr>
              <w:t>2565</w:t>
            </w:r>
          </w:p>
        </w:tc>
      </w:tr>
      <w:tr w:rsidR="00F33DB7" w:rsidRPr="00F57C6E" w14:paraId="5B46015D" w14:textId="77777777" w:rsidTr="00B97921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5F2F" w14:textId="48F8E90E" w:rsidR="00F33DB7" w:rsidRPr="00F57C6E" w:rsidRDefault="00F33DB7" w:rsidP="003968AD">
            <w:pPr>
              <w:spacing w:line="280" w:lineRule="exact"/>
              <w:ind w:left="165" w:right="-45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ยู</w:t>
            </w:r>
            <w:proofErr w:type="spellStart"/>
            <w:r>
              <w:rPr>
                <w:rFonts w:ascii="Angsana New" w:hAnsi="Angsana New" w:hint="cs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cs/>
              </w:rPr>
              <w:t>เอเชีย โทเท</w:t>
            </w:r>
            <w:proofErr w:type="spellStart"/>
            <w:r>
              <w:rPr>
                <w:rFonts w:ascii="Angsana New" w:hAnsi="Angsana New" w:hint="cs"/>
                <w:cs/>
              </w:rPr>
              <w:t>ิล</w:t>
            </w:r>
            <w:proofErr w:type="spellEnd"/>
            <w:r w:rsidR="00B97921">
              <w:rPr>
                <w:rFonts w:ascii="Angsana New" w:hAnsi="Angsana New" w:hint="cs"/>
                <w:cs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cs/>
              </w:rPr>
              <w:t>กส์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  <w:r w:rsidR="00A57DB0">
              <w:rPr>
                <w:rFonts w:ascii="Angsana New" w:hAnsi="Angsana New" w:hint="cs"/>
                <w:cs/>
              </w:rPr>
              <w:t xml:space="preserve"> (มหาชน)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72A0" w14:textId="77777777" w:rsidR="00F33DB7" w:rsidRPr="00F57C6E" w:rsidRDefault="00F33DB7" w:rsidP="003968AD">
            <w:pPr>
              <w:spacing w:line="280" w:lineRule="exact"/>
              <w:ind w:left="116" w:hanging="152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5B57" w14:textId="65C5B962" w:rsidR="00F33DB7" w:rsidRPr="003F7CB1" w:rsidRDefault="00180371" w:rsidP="004A3C41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1</w:t>
            </w:r>
            <w:r w:rsidR="00F33DB7" w:rsidRPr="003F7CB1">
              <w:rPr>
                <w:rFonts w:ascii="Angsana New" w:hAnsi="Angsana New"/>
              </w:rPr>
              <w:t>,</w:t>
            </w:r>
            <w:r w:rsidRPr="003F7CB1">
              <w:rPr>
                <w:rFonts w:ascii="Angsana New" w:hAnsi="Angsana New"/>
              </w:rPr>
              <w:t>95</w:t>
            </w:r>
            <w:r w:rsidR="00D415A8">
              <w:rPr>
                <w:rFonts w:ascii="Angsana New" w:hAnsi="Angsana New"/>
              </w:rPr>
              <w:t>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CBC8" w14:textId="12F57CB9" w:rsidR="00F33DB7" w:rsidRPr="003F7CB1" w:rsidRDefault="0075016B" w:rsidP="004A3C41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93D2" w14:textId="1B595E34" w:rsidR="00F33DB7" w:rsidRPr="003F7CB1" w:rsidRDefault="0075016B" w:rsidP="004A3C41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(903)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A2CC" w14:textId="751C276A" w:rsidR="00F33DB7" w:rsidRPr="003F7CB1" w:rsidRDefault="0075016B" w:rsidP="004A3C41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(1,053)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5F33" w14:textId="1F157E81" w:rsidR="00F33DB7" w:rsidRPr="003F7CB1" w:rsidRDefault="0075016B" w:rsidP="004A3C41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33DB7" w:rsidRPr="007555C9" w14:paraId="5A3F6FFA" w14:textId="77777777" w:rsidTr="00B97921">
        <w:trPr>
          <w:trHeight w:val="36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05AF" w14:textId="5DC05E8E" w:rsidR="00F33DB7" w:rsidRPr="00F57C6E" w:rsidRDefault="00F33DB7" w:rsidP="003968AD">
            <w:pPr>
              <w:spacing w:line="280" w:lineRule="exact"/>
              <w:ind w:left="165" w:right="-45" w:hanging="180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บริษัท ไว</w:t>
            </w:r>
            <w:proofErr w:type="spellStart"/>
            <w:r w:rsidRPr="00F57C6E">
              <w:rPr>
                <w:rFonts w:ascii="Angsana New" w:hAnsi="Angsana New"/>
                <w:cs/>
              </w:rPr>
              <w:t>ส์</w:t>
            </w:r>
            <w:proofErr w:type="spellEnd"/>
            <w:r w:rsidRPr="00F57C6E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F57C6E">
              <w:rPr>
                <w:rFonts w:ascii="Angsana New" w:hAnsi="Angsana New"/>
                <w:cs/>
              </w:rPr>
              <w:t>ซัพ</w:t>
            </w:r>
            <w:proofErr w:type="spellEnd"/>
            <w:r w:rsidRPr="00F57C6E">
              <w:rPr>
                <w:rFonts w:ascii="Angsana New" w:hAnsi="Angsana New"/>
                <w:cs/>
              </w:rPr>
              <w:t>พลายเชนโซลูชั่น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6B26F" w14:textId="77777777" w:rsidR="00F33DB7" w:rsidRPr="00F57C6E" w:rsidRDefault="00F33DB7" w:rsidP="004A3C41">
            <w:pPr>
              <w:spacing w:line="280" w:lineRule="exact"/>
              <w:ind w:left="116" w:hanging="152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3E70" w14:textId="304AC9FB" w:rsidR="00F33DB7" w:rsidRPr="003F7CB1" w:rsidRDefault="00707172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15,556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4108" w14:textId="605991B1" w:rsidR="00F33DB7" w:rsidRPr="003F7CB1" w:rsidRDefault="0075016B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8A94" w14:textId="549D55B5" w:rsidR="00F33DB7" w:rsidRPr="003F7CB1" w:rsidRDefault="0075016B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(4,445)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0BDC" w14:textId="36BDDEFA" w:rsidR="00F33DB7" w:rsidRPr="003F7CB1" w:rsidRDefault="0075016B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(10,000)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C453" w14:textId="013F98DA" w:rsidR="00F33DB7" w:rsidRPr="003F7CB1" w:rsidRDefault="0075016B" w:rsidP="004A3C41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11,111</w:t>
            </w:r>
          </w:p>
        </w:tc>
      </w:tr>
      <w:tr w:rsidR="00F33DB7" w:rsidRPr="00F57C6E" w14:paraId="0C5A4C7F" w14:textId="77777777" w:rsidTr="00B97921">
        <w:trPr>
          <w:trHeight w:val="36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C321" w14:textId="77777777" w:rsidR="00F33DB7" w:rsidRPr="00F57C6E" w:rsidRDefault="00F33DB7" w:rsidP="004A3C41">
            <w:pPr>
              <w:spacing w:line="280" w:lineRule="exact"/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5A5BF" w14:textId="77777777" w:rsidR="00F33DB7" w:rsidRPr="00F57C6E" w:rsidRDefault="00F33DB7" w:rsidP="004A3C41">
            <w:pPr>
              <w:spacing w:line="280" w:lineRule="exact"/>
              <w:ind w:left="116" w:hanging="152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8BA6" w14:textId="355216C3" w:rsidR="00F33DB7" w:rsidRPr="003F7CB1" w:rsidRDefault="00707172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17</w:t>
            </w:r>
            <w:r w:rsidR="00F33DB7" w:rsidRPr="003F7CB1">
              <w:rPr>
                <w:rFonts w:ascii="Angsana New" w:hAnsi="Angsana New"/>
              </w:rPr>
              <w:t>,</w:t>
            </w:r>
            <w:r w:rsidRPr="003F7CB1">
              <w:rPr>
                <w:rFonts w:ascii="Angsana New" w:hAnsi="Angsana New"/>
              </w:rPr>
              <w:t>512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E0B24" w14:textId="4F5A316D" w:rsidR="00F33DB7" w:rsidRPr="003F7CB1" w:rsidRDefault="0075016B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E2185" w14:textId="3508DC4C" w:rsidR="00F33DB7" w:rsidRPr="003F7CB1" w:rsidRDefault="0075016B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(5,348)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C30E" w14:textId="02CA1F0A" w:rsidR="00F33DB7" w:rsidRPr="003F7CB1" w:rsidRDefault="0075016B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(11,053)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E4D3" w14:textId="72AFE4BF" w:rsidR="00F33DB7" w:rsidRPr="003F7CB1" w:rsidRDefault="0075016B" w:rsidP="004A3C41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11,111</w:t>
            </w:r>
          </w:p>
        </w:tc>
      </w:tr>
    </w:tbl>
    <w:p w14:paraId="29EE2D18" w14:textId="6B26E04F" w:rsidR="008A0429" w:rsidRPr="00810F51" w:rsidRDefault="00DE64B8" w:rsidP="00F35F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เงินให้กู้ยืมระยะ</w:t>
      </w:r>
      <w:r>
        <w:rPr>
          <w:rFonts w:ascii="Angsana New" w:hAnsi="Angsana New" w:hint="cs"/>
          <w:sz w:val="32"/>
          <w:szCs w:val="32"/>
          <w:cs/>
        </w:rPr>
        <w:t>ยาว</w:t>
      </w:r>
      <w:r w:rsidRPr="007555C9">
        <w:rPr>
          <w:rFonts w:ascii="Angsana New" w:hAnsi="Angsana New"/>
          <w:sz w:val="32"/>
          <w:szCs w:val="32"/>
          <w:cs/>
        </w:rPr>
        <w:t>แก่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  <w:cs/>
        </w:rPr>
        <w:t>ที่เกี่ยวข้องกันคิดดอกเบี้ยในอัตราร้อยละ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Pr="007555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ร้อยละ </w:t>
      </w:r>
      <w:r>
        <w:rPr>
          <w:rFonts w:ascii="Angsana New" w:hAnsi="Angsana New"/>
          <w:sz w:val="32"/>
          <w:szCs w:val="32"/>
        </w:rPr>
        <w:t xml:space="preserve">4 </w:t>
      </w:r>
      <w:r w:rsidRPr="007555C9">
        <w:rPr>
          <w:rFonts w:ascii="Angsana New" w:hAnsi="Angsana New"/>
          <w:sz w:val="32"/>
          <w:szCs w:val="32"/>
          <w:cs/>
        </w:rPr>
        <w:t>ต่อปี มีกำหนด</w:t>
      </w:r>
      <w:r w:rsidR="00F35F27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ชำระคืน</w:t>
      </w:r>
      <w:r>
        <w:rPr>
          <w:rFonts w:ascii="Angsana New" w:hAnsi="Angsana New" w:hint="cs"/>
          <w:sz w:val="32"/>
          <w:szCs w:val="32"/>
          <w:cs/>
        </w:rPr>
        <w:t xml:space="preserve">ภายใน </w:t>
      </w:r>
      <w:r>
        <w:rPr>
          <w:rFonts w:ascii="Angsana New" w:hAnsi="Angsana New"/>
          <w:sz w:val="32"/>
          <w:szCs w:val="32"/>
        </w:rPr>
        <w:t xml:space="preserve">3 </w:t>
      </w:r>
      <w:r w:rsidRPr="003F7CB1">
        <w:rPr>
          <w:rFonts w:ascii="Angsana New" w:hAnsi="Angsana New" w:hint="cs"/>
          <w:sz w:val="32"/>
          <w:szCs w:val="32"/>
          <w:cs/>
        </w:rPr>
        <w:t>ปี</w:t>
      </w:r>
      <w:r w:rsidRPr="003F7CB1">
        <w:rPr>
          <w:rFonts w:ascii="Angsana New" w:hAnsi="Angsana New"/>
          <w:sz w:val="32"/>
          <w:szCs w:val="32"/>
        </w:rPr>
        <w:t xml:space="preserve"> (</w:t>
      </w:r>
      <w:r w:rsidRPr="003F7CB1">
        <w:rPr>
          <w:rFonts w:ascii="Angsana New" w:hAnsi="Angsana New" w:hint="cs"/>
          <w:sz w:val="32"/>
          <w:szCs w:val="32"/>
          <w:cs/>
        </w:rPr>
        <w:t xml:space="preserve">ปี </w:t>
      </w:r>
      <w:r w:rsidRPr="003F7CB1">
        <w:rPr>
          <w:rFonts w:ascii="Angsana New" w:hAnsi="Angsana New"/>
          <w:sz w:val="32"/>
          <w:szCs w:val="32"/>
        </w:rPr>
        <w:t>2566</w:t>
      </w:r>
      <w:r w:rsidR="003A6315" w:rsidRPr="003F7CB1">
        <w:rPr>
          <w:rFonts w:ascii="Angsana New" w:hAnsi="Angsana New"/>
          <w:sz w:val="32"/>
          <w:szCs w:val="32"/>
        </w:rPr>
        <w:t>,</w:t>
      </w:r>
      <w:r w:rsidRPr="003F7CB1">
        <w:rPr>
          <w:rFonts w:ascii="Angsana New" w:hAnsi="Angsana New"/>
          <w:sz w:val="32"/>
          <w:szCs w:val="32"/>
        </w:rPr>
        <w:t xml:space="preserve"> </w:t>
      </w:r>
      <w:r w:rsidRPr="003F7CB1">
        <w:rPr>
          <w:rFonts w:ascii="Angsana New" w:hAnsi="Angsana New" w:hint="cs"/>
          <w:sz w:val="32"/>
          <w:szCs w:val="32"/>
          <w:cs/>
        </w:rPr>
        <w:t xml:space="preserve">ปี </w:t>
      </w:r>
      <w:r w:rsidRPr="003F7CB1">
        <w:rPr>
          <w:rFonts w:ascii="Angsana New" w:hAnsi="Angsana New"/>
          <w:sz w:val="32"/>
          <w:szCs w:val="32"/>
        </w:rPr>
        <w:t>2567</w:t>
      </w:r>
      <w:r w:rsidR="003A6315" w:rsidRPr="003F7CB1">
        <w:rPr>
          <w:rFonts w:ascii="Angsana New" w:hAnsi="Angsana New"/>
          <w:sz w:val="32"/>
          <w:szCs w:val="32"/>
        </w:rPr>
        <w:t xml:space="preserve"> </w:t>
      </w:r>
      <w:r w:rsidR="003A6315" w:rsidRPr="003F7CB1">
        <w:rPr>
          <w:rFonts w:ascii="Angsana New" w:hAnsi="Angsana New" w:hint="cs"/>
          <w:sz w:val="32"/>
          <w:szCs w:val="32"/>
          <w:cs/>
        </w:rPr>
        <w:t xml:space="preserve">และปี </w:t>
      </w:r>
      <w:r w:rsidR="003A6315" w:rsidRPr="003F7CB1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) </w:t>
      </w:r>
      <w:r w:rsidR="00F63C54">
        <w:rPr>
          <w:rFonts w:ascii="Angsana New" w:hAnsi="Angsana New" w:hint="cs"/>
          <w:sz w:val="32"/>
          <w:szCs w:val="32"/>
          <w:cs/>
        </w:rPr>
        <w:t>โดย</w:t>
      </w:r>
      <w:r w:rsidRPr="007555C9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</w:p>
    <w:p w14:paraId="44CEB178" w14:textId="77777777" w:rsidR="004074D7" w:rsidRDefault="004074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144C497" w14:textId="3AAE1E57" w:rsidR="00977388" w:rsidRDefault="00977388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</w:t>
      </w:r>
      <w:r w:rsidR="00FC7B91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>
        <w:rPr>
          <w:rFonts w:ascii="Angsana New" w:hAnsi="Angsana New"/>
          <w:sz w:val="32"/>
          <w:szCs w:val="32"/>
          <w:u w:val="single"/>
          <w:cs/>
        </w:rPr>
        <w:t>จากบุคคลที่เกี่ยวข้องกัน</w:t>
      </w:r>
    </w:p>
    <w:p w14:paraId="3636AAA6" w14:textId="4134F4E4" w:rsidR="008A0429" w:rsidRDefault="008A0429" w:rsidP="00D403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</w:t>
      </w:r>
      <w:r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7555C9">
        <w:rPr>
          <w:rFonts w:ascii="Angsana New" w:hAnsi="Angsana New"/>
          <w:sz w:val="32"/>
          <w:szCs w:val="32"/>
          <w:cs/>
        </w:rPr>
        <w:t xml:space="preserve">บุคคลที่เกี่ยวข้องกัน ณ วันที่ </w:t>
      </w:r>
      <w:r w:rsidR="00FD134E" w:rsidRPr="00FD134E">
        <w:rPr>
          <w:rFonts w:ascii="Angsana New" w:hAnsi="Angsana New"/>
          <w:sz w:val="32"/>
          <w:szCs w:val="32"/>
        </w:rPr>
        <w:t xml:space="preserve">30 </w:t>
      </w:r>
      <w:r w:rsidR="00FD134E" w:rsidRPr="00FD134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214CE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555C9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tbl>
      <w:tblPr>
        <w:tblStyle w:val="TableGrid"/>
        <w:tblW w:w="900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277"/>
        <w:gridCol w:w="1333"/>
        <w:gridCol w:w="229"/>
        <w:gridCol w:w="1046"/>
        <w:gridCol w:w="1275"/>
        <w:gridCol w:w="1275"/>
        <w:gridCol w:w="1275"/>
        <w:gridCol w:w="1293"/>
      </w:tblGrid>
      <w:tr w:rsidR="008A0429" w:rsidRPr="007555C9" w14:paraId="5C951E17" w14:textId="77777777" w:rsidTr="00F35F27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A3D7B51" w14:textId="77777777" w:rsidR="008A0429" w:rsidRPr="007555C9" w:rsidRDefault="008A0429" w:rsidP="004E169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0CA89" w14:textId="77777777" w:rsidR="008A0429" w:rsidRPr="007555C9" w:rsidRDefault="008A0429" w:rsidP="004E169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16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CA21" w14:textId="77777777" w:rsidR="008A0429" w:rsidRPr="007555C9" w:rsidRDefault="008A0429" w:rsidP="004E1694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8A0429" w:rsidRPr="007555C9" w14:paraId="501E5949" w14:textId="77777777" w:rsidTr="00F35F27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4AD8" w14:textId="77777777" w:rsidR="008A0429" w:rsidRPr="007555C9" w:rsidRDefault="008A0429" w:rsidP="004E1694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2F4B" w14:textId="77777777" w:rsidR="008A0429" w:rsidRPr="007555C9" w:rsidRDefault="008A0429" w:rsidP="004E1694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9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06F629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35F27" w:rsidRPr="007555C9" w14:paraId="5D2BF32C" w14:textId="77777777" w:rsidTr="00F35F27">
        <w:trPr>
          <w:trHeight w:val="8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2FEB" w14:textId="19C4AAFE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F2184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81F2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2506F536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16F9D95C" w14:textId="1DEC974A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6BF6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ลดลง</w:t>
            </w:r>
          </w:p>
          <w:p w14:paraId="47967E9B" w14:textId="76C8D4CE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C9A9" w14:textId="637F6BF0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      อัตราแลกเปลี่ยน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51EE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E2EB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59F10179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0DD27054" w14:textId="6E53990C" w:rsidR="00F35F27" w:rsidRPr="007555C9" w:rsidRDefault="00FD134E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D134E">
              <w:rPr>
                <w:rFonts w:ascii="Angsana New" w:hAnsi="Angsana New"/>
              </w:rPr>
              <w:t xml:space="preserve">30 </w:t>
            </w:r>
            <w:r w:rsidRPr="00FD134E">
              <w:rPr>
                <w:rFonts w:ascii="Angsana New" w:hAnsi="Angsana New"/>
                <w:cs/>
              </w:rPr>
              <w:t xml:space="preserve">มิถุนายน </w:t>
            </w:r>
            <w:r w:rsidR="00F35F27">
              <w:rPr>
                <w:rFonts w:ascii="Angsana New" w:hAnsi="Angsana New"/>
              </w:rPr>
              <w:t>2565</w:t>
            </w:r>
          </w:p>
        </w:tc>
      </w:tr>
      <w:tr w:rsidR="00F35F27" w:rsidRPr="003F7CB1" w14:paraId="7B847C8C" w14:textId="77777777" w:rsidTr="00F35F27">
        <w:trPr>
          <w:trHeight w:val="8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047FB" w14:textId="77777777" w:rsidR="00F35F27" w:rsidRPr="003F7CB1" w:rsidRDefault="00F35F27" w:rsidP="008A0429">
            <w:pPr>
              <w:ind w:right="-45"/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62361" w14:textId="77777777" w:rsidR="00F35F27" w:rsidRPr="003F7CB1" w:rsidRDefault="00F35F27" w:rsidP="008A0429">
            <w:pPr>
              <w:ind w:left="116" w:hanging="152"/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 w:hint="cs"/>
                <w:cs/>
              </w:rPr>
              <w:t>กรรมการของบริษัทย่อย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06BF" w14:textId="4D2D5B9E" w:rsidR="00F35F27" w:rsidRPr="003F7CB1" w:rsidRDefault="00F35F27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/>
              </w:rPr>
              <w:t>2,33</w:t>
            </w:r>
            <w:r w:rsidR="00027FE2">
              <w:rPr>
                <w:rFonts w:ascii="Angsana New" w:hAnsi="Angsana New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12CA" w14:textId="4E3396C4" w:rsidR="00F35F27" w:rsidRPr="003F7CB1" w:rsidRDefault="003968AD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(1,107)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89C1" w14:textId="5DA36EA8" w:rsidR="00F35F27" w:rsidRPr="003F7CB1" w:rsidRDefault="003968AD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</w:t>
            </w:r>
            <w:r w:rsidR="00027FE2">
              <w:rPr>
                <w:rFonts w:ascii="Angsana New" w:hAnsi="Angsana New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77B2" w14:textId="44CD4BF0" w:rsidR="00F35F27" w:rsidRPr="003F7CB1" w:rsidRDefault="003968AD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(1,336)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C58D" w14:textId="4E3029B1" w:rsidR="00F35F27" w:rsidRPr="003F7CB1" w:rsidRDefault="004F4EBF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10A1DF2E" w14:textId="77777777" w:rsidR="008A0429" w:rsidRDefault="008A0429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7CB1"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เงินกู้ยืมระยะยาวดังกล่าวคิดดอกเบี้ยในอัตราร้อยละ </w:t>
      </w:r>
      <w:r w:rsidRPr="003F7CB1">
        <w:rPr>
          <w:rFonts w:ascii="Angsana New" w:hAnsi="Angsana New"/>
          <w:sz w:val="32"/>
          <w:szCs w:val="32"/>
        </w:rPr>
        <w:t xml:space="preserve">4 </w:t>
      </w:r>
      <w:r w:rsidRPr="003F7CB1"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 w:rsidRPr="003F7CB1">
        <w:rPr>
          <w:rFonts w:ascii="Angsana New" w:hAnsi="Angsana New"/>
          <w:sz w:val="32"/>
          <w:szCs w:val="32"/>
        </w:rPr>
        <w:t xml:space="preserve">5 </w:t>
      </w:r>
      <w:r w:rsidRPr="003F7CB1">
        <w:rPr>
          <w:rFonts w:ascii="Angsana New" w:hAnsi="Angsana New" w:hint="cs"/>
          <w:sz w:val="32"/>
          <w:szCs w:val="32"/>
          <w:cs/>
        </w:rPr>
        <w:t>ปี (ปี</w:t>
      </w:r>
      <w:r w:rsidRPr="003F7CB1">
        <w:rPr>
          <w:rFonts w:ascii="Angsana New" w:hAnsi="Angsana New"/>
          <w:sz w:val="32"/>
          <w:szCs w:val="32"/>
        </w:rPr>
        <w:t xml:space="preserve"> 2568)</w:t>
      </w:r>
      <w:r w:rsidRPr="003F7CB1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ไม่มีหลักทรัพย์ค้ำประกัน</w:t>
      </w:r>
    </w:p>
    <w:p w14:paraId="4EBEEC9B" w14:textId="74C2D935" w:rsidR="005901E2" w:rsidRPr="00FA14A5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14A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D87C9DB" w14:textId="3932C430" w:rsidR="005901E2" w:rsidRPr="00FA14A5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14A5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FD134E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bookmarkStart w:id="1" w:name="_Hlk103327370"/>
      <w:r w:rsidR="00FD134E" w:rsidRPr="00FD134E">
        <w:rPr>
          <w:rFonts w:ascii="Angsana New" w:hAnsi="Angsana New"/>
          <w:sz w:val="32"/>
          <w:szCs w:val="32"/>
        </w:rPr>
        <w:t xml:space="preserve">30 </w:t>
      </w:r>
      <w:r w:rsidR="00FD134E" w:rsidRPr="00FD134E">
        <w:rPr>
          <w:rFonts w:ascii="Angsana New" w:hAnsi="Angsana New"/>
          <w:sz w:val="32"/>
          <w:szCs w:val="32"/>
          <w:cs/>
        </w:rPr>
        <w:t xml:space="preserve">มิถุนายน </w:t>
      </w:r>
      <w:bookmarkEnd w:id="1"/>
      <w:r w:rsidR="002214CE">
        <w:rPr>
          <w:rFonts w:asciiTheme="majorBidi" w:hAnsiTheme="majorBidi" w:cstheme="majorBidi"/>
          <w:sz w:val="32"/>
          <w:szCs w:val="32"/>
        </w:rPr>
        <w:t>2565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A14A5">
        <w:rPr>
          <w:rFonts w:asciiTheme="majorBidi" w:hAnsiTheme="majorBidi" w:cstheme="majorBidi"/>
          <w:sz w:val="32"/>
          <w:szCs w:val="32"/>
        </w:rPr>
        <w:t xml:space="preserve"> </w:t>
      </w:r>
      <w:r w:rsidR="002214CE">
        <w:rPr>
          <w:rFonts w:asciiTheme="majorBidi" w:hAnsiTheme="majorBidi" w:cstheme="majorBidi"/>
          <w:sz w:val="32"/>
          <w:szCs w:val="32"/>
        </w:rPr>
        <w:t>2564</w:t>
      </w:r>
      <w:r w:rsidRPr="00FA14A5">
        <w:rPr>
          <w:rFonts w:asciiTheme="majorBidi" w:hAnsiTheme="majorBidi" w:cstheme="majorBidi"/>
          <w:sz w:val="32"/>
          <w:szCs w:val="32"/>
        </w:rPr>
        <w:t xml:space="preserve"> </w:t>
      </w:r>
      <w:r w:rsidR="006A64D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A14A5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E71057" w14:paraId="4BEDDCBA" w14:textId="77777777" w:rsidTr="00652A51">
        <w:tc>
          <w:tcPr>
            <w:tcW w:w="1250" w:type="dxa"/>
          </w:tcPr>
          <w:p w14:paraId="2D579E57" w14:textId="77777777" w:rsidR="00E71057" w:rsidRDefault="00E71057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56249E6" w14:textId="77777777" w:rsidR="00E71057" w:rsidRDefault="00E71057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76B9AB4F" w14:textId="77777777" w:rsidR="00E71057" w:rsidRDefault="00E71057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71057" w14:paraId="5571A706" w14:textId="77777777" w:rsidTr="00652A51">
        <w:tc>
          <w:tcPr>
            <w:tcW w:w="3870" w:type="dxa"/>
            <w:gridSpan w:val="3"/>
          </w:tcPr>
          <w:p w14:paraId="7F399C1D" w14:textId="77777777" w:rsidR="00E71057" w:rsidRDefault="00E71057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60270EDA" w14:textId="72324FF9" w:rsidR="00E71057" w:rsidRDefault="00E71057" w:rsidP="004A3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D134E" w:rsidRPr="00FD13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D134E" w:rsidRPr="00FD13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71057" w14:paraId="799B1B15" w14:textId="77777777" w:rsidTr="00652A51">
        <w:tc>
          <w:tcPr>
            <w:tcW w:w="3870" w:type="dxa"/>
            <w:gridSpan w:val="3"/>
          </w:tcPr>
          <w:p w14:paraId="04216541" w14:textId="77777777" w:rsidR="00E71057" w:rsidRDefault="00E71057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10361A73" w14:textId="77777777" w:rsidR="00E71057" w:rsidRDefault="00E71057" w:rsidP="004A3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06A16B39" w14:textId="77777777" w:rsidR="00E71057" w:rsidRDefault="00E71057" w:rsidP="004A3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057" w14:paraId="24A39008" w14:textId="77777777" w:rsidTr="00652A51">
        <w:tc>
          <w:tcPr>
            <w:tcW w:w="3870" w:type="dxa"/>
            <w:gridSpan w:val="3"/>
          </w:tcPr>
          <w:p w14:paraId="4E6AE95E" w14:textId="77777777" w:rsidR="00E71057" w:rsidRDefault="00E71057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68794FC" w14:textId="6432491A" w:rsidR="00E71057" w:rsidRDefault="00E71057" w:rsidP="004A3C4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2214C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8" w:type="dxa"/>
            <w:hideMark/>
          </w:tcPr>
          <w:p w14:paraId="4A6B7F95" w14:textId="10507EA5" w:rsidR="00E71057" w:rsidRDefault="002214CE" w:rsidP="004A3C4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190A50AC" w14:textId="55A78AB7" w:rsidR="00E71057" w:rsidRDefault="002214CE" w:rsidP="004A3C4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30" w:type="dxa"/>
            <w:hideMark/>
          </w:tcPr>
          <w:p w14:paraId="3BC58C49" w14:textId="66FC1E46" w:rsidR="00E71057" w:rsidRDefault="002214CE" w:rsidP="004A3C4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D134E" w:rsidRPr="003F7CB1" w14:paraId="0B2D0CDB" w14:textId="77777777" w:rsidTr="002214CE">
        <w:trPr>
          <w:trHeight w:val="324"/>
        </w:trPr>
        <w:tc>
          <w:tcPr>
            <w:tcW w:w="3870" w:type="dxa"/>
            <w:gridSpan w:val="3"/>
            <w:hideMark/>
          </w:tcPr>
          <w:p w14:paraId="31D94FA2" w14:textId="77777777" w:rsidR="00FD134E" w:rsidRPr="003F7CB1" w:rsidRDefault="00FD134E" w:rsidP="00FD1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78D0D3B0" w14:textId="6E63E963" w:rsidR="00FD134E" w:rsidRPr="003F7CB1" w:rsidRDefault="009F1030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35,832</w:t>
            </w:r>
          </w:p>
        </w:tc>
        <w:tc>
          <w:tcPr>
            <w:tcW w:w="1328" w:type="dxa"/>
          </w:tcPr>
          <w:p w14:paraId="7E55FEF8" w14:textId="3D746AF8" w:rsidR="00FD134E" w:rsidRPr="003F7CB1" w:rsidRDefault="00FD134E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34E">
              <w:rPr>
                <w:rFonts w:ascii="Angsana New" w:hAnsi="Angsana New"/>
                <w:sz w:val="32"/>
                <w:szCs w:val="32"/>
              </w:rPr>
              <w:t>26,948</w:t>
            </w:r>
          </w:p>
        </w:tc>
        <w:tc>
          <w:tcPr>
            <w:tcW w:w="1327" w:type="dxa"/>
          </w:tcPr>
          <w:p w14:paraId="44236FFF" w14:textId="6C26E60E" w:rsidR="00FD134E" w:rsidRPr="003F7CB1" w:rsidRDefault="009F1030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14,588</w:t>
            </w:r>
          </w:p>
        </w:tc>
        <w:tc>
          <w:tcPr>
            <w:tcW w:w="1330" w:type="dxa"/>
          </w:tcPr>
          <w:p w14:paraId="1E8C65E0" w14:textId="49BA0441" w:rsidR="00FD134E" w:rsidRPr="003F7CB1" w:rsidRDefault="00FD134E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34E">
              <w:rPr>
                <w:rFonts w:ascii="Angsana New" w:hAnsi="Angsana New"/>
                <w:sz w:val="32"/>
                <w:szCs w:val="32"/>
              </w:rPr>
              <w:t>9,645</w:t>
            </w:r>
          </w:p>
        </w:tc>
      </w:tr>
      <w:tr w:rsidR="00FD134E" w:rsidRPr="003F7CB1" w14:paraId="572259B1" w14:textId="77777777" w:rsidTr="00652A51">
        <w:tc>
          <w:tcPr>
            <w:tcW w:w="3870" w:type="dxa"/>
            <w:gridSpan w:val="3"/>
          </w:tcPr>
          <w:p w14:paraId="5A52F62A" w14:textId="77777777" w:rsidR="00FD134E" w:rsidRPr="003F7CB1" w:rsidRDefault="00FD134E" w:rsidP="00FD1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3BBA8379" w14:textId="77777777" w:rsidR="00FD134E" w:rsidRPr="003F7CB1" w:rsidRDefault="00FD134E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7D52871B" w14:textId="77777777" w:rsidR="00FD134E" w:rsidRPr="003F7CB1" w:rsidRDefault="00FD134E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21601F4" w14:textId="77777777" w:rsidR="00FD134E" w:rsidRPr="003F7CB1" w:rsidRDefault="00FD134E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0155E442" w14:textId="77777777" w:rsidR="00FD134E" w:rsidRPr="003F7CB1" w:rsidRDefault="00FD134E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34E" w:rsidRPr="003F7CB1" w14:paraId="6E6465A2" w14:textId="77777777" w:rsidTr="00652A51">
        <w:tc>
          <w:tcPr>
            <w:tcW w:w="3870" w:type="dxa"/>
            <w:gridSpan w:val="3"/>
            <w:hideMark/>
          </w:tcPr>
          <w:p w14:paraId="5BD7D176" w14:textId="77777777" w:rsidR="00FD134E" w:rsidRPr="003F7CB1" w:rsidRDefault="00FD134E" w:rsidP="00FD13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08" w:right="-45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018B9255" w14:textId="608B08C6" w:rsidR="00FD134E" w:rsidRPr="003F7CB1" w:rsidRDefault="009F1030" w:rsidP="00FD13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468</w:t>
            </w:r>
          </w:p>
        </w:tc>
        <w:tc>
          <w:tcPr>
            <w:tcW w:w="1328" w:type="dxa"/>
          </w:tcPr>
          <w:p w14:paraId="62798106" w14:textId="00CF720A" w:rsidR="00FD134E" w:rsidRPr="003F7CB1" w:rsidRDefault="00FD134E" w:rsidP="00FD13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34E">
              <w:rPr>
                <w:rFonts w:ascii="Angsana New" w:hAnsi="Angsana New"/>
                <w:sz w:val="32"/>
                <w:szCs w:val="32"/>
              </w:rPr>
              <w:t>770</w:t>
            </w:r>
          </w:p>
        </w:tc>
        <w:tc>
          <w:tcPr>
            <w:tcW w:w="1327" w:type="dxa"/>
          </w:tcPr>
          <w:p w14:paraId="6A579B38" w14:textId="6E681D75" w:rsidR="00FD134E" w:rsidRPr="003F7CB1" w:rsidRDefault="009F1030" w:rsidP="00FD13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1330" w:type="dxa"/>
          </w:tcPr>
          <w:p w14:paraId="3DEAA90E" w14:textId="2C029625" w:rsidR="00FD134E" w:rsidRPr="003F7CB1" w:rsidRDefault="00FD134E" w:rsidP="00FD13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34E">
              <w:rPr>
                <w:rFonts w:ascii="Angsana New" w:hAnsi="Angsana New"/>
                <w:sz w:val="32"/>
                <w:szCs w:val="32"/>
              </w:rPr>
              <w:t>631</w:t>
            </w:r>
          </w:p>
        </w:tc>
      </w:tr>
      <w:tr w:rsidR="00FD134E" w:rsidRPr="003F7CB1" w14:paraId="07A7622E" w14:textId="77777777" w:rsidTr="00652A51">
        <w:tc>
          <w:tcPr>
            <w:tcW w:w="3870" w:type="dxa"/>
            <w:gridSpan w:val="3"/>
            <w:hideMark/>
          </w:tcPr>
          <w:p w14:paraId="1C9BF91B" w14:textId="77777777" w:rsidR="00FD134E" w:rsidRPr="003F7CB1" w:rsidRDefault="00FD134E" w:rsidP="00FD1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26B04106" w14:textId="3B7FC508" w:rsidR="00FD134E" w:rsidRPr="003F7CB1" w:rsidRDefault="009F1030" w:rsidP="00FD13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36,300</w:t>
            </w:r>
          </w:p>
        </w:tc>
        <w:tc>
          <w:tcPr>
            <w:tcW w:w="1328" w:type="dxa"/>
          </w:tcPr>
          <w:p w14:paraId="52BB5035" w14:textId="69E47273" w:rsidR="00FD134E" w:rsidRPr="003F7CB1" w:rsidRDefault="00FD134E" w:rsidP="00FD13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34E">
              <w:rPr>
                <w:rFonts w:ascii="Angsana New" w:hAnsi="Angsana New"/>
                <w:sz w:val="32"/>
                <w:szCs w:val="32"/>
              </w:rPr>
              <w:t>27,</w:t>
            </w:r>
            <w:r w:rsidR="00ED2BFB">
              <w:rPr>
                <w:rFonts w:ascii="Angsana New" w:hAnsi="Angsana New"/>
                <w:sz w:val="32"/>
                <w:szCs w:val="32"/>
              </w:rPr>
              <w:t>718</w:t>
            </w:r>
          </w:p>
        </w:tc>
        <w:tc>
          <w:tcPr>
            <w:tcW w:w="1327" w:type="dxa"/>
          </w:tcPr>
          <w:p w14:paraId="7700D09A" w14:textId="4F0423CD" w:rsidR="00FD134E" w:rsidRPr="003F7CB1" w:rsidRDefault="009F1030" w:rsidP="00FD13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14,930</w:t>
            </w:r>
          </w:p>
        </w:tc>
        <w:tc>
          <w:tcPr>
            <w:tcW w:w="1330" w:type="dxa"/>
          </w:tcPr>
          <w:p w14:paraId="754F8B7E" w14:textId="07EB196B" w:rsidR="00FD134E" w:rsidRPr="003F7CB1" w:rsidRDefault="00FD134E" w:rsidP="00FD13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34E">
              <w:rPr>
                <w:rFonts w:ascii="Angsana New" w:hAnsi="Angsana New"/>
                <w:sz w:val="32"/>
                <w:szCs w:val="32"/>
              </w:rPr>
              <w:t>10,276</w:t>
            </w:r>
          </w:p>
        </w:tc>
      </w:tr>
    </w:tbl>
    <w:p w14:paraId="61948E42" w14:textId="1B2264AD" w:rsidR="00FD134E" w:rsidRDefault="00FD134E"/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FD134E" w14:paraId="5E4978A8" w14:textId="77777777" w:rsidTr="003E128F">
        <w:tc>
          <w:tcPr>
            <w:tcW w:w="1250" w:type="dxa"/>
          </w:tcPr>
          <w:p w14:paraId="35421891" w14:textId="4A636132" w:rsidR="00FD134E" w:rsidRDefault="00FD134E" w:rsidP="003E1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43B5367C" w14:textId="77777777" w:rsidR="00FD134E" w:rsidRDefault="00FD134E" w:rsidP="003E1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19F81BA6" w14:textId="77777777" w:rsidR="00FD134E" w:rsidRDefault="00FD134E" w:rsidP="003E1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134E" w14:paraId="10ABE4B8" w14:textId="77777777" w:rsidTr="003E128F">
        <w:tc>
          <w:tcPr>
            <w:tcW w:w="3870" w:type="dxa"/>
            <w:gridSpan w:val="3"/>
          </w:tcPr>
          <w:p w14:paraId="43A6BE91" w14:textId="77777777" w:rsidR="00FD134E" w:rsidRDefault="00FD134E" w:rsidP="003E1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6EE98BFA" w14:textId="004E118C" w:rsidR="00FD134E" w:rsidRDefault="00FD134E" w:rsidP="003E1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D13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3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D134E" w14:paraId="45523D5C" w14:textId="77777777" w:rsidTr="003E128F">
        <w:tc>
          <w:tcPr>
            <w:tcW w:w="3870" w:type="dxa"/>
            <w:gridSpan w:val="3"/>
          </w:tcPr>
          <w:p w14:paraId="2D7213BA" w14:textId="77777777" w:rsidR="00FD134E" w:rsidRDefault="00FD134E" w:rsidP="003E1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0C6B98D8" w14:textId="77777777" w:rsidR="00FD134E" w:rsidRDefault="00FD134E" w:rsidP="003E1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16D35AE2" w14:textId="77777777" w:rsidR="00FD134E" w:rsidRDefault="00FD134E" w:rsidP="003E1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134E" w14:paraId="72863548" w14:textId="77777777" w:rsidTr="003E128F">
        <w:tc>
          <w:tcPr>
            <w:tcW w:w="3870" w:type="dxa"/>
            <w:gridSpan w:val="3"/>
          </w:tcPr>
          <w:p w14:paraId="7F08C12B" w14:textId="77777777" w:rsidR="00FD134E" w:rsidRDefault="00FD134E" w:rsidP="003E1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DE78B28" w14:textId="77777777" w:rsidR="00FD134E" w:rsidRDefault="00FD134E" w:rsidP="003E128F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8" w:type="dxa"/>
            <w:hideMark/>
          </w:tcPr>
          <w:p w14:paraId="06D22CD1" w14:textId="77777777" w:rsidR="00FD134E" w:rsidRDefault="00FD134E" w:rsidP="003E128F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480DF2A4" w14:textId="77777777" w:rsidR="00FD134E" w:rsidRDefault="00FD134E" w:rsidP="003E128F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30" w:type="dxa"/>
            <w:hideMark/>
          </w:tcPr>
          <w:p w14:paraId="5A225791" w14:textId="77777777" w:rsidR="00FD134E" w:rsidRDefault="00FD134E" w:rsidP="003E128F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D134E" w:rsidRPr="003F7CB1" w14:paraId="4CFB8F66" w14:textId="77777777" w:rsidTr="003E128F">
        <w:trPr>
          <w:trHeight w:val="324"/>
        </w:trPr>
        <w:tc>
          <w:tcPr>
            <w:tcW w:w="3870" w:type="dxa"/>
            <w:gridSpan w:val="3"/>
            <w:hideMark/>
          </w:tcPr>
          <w:p w14:paraId="21B702AB" w14:textId="77777777" w:rsidR="00FD134E" w:rsidRPr="003F7CB1" w:rsidRDefault="00FD134E" w:rsidP="00FD1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04EE292D" w14:textId="282583CB" w:rsidR="00FD134E" w:rsidRPr="003F7CB1" w:rsidRDefault="009F1030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62,525</w:t>
            </w:r>
          </w:p>
        </w:tc>
        <w:tc>
          <w:tcPr>
            <w:tcW w:w="1328" w:type="dxa"/>
          </w:tcPr>
          <w:p w14:paraId="3FAE48AA" w14:textId="6D0AD77F" w:rsidR="00FD134E" w:rsidRPr="003F7CB1" w:rsidRDefault="00FD134E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34E">
              <w:rPr>
                <w:rFonts w:ascii="Angsana New" w:hAnsi="Angsana New"/>
                <w:sz w:val="32"/>
                <w:szCs w:val="32"/>
              </w:rPr>
              <w:t>51,205</w:t>
            </w:r>
          </w:p>
        </w:tc>
        <w:tc>
          <w:tcPr>
            <w:tcW w:w="1327" w:type="dxa"/>
          </w:tcPr>
          <w:p w14:paraId="1C2666C5" w14:textId="624FD832" w:rsidR="00FD134E" w:rsidRPr="003F7CB1" w:rsidRDefault="009F1030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</w:t>
            </w:r>
            <w:r w:rsidR="005B3AD7">
              <w:rPr>
                <w:rFonts w:ascii="Angsana New" w:hAnsi="Angsana New"/>
                <w:sz w:val="32"/>
                <w:szCs w:val="32"/>
              </w:rPr>
              <w:t>942</w:t>
            </w:r>
          </w:p>
        </w:tc>
        <w:tc>
          <w:tcPr>
            <w:tcW w:w="1330" w:type="dxa"/>
          </w:tcPr>
          <w:p w14:paraId="08415236" w14:textId="3B9548D5" w:rsidR="00FD134E" w:rsidRPr="003F7CB1" w:rsidRDefault="00FD134E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34E">
              <w:rPr>
                <w:rFonts w:ascii="Angsana New" w:hAnsi="Angsana New"/>
                <w:sz w:val="32"/>
                <w:szCs w:val="32"/>
              </w:rPr>
              <w:t>15,14</w:t>
            </w:r>
            <w:r w:rsidRPr="00FD134E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</w:tr>
      <w:tr w:rsidR="00FD134E" w:rsidRPr="003F7CB1" w14:paraId="24D9EBB9" w14:textId="77777777" w:rsidTr="003E128F">
        <w:tc>
          <w:tcPr>
            <w:tcW w:w="3870" w:type="dxa"/>
            <w:gridSpan w:val="3"/>
          </w:tcPr>
          <w:p w14:paraId="69B91538" w14:textId="77777777" w:rsidR="00FD134E" w:rsidRPr="003F7CB1" w:rsidRDefault="00FD134E" w:rsidP="00FD1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7C6FE506" w14:textId="77777777" w:rsidR="00FD134E" w:rsidRPr="003F7CB1" w:rsidRDefault="00FD134E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6BB215A8" w14:textId="77777777" w:rsidR="00FD134E" w:rsidRPr="003F7CB1" w:rsidRDefault="00FD134E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9F5BF40" w14:textId="77777777" w:rsidR="00FD134E" w:rsidRPr="003F7CB1" w:rsidRDefault="00FD134E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53B6BF68" w14:textId="77777777" w:rsidR="00FD134E" w:rsidRPr="003F7CB1" w:rsidRDefault="00FD134E" w:rsidP="00FD134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34E" w:rsidRPr="003F7CB1" w14:paraId="70FC3D83" w14:textId="77777777" w:rsidTr="003E128F">
        <w:tc>
          <w:tcPr>
            <w:tcW w:w="3870" w:type="dxa"/>
            <w:gridSpan w:val="3"/>
            <w:hideMark/>
          </w:tcPr>
          <w:p w14:paraId="5734E41C" w14:textId="77777777" w:rsidR="00FD134E" w:rsidRPr="003F7CB1" w:rsidRDefault="00FD134E" w:rsidP="00FD13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08" w:right="-45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231FE017" w14:textId="1C951FA4" w:rsidR="00FD134E" w:rsidRPr="003F7CB1" w:rsidRDefault="009F1030" w:rsidP="00FD13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1,243</w:t>
            </w:r>
          </w:p>
        </w:tc>
        <w:tc>
          <w:tcPr>
            <w:tcW w:w="1328" w:type="dxa"/>
          </w:tcPr>
          <w:p w14:paraId="18E484A3" w14:textId="5245796F" w:rsidR="00FD134E" w:rsidRPr="003F7CB1" w:rsidRDefault="00FD134E" w:rsidP="00FD13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34E">
              <w:rPr>
                <w:rFonts w:ascii="Angsana New" w:hAnsi="Angsana New"/>
                <w:sz w:val="32"/>
                <w:szCs w:val="32"/>
              </w:rPr>
              <w:t>1,040</w:t>
            </w:r>
          </w:p>
        </w:tc>
        <w:tc>
          <w:tcPr>
            <w:tcW w:w="1327" w:type="dxa"/>
          </w:tcPr>
          <w:p w14:paraId="11C11020" w14:textId="2403298D" w:rsidR="00FD134E" w:rsidRPr="003F7CB1" w:rsidRDefault="009F1030" w:rsidP="00FD13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909</w:t>
            </w:r>
          </w:p>
        </w:tc>
        <w:tc>
          <w:tcPr>
            <w:tcW w:w="1330" w:type="dxa"/>
          </w:tcPr>
          <w:p w14:paraId="369443DD" w14:textId="123A9064" w:rsidR="00FD134E" w:rsidRPr="003F7CB1" w:rsidRDefault="00FD134E" w:rsidP="00FD13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34E">
              <w:rPr>
                <w:rFonts w:ascii="Angsana New" w:hAnsi="Angsana New"/>
                <w:sz w:val="32"/>
                <w:szCs w:val="32"/>
              </w:rPr>
              <w:t>841</w:t>
            </w:r>
          </w:p>
        </w:tc>
      </w:tr>
      <w:tr w:rsidR="00FD134E" w:rsidRPr="003F7CB1" w14:paraId="5AF53571" w14:textId="77777777" w:rsidTr="003E128F">
        <w:tc>
          <w:tcPr>
            <w:tcW w:w="3870" w:type="dxa"/>
            <w:gridSpan w:val="3"/>
            <w:hideMark/>
          </w:tcPr>
          <w:p w14:paraId="17D0CEB1" w14:textId="77777777" w:rsidR="00FD134E" w:rsidRPr="003F7CB1" w:rsidRDefault="00FD134E" w:rsidP="00FD1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409618C5" w14:textId="63898DFF" w:rsidR="00FD134E" w:rsidRPr="003F7CB1" w:rsidRDefault="009F1030" w:rsidP="00FD13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63,768</w:t>
            </w:r>
          </w:p>
        </w:tc>
        <w:tc>
          <w:tcPr>
            <w:tcW w:w="1328" w:type="dxa"/>
          </w:tcPr>
          <w:p w14:paraId="59410772" w14:textId="0B688E6C" w:rsidR="00FD134E" w:rsidRPr="003F7CB1" w:rsidRDefault="00FD134E" w:rsidP="00FD13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34E">
              <w:rPr>
                <w:rFonts w:ascii="Angsana New" w:hAnsi="Angsana New"/>
                <w:sz w:val="32"/>
                <w:szCs w:val="32"/>
              </w:rPr>
              <w:t>52,245</w:t>
            </w:r>
          </w:p>
        </w:tc>
        <w:tc>
          <w:tcPr>
            <w:tcW w:w="1327" w:type="dxa"/>
          </w:tcPr>
          <w:p w14:paraId="2EC77E00" w14:textId="344C4BBC" w:rsidR="00FD134E" w:rsidRPr="003F7CB1" w:rsidRDefault="009F1030" w:rsidP="00FD13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</w:t>
            </w:r>
            <w:r w:rsidR="00027FE2"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1330" w:type="dxa"/>
          </w:tcPr>
          <w:p w14:paraId="36399AD2" w14:textId="496B1A70" w:rsidR="00FD134E" w:rsidRPr="003F7CB1" w:rsidRDefault="00FD134E" w:rsidP="00FD13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134E">
              <w:rPr>
                <w:rFonts w:ascii="Angsana New" w:hAnsi="Angsana New"/>
                <w:sz w:val="32"/>
                <w:szCs w:val="32"/>
              </w:rPr>
              <w:t>15,988</w:t>
            </w:r>
          </w:p>
        </w:tc>
      </w:tr>
    </w:tbl>
    <w:p w14:paraId="057BBA60" w14:textId="77777777" w:rsidR="00FD134E" w:rsidRDefault="00FD134E" w:rsidP="00DB1C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5C7A0064" w14:textId="05E58841" w:rsidR="00DB1C3D" w:rsidRDefault="00FD134E" w:rsidP="00DB1C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B1C3D" w:rsidRPr="003F7CB1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4F3845F" w14:textId="4971CE90" w:rsidR="004074D7" w:rsidRPr="00D415A8" w:rsidRDefault="00DB1C3D" w:rsidP="00D415A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</w:t>
      </w:r>
      <w:r w:rsidRPr="005B36F4">
        <w:rPr>
          <w:rFonts w:ascii="Angsana New" w:hAnsi="Angsana New" w:hint="cs"/>
          <w:sz w:val="32"/>
          <w:szCs w:val="32"/>
          <w:cs/>
        </w:rPr>
        <w:t>ห้กับกิจการที่เกี่ยวข้องกันตามที่กล่าวไว้ในหมายเหตุ</w:t>
      </w:r>
      <w:r w:rsidR="00D415A8">
        <w:rPr>
          <w:rFonts w:ascii="Angsana New" w:hAnsi="Angsana New"/>
          <w:sz w:val="32"/>
          <w:szCs w:val="32"/>
        </w:rPr>
        <w:t xml:space="preserve"> 7</w:t>
      </w:r>
    </w:p>
    <w:p w14:paraId="54E3B96E" w14:textId="2E0E4B45" w:rsidR="00F63D68" w:rsidRPr="00F85C79" w:rsidRDefault="00AC172B" w:rsidP="00D403D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3D68" w:rsidRPr="00F85C79">
        <w:rPr>
          <w:rFonts w:ascii="Angsana New" w:hAnsi="Angsana New"/>
          <w:b/>
          <w:bCs/>
          <w:sz w:val="32"/>
          <w:szCs w:val="32"/>
        </w:rPr>
        <w:t>.</w:t>
      </w:r>
      <w:r w:rsidR="00F63D68" w:rsidRPr="00F85C79">
        <w:rPr>
          <w:rFonts w:ascii="Angsana New" w:hAnsi="Angsana New"/>
          <w:b/>
          <w:bCs/>
          <w:sz w:val="32"/>
          <w:szCs w:val="32"/>
        </w:rPr>
        <w:tab/>
      </w:r>
      <w:r w:rsidR="00F63D68" w:rsidRPr="00F85C7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3D68" w:rsidRPr="00F85C79" w14:paraId="1FA14BD1" w14:textId="77777777" w:rsidTr="00D403D2">
        <w:tc>
          <w:tcPr>
            <w:tcW w:w="9090" w:type="dxa"/>
            <w:gridSpan w:val="5"/>
          </w:tcPr>
          <w:p w14:paraId="3F4D9D88" w14:textId="77777777" w:rsidR="00F63D68" w:rsidRPr="00652A51" w:rsidRDefault="00F63D68" w:rsidP="00F35F27">
            <w:pPr>
              <w:ind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63D68" w:rsidRPr="00F85C79" w14:paraId="02475767" w14:textId="77777777" w:rsidTr="00D963FA">
        <w:tc>
          <w:tcPr>
            <w:tcW w:w="3960" w:type="dxa"/>
          </w:tcPr>
          <w:p w14:paraId="09E64980" w14:textId="77777777" w:rsidR="00F63D68" w:rsidRPr="00652A51" w:rsidRDefault="00F63D68" w:rsidP="00F35F2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629E6C4B" w14:textId="77777777" w:rsidR="00F63D68" w:rsidRPr="00652A51" w:rsidRDefault="00F63D68" w:rsidP="00F35F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2AD6D4F" w14:textId="77777777" w:rsidR="00F63D68" w:rsidRPr="00652A51" w:rsidRDefault="00F63D68" w:rsidP="00F35F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FA" w:rsidRPr="00F85C79" w14:paraId="16C6F3DB" w14:textId="77777777" w:rsidTr="00D963FA">
        <w:tc>
          <w:tcPr>
            <w:tcW w:w="3960" w:type="dxa"/>
          </w:tcPr>
          <w:p w14:paraId="05F0CCE2" w14:textId="77777777" w:rsidR="00D963FA" w:rsidRPr="00652A51" w:rsidRDefault="00D963FA" w:rsidP="00F35F2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F0B201" w14:textId="5911697C" w:rsidR="00D963FA" w:rsidRPr="00652A51" w:rsidRDefault="00F27B1B" w:rsidP="00F35F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7B1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27B1B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="00D963FA" w:rsidRPr="00652A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63F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09E987CE" w14:textId="1AE4281A" w:rsidR="00D963FA" w:rsidRPr="00652A51" w:rsidRDefault="00D963FA" w:rsidP="00F35F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2" w:type="dxa"/>
          </w:tcPr>
          <w:p w14:paraId="5F0B9DF1" w14:textId="344633DD" w:rsidR="00D963FA" w:rsidRPr="00652A51" w:rsidRDefault="00F27B1B" w:rsidP="00F35F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7B1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27B1B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="00D963FA" w:rsidRPr="00652A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63F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5BB701A5" w14:textId="3699760E" w:rsidR="00D963FA" w:rsidRPr="00652A51" w:rsidRDefault="00D963FA" w:rsidP="00F35F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63D68" w:rsidRPr="00B71EDB" w14:paraId="371DD21C" w14:textId="77777777" w:rsidTr="00D963FA">
        <w:tc>
          <w:tcPr>
            <w:tcW w:w="3960" w:type="dxa"/>
          </w:tcPr>
          <w:p w14:paraId="6985D506" w14:textId="77777777" w:rsidR="00F63D68" w:rsidRPr="00652A51" w:rsidRDefault="00F63D68" w:rsidP="00F35F27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E4A376C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03D07D3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061D81C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4AC7554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63D68" w:rsidRPr="00F85C79" w14:paraId="3B99F39D" w14:textId="77777777" w:rsidTr="00D963FA">
        <w:tc>
          <w:tcPr>
            <w:tcW w:w="3960" w:type="dxa"/>
          </w:tcPr>
          <w:p w14:paraId="0E1257AA" w14:textId="77777777" w:rsidR="00F63D68" w:rsidRPr="00652A51" w:rsidRDefault="00F63D68" w:rsidP="00F35F2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0B9BFEA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0465D3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C32632" w14:textId="77777777" w:rsidR="00F63D68" w:rsidRPr="00FF309D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83" w:type="dxa"/>
          </w:tcPr>
          <w:p w14:paraId="199D1E23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63FA" w:rsidRPr="003F7CB1" w14:paraId="52A0AD90" w14:textId="77777777" w:rsidTr="00D963FA">
        <w:tc>
          <w:tcPr>
            <w:tcW w:w="3960" w:type="dxa"/>
          </w:tcPr>
          <w:p w14:paraId="1C23B224" w14:textId="77777777" w:rsidR="00D963FA" w:rsidRPr="003F7CB1" w:rsidRDefault="00D963FA" w:rsidP="00F35F2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075DC55" w14:textId="0CFBF5DC" w:rsidR="00D963FA" w:rsidRPr="003F7CB1" w:rsidRDefault="00027FE2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4,530</w:t>
            </w:r>
          </w:p>
        </w:tc>
        <w:tc>
          <w:tcPr>
            <w:tcW w:w="1283" w:type="dxa"/>
          </w:tcPr>
          <w:p w14:paraId="649266C5" w14:textId="419B4F66" w:rsidR="00D963FA" w:rsidRPr="003F7CB1" w:rsidRDefault="004074D7" w:rsidP="00F35F27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F7D6EC1" w14:textId="785D72F4" w:rsidR="00D963FA" w:rsidRPr="003F7CB1" w:rsidRDefault="00831405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1,667</w:t>
            </w:r>
          </w:p>
        </w:tc>
        <w:tc>
          <w:tcPr>
            <w:tcW w:w="1283" w:type="dxa"/>
          </w:tcPr>
          <w:p w14:paraId="6A0EBE1F" w14:textId="6056F4AE" w:rsidR="00D963FA" w:rsidRPr="003F7CB1" w:rsidRDefault="00D963FA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913</w:t>
            </w:r>
          </w:p>
        </w:tc>
      </w:tr>
      <w:tr w:rsidR="00D963FA" w:rsidRPr="003F7CB1" w14:paraId="2B38CB65" w14:textId="77777777" w:rsidTr="00D963FA">
        <w:tc>
          <w:tcPr>
            <w:tcW w:w="3960" w:type="dxa"/>
          </w:tcPr>
          <w:p w14:paraId="792F4247" w14:textId="77777777" w:rsidR="00D963FA" w:rsidRPr="003F7CB1" w:rsidRDefault="00D963FA" w:rsidP="00F35F2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50E9D3F" w14:textId="77777777" w:rsidR="00D963FA" w:rsidRPr="003F7CB1" w:rsidRDefault="00D963FA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CB352AD" w14:textId="77777777" w:rsidR="00D963FA" w:rsidRPr="003F7CB1" w:rsidRDefault="00D963FA" w:rsidP="00F35F27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779A0D" w14:textId="77777777" w:rsidR="00D963FA" w:rsidRPr="003F7CB1" w:rsidRDefault="00D963FA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5DD171" w14:textId="77777777" w:rsidR="00D963FA" w:rsidRPr="003F7CB1" w:rsidRDefault="00D963FA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74D7" w:rsidRPr="003F7CB1" w14:paraId="6DD51AA8" w14:textId="77777777" w:rsidTr="00D963FA">
        <w:tc>
          <w:tcPr>
            <w:tcW w:w="3960" w:type="dxa"/>
          </w:tcPr>
          <w:p w14:paraId="7ACE8AFC" w14:textId="216F2506" w:rsidR="004074D7" w:rsidRPr="003F7CB1" w:rsidRDefault="004074D7" w:rsidP="004074D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0B6D929" w14:textId="1F7C2761" w:rsidR="004074D7" w:rsidRPr="003F7CB1" w:rsidRDefault="004F4EBF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16,428</w:t>
            </w:r>
          </w:p>
        </w:tc>
        <w:tc>
          <w:tcPr>
            <w:tcW w:w="1283" w:type="dxa"/>
          </w:tcPr>
          <w:p w14:paraId="61B5DE39" w14:textId="2F81ECCC" w:rsidR="004074D7" w:rsidRPr="003F7CB1" w:rsidRDefault="00F63C54" w:rsidP="004074D7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22,566</w:t>
            </w:r>
          </w:p>
        </w:tc>
        <w:tc>
          <w:tcPr>
            <w:tcW w:w="1282" w:type="dxa"/>
          </w:tcPr>
          <w:p w14:paraId="191B12DE" w14:textId="3CC2FF3F" w:rsidR="004074D7" w:rsidRPr="003F7CB1" w:rsidRDefault="00831405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283" w:type="dxa"/>
          </w:tcPr>
          <w:p w14:paraId="3EAF802D" w14:textId="0778085E" w:rsidR="004074D7" w:rsidRPr="003F7CB1" w:rsidRDefault="004074D7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4074D7" w:rsidRPr="003F7CB1" w14:paraId="564DE754" w14:textId="77777777" w:rsidTr="00D963FA">
        <w:tc>
          <w:tcPr>
            <w:tcW w:w="3960" w:type="dxa"/>
          </w:tcPr>
          <w:p w14:paraId="72115316" w14:textId="2E65F959" w:rsidR="004074D7" w:rsidRPr="003F7CB1" w:rsidRDefault="004074D7" w:rsidP="004074D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1DAD633D" w14:textId="78FF83BC" w:rsidR="004074D7" w:rsidRPr="003F7CB1" w:rsidRDefault="004F4EBF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FC4D289" w14:textId="00A5684A" w:rsidR="004074D7" w:rsidRPr="003F7CB1" w:rsidRDefault="00F63C54" w:rsidP="004074D7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CCD8E29" w14:textId="6D04359F" w:rsidR="004074D7" w:rsidRPr="003F7CB1" w:rsidRDefault="00027FE2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4D3A42B" w14:textId="77C82106" w:rsidR="004074D7" w:rsidRPr="003F7CB1" w:rsidRDefault="004074D7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74D7" w:rsidRPr="003F7CB1" w14:paraId="22F0678C" w14:textId="77777777" w:rsidTr="00D963FA">
        <w:trPr>
          <w:trHeight w:val="80"/>
        </w:trPr>
        <w:tc>
          <w:tcPr>
            <w:tcW w:w="3960" w:type="dxa"/>
          </w:tcPr>
          <w:p w14:paraId="3CDFB889" w14:textId="05988E38" w:rsidR="004074D7" w:rsidRPr="003F7CB1" w:rsidRDefault="004074D7" w:rsidP="004074D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DB72740" w14:textId="7556C9AA" w:rsidR="004074D7" w:rsidRPr="003F7CB1" w:rsidRDefault="004F4EBF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283" w:type="dxa"/>
          </w:tcPr>
          <w:p w14:paraId="2669A708" w14:textId="1692D28C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E399D39" w14:textId="5589F69E" w:rsidR="004074D7" w:rsidRPr="003F7CB1" w:rsidRDefault="00027FE2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35159D7" w14:textId="5A2AA0CD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74D7" w:rsidRPr="003F7CB1" w14:paraId="189E0752" w14:textId="77777777" w:rsidTr="00D963FA">
        <w:tc>
          <w:tcPr>
            <w:tcW w:w="3960" w:type="dxa"/>
          </w:tcPr>
          <w:p w14:paraId="7BC1228C" w14:textId="77777777" w:rsidR="004074D7" w:rsidRPr="003F7CB1" w:rsidRDefault="004074D7" w:rsidP="004074D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3B575A02" w14:textId="2A21C80C" w:rsidR="004074D7" w:rsidRPr="003F7CB1" w:rsidRDefault="004F4EBF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027FE2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283" w:type="dxa"/>
          </w:tcPr>
          <w:p w14:paraId="2124D007" w14:textId="1E5A024C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22,566</w:t>
            </w:r>
          </w:p>
        </w:tc>
        <w:tc>
          <w:tcPr>
            <w:tcW w:w="1282" w:type="dxa"/>
          </w:tcPr>
          <w:p w14:paraId="1C4D5318" w14:textId="62CC3A31" w:rsidR="004074D7" w:rsidRPr="003F7CB1" w:rsidRDefault="00831405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2,190</w:t>
            </w:r>
          </w:p>
        </w:tc>
        <w:tc>
          <w:tcPr>
            <w:tcW w:w="1283" w:type="dxa"/>
          </w:tcPr>
          <w:p w14:paraId="5D797C2F" w14:textId="1B18D92E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1,027</w:t>
            </w:r>
          </w:p>
        </w:tc>
      </w:tr>
      <w:tr w:rsidR="0011799D" w:rsidRPr="003F7CB1" w14:paraId="31E1668D" w14:textId="77777777" w:rsidTr="00D963FA">
        <w:tc>
          <w:tcPr>
            <w:tcW w:w="3960" w:type="dxa"/>
          </w:tcPr>
          <w:p w14:paraId="018B8C04" w14:textId="0A42AF28" w:rsidR="0011799D" w:rsidRPr="003F7CB1" w:rsidRDefault="0011799D" w:rsidP="00F35F27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F7CB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3F7CB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F7CB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18723E8" w14:textId="77777777" w:rsidR="0011799D" w:rsidRPr="003F7CB1" w:rsidRDefault="0011799D" w:rsidP="00F35F27">
            <w:pPr>
              <w:tabs>
                <w:tab w:val="decimal" w:pos="975"/>
                <w:tab w:val="decimal" w:pos="115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796CCD" w14:textId="77777777" w:rsidR="0011799D" w:rsidRPr="003F7CB1" w:rsidRDefault="0011799D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54FBA89" w14:textId="77777777" w:rsidR="0011799D" w:rsidRPr="003F7CB1" w:rsidRDefault="0011799D" w:rsidP="00F35F27">
            <w:pPr>
              <w:tabs>
                <w:tab w:val="decimal" w:pos="1020"/>
                <w:tab w:val="decimal" w:pos="115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EB3C6E0" w14:textId="77777777" w:rsidR="0011799D" w:rsidRPr="003F7CB1" w:rsidRDefault="0011799D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799D" w:rsidRPr="003F7CB1" w14:paraId="65520A1C" w14:textId="77777777" w:rsidTr="00D963FA">
        <w:tc>
          <w:tcPr>
            <w:tcW w:w="3960" w:type="dxa"/>
          </w:tcPr>
          <w:p w14:paraId="2F280DA2" w14:textId="77777777" w:rsidR="0011799D" w:rsidRPr="003F7CB1" w:rsidRDefault="0011799D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E9FD499" w14:textId="77777777" w:rsidR="0011799D" w:rsidRPr="003F7CB1" w:rsidRDefault="0011799D" w:rsidP="00F35F27">
            <w:pPr>
              <w:tabs>
                <w:tab w:val="decimal" w:pos="975"/>
                <w:tab w:val="decimal" w:pos="115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4ABB5C4" w14:textId="77777777" w:rsidR="0011799D" w:rsidRPr="003F7CB1" w:rsidRDefault="0011799D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690549" w14:textId="11CCC6A8" w:rsidR="0011799D" w:rsidRPr="003F7CB1" w:rsidRDefault="0011799D" w:rsidP="00F35F27">
            <w:pPr>
              <w:tabs>
                <w:tab w:val="decimal" w:pos="1020"/>
                <w:tab w:val="decimal" w:pos="115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9FC7644" w14:textId="77777777" w:rsidR="0011799D" w:rsidRPr="003F7CB1" w:rsidRDefault="0011799D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63FA" w:rsidRPr="003F7CB1" w14:paraId="5EB135EC" w14:textId="77777777" w:rsidTr="00D963FA">
        <w:tc>
          <w:tcPr>
            <w:tcW w:w="3960" w:type="dxa"/>
          </w:tcPr>
          <w:p w14:paraId="175AB44F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DC3EFE7" w14:textId="357EB488" w:rsidR="00D963FA" w:rsidRPr="003F7CB1" w:rsidRDefault="004F4EBF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791,086</w:t>
            </w:r>
          </w:p>
        </w:tc>
        <w:tc>
          <w:tcPr>
            <w:tcW w:w="1283" w:type="dxa"/>
          </w:tcPr>
          <w:p w14:paraId="30D7230C" w14:textId="1EE3A291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919,680</w:t>
            </w:r>
          </w:p>
        </w:tc>
        <w:tc>
          <w:tcPr>
            <w:tcW w:w="1282" w:type="dxa"/>
          </w:tcPr>
          <w:p w14:paraId="48684AB1" w14:textId="284803F4" w:rsidR="00D963FA" w:rsidRPr="003F7CB1" w:rsidRDefault="00831405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317,</w:t>
            </w:r>
            <w:r w:rsidR="00C621F2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283" w:type="dxa"/>
          </w:tcPr>
          <w:p w14:paraId="64063F24" w14:textId="02451C71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318,811</w:t>
            </w:r>
          </w:p>
        </w:tc>
      </w:tr>
      <w:tr w:rsidR="00D963FA" w:rsidRPr="003F7CB1" w14:paraId="186F712E" w14:textId="77777777" w:rsidTr="00D963FA">
        <w:tc>
          <w:tcPr>
            <w:tcW w:w="3960" w:type="dxa"/>
          </w:tcPr>
          <w:p w14:paraId="4F6E8383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DB81E31" w14:textId="497B6ED7" w:rsidR="00D963FA" w:rsidRPr="003F7CB1" w:rsidRDefault="00D963FA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B6B2353" w14:textId="77777777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8372C13" w14:textId="77777777" w:rsidR="00D963FA" w:rsidRPr="003F7CB1" w:rsidRDefault="00D963FA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7A2B7BB" w14:textId="77777777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EBF" w:rsidRPr="003F7CB1" w14:paraId="3A8E33C4" w14:textId="77777777" w:rsidTr="00D963FA">
        <w:tc>
          <w:tcPr>
            <w:tcW w:w="3960" w:type="dxa"/>
          </w:tcPr>
          <w:p w14:paraId="0655A8F0" w14:textId="77777777" w:rsidR="004F4EBF" w:rsidRPr="003F7CB1" w:rsidRDefault="004F4EBF" w:rsidP="004F4EBF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1F3EADA5" w14:textId="4EB57E53" w:rsidR="004F4EBF" w:rsidRPr="003F7CB1" w:rsidRDefault="004F4EBF" w:rsidP="004F4EBF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493,122</w:t>
            </w:r>
          </w:p>
        </w:tc>
        <w:tc>
          <w:tcPr>
            <w:tcW w:w="1283" w:type="dxa"/>
          </w:tcPr>
          <w:p w14:paraId="42985E18" w14:textId="0AB7FB8D" w:rsidR="004F4EBF" w:rsidRPr="003F7CB1" w:rsidRDefault="004F4EBF" w:rsidP="004F4EBF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645,887</w:t>
            </w:r>
          </w:p>
        </w:tc>
        <w:tc>
          <w:tcPr>
            <w:tcW w:w="1282" w:type="dxa"/>
          </w:tcPr>
          <w:p w14:paraId="6A5E9FAC" w14:textId="0832F571" w:rsidR="004F4EBF" w:rsidRPr="003F7CB1" w:rsidRDefault="004F4EBF" w:rsidP="004F4EBF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217,162</w:t>
            </w:r>
          </w:p>
        </w:tc>
        <w:tc>
          <w:tcPr>
            <w:tcW w:w="1283" w:type="dxa"/>
          </w:tcPr>
          <w:p w14:paraId="4B208B56" w14:textId="0D3A4C34" w:rsidR="004F4EBF" w:rsidRPr="003F7CB1" w:rsidRDefault="004F4EBF" w:rsidP="004F4EBF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249,068</w:t>
            </w:r>
          </w:p>
        </w:tc>
      </w:tr>
      <w:tr w:rsidR="004F4EBF" w:rsidRPr="003F7CB1" w14:paraId="100A458F" w14:textId="77777777" w:rsidTr="00D963FA">
        <w:tc>
          <w:tcPr>
            <w:tcW w:w="3960" w:type="dxa"/>
          </w:tcPr>
          <w:p w14:paraId="7C64B1A7" w14:textId="77777777" w:rsidR="004F4EBF" w:rsidRPr="003F7CB1" w:rsidRDefault="004F4EBF" w:rsidP="004F4EBF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E005080" w14:textId="23BC0E92" w:rsidR="004F4EBF" w:rsidRPr="003F7CB1" w:rsidRDefault="004F4EBF" w:rsidP="004F4EBF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41,745</w:t>
            </w:r>
          </w:p>
        </w:tc>
        <w:tc>
          <w:tcPr>
            <w:tcW w:w="1283" w:type="dxa"/>
          </w:tcPr>
          <w:p w14:paraId="2D1D09A8" w14:textId="1CB68EAC" w:rsidR="004F4EBF" w:rsidRPr="003F7CB1" w:rsidRDefault="004F4EBF" w:rsidP="004F4EBF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16,936</w:t>
            </w:r>
          </w:p>
        </w:tc>
        <w:tc>
          <w:tcPr>
            <w:tcW w:w="1282" w:type="dxa"/>
          </w:tcPr>
          <w:p w14:paraId="4E082CA0" w14:textId="6133C46C" w:rsidR="004F4EBF" w:rsidRPr="003F7CB1" w:rsidRDefault="004F4EBF" w:rsidP="004F4EBF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7,595</w:t>
            </w:r>
          </w:p>
        </w:tc>
        <w:tc>
          <w:tcPr>
            <w:tcW w:w="1283" w:type="dxa"/>
          </w:tcPr>
          <w:p w14:paraId="2AA4D19D" w14:textId="477C9913" w:rsidR="004F4EBF" w:rsidRPr="003F7CB1" w:rsidRDefault="004F4EBF" w:rsidP="004F4EBF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10,485</w:t>
            </w:r>
          </w:p>
        </w:tc>
      </w:tr>
      <w:tr w:rsidR="004F4EBF" w:rsidRPr="003F7CB1" w14:paraId="3A19B220" w14:textId="77777777" w:rsidTr="00D963FA">
        <w:tc>
          <w:tcPr>
            <w:tcW w:w="3960" w:type="dxa"/>
          </w:tcPr>
          <w:p w14:paraId="751B4A66" w14:textId="77777777" w:rsidR="004F4EBF" w:rsidRPr="003F7CB1" w:rsidRDefault="004F4EBF" w:rsidP="004F4EBF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30227E3" w14:textId="0087B768" w:rsidR="004F4EBF" w:rsidRPr="003F7CB1" w:rsidRDefault="004F4EBF" w:rsidP="004F4EBF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3,473</w:t>
            </w:r>
          </w:p>
        </w:tc>
        <w:tc>
          <w:tcPr>
            <w:tcW w:w="1283" w:type="dxa"/>
          </w:tcPr>
          <w:p w14:paraId="74C0FA9D" w14:textId="08BEB973" w:rsidR="004F4EBF" w:rsidRPr="003F7CB1" w:rsidRDefault="004F4EBF" w:rsidP="004F4EBF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20,557</w:t>
            </w:r>
          </w:p>
        </w:tc>
        <w:tc>
          <w:tcPr>
            <w:tcW w:w="1282" w:type="dxa"/>
          </w:tcPr>
          <w:p w14:paraId="2A5B605B" w14:textId="0BCBD6BD" w:rsidR="004F4EBF" w:rsidRPr="003F7CB1" w:rsidRDefault="004F4EBF" w:rsidP="004F4EBF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283" w:type="dxa"/>
          </w:tcPr>
          <w:p w14:paraId="0E8C5EB3" w14:textId="2E31539E" w:rsidR="004F4EBF" w:rsidRPr="003F7CB1" w:rsidRDefault="004F4EBF" w:rsidP="004F4EBF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342</w:t>
            </w:r>
          </w:p>
        </w:tc>
      </w:tr>
      <w:tr w:rsidR="00D963FA" w:rsidRPr="003F7CB1" w14:paraId="1CDD6652" w14:textId="77777777" w:rsidTr="00D963FA">
        <w:tc>
          <w:tcPr>
            <w:tcW w:w="3960" w:type="dxa"/>
          </w:tcPr>
          <w:p w14:paraId="06D338D7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03840F5" w14:textId="13E598F3" w:rsidR="00D963FA" w:rsidRPr="003F7CB1" w:rsidRDefault="004F4EBF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35,889</w:t>
            </w:r>
          </w:p>
        </w:tc>
        <w:tc>
          <w:tcPr>
            <w:tcW w:w="1283" w:type="dxa"/>
          </w:tcPr>
          <w:p w14:paraId="3920E154" w14:textId="7E12FB17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20,126</w:t>
            </w:r>
          </w:p>
        </w:tc>
        <w:tc>
          <w:tcPr>
            <w:tcW w:w="1282" w:type="dxa"/>
          </w:tcPr>
          <w:p w14:paraId="3D7123C4" w14:textId="64876B7E" w:rsidR="00D963FA" w:rsidRPr="003F7CB1" w:rsidRDefault="00831405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283" w:type="dxa"/>
          </w:tcPr>
          <w:p w14:paraId="3875DE49" w14:textId="7E58A268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971</w:t>
            </w:r>
          </w:p>
        </w:tc>
      </w:tr>
      <w:tr w:rsidR="00D963FA" w:rsidRPr="003F7CB1" w14:paraId="2EF97CBD" w14:textId="77777777" w:rsidTr="00D963FA">
        <w:tc>
          <w:tcPr>
            <w:tcW w:w="3960" w:type="dxa"/>
          </w:tcPr>
          <w:p w14:paraId="74AB1C6C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36E43C2" w14:textId="57EC703C" w:rsidR="00D963FA" w:rsidRPr="003F7CB1" w:rsidRDefault="004F4EBF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1,365,31</w:t>
            </w:r>
            <w:r w:rsidR="00C621F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182A524E" w14:textId="309F6DDB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1,623,186</w:t>
            </w:r>
          </w:p>
        </w:tc>
        <w:tc>
          <w:tcPr>
            <w:tcW w:w="1282" w:type="dxa"/>
          </w:tcPr>
          <w:p w14:paraId="2AA4323C" w14:textId="72A297D4" w:rsidR="00D963FA" w:rsidRPr="003F7CB1" w:rsidRDefault="00831405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543,08</w:t>
            </w:r>
            <w:r w:rsidR="00027FE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7827EE9A" w14:textId="1A4C837A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579,677</w:t>
            </w:r>
          </w:p>
        </w:tc>
      </w:tr>
      <w:tr w:rsidR="00D963FA" w:rsidRPr="003F7CB1" w14:paraId="00AC0A50" w14:textId="77777777" w:rsidTr="00D963FA">
        <w:tc>
          <w:tcPr>
            <w:tcW w:w="3960" w:type="dxa"/>
          </w:tcPr>
          <w:p w14:paraId="34331CA0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27DE0848" w14:textId="0CAFEC4D" w:rsidR="00D963FA" w:rsidRPr="003F7CB1" w:rsidRDefault="004F4EBF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21F2">
              <w:rPr>
                <w:rFonts w:asciiTheme="majorBidi" w:hAnsiTheme="majorBidi" w:cstheme="majorBidi"/>
                <w:sz w:val="28"/>
                <w:szCs w:val="28"/>
              </w:rPr>
              <w:t>39,686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0BF08A0D" w14:textId="6EC04A8C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(34,995)</w:t>
            </w:r>
          </w:p>
        </w:tc>
        <w:tc>
          <w:tcPr>
            <w:tcW w:w="1282" w:type="dxa"/>
            <w:vAlign w:val="bottom"/>
          </w:tcPr>
          <w:p w14:paraId="25ECCAAC" w14:textId="5E627A06" w:rsidR="00D963FA" w:rsidRPr="003F7CB1" w:rsidRDefault="00831405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(958)</w:t>
            </w:r>
          </w:p>
        </w:tc>
        <w:tc>
          <w:tcPr>
            <w:tcW w:w="1283" w:type="dxa"/>
            <w:vAlign w:val="bottom"/>
          </w:tcPr>
          <w:p w14:paraId="0827F9EF" w14:textId="640F084E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(971)</w:t>
            </w:r>
          </w:p>
        </w:tc>
      </w:tr>
      <w:tr w:rsidR="00D963FA" w:rsidRPr="003F7CB1" w14:paraId="743042D9" w14:textId="77777777" w:rsidTr="00D963FA">
        <w:tc>
          <w:tcPr>
            <w:tcW w:w="3960" w:type="dxa"/>
          </w:tcPr>
          <w:p w14:paraId="63145349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DCC0884" w14:textId="003CE0BC" w:rsidR="00D963FA" w:rsidRPr="003F7CB1" w:rsidRDefault="004F4EBF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1,325,6</w:t>
            </w:r>
            <w:r w:rsidR="00027FE2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283" w:type="dxa"/>
          </w:tcPr>
          <w:p w14:paraId="376F6B99" w14:textId="3AA19DD4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1,588,191</w:t>
            </w:r>
          </w:p>
        </w:tc>
        <w:tc>
          <w:tcPr>
            <w:tcW w:w="1282" w:type="dxa"/>
          </w:tcPr>
          <w:p w14:paraId="487F9689" w14:textId="5102B563" w:rsidR="00D963FA" w:rsidRPr="003F7CB1" w:rsidRDefault="00831405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542,12</w:t>
            </w:r>
            <w:r w:rsidR="00027FE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61BEEA52" w14:textId="1B2FAE45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578,706</w:t>
            </w:r>
          </w:p>
        </w:tc>
      </w:tr>
      <w:tr w:rsidR="00D963FA" w:rsidRPr="003F7CB1" w14:paraId="00A7916A" w14:textId="77777777" w:rsidTr="00D963FA">
        <w:tc>
          <w:tcPr>
            <w:tcW w:w="3960" w:type="dxa"/>
          </w:tcPr>
          <w:p w14:paraId="7A8170B8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52CE46A4" w14:textId="07614E16" w:rsidR="00D963FA" w:rsidRPr="003F7CB1" w:rsidRDefault="00027FE2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1,346,683</w:t>
            </w:r>
          </w:p>
        </w:tc>
        <w:tc>
          <w:tcPr>
            <w:tcW w:w="1283" w:type="dxa"/>
          </w:tcPr>
          <w:p w14:paraId="4E78EEE6" w14:textId="40A4AF56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1,6</w:t>
            </w:r>
            <w:r w:rsidRPr="003F7CB1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0,757</w:t>
            </w:r>
          </w:p>
        </w:tc>
        <w:tc>
          <w:tcPr>
            <w:tcW w:w="1282" w:type="dxa"/>
          </w:tcPr>
          <w:p w14:paraId="1071C7EC" w14:textId="4F7EBCFD" w:rsidR="00D963FA" w:rsidRPr="003F7CB1" w:rsidRDefault="00C621F2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544,317</w:t>
            </w:r>
          </w:p>
        </w:tc>
        <w:tc>
          <w:tcPr>
            <w:tcW w:w="1283" w:type="dxa"/>
          </w:tcPr>
          <w:p w14:paraId="780F5E74" w14:textId="074F9A06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579,733</w:t>
            </w:r>
          </w:p>
        </w:tc>
      </w:tr>
      <w:tr w:rsidR="0011799D" w:rsidRPr="003F7CB1" w14:paraId="76199A8D" w14:textId="77777777" w:rsidTr="00D403D2">
        <w:trPr>
          <w:trHeight w:val="80"/>
        </w:trPr>
        <w:tc>
          <w:tcPr>
            <w:tcW w:w="3960" w:type="dxa"/>
          </w:tcPr>
          <w:p w14:paraId="378239FE" w14:textId="78AFD234" w:rsidR="0011799D" w:rsidRPr="003F7CB1" w:rsidRDefault="0011799D" w:rsidP="00F35F27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19F79EBE" w14:textId="77777777" w:rsidR="0011799D" w:rsidRPr="003F7CB1" w:rsidRDefault="0011799D" w:rsidP="00F35F27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919951" w14:textId="77777777" w:rsidR="0011799D" w:rsidRPr="003F7CB1" w:rsidRDefault="0011799D" w:rsidP="00F35F27">
            <w:pPr>
              <w:tabs>
                <w:tab w:val="decimal" w:pos="10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BB39E68" w14:textId="77777777" w:rsidR="0011799D" w:rsidRPr="003F7CB1" w:rsidRDefault="0011799D" w:rsidP="00F35F27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D0B76D" w14:textId="77777777" w:rsidR="0011799D" w:rsidRPr="003F7CB1" w:rsidRDefault="0011799D" w:rsidP="00F35F27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63FA" w:rsidRPr="003F7CB1" w14:paraId="7B123B2C" w14:textId="77777777" w:rsidTr="00AF3109">
        <w:tc>
          <w:tcPr>
            <w:tcW w:w="3960" w:type="dxa"/>
          </w:tcPr>
          <w:p w14:paraId="4F4AF7C7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A105E25" w14:textId="25401D32" w:rsidR="00D963FA" w:rsidRPr="003F7CB1" w:rsidRDefault="00027FE2" w:rsidP="00F35F27">
            <w:pP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</w:tcPr>
          <w:p w14:paraId="30F8648B" w14:textId="3A9B1EBC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435FDB1" w14:textId="2127E134" w:rsidR="00D963FA" w:rsidRPr="003F7CB1" w:rsidRDefault="00831405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283" w:type="dxa"/>
          </w:tcPr>
          <w:p w14:paraId="665236EE" w14:textId="597723EF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90</w:t>
            </w:r>
          </w:p>
        </w:tc>
      </w:tr>
      <w:tr w:rsidR="00D963FA" w:rsidRPr="003F7CB1" w14:paraId="232FA792" w14:textId="77777777" w:rsidTr="00AF3109">
        <w:tc>
          <w:tcPr>
            <w:tcW w:w="3960" w:type="dxa"/>
          </w:tcPr>
          <w:p w14:paraId="05750AB6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 กิจกา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628A82E" w14:textId="66565C7E" w:rsidR="00D963FA" w:rsidRPr="003F7CB1" w:rsidRDefault="00D2745A" w:rsidP="00F35F27">
            <w:pP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72,092</w:t>
            </w:r>
          </w:p>
        </w:tc>
        <w:tc>
          <w:tcPr>
            <w:tcW w:w="1283" w:type="dxa"/>
          </w:tcPr>
          <w:p w14:paraId="10C8D22B" w14:textId="06128131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44,523</w:t>
            </w:r>
          </w:p>
        </w:tc>
        <w:tc>
          <w:tcPr>
            <w:tcW w:w="1282" w:type="dxa"/>
          </w:tcPr>
          <w:p w14:paraId="03336D01" w14:textId="0BAC91C7" w:rsidR="00D963FA" w:rsidRPr="003F7CB1" w:rsidRDefault="00831405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35,220</w:t>
            </w:r>
          </w:p>
        </w:tc>
        <w:tc>
          <w:tcPr>
            <w:tcW w:w="1283" w:type="dxa"/>
          </w:tcPr>
          <w:p w14:paraId="66E9675F" w14:textId="7EBBDA25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31,822</w:t>
            </w:r>
          </w:p>
        </w:tc>
      </w:tr>
      <w:tr w:rsidR="00D963FA" w:rsidRPr="003F7CB1" w14:paraId="2E9B41B5" w14:textId="77777777" w:rsidTr="00AF3109">
        <w:tc>
          <w:tcPr>
            <w:tcW w:w="3960" w:type="dxa"/>
          </w:tcPr>
          <w:p w14:paraId="763C4069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 - บริษัทย่อย</w:t>
            </w:r>
          </w:p>
        </w:tc>
        <w:tc>
          <w:tcPr>
            <w:tcW w:w="1282" w:type="dxa"/>
            <w:vAlign w:val="bottom"/>
          </w:tcPr>
          <w:p w14:paraId="007FFB14" w14:textId="683B86A4" w:rsidR="00D963FA" w:rsidRPr="003F7CB1" w:rsidRDefault="004F4EBF" w:rsidP="00F35F27">
            <w:pP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CFD65A" w14:textId="087B7A20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85F1B5A" w14:textId="59D7D276" w:rsidR="00D963FA" w:rsidRPr="003F7CB1" w:rsidRDefault="00831405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115,352</w:t>
            </w:r>
          </w:p>
        </w:tc>
        <w:tc>
          <w:tcPr>
            <w:tcW w:w="1283" w:type="dxa"/>
          </w:tcPr>
          <w:p w14:paraId="23A93D24" w14:textId="448C900F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19,564</w:t>
            </w:r>
          </w:p>
        </w:tc>
      </w:tr>
      <w:tr w:rsidR="00D963FA" w:rsidRPr="003F7CB1" w14:paraId="0B2F4F6D" w14:textId="77777777" w:rsidTr="00AF3109">
        <w:tc>
          <w:tcPr>
            <w:tcW w:w="3960" w:type="dxa"/>
          </w:tcPr>
          <w:p w14:paraId="15347601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F7CB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89FAF26" w14:textId="48EE099A" w:rsidR="00D963FA" w:rsidRPr="003F7CB1" w:rsidRDefault="00027FE2" w:rsidP="00F35F27">
            <w:pP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4,337</w:t>
            </w:r>
          </w:p>
        </w:tc>
        <w:tc>
          <w:tcPr>
            <w:tcW w:w="1283" w:type="dxa"/>
          </w:tcPr>
          <w:p w14:paraId="410F13C8" w14:textId="33A40854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198</w:t>
            </w:r>
          </w:p>
        </w:tc>
        <w:tc>
          <w:tcPr>
            <w:tcW w:w="1282" w:type="dxa"/>
          </w:tcPr>
          <w:p w14:paraId="7A76A45D" w14:textId="47B1ED4E" w:rsidR="00D963FA" w:rsidRPr="003F7CB1" w:rsidRDefault="00831405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48C7348" w14:textId="273EACE2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963FA" w:rsidRPr="003F7CB1" w14:paraId="270A80AD" w14:textId="77777777" w:rsidTr="00D403D2">
        <w:tc>
          <w:tcPr>
            <w:tcW w:w="3960" w:type="dxa"/>
          </w:tcPr>
          <w:p w14:paraId="3106B9E7" w14:textId="77777777" w:rsidR="00D963FA" w:rsidRPr="003F7CB1" w:rsidRDefault="00D963FA" w:rsidP="00F35F2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F7C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6A169A53" w14:textId="7C35CBFE" w:rsidR="00D963FA" w:rsidRPr="003F7CB1" w:rsidRDefault="00027FE2" w:rsidP="00F35F27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37,435</w:t>
            </w:r>
          </w:p>
        </w:tc>
        <w:tc>
          <w:tcPr>
            <w:tcW w:w="1283" w:type="dxa"/>
          </w:tcPr>
          <w:p w14:paraId="002B3FF7" w14:textId="4E34D365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11,527</w:t>
            </w:r>
          </w:p>
        </w:tc>
        <w:tc>
          <w:tcPr>
            <w:tcW w:w="1282" w:type="dxa"/>
          </w:tcPr>
          <w:p w14:paraId="1641AA18" w14:textId="6345F91E" w:rsidR="00D963FA" w:rsidRPr="003F7CB1" w:rsidRDefault="00831405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283" w:type="dxa"/>
          </w:tcPr>
          <w:p w14:paraId="70271982" w14:textId="656C6885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219</w:t>
            </w:r>
          </w:p>
        </w:tc>
      </w:tr>
      <w:tr w:rsidR="00D963FA" w:rsidRPr="003F7CB1" w14:paraId="7EA9433C" w14:textId="77777777" w:rsidTr="00D403D2">
        <w:tc>
          <w:tcPr>
            <w:tcW w:w="3960" w:type="dxa"/>
          </w:tcPr>
          <w:p w14:paraId="58F740D7" w14:textId="77777777" w:rsidR="00D963FA" w:rsidRPr="003F7CB1" w:rsidRDefault="00D963FA" w:rsidP="00F35F2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207F69B3" w14:textId="05AAD51B" w:rsidR="00D963FA" w:rsidRPr="003F7CB1" w:rsidRDefault="00437D14" w:rsidP="00F35F27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113,866</w:t>
            </w:r>
          </w:p>
        </w:tc>
        <w:tc>
          <w:tcPr>
            <w:tcW w:w="1283" w:type="dxa"/>
          </w:tcPr>
          <w:p w14:paraId="5306B997" w14:textId="19292255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56,248</w:t>
            </w:r>
          </w:p>
        </w:tc>
        <w:tc>
          <w:tcPr>
            <w:tcW w:w="1282" w:type="dxa"/>
          </w:tcPr>
          <w:p w14:paraId="440AAD39" w14:textId="6A40F341" w:rsidR="00D963FA" w:rsidRPr="003F7CB1" w:rsidRDefault="00831405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151,712</w:t>
            </w:r>
          </w:p>
        </w:tc>
        <w:tc>
          <w:tcPr>
            <w:tcW w:w="1283" w:type="dxa"/>
          </w:tcPr>
          <w:p w14:paraId="68A4359A" w14:textId="193F296D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51,695</w:t>
            </w:r>
          </w:p>
        </w:tc>
      </w:tr>
      <w:tr w:rsidR="00D963FA" w:rsidRPr="007555C9" w14:paraId="428D8B48" w14:textId="77777777" w:rsidTr="00D403D2">
        <w:tc>
          <w:tcPr>
            <w:tcW w:w="3960" w:type="dxa"/>
          </w:tcPr>
          <w:p w14:paraId="3E856363" w14:textId="77777777" w:rsidR="00D963FA" w:rsidRPr="003F7CB1" w:rsidRDefault="00D963FA" w:rsidP="00F35F2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F7CB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1E4299EB" w14:textId="59818D49" w:rsidR="00D963FA" w:rsidRPr="003F7CB1" w:rsidRDefault="00D2745A" w:rsidP="00F35F27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1,460,549</w:t>
            </w:r>
          </w:p>
        </w:tc>
        <w:tc>
          <w:tcPr>
            <w:tcW w:w="1283" w:type="dxa"/>
          </w:tcPr>
          <w:p w14:paraId="7C1794C0" w14:textId="517A41CB" w:rsidR="00D963FA" w:rsidRPr="003F7CB1" w:rsidRDefault="00D963FA" w:rsidP="00F35F27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1,667,005</w:t>
            </w:r>
          </w:p>
        </w:tc>
        <w:tc>
          <w:tcPr>
            <w:tcW w:w="1282" w:type="dxa"/>
          </w:tcPr>
          <w:p w14:paraId="2FB2756C" w14:textId="0FCE8125" w:rsidR="00D963FA" w:rsidRPr="003F7CB1" w:rsidRDefault="00C621F2" w:rsidP="00F35F2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696,029</w:t>
            </w:r>
          </w:p>
        </w:tc>
        <w:tc>
          <w:tcPr>
            <w:tcW w:w="1283" w:type="dxa"/>
          </w:tcPr>
          <w:p w14:paraId="6C4F8AD2" w14:textId="2C5E8454" w:rsidR="00D963FA" w:rsidRPr="00D963FA" w:rsidRDefault="00D963FA" w:rsidP="00F35F2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631,428</w:t>
            </w:r>
          </w:p>
        </w:tc>
      </w:tr>
    </w:tbl>
    <w:p w14:paraId="2F2CF310" w14:textId="77777777" w:rsidR="004074D7" w:rsidRDefault="004074D7" w:rsidP="00F35F2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3FC064" w14:textId="77777777" w:rsidR="004074D7" w:rsidRDefault="004074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CC9AAA" w14:textId="6A758A19" w:rsidR="00E23E14" w:rsidRPr="00633A6F" w:rsidRDefault="00A74F60" w:rsidP="00F35F2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67CDF" w:rsidRPr="00F85C79">
        <w:rPr>
          <w:rFonts w:ascii="Angsana New" w:hAnsi="Angsana New"/>
          <w:b/>
          <w:bCs/>
          <w:sz w:val="32"/>
          <w:szCs w:val="32"/>
        </w:rPr>
        <w:t>.</w:t>
      </w:r>
      <w:r w:rsidR="00167CDF" w:rsidRPr="00F85C79">
        <w:rPr>
          <w:rFonts w:ascii="Angsana New" w:hAnsi="Angsana New"/>
          <w:b/>
          <w:bCs/>
          <w:sz w:val="32"/>
          <w:szCs w:val="32"/>
        </w:rPr>
        <w:tab/>
      </w:r>
      <w:r w:rsidR="00167CDF" w:rsidRPr="00F85C7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85C79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85C7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7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1170"/>
        <w:gridCol w:w="930"/>
        <w:gridCol w:w="930"/>
        <w:gridCol w:w="930"/>
        <w:gridCol w:w="930"/>
        <w:gridCol w:w="930"/>
        <w:gridCol w:w="930"/>
      </w:tblGrid>
      <w:tr w:rsidR="0012403F" w14:paraId="2C3D6446" w14:textId="77777777" w:rsidTr="00A57DB0">
        <w:trPr>
          <w:trHeight w:val="234"/>
        </w:trPr>
        <w:tc>
          <w:tcPr>
            <w:tcW w:w="1800" w:type="dxa"/>
            <w:vAlign w:val="bottom"/>
            <w:hideMark/>
          </w:tcPr>
          <w:p w14:paraId="356CDAFA" w14:textId="77777777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340" w:type="dxa"/>
            <w:gridSpan w:val="2"/>
            <w:hideMark/>
          </w:tcPr>
          <w:p w14:paraId="2C198595" w14:textId="77777777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780408BF" w14:textId="77777777" w:rsidR="00D248E2" w:rsidRDefault="00D248E2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A267A05" w14:textId="311E71E4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60" w:type="dxa"/>
            <w:gridSpan w:val="2"/>
          </w:tcPr>
          <w:p w14:paraId="61240A4D" w14:textId="77777777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49E3541B" w14:textId="77777777" w:rsidR="00D248E2" w:rsidRDefault="00D248E2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EAC08CF" w14:textId="6E4AE295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</w:tcPr>
          <w:p w14:paraId="68DAC90F" w14:textId="77777777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3A4E70D1" w14:textId="77777777" w:rsidR="00D248E2" w:rsidRDefault="00D248E2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C6038D0" w14:textId="419989F6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hideMark/>
          </w:tcPr>
          <w:p w14:paraId="340F50A1" w14:textId="77777777" w:rsidR="000C56DA" w:rsidRPr="000C56DA" w:rsidRDefault="000C56DA" w:rsidP="000C56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56DA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  <w:p w14:paraId="027060C7" w14:textId="4CFCBCD4" w:rsidR="0012403F" w:rsidRDefault="000C56DA" w:rsidP="000C56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56DA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F27B1B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0C56DA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F27B1B"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27B1B" w:rsidRPr="00F27B1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12403F" w14:paraId="30C8A786" w14:textId="77777777" w:rsidTr="00A57DB0">
        <w:tc>
          <w:tcPr>
            <w:tcW w:w="1800" w:type="dxa"/>
          </w:tcPr>
          <w:p w14:paraId="4A3C8AD4" w14:textId="77777777" w:rsidR="0012403F" w:rsidRDefault="0012403F" w:rsidP="0012403F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hideMark/>
          </w:tcPr>
          <w:p w14:paraId="0A633E56" w14:textId="77777777" w:rsidR="00F27B1B" w:rsidRDefault="00F27B1B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27B1B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</w:p>
          <w:p w14:paraId="0FA6B6BE" w14:textId="31B5113E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hideMark/>
          </w:tcPr>
          <w:p w14:paraId="7A065408" w14:textId="7777777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9BD54B1" w14:textId="31E52F95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30" w:type="dxa"/>
            <w:hideMark/>
          </w:tcPr>
          <w:p w14:paraId="3F66D095" w14:textId="3094F5E0" w:rsidR="0012403F" w:rsidRDefault="00F27B1B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27B1B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12403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0" w:type="dxa"/>
            <w:hideMark/>
          </w:tcPr>
          <w:p w14:paraId="2B4FAB90" w14:textId="7777777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665CCC81" w14:textId="2A7578B3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30" w:type="dxa"/>
            <w:hideMark/>
          </w:tcPr>
          <w:p w14:paraId="111E4BAE" w14:textId="074F85BB" w:rsidR="0012403F" w:rsidRDefault="00F27B1B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27B1B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12403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0" w:type="dxa"/>
            <w:hideMark/>
          </w:tcPr>
          <w:p w14:paraId="224FCC86" w14:textId="7777777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524A0B61" w14:textId="6A6600C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30" w:type="dxa"/>
            <w:hideMark/>
          </w:tcPr>
          <w:p w14:paraId="184AFF1F" w14:textId="77777777" w:rsidR="000C56DA" w:rsidRDefault="000C56DA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A378C7" w14:textId="22044154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0" w:type="dxa"/>
            <w:hideMark/>
          </w:tcPr>
          <w:p w14:paraId="1AB4B804" w14:textId="77777777" w:rsidR="000C56DA" w:rsidRDefault="000C56DA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35D63C1" w14:textId="2712E3AA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12403F" w14:paraId="3F29071B" w14:textId="77777777" w:rsidTr="00A57DB0">
        <w:tc>
          <w:tcPr>
            <w:tcW w:w="1800" w:type="dxa"/>
          </w:tcPr>
          <w:p w14:paraId="1CCF934D" w14:textId="77777777" w:rsidR="0012403F" w:rsidRDefault="0012403F" w:rsidP="0012403F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52BFB8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70" w:type="dxa"/>
          </w:tcPr>
          <w:p w14:paraId="1B91F261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490C225E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718F53A7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22890FE7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hideMark/>
          </w:tcPr>
          <w:p w14:paraId="7F33C97C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hideMark/>
          </w:tcPr>
          <w:p w14:paraId="00C59F93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hideMark/>
          </w:tcPr>
          <w:p w14:paraId="388771E4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12403F" w:rsidRPr="003F7CB1" w14:paraId="104F0648" w14:textId="77777777" w:rsidTr="00A57DB0">
        <w:tc>
          <w:tcPr>
            <w:tcW w:w="1800" w:type="dxa"/>
            <w:hideMark/>
          </w:tcPr>
          <w:p w14:paraId="24025C7E" w14:textId="77777777" w:rsidR="0012403F" w:rsidRPr="003F7CB1" w:rsidRDefault="0012403F" w:rsidP="0012403F">
            <w:pPr>
              <w:spacing w:line="300" w:lineRule="exact"/>
              <w:ind w:left="-18" w:right="-105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บริษัท ไวส์ ซัพพลายเชน</w:t>
            </w:r>
          </w:p>
        </w:tc>
        <w:tc>
          <w:tcPr>
            <w:tcW w:w="1170" w:type="dxa"/>
            <w:hideMark/>
          </w:tcPr>
          <w:p w14:paraId="09A324C5" w14:textId="1705450C" w:rsidR="0012403F" w:rsidRPr="003F7CB1" w:rsidRDefault="00492C9D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80</w:t>
            </w:r>
            <w:r w:rsidR="00127D1D" w:rsidRPr="003F7CB1">
              <w:rPr>
                <w:rFonts w:ascii="Angsana New" w:hAnsi="Angsana New"/>
                <w:sz w:val="22"/>
                <w:szCs w:val="22"/>
              </w:rPr>
              <w:t>.0</w:t>
            </w:r>
            <w:r w:rsidR="0012403F" w:rsidRPr="003F7CB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hideMark/>
          </w:tcPr>
          <w:p w14:paraId="52C6489F" w14:textId="77777777" w:rsidR="0012403F" w:rsidRPr="003F7CB1" w:rsidRDefault="0012403F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13.5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</w:tcPr>
          <w:p w14:paraId="1BDCD84D" w14:textId="0FD13134" w:rsidR="0012403F" w:rsidRPr="003F7CB1" w:rsidRDefault="00651FA7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hideMark/>
          </w:tcPr>
          <w:p w14:paraId="0262C1F7" w14:textId="525FA41E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99.99</w:t>
            </w:r>
          </w:p>
        </w:tc>
        <w:tc>
          <w:tcPr>
            <w:tcW w:w="930" w:type="dxa"/>
          </w:tcPr>
          <w:p w14:paraId="21B7D8DB" w14:textId="4324EFAB" w:rsidR="0012403F" w:rsidRPr="003F7CB1" w:rsidRDefault="00831405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79,996</w:t>
            </w:r>
          </w:p>
        </w:tc>
        <w:tc>
          <w:tcPr>
            <w:tcW w:w="930" w:type="dxa"/>
            <w:hideMark/>
          </w:tcPr>
          <w:p w14:paraId="2506FEE9" w14:textId="00739114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13,498</w:t>
            </w:r>
          </w:p>
        </w:tc>
        <w:tc>
          <w:tcPr>
            <w:tcW w:w="930" w:type="dxa"/>
          </w:tcPr>
          <w:p w14:paraId="186E07B7" w14:textId="5DAFDA7B" w:rsidR="0012403F" w:rsidRPr="003F7CB1" w:rsidRDefault="00831405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8,822</w:t>
            </w:r>
          </w:p>
        </w:tc>
        <w:tc>
          <w:tcPr>
            <w:tcW w:w="930" w:type="dxa"/>
            <w:hideMark/>
          </w:tcPr>
          <w:p w14:paraId="502AAD81" w14:textId="10575873" w:rsidR="0012403F" w:rsidRPr="003F7CB1" w:rsidRDefault="00F27B1B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3,617</w:t>
            </w:r>
          </w:p>
        </w:tc>
      </w:tr>
      <w:tr w:rsidR="0012403F" w:rsidRPr="003F7CB1" w14:paraId="6E0E8BEA" w14:textId="77777777" w:rsidTr="00A57DB0">
        <w:tc>
          <w:tcPr>
            <w:tcW w:w="1800" w:type="dxa"/>
            <w:hideMark/>
          </w:tcPr>
          <w:p w14:paraId="42B0B885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โซลูชั่น จำกัด</w:t>
            </w:r>
          </w:p>
        </w:tc>
        <w:tc>
          <w:tcPr>
            <w:tcW w:w="1170" w:type="dxa"/>
          </w:tcPr>
          <w:p w14:paraId="10A3A148" w14:textId="77777777" w:rsidR="0012403F" w:rsidRPr="003F7CB1" w:rsidRDefault="0012403F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06F0E43" w14:textId="77777777" w:rsidR="0012403F" w:rsidRPr="003F7CB1" w:rsidRDefault="0012403F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6F8308A3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10EF4F6D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47C6C5F7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2FA56581" w14:textId="77777777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7733D85B" w14:textId="77777777" w:rsidR="0012403F" w:rsidRPr="003F7CB1" w:rsidRDefault="0012403F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B001ABD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03F" w:rsidRPr="003F7CB1" w14:paraId="2A3ADFDF" w14:textId="77777777" w:rsidTr="00A57DB0">
        <w:tc>
          <w:tcPr>
            <w:tcW w:w="1800" w:type="dxa"/>
            <w:hideMark/>
          </w:tcPr>
          <w:p w14:paraId="3F1A863F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บริษัท ยูโรเอเชีย โทเทิล</w:t>
            </w:r>
          </w:p>
        </w:tc>
        <w:tc>
          <w:tcPr>
            <w:tcW w:w="1170" w:type="dxa"/>
            <w:hideMark/>
          </w:tcPr>
          <w:p w14:paraId="779CEAA3" w14:textId="56DE54E2" w:rsidR="0012403F" w:rsidRPr="003F7CB1" w:rsidRDefault="0012403F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ab/>
            </w:r>
            <w:r w:rsidR="00F35F27">
              <w:rPr>
                <w:rFonts w:ascii="Angsana New" w:hAnsi="Angsana New"/>
                <w:sz w:val="22"/>
                <w:szCs w:val="22"/>
              </w:rPr>
              <w:t>122.4</w:t>
            </w: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hideMark/>
          </w:tcPr>
          <w:p w14:paraId="59E2618E" w14:textId="53A726F9" w:rsidR="0012403F" w:rsidRPr="003F7CB1" w:rsidRDefault="00F35F27" w:rsidP="0012403F">
            <w:pPr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122.4</w:t>
            </w:r>
            <w:r w:rsidR="0012403F" w:rsidRPr="003F7CB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</w:tcPr>
          <w:p w14:paraId="5CC5659E" w14:textId="59A00ACB" w:rsidR="0012403F" w:rsidRPr="003F7CB1" w:rsidRDefault="00651FA7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30" w:type="dxa"/>
            <w:hideMark/>
          </w:tcPr>
          <w:p w14:paraId="1BD840DB" w14:textId="28F3FD5C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51.00</w:t>
            </w:r>
          </w:p>
        </w:tc>
        <w:tc>
          <w:tcPr>
            <w:tcW w:w="930" w:type="dxa"/>
          </w:tcPr>
          <w:p w14:paraId="523CDEF5" w14:textId="0F7B72F7" w:rsidR="0012403F" w:rsidRPr="003F7CB1" w:rsidRDefault="00831405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166,216</w:t>
            </w:r>
          </w:p>
        </w:tc>
        <w:tc>
          <w:tcPr>
            <w:tcW w:w="930" w:type="dxa"/>
            <w:hideMark/>
          </w:tcPr>
          <w:p w14:paraId="04424F33" w14:textId="1D722BF6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166,216</w:t>
            </w:r>
          </w:p>
        </w:tc>
        <w:tc>
          <w:tcPr>
            <w:tcW w:w="930" w:type="dxa"/>
          </w:tcPr>
          <w:p w14:paraId="7EE5041B" w14:textId="3E5D76B4" w:rsidR="0012403F" w:rsidRPr="003F7CB1" w:rsidRDefault="00831405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hideMark/>
          </w:tcPr>
          <w:p w14:paraId="32DB82EF" w14:textId="40B8FCA8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12403F" w:rsidRPr="003F7CB1" w14:paraId="2133E0E9" w14:textId="77777777" w:rsidTr="00A57DB0">
        <w:tc>
          <w:tcPr>
            <w:tcW w:w="1800" w:type="dxa"/>
            <w:hideMark/>
          </w:tcPr>
          <w:p w14:paraId="2FAB27B5" w14:textId="51CA183F" w:rsidR="0012403F" w:rsidRPr="003F7CB1" w:rsidRDefault="0012403F" w:rsidP="00A57DB0">
            <w:pPr>
              <w:spacing w:line="300" w:lineRule="exact"/>
              <w:ind w:left="-18" w:right="-114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proofErr w:type="spellStart"/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จิสติ</w:t>
            </w:r>
            <w:proofErr w:type="spellStart"/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กส์</w:t>
            </w:r>
            <w:proofErr w:type="spellEnd"/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="00A57DB0">
              <w:rPr>
                <w:rFonts w:ascii="Angsana New" w:hAnsi="Angsana New" w:hint="cs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170" w:type="dxa"/>
          </w:tcPr>
          <w:p w14:paraId="541F1F59" w14:textId="77777777" w:rsidR="0012403F" w:rsidRPr="003F7CB1" w:rsidRDefault="0012403F" w:rsidP="0012403F">
            <w:pPr>
              <w:tabs>
                <w:tab w:val="decimal" w:pos="40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0275F1" w14:textId="77777777" w:rsidR="0012403F" w:rsidRPr="003F7CB1" w:rsidRDefault="0012403F" w:rsidP="0012403F">
            <w:pPr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7E738BDE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31C9C460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247F731D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486FEA04" w14:textId="77777777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08716410" w14:textId="77777777" w:rsidR="0012403F" w:rsidRPr="003F7CB1" w:rsidRDefault="0012403F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01186DAB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03F" w:rsidRPr="003F7CB1" w14:paraId="498FA2CC" w14:textId="77777777" w:rsidTr="00A57DB0">
        <w:tc>
          <w:tcPr>
            <w:tcW w:w="1800" w:type="dxa"/>
            <w:hideMark/>
          </w:tcPr>
          <w:p w14:paraId="5E480F6E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WICE Logistics</w:t>
            </w:r>
          </w:p>
        </w:tc>
        <w:tc>
          <w:tcPr>
            <w:tcW w:w="1170" w:type="dxa"/>
            <w:hideMark/>
          </w:tcPr>
          <w:p w14:paraId="0D84CA90" w14:textId="013761AA" w:rsidR="0012403F" w:rsidRPr="003F7CB1" w:rsidRDefault="00651FA7" w:rsidP="0012403F">
            <w:pPr>
              <w:spacing w:line="30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0.7</w:t>
            </w:r>
            <w:r w:rsidR="0012403F" w:rsidRPr="003F7CB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ล้านดอลลาร์</w:t>
            </w:r>
          </w:p>
        </w:tc>
        <w:tc>
          <w:tcPr>
            <w:tcW w:w="1170" w:type="dxa"/>
            <w:hideMark/>
          </w:tcPr>
          <w:p w14:paraId="3A5BBF25" w14:textId="77777777" w:rsidR="0012403F" w:rsidRPr="003F7CB1" w:rsidRDefault="0012403F" w:rsidP="0012403F">
            <w:pPr>
              <w:spacing w:line="30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0.7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ล้านดอลลาร์</w:t>
            </w:r>
          </w:p>
        </w:tc>
        <w:tc>
          <w:tcPr>
            <w:tcW w:w="930" w:type="dxa"/>
          </w:tcPr>
          <w:p w14:paraId="6CC0B732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3840E151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2C10A67C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5CFB685" w14:textId="77777777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5C99CD21" w14:textId="77777777" w:rsidR="0012403F" w:rsidRPr="003F7CB1" w:rsidRDefault="0012403F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35F4967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03F" w:rsidRPr="003F7CB1" w14:paraId="618E328C" w14:textId="77777777" w:rsidTr="00A57DB0">
        <w:tc>
          <w:tcPr>
            <w:tcW w:w="1800" w:type="dxa"/>
            <w:hideMark/>
          </w:tcPr>
          <w:p w14:paraId="266556A9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170" w:type="dxa"/>
            <w:hideMark/>
          </w:tcPr>
          <w:p w14:paraId="18BA501D" w14:textId="145D5A41" w:rsidR="0012403F" w:rsidRPr="003F7CB1" w:rsidRDefault="00C621F2" w:rsidP="00C621F2">
            <w:pPr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170" w:type="dxa"/>
            <w:hideMark/>
          </w:tcPr>
          <w:p w14:paraId="3EA01D49" w14:textId="7D7E843C" w:rsidR="0012403F" w:rsidRPr="003F7CB1" w:rsidRDefault="0012403F" w:rsidP="0012403F">
            <w:pPr>
              <w:tabs>
                <w:tab w:val="decimal" w:pos="40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</w:tcPr>
          <w:p w14:paraId="1F904E91" w14:textId="12F9BE0D" w:rsidR="0012403F" w:rsidRPr="003F7CB1" w:rsidRDefault="00651FA7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0" w:type="dxa"/>
            <w:hideMark/>
          </w:tcPr>
          <w:p w14:paraId="7E22CA5E" w14:textId="718AB7F4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100.00</w:t>
            </w:r>
          </w:p>
        </w:tc>
        <w:tc>
          <w:tcPr>
            <w:tcW w:w="930" w:type="dxa"/>
          </w:tcPr>
          <w:p w14:paraId="17BA731C" w14:textId="6D310498" w:rsidR="0012403F" w:rsidRPr="003F7CB1" w:rsidRDefault="00831405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413,464</w:t>
            </w:r>
          </w:p>
        </w:tc>
        <w:tc>
          <w:tcPr>
            <w:tcW w:w="930" w:type="dxa"/>
            <w:hideMark/>
          </w:tcPr>
          <w:p w14:paraId="66DEAF7E" w14:textId="5763E6F2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413,464</w:t>
            </w:r>
          </w:p>
        </w:tc>
        <w:tc>
          <w:tcPr>
            <w:tcW w:w="930" w:type="dxa"/>
          </w:tcPr>
          <w:p w14:paraId="07FF6911" w14:textId="20FC9788" w:rsidR="0012403F" w:rsidRPr="003F7CB1" w:rsidRDefault="00831405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93,250</w:t>
            </w:r>
          </w:p>
        </w:tc>
        <w:tc>
          <w:tcPr>
            <w:tcW w:w="930" w:type="dxa"/>
            <w:hideMark/>
          </w:tcPr>
          <w:p w14:paraId="6C6E610D" w14:textId="74AD566A" w:rsidR="0012403F" w:rsidRPr="003F7CB1" w:rsidRDefault="00F27B1B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74,113</w:t>
            </w:r>
          </w:p>
        </w:tc>
      </w:tr>
      <w:tr w:rsidR="0012403F" w:rsidRPr="003F7CB1" w14:paraId="5AE7AE35" w14:textId="77777777" w:rsidTr="00A57DB0">
        <w:tc>
          <w:tcPr>
            <w:tcW w:w="1800" w:type="dxa"/>
            <w:hideMark/>
          </w:tcPr>
          <w:p w14:paraId="27360465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WICE Logistics</w:t>
            </w:r>
          </w:p>
        </w:tc>
        <w:tc>
          <w:tcPr>
            <w:tcW w:w="1170" w:type="dxa"/>
            <w:hideMark/>
          </w:tcPr>
          <w:p w14:paraId="5E5360DE" w14:textId="32A620DE" w:rsidR="0012403F" w:rsidRPr="003F7CB1" w:rsidRDefault="00651FA7" w:rsidP="0012403F">
            <w:pPr>
              <w:spacing w:line="300" w:lineRule="exact"/>
              <w:ind w:right="-120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0.8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ล้านดอลลาร์</w:t>
            </w:r>
          </w:p>
        </w:tc>
        <w:tc>
          <w:tcPr>
            <w:tcW w:w="1170" w:type="dxa"/>
            <w:hideMark/>
          </w:tcPr>
          <w:p w14:paraId="3FB81E1C" w14:textId="77777777" w:rsidR="0012403F" w:rsidRPr="003F7CB1" w:rsidRDefault="0012403F" w:rsidP="0012403F">
            <w:pPr>
              <w:spacing w:line="30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0.8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ล้านดอลลาร์</w:t>
            </w:r>
          </w:p>
        </w:tc>
        <w:tc>
          <w:tcPr>
            <w:tcW w:w="930" w:type="dxa"/>
          </w:tcPr>
          <w:p w14:paraId="1567DC82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4C8333E1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606A119B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60326377" w14:textId="77777777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081EA540" w14:textId="77777777" w:rsidR="0012403F" w:rsidRPr="003F7CB1" w:rsidRDefault="0012403F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AB633A3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F4EBF" w:rsidRPr="003F7CB1" w14:paraId="746514B5" w14:textId="77777777" w:rsidTr="00A57DB0">
        <w:tc>
          <w:tcPr>
            <w:tcW w:w="1800" w:type="dxa"/>
            <w:hideMark/>
          </w:tcPr>
          <w:p w14:paraId="051317BA" w14:textId="77777777" w:rsidR="004F4EBF" w:rsidRPr="003F7CB1" w:rsidRDefault="004F4EBF" w:rsidP="004F4EBF">
            <w:pPr>
              <w:spacing w:line="300" w:lineRule="exact"/>
              <w:ind w:left="-18" w:right="-105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 (Hong Kong) Limited</w:t>
            </w:r>
          </w:p>
        </w:tc>
        <w:tc>
          <w:tcPr>
            <w:tcW w:w="1170" w:type="dxa"/>
            <w:hideMark/>
          </w:tcPr>
          <w:p w14:paraId="4881E055" w14:textId="57C063BF" w:rsidR="004F4EBF" w:rsidRPr="003F7CB1" w:rsidRDefault="00C621F2" w:rsidP="004F4EBF">
            <w:pPr>
              <w:spacing w:line="300" w:lineRule="exact"/>
              <w:ind w:right="-30" w:hanging="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4F4EBF">
              <w:rPr>
                <w:rFonts w:ascii="Angsana New" w:hAnsi="Angsana New" w:hint="cs"/>
                <w:sz w:val="22"/>
                <w:szCs w:val="22"/>
                <w:cs/>
              </w:rPr>
              <w:t>ฮ่องกง</w:t>
            </w:r>
          </w:p>
        </w:tc>
        <w:tc>
          <w:tcPr>
            <w:tcW w:w="1170" w:type="dxa"/>
            <w:hideMark/>
          </w:tcPr>
          <w:p w14:paraId="39880BB3" w14:textId="37A96853" w:rsidR="004F4EBF" w:rsidRPr="003F7CB1" w:rsidRDefault="004F4EBF" w:rsidP="004F4EBF">
            <w:pPr>
              <w:spacing w:line="30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ฮ่องกง</w:t>
            </w:r>
          </w:p>
        </w:tc>
        <w:tc>
          <w:tcPr>
            <w:tcW w:w="930" w:type="dxa"/>
          </w:tcPr>
          <w:p w14:paraId="33359E4E" w14:textId="0178D2C8" w:rsidR="004F4EBF" w:rsidRPr="003F7CB1" w:rsidRDefault="004F4EBF" w:rsidP="004F4EB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hideMark/>
          </w:tcPr>
          <w:p w14:paraId="2B06ECBB" w14:textId="6CD2EEF9" w:rsidR="004F4EBF" w:rsidRPr="003F7CB1" w:rsidRDefault="004F4EBF" w:rsidP="004F4EB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80.00</w:t>
            </w:r>
          </w:p>
        </w:tc>
        <w:tc>
          <w:tcPr>
            <w:tcW w:w="930" w:type="dxa"/>
            <w:vAlign w:val="bottom"/>
          </w:tcPr>
          <w:p w14:paraId="43B485F8" w14:textId="3B148875" w:rsidR="004F4EBF" w:rsidRPr="003F7CB1" w:rsidRDefault="004F4EBF" w:rsidP="004F4EB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vAlign w:val="bottom"/>
            <w:hideMark/>
          </w:tcPr>
          <w:p w14:paraId="7F84523B" w14:textId="41D43706" w:rsidR="004F4EBF" w:rsidRPr="003F7CB1" w:rsidRDefault="004F4EBF" w:rsidP="004F4EB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80,412</w:t>
            </w:r>
          </w:p>
        </w:tc>
        <w:tc>
          <w:tcPr>
            <w:tcW w:w="930" w:type="dxa"/>
            <w:vAlign w:val="bottom"/>
          </w:tcPr>
          <w:p w14:paraId="1253AB28" w14:textId="14924091" w:rsidR="004F4EBF" w:rsidRPr="003F7CB1" w:rsidRDefault="004F4EBF" w:rsidP="004F4EBF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72,430</w:t>
            </w:r>
          </w:p>
        </w:tc>
        <w:tc>
          <w:tcPr>
            <w:tcW w:w="930" w:type="dxa"/>
            <w:vAlign w:val="bottom"/>
            <w:hideMark/>
          </w:tcPr>
          <w:p w14:paraId="2ED9CB9D" w14:textId="27993CE8" w:rsidR="004F4EBF" w:rsidRPr="003F7CB1" w:rsidRDefault="004F4EBF" w:rsidP="004F4EB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72,576</w:t>
            </w:r>
          </w:p>
        </w:tc>
      </w:tr>
      <w:tr w:rsidR="0012403F" w:rsidRPr="003F7CB1" w14:paraId="343F5894" w14:textId="77777777" w:rsidTr="00A57DB0">
        <w:tc>
          <w:tcPr>
            <w:tcW w:w="1800" w:type="dxa"/>
            <w:hideMark/>
          </w:tcPr>
          <w:p w14:paraId="64D85951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5AE7521D" w14:textId="77777777" w:rsidR="0012403F" w:rsidRPr="003F7CB1" w:rsidRDefault="0012403F" w:rsidP="0012403F">
            <w:pPr>
              <w:tabs>
                <w:tab w:val="decimal" w:pos="402"/>
              </w:tabs>
              <w:spacing w:line="300" w:lineRule="exact"/>
              <w:ind w:right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7460CA1" w14:textId="77777777" w:rsidR="0012403F" w:rsidRPr="003F7CB1" w:rsidRDefault="0012403F" w:rsidP="0012403F">
            <w:pPr>
              <w:tabs>
                <w:tab w:val="decimal" w:pos="402"/>
              </w:tabs>
              <w:spacing w:line="30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555F847B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4C6A5699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26890559" w14:textId="45347BDB" w:rsidR="0012403F" w:rsidRPr="003F7CB1" w:rsidRDefault="00831405" w:rsidP="0012403F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740,088</w:t>
            </w:r>
          </w:p>
        </w:tc>
        <w:tc>
          <w:tcPr>
            <w:tcW w:w="930" w:type="dxa"/>
            <w:hideMark/>
          </w:tcPr>
          <w:p w14:paraId="719EF208" w14:textId="5C98D993" w:rsidR="0012403F" w:rsidRPr="003F7CB1" w:rsidRDefault="0012403F" w:rsidP="0012403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673,590</w:t>
            </w:r>
          </w:p>
        </w:tc>
        <w:tc>
          <w:tcPr>
            <w:tcW w:w="930" w:type="dxa"/>
          </w:tcPr>
          <w:p w14:paraId="79B820C7" w14:textId="215D34E4" w:rsidR="0012403F" w:rsidRPr="003F7CB1" w:rsidRDefault="00831405" w:rsidP="0012403F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174,502</w:t>
            </w:r>
          </w:p>
        </w:tc>
        <w:tc>
          <w:tcPr>
            <w:tcW w:w="930" w:type="dxa"/>
            <w:hideMark/>
          </w:tcPr>
          <w:p w14:paraId="27CE6682" w14:textId="03982A44" w:rsidR="0012403F" w:rsidRPr="003F7CB1" w:rsidRDefault="00F27B1B" w:rsidP="0012403F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150,306</w:t>
            </w:r>
          </w:p>
        </w:tc>
      </w:tr>
    </w:tbl>
    <w:p w14:paraId="42A6642F" w14:textId="71095EFC" w:rsidR="005A309F" w:rsidRPr="005A309F" w:rsidRDefault="005A309F" w:rsidP="005A309F">
      <w:pPr>
        <w:tabs>
          <w:tab w:val="right" w:pos="7280"/>
          <w:tab w:val="right" w:pos="854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บริษัท ไว</w:t>
      </w:r>
      <w:proofErr w:type="spellStart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proofErr w:type="spellStart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ซัพ</w:t>
      </w:r>
      <w:proofErr w:type="spellEnd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พลายเชน</w:t>
      </w:r>
      <w:r w:rsidRPr="005A309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โซลูชั่น จำกัด</w:t>
      </w:r>
    </w:p>
    <w:p w14:paraId="045E3758" w14:textId="77777777" w:rsidR="005A309F" w:rsidRPr="005A309F" w:rsidRDefault="005A309F" w:rsidP="005A309F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A309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A309F">
        <w:rPr>
          <w:rFonts w:asciiTheme="majorBidi" w:hAnsiTheme="majorBidi" w:cstheme="majorBidi"/>
          <w:sz w:val="32"/>
          <w:szCs w:val="32"/>
        </w:rPr>
        <w:t xml:space="preserve">16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A309F">
        <w:rPr>
          <w:rFonts w:asciiTheme="majorBidi" w:hAnsiTheme="majorBidi" w:cstheme="majorBidi"/>
          <w:sz w:val="32"/>
          <w:szCs w:val="32"/>
        </w:rPr>
        <w:t>2565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บริษัทฯลงทุนเพิ่มในบริษัทไว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ซัพ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พลายเชน โซลูชั่น จำกัด จำนวน </w:t>
      </w:r>
      <w:r w:rsidRPr="005A309F">
        <w:rPr>
          <w:rFonts w:asciiTheme="majorBidi" w:hAnsiTheme="majorBidi" w:cstheme="majorBidi"/>
          <w:sz w:val="32"/>
          <w:szCs w:val="32"/>
        </w:rPr>
        <w:t xml:space="preserve">66.5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ล้าน บาท โดยการเพิ่มทุนจดทะเบียนจาก </w:t>
      </w:r>
      <w:r w:rsidRPr="005A309F">
        <w:rPr>
          <w:rFonts w:asciiTheme="majorBidi" w:hAnsiTheme="majorBidi" w:cstheme="majorBidi"/>
          <w:sz w:val="32"/>
          <w:szCs w:val="32"/>
        </w:rPr>
        <w:t xml:space="preserve">13.5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5A309F">
        <w:rPr>
          <w:rFonts w:asciiTheme="majorBidi" w:hAnsiTheme="majorBidi" w:cstheme="majorBidi"/>
          <w:sz w:val="32"/>
          <w:szCs w:val="32"/>
        </w:rPr>
        <w:t xml:space="preserve">80.0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ล้านบาท โดยการเพิ่มหุ้นสามัญจำนวน </w:t>
      </w:r>
      <w:r w:rsidRPr="005A309F">
        <w:rPr>
          <w:rFonts w:asciiTheme="majorBidi" w:hAnsiTheme="majorBidi" w:cstheme="majorBidi"/>
          <w:sz w:val="32"/>
          <w:szCs w:val="32"/>
        </w:rPr>
        <w:t xml:space="preserve">66,500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หุ้น ในราคามูลค่าตราไว้หุ้นละ </w:t>
      </w:r>
      <w:r w:rsidRPr="005A309F">
        <w:rPr>
          <w:rFonts w:asciiTheme="majorBidi" w:hAnsiTheme="majorBidi" w:cstheme="majorBidi"/>
          <w:sz w:val="32"/>
          <w:szCs w:val="32"/>
        </w:rPr>
        <w:t xml:space="preserve">1,000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บาท บริษัทฯได้จ่ายชำระค่าหุ้นเพิ่มทุนแล้ว </w:t>
      </w:r>
      <w:r w:rsidRPr="005A309F">
        <w:rPr>
          <w:rFonts w:asciiTheme="majorBidi" w:hAnsiTheme="majorBidi" w:cstheme="majorBidi"/>
          <w:sz w:val="32"/>
          <w:szCs w:val="32"/>
        </w:rPr>
        <w:t xml:space="preserve">33.25 </w:t>
      </w:r>
      <w:r w:rsidRPr="005A309F">
        <w:rPr>
          <w:rFonts w:asciiTheme="majorBidi" w:hAnsiTheme="majorBidi" w:cstheme="majorBidi"/>
          <w:sz w:val="32"/>
          <w:szCs w:val="32"/>
          <w:cs/>
        </w:rPr>
        <w:t>ล้านบาท ส่วนที่เหลือบันทึกเป็นเจ้าหนี้ค่าซื้อเงินลงทุนในบริษัทย่อย</w:t>
      </w:r>
    </w:p>
    <w:p w14:paraId="2D7DDD66" w14:textId="77777777" w:rsidR="005A309F" w:rsidRPr="005A309F" w:rsidRDefault="005A309F" w:rsidP="005A309F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บริษัท ยู</w:t>
      </w:r>
      <w:proofErr w:type="spellStart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โร</w:t>
      </w:r>
      <w:proofErr w:type="spellEnd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เอเชีย โทเท</w:t>
      </w:r>
      <w:proofErr w:type="spellStart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ิล</w:t>
      </w:r>
      <w:proofErr w:type="spellEnd"/>
      <w:r w:rsidRPr="005A309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โล</w:t>
      </w:r>
      <w:proofErr w:type="spellEnd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จิสติ</w:t>
      </w:r>
      <w:proofErr w:type="spellStart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กส์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 xml:space="preserve"> จำกัด</w:t>
      </w:r>
      <w:r w:rsidRPr="005A309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  <w:u w:val="single"/>
          <w:cs/>
        </w:rPr>
        <w:t>(มหาชน)</w:t>
      </w:r>
    </w:p>
    <w:p w14:paraId="50A34EE5" w14:textId="506915ED" w:rsidR="005A309F" w:rsidRPr="005A309F" w:rsidRDefault="005A309F" w:rsidP="005A309F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A309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22110">
        <w:rPr>
          <w:rFonts w:asciiTheme="majorBidi" w:hAnsiTheme="majorBidi" w:cstheme="majorBidi"/>
          <w:sz w:val="32"/>
          <w:szCs w:val="32"/>
        </w:rPr>
        <w:t>24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>
        <w:rPr>
          <w:rFonts w:asciiTheme="majorBidi" w:hAnsiTheme="majorBidi" w:cstheme="majorBidi"/>
          <w:sz w:val="32"/>
          <w:szCs w:val="32"/>
        </w:rPr>
        <w:t>1/2565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ของบริษัท ยู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เอเชีย โทเท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ิล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2330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จำกัด (มหาชน) ได้มีมติอนุมัติ ดังนี้</w:t>
      </w:r>
    </w:p>
    <w:p w14:paraId="241693EA" w14:textId="28E099C2" w:rsidR="005A309F" w:rsidRPr="005A309F" w:rsidRDefault="005A309F" w:rsidP="005A309F">
      <w:pPr>
        <w:pStyle w:val="ListParagraph"/>
        <w:overflowPunct/>
        <w:autoSpaceDE/>
        <w:autoSpaceDN/>
        <w:adjustRightInd/>
        <w:spacing w:before="120" w:after="120"/>
        <w:ind w:left="907" w:hanging="3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เปลี่ยนแปลงมูลค่าที่ตราไว้ของหุ้นสามัญจากมูลค่าหุ้นละ </w:t>
      </w:r>
      <w:r w:rsidR="00027FE2">
        <w:rPr>
          <w:rFonts w:asciiTheme="majorBidi" w:hAnsiTheme="majorBidi" w:cstheme="majorBidi"/>
          <w:sz w:val="32"/>
          <w:szCs w:val="32"/>
        </w:rPr>
        <w:t>10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บาท เป็นมูลค่าหุ้นละ</w:t>
      </w:r>
      <w:r w:rsidRPr="005A309F">
        <w:rPr>
          <w:rFonts w:asciiTheme="majorBidi" w:hAnsiTheme="majorBidi" w:cstheme="majorBidi"/>
          <w:sz w:val="32"/>
          <w:szCs w:val="32"/>
        </w:rPr>
        <w:t xml:space="preserve"> 0.5</w:t>
      </w:r>
      <w:r w:rsidR="00564E13">
        <w:rPr>
          <w:rFonts w:asciiTheme="majorBidi" w:hAnsiTheme="majorBidi" w:cstheme="majorBidi"/>
          <w:sz w:val="32"/>
          <w:szCs w:val="32"/>
        </w:rPr>
        <w:t>0</w:t>
      </w:r>
      <w:r w:rsidRPr="005A309F">
        <w:rPr>
          <w:rFonts w:asciiTheme="majorBidi" w:hAnsiTheme="majorBidi" w:cstheme="majorBidi"/>
          <w:sz w:val="32"/>
          <w:szCs w:val="32"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ทํา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ให้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จํานวน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หุ้นสามัญของบริษัท ยู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เอเชีย โทเท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ิล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จำกัด (มหาชน) เพิ่มจากเดิม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จํานวน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</w:rPr>
        <w:t>12,244,898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หุ้น เป็น </w:t>
      </w:r>
      <w:r w:rsidRPr="005A309F">
        <w:rPr>
          <w:rFonts w:asciiTheme="majorBidi" w:hAnsiTheme="majorBidi" w:cstheme="majorBidi"/>
          <w:sz w:val="32"/>
          <w:szCs w:val="32"/>
        </w:rPr>
        <w:t>244,897,960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หุ้น โดยบริษัท ยู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เอเชีย โทเท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ิล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0403A3">
        <w:rPr>
          <w:rFonts w:asciiTheme="majorBidi" w:hAnsiTheme="majorBidi" w:cstheme="majorBidi"/>
          <w:sz w:val="32"/>
          <w:szCs w:val="32"/>
        </w:rPr>
        <w:t xml:space="preserve"> </w:t>
      </w:r>
      <w:r w:rsidRPr="005A309F">
        <w:rPr>
          <w:rFonts w:asciiTheme="majorBidi" w:hAnsiTheme="majorBidi" w:cstheme="majorBidi"/>
          <w:sz w:val="32"/>
          <w:szCs w:val="32"/>
          <w:cs/>
        </w:rPr>
        <w:t>ได้</w:t>
      </w:r>
      <w:r w:rsidR="000403A3">
        <w:rPr>
          <w:rFonts w:asciiTheme="majorBidi" w:hAnsiTheme="majorBidi" w:cstheme="majorBidi"/>
          <w:sz w:val="32"/>
          <w:szCs w:val="32"/>
        </w:rPr>
        <w:t xml:space="preserve">        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จดทะเบียนการเปลี่ยนแปลงมูลค่าหุ้นกับกระทรวงพาณิชย์แล้วเมื่อวันที่ </w:t>
      </w:r>
      <w:r w:rsidRPr="005A309F">
        <w:rPr>
          <w:rFonts w:asciiTheme="majorBidi" w:hAnsiTheme="majorBidi" w:cstheme="majorBidi"/>
          <w:sz w:val="32"/>
          <w:szCs w:val="32"/>
        </w:rPr>
        <w:t>25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5A309F">
        <w:rPr>
          <w:rFonts w:asciiTheme="majorBidi" w:hAnsiTheme="majorBidi" w:cstheme="majorBidi"/>
          <w:sz w:val="32"/>
          <w:szCs w:val="32"/>
        </w:rPr>
        <w:t>2565</w:t>
      </w:r>
    </w:p>
    <w:p w14:paraId="75A24F15" w14:textId="3AB6933C" w:rsidR="00F35F27" w:rsidRPr="005A309F" w:rsidRDefault="005A309F" w:rsidP="005A309F">
      <w:pPr>
        <w:tabs>
          <w:tab w:val="right" w:pos="7280"/>
          <w:tab w:val="right" w:pos="854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5A309F">
        <w:rPr>
          <w:rFonts w:asciiTheme="majorBidi" w:hAnsiTheme="majorBidi" w:cstheme="majorBidi"/>
          <w:sz w:val="32"/>
          <w:szCs w:val="32"/>
          <w:cs/>
        </w:rPr>
        <w:t>เพิ่มทุนจดทะเบียนจากเดิม</w:t>
      </w:r>
      <w:r>
        <w:rPr>
          <w:rFonts w:asciiTheme="majorBidi" w:hAnsiTheme="majorBidi" w:cstheme="majorBidi"/>
          <w:sz w:val="32"/>
          <w:szCs w:val="32"/>
        </w:rPr>
        <w:t xml:space="preserve"> 122,448,980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บาท (หุ้นสามัญ </w:t>
      </w:r>
      <w:r w:rsidR="007F2467">
        <w:rPr>
          <w:rFonts w:asciiTheme="majorBidi" w:hAnsiTheme="majorBidi" w:cstheme="majorBidi"/>
          <w:sz w:val="32"/>
          <w:szCs w:val="32"/>
        </w:rPr>
        <w:t>244,897,960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7F2467">
        <w:rPr>
          <w:rFonts w:asciiTheme="majorBidi" w:hAnsiTheme="majorBidi" w:cstheme="majorBidi"/>
          <w:sz w:val="32"/>
          <w:szCs w:val="32"/>
        </w:rPr>
        <w:t>0.50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>
        <w:rPr>
          <w:rFonts w:asciiTheme="majorBidi" w:hAnsiTheme="majorBidi" w:cstheme="majorBidi"/>
          <w:sz w:val="32"/>
          <w:szCs w:val="32"/>
        </w:rPr>
        <w:t>238,448,329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บาท (หุ้นสามัญ </w:t>
      </w:r>
      <w:r>
        <w:rPr>
          <w:rFonts w:asciiTheme="majorBidi" w:hAnsiTheme="majorBidi" w:cstheme="majorBidi"/>
          <w:sz w:val="32"/>
          <w:szCs w:val="32"/>
        </w:rPr>
        <w:t>476,896,658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0.5</w:t>
      </w:r>
      <w:r w:rsidR="00564E13">
        <w:rPr>
          <w:rFonts w:asciiTheme="majorBidi" w:hAnsiTheme="majorBidi" w:cstheme="majorBidi"/>
          <w:sz w:val="32"/>
          <w:szCs w:val="32"/>
        </w:rPr>
        <w:t xml:space="preserve">0 </w:t>
      </w:r>
      <w:r w:rsidRPr="005A309F">
        <w:rPr>
          <w:rFonts w:asciiTheme="majorBidi" w:hAnsiTheme="majorBidi" w:cstheme="majorBidi"/>
          <w:sz w:val="32"/>
          <w:szCs w:val="32"/>
          <w:cs/>
        </w:rPr>
        <w:t>บาท) เพื่อเสนอขายให้แก่ประชาชนเป็นการทั่วไปครั้งแรก (</w:t>
      </w:r>
      <w:r w:rsidRPr="005A309F">
        <w:rPr>
          <w:rFonts w:asciiTheme="majorBidi" w:hAnsiTheme="majorBidi" w:cstheme="majorBidi"/>
          <w:sz w:val="32"/>
          <w:szCs w:val="32"/>
        </w:rPr>
        <w:t xml:space="preserve">Initial Public offering) </w:t>
      </w:r>
      <w:r w:rsidRPr="005A309F">
        <w:rPr>
          <w:rFonts w:asciiTheme="majorBidi" w:hAnsiTheme="majorBidi" w:cstheme="majorBidi"/>
          <w:sz w:val="32"/>
          <w:szCs w:val="32"/>
          <w:cs/>
        </w:rPr>
        <w:t>โดยบริษัท ยู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เอเชีย โทเท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ิล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Pr="005A309F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Pr="005A309F">
        <w:rPr>
          <w:rFonts w:asciiTheme="majorBidi" w:hAnsiTheme="majorBidi" w:cstheme="majorBidi"/>
          <w:sz w:val="32"/>
          <w:szCs w:val="32"/>
          <w:cs/>
        </w:rPr>
        <w:t xml:space="preserve"> จำกัด (มหาชน) ได้จดทะเบียนเพิ่มทุนกับกระทรวงพาณิชย์แล้วเมื่อวันที่ </w:t>
      </w:r>
      <w:r>
        <w:rPr>
          <w:rFonts w:asciiTheme="majorBidi" w:hAnsiTheme="majorBidi" w:cstheme="majorBidi"/>
          <w:sz w:val="32"/>
          <w:szCs w:val="32"/>
        </w:rPr>
        <w:t>25</w:t>
      </w:r>
      <w:r w:rsidRPr="005A309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2565</w:t>
      </w:r>
    </w:p>
    <w:p w14:paraId="1C1A82E9" w14:textId="77777777" w:rsidR="005A309F" w:rsidRDefault="005A30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2CD900" w14:textId="19242E8C" w:rsidR="0011799D" w:rsidRPr="003F7CB1" w:rsidRDefault="006D6E37" w:rsidP="00C444B3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7CB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1799D" w:rsidRPr="003F7CB1">
        <w:rPr>
          <w:rFonts w:ascii="Angsana New" w:hAnsi="Angsana New"/>
          <w:b/>
          <w:bCs/>
          <w:sz w:val="32"/>
          <w:szCs w:val="32"/>
        </w:rPr>
        <w:t>.</w:t>
      </w:r>
      <w:r w:rsidR="0011799D" w:rsidRPr="003F7CB1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tbl>
      <w:tblPr>
        <w:tblW w:w="970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977"/>
        <w:gridCol w:w="1027"/>
        <w:gridCol w:w="1027"/>
        <w:gridCol w:w="945"/>
        <w:gridCol w:w="944"/>
        <w:gridCol w:w="944"/>
        <w:gridCol w:w="947"/>
        <w:gridCol w:w="944"/>
        <w:gridCol w:w="950"/>
      </w:tblGrid>
      <w:tr w:rsidR="00AF3109" w:rsidRPr="003F7CB1" w14:paraId="315DACEF" w14:textId="77777777" w:rsidTr="00AF3109">
        <w:trPr>
          <w:cantSplit/>
        </w:trPr>
        <w:tc>
          <w:tcPr>
            <w:tcW w:w="9705" w:type="dxa"/>
            <w:gridSpan w:val="9"/>
            <w:vAlign w:val="bottom"/>
            <w:hideMark/>
          </w:tcPr>
          <w:p w14:paraId="3F3D6522" w14:textId="77777777" w:rsidR="00AF3109" w:rsidRPr="003F7CB1" w:rsidRDefault="00AF3109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หน่วย: พันบาท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)</w:t>
            </w:r>
          </w:p>
        </w:tc>
      </w:tr>
      <w:tr w:rsidR="00AF3109" w:rsidRPr="003F7CB1" w14:paraId="5923F613" w14:textId="77777777" w:rsidTr="00AF3109">
        <w:trPr>
          <w:cantSplit/>
        </w:trPr>
        <w:tc>
          <w:tcPr>
            <w:tcW w:w="1977" w:type="dxa"/>
            <w:vAlign w:val="bottom"/>
          </w:tcPr>
          <w:p w14:paraId="71C00FA8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7025A121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6EA36DFD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0EBF7E9F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6369490A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F3109" w:rsidRPr="003F7CB1" w14:paraId="787B82B6" w14:textId="77777777" w:rsidTr="00AF3109">
        <w:trPr>
          <w:cantSplit/>
        </w:trPr>
        <w:tc>
          <w:tcPr>
            <w:tcW w:w="1977" w:type="dxa"/>
            <w:vAlign w:val="bottom"/>
          </w:tcPr>
          <w:p w14:paraId="53A410E4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5828DA6F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3250CBD6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60A89FB7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4" w:type="dxa"/>
            <w:gridSpan w:val="2"/>
            <w:vAlign w:val="bottom"/>
          </w:tcPr>
          <w:p w14:paraId="40041A8E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F3109" w:rsidRPr="003F7CB1" w14:paraId="1ADE52B0" w14:textId="77777777" w:rsidTr="00AF3109">
        <w:trPr>
          <w:cantSplit/>
        </w:trPr>
        <w:tc>
          <w:tcPr>
            <w:tcW w:w="1977" w:type="dxa"/>
            <w:vAlign w:val="bottom"/>
            <w:hideMark/>
          </w:tcPr>
          <w:p w14:paraId="35528B1C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54" w:type="dxa"/>
            <w:gridSpan w:val="2"/>
            <w:vAlign w:val="bottom"/>
            <w:hideMark/>
          </w:tcPr>
          <w:p w14:paraId="3AAF88EA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89" w:type="dxa"/>
            <w:gridSpan w:val="2"/>
            <w:vAlign w:val="bottom"/>
            <w:hideMark/>
          </w:tcPr>
          <w:p w14:paraId="7B244761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39D3544B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7B55850E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ราคาทุน</w:t>
            </w:r>
          </w:p>
        </w:tc>
      </w:tr>
      <w:tr w:rsidR="00AF3109" w:rsidRPr="003F7CB1" w14:paraId="46829C54" w14:textId="77777777" w:rsidTr="00AF3109">
        <w:trPr>
          <w:cantSplit/>
        </w:trPr>
        <w:tc>
          <w:tcPr>
            <w:tcW w:w="1977" w:type="dxa"/>
          </w:tcPr>
          <w:p w14:paraId="5E16F34A" w14:textId="77777777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  <w:vAlign w:val="bottom"/>
            <w:hideMark/>
          </w:tcPr>
          <w:p w14:paraId="3180576B" w14:textId="2D8FEF21" w:rsidR="00AF3109" w:rsidRPr="003F7CB1" w:rsidRDefault="00F27B1B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27B1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27" w:type="dxa"/>
            <w:vAlign w:val="bottom"/>
            <w:hideMark/>
          </w:tcPr>
          <w:p w14:paraId="23A66F2D" w14:textId="2131B666" w:rsidR="00AF3109" w:rsidRPr="003F7CB1" w:rsidRDefault="00AF3109" w:rsidP="00AF3109">
            <w:pPr>
              <w:spacing w:line="300" w:lineRule="exact"/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31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4303D9E1" w14:textId="60963E90" w:rsidR="00AF3109" w:rsidRPr="003F7CB1" w:rsidRDefault="00F27B1B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27B1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4" w:type="dxa"/>
            <w:vAlign w:val="bottom"/>
            <w:hideMark/>
          </w:tcPr>
          <w:p w14:paraId="05CA5FFD" w14:textId="06365632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31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4" w:type="dxa"/>
            <w:vAlign w:val="bottom"/>
            <w:hideMark/>
          </w:tcPr>
          <w:p w14:paraId="3FD118D2" w14:textId="6195BAC6" w:rsidR="00AF3109" w:rsidRPr="003F7CB1" w:rsidRDefault="00F27B1B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27B1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7" w:type="dxa"/>
            <w:vAlign w:val="bottom"/>
            <w:hideMark/>
          </w:tcPr>
          <w:p w14:paraId="53B1F4B3" w14:textId="5EE56041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31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4" w:type="dxa"/>
            <w:vAlign w:val="bottom"/>
            <w:hideMark/>
          </w:tcPr>
          <w:p w14:paraId="6D054AA5" w14:textId="2CC26044" w:rsidR="00AF3109" w:rsidRPr="003F7CB1" w:rsidRDefault="00F27B1B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7B1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27B1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50" w:type="dxa"/>
            <w:vAlign w:val="bottom"/>
            <w:hideMark/>
          </w:tcPr>
          <w:p w14:paraId="7F0D910D" w14:textId="78E6BF76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31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F3109" w:rsidRPr="003F7CB1" w14:paraId="59ADFB20" w14:textId="77777777" w:rsidTr="00AF3109">
        <w:trPr>
          <w:cantSplit/>
        </w:trPr>
        <w:tc>
          <w:tcPr>
            <w:tcW w:w="1977" w:type="dxa"/>
          </w:tcPr>
          <w:p w14:paraId="03018E07" w14:textId="77777777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6DB24DA0" w14:textId="474C12F8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27" w:type="dxa"/>
          </w:tcPr>
          <w:p w14:paraId="6C58DDF9" w14:textId="4C808CBC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</w:tcPr>
          <w:p w14:paraId="28488B20" w14:textId="7AA3DD90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4" w:type="dxa"/>
          </w:tcPr>
          <w:p w14:paraId="020E133C" w14:textId="7B77D246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4" w:type="dxa"/>
          </w:tcPr>
          <w:p w14:paraId="710498A5" w14:textId="3ECAB619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7" w:type="dxa"/>
          </w:tcPr>
          <w:p w14:paraId="5860E675" w14:textId="01B8C1DD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4" w:type="dxa"/>
          </w:tcPr>
          <w:p w14:paraId="1875F24B" w14:textId="27F1FA87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0" w:type="dxa"/>
          </w:tcPr>
          <w:p w14:paraId="7FDCEE46" w14:textId="0924CC37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AF3109" w:rsidRPr="003F7CB1" w14:paraId="6FF7F639" w14:textId="77777777" w:rsidTr="00AF3109">
        <w:trPr>
          <w:cantSplit/>
        </w:trPr>
        <w:tc>
          <w:tcPr>
            <w:tcW w:w="1977" w:type="dxa"/>
          </w:tcPr>
          <w:p w14:paraId="1BB41F0E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68181C13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FF9E362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309528AE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4" w:type="dxa"/>
            <w:hideMark/>
          </w:tcPr>
          <w:p w14:paraId="65465B46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4" w:type="dxa"/>
          </w:tcPr>
          <w:p w14:paraId="572871E2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7" w:type="dxa"/>
          </w:tcPr>
          <w:p w14:paraId="45A5C2B1" w14:textId="77777777" w:rsidR="00AF3109" w:rsidRPr="003F7CB1" w:rsidRDefault="00AF3109">
            <w:pPr>
              <w:spacing w:line="300" w:lineRule="exact"/>
              <w:ind w:left="-13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14:paraId="032AE71B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1FF0B261" w14:textId="77777777" w:rsidR="00AF3109" w:rsidRPr="003F7CB1" w:rsidRDefault="00AF3109">
            <w:pPr>
              <w:spacing w:line="300" w:lineRule="exact"/>
              <w:ind w:left="-10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AF3109" w:rsidRPr="003F7CB1" w14:paraId="1A16AEFE" w14:textId="77777777" w:rsidTr="00AF3109">
        <w:trPr>
          <w:cantSplit/>
        </w:trPr>
        <w:tc>
          <w:tcPr>
            <w:tcW w:w="1977" w:type="dxa"/>
            <w:hideMark/>
          </w:tcPr>
          <w:p w14:paraId="16ADE863" w14:textId="77777777" w:rsidR="00AF3109" w:rsidRPr="003F7CB1" w:rsidRDefault="00AF3109">
            <w:pPr>
              <w:spacing w:line="300" w:lineRule="exact"/>
              <w:ind w:left="72" w:right="-4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Euroasia</w:t>
            </w:r>
            <w:proofErr w:type="spellEnd"/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 xml:space="preserve"> Total Logistics (Vietnam) Company Limited</w:t>
            </w:r>
          </w:p>
        </w:tc>
        <w:tc>
          <w:tcPr>
            <w:tcW w:w="1027" w:type="dxa"/>
            <w:hideMark/>
          </w:tcPr>
          <w:p w14:paraId="28B8E539" w14:textId="77777777" w:rsidR="00AF3109" w:rsidRPr="003F7CB1" w:rsidRDefault="00AF3109">
            <w:pPr>
              <w:spacing w:line="300" w:lineRule="exact"/>
              <w:ind w:left="-28" w:right="-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 xml:space="preserve">2,125 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1027" w:type="dxa"/>
            <w:hideMark/>
          </w:tcPr>
          <w:p w14:paraId="583E8B94" w14:textId="77777777" w:rsidR="00AF3109" w:rsidRPr="003F7CB1" w:rsidRDefault="00AF3109">
            <w:pPr>
              <w:spacing w:line="300" w:lineRule="exact"/>
              <w:ind w:left="-76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 xml:space="preserve">2,125 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45" w:type="dxa"/>
            <w:hideMark/>
          </w:tcPr>
          <w:p w14:paraId="727D9EBB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40.00</w:t>
            </w:r>
          </w:p>
        </w:tc>
        <w:tc>
          <w:tcPr>
            <w:tcW w:w="944" w:type="dxa"/>
            <w:hideMark/>
          </w:tcPr>
          <w:p w14:paraId="583F5056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40.00</w:t>
            </w:r>
          </w:p>
        </w:tc>
        <w:tc>
          <w:tcPr>
            <w:tcW w:w="944" w:type="dxa"/>
          </w:tcPr>
          <w:p w14:paraId="0FF9DC5F" w14:textId="3FF04673" w:rsidR="00AF3109" w:rsidRPr="003F7CB1" w:rsidRDefault="008B68AE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1,263</w:t>
            </w:r>
          </w:p>
        </w:tc>
        <w:tc>
          <w:tcPr>
            <w:tcW w:w="947" w:type="dxa"/>
          </w:tcPr>
          <w:p w14:paraId="7F87D5EA" w14:textId="163D8EEE" w:rsidR="00AF3109" w:rsidRPr="003F7CB1" w:rsidRDefault="00AF3109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799</w:t>
            </w:r>
          </w:p>
        </w:tc>
        <w:tc>
          <w:tcPr>
            <w:tcW w:w="944" w:type="dxa"/>
          </w:tcPr>
          <w:p w14:paraId="1926750F" w14:textId="4C29055A" w:rsidR="00AF3109" w:rsidRPr="003F7CB1" w:rsidRDefault="0083140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  <w:tc>
          <w:tcPr>
            <w:tcW w:w="950" w:type="dxa"/>
            <w:hideMark/>
          </w:tcPr>
          <w:p w14:paraId="73658E72" w14:textId="77777777" w:rsidR="00AF3109" w:rsidRPr="003F7CB1" w:rsidRDefault="00AF3109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1,140</w:t>
            </w:r>
          </w:p>
        </w:tc>
      </w:tr>
      <w:tr w:rsidR="00AF3109" w:rsidRPr="003F7CB1" w14:paraId="77992D93" w14:textId="77777777" w:rsidTr="00AF3109">
        <w:trPr>
          <w:cantSplit/>
        </w:trPr>
        <w:tc>
          <w:tcPr>
            <w:tcW w:w="1977" w:type="dxa"/>
            <w:hideMark/>
          </w:tcPr>
          <w:p w14:paraId="7343F83F" w14:textId="77777777" w:rsidR="00AF3109" w:rsidRPr="003F7CB1" w:rsidRDefault="00AF3109">
            <w:pPr>
              <w:tabs>
                <w:tab w:val="left" w:pos="156"/>
              </w:tabs>
              <w:spacing w:line="300" w:lineRule="exact"/>
              <w:ind w:left="156" w:right="-43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หัก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: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27" w:type="dxa"/>
          </w:tcPr>
          <w:p w14:paraId="11978F03" w14:textId="77777777" w:rsidR="00AF3109" w:rsidRPr="003F7CB1" w:rsidRDefault="00AF310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E561EF5" w14:textId="77777777" w:rsidR="00AF3109" w:rsidRPr="003F7CB1" w:rsidRDefault="00AF3109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8EE9809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044B7501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5DD451C5" w14:textId="7FCB8BB4" w:rsidR="00AF3109" w:rsidRPr="003F7CB1" w:rsidRDefault="008B68AE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7" w:type="dxa"/>
          </w:tcPr>
          <w:p w14:paraId="3551EB6D" w14:textId="52A0F403" w:rsidR="00AF3109" w:rsidRPr="003F7CB1" w:rsidRDefault="00AF3109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4" w:type="dxa"/>
          </w:tcPr>
          <w:p w14:paraId="22C18DEA" w14:textId="6CF3EF37" w:rsidR="00AF3109" w:rsidRPr="003F7CB1" w:rsidRDefault="0083140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(1,140)</w:t>
            </w:r>
          </w:p>
        </w:tc>
        <w:tc>
          <w:tcPr>
            <w:tcW w:w="950" w:type="dxa"/>
            <w:hideMark/>
          </w:tcPr>
          <w:p w14:paraId="766E1143" w14:textId="77777777" w:rsidR="00AF3109" w:rsidRPr="003F7CB1" w:rsidRDefault="00AF3109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(1,140)</w:t>
            </w:r>
          </w:p>
        </w:tc>
      </w:tr>
      <w:tr w:rsidR="00AF3109" w14:paraId="342344C8" w14:textId="77777777" w:rsidTr="00AF3109">
        <w:trPr>
          <w:cantSplit/>
        </w:trPr>
        <w:tc>
          <w:tcPr>
            <w:tcW w:w="1977" w:type="dxa"/>
            <w:hideMark/>
          </w:tcPr>
          <w:p w14:paraId="4A765285" w14:textId="77777777" w:rsidR="00AF3109" w:rsidRPr="003F7CB1" w:rsidRDefault="00AF3109">
            <w:pPr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27" w:type="dxa"/>
          </w:tcPr>
          <w:p w14:paraId="3848845F" w14:textId="77777777" w:rsidR="00AF3109" w:rsidRPr="003F7CB1" w:rsidRDefault="00AF3109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10AF200" w14:textId="77777777" w:rsidR="00AF3109" w:rsidRPr="003F7CB1" w:rsidRDefault="00AF3109">
            <w:pPr>
              <w:tabs>
                <w:tab w:val="decimal" w:pos="575"/>
              </w:tabs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2BF2BA66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14:paraId="19E5B113" w14:textId="77777777" w:rsidR="00AF3109" w:rsidRPr="003F7CB1" w:rsidRDefault="00AF3109">
            <w:pPr>
              <w:tabs>
                <w:tab w:val="right" w:pos="342"/>
              </w:tabs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1BC6ED76" w14:textId="468DB094" w:rsidR="00AF3109" w:rsidRPr="003F7CB1" w:rsidRDefault="008B68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1,263</w:t>
            </w:r>
          </w:p>
        </w:tc>
        <w:tc>
          <w:tcPr>
            <w:tcW w:w="947" w:type="dxa"/>
          </w:tcPr>
          <w:p w14:paraId="39908D40" w14:textId="0401CF7F" w:rsidR="00AF3109" w:rsidRPr="003F7CB1" w:rsidRDefault="00AF3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799</w:t>
            </w:r>
          </w:p>
        </w:tc>
        <w:tc>
          <w:tcPr>
            <w:tcW w:w="944" w:type="dxa"/>
          </w:tcPr>
          <w:p w14:paraId="7987B1BB" w14:textId="652D0E55" w:rsidR="00AF3109" w:rsidRPr="003F7CB1" w:rsidRDefault="008314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0" w:type="dxa"/>
            <w:hideMark/>
          </w:tcPr>
          <w:p w14:paraId="65BA38D6" w14:textId="77777777" w:rsidR="00AF3109" w:rsidRDefault="00AF3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</w:tr>
    </w:tbl>
    <w:p w14:paraId="5054D44D" w14:textId="115834E2" w:rsidR="00CC5664" w:rsidRPr="00F85C79" w:rsidRDefault="00C444B3" w:rsidP="00633A6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D6CE1" w:rsidRPr="00F85C79">
        <w:rPr>
          <w:rFonts w:ascii="Angsana New" w:hAnsi="Angsana New"/>
          <w:b/>
          <w:bCs/>
          <w:sz w:val="32"/>
          <w:szCs w:val="32"/>
        </w:rPr>
        <w:t>.</w:t>
      </w:r>
      <w:r w:rsidR="00FD750A" w:rsidRPr="00F85C79">
        <w:rPr>
          <w:rFonts w:ascii="Angsana New" w:hAnsi="Angsana New"/>
          <w:b/>
          <w:bCs/>
          <w:sz w:val="32"/>
          <w:szCs w:val="32"/>
        </w:rPr>
        <w:tab/>
      </w:r>
      <w:r w:rsidR="00B71EDB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167CDF" w:rsidRPr="00F85C7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45"/>
        <w:gridCol w:w="1755"/>
      </w:tblGrid>
      <w:tr w:rsidR="00CC5664" w:rsidRPr="00F41012" w14:paraId="71FF0C88" w14:textId="77777777" w:rsidTr="00D403D2">
        <w:tc>
          <w:tcPr>
            <w:tcW w:w="5580" w:type="dxa"/>
          </w:tcPr>
          <w:p w14:paraId="616171DA" w14:textId="77777777" w:rsidR="00CC5664" w:rsidRPr="00F41012" w:rsidRDefault="00CC5664" w:rsidP="005A309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25996E7" w14:textId="77777777" w:rsidR="00CC5664" w:rsidRPr="00F41012" w:rsidRDefault="00CC5664" w:rsidP="005A309F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F4101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410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C5664" w:rsidRPr="00216E8D" w14:paraId="32DBF16C" w14:textId="77777777" w:rsidTr="00D403D2">
        <w:tc>
          <w:tcPr>
            <w:tcW w:w="5580" w:type="dxa"/>
          </w:tcPr>
          <w:p w14:paraId="6090BDE8" w14:textId="77777777" w:rsidR="00CC5664" w:rsidRPr="00F41012" w:rsidRDefault="00CC5664" w:rsidP="005A309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BD25AE7" w14:textId="77777777" w:rsidR="00CC5664" w:rsidRPr="00F41012" w:rsidRDefault="00CC5664" w:rsidP="005A30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FF61FCB" w14:textId="77777777" w:rsidR="00CC5664" w:rsidRPr="00216E8D" w:rsidRDefault="00CC5664" w:rsidP="005A30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02E7A59" w14:textId="77777777" w:rsidR="00CC5664" w:rsidRPr="00216E8D" w:rsidRDefault="00CC5664" w:rsidP="005A30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72188CBC" w14:textId="77777777" w:rsidR="00CC5664" w:rsidRPr="00216E8D" w:rsidRDefault="00CC5664" w:rsidP="005A30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C5664" w:rsidRPr="00216E8D" w14:paraId="072BF1C1" w14:textId="77777777" w:rsidTr="00D403D2">
        <w:tc>
          <w:tcPr>
            <w:tcW w:w="5580" w:type="dxa"/>
          </w:tcPr>
          <w:p w14:paraId="3AC99014" w14:textId="63B459D7" w:rsidR="00CC5664" w:rsidRPr="00216E8D" w:rsidRDefault="00CC5664" w:rsidP="005A309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216E8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F3109" w:rsidRPr="00216E8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45" w:type="dxa"/>
          </w:tcPr>
          <w:p w14:paraId="61A932EB" w14:textId="75CAF4E9" w:rsidR="00CC5664" w:rsidRPr="00216E8D" w:rsidRDefault="007B542D" w:rsidP="005A309F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350</w:t>
            </w:r>
            <w:r w:rsidR="00AF3109" w:rsidRPr="00216E8D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362EB7" w:rsidRPr="00216E8D">
              <w:rPr>
                <w:rFonts w:ascii="Angsana New" w:hAnsi="Angsana New"/>
                <w:spacing w:val="-4"/>
                <w:sz w:val="32"/>
                <w:szCs w:val="32"/>
              </w:rPr>
              <w:t>387</w:t>
            </w:r>
          </w:p>
        </w:tc>
        <w:tc>
          <w:tcPr>
            <w:tcW w:w="1755" w:type="dxa"/>
          </w:tcPr>
          <w:p w14:paraId="3313518A" w14:textId="3851846E" w:rsidR="00CC5664" w:rsidRPr="00216E8D" w:rsidRDefault="00AF3109" w:rsidP="005A309F">
            <w:pPr>
              <w:tabs>
                <w:tab w:val="decimal" w:pos="1373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  <w:r w:rsidR="00362EB7" w:rsidRPr="00216E8D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362EB7" w:rsidRPr="00216E8D">
              <w:rPr>
                <w:rFonts w:ascii="Angsana New" w:hAnsi="Angsana New"/>
                <w:spacing w:val="-4"/>
                <w:sz w:val="32"/>
                <w:szCs w:val="32"/>
              </w:rPr>
              <w:t>426</w:t>
            </w:r>
          </w:p>
        </w:tc>
      </w:tr>
      <w:tr w:rsidR="00CC5664" w:rsidRPr="00216E8D" w14:paraId="0163501F" w14:textId="77777777" w:rsidTr="00D403D2">
        <w:tc>
          <w:tcPr>
            <w:tcW w:w="5580" w:type="dxa"/>
          </w:tcPr>
          <w:p w14:paraId="3BE62BB1" w14:textId="3F60D0B2" w:rsidR="00CC5664" w:rsidRPr="00216E8D" w:rsidRDefault="00CC5664" w:rsidP="005A309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304A7F" w:rsidRPr="00216E8D">
              <w:rPr>
                <w:rFonts w:ascii="Angsana New" w:hAnsi="Angsana New"/>
                <w:sz w:val="32"/>
                <w:szCs w:val="32"/>
              </w:rPr>
              <w:t>-</w:t>
            </w: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0826F015" w14:textId="35C3044B" w:rsidR="00CC5664" w:rsidRPr="00216E8D" w:rsidRDefault="008B68AE" w:rsidP="005A309F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21,667</w:t>
            </w:r>
          </w:p>
        </w:tc>
        <w:tc>
          <w:tcPr>
            <w:tcW w:w="1755" w:type="dxa"/>
          </w:tcPr>
          <w:p w14:paraId="58D513BE" w14:textId="05184A72" w:rsidR="00CC5664" w:rsidRPr="00216E8D" w:rsidRDefault="00831405" w:rsidP="005A309F">
            <w:pPr>
              <w:tabs>
                <w:tab w:val="decimal" w:pos="1373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1,891</w:t>
            </w:r>
          </w:p>
        </w:tc>
      </w:tr>
      <w:tr w:rsidR="00946F53" w:rsidRPr="00216E8D" w14:paraId="11F05ECE" w14:textId="77777777" w:rsidTr="00D403D2">
        <w:tc>
          <w:tcPr>
            <w:tcW w:w="5580" w:type="dxa"/>
          </w:tcPr>
          <w:p w14:paraId="043104D5" w14:textId="07ECC12D" w:rsidR="00946F53" w:rsidRPr="00216E8D" w:rsidRDefault="00751212" w:rsidP="005A309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รับโอนจากสินทรัพย์สิทธิการใช้</w:t>
            </w:r>
            <w:r w:rsidR="00946F53"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5" w:type="dxa"/>
          </w:tcPr>
          <w:p w14:paraId="67930896" w14:textId="6B68F9B3" w:rsidR="00946F53" w:rsidRPr="00216E8D" w:rsidRDefault="008B68AE" w:rsidP="005A309F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13,31</w:t>
            </w:r>
            <w:r w:rsidR="005A309F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0EBD5EF4" w14:textId="313282F7" w:rsidR="00946F53" w:rsidRPr="00216E8D" w:rsidRDefault="00831405" w:rsidP="005A309F">
            <w:pPr>
              <w:tabs>
                <w:tab w:val="decimal" w:pos="1373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13,317</w:t>
            </w:r>
          </w:p>
        </w:tc>
      </w:tr>
      <w:tr w:rsidR="00924DF6" w:rsidRPr="00216E8D" w14:paraId="787521AD" w14:textId="77777777" w:rsidTr="00D403D2">
        <w:tc>
          <w:tcPr>
            <w:tcW w:w="5580" w:type="dxa"/>
          </w:tcPr>
          <w:p w14:paraId="7DD45A65" w14:textId="26137201" w:rsidR="00924DF6" w:rsidRPr="00216E8D" w:rsidRDefault="00FC7B91" w:rsidP="005A309F">
            <w:pPr>
              <w:spacing w:line="360" w:lineRule="exact"/>
              <w:ind w:left="166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726FB7" w:rsidRPr="00216E8D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C621F2">
              <w:rPr>
                <w:rFonts w:ascii="Angsana New" w:hAnsi="Angsana New" w:hint="cs"/>
                <w:sz w:val="32"/>
                <w:szCs w:val="32"/>
                <w:cs/>
              </w:rPr>
              <w:t>/จำหน่าย</w:t>
            </w:r>
            <w:r w:rsidR="00924DF6" w:rsidRPr="00216E8D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="00304A7F" w:rsidRPr="00216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4DF6" w:rsidRPr="00216E8D">
              <w:rPr>
                <w:rFonts w:ascii="Angsana New" w:hAnsi="Angsana New"/>
                <w:sz w:val="32"/>
                <w:szCs w:val="32"/>
              </w:rPr>
              <w:t>-</w:t>
            </w:r>
            <w:r w:rsidR="00304A7F" w:rsidRPr="00216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FB7"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 </w:t>
            </w:r>
            <w:r w:rsidR="00C621F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="00726FB7" w:rsidRPr="00216E8D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726FB7" w:rsidRPr="00216E8D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C621F2">
              <w:rPr>
                <w:rFonts w:ascii="Angsana New" w:hAnsi="Angsana New" w:hint="cs"/>
                <w:sz w:val="32"/>
                <w:szCs w:val="32"/>
                <w:cs/>
              </w:rPr>
              <w:t>/จำหน่าย</w:t>
            </w:r>
          </w:p>
        </w:tc>
        <w:tc>
          <w:tcPr>
            <w:tcW w:w="1845" w:type="dxa"/>
          </w:tcPr>
          <w:p w14:paraId="569CBD97" w14:textId="2E00E052" w:rsidR="00924DF6" w:rsidRPr="00216E8D" w:rsidRDefault="008B68AE" w:rsidP="005A309F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(14,342)</w:t>
            </w:r>
          </w:p>
        </w:tc>
        <w:tc>
          <w:tcPr>
            <w:tcW w:w="1755" w:type="dxa"/>
          </w:tcPr>
          <w:p w14:paraId="56222F15" w14:textId="4B7A6C6F" w:rsidR="00924DF6" w:rsidRPr="00216E8D" w:rsidRDefault="00831405" w:rsidP="005A309F">
            <w:pPr>
              <w:tabs>
                <w:tab w:val="decimal" w:pos="1373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(4,206)</w:t>
            </w:r>
          </w:p>
        </w:tc>
      </w:tr>
      <w:tr w:rsidR="00D86695" w:rsidRPr="00216E8D" w14:paraId="43101FEE" w14:textId="77777777" w:rsidTr="00D403D2">
        <w:tc>
          <w:tcPr>
            <w:tcW w:w="5580" w:type="dxa"/>
          </w:tcPr>
          <w:p w14:paraId="5A055E8C" w14:textId="77777777" w:rsidR="00D86695" w:rsidRPr="00216E8D" w:rsidRDefault="00D86695" w:rsidP="005A309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1B08FDED" w14:textId="10542760" w:rsidR="00D86695" w:rsidRPr="00216E8D" w:rsidRDefault="008B68AE" w:rsidP="005A309F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(23,621)</w:t>
            </w:r>
          </w:p>
        </w:tc>
        <w:tc>
          <w:tcPr>
            <w:tcW w:w="1755" w:type="dxa"/>
          </w:tcPr>
          <w:p w14:paraId="43021C9A" w14:textId="643EE3C9" w:rsidR="00D86695" w:rsidRPr="00216E8D" w:rsidRDefault="00831405" w:rsidP="005A309F">
            <w:pPr>
              <w:tabs>
                <w:tab w:val="decimal" w:pos="1373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(5,731)</w:t>
            </w:r>
          </w:p>
        </w:tc>
      </w:tr>
      <w:tr w:rsidR="00CC5664" w:rsidRPr="00216E8D" w14:paraId="6FFE370D" w14:textId="77777777" w:rsidTr="00D403D2">
        <w:tc>
          <w:tcPr>
            <w:tcW w:w="5580" w:type="dxa"/>
          </w:tcPr>
          <w:p w14:paraId="5CA5BB16" w14:textId="77777777" w:rsidR="00CC5664" w:rsidRPr="00216E8D" w:rsidRDefault="00D86695" w:rsidP="005A309F">
            <w:pPr>
              <w:spacing w:line="360" w:lineRule="exact"/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5D071BB9" w14:textId="7BF50A36" w:rsidR="00CC5664" w:rsidRPr="00216E8D" w:rsidRDefault="008B68AE" w:rsidP="005A309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C621F2">
              <w:rPr>
                <w:rFonts w:ascii="Angsana New" w:hAnsi="Angsana New"/>
                <w:spacing w:val="-4"/>
                <w:sz w:val="32"/>
                <w:szCs w:val="32"/>
              </w:rPr>
              <w:t>64</w:t>
            </w:r>
            <w:r w:rsidR="005A309F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74BF7526" w14:textId="5BB570C2" w:rsidR="00CC5664" w:rsidRPr="00216E8D" w:rsidRDefault="00831405" w:rsidP="005A309F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5664" w:rsidRPr="00F41012" w14:paraId="3E21E95A" w14:textId="77777777" w:rsidTr="00D403D2">
        <w:tc>
          <w:tcPr>
            <w:tcW w:w="5580" w:type="dxa"/>
          </w:tcPr>
          <w:p w14:paraId="0692DE7E" w14:textId="7FF24E5C" w:rsidR="00CC5664" w:rsidRPr="00216E8D" w:rsidRDefault="00CC5664" w:rsidP="005A309F">
            <w:pPr>
              <w:spacing w:line="360" w:lineRule="exact"/>
              <w:ind w:left="12" w:right="-50"/>
              <w:rPr>
                <w:rFonts w:ascii="Angsana New" w:hAnsi="Angsana New"/>
                <w:sz w:val="32"/>
                <w:szCs w:val="32"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27B1B" w:rsidRPr="00F27B1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27B1B" w:rsidRPr="00F27B1B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AF3109" w:rsidRPr="00216E8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45" w:type="dxa"/>
            <w:vAlign w:val="bottom"/>
          </w:tcPr>
          <w:p w14:paraId="4B6E497C" w14:textId="390A2D91" w:rsidR="00CC5664" w:rsidRPr="00216E8D" w:rsidRDefault="008B68AE" w:rsidP="005A309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346,76</w:t>
            </w:r>
            <w:r w:rsidR="00C621F2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</w:tcPr>
          <w:p w14:paraId="6105FF59" w14:textId="0C135989" w:rsidR="00CC5664" w:rsidRPr="00216E8D" w:rsidRDefault="00831405" w:rsidP="005A309F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109,697</w:t>
            </w:r>
          </w:p>
        </w:tc>
      </w:tr>
    </w:tbl>
    <w:p w14:paraId="6F6CB27E" w14:textId="48EC2D5D" w:rsidR="00D038D3" w:rsidRDefault="00897F28" w:rsidP="004074D7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038D3">
        <w:rPr>
          <w:rFonts w:ascii="Angsana New" w:hAnsi="Angsana New"/>
          <w:b/>
          <w:bCs/>
          <w:sz w:val="32"/>
          <w:szCs w:val="32"/>
        </w:rPr>
        <w:t>.</w:t>
      </w:r>
      <w:r w:rsidR="00D038D3">
        <w:rPr>
          <w:rFonts w:ascii="Angsana New" w:hAnsi="Angsana New"/>
          <w:b/>
          <w:bCs/>
          <w:sz w:val="32"/>
          <w:szCs w:val="32"/>
        </w:rPr>
        <w:tab/>
      </w:r>
      <w:r w:rsidR="00D038D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7AF1B354" w14:textId="485E56FB" w:rsidR="004D1C95" w:rsidRPr="004D1C95" w:rsidRDefault="004D1C95" w:rsidP="004D1C95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D1C95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8D3F64">
        <w:rPr>
          <w:rFonts w:ascii="Angsana New" w:hAnsi="Angsana New" w:hint="cs"/>
          <w:sz w:val="32"/>
          <w:szCs w:val="32"/>
          <w:cs/>
        </w:rPr>
        <w:t>งวด</w:t>
      </w:r>
      <w:r w:rsidR="00F27B1B">
        <w:rPr>
          <w:rFonts w:ascii="Angsana New" w:hAnsi="Angsana New" w:hint="cs"/>
          <w:sz w:val="32"/>
          <w:szCs w:val="32"/>
          <w:cs/>
        </w:rPr>
        <w:t>หก</w:t>
      </w:r>
      <w:r w:rsidR="008D3F64">
        <w:rPr>
          <w:rFonts w:ascii="Angsana New" w:hAnsi="Angsana New" w:hint="cs"/>
          <w:sz w:val="32"/>
          <w:szCs w:val="32"/>
          <w:cs/>
        </w:rPr>
        <w:t>เดือน</w:t>
      </w:r>
      <w:r w:rsidRPr="004D1C9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27B1B" w:rsidRPr="00F27B1B">
        <w:rPr>
          <w:rFonts w:ascii="Angsana New" w:hAnsi="Angsana New"/>
          <w:sz w:val="32"/>
          <w:szCs w:val="32"/>
        </w:rPr>
        <w:t xml:space="preserve">30 </w:t>
      </w:r>
      <w:r w:rsidR="00F27B1B" w:rsidRPr="00F27B1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594E">
        <w:rPr>
          <w:rFonts w:ascii="Angsana New" w:hAnsi="Angsana New"/>
          <w:sz w:val="32"/>
          <w:szCs w:val="32"/>
        </w:rPr>
        <w:t>2565</w:t>
      </w:r>
      <w:r w:rsidRPr="004D1C9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4D1C95" w:rsidRPr="00751212" w14:paraId="5C6F5B73" w14:textId="77777777" w:rsidTr="001B0A45">
        <w:tc>
          <w:tcPr>
            <w:tcW w:w="5580" w:type="dxa"/>
            <w:shd w:val="clear" w:color="auto" w:fill="auto"/>
          </w:tcPr>
          <w:p w14:paraId="257986F1" w14:textId="77777777" w:rsidR="004D1C95" w:rsidRPr="00751212" w:rsidRDefault="004D1C95" w:rsidP="005A309F">
            <w:pPr>
              <w:tabs>
                <w:tab w:val="left" w:pos="360"/>
                <w:tab w:val="right" w:pos="482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ab/>
            </w:r>
            <w:r w:rsidRPr="007512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shd w:val="clear" w:color="auto" w:fill="auto"/>
          </w:tcPr>
          <w:p w14:paraId="423A94E8" w14:textId="77777777" w:rsidR="004D1C95" w:rsidRPr="00751212" w:rsidRDefault="004D1C95" w:rsidP="005A309F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>(</w:t>
            </w:r>
            <w:r w:rsidRPr="0075121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512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121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121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6654" w:rsidRPr="00751212" w14:paraId="5533032A" w14:textId="77777777" w:rsidTr="005A309F">
        <w:trPr>
          <w:trHeight w:hRule="exact" w:val="828"/>
        </w:trPr>
        <w:tc>
          <w:tcPr>
            <w:tcW w:w="5580" w:type="dxa"/>
            <w:shd w:val="clear" w:color="auto" w:fill="auto"/>
          </w:tcPr>
          <w:p w14:paraId="37143C72" w14:textId="77777777" w:rsidR="00576654" w:rsidRPr="00751212" w:rsidRDefault="00576654" w:rsidP="005A309F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14:paraId="29AD33A0" w14:textId="77777777" w:rsidR="001B0A45" w:rsidRDefault="001B0A45" w:rsidP="005A309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D6271B7" w14:textId="57C7DE6F" w:rsidR="00576654" w:rsidRPr="00751212" w:rsidRDefault="00576654" w:rsidP="005A309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F1F6043" w14:textId="77777777" w:rsidR="001B0A45" w:rsidRDefault="00576654" w:rsidP="005A309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E5FA9F2" w14:textId="7DC73A95" w:rsidR="00576654" w:rsidRPr="00751212" w:rsidRDefault="00576654" w:rsidP="005A309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เฉพาะ</w:t>
            </w:r>
            <w:r w:rsidR="00751212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576654" w:rsidRPr="00751212" w14:paraId="27762807" w14:textId="77777777" w:rsidTr="001B0A45">
        <w:tc>
          <w:tcPr>
            <w:tcW w:w="5580" w:type="dxa"/>
            <w:shd w:val="clear" w:color="auto" w:fill="auto"/>
          </w:tcPr>
          <w:p w14:paraId="7443B976" w14:textId="635D04F7" w:rsidR="00576654" w:rsidRPr="00751212" w:rsidRDefault="00576654" w:rsidP="005A309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51212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2EE4F7" w14:textId="602954B3" w:rsidR="00576654" w:rsidRPr="00751212" w:rsidRDefault="008B68AE" w:rsidP="005A309F">
            <w:pPr>
              <w:tabs>
                <w:tab w:val="decimal" w:pos="1509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283,047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4C4BF91" w14:textId="120C33D6" w:rsidR="00576654" w:rsidRPr="00751212" w:rsidRDefault="00831405" w:rsidP="005A309F">
            <w:pPr>
              <w:tabs>
                <w:tab w:val="decimal" w:pos="1875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137,907</w:t>
            </w:r>
          </w:p>
        </w:tc>
      </w:tr>
      <w:tr w:rsidR="00F20E52" w:rsidRPr="00751212" w14:paraId="4B681315" w14:textId="77777777" w:rsidTr="001B0A45">
        <w:tc>
          <w:tcPr>
            <w:tcW w:w="5580" w:type="dxa"/>
            <w:shd w:val="clear" w:color="auto" w:fill="auto"/>
          </w:tcPr>
          <w:p w14:paraId="7DB10D37" w14:textId="6DE04B95" w:rsidR="00F20E52" w:rsidRPr="00751212" w:rsidRDefault="009B2312" w:rsidP="005A309F">
            <w:pPr>
              <w:tabs>
                <w:tab w:val="left" w:pos="36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02518736"/>
            <w:r w:rsidRPr="00751212">
              <w:rPr>
                <w:rFonts w:ascii="Angsana New" w:hAnsi="Angsana New"/>
                <w:sz w:val="32"/>
                <w:szCs w:val="32"/>
                <w:cs/>
              </w:rPr>
              <w:t>บวก: ตัดจำหน่ายดอกเบี้ยระหว่างงวด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54F217" w14:textId="49170326" w:rsidR="00F20E52" w:rsidRPr="00751212" w:rsidRDefault="004F4EBF" w:rsidP="005A309F">
            <w:pPr>
              <w:tabs>
                <w:tab w:val="decimal" w:pos="1509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D8209E" w14:textId="792D5BCD" w:rsidR="00F20E52" w:rsidRPr="00751212" w:rsidRDefault="00831405" w:rsidP="005A309F">
            <w:pPr>
              <w:tabs>
                <w:tab w:val="decimal" w:pos="1875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76654" w:rsidRPr="00751212" w14:paraId="3F00C8AB" w14:textId="77777777" w:rsidTr="001B0A45">
        <w:tc>
          <w:tcPr>
            <w:tcW w:w="5580" w:type="dxa"/>
            <w:shd w:val="clear" w:color="auto" w:fill="auto"/>
          </w:tcPr>
          <w:p w14:paraId="7B49D780" w14:textId="3FB2469F" w:rsidR="00576654" w:rsidRPr="00751212" w:rsidRDefault="00F752B5" w:rsidP="005A309F">
            <w:pPr>
              <w:tabs>
                <w:tab w:val="left" w:pos="36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121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51212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75121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51212">
              <w:rPr>
                <w:rFonts w:ascii="Angsana New" w:hAnsi="Angsana New"/>
                <w:sz w:val="32"/>
                <w:szCs w:val="32"/>
                <w:cs/>
              </w:rPr>
              <w:t>ค่าธรรมเนียมรอตัดจ่าย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DD46A1" w14:textId="105BA773" w:rsidR="00576654" w:rsidRPr="00751212" w:rsidRDefault="00C621F2" w:rsidP="005A309F">
            <w:pPr>
              <w:tabs>
                <w:tab w:val="decimal" w:pos="1509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08196D" w14:textId="5C27B71D" w:rsidR="00576654" w:rsidRPr="00751212" w:rsidRDefault="00831405" w:rsidP="005A309F">
            <w:pPr>
              <w:tabs>
                <w:tab w:val="decimal" w:pos="1875"/>
              </w:tabs>
              <w:spacing w:line="36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76654" w:rsidRPr="00751212" w14:paraId="03492D47" w14:textId="77777777" w:rsidTr="001B0A45">
        <w:tc>
          <w:tcPr>
            <w:tcW w:w="5580" w:type="dxa"/>
            <w:shd w:val="clear" w:color="auto" w:fill="auto"/>
          </w:tcPr>
          <w:p w14:paraId="1C1F2C01" w14:textId="17F7AD49" w:rsidR="00576654" w:rsidRPr="00751212" w:rsidRDefault="009921E8" w:rsidP="005A309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E7F1B6" w14:textId="4884BBED" w:rsidR="00576654" w:rsidRPr="00751212" w:rsidRDefault="008B68AE" w:rsidP="005A309F">
            <w:pPr>
              <w:pBdr>
                <w:bottom w:val="single" w:sz="4" w:space="1" w:color="auto"/>
              </w:pBdr>
              <w:tabs>
                <w:tab w:val="decimal" w:pos="1509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(40,962)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760D29" w14:textId="7067CEA3" w:rsidR="00576654" w:rsidRPr="00751212" w:rsidRDefault="00831405" w:rsidP="005A309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6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(22,506)</w:t>
            </w:r>
          </w:p>
        </w:tc>
      </w:tr>
      <w:tr w:rsidR="00576654" w:rsidRPr="00751212" w14:paraId="52386526" w14:textId="77777777" w:rsidTr="001B0A45">
        <w:tc>
          <w:tcPr>
            <w:tcW w:w="5580" w:type="dxa"/>
            <w:shd w:val="clear" w:color="auto" w:fill="auto"/>
          </w:tcPr>
          <w:p w14:paraId="295AAAA7" w14:textId="2010C3F4" w:rsidR="00576654" w:rsidRPr="00751212" w:rsidRDefault="00576654" w:rsidP="005A309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51212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518271" w14:textId="02413AD3" w:rsidR="00576654" w:rsidRPr="00751212" w:rsidRDefault="005B3AD7" w:rsidP="005A309F">
            <w:pPr>
              <w:pBdr>
                <w:bottom w:val="double" w:sz="4" w:space="1" w:color="auto"/>
              </w:pBdr>
              <w:tabs>
                <w:tab w:val="decimal" w:pos="1509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242,15</w:t>
            </w:r>
            <w:r w:rsidR="00C621F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9E8E0A" w14:textId="1B9FAEA0" w:rsidR="00576654" w:rsidRPr="00751212" w:rsidRDefault="00831405" w:rsidP="005A309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115,401</w:t>
            </w:r>
          </w:p>
        </w:tc>
      </w:tr>
    </w:tbl>
    <w:bookmarkEnd w:id="2"/>
    <w:p w14:paraId="461E3AD6" w14:textId="03840E7F" w:rsidR="004C2821" w:rsidRPr="00216E8D" w:rsidRDefault="004C2821" w:rsidP="0057665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16E8D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เงินกู้ยืมระยะยาวของบริษัทฯและบริษัทย่อยคิดดอกเบี้ยในอัตรา </w:t>
      </w:r>
      <w:r w:rsidRPr="00216E8D">
        <w:rPr>
          <w:rFonts w:asciiTheme="majorBidi" w:hAnsiTheme="majorBidi" w:cstheme="majorBidi"/>
          <w:sz w:val="32"/>
          <w:szCs w:val="32"/>
        </w:rPr>
        <w:t xml:space="preserve">MLR </w:t>
      </w:r>
      <w:r w:rsidRPr="00216E8D">
        <w:rPr>
          <w:rFonts w:asciiTheme="majorBidi" w:hAnsiTheme="majorBidi" w:cstheme="majorBidi"/>
          <w:sz w:val="32"/>
          <w:szCs w:val="32"/>
          <w:cs/>
        </w:rPr>
        <w:t>ลบอัตราคงที่</w:t>
      </w:r>
      <w:r w:rsidRPr="00216E8D">
        <w:rPr>
          <w:rFonts w:asciiTheme="majorBidi" w:hAnsiTheme="majorBidi" w:cstheme="majorBidi"/>
          <w:sz w:val="32"/>
          <w:szCs w:val="32"/>
        </w:rPr>
        <w:t xml:space="preserve"> </w:t>
      </w:r>
      <w:r w:rsidRPr="00216E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16E8D">
        <w:rPr>
          <w:rFonts w:asciiTheme="majorBidi" w:hAnsiTheme="majorBidi" w:cstheme="majorBidi"/>
          <w:sz w:val="32"/>
          <w:szCs w:val="32"/>
        </w:rPr>
        <w:t xml:space="preserve">MLR </w:t>
      </w:r>
      <w:r w:rsidRPr="00216E8D">
        <w:rPr>
          <w:rFonts w:asciiTheme="majorBidi" w:hAnsiTheme="majorBidi" w:cstheme="majorBidi" w:hint="cs"/>
          <w:sz w:val="32"/>
          <w:szCs w:val="32"/>
          <w:cs/>
        </w:rPr>
        <w:t>และอัตราคงที่</w:t>
      </w:r>
      <w:r w:rsidRPr="00216E8D">
        <w:rPr>
          <w:rFonts w:asciiTheme="majorBidi" w:hAnsiTheme="majorBidi" w:cstheme="majorBidi"/>
          <w:sz w:val="32"/>
          <w:szCs w:val="32"/>
          <w:cs/>
        </w:rPr>
        <w:t xml:space="preserve"> เงินกู้ยืมดังกล่าวค้ำประกันโดยบริษัทฯ</w:t>
      </w:r>
      <w:r w:rsidR="004074D7">
        <w:rPr>
          <w:rFonts w:asciiTheme="majorBidi" w:hAnsiTheme="majorBidi" w:cstheme="majorBidi"/>
          <w:sz w:val="32"/>
          <w:szCs w:val="32"/>
        </w:rPr>
        <w:t xml:space="preserve"> </w:t>
      </w:r>
      <w:r w:rsidR="004074D7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216E8D">
        <w:rPr>
          <w:rFonts w:asciiTheme="majorBidi" w:hAnsiTheme="majorBidi" w:cstheme="majorBidi"/>
          <w:sz w:val="32"/>
          <w:szCs w:val="32"/>
          <w:cs/>
        </w:rPr>
        <w:t>และผู้ถือหุ้นของบริษัทย่อย</w:t>
      </w:r>
    </w:p>
    <w:p w14:paraId="10C3F86A" w14:textId="77777777" w:rsidR="004C2821" w:rsidRPr="00216E8D" w:rsidRDefault="004C2821" w:rsidP="004C2821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16E8D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ภายใต้สัญญาเงินกู้ดังกล่าว </w:t>
      </w:r>
      <w:r w:rsidRPr="00216E8D">
        <w:rPr>
          <w:rFonts w:asciiTheme="majorBidi" w:hAnsiTheme="majorBidi" w:cstheme="majorBidi" w:hint="cs"/>
          <w:sz w:val="32"/>
          <w:szCs w:val="32"/>
          <w:cs/>
        </w:rPr>
        <w:t>บริษัทฯและ</w:t>
      </w:r>
      <w:r w:rsidRPr="00216E8D">
        <w:rPr>
          <w:rFonts w:asciiTheme="majorBidi" w:hAnsiTheme="majorBidi" w:cstheme="majorBidi"/>
          <w:sz w:val="32"/>
          <w:szCs w:val="32"/>
          <w:cs/>
        </w:rPr>
        <w:t>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4E9AED73" w14:textId="6D3F4D52" w:rsidR="00EB4299" w:rsidRPr="001307DC" w:rsidRDefault="00F275BC" w:rsidP="00B56C8A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216E8D">
        <w:rPr>
          <w:rFonts w:ascii="Angsana New" w:hAnsi="Angsana New"/>
          <w:sz w:val="32"/>
          <w:szCs w:val="32"/>
          <w:cs/>
        </w:rPr>
        <w:tab/>
      </w:r>
      <w:r w:rsidRPr="00216E8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16E8D">
        <w:rPr>
          <w:rFonts w:asciiTheme="majorBidi" w:hAnsiTheme="majorBidi" w:cstheme="majorBidi"/>
          <w:sz w:val="32"/>
          <w:szCs w:val="32"/>
        </w:rPr>
        <w:t xml:space="preserve"> </w:t>
      </w:r>
      <w:r w:rsidR="00F27B1B" w:rsidRPr="00F27B1B">
        <w:rPr>
          <w:rFonts w:asciiTheme="majorBidi" w:hAnsiTheme="majorBidi" w:cstheme="majorBidi"/>
          <w:sz w:val="32"/>
          <w:szCs w:val="32"/>
        </w:rPr>
        <w:t xml:space="preserve">30 </w:t>
      </w:r>
      <w:r w:rsidR="00F27B1B" w:rsidRPr="00F27B1B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216E8D">
        <w:rPr>
          <w:rFonts w:asciiTheme="majorBidi" w:hAnsiTheme="majorBidi" w:cstheme="majorBidi"/>
          <w:sz w:val="32"/>
          <w:szCs w:val="32"/>
        </w:rPr>
        <w:t>256</w:t>
      </w:r>
      <w:r w:rsidR="002C484F" w:rsidRPr="00216E8D">
        <w:rPr>
          <w:rFonts w:asciiTheme="majorBidi" w:hAnsiTheme="majorBidi" w:cstheme="majorBidi"/>
          <w:sz w:val="32"/>
          <w:szCs w:val="32"/>
        </w:rPr>
        <w:t>5</w:t>
      </w:r>
      <w:r w:rsidRPr="00216E8D">
        <w:rPr>
          <w:rFonts w:asciiTheme="majorBidi" w:hAnsiTheme="majorBidi" w:cstheme="majorBidi"/>
          <w:sz w:val="32"/>
          <w:szCs w:val="32"/>
        </w:rPr>
        <w:t xml:space="preserve"> </w:t>
      </w:r>
      <w:r w:rsidR="00B56C8A" w:rsidRPr="00216E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F6E24" w:rsidRPr="00216E8D">
        <w:rPr>
          <w:rFonts w:asciiTheme="majorBidi" w:hAnsiTheme="majorBidi" w:cstheme="majorBidi"/>
          <w:sz w:val="32"/>
          <w:szCs w:val="32"/>
        </w:rPr>
        <w:t xml:space="preserve">31 </w:t>
      </w:r>
      <w:r w:rsidR="008F6E24" w:rsidRPr="00216E8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F6E24" w:rsidRPr="00216E8D">
        <w:rPr>
          <w:rFonts w:asciiTheme="majorBidi" w:hAnsiTheme="majorBidi" w:cstheme="majorBidi"/>
          <w:sz w:val="32"/>
          <w:szCs w:val="32"/>
        </w:rPr>
        <w:t>256</w:t>
      </w:r>
      <w:r w:rsidR="00D22D54" w:rsidRPr="00216E8D">
        <w:rPr>
          <w:rFonts w:asciiTheme="majorBidi" w:hAnsiTheme="majorBidi" w:cstheme="majorBidi"/>
          <w:sz w:val="32"/>
          <w:szCs w:val="32"/>
        </w:rPr>
        <w:t>4</w:t>
      </w:r>
      <w:r w:rsidR="00B56C8A" w:rsidRPr="00216E8D">
        <w:rPr>
          <w:rFonts w:asciiTheme="majorBidi" w:hAnsiTheme="majorBidi" w:cstheme="majorBidi"/>
          <w:sz w:val="32"/>
          <w:szCs w:val="32"/>
          <w:cs/>
        </w:rPr>
        <w:t xml:space="preserve"> บริษัทฯได้เบิกวงเงินดังกล่าวทั้งจำนวนแล้ว</w:t>
      </w:r>
    </w:p>
    <w:p w14:paraId="110B0960" w14:textId="7C2CDBF3" w:rsidR="00D86695" w:rsidRPr="0023113A" w:rsidRDefault="00D453E1" w:rsidP="005A309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D86695" w:rsidRPr="0023113A">
        <w:rPr>
          <w:rFonts w:ascii="Angsana New" w:hAnsi="Angsana New"/>
          <w:b/>
          <w:bCs/>
          <w:sz w:val="32"/>
          <w:szCs w:val="32"/>
        </w:rPr>
        <w:t>.</w:t>
      </w:r>
      <w:r w:rsidR="00D86695" w:rsidRPr="0023113A">
        <w:rPr>
          <w:rFonts w:ascii="Angsana New" w:hAnsi="Angsana New"/>
          <w:b/>
          <w:bCs/>
          <w:sz w:val="32"/>
          <w:szCs w:val="32"/>
        </w:rPr>
        <w:tab/>
      </w:r>
      <w:r w:rsidR="004B3FC1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D86695" w:rsidRPr="0023113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D86695" w:rsidRPr="0023113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F735CEC" w14:textId="6F9D9E82" w:rsidR="00D86695" w:rsidRPr="0023113A" w:rsidRDefault="00D86695" w:rsidP="004A7414">
      <w:pPr>
        <w:spacing w:before="6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113A">
        <w:rPr>
          <w:rFonts w:ascii="Angsana New" w:hAnsi="Angsana New"/>
          <w:sz w:val="32"/>
          <w:szCs w:val="32"/>
        </w:rPr>
        <w:tab/>
      </w:r>
      <w:r w:rsidRPr="0023113A">
        <w:rPr>
          <w:rFonts w:ascii="Angsana New" w:hAnsi="Angsana New" w:hint="cs"/>
          <w:sz w:val="32"/>
          <w:szCs w:val="32"/>
          <w:cs/>
        </w:rPr>
        <w:t>ค่าใช้จ่ายภาษีเงินได้</w:t>
      </w:r>
      <w:r w:rsidR="00633A6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3113A">
        <w:rPr>
          <w:rFonts w:ascii="Angsana New" w:hAnsi="Angsana New" w:hint="cs"/>
          <w:sz w:val="32"/>
          <w:szCs w:val="32"/>
          <w:cs/>
        </w:rPr>
        <w:t>ของ</w:t>
      </w:r>
      <w:r w:rsidR="0039603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33A6F">
        <w:rPr>
          <w:rFonts w:ascii="Angsana New" w:hAnsi="Angsana New" w:hint="cs"/>
          <w:sz w:val="32"/>
          <w:szCs w:val="32"/>
          <w:cs/>
        </w:rPr>
        <w:t>คำนวณขึ้นจากกำไรก่อนภาษีเงินได้</w:t>
      </w:r>
      <w:r w:rsidRPr="0023113A">
        <w:rPr>
          <w:rFonts w:ascii="Angsana New" w:hAnsi="Angsana New" w:hint="cs"/>
          <w:sz w:val="32"/>
          <w:szCs w:val="32"/>
          <w:cs/>
        </w:rPr>
        <w:t>สำหรับงวด</w:t>
      </w:r>
      <w:r w:rsidR="00633A6F">
        <w:rPr>
          <w:rFonts w:ascii="Angsana New" w:hAnsi="Angsana New" w:hint="cs"/>
          <w:sz w:val="32"/>
          <w:szCs w:val="32"/>
          <w:cs/>
        </w:rPr>
        <w:t>คูณด้วยอัตราภาษีเฉลี่ยที่ประมาณไว้ ดังนี้</w:t>
      </w:r>
    </w:p>
    <w:p w14:paraId="37C0BAA7" w14:textId="77777777" w:rsidR="008C1C8F" w:rsidRPr="006D7460" w:rsidRDefault="008C1C8F" w:rsidP="001B4C6E">
      <w:pPr>
        <w:tabs>
          <w:tab w:val="left" w:pos="2160"/>
          <w:tab w:val="left" w:pos="6120"/>
          <w:tab w:val="left" w:pos="6480"/>
        </w:tabs>
        <w:spacing w:line="34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6D7460">
        <w:rPr>
          <w:rFonts w:ascii="Angsana New" w:hAnsi="Angsana New"/>
          <w:sz w:val="30"/>
          <w:szCs w:val="30"/>
        </w:rPr>
        <w:t>(</w:t>
      </w:r>
      <w:r w:rsidRPr="006D7460">
        <w:rPr>
          <w:rFonts w:ascii="Angsana New" w:hAnsi="Angsana New"/>
          <w:sz w:val="30"/>
          <w:szCs w:val="30"/>
          <w:cs/>
        </w:rPr>
        <w:t>หน่วย</w:t>
      </w:r>
      <w:r w:rsidRPr="006D7460">
        <w:rPr>
          <w:rFonts w:ascii="Angsana New" w:hAnsi="Angsana New"/>
          <w:sz w:val="30"/>
          <w:szCs w:val="30"/>
        </w:rPr>
        <w:t xml:space="preserve">: </w:t>
      </w:r>
      <w:r w:rsidRPr="006D7460">
        <w:rPr>
          <w:rFonts w:ascii="Angsana New" w:hAnsi="Angsana New"/>
          <w:sz w:val="30"/>
          <w:szCs w:val="30"/>
          <w:cs/>
        </w:rPr>
        <w:t>พันบาท</w:t>
      </w:r>
      <w:r w:rsidRPr="006D746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8C1C8F" w:rsidRPr="00EB4299" w14:paraId="08FB2DF8" w14:textId="77777777" w:rsidTr="00D403D2">
        <w:trPr>
          <w:cantSplit/>
        </w:trPr>
        <w:tc>
          <w:tcPr>
            <w:tcW w:w="3690" w:type="dxa"/>
          </w:tcPr>
          <w:p w14:paraId="77C56850" w14:textId="77777777" w:rsidR="008C1C8F" w:rsidRPr="00471F01" w:rsidRDefault="008C1C8F" w:rsidP="00471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B3FC87C" w14:textId="01D72E25" w:rsidR="008C1C8F" w:rsidRPr="00471F01" w:rsidRDefault="008C1C8F" w:rsidP="00471F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27B1B" w:rsidRPr="00F27B1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27B1B" w:rsidRPr="00F27B1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C1C8F" w:rsidRPr="00EB4299" w14:paraId="0E36C0F4" w14:textId="77777777" w:rsidTr="00D403D2">
        <w:trPr>
          <w:cantSplit/>
        </w:trPr>
        <w:tc>
          <w:tcPr>
            <w:tcW w:w="3690" w:type="dxa"/>
          </w:tcPr>
          <w:p w14:paraId="271F2C62" w14:textId="77777777" w:rsidR="008C1C8F" w:rsidRPr="00471F01" w:rsidRDefault="008C1C8F" w:rsidP="00471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1F6624C" w14:textId="77777777" w:rsidR="008C1C8F" w:rsidRPr="00471F01" w:rsidRDefault="008C1C8F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425EE61" w14:textId="77777777" w:rsidR="008C1C8F" w:rsidRPr="00471F01" w:rsidRDefault="008C1C8F" w:rsidP="00471F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98D" w:rsidRPr="00EB4299" w14:paraId="06D8C978" w14:textId="77777777" w:rsidTr="00D403D2">
        <w:trPr>
          <w:trHeight w:val="80"/>
        </w:trPr>
        <w:tc>
          <w:tcPr>
            <w:tcW w:w="3690" w:type="dxa"/>
          </w:tcPr>
          <w:p w14:paraId="65950F94" w14:textId="77777777" w:rsidR="00ED298D" w:rsidRPr="00471F01" w:rsidRDefault="00ED298D" w:rsidP="00471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28390C9" w14:textId="6C2D0E3A" w:rsidR="00ED298D" w:rsidRPr="00471F01" w:rsidRDefault="00ED298D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C58A5" w:rsidRPr="00471F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C5637B4" w14:textId="5928F558" w:rsidR="00ED298D" w:rsidRPr="00471F01" w:rsidRDefault="007C58A5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2A3AF37" w14:textId="583F4AC8" w:rsidR="00ED298D" w:rsidRPr="00471F01" w:rsidRDefault="007C58A5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C8574A5" w14:textId="72A9EC02" w:rsidR="00ED298D" w:rsidRPr="00471F01" w:rsidRDefault="007C58A5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D298D" w:rsidRPr="00EB4299" w14:paraId="10FADB82" w14:textId="77777777" w:rsidTr="00D403D2">
        <w:tc>
          <w:tcPr>
            <w:tcW w:w="3690" w:type="dxa"/>
          </w:tcPr>
          <w:p w14:paraId="45B5BDCF" w14:textId="77777777" w:rsidR="00ED298D" w:rsidRPr="00471F01" w:rsidRDefault="00ED298D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71F0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683F9765" w14:textId="77777777" w:rsidR="00ED298D" w:rsidRPr="00471F01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9FFECA" w14:textId="77777777" w:rsidR="00ED298D" w:rsidRPr="00471F01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FE8A50" w14:textId="77777777" w:rsidR="00ED298D" w:rsidRPr="00471F01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0CED5D" w14:textId="77777777" w:rsidR="00ED298D" w:rsidRPr="00471F01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B1165" w:rsidRPr="00216E8D" w14:paraId="7B52D7A1" w14:textId="77777777" w:rsidTr="00D403D2">
        <w:tc>
          <w:tcPr>
            <w:tcW w:w="3690" w:type="dxa"/>
          </w:tcPr>
          <w:p w14:paraId="02C3D216" w14:textId="77777777" w:rsidR="00EB1165" w:rsidRPr="00216E8D" w:rsidRDefault="00EB1165" w:rsidP="00EB116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D5F50E3" w14:textId="6AB15F75" w:rsidR="00EB1165" w:rsidRPr="00216E8D" w:rsidRDefault="00A57DB0" w:rsidP="00EB116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50,076</w:t>
            </w:r>
          </w:p>
        </w:tc>
        <w:tc>
          <w:tcPr>
            <w:tcW w:w="1350" w:type="dxa"/>
            <w:vAlign w:val="bottom"/>
          </w:tcPr>
          <w:p w14:paraId="3CAEE577" w14:textId="40AAD169" w:rsidR="00EB1165" w:rsidRPr="00216E8D" w:rsidRDefault="00EB1165" w:rsidP="00EB116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165">
              <w:rPr>
                <w:rFonts w:ascii="Angsana New" w:hAnsi="Angsana New"/>
                <w:spacing w:val="-4"/>
                <w:sz w:val="30"/>
                <w:szCs w:val="30"/>
              </w:rPr>
              <w:t>33,948</w:t>
            </w:r>
          </w:p>
        </w:tc>
        <w:tc>
          <w:tcPr>
            <w:tcW w:w="1350" w:type="dxa"/>
            <w:vAlign w:val="bottom"/>
          </w:tcPr>
          <w:p w14:paraId="1CA5DE46" w14:textId="754C59BD" w:rsidR="00EB1165" w:rsidRPr="00216E8D" w:rsidRDefault="00831405" w:rsidP="00EB116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35,313</w:t>
            </w:r>
          </w:p>
        </w:tc>
        <w:tc>
          <w:tcPr>
            <w:tcW w:w="1350" w:type="dxa"/>
            <w:vAlign w:val="bottom"/>
          </w:tcPr>
          <w:p w14:paraId="224CE751" w14:textId="15DE1005" w:rsidR="00EB1165" w:rsidRPr="00216E8D" w:rsidRDefault="00EB1165" w:rsidP="00EB116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165">
              <w:rPr>
                <w:rFonts w:ascii="Angsana New" w:hAnsi="Angsana New"/>
                <w:spacing w:val="-4"/>
                <w:sz w:val="30"/>
                <w:szCs w:val="30"/>
              </w:rPr>
              <w:t>18,853</w:t>
            </w:r>
          </w:p>
        </w:tc>
      </w:tr>
      <w:tr w:rsidR="007C58A5" w:rsidRPr="00216E8D" w14:paraId="32F85499" w14:textId="77777777" w:rsidTr="00D403D2">
        <w:tc>
          <w:tcPr>
            <w:tcW w:w="3690" w:type="dxa"/>
          </w:tcPr>
          <w:p w14:paraId="34272716" w14:textId="77777777" w:rsidR="007C58A5" w:rsidRPr="00216E8D" w:rsidRDefault="007C58A5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D134A89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1F57EA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7C864B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38E6BA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C58A5" w:rsidRPr="00216E8D" w14:paraId="4734BCE3" w14:textId="77777777" w:rsidTr="00D403D2">
        <w:tc>
          <w:tcPr>
            <w:tcW w:w="3690" w:type="dxa"/>
          </w:tcPr>
          <w:p w14:paraId="7BD2420D" w14:textId="77777777" w:rsidR="007C58A5" w:rsidRPr="00216E8D" w:rsidRDefault="007C58A5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4C3CF012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D2CC69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F8CB3C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9996A3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C58A5" w:rsidRPr="00216E8D" w14:paraId="2085D5C7" w14:textId="77777777" w:rsidTr="00D403D2">
        <w:tc>
          <w:tcPr>
            <w:tcW w:w="3690" w:type="dxa"/>
          </w:tcPr>
          <w:p w14:paraId="4D3F29DB" w14:textId="77777777" w:rsidR="007C58A5" w:rsidRPr="00216E8D" w:rsidRDefault="007C58A5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6E8D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0B3584CA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33DEC6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F61DE9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E62E2A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B1165" w:rsidRPr="00216E8D" w14:paraId="382572CC" w14:textId="77777777" w:rsidTr="00D403D2">
        <w:tc>
          <w:tcPr>
            <w:tcW w:w="3690" w:type="dxa"/>
          </w:tcPr>
          <w:p w14:paraId="496708F0" w14:textId="77777777" w:rsidR="00EB1165" w:rsidRPr="00216E8D" w:rsidRDefault="00EB1165" w:rsidP="00EB116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10CEAA45" w14:textId="5C20A52C" w:rsidR="00EB1165" w:rsidRPr="00216E8D" w:rsidRDefault="00A57DB0" w:rsidP="00EB1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2,633</w:t>
            </w:r>
          </w:p>
        </w:tc>
        <w:tc>
          <w:tcPr>
            <w:tcW w:w="1350" w:type="dxa"/>
            <w:vAlign w:val="bottom"/>
          </w:tcPr>
          <w:p w14:paraId="6366CCB1" w14:textId="37B2903B" w:rsidR="00EB1165" w:rsidRPr="00216E8D" w:rsidRDefault="00EB1165" w:rsidP="00EB1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165">
              <w:rPr>
                <w:rFonts w:ascii="Angsana New" w:hAnsi="Angsana New"/>
                <w:spacing w:val="-4"/>
                <w:sz w:val="30"/>
                <w:szCs w:val="30"/>
              </w:rPr>
              <w:t>1,282</w:t>
            </w:r>
          </w:p>
        </w:tc>
        <w:tc>
          <w:tcPr>
            <w:tcW w:w="1350" w:type="dxa"/>
            <w:vAlign w:val="bottom"/>
          </w:tcPr>
          <w:p w14:paraId="79C781E8" w14:textId="69D97927" w:rsidR="00EB1165" w:rsidRPr="00216E8D" w:rsidRDefault="00831405" w:rsidP="00EB1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1,391</w:t>
            </w:r>
          </w:p>
        </w:tc>
        <w:tc>
          <w:tcPr>
            <w:tcW w:w="1350" w:type="dxa"/>
            <w:vAlign w:val="bottom"/>
          </w:tcPr>
          <w:p w14:paraId="75CF98CA" w14:textId="48B8A5D7" w:rsidR="00EB1165" w:rsidRPr="00216E8D" w:rsidRDefault="00EB1165" w:rsidP="00EB1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165">
              <w:rPr>
                <w:rFonts w:ascii="Angsana New" w:hAnsi="Angsana New"/>
                <w:spacing w:val="-4"/>
                <w:sz w:val="30"/>
                <w:szCs w:val="30"/>
              </w:rPr>
              <w:t>(113)</w:t>
            </w:r>
          </w:p>
        </w:tc>
      </w:tr>
      <w:tr w:rsidR="00EB1165" w:rsidRPr="00216E8D" w14:paraId="1A083FF1" w14:textId="77777777" w:rsidTr="00D403D2">
        <w:tc>
          <w:tcPr>
            <w:tcW w:w="3690" w:type="dxa"/>
          </w:tcPr>
          <w:p w14:paraId="0FB1C7DD" w14:textId="77777777" w:rsidR="00EB1165" w:rsidRPr="00216E8D" w:rsidRDefault="00EB1165" w:rsidP="00EB116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324D3543" w14:textId="77777777" w:rsidR="00EB1165" w:rsidRPr="00216E8D" w:rsidRDefault="00EB1165" w:rsidP="00EB116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57012C39" w14:textId="30BBA6A6" w:rsidR="00EB1165" w:rsidRPr="00216E8D" w:rsidRDefault="008B68AE" w:rsidP="00EB116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52,709</w:t>
            </w:r>
          </w:p>
        </w:tc>
        <w:tc>
          <w:tcPr>
            <w:tcW w:w="1350" w:type="dxa"/>
            <w:vAlign w:val="bottom"/>
          </w:tcPr>
          <w:p w14:paraId="630A5B39" w14:textId="2ECA27A4" w:rsidR="00EB1165" w:rsidRPr="00216E8D" w:rsidRDefault="00EB1165" w:rsidP="00EB116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165">
              <w:rPr>
                <w:rFonts w:ascii="Angsana New" w:hAnsi="Angsana New"/>
                <w:spacing w:val="-4"/>
                <w:sz w:val="30"/>
                <w:szCs w:val="30"/>
              </w:rPr>
              <w:t>35,230</w:t>
            </w:r>
          </w:p>
        </w:tc>
        <w:tc>
          <w:tcPr>
            <w:tcW w:w="1350" w:type="dxa"/>
            <w:vAlign w:val="bottom"/>
          </w:tcPr>
          <w:p w14:paraId="1F5A95B7" w14:textId="7F700E62" w:rsidR="00EB1165" w:rsidRPr="00216E8D" w:rsidRDefault="00831405" w:rsidP="00EB116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36,704</w:t>
            </w:r>
          </w:p>
        </w:tc>
        <w:tc>
          <w:tcPr>
            <w:tcW w:w="1350" w:type="dxa"/>
            <w:vAlign w:val="bottom"/>
          </w:tcPr>
          <w:p w14:paraId="712E588E" w14:textId="028ACA73" w:rsidR="00EB1165" w:rsidRPr="00216E8D" w:rsidRDefault="00EB1165" w:rsidP="00EB116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165">
              <w:rPr>
                <w:rFonts w:ascii="Angsana New" w:hAnsi="Angsana New"/>
                <w:spacing w:val="-4"/>
                <w:sz w:val="30"/>
                <w:szCs w:val="30"/>
              </w:rPr>
              <w:t>18,740</w:t>
            </w:r>
          </w:p>
        </w:tc>
      </w:tr>
    </w:tbl>
    <w:p w14:paraId="0FCF8677" w14:textId="2899D05B" w:rsidR="00EB1165" w:rsidRPr="006D7460" w:rsidRDefault="00EB1165" w:rsidP="00EB1165">
      <w:pPr>
        <w:tabs>
          <w:tab w:val="left" w:pos="2160"/>
          <w:tab w:val="left" w:pos="6120"/>
          <w:tab w:val="left" w:pos="6480"/>
        </w:tabs>
        <w:spacing w:before="240" w:line="340" w:lineRule="exact"/>
        <w:jc w:val="right"/>
        <w:rPr>
          <w:rFonts w:ascii="Angsana New" w:hAnsi="Angsana New"/>
          <w:sz w:val="30"/>
          <w:szCs w:val="30"/>
        </w:rPr>
      </w:pPr>
      <w:r w:rsidRPr="006D7460">
        <w:rPr>
          <w:rFonts w:ascii="Angsana New" w:hAnsi="Angsana New"/>
          <w:sz w:val="30"/>
          <w:szCs w:val="30"/>
        </w:rPr>
        <w:t>(</w:t>
      </w:r>
      <w:r w:rsidRPr="006D7460">
        <w:rPr>
          <w:rFonts w:ascii="Angsana New" w:hAnsi="Angsana New"/>
          <w:sz w:val="30"/>
          <w:szCs w:val="30"/>
          <w:cs/>
        </w:rPr>
        <w:t>หน่วย</w:t>
      </w:r>
      <w:r w:rsidRPr="006D7460">
        <w:rPr>
          <w:rFonts w:ascii="Angsana New" w:hAnsi="Angsana New"/>
          <w:sz w:val="30"/>
          <w:szCs w:val="30"/>
        </w:rPr>
        <w:t xml:space="preserve">: </w:t>
      </w:r>
      <w:r w:rsidRPr="006D7460">
        <w:rPr>
          <w:rFonts w:ascii="Angsana New" w:hAnsi="Angsana New"/>
          <w:sz w:val="30"/>
          <w:szCs w:val="30"/>
          <w:cs/>
        </w:rPr>
        <w:t>พันบาท</w:t>
      </w:r>
      <w:r w:rsidRPr="006D746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B1165" w:rsidRPr="00EB4299" w14:paraId="178A2329" w14:textId="77777777" w:rsidTr="003E128F">
        <w:trPr>
          <w:cantSplit/>
        </w:trPr>
        <w:tc>
          <w:tcPr>
            <w:tcW w:w="3690" w:type="dxa"/>
          </w:tcPr>
          <w:p w14:paraId="27663489" w14:textId="77777777" w:rsidR="00EB1165" w:rsidRPr="00471F01" w:rsidRDefault="00EB1165" w:rsidP="003E128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16FA332E" w14:textId="63E77393" w:rsidR="00EB1165" w:rsidRPr="00471F01" w:rsidRDefault="00EB1165" w:rsidP="003E12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471F01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F27B1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7B1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EB1165" w:rsidRPr="00EB4299" w14:paraId="47F0AB71" w14:textId="77777777" w:rsidTr="003E128F">
        <w:trPr>
          <w:cantSplit/>
        </w:trPr>
        <w:tc>
          <w:tcPr>
            <w:tcW w:w="3690" w:type="dxa"/>
          </w:tcPr>
          <w:p w14:paraId="29739F42" w14:textId="77777777" w:rsidR="00EB1165" w:rsidRPr="00471F01" w:rsidRDefault="00EB1165" w:rsidP="003E128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53B165C4" w14:textId="77777777" w:rsidR="00EB1165" w:rsidRPr="00471F01" w:rsidRDefault="00EB1165" w:rsidP="003E128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799F248" w14:textId="77777777" w:rsidR="00EB1165" w:rsidRPr="00471F01" w:rsidRDefault="00EB1165" w:rsidP="003E12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165" w:rsidRPr="00EB4299" w14:paraId="189EB355" w14:textId="77777777" w:rsidTr="003E128F">
        <w:trPr>
          <w:trHeight w:val="80"/>
        </w:trPr>
        <w:tc>
          <w:tcPr>
            <w:tcW w:w="3690" w:type="dxa"/>
          </w:tcPr>
          <w:p w14:paraId="76EDEE7B" w14:textId="77777777" w:rsidR="00EB1165" w:rsidRPr="00471F01" w:rsidRDefault="00EB1165" w:rsidP="003E128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0E2DC1F" w14:textId="77777777" w:rsidR="00EB1165" w:rsidRPr="00471F01" w:rsidRDefault="00EB1165" w:rsidP="003E128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471F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A23596B" w14:textId="77777777" w:rsidR="00EB1165" w:rsidRPr="00471F01" w:rsidRDefault="00EB1165" w:rsidP="003E128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92A34A3" w14:textId="77777777" w:rsidR="00EB1165" w:rsidRPr="00471F01" w:rsidRDefault="00EB1165" w:rsidP="003E128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3323817" w14:textId="77777777" w:rsidR="00EB1165" w:rsidRPr="00471F01" w:rsidRDefault="00EB1165" w:rsidP="003E128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B1165" w:rsidRPr="00EB4299" w14:paraId="3D135054" w14:textId="77777777" w:rsidTr="003E128F">
        <w:tc>
          <w:tcPr>
            <w:tcW w:w="3690" w:type="dxa"/>
          </w:tcPr>
          <w:p w14:paraId="1B5289B7" w14:textId="77777777" w:rsidR="00EB1165" w:rsidRPr="00471F01" w:rsidRDefault="00EB1165" w:rsidP="003E128F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71F0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4879F00C" w14:textId="77777777" w:rsidR="00EB1165" w:rsidRPr="00471F01" w:rsidRDefault="00EB1165" w:rsidP="003E128F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FAC98A" w14:textId="77777777" w:rsidR="00EB1165" w:rsidRPr="00471F01" w:rsidRDefault="00EB1165" w:rsidP="003E128F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126A0F" w14:textId="77777777" w:rsidR="00EB1165" w:rsidRPr="00471F01" w:rsidRDefault="00EB1165" w:rsidP="003E128F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7B7A66" w14:textId="77777777" w:rsidR="00EB1165" w:rsidRPr="00471F01" w:rsidRDefault="00EB1165" w:rsidP="003E128F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B1165" w:rsidRPr="00216E8D" w14:paraId="091E373D" w14:textId="77777777" w:rsidTr="003E128F">
        <w:tc>
          <w:tcPr>
            <w:tcW w:w="3690" w:type="dxa"/>
          </w:tcPr>
          <w:p w14:paraId="28FD85FA" w14:textId="77777777" w:rsidR="00EB1165" w:rsidRPr="00216E8D" w:rsidRDefault="00EB1165" w:rsidP="00EB116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1098B09" w14:textId="1575EB29" w:rsidR="00EB1165" w:rsidRPr="00216E8D" w:rsidRDefault="00A57DB0" w:rsidP="00EB116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83,157</w:t>
            </w:r>
          </w:p>
        </w:tc>
        <w:tc>
          <w:tcPr>
            <w:tcW w:w="1350" w:type="dxa"/>
            <w:vAlign w:val="bottom"/>
          </w:tcPr>
          <w:p w14:paraId="06278920" w14:textId="4A1BEF9C" w:rsidR="00EB1165" w:rsidRPr="00216E8D" w:rsidRDefault="00EB1165" w:rsidP="00EB116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165">
              <w:rPr>
                <w:rFonts w:ascii="Angsana New" w:hAnsi="Angsana New"/>
                <w:spacing w:val="-4"/>
                <w:sz w:val="30"/>
                <w:szCs w:val="30"/>
              </w:rPr>
              <w:t>54,753</w:t>
            </w:r>
          </w:p>
        </w:tc>
        <w:tc>
          <w:tcPr>
            <w:tcW w:w="1350" w:type="dxa"/>
            <w:vAlign w:val="bottom"/>
          </w:tcPr>
          <w:p w14:paraId="35C45496" w14:textId="6F7BB433" w:rsidR="00EB1165" w:rsidRPr="00216E8D" w:rsidRDefault="00831405" w:rsidP="00EB116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61,962</w:t>
            </w:r>
          </w:p>
        </w:tc>
        <w:tc>
          <w:tcPr>
            <w:tcW w:w="1350" w:type="dxa"/>
            <w:vAlign w:val="bottom"/>
          </w:tcPr>
          <w:p w14:paraId="47EDCEAA" w14:textId="45ACA84E" w:rsidR="00EB1165" w:rsidRPr="00216E8D" w:rsidRDefault="00EB1165" w:rsidP="00EB116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165">
              <w:rPr>
                <w:rFonts w:ascii="Angsana New" w:hAnsi="Angsana New"/>
                <w:spacing w:val="-4"/>
                <w:sz w:val="30"/>
                <w:szCs w:val="30"/>
              </w:rPr>
              <w:t>27,424</w:t>
            </w:r>
          </w:p>
        </w:tc>
      </w:tr>
      <w:tr w:rsidR="00EB1165" w:rsidRPr="00216E8D" w14:paraId="1ACF044D" w14:textId="77777777" w:rsidTr="003E128F">
        <w:tc>
          <w:tcPr>
            <w:tcW w:w="3690" w:type="dxa"/>
          </w:tcPr>
          <w:p w14:paraId="6739CCB7" w14:textId="77777777" w:rsidR="00EB1165" w:rsidRPr="00216E8D" w:rsidRDefault="00EB1165" w:rsidP="003E128F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F6F731B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9F987D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A9F0C4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8664A0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B1165" w:rsidRPr="00216E8D" w14:paraId="574455D8" w14:textId="77777777" w:rsidTr="003E128F">
        <w:tc>
          <w:tcPr>
            <w:tcW w:w="3690" w:type="dxa"/>
          </w:tcPr>
          <w:p w14:paraId="12E4BDF7" w14:textId="77777777" w:rsidR="00EB1165" w:rsidRPr="00216E8D" w:rsidRDefault="00EB1165" w:rsidP="003E128F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6C5864D9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21DAE9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D7DCB6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3AF136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B1165" w:rsidRPr="00216E8D" w14:paraId="3468EE29" w14:textId="77777777" w:rsidTr="003E128F">
        <w:tc>
          <w:tcPr>
            <w:tcW w:w="3690" w:type="dxa"/>
          </w:tcPr>
          <w:p w14:paraId="739E2644" w14:textId="77777777" w:rsidR="00EB1165" w:rsidRPr="00216E8D" w:rsidRDefault="00EB1165" w:rsidP="003E128F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6E8D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152F0700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2C4E10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BB8517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EDB5EC" w14:textId="77777777" w:rsidR="00EB1165" w:rsidRPr="00216E8D" w:rsidRDefault="00EB1165" w:rsidP="003E128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B1165" w:rsidRPr="00216E8D" w14:paraId="766BD305" w14:textId="77777777" w:rsidTr="003E128F">
        <w:tc>
          <w:tcPr>
            <w:tcW w:w="3690" w:type="dxa"/>
          </w:tcPr>
          <w:p w14:paraId="3885630D" w14:textId="77777777" w:rsidR="00EB1165" w:rsidRPr="00216E8D" w:rsidRDefault="00EB1165" w:rsidP="00EB116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7035C07D" w14:textId="2F3C3BE6" w:rsidR="00EB1165" w:rsidRPr="00216E8D" w:rsidRDefault="00A57DB0" w:rsidP="00EB1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(68)</w:t>
            </w:r>
          </w:p>
        </w:tc>
        <w:tc>
          <w:tcPr>
            <w:tcW w:w="1350" w:type="dxa"/>
            <w:vAlign w:val="bottom"/>
          </w:tcPr>
          <w:p w14:paraId="59266249" w14:textId="714645C8" w:rsidR="00EB1165" w:rsidRPr="00216E8D" w:rsidRDefault="00EB1165" w:rsidP="00EB1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165">
              <w:rPr>
                <w:rFonts w:ascii="Angsana New" w:hAnsi="Angsana New"/>
                <w:spacing w:val="-4"/>
                <w:sz w:val="30"/>
                <w:szCs w:val="30"/>
              </w:rPr>
              <w:t>234</w:t>
            </w:r>
          </w:p>
        </w:tc>
        <w:tc>
          <w:tcPr>
            <w:tcW w:w="1350" w:type="dxa"/>
            <w:vAlign w:val="bottom"/>
          </w:tcPr>
          <w:p w14:paraId="3095737F" w14:textId="3A7280D5" w:rsidR="00EB1165" w:rsidRPr="00216E8D" w:rsidRDefault="00831405" w:rsidP="00EB1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1,183</w:t>
            </w:r>
          </w:p>
        </w:tc>
        <w:tc>
          <w:tcPr>
            <w:tcW w:w="1350" w:type="dxa"/>
            <w:vAlign w:val="bottom"/>
          </w:tcPr>
          <w:p w14:paraId="707C94F8" w14:textId="4854BCF0" w:rsidR="00EB1165" w:rsidRPr="00216E8D" w:rsidRDefault="00EB1165" w:rsidP="00EB1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165">
              <w:rPr>
                <w:rFonts w:ascii="Angsana New" w:hAnsi="Angsana New"/>
                <w:spacing w:val="-4"/>
                <w:sz w:val="30"/>
                <w:szCs w:val="30"/>
              </w:rPr>
              <w:t>(614)</w:t>
            </w:r>
          </w:p>
        </w:tc>
      </w:tr>
      <w:tr w:rsidR="00EB1165" w:rsidRPr="00216E8D" w14:paraId="411DF119" w14:textId="77777777" w:rsidTr="003E128F">
        <w:tc>
          <w:tcPr>
            <w:tcW w:w="3690" w:type="dxa"/>
          </w:tcPr>
          <w:p w14:paraId="218B5A6F" w14:textId="77777777" w:rsidR="00EB1165" w:rsidRPr="00216E8D" w:rsidRDefault="00EB1165" w:rsidP="00EB116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7A191249" w14:textId="77777777" w:rsidR="00EB1165" w:rsidRPr="00216E8D" w:rsidRDefault="00EB1165" w:rsidP="00EB116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2EDF830A" w14:textId="76951025" w:rsidR="00EB1165" w:rsidRPr="00216E8D" w:rsidRDefault="008B68AE" w:rsidP="00EB116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83,</w:t>
            </w:r>
            <w:r w:rsidR="005B3AD7">
              <w:rPr>
                <w:rFonts w:ascii="Angsana New" w:hAnsi="Angsana New"/>
                <w:spacing w:val="-4"/>
                <w:sz w:val="30"/>
                <w:szCs w:val="30"/>
              </w:rPr>
              <w:t>089</w:t>
            </w:r>
          </w:p>
        </w:tc>
        <w:tc>
          <w:tcPr>
            <w:tcW w:w="1350" w:type="dxa"/>
            <w:vAlign w:val="bottom"/>
          </w:tcPr>
          <w:p w14:paraId="4FB2EEAC" w14:textId="47B75946" w:rsidR="00EB1165" w:rsidRPr="00216E8D" w:rsidRDefault="00EB1165" w:rsidP="00EB116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165">
              <w:rPr>
                <w:rFonts w:ascii="Angsana New" w:hAnsi="Angsana New"/>
                <w:spacing w:val="-4"/>
                <w:sz w:val="30"/>
                <w:szCs w:val="30"/>
              </w:rPr>
              <w:t>54,987</w:t>
            </w:r>
          </w:p>
        </w:tc>
        <w:tc>
          <w:tcPr>
            <w:tcW w:w="1350" w:type="dxa"/>
            <w:vAlign w:val="bottom"/>
          </w:tcPr>
          <w:p w14:paraId="1E7B26BC" w14:textId="4A0584B5" w:rsidR="00EB1165" w:rsidRPr="00216E8D" w:rsidRDefault="00831405" w:rsidP="00EB116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63,145</w:t>
            </w:r>
          </w:p>
        </w:tc>
        <w:tc>
          <w:tcPr>
            <w:tcW w:w="1350" w:type="dxa"/>
            <w:vAlign w:val="bottom"/>
          </w:tcPr>
          <w:p w14:paraId="7589C380" w14:textId="16DE774B" w:rsidR="00EB1165" w:rsidRPr="00216E8D" w:rsidRDefault="00EB1165" w:rsidP="00EB116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B1165">
              <w:rPr>
                <w:rFonts w:ascii="Angsana New" w:hAnsi="Angsana New"/>
                <w:spacing w:val="-4"/>
                <w:sz w:val="30"/>
                <w:szCs w:val="30"/>
              </w:rPr>
              <w:t>26,810</w:t>
            </w:r>
          </w:p>
        </w:tc>
      </w:tr>
    </w:tbl>
    <w:p w14:paraId="3AB0B8BE" w14:textId="77777777" w:rsidR="005A309F" w:rsidRPr="005A309F" w:rsidRDefault="005A309F" w:rsidP="005A30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309F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5A309F">
        <w:rPr>
          <w:rFonts w:ascii="Angsana New" w:hAnsi="Angsana New"/>
          <w:b/>
          <w:bCs/>
          <w:sz w:val="32"/>
          <w:szCs w:val="32"/>
        </w:rPr>
        <w:tab/>
      </w:r>
      <w:r w:rsidRPr="005A309F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790"/>
        <w:gridCol w:w="1260"/>
        <w:gridCol w:w="1260"/>
        <w:gridCol w:w="1710"/>
      </w:tblGrid>
      <w:tr w:rsidR="005A309F" w:rsidRPr="00DC044A" w14:paraId="6B0A83F3" w14:textId="77777777" w:rsidTr="005A309F">
        <w:tc>
          <w:tcPr>
            <w:tcW w:w="2070" w:type="dxa"/>
            <w:vAlign w:val="bottom"/>
            <w:hideMark/>
          </w:tcPr>
          <w:p w14:paraId="28AC2120" w14:textId="77777777" w:rsidR="005A309F" w:rsidRPr="005A309F" w:rsidRDefault="005A309F" w:rsidP="005A3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6E7F82C4" w14:textId="77777777" w:rsidR="005A309F" w:rsidRPr="005A309F" w:rsidRDefault="005A309F" w:rsidP="005A3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2CC8979C" w14:textId="77777777" w:rsidR="005A309F" w:rsidRPr="005A309F" w:rsidRDefault="005A309F" w:rsidP="005A3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  <w:hideMark/>
          </w:tcPr>
          <w:p w14:paraId="266CFFA2" w14:textId="77777777" w:rsidR="005A309F" w:rsidRPr="005A309F" w:rsidRDefault="005A309F" w:rsidP="005A3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710" w:type="dxa"/>
          </w:tcPr>
          <w:p w14:paraId="3E97BA06" w14:textId="77777777" w:rsidR="005A309F" w:rsidRPr="005A309F" w:rsidRDefault="005A309F" w:rsidP="005A3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C85FA7" w14:textId="77777777" w:rsidR="005A309F" w:rsidRPr="005A309F" w:rsidRDefault="005A309F" w:rsidP="005A3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5A309F" w:rsidRPr="00DC044A" w14:paraId="0FF43A31" w14:textId="77777777" w:rsidTr="005A309F">
        <w:tc>
          <w:tcPr>
            <w:tcW w:w="2070" w:type="dxa"/>
            <w:vAlign w:val="bottom"/>
          </w:tcPr>
          <w:p w14:paraId="0D74EBE7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14:paraId="598AC2AD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B5B44CF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376B8A7F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33AD070D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A309F" w:rsidRPr="00DC044A" w14:paraId="07DE58C4" w14:textId="77777777" w:rsidTr="005A309F">
        <w:tc>
          <w:tcPr>
            <w:tcW w:w="2070" w:type="dxa"/>
            <w:vAlign w:val="bottom"/>
            <w:hideMark/>
          </w:tcPr>
          <w:p w14:paraId="276933AF" w14:textId="77777777" w:rsidR="005A309F" w:rsidRPr="005A309F" w:rsidRDefault="005A309F" w:rsidP="005A309F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2790" w:type="dxa"/>
            <w:vAlign w:val="bottom"/>
          </w:tcPr>
          <w:p w14:paraId="09F077CD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30A1ED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9C0F29E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A2851FE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309F" w:rsidRPr="00DC044A" w14:paraId="4988F976" w14:textId="77777777" w:rsidTr="005A309F">
        <w:trPr>
          <w:trHeight w:val="80"/>
        </w:trPr>
        <w:tc>
          <w:tcPr>
            <w:tcW w:w="2070" w:type="dxa"/>
            <w:hideMark/>
          </w:tcPr>
          <w:p w14:paraId="7800025C" w14:textId="77777777" w:rsidR="005A309F" w:rsidRPr="005A309F" w:rsidRDefault="005A309F" w:rsidP="005A309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90" w:type="dxa"/>
            <w:hideMark/>
          </w:tcPr>
          <w:p w14:paraId="3367753D" w14:textId="77777777" w:rsidR="005A309F" w:rsidRPr="005A309F" w:rsidRDefault="005A309F" w:rsidP="005A309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23097BB4" w14:textId="77777777" w:rsidR="005A309F" w:rsidRPr="005A309F" w:rsidRDefault="005A309F" w:rsidP="005A309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3DDB7A5D" w14:textId="77777777" w:rsidR="005A309F" w:rsidRPr="005A309F" w:rsidRDefault="005A309F" w:rsidP="005A309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>149.92</w:t>
            </w:r>
          </w:p>
        </w:tc>
        <w:tc>
          <w:tcPr>
            <w:tcW w:w="1260" w:type="dxa"/>
            <w:vAlign w:val="bottom"/>
            <w:hideMark/>
          </w:tcPr>
          <w:p w14:paraId="27F210B0" w14:textId="77777777" w:rsidR="005A309F" w:rsidRPr="005A309F" w:rsidRDefault="005A309F" w:rsidP="005A309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1710" w:type="dxa"/>
            <w:vAlign w:val="bottom"/>
            <w:hideMark/>
          </w:tcPr>
          <w:p w14:paraId="0C76EDAF" w14:textId="77777777" w:rsidR="005A309F" w:rsidRPr="005A309F" w:rsidRDefault="005A309F" w:rsidP="005A309F">
            <w:pP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A309F" w:rsidRPr="00DC044A" w14:paraId="6A4215B7" w14:textId="77777777" w:rsidTr="005A309F">
        <w:tc>
          <w:tcPr>
            <w:tcW w:w="2070" w:type="dxa"/>
            <w:vAlign w:val="bottom"/>
            <w:hideMark/>
          </w:tcPr>
          <w:p w14:paraId="26D70820" w14:textId="77777777" w:rsidR="005A309F" w:rsidRPr="005A309F" w:rsidRDefault="005A309F" w:rsidP="005A309F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2790" w:type="dxa"/>
            <w:vAlign w:val="bottom"/>
          </w:tcPr>
          <w:p w14:paraId="225F6874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136DFCA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1342451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86232C1" w14:textId="77777777" w:rsidR="005A309F" w:rsidRPr="005A309F" w:rsidRDefault="005A309F" w:rsidP="005A30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309F" w:rsidRPr="00DC044A" w14:paraId="3A5659D2" w14:textId="77777777" w:rsidTr="005A309F">
        <w:trPr>
          <w:trHeight w:val="80"/>
        </w:trPr>
        <w:tc>
          <w:tcPr>
            <w:tcW w:w="2070" w:type="dxa"/>
            <w:hideMark/>
          </w:tcPr>
          <w:p w14:paraId="0447F436" w14:textId="77777777" w:rsidR="005A309F" w:rsidRPr="005A309F" w:rsidRDefault="005A309F" w:rsidP="005A309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90" w:type="dxa"/>
            <w:hideMark/>
          </w:tcPr>
          <w:p w14:paraId="57707037" w14:textId="77777777" w:rsidR="005A309F" w:rsidRPr="005A309F" w:rsidRDefault="005A309F" w:rsidP="005A309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0F8DDB74" w14:textId="77777777" w:rsidR="005A309F" w:rsidRPr="005A309F" w:rsidRDefault="005A309F" w:rsidP="005A309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5028B314" w14:textId="1F949CFA" w:rsidR="005A309F" w:rsidRPr="005A309F" w:rsidRDefault="005A309F" w:rsidP="005A309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>91.</w:t>
            </w:r>
            <w:r w:rsidR="00A57DB0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60" w:type="dxa"/>
            <w:vAlign w:val="bottom"/>
            <w:hideMark/>
          </w:tcPr>
          <w:p w14:paraId="446ADA1C" w14:textId="77777777" w:rsidR="005A309F" w:rsidRPr="005A309F" w:rsidRDefault="005A309F" w:rsidP="005A309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>0.14</w:t>
            </w:r>
          </w:p>
        </w:tc>
        <w:tc>
          <w:tcPr>
            <w:tcW w:w="1710" w:type="dxa"/>
            <w:vAlign w:val="bottom"/>
            <w:hideMark/>
          </w:tcPr>
          <w:p w14:paraId="523E47D3" w14:textId="77777777" w:rsidR="005A309F" w:rsidRPr="005A309F" w:rsidRDefault="005A309F" w:rsidP="005A309F">
            <w:pP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309F"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 w:rsidRPr="005A3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A309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</w:tbl>
    <w:p w14:paraId="4989B9DF" w14:textId="059869B5" w:rsidR="00D86695" w:rsidRPr="00680B99" w:rsidRDefault="005A309F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D86695" w:rsidRPr="00216E8D">
        <w:rPr>
          <w:rFonts w:ascii="Angsana New" w:hAnsi="Angsana New"/>
          <w:b/>
          <w:bCs/>
          <w:sz w:val="32"/>
          <w:szCs w:val="32"/>
        </w:rPr>
        <w:t>.</w:t>
      </w:r>
      <w:r w:rsidR="00D86695" w:rsidRPr="00216E8D">
        <w:rPr>
          <w:rFonts w:ascii="Angsana New" w:hAnsi="Angsana New"/>
          <w:b/>
          <w:bCs/>
          <w:sz w:val="32"/>
          <w:szCs w:val="32"/>
        </w:rPr>
        <w:tab/>
      </w:r>
      <w:r w:rsidR="00D86695" w:rsidRPr="00216E8D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43AC7821" w14:textId="307CCCD1" w:rsidR="00D86695" w:rsidRPr="00680B99" w:rsidRDefault="00D86695" w:rsidP="00D86695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80B99">
        <w:rPr>
          <w:rFonts w:ascii="Angsana New" w:hAnsi="Angsana New"/>
          <w:sz w:val="32"/>
          <w:szCs w:val="32"/>
        </w:rPr>
        <w:tab/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Pr="00680B99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</w:t>
      </w:r>
      <w:r w:rsidR="00AA78A8">
        <w:rPr>
          <w:rFonts w:ascii="Angsana New" w:hAnsi="Angsana New"/>
          <w:sz w:val="32"/>
          <w:szCs w:val="32"/>
        </w:rPr>
        <w:t xml:space="preserve"> </w:t>
      </w:r>
      <w:r w:rsidRPr="00680B99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="006A64D2" w:rsidRPr="00680B99">
        <w:rPr>
          <w:rFonts w:ascii="Angsana New" w:hAnsi="Angsana New" w:hint="cs"/>
          <w:sz w:val="32"/>
          <w:szCs w:val="32"/>
          <w:cs/>
        </w:rPr>
        <w:t>บริษัท</w:t>
      </w:r>
      <w:r w:rsidRPr="00680B99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A8954D7" w14:textId="5EDC910C" w:rsidR="009A276E" w:rsidRDefault="00EB1165" w:rsidP="00471F01">
      <w:pPr>
        <w:tabs>
          <w:tab w:val="left" w:pos="72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A276E" w:rsidRPr="00F85C79">
        <w:rPr>
          <w:rFonts w:ascii="Angsana New" w:hAnsi="Angsana New"/>
          <w:sz w:val="32"/>
          <w:szCs w:val="32"/>
          <w:cs/>
        </w:rPr>
        <w:t>ข้อมูลรายได้</w:t>
      </w:r>
      <w:r w:rsidR="00A6107A">
        <w:rPr>
          <w:rFonts w:ascii="Angsana New" w:hAnsi="Angsana New" w:hint="cs"/>
          <w:sz w:val="32"/>
          <w:szCs w:val="32"/>
          <w:cs/>
        </w:rPr>
        <w:t>และ</w:t>
      </w:r>
      <w:r w:rsidR="009A276E" w:rsidRPr="00F85C79">
        <w:rPr>
          <w:rFonts w:ascii="Angsana New" w:hAnsi="Angsana New"/>
          <w:sz w:val="32"/>
          <w:szCs w:val="32"/>
          <w:cs/>
        </w:rPr>
        <w:t>กำไร</w:t>
      </w:r>
      <w:r w:rsidR="00A6107A">
        <w:rPr>
          <w:rFonts w:ascii="Angsana New" w:hAnsi="Angsana New" w:hint="cs"/>
          <w:sz w:val="32"/>
          <w:szCs w:val="32"/>
          <w:cs/>
        </w:rPr>
        <w:t>ของส่วนงาน</w:t>
      </w:r>
      <w:r w:rsidR="009A276E" w:rsidRPr="00F85C79">
        <w:rPr>
          <w:rFonts w:ascii="Angsana New" w:hAnsi="Angsana New"/>
          <w:sz w:val="32"/>
          <w:szCs w:val="32"/>
          <w:cs/>
        </w:rPr>
        <w:t>ของ</w:t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="006A64D2" w:rsidRPr="00680B99">
        <w:rPr>
          <w:rFonts w:ascii="Angsana New" w:hAnsi="Angsana New" w:hint="cs"/>
          <w:sz w:val="32"/>
          <w:szCs w:val="32"/>
          <w:cs/>
        </w:rPr>
        <w:t>บริษัท</w:t>
      </w:r>
      <w:r w:rsidR="009A276E" w:rsidRPr="00F85C79">
        <w:rPr>
          <w:rFonts w:ascii="Angsana New" w:hAnsi="Angsana New"/>
          <w:sz w:val="32"/>
          <w:szCs w:val="32"/>
          <w:cs/>
        </w:rPr>
        <w:t>สำหรับ</w:t>
      </w:r>
      <w:r w:rsidR="00D9285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D2BFB">
        <w:rPr>
          <w:rFonts w:ascii="Angsana New" w:hAnsi="Angsana New" w:hint="cs"/>
          <w:sz w:val="32"/>
          <w:szCs w:val="32"/>
          <w:cs/>
        </w:rPr>
        <w:t>และหกเดือน</w:t>
      </w:r>
      <w:r w:rsidR="00303BB6" w:rsidRPr="00F85C79">
        <w:rPr>
          <w:rFonts w:ascii="Angsana New" w:hAnsi="Angsana New" w:hint="cs"/>
          <w:sz w:val="32"/>
          <w:szCs w:val="32"/>
          <w:cs/>
        </w:rPr>
        <w:t>สิ้นสุด</w:t>
      </w:r>
      <w:r w:rsidR="00751212">
        <w:rPr>
          <w:rFonts w:ascii="Angsana New" w:hAnsi="Angsana New" w:hint="cs"/>
          <w:sz w:val="32"/>
          <w:szCs w:val="32"/>
          <w:cs/>
        </w:rPr>
        <w:t>วันที่</w:t>
      </w:r>
      <w:r w:rsidR="00AB4083">
        <w:rPr>
          <w:rFonts w:ascii="Angsana New" w:hAnsi="Angsana New"/>
          <w:sz w:val="32"/>
          <w:szCs w:val="32"/>
        </w:rPr>
        <w:t xml:space="preserve"> </w:t>
      </w:r>
      <w:r w:rsidR="00ED2BFB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="00AB4083">
        <w:rPr>
          <w:rFonts w:ascii="Angsana New" w:hAnsi="Angsana New" w:hint="cs"/>
          <w:sz w:val="32"/>
          <w:szCs w:val="32"/>
          <w:cs/>
        </w:rPr>
        <w:t xml:space="preserve"> </w:t>
      </w:r>
      <w:r w:rsidR="007C58A5">
        <w:rPr>
          <w:rFonts w:ascii="Angsana New" w:hAnsi="Angsana New"/>
          <w:sz w:val="32"/>
          <w:szCs w:val="32"/>
        </w:rPr>
        <w:t>2565</w:t>
      </w:r>
      <w:r w:rsidR="009A276E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74A17" w:rsidRPr="00F85C79">
        <w:rPr>
          <w:rFonts w:ascii="Angsana New" w:hAnsi="Angsana New" w:hint="cs"/>
          <w:sz w:val="32"/>
          <w:szCs w:val="32"/>
          <w:cs/>
        </w:rPr>
        <w:t>และ</w:t>
      </w:r>
      <w:r w:rsidR="00DD6B80" w:rsidRPr="00F85C79">
        <w:rPr>
          <w:rFonts w:ascii="Angsana New" w:hAnsi="Angsana New"/>
          <w:sz w:val="32"/>
          <w:szCs w:val="32"/>
        </w:rPr>
        <w:t xml:space="preserve"> </w:t>
      </w:r>
      <w:r w:rsidR="007C58A5">
        <w:rPr>
          <w:rFonts w:ascii="Angsana New" w:hAnsi="Angsana New"/>
          <w:sz w:val="32"/>
          <w:szCs w:val="32"/>
        </w:rPr>
        <w:t>2564</w:t>
      </w:r>
      <w:r w:rsidR="00DD6B80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A276E" w:rsidRPr="00F85C79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0FA59AC2" w14:textId="02ABFA5B" w:rsidR="00ED298D" w:rsidRPr="00F21990" w:rsidRDefault="00ED298D" w:rsidP="00471F01">
      <w:pPr>
        <w:jc w:val="right"/>
        <w:rPr>
          <w:rFonts w:ascii="Angsana New" w:hAnsi="Angsana New"/>
          <w:sz w:val="22"/>
          <w:szCs w:val="22"/>
          <w:cs/>
        </w:rPr>
      </w:pPr>
      <w:r w:rsidRPr="00F21990">
        <w:rPr>
          <w:rFonts w:ascii="Angsana New" w:hAnsi="Angsana New"/>
          <w:sz w:val="22"/>
          <w:szCs w:val="22"/>
          <w:cs/>
        </w:rPr>
        <w:t>(หน่วย</w:t>
      </w:r>
      <w:r w:rsidRPr="00F21990">
        <w:rPr>
          <w:rFonts w:ascii="Angsana New" w:hAnsi="Angsana New"/>
          <w:sz w:val="22"/>
          <w:szCs w:val="22"/>
        </w:rPr>
        <w:t>:</w:t>
      </w:r>
      <w:r w:rsidRPr="00F21990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D298D" w:rsidRPr="00F21990" w14:paraId="3D2EA1B6" w14:textId="77777777" w:rsidTr="001B4C6E">
        <w:tc>
          <w:tcPr>
            <w:tcW w:w="2610" w:type="dxa"/>
            <w:vAlign w:val="bottom"/>
          </w:tcPr>
          <w:p w14:paraId="5F2ECC55" w14:textId="77777777" w:rsidR="00ED298D" w:rsidRPr="00F21990" w:rsidRDefault="00ED298D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2161BA23" w14:textId="58186942" w:rsidR="00ED298D" w:rsidRPr="0007023D" w:rsidRDefault="00ED298D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B1165" w:rsidRPr="00EB116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B1165" w:rsidRPr="00EB1165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AB4083">
              <w:rPr>
                <w:rFonts w:ascii="Angsana New" w:hAnsi="Angsana New"/>
                <w:sz w:val="22"/>
                <w:szCs w:val="22"/>
              </w:rPr>
              <w:t>256</w:t>
            </w:r>
            <w:r w:rsidR="007C58A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FB0013" w:rsidRPr="00F21990" w14:paraId="7551025A" w14:textId="77777777" w:rsidTr="001B4C6E">
        <w:tc>
          <w:tcPr>
            <w:tcW w:w="2610" w:type="dxa"/>
            <w:vAlign w:val="bottom"/>
          </w:tcPr>
          <w:p w14:paraId="40FEAA85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4E07D46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328873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A96916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314B81" w14:textId="5C20DA57" w:rsidR="00FB0013" w:rsidRPr="00F21990" w:rsidRDefault="002061BC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ซัพพลายเชนโซลูชั่น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2A7DE4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12C4821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0AD7EB97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75ABEB" w14:textId="5A9EB4CB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B0013" w:rsidRPr="00216E8D" w14:paraId="3EEE1AB3" w14:textId="77777777" w:rsidTr="001B4C6E">
        <w:tc>
          <w:tcPr>
            <w:tcW w:w="2610" w:type="dxa"/>
            <w:hideMark/>
          </w:tcPr>
          <w:p w14:paraId="3FD42870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9202056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085604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7CC5AB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C1ECB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7BA3CD99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6135699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FB0013" w:rsidRPr="00216E8D" w14:paraId="53EA3BEE" w14:textId="77777777" w:rsidTr="001B4C6E">
        <w:tc>
          <w:tcPr>
            <w:tcW w:w="2610" w:type="dxa"/>
            <w:hideMark/>
          </w:tcPr>
          <w:p w14:paraId="4F832D2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7669039E" w14:textId="2771A845" w:rsidR="00FB0013" w:rsidRPr="00216E8D" w:rsidRDefault="005B3AD7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1,229</w:t>
            </w:r>
          </w:p>
        </w:tc>
        <w:tc>
          <w:tcPr>
            <w:tcW w:w="1080" w:type="dxa"/>
            <w:vAlign w:val="bottom"/>
          </w:tcPr>
          <w:p w14:paraId="35BCB04C" w14:textId="22524154" w:rsidR="00FB0013" w:rsidRPr="00216E8D" w:rsidRDefault="005B3AD7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401</w:t>
            </w:r>
          </w:p>
        </w:tc>
        <w:tc>
          <w:tcPr>
            <w:tcW w:w="1080" w:type="dxa"/>
          </w:tcPr>
          <w:p w14:paraId="22C41CAB" w14:textId="70EC9F1E" w:rsidR="00FB0013" w:rsidRPr="00216E8D" w:rsidRDefault="004F4EBF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289</w:t>
            </w:r>
          </w:p>
        </w:tc>
        <w:tc>
          <w:tcPr>
            <w:tcW w:w="1080" w:type="dxa"/>
            <w:vAlign w:val="bottom"/>
          </w:tcPr>
          <w:p w14:paraId="588C836B" w14:textId="45C686A2" w:rsidR="00FB0013" w:rsidRPr="00216E8D" w:rsidRDefault="00B96642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350" w:type="dxa"/>
            <w:vAlign w:val="bottom"/>
          </w:tcPr>
          <w:p w14:paraId="219A7BA9" w14:textId="516C6594" w:rsidR="00FB0013" w:rsidRPr="00216E8D" w:rsidRDefault="00B96642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E86C96D" w14:textId="19DCE3A2" w:rsidR="00FB0013" w:rsidRPr="00216E8D" w:rsidRDefault="004F4EBF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2,015</w:t>
            </w:r>
          </w:p>
        </w:tc>
      </w:tr>
      <w:tr w:rsidR="00FB0013" w:rsidRPr="00216E8D" w14:paraId="1FCE02A6" w14:textId="77777777" w:rsidTr="001B4C6E">
        <w:tc>
          <w:tcPr>
            <w:tcW w:w="2610" w:type="dxa"/>
            <w:hideMark/>
          </w:tcPr>
          <w:p w14:paraId="5C09F16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047FC5E2" w14:textId="1BF879DB" w:rsidR="00FB0013" w:rsidRPr="00216E8D" w:rsidRDefault="005B3AD7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80" w:type="dxa"/>
          </w:tcPr>
          <w:p w14:paraId="34D71611" w14:textId="6173DCCE" w:rsidR="00FB0013" w:rsidRPr="00216E8D" w:rsidRDefault="005B3AD7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080" w:type="dxa"/>
          </w:tcPr>
          <w:p w14:paraId="3A764F09" w14:textId="0346EA3B" w:rsidR="00FB0013" w:rsidRPr="00216E8D" w:rsidRDefault="004F4EBF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080" w:type="dxa"/>
          </w:tcPr>
          <w:p w14:paraId="67C2E356" w14:textId="6C27C2AA" w:rsidR="00FB0013" w:rsidRPr="00216E8D" w:rsidRDefault="00B96642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14:paraId="3A9836A1" w14:textId="734BDDCC" w:rsidR="00FB0013" w:rsidRPr="00216E8D" w:rsidRDefault="00B96642" w:rsidP="001656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(52)</w:t>
            </w:r>
          </w:p>
        </w:tc>
        <w:tc>
          <w:tcPr>
            <w:tcW w:w="1170" w:type="dxa"/>
          </w:tcPr>
          <w:p w14:paraId="7C7496E6" w14:textId="354482B2" w:rsidR="00FB0013" w:rsidRPr="00216E8D" w:rsidRDefault="004F4EBF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FB0013" w:rsidRPr="00216E8D" w14:paraId="4DDA1595" w14:textId="77777777" w:rsidTr="001B4C6E">
        <w:tc>
          <w:tcPr>
            <w:tcW w:w="2610" w:type="dxa"/>
            <w:hideMark/>
          </w:tcPr>
          <w:p w14:paraId="3D484EFB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A0AC143" w14:textId="051108B2" w:rsidR="00FB0013" w:rsidRPr="00216E8D" w:rsidRDefault="005B3AD7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1,249</w:t>
            </w:r>
          </w:p>
        </w:tc>
        <w:tc>
          <w:tcPr>
            <w:tcW w:w="1080" w:type="dxa"/>
          </w:tcPr>
          <w:p w14:paraId="29A4E528" w14:textId="2C5D98AE" w:rsidR="00FB0013" w:rsidRPr="00216E8D" w:rsidRDefault="005B3AD7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432</w:t>
            </w:r>
          </w:p>
        </w:tc>
        <w:tc>
          <w:tcPr>
            <w:tcW w:w="1080" w:type="dxa"/>
          </w:tcPr>
          <w:p w14:paraId="35F803C0" w14:textId="036CC3F4" w:rsidR="00FB0013" w:rsidRPr="00216E8D" w:rsidRDefault="005B3AD7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318</w:t>
            </w:r>
          </w:p>
        </w:tc>
        <w:tc>
          <w:tcPr>
            <w:tcW w:w="1080" w:type="dxa"/>
          </w:tcPr>
          <w:p w14:paraId="06B4BCE3" w14:textId="2C998F55" w:rsidR="00FB0013" w:rsidRPr="00216E8D" w:rsidRDefault="00B96642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350" w:type="dxa"/>
          </w:tcPr>
          <w:p w14:paraId="5EBF05AA" w14:textId="113902E1" w:rsidR="00FB0013" w:rsidRPr="00216E8D" w:rsidRDefault="00B96642" w:rsidP="001656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(52)</w:t>
            </w:r>
          </w:p>
        </w:tc>
        <w:tc>
          <w:tcPr>
            <w:tcW w:w="1170" w:type="dxa"/>
          </w:tcPr>
          <w:p w14:paraId="6149233F" w14:textId="7EA6EF63" w:rsidR="00FB0013" w:rsidRPr="00216E8D" w:rsidRDefault="00B96642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</w:t>
            </w:r>
            <w:r w:rsidR="004F4EBF">
              <w:rPr>
                <w:rFonts w:ascii="Angsana New" w:hAnsi="Angsana New"/>
                <w:sz w:val="22"/>
                <w:szCs w:val="22"/>
              </w:rPr>
              <w:t>045</w:t>
            </w:r>
          </w:p>
        </w:tc>
      </w:tr>
      <w:tr w:rsidR="00FB0013" w:rsidRPr="00216E8D" w14:paraId="340F8232" w14:textId="77777777" w:rsidTr="001B4C6E">
        <w:trPr>
          <w:trHeight w:val="198"/>
        </w:trPr>
        <w:tc>
          <w:tcPr>
            <w:tcW w:w="2610" w:type="dxa"/>
            <w:hideMark/>
          </w:tcPr>
          <w:p w14:paraId="427ACBF9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br w:type="page"/>
            </w: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216E8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BEFD6EF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1599F7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C07E68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BE4847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E7A63B" w14:textId="77777777" w:rsidR="00FB0013" w:rsidRPr="00216E8D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E1087D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0013" w:rsidRPr="00216E8D" w14:paraId="50ACA833" w14:textId="77777777" w:rsidTr="001B4C6E">
        <w:tc>
          <w:tcPr>
            <w:tcW w:w="2610" w:type="dxa"/>
            <w:vAlign w:val="bottom"/>
            <w:hideMark/>
          </w:tcPr>
          <w:p w14:paraId="52028963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65D70E8" w14:textId="4AE42265" w:rsidR="00FB0013" w:rsidRPr="00216E8D" w:rsidRDefault="00662D1B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241</w:t>
            </w:r>
          </w:p>
        </w:tc>
        <w:tc>
          <w:tcPr>
            <w:tcW w:w="1080" w:type="dxa"/>
            <w:vAlign w:val="bottom"/>
          </w:tcPr>
          <w:p w14:paraId="09C15B3D" w14:textId="3262A2CC" w:rsidR="00FB0013" w:rsidRPr="00216E8D" w:rsidRDefault="00662D1B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080" w:type="dxa"/>
          </w:tcPr>
          <w:p w14:paraId="59D5D64D" w14:textId="2932407B" w:rsidR="00FB0013" w:rsidRPr="00216E8D" w:rsidRDefault="00662D1B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080" w:type="dxa"/>
          </w:tcPr>
          <w:p w14:paraId="7B8B2914" w14:textId="07E06A2E" w:rsidR="00FB0013" w:rsidRPr="00216E8D" w:rsidRDefault="00662D1B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50" w:type="dxa"/>
            <w:vAlign w:val="bottom"/>
          </w:tcPr>
          <w:p w14:paraId="24B3CDB1" w14:textId="53302344" w:rsidR="00FB0013" w:rsidRPr="00216E8D" w:rsidRDefault="00B96642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E6C8A8" w14:textId="2BC20184" w:rsidR="00FB0013" w:rsidRPr="00216E8D" w:rsidRDefault="00B96642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354</w:t>
            </w:r>
          </w:p>
        </w:tc>
      </w:tr>
      <w:tr w:rsidR="00FB0013" w:rsidRPr="00216E8D" w14:paraId="326C02AA" w14:textId="77777777" w:rsidTr="001B4C6E">
        <w:tc>
          <w:tcPr>
            <w:tcW w:w="2610" w:type="dxa"/>
            <w:vAlign w:val="bottom"/>
          </w:tcPr>
          <w:p w14:paraId="0ABD9E32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76AACB2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6FFBE9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1FEBEA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AA5AC8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E697E47" w14:textId="77777777" w:rsidR="00FB0013" w:rsidRPr="00216E8D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1E388B" w14:textId="265968E3" w:rsidR="00FB0013" w:rsidRPr="00216E8D" w:rsidRDefault="003056B8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FB0013" w:rsidRPr="00216E8D" w14:paraId="4784A415" w14:textId="77777777" w:rsidTr="001B4C6E">
        <w:tc>
          <w:tcPr>
            <w:tcW w:w="2610" w:type="dxa"/>
            <w:vAlign w:val="bottom"/>
          </w:tcPr>
          <w:p w14:paraId="74AF0940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7A02BFC0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833158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08DBE8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E90C14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F8128F9" w14:textId="77777777" w:rsidR="00FB0013" w:rsidRPr="00216E8D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0D8A6F" w14:textId="42E02EA9" w:rsidR="00FB0013" w:rsidRPr="00216E8D" w:rsidRDefault="00B96642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A4EC0">
              <w:rPr>
                <w:rFonts w:ascii="Angsana New" w:hAnsi="Angsana New"/>
                <w:sz w:val="22"/>
                <w:szCs w:val="22"/>
              </w:rPr>
              <w:t>12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B0013" w:rsidRPr="00216E8D" w14:paraId="652A96DD" w14:textId="77777777" w:rsidTr="001B4C6E">
        <w:tc>
          <w:tcPr>
            <w:tcW w:w="2610" w:type="dxa"/>
            <w:vAlign w:val="bottom"/>
          </w:tcPr>
          <w:p w14:paraId="469798B6" w14:textId="77777777" w:rsidR="00FB0013" w:rsidRPr="00216E8D" w:rsidRDefault="00FB001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170" w:type="dxa"/>
            <w:vAlign w:val="bottom"/>
          </w:tcPr>
          <w:p w14:paraId="40CA6B37" w14:textId="77777777" w:rsidR="00FB0013" w:rsidRPr="00216E8D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7FE271" w14:textId="77777777" w:rsidR="00FB0013" w:rsidRPr="00216E8D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ECB23" w14:textId="77777777" w:rsidR="00FB0013" w:rsidRPr="00216E8D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63DF7E" w14:textId="77777777" w:rsidR="00FB0013" w:rsidRPr="00216E8D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81E68E" w14:textId="77777777" w:rsidR="00FB0013" w:rsidRPr="00216E8D" w:rsidRDefault="00FB001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679C7" w14:textId="5B3BD2AF" w:rsidR="00FB0013" w:rsidRPr="00216E8D" w:rsidRDefault="00B96642" w:rsidP="00B91EB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</w:t>
            </w:r>
            <w:r w:rsidR="000A4EC0">
              <w:rPr>
                <w:rFonts w:ascii="Angsana New" w:hAnsi="Angsana New"/>
                <w:sz w:val="22"/>
                <w:szCs w:val="22"/>
              </w:rPr>
              <w:t>1</w:t>
            </w:r>
            <w:r w:rsidR="00814D7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91EB3" w:rsidRPr="00216E8D" w14:paraId="1EE9D082" w14:textId="77777777" w:rsidTr="001B4C6E">
        <w:tc>
          <w:tcPr>
            <w:tcW w:w="2610" w:type="dxa"/>
            <w:vAlign w:val="bottom"/>
          </w:tcPr>
          <w:p w14:paraId="2DEA98BE" w14:textId="77777777" w:rsidR="00B91EB3" w:rsidRPr="00216E8D" w:rsidRDefault="00B91EB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BF27F8D" w14:textId="77777777" w:rsidR="00B91EB3" w:rsidRPr="00216E8D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14057C" w14:textId="77777777" w:rsidR="00B91EB3" w:rsidRPr="00216E8D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2347E7" w14:textId="77777777" w:rsidR="00B91EB3" w:rsidRPr="00216E8D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8A4B4D" w14:textId="77777777" w:rsidR="00B91EB3" w:rsidRPr="00216E8D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0778F68" w14:textId="77777777" w:rsidR="00B91EB3" w:rsidRPr="00216E8D" w:rsidRDefault="00B91EB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C558BB" w14:textId="419800DC" w:rsidR="00B91EB3" w:rsidRPr="00216E8D" w:rsidRDefault="00B96642" w:rsidP="00A6172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814D7C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B0013" w:rsidRPr="00216E8D" w14:paraId="57E2BED4" w14:textId="77777777" w:rsidTr="001B4C6E">
        <w:tc>
          <w:tcPr>
            <w:tcW w:w="2610" w:type="dxa"/>
            <w:vAlign w:val="bottom"/>
            <w:hideMark/>
          </w:tcPr>
          <w:p w14:paraId="0AF0C526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 w:rsidRPr="00216E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51C805F1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98BECE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DC868D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22C563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EFB3710" w14:textId="77777777" w:rsidR="00FB0013" w:rsidRPr="00216E8D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7C4152" w14:textId="5EC31F0C" w:rsidR="00FB0013" w:rsidRPr="00216E8D" w:rsidRDefault="000A4EC0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  <w:r w:rsidR="003056B8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FB0013" w:rsidRPr="00216E8D" w14:paraId="10FE0A51" w14:textId="77777777" w:rsidTr="001B4C6E">
        <w:tc>
          <w:tcPr>
            <w:tcW w:w="2610" w:type="dxa"/>
            <w:vAlign w:val="bottom"/>
            <w:hideMark/>
          </w:tcPr>
          <w:p w14:paraId="30BFB544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599BAE8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A441E1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802848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96404D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2DA469" w14:textId="77777777" w:rsidR="00FB0013" w:rsidRPr="00216E8D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093334" w14:textId="77B10A7E" w:rsidR="00FB0013" w:rsidRPr="00216E8D" w:rsidRDefault="00B96642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(53)</w:t>
            </w:r>
          </w:p>
        </w:tc>
      </w:tr>
      <w:tr w:rsidR="00FB0013" w:rsidRPr="00216E8D" w14:paraId="48FBCD79" w14:textId="77777777" w:rsidTr="001B4C6E">
        <w:tc>
          <w:tcPr>
            <w:tcW w:w="2610" w:type="dxa"/>
            <w:vAlign w:val="bottom"/>
            <w:hideMark/>
          </w:tcPr>
          <w:p w14:paraId="7CDE7048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C867675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7B73E5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19E8BE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027E9D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C032B7" w14:textId="77777777" w:rsidR="00FB0013" w:rsidRPr="00216E8D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665C9D" w14:textId="36FDC334" w:rsidR="00FB0013" w:rsidRPr="00216E8D" w:rsidRDefault="000A4EC0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  <w:r w:rsidR="003056B8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</w:tbl>
    <w:p w14:paraId="4EA40654" w14:textId="77777777" w:rsidR="005A309F" w:rsidRDefault="005A309F" w:rsidP="00471F01">
      <w:pPr>
        <w:spacing w:before="120"/>
        <w:jc w:val="right"/>
        <w:rPr>
          <w:rFonts w:ascii="Angsana New" w:hAnsi="Angsana New"/>
          <w:sz w:val="22"/>
          <w:szCs w:val="22"/>
          <w:cs/>
        </w:rPr>
      </w:pPr>
    </w:p>
    <w:p w14:paraId="09B08BEF" w14:textId="77777777" w:rsidR="005A309F" w:rsidRDefault="005A309F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7F067E02" w14:textId="05939465" w:rsidR="00ED298D" w:rsidRPr="00F21990" w:rsidRDefault="00ED298D" w:rsidP="00471F01">
      <w:pPr>
        <w:spacing w:before="120"/>
        <w:jc w:val="right"/>
        <w:rPr>
          <w:rFonts w:ascii="Angsana New" w:hAnsi="Angsana New"/>
          <w:sz w:val="22"/>
          <w:szCs w:val="22"/>
          <w:cs/>
        </w:rPr>
      </w:pPr>
      <w:r w:rsidRPr="00216E8D">
        <w:rPr>
          <w:rFonts w:ascii="Angsana New" w:hAnsi="Angsana New"/>
          <w:sz w:val="22"/>
          <w:szCs w:val="22"/>
          <w:cs/>
        </w:rPr>
        <w:lastRenderedPageBreak/>
        <w:t xml:space="preserve"> (หน่วย</w:t>
      </w:r>
      <w:r w:rsidRPr="00216E8D">
        <w:rPr>
          <w:rFonts w:ascii="Angsana New" w:hAnsi="Angsana New"/>
          <w:sz w:val="22"/>
          <w:szCs w:val="22"/>
        </w:rPr>
        <w:t>:</w:t>
      </w:r>
      <w:r w:rsidRPr="00216E8D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B1165" w:rsidRPr="0007023D" w14:paraId="1BFB9984" w14:textId="77777777" w:rsidTr="003E128F">
        <w:tc>
          <w:tcPr>
            <w:tcW w:w="2610" w:type="dxa"/>
            <w:vAlign w:val="bottom"/>
          </w:tcPr>
          <w:p w14:paraId="1C0BD426" w14:textId="77777777" w:rsidR="00EB1165" w:rsidRPr="00F21990" w:rsidRDefault="00EB1165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0CD68010" w14:textId="7BA1FB20" w:rsidR="00EB1165" w:rsidRPr="0007023D" w:rsidRDefault="00EB1165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B116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EB1165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111F80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EB1165" w:rsidRPr="00F21990" w14:paraId="08E07336" w14:textId="77777777" w:rsidTr="003E128F">
        <w:tc>
          <w:tcPr>
            <w:tcW w:w="2610" w:type="dxa"/>
            <w:vAlign w:val="bottom"/>
          </w:tcPr>
          <w:p w14:paraId="1E3D1D2B" w14:textId="77777777" w:rsidR="00EB1165" w:rsidRPr="00F21990" w:rsidRDefault="00EB1165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994C7A6" w14:textId="77777777" w:rsidR="00EB1165" w:rsidRPr="00F21990" w:rsidRDefault="00EB1165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BBBFAA7" w14:textId="77777777" w:rsidR="00EB1165" w:rsidRPr="00F21990" w:rsidRDefault="00EB1165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58BC039" w14:textId="77777777" w:rsidR="00EB1165" w:rsidRDefault="00EB1165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D59FF3B" w14:textId="77777777" w:rsidR="00EB1165" w:rsidRPr="00F21990" w:rsidRDefault="00EB1165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A160EF" w14:textId="77777777" w:rsidR="00EB1165" w:rsidRDefault="00EB1165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2A109D3F" w14:textId="77777777" w:rsidR="00EB1165" w:rsidRDefault="00EB1165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5A6D4D5B" w14:textId="77777777" w:rsidR="00EB1165" w:rsidRPr="00F21990" w:rsidRDefault="00EB1165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3D833C" w14:textId="77777777" w:rsidR="00EB1165" w:rsidRPr="00F21990" w:rsidRDefault="00EB1165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B1165" w:rsidRPr="00216E8D" w14:paraId="5E3FE1D4" w14:textId="77777777" w:rsidTr="003E128F">
        <w:tc>
          <w:tcPr>
            <w:tcW w:w="2610" w:type="dxa"/>
            <w:hideMark/>
          </w:tcPr>
          <w:p w14:paraId="25B08D00" w14:textId="77777777" w:rsidR="00EB1165" w:rsidRPr="00216E8D" w:rsidRDefault="00EB1165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011DFD30" w14:textId="77777777" w:rsidR="00EB1165" w:rsidRPr="00216E8D" w:rsidRDefault="00EB1165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686D926" w14:textId="77777777" w:rsidR="00EB1165" w:rsidRPr="00216E8D" w:rsidRDefault="00EB1165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E458849" w14:textId="77777777" w:rsidR="00EB1165" w:rsidRPr="00216E8D" w:rsidRDefault="00EB1165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C8A12BD" w14:textId="77777777" w:rsidR="00EB1165" w:rsidRPr="00216E8D" w:rsidRDefault="00EB1165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17FDBBAC" w14:textId="77777777" w:rsidR="00EB1165" w:rsidRPr="00216E8D" w:rsidRDefault="00EB1165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7C15753F" w14:textId="77777777" w:rsidR="00EB1165" w:rsidRPr="00216E8D" w:rsidRDefault="00EB1165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111F80" w:rsidRPr="00216E8D" w14:paraId="0AE4FC9C" w14:textId="77777777" w:rsidTr="003E128F">
        <w:tc>
          <w:tcPr>
            <w:tcW w:w="2610" w:type="dxa"/>
            <w:hideMark/>
          </w:tcPr>
          <w:p w14:paraId="53C76A3D" w14:textId="77777777" w:rsidR="00111F80" w:rsidRPr="00216E8D" w:rsidRDefault="00111F80" w:rsidP="00111F80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24439967" w14:textId="4205818C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719</w:t>
            </w:r>
          </w:p>
        </w:tc>
        <w:tc>
          <w:tcPr>
            <w:tcW w:w="1080" w:type="dxa"/>
            <w:vAlign w:val="bottom"/>
          </w:tcPr>
          <w:p w14:paraId="5060C5D4" w14:textId="1EC15100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1080" w:type="dxa"/>
          </w:tcPr>
          <w:p w14:paraId="2B9245CF" w14:textId="1ECCBB07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437</w:t>
            </w:r>
          </w:p>
        </w:tc>
        <w:tc>
          <w:tcPr>
            <w:tcW w:w="1080" w:type="dxa"/>
            <w:vAlign w:val="bottom"/>
          </w:tcPr>
          <w:p w14:paraId="258CF057" w14:textId="583F6C1A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1350" w:type="dxa"/>
            <w:vAlign w:val="bottom"/>
          </w:tcPr>
          <w:p w14:paraId="2AED00CA" w14:textId="1DEF271B" w:rsidR="00111F80" w:rsidRPr="00216E8D" w:rsidRDefault="00111F80" w:rsidP="00111F80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1440E49" w14:textId="19989BD8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1,687</w:t>
            </w:r>
          </w:p>
        </w:tc>
      </w:tr>
      <w:tr w:rsidR="00111F80" w:rsidRPr="00216E8D" w14:paraId="74011B19" w14:textId="77777777" w:rsidTr="003E128F">
        <w:tc>
          <w:tcPr>
            <w:tcW w:w="2610" w:type="dxa"/>
            <w:hideMark/>
          </w:tcPr>
          <w:p w14:paraId="0DBBAA57" w14:textId="77777777" w:rsidR="00111F80" w:rsidRPr="00216E8D" w:rsidRDefault="00111F80" w:rsidP="00111F8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738291E3" w14:textId="16145609" w:rsidR="00111F80" w:rsidRPr="00216E8D" w:rsidRDefault="00111F80" w:rsidP="00111F8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14:paraId="732399D6" w14:textId="0739A1CE" w:rsidR="00111F80" w:rsidRPr="00216E8D" w:rsidRDefault="00111F80" w:rsidP="00111F8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1080" w:type="dxa"/>
          </w:tcPr>
          <w:p w14:paraId="37D1A7FF" w14:textId="4A0E3237" w:rsidR="00111F80" w:rsidRPr="00216E8D" w:rsidRDefault="00111F80" w:rsidP="00111F8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080" w:type="dxa"/>
          </w:tcPr>
          <w:p w14:paraId="0126A1DB" w14:textId="01DEA080" w:rsidR="00111F80" w:rsidRPr="00216E8D" w:rsidRDefault="00111F80" w:rsidP="00111F8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421BF539" w14:textId="62E53ED7" w:rsidR="00111F80" w:rsidRPr="00216E8D" w:rsidRDefault="00111F80" w:rsidP="00111F8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(47)</w:t>
            </w:r>
          </w:p>
        </w:tc>
        <w:tc>
          <w:tcPr>
            <w:tcW w:w="1170" w:type="dxa"/>
          </w:tcPr>
          <w:p w14:paraId="459B5B0F" w14:textId="558BA609" w:rsidR="00111F80" w:rsidRPr="00216E8D" w:rsidRDefault="00111F80" w:rsidP="00111F80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111F80" w:rsidRPr="00216E8D" w14:paraId="180ABD98" w14:textId="77777777" w:rsidTr="003E128F">
        <w:tc>
          <w:tcPr>
            <w:tcW w:w="2610" w:type="dxa"/>
            <w:hideMark/>
          </w:tcPr>
          <w:p w14:paraId="69798750" w14:textId="77777777" w:rsidR="00111F80" w:rsidRPr="00216E8D" w:rsidRDefault="00111F80" w:rsidP="00111F8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7649045E" w14:textId="2CB6560A" w:rsidR="00111F80" w:rsidRPr="00216E8D" w:rsidRDefault="00111F80" w:rsidP="00111F8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727</w:t>
            </w:r>
          </w:p>
        </w:tc>
        <w:tc>
          <w:tcPr>
            <w:tcW w:w="1080" w:type="dxa"/>
          </w:tcPr>
          <w:p w14:paraId="6A397119" w14:textId="6FEE5443" w:rsidR="00111F80" w:rsidRPr="00216E8D" w:rsidRDefault="00111F80" w:rsidP="00111F8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445</w:t>
            </w:r>
          </w:p>
        </w:tc>
        <w:tc>
          <w:tcPr>
            <w:tcW w:w="1080" w:type="dxa"/>
          </w:tcPr>
          <w:p w14:paraId="38B4BC1A" w14:textId="5BCD8E1B" w:rsidR="00111F80" w:rsidRPr="00216E8D" w:rsidRDefault="00111F80" w:rsidP="00111F8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464</w:t>
            </w:r>
          </w:p>
        </w:tc>
        <w:tc>
          <w:tcPr>
            <w:tcW w:w="1080" w:type="dxa"/>
          </w:tcPr>
          <w:p w14:paraId="08A0FA21" w14:textId="3E94D208" w:rsidR="00111F80" w:rsidRPr="00216E8D" w:rsidRDefault="00111F80" w:rsidP="00111F8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350" w:type="dxa"/>
          </w:tcPr>
          <w:p w14:paraId="22A87ECF" w14:textId="34E8EF51" w:rsidR="00111F80" w:rsidRPr="00216E8D" w:rsidRDefault="00111F80" w:rsidP="00111F8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(47)</w:t>
            </w:r>
          </w:p>
        </w:tc>
        <w:tc>
          <w:tcPr>
            <w:tcW w:w="1170" w:type="dxa"/>
          </w:tcPr>
          <w:p w14:paraId="3515953B" w14:textId="7E3A84EC" w:rsidR="00111F80" w:rsidRPr="00216E8D" w:rsidRDefault="00111F80" w:rsidP="00111F80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1,698</w:t>
            </w:r>
          </w:p>
        </w:tc>
      </w:tr>
      <w:tr w:rsidR="00111F80" w:rsidRPr="00216E8D" w14:paraId="351EFF0C" w14:textId="77777777" w:rsidTr="003E128F">
        <w:trPr>
          <w:trHeight w:val="198"/>
        </w:trPr>
        <w:tc>
          <w:tcPr>
            <w:tcW w:w="2610" w:type="dxa"/>
            <w:hideMark/>
          </w:tcPr>
          <w:p w14:paraId="6F183CCB" w14:textId="77777777" w:rsidR="00111F80" w:rsidRPr="00216E8D" w:rsidRDefault="00111F80" w:rsidP="00111F8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br w:type="page"/>
            </w: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216E8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0FE12A04" w14:textId="77777777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158F14" w14:textId="77777777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1ED1DF" w14:textId="77777777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664F86" w14:textId="77777777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70596BB" w14:textId="77777777" w:rsidR="00111F80" w:rsidRPr="00216E8D" w:rsidRDefault="00111F80" w:rsidP="00111F80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744F9D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1F80" w:rsidRPr="00216E8D" w14:paraId="23679788" w14:textId="77777777" w:rsidTr="003E128F">
        <w:tc>
          <w:tcPr>
            <w:tcW w:w="2610" w:type="dxa"/>
            <w:vAlign w:val="bottom"/>
            <w:hideMark/>
          </w:tcPr>
          <w:p w14:paraId="012B2E01" w14:textId="77777777" w:rsidR="00111F80" w:rsidRPr="00216E8D" w:rsidRDefault="00111F80" w:rsidP="00111F8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70908A24" w14:textId="73E80217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1080" w:type="dxa"/>
            <w:vAlign w:val="bottom"/>
          </w:tcPr>
          <w:p w14:paraId="7410869B" w14:textId="25754C1F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080" w:type="dxa"/>
          </w:tcPr>
          <w:p w14:paraId="3908D388" w14:textId="3B4A565B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1080" w:type="dxa"/>
          </w:tcPr>
          <w:p w14:paraId="22A7DF8D" w14:textId="7B653779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350" w:type="dxa"/>
            <w:vAlign w:val="bottom"/>
          </w:tcPr>
          <w:p w14:paraId="1D37E137" w14:textId="38C6A820" w:rsidR="00111F80" w:rsidRPr="00216E8D" w:rsidRDefault="00111F80" w:rsidP="00111F80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3C7CF47" w14:textId="21362BE0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301</w:t>
            </w:r>
          </w:p>
        </w:tc>
      </w:tr>
      <w:tr w:rsidR="00111F80" w:rsidRPr="00216E8D" w14:paraId="540AD409" w14:textId="77777777" w:rsidTr="003E128F">
        <w:tc>
          <w:tcPr>
            <w:tcW w:w="2610" w:type="dxa"/>
            <w:vAlign w:val="bottom"/>
          </w:tcPr>
          <w:p w14:paraId="582D13D9" w14:textId="77777777" w:rsidR="00111F80" w:rsidRPr="00216E8D" w:rsidRDefault="00111F80" w:rsidP="00111F8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545F44B2" w14:textId="77777777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5DB4AD6" w14:textId="77777777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D2DC58" w14:textId="77777777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5BE553" w14:textId="77777777" w:rsidR="00111F80" w:rsidRPr="00216E8D" w:rsidRDefault="00111F80" w:rsidP="00111F8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C797453" w14:textId="77777777" w:rsidR="00111F80" w:rsidRPr="00216E8D" w:rsidRDefault="00111F80" w:rsidP="00111F80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705F74" w14:textId="2DE06AEB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111F80" w:rsidRPr="00216E8D" w14:paraId="622BE58B" w14:textId="77777777" w:rsidTr="003E128F">
        <w:tc>
          <w:tcPr>
            <w:tcW w:w="2610" w:type="dxa"/>
            <w:vAlign w:val="bottom"/>
          </w:tcPr>
          <w:p w14:paraId="3E753084" w14:textId="77777777" w:rsidR="00111F80" w:rsidRPr="00216E8D" w:rsidRDefault="00111F80" w:rsidP="00111F8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30D30A3A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B3C177B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5D9D4E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688817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2398A28" w14:textId="77777777" w:rsidR="00111F80" w:rsidRPr="00216E8D" w:rsidRDefault="00111F80" w:rsidP="00111F80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761C64" w14:textId="66753C93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</w:tr>
      <w:tr w:rsidR="00111F80" w:rsidRPr="00216E8D" w14:paraId="68E36291" w14:textId="77777777" w:rsidTr="003E128F">
        <w:tc>
          <w:tcPr>
            <w:tcW w:w="2610" w:type="dxa"/>
            <w:vAlign w:val="bottom"/>
          </w:tcPr>
          <w:p w14:paraId="4911EEB2" w14:textId="77777777" w:rsidR="00111F80" w:rsidRPr="00216E8D" w:rsidRDefault="00111F80" w:rsidP="00111F8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170" w:type="dxa"/>
            <w:vAlign w:val="bottom"/>
          </w:tcPr>
          <w:p w14:paraId="4FFEFD67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4C30FD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0001D8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53B48D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F427371" w14:textId="77777777" w:rsidR="00111F80" w:rsidRPr="00216E8D" w:rsidRDefault="00111F80" w:rsidP="00111F80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539761" w14:textId="689C8864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(130)</w:t>
            </w:r>
          </w:p>
        </w:tc>
      </w:tr>
      <w:tr w:rsidR="00111F80" w:rsidRPr="00216E8D" w14:paraId="051C615C" w14:textId="77777777" w:rsidTr="003E128F">
        <w:tc>
          <w:tcPr>
            <w:tcW w:w="2610" w:type="dxa"/>
            <w:vAlign w:val="bottom"/>
          </w:tcPr>
          <w:p w14:paraId="7649381A" w14:textId="77777777" w:rsidR="00111F80" w:rsidRPr="00216E8D" w:rsidRDefault="00111F80" w:rsidP="00111F8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1FA3F12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85278AC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EC1DF2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45C759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6FD73AD" w14:textId="77777777" w:rsidR="00111F80" w:rsidRPr="00216E8D" w:rsidRDefault="00111F80" w:rsidP="00111F80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4BA597" w14:textId="434B11E3" w:rsidR="00111F80" w:rsidRPr="00216E8D" w:rsidRDefault="00111F80" w:rsidP="00111F80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(5)</w:t>
            </w:r>
          </w:p>
        </w:tc>
      </w:tr>
      <w:tr w:rsidR="00111F80" w:rsidRPr="00216E8D" w14:paraId="7FE31F78" w14:textId="77777777" w:rsidTr="003E128F">
        <w:tc>
          <w:tcPr>
            <w:tcW w:w="2610" w:type="dxa"/>
            <w:vAlign w:val="bottom"/>
            <w:hideMark/>
          </w:tcPr>
          <w:p w14:paraId="2CCFAF2F" w14:textId="77777777" w:rsidR="00111F80" w:rsidRPr="00216E8D" w:rsidRDefault="00111F80" w:rsidP="00111F8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 w:rsidRPr="00216E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368070B9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8712A18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68C019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9E4FC7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567772F" w14:textId="77777777" w:rsidR="00111F80" w:rsidRPr="00216E8D" w:rsidRDefault="00111F80" w:rsidP="00111F80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D542382" w14:textId="5DF2BF24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163</w:t>
            </w:r>
          </w:p>
        </w:tc>
      </w:tr>
      <w:tr w:rsidR="00111F80" w:rsidRPr="00216E8D" w14:paraId="4FFDF0E9" w14:textId="77777777" w:rsidTr="003E128F">
        <w:tc>
          <w:tcPr>
            <w:tcW w:w="2610" w:type="dxa"/>
            <w:vAlign w:val="bottom"/>
            <w:hideMark/>
          </w:tcPr>
          <w:p w14:paraId="473B385A" w14:textId="77777777" w:rsidR="00111F80" w:rsidRPr="00216E8D" w:rsidRDefault="00111F80" w:rsidP="00111F8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5EDB4FA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B44C452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2C4E0A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BA9DB7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0414549" w14:textId="77777777" w:rsidR="00111F80" w:rsidRPr="00216E8D" w:rsidRDefault="00111F80" w:rsidP="00111F80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0B9FCA" w14:textId="21B964E2" w:rsidR="00111F80" w:rsidRPr="00216E8D" w:rsidRDefault="00111F80" w:rsidP="00111F80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(35)</w:t>
            </w:r>
          </w:p>
        </w:tc>
      </w:tr>
      <w:tr w:rsidR="00111F80" w:rsidRPr="00216E8D" w14:paraId="7348D244" w14:textId="77777777" w:rsidTr="003E128F">
        <w:tc>
          <w:tcPr>
            <w:tcW w:w="2610" w:type="dxa"/>
            <w:vAlign w:val="bottom"/>
            <w:hideMark/>
          </w:tcPr>
          <w:p w14:paraId="5C0FEB6A" w14:textId="77777777" w:rsidR="00111F80" w:rsidRPr="00216E8D" w:rsidRDefault="00111F80" w:rsidP="00111F8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69C73A5D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170177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9FF97C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33004A" w14:textId="77777777" w:rsidR="00111F80" w:rsidRPr="00216E8D" w:rsidRDefault="00111F80" w:rsidP="00111F80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F9EBC1F" w14:textId="77777777" w:rsidR="00111F80" w:rsidRPr="00216E8D" w:rsidRDefault="00111F80" w:rsidP="00111F80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A3D5AB" w14:textId="5A16CF03" w:rsidR="00111F80" w:rsidRPr="00216E8D" w:rsidRDefault="00111F80" w:rsidP="00111F80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/>
                <w:sz w:val="22"/>
                <w:szCs w:val="22"/>
              </w:rPr>
              <w:t>128</w:t>
            </w:r>
          </w:p>
        </w:tc>
      </w:tr>
    </w:tbl>
    <w:p w14:paraId="3F7FB70F" w14:textId="77777777" w:rsidR="00111F80" w:rsidRPr="00111F80" w:rsidRDefault="00111F80" w:rsidP="00111F80">
      <w:pPr>
        <w:spacing w:before="240"/>
        <w:ind w:right="-7"/>
        <w:jc w:val="right"/>
        <w:rPr>
          <w:rFonts w:ascii="Angsana New" w:hAnsi="Angsana New"/>
          <w:sz w:val="22"/>
          <w:szCs w:val="22"/>
        </w:rPr>
      </w:pPr>
      <w:r w:rsidRPr="00111F80">
        <w:rPr>
          <w:rFonts w:ascii="Angsana New" w:hAnsi="Angsana New" w:hint="cs"/>
          <w:sz w:val="22"/>
          <w:szCs w:val="22"/>
          <w:cs/>
        </w:rPr>
        <w:t>(หน่วย</w:t>
      </w:r>
      <w:r w:rsidRPr="00111F80">
        <w:rPr>
          <w:rFonts w:ascii="Angsana New" w:hAnsi="Angsana New" w:hint="cs"/>
          <w:sz w:val="22"/>
          <w:szCs w:val="22"/>
        </w:rPr>
        <w:t>:</w:t>
      </w:r>
      <w:r w:rsidRPr="00111F80">
        <w:rPr>
          <w:rFonts w:ascii="Angsana New" w:hAnsi="Angsana New" w:hint="cs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111F80" w:rsidRPr="00111F80" w14:paraId="09FD3ECC" w14:textId="77777777" w:rsidTr="003E128F">
        <w:tc>
          <w:tcPr>
            <w:tcW w:w="2610" w:type="dxa"/>
            <w:vAlign w:val="bottom"/>
          </w:tcPr>
          <w:p w14:paraId="219E7E7C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58673230" w14:textId="749E69DC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111F80">
              <w:rPr>
                <w:rFonts w:ascii="Angsana New" w:hAnsi="Angsana New" w:hint="cs"/>
                <w:sz w:val="22"/>
                <w:szCs w:val="22"/>
              </w:rPr>
              <w:t xml:space="preserve"> 30 </w:t>
            </w: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111F80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</w:tr>
      <w:tr w:rsidR="00111F80" w:rsidRPr="00111F80" w14:paraId="1FC671E5" w14:textId="77777777" w:rsidTr="003E128F">
        <w:tc>
          <w:tcPr>
            <w:tcW w:w="2610" w:type="dxa"/>
            <w:vAlign w:val="bottom"/>
          </w:tcPr>
          <w:p w14:paraId="535EC60A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5E054BB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A1F87BD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</w:t>
            </w: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6A73699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E67CB9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4BA9B0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11B98EAC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16A305C6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2133A2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11F80" w:rsidRPr="00111F80" w14:paraId="71C0601A" w14:textId="77777777" w:rsidTr="003E128F">
        <w:tc>
          <w:tcPr>
            <w:tcW w:w="2610" w:type="dxa"/>
            <w:hideMark/>
          </w:tcPr>
          <w:p w14:paraId="1B0C1FD5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3B2DE65A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6AEAD878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E7F6243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7E9891F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253E2981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CCAF907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</w:tr>
      <w:tr w:rsidR="00111F80" w:rsidRPr="00111F80" w14:paraId="2A887D75" w14:textId="77777777" w:rsidTr="003E128F">
        <w:tc>
          <w:tcPr>
            <w:tcW w:w="2610" w:type="dxa"/>
            <w:hideMark/>
          </w:tcPr>
          <w:p w14:paraId="7C33A81F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4C5B601" w14:textId="134BBD05" w:rsidR="00111F80" w:rsidRPr="00111F80" w:rsidRDefault="00B96642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2,529</w:t>
            </w:r>
          </w:p>
        </w:tc>
        <w:tc>
          <w:tcPr>
            <w:tcW w:w="1080" w:type="dxa"/>
            <w:vAlign w:val="bottom"/>
          </w:tcPr>
          <w:p w14:paraId="0FE4313D" w14:textId="6F5B4744" w:rsidR="00111F80" w:rsidRPr="00111F80" w:rsidRDefault="00B96642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771</w:t>
            </w:r>
          </w:p>
        </w:tc>
        <w:tc>
          <w:tcPr>
            <w:tcW w:w="1080" w:type="dxa"/>
          </w:tcPr>
          <w:p w14:paraId="4041A1B7" w14:textId="10485B16" w:rsidR="00111F80" w:rsidRPr="00111F80" w:rsidRDefault="004F4EBF" w:rsidP="003E128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655</w:t>
            </w:r>
          </w:p>
        </w:tc>
        <w:tc>
          <w:tcPr>
            <w:tcW w:w="1080" w:type="dxa"/>
            <w:vAlign w:val="bottom"/>
          </w:tcPr>
          <w:p w14:paraId="30E5B7EE" w14:textId="65D82CA6" w:rsidR="00111F80" w:rsidRPr="00111F80" w:rsidRDefault="00B96642" w:rsidP="003E128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1350" w:type="dxa"/>
            <w:vAlign w:val="bottom"/>
          </w:tcPr>
          <w:p w14:paraId="77CE061E" w14:textId="0F8D3755" w:rsidR="00111F80" w:rsidRPr="00111F80" w:rsidRDefault="00B96642" w:rsidP="003E128F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5CD92E0" w14:textId="0E0308CE" w:rsidR="00111F80" w:rsidRPr="00111F80" w:rsidRDefault="00B96642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C621F2">
              <w:rPr>
                <w:rFonts w:ascii="Angsana New" w:hAnsi="Angsana New"/>
                <w:sz w:val="22"/>
                <w:szCs w:val="22"/>
              </w:rPr>
              <w:t>154</w:t>
            </w:r>
          </w:p>
        </w:tc>
      </w:tr>
      <w:tr w:rsidR="00111F80" w:rsidRPr="00111F80" w14:paraId="31CCA1C7" w14:textId="77777777" w:rsidTr="003E128F">
        <w:tc>
          <w:tcPr>
            <w:tcW w:w="2610" w:type="dxa"/>
            <w:hideMark/>
          </w:tcPr>
          <w:p w14:paraId="5141C26D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62CCB007" w14:textId="02D951BD" w:rsidR="00111F80" w:rsidRPr="00111F80" w:rsidRDefault="00B96642" w:rsidP="003E128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080" w:type="dxa"/>
          </w:tcPr>
          <w:p w14:paraId="6189F3FA" w14:textId="2CF1BA8D" w:rsidR="00111F80" w:rsidRPr="00111F80" w:rsidRDefault="00B96642" w:rsidP="003E128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1080" w:type="dxa"/>
          </w:tcPr>
          <w:p w14:paraId="0461AC32" w14:textId="68680788" w:rsidR="00111F80" w:rsidRPr="00111F80" w:rsidRDefault="004F4EBF" w:rsidP="003E128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</w:tcPr>
          <w:p w14:paraId="32179CA2" w14:textId="3135C08F" w:rsidR="00111F80" w:rsidRPr="00111F80" w:rsidRDefault="00B96642" w:rsidP="003E128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14:paraId="4EE0BB9B" w14:textId="0D687CCD" w:rsidR="00111F80" w:rsidRPr="00111F80" w:rsidRDefault="00B96642" w:rsidP="003E128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(105)</w:t>
            </w:r>
          </w:p>
        </w:tc>
        <w:tc>
          <w:tcPr>
            <w:tcW w:w="1170" w:type="dxa"/>
          </w:tcPr>
          <w:p w14:paraId="1E8A1176" w14:textId="3BBB1439" w:rsidR="00111F80" w:rsidRPr="00111F80" w:rsidRDefault="00C621F2" w:rsidP="003E128F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</w:t>
            </w:r>
          </w:p>
        </w:tc>
      </w:tr>
      <w:tr w:rsidR="00111F80" w:rsidRPr="00111F80" w14:paraId="3F7FFD09" w14:textId="77777777" w:rsidTr="003E128F">
        <w:tc>
          <w:tcPr>
            <w:tcW w:w="2610" w:type="dxa"/>
            <w:hideMark/>
          </w:tcPr>
          <w:p w14:paraId="126714D4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796D213" w14:textId="3D8302F8" w:rsidR="00111F80" w:rsidRPr="00111F80" w:rsidRDefault="00B96642" w:rsidP="003E128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2,563</w:t>
            </w:r>
          </w:p>
        </w:tc>
        <w:tc>
          <w:tcPr>
            <w:tcW w:w="1080" w:type="dxa"/>
          </w:tcPr>
          <w:p w14:paraId="1005DA34" w14:textId="72A8D07B" w:rsidR="00111F80" w:rsidRPr="00111F80" w:rsidRDefault="00B96642" w:rsidP="003E128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825</w:t>
            </w:r>
          </w:p>
        </w:tc>
        <w:tc>
          <w:tcPr>
            <w:tcW w:w="1080" w:type="dxa"/>
          </w:tcPr>
          <w:p w14:paraId="4B90B250" w14:textId="4841A391" w:rsidR="00111F80" w:rsidRPr="00111F80" w:rsidRDefault="004F4EBF" w:rsidP="003E128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715</w:t>
            </w:r>
          </w:p>
        </w:tc>
        <w:tc>
          <w:tcPr>
            <w:tcW w:w="1080" w:type="dxa"/>
          </w:tcPr>
          <w:p w14:paraId="09159476" w14:textId="69753E81" w:rsidR="00111F80" w:rsidRPr="00111F80" w:rsidRDefault="00B96642" w:rsidP="003E128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202</w:t>
            </w:r>
          </w:p>
        </w:tc>
        <w:tc>
          <w:tcPr>
            <w:tcW w:w="1350" w:type="dxa"/>
          </w:tcPr>
          <w:p w14:paraId="1BED2DD7" w14:textId="5D49C136" w:rsidR="00111F80" w:rsidRPr="00111F80" w:rsidRDefault="00B96642" w:rsidP="003E128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(105)</w:t>
            </w:r>
          </w:p>
        </w:tc>
        <w:tc>
          <w:tcPr>
            <w:tcW w:w="1170" w:type="dxa"/>
          </w:tcPr>
          <w:p w14:paraId="750442B5" w14:textId="5E6D55D4" w:rsidR="00111F80" w:rsidRPr="00111F80" w:rsidRDefault="00B96642" w:rsidP="003E128F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4,200</w:t>
            </w:r>
          </w:p>
        </w:tc>
      </w:tr>
      <w:tr w:rsidR="00111F80" w:rsidRPr="00111F80" w14:paraId="3A4A5E9D" w14:textId="77777777" w:rsidTr="003E128F">
        <w:trPr>
          <w:trHeight w:val="198"/>
        </w:trPr>
        <w:tc>
          <w:tcPr>
            <w:tcW w:w="2610" w:type="dxa"/>
            <w:hideMark/>
          </w:tcPr>
          <w:p w14:paraId="2C1B0FAC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25350550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19A101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42A67D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F9DE73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FD7E832" w14:textId="77777777" w:rsidR="00111F80" w:rsidRPr="00111F80" w:rsidRDefault="00111F80" w:rsidP="003E128F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F3C145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1F80" w:rsidRPr="00111F80" w14:paraId="45350A18" w14:textId="77777777" w:rsidTr="003E128F">
        <w:tc>
          <w:tcPr>
            <w:tcW w:w="2610" w:type="dxa"/>
            <w:vAlign w:val="bottom"/>
            <w:hideMark/>
          </w:tcPr>
          <w:p w14:paraId="521C9243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2D23FD64" w14:textId="6E34781B" w:rsidR="00111F80" w:rsidRPr="00111F80" w:rsidRDefault="00B96642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463</w:t>
            </w:r>
          </w:p>
        </w:tc>
        <w:tc>
          <w:tcPr>
            <w:tcW w:w="1080" w:type="dxa"/>
          </w:tcPr>
          <w:p w14:paraId="58BCB221" w14:textId="1B078127" w:rsidR="00111F80" w:rsidRPr="00111F80" w:rsidRDefault="00B96642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137</w:t>
            </w:r>
          </w:p>
        </w:tc>
        <w:tc>
          <w:tcPr>
            <w:tcW w:w="1080" w:type="dxa"/>
          </w:tcPr>
          <w:p w14:paraId="5A0A7CCB" w14:textId="4BA837CD" w:rsidR="00111F80" w:rsidRPr="00111F80" w:rsidRDefault="00B96642" w:rsidP="003E128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1080" w:type="dxa"/>
          </w:tcPr>
          <w:p w14:paraId="5F626BA9" w14:textId="5F851541" w:rsidR="00111F80" w:rsidRPr="00111F80" w:rsidRDefault="00B96642" w:rsidP="003E128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350" w:type="dxa"/>
          </w:tcPr>
          <w:p w14:paraId="5DC90C28" w14:textId="7186248F" w:rsidR="00111F80" w:rsidRPr="00111F80" w:rsidRDefault="00B96642" w:rsidP="003E128F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4E44B9A" w14:textId="3E46D56B" w:rsidR="00111F80" w:rsidRPr="00111F80" w:rsidRDefault="00B96642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697</w:t>
            </w:r>
          </w:p>
        </w:tc>
      </w:tr>
      <w:tr w:rsidR="00111F80" w:rsidRPr="00111F80" w14:paraId="2B22EA84" w14:textId="77777777" w:rsidTr="003E128F">
        <w:tc>
          <w:tcPr>
            <w:tcW w:w="2610" w:type="dxa"/>
            <w:vAlign w:val="bottom"/>
          </w:tcPr>
          <w:p w14:paraId="1ED10892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4429850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DA15A6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7D39F3" w14:textId="77777777" w:rsidR="00111F80" w:rsidRPr="00111F80" w:rsidRDefault="00111F80" w:rsidP="003E128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250569" w14:textId="77777777" w:rsidR="00111F80" w:rsidRPr="00111F80" w:rsidRDefault="00111F80" w:rsidP="003E128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84D305C" w14:textId="77777777" w:rsidR="00111F80" w:rsidRPr="00111F80" w:rsidRDefault="00111F80" w:rsidP="003E128F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45217F" w14:textId="2BE6E35D" w:rsidR="000A4EC0" w:rsidRPr="00111F80" w:rsidRDefault="00A41E2E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</w:tr>
      <w:tr w:rsidR="00111F80" w:rsidRPr="00111F80" w14:paraId="364E6F6C" w14:textId="77777777" w:rsidTr="003E128F">
        <w:tc>
          <w:tcPr>
            <w:tcW w:w="2610" w:type="dxa"/>
            <w:vAlign w:val="bottom"/>
          </w:tcPr>
          <w:p w14:paraId="758B9A93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07B5E454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80525C8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875D7F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1AA3EE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50FD6A6" w14:textId="77777777" w:rsidR="00111F80" w:rsidRPr="00111F80" w:rsidRDefault="00111F80" w:rsidP="003E128F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AA7B70" w14:textId="1901D426" w:rsidR="00111F80" w:rsidRPr="00111F80" w:rsidRDefault="00B96642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A4EC0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11F80" w:rsidRPr="00111F80" w14:paraId="53CF1BA9" w14:textId="77777777" w:rsidTr="003E128F">
        <w:tc>
          <w:tcPr>
            <w:tcW w:w="2610" w:type="dxa"/>
            <w:vAlign w:val="bottom"/>
          </w:tcPr>
          <w:p w14:paraId="7A15661C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21FB453F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9C4C24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21DB24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E0DAA8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0312C0E" w14:textId="77777777" w:rsidR="00111F80" w:rsidRPr="00111F80" w:rsidRDefault="00111F80" w:rsidP="003E128F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740ACC" w14:textId="00A1BDE2" w:rsidR="00111F80" w:rsidRPr="00111F80" w:rsidRDefault="00B96642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41E2E">
              <w:rPr>
                <w:rFonts w:ascii="Angsana New" w:hAnsi="Angsana New"/>
                <w:sz w:val="22"/>
                <w:szCs w:val="22"/>
              </w:rPr>
              <w:t>258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11F80" w:rsidRPr="00111F80" w14:paraId="11DDBE91" w14:textId="77777777" w:rsidTr="003E128F">
        <w:tc>
          <w:tcPr>
            <w:tcW w:w="2610" w:type="dxa"/>
            <w:vAlign w:val="bottom"/>
          </w:tcPr>
          <w:p w14:paraId="4B64FD48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C5599A8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AF4AE73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D56BB0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9106CB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3BE7B00" w14:textId="77777777" w:rsidR="00111F80" w:rsidRPr="00111F80" w:rsidRDefault="00111F80" w:rsidP="003E128F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81A683" w14:textId="7B8E79D9" w:rsidR="00111F80" w:rsidRPr="00111F80" w:rsidRDefault="00B96642" w:rsidP="003E128F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814D7C">
              <w:rPr>
                <w:rFonts w:ascii="Angsana New" w:hAnsi="Angsana New"/>
                <w:sz w:val="22"/>
                <w:szCs w:val="22"/>
              </w:rPr>
              <w:t>13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11F80" w:rsidRPr="00111F80" w14:paraId="4BFD605A" w14:textId="77777777" w:rsidTr="003E128F">
        <w:tc>
          <w:tcPr>
            <w:tcW w:w="2610" w:type="dxa"/>
            <w:vAlign w:val="bottom"/>
            <w:hideMark/>
          </w:tcPr>
          <w:p w14:paraId="02E48564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13DDF019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50AD5A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171E00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E6CAB5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3FB3A06" w14:textId="77777777" w:rsidR="00111F80" w:rsidRPr="00111F80" w:rsidRDefault="00111F80" w:rsidP="003E128F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EDE1D5" w14:textId="4E222DEE" w:rsidR="00111F80" w:rsidRPr="00111F80" w:rsidRDefault="000A4EC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433</w:t>
            </w:r>
          </w:p>
        </w:tc>
      </w:tr>
      <w:tr w:rsidR="00111F80" w:rsidRPr="00111F80" w14:paraId="47051B2D" w14:textId="77777777" w:rsidTr="003E128F">
        <w:tc>
          <w:tcPr>
            <w:tcW w:w="2610" w:type="dxa"/>
            <w:vAlign w:val="bottom"/>
            <w:hideMark/>
          </w:tcPr>
          <w:p w14:paraId="52662A78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34782C44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46EB0C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B3E3A2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308123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D70568" w14:textId="77777777" w:rsidR="00111F80" w:rsidRPr="00111F80" w:rsidRDefault="00111F80" w:rsidP="003E128F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F70EF1" w14:textId="4ADA44D1" w:rsidR="00111F80" w:rsidRPr="00111F80" w:rsidRDefault="00B96642" w:rsidP="003E128F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(83)</w:t>
            </w:r>
          </w:p>
        </w:tc>
      </w:tr>
      <w:tr w:rsidR="00111F80" w:rsidRPr="00111F80" w14:paraId="220DBB1E" w14:textId="77777777" w:rsidTr="003E128F">
        <w:tc>
          <w:tcPr>
            <w:tcW w:w="2610" w:type="dxa"/>
            <w:vAlign w:val="bottom"/>
            <w:hideMark/>
          </w:tcPr>
          <w:p w14:paraId="29F06F35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07E70046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0243DD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F2453C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56E15E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210B36E" w14:textId="77777777" w:rsidR="00111F80" w:rsidRPr="00111F80" w:rsidRDefault="00111F80" w:rsidP="003E128F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C06C75" w14:textId="3441A70C" w:rsidR="00111F80" w:rsidRPr="00111F80" w:rsidRDefault="000A4EC0" w:rsidP="003E128F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350</w:t>
            </w:r>
          </w:p>
        </w:tc>
      </w:tr>
    </w:tbl>
    <w:p w14:paraId="21DF4FEB" w14:textId="77777777" w:rsidR="005A309F" w:rsidRDefault="005A309F" w:rsidP="00111F80">
      <w:pPr>
        <w:spacing w:before="240"/>
        <w:ind w:right="-7"/>
        <w:jc w:val="right"/>
        <w:rPr>
          <w:rFonts w:ascii="Angsana New" w:hAnsi="Angsana New"/>
          <w:sz w:val="22"/>
          <w:szCs w:val="22"/>
          <w:cs/>
        </w:rPr>
      </w:pPr>
    </w:p>
    <w:p w14:paraId="7F669A96" w14:textId="77777777" w:rsidR="005A309F" w:rsidRDefault="005A309F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0501A0F4" w14:textId="0F09A0B3" w:rsidR="00111F80" w:rsidRPr="00111F80" w:rsidRDefault="00111F80" w:rsidP="00111F80">
      <w:pPr>
        <w:spacing w:before="240"/>
        <w:ind w:right="-7"/>
        <w:jc w:val="right"/>
        <w:rPr>
          <w:rFonts w:ascii="Angsana New" w:hAnsi="Angsana New"/>
          <w:sz w:val="22"/>
          <w:szCs w:val="22"/>
        </w:rPr>
      </w:pPr>
      <w:r w:rsidRPr="00111F80">
        <w:rPr>
          <w:rFonts w:ascii="Angsana New" w:hAnsi="Angsana New" w:hint="cs"/>
          <w:sz w:val="22"/>
          <w:szCs w:val="22"/>
          <w:cs/>
        </w:rPr>
        <w:lastRenderedPageBreak/>
        <w:t>(หน่วย</w:t>
      </w:r>
      <w:r w:rsidRPr="00111F80">
        <w:rPr>
          <w:rFonts w:ascii="Angsana New" w:hAnsi="Angsana New" w:hint="cs"/>
          <w:sz w:val="22"/>
          <w:szCs w:val="22"/>
        </w:rPr>
        <w:t>:</w:t>
      </w:r>
      <w:r w:rsidRPr="00111F80">
        <w:rPr>
          <w:rFonts w:ascii="Angsana New" w:hAnsi="Angsana New" w:hint="cs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111F80" w:rsidRPr="00111F80" w14:paraId="624C0C12" w14:textId="77777777" w:rsidTr="003E128F">
        <w:tc>
          <w:tcPr>
            <w:tcW w:w="2610" w:type="dxa"/>
            <w:vAlign w:val="bottom"/>
          </w:tcPr>
          <w:p w14:paraId="2A886C96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4EBA75F5" w14:textId="161F6BCF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111F80">
              <w:rPr>
                <w:rFonts w:ascii="Angsana New" w:hAnsi="Angsana New" w:hint="cs"/>
                <w:sz w:val="22"/>
                <w:szCs w:val="22"/>
              </w:rPr>
              <w:t xml:space="preserve"> 30 </w:t>
            </w: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111F80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111F80" w:rsidRPr="00111F80" w14:paraId="06DB4900" w14:textId="77777777" w:rsidTr="003E128F">
        <w:tc>
          <w:tcPr>
            <w:tcW w:w="2610" w:type="dxa"/>
            <w:vAlign w:val="bottom"/>
          </w:tcPr>
          <w:p w14:paraId="1A78071A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9B52DE4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6AE3536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</w:t>
            </w: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43C00A1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CF0FA2D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3BA7A71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53F8490B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77171EE8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09AA68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11F80" w:rsidRPr="00111F80" w14:paraId="62423257" w14:textId="77777777" w:rsidTr="003E128F">
        <w:tc>
          <w:tcPr>
            <w:tcW w:w="2610" w:type="dxa"/>
            <w:hideMark/>
          </w:tcPr>
          <w:p w14:paraId="258C4A16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1202F39B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16482AF9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9A545A1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46D3404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6C7140F6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FD61075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</w:tr>
      <w:tr w:rsidR="00111F80" w:rsidRPr="00111F80" w14:paraId="3CBEB93C" w14:textId="77777777" w:rsidTr="003E128F">
        <w:tc>
          <w:tcPr>
            <w:tcW w:w="2610" w:type="dxa"/>
            <w:hideMark/>
          </w:tcPr>
          <w:p w14:paraId="20922BA5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22A10BF8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1,126</w:t>
            </w:r>
          </w:p>
        </w:tc>
        <w:tc>
          <w:tcPr>
            <w:tcW w:w="1080" w:type="dxa"/>
            <w:vAlign w:val="bottom"/>
          </w:tcPr>
          <w:p w14:paraId="1754F752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838</w:t>
            </w:r>
          </w:p>
        </w:tc>
        <w:tc>
          <w:tcPr>
            <w:tcW w:w="1080" w:type="dxa"/>
          </w:tcPr>
          <w:p w14:paraId="31A0D08B" w14:textId="77777777" w:rsidR="00111F80" w:rsidRPr="00111F80" w:rsidRDefault="00111F80" w:rsidP="003E128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793</w:t>
            </w:r>
          </w:p>
        </w:tc>
        <w:tc>
          <w:tcPr>
            <w:tcW w:w="1080" w:type="dxa"/>
            <w:vAlign w:val="bottom"/>
          </w:tcPr>
          <w:p w14:paraId="016D307A" w14:textId="77777777" w:rsidR="00111F80" w:rsidRPr="00111F80" w:rsidRDefault="00111F80" w:rsidP="003E128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201</w:t>
            </w:r>
          </w:p>
        </w:tc>
        <w:tc>
          <w:tcPr>
            <w:tcW w:w="1350" w:type="dxa"/>
            <w:vAlign w:val="bottom"/>
          </w:tcPr>
          <w:p w14:paraId="54E972D7" w14:textId="77777777" w:rsidR="00111F80" w:rsidRPr="00111F80" w:rsidRDefault="00111F80" w:rsidP="003E128F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AE776A1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2,958</w:t>
            </w:r>
          </w:p>
        </w:tc>
      </w:tr>
      <w:tr w:rsidR="00111F80" w:rsidRPr="00111F80" w14:paraId="1BFFB10B" w14:textId="77777777" w:rsidTr="003E128F">
        <w:tc>
          <w:tcPr>
            <w:tcW w:w="2610" w:type="dxa"/>
            <w:hideMark/>
          </w:tcPr>
          <w:p w14:paraId="7BD4F5DB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33E8C234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17</w:t>
            </w:r>
          </w:p>
        </w:tc>
        <w:tc>
          <w:tcPr>
            <w:tcW w:w="1080" w:type="dxa"/>
          </w:tcPr>
          <w:p w14:paraId="036F113F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45</w:t>
            </w:r>
          </w:p>
        </w:tc>
        <w:tc>
          <w:tcPr>
            <w:tcW w:w="1080" w:type="dxa"/>
          </w:tcPr>
          <w:p w14:paraId="56F554E2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52</w:t>
            </w:r>
          </w:p>
        </w:tc>
        <w:tc>
          <w:tcPr>
            <w:tcW w:w="1080" w:type="dxa"/>
          </w:tcPr>
          <w:p w14:paraId="1CC64862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14:paraId="7DD388C0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(91)</w:t>
            </w:r>
          </w:p>
        </w:tc>
        <w:tc>
          <w:tcPr>
            <w:tcW w:w="1170" w:type="dxa"/>
          </w:tcPr>
          <w:p w14:paraId="373233F3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</w:tr>
      <w:tr w:rsidR="00111F80" w:rsidRPr="00111F80" w14:paraId="7E7070A5" w14:textId="77777777" w:rsidTr="003E128F">
        <w:tc>
          <w:tcPr>
            <w:tcW w:w="2610" w:type="dxa"/>
            <w:hideMark/>
          </w:tcPr>
          <w:p w14:paraId="3B37BC94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644A3B7A" w14:textId="77777777" w:rsidR="00111F80" w:rsidRPr="00111F80" w:rsidRDefault="00111F80" w:rsidP="003E128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1,143</w:t>
            </w:r>
          </w:p>
        </w:tc>
        <w:tc>
          <w:tcPr>
            <w:tcW w:w="1080" w:type="dxa"/>
          </w:tcPr>
          <w:p w14:paraId="0ED89CA0" w14:textId="77777777" w:rsidR="00111F80" w:rsidRPr="00111F80" w:rsidRDefault="00111F80" w:rsidP="003E128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883</w:t>
            </w:r>
          </w:p>
        </w:tc>
        <w:tc>
          <w:tcPr>
            <w:tcW w:w="1080" w:type="dxa"/>
          </w:tcPr>
          <w:p w14:paraId="26FD6FC8" w14:textId="77777777" w:rsidR="00111F80" w:rsidRPr="00111F80" w:rsidRDefault="00111F80" w:rsidP="003E128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845</w:t>
            </w:r>
          </w:p>
        </w:tc>
        <w:tc>
          <w:tcPr>
            <w:tcW w:w="1080" w:type="dxa"/>
          </w:tcPr>
          <w:p w14:paraId="63B61456" w14:textId="77777777" w:rsidR="00111F80" w:rsidRPr="00111F80" w:rsidRDefault="00111F80" w:rsidP="003E128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203</w:t>
            </w:r>
          </w:p>
        </w:tc>
        <w:tc>
          <w:tcPr>
            <w:tcW w:w="1350" w:type="dxa"/>
          </w:tcPr>
          <w:p w14:paraId="5B37086C" w14:textId="77777777" w:rsidR="00111F80" w:rsidRPr="00111F80" w:rsidRDefault="00111F80" w:rsidP="003E128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(91)</w:t>
            </w:r>
          </w:p>
        </w:tc>
        <w:tc>
          <w:tcPr>
            <w:tcW w:w="1170" w:type="dxa"/>
          </w:tcPr>
          <w:p w14:paraId="694B07A0" w14:textId="77777777" w:rsidR="00111F80" w:rsidRPr="00111F80" w:rsidRDefault="00111F80" w:rsidP="003E128F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2,983</w:t>
            </w:r>
          </w:p>
        </w:tc>
      </w:tr>
      <w:tr w:rsidR="00111F80" w:rsidRPr="00111F80" w14:paraId="1ECF8E91" w14:textId="77777777" w:rsidTr="003E128F">
        <w:trPr>
          <w:trHeight w:val="198"/>
        </w:trPr>
        <w:tc>
          <w:tcPr>
            <w:tcW w:w="2610" w:type="dxa"/>
            <w:hideMark/>
          </w:tcPr>
          <w:p w14:paraId="3A9E5CE2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685E1627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84BE04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7A9638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E19212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0ADB16E" w14:textId="77777777" w:rsidR="00111F80" w:rsidRPr="00111F80" w:rsidRDefault="00111F80" w:rsidP="003E128F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7C8A3A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1F80" w:rsidRPr="00111F80" w14:paraId="79F8D55E" w14:textId="77777777" w:rsidTr="003E128F">
        <w:tc>
          <w:tcPr>
            <w:tcW w:w="2610" w:type="dxa"/>
            <w:vAlign w:val="bottom"/>
            <w:hideMark/>
          </w:tcPr>
          <w:p w14:paraId="1B9D1833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74B60B3E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204</w:t>
            </w:r>
          </w:p>
        </w:tc>
        <w:tc>
          <w:tcPr>
            <w:tcW w:w="1080" w:type="dxa"/>
          </w:tcPr>
          <w:p w14:paraId="06DA4040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157</w:t>
            </w:r>
          </w:p>
        </w:tc>
        <w:tc>
          <w:tcPr>
            <w:tcW w:w="1080" w:type="dxa"/>
          </w:tcPr>
          <w:p w14:paraId="7DDF96B6" w14:textId="77777777" w:rsidR="00111F80" w:rsidRPr="00111F80" w:rsidRDefault="00111F80" w:rsidP="003E128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120</w:t>
            </w:r>
          </w:p>
        </w:tc>
        <w:tc>
          <w:tcPr>
            <w:tcW w:w="1080" w:type="dxa"/>
          </w:tcPr>
          <w:p w14:paraId="05A5BE8E" w14:textId="77777777" w:rsidR="00111F80" w:rsidRPr="00111F80" w:rsidRDefault="00111F80" w:rsidP="003E128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40</w:t>
            </w:r>
          </w:p>
        </w:tc>
        <w:tc>
          <w:tcPr>
            <w:tcW w:w="1350" w:type="dxa"/>
          </w:tcPr>
          <w:p w14:paraId="428BF992" w14:textId="77777777" w:rsidR="00111F80" w:rsidRPr="00111F80" w:rsidRDefault="00111F80" w:rsidP="003E128F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EF2216C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521</w:t>
            </w:r>
          </w:p>
        </w:tc>
      </w:tr>
      <w:tr w:rsidR="00111F80" w:rsidRPr="00111F80" w14:paraId="4E8325C9" w14:textId="77777777" w:rsidTr="003E128F">
        <w:tc>
          <w:tcPr>
            <w:tcW w:w="2610" w:type="dxa"/>
            <w:vAlign w:val="bottom"/>
          </w:tcPr>
          <w:p w14:paraId="5A1E6CA2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C3A7BDC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AE8E2C" w14:textId="77777777" w:rsidR="00111F80" w:rsidRPr="00111F80" w:rsidRDefault="00111F80" w:rsidP="003E128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91135D" w14:textId="77777777" w:rsidR="00111F80" w:rsidRPr="00111F80" w:rsidRDefault="00111F80" w:rsidP="003E128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A0A768" w14:textId="77777777" w:rsidR="00111F80" w:rsidRPr="00111F80" w:rsidRDefault="00111F80" w:rsidP="003E128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3432BB4" w14:textId="77777777" w:rsidR="00111F80" w:rsidRPr="00111F80" w:rsidRDefault="00111F80" w:rsidP="003E128F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F079F3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</w:tr>
      <w:tr w:rsidR="00111F80" w:rsidRPr="00111F80" w14:paraId="03D31732" w14:textId="77777777" w:rsidTr="003E128F">
        <w:tc>
          <w:tcPr>
            <w:tcW w:w="2610" w:type="dxa"/>
            <w:vAlign w:val="bottom"/>
          </w:tcPr>
          <w:p w14:paraId="184D66F0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6C72D3A3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C2DF4E0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17F523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242FA8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B45281B" w14:textId="77777777" w:rsidR="00111F80" w:rsidRPr="00111F80" w:rsidRDefault="00111F80" w:rsidP="003E128F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20791E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(21)</w:t>
            </w:r>
          </w:p>
        </w:tc>
      </w:tr>
      <w:tr w:rsidR="00111F80" w:rsidRPr="00111F80" w14:paraId="410DA378" w14:textId="77777777" w:rsidTr="003E128F">
        <w:tc>
          <w:tcPr>
            <w:tcW w:w="2610" w:type="dxa"/>
            <w:vAlign w:val="bottom"/>
          </w:tcPr>
          <w:p w14:paraId="542D7B7B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6FE6FEDD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BCC54AE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D95C5F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B97518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6CDBF42" w14:textId="77777777" w:rsidR="00111F80" w:rsidRPr="00111F80" w:rsidRDefault="00111F80" w:rsidP="003E128F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E2F20E5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(219)</w:t>
            </w:r>
          </w:p>
        </w:tc>
      </w:tr>
      <w:tr w:rsidR="00111F80" w:rsidRPr="00111F80" w14:paraId="49371F13" w14:textId="77777777" w:rsidTr="003E128F">
        <w:tc>
          <w:tcPr>
            <w:tcW w:w="2610" w:type="dxa"/>
            <w:vAlign w:val="bottom"/>
          </w:tcPr>
          <w:p w14:paraId="434507DD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4A4B77E2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C4307B2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8B1566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C0CCCF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B7E0A79" w14:textId="77777777" w:rsidR="00111F80" w:rsidRPr="00111F80" w:rsidRDefault="00111F80" w:rsidP="003E128F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64A5BC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(8)</w:t>
            </w:r>
          </w:p>
        </w:tc>
      </w:tr>
      <w:tr w:rsidR="00111F80" w:rsidRPr="00111F80" w14:paraId="3BB72BAE" w14:textId="77777777" w:rsidTr="003E128F">
        <w:tc>
          <w:tcPr>
            <w:tcW w:w="2610" w:type="dxa"/>
            <w:vAlign w:val="bottom"/>
            <w:hideMark/>
          </w:tcPr>
          <w:p w14:paraId="62AFE674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1128E615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0F635B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638EF3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6FC18B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660ACFE" w14:textId="77777777" w:rsidR="00111F80" w:rsidRPr="00111F80" w:rsidRDefault="00111F80" w:rsidP="003E128F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D9484A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283</w:t>
            </w:r>
          </w:p>
        </w:tc>
      </w:tr>
      <w:tr w:rsidR="00111F80" w:rsidRPr="00111F80" w14:paraId="239AE0CE" w14:textId="77777777" w:rsidTr="003E128F">
        <w:tc>
          <w:tcPr>
            <w:tcW w:w="2610" w:type="dxa"/>
            <w:vAlign w:val="bottom"/>
            <w:hideMark/>
          </w:tcPr>
          <w:p w14:paraId="7D138228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70753177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F782A9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5C84E7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638741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148B3B0" w14:textId="77777777" w:rsidR="00111F80" w:rsidRPr="00111F80" w:rsidRDefault="00111F80" w:rsidP="003E128F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223010" w14:textId="77777777" w:rsidR="00111F80" w:rsidRPr="00111F80" w:rsidRDefault="00111F80" w:rsidP="003E128F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(55)</w:t>
            </w:r>
          </w:p>
        </w:tc>
      </w:tr>
      <w:tr w:rsidR="00111F80" w:rsidRPr="00111F80" w14:paraId="59B3ACC0" w14:textId="77777777" w:rsidTr="003E128F">
        <w:tc>
          <w:tcPr>
            <w:tcW w:w="2610" w:type="dxa"/>
            <w:vAlign w:val="bottom"/>
            <w:hideMark/>
          </w:tcPr>
          <w:p w14:paraId="07AF1695" w14:textId="77777777" w:rsidR="00111F80" w:rsidRPr="00111F80" w:rsidRDefault="00111F80" w:rsidP="003E128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6301FA24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DE610C4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1E194D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BD809B" w14:textId="77777777" w:rsidR="00111F80" w:rsidRPr="00111F80" w:rsidRDefault="00111F80" w:rsidP="003E128F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7FB87C9" w14:textId="77777777" w:rsidR="00111F80" w:rsidRPr="00111F80" w:rsidRDefault="00111F80" w:rsidP="003E128F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94FCD0" w14:textId="77777777" w:rsidR="00111F80" w:rsidRPr="00111F80" w:rsidRDefault="00111F80" w:rsidP="003E128F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111F80">
              <w:rPr>
                <w:rFonts w:ascii="Angsana New" w:hAnsi="Angsana New" w:hint="cs"/>
                <w:sz w:val="22"/>
                <w:szCs w:val="22"/>
              </w:rPr>
              <w:t>228</w:t>
            </w:r>
          </w:p>
        </w:tc>
      </w:tr>
    </w:tbl>
    <w:p w14:paraId="4BBDC133" w14:textId="6920CB3B" w:rsidR="0074497F" w:rsidRPr="00F85C79" w:rsidRDefault="005A309F" w:rsidP="00601E6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74497F" w:rsidRPr="00F85C79">
        <w:rPr>
          <w:rFonts w:ascii="Angsana New" w:hAnsi="Angsana New"/>
          <w:b/>
          <w:bCs/>
          <w:sz w:val="32"/>
          <w:szCs w:val="32"/>
        </w:rPr>
        <w:t>.</w:t>
      </w:r>
      <w:r w:rsidR="0074497F" w:rsidRPr="00F85C79">
        <w:rPr>
          <w:rFonts w:ascii="Angsana New" w:hAnsi="Angsana New"/>
          <w:b/>
          <w:bCs/>
          <w:sz w:val="32"/>
          <w:szCs w:val="32"/>
        </w:rPr>
        <w:tab/>
      </w:r>
      <w:r w:rsidR="0074497F" w:rsidRPr="00F85C7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A990E0" w14:textId="0DE78120" w:rsidR="004E58E8" w:rsidRPr="00F85C79" w:rsidRDefault="005A309F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74497F" w:rsidRPr="00F85C79">
        <w:rPr>
          <w:rFonts w:ascii="Angsana New" w:hAnsi="Angsana New"/>
          <w:b/>
          <w:bCs/>
          <w:sz w:val="32"/>
          <w:szCs w:val="32"/>
        </w:rPr>
        <w:t>.</w:t>
      </w:r>
      <w:r w:rsidR="00200F53">
        <w:rPr>
          <w:rFonts w:ascii="Angsana New" w:hAnsi="Angsana New"/>
          <w:b/>
          <w:bCs/>
          <w:sz w:val="32"/>
          <w:szCs w:val="32"/>
        </w:rPr>
        <w:t>1</w:t>
      </w:r>
      <w:r w:rsidR="0074497F" w:rsidRPr="00F85C79">
        <w:rPr>
          <w:rFonts w:ascii="Angsana New" w:hAnsi="Angsana New"/>
          <w:b/>
          <w:bCs/>
          <w:sz w:val="32"/>
          <w:szCs w:val="32"/>
        </w:rPr>
        <w:tab/>
      </w:r>
      <w:r w:rsidR="00C3311E" w:rsidRPr="00F85C7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19594E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</w:p>
    <w:p w14:paraId="6FF54ACE" w14:textId="699FFE7B" w:rsidR="008D4076" w:rsidRDefault="00605BDE" w:rsidP="008D407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pacing w:val="-4"/>
          <w:sz w:val="32"/>
          <w:szCs w:val="32"/>
        </w:rPr>
        <w:tab/>
      </w:r>
      <w:r w:rsidR="004B14F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C0062A" w:rsidRPr="00F85C79">
        <w:rPr>
          <w:rFonts w:ascii="Angsana New" w:hAnsi="Angsana New" w:hint="cs"/>
          <w:sz w:val="32"/>
          <w:szCs w:val="32"/>
          <w:cs/>
        </w:rPr>
        <w:t>ได้เข้าทำสัญญาเช่า</w:t>
      </w:r>
      <w:r w:rsidR="001D6FCE" w:rsidRPr="00F85C79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C0062A" w:rsidRPr="00F85C79">
        <w:rPr>
          <w:rFonts w:ascii="Angsana New" w:hAnsi="Angsana New" w:hint="cs"/>
          <w:sz w:val="32"/>
          <w:szCs w:val="32"/>
          <w:cs/>
        </w:rPr>
        <w:t>พื้นที่ในอาคาร</w:t>
      </w:r>
      <w:r w:rsidR="008D52F3" w:rsidRPr="00F85C79">
        <w:rPr>
          <w:rFonts w:ascii="Angsana New" w:hAnsi="Angsana New" w:hint="cs"/>
          <w:sz w:val="32"/>
          <w:szCs w:val="32"/>
          <w:cs/>
        </w:rPr>
        <w:t>และ</w:t>
      </w:r>
      <w:r w:rsidR="00B238FC">
        <w:rPr>
          <w:rFonts w:ascii="Angsana New" w:hAnsi="Angsana New" w:hint="cs"/>
          <w:sz w:val="32"/>
          <w:szCs w:val="32"/>
          <w:cs/>
        </w:rPr>
        <w:t>อุปกรณ์</w:t>
      </w:r>
      <w:r w:rsidR="004B3FC1">
        <w:rPr>
          <w:rFonts w:ascii="Angsana New" w:hAnsi="Angsana New" w:hint="cs"/>
          <w:sz w:val="32"/>
          <w:szCs w:val="32"/>
          <w:cs/>
        </w:rPr>
        <w:t>สำนัก</w:t>
      </w:r>
      <w:r w:rsidR="00606502">
        <w:rPr>
          <w:rFonts w:ascii="Angsana New" w:hAnsi="Angsana New" w:hint="cs"/>
          <w:sz w:val="32"/>
          <w:szCs w:val="32"/>
          <w:cs/>
        </w:rPr>
        <w:t>งาน</w:t>
      </w:r>
      <w:r w:rsidR="00C83B86">
        <w:rPr>
          <w:rFonts w:ascii="Angsana New" w:hAnsi="Angsana New" w:hint="cs"/>
          <w:sz w:val="32"/>
          <w:szCs w:val="32"/>
          <w:cs/>
        </w:rPr>
        <w:t xml:space="preserve"> ซึ่งแต่ละสัญญา</w:t>
      </w:r>
      <w:r w:rsidR="008D4076">
        <w:rPr>
          <w:rFonts w:ascii="Angsana New" w:hAnsi="Angsana New"/>
          <w:sz w:val="32"/>
          <w:szCs w:val="32"/>
        </w:rPr>
        <w:t xml:space="preserve">                </w:t>
      </w:r>
      <w:r w:rsidR="00C83B86">
        <w:rPr>
          <w:rFonts w:ascii="Angsana New" w:hAnsi="Angsana New" w:hint="cs"/>
          <w:sz w:val="32"/>
          <w:szCs w:val="32"/>
          <w:cs/>
        </w:rPr>
        <w:t xml:space="preserve">มีมูลค่าตามสัญญาต่ำ </w:t>
      </w:r>
      <w:r w:rsidR="00C0062A" w:rsidRPr="00F85C79">
        <w:rPr>
          <w:rFonts w:ascii="Angsana New" w:hAnsi="Angsana New"/>
          <w:sz w:val="32"/>
          <w:szCs w:val="32"/>
          <w:cs/>
        </w:rPr>
        <w:t>อายุของ</w:t>
      </w:r>
      <w:r w:rsidR="003C5121" w:rsidRPr="00F85C79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F85C79">
        <w:rPr>
          <w:rFonts w:ascii="Angsana New" w:hAnsi="Angsana New" w:hint="cs"/>
          <w:sz w:val="32"/>
          <w:szCs w:val="32"/>
          <w:cs/>
        </w:rPr>
        <w:t>ตั้งแต่</w:t>
      </w:r>
      <w:r w:rsidR="00AB4083">
        <w:rPr>
          <w:rFonts w:ascii="Angsana New" w:hAnsi="Angsana New"/>
          <w:sz w:val="32"/>
          <w:szCs w:val="32"/>
        </w:rPr>
        <w:t xml:space="preserve"> </w:t>
      </w:r>
      <w:r w:rsidR="006D6592">
        <w:rPr>
          <w:rFonts w:ascii="Angsana New" w:hAnsi="Angsana New"/>
          <w:sz w:val="32"/>
          <w:szCs w:val="32"/>
        </w:rPr>
        <w:t>1</w:t>
      </w:r>
      <w:r w:rsidR="003C5121" w:rsidRPr="00F85C79">
        <w:rPr>
          <w:rFonts w:ascii="Angsana New" w:hAnsi="Angsana New"/>
          <w:sz w:val="32"/>
          <w:szCs w:val="32"/>
          <w:cs/>
        </w:rPr>
        <w:t xml:space="preserve"> ถึง</w:t>
      </w:r>
      <w:r w:rsidR="006D6592">
        <w:rPr>
          <w:rFonts w:ascii="Angsana New" w:hAnsi="Angsana New"/>
          <w:sz w:val="32"/>
          <w:szCs w:val="32"/>
        </w:rPr>
        <w:t xml:space="preserve"> 4</w:t>
      </w:r>
      <w:r w:rsidR="00C0062A" w:rsidRPr="00F85C79">
        <w:rPr>
          <w:rFonts w:ascii="Angsana New" w:hAnsi="Angsana New"/>
          <w:sz w:val="32"/>
          <w:szCs w:val="32"/>
          <w:cs/>
        </w:rPr>
        <w:t xml:space="preserve"> ปี</w:t>
      </w:r>
      <w:r w:rsidR="00E9532D">
        <w:rPr>
          <w:rFonts w:ascii="Angsana New" w:hAnsi="Angsana New"/>
          <w:sz w:val="32"/>
          <w:szCs w:val="32"/>
        </w:rPr>
        <w:t xml:space="preserve"> (31 </w:t>
      </w:r>
      <w:r w:rsidR="00E9532D">
        <w:rPr>
          <w:rFonts w:ascii="Angsana New" w:hAnsi="Angsana New" w:hint="cs"/>
          <w:sz w:val="32"/>
          <w:szCs w:val="32"/>
          <w:cs/>
        </w:rPr>
        <w:t>ธันวาคม</w:t>
      </w:r>
      <w:r w:rsidR="00E9532D">
        <w:rPr>
          <w:rFonts w:ascii="Angsana New" w:hAnsi="Angsana New"/>
          <w:sz w:val="32"/>
          <w:szCs w:val="32"/>
        </w:rPr>
        <w:t xml:space="preserve"> 2564:</w:t>
      </w:r>
      <w:r w:rsidR="00B432D8">
        <w:rPr>
          <w:rFonts w:ascii="Angsana New" w:hAnsi="Angsana New"/>
          <w:sz w:val="32"/>
          <w:szCs w:val="32"/>
        </w:rPr>
        <w:t xml:space="preserve"> 1</w:t>
      </w:r>
      <w:r w:rsidR="00B432D8" w:rsidRPr="00F85C79">
        <w:rPr>
          <w:rFonts w:ascii="Angsana New" w:hAnsi="Angsana New"/>
          <w:sz w:val="32"/>
          <w:szCs w:val="32"/>
          <w:cs/>
        </w:rPr>
        <w:t xml:space="preserve"> ถึง</w:t>
      </w:r>
      <w:r w:rsidR="00B432D8">
        <w:rPr>
          <w:rFonts w:ascii="Angsana New" w:hAnsi="Angsana New"/>
          <w:sz w:val="32"/>
          <w:szCs w:val="32"/>
        </w:rPr>
        <w:t xml:space="preserve"> 4</w:t>
      </w:r>
      <w:r w:rsidR="00B432D8" w:rsidRPr="00F85C79">
        <w:rPr>
          <w:rFonts w:ascii="Angsana New" w:hAnsi="Angsana New"/>
          <w:sz w:val="32"/>
          <w:szCs w:val="32"/>
          <w:cs/>
        </w:rPr>
        <w:t xml:space="preserve"> ปี</w:t>
      </w:r>
      <w:r w:rsidR="00B432D8">
        <w:rPr>
          <w:rFonts w:ascii="Angsana New" w:hAnsi="Angsana New"/>
          <w:sz w:val="32"/>
          <w:szCs w:val="32"/>
        </w:rPr>
        <w:t>)</w:t>
      </w:r>
    </w:p>
    <w:p w14:paraId="565406FC" w14:textId="0148A1E9" w:rsidR="00AB4083" w:rsidRDefault="00AB4083" w:rsidP="008D4076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111F80">
        <w:rPr>
          <w:rFonts w:ascii="Angsana New" w:hAnsi="Angsana New"/>
          <w:spacing w:val="-4"/>
          <w:sz w:val="32"/>
          <w:szCs w:val="32"/>
        </w:rPr>
        <w:t xml:space="preserve">30 </w:t>
      </w:r>
      <w:r w:rsidR="00111F80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C58A5">
        <w:rPr>
          <w:rFonts w:ascii="Angsana New" w:hAnsi="Angsana New"/>
          <w:spacing w:val="-4"/>
          <w:sz w:val="32"/>
          <w:szCs w:val="32"/>
        </w:rPr>
        <w:t>2565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85C79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มีจำนวนเงินขั้นต่ำที่ต้องจ่ายในอนาคตภายใต้สัญญา</w:t>
      </w:r>
      <w:r>
        <w:rPr>
          <w:rFonts w:ascii="Angsana New" w:hAnsi="Angsana New" w:hint="cs"/>
          <w:sz w:val="32"/>
          <w:szCs w:val="32"/>
          <w:cs/>
        </w:rPr>
        <w:t>เช่า</w:t>
      </w:r>
      <w:r w:rsidR="00596606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ระยะสั้นซึ่งสินทรัพย์</w:t>
      </w:r>
      <w:r w:rsidR="00824412">
        <w:rPr>
          <w:rFonts w:ascii="Angsana New" w:hAnsi="Angsana New" w:hint="cs"/>
          <w:sz w:val="32"/>
          <w:szCs w:val="32"/>
          <w:cs/>
        </w:rPr>
        <w:t>อ้างอิง</w:t>
      </w:r>
      <w:r>
        <w:rPr>
          <w:rFonts w:ascii="Angsana New" w:hAnsi="Angsana New" w:hint="cs"/>
          <w:sz w:val="32"/>
          <w:szCs w:val="32"/>
          <w:cs/>
        </w:rPr>
        <w:t>มีมูลค่าต่ำจำน</w:t>
      </w:r>
      <w:r w:rsidR="008B648C">
        <w:rPr>
          <w:rFonts w:ascii="Angsana New" w:hAnsi="Angsana New" w:hint="cs"/>
          <w:sz w:val="32"/>
          <w:szCs w:val="32"/>
          <w:cs/>
        </w:rPr>
        <w:t xml:space="preserve">วน </w:t>
      </w:r>
      <w:r w:rsidR="004F4EBF">
        <w:rPr>
          <w:rFonts w:ascii="Angsana New" w:hAnsi="Angsana New"/>
          <w:sz w:val="32"/>
          <w:szCs w:val="32"/>
        </w:rPr>
        <w:t>19</w:t>
      </w:r>
      <w:r w:rsidR="00027FE2">
        <w:rPr>
          <w:rFonts w:ascii="Angsana New" w:hAnsi="Angsana New"/>
          <w:sz w:val="32"/>
          <w:szCs w:val="32"/>
        </w:rPr>
        <w:t>.0</w:t>
      </w:r>
      <w:r w:rsidR="008B648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51212">
        <w:rPr>
          <w:rFonts w:ascii="Angsana New" w:hAnsi="Angsana New"/>
          <w:sz w:val="32"/>
          <w:szCs w:val="32"/>
        </w:rPr>
        <w:t xml:space="preserve">(31 </w:t>
      </w:r>
      <w:r w:rsidR="00751212">
        <w:rPr>
          <w:rFonts w:ascii="Angsana New" w:hAnsi="Angsana New" w:hint="cs"/>
          <w:sz w:val="32"/>
          <w:szCs w:val="32"/>
          <w:cs/>
        </w:rPr>
        <w:t>ธันวาคม</w:t>
      </w:r>
      <w:r w:rsidR="00751212">
        <w:rPr>
          <w:rFonts w:ascii="Angsana New" w:hAnsi="Angsana New"/>
          <w:sz w:val="32"/>
          <w:szCs w:val="32"/>
        </w:rPr>
        <w:t xml:space="preserve"> 2564: 18.9 </w:t>
      </w:r>
      <w:r w:rsidR="00751212">
        <w:rPr>
          <w:rFonts w:ascii="Angsana New" w:hAnsi="Angsana New" w:hint="cs"/>
          <w:sz w:val="32"/>
          <w:szCs w:val="32"/>
          <w:cs/>
        </w:rPr>
        <w:t>ล้านบาท</w:t>
      </w:r>
      <w:r w:rsidR="00751212">
        <w:rPr>
          <w:rFonts w:ascii="Angsana New" w:hAnsi="Angsana New"/>
          <w:sz w:val="32"/>
          <w:szCs w:val="32"/>
        </w:rPr>
        <w:t xml:space="preserve">) </w:t>
      </w:r>
      <w:r w:rsidR="008B68AE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(เฉพาะ</w:t>
      </w:r>
      <w:r w:rsidR="00751212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</w:rPr>
        <w:t>:</w:t>
      </w:r>
      <w:r w:rsidR="00727164">
        <w:rPr>
          <w:rFonts w:ascii="Angsana New" w:hAnsi="Angsana New" w:hint="cs"/>
          <w:sz w:val="32"/>
          <w:szCs w:val="32"/>
          <w:cs/>
        </w:rPr>
        <w:t xml:space="preserve"> </w:t>
      </w:r>
      <w:r w:rsidR="008B68AE">
        <w:rPr>
          <w:rFonts w:ascii="Angsana New" w:hAnsi="Angsana New"/>
          <w:sz w:val="32"/>
          <w:szCs w:val="32"/>
        </w:rPr>
        <w:t>2.5</w:t>
      </w:r>
      <w:r w:rsidR="005C236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751212">
        <w:rPr>
          <w:rFonts w:ascii="Angsana New" w:hAnsi="Angsana New" w:hint="cs"/>
          <w:sz w:val="32"/>
          <w:szCs w:val="32"/>
          <w:cs/>
        </w:rPr>
        <w:t xml:space="preserve"> </w:t>
      </w:r>
      <w:r w:rsidR="00751212">
        <w:rPr>
          <w:rFonts w:ascii="Angsana New" w:hAnsi="Angsana New"/>
          <w:sz w:val="32"/>
          <w:szCs w:val="32"/>
        </w:rPr>
        <w:t>31</w:t>
      </w:r>
      <w:r w:rsidR="0075121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51212">
        <w:rPr>
          <w:rFonts w:ascii="Angsana New" w:hAnsi="Angsana New"/>
          <w:sz w:val="32"/>
          <w:szCs w:val="32"/>
        </w:rPr>
        <w:t xml:space="preserve"> 2564: 1.5 </w:t>
      </w:r>
      <w:r w:rsidR="00751212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 w:rsidR="0075121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ซึ่งต้องชำระภายใน </w:t>
      </w:r>
      <w:r w:rsidR="0062632B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ปี  </w:t>
      </w:r>
    </w:p>
    <w:p w14:paraId="709CD80C" w14:textId="60DAA691" w:rsidR="00596606" w:rsidRDefault="005A309F" w:rsidP="00596606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596606">
        <w:rPr>
          <w:rFonts w:ascii="Angsana New" w:hAnsi="Angsana New"/>
          <w:b/>
          <w:bCs/>
          <w:sz w:val="32"/>
          <w:szCs w:val="32"/>
        </w:rPr>
        <w:t>.</w:t>
      </w:r>
      <w:r w:rsidR="00200F53">
        <w:rPr>
          <w:rFonts w:ascii="Angsana New" w:hAnsi="Angsana New"/>
          <w:b/>
          <w:bCs/>
          <w:sz w:val="32"/>
          <w:szCs w:val="32"/>
        </w:rPr>
        <w:t>2</w:t>
      </w:r>
      <w:r w:rsidR="00596606">
        <w:rPr>
          <w:rFonts w:ascii="Angsana New" w:hAnsi="Angsana New"/>
          <w:b/>
          <w:bCs/>
          <w:sz w:val="32"/>
          <w:szCs w:val="32"/>
        </w:rPr>
        <w:tab/>
      </w:r>
      <w:r w:rsidR="0059660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29611858" w14:textId="55B23879" w:rsidR="00CA0462" w:rsidRPr="00BC73AC" w:rsidRDefault="00596606" w:rsidP="00CA046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A0462" w:rsidRPr="004072FA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กลุ่มบริษัทได้ทำสัญญาบริการ</w:t>
      </w:r>
      <w:r w:rsidR="00CA0462">
        <w:rPr>
          <w:rFonts w:asciiTheme="majorBidi" w:hAnsiTheme="majorBidi" w:cstheme="majorBidi" w:hint="cs"/>
          <w:sz w:val="32"/>
          <w:szCs w:val="32"/>
          <w:cs/>
        </w:rPr>
        <w:t xml:space="preserve">หลายสัญญา </w:t>
      </w:r>
      <w:r w:rsidR="00CA0462" w:rsidRPr="004072FA">
        <w:rPr>
          <w:rFonts w:asciiTheme="majorBidi" w:hAnsiTheme="majorBidi" w:cstheme="majorBidi" w:hint="cs"/>
          <w:sz w:val="32"/>
          <w:szCs w:val="32"/>
          <w:cs/>
        </w:rPr>
        <w:t>ภายใต้เงื่อนไขตามสัญญาดังกล่าวกลุ่มบริษัทต้องจ่ายค่าบริการรายเดือนตามอัตราที่ระบุในสัญญา</w:t>
      </w:r>
      <w:r w:rsidR="00CA0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3637" w:rsidRPr="004072FA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ED2BFB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3E128F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263637" w:rsidRPr="004072FA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="00263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128F">
        <w:rPr>
          <w:rFonts w:asciiTheme="majorBidi" w:hAnsiTheme="majorBidi" w:cstheme="majorBidi"/>
          <w:sz w:val="32"/>
          <w:szCs w:val="32"/>
        </w:rPr>
        <w:t xml:space="preserve">30 </w:t>
      </w:r>
      <w:r w:rsidR="003E128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63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3637">
        <w:rPr>
          <w:rFonts w:asciiTheme="majorBidi" w:hAnsiTheme="majorBidi" w:cstheme="majorBidi"/>
          <w:sz w:val="32"/>
          <w:szCs w:val="32"/>
        </w:rPr>
        <w:t xml:space="preserve">2565 </w:t>
      </w:r>
      <w:r w:rsidR="00CA0462">
        <w:rPr>
          <w:rFonts w:ascii="Angsana New" w:hAnsi="Angsana New" w:hint="cs"/>
          <w:sz w:val="32"/>
          <w:szCs w:val="32"/>
          <w:cs/>
        </w:rPr>
        <w:t>กลุ่มบริษัทมีค่าใช้จ่ายภายใต้สัญญาดังกล่าวจำนวน</w:t>
      </w:r>
      <w:r w:rsidR="00BA02F7">
        <w:rPr>
          <w:rFonts w:ascii="Angsana New" w:hAnsi="Angsana New"/>
          <w:sz w:val="32"/>
          <w:szCs w:val="32"/>
        </w:rPr>
        <w:t xml:space="preserve"> </w:t>
      </w:r>
      <w:r w:rsidR="00044DFB">
        <w:rPr>
          <w:rFonts w:ascii="Angsana New" w:hAnsi="Angsana New"/>
          <w:sz w:val="32"/>
          <w:szCs w:val="32"/>
        </w:rPr>
        <w:t>2.9</w:t>
      </w:r>
      <w:r w:rsidR="00CA0462">
        <w:rPr>
          <w:rFonts w:ascii="Angsana New" w:hAnsi="Angsana New"/>
          <w:sz w:val="32"/>
          <w:szCs w:val="32"/>
        </w:rPr>
        <w:t xml:space="preserve"> </w:t>
      </w:r>
      <w:r w:rsidR="00CA0462">
        <w:rPr>
          <w:rFonts w:ascii="Angsana New" w:hAnsi="Angsana New" w:hint="cs"/>
          <w:sz w:val="32"/>
          <w:szCs w:val="32"/>
          <w:cs/>
        </w:rPr>
        <w:t>ล้านบาท</w:t>
      </w:r>
      <w:r w:rsidR="00ED2BF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44DFB">
        <w:rPr>
          <w:rFonts w:ascii="Angsana New" w:hAnsi="Angsana New"/>
          <w:sz w:val="32"/>
          <w:szCs w:val="32"/>
        </w:rPr>
        <w:t>6.4</w:t>
      </w:r>
      <w:r w:rsidR="00ED2BFB">
        <w:rPr>
          <w:rFonts w:ascii="Angsana New" w:hAnsi="Angsana New"/>
          <w:sz w:val="32"/>
          <w:szCs w:val="32"/>
        </w:rPr>
        <w:t xml:space="preserve"> </w:t>
      </w:r>
      <w:r w:rsidR="00ED2BFB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CA0462">
        <w:rPr>
          <w:rFonts w:ascii="Angsana New" w:hAnsi="Angsana New" w:hint="cs"/>
          <w:sz w:val="32"/>
          <w:szCs w:val="32"/>
          <w:cs/>
        </w:rPr>
        <w:t xml:space="preserve"> </w:t>
      </w:r>
      <w:r w:rsidR="00CA0462">
        <w:rPr>
          <w:rFonts w:ascii="Angsana New" w:hAnsi="Angsana New"/>
          <w:sz w:val="32"/>
          <w:szCs w:val="32"/>
        </w:rPr>
        <w:t>(256</w:t>
      </w:r>
      <w:r w:rsidR="000D64BB">
        <w:rPr>
          <w:rFonts w:ascii="Angsana New" w:hAnsi="Angsana New"/>
          <w:sz w:val="32"/>
          <w:szCs w:val="32"/>
        </w:rPr>
        <w:t>4</w:t>
      </w:r>
      <w:r w:rsidR="00CA0462">
        <w:rPr>
          <w:rFonts w:ascii="Angsana New" w:hAnsi="Angsana New"/>
          <w:sz w:val="32"/>
          <w:szCs w:val="32"/>
        </w:rPr>
        <w:t>:</w:t>
      </w:r>
      <w:r w:rsidR="00740CD5">
        <w:rPr>
          <w:rFonts w:ascii="Angsana New" w:hAnsi="Angsana New"/>
          <w:sz w:val="32"/>
          <w:szCs w:val="32"/>
        </w:rPr>
        <w:t xml:space="preserve"> </w:t>
      </w:r>
      <w:r w:rsidR="00ED2BFB">
        <w:rPr>
          <w:rFonts w:ascii="Angsana New" w:hAnsi="Angsana New"/>
          <w:sz w:val="32"/>
          <w:szCs w:val="32"/>
        </w:rPr>
        <w:t xml:space="preserve">      2.0</w:t>
      </w:r>
      <w:r w:rsidR="003570F5">
        <w:rPr>
          <w:rFonts w:ascii="Angsana New" w:hAnsi="Angsana New"/>
          <w:sz w:val="32"/>
          <w:szCs w:val="32"/>
        </w:rPr>
        <w:t xml:space="preserve"> </w:t>
      </w:r>
      <w:r w:rsidR="00CA0462">
        <w:rPr>
          <w:rFonts w:ascii="Angsana New" w:hAnsi="Angsana New" w:hint="cs"/>
          <w:sz w:val="32"/>
          <w:szCs w:val="32"/>
          <w:cs/>
        </w:rPr>
        <w:t>ล้านบาท</w:t>
      </w:r>
      <w:r w:rsidR="003E128F">
        <w:rPr>
          <w:rFonts w:ascii="Angsana New" w:hAnsi="Angsana New" w:hint="cs"/>
          <w:sz w:val="32"/>
          <w:szCs w:val="32"/>
          <w:cs/>
        </w:rPr>
        <w:t xml:space="preserve"> </w:t>
      </w:r>
      <w:r w:rsidR="003E128F" w:rsidRPr="004072F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E12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128F" w:rsidRPr="004072FA">
        <w:rPr>
          <w:rFonts w:asciiTheme="majorBidi" w:hAnsiTheme="majorBidi" w:cstheme="majorBidi"/>
          <w:sz w:val="32"/>
          <w:szCs w:val="32"/>
        </w:rPr>
        <w:t xml:space="preserve">3.4 </w:t>
      </w:r>
      <w:r w:rsidR="003E128F" w:rsidRPr="004072FA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CA0462">
        <w:rPr>
          <w:rFonts w:ascii="Angsana New" w:hAnsi="Angsana New" w:hint="cs"/>
          <w:sz w:val="32"/>
          <w:szCs w:val="32"/>
          <w:cs/>
        </w:rPr>
        <w:t>)</w:t>
      </w:r>
      <w:r w:rsidR="00CA0462" w:rsidRPr="00B44FFC">
        <w:rPr>
          <w:rFonts w:ascii="Angsana New" w:hAnsi="Angsana New"/>
          <w:sz w:val="32"/>
          <w:szCs w:val="32"/>
          <w:cs/>
        </w:rPr>
        <w:t xml:space="preserve"> </w:t>
      </w:r>
      <w:r w:rsidR="00CA0462">
        <w:rPr>
          <w:rFonts w:ascii="Angsana New" w:hAnsi="Angsana New"/>
          <w:sz w:val="32"/>
          <w:szCs w:val="32"/>
        </w:rPr>
        <w:t>(</w:t>
      </w:r>
      <w:r w:rsidR="00CA046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A0462">
        <w:rPr>
          <w:rFonts w:ascii="Angsana New" w:hAnsi="Angsana New"/>
          <w:sz w:val="32"/>
          <w:szCs w:val="32"/>
        </w:rPr>
        <w:t>:</w:t>
      </w:r>
      <w:r w:rsidR="000D2DDE">
        <w:rPr>
          <w:rFonts w:ascii="Angsana New" w:hAnsi="Angsana New"/>
          <w:sz w:val="32"/>
          <w:szCs w:val="32"/>
        </w:rPr>
        <w:t xml:space="preserve"> </w:t>
      </w:r>
      <w:r w:rsidR="008B68AE">
        <w:rPr>
          <w:rFonts w:ascii="Angsana New" w:hAnsi="Angsana New"/>
          <w:sz w:val="32"/>
          <w:szCs w:val="32"/>
        </w:rPr>
        <w:t>2.1</w:t>
      </w:r>
      <w:r w:rsidR="00CA0462">
        <w:rPr>
          <w:rFonts w:ascii="Angsana New" w:hAnsi="Angsana New"/>
          <w:sz w:val="32"/>
          <w:szCs w:val="32"/>
        </w:rPr>
        <w:t xml:space="preserve"> </w:t>
      </w:r>
      <w:r w:rsidR="00CA0462">
        <w:rPr>
          <w:rFonts w:ascii="Angsana New" w:hAnsi="Angsana New" w:hint="cs"/>
          <w:sz w:val="32"/>
          <w:szCs w:val="32"/>
          <w:cs/>
        </w:rPr>
        <w:t>ล้านบาท</w:t>
      </w:r>
      <w:r w:rsidR="00CA0462">
        <w:rPr>
          <w:rFonts w:ascii="Angsana New" w:hAnsi="Angsana New"/>
          <w:sz w:val="32"/>
          <w:szCs w:val="32"/>
        </w:rPr>
        <w:t xml:space="preserve"> </w:t>
      </w:r>
      <w:r w:rsidR="00ED2BFB">
        <w:rPr>
          <w:rFonts w:ascii="Angsana New" w:hAnsi="Angsana New" w:hint="cs"/>
          <w:sz w:val="32"/>
          <w:szCs w:val="32"/>
          <w:cs/>
        </w:rPr>
        <w:t xml:space="preserve">และ </w:t>
      </w:r>
      <w:r w:rsidR="008B68AE">
        <w:rPr>
          <w:rFonts w:ascii="Angsana New" w:hAnsi="Angsana New"/>
          <w:sz w:val="32"/>
          <w:szCs w:val="32"/>
        </w:rPr>
        <w:t>2.7</w:t>
      </w:r>
      <w:r w:rsidR="00ED2BFB">
        <w:rPr>
          <w:rFonts w:ascii="Angsana New" w:hAnsi="Angsana New"/>
          <w:sz w:val="32"/>
          <w:szCs w:val="32"/>
        </w:rPr>
        <w:t xml:space="preserve"> </w:t>
      </w:r>
      <w:r w:rsidR="00ED2BFB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CA0462">
        <w:rPr>
          <w:rFonts w:ascii="Angsana New" w:hAnsi="Angsana New"/>
          <w:sz w:val="32"/>
          <w:szCs w:val="32"/>
        </w:rPr>
        <w:t>256</w:t>
      </w:r>
      <w:r w:rsidR="000D64BB">
        <w:rPr>
          <w:rFonts w:ascii="Angsana New" w:hAnsi="Angsana New"/>
          <w:sz w:val="32"/>
          <w:szCs w:val="32"/>
        </w:rPr>
        <w:t>4</w:t>
      </w:r>
      <w:r w:rsidR="00CA0462">
        <w:rPr>
          <w:rFonts w:ascii="Angsana New" w:hAnsi="Angsana New"/>
          <w:sz w:val="32"/>
          <w:szCs w:val="32"/>
        </w:rPr>
        <w:t xml:space="preserve">: </w:t>
      </w:r>
      <w:r w:rsidR="003E128F" w:rsidRPr="004072FA">
        <w:rPr>
          <w:rFonts w:asciiTheme="majorBidi" w:hAnsiTheme="majorBidi" w:cstheme="majorBidi"/>
          <w:sz w:val="32"/>
          <w:szCs w:val="32"/>
        </w:rPr>
        <w:t xml:space="preserve">0.9 </w:t>
      </w:r>
      <w:r w:rsidR="003E128F" w:rsidRPr="004072F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3E12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128F" w:rsidRPr="004072F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E128F" w:rsidRPr="004072FA">
        <w:rPr>
          <w:rFonts w:asciiTheme="majorBidi" w:hAnsiTheme="majorBidi" w:cstheme="majorBidi"/>
          <w:sz w:val="32"/>
          <w:szCs w:val="32"/>
        </w:rPr>
        <w:t>1.8</w:t>
      </w:r>
      <w:r w:rsidR="003E128F" w:rsidRPr="004072FA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</w:t>
      </w:r>
      <w:r w:rsidR="00CA0462">
        <w:rPr>
          <w:rFonts w:ascii="Angsana New" w:hAnsi="Angsana New"/>
          <w:sz w:val="32"/>
          <w:szCs w:val="32"/>
        </w:rPr>
        <w:t>)</w:t>
      </w:r>
    </w:p>
    <w:p w14:paraId="4C1930C8" w14:textId="46CAA9D1" w:rsidR="00596606" w:rsidRPr="00F239FC" w:rsidRDefault="00CA0462" w:rsidP="00F239F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43EDE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43EDE">
        <w:rPr>
          <w:rFonts w:asciiTheme="majorBidi" w:hAnsiTheme="majorBidi" w:cstheme="majorBidi"/>
          <w:sz w:val="32"/>
          <w:szCs w:val="32"/>
          <w:cs/>
        </w:rPr>
        <w:t>ได้ทำสัญญาบริการที่ปรึกษา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ทางกฎหมายและการเงิน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ภายใต้เงื่อนไขตามสัญญา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D43EDE">
        <w:rPr>
          <w:rFonts w:asciiTheme="majorBidi" w:hAnsiTheme="majorBidi" w:cstheme="majorBidi"/>
          <w:sz w:val="32"/>
          <w:szCs w:val="32"/>
          <w:cs/>
        </w:rPr>
        <w:t>ต้องจ่ายค่า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บริการ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รายเดือนตามอัตราที่ระบุในสัญญาจำนวน </w:t>
      </w:r>
      <w:r w:rsidR="008B68AE">
        <w:rPr>
          <w:rFonts w:asciiTheme="majorBidi" w:hAnsiTheme="majorBidi" w:cstheme="majorBidi"/>
          <w:sz w:val="32"/>
          <w:szCs w:val="32"/>
        </w:rPr>
        <w:t>0.9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B96642">
        <w:rPr>
          <w:rFonts w:asciiTheme="majorBidi" w:hAnsiTheme="majorBidi" w:cstheme="majorBidi"/>
          <w:sz w:val="32"/>
          <w:szCs w:val="32"/>
        </w:rPr>
        <w:t>(</w:t>
      </w:r>
      <w:r w:rsidR="008B68AE">
        <w:rPr>
          <w:rFonts w:asciiTheme="majorBidi" w:hAnsiTheme="majorBidi" w:cstheme="majorBidi"/>
          <w:sz w:val="32"/>
          <w:szCs w:val="32"/>
        </w:rPr>
        <w:t xml:space="preserve">31 </w:t>
      </w:r>
      <w:r w:rsidR="008B68AE">
        <w:rPr>
          <w:rFonts w:asciiTheme="majorBidi" w:hAnsiTheme="majorBidi" w:cstheme="majorBidi" w:hint="cs"/>
          <w:sz w:val="32"/>
          <w:szCs w:val="32"/>
          <w:cs/>
        </w:rPr>
        <w:t xml:space="preserve">ธันวาคม          </w:t>
      </w:r>
      <w:r>
        <w:rPr>
          <w:rFonts w:asciiTheme="majorBidi" w:hAnsiTheme="majorBidi" w:cstheme="majorBidi"/>
          <w:sz w:val="32"/>
          <w:szCs w:val="32"/>
        </w:rPr>
        <w:t>256</w:t>
      </w:r>
      <w:r w:rsidR="00045DF9">
        <w:rPr>
          <w:rFonts w:asciiTheme="majorBidi" w:hAnsiTheme="majorBidi" w:cstheme="majorBidi"/>
          <w:sz w:val="32"/>
          <w:szCs w:val="32"/>
        </w:rPr>
        <w:t>4</w:t>
      </w:r>
      <w:r w:rsidRPr="00D43EDE">
        <w:rPr>
          <w:rFonts w:asciiTheme="majorBidi" w:hAnsiTheme="majorBidi" w:cstheme="majorBidi"/>
          <w:sz w:val="32"/>
          <w:szCs w:val="32"/>
          <w:cs/>
        </w:rPr>
        <w:t>:</w:t>
      </w:r>
      <w:r w:rsidR="001B0CC1">
        <w:rPr>
          <w:rFonts w:asciiTheme="majorBidi" w:hAnsiTheme="majorBidi" w:cstheme="majorBidi"/>
          <w:sz w:val="32"/>
          <w:szCs w:val="32"/>
        </w:rPr>
        <w:t xml:space="preserve"> </w:t>
      </w:r>
      <w:r w:rsidR="008B68AE">
        <w:rPr>
          <w:rFonts w:asciiTheme="majorBidi" w:hAnsiTheme="majorBidi" w:cstheme="majorBidi"/>
          <w:sz w:val="32"/>
          <w:szCs w:val="32"/>
        </w:rPr>
        <w:t>2.5</w:t>
      </w:r>
      <w:r w:rsidR="00BC4035">
        <w:rPr>
          <w:rFonts w:asciiTheme="majorBidi" w:hAnsiTheme="majorBidi" w:cstheme="majorBidi"/>
          <w:sz w:val="32"/>
          <w:szCs w:val="32"/>
        </w:rPr>
        <w:t xml:space="preserve"> </w:t>
      </w:r>
      <w:r w:rsidR="00BC40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43EDE">
        <w:rPr>
          <w:rFonts w:asciiTheme="majorBidi" w:hAnsiTheme="majorBidi" w:cstheme="majorBidi"/>
          <w:sz w:val="32"/>
          <w:szCs w:val="32"/>
          <w:cs/>
        </w:rPr>
        <w:t>ซึ่งต้องชำระภายใน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0327DD8" w14:textId="77777777" w:rsidR="005A309F" w:rsidRDefault="005A30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713C33" w14:textId="70ADA226" w:rsidR="0074497F" w:rsidRPr="00F85C79" w:rsidRDefault="005A309F" w:rsidP="00B238F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9594E">
        <w:rPr>
          <w:rFonts w:ascii="Angsana New" w:hAnsi="Angsana New"/>
          <w:b/>
          <w:bCs/>
          <w:sz w:val="32"/>
          <w:szCs w:val="32"/>
        </w:rPr>
        <w:t>.</w:t>
      </w:r>
      <w:r w:rsidR="00200F53">
        <w:rPr>
          <w:rFonts w:ascii="Angsana New" w:hAnsi="Angsana New"/>
          <w:b/>
          <w:bCs/>
          <w:sz w:val="32"/>
          <w:szCs w:val="32"/>
        </w:rPr>
        <w:t>3</w:t>
      </w:r>
      <w:r w:rsidR="004F50A8">
        <w:rPr>
          <w:rFonts w:ascii="Angsana New" w:hAnsi="Angsana New"/>
          <w:b/>
          <w:bCs/>
          <w:sz w:val="32"/>
          <w:szCs w:val="32"/>
          <w:cs/>
        </w:rPr>
        <w:tab/>
      </w:r>
      <w:r w:rsidR="004A7414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C3311E" w:rsidRPr="00F85C7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4A741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105A8DE" w14:textId="77777777" w:rsidR="00A57DB0" w:rsidRDefault="00605BDE" w:rsidP="00A57DB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A57DB0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p w14:paraId="012C5027" w14:textId="67B2D422" w:rsidR="00A57DB0" w:rsidRPr="00E666CB" w:rsidRDefault="00A57DB0" w:rsidP="00E666CB">
      <w:pPr>
        <w:tabs>
          <w:tab w:val="left" w:pos="720"/>
        </w:tabs>
        <w:ind w:left="547"/>
        <w:jc w:val="right"/>
        <w:rPr>
          <w:rFonts w:ascii="Angsana New" w:hAnsi="Angsana New"/>
          <w:sz w:val="30"/>
          <w:szCs w:val="30"/>
        </w:rPr>
      </w:pPr>
      <w:r w:rsidRPr="00E666CB">
        <w:rPr>
          <w:rFonts w:ascii="Angsana New" w:hAnsi="Angsana New" w:hint="cs"/>
          <w:sz w:val="30"/>
          <w:szCs w:val="30"/>
          <w:cs/>
        </w:rPr>
        <w:t>(หน่วย</w:t>
      </w:r>
      <w:r w:rsidRPr="00E666CB">
        <w:rPr>
          <w:rFonts w:ascii="Angsana New" w:hAnsi="Angsana New" w:hint="cs"/>
          <w:sz w:val="30"/>
          <w:szCs w:val="30"/>
        </w:rPr>
        <w:t xml:space="preserve">: </w:t>
      </w:r>
      <w:r w:rsidRPr="00E666CB">
        <w:rPr>
          <w:rFonts w:ascii="Angsana New" w:hAnsi="Angsana New" w:hint="cs"/>
          <w:sz w:val="30"/>
          <w:szCs w:val="30"/>
          <w:cs/>
        </w:rPr>
        <w:t>ล้าน)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7"/>
        <w:gridCol w:w="1253"/>
        <w:gridCol w:w="1260"/>
        <w:gridCol w:w="1260"/>
        <w:gridCol w:w="1260"/>
        <w:gridCol w:w="1260"/>
      </w:tblGrid>
      <w:tr w:rsidR="00A57DB0" w:rsidRPr="00E666CB" w14:paraId="29681F4A" w14:textId="77777777" w:rsidTr="00E666CB">
        <w:tc>
          <w:tcPr>
            <w:tcW w:w="2797" w:type="dxa"/>
            <w:gridSpan w:val="2"/>
          </w:tcPr>
          <w:p w14:paraId="1C0B9341" w14:textId="77777777" w:rsidR="00A57DB0" w:rsidRPr="00E666CB" w:rsidRDefault="00A57DB0" w:rsidP="00E666C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31CE91A" w14:textId="77777777" w:rsidR="00A57DB0" w:rsidRPr="00E666CB" w:rsidRDefault="00A57DB0" w:rsidP="00E666C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07274A2D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9555344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DB0" w:rsidRPr="00E666CB" w14:paraId="18C07900" w14:textId="77777777" w:rsidTr="00E666CB">
        <w:tc>
          <w:tcPr>
            <w:tcW w:w="2430" w:type="dxa"/>
          </w:tcPr>
          <w:p w14:paraId="1A8526AD" w14:textId="77777777" w:rsidR="00A57DB0" w:rsidRPr="00E666CB" w:rsidRDefault="00A57DB0" w:rsidP="00E666C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01298C69" w14:textId="77777777" w:rsidR="00A57DB0" w:rsidRPr="00E666CB" w:rsidRDefault="00A57DB0" w:rsidP="00E666CB">
            <w:pPr>
              <w:tabs>
                <w:tab w:val="left" w:pos="95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31FC53E7" w14:textId="77777777" w:rsidR="00A57DB0" w:rsidRPr="00E666CB" w:rsidRDefault="00A57DB0" w:rsidP="00E666CB">
            <w:pPr>
              <w:tabs>
                <w:tab w:val="left" w:pos="95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  <w:hideMark/>
          </w:tcPr>
          <w:p w14:paraId="382B8625" w14:textId="77777777" w:rsidR="00A57DB0" w:rsidRPr="00E666CB" w:rsidRDefault="00A57DB0" w:rsidP="00E666CB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78C61021" w14:textId="77777777" w:rsidR="00A57DB0" w:rsidRPr="00E666CB" w:rsidRDefault="00A57DB0" w:rsidP="00E666C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  <w:hideMark/>
          </w:tcPr>
          <w:p w14:paraId="6165C842" w14:textId="77777777" w:rsidR="00A57DB0" w:rsidRPr="00E666CB" w:rsidRDefault="00A57DB0" w:rsidP="00E666CB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7DB0" w:rsidRPr="00E666CB" w14:paraId="3250F2DE" w14:textId="77777777" w:rsidTr="00E666CB">
        <w:tc>
          <w:tcPr>
            <w:tcW w:w="2430" w:type="dxa"/>
            <w:hideMark/>
          </w:tcPr>
          <w:p w14:paraId="2AEEB37E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ค้ำประกันสำหรับ</w:t>
            </w:r>
          </w:p>
        </w:tc>
        <w:tc>
          <w:tcPr>
            <w:tcW w:w="1620" w:type="dxa"/>
            <w:gridSpan w:val="2"/>
            <w:hideMark/>
          </w:tcPr>
          <w:p w14:paraId="2268AEFC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60" w:type="dxa"/>
            <w:hideMark/>
          </w:tcPr>
          <w:p w14:paraId="250DB498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60" w:type="dxa"/>
            <w:hideMark/>
          </w:tcPr>
          <w:p w14:paraId="19D5E3CB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  <w:hideMark/>
          </w:tcPr>
          <w:p w14:paraId="3D909B8B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60" w:type="dxa"/>
            <w:hideMark/>
          </w:tcPr>
          <w:p w14:paraId="6FABF132" w14:textId="77777777" w:rsidR="00A57DB0" w:rsidRPr="00E666CB" w:rsidRDefault="00A57DB0" w:rsidP="00E666C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57DB0" w:rsidRPr="00E666CB" w14:paraId="59123C43" w14:textId="77777777" w:rsidTr="00E666CB">
        <w:tc>
          <w:tcPr>
            <w:tcW w:w="2430" w:type="dxa"/>
            <w:hideMark/>
          </w:tcPr>
          <w:p w14:paraId="6681F11C" w14:textId="77777777" w:rsidR="00A57DB0" w:rsidRPr="00E666CB" w:rsidRDefault="00A57DB0" w:rsidP="00E666CB">
            <w:pPr>
              <w:tabs>
                <w:tab w:val="left" w:pos="720"/>
                <w:tab w:val="left" w:pos="1440"/>
              </w:tabs>
              <w:ind w:left="157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บริหารจัดการคลังสินค้า</w:t>
            </w:r>
          </w:p>
        </w:tc>
        <w:tc>
          <w:tcPr>
            <w:tcW w:w="1620" w:type="dxa"/>
            <w:gridSpan w:val="2"/>
            <w:hideMark/>
          </w:tcPr>
          <w:p w14:paraId="220B9D6F" w14:textId="77777777" w:rsidR="00A57DB0" w:rsidRPr="00E666CB" w:rsidRDefault="00A57DB0" w:rsidP="00E666C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260" w:type="dxa"/>
            <w:vAlign w:val="bottom"/>
            <w:hideMark/>
          </w:tcPr>
          <w:p w14:paraId="32A37222" w14:textId="77777777" w:rsidR="00A57DB0" w:rsidRPr="00E666CB" w:rsidRDefault="00A57DB0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3.4</w:t>
            </w:r>
          </w:p>
        </w:tc>
        <w:tc>
          <w:tcPr>
            <w:tcW w:w="1260" w:type="dxa"/>
            <w:vAlign w:val="bottom"/>
            <w:hideMark/>
          </w:tcPr>
          <w:p w14:paraId="435E4EC7" w14:textId="17E8B399" w:rsidR="00A57DB0" w:rsidRPr="00E666CB" w:rsidRDefault="00027FE2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260" w:type="dxa"/>
            <w:hideMark/>
          </w:tcPr>
          <w:p w14:paraId="14010CA0" w14:textId="77777777" w:rsidR="00A57DB0" w:rsidRPr="00E666CB" w:rsidRDefault="00A57DB0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.0</w:t>
            </w:r>
          </w:p>
        </w:tc>
        <w:tc>
          <w:tcPr>
            <w:tcW w:w="1260" w:type="dxa"/>
            <w:hideMark/>
          </w:tcPr>
          <w:p w14:paraId="074E11EC" w14:textId="77777777" w:rsidR="00A57DB0" w:rsidRPr="00E666CB" w:rsidRDefault="00A57DB0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.0</w:t>
            </w:r>
          </w:p>
        </w:tc>
      </w:tr>
      <w:tr w:rsidR="00B97921" w:rsidRPr="00E666CB" w14:paraId="3704C07A" w14:textId="77777777" w:rsidTr="00E666CB">
        <w:tc>
          <w:tcPr>
            <w:tcW w:w="2430" w:type="dxa"/>
          </w:tcPr>
          <w:p w14:paraId="1E50D0DE" w14:textId="0F91CEAF" w:rsidR="00B97921" w:rsidRPr="00E666CB" w:rsidRDefault="00B97921" w:rsidP="00B97921">
            <w:pPr>
              <w:tabs>
                <w:tab w:val="left" w:pos="720"/>
                <w:tab w:val="left" w:pos="1440"/>
              </w:tabs>
              <w:ind w:left="157" w:hanging="17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1D69A832" w14:textId="66B2F4E5" w:rsidR="00B97921" w:rsidRPr="00E666CB" w:rsidRDefault="00B97921" w:rsidP="00B9792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14:paraId="79664DF1" w14:textId="7A69E402" w:rsidR="00B97921" w:rsidRPr="00E666CB" w:rsidRDefault="00B97921" w:rsidP="00B97921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64C91733" w14:textId="4B5D135E" w:rsidR="00B97921" w:rsidRPr="00E666CB" w:rsidRDefault="00B97921" w:rsidP="00B97921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0.2</w:t>
            </w:r>
          </w:p>
        </w:tc>
        <w:tc>
          <w:tcPr>
            <w:tcW w:w="1260" w:type="dxa"/>
          </w:tcPr>
          <w:p w14:paraId="118BFB16" w14:textId="4CBCD3B1" w:rsidR="00B97921" w:rsidRPr="00E666CB" w:rsidRDefault="00B97921" w:rsidP="00B97921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22C42A0" w14:textId="0311FF47" w:rsidR="00B97921" w:rsidRPr="00E666CB" w:rsidRDefault="00B97921" w:rsidP="00B97921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57DB0" w:rsidRPr="00E666CB" w14:paraId="297E3E24" w14:textId="77777777" w:rsidTr="00E666CB">
        <w:tc>
          <w:tcPr>
            <w:tcW w:w="2430" w:type="dxa"/>
            <w:hideMark/>
          </w:tcPr>
          <w:p w14:paraId="2B9EB2A7" w14:textId="77777777" w:rsidR="00A57DB0" w:rsidRPr="00E666CB" w:rsidRDefault="00A57DB0" w:rsidP="00E666CB">
            <w:pPr>
              <w:tabs>
                <w:tab w:val="left" w:pos="720"/>
                <w:tab w:val="left" w:pos="1440"/>
              </w:tabs>
              <w:ind w:left="157" w:right="-110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proofErr w:type="spellStart"/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ปฎิบั</w:t>
            </w:r>
            <w:proofErr w:type="spellEnd"/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ติงานกับสายการบิน</w:t>
            </w:r>
          </w:p>
        </w:tc>
        <w:tc>
          <w:tcPr>
            <w:tcW w:w="1620" w:type="dxa"/>
            <w:gridSpan w:val="2"/>
            <w:hideMark/>
          </w:tcPr>
          <w:p w14:paraId="0238821E" w14:textId="2E7F5CD8" w:rsidR="00A57DB0" w:rsidRPr="00E666CB" w:rsidRDefault="00A57DB0" w:rsidP="00E666C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  <w:cs/>
              </w:rPr>
              <w:t>ดอลลาร์สิงค์โป</w:t>
            </w:r>
            <w:r w:rsidR="00027FE2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1260" w:type="dxa"/>
            <w:vAlign w:val="bottom"/>
            <w:hideMark/>
          </w:tcPr>
          <w:p w14:paraId="4CE47D62" w14:textId="77777777" w:rsidR="00A57DB0" w:rsidRPr="00E666CB" w:rsidRDefault="00A57DB0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  <w:hideMark/>
          </w:tcPr>
          <w:p w14:paraId="74AAF330" w14:textId="77777777" w:rsidR="00A57DB0" w:rsidRPr="00E666CB" w:rsidRDefault="00A57DB0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0.8</w:t>
            </w:r>
          </w:p>
        </w:tc>
        <w:tc>
          <w:tcPr>
            <w:tcW w:w="1260" w:type="dxa"/>
            <w:hideMark/>
          </w:tcPr>
          <w:p w14:paraId="5D40806E" w14:textId="77777777" w:rsidR="00A57DB0" w:rsidRPr="00E666CB" w:rsidRDefault="00A57DB0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0E8BEFE1" w14:textId="77777777" w:rsidR="00A57DB0" w:rsidRPr="00E666CB" w:rsidRDefault="00A57DB0" w:rsidP="00E666CB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6C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26DCE882" w14:textId="2B056CB1" w:rsidR="007A6E31" w:rsidRPr="00F85C79" w:rsidRDefault="00BD27A8" w:rsidP="00BD27A8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A6E31" w:rsidRPr="00F85C79">
        <w:rPr>
          <w:rFonts w:ascii="Angsana New" w:hAnsi="Angsana New"/>
          <w:b/>
          <w:bCs/>
          <w:sz w:val="32"/>
          <w:szCs w:val="32"/>
        </w:rPr>
        <w:t>.</w:t>
      </w:r>
      <w:r w:rsidR="00ED368E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F85C7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15E7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F85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4F61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3D07A4E" w14:textId="23B2AFF8" w:rsidR="00900CA2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F61F0">
        <w:rPr>
          <w:rFonts w:ascii="Angsana New" w:hAnsi="Angsana New"/>
          <w:sz w:val="32"/>
          <w:szCs w:val="32"/>
        </w:rPr>
        <w:tab/>
      </w:r>
      <w:r w:rsidR="00615E78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4F61F0">
        <w:rPr>
          <w:rFonts w:ascii="Angsana New" w:hAnsi="Angsana New"/>
          <w:sz w:val="32"/>
          <w:szCs w:val="32"/>
          <w:cs/>
        </w:rPr>
        <w:t>การเงิน</w:t>
      </w:r>
      <w:r w:rsidR="004F61F0" w:rsidRPr="004F61F0">
        <w:rPr>
          <w:rFonts w:ascii="Angsana New" w:hAnsi="Angsana New" w:hint="cs"/>
          <w:sz w:val="32"/>
          <w:szCs w:val="32"/>
          <w:cs/>
        </w:rPr>
        <w:t>ระหว่างกาล</w:t>
      </w:r>
      <w:r w:rsidR="007A6E31" w:rsidRPr="004F61F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7A6E31" w:rsidRPr="00F85C79">
        <w:rPr>
          <w:rFonts w:ascii="Angsana New" w:hAnsi="Angsana New"/>
          <w:sz w:val="32"/>
          <w:szCs w:val="32"/>
          <w:cs/>
        </w:rPr>
        <w:t>คณะกรรมการบริษัทฯ เมื่อวันที่</w:t>
      </w:r>
      <w:r w:rsidR="001239D2">
        <w:rPr>
          <w:rFonts w:ascii="Angsana New" w:hAnsi="Angsana New"/>
          <w:sz w:val="32"/>
          <w:szCs w:val="32"/>
        </w:rPr>
        <w:t xml:space="preserve"> </w:t>
      </w:r>
      <w:r w:rsidR="004F4EBF">
        <w:rPr>
          <w:rFonts w:ascii="Angsana New" w:hAnsi="Angsana New"/>
          <w:sz w:val="32"/>
          <w:szCs w:val="32"/>
        </w:rPr>
        <w:t xml:space="preserve">9 </w:t>
      </w:r>
      <w:r w:rsidR="004F4EBF">
        <w:rPr>
          <w:rFonts w:ascii="Angsana New" w:hAnsi="Angsana New" w:hint="cs"/>
          <w:sz w:val="32"/>
          <w:szCs w:val="32"/>
          <w:cs/>
        </w:rPr>
        <w:t>สิงหาคม</w:t>
      </w:r>
      <w:r w:rsidR="001239D2">
        <w:rPr>
          <w:rFonts w:ascii="Angsana New" w:hAnsi="Angsana New" w:hint="cs"/>
          <w:sz w:val="32"/>
          <w:szCs w:val="32"/>
          <w:cs/>
        </w:rPr>
        <w:t xml:space="preserve"> </w:t>
      </w:r>
      <w:r w:rsidR="001239D2">
        <w:rPr>
          <w:rFonts w:ascii="Angsana New" w:hAnsi="Angsana New"/>
          <w:sz w:val="32"/>
          <w:szCs w:val="32"/>
        </w:rPr>
        <w:t>256</w:t>
      </w:r>
      <w:r w:rsidR="00E22B0A">
        <w:rPr>
          <w:rFonts w:ascii="Angsana New" w:hAnsi="Angsana New"/>
          <w:sz w:val="32"/>
          <w:szCs w:val="32"/>
        </w:rPr>
        <w:t>5</w:t>
      </w:r>
    </w:p>
    <w:sectPr w:rsidR="00900CA2" w:rsidSect="00656F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8E008" w14:textId="77777777" w:rsidR="00A57DB0" w:rsidRDefault="00A57DB0" w:rsidP="00B5245B">
      <w:r>
        <w:separator/>
      </w:r>
    </w:p>
  </w:endnote>
  <w:endnote w:type="continuationSeparator" w:id="0">
    <w:p w14:paraId="04C17968" w14:textId="77777777" w:rsidR="00A57DB0" w:rsidRDefault="00A57DB0" w:rsidP="00B5245B">
      <w:r>
        <w:continuationSeparator/>
      </w:r>
    </w:p>
  </w:endnote>
  <w:endnote w:type="continuationNotice" w:id="1">
    <w:p w14:paraId="01984E55" w14:textId="77777777" w:rsidR="00A57DB0" w:rsidRDefault="00A57D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11997" w14:textId="77777777" w:rsidR="00A57DB0" w:rsidRDefault="00A57D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FCD79" w14:textId="77777777" w:rsidR="00A57DB0" w:rsidRPr="000C4D73" w:rsidRDefault="00A57DB0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5CA728C" w14:textId="77777777" w:rsidR="00A57DB0" w:rsidRPr="003145BB" w:rsidRDefault="00A57DB0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4DAD9A05" wp14:editId="17FA8511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9A40A" w14:textId="77777777" w:rsidR="00A57DB0" w:rsidRPr="00F5107D" w:rsidRDefault="00A57DB0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43C6EDE2" w14:textId="77777777" w:rsidR="00A57DB0" w:rsidRPr="00F5107D" w:rsidRDefault="00A57DB0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41A0DBF5" w14:textId="77777777" w:rsidR="00A57DB0" w:rsidRPr="00F5107D" w:rsidRDefault="00A57DB0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3230C36" w14:textId="77777777" w:rsidR="00A57DB0" w:rsidRDefault="00A57DB0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D9A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42.05pt;margin-top:-20.6pt;width:186.55pt;height:64.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" stroked="f">
              <v:fill opacity="0"/>
              <v:textbox inset="0,0,0,0">
                <w:txbxContent>
                  <w:p w14:paraId="6469A40A" w14:textId="77777777" w:rsidR="003968AD" w:rsidRPr="00F5107D" w:rsidRDefault="003968A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43C6EDE2" w14:textId="77777777" w:rsidR="003968AD" w:rsidRPr="00F5107D" w:rsidRDefault="003968A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41A0DBF5" w14:textId="77777777" w:rsidR="003968AD" w:rsidRPr="00F5107D" w:rsidRDefault="003968A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3230C36" w14:textId="77777777" w:rsidR="003968AD" w:rsidRDefault="003968AD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00CF8917" wp14:editId="34CAD567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2A61E" w14:textId="77777777" w:rsidR="00A57DB0" w:rsidRPr="00F5107D" w:rsidRDefault="00A57DB0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5AB85B2" w14:textId="77777777" w:rsidR="00A57DB0" w:rsidRPr="00F5107D" w:rsidRDefault="00A57DB0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0034E25F" w14:textId="77777777" w:rsidR="00A57DB0" w:rsidRPr="00F5107D" w:rsidRDefault="00A57DB0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7DD0EC9" w14:textId="77777777" w:rsidR="00A57DB0" w:rsidRDefault="00A57DB0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F8917" id="Text Box 1" o:spid="_x0000_s1027" type="#_x0000_t202" style="position:absolute;left:0;text-align:left;margin-left:28.3pt;margin-top:-20.6pt;width:204.75pt;height:64.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" stroked="f">
              <v:fill opacity="0"/>
              <v:textbox inset="0,0,0,0">
                <w:txbxContent>
                  <w:p w14:paraId="2902A61E" w14:textId="77777777" w:rsidR="003968AD" w:rsidRPr="00F5107D" w:rsidRDefault="003968A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5AB85B2" w14:textId="77777777" w:rsidR="003968AD" w:rsidRPr="00F5107D" w:rsidRDefault="003968A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0034E25F" w14:textId="77777777" w:rsidR="003968AD" w:rsidRPr="00F5107D" w:rsidRDefault="003968A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7DD0EC9" w14:textId="77777777" w:rsidR="003968AD" w:rsidRDefault="003968AD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56020" w14:textId="77777777" w:rsidR="00A57DB0" w:rsidRDefault="00A57D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693EC" w14:textId="77777777" w:rsidR="00A57DB0" w:rsidRDefault="00A57DB0" w:rsidP="00B5245B">
      <w:r>
        <w:separator/>
      </w:r>
    </w:p>
  </w:footnote>
  <w:footnote w:type="continuationSeparator" w:id="0">
    <w:p w14:paraId="56AE6FC2" w14:textId="77777777" w:rsidR="00A57DB0" w:rsidRDefault="00A57DB0" w:rsidP="00B5245B">
      <w:r>
        <w:continuationSeparator/>
      </w:r>
    </w:p>
  </w:footnote>
  <w:footnote w:type="continuationNotice" w:id="1">
    <w:p w14:paraId="5960C250" w14:textId="77777777" w:rsidR="00A57DB0" w:rsidRDefault="00A57D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08473" w14:textId="77777777" w:rsidR="00A57DB0" w:rsidRDefault="00A57D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FE952" w14:textId="77777777" w:rsidR="00A57DB0" w:rsidRPr="00046EA0" w:rsidRDefault="00A57DB0" w:rsidP="00046EA0">
    <w:pPr>
      <w:pStyle w:val="Header"/>
      <w:jc w:val="right"/>
      <w:rPr>
        <w:sz w:val="32"/>
        <w:szCs w:val="32"/>
        <w:cs/>
      </w:rPr>
    </w:pPr>
    <w:r w:rsidRPr="00046E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87453" w14:textId="77777777" w:rsidR="00A57DB0" w:rsidRDefault="00A57D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2611D"/>
    <w:multiLevelType w:val="hybridMultilevel"/>
    <w:tmpl w:val="6BFC0876"/>
    <w:lvl w:ilvl="0" w:tplc="8B829A56">
      <w:start w:val="11"/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488A26C5"/>
    <w:multiLevelType w:val="hybridMultilevel"/>
    <w:tmpl w:val="73F85CDE"/>
    <w:lvl w:ilvl="0" w:tplc="392A9032">
      <w:start w:val="1"/>
      <w:numFmt w:val="thaiLetters"/>
      <w:lvlText w:val="%1)"/>
      <w:lvlJc w:val="left"/>
      <w:pPr>
        <w:ind w:left="360" w:hanging="360"/>
      </w:pPr>
      <w:rPr>
        <w:rFonts w:asciiTheme="minorBidi" w:hAnsiTheme="minorBid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6E806181"/>
    <w:multiLevelType w:val="hybridMultilevel"/>
    <w:tmpl w:val="1D1E4786"/>
    <w:lvl w:ilvl="0" w:tplc="B36E012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70F544F3"/>
    <w:multiLevelType w:val="hybridMultilevel"/>
    <w:tmpl w:val="36AE11F0"/>
    <w:lvl w:ilvl="0" w:tplc="B96C1B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625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141"/>
    <w:rsid w:val="0000054D"/>
    <w:rsid w:val="00000A5C"/>
    <w:rsid w:val="00000C05"/>
    <w:rsid w:val="00000D53"/>
    <w:rsid w:val="000010B5"/>
    <w:rsid w:val="000013DB"/>
    <w:rsid w:val="000016FC"/>
    <w:rsid w:val="00001A0E"/>
    <w:rsid w:val="00001B26"/>
    <w:rsid w:val="0000272F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4EE"/>
    <w:rsid w:val="00013DE7"/>
    <w:rsid w:val="00014C05"/>
    <w:rsid w:val="00015832"/>
    <w:rsid w:val="00015E21"/>
    <w:rsid w:val="00016E76"/>
    <w:rsid w:val="00017797"/>
    <w:rsid w:val="000202CA"/>
    <w:rsid w:val="00020727"/>
    <w:rsid w:val="00020C35"/>
    <w:rsid w:val="0002115C"/>
    <w:rsid w:val="0002164F"/>
    <w:rsid w:val="00021769"/>
    <w:rsid w:val="00021A02"/>
    <w:rsid w:val="0002292A"/>
    <w:rsid w:val="00023291"/>
    <w:rsid w:val="000236FB"/>
    <w:rsid w:val="0002383A"/>
    <w:rsid w:val="00024FEF"/>
    <w:rsid w:val="00025D75"/>
    <w:rsid w:val="00026053"/>
    <w:rsid w:val="00026060"/>
    <w:rsid w:val="00026908"/>
    <w:rsid w:val="000275D5"/>
    <w:rsid w:val="0002767E"/>
    <w:rsid w:val="00027E4A"/>
    <w:rsid w:val="00027FE2"/>
    <w:rsid w:val="000304C3"/>
    <w:rsid w:val="00031393"/>
    <w:rsid w:val="00031841"/>
    <w:rsid w:val="0003190B"/>
    <w:rsid w:val="00031F98"/>
    <w:rsid w:val="0003211A"/>
    <w:rsid w:val="000322BC"/>
    <w:rsid w:val="00032AF8"/>
    <w:rsid w:val="00032BD9"/>
    <w:rsid w:val="00032C69"/>
    <w:rsid w:val="00033158"/>
    <w:rsid w:val="0003334B"/>
    <w:rsid w:val="00034894"/>
    <w:rsid w:val="00034AB6"/>
    <w:rsid w:val="00034BC6"/>
    <w:rsid w:val="00035013"/>
    <w:rsid w:val="0003545A"/>
    <w:rsid w:val="00035788"/>
    <w:rsid w:val="000359A4"/>
    <w:rsid w:val="00035B8E"/>
    <w:rsid w:val="00035F5E"/>
    <w:rsid w:val="00036078"/>
    <w:rsid w:val="0003728D"/>
    <w:rsid w:val="000376E3"/>
    <w:rsid w:val="00037A15"/>
    <w:rsid w:val="0004010F"/>
    <w:rsid w:val="000403A3"/>
    <w:rsid w:val="0004040F"/>
    <w:rsid w:val="00040672"/>
    <w:rsid w:val="00040BE3"/>
    <w:rsid w:val="0004102A"/>
    <w:rsid w:val="00041682"/>
    <w:rsid w:val="000420AF"/>
    <w:rsid w:val="00042869"/>
    <w:rsid w:val="0004293E"/>
    <w:rsid w:val="00042FE7"/>
    <w:rsid w:val="00043863"/>
    <w:rsid w:val="00043884"/>
    <w:rsid w:val="00044DFB"/>
    <w:rsid w:val="00045DF9"/>
    <w:rsid w:val="000460E6"/>
    <w:rsid w:val="00046CE0"/>
    <w:rsid w:val="00046DB8"/>
    <w:rsid w:val="00046EA0"/>
    <w:rsid w:val="000503EB"/>
    <w:rsid w:val="000509E3"/>
    <w:rsid w:val="00052020"/>
    <w:rsid w:val="0005217D"/>
    <w:rsid w:val="00053127"/>
    <w:rsid w:val="0005460E"/>
    <w:rsid w:val="000551FC"/>
    <w:rsid w:val="00055F91"/>
    <w:rsid w:val="00056740"/>
    <w:rsid w:val="00056C22"/>
    <w:rsid w:val="00057195"/>
    <w:rsid w:val="00057439"/>
    <w:rsid w:val="0006073E"/>
    <w:rsid w:val="00060F69"/>
    <w:rsid w:val="00061D74"/>
    <w:rsid w:val="0006293F"/>
    <w:rsid w:val="00062C0F"/>
    <w:rsid w:val="00062D9E"/>
    <w:rsid w:val="00062EA5"/>
    <w:rsid w:val="000631FF"/>
    <w:rsid w:val="0006356C"/>
    <w:rsid w:val="00063764"/>
    <w:rsid w:val="00063F5F"/>
    <w:rsid w:val="0006462C"/>
    <w:rsid w:val="000647F3"/>
    <w:rsid w:val="000648E8"/>
    <w:rsid w:val="00064D9E"/>
    <w:rsid w:val="00065262"/>
    <w:rsid w:val="00065B7A"/>
    <w:rsid w:val="00065DCF"/>
    <w:rsid w:val="0006624E"/>
    <w:rsid w:val="000665C4"/>
    <w:rsid w:val="000666BD"/>
    <w:rsid w:val="00066785"/>
    <w:rsid w:val="00066E04"/>
    <w:rsid w:val="00070A96"/>
    <w:rsid w:val="0007115B"/>
    <w:rsid w:val="00071A23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77967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907A8"/>
    <w:rsid w:val="00090930"/>
    <w:rsid w:val="00090E44"/>
    <w:rsid w:val="00090F78"/>
    <w:rsid w:val="00092047"/>
    <w:rsid w:val="00092A96"/>
    <w:rsid w:val="0009331D"/>
    <w:rsid w:val="00093EDE"/>
    <w:rsid w:val="0009434B"/>
    <w:rsid w:val="000943C8"/>
    <w:rsid w:val="0009485F"/>
    <w:rsid w:val="000976BA"/>
    <w:rsid w:val="00097B1F"/>
    <w:rsid w:val="000A2513"/>
    <w:rsid w:val="000A4E2A"/>
    <w:rsid w:val="000A4EC0"/>
    <w:rsid w:val="000A56B9"/>
    <w:rsid w:val="000A5BB3"/>
    <w:rsid w:val="000A5C48"/>
    <w:rsid w:val="000A63C7"/>
    <w:rsid w:val="000A68A0"/>
    <w:rsid w:val="000A6B33"/>
    <w:rsid w:val="000A6C74"/>
    <w:rsid w:val="000B010B"/>
    <w:rsid w:val="000B0D23"/>
    <w:rsid w:val="000B171C"/>
    <w:rsid w:val="000B1CA0"/>
    <w:rsid w:val="000B2095"/>
    <w:rsid w:val="000B286A"/>
    <w:rsid w:val="000B2BFD"/>
    <w:rsid w:val="000B2D62"/>
    <w:rsid w:val="000B3273"/>
    <w:rsid w:val="000B38E9"/>
    <w:rsid w:val="000B44D5"/>
    <w:rsid w:val="000B4593"/>
    <w:rsid w:val="000B45D5"/>
    <w:rsid w:val="000B4A52"/>
    <w:rsid w:val="000B531A"/>
    <w:rsid w:val="000B697D"/>
    <w:rsid w:val="000B78AB"/>
    <w:rsid w:val="000B7955"/>
    <w:rsid w:val="000C035A"/>
    <w:rsid w:val="000C067D"/>
    <w:rsid w:val="000C0ECA"/>
    <w:rsid w:val="000C18D5"/>
    <w:rsid w:val="000C1B91"/>
    <w:rsid w:val="000C1F3A"/>
    <w:rsid w:val="000C39B6"/>
    <w:rsid w:val="000C3ADD"/>
    <w:rsid w:val="000C3C6A"/>
    <w:rsid w:val="000C4772"/>
    <w:rsid w:val="000C4D73"/>
    <w:rsid w:val="000C56DA"/>
    <w:rsid w:val="000C5B31"/>
    <w:rsid w:val="000C5C97"/>
    <w:rsid w:val="000C617D"/>
    <w:rsid w:val="000C6C93"/>
    <w:rsid w:val="000C70D0"/>
    <w:rsid w:val="000C7901"/>
    <w:rsid w:val="000C796F"/>
    <w:rsid w:val="000D0CC7"/>
    <w:rsid w:val="000D227B"/>
    <w:rsid w:val="000D22C4"/>
    <w:rsid w:val="000D2678"/>
    <w:rsid w:val="000D295C"/>
    <w:rsid w:val="000D2DDE"/>
    <w:rsid w:val="000D3E7E"/>
    <w:rsid w:val="000D405A"/>
    <w:rsid w:val="000D5611"/>
    <w:rsid w:val="000D606A"/>
    <w:rsid w:val="000D64BB"/>
    <w:rsid w:val="000D656F"/>
    <w:rsid w:val="000D6913"/>
    <w:rsid w:val="000D71AD"/>
    <w:rsid w:val="000D76EC"/>
    <w:rsid w:val="000E0022"/>
    <w:rsid w:val="000E0041"/>
    <w:rsid w:val="000E0051"/>
    <w:rsid w:val="000E007B"/>
    <w:rsid w:val="000E03A6"/>
    <w:rsid w:val="000E091B"/>
    <w:rsid w:val="000E0E54"/>
    <w:rsid w:val="000E1A52"/>
    <w:rsid w:val="000E20C1"/>
    <w:rsid w:val="000E2132"/>
    <w:rsid w:val="000E2880"/>
    <w:rsid w:val="000E320A"/>
    <w:rsid w:val="000E325F"/>
    <w:rsid w:val="000E346A"/>
    <w:rsid w:val="000E38E3"/>
    <w:rsid w:val="000E481C"/>
    <w:rsid w:val="000E4CAA"/>
    <w:rsid w:val="000E508C"/>
    <w:rsid w:val="000E5759"/>
    <w:rsid w:val="000E587A"/>
    <w:rsid w:val="000E5E94"/>
    <w:rsid w:val="000E615B"/>
    <w:rsid w:val="000E6179"/>
    <w:rsid w:val="000E63A1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2F1A"/>
    <w:rsid w:val="000F3303"/>
    <w:rsid w:val="000F35E3"/>
    <w:rsid w:val="000F3A3D"/>
    <w:rsid w:val="000F3F08"/>
    <w:rsid w:val="000F487A"/>
    <w:rsid w:val="000F504E"/>
    <w:rsid w:val="000F582F"/>
    <w:rsid w:val="000F5E76"/>
    <w:rsid w:val="00100547"/>
    <w:rsid w:val="00101312"/>
    <w:rsid w:val="00101EF3"/>
    <w:rsid w:val="00102333"/>
    <w:rsid w:val="00102818"/>
    <w:rsid w:val="001036C1"/>
    <w:rsid w:val="001040FD"/>
    <w:rsid w:val="001055A8"/>
    <w:rsid w:val="001067E6"/>
    <w:rsid w:val="0010687C"/>
    <w:rsid w:val="00106E44"/>
    <w:rsid w:val="0010762D"/>
    <w:rsid w:val="00107E6E"/>
    <w:rsid w:val="00107E80"/>
    <w:rsid w:val="00110657"/>
    <w:rsid w:val="00110FF7"/>
    <w:rsid w:val="001119DA"/>
    <w:rsid w:val="00111CC6"/>
    <w:rsid w:val="00111F80"/>
    <w:rsid w:val="001122D4"/>
    <w:rsid w:val="0011256A"/>
    <w:rsid w:val="00112608"/>
    <w:rsid w:val="0011350A"/>
    <w:rsid w:val="00113F3F"/>
    <w:rsid w:val="00114334"/>
    <w:rsid w:val="00115A5A"/>
    <w:rsid w:val="001160E2"/>
    <w:rsid w:val="00116BBD"/>
    <w:rsid w:val="00116DEC"/>
    <w:rsid w:val="0011716B"/>
    <w:rsid w:val="0011799D"/>
    <w:rsid w:val="0012038C"/>
    <w:rsid w:val="001208BB"/>
    <w:rsid w:val="001213C3"/>
    <w:rsid w:val="00121E91"/>
    <w:rsid w:val="00122896"/>
    <w:rsid w:val="00123348"/>
    <w:rsid w:val="001239D2"/>
    <w:rsid w:val="0012403F"/>
    <w:rsid w:val="00125EEC"/>
    <w:rsid w:val="00126ED5"/>
    <w:rsid w:val="00126F4A"/>
    <w:rsid w:val="00127D1D"/>
    <w:rsid w:val="00127ED9"/>
    <w:rsid w:val="001306ED"/>
    <w:rsid w:val="001307DC"/>
    <w:rsid w:val="001324CC"/>
    <w:rsid w:val="00132C70"/>
    <w:rsid w:val="0013339F"/>
    <w:rsid w:val="00133766"/>
    <w:rsid w:val="00134800"/>
    <w:rsid w:val="00134FE8"/>
    <w:rsid w:val="001353FC"/>
    <w:rsid w:val="001359C4"/>
    <w:rsid w:val="00136B3E"/>
    <w:rsid w:val="00137119"/>
    <w:rsid w:val="00140165"/>
    <w:rsid w:val="0014036E"/>
    <w:rsid w:val="00140841"/>
    <w:rsid w:val="00140A85"/>
    <w:rsid w:val="00141C1D"/>
    <w:rsid w:val="00142214"/>
    <w:rsid w:val="00142472"/>
    <w:rsid w:val="00142B9A"/>
    <w:rsid w:val="00142F76"/>
    <w:rsid w:val="00143774"/>
    <w:rsid w:val="00143CBF"/>
    <w:rsid w:val="00143E33"/>
    <w:rsid w:val="0014437F"/>
    <w:rsid w:val="001443BB"/>
    <w:rsid w:val="00144CCC"/>
    <w:rsid w:val="00145247"/>
    <w:rsid w:val="001453FF"/>
    <w:rsid w:val="00145A90"/>
    <w:rsid w:val="0014644A"/>
    <w:rsid w:val="00146576"/>
    <w:rsid w:val="00146577"/>
    <w:rsid w:val="00146713"/>
    <w:rsid w:val="00146BF9"/>
    <w:rsid w:val="00146D10"/>
    <w:rsid w:val="0014741C"/>
    <w:rsid w:val="00147447"/>
    <w:rsid w:val="00147FAA"/>
    <w:rsid w:val="00150352"/>
    <w:rsid w:val="0015098B"/>
    <w:rsid w:val="00150F8C"/>
    <w:rsid w:val="001510C2"/>
    <w:rsid w:val="001512ED"/>
    <w:rsid w:val="00151BD2"/>
    <w:rsid w:val="00151F0C"/>
    <w:rsid w:val="00151F14"/>
    <w:rsid w:val="0015221D"/>
    <w:rsid w:val="00152684"/>
    <w:rsid w:val="0015367D"/>
    <w:rsid w:val="00154D3F"/>
    <w:rsid w:val="001550E3"/>
    <w:rsid w:val="00155776"/>
    <w:rsid w:val="001557CC"/>
    <w:rsid w:val="001559F4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2FF8"/>
    <w:rsid w:val="00163307"/>
    <w:rsid w:val="001642B2"/>
    <w:rsid w:val="001649CA"/>
    <w:rsid w:val="00165561"/>
    <w:rsid w:val="001656D9"/>
    <w:rsid w:val="00165CF2"/>
    <w:rsid w:val="0016636B"/>
    <w:rsid w:val="001667DC"/>
    <w:rsid w:val="00166FEB"/>
    <w:rsid w:val="0016789C"/>
    <w:rsid w:val="00167CDF"/>
    <w:rsid w:val="00171332"/>
    <w:rsid w:val="00171900"/>
    <w:rsid w:val="00171B86"/>
    <w:rsid w:val="00171ECA"/>
    <w:rsid w:val="0017221F"/>
    <w:rsid w:val="00172517"/>
    <w:rsid w:val="001725BC"/>
    <w:rsid w:val="001743F9"/>
    <w:rsid w:val="0017486D"/>
    <w:rsid w:val="00175093"/>
    <w:rsid w:val="00175AF5"/>
    <w:rsid w:val="00175F48"/>
    <w:rsid w:val="00175FAF"/>
    <w:rsid w:val="00176936"/>
    <w:rsid w:val="00176CB9"/>
    <w:rsid w:val="00177D8B"/>
    <w:rsid w:val="00180371"/>
    <w:rsid w:val="001805DD"/>
    <w:rsid w:val="00180FF1"/>
    <w:rsid w:val="00181233"/>
    <w:rsid w:val="001817C0"/>
    <w:rsid w:val="00181D39"/>
    <w:rsid w:val="001823D6"/>
    <w:rsid w:val="00182D6D"/>
    <w:rsid w:val="00182F4E"/>
    <w:rsid w:val="00183824"/>
    <w:rsid w:val="00183CA4"/>
    <w:rsid w:val="00183E09"/>
    <w:rsid w:val="001842D5"/>
    <w:rsid w:val="0018656C"/>
    <w:rsid w:val="00187207"/>
    <w:rsid w:val="00187C9D"/>
    <w:rsid w:val="00187CFC"/>
    <w:rsid w:val="00187F9F"/>
    <w:rsid w:val="00190423"/>
    <w:rsid w:val="00190513"/>
    <w:rsid w:val="00190AB6"/>
    <w:rsid w:val="00190BB5"/>
    <w:rsid w:val="00191BE7"/>
    <w:rsid w:val="00191D91"/>
    <w:rsid w:val="00192D1D"/>
    <w:rsid w:val="0019321E"/>
    <w:rsid w:val="0019333B"/>
    <w:rsid w:val="001934F7"/>
    <w:rsid w:val="00193877"/>
    <w:rsid w:val="00194383"/>
    <w:rsid w:val="00194FE3"/>
    <w:rsid w:val="001951E3"/>
    <w:rsid w:val="0019523B"/>
    <w:rsid w:val="0019594E"/>
    <w:rsid w:val="00195BB3"/>
    <w:rsid w:val="00195FB9"/>
    <w:rsid w:val="001961FE"/>
    <w:rsid w:val="0019666F"/>
    <w:rsid w:val="00196A48"/>
    <w:rsid w:val="00196C08"/>
    <w:rsid w:val="00197185"/>
    <w:rsid w:val="001A0280"/>
    <w:rsid w:val="001A032A"/>
    <w:rsid w:val="001A0FAA"/>
    <w:rsid w:val="001A18C6"/>
    <w:rsid w:val="001A1B11"/>
    <w:rsid w:val="001A1BDF"/>
    <w:rsid w:val="001A20EC"/>
    <w:rsid w:val="001A2A89"/>
    <w:rsid w:val="001A31C4"/>
    <w:rsid w:val="001A355A"/>
    <w:rsid w:val="001A35B8"/>
    <w:rsid w:val="001A4936"/>
    <w:rsid w:val="001A54A7"/>
    <w:rsid w:val="001A5ABE"/>
    <w:rsid w:val="001A66D7"/>
    <w:rsid w:val="001A6D09"/>
    <w:rsid w:val="001A78B3"/>
    <w:rsid w:val="001A7ACD"/>
    <w:rsid w:val="001B073A"/>
    <w:rsid w:val="001B0A37"/>
    <w:rsid w:val="001B0A45"/>
    <w:rsid w:val="001B0CC1"/>
    <w:rsid w:val="001B1202"/>
    <w:rsid w:val="001B1FD2"/>
    <w:rsid w:val="001B3419"/>
    <w:rsid w:val="001B3933"/>
    <w:rsid w:val="001B4C6E"/>
    <w:rsid w:val="001B57F2"/>
    <w:rsid w:val="001B5D4A"/>
    <w:rsid w:val="001B5E81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C77CA"/>
    <w:rsid w:val="001D06E9"/>
    <w:rsid w:val="001D06F1"/>
    <w:rsid w:val="001D0E70"/>
    <w:rsid w:val="001D138D"/>
    <w:rsid w:val="001D1626"/>
    <w:rsid w:val="001D1BB4"/>
    <w:rsid w:val="001D1E93"/>
    <w:rsid w:val="001D2147"/>
    <w:rsid w:val="001D24B4"/>
    <w:rsid w:val="001D2A0C"/>
    <w:rsid w:val="001D33B8"/>
    <w:rsid w:val="001D3E5E"/>
    <w:rsid w:val="001D4175"/>
    <w:rsid w:val="001D4AA3"/>
    <w:rsid w:val="001D4D56"/>
    <w:rsid w:val="001D5EFA"/>
    <w:rsid w:val="001D681E"/>
    <w:rsid w:val="001D691E"/>
    <w:rsid w:val="001D6C40"/>
    <w:rsid w:val="001D6FCE"/>
    <w:rsid w:val="001D71AF"/>
    <w:rsid w:val="001D72C3"/>
    <w:rsid w:val="001E0411"/>
    <w:rsid w:val="001E07EF"/>
    <w:rsid w:val="001E0BD5"/>
    <w:rsid w:val="001E0F8E"/>
    <w:rsid w:val="001E0FF8"/>
    <w:rsid w:val="001E314B"/>
    <w:rsid w:val="001E3938"/>
    <w:rsid w:val="001E3BF2"/>
    <w:rsid w:val="001E3D15"/>
    <w:rsid w:val="001E3DB2"/>
    <w:rsid w:val="001E6D92"/>
    <w:rsid w:val="001E6EE8"/>
    <w:rsid w:val="001E7B32"/>
    <w:rsid w:val="001E7C08"/>
    <w:rsid w:val="001F0251"/>
    <w:rsid w:val="001F041C"/>
    <w:rsid w:val="001F07DD"/>
    <w:rsid w:val="001F0A51"/>
    <w:rsid w:val="001F0B8B"/>
    <w:rsid w:val="001F11A3"/>
    <w:rsid w:val="001F1B78"/>
    <w:rsid w:val="001F1BB9"/>
    <w:rsid w:val="001F20AB"/>
    <w:rsid w:val="001F238B"/>
    <w:rsid w:val="001F279E"/>
    <w:rsid w:val="001F2851"/>
    <w:rsid w:val="001F28C5"/>
    <w:rsid w:val="001F315A"/>
    <w:rsid w:val="001F36DF"/>
    <w:rsid w:val="001F376E"/>
    <w:rsid w:val="001F445B"/>
    <w:rsid w:val="001F4753"/>
    <w:rsid w:val="001F535D"/>
    <w:rsid w:val="001F5995"/>
    <w:rsid w:val="001F5D1E"/>
    <w:rsid w:val="001F60BC"/>
    <w:rsid w:val="001F630A"/>
    <w:rsid w:val="001F7013"/>
    <w:rsid w:val="001F73CC"/>
    <w:rsid w:val="0020029F"/>
    <w:rsid w:val="00200691"/>
    <w:rsid w:val="00200B15"/>
    <w:rsid w:val="00200B1C"/>
    <w:rsid w:val="00200D2C"/>
    <w:rsid w:val="00200F53"/>
    <w:rsid w:val="00202C7F"/>
    <w:rsid w:val="00202CEA"/>
    <w:rsid w:val="002031CA"/>
    <w:rsid w:val="00203449"/>
    <w:rsid w:val="0020378D"/>
    <w:rsid w:val="002041C8"/>
    <w:rsid w:val="002042A3"/>
    <w:rsid w:val="00205725"/>
    <w:rsid w:val="00205C1B"/>
    <w:rsid w:val="002061BC"/>
    <w:rsid w:val="00206414"/>
    <w:rsid w:val="00206563"/>
    <w:rsid w:val="00206BB1"/>
    <w:rsid w:val="00207893"/>
    <w:rsid w:val="00207953"/>
    <w:rsid w:val="002109E7"/>
    <w:rsid w:val="00211AAC"/>
    <w:rsid w:val="002129A6"/>
    <w:rsid w:val="00213CB7"/>
    <w:rsid w:val="002142B6"/>
    <w:rsid w:val="00214483"/>
    <w:rsid w:val="00214BB6"/>
    <w:rsid w:val="00214FAA"/>
    <w:rsid w:val="00216E8D"/>
    <w:rsid w:val="00217B01"/>
    <w:rsid w:val="00220E35"/>
    <w:rsid w:val="00220FDD"/>
    <w:rsid w:val="00221054"/>
    <w:rsid w:val="00221244"/>
    <w:rsid w:val="002214CE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063"/>
    <w:rsid w:val="002272F8"/>
    <w:rsid w:val="00227797"/>
    <w:rsid w:val="0022796C"/>
    <w:rsid w:val="0023067A"/>
    <w:rsid w:val="002310ED"/>
    <w:rsid w:val="002319A9"/>
    <w:rsid w:val="00231E5F"/>
    <w:rsid w:val="00231EF6"/>
    <w:rsid w:val="00232663"/>
    <w:rsid w:val="00232FC6"/>
    <w:rsid w:val="00233107"/>
    <w:rsid w:val="00233688"/>
    <w:rsid w:val="00234543"/>
    <w:rsid w:val="00234A6E"/>
    <w:rsid w:val="00234FDE"/>
    <w:rsid w:val="0023583C"/>
    <w:rsid w:val="00235E9E"/>
    <w:rsid w:val="00236487"/>
    <w:rsid w:val="0023662C"/>
    <w:rsid w:val="002368DB"/>
    <w:rsid w:val="0023796C"/>
    <w:rsid w:val="00237B85"/>
    <w:rsid w:val="00240F34"/>
    <w:rsid w:val="0024279F"/>
    <w:rsid w:val="002438C4"/>
    <w:rsid w:val="002450B0"/>
    <w:rsid w:val="00245324"/>
    <w:rsid w:val="0024575C"/>
    <w:rsid w:val="00245917"/>
    <w:rsid w:val="0024666B"/>
    <w:rsid w:val="00246DBC"/>
    <w:rsid w:val="00247487"/>
    <w:rsid w:val="00247C59"/>
    <w:rsid w:val="00247F23"/>
    <w:rsid w:val="00250B06"/>
    <w:rsid w:val="00251086"/>
    <w:rsid w:val="002510AF"/>
    <w:rsid w:val="00251814"/>
    <w:rsid w:val="0025193A"/>
    <w:rsid w:val="00252D72"/>
    <w:rsid w:val="0025356E"/>
    <w:rsid w:val="002537E2"/>
    <w:rsid w:val="002537EA"/>
    <w:rsid w:val="00253DF6"/>
    <w:rsid w:val="00254143"/>
    <w:rsid w:val="002550EB"/>
    <w:rsid w:val="00255D97"/>
    <w:rsid w:val="00255F92"/>
    <w:rsid w:val="002563B8"/>
    <w:rsid w:val="00256436"/>
    <w:rsid w:val="00256C0D"/>
    <w:rsid w:val="00257D55"/>
    <w:rsid w:val="00257F2B"/>
    <w:rsid w:val="002601B4"/>
    <w:rsid w:val="00260725"/>
    <w:rsid w:val="00262552"/>
    <w:rsid w:val="00263637"/>
    <w:rsid w:val="0026411C"/>
    <w:rsid w:val="0026425E"/>
    <w:rsid w:val="00264A44"/>
    <w:rsid w:val="002665CA"/>
    <w:rsid w:val="0026691C"/>
    <w:rsid w:val="00266BB1"/>
    <w:rsid w:val="00267106"/>
    <w:rsid w:val="00267328"/>
    <w:rsid w:val="00267399"/>
    <w:rsid w:val="002700FF"/>
    <w:rsid w:val="002708C9"/>
    <w:rsid w:val="00270B67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BF6"/>
    <w:rsid w:val="00275E62"/>
    <w:rsid w:val="00276134"/>
    <w:rsid w:val="00276237"/>
    <w:rsid w:val="00276B62"/>
    <w:rsid w:val="0027706E"/>
    <w:rsid w:val="0027766F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BD4"/>
    <w:rsid w:val="00284D67"/>
    <w:rsid w:val="00285159"/>
    <w:rsid w:val="00285BB9"/>
    <w:rsid w:val="00286602"/>
    <w:rsid w:val="00286C90"/>
    <w:rsid w:val="00287AA2"/>
    <w:rsid w:val="00287DE8"/>
    <w:rsid w:val="00290796"/>
    <w:rsid w:val="00291517"/>
    <w:rsid w:val="002915EA"/>
    <w:rsid w:val="002926A4"/>
    <w:rsid w:val="002929BF"/>
    <w:rsid w:val="00292F15"/>
    <w:rsid w:val="002935B6"/>
    <w:rsid w:val="0029371A"/>
    <w:rsid w:val="0029387D"/>
    <w:rsid w:val="00294023"/>
    <w:rsid w:val="00294778"/>
    <w:rsid w:val="00295231"/>
    <w:rsid w:val="00295FF8"/>
    <w:rsid w:val="00296E90"/>
    <w:rsid w:val="002975DF"/>
    <w:rsid w:val="0029782F"/>
    <w:rsid w:val="002A09EE"/>
    <w:rsid w:val="002A0C29"/>
    <w:rsid w:val="002A18FB"/>
    <w:rsid w:val="002A1FE3"/>
    <w:rsid w:val="002A21D2"/>
    <w:rsid w:val="002A2342"/>
    <w:rsid w:val="002A2E40"/>
    <w:rsid w:val="002A3B1D"/>
    <w:rsid w:val="002A417F"/>
    <w:rsid w:val="002A4370"/>
    <w:rsid w:val="002A6606"/>
    <w:rsid w:val="002A6B9E"/>
    <w:rsid w:val="002A6F7D"/>
    <w:rsid w:val="002B03F8"/>
    <w:rsid w:val="002B0581"/>
    <w:rsid w:val="002B1F4B"/>
    <w:rsid w:val="002B2F36"/>
    <w:rsid w:val="002B3574"/>
    <w:rsid w:val="002B3B43"/>
    <w:rsid w:val="002B3CE8"/>
    <w:rsid w:val="002B3D45"/>
    <w:rsid w:val="002B414C"/>
    <w:rsid w:val="002B4483"/>
    <w:rsid w:val="002B49A0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27C8"/>
    <w:rsid w:val="002C35B7"/>
    <w:rsid w:val="002C383C"/>
    <w:rsid w:val="002C3F76"/>
    <w:rsid w:val="002C44E0"/>
    <w:rsid w:val="002C484F"/>
    <w:rsid w:val="002C4F98"/>
    <w:rsid w:val="002C60B5"/>
    <w:rsid w:val="002C6866"/>
    <w:rsid w:val="002C750B"/>
    <w:rsid w:val="002D05C0"/>
    <w:rsid w:val="002D11E4"/>
    <w:rsid w:val="002D204B"/>
    <w:rsid w:val="002D21FF"/>
    <w:rsid w:val="002D29BD"/>
    <w:rsid w:val="002D3042"/>
    <w:rsid w:val="002D363B"/>
    <w:rsid w:val="002D3E37"/>
    <w:rsid w:val="002D3E83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1575"/>
    <w:rsid w:val="002E1C77"/>
    <w:rsid w:val="002E2086"/>
    <w:rsid w:val="002E2144"/>
    <w:rsid w:val="002E3167"/>
    <w:rsid w:val="002E3B29"/>
    <w:rsid w:val="002E3F88"/>
    <w:rsid w:val="002E4802"/>
    <w:rsid w:val="002E4AF3"/>
    <w:rsid w:val="002E5259"/>
    <w:rsid w:val="002E55A5"/>
    <w:rsid w:val="002E5E7A"/>
    <w:rsid w:val="002E650F"/>
    <w:rsid w:val="002E67E0"/>
    <w:rsid w:val="002E6B0D"/>
    <w:rsid w:val="002E6C55"/>
    <w:rsid w:val="002E6EE5"/>
    <w:rsid w:val="002E72D4"/>
    <w:rsid w:val="002F0A24"/>
    <w:rsid w:val="002F141F"/>
    <w:rsid w:val="002F16D8"/>
    <w:rsid w:val="002F19CC"/>
    <w:rsid w:val="002F1CE9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6FCF"/>
    <w:rsid w:val="002F73CB"/>
    <w:rsid w:val="002F745D"/>
    <w:rsid w:val="002F7B2E"/>
    <w:rsid w:val="00301002"/>
    <w:rsid w:val="003022F9"/>
    <w:rsid w:val="00302311"/>
    <w:rsid w:val="0030255F"/>
    <w:rsid w:val="0030319F"/>
    <w:rsid w:val="00303B57"/>
    <w:rsid w:val="00303BB6"/>
    <w:rsid w:val="00303D90"/>
    <w:rsid w:val="00304760"/>
    <w:rsid w:val="00304A7F"/>
    <w:rsid w:val="003051FB"/>
    <w:rsid w:val="003056B8"/>
    <w:rsid w:val="00305A0F"/>
    <w:rsid w:val="00305C5C"/>
    <w:rsid w:val="00305EC8"/>
    <w:rsid w:val="003075A2"/>
    <w:rsid w:val="00307BC6"/>
    <w:rsid w:val="00307CD2"/>
    <w:rsid w:val="003106E8"/>
    <w:rsid w:val="00311525"/>
    <w:rsid w:val="00312CA1"/>
    <w:rsid w:val="003145BB"/>
    <w:rsid w:val="00314759"/>
    <w:rsid w:val="00314B98"/>
    <w:rsid w:val="003159ED"/>
    <w:rsid w:val="00315A72"/>
    <w:rsid w:val="00315BAF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0F2F"/>
    <w:rsid w:val="003219CC"/>
    <w:rsid w:val="00322190"/>
    <w:rsid w:val="003236B2"/>
    <w:rsid w:val="00323A61"/>
    <w:rsid w:val="00324156"/>
    <w:rsid w:val="00327263"/>
    <w:rsid w:val="0032784B"/>
    <w:rsid w:val="00327AA7"/>
    <w:rsid w:val="00327F49"/>
    <w:rsid w:val="00327FA2"/>
    <w:rsid w:val="00330A80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780"/>
    <w:rsid w:val="00336ABF"/>
    <w:rsid w:val="0034028F"/>
    <w:rsid w:val="003405A1"/>
    <w:rsid w:val="003411F9"/>
    <w:rsid w:val="003418AF"/>
    <w:rsid w:val="00341E9B"/>
    <w:rsid w:val="0034210E"/>
    <w:rsid w:val="0034224D"/>
    <w:rsid w:val="00342577"/>
    <w:rsid w:val="003428DB"/>
    <w:rsid w:val="00342A0B"/>
    <w:rsid w:val="00342D28"/>
    <w:rsid w:val="00342D6C"/>
    <w:rsid w:val="00343AC8"/>
    <w:rsid w:val="00343CD8"/>
    <w:rsid w:val="003446DB"/>
    <w:rsid w:val="00345C00"/>
    <w:rsid w:val="00345DE2"/>
    <w:rsid w:val="00346A10"/>
    <w:rsid w:val="00347045"/>
    <w:rsid w:val="00351DF6"/>
    <w:rsid w:val="0035225A"/>
    <w:rsid w:val="00352700"/>
    <w:rsid w:val="00352A8C"/>
    <w:rsid w:val="0035312A"/>
    <w:rsid w:val="00354173"/>
    <w:rsid w:val="003542A3"/>
    <w:rsid w:val="003546FE"/>
    <w:rsid w:val="00354911"/>
    <w:rsid w:val="003554C6"/>
    <w:rsid w:val="003558C8"/>
    <w:rsid w:val="00355DE1"/>
    <w:rsid w:val="00355FF4"/>
    <w:rsid w:val="00356940"/>
    <w:rsid w:val="003570F5"/>
    <w:rsid w:val="00357C56"/>
    <w:rsid w:val="00360079"/>
    <w:rsid w:val="00360C74"/>
    <w:rsid w:val="00360D36"/>
    <w:rsid w:val="00360ECD"/>
    <w:rsid w:val="003611EB"/>
    <w:rsid w:val="00361769"/>
    <w:rsid w:val="00361FD8"/>
    <w:rsid w:val="00362D89"/>
    <w:rsid w:val="00362DA6"/>
    <w:rsid w:val="00362EB7"/>
    <w:rsid w:val="0036327C"/>
    <w:rsid w:val="0036389B"/>
    <w:rsid w:val="00363CC9"/>
    <w:rsid w:val="00363F13"/>
    <w:rsid w:val="0036424E"/>
    <w:rsid w:val="00364A22"/>
    <w:rsid w:val="0036552D"/>
    <w:rsid w:val="00365A4D"/>
    <w:rsid w:val="00365AD3"/>
    <w:rsid w:val="00365CEC"/>
    <w:rsid w:val="0036617C"/>
    <w:rsid w:val="003661B1"/>
    <w:rsid w:val="00366910"/>
    <w:rsid w:val="00367457"/>
    <w:rsid w:val="00367556"/>
    <w:rsid w:val="00367F7E"/>
    <w:rsid w:val="0037318A"/>
    <w:rsid w:val="0037337B"/>
    <w:rsid w:val="0037362F"/>
    <w:rsid w:val="00375470"/>
    <w:rsid w:val="003760DF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202"/>
    <w:rsid w:val="00380505"/>
    <w:rsid w:val="00381F49"/>
    <w:rsid w:val="00382371"/>
    <w:rsid w:val="00382C34"/>
    <w:rsid w:val="00383440"/>
    <w:rsid w:val="003838E9"/>
    <w:rsid w:val="003858AF"/>
    <w:rsid w:val="0038751B"/>
    <w:rsid w:val="00390B28"/>
    <w:rsid w:val="00390E70"/>
    <w:rsid w:val="00390F57"/>
    <w:rsid w:val="00390F79"/>
    <w:rsid w:val="0039108F"/>
    <w:rsid w:val="00391624"/>
    <w:rsid w:val="0039179F"/>
    <w:rsid w:val="00391A02"/>
    <w:rsid w:val="00391E29"/>
    <w:rsid w:val="00391F41"/>
    <w:rsid w:val="00392377"/>
    <w:rsid w:val="00392861"/>
    <w:rsid w:val="00392F56"/>
    <w:rsid w:val="00393075"/>
    <w:rsid w:val="003947C3"/>
    <w:rsid w:val="00394A4C"/>
    <w:rsid w:val="00396036"/>
    <w:rsid w:val="003963D8"/>
    <w:rsid w:val="00396485"/>
    <w:rsid w:val="003967B9"/>
    <w:rsid w:val="00396866"/>
    <w:rsid w:val="003968AD"/>
    <w:rsid w:val="00397118"/>
    <w:rsid w:val="00397725"/>
    <w:rsid w:val="003A0A32"/>
    <w:rsid w:val="003A0CFC"/>
    <w:rsid w:val="003A1CA4"/>
    <w:rsid w:val="003A2489"/>
    <w:rsid w:val="003A24F5"/>
    <w:rsid w:val="003A2F80"/>
    <w:rsid w:val="003A32B2"/>
    <w:rsid w:val="003A39E5"/>
    <w:rsid w:val="003A4247"/>
    <w:rsid w:val="003A4280"/>
    <w:rsid w:val="003A4D45"/>
    <w:rsid w:val="003A5313"/>
    <w:rsid w:val="003A58CC"/>
    <w:rsid w:val="003A5D25"/>
    <w:rsid w:val="003A5D9D"/>
    <w:rsid w:val="003A6315"/>
    <w:rsid w:val="003A64C9"/>
    <w:rsid w:val="003A67BA"/>
    <w:rsid w:val="003A68A1"/>
    <w:rsid w:val="003A7EFB"/>
    <w:rsid w:val="003A7FCC"/>
    <w:rsid w:val="003B065D"/>
    <w:rsid w:val="003B10F8"/>
    <w:rsid w:val="003B1B70"/>
    <w:rsid w:val="003B1D28"/>
    <w:rsid w:val="003B2C3E"/>
    <w:rsid w:val="003B2F9D"/>
    <w:rsid w:val="003B3F7F"/>
    <w:rsid w:val="003B4753"/>
    <w:rsid w:val="003B4E00"/>
    <w:rsid w:val="003B63C3"/>
    <w:rsid w:val="003B7A71"/>
    <w:rsid w:val="003B7ACD"/>
    <w:rsid w:val="003C0A1E"/>
    <w:rsid w:val="003C14E8"/>
    <w:rsid w:val="003C1682"/>
    <w:rsid w:val="003C1FEB"/>
    <w:rsid w:val="003C2214"/>
    <w:rsid w:val="003C312F"/>
    <w:rsid w:val="003C3879"/>
    <w:rsid w:val="003C47EC"/>
    <w:rsid w:val="003C48C7"/>
    <w:rsid w:val="003C501A"/>
    <w:rsid w:val="003C5121"/>
    <w:rsid w:val="003C6064"/>
    <w:rsid w:val="003C690A"/>
    <w:rsid w:val="003C72C6"/>
    <w:rsid w:val="003C7668"/>
    <w:rsid w:val="003D000B"/>
    <w:rsid w:val="003D042D"/>
    <w:rsid w:val="003D065D"/>
    <w:rsid w:val="003D08A4"/>
    <w:rsid w:val="003D1058"/>
    <w:rsid w:val="003D164A"/>
    <w:rsid w:val="003D1709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58E7"/>
    <w:rsid w:val="003D5FA3"/>
    <w:rsid w:val="003D62B6"/>
    <w:rsid w:val="003D688D"/>
    <w:rsid w:val="003D6C8A"/>
    <w:rsid w:val="003E0312"/>
    <w:rsid w:val="003E0DE0"/>
    <w:rsid w:val="003E128F"/>
    <w:rsid w:val="003E149C"/>
    <w:rsid w:val="003E2A41"/>
    <w:rsid w:val="003E35DE"/>
    <w:rsid w:val="003E393F"/>
    <w:rsid w:val="003E3FB6"/>
    <w:rsid w:val="003E4170"/>
    <w:rsid w:val="003E4434"/>
    <w:rsid w:val="003E464A"/>
    <w:rsid w:val="003E4CE0"/>
    <w:rsid w:val="003E66DA"/>
    <w:rsid w:val="003E67CB"/>
    <w:rsid w:val="003E6A1B"/>
    <w:rsid w:val="003E6BD0"/>
    <w:rsid w:val="003E6BDF"/>
    <w:rsid w:val="003E6DFB"/>
    <w:rsid w:val="003E7576"/>
    <w:rsid w:val="003E7C2D"/>
    <w:rsid w:val="003E7C8D"/>
    <w:rsid w:val="003F06F3"/>
    <w:rsid w:val="003F0A82"/>
    <w:rsid w:val="003F1051"/>
    <w:rsid w:val="003F20A8"/>
    <w:rsid w:val="003F231F"/>
    <w:rsid w:val="003F32E0"/>
    <w:rsid w:val="003F4106"/>
    <w:rsid w:val="003F427B"/>
    <w:rsid w:val="003F4D46"/>
    <w:rsid w:val="003F4D47"/>
    <w:rsid w:val="003F4F23"/>
    <w:rsid w:val="003F598A"/>
    <w:rsid w:val="003F5D0C"/>
    <w:rsid w:val="003F5E69"/>
    <w:rsid w:val="003F6270"/>
    <w:rsid w:val="003F7CB1"/>
    <w:rsid w:val="004007AE"/>
    <w:rsid w:val="00400F8B"/>
    <w:rsid w:val="0040166B"/>
    <w:rsid w:val="00401B0C"/>
    <w:rsid w:val="00401DCE"/>
    <w:rsid w:val="00402A44"/>
    <w:rsid w:val="00403F75"/>
    <w:rsid w:val="00404594"/>
    <w:rsid w:val="00404671"/>
    <w:rsid w:val="0040472E"/>
    <w:rsid w:val="004048F5"/>
    <w:rsid w:val="00405775"/>
    <w:rsid w:val="00406DA4"/>
    <w:rsid w:val="0040716D"/>
    <w:rsid w:val="004073C8"/>
    <w:rsid w:val="004074D7"/>
    <w:rsid w:val="004075BC"/>
    <w:rsid w:val="00410D4E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28B"/>
    <w:rsid w:val="0041779E"/>
    <w:rsid w:val="00417AFA"/>
    <w:rsid w:val="00417F3B"/>
    <w:rsid w:val="0042003F"/>
    <w:rsid w:val="0042064E"/>
    <w:rsid w:val="00420BD5"/>
    <w:rsid w:val="00421260"/>
    <w:rsid w:val="0042132B"/>
    <w:rsid w:val="004225FC"/>
    <w:rsid w:val="00422FB3"/>
    <w:rsid w:val="004245F4"/>
    <w:rsid w:val="00424C04"/>
    <w:rsid w:val="00424CC4"/>
    <w:rsid w:val="00424F39"/>
    <w:rsid w:val="0042518D"/>
    <w:rsid w:val="00425199"/>
    <w:rsid w:val="0042524C"/>
    <w:rsid w:val="0042525E"/>
    <w:rsid w:val="00426000"/>
    <w:rsid w:val="00426326"/>
    <w:rsid w:val="004269ED"/>
    <w:rsid w:val="00426EF1"/>
    <w:rsid w:val="00430479"/>
    <w:rsid w:val="0043068F"/>
    <w:rsid w:val="00430FD2"/>
    <w:rsid w:val="00431718"/>
    <w:rsid w:val="00432EA9"/>
    <w:rsid w:val="00434D5E"/>
    <w:rsid w:val="004352D6"/>
    <w:rsid w:val="004355AC"/>
    <w:rsid w:val="004357B0"/>
    <w:rsid w:val="004357C4"/>
    <w:rsid w:val="004357CC"/>
    <w:rsid w:val="004362C6"/>
    <w:rsid w:val="00436369"/>
    <w:rsid w:val="00436C26"/>
    <w:rsid w:val="00436E90"/>
    <w:rsid w:val="00437026"/>
    <w:rsid w:val="004370FC"/>
    <w:rsid w:val="00437581"/>
    <w:rsid w:val="00437A95"/>
    <w:rsid w:val="00437D14"/>
    <w:rsid w:val="004402E4"/>
    <w:rsid w:val="004404A9"/>
    <w:rsid w:val="004407CB"/>
    <w:rsid w:val="004409E4"/>
    <w:rsid w:val="00440DC1"/>
    <w:rsid w:val="00441680"/>
    <w:rsid w:val="00441AEA"/>
    <w:rsid w:val="00441F30"/>
    <w:rsid w:val="0044229F"/>
    <w:rsid w:val="004422F1"/>
    <w:rsid w:val="0044252F"/>
    <w:rsid w:val="00442646"/>
    <w:rsid w:val="00442D23"/>
    <w:rsid w:val="00444CF0"/>
    <w:rsid w:val="00447A09"/>
    <w:rsid w:val="00447BC2"/>
    <w:rsid w:val="00447F6F"/>
    <w:rsid w:val="00450866"/>
    <w:rsid w:val="004509D1"/>
    <w:rsid w:val="00450D26"/>
    <w:rsid w:val="00451537"/>
    <w:rsid w:val="00451642"/>
    <w:rsid w:val="00451CFA"/>
    <w:rsid w:val="00452170"/>
    <w:rsid w:val="004521BB"/>
    <w:rsid w:val="004530B4"/>
    <w:rsid w:val="004535EA"/>
    <w:rsid w:val="00455B8E"/>
    <w:rsid w:val="00456CDC"/>
    <w:rsid w:val="00460380"/>
    <w:rsid w:val="00460800"/>
    <w:rsid w:val="00460CE0"/>
    <w:rsid w:val="00461713"/>
    <w:rsid w:val="00461ADD"/>
    <w:rsid w:val="004621B3"/>
    <w:rsid w:val="00462489"/>
    <w:rsid w:val="00466FBE"/>
    <w:rsid w:val="00467977"/>
    <w:rsid w:val="00467A20"/>
    <w:rsid w:val="00467C48"/>
    <w:rsid w:val="004707D1"/>
    <w:rsid w:val="00470817"/>
    <w:rsid w:val="004714EF"/>
    <w:rsid w:val="0047156E"/>
    <w:rsid w:val="00471B65"/>
    <w:rsid w:val="00471E12"/>
    <w:rsid w:val="00471F01"/>
    <w:rsid w:val="004727D1"/>
    <w:rsid w:val="00472DE9"/>
    <w:rsid w:val="00473264"/>
    <w:rsid w:val="0047329F"/>
    <w:rsid w:val="00473391"/>
    <w:rsid w:val="00474239"/>
    <w:rsid w:val="004757CE"/>
    <w:rsid w:val="00475818"/>
    <w:rsid w:val="00475A81"/>
    <w:rsid w:val="00475C2C"/>
    <w:rsid w:val="00476622"/>
    <w:rsid w:val="004768ED"/>
    <w:rsid w:val="00476B03"/>
    <w:rsid w:val="00477901"/>
    <w:rsid w:val="00477B1B"/>
    <w:rsid w:val="00477DA5"/>
    <w:rsid w:val="00477EC7"/>
    <w:rsid w:val="004805DA"/>
    <w:rsid w:val="00480FAC"/>
    <w:rsid w:val="004812F6"/>
    <w:rsid w:val="0048349B"/>
    <w:rsid w:val="004837F2"/>
    <w:rsid w:val="004838BE"/>
    <w:rsid w:val="00483B90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1F8F"/>
    <w:rsid w:val="004925F4"/>
    <w:rsid w:val="00492C9D"/>
    <w:rsid w:val="00492CDF"/>
    <w:rsid w:val="004939FC"/>
    <w:rsid w:val="004947F5"/>
    <w:rsid w:val="00495628"/>
    <w:rsid w:val="00495C88"/>
    <w:rsid w:val="004964D9"/>
    <w:rsid w:val="00496B0A"/>
    <w:rsid w:val="00496F4A"/>
    <w:rsid w:val="0049707B"/>
    <w:rsid w:val="004A086B"/>
    <w:rsid w:val="004A0CB6"/>
    <w:rsid w:val="004A0FD1"/>
    <w:rsid w:val="004A124E"/>
    <w:rsid w:val="004A1397"/>
    <w:rsid w:val="004A258F"/>
    <w:rsid w:val="004A26FD"/>
    <w:rsid w:val="004A2D12"/>
    <w:rsid w:val="004A3993"/>
    <w:rsid w:val="004A3A4A"/>
    <w:rsid w:val="004A3B72"/>
    <w:rsid w:val="004A3C41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414"/>
    <w:rsid w:val="004A7DE3"/>
    <w:rsid w:val="004B089C"/>
    <w:rsid w:val="004B14F5"/>
    <w:rsid w:val="004B1619"/>
    <w:rsid w:val="004B23DC"/>
    <w:rsid w:val="004B261B"/>
    <w:rsid w:val="004B2741"/>
    <w:rsid w:val="004B297A"/>
    <w:rsid w:val="004B2B10"/>
    <w:rsid w:val="004B2F21"/>
    <w:rsid w:val="004B2F78"/>
    <w:rsid w:val="004B3A01"/>
    <w:rsid w:val="004B3FC1"/>
    <w:rsid w:val="004B4C0B"/>
    <w:rsid w:val="004B520D"/>
    <w:rsid w:val="004B5652"/>
    <w:rsid w:val="004B62CE"/>
    <w:rsid w:val="004B65E7"/>
    <w:rsid w:val="004B75BB"/>
    <w:rsid w:val="004C07B5"/>
    <w:rsid w:val="004C0D91"/>
    <w:rsid w:val="004C25D7"/>
    <w:rsid w:val="004C265A"/>
    <w:rsid w:val="004C27C6"/>
    <w:rsid w:val="004C2821"/>
    <w:rsid w:val="004C2E2A"/>
    <w:rsid w:val="004C2E77"/>
    <w:rsid w:val="004C2F44"/>
    <w:rsid w:val="004C362C"/>
    <w:rsid w:val="004C39DE"/>
    <w:rsid w:val="004C3C51"/>
    <w:rsid w:val="004C4E62"/>
    <w:rsid w:val="004C5B4E"/>
    <w:rsid w:val="004C74BE"/>
    <w:rsid w:val="004C76B4"/>
    <w:rsid w:val="004C781E"/>
    <w:rsid w:val="004D02FD"/>
    <w:rsid w:val="004D0A56"/>
    <w:rsid w:val="004D1005"/>
    <w:rsid w:val="004D12C4"/>
    <w:rsid w:val="004D1C95"/>
    <w:rsid w:val="004D21DD"/>
    <w:rsid w:val="004D21FE"/>
    <w:rsid w:val="004D2D71"/>
    <w:rsid w:val="004D3859"/>
    <w:rsid w:val="004D5C8C"/>
    <w:rsid w:val="004D6260"/>
    <w:rsid w:val="004D6903"/>
    <w:rsid w:val="004D6CE1"/>
    <w:rsid w:val="004D6D97"/>
    <w:rsid w:val="004D70E5"/>
    <w:rsid w:val="004D755A"/>
    <w:rsid w:val="004D7868"/>
    <w:rsid w:val="004D7D10"/>
    <w:rsid w:val="004D7E2C"/>
    <w:rsid w:val="004E00E5"/>
    <w:rsid w:val="004E1694"/>
    <w:rsid w:val="004E28B3"/>
    <w:rsid w:val="004E3043"/>
    <w:rsid w:val="004E325A"/>
    <w:rsid w:val="004E3337"/>
    <w:rsid w:val="004E47BA"/>
    <w:rsid w:val="004E56F5"/>
    <w:rsid w:val="004E58E8"/>
    <w:rsid w:val="004E5B17"/>
    <w:rsid w:val="004E69FB"/>
    <w:rsid w:val="004E6D78"/>
    <w:rsid w:val="004E7182"/>
    <w:rsid w:val="004E7556"/>
    <w:rsid w:val="004E7712"/>
    <w:rsid w:val="004F01C4"/>
    <w:rsid w:val="004F02D6"/>
    <w:rsid w:val="004F0351"/>
    <w:rsid w:val="004F1460"/>
    <w:rsid w:val="004F1899"/>
    <w:rsid w:val="004F290D"/>
    <w:rsid w:val="004F2C5C"/>
    <w:rsid w:val="004F318C"/>
    <w:rsid w:val="004F332A"/>
    <w:rsid w:val="004F33A2"/>
    <w:rsid w:val="004F347A"/>
    <w:rsid w:val="004F3932"/>
    <w:rsid w:val="004F3959"/>
    <w:rsid w:val="004F3EC3"/>
    <w:rsid w:val="004F41BD"/>
    <w:rsid w:val="004F4C86"/>
    <w:rsid w:val="004F4EBF"/>
    <w:rsid w:val="004F50A8"/>
    <w:rsid w:val="004F61F0"/>
    <w:rsid w:val="004F6A7F"/>
    <w:rsid w:val="004F7A31"/>
    <w:rsid w:val="005005DE"/>
    <w:rsid w:val="0050190E"/>
    <w:rsid w:val="00501EE5"/>
    <w:rsid w:val="00501EFF"/>
    <w:rsid w:val="00502E9F"/>
    <w:rsid w:val="005044F7"/>
    <w:rsid w:val="00504753"/>
    <w:rsid w:val="005048EB"/>
    <w:rsid w:val="0050495E"/>
    <w:rsid w:val="00504D3C"/>
    <w:rsid w:val="00505642"/>
    <w:rsid w:val="00505EB5"/>
    <w:rsid w:val="005065AA"/>
    <w:rsid w:val="00506E2B"/>
    <w:rsid w:val="00507D05"/>
    <w:rsid w:val="00511154"/>
    <w:rsid w:val="00511709"/>
    <w:rsid w:val="00511C07"/>
    <w:rsid w:val="005127B8"/>
    <w:rsid w:val="00512833"/>
    <w:rsid w:val="005145C3"/>
    <w:rsid w:val="005154C6"/>
    <w:rsid w:val="00515BB7"/>
    <w:rsid w:val="00515F8D"/>
    <w:rsid w:val="0051627F"/>
    <w:rsid w:val="00516499"/>
    <w:rsid w:val="005165C0"/>
    <w:rsid w:val="005168EC"/>
    <w:rsid w:val="005169D2"/>
    <w:rsid w:val="005213B9"/>
    <w:rsid w:val="005224AA"/>
    <w:rsid w:val="005228E8"/>
    <w:rsid w:val="00522BC1"/>
    <w:rsid w:val="0052323E"/>
    <w:rsid w:val="0052393C"/>
    <w:rsid w:val="00523C68"/>
    <w:rsid w:val="00524D7A"/>
    <w:rsid w:val="00525042"/>
    <w:rsid w:val="0052608D"/>
    <w:rsid w:val="005262D9"/>
    <w:rsid w:val="00526481"/>
    <w:rsid w:val="00526C46"/>
    <w:rsid w:val="0052754A"/>
    <w:rsid w:val="00530C41"/>
    <w:rsid w:val="0053130A"/>
    <w:rsid w:val="00531C30"/>
    <w:rsid w:val="005320BC"/>
    <w:rsid w:val="00533151"/>
    <w:rsid w:val="00533232"/>
    <w:rsid w:val="00533482"/>
    <w:rsid w:val="00533E3E"/>
    <w:rsid w:val="00533F7B"/>
    <w:rsid w:val="0053466C"/>
    <w:rsid w:val="005357EC"/>
    <w:rsid w:val="005366CC"/>
    <w:rsid w:val="0053707F"/>
    <w:rsid w:val="00537721"/>
    <w:rsid w:val="00537A79"/>
    <w:rsid w:val="005407CC"/>
    <w:rsid w:val="00540EBB"/>
    <w:rsid w:val="0054142A"/>
    <w:rsid w:val="00541B5D"/>
    <w:rsid w:val="005425F8"/>
    <w:rsid w:val="00542A0D"/>
    <w:rsid w:val="00543224"/>
    <w:rsid w:val="00543775"/>
    <w:rsid w:val="005437E2"/>
    <w:rsid w:val="00544973"/>
    <w:rsid w:val="00544D73"/>
    <w:rsid w:val="0054536B"/>
    <w:rsid w:val="00546469"/>
    <w:rsid w:val="005466F1"/>
    <w:rsid w:val="00546E5D"/>
    <w:rsid w:val="0054726A"/>
    <w:rsid w:val="005479E4"/>
    <w:rsid w:val="00550FBE"/>
    <w:rsid w:val="005515CA"/>
    <w:rsid w:val="00551DC6"/>
    <w:rsid w:val="005523FB"/>
    <w:rsid w:val="0055256B"/>
    <w:rsid w:val="005528B7"/>
    <w:rsid w:val="00552D46"/>
    <w:rsid w:val="00553ACC"/>
    <w:rsid w:val="005542D8"/>
    <w:rsid w:val="00554A02"/>
    <w:rsid w:val="00554B75"/>
    <w:rsid w:val="00554C5B"/>
    <w:rsid w:val="00554CCF"/>
    <w:rsid w:val="00554F0A"/>
    <w:rsid w:val="005551DB"/>
    <w:rsid w:val="005556CB"/>
    <w:rsid w:val="005558AB"/>
    <w:rsid w:val="00556BDC"/>
    <w:rsid w:val="00556F3C"/>
    <w:rsid w:val="00557579"/>
    <w:rsid w:val="005579F6"/>
    <w:rsid w:val="005604E0"/>
    <w:rsid w:val="00560B3D"/>
    <w:rsid w:val="00560CEF"/>
    <w:rsid w:val="00561475"/>
    <w:rsid w:val="00561BC6"/>
    <w:rsid w:val="00561DFB"/>
    <w:rsid w:val="00561FF0"/>
    <w:rsid w:val="00562E32"/>
    <w:rsid w:val="005636E2"/>
    <w:rsid w:val="00563864"/>
    <w:rsid w:val="00563DAA"/>
    <w:rsid w:val="005641BB"/>
    <w:rsid w:val="005646D3"/>
    <w:rsid w:val="0056479A"/>
    <w:rsid w:val="00564A58"/>
    <w:rsid w:val="00564CA1"/>
    <w:rsid w:val="00564E13"/>
    <w:rsid w:val="00565101"/>
    <w:rsid w:val="00565429"/>
    <w:rsid w:val="0056588F"/>
    <w:rsid w:val="00565F3E"/>
    <w:rsid w:val="00566E6B"/>
    <w:rsid w:val="00567E76"/>
    <w:rsid w:val="005705BD"/>
    <w:rsid w:val="00570826"/>
    <w:rsid w:val="00570C5D"/>
    <w:rsid w:val="00570D92"/>
    <w:rsid w:val="005716B4"/>
    <w:rsid w:val="005723FB"/>
    <w:rsid w:val="0057314B"/>
    <w:rsid w:val="0057316A"/>
    <w:rsid w:val="00573AF4"/>
    <w:rsid w:val="00574BF3"/>
    <w:rsid w:val="00575575"/>
    <w:rsid w:val="00576654"/>
    <w:rsid w:val="00576849"/>
    <w:rsid w:val="00577381"/>
    <w:rsid w:val="00577792"/>
    <w:rsid w:val="00577E29"/>
    <w:rsid w:val="005813D8"/>
    <w:rsid w:val="0058166D"/>
    <w:rsid w:val="005816B8"/>
    <w:rsid w:val="00581E6F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1E2"/>
    <w:rsid w:val="005908EA"/>
    <w:rsid w:val="00590F34"/>
    <w:rsid w:val="005912D3"/>
    <w:rsid w:val="0059149C"/>
    <w:rsid w:val="005919BA"/>
    <w:rsid w:val="00592784"/>
    <w:rsid w:val="005930D3"/>
    <w:rsid w:val="005936F6"/>
    <w:rsid w:val="0059466A"/>
    <w:rsid w:val="00594B23"/>
    <w:rsid w:val="00596606"/>
    <w:rsid w:val="0059789E"/>
    <w:rsid w:val="00597F37"/>
    <w:rsid w:val="005A0D21"/>
    <w:rsid w:val="005A1104"/>
    <w:rsid w:val="005A137F"/>
    <w:rsid w:val="005A1429"/>
    <w:rsid w:val="005A1837"/>
    <w:rsid w:val="005A19A9"/>
    <w:rsid w:val="005A2716"/>
    <w:rsid w:val="005A2A85"/>
    <w:rsid w:val="005A309F"/>
    <w:rsid w:val="005A30AB"/>
    <w:rsid w:val="005A32E5"/>
    <w:rsid w:val="005A3E9F"/>
    <w:rsid w:val="005A4A87"/>
    <w:rsid w:val="005A4CD2"/>
    <w:rsid w:val="005A5907"/>
    <w:rsid w:val="005A5A51"/>
    <w:rsid w:val="005A621E"/>
    <w:rsid w:val="005A653D"/>
    <w:rsid w:val="005A67FE"/>
    <w:rsid w:val="005A6FF6"/>
    <w:rsid w:val="005A7889"/>
    <w:rsid w:val="005A7A57"/>
    <w:rsid w:val="005B0B97"/>
    <w:rsid w:val="005B0C81"/>
    <w:rsid w:val="005B2859"/>
    <w:rsid w:val="005B2DF5"/>
    <w:rsid w:val="005B36F4"/>
    <w:rsid w:val="005B3AD7"/>
    <w:rsid w:val="005B46EE"/>
    <w:rsid w:val="005B49DE"/>
    <w:rsid w:val="005B4DA0"/>
    <w:rsid w:val="005B5DD2"/>
    <w:rsid w:val="005B68A5"/>
    <w:rsid w:val="005B6971"/>
    <w:rsid w:val="005B7162"/>
    <w:rsid w:val="005B7422"/>
    <w:rsid w:val="005B75D9"/>
    <w:rsid w:val="005B7A23"/>
    <w:rsid w:val="005B7EB3"/>
    <w:rsid w:val="005C14C2"/>
    <w:rsid w:val="005C19FC"/>
    <w:rsid w:val="005C2363"/>
    <w:rsid w:val="005C2FF7"/>
    <w:rsid w:val="005C3771"/>
    <w:rsid w:val="005C4F24"/>
    <w:rsid w:val="005C5243"/>
    <w:rsid w:val="005C5B3E"/>
    <w:rsid w:val="005C65A6"/>
    <w:rsid w:val="005C69F0"/>
    <w:rsid w:val="005C6C87"/>
    <w:rsid w:val="005C7BF5"/>
    <w:rsid w:val="005C7E40"/>
    <w:rsid w:val="005D06BE"/>
    <w:rsid w:val="005D0866"/>
    <w:rsid w:val="005D0909"/>
    <w:rsid w:val="005D0A4B"/>
    <w:rsid w:val="005D1451"/>
    <w:rsid w:val="005D158D"/>
    <w:rsid w:val="005D1C36"/>
    <w:rsid w:val="005D1E86"/>
    <w:rsid w:val="005D1F28"/>
    <w:rsid w:val="005D26D7"/>
    <w:rsid w:val="005D3655"/>
    <w:rsid w:val="005D376C"/>
    <w:rsid w:val="005D4098"/>
    <w:rsid w:val="005D4299"/>
    <w:rsid w:val="005D53DF"/>
    <w:rsid w:val="005D673C"/>
    <w:rsid w:val="005D69A3"/>
    <w:rsid w:val="005D6E37"/>
    <w:rsid w:val="005D7EE1"/>
    <w:rsid w:val="005E04FA"/>
    <w:rsid w:val="005E06FF"/>
    <w:rsid w:val="005E0AB1"/>
    <w:rsid w:val="005E130E"/>
    <w:rsid w:val="005E144F"/>
    <w:rsid w:val="005E1A52"/>
    <w:rsid w:val="005E2F63"/>
    <w:rsid w:val="005E3437"/>
    <w:rsid w:val="005E3E1C"/>
    <w:rsid w:val="005E4C3E"/>
    <w:rsid w:val="005E4E7E"/>
    <w:rsid w:val="005E53F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2F"/>
    <w:rsid w:val="005F26C8"/>
    <w:rsid w:val="005F288D"/>
    <w:rsid w:val="005F309B"/>
    <w:rsid w:val="005F32EF"/>
    <w:rsid w:val="005F3DD2"/>
    <w:rsid w:val="005F44E3"/>
    <w:rsid w:val="005F45CA"/>
    <w:rsid w:val="005F5013"/>
    <w:rsid w:val="005F523A"/>
    <w:rsid w:val="005F54E5"/>
    <w:rsid w:val="005F5837"/>
    <w:rsid w:val="005F5901"/>
    <w:rsid w:val="005F650C"/>
    <w:rsid w:val="005F68C2"/>
    <w:rsid w:val="00600583"/>
    <w:rsid w:val="00600A16"/>
    <w:rsid w:val="00600E6E"/>
    <w:rsid w:val="00601E6E"/>
    <w:rsid w:val="00602752"/>
    <w:rsid w:val="0060383D"/>
    <w:rsid w:val="00603F06"/>
    <w:rsid w:val="00604208"/>
    <w:rsid w:val="006045AA"/>
    <w:rsid w:val="00604980"/>
    <w:rsid w:val="006058D4"/>
    <w:rsid w:val="00605BDE"/>
    <w:rsid w:val="00605DC1"/>
    <w:rsid w:val="00606249"/>
    <w:rsid w:val="00606502"/>
    <w:rsid w:val="00607A97"/>
    <w:rsid w:val="00612328"/>
    <w:rsid w:val="00612903"/>
    <w:rsid w:val="00613578"/>
    <w:rsid w:val="00613BFE"/>
    <w:rsid w:val="006146EA"/>
    <w:rsid w:val="00614ADC"/>
    <w:rsid w:val="00615721"/>
    <w:rsid w:val="00615E78"/>
    <w:rsid w:val="0061634D"/>
    <w:rsid w:val="0061658E"/>
    <w:rsid w:val="00616918"/>
    <w:rsid w:val="00617666"/>
    <w:rsid w:val="00617D3C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357"/>
    <w:rsid w:val="00624407"/>
    <w:rsid w:val="00624AA6"/>
    <w:rsid w:val="00626315"/>
    <w:rsid w:val="0062632B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0D6"/>
    <w:rsid w:val="006323B6"/>
    <w:rsid w:val="00632706"/>
    <w:rsid w:val="00632D07"/>
    <w:rsid w:val="00633A6F"/>
    <w:rsid w:val="006341F3"/>
    <w:rsid w:val="00634587"/>
    <w:rsid w:val="006346EB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3EF"/>
    <w:rsid w:val="00643487"/>
    <w:rsid w:val="0064471B"/>
    <w:rsid w:val="00644730"/>
    <w:rsid w:val="0064545A"/>
    <w:rsid w:val="006459EE"/>
    <w:rsid w:val="006460E6"/>
    <w:rsid w:val="00646332"/>
    <w:rsid w:val="006475F2"/>
    <w:rsid w:val="00647A4F"/>
    <w:rsid w:val="00647B6A"/>
    <w:rsid w:val="006503F6"/>
    <w:rsid w:val="00651FA7"/>
    <w:rsid w:val="00652A51"/>
    <w:rsid w:val="00653EAE"/>
    <w:rsid w:val="00653EB5"/>
    <w:rsid w:val="00654554"/>
    <w:rsid w:val="00654F7E"/>
    <w:rsid w:val="0065531F"/>
    <w:rsid w:val="006554E4"/>
    <w:rsid w:val="00655726"/>
    <w:rsid w:val="00655C11"/>
    <w:rsid w:val="00656421"/>
    <w:rsid w:val="00656425"/>
    <w:rsid w:val="00656F48"/>
    <w:rsid w:val="00656FB8"/>
    <w:rsid w:val="006572A4"/>
    <w:rsid w:val="00660377"/>
    <w:rsid w:val="00660615"/>
    <w:rsid w:val="00660CC6"/>
    <w:rsid w:val="00661342"/>
    <w:rsid w:val="0066152F"/>
    <w:rsid w:val="006616A8"/>
    <w:rsid w:val="006617D6"/>
    <w:rsid w:val="00662814"/>
    <w:rsid w:val="0066287B"/>
    <w:rsid w:val="006629BC"/>
    <w:rsid w:val="00662D1B"/>
    <w:rsid w:val="0066325A"/>
    <w:rsid w:val="006635F3"/>
    <w:rsid w:val="0066413B"/>
    <w:rsid w:val="006646A9"/>
    <w:rsid w:val="00664863"/>
    <w:rsid w:val="00664D65"/>
    <w:rsid w:val="00665025"/>
    <w:rsid w:val="0066514B"/>
    <w:rsid w:val="00665469"/>
    <w:rsid w:val="00667F26"/>
    <w:rsid w:val="00670328"/>
    <w:rsid w:val="0067033D"/>
    <w:rsid w:val="00670A3B"/>
    <w:rsid w:val="00672232"/>
    <w:rsid w:val="00672D1C"/>
    <w:rsid w:val="0067320D"/>
    <w:rsid w:val="006736A0"/>
    <w:rsid w:val="00673C36"/>
    <w:rsid w:val="00673F87"/>
    <w:rsid w:val="00675735"/>
    <w:rsid w:val="00675999"/>
    <w:rsid w:val="00675BA6"/>
    <w:rsid w:val="00676278"/>
    <w:rsid w:val="006762B7"/>
    <w:rsid w:val="006764D7"/>
    <w:rsid w:val="006769ED"/>
    <w:rsid w:val="00676DFC"/>
    <w:rsid w:val="00676FEC"/>
    <w:rsid w:val="00677B00"/>
    <w:rsid w:val="00677B8F"/>
    <w:rsid w:val="00677E36"/>
    <w:rsid w:val="00680278"/>
    <w:rsid w:val="00680305"/>
    <w:rsid w:val="00680C89"/>
    <w:rsid w:val="00682880"/>
    <w:rsid w:val="0068309A"/>
    <w:rsid w:val="00683D1D"/>
    <w:rsid w:val="0068561F"/>
    <w:rsid w:val="00685D8A"/>
    <w:rsid w:val="00686252"/>
    <w:rsid w:val="00686565"/>
    <w:rsid w:val="006865BE"/>
    <w:rsid w:val="006868AF"/>
    <w:rsid w:val="00686CD9"/>
    <w:rsid w:val="00686D98"/>
    <w:rsid w:val="00686E9E"/>
    <w:rsid w:val="00687686"/>
    <w:rsid w:val="006906C0"/>
    <w:rsid w:val="006917E8"/>
    <w:rsid w:val="00691BB3"/>
    <w:rsid w:val="00691EED"/>
    <w:rsid w:val="00691F41"/>
    <w:rsid w:val="00692369"/>
    <w:rsid w:val="0069237A"/>
    <w:rsid w:val="00692E3A"/>
    <w:rsid w:val="0069310D"/>
    <w:rsid w:val="00693E89"/>
    <w:rsid w:val="00693EE5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5C5"/>
    <w:rsid w:val="006A2775"/>
    <w:rsid w:val="006A5EB5"/>
    <w:rsid w:val="006A629F"/>
    <w:rsid w:val="006A64D2"/>
    <w:rsid w:val="006A64DD"/>
    <w:rsid w:val="006A676D"/>
    <w:rsid w:val="006A7845"/>
    <w:rsid w:val="006A7FBC"/>
    <w:rsid w:val="006B0844"/>
    <w:rsid w:val="006B182E"/>
    <w:rsid w:val="006B1932"/>
    <w:rsid w:val="006B1D1C"/>
    <w:rsid w:val="006B1E84"/>
    <w:rsid w:val="006B2796"/>
    <w:rsid w:val="006B2EDD"/>
    <w:rsid w:val="006B31EB"/>
    <w:rsid w:val="006B442E"/>
    <w:rsid w:val="006B4F25"/>
    <w:rsid w:val="006B5076"/>
    <w:rsid w:val="006B545D"/>
    <w:rsid w:val="006B556C"/>
    <w:rsid w:val="006B5A39"/>
    <w:rsid w:val="006B6268"/>
    <w:rsid w:val="006B637C"/>
    <w:rsid w:val="006B6C2D"/>
    <w:rsid w:val="006B703B"/>
    <w:rsid w:val="006B72A2"/>
    <w:rsid w:val="006B766E"/>
    <w:rsid w:val="006B7971"/>
    <w:rsid w:val="006B7CE8"/>
    <w:rsid w:val="006B7E8D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6C37"/>
    <w:rsid w:val="006C7094"/>
    <w:rsid w:val="006D0201"/>
    <w:rsid w:val="006D064B"/>
    <w:rsid w:val="006D0A49"/>
    <w:rsid w:val="006D1509"/>
    <w:rsid w:val="006D1E6B"/>
    <w:rsid w:val="006D3431"/>
    <w:rsid w:val="006D377F"/>
    <w:rsid w:val="006D49F7"/>
    <w:rsid w:val="006D4A95"/>
    <w:rsid w:val="006D4EE1"/>
    <w:rsid w:val="006D5A50"/>
    <w:rsid w:val="006D5F05"/>
    <w:rsid w:val="006D6592"/>
    <w:rsid w:val="006D6772"/>
    <w:rsid w:val="006D6E37"/>
    <w:rsid w:val="006D75C0"/>
    <w:rsid w:val="006D7786"/>
    <w:rsid w:val="006D7F5F"/>
    <w:rsid w:val="006E0A17"/>
    <w:rsid w:val="006E1133"/>
    <w:rsid w:val="006E17B5"/>
    <w:rsid w:val="006E2272"/>
    <w:rsid w:val="006E29B3"/>
    <w:rsid w:val="006E3611"/>
    <w:rsid w:val="006E3F95"/>
    <w:rsid w:val="006E4A8F"/>
    <w:rsid w:val="006E4F83"/>
    <w:rsid w:val="006E5FDE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C20"/>
    <w:rsid w:val="006F4CE3"/>
    <w:rsid w:val="006F5C0E"/>
    <w:rsid w:val="006F6357"/>
    <w:rsid w:val="006F6845"/>
    <w:rsid w:val="00701703"/>
    <w:rsid w:val="00701E97"/>
    <w:rsid w:val="00702A5E"/>
    <w:rsid w:val="00702C19"/>
    <w:rsid w:val="00702DAC"/>
    <w:rsid w:val="00702DD2"/>
    <w:rsid w:val="00703F5C"/>
    <w:rsid w:val="00704251"/>
    <w:rsid w:val="0070458B"/>
    <w:rsid w:val="00704DB8"/>
    <w:rsid w:val="007056D4"/>
    <w:rsid w:val="00706FF1"/>
    <w:rsid w:val="00707172"/>
    <w:rsid w:val="00707202"/>
    <w:rsid w:val="007079BE"/>
    <w:rsid w:val="0071054E"/>
    <w:rsid w:val="00712292"/>
    <w:rsid w:val="00715621"/>
    <w:rsid w:val="00715DEF"/>
    <w:rsid w:val="00716888"/>
    <w:rsid w:val="00716ADA"/>
    <w:rsid w:val="00716C06"/>
    <w:rsid w:val="00717845"/>
    <w:rsid w:val="00722881"/>
    <w:rsid w:val="007230A1"/>
    <w:rsid w:val="0072404A"/>
    <w:rsid w:val="00724219"/>
    <w:rsid w:val="00724C8B"/>
    <w:rsid w:val="00725D2B"/>
    <w:rsid w:val="00725E48"/>
    <w:rsid w:val="00726CBD"/>
    <w:rsid w:val="00726FB7"/>
    <w:rsid w:val="00727164"/>
    <w:rsid w:val="00727BB3"/>
    <w:rsid w:val="00730062"/>
    <w:rsid w:val="00730C22"/>
    <w:rsid w:val="00730F46"/>
    <w:rsid w:val="007313A2"/>
    <w:rsid w:val="00731891"/>
    <w:rsid w:val="00731D13"/>
    <w:rsid w:val="007322F6"/>
    <w:rsid w:val="0073241D"/>
    <w:rsid w:val="00732685"/>
    <w:rsid w:val="00733618"/>
    <w:rsid w:val="0073372B"/>
    <w:rsid w:val="0073397D"/>
    <w:rsid w:val="007341F5"/>
    <w:rsid w:val="0073491C"/>
    <w:rsid w:val="00734BB6"/>
    <w:rsid w:val="00734F03"/>
    <w:rsid w:val="00735A59"/>
    <w:rsid w:val="00735E91"/>
    <w:rsid w:val="007375A9"/>
    <w:rsid w:val="00737FCE"/>
    <w:rsid w:val="007403B0"/>
    <w:rsid w:val="00740475"/>
    <w:rsid w:val="00740676"/>
    <w:rsid w:val="00740CD5"/>
    <w:rsid w:val="00741748"/>
    <w:rsid w:val="00742887"/>
    <w:rsid w:val="00742F7C"/>
    <w:rsid w:val="007430FD"/>
    <w:rsid w:val="00743408"/>
    <w:rsid w:val="00743972"/>
    <w:rsid w:val="00744017"/>
    <w:rsid w:val="00744114"/>
    <w:rsid w:val="0074497F"/>
    <w:rsid w:val="00744E70"/>
    <w:rsid w:val="00744E73"/>
    <w:rsid w:val="00745340"/>
    <w:rsid w:val="00746056"/>
    <w:rsid w:val="0074614C"/>
    <w:rsid w:val="00746ADE"/>
    <w:rsid w:val="00746AED"/>
    <w:rsid w:val="00746CB1"/>
    <w:rsid w:val="00746D86"/>
    <w:rsid w:val="00746DC0"/>
    <w:rsid w:val="0075016B"/>
    <w:rsid w:val="00750F2B"/>
    <w:rsid w:val="00751212"/>
    <w:rsid w:val="007516CB"/>
    <w:rsid w:val="00751A83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6DC8"/>
    <w:rsid w:val="00757FD0"/>
    <w:rsid w:val="00760002"/>
    <w:rsid w:val="007605D3"/>
    <w:rsid w:val="00761EF5"/>
    <w:rsid w:val="00762DBE"/>
    <w:rsid w:val="0076308A"/>
    <w:rsid w:val="00763557"/>
    <w:rsid w:val="007642B2"/>
    <w:rsid w:val="0076501F"/>
    <w:rsid w:val="00765779"/>
    <w:rsid w:val="00765CBC"/>
    <w:rsid w:val="00766D4C"/>
    <w:rsid w:val="00767073"/>
    <w:rsid w:val="0077004F"/>
    <w:rsid w:val="0077011C"/>
    <w:rsid w:val="00770622"/>
    <w:rsid w:val="007707CB"/>
    <w:rsid w:val="0077284F"/>
    <w:rsid w:val="007729D3"/>
    <w:rsid w:val="00773F2B"/>
    <w:rsid w:val="00773FFA"/>
    <w:rsid w:val="00774BF2"/>
    <w:rsid w:val="00775397"/>
    <w:rsid w:val="00776804"/>
    <w:rsid w:val="007777D5"/>
    <w:rsid w:val="0078046C"/>
    <w:rsid w:val="007806CB"/>
    <w:rsid w:val="007807E8"/>
    <w:rsid w:val="00782588"/>
    <w:rsid w:val="00782705"/>
    <w:rsid w:val="00782C14"/>
    <w:rsid w:val="00782E4B"/>
    <w:rsid w:val="00783BB4"/>
    <w:rsid w:val="00783D83"/>
    <w:rsid w:val="007843A1"/>
    <w:rsid w:val="00784991"/>
    <w:rsid w:val="00784B10"/>
    <w:rsid w:val="00784DAD"/>
    <w:rsid w:val="00785967"/>
    <w:rsid w:val="00785AC3"/>
    <w:rsid w:val="00785BC5"/>
    <w:rsid w:val="007870F2"/>
    <w:rsid w:val="00787369"/>
    <w:rsid w:val="007874DE"/>
    <w:rsid w:val="00787530"/>
    <w:rsid w:val="00790685"/>
    <w:rsid w:val="00790B6D"/>
    <w:rsid w:val="00790CF6"/>
    <w:rsid w:val="00791339"/>
    <w:rsid w:val="00791C47"/>
    <w:rsid w:val="007922B0"/>
    <w:rsid w:val="007925E2"/>
    <w:rsid w:val="007929CE"/>
    <w:rsid w:val="00792A7B"/>
    <w:rsid w:val="00793E9B"/>
    <w:rsid w:val="0079456F"/>
    <w:rsid w:val="00795166"/>
    <w:rsid w:val="00795600"/>
    <w:rsid w:val="00797926"/>
    <w:rsid w:val="007A0173"/>
    <w:rsid w:val="007A08CD"/>
    <w:rsid w:val="007A09CC"/>
    <w:rsid w:val="007A0A21"/>
    <w:rsid w:val="007A0CC4"/>
    <w:rsid w:val="007A0E18"/>
    <w:rsid w:val="007A2288"/>
    <w:rsid w:val="007A2592"/>
    <w:rsid w:val="007A26B6"/>
    <w:rsid w:val="007A37E8"/>
    <w:rsid w:val="007A38F9"/>
    <w:rsid w:val="007A3D16"/>
    <w:rsid w:val="007A41FC"/>
    <w:rsid w:val="007A4A36"/>
    <w:rsid w:val="007A4A96"/>
    <w:rsid w:val="007A555B"/>
    <w:rsid w:val="007A6E31"/>
    <w:rsid w:val="007A6E6D"/>
    <w:rsid w:val="007A760B"/>
    <w:rsid w:val="007B0477"/>
    <w:rsid w:val="007B04E0"/>
    <w:rsid w:val="007B1BA2"/>
    <w:rsid w:val="007B1EE6"/>
    <w:rsid w:val="007B2B83"/>
    <w:rsid w:val="007B2C50"/>
    <w:rsid w:val="007B362C"/>
    <w:rsid w:val="007B3EDE"/>
    <w:rsid w:val="007B4029"/>
    <w:rsid w:val="007B4139"/>
    <w:rsid w:val="007B421B"/>
    <w:rsid w:val="007B46DB"/>
    <w:rsid w:val="007B4E5C"/>
    <w:rsid w:val="007B5344"/>
    <w:rsid w:val="007B542D"/>
    <w:rsid w:val="007B6D13"/>
    <w:rsid w:val="007B6EF6"/>
    <w:rsid w:val="007B7329"/>
    <w:rsid w:val="007B7491"/>
    <w:rsid w:val="007B7A89"/>
    <w:rsid w:val="007C00F4"/>
    <w:rsid w:val="007C0B12"/>
    <w:rsid w:val="007C156F"/>
    <w:rsid w:val="007C20B6"/>
    <w:rsid w:val="007C25D0"/>
    <w:rsid w:val="007C26EA"/>
    <w:rsid w:val="007C3584"/>
    <w:rsid w:val="007C4771"/>
    <w:rsid w:val="007C499E"/>
    <w:rsid w:val="007C5343"/>
    <w:rsid w:val="007C5585"/>
    <w:rsid w:val="007C58A5"/>
    <w:rsid w:val="007C60B2"/>
    <w:rsid w:val="007C7132"/>
    <w:rsid w:val="007C737C"/>
    <w:rsid w:val="007D0013"/>
    <w:rsid w:val="007D00B9"/>
    <w:rsid w:val="007D023F"/>
    <w:rsid w:val="007D0CD6"/>
    <w:rsid w:val="007D1508"/>
    <w:rsid w:val="007D1545"/>
    <w:rsid w:val="007D161D"/>
    <w:rsid w:val="007D1902"/>
    <w:rsid w:val="007D1CFF"/>
    <w:rsid w:val="007D28B6"/>
    <w:rsid w:val="007D3889"/>
    <w:rsid w:val="007D4939"/>
    <w:rsid w:val="007D4DFA"/>
    <w:rsid w:val="007D64D1"/>
    <w:rsid w:val="007D69AB"/>
    <w:rsid w:val="007D6D8B"/>
    <w:rsid w:val="007D6E94"/>
    <w:rsid w:val="007D7520"/>
    <w:rsid w:val="007E056D"/>
    <w:rsid w:val="007E0AE0"/>
    <w:rsid w:val="007E19F9"/>
    <w:rsid w:val="007E1BA7"/>
    <w:rsid w:val="007E22CA"/>
    <w:rsid w:val="007E2D36"/>
    <w:rsid w:val="007E2D74"/>
    <w:rsid w:val="007E4D28"/>
    <w:rsid w:val="007E5DC8"/>
    <w:rsid w:val="007E67A2"/>
    <w:rsid w:val="007E6B75"/>
    <w:rsid w:val="007E7481"/>
    <w:rsid w:val="007E764F"/>
    <w:rsid w:val="007F05EA"/>
    <w:rsid w:val="007F1097"/>
    <w:rsid w:val="007F2261"/>
    <w:rsid w:val="007F2467"/>
    <w:rsid w:val="007F35F4"/>
    <w:rsid w:val="007F3D43"/>
    <w:rsid w:val="007F3E1C"/>
    <w:rsid w:val="007F52AE"/>
    <w:rsid w:val="007F5BF7"/>
    <w:rsid w:val="007F645A"/>
    <w:rsid w:val="00800499"/>
    <w:rsid w:val="00800EEE"/>
    <w:rsid w:val="00801075"/>
    <w:rsid w:val="00801538"/>
    <w:rsid w:val="008019C1"/>
    <w:rsid w:val="00801C1F"/>
    <w:rsid w:val="00801D8A"/>
    <w:rsid w:val="00802561"/>
    <w:rsid w:val="00803360"/>
    <w:rsid w:val="00804AD6"/>
    <w:rsid w:val="0080522D"/>
    <w:rsid w:val="00806281"/>
    <w:rsid w:val="00806CE6"/>
    <w:rsid w:val="00806F08"/>
    <w:rsid w:val="008074E1"/>
    <w:rsid w:val="00807EF7"/>
    <w:rsid w:val="008102C3"/>
    <w:rsid w:val="008105EC"/>
    <w:rsid w:val="00810A89"/>
    <w:rsid w:val="008112E5"/>
    <w:rsid w:val="00811F1A"/>
    <w:rsid w:val="00812464"/>
    <w:rsid w:val="0081296B"/>
    <w:rsid w:val="00812A11"/>
    <w:rsid w:val="008137DE"/>
    <w:rsid w:val="00813D3B"/>
    <w:rsid w:val="008146B0"/>
    <w:rsid w:val="008147EA"/>
    <w:rsid w:val="00814D7C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412"/>
    <w:rsid w:val="00824F77"/>
    <w:rsid w:val="0082553A"/>
    <w:rsid w:val="008260F8"/>
    <w:rsid w:val="008266CC"/>
    <w:rsid w:val="00826C1E"/>
    <w:rsid w:val="00827C53"/>
    <w:rsid w:val="00831405"/>
    <w:rsid w:val="00831692"/>
    <w:rsid w:val="0083180A"/>
    <w:rsid w:val="00832260"/>
    <w:rsid w:val="00834617"/>
    <w:rsid w:val="008362FA"/>
    <w:rsid w:val="00836591"/>
    <w:rsid w:val="00837195"/>
    <w:rsid w:val="008376C4"/>
    <w:rsid w:val="008378D3"/>
    <w:rsid w:val="00837C2A"/>
    <w:rsid w:val="008405B7"/>
    <w:rsid w:val="00840765"/>
    <w:rsid w:val="00841229"/>
    <w:rsid w:val="008430D5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BDB"/>
    <w:rsid w:val="00855C77"/>
    <w:rsid w:val="00855E6B"/>
    <w:rsid w:val="0085607E"/>
    <w:rsid w:val="008565DF"/>
    <w:rsid w:val="00856639"/>
    <w:rsid w:val="00856983"/>
    <w:rsid w:val="00857D58"/>
    <w:rsid w:val="0086162B"/>
    <w:rsid w:val="00861E9D"/>
    <w:rsid w:val="00862B28"/>
    <w:rsid w:val="00862F8A"/>
    <w:rsid w:val="0086361D"/>
    <w:rsid w:val="00863769"/>
    <w:rsid w:val="008637FB"/>
    <w:rsid w:val="0086392C"/>
    <w:rsid w:val="008646EB"/>
    <w:rsid w:val="0086640D"/>
    <w:rsid w:val="00866600"/>
    <w:rsid w:val="0086773D"/>
    <w:rsid w:val="0087016A"/>
    <w:rsid w:val="00870776"/>
    <w:rsid w:val="0087117C"/>
    <w:rsid w:val="008723F4"/>
    <w:rsid w:val="0087253F"/>
    <w:rsid w:val="00872784"/>
    <w:rsid w:val="00872E41"/>
    <w:rsid w:val="00872ECF"/>
    <w:rsid w:val="008733CE"/>
    <w:rsid w:val="00873766"/>
    <w:rsid w:val="00873902"/>
    <w:rsid w:val="008741F7"/>
    <w:rsid w:val="008741F8"/>
    <w:rsid w:val="00874CF3"/>
    <w:rsid w:val="00875553"/>
    <w:rsid w:val="00876212"/>
    <w:rsid w:val="008768C3"/>
    <w:rsid w:val="00877D25"/>
    <w:rsid w:val="0088078B"/>
    <w:rsid w:val="00880DEA"/>
    <w:rsid w:val="00881231"/>
    <w:rsid w:val="008813F8"/>
    <w:rsid w:val="008816A5"/>
    <w:rsid w:val="00881F9A"/>
    <w:rsid w:val="008830B6"/>
    <w:rsid w:val="00883183"/>
    <w:rsid w:val="00883D3D"/>
    <w:rsid w:val="008853FF"/>
    <w:rsid w:val="0088710C"/>
    <w:rsid w:val="00887690"/>
    <w:rsid w:val="008878F2"/>
    <w:rsid w:val="0088799C"/>
    <w:rsid w:val="008901A2"/>
    <w:rsid w:val="0089068F"/>
    <w:rsid w:val="00891913"/>
    <w:rsid w:val="00891CF9"/>
    <w:rsid w:val="00893B00"/>
    <w:rsid w:val="00893D3B"/>
    <w:rsid w:val="00894A15"/>
    <w:rsid w:val="00895205"/>
    <w:rsid w:val="00895A5E"/>
    <w:rsid w:val="00896A4E"/>
    <w:rsid w:val="00896AA2"/>
    <w:rsid w:val="00897F28"/>
    <w:rsid w:val="008A0429"/>
    <w:rsid w:val="008A043F"/>
    <w:rsid w:val="008A0C1E"/>
    <w:rsid w:val="008A0EA1"/>
    <w:rsid w:val="008A123F"/>
    <w:rsid w:val="008A22D0"/>
    <w:rsid w:val="008A33D3"/>
    <w:rsid w:val="008A3573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C62"/>
    <w:rsid w:val="008B21D2"/>
    <w:rsid w:val="008B28E4"/>
    <w:rsid w:val="008B2D10"/>
    <w:rsid w:val="008B38C2"/>
    <w:rsid w:val="008B3E1D"/>
    <w:rsid w:val="008B3EB6"/>
    <w:rsid w:val="008B45F4"/>
    <w:rsid w:val="008B548F"/>
    <w:rsid w:val="008B56AF"/>
    <w:rsid w:val="008B5A3C"/>
    <w:rsid w:val="008B5B9F"/>
    <w:rsid w:val="008B648C"/>
    <w:rsid w:val="008B685C"/>
    <w:rsid w:val="008B68AE"/>
    <w:rsid w:val="008B6DAB"/>
    <w:rsid w:val="008B7B70"/>
    <w:rsid w:val="008C02EC"/>
    <w:rsid w:val="008C0788"/>
    <w:rsid w:val="008C1C1A"/>
    <w:rsid w:val="008C1C8F"/>
    <w:rsid w:val="008C1F33"/>
    <w:rsid w:val="008C23D9"/>
    <w:rsid w:val="008C406D"/>
    <w:rsid w:val="008C40A3"/>
    <w:rsid w:val="008C41D8"/>
    <w:rsid w:val="008C50ED"/>
    <w:rsid w:val="008C5228"/>
    <w:rsid w:val="008C5E0C"/>
    <w:rsid w:val="008C665E"/>
    <w:rsid w:val="008C69D5"/>
    <w:rsid w:val="008C6A82"/>
    <w:rsid w:val="008C74BC"/>
    <w:rsid w:val="008D02C0"/>
    <w:rsid w:val="008D08A1"/>
    <w:rsid w:val="008D1379"/>
    <w:rsid w:val="008D193F"/>
    <w:rsid w:val="008D1944"/>
    <w:rsid w:val="008D1DFF"/>
    <w:rsid w:val="008D2532"/>
    <w:rsid w:val="008D253E"/>
    <w:rsid w:val="008D30C0"/>
    <w:rsid w:val="008D30DF"/>
    <w:rsid w:val="008D35FC"/>
    <w:rsid w:val="008D3F64"/>
    <w:rsid w:val="008D4076"/>
    <w:rsid w:val="008D40EE"/>
    <w:rsid w:val="008D4338"/>
    <w:rsid w:val="008D48F2"/>
    <w:rsid w:val="008D4FBB"/>
    <w:rsid w:val="008D512F"/>
    <w:rsid w:val="008D52F3"/>
    <w:rsid w:val="008D5D30"/>
    <w:rsid w:val="008D685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667D"/>
    <w:rsid w:val="008E66D9"/>
    <w:rsid w:val="008F0668"/>
    <w:rsid w:val="008F0937"/>
    <w:rsid w:val="008F1A7D"/>
    <w:rsid w:val="008F1A8C"/>
    <w:rsid w:val="008F1CF2"/>
    <w:rsid w:val="008F1EAA"/>
    <w:rsid w:val="008F2649"/>
    <w:rsid w:val="008F37CE"/>
    <w:rsid w:val="008F3B03"/>
    <w:rsid w:val="008F422C"/>
    <w:rsid w:val="008F4CA2"/>
    <w:rsid w:val="008F5988"/>
    <w:rsid w:val="008F5E22"/>
    <w:rsid w:val="008F6E24"/>
    <w:rsid w:val="008F72F8"/>
    <w:rsid w:val="008F734D"/>
    <w:rsid w:val="008F7D01"/>
    <w:rsid w:val="00900276"/>
    <w:rsid w:val="00900CA2"/>
    <w:rsid w:val="0090219B"/>
    <w:rsid w:val="0090220F"/>
    <w:rsid w:val="009029B2"/>
    <w:rsid w:val="00903142"/>
    <w:rsid w:val="009040EE"/>
    <w:rsid w:val="0090415A"/>
    <w:rsid w:val="00904669"/>
    <w:rsid w:val="009046B6"/>
    <w:rsid w:val="009047ED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595"/>
    <w:rsid w:val="00912687"/>
    <w:rsid w:val="00912B84"/>
    <w:rsid w:val="00912D96"/>
    <w:rsid w:val="00913091"/>
    <w:rsid w:val="009139B1"/>
    <w:rsid w:val="00914432"/>
    <w:rsid w:val="00914C8B"/>
    <w:rsid w:val="00914F6C"/>
    <w:rsid w:val="00915252"/>
    <w:rsid w:val="009157C8"/>
    <w:rsid w:val="00915887"/>
    <w:rsid w:val="009161FE"/>
    <w:rsid w:val="00916698"/>
    <w:rsid w:val="009167AA"/>
    <w:rsid w:val="00917E31"/>
    <w:rsid w:val="00921EAB"/>
    <w:rsid w:val="0092242B"/>
    <w:rsid w:val="009224C7"/>
    <w:rsid w:val="00922C43"/>
    <w:rsid w:val="00924582"/>
    <w:rsid w:val="0092496F"/>
    <w:rsid w:val="00924D0F"/>
    <w:rsid w:val="00924DF6"/>
    <w:rsid w:val="0092544A"/>
    <w:rsid w:val="00925CE2"/>
    <w:rsid w:val="00925E81"/>
    <w:rsid w:val="009268A7"/>
    <w:rsid w:val="00926A3C"/>
    <w:rsid w:val="009302FF"/>
    <w:rsid w:val="009305E9"/>
    <w:rsid w:val="0093081F"/>
    <w:rsid w:val="00930D99"/>
    <w:rsid w:val="0093140E"/>
    <w:rsid w:val="009318CF"/>
    <w:rsid w:val="00931B0D"/>
    <w:rsid w:val="00931CF6"/>
    <w:rsid w:val="00932952"/>
    <w:rsid w:val="009331F1"/>
    <w:rsid w:val="0093367C"/>
    <w:rsid w:val="00933708"/>
    <w:rsid w:val="0093376A"/>
    <w:rsid w:val="009337D7"/>
    <w:rsid w:val="00933967"/>
    <w:rsid w:val="00933D5C"/>
    <w:rsid w:val="00935D8D"/>
    <w:rsid w:val="00936232"/>
    <w:rsid w:val="00936260"/>
    <w:rsid w:val="0093689E"/>
    <w:rsid w:val="00936EB1"/>
    <w:rsid w:val="00937118"/>
    <w:rsid w:val="00937431"/>
    <w:rsid w:val="00937C1C"/>
    <w:rsid w:val="00937E94"/>
    <w:rsid w:val="00941277"/>
    <w:rsid w:val="00941455"/>
    <w:rsid w:val="0094174D"/>
    <w:rsid w:val="0094183E"/>
    <w:rsid w:val="00941A65"/>
    <w:rsid w:val="00942131"/>
    <w:rsid w:val="00943336"/>
    <w:rsid w:val="0094595D"/>
    <w:rsid w:val="009463D1"/>
    <w:rsid w:val="009463ED"/>
    <w:rsid w:val="00946DBE"/>
    <w:rsid w:val="00946F53"/>
    <w:rsid w:val="00947873"/>
    <w:rsid w:val="00947919"/>
    <w:rsid w:val="009508A3"/>
    <w:rsid w:val="0095105D"/>
    <w:rsid w:val="0095158E"/>
    <w:rsid w:val="009521D6"/>
    <w:rsid w:val="009528FE"/>
    <w:rsid w:val="00952A85"/>
    <w:rsid w:val="00952B56"/>
    <w:rsid w:val="00953B56"/>
    <w:rsid w:val="00953CC5"/>
    <w:rsid w:val="0095406E"/>
    <w:rsid w:val="00954D7F"/>
    <w:rsid w:val="00955651"/>
    <w:rsid w:val="00955DB6"/>
    <w:rsid w:val="00956FE9"/>
    <w:rsid w:val="00957388"/>
    <w:rsid w:val="009574F5"/>
    <w:rsid w:val="00960417"/>
    <w:rsid w:val="0096168A"/>
    <w:rsid w:val="00961839"/>
    <w:rsid w:val="00961CDB"/>
    <w:rsid w:val="009628FE"/>
    <w:rsid w:val="00963361"/>
    <w:rsid w:val="00963677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1D2D"/>
    <w:rsid w:val="009721AF"/>
    <w:rsid w:val="009721E7"/>
    <w:rsid w:val="009726AA"/>
    <w:rsid w:val="00972B5A"/>
    <w:rsid w:val="00974452"/>
    <w:rsid w:val="009745D5"/>
    <w:rsid w:val="00974A17"/>
    <w:rsid w:val="00974A27"/>
    <w:rsid w:val="00975C59"/>
    <w:rsid w:val="00976AA6"/>
    <w:rsid w:val="00976D4B"/>
    <w:rsid w:val="00977388"/>
    <w:rsid w:val="00977D0C"/>
    <w:rsid w:val="00977EA7"/>
    <w:rsid w:val="00977F8D"/>
    <w:rsid w:val="009809A2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8CE"/>
    <w:rsid w:val="00986B88"/>
    <w:rsid w:val="00986FBA"/>
    <w:rsid w:val="009879EE"/>
    <w:rsid w:val="00990CBA"/>
    <w:rsid w:val="00990D96"/>
    <w:rsid w:val="00990E3B"/>
    <w:rsid w:val="009918B7"/>
    <w:rsid w:val="00991DD4"/>
    <w:rsid w:val="00991EA3"/>
    <w:rsid w:val="00991FAC"/>
    <w:rsid w:val="0099213A"/>
    <w:rsid w:val="009921E8"/>
    <w:rsid w:val="00992681"/>
    <w:rsid w:val="00992BCC"/>
    <w:rsid w:val="00992F01"/>
    <w:rsid w:val="00993F2F"/>
    <w:rsid w:val="00994A79"/>
    <w:rsid w:val="00996249"/>
    <w:rsid w:val="0099726C"/>
    <w:rsid w:val="00997469"/>
    <w:rsid w:val="00997DC9"/>
    <w:rsid w:val="009A0379"/>
    <w:rsid w:val="009A03BA"/>
    <w:rsid w:val="009A070D"/>
    <w:rsid w:val="009A0DCF"/>
    <w:rsid w:val="009A16E2"/>
    <w:rsid w:val="009A1A35"/>
    <w:rsid w:val="009A1AED"/>
    <w:rsid w:val="009A1D34"/>
    <w:rsid w:val="009A276E"/>
    <w:rsid w:val="009A2F4D"/>
    <w:rsid w:val="009A3560"/>
    <w:rsid w:val="009A4D71"/>
    <w:rsid w:val="009A544E"/>
    <w:rsid w:val="009A571E"/>
    <w:rsid w:val="009A5EF8"/>
    <w:rsid w:val="009A61AD"/>
    <w:rsid w:val="009A628A"/>
    <w:rsid w:val="009A6599"/>
    <w:rsid w:val="009A7088"/>
    <w:rsid w:val="009A7BCF"/>
    <w:rsid w:val="009B0289"/>
    <w:rsid w:val="009B046E"/>
    <w:rsid w:val="009B0A6E"/>
    <w:rsid w:val="009B0C33"/>
    <w:rsid w:val="009B2312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B7B91"/>
    <w:rsid w:val="009C078E"/>
    <w:rsid w:val="009C1167"/>
    <w:rsid w:val="009C16DB"/>
    <w:rsid w:val="009C2AD5"/>
    <w:rsid w:val="009C3721"/>
    <w:rsid w:val="009C3E31"/>
    <w:rsid w:val="009C43F0"/>
    <w:rsid w:val="009C56E8"/>
    <w:rsid w:val="009C599C"/>
    <w:rsid w:val="009C66CB"/>
    <w:rsid w:val="009C7342"/>
    <w:rsid w:val="009D0696"/>
    <w:rsid w:val="009D1C00"/>
    <w:rsid w:val="009D1C6D"/>
    <w:rsid w:val="009D2031"/>
    <w:rsid w:val="009D2244"/>
    <w:rsid w:val="009D243E"/>
    <w:rsid w:val="009D3148"/>
    <w:rsid w:val="009D3533"/>
    <w:rsid w:val="009D36D5"/>
    <w:rsid w:val="009D3B02"/>
    <w:rsid w:val="009D3FBB"/>
    <w:rsid w:val="009D4849"/>
    <w:rsid w:val="009D56A0"/>
    <w:rsid w:val="009D5EB9"/>
    <w:rsid w:val="009D5F8B"/>
    <w:rsid w:val="009D6445"/>
    <w:rsid w:val="009D6B49"/>
    <w:rsid w:val="009D7D5A"/>
    <w:rsid w:val="009E040B"/>
    <w:rsid w:val="009E08A9"/>
    <w:rsid w:val="009E1297"/>
    <w:rsid w:val="009E1FC4"/>
    <w:rsid w:val="009E22E9"/>
    <w:rsid w:val="009E37D7"/>
    <w:rsid w:val="009E37F2"/>
    <w:rsid w:val="009E3B5C"/>
    <w:rsid w:val="009E4E03"/>
    <w:rsid w:val="009E520C"/>
    <w:rsid w:val="009E56B4"/>
    <w:rsid w:val="009E5FB9"/>
    <w:rsid w:val="009E64AD"/>
    <w:rsid w:val="009E76CD"/>
    <w:rsid w:val="009E7FFD"/>
    <w:rsid w:val="009F061C"/>
    <w:rsid w:val="009F07DA"/>
    <w:rsid w:val="009F1030"/>
    <w:rsid w:val="009F1B08"/>
    <w:rsid w:val="009F234A"/>
    <w:rsid w:val="009F275D"/>
    <w:rsid w:val="009F2DCB"/>
    <w:rsid w:val="009F2DE7"/>
    <w:rsid w:val="009F39E6"/>
    <w:rsid w:val="009F3B32"/>
    <w:rsid w:val="009F510B"/>
    <w:rsid w:val="009F52C1"/>
    <w:rsid w:val="009F5371"/>
    <w:rsid w:val="009F566B"/>
    <w:rsid w:val="009F5D4A"/>
    <w:rsid w:val="009F6284"/>
    <w:rsid w:val="009F6761"/>
    <w:rsid w:val="009F6787"/>
    <w:rsid w:val="009F7418"/>
    <w:rsid w:val="009F7635"/>
    <w:rsid w:val="00A002BE"/>
    <w:rsid w:val="00A00CFA"/>
    <w:rsid w:val="00A011FD"/>
    <w:rsid w:val="00A01C0A"/>
    <w:rsid w:val="00A01D44"/>
    <w:rsid w:val="00A01F7F"/>
    <w:rsid w:val="00A02910"/>
    <w:rsid w:val="00A02AB1"/>
    <w:rsid w:val="00A03C2F"/>
    <w:rsid w:val="00A050A5"/>
    <w:rsid w:val="00A05169"/>
    <w:rsid w:val="00A05925"/>
    <w:rsid w:val="00A05C88"/>
    <w:rsid w:val="00A06283"/>
    <w:rsid w:val="00A0769B"/>
    <w:rsid w:val="00A07874"/>
    <w:rsid w:val="00A07D61"/>
    <w:rsid w:val="00A07E93"/>
    <w:rsid w:val="00A104F3"/>
    <w:rsid w:val="00A10656"/>
    <w:rsid w:val="00A10C53"/>
    <w:rsid w:val="00A1208B"/>
    <w:rsid w:val="00A125B1"/>
    <w:rsid w:val="00A12775"/>
    <w:rsid w:val="00A13C44"/>
    <w:rsid w:val="00A15058"/>
    <w:rsid w:val="00A15A61"/>
    <w:rsid w:val="00A15ED6"/>
    <w:rsid w:val="00A16B99"/>
    <w:rsid w:val="00A177C2"/>
    <w:rsid w:val="00A17E78"/>
    <w:rsid w:val="00A20370"/>
    <w:rsid w:val="00A20971"/>
    <w:rsid w:val="00A20D11"/>
    <w:rsid w:val="00A2208E"/>
    <w:rsid w:val="00A22110"/>
    <w:rsid w:val="00A22AA7"/>
    <w:rsid w:val="00A22D20"/>
    <w:rsid w:val="00A22DB2"/>
    <w:rsid w:val="00A239B2"/>
    <w:rsid w:val="00A23B1E"/>
    <w:rsid w:val="00A24010"/>
    <w:rsid w:val="00A24761"/>
    <w:rsid w:val="00A249F0"/>
    <w:rsid w:val="00A24C38"/>
    <w:rsid w:val="00A24C87"/>
    <w:rsid w:val="00A24C8E"/>
    <w:rsid w:val="00A24F2B"/>
    <w:rsid w:val="00A24F3E"/>
    <w:rsid w:val="00A25701"/>
    <w:rsid w:val="00A25F12"/>
    <w:rsid w:val="00A260F3"/>
    <w:rsid w:val="00A2631B"/>
    <w:rsid w:val="00A26983"/>
    <w:rsid w:val="00A26B33"/>
    <w:rsid w:val="00A26EBE"/>
    <w:rsid w:val="00A271C2"/>
    <w:rsid w:val="00A27574"/>
    <w:rsid w:val="00A27CA5"/>
    <w:rsid w:val="00A3175C"/>
    <w:rsid w:val="00A317C5"/>
    <w:rsid w:val="00A31D47"/>
    <w:rsid w:val="00A322F5"/>
    <w:rsid w:val="00A3244A"/>
    <w:rsid w:val="00A32E9C"/>
    <w:rsid w:val="00A33D2F"/>
    <w:rsid w:val="00A347D3"/>
    <w:rsid w:val="00A34974"/>
    <w:rsid w:val="00A34AD6"/>
    <w:rsid w:val="00A351C6"/>
    <w:rsid w:val="00A3520D"/>
    <w:rsid w:val="00A35557"/>
    <w:rsid w:val="00A35A41"/>
    <w:rsid w:val="00A35ACF"/>
    <w:rsid w:val="00A36952"/>
    <w:rsid w:val="00A378CA"/>
    <w:rsid w:val="00A3791B"/>
    <w:rsid w:val="00A4027C"/>
    <w:rsid w:val="00A403AE"/>
    <w:rsid w:val="00A40538"/>
    <w:rsid w:val="00A4130F"/>
    <w:rsid w:val="00A41E2E"/>
    <w:rsid w:val="00A42809"/>
    <w:rsid w:val="00A42A46"/>
    <w:rsid w:val="00A42AF1"/>
    <w:rsid w:val="00A42C28"/>
    <w:rsid w:val="00A432DE"/>
    <w:rsid w:val="00A439D1"/>
    <w:rsid w:val="00A43F82"/>
    <w:rsid w:val="00A44065"/>
    <w:rsid w:val="00A44162"/>
    <w:rsid w:val="00A445EC"/>
    <w:rsid w:val="00A449DB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C7F"/>
    <w:rsid w:val="00A54C9E"/>
    <w:rsid w:val="00A5576A"/>
    <w:rsid w:val="00A558A2"/>
    <w:rsid w:val="00A57644"/>
    <w:rsid w:val="00A579B1"/>
    <w:rsid w:val="00A57B68"/>
    <w:rsid w:val="00A57DB0"/>
    <w:rsid w:val="00A60A07"/>
    <w:rsid w:val="00A60C78"/>
    <w:rsid w:val="00A6107A"/>
    <w:rsid w:val="00A6172A"/>
    <w:rsid w:val="00A619E6"/>
    <w:rsid w:val="00A61BC2"/>
    <w:rsid w:val="00A61D4F"/>
    <w:rsid w:val="00A61EE5"/>
    <w:rsid w:val="00A62218"/>
    <w:rsid w:val="00A622E8"/>
    <w:rsid w:val="00A62F4B"/>
    <w:rsid w:val="00A6301A"/>
    <w:rsid w:val="00A63234"/>
    <w:rsid w:val="00A6328C"/>
    <w:rsid w:val="00A63447"/>
    <w:rsid w:val="00A63912"/>
    <w:rsid w:val="00A6554E"/>
    <w:rsid w:val="00A65979"/>
    <w:rsid w:val="00A660E0"/>
    <w:rsid w:val="00A66F5E"/>
    <w:rsid w:val="00A6747A"/>
    <w:rsid w:val="00A67616"/>
    <w:rsid w:val="00A70B59"/>
    <w:rsid w:val="00A7111A"/>
    <w:rsid w:val="00A71882"/>
    <w:rsid w:val="00A738FC"/>
    <w:rsid w:val="00A73914"/>
    <w:rsid w:val="00A73A01"/>
    <w:rsid w:val="00A74040"/>
    <w:rsid w:val="00A740F3"/>
    <w:rsid w:val="00A741E4"/>
    <w:rsid w:val="00A74276"/>
    <w:rsid w:val="00A74D96"/>
    <w:rsid w:val="00A74F60"/>
    <w:rsid w:val="00A755EA"/>
    <w:rsid w:val="00A763B1"/>
    <w:rsid w:val="00A76700"/>
    <w:rsid w:val="00A7706E"/>
    <w:rsid w:val="00A7711C"/>
    <w:rsid w:val="00A77771"/>
    <w:rsid w:val="00A80EE8"/>
    <w:rsid w:val="00A8127A"/>
    <w:rsid w:val="00A81423"/>
    <w:rsid w:val="00A81EC3"/>
    <w:rsid w:val="00A82707"/>
    <w:rsid w:val="00A8326F"/>
    <w:rsid w:val="00A83381"/>
    <w:rsid w:val="00A83484"/>
    <w:rsid w:val="00A84601"/>
    <w:rsid w:val="00A85222"/>
    <w:rsid w:val="00A857BC"/>
    <w:rsid w:val="00A85A4C"/>
    <w:rsid w:val="00A85E23"/>
    <w:rsid w:val="00A86938"/>
    <w:rsid w:val="00A874EC"/>
    <w:rsid w:val="00A90134"/>
    <w:rsid w:val="00A904FC"/>
    <w:rsid w:val="00A91083"/>
    <w:rsid w:val="00A917CF"/>
    <w:rsid w:val="00A919C8"/>
    <w:rsid w:val="00A9209D"/>
    <w:rsid w:val="00A923DC"/>
    <w:rsid w:val="00A928D6"/>
    <w:rsid w:val="00A93634"/>
    <w:rsid w:val="00A936D9"/>
    <w:rsid w:val="00A943B8"/>
    <w:rsid w:val="00A94429"/>
    <w:rsid w:val="00A9477E"/>
    <w:rsid w:val="00A95C66"/>
    <w:rsid w:val="00A97121"/>
    <w:rsid w:val="00AA024D"/>
    <w:rsid w:val="00AA1E59"/>
    <w:rsid w:val="00AA1F11"/>
    <w:rsid w:val="00AA2D7F"/>
    <w:rsid w:val="00AA3B18"/>
    <w:rsid w:val="00AA66AD"/>
    <w:rsid w:val="00AA76DD"/>
    <w:rsid w:val="00AA78A8"/>
    <w:rsid w:val="00AB11A2"/>
    <w:rsid w:val="00AB16AD"/>
    <w:rsid w:val="00AB1CD9"/>
    <w:rsid w:val="00AB1E94"/>
    <w:rsid w:val="00AB222C"/>
    <w:rsid w:val="00AB2BA1"/>
    <w:rsid w:val="00AB3CC7"/>
    <w:rsid w:val="00AB4083"/>
    <w:rsid w:val="00AB426F"/>
    <w:rsid w:val="00AB436D"/>
    <w:rsid w:val="00AB47E5"/>
    <w:rsid w:val="00AB4812"/>
    <w:rsid w:val="00AB5606"/>
    <w:rsid w:val="00AB5B66"/>
    <w:rsid w:val="00AB67C0"/>
    <w:rsid w:val="00AB6814"/>
    <w:rsid w:val="00AB69DF"/>
    <w:rsid w:val="00AC0233"/>
    <w:rsid w:val="00AC0881"/>
    <w:rsid w:val="00AC172B"/>
    <w:rsid w:val="00AC1814"/>
    <w:rsid w:val="00AC18D5"/>
    <w:rsid w:val="00AC33D1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61"/>
    <w:rsid w:val="00AD2FF9"/>
    <w:rsid w:val="00AD31BA"/>
    <w:rsid w:val="00AD428B"/>
    <w:rsid w:val="00AD472C"/>
    <w:rsid w:val="00AD4BA3"/>
    <w:rsid w:val="00AD5610"/>
    <w:rsid w:val="00AD5764"/>
    <w:rsid w:val="00AD693B"/>
    <w:rsid w:val="00AD6CF0"/>
    <w:rsid w:val="00AD7184"/>
    <w:rsid w:val="00AD7D6F"/>
    <w:rsid w:val="00AE0B76"/>
    <w:rsid w:val="00AE0D7C"/>
    <w:rsid w:val="00AE1634"/>
    <w:rsid w:val="00AE1E83"/>
    <w:rsid w:val="00AE2076"/>
    <w:rsid w:val="00AE2813"/>
    <w:rsid w:val="00AE3217"/>
    <w:rsid w:val="00AE3291"/>
    <w:rsid w:val="00AE3ABF"/>
    <w:rsid w:val="00AE3D11"/>
    <w:rsid w:val="00AE4A3A"/>
    <w:rsid w:val="00AE591B"/>
    <w:rsid w:val="00AE5F2F"/>
    <w:rsid w:val="00AE64A1"/>
    <w:rsid w:val="00AE6935"/>
    <w:rsid w:val="00AE6BB0"/>
    <w:rsid w:val="00AE6CE2"/>
    <w:rsid w:val="00AE6E38"/>
    <w:rsid w:val="00AE6EE8"/>
    <w:rsid w:val="00AE70DA"/>
    <w:rsid w:val="00AF07FE"/>
    <w:rsid w:val="00AF109A"/>
    <w:rsid w:val="00AF1883"/>
    <w:rsid w:val="00AF1B3B"/>
    <w:rsid w:val="00AF260E"/>
    <w:rsid w:val="00AF26A2"/>
    <w:rsid w:val="00AF2820"/>
    <w:rsid w:val="00AF3109"/>
    <w:rsid w:val="00AF3E67"/>
    <w:rsid w:val="00AF47A7"/>
    <w:rsid w:val="00AF4A7B"/>
    <w:rsid w:val="00AF4E61"/>
    <w:rsid w:val="00AF5D02"/>
    <w:rsid w:val="00AF5EE8"/>
    <w:rsid w:val="00AF73F1"/>
    <w:rsid w:val="00AF7544"/>
    <w:rsid w:val="00AF75D0"/>
    <w:rsid w:val="00B012C0"/>
    <w:rsid w:val="00B01358"/>
    <w:rsid w:val="00B01C9D"/>
    <w:rsid w:val="00B02670"/>
    <w:rsid w:val="00B02E93"/>
    <w:rsid w:val="00B0346A"/>
    <w:rsid w:val="00B03513"/>
    <w:rsid w:val="00B03A8C"/>
    <w:rsid w:val="00B03C10"/>
    <w:rsid w:val="00B042BF"/>
    <w:rsid w:val="00B0530A"/>
    <w:rsid w:val="00B05358"/>
    <w:rsid w:val="00B0598F"/>
    <w:rsid w:val="00B0713A"/>
    <w:rsid w:val="00B07291"/>
    <w:rsid w:val="00B0744A"/>
    <w:rsid w:val="00B10455"/>
    <w:rsid w:val="00B10FD8"/>
    <w:rsid w:val="00B124CA"/>
    <w:rsid w:val="00B13061"/>
    <w:rsid w:val="00B13C1D"/>
    <w:rsid w:val="00B1426E"/>
    <w:rsid w:val="00B14B43"/>
    <w:rsid w:val="00B1790E"/>
    <w:rsid w:val="00B17BA9"/>
    <w:rsid w:val="00B17D53"/>
    <w:rsid w:val="00B20753"/>
    <w:rsid w:val="00B2165D"/>
    <w:rsid w:val="00B218E1"/>
    <w:rsid w:val="00B21F79"/>
    <w:rsid w:val="00B22088"/>
    <w:rsid w:val="00B223EC"/>
    <w:rsid w:val="00B22514"/>
    <w:rsid w:val="00B22A84"/>
    <w:rsid w:val="00B238FC"/>
    <w:rsid w:val="00B23F9E"/>
    <w:rsid w:val="00B24AA1"/>
    <w:rsid w:val="00B24AE2"/>
    <w:rsid w:val="00B2540F"/>
    <w:rsid w:val="00B25C37"/>
    <w:rsid w:val="00B25DE3"/>
    <w:rsid w:val="00B25DEF"/>
    <w:rsid w:val="00B266B5"/>
    <w:rsid w:val="00B26947"/>
    <w:rsid w:val="00B301D5"/>
    <w:rsid w:val="00B31721"/>
    <w:rsid w:val="00B3207C"/>
    <w:rsid w:val="00B3301F"/>
    <w:rsid w:val="00B330C5"/>
    <w:rsid w:val="00B330F7"/>
    <w:rsid w:val="00B33BC5"/>
    <w:rsid w:val="00B34280"/>
    <w:rsid w:val="00B3441B"/>
    <w:rsid w:val="00B34575"/>
    <w:rsid w:val="00B346BD"/>
    <w:rsid w:val="00B34A09"/>
    <w:rsid w:val="00B3640F"/>
    <w:rsid w:val="00B366C8"/>
    <w:rsid w:val="00B36EF4"/>
    <w:rsid w:val="00B40450"/>
    <w:rsid w:val="00B4112A"/>
    <w:rsid w:val="00B419CE"/>
    <w:rsid w:val="00B41A5F"/>
    <w:rsid w:val="00B41D79"/>
    <w:rsid w:val="00B41D96"/>
    <w:rsid w:val="00B422F0"/>
    <w:rsid w:val="00B432D8"/>
    <w:rsid w:val="00B438D2"/>
    <w:rsid w:val="00B4472A"/>
    <w:rsid w:val="00B44735"/>
    <w:rsid w:val="00B4509B"/>
    <w:rsid w:val="00B45342"/>
    <w:rsid w:val="00B45C0E"/>
    <w:rsid w:val="00B469FE"/>
    <w:rsid w:val="00B46A7C"/>
    <w:rsid w:val="00B47645"/>
    <w:rsid w:val="00B500A4"/>
    <w:rsid w:val="00B505FA"/>
    <w:rsid w:val="00B511E2"/>
    <w:rsid w:val="00B5206D"/>
    <w:rsid w:val="00B520A4"/>
    <w:rsid w:val="00B52257"/>
    <w:rsid w:val="00B5245B"/>
    <w:rsid w:val="00B52A9E"/>
    <w:rsid w:val="00B52D20"/>
    <w:rsid w:val="00B53370"/>
    <w:rsid w:val="00B54289"/>
    <w:rsid w:val="00B55600"/>
    <w:rsid w:val="00B56C8A"/>
    <w:rsid w:val="00B57FBA"/>
    <w:rsid w:val="00B601DB"/>
    <w:rsid w:val="00B607DF"/>
    <w:rsid w:val="00B60B47"/>
    <w:rsid w:val="00B61A97"/>
    <w:rsid w:val="00B6290D"/>
    <w:rsid w:val="00B629FF"/>
    <w:rsid w:val="00B62A41"/>
    <w:rsid w:val="00B62B32"/>
    <w:rsid w:val="00B62B7E"/>
    <w:rsid w:val="00B6305C"/>
    <w:rsid w:val="00B63FAB"/>
    <w:rsid w:val="00B65425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896"/>
    <w:rsid w:val="00B71EDB"/>
    <w:rsid w:val="00B72EB8"/>
    <w:rsid w:val="00B7465C"/>
    <w:rsid w:val="00B75002"/>
    <w:rsid w:val="00B751CA"/>
    <w:rsid w:val="00B760DD"/>
    <w:rsid w:val="00B768FD"/>
    <w:rsid w:val="00B77144"/>
    <w:rsid w:val="00B7720F"/>
    <w:rsid w:val="00B774B8"/>
    <w:rsid w:val="00B8011B"/>
    <w:rsid w:val="00B80303"/>
    <w:rsid w:val="00B80EBD"/>
    <w:rsid w:val="00B8123F"/>
    <w:rsid w:val="00B814AF"/>
    <w:rsid w:val="00B81BC0"/>
    <w:rsid w:val="00B838EE"/>
    <w:rsid w:val="00B84268"/>
    <w:rsid w:val="00B8572D"/>
    <w:rsid w:val="00B86795"/>
    <w:rsid w:val="00B902EB"/>
    <w:rsid w:val="00B91EB3"/>
    <w:rsid w:val="00B92330"/>
    <w:rsid w:val="00B925CC"/>
    <w:rsid w:val="00B92E11"/>
    <w:rsid w:val="00B92E7C"/>
    <w:rsid w:val="00B93C08"/>
    <w:rsid w:val="00B94592"/>
    <w:rsid w:val="00B945C3"/>
    <w:rsid w:val="00B94B4D"/>
    <w:rsid w:val="00B95B78"/>
    <w:rsid w:val="00B95F78"/>
    <w:rsid w:val="00B96642"/>
    <w:rsid w:val="00B9689C"/>
    <w:rsid w:val="00B97725"/>
    <w:rsid w:val="00B97921"/>
    <w:rsid w:val="00B97A56"/>
    <w:rsid w:val="00BA02F7"/>
    <w:rsid w:val="00BA0735"/>
    <w:rsid w:val="00BA0977"/>
    <w:rsid w:val="00BA0B84"/>
    <w:rsid w:val="00BA0F70"/>
    <w:rsid w:val="00BA1345"/>
    <w:rsid w:val="00BA1429"/>
    <w:rsid w:val="00BA1A6D"/>
    <w:rsid w:val="00BA1D12"/>
    <w:rsid w:val="00BA2AC5"/>
    <w:rsid w:val="00BA34AF"/>
    <w:rsid w:val="00BA426A"/>
    <w:rsid w:val="00BA5620"/>
    <w:rsid w:val="00BA57F5"/>
    <w:rsid w:val="00BA5AE4"/>
    <w:rsid w:val="00BA5B04"/>
    <w:rsid w:val="00BA7508"/>
    <w:rsid w:val="00BA7C50"/>
    <w:rsid w:val="00BA7DE9"/>
    <w:rsid w:val="00BB05ED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B4C"/>
    <w:rsid w:val="00BB7C56"/>
    <w:rsid w:val="00BB7C8B"/>
    <w:rsid w:val="00BC0BF1"/>
    <w:rsid w:val="00BC0DFA"/>
    <w:rsid w:val="00BC1843"/>
    <w:rsid w:val="00BC1A59"/>
    <w:rsid w:val="00BC1E33"/>
    <w:rsid w:val="00BC233E"/>
    <w:rsid w:val="00BC249A"/>
    <w:rsid w:val="00BC3F6E"/>
    <w:rsid w:val="00BC4035"/>
    <w:rsid w:val="00BC419D"/>
    <w:rsid w:val="00BC4D9F"/>
    <w:rsid w:val="00BC5B31"/>
    <w:rsid w:val="00BC603E"/>
    <w:rsid w:val="00BC7AFE"/>
    <w:rsid w:val="00BC7B6D"/>
    <w:rsid w:val="00BD0AC9"/>
    <w:rsid w:val="00BD257E"/>
    <w:rsid w:val="00BD260C"/>
    <w:rsid w:val="00BD27A8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5B68"/>
    <w:rsid w:val="00BD723A"/>
    <w:rsid w:val="00BD779C"/>
    <w:rsid w:val="00BD7BDC"/>
    <w:rsid w:val="00BE084B"/>
    <w:rsid w:val="00BE1024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515C"/>
    <w:rsid w:val="00BE6570"/>
    <w:rsid w:val="00BF00C1"/>
    <w:rsid w:val="00BF1641"/>
    <w:rsid w:val="00BF1E10"/>
    <w:rsid w:val="00BF2289"/>
    <w:rsid w:val="00BF36CA"/>
    <w:rsid w:val="00BF37E5"/>
    <w:rsid w:val="00BF3BD1"/>
    <w:rsid w:val="00BF3E05"/>
    <w:rsid w:val="00BF5A2C"/>
    <w:rsid w:val="00BF66BD"/>
    <w:rsid w:val="00BF6E6F"/>
    <w:rsid w:val="00BF76BF"/>
    <w:rsid w:val="00BF78F9"/>
    <w:rsid w:val="00BF79F7"/>
    <w:rsid w:val="00BF7A19"/>
    <w:rsid w:val="00C0062A"/>
    <w:rsid w:val="00C007DD"/>
    <w:rsid w:val="00C026D7"/>
    <w:rsid w:val="00C038B7"/>
    <w:rsid w:val="00C04C72"/>
    <w:rsid w:val="00C05610"/>
    <w:rsid w:val="00C05A2A"/>
    <w:rsid w:val="00C05D8E"/>
    <w:rsid w:val="00C05FA8"/>
    <w:rsid w:val="00C06497"/>
    <w:rsid w:val="00C065FE"/>
    <w:rsid w:val="00C076DE"/>
    <w:rsid w:val="00C0787B"/>
    <w:rsid w:val="00C07F1D"/>
    <w:rsid w:val="00C10F53"/>
    <w:rsid w:val="00C12334"/>
    <w:rsid w:val="00C13107"/>
    <w:rsid w:val="00C13535"/>
    <w:rsid w:val="00C13801"/>
    <w:rsid w:val="00C1437F"/>
    <w:rsid w:val="00C15836"/>
    <w:rsid w:val="00C17F53"/>
    <w:rsid w:val="00C20277"/>
    <w:rsid w:val="00C2182C"/>
    <w:rsid w:val="00C2186D"/>
    <w:rsid w:val="00C219B9"/>
    <w:rsid w:val="00C21BFB"/>
    <w:rsid w:val="00C22A35"/>
    <w:rsid w:val="00C22F78"/>
    <w:rsid w:val="00C2348A"/>
    <w:rsid w:val="00C24068"/>
    <w:rsid w:val="00C26481"/>
    <w:rsid w:val="00C265A6"/>
    <w:rsid w:val="00C26763"/>
    <w:rsid w:val="00C27B57"/>
    <w:rsid w:val="00C3003A"/>
    <w:rsid w:val="00C30C08"/>
    <w:rsid w:val="00C30DC3"/>
    <w:rsid w:val="00C3151D"/>
    <w:rsid w:val="00C31C4E"/>
    <w:rsid w:val="00C31D6F"/>
    <w:rsid w:val="00C31FC4"/>
    <w:rsid w:val="00C32BB4"/>
    <w:rsid w:val="00C32EB5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17B3"/>
    <w:rsid w:val="00C436F4"/>
    <w:rsid w:val="00C43B16"/>
    <w:rsid w:val="00C44339"/>
    <w:rsid w:val="00C444B3"/>
    <w:rsid w:val="00C447A9"/>
    <w:rsid w:val="00C44A89"/>
    <w:rsid w:val="00C44D6C"/>
    <w:rsid w:val="00C4511C"/>
    <w:rsid w:val="00C45C9E"/>
    <w:rsid w:val="00C45F92"/>
    <w:rsid w:val="00C47106"/>
    <w:rsid w:val="00C47168"/>
    <w:rsid w:val="00C47756"/>
    <w:rsid w:val="00C477CB"/>
    <w:rsid w:val="00C47E39"/>
    <w:rsid w:val="00C47F78"/>
    <w:rsid w:val="00C5091A"/>
    <w:rsid w:val="00C50DD9"/>
    <w:rsid w:val="00C50EEE"/>
    <w:rsid w:val="00C510A0"/>
    <w:rsid w:val="00C51259"/>
    <w:rsid w:val="00C51F82"/>
    <w:rsid w:val="00C525B2"/>
    <w:rsid w:val="00C54A30"/>
    <w:rsid w:val="00C54AB9"/>
    <w:rsid w:val="00C551ED"/>
    <w:rsid w:val="00C55522"/>
    <w:rsid w:val="00C55DE2"/>
    <w:rsid w:val="00C5617D"/>
    <w:rsid w:val="00C57188"/>
    <w:rsid w:val="00C57369"/>
    <w:rsid w:val="00C57AD3"/>
    <w:rsid w:val="00C60F7F"/>
    <w:rsid w:val="00C621F2"/>
    <w:rsid w:val="00C6231C"/>
    <w:rsid w:val="00C62430"/>
    <w:rsid w:val="00C629A3"/>
    <w:rsid w:val="00C631D9"/>
    <w:rsid w:val="00C63226"/>
    <w:rsid w:val="00C6365D"/>
    <w:rsid w:val="00C639CF"/>
    <w:rsid w:val="00C63D43"/>
    <w:rsid w:val="00C64575"/>
    <w:rsid w:val="00C65453"/>
    <w:rsid w:val="00C65CA0"/>
    <w:rsid w:val="00C6655C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B91"/>
    <w:rsid w:val="00C72DCD"/>
    <w:rsid w:val="00C732DD"/>
    <w:rsid w:val="00C756A2"/>
    <w:rsid w:val="00C75AD2"/>
    <w:rsid w:val="00C76D50"/>
    <w:rsid w:val="00C76E01"/>
    <w:rsid w:val="00C77EFB"/>
    <w:rsid w:val="00C80040"/>
    <w:rsid w:val="00C801D1"/>
    <w:rsid w:val="00C80FE2"/>
    <w:rsid w:val="00C818F0"/>
    <w:rsid w:val="00C81C76"/>
    <w:rsid w:val="00C81E8C"/>
    <w:rsid w:val="00C82893"/>
    <w:rsid w:val="00C82A9F"/>
    <w:rsid w:val="00C83171"/>
    <w:rsid w:val="00C837A9"/>
    <w:rsid w:val="00C83B86"/>
    <w:rsid w:val="00C842B5"/>
    <w:rsid w:val="00C84A36"/>
    <w:rsid w:val="00C86CA2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BCB"/>
    <w:rsid w:val="00C93CD6"/>
    <w:rsid w:val="00C941B5"/>
    <w:rsid w:val="00C947C5"/>
    <w:rsid w:val="00C954DF"/>
    <w:rsid w:val="00C9733C"/>
    <w:rsid w:val="00C97F57"/>
    <w:rsid w:val="00CA0462"/>
    <w:rsid w:val="00CA1010"/>
    <w:rsid w:val="00CA1AFF"/>
    <w:rsid w:val="00CA3511"/>
    <w:rsid w:val="00CA3590"/>
    <w:rsid w:val="00CA3CD9"/>
    <w:rsid w:val="00CA3CEC"/>
    <w:rsid w:val="00CA65D9"/>
    <w:rsid w:val="00CA6C3E"/>
    <w:rsid w:val="00CA7572"/>
    <w:rsid w:val="00CA7A20"/>
    <w:rsid w:val="00CA7AAE"/>
    <w:rsid w:val="00CB02A1"/>
    <w:rsid w:val="00CB22B7"/>
    <w:rsid w:val="00CB2851"/>
    <w:rsid w:val="00CB3FBA"/>
    <w:rsid w:val="00CB44EB"/>
    <w:rsid w:val="00CB48A5"/>
    <w:rsid w:val="00CB511D"/>
    <w:rsid w:val="00CB559F"/>
    <w:rsid w:val="00CB56A8"/>
    <w:rsid w:val="00CB589B"/>
    <w:rsid w:val="00CB6FA7"/>
    <w:rsid w:val="00CB7384"/>
    <w:rsid w:val="00CB746B"/>
    <w:rsid w:val="00CB7B0B"/>
    <w:rsid w:val="00CC0B1D"/>
    <w:rsid w:val="00CC1E55"/>
    <w:rsid w:val="00CC2768"/>
    <w:rsid w:val="00CC2DD0"/>
    <w:rsid w:val="00CC3293"/>
    <w:rsid w:val="00CC36A7"/>
    <w:rsid w:val="00CC3D94"/>
    <w:rsid w:val="00CC5664"/>
    <w:rsid w:val="00CC5AE7"/>
    <w:rsid w:val="00CC6CDE"/>
    <w:rsid w:val="00CC7469"/>
    <w:rsid w:val="00CC79B4"/>
    <w:rsid w:val="00CC7B65"/>
    <w:rsid w:val="00CC7EC9"/>
    <w:rsid w:val="00CD01B1"/>
    <w:rsid w:val="00CD0AF6"/>
    <w:rsid w:val="00CD11D2"/>
    <w:rsid w:val="00CD1561"/>
    <w:rsid w:val="00CD1CEA"/>
    <w:rsid w:val="00CD2306"/>
    <w:rsid w:val="00CD26D4"/>
    <w:rsid w:val="00CD4782"/>
    <w:rsid w:val="00CD4B64"/>
    <w:rsid w:val="00CD4C6C"/>
    <w:rsid w:val="00CD4E5B"/>
    <w:rsid w:val="00CD5278"/>
    <w:rsid w:val="00CD562F"/>
    <w:rsid w:val="00CD57F0"/>
    <w:rsid w:val="00CD5A57"/>
    <w:rsid w:val="00CD5D7F"/>
    <w:rsid w:val="00CD5EFA"/>
    <w:rsid w:val="00CD6AC4"/>
    <w:rsid w:val="00CD7566"/>
    <w:rsid w:val="00CD7B94"/>
    <w:rsid w:val="00CD7D64"/>
    <w:rsid w:val="00CD7ED0"/>
    <w:rsid w:val="00CE0237"/>
    <w:rsid w:val="00CE061A"/>
    <w:rsid w:val="00CE0B66"/>
    <w:rsid w:val="00CE0F6D"/>
    <w:rsid w:val="00CE10D3"/>
    <w:rsid w:val="00CE1309"/>
    <w:rsid w:val="00CE2423"/>
    <w:rsid w:val="00CE2E35"/>
    <w:rsid w:val="00CE3404"/>
    <w:rsid w:val="00CE4989"/>
    <w:rsid w:val="00CE54BB"/>
    <w:rsid w:val="00CE5674"/>
    <w:rsid w:val="00CE5C9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1D27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061"/>
    <w:rsid w:val="00CF76BE"/>
    <w:rsid w:val="00CF787A"/>
    <w:rsid w:val="00CF7E69"/>
    <w:rsid w:val="00D0018E"/>
    <w:rsid w:val="00D00257"/>
    <w:rsid w:val="00D00556"/>
    <w:rsid w:val="00D00643"/>
    <w:rsid w:val="00D00B0F"/>
    <w:rsid w:val="00D024BB"/>
    <w:rsid w:val="00D027ED"/>
    <w:rsid w:val="00D02853"/>
    <w:rsid w:val="00D02CDA"/>
    <w:rsid w:val="00D0345E"/>
    <w:rsid w:val="00D038D3"/>
    <w:rsid w:val="00D044C7"/>
    <w:rsid w:val="00D1116B"/>
    <w:rsid w:val="00D114FF"/>
    <w:rsid w:val="00D11960"/>
    <w:rsid w:val="00D1196A"/>
    <w:rsid w:val="00D11E14"/>
    <w:rsid w:val="00D121FC"/>
    <w:rsid w:val="00D12A01"/>
    <w:rsid w:val="00D12E82"/>
    <w:rsid w:val="00D1341F"/>
    <w:rsid w:val="00D1384E"/>
    <w:rsid w:val="00D13CFD"/>
    <w:rsid w:val="00D13DF8"/>
    <w:rsid w:val="00D13E33"/>
    <w:rsid w:val="00D13FAB"/>
    <w:rsid w:val="00D15B7A"/>
    <w:rsid w:val="00D16CA8"/>
    <w:rsid w:val="00D17A30"/>
    <w:rsid w:val="00D17EEC"/>
    <w:rsid w:val="00D20572"/>
    <w:rsid w:val="00D206A7"/>
    <w:rsid w:val="00D20A44"/>
    <w:rsid w:val="00D20B9E"/>
    <w:rsid w:val="00D20BEE"/>
    <w:rsid w:val="00D20E0D"/>
    <w:rsid w:val="00D217AE"/>
    <w:rsid w:val="00D21ED9"/>
    <w:rsid w:val="00D21FB8"/>
    <w:rsid w:val="00D22D54"/>
    <w:rsid w:val="00D22DEF"/>
    <w:rsid w:val="00D22EE0"/>
    <w:rsid w:val="00D22F16"/>
    <w:rsid w:val="00D233D1"/>
    <w:rsid w:val="00D23673"/>
    <w:rsid w:val="00D248E2"/>
    <w:rsid w:val="00D24F9B"/>
    <w:rsid w:val="00D252FC"/>
    <w:rsid w:val="00D25613"/>
    <w:rsid w:val="00D25ACD"/>
    <w:rsid w:val="00D25D4E"/>
    <w:rsid w:val="00D25F7C"/>
    <w:rsid w:val="00D2635B"/>
    <w:rsid w:val="00D26748"/>
    <w:rsid w:val="00D2711F"/>
    <w:rsid w:val="00D2745A"/>
    <w:rsid w:val="00D27DEF"/>
    <w:rsid w:val="00D27ECB"/>
    <w:rsid w:val="00D31A63"/>
    <w:rsid w:val="00D323EE"/>
    <w:rsid w:val="00D329D4"/>
    <w:rsid w:val="00D334B4"/>
    <w:rsid w:val="00D33B2D"/>
    <w:rsid w:val="00D33C53"/>
    <w:rsid w:val="00D33C8E"/>
    <w:rsid w:val="00D34378"/>
    <w:rsid w:val="00D3469F"/>
    <w:rsid w:val="00D35684"/>
    <w:rsid w:val="00D35844"/>
    <w:rsid w:val="00D35A9C"/>
    <w:rsid w:val="00D35C3C"/>
    <w:rsid w:val="00D35CE1"/>
    <w:rsid w:val="00D36140"/>
    <w:rsid w:val="00D36866"/>
    <w:rsid w:val="00D37162"/>
    <w:rsid w:val="00D3789D"/>
    <w:rsid w:val="00D403D2"/>
    <w:rsid w:val="00D40424"/>
    <w:rsid w:val="00D40640"/>
    <w:rsid w:val="00D40AC4"/>
    <w:rsid w:val="00D415A8"/>
    <w:rsid w:val="00D41DDD"/>
    <w:rsid w:val="00D41E3E"/>
    <w:rsid w:val="00D41F0B"/>
    <w:rsid w:val="00D41FD7"/>
    <w:rsid w:val="00D42892"/>
    <w:rsid w:val="00D42F9C"/>
    <w:rsid w:val="00D441A3"/>
    <w:rsid w:val="00D442AF"/>
    <w:rsid w:val="00D44830"/>
    <w:rsid w:val="00D45280"/>
    <w:rsid w:val="00D453E1"/>
    <w:rsid w:val="00D455A3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3E85"/>
    <w:rsid w:val="00D55189"/>
    <w:rsid w:val="00D552CA"/>
    <w:rsid w:val="00D55442"/>
    <w:rsid w:val="00D556DA"/>
    <w:rsid w:val="00D5578B"/>
    <w:rsid w:val="00D5607D"/>
    <w:rsid w:val="00D56383"/>
    <w:rsid w:val="00D56C19"/>
    <w:rsid w:val="00D56D32"/>
    <w:rsid w:val="00D57E27"/>
    <w:rsid w:val="00D6026E"/>
    <w:rsid w:val="00D60BB5"/>
    <w:rsid w:val="00D60EBC"/>
    <w:rsid w:val="00D60EF9"/>
    <w:rsid w:val="00D60EFD"/>
    <w:rsid w:val="00D6183C"/>
    <w:rsid w:val="00D61FEF"/>
    <w:rsid w:val="00D6217F"/>
    <w:rsid w:val="00D62C53"/>
    <w:rsid w:val="00D62E5F"/>
    <w:rsid w:val="00D6313C"/>
    <w:rsid w:val="00D63228"/>
    <w:rsid w:val="00D636ED"/>
    <w:rsid w:val="00D638DB"/>
    <w:rsid w:val="00D63947"/>
    <w:rsid w:val="00D6501A"/>
    <w:rsid w:val="00D650F4"/>
    <w:rsid w:val="00D65D98"/>
    <w:rsid w:val="00D65F6A"/>
    <w:rsid w:val="00D66579"/>
    <w:rsid w:val="00D66DB5"/>
    <w:rsid w:val="00D6709B"/>
    <w:rsid w:val="00D67A6A"/>
    <w:rsid w:val="00D67EA9"/>
    <w:rsid w:val="00D67EE4"/>
    <w:rsid w:val="00D721ED"/>
    <w:rsid w:val="00D72278"/>
    <w:rsid w:val="00D72BE2"/>
    <w:rsid w:val="00D73A5F"/>
    <w:rsid w:val="00D741A3"/>
    <w:rsid w:val="00D750F5"/>
    <w:rsid w:val="00D7527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40B8"/>
    <w:rsid w:val="00D84620"/>
    <w:rsid w:val="00D84A41"/>
    <w:rsid w:val="00D85028"/>
    <w:rsid w:val="00D85114"/>
    <w:rsid w:val="00D857E3"/>
    <w:rsid w:val="00D8584C"/>
    <w:rsid w:val="00D85BC0"/>
    <w:rsid w:val="00D85F2A"/>
    <w:rsid w:val="00D86112"/>
    <w:rsid w:val="00D86291"/>
    <w:rsid w:val="00D863B4"/>
    <w:rsid w:val="00D86695"/>
    <w:rsid w:val="00D86723"/>
    <w:rsid w:val="00D907E6"/>
    <w:rsid w:val="00D91E68"/>
    <w:rsid w:val="00D9262D"/>
    <w:rsid w:val="00D9285A"/>
    <w:rsid w:val="00D934A4"/>
    <w:rsid w:val="00D941D7"/>
    <w:rsid w:val="00D9533D"/>
    <w:rsid w:val="00D956C3"/>
    <w:rsid w:val="00D957E3"/>
    <w:rsid w:val="00D95D8E"/>
    <w:rsid w:val="00D963FA"/>
    <w:rsid w:val="00D9669C"/>
    <w:rsid w:val="00D96B14"/>
    <w:rsid w:val="00D9730F"/>
    <w:rsid w:val="00D974FA"/>
    <w:rsid w:val="00D97627"/>
    <w:rsid w:val="00D97813"/>
    <w:rsid w:val="00DA2823"/>
    <w:rsid w:val="00DA3C75"/>
    <w:rsid w:val="00DA3D63"/>
    <w:rsid w:val="00DA4024"/>
    <w:rsid w:val="00DA42B6"/>
    <w:rsid w:val="00DA56AB"/>
    <w:rsid w:val="00DA5C2D"/>
    <w:rsid w:val="00DA5F90"/>
    <w:rsid w:val="00DA6AE7"/>
    <w:rsid w:val="00DA6E2D"/>
    <w:rsid w:val="00DA72E3"/>
    <w:rsid w:val="00DA7DFD"/>
    <w:rsid w:val="00DB0533"/>
    <w:rsid w:val="00DB05C3"/>
    <w:rsid w:val="00DB0A0A"/>
    <w:rsid w:val="00DB1C3D"/>
    <w:rsid w:val="00DB1C46"/>
    <w:rsid w:val="00DB2924"/>
    <w:rsid w:val="00DB377E"/>
    <w:rsid w:val="00DB3ABC"/>
    <w:rsid w:val="00DB3F00"/>
    <w:rsid w:val="00DB440D"/>
    <w:rsid w:val="00DB45B2"/>
    <w:rsid w:val="00DB4EB9"/>
    <w:rsid w:val="00DB6C3A"/>
    <w:rsid w:val="00DB6C48"/>
    <w:rsid w:val="00DB6DA9"/>
    <w:rsid w:val="00DB76B3"/>
    <w:rsid w:val="00DB7D32"/>
    <w:rsid w:val="00DC00DF"/>
    <w:rsid w:val="00DC16FA"/>
    <w:rsid w:val="00DC1AC1"/>
    <w:rsid w:val="00DC1D08"/>
    <w:rsid w:val="00DC2015"/>
    <w:rsid w:val="00DC21AC"/>
    <w:rsid w:val="00DC23BB"/>
    <w:rsid w:val="00DC3695"/>
    <w:rsid w:val="00DC3C3B"/>
    <w:rsid w:val="00DC3DAA"/>
    <w:rsid w:val="00DC3FF9"/>
    <w:rsid w:val="00DC5135"/>
    <w:rsid w:val="00DC594E"/>
    <w:rsid w:val="00DC5D87"/>
    <w:rsid w:val="00DC652C"/>
    <w:rsid w:val="00DC6563"/>
    <w:rsid w:val="00DC6BA5"/>
    <w:rsid w:val="00DC7AAF"/>
    <w:rsid w:val="00DD069F"/>
    <w:rsid w:val="00DD0C87"/>
    <w:rsid w:val="00DD1263"/>
    <w:rsid w:val="00DD1A92"/>
    <w:rsid w:val="00DD1BCA"/>
    <w:rsid w:val="00DD211F"/>
    <w:rsid w:val="00DD279E"/>
    <w:rsid w:val="00DD4197"/>
    <w:rsid w:val="00DD43ED"/>
    <w:rsid w:val="00DD4921"/>
    <w:rsid w:val="00DD49B4"/>
    <w:rsid w:val="00DD4CB9"/>
    <w:rsid w:val="00DD5B9B"/>
    <w:rsid w:val="00DD5BB9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7B4"/>
    <w:rsid w:val="00DE09D7"/>
    <w:rsid w:val="00DE0CDD"/>
    <w:rsid w:val="00DE19AB"/>
    <w:rsid w:val="00DE2536"/>
    <w:rsid w:val="00DE2AF7"/>
    <w:rsid w:val="00DE2C7D"/>
    <w:rsid w:val="00DE3A51"/>
    <w:rsid w:val="00DE4A3A"/>
    <w:rsid w:val="00DE522F"/>
    <w:rsid w:val="00DE59FE"/>
    <w:rsid w:val="00DE5B28"/>
    <w:rsid w:val="00DE5BA2"/>
    <w:rsid w:val="00DE64B8"/>
    <w:rsid w:val="00DE735B"/>
    <w:rsid w:val="00DE7B0C"/>
    <w:rsid w:val="00DF03B6"/>
    <w:rsid w:val="00DF060D"/>
    <w:rsid w:val="00DF09AE"/>
    <w:rsid w:val="00DF14D0"/>
    <w:rsid w:val="00DF199F"/>
    <w:rsid w:val="00DF1B14"/>
    <w:rsid w:val="00DF399B"/>
    <w:rsid w:val="00DF3AE7"/>
    <w:rsid w:val="00DF4606"/>
    <w:rsid w:val="00DF5448"/>
    <w:rsid w:val="00DF71EE"/>
    <w:rsid w:val="00DF7881"/>
    <w:rsid w:val="00DF7BC1"/>
    <w:rsid w:val="00DF7F15"/>
    <w:rsid w:val="00E001DC"/>
    <w:rsid w:val="00E00365"/>
    <w:rsid w:val="00E00E00"/>
    <w:rsid w:val="00E018C7"/>
    <w:rsid w:val="00E02C54"/>
    <w:rsid w:val="00E02EF6"/>
    <w:rsid w:val="00E03024"/>
    <w:rsid w:val="00E031BB"/>
    <w:rsid w:val="00E0349D"/>
    <w:rsid w:val="00E036F6"/>
    <w:rsid w:val="00E03D67"/>
    <w:rsid w:val="00E03E83"/>
    <w:rsid w:val="00E04B9E"/>
    <w:rsid w:val="00E04BEA"/>
    <w:rsid w:val="00E05136"/>
    <w:rsid w:val="00E053B3"/>
    <w:rsid w:val="00E05D65"/>
    <w:rsid w:val="00E0610F"/>
    <w:rsid w:val="00E06382"/>
    <w:rsid w:val="00E105C1"/>
    <w:rsid w:val="00E10804"/>
    <w:rsid w:val="00E11F05"/>
    <w:rsid w:val="00E1237A"/>
    <w:rsid w:val="00E12CC4"/>
    <w:rsid w:val="00E154BF"/>
    <w:rsid w:val="00E1681A"/>
    <w:rsid w:val="00E16A5D"/>
    <w:rsid w:val="00E17104"/>
    <w:rsid w:val="00E173E2"/>
    <w:rsid w:val="00E179E6"/>
    <w:rsid w:val="00E201FF"/>
    <w:rsid w:val="00E21907"/>
    <w:rsid w:val="00E21C54"/>
    <w:rsid w:val="00E22B0A"/>
    <w:rsid w:val="00E22F9F"/>
    <w:rsid w:val="00E23CAC"/>
    <w:rsid w:val="00E23E14"/>
    <w:rsid w:val="00E25417"/>
    <w:rsid w:val="00E25497"/>
    <w:rsid w:val="00E255E3"/>
    <w:rsid w:val="00E25D5A"/>
    <w:rsid w:val="00E26B89"/>
    <w:rsid w:val="00E26DE2"/>
    <w:rsid w:val="00E302E9"/>
    <w:rsid w:val="00E30D10"/>
    <w:rsid w:val="00E31056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2B8"/>
    <w:rsid w:val="00E36419"/>
    <w:rsid w:val="00E3691E"/>
    <w:rsid w:val="00E36B10"/>
    <w:rsid w:val="00E37920"/>
    <w:rsid w:val="00E40C25"/>
    <w:rsid w:val="00E41524"/>
    <w:rsid w:val="00E41997"/>
    <w:rsid w:val="00E41A97"/>
    <w:rsid w:val="00E420C4"/>
    <w:rsid w:val="00E4253E"/>
    <w:rsid w:val="00E42F97"/>
    <w:rsid w:val="00E436A7"/>
    <w:rsid w:val="00E43AD4"/>
    <w:rsid w:val="00E43DF0"/>
    <w:rsid w:val="00E4458B"/>
    <w:rsid w:val="00E445ED"/>
    <w:rsid w:val="00E4506C"/>
    <w:rsid w:val="00E45477"/>
    <w:rsid w:val="00E45526"/>
    <w:rsid w:val="00E46297"/>
    <w:rsid w:val="00E4656F"/>
    <w:rsid w:val="00E46BE4"/>
    <w:rsid w:val="00E47ED4"/>
    <w:rsid w:val="00E50CA3"/>
    <w:rsid w:val="00E50DD9"/>
    <w:rsid w:val="00E513A1"/>
    <w:rsid w:val="00E52081"/>
    <w:rsid w:val="00E53222"/>
    <w:rsid w:val="00E541CA"/>
    <w:rsid w:val="00E543D5"/>
    <w:rsid w:val="00E54935"/>
    <w:rsid w:val="00E54F1C"/>
    <w:rsid w:val="00E5595A"/>
    <w:rsid w:val="00E55B76"/>
    <w:rsid w:val="00E55E94"/>
    <w:rsid w:val="00E5603E"/>
    <w:rsid w:val="00E56F8A"/>
    <w:rsid w:val="00E60780"/>
    <w:rsid w:val="00E60965"/>
    <w:rsid w:val="00E609BE"/>
    <w:rsid w:val="00E61CC5"/>
    <w:rsid w:val="00E61FFD"/>
    <w:rsid w:val="00E6337A"/>
    <w:rsid w:val="00E633DD"/>
    <w:rsid w:val="00E6516C"/>
    <w:rsid w:val="00E65736"/>
    <w:rsid w:val="00E65795"/>
    <w:rsid w:val="00E65AE7"/>
    <w:rsid w:val="00E6615D"/>
    <w:rsid w:val="00E666CB"/>
    <w:rsid w:val="00E67B25"/>
    <w:rsid w:val="00E70E58"/>
    <w:rsid w:val="00E70EFA"/>
    <w:rsid w:val="00E71057"/>
    <w:rsid w:val="00E71370"/>
    <w:rsid w:val="00E71548"/>
    <w:rsid w:val="00E73249"/>
    <w:rsid w:val="00E75C4D"/>
    <w:rsid w:val="00E75E14"/>
    <w:rsid w:val="00E76ABB"/>
    <w:rsid w:val="00E7707B"/>
    <w:rsid w:val="00E80324"/>
    <w:rsid w:val="00E80636"/>
    <w:rsid w:val="00E80693"/>
    <w:rsid w:val="00E813EC"/>
    <w:rsid w:val="00E81D52"/>
    <w:rsid w:val="00E82DBF"/>
    <w:rsid w:val="00E841B4"/>
    <w:rsid w:val="00E843C8"/>
    <w:rsid w:val="00E849A8"/>
    <w:rsid w:val="00E858EC"/>
    <w:rsid w:val="00E85947"/>
    <w:rsid w:val="00E863D1"/>
    <w:rsid w:val="00E86B4D"/>
    <w:rsid w:val="00E86CA1"/>
    <w:rsid w:val="00E87FD5"/>
    <w:rsid w:val="00E90023"/>
    <w:rsid w:val="00E9037A"/>
    <w:rsid w:val="00E904B2"/>
    <w:rsid w:val="00E91119"/>
    <w:rsid w:val="00E91943"/>
    <w:rsid w:val="00E91A69"/>
    <w:rsid w:val="00E923F2"/>
    <w:rsid w:val="00E925CA"/>
    <w:rsid w:val="00E92C1C"/>
    <w:rsid w:val="00E930B7"/>
    <w:rsid w:val="00E9416E"/>
    <w:rsid w:val="00E9465B"/>
    <w:rsid w:val="00E951FE"/>
    <w:rsid w:val="00E9532D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4896"/>
    <w:rsid w:val="00EA4A87"/>
    <w:rsid w:val="00EA5479"/>
    <w:rsid w:val="00EA56E0"/>
    <w:rsid w:val="00EA6299"/>
    <w:rsid w:val="00EA7C00"/>
    <w:rsid w:val="00EA7F90"/>
    <w:rsid w:val="00EB09D8"/>
    <w:rsid w:val="00EB0AF8"/>
    <w:rsid w:val="00EB0D10"/>
    <w:rsid w:val="00EB1165"/>
    <w:rsid w:val="00EB181C"/>
    <w:rsid w:val="00EB1D6D"/>
    <w:rsid w:val="00EB2816"/>
    <w:rsid w:val="00EB2E9B"/>
    <w:rsid w:val="00EB2F03"/>
    <w:rsid w:val="00EB4299"/>
    <w:rsid w:val="00EB4877"/>
    <w:rsid w:val="00EB5E39"/>
    <w:rsid w:val="00EB6CF5"/>
    <w:rsid w:val="00EB6F90"/>
    <w:rsid w:val="00EB738D"/>
    <w:rsid w:val="00EB742F"/>
    <w:rsid w:val="00EB7A76"/>
    <w:rsid w:val="00EC0063"/>
    <w:rsid w:val="00EC0150"/>
    <w:rsid w:val="00EC04AF"/>
    <w:rsid w:val="00EC0519"/>
    <w:rsid w:val="00EC066B"/>
    <w:rsid w:val="00EC0CFF"/>
    <w:rsid w:val="00EC0F86"/>
    <w:rsid w:val="00EC2034"/>
    <w:rsid w:val="00EC203F"/>
    <w:rsid w:val="00EC2705"/>
    <w:rsid w:val="00EC32E3"/>
    <w:rsid w:val="00EC347D"/>
    <w:rsid w:val="00EC348E"/>
    <w:rsid w:val="00EC422C"/>
    <w:rsid w:val="00EC4849"/>
    <w:rsid w:val="00EC51E2"/>
    <w:rsid w:val="00EC6A28"/>
    <w:rsid w:val="00EC769A"/>
    <w:rsid w:val="00ED1787"/>
    <w:rsid w:val="00ED1D6A"/>
    <w:rsid w:val="00ED20C8"/>
    <w:rsid w:val="00ED2371"/>
    <w:rsid w:val="00ED298D"/>
    <w:rsid w:val="00ED2BFB"/>
    <w:rsid w:val="00ED2E2E"/>
    <w:rsid w:val="00ED2EC3"/>
    <w:rsid w:val="00ED3548"/>
    <w:rsid w:val="00ED368E"/>
    <w:rsid w:val="00ED3A7F"/>
    <w:rsid w:val="00ED3C24"/>
    <w:rsid w:val="00ED4319"/>
    <w:rsid w:val="00ED45D6"/>
    <w:rsid w:val="00ED4D21"/>
    <w:rsid w:val="00ED54A3"/>
    <w:rsid w:val="00ED5F5C"/>
    <w:rsid w:val="00ED67C6"/>
    <w:rsid w:val="00ED687B"/>
    <w:rsid w:val="00ED68EA"/>
    <w:rsid w:val="00EE3665"/>
    <w:rsid w:val="00EE3BB2"/>
    <w:rsid w:val="00EE3F48"/>
    <w:rsid w:val="00EE417B"/>
    <w:rsid w:val="00EE4587"/>
    <w:rsid w:val="00EE49EB"/>
    <w:rsid w:val="00EE504C"/>
    <w:rsid w:val="00EE58CE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4E80"/>
    <w:rsid w:val="00EF5375"/>
    <w:rsid w:val="00EF53BD"/>
    <w:rsid w:val="00EF5978"/>
    <w:rsid w:val="00EF5F7A"/>
    <w:rsid w:val="00EF6837"/>
    <w:rsid w:val="00EF6C77"/>
    <w:rsid w:val="00EF74CC"/>
    <w:rsid w:val="00F0004F"/>
    <w:rsid w:val="00F00DF9"/>
    <w:rsid w:val="00F013F2"/>
    <w:rsid w:val="00F01AE2"/>
    <w:rsid w:val="00F02DC1"/>
    <w:rsid w:val="00F03503"/>
    <w:rsid w:val="00F0428C"/>
    <w:rsid w:val="00F043CB"/>
    <w:rsid w:val="00F048F8"/>
    <w:rsid w:val="00F0501B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1C"/>
    <w:rsid w:val="00F128F9"/>
    <w:rsid w:val="00F13969"/>
    <w:rsid w:val="00F13D34"/>
    <w:rsid w:val="00F13E1F"/>
    <w:rsid w:val="00F14281"/>
    <w:rsid w:val="00F151C2"/>
    <w:rsid w:val="00F15C7D"/>
    <w:rsid w:val="00F17975"/>
    <w:rsid w:val="00F17A68"/>
    <w:rsid w:val="00F20067"/>
    <w:rsid w:val="00F20A64"/>
    <w:rsid w:val="00F20E52"/>
    <w:rsid w:val="00F21264"/>
    <w:rsid w:val="00F21BC9"/>
    <w:rsid w:val="00F22406"/>
    <w:rsid w:val="00F22869"/>
    <w:rsid w:val="00F237F1"/>
    <w:rsid w:val="00F239FC"/>
    <w:rsid w:val="00F23E5E"/>
    <w:rsid w:val="00F242C5"/>
    <w:rsid w:val="00F24DD9"/>
    <w:rsid w:val="00F24DF6"/>
    <w:rsid w:val="00F25887"/>
    <w:rsid w:val="00F25C50"/>
    <w:rsid w:val="00F260C0"/>
    <w:rsid w:val="00F265FB"/>
    <w:rsid w:val="00F275BC"/>
    <w:rsid w:val="00F27B1B"/>
    <w:rsid w:val="00F27CC7"/>
    <w:rsid w:val="00F30420"/>
    <w:rsid w:val="00F32665"/>
    <w:rsid w:val="00F32B8D"/>
    <w:rsid w:val="00F32F26"/>
    <w:rsid w:val="00F3399A"/>
    <w:rsid w:val="00F33DB7"/>
    <w:rsid w:val="00F34CE9"/>
    <w:rsid w:val="00F3528E"/>
    <w:rsid w:val="00F359F7"/>
    <w:rsid w:val="00F35E70"/>
    <w:rsid w:val="00F35F27"/>
    <w:rsid w:val="00F36736"/>
    <w:rsid w:val="00F36FEF"/>
    <w:rsid w:val="00F377BA"/>
    <w:rsid w:val="00F40001"/>
    <w:rsid w:val="00F4014F"/>
    <w:rsid w:val="00F4045A"/>
    <w:rsid w:val="00F4163E"/>
    <w:rsid w:val="00F420AE"/>
    <w:rsid w:val="00F430FC"/>
    <w:rsid w:val="00F44124"/>
    <w:rsid w:val="00F44C04"/>
    <w:rsid w:val="00F44CDB"/>
    <w:rsid w:val="00F45095"/>
    <w:rsid w:val="00F45616"/>
    <w:rsid w:val="00F45F36"/>
    <w:rsid w:val="00F466D4"/>
    <w:rsid w:val="00F4673A"/>
    <w:rsid w:val="00F46FD2"/>
    <w:rsid w:val="00F50312"/>
    <w:rsid w:val="00F50AE7"/>
    <w:rsid w:val="00F50B33"/>
    <w:rsid w:val="00F5107D"/>
    <w:rsid w:val="00F51963"/>
    <w:rsid w:val="00F51980"/>
    <w:rsid w:val="00F5326C"/>
    <w:rsid w:val="00F53873"/>
    <w:rsid w:val="00F543E7"/>
    <w:rsid w:val="00F54D8B"/>
    <w:rsid w:val="00F54DA2"/>
    <w:rsid w:val="00F54F6B"/>
    <w:rsid w:val="00F55555"/>
    <w:rsid w:val="00F55567"/>
    <w:rsid w:val="00F55B2B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390C"/>
    <w:rsid w:val="00F63C54"/>
    <w:rsid w:val="00F63D68"/>
    <w:rsid w:val="00F6421E"/>
    <w:rsid w:val="00F64FA1"/>
    <w:rsid w:val="00F65085"/>
    <w:rsid w:val="00F650BB"/>
    <w:rsid w:val="00F659CE"/>
    <w:rsid w:val="00F6678F"/>
    <w:rsid w:val="00F66E4F"/>
    <w:rsid w:val="00F67833"/>
    <w:rsid w:val="00F70D9F"/>
    <w:rsid w:val="00F71CB5"/>
    <w:rsid w:val="00F71D0B"/>
    <w:rsid w:val="00F72678"/>
    <w:rsid w:val="00F73153"/>
    <w:rsid w:val="00F733A8"/>
    <w:rsid w:val="00F7430D"/>
    <w:rsid w:val="00F752B5"/>
    <w:rsid w:val="00F75D11"/>
    <w:rsid w:val="00F765DB"/>
    <w:rsid w:val="00F769EF"/>
    <w:rsid w:val="00F76FE0"/>
    <w:rsid w:val="00F778E9"/>
    <w:rsid w:val="00F77A76"/>
    <w:rsid w:val="00F81DF9"/>
    <w:rsid w:val="00F82233"/>
    <w:rsid w:val="00F829AE"/>
    <w:rsid w:val="00F83153"/>
    <w:rsid w:val="00F83587"/>
    <w:rsid w:val="00F835B3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90488"/>
    <w:rsid w:val="00F9068A"/>
    <w:rsid w:val="00F90D0B"/>
    <w:rsid w:val="00F91713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4A5"/>
    <w:rsid w:val="00FA1E56"/>
    <w:rsid w:val="00FA209D"/>
    <w:rsid w:val="00FA2343"/>
    <w:rsid w:val="00FA2CA6"/>
    <w:rsid w:val="00FA384F"/>
    <w:rsid w:val="00FA47B9"/>
    <w:rsid w:val="00FA49E4"/>
    <w:rsid w:val="00FA49FD"/>
    <w:rsid w:val="00FA54A9"/>
    <w:rsid w:val="00FA578B"/>
    <w:rsid w:val="00FA5C7A"/>
    <w:rsid w:val="00FA6629"/>
    <w:rsid w:val="00FA6D38"/>
    <w:rsid w:val="00FA78A2"/>
    <w:rsid w:val="00FA7A9E"/>
    <w:rsid w:val="00FB0013"/>
    <w:rsid w:val="00FB07DA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590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A68"/>
    <w:rsid w:val="00FC5B65"/>
    <w:rsid w:val="00FC624B"/>
    <w:rsid w:val="00FC62CC"/>
    <w:rsid w:val="00FC7066"/>
    <w:rsid w:val="00FC7B91"/>
    <w:rsid w:val="00FD018B"/>
    <w:rsid w:val="00FD0F4D"/>
    <w:rsid w:val="00FD134E"/>
    <w:rsid w:val="00FD1AB9"/>
    <w:rsid w:val="00FD2A8C"/>
    <w:rsid w:val="00FD387A"/>
    <w:rsid w:val="00FD3A74"/>
    <w:rsid w:val="00FD515E"/>
    <w:rsid w:val="00FD51C7"/>
    <w:rsid w:val="00FD5295"/>
    <w:rsid w:val="00FD63AB"/>
    <w:rsid w:val="00FD6942"/>
    <w:rsid w:val="00FD6E27"/>
    <w:rsid w:val="00FD7100"/>
    <w:rsid w:val="00FD750A"/>
    <w:rsid w:val="00FD7652"/>
    <w:rsid w:val="00FD7901"/>
    <w:rsid w:val="00FE0B90"/>
    <w:rsid w:val="00FE1D73"/>
    <w:rsid w:val="00FE2B51"/>
    <w:rsid w:val="00FE3FD2"/>
    <w:rsid w:val="00FE40A7"/>
    <w:rsid w:val="00FE4496"/>
    <w:rsid w:val="00FE54C8"/>
    <w:rsid w:val="00FE63F8"/>
    <w:rsid w:val="00FE6FB3"/>
    <w:rsid w:val="00FE7AA4"/>
    <w:rsid w:val="00FE7E86"/>
    <w:rsid w:val="00FF0335"/>
    <w:rsid w:val="00FF06F5"/>
    <w:rsid w:val="00FF0E61"/>
    <w:rsid w:val="00FF151B"/>
    <w:rsid w:val="00FF1E22"/>
    <w:rsid w:val="00FF2458"/>
    <w:rsid w:val="00FF2E63"/>
    <w:rsid w:val="00FF309D"/>
    <w:rsid w:val="00FF32DE"/>
    <w:rsid w:val="00FF3434"/>
    <w:rsid w:val="00FF3CCC"/>
    <w:rsid w:val="00FF6589"/>
    <w:rsid w:val="00FF671B"/>
    <w:rsid w:val="00FF6979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4029A2AF"/>
  <w15:docId w15:val="{3BE6A956-4973-45FE-86D9-F72E014B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B4299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239D2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DC2CEFC50A35348A73B53FCEC0E9BF4" ma:contentTypeVersion="2" ma:contentTypeDescription="สร้างเอกสารใหม่" ma:contentTypeScope="" ma:versionID="4d575b5c5c2342317359a16573ef3647">
  <xsd:schema xmlns:xsd="http://www.w3.org/2001/XMLSchema" xmlns:xs="http://www.w3.org/2001/XMLSchema" xmlns:p="http://schemas.microsoft.com/office/2006/metadata/properties" xmlns:ns2="f3acc49b-c9c0-4c3e-9fda-235644dba618" targetNamespace="http://schemas.microsoft.com/office/2006/metadata/properties" ma:root="true" ma:fieldsID="c69a5ee5f2d8483515f01a68a0acb436" ns2:_="">
    <xsd:import namespace="f3acc49b-c9c0-4c3e-9fda-235644dba6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cc49b-c9c0-4c3e-9fda-235644dba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610FC8-7A13-400F-BE01-0675AAE5FC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3B14FF-F8C4-45D8-BC09-3DB6E484B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63B3E0-DEE8-4299-9300-9EAB1D9F9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cc49b-c9c0-4c3e-9fda-235644dba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56585B-43B3-44C6-8E93-89EFF08B7FD6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f3acc49b-c9c0-4c3e-9fda-235644dba618"/>
    <ds:schemaRef ds:uri="http://www.w3.org/XML/1998/namespace"/>
    <ds:schemaRef ds:uri="http://purl.org/dc/dcmitype/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125391</vt:lpwstr>
  </property>
  <property fmtid="{D5CDD505-2E9C-101B-9397-08002B2CF9AE}" pid="4" name="OptimizationTime">
    <vt:lpwstr>20220809_1451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14</Pages>
  <Words>4068</Words>
  <Characters>16966</Characters>
  <Application>Microsoft Office Word</Application>
  <DocSecurity>0</DocSecurity>
  <Lines>141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Sunantha Sawandwangkung</cp:lastModifiedBy>
  <cp:revision>39</cp:revision>
  <cp:lastPrinted>2022-08-09T03:43:00Z</cp:lastPrinted>
  <dcterms:created xsi:type="dcterms:W3CDTF">2022-05-09T10:39:00Z</dcterms:created>
  <dcterms:modified xsi:type="dcterms:W3CDTF">2022-08-09T03:43:00Z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0x010100CDC2CEFC50A35348A73B53FCEC0E9BF4</vt:lpwstr>
  </property>
</Properties>
</file>