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B4352" w14:textId="77777777" w:rsidR="001A7026" w:rsidRPr="006F0B5B" w:rsidRDefault="001A7026" w:rsidP="001A7026">
      <w:pPr>
        <w:tabs>
          <w:tab w:val="left" w:pos="639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203271D4" w14:textId="77777777" w:rsidR="001A7026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</w:p>
    <w:p w14:paraId="4A458351" w14:textId="77777777" w:rsidR="001A7026" w:rsidRPr="00E5218E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67CBA832" w14:textId="77777777" w:rsidR="001A7026" w:rsidRPr="008B761E" w:rsidRDefault="001A7026" w:rsidP="001A7026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B0063FA" w14:textId="77777777" w:rsidR="001A7026" w:rsidRPr="006F0B5B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908312F" w14:textId="77777777" w:rsidR="001A7026" w:rsidRPr="006F0B5B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3A5396DD" w14:textId="77777777" w:rsidR="001A7026" w:rsidRPr="006F0B5B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33CF7E5E" w14:textId="77777777" w:rsidR="001A7026" w:rsidRPr="006F0B5B" w:rsidRDefault="001A7026" w:rsidP="001A702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A2FAD12" w14:textId="77777777" w:rsidR="001A7026" w:rsidRPr="006F0B5B" w:rsidRDefault="001A7026" w:rsidP="001A702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20F6BF9" w14:textId="77777777" w:rsidR="001A7026" w:rsidRPr="006F0B5B" w:rsidRDefault="001A7026" w:rsidP="001A702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4AE0088" w14:textId="77777777" w:rsidR="001A7026" w:rsidRPr="006F0B5B" w:rsidRDefault="001A7026" w:rsidP="001A702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257296A" w14:textId="77777777" w:rsidR="001A7026" w:rsidRPr="00AF13AA" w:rsidRDefault="001A7026" w:rsidP="001A7026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34DC9057" w14:textId="77777777" w:rsidR="001A7026" w:rsidRPr="00AF13AA" w:rsidRDefault="001A7026" w:rsidP="001A7026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0C9A225D" w14:textId="77777777" w:rsidR="001A7026" w:rsidRPr="00AF13AA" w:rsidRDefault="001A7026" w:rsidP="001A7026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0250B93" w14:textId="77777777" w:rsidR="001A7026" w:rsidRPr="00A002C4" w:rsidRDefault="001A7026" w:rsidP="001A70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7839CC4F" w14:textId="77777777" w:rsidR="001A7026" w:rsidRPr="00A002C4" w:rsidRDefault="001A7026" w:rsidP="001A70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C5FDE98" w14:textId="77777777" w:rsidR="001A7026" w:rsidRPr="00A002C4" w:rsidRDefault="001A7026" w:rsidP="001A70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4EB5CA3" w14:textId="77777777" w:rsidR="001A7026" w:rsidRPr="00AF13AA" w:rsidRDefault="001A7026" w:rsidP="001A702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44DB6E0" w14:textId="77777777" w:rsidR="001A7026" w:rsidRPr="00AF13AA" w:rsidRDefault="001A7026" w:rsidP="001A7026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246D8B2A" w14:textId="77777777" w:rsidR="001A7026" w:rsidRPr="00AF13AA" w:rsidRDefault="001A7026" w:rsidP="001A7026">
      <w:pPr>
        <w:sectPr w:rsidR="001A7026" w:rsidRPr="00AF13AA" w:rsidSect="009B24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1980914B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452A536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19906F3" w14:textId="77777777" w:rsidR="001A7026" w:rsidRPr="00AF13AA" w:rsidRDefault="001A7026" w:rsidP="001A7026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06AC5559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1C52EC3C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343D766A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34F49853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6847D7F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3CF46B4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AF13A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14:paraId="01D851DE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2C96965" w14:textId="77777777" w:rsidR="001A7026" w:rsidRPr="00AF13AA" w:rsidRDefault="001A7026" w:rsidP="001A702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AF13A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63DD26ED" w14:textId="77777777" w:rsidR="001A7026" w:rsidRPr="00AF13AA" w:rsidRDefault="001A7026" w:rsidP="001A7026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62B3DC5" w14:textId="77777777" w:rsidR="001A7026" w:rsidRPr="00A002C4" w:rsidRDefault="001A7026" w:rsidP="001A702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8712D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68712D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br/>
      </w:r>
      <w:r w:rsidRPr="0068712D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Pr="0068712D">
        <w:rPr>
          <w:rFonts w:asciiTheme="majorBidi" w:hAnsiTheme="majorBidi" w:cstheme="majorBidi"/>
          <w:spacing w:val="-2"/>
          <w:sz w:val="30"/>
          <w:szCs w:val="30"/>
        </w:rPr>
        <w:t>2565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68712D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68712D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และบริษัทย่อยและของเฉพาะบริษัท 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68712D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ED8915" w14:textId="77777777" w:rsidR="001A7026" w:rsidRPr="00AF13AA" w:rsidRDefault="001A7026" w:rsidP="001A702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AB0AE4A" w14:textId="77777777" w:rsidR="001A7026" w:rsidRPr="00AF13AA" w:rsidRDefault="001A7026" w:rsidP="001A7026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71B278C" w14:textId="77777777" w:rsidR="001A7026" w:rsidRPr="00AF13AA" w:rsidRDefault="001A7026" w:rsidP="001A7026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57C8F775" w14:textId="77777777" w:rsidR="001A7026" w:rsidRPr="00F23CC3" w:rsidRDefault="001A7026" w:rsidP="001A7026">
      <w:p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1A7026" w:rsidRPr="00F23CC3" w:rsidSect="005563A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68712D">
        <w:rPr>
          <w:rFonts w:ascii="Angsana New" w:hAnsi="Angsana New" w:cs="Angsana New"/>
          <w:sz w:val="30"/>
          <w:szCs w:val="30"/>
        </w:rPr>
        <w:t>2410</w:t>
      </w:r>
      <w:r w:rsidRPr="00AF13AA">
        <w:rPr>
          <w:rFonts w:ascii="Angsana New" w:hAnsi="Angsana New" w:cs="Angsana New"/>
          <w:sz w:val="30"/>
          <w:szCs w:val="30"/>
        </w:rPr>
        <w:t xml:space="preserve"> “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F13AA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F13A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F13AA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F13A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F13AA">
        <w:rPr>
          <w:rFonts w:ascii="Angsana New" w:hAnsi="Angsana New" w:cs="Angsana New" w:hint="cs"/>
          <w:sz w:val="30"/>
          <w:szCs w:val="30"/>
          <w:cs/>
        </w:rPr>
        <w:t>ได้</w:t>
      </w:r>
      <w:r w:rsidRPr="00AF13AA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F13AA">
        <w:rPr>
          <w:rFonts w:ascii="Angsana New" w:hAnsi="Angsana New" w:cs="Angsana New" w:hint="cs"/>
          <w:sz w:val="30"/>
          <w:szCs w:val="30"/>
          <w:cs/>
        </w:rPr>
        <w:t>พบ</w:t>
      </w:r>
      <w:r w:rsidRPr="00AF13AA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3CA15ED" w14:textId="77777777" w:rsidR="001A7026" w:rsidRPr="00AF13AA" w:rsidRDefault="001A7026" w:rsidP="001A7026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AB7F773" w14:textId="77777777" w:rsidR="001A7026" w:rsidRPr="00AF13AA" w:rsidRDefault="001A7026" w:rsidP="001A7026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4E9C9BCB" w14:textId="77777777" w:rsidR="001A7026" w:rsidRPr="00AF13AA" w:rsidRDefault="001A7026" w:rsidP="001A702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68712D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9118A3E" w14:textId="77777777" w:rsidR="001A7026" w:rsidRPr="00AF13AA" w:rsidRDefault="001A7026" w:rsidP="001A702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0F16202" w14:textId="77777777" w:rsidR="001A7026" w:rsidRDefault="001A7026" w:rsidP="001A702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749DFBD" w14:textId="77777777" w:rsidR="001A7026" w:rsidRPr="00AF13AA" w:rsidRDefault="001A7026" w:rsidP="001A702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819168C" w14:textId="77777777" w:rsidR="001A7026" w:rsidRPr="00AF13AA" w:rsidRDefault="001A7026" w:rsidP="001A7026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5582DE3D" w14:textId="77777777" w:rsidR="001A7026" w:rsidRPr="00AF13AA" w:rsidRDefault="001A7026" w:rsidP="001A7026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18949AC9" w14:textId="77777777" w:rsidR="001A7026" w:rsidRPr="00AF13AA" w:rsidRDefault="001A7026" w:rsidP="001A7026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68712D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1802D595" w14:textId="77777777" w:rsidR="001A7026" w:rsidRPr="00AF13AA" w:rsidRDefault="001A7026" w:rsidP="001A702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FC87053" w14:textId="77777777" w:rsidR="001A7026" w:rsidRPr="00AF13AA" w:rsidRDefault="001A7026" w:rsidP="001A7026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89E6AA" w14:textId="77777777" w:rsidR="001A7026" w:rsidRPr="003467C4" w:rsidRDefault="001A7026" w:rsidP="001A7026">
      <w:pPr>
        <w:jc w:val="thaiDistribute"/>
        <w:rPr>
          <w:rFonts w:ascii="Angsana New" w:hAnsi="Angsana New" w:cs="Angsana New"/>
          <w:sz w:val="30"/>
          <w:szCs w:val="30"/>
        </w:rPr>
      </w:pPr>
      <w:r w:rsidRPr="003467C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062B850" w14:textId="77777777" w:rsidR="001A7026" w:rsidRPr="00AF13AA" w:rsidRDefault="001A7026" w:rsidP="001A7026">
      <w:pPr>
        <w:jc w:val="thaiDistribute"/>
        <w:rPr>
          <w:rFonts w:ascii="Angsana New" w:hAnsi="Angsana New" w:cs="Angsana New"/>
          <w:sz w:val="30"/>
          <w:szCs w:val="30"/>
        </w:rPr>
      </w:pPr>
      <w:r w:rsidRPr="0068712D">
        <w:rPr>
          <w:rFonts w:ascii="Angsana New" w:hAnsi="Angsana New" w:cs="Angsana New"/>
          <w:sz w:val="30"/>
          <w:szCs w:val="30"/>
        </w:rPr>
        <w:t>9</w:t>
      </w:r>
      <w:r w:rsidRPr="003467C4">
        <w:rPr>
          <w:rFonts w:ascii="Angsana New" w:hAnsi="Angsana New" w:cs="Angsana New"/>
          <w:sz w:val="30"/>
          <w:szCs w:val="30"/>
        </w:rPr>
        <w:t xml:space="preserve"> </w:t>
      </w:r>
      <w:r w:rsidRPr="003467C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8712D">
        <w:rPr>
          <w:rFonts w:ascii="Angsana New" w:hAnsi="Angsana New" w:cs="Angsana New"/>
          <w:sz w:val="30"/>
          <w:szCs w:val="30"/>
        </w:rPr>
        <w:t>2565</w:t>
      </w:r>
    </w:p>
    <w:p w14:paraId="108C7696" w14:textId="77777777" w:rsidR="001A7026" w:rsidRDefault="001A7026"/>
    <w:sectPr w:rsidR="001A7026" w:rsidSect="001A7026">
      <w:headerReference w:type="default" r:id="rId16"/>
      <w:footerReference w:type="default" r:id="rId17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10647" w14:textId="77777777" w:rsidR="001A7026" w:rsidRDefault="001A7026" w:rsidP="001A7026">
      <w:r>
        <w:separator/>
      </w:r>
    </w:p>
  </w:endnote>
  <w:endnote w:type="continuationSeparator" w:id="0">
    <w:p w14:paraId="6CFDBBAE" w14:textId="77777777" w:rsidR="001A7026" w:rsidRDefault="001A7026" w:rsidP="001A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0BABD" w14:textId="77777777" w:rsidR="00663620" w:rsidRDefault="001A70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4AB5" w14:textId="77777777" w:rsidR="00F67E70" w:rsidRPr="003A25FC" w:rsidRDefault="001A7026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68712D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18ECAD" w14:textId="77777777" w:rsidR="00F67E70" w:rsidRPr="00FD3181" w:rsidRDefault="001A7026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8DEC" w14:textId="77777777" w:rsidR="00663620" w:rsidRDefault="001A702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EA4A" w14:textId="77777777" w:rsidR="00EE359F" w:rsidRPr="003A25FC" w:rsidRDefault="001A7026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68712D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041E995" w14:textId="77777777" w:rsidR="00EE359F" w:rsidRPr="00FD3181" w:rsidRDefault="001A7026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897C" w14:textId="77777777" w:rsidR="00EE359F" w:rsidRDefault="001A702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7B65" w14:textId="77777777" w:rsidR="00F67E70" w:rsidRPr="003A25FC" w:rsidRDefault="001A7026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68712D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BD4B412" w14:textId="77777777" w:rsidR="00F67E70" w:rsidRPr="00FD3181" w:rsidRDefault="001A7026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DA22" w14:textId="77777777" w:rsidR="001A7026" w:rsidRDefault="001A7026" w:rsidP="001A7026">
      <w:r>
        <w:separator/>
      </w:r>
    </w:p>
  </w:footnote>
  <w:footnote w:type="continuationSeparator" w:id="0">
    <w:p w14:paraId="0B4D6052" w14:textId="77777777" w:rsidR="001A7026" w:rsidRDefault="001A7026" w:rsidP="001A7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58C04" w14:textId="77777777" w:rsidR="00663620" w:rsidRDefault="001A70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FDFC" w14:textId="77777777" w:rsidR="00F67E70" w:rsidRDefault="001A702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A336B7D" w14:textId="77777777" w:rsidR="00F67E70" w:rsidRDefault="001A702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1AF6411" w14:textId="77777777" w:rsidR="00F67E70" w:rsidRPr="003A25FC" w:rsidRDefault="001A702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67E49" w14:textId="77777777" w:rsidR="00663620" w:rsidRDefault="001A70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1D4E" w14:textId="77777777" w:rsidR="00EE359F" w:rsidRDefault="001A702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EB41B57" w14:textId="77777777" w:rsidR="00EE359F" w:rsidRDefault="001A702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73E78" w14:textId="77777777" w:rsidR="00EE359F" w:rsidRDefault="001A7026">
    <w:pPr>
      <w:pStyle w:val="Header"/>
    </w:pPr>
  </w:p>
  <w:p w14:paraId="7534488C" w14:textId="77777777" w:rsidR="00EE359F" w:rsidRDefault="001A7026" w:rsidP="002110A0">
    <w:pPr>
      <w:rPr>
        <w:lang w:eastAsia="th-TH"/>
      </w:rPr>
    </w:pPr>
  </w:p>
  <w:p w14:paraId="71D02395" w14:textId="77777777" w:rsidR="00EE359F" w:rsidRPr="003D04C3" w:rsidRDefault="001A7026" w:rsidP="002110A0">
    <w:pPr>
      <w:rPr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14CA3" w14:textId="77777777" w:rsidR="00F67E70" w:rsidRDefault="001A702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505FE1B" w14:textId="77777777" w:rsidR="00F67E70" w:rsidRPr="003A25FC" w:rsidRDefault="001A702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026"/>
    <w:rsid w:val="001A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47733"/>
  <w15:chartTrackingRefBased/>
  <w15:docId w15:val="{F5814590-CCFC-4570-BA96-45351B325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026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1A702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1A702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1A702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026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1A7026"/>
  </w:style>
  <w:style w:type="paragraph" w:customStyle="1" w:styleId="7I-7H-1">
    <w:name w:val="@7I-@#7H-1"/>
    <w:basedOn w:val="Normal"/>
    <w:next w:val="Normal"/>
    <w:rsid w:val="001A7026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1A702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1A7026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2022-08-09T09:08:00Z</dcterms:created>
  <dcterms:modified xsi:type="dcterms:W3CDTF">2022-08-09T09:09:00Z</dcterms:modified>
</cp:coreProperties>
</file>