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2"/>
      </w:tblGrid>
      <w:tr w:rsidR="006B7E15" w:rsidRPr="00BE00BE" w14:paraId="73EFCA90" w14:textId="77777777" w:rsidTr="002A462B">
        <w:tc>
          <w:tcPr>
            <w:tcW w:w="1458" w:type="dxa"/>
          </w:tcPr>
          <w:p w14:paraId="0E8E8338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6B7E15" w:rsidRPr="00BE00BE" w14:paraId="0CC8C64F" w14:textId="77777777" w:rsidTr="002A462B">
        <w:tc>
          <w:tcPr>
            <w:tcW w:w="1458" w:type="dxa"/>
            <w:shd w:val="clear" w:color="auto" w:fill="auto"/>
          </w:tcPr>
          <w:p w14:paraId="72FD00FA" w14:textId="3AC2504F" w:rsidR="006B7E15" w:rsidRPr="00BE00BE" w:rsidRDefault="00BE7FA9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6F1B7E4A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5175A" w:rsidRPr="00BE00BE" w14:paraId="479BE948" w14:textId="77777777" w:rsidTr="002A462B">
        <w:tc>
          <w:tcPr>
            <w:tcW w:w="1458" w:type="dxa"/>
            <w:shd w:val="clear" w:color="auto" w:fill="auto"/>
          </w:tcPr>
          <w:p w14:paraId="0D6C8E0F" w14:textId="4B8FBA8C" w:rsidR="0025175A" w:rsidRPr="00C2420F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18928242" w14:textId="313FFC45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25175A" w:rsidRPr="00BE00BE" w14:paraId="23429359" w14:textId="77777777" w:rsidTr="002A462B">
        <w:tc>
          <w:tcPr>
            <w:tcW w:w="1458" w:type="dxa"/>
            <w:shd w:val="clear" w:color="auto" w:fill="auto"/>
          </w:tcPr>
          <w:p w14:paraId="435137B0" w14:textId="7EBDBA81" w:rsidR="0025175A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1DD22E2F" w14:textId="4FA8E61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5175A" w:rsidRPr="00BE00BE" w14:paraId="69436DB0" w14:textId="77777777" w:rsidTr="002A462B">
        <w:tc>
          <w:tcPr>
            <w:tcW w:w="1458" w:type="dxa"/>
            <w:shd w:val="clear" w:color="auto" w:fill="auto"/>
          </w:tcPr>
          <w:p w14:paraId="4C1B81BE" w14:textId="1D8FEAAE" w:rsidR="0025175A" w:rsidRPr="00BE00BE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564D29A4" w14:textId="352AE563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3D753CEB" w14:textId="77777777" w:rsidTr="002A462B">
        <w:tc>
          <w:tcPr>
            <w:tcW w:w="1458" w:type="dxa"/>
            <w:shd w:val="clear" w:color="auto" w:fill="auto"/>
          </w:tcPr>
          <w:p w14:paraId="1E05DF5F" w14:textId="49AEC814" w:rsidR="0025175A" w:rsidRPr="00C2420F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6256F802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25175A" w:rsidRPr="00BE00BE" w14:paraId="374CD7F9" w14:textId="77777777" w:rsidTr="002A462B">
        <w:tc>
          <w:tcPr>
            <w:tcW w:w="1458" w:type="dxa"/>
            <w:shd w:val="clear" w:color="auto" w:fill="auto"/>
          </w:tcPr>
          <w:p w14:paraId="55AED531" w14:textId="513E7B2F" w:rsidR="0025175A" w:rsidRPr="00BE00BE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2F35A021" w14:textId="04DA2115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872AE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</w:t>
            </w:r>
            <w:r w:rsidR="00BE7FA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25175A" w:rsidRPr="00BE00BE" w14:paraId="0CE1D0E9" w14:textId="77777777" w:rsidTr="002A462B">
        <w:tc>
          <w:tcPr>
            <w:tcW w:w="1458" w:type="dxa"/>
            <w:shd w:val="clear" w:color="auto" w:fill="auto"/>
          </w:tcPr>
          <w:p w14:paraId="21043212" w14:textId="6508A4B2" w:rsidR="0025175A" w:rsidRPr="00BE00BE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390195EF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5175A" w:rsidRPr="00BE00BE" w14:paraId="525896A9" w14:textId="77777777" w:rsidTr="002A462B">
        <w:tc>
          <w:tcPr>
            <w:tcW w:w="1458" w:type="dxa"/>
            <w:shd w:val="clear" w:color="auto" w:fill="auto"/>
          </w:tcPr>
          <w:p w14:paraId="07D7DE52" w14:textId="69F7191B" w:rsidR="0025175A" w:rsidRPr="003B63C0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7F78A4D6" w14:textId="118DBC48" w:rsidR="0025175A" w:rsidRPr="00F530D5" w:rsidRDefault="0025634D" w:rsidP="00F530D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contextualSpacing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การเปลี่ยนแปลงของหนี้สินกับกิจการที่ไม่เกี่ยวข้องกันที่เกิดจากกิจกรรมจัดหาเงิน</w:t>
            </w:r>
            <w:r w:rsidRPr="00256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ab/>
            </w:r>
          </w:p>
        </w:tc>
      </w:tr>
      <w:tr w:rsidR="0025175A" w:rsidRPr="00BE00BE" w14:paraId="1F7A09DB" w14:textId="77777777" w:rsidTr="002A462B">
        <w:tc>
          <w:tcPr>
            <w:tcW w:w="1458" w:type="dxa"/>
            <w:shd w:val="clear" w:color="auto" w:fill="auto"/>
          </w:tcPr>
          <w:p w14:paraId="2B98A10B" w14:textId="3ED4A964" w:rsidR="0025175A" w:rsidRPr="00BE00BE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1967000F" w14:textId="113F5600" w:rsidR="00F11AD5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25175A" w:rsidRPr="00BE00BE" w14:paraId="7FE70046" w14:textId="77777777" w:rsidTr="002A462B">
        <w:tc>
          <w:tcPr>
            <w:tcW w:w="1458" w:type="dxa"/>
            <w:shd w:val="clear" w:color="auto" w:fill="auto"/>
          </w:tcPr>
          <w:p w14:paraId="27D8D833" w14:textId="0491BCB3" w:rsidR="0025175A" w:rsidRPr="00BE00BE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8072" w:type="dxa"/>
            <w:shd w:val="clear" w:color="auto" w:fill="auto"/>
          </w:tcPr>
          <w:p w14:paraId="44EAD480" w14:textId="057CCF7B" w:rsidR="0025175A" w:rsidRPr="00BE00BE" w:rsidRDefault="00655948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11AD5" w:rsidRPr="00BE00BE" w14:paraId="040DE087" w14:textId="77777777" w:rsidTr="002A462B">
        <w:tc>
          <w:tcPr>
            <w:tcW w:w="1458" w:type="dxa"/>
            <w:shd w:val="clear" w:color="auto" w:fill="auto"/>
          </w:tcPr>
          <w:p w14:paraId="5C026C19" w14:textId="6600D473" w:rsidR="00F11AD5" w:rsidRPr="00BE00BE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63F9DFDC" w14:textId="758FCE96" w:rsidR="00F11AD5" w:rsidRPr="00BE00BE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11AD5" w:rsidRPr="00BE00BE" w14:paraId="7EA06687" w14:textId="77777777" w:rsidTr="002A462B">
        <w:tc>
          <w:tcPr>
            <w:tcW w:w="1458" w:type="dxa"/>
            <w:shd w:val="clear" w:color="auto" w:fill="auto"/>
          </w:tcPr>
          <w:p w14:paraId="18D7DB55" w14:textId="4E48D251" w:rsidR="00F11AD5" w:rsidRPr="001F313E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2C060952" w14:textId="28F5357F" w:rsidR="00F11AD5" w:rsidRPr="00BE00BE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F11AD5" w:rsidRPr="00BE00BE" w14:paraId="0D6D08D0" w14:textId="77777777" w:rsidTr="002A462B">
        <w:tc>
          <w:tcPr>
            <w:tcW w:w="1458" w:type="dxa"/>
            <w:shd w:val="clear" w:color="auto" w:fill="auto"/>
          </w:tcPr>
          <w:p w14:paraId="6A8A3DC7" w14:textId="40D7AC4D" w:rsidR="00F11AD5" w:rsidRPr="00373284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072" w:type="dxa"/>
            <w:shd w:val="clear" w:color="auto" w:fill="auto"/>
          </w:tcPr>
          <w:p w14:paraId="5470FB7F" w14:textId="1BB236C5" w:rsidR="00F11AD5" w:rsidRPr="00BE00BE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F45D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ขั้นพื้นฐานและกำไรต่อหุ้นปรับลด</w:t>
            </w:r>
          </w:p>
        </w:tc>
      </w:tr>
      <w:tr w:rsidR="00F11AD5" w:rsidRPr="00BE00BE" w14:paraId="1D21BA62" w14:textId="77777777" w:rsidTr="002A462B">
        <w:tc>
          <w:tcPr>
            <w:tcW w:w="1458" w:type="dxa"/>
            <w:shd w:val="clear" w:color="auto" w:fill="auto"/>
          </w:tcPr>
          <w:p w14:paraId="2AF7C697" w14:textId="2CF9E210" w:rsidR="00F11AD5" w:rsidRPr="00373284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072" w:type="dxa"/>
            <w:shd w:val="clear" w:color="auto" w:fill="auto"/>
          </w:tcPr>
          <w:p w14:paraId="7E8A5D14" w14:textId="6BFA2C52" w:rsidR="00F11AD5" w:rsidRPr="00BE00BE" w:rsidRDefault="00655948" w:rsidP="00F11AD5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55948" w:rsidRPr="00BE00BE" w14:paraId="35DBC5AE" w14:textId="77777777" w:rsidTr="002A462B">
        <w:tc>
          <w:tcPr>
            <w:tcW w:w="1458" w:type="dxa"/>
            <w:shd w:val="clear" w:color="auto" w:fill="auto"/>
          </w:tcPr>
          <w:p w14:paraId="2EC2502D" w14:textId="09623C5C" w:rsidR="00655948" w:rsidRDefault="00655948" w:rsidP="0065594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8072" w:type="dxa"/>
            <w:shd w:val="clear" w:color="auto" w:fill="auto"/>
          </w:tcPr>
          <w:p w14:paraId="6F8AAB55" w14:textId="77832578" w:rsidR="00655948" w:rsidRPr="00BE00BE" w:rsidRDefault="00655948" w:rsidP="0065594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F211B" w:rsidRPr="00BE00BE" w14:paraId="74D1A540" w14:textId="77777777" w:rsidTr="002A462B">
        <w:tc>
          <w:tcPr>
            <w:tcW w:w="1458" w:type="dxa"/>
            <w:shd w:val="clear" w:color="auto" w:fill="auto"/>
          </w:tcPr>
          <w:p w14:paraId="6A1F07B9" w14:textId="688A7E1E" w:rsidR="003F211B" w:rsidRDefault="003F211B" w:rsidP="0065594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8072" w:type="dxa"/>
            <w:shd w:val="clear" w:color="auto" w:fill="auto"/>
          </w:tcPr>
          <w:p w14:paraId="43782FE1" w14:textId="5A523ED2" w:rsidR="003F211B" w:rsidRPr="00BE00BE" w:rsidRDefault="003F211B" w:rsidP="0065594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F211B" w:rsidRPr="00BE00BE" w14:paraId="77CAAC61" w14:textId="77777777" w:rsidTr="002A462B">
        <w:tc>
          <w:tcPr>
            <w:tcW w:w="1458" w:type="dxa"/>
            <w:shd w:val="clear" w:color="auto" w:fill="auto"/>
          </w:tcPr>
          <w:p w14:paraId="1A86C430" w14:textId="2C842430" w:rsidR="003F211B" w:rsidRDefault="003F211B" w:rsidP="0065594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8072" w:type="dxa"/>
            <w:shd w:val="clear" w:color="auto" w:fill="auto"/>
          </w:tcPr>
          <w:p w14:paraId="3F2133BD" w14:textId="2F63CD42" w:rsidR="003F211B" w:rsidRPr="00BE00BE" w:rsidRDefault="003F211B" w:rsidP="0065594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F211B" w:rsidRPr="00BE00BE" w14:paraId="462F9E98" w14:textId="77777777" w:rsidTr="002A462B">
        <w:tc>
          <w:tcPr>
            <w:tcW w:w="1458" w:type="dxa"/>
            <w:shd w:val="clear" w:color="auto" w:fill="auto"/>
          </w:tcPr>
          <w:p w14:paraId="428FD9B5" w14:textId="468718CC" w:rsidR="003F211B" w:rsidRDefault="003F211B" w:rsidP="0065594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8072" w:type="dxa"/>
            <w:shd w:val="clear" w:color="auto" w:fill="auto"/>
          </w:tcPr>
          <w:p w14:paraId="239FD809" w14:textId="78987C83" w:rsidR="003F211B" w:rsidRPr="00BE00BE" w:rsidRDefault="003F211B" w:rsidP="0065594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31F80DA8" w14:textId="77777777" w:rsidR="006B7E15" w:rsidRPr="00BE00BE" w:rsidRDefault="006B7E15" w:rsidP="006B7E15">
      <w:pPr>
        <w:rPr>
          <w:rFonts w:cs="Angsana New"/>
          <w:vanish/>
          <w:cs/>
        </w:rPr>
      </w:pPr>
    </w:p>
    <w:p w14:paraId="1430A786" w14:textId="77777777" w:rsidR="006B7E15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>
        <w:rPr>
          <w:rFonts w:cs="Angsana New"/>
          <w:szCs w:val="30"/>
          <w:cs/>
        </w:rPr>
        <w:t>นระหว่างกาล</w:t>
      </w:r>
      <w:r w:rsidRPr="00BE00BE">
        <w:rPr>
          <w:rFonts w:cs="Angsana New"/>
          <w:szCs w:val="30"/>
          <w:cs/>
        </w:rPr>
        <w:t>นี้</w:t>
      </w:r>
    </w:p>
    <w:p w14:paraId="299769B7" w14:textId="77777777" w:rsidR="006B7E15" w:rsidRPr="002A462B" w:rsidRDefault="006B7E15" w:rsidP="006B7E15">
      <w:pPr>
        <w:spacing w:line="240" w:lineRule="atLeast"/>
        <w:ind w:left="562" w:right="43"/>
        <w:rPr>
          <w:rFonts w:cs="Angsana New"/>
          <w:sz w:val="24"/>
          <w:szCs w:val="24"/>
        </w:rPr>
      </w:pPr>
    </w:p>
    <w:p w14:paraId="30BF6780" w14:textId="34C46D39" w:rsidR="006B7E15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AE183E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Pr="00AE183E">
        <w:rPr>
          <w:rFonts w:cs="Angsana New"/>
          <w:szCs w:val="30"/>
        </w:rPr>
        <w:t xml:space="preserve"> </w:t>
      </w:r>
      <w:r w:rsidR="00655948">
        <w:rPr>
          <w:rFonts w:cs="Angsana New"/>
          <w:szCs w:val="30"/>
        </w:rPr>
        <w:t xml:space="preserve">10 </w:t>
      </w:r>
      <w:r w:rsidR="00053BEE">
        <w:rPr>
          <w:rFonts w:cs="Angsana New" w:hint="cs"/>
          <w:szCs w:val="30"/>
          <w:cs/>
        </w:rPr>
        <w:t xml:space="preserve">สิงหาคม </w:t>
      </w:r>
      <w:r>
        <w:rPr>
          <w:rFonts w:cs="Angsana New"/>
          <w:szCs w:val="30"/>
        </w:rPr>
        <w:t>256</w:t>
      </w:r>
      <w:r w:rsidR="002E4313">
        <w:rPr>
          <w:rFonts w:cs="Angsana New"/>
          <w:szCs w:val="30"/>
        </w:rPr>
        <w:t>5</w:t>
      </w:r>
    </w:p>
    <w:p w14:paraId="68BF33B0" w14:textId="77777777" w:rsidR="006B7E15" w:rsidRPr="002A462B" w:rsidRDefault="006B7E15" w:rsidP="00DD6629">
      <w:pPr>
        <w:tabs>
          <w:tab w:val="left" w:pos="3780"/>
        </w:tabs>
        <w:jc w:val="thaiDistribute"/>
        <w:rPr>
          <w:rFonts w:cs="Angsana New"/>
          <w:spacing w:val="-2"/>
          <w:sz w:val="24"/>
          <w:szCs w:val="24"/>
        </w:rPr>
      </w:pPr>
    </w:p>
    <w:p w14:paraId="0A2EDB61" w14:textId="78082864" w:rsidR="006B7E15" w:rsidRDefault="00846413" w:rsidP="006B7E15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bCs/>
          <w:sz w:val="30"/>
          <w:szCs w:val="30"/>
        </w:rPr>
      </w:pPr>
      <w:r>
        <w:rPr>
          <w:b/>
          <w:sz w:val="30"/>
          <w:szCs w:val="30"/>
        </w:rPr>
        <w:t>1</w:t>
      </w:r>
      <w:r w:rsidR="006B7E15" w:rsidRPr="00BE00BE">
        <w:rPr>
          <w:bCs/>
          <w:sz w:val="30"/>
          <w:szCs w:val="30"/>
        </w:rPr>
        <w:tab/>
      </w:r>
      <w:r w:rsidR="006B7E15" w:rsidRPr="00BE00BE">
        <w:rPr>
          <w:bCs/>
          <w:sz w:val="30"/>
          <w:szCs w:val="30"/>
          <w:cs/>
        </w:rPr>
        <w:t>เกณฑ์การจัดทำงบการเงินระหว่างกาล</w:t>
      </w:r>
    </w:p>
    <w:p w14:paraId="42A2D60E" w14:textId="77777777" w:rsidR="006B7E15" w:rsidRPr="002A462B" w:rsidRDefault="006B7E15" w:rsidP="006B7E15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bCs/>
          <w:sz w:val="24"/>
          <w:szCs w:val="24"/>
        </w:rPr>
      </w:pPr>
    </w:p>
    <w:p w14:paraId="23DD0C11" w14:textId="38EA2B95" w:rsidR="002E4313" w:rsidRDefault="002E43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073876">
        <w:rPr>
          <w:rFonts w:cs="Angsana New"/>
          <w:spacing w:val="4"/>
          <w:szCs w:val="30"/>
          <w:cs/>
        </w:rPr>
        <w:t>งบการเงินระหว่างกาลแบบย่อ</w:t>
      </w:r>
      <w:r w:rsidR="00603DD7" w:rsidRPr="00846413">
        <w:rPr>
          <w:rFonts w:cs="Angsana New"/>
          <w:szCs w:val="30"/>
          <w:cs/>
        </w:rPr>
        <w:t>ของ</w:t>
      </w:r>
      <w:r w:rsidR="00603DD7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603DD7">
        <w:rPr>
          <w:rFonts w:cs="Angsana New"/>
          <w:szCs w:val="30"/>
        </w:rPr>
        <w:t>(</w:t>
      </w:r>
      <w:r w:rsidR="00603DD7">
        <w:rPr>
          <w:rFonts w:cs="Angsana New" w:hint="cs"/>
          <w:szCs w:val="30"/>
          <w:cs/>
        </w:rPr>
        <w:t>มหาชน</w:t>
      </w:r>
      <w:r w:rsidR="00603DD7">
        <w:rPr>
          <w:rFonts w:cs="Angsana New"/>
          <w:szCs w:val="30"/>
        </w:rPr>
        <w:t>)</w:t>
      </w:r>
      <w:r w:rsidR="00603DD7">
        <w:rPr>
          <w:rFonts w:cs="Angsana New" w:hint="cs"/>
          <w:szCs w:val="30"/>
          <w:cs/>
        </w:rPr>
        <w:t xml:space="preserve"> และบริษัทย่อย </w:t>
      </w:r>
      <w:r w:rsidR="00603DD7">
        <w:rPr>
          <w:rFonts w:cs="Angsana New"/>
          <w:szCs w:val="30"/>
        </w:rPr>
        <w:t>(“</w:t>
      </w:r>
      <w:r w:rsidR="008D6CD1">
        <w:rPr>
          <w:rFonts w:cs="Angsana New" w:hint="cs"/>
          <w:szCs w:val="30"/>
          <w:cs/>
        </w:rPr>
        <w:t>กลุ่ม</w:t>
      </w:r>
      <w:r w:rsidR="00603DD7">
        <w:rPr>
          <w:rFonts w:cs="Angsana New" w:hint="cs"/>
          <w:szCs w:val="30"/>
          <w:cs/>
        </w:rPr>
        <w:t>บริษัท</w:t>
      </w:r>
      <w:r w:rsidR="00603DD7">
        <w:rPr>
          <w:rFonts w:cs="Angsana New"/>
          <w:szCs w:val="30"/>
        </w:rPr>
        <w:t xml:space="preserve">”) </w:t>
      </w:r>
      <w:r w:rsidR="008D6CD1" w:rsidRPr="00AA17E1">
        <w:rPr>
          <w:rFonts w:cs="Angsana New" w:hint="cs"/>
          <w:szCs w:val="30"/>
          <w:cs/>
        </w:rPr>
        <w:t>และ</w:t>
      </w:r>
      <w:r w:rsidR="00F15E32">
        <w:rPr>
          <w:rFonts w:cs="Angsana New" w:hint="cs"/>
          <w:szCs w:val="30"/>
          <w:cs/>
        </w:rPr>
        <w:t>ของ</w:t>
      </w:r>
      <w:r w:rsidR="008D6CD1" w:rsidRPr="00AA17E1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8D6CD1" w:rsidRPr="00AA17E1">
        <w:rPr>
          <w:rFonts w:cs="Angsana New"/>
          <w:szCs w:val="30"/>
        </w:rPr>
        <w:t>(</w:t>
      </w:r>
      <w:r w:rsidR="008D6CD1" w:rsidRPr="00AA17E1">
        <w:rPr>
          <w:rFonts w:cs="Angsana New" w:hint="cs"/>
          <w:szCs w:val="30"/>
          <w:cs/>
        </w:rPr>
        <w:t>มหาชน</w:t>
      </w:r>
      <w:r w:rsidR="008D6CD1" w:rsidRPr="00AA17E1">
        <w:rPr>
          <w:rFonts w:cs="Angsana New"/>
          <w:szCs w:val="30"/>
        </w:rPr>
        <w:t>)</w:t>
      </w:r>
      <w:r w:rsidR="008D6CD1" w:rsidRPr="00AA17E1">
        <w:rPr>
          <w:rFonts w:cs="Angsana New" w:hint="cs"/>
          <w:szCs w:val="30"/>
          <w:cs/>
        </w:rPr>
        <w:t xml:space="preserve"> </w:t>
      </w:r>
      <w:r w:rsidR="00603DD7" w:rsidRPr="00AA17E1">
        <w:rPr>
          <w:rFonts w:cs="Angsana New"/>
          <w:szCs w:val="30"/>
        </w:rPr>
        <w:t>(“</w:t>
      </w:r>
      <w:r w:rsidR="00603DD7" w:rsidRPr="00AA17E1">
        <w:rPr>
          <w:rFonts w:cs="Angsana New"/>
          <w:szCs w:val="30"/>
          <w:cs/>
        </w:rPr>
        <w:t>บริษัท</w:t>
      </w:r>
      <w:r w:rsidR="00603DD7" w:rsidRPr="00AA17E1">
        <w:rPr>
          <w:rFonts w:cs="Angsana New"/>
          <w:szCs w:val="30"/>
        </w:rPr>
        <w:t>”</w:t>
      </w:r>
      <w:r w:rsidR="008D6CD1" w:rsidRPr="00AA17E1">
        <w:rPr>
          <w:rFonts w:cs="Angsana New" w:hint="cs"/>
          <w:szCs w:val="30"/>
          <w:cs/>
        </w:rPr>
        <w:t xml:space="preserve"> </w:t>
      </w:r>
      <w:r w:rsidR="008D6CD1" w:rsidRPr="00AA17E1">
        <w:rPr>
          <w:rFonts w:cs="Angsana New"/>
          <w:szCs w:val="30"/>
        </w:rPr>
        <w:t>“</w:t>
      </w:r>
      <w:r w:rsidR="008D6CD1" w:rsidRPr="00AA17E1">
        <w:rPr>
          <w:rFonts w:cs="Angsana New" w:hint="cs"/>
          <w:szCs w:val="30"/>
          <w:cs/>
        </w:rPr>
        <w:t>ไอวีแอล</w:t>
      </w:r>
      <w:r w:rsidR="008D6CD1" w:rsidRPr="00AA17E1">
        <w:rPr>
          <w:rFonts w:cs="Angsana New"/>
          <w:szCs w:val="30"/>
        </w:rPr>
        <w:t>”</w:t>
      </w:r>
      <w:r w:rsidR="00603DD7" w:rsidRPr="00AA17E1">
        <w:rPr>
          <w:rFonts w:cs="Angsana New"/>
          <w:szCs w:val="30"/>
        </w:rPr>
        <w:t>)</w:t>
      </w:r>
      <w:r w:rsidR="00603DD7" w:rsidRPr="00AA17E1">
        <w:rPr>
          <w:rFonts w:cs="Angsana New"/>
          <w:szCs w:val="30"/>
          <w:cs/>
        </w:rPr>
        <w:t xml:space="preserve"> </w:t>
      </w:r>
      <w:r w:rsidRPr="00387FB2">
        <w:rPr>
          <w:rFonts w:cs="Angsana New"/>
          <w:szCs w:val="30"/>
          <w:cs/>
        </w:rPr>
        <w:t>นี้นำเสนอรายการในงบการเงินในรูปแบบ</w:t>
      </w:r>
      <w:r w:rsidRPr="00387FB2">
        <w:rPr>
          <w:rFonts w:cs="Angsana New"/>
          <w:spacing w:val="-4"/>
          <w:szCs w:val="30"/>
          <w:cs/>
        </w:rPr>
        <w:t>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</w:t>
      </w:r>
      <w:r w:rsidRPr="002E4313">
        <w:rPr>
          <w:rFonts w:cs="Angsana New"/>
          <w:szCs w:val="30"/>
          <w:cs/>
        </w:rPr>
        <w:t xml:space="preserve"> ตามมาตรฐานการบัญชี ฉบับที่ </w:t>
      </w:r>
      <w:r w:rsidRPr="002E4313">
        <w:rPr>
          <w:rFonts w:cs="Angsana New"/>
          <w:szCs w:val="30"/>
        </w:rPr>
        <w:t xml:space="preserve">34 </w:t>
      </w:r>
      <w:r w:rsidRPr="002E4313">
        <w:rPr>
          <w:rFonts w:cs="Angsana New"/>
          <w:szCs w:val="30"/>
          <w:cs/>
        </w:rPr>
        <w:t xml:space="preserve">เรื่อง </w:t>
      </w:r>
      <w:r w:rsidRPr="00DD6629">
        <w:rPr>
          <w:rFonts w:cs="Angsana New"/>
          <w:i/>
          <w:iCs/>
          <w:szCs w:val="30"/>
          <w:cs/>
        </w:rPr>
        <w:t>การรายงานทางการเงินระหว่างกาล</w:t>
      </w:r>
      <w:r w:rsidRPr="002E4313">
        <w:rPr>
          <w:rFonts w:cs="Angsana New"/>
          <w:szCs w:val="30"/>
          <w:cs/>
        </w:rPr>
        <w:t xml:space="preserve">  รวมถึงแนวปฏิบัติ</w:t>
      </w:r>
      <w:r w:rsidR="00F15E32">
        <w:rPr>
          <w:rFonts w:cs="Angsana New" w:hint="cs"/>
          <w:szCs w:val="30"/>
          <w:cs/>
        </w:rPr>
        <w:t xml:space="preserve"> </w:t>
      </w:r>
      <w:r w:rsidRPr="002E4313">
        <w:rPr>
          <w:rFonts w:cs="Angsana New"/>
          <w:szCs w:val="30"/>
          <w:cs/>
        </w:rPr>
        <w:t>ทางการบัญชี</w:t>
      </w:r>
      <w:r w:rsidR="00F15E32">
        <w:rPr>
          <w:rFonts w:cs="Angsana New" w:hint="cs"/>
          <w:szCs w:val="30"/>
          <w:cs/>
        </w:rPr>
        <w:t xml:space="preserve"> </w:t>
      </w:r>
      <w:r w:rsidRPr="002E4313">
        <w:rPr>
          <w:rFonts w:cs="Angsana New"/>
          <w:szCs w:val="30"/>
          <w:cs/>
        </w:rPr>
        <w:t>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สำหรับปีสิ้นสุดวันที่ </w:t>
      </w:r>
      <w:r w:rsidRPr="002E4313">
        <w:rPr>
          <w:rFonts w:cs="Angsana New"/>
          <w:szCs w:val="30"/>
        </w:rPr>
        <w:t xml:space="preserve">31 </w:t>
      </w:r>
      <w:r w:rsidRPr="002E4313">
        <w:rPr>
          <w:rFonts w:cs="Angsana New"/>
          <w:szCs w:val="30"/>
          <w:cs/>
        </w:rPr>
        <w:t xml:space="preserve">ธันวาคม </w:t>
      </w:r>
      <w:r w:rsidRPr="002E4313">
        <w:rPr>
          <w:rFonts w:cs="Angsana New"/>
          <w:szCs w:val="30"/>
        </w:rPr>
        <w:t xml:space="preserve">2564  </w:t>
      </w:r>
    </w:p>
    <w:p w14:paraId="6CFECBA9" w14:textId="77777777" w:rsidR="00846413" w:rsidRPr="002A462B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 w:val="24"/>
          <w:szCs w:val="24"/>
        </w:rPr>
      </w:pPr>
    </w:p>
    <w:p w14:paraId="144A38E5" w14:textId="0C893EB1" w:rsidR="006B7E15" w:rsidRPr="00C46C94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846413">
        <w:rPr>
          <w:rFonts w:cs="Angsana New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387FB2">
        <w:rPr>
          <w:rFonts w:cs="Angsana New"/>
          <w:spacing w:val="-2"/>
          <w:szCs w:val="30"/>
          <w:cs/>
        </w:rPr>
        <w:t>นโยบายการบัญชีของกลุ่มบริษัท</w:t>
      </w:r>
      <w:r w:rsidR="00116F12">
        <w:rPr>
          <w:rFonts w:cs="Angsana New" w:hint="cs"/>
          <w:spacing w:val="-2"/>
          <w:szCs w:val="30"/>
          <w:cs/>
        </w:rPr>
        <w:t>และ</w:t>
      </w:r>
      <w:r w:rsidR="006A3652" w:rsidRPr="00387FB2">
        <w:rPr>
          <w:rFonts w:cs="Angsana New"/>
          <w:spacing w:val="-2"/>
          <w:szCs w:val="30"/>
          <w:cs/>
        </w:rPr>
        <w:t>บริษัท</w:t>
      </w:r>
      <w:r w:rsidRPr="00387FB2">
        <w:rPr>
          <w:rFonts w:cs="Angsana New"/>
          <w:spacing w:val="-2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</w:t>
      </w:r>
      <w:r w:rsidRPr="00846413">
        <w:rPr>
          <w:rFonts w:cs="Angsana New"/>
          <w:szCs w:val="30"/>
          <w:cs/>
        </w:rPr>
        <w:t xml:space="preserve">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46413">
        <w:rPr>
          <w:rFonts w:cs="Angsana New"/>
          <w:szCs w:val="30"/>
        </w:rPr>
        <w:t xml:space="preserve">31 </w:t>
      </w:r>
      <w:r w:rsidRPr="00846413">
        <w:rPr>
          <w:rFonts w:cs="Angsana New"/>
          <w:szCs w:val="30"/>
          <w:cs/>
        </w:rPr>
        <w:t xml:space="preserve">ธันวาคม </w:t>
      </w:r>
      <w:r w:rsidRPr="00846413">
        <w:rPr>
          <w:rFonts w:cs="Angsana New"/>
          <w:szCs w:val="30"/>
        </w:rPr>
        <w:t>2564</w:t>
      </w:r>
    </w:p>
    <w:p w14:paraId="4E81E9A9" w14:textId="77777777" w:rsidR="006B7E15" w:rsidRPr="002A462B" w:rsidRDefault="006B7E15" w:rsidP="006B7E15">
      <w:pPr>
        <w:tabs>
          <w:tab w:val="left" w:pos="1080"/>
        </w:tabs>
        <w:ind w:left="547" w:right="43" w:hanging="547"/>
        <w:jc w:val="both"/>
        <w:rPr>
          <w:rFonts w:cs="Angsana New"/>
          <w:bCs/>
          <w:iCs/>
          <w:sz w:val="24"/>
          <w:szCs w:val="24"/>
        </w:rPr>
      </w:pPr>
    </w:p>
    <w:p w14:paraId="68EDDA79" w14:textId="6E9EE57E" w:rsidR="006B7E15" w:rsidRPr="00DD6629" w:rsidRDefault="006B7E15" w:rsidP="00073876">
      <w:pPr>
        <w:pStyle w:val="BlockText"/>
        <w:numPr>
          <w:ilvl w:val="0"/>
          <w:numId w:val="48"/>
        </w:numPr>
        <w:spacing w:before="0"/>
        <w:ind w:left="540" w:hanging="540"/>
        <w:outlineLvl w:val="0"/>
        <w:rPr>
          <w:rFonts w:eastAsia="Times New Roman"/>
          <w:b/>
          <w:color w:val="000000"/>
          <w:szCs w:val="30"/>
        </w:rPr>
      </w:pPr>
      <w:r w:rsidRPr="00D362DB">
        <w:rPr>
          <w:rFonts w:eastAsia="Times New Roman"/>
          <w:bCs/>
          <w:color w:val="000000"/>
          <w:sz w:val="30"/>
          <w:szCs w:val="30"/>
          <w:cs/>
        </w:rPr>
        <w:t>การซื้อธุรกิจ</w:t>
      </w:r>
    </w:p>
    <w:p w14:paraId="07E34B3F" w14:textId="0836D07D" w:rsidR="006B7E15" w:rsidRPr="002A462B" w:rsidRDefault="006B7E15" w:rsidP="00387FB2">
      <w:pPr>
        <w:tabs>
          <w:tab w:val="left" w:pos="1080"/>
        </w:tabs>
        <w:ind w:left="540" w:right="43"/>
        <w:jc w:val="both"/>
        <w:rPr>
          <w:rFonts w:cs="Angsana New"/>
          <w:bCs/>
          <w:iCs/>
          <w:sz w:val="24"/>
          <w:szCs w:val="24"/>
        </w:rPr>
      </w:pPr>
    </w:p>
    <w:p w14:paraId="521B3805" w14:textId="1D13DE1F" w:rsidR="00D735BC" w:rsidRPr="00E001A7" w:rsidRDefault="00546FFE" w:rsidP="00073876">
      <w:pPr>
        <w:pStyle w:val="ListParagraph"/>
        <w:numPr>
          <w:ilvl w:val="0"/>
          <w:numId w:val="56"/>
        </w:numPr>
        <w:ind w:left="993" w:hanging="426"/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</w:pPr>
      <w:bookmarkStart w:id="0" w:name="_Hlk106804228"/>
      <w:r w:rsidRPr="00835957"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  <w:t>UCY Polymers CZ s.r.o.</w:t>
      </w:r>
      <w:r w:rsidR="00751076">
        <w:rPr>
          <w:rFonts w:ascii="Angsana New" w:eastAsia="Cordi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751076"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  <w:t>(“UCY”)</w:t>
      </w:r>
      <w:r w:rsidR="00AB5FAC">
        <w:rPr>
          <w:rFonts w:ascii="Angsana New" w:eastAsia="Cordi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4301D6">
        <w:rPr>
          <w:rFonts w:ascii="Angsana New" w:eastAsia="Cordia New" w:hAnsi="Angsana New" w:cs="Angsana New" w:hint="cs"/>
          <w:b/>
          <w:bCs/>
          <w:i/>
          <w:iCs/>
          <w:sz w:val="30"/>
          <w:szCs w:val="30"/>
          <w:cs/>
        </w:rPr>
        <w:t>ประเทศ</w:t>
      </w:r>
      <w:r w:rsidR="00AB5FAC" w:rsidRPr="00073876">
        <w:rPr>
          <w:rFonts w:cs="Angsana New"/>
          <w:b/>
          <w:bCs/>
          <w:i/>
          <w:iCs/>
          <w:color w:val="000000"/>
          <w:szCs w:val="30"/>
          <w:cs/>
        </w:rPr>
        <w:t>สาธารณรัฐเช็ก</w:t>
      </w:r>
    </w:p>
    <w:p w14:paraId="182DDE42" w14:textId="77777777" w:rsidR="00677F6D" w:rsidRPr="002A462B" w:rsidRDefault="00677F6D" w:rsidP="002A462B">
      <w:pPr>
        <w:pStyle w:val="ListParagraph"/>
        <w:spacing w:after="0"/>
        <w:ind w:left="993"/>
        <w:rPr>
          <w:rFonts w:ascii="Angsana New" w:eastAsia="Cordia New" w:hAnsi="Angsana New" w:cs="Angsana New"/>
          <w:b/>
          <w:bCs/>
          <w:i/>
          <w:iCs/>
          <w:sz w:val="24"/>
          <w:szCs w:val="24"/>
        </w:rPr>
      </w:pPr>
    </w:p>
    <w:p w14:paraId="79A8DC70" w14:textId="56235A5B" w:rsidR="002870EB" w:rsidRPr="00073876" w:rsidRDefault="002870EB" w:rsidP="00387FB2">
      <w:pPr>
        <w:pStyle w:val="FSHeadingAcquisition"/>
        <w:numPr>
          <w:ilvl w:val="0"/>
          <w:numId w:val="0"/>
        </w:numPr>
        <w:tabs>
          <w:tab w:val="clear" w:pos="1080"/>
          <w:tab w:val="left" w:pos="1276"/>
        </w:tabs>
        <w:ind w:left="993" w:hanging="13"/>
        <w:jc w:val="thaiDistribute"/>
        <w:rPr>
          <w:b w:val="0"/>
          <w:bCs w:val="0"/>
          <w:i w:val="0"/>
          <w:iCs w:val="0"/>
        </w:rPr>
      </w:pPr>
      <w:r w:rsidRPr="00073876">
        <w:rPr>
          <w:b w:val="0"/>
          <w:bCs w:val="0"/>
          <w:i w:val="0"/>
          <w:iCs w:val="0"/>
          <w:cs/>
        </w:rPr>
        <w:t xml:space="preserve">เมื่อวันที่ </w:t>
      </w:r>
      <w:r w:rsidR="005C6F4F" w:rsidRPr="00073876">
        <w:rPr>
          <w:b w:val="0"/>
          <w:bCs w:val="0"/>
          <w:i w:val="0"/>
          <w:iCs w:val="0"/>
        </w:rPr>
        <w:t>18</w:t>
      </w:r>
      <w:r w:rsidRPr="00073876">
        <w:rPr>
          <w:b w:val="0"/>
          <w:bCs w:val="0"/>
          <w:i w:val="0"/>
          <w:iCs w:val="0"/>
          <w:cs/>
        </w:rPr>
        <w:t xml:space="preserve"> </w:t>
      </w:r>
      <w:r w:rsidR="004A7B6F" w:rsidRPr="00073876">
        <w:rPr>
          <w:b w:val="0"/>
          <w:bCs w:val="0"/>
          <w:i w:val="0"/>
          <w:iCs w:val="0"/>
          <w:cs/>
        </w:rPr>
        <w:t>กุมภาพันธ์</w:t>
      </w:r>
      <w:r w:rsidRPr="00073876">
        <w:rPr>
          <w:b w:val="0"/>
          <w:bCs w:val="0"/>
          <w:i w:val="0"/>
          <w:iCs w:val="0"/>
          <w:cs/>
        </w:rPr>
        <w:t xml:space="preserve"> </w:t>
      </w:r>
      <w:r w:rsidR="00325B78" w:rsidRPr="00073876">
        <w:rPr>
          <w:b w:val="0"/>
          <w:bCs w:val="0"/>
          <w:i w:val="0"/>
          <w:iCs w:val="0"/>
        </w:rPr>
        <w:t>2565</w:t>
      </w:r>
      <w:r w:rsidRPr="00073876">
        <w:rPr>
          <w:b w:val="0"/>
          <w:bCs w:val="0"/>
          <w:i w:val="0"/>
          <w:iCs w:val="0"/>
          <w:cs/>
        </w:rPr>
        <w:t xml:space="preserve"> </w:t>
      </w:r>
      <w:r w:rsidR="00D804B9">
        <w:rPr>
          <w:rFonts w:hint="cs"/>
          <w:b w:val="0"/>
          <w:bCs w:val="0"/>
          <w:i w:val="0"/>
          <w:iCs w:val="0"/>
          <w:cs/>
        </w:rPr>
        <w:t>บริษัท</w:t>
      </w:r>
      <w:r w:rsidRPr="00073876">
        <w:rPr>
          <w:b w:val="0"/>
          <w:bCs w:val="0"/>
          <w:i w:val="0"/>
          <w:iCs w:val="0"/>
          <w:cs/>
        </w:rPr>
        <w:t>ได้</w:t>
      </w:r>
      <w:r w:rsidR="008A4A8E" w:rsidRPr="00073876">
        <w:rPr>
          <w:b w:val="0"/>
          <w:bCs w:val="0"/>
          <w:i w:val="0"/>
          <w:iCs w:val="0"/>
          <w:cs/>
        </w:rPr>
        <w:t>ลงนามเข้าทําสัญญาซื้อขายหุ้นในบริษัท</w:t>
      </w:r>
      <w:r w:rsidR="00FC220A" w:rsidRPr="00073876">
        <w:rPr>
          <w:b w:val="0"/>
          <w:bCs w:val="0"/>
          <w:i w:val="0"/>
          <w:iCs w:val="0"/>
          <w:cs/>
        </w:rPr>
        <w:t xml:space="preserve"> </w:t>
      </w:r>
      <w:r w:rsidR="00FC220A" w:rsidRPr="00073876">
        <w:rPr>
          <w:b w:val="0"/>
          <w:bCs w:val="0"/>
          <w:i w:val="0"/>
          <w:iCs w:val="0"/>
        </w:rPr>
        <w:t>UCY</w:t>
      </w:r>
      <w:r w:rsidR="00751076" w:rsidRPr="00073876">
        <w:rPr>
          <w:b w:val="0"/>
          <w:bCs w:val="0"/>
          <w:i w:val="0"/>
          <w:iCs w:val="0"/>
        </w:rPr>
        <w:t xml:space="preserve"> </w:t>
      </w:r>
      <w:r w:rsidR="008A4A8E" w:rsidRPr="00073876">
        <w:rPr>
          <w:b w:val="0"/>
          <w:bCs w:val="0"/>
          <w:i w:val="0"/>
          <w:iCs w:val="0"/>
          <w:cs/>
        </w:rPr>
        <w:t>และสัญญาระหว</w:t>
      </w:r>
      <w:r w:rsidR="00EA7617" w:rsidRPr="00073876">
        <w:rPr>
          <w:b w:val="0"/>
          <w:bCs w:val="0"/>
          <w:i w:val="0"/>
          <w:iCs w:val="0"/>
          <w:cs/>
        </w:rPr>
        <w:t>่</w:t>
      </w:r>
      <w:r w:rsidR="008A4A8E" w:rsidRPr="00073876">
        <w:rPr>
          <w:b w:val="0"/>
          <w:bCs w:val="0"/>
          <w:i w:val="0"/>
          <w:iCs w:val="0"/>
          <w:cs/>
        </w:rPr>
        <w:t>า</w:t>
      </w:r>
      <w:r w:rsidR="008B717D">
        <w:rPr>
          <w:rFonts w:hint="cs"/>
          <w:b w:val="0"/>
          <w:bCs w:val="0"/>
          <w:i w:val="0"/>
          <w:iCs w:val="0"/>
          <w:cs/>
        </w:rPr>
        <w:t>ง</w:t>
      </w:r>
      <w:r w:rsidR="008A4A8E" w:rsidRPr="00073876">
        <w:rPr>
          <w:b w:val="0"/>
          <w:bCs w:val="0"/>
          <w:i w:val="0"/>
          <w:iCs w:val="0"/>
          <w:cs/>
        </w:rPr>
        <w:t>ผู</w:t>
      </w:r>
      <w:r w:rsidR="00EA7617" w:rsidRPr="00073876">
        <w:rPr>
          <w:b w:val="0"/>
          <w:bCs w:val="0"/>
          <w:i w:val="0"/>
          <w:iCs w:val="0"/>
          <w:cs/>
        </w:rPr>
        <w:t>้</w:t>
      </w:r>
      <w:r w:rsidR="008A4A8E" w:rsidRPr="00073876">
        <w:rPr>
          <w:b w:val="0"/>
          <w:bCs w:val="0"/>
          <w:i w:val="0"/>
          <w:iCs w:val="0"/>
          <w:cs/>
        </w:rPr>
        <w:t>ถือหุ</w:t>
      </w:r>
      <w:r w:rsidR="00EA7617" w:rsidRPr="00073876">
        <w:rPr>
          <w:b w:val="0"/>
          <w:bCs w:val="0"/>
          <w:i w:val="0"/>
          <w:iCs w:val="0"/>
          <w:cs/>
        </w:rPr>
        <w:t>้</w:t>
      </w:r>
      <w:r w:rsidR="008A4A8E" w:rsidRPr="00073876">
        <w:rPr>
          <w:b w:val="0"/>
          <w:bCs w:val="0"/>
          <w:i w:val="0"/>
          <w:iCs w:val="0"/>
          <w:cs/>
        </w:rPr>
        <w:t>น</w:t>
      </w:r>
      <w:r w:rsidR="005C5944" w:rsidRPr="00073876">
        <w:rPr>
          <w:b w:val="0"/>
          <w:bCs w:val="0"/>
          <w:i w:val="0"/>
          <w:iCs w:val="0"/>
          <w:cs/>
        </w:rPr>
        <w:t xml:space="preserve"> </w:t>
      </w:r>
      <w:r w:rsidR="008A4A8E" w:rsidRPr="00073876">
        <w:rPr>
          <w:b w:val="0"/>
          <w:bCs w:val="0"/>
          <w:i w:val="0"/>
          <w:iCs w:val="0"/>
          <w:cs/>
        </w:rPr>
        <w:t>(</w:t>
      </w:r>
      <w:r w:rsidR="008A4A8E" w:rsidRPr="00073876">
        <w:rPr>
          <w:b w:val="0"/>
          <w:bCs w:val="0"/>
          <w:i w:val="0"/>
          <w:iCs w:val="0"/>
        </w:rPr>
        <w:t xml:space="preserve">Shareholders’ Agreement) </w:t>
      </w:r>
      <w:r w:rsidR="008A4A8E" w:rsidRPr="00073876">
        <w:rPr>
          <w:b w:val="0"/>
          <w:bCs w:val="0"/>
          <w:i w:val="0"/>
          <w:iCs w:val="0"/>
          <w:cs/>
        </w:rPr>
        <w:t>กับนาย</w:t>
      </w:r>
      <w:r w:rsidR="008A4A8E" w:rsidRPr="00073876">
        <w:rPr>
          <w:b w:val="0"/>
          <w:bCs w:val="0"/>
          <w:i w:val="0"/>
          <w:iCs w:val="0"/>
        </w:rPr>
        <w:t xml:space="preserve"> Maximilian Josef Söllner (“</w:t>
      </w:r>
      <w:r w:rsidR="008A4A8E" w:rsidRPr="00073876">
        <w:rPr>
          <w:b w:val="0"/>
          <w:bCs w:val="0"/>
          <w:i w:val="0"/>
          <w:iCs w:val="0"/>
          <w:cs/>
        </w:rPr>
        <w:t xml:space="preserve">ธุรกรรม”) </w:t>
      </w:r>
      <w:r w:rsidR="004168AE" w:rsidRPr="00073876">
        <w:rPr>
          <w:b w:val="0"/>
          <w:bCs w:val="0"/>
          <w:i w:val="0"/>
          <w:iCs w:val="0"/>
          <w:cs/>
        </w:rPr>
        <w:t xml:space="preserve">ผ่านทาง </w:t>
      </w:r>
      <w:r w:rsidR="004168AE" w:rsidRPr="00073876">
        <w:rPr>
          <w:b w:val="0"/>
          <w:bCs w:val="0"/>
          <w:i w:val="0"/>
          <w:iCs w:val="0"/>
        </w:rPr>
        <w:t>Indorama</w:t>
      </w:r>
      <w:r w:rsidR="005248BF" w:rsidRPr="00073876">
        <w:rPr>
          <w:b w:val="0"/>
          <w:bCs w:val="0"/>
          <w:i w:val="0"/>
          <w:iCs w:val="0"/>
          <w:cs/>
        </w:rPr>
        <w:t xml:space="preserve"> </w:t>
      </w:r>
      <w:r w:rsidR="004168AE" w:rsidRPr="00073876">
        <w:rPr>
          <w:b w:val="0"/>
          <w:bCs w:val="0"/>
          <w:i w:val="0"/>
          <w:iCs w:val="0"/>
        </w:rPr>
        <w:t xml:space="preserve">Netherlands B.V. </w:t>
      </w:r>
      <w:r w:rsidR="004168AE" w:rsidRPr="00073876">
        <w:rPr>
          <w:b w:val="0"/>
          <w:bCs w:val="0"/>
          <w:i w:val="0"/>
          <w:iCs w:val="0"/>
          <w:cs/>
        </w:rPr>
        <w:t xml:space="preserve">ซึ่งเป็นบริษัทย่อยทางอ้อมของบริษัท </w:t>
      </w:r>
      <w:r w:rsidR="008A4A8E" w:rsidRPr="00073876">
        <w:rPr>
          <w:b w:val="0"/>
          <w:bCs w:val="0"/>
          <w:i w:val="0"/>
          <w:iCs w:val="0"/>
          <w:cs/>
        </w:rPr>
        <w:t>โดยธุรกรรมดังกล</w:t>
      </w:r>
      <w:r w:rsidR="00EA7617" w:rsidRPr="00073876">
        <w:rPr>
          <w:b w:val="0"/>
          <w:bCs w:val="0"/>
          <w:i w:val="0"/>
          <w:iCs w:val="0"/>
          <w:cs/>
        </w:rPr>
        <w:t>่</w:t>
      </w:r>
      <w:r w:rsidR="008A4A8E" w:rsidRPr="00073876">
        <w:rPr>
          <w:b w:val="0"/>
          <w:bCs w:val="0"/>
          <w:i w:val="0"/>
          <w:iCs w:val="0"/>
          <w:cs/>
        </w:rPr>
        <w:t>าวได</w:t>
      </w:r>
      <w:r w:rsidR="00EA7617" w:rsidRPr="00073876">
        <w:rPr>
          <w:b w:val="0"/>
          <w:bCs w:val="0"/>
          <w:i w:val="0"/>
          <w:iCs w:val="0"/>
          <w:cs/>
        </w:rPr>
        <w:t>้</w:t>
      </w:r>
      <w:r w:rsidR="008A4A8E" w:rsidRPr="00073876">
        <w:rPr>
          <w:b w:val="0"/>
          <w:bCs w:val="0"/>
          <w:i w:val="0"/>
          <w:iCs w:val="0"/>
          <w:cs/>
        </w:rPr>
        <w:t>กระทําการจนเสร็จสิ้นภายในวัน</w:t>
      </w:r>
      <w:r w:rsidR="009B7EA4" w:rsidRPr="00073876">
        <w:rPr>
          <w:b w:val="0"/>
          <w:bCs w:val="0"/>
          <w:i w:val="0"/>
          <w:iCs w:val="0"/>
          <w:cs/>
        </w:rPr>
        <w:t xml:space="preserve">เดียวกัน </w:t>
      </w:r>
      <w:r w:rsidR="00FF400A" w:rsidRPr="00073876">
        <w:rPr>
          <w:b w:val="0"/>
          <w:bCs w:val="0"/>
          <w:i w:val="0"/>
          <w:iCs w:val="0"/>
          <w:cs/>
        </w:rPr>
        <w:t>ค่าตอบแทนเริ่มต้นในการเข้าซื้อหุ้นในอัตราร้อยละ</w:t>
      </w:r>
      <w:r w:rsidR="00401C33" w:rsidRPr="00073876">
        <w:t xml:space="preserve"> </w:t>
      </w:r>
      <w:r w:rsidR="0003718E" w:rsidRPr="00073876">
        <w:rPr>
          <w:rFonts w:cs="Cordia New"/>
          <w:b w:val="0"/>
          <w:bCs w:val="0"/>
          <w:i w:val="0"/>
          <w:iCs w:val="0"/>
          <w:szCs w:val="28"/>
        </w:rPr>
        <w:t>85</w:t>
      </w:r>
      <w:r w:rsidR="00060E11" w:rsidRPr="00073876">
        <w:rPr>
          <w:b w:val="0"/>
          <w:bCs w:val="0"/>
          <w:i w:val="0"/>
          <w:iCs w:val="0"/>
        </w:rPr>
        <w:t xml:space="preserve"> </w:t>
      </w:r>
      <w:r w:rsidR="00FF400A" w:rsidRPr="00073876">
        <w:rPr>
          <w:b w:val="0"/>
          <w:bCs w:val="0"/>
          <w:i w:val="0"/>
          <w:iCs w:val="0"/>
          <w:cs/>
        </w:rPr>
        <w:t xml:space="preserve">ในบริษัท </w:t>
      </w:r>
      <w:r w:rsidR="00FF400A" w:rsidRPr="00073876">
        <w:rPr>
          <w:b w:val="0"/>
          <w:bCs w:val="0"/>
          <w:i w:val="0"/>
          <w:iCs w:val="0"/>
        </w:rPr>
        <w:t xml:space="preserve">UCY </w:t>
      </w:r>
      <w:r w:rsidR="00FF400A" w:rsidRPr="00073876">
        <w:rPr>
          <w:b w:val="0"/>
          <w:bCs w:val="0"/>
          <w:i w:val="0"/>
          <w:iCs w:val="0"/>
          <w:cs/>
        </w:rPr>
        <w:t xml:space="preserve">เป็นจำนวน </w:t>
      </w:r>
      <w:r w:rsidR="00FF400A" w:rsidRPr="00073876">
        <w:rPr>
          <w:b w:val="0"/>
          <w:bCs w:val="0"/>
          <w:i w:val="0"/>
          <w:iCs w:val="0"/>
        </w:rPr>
        <w:t>6.8</w:t>
      </w:r>
      <w:r w:rsidR="00FF400A" w:rsidRPr="00073876">
        <w:rPr>
          <w:b w:val="0"/>
          <w:bCs w:val="0"/>
          <w:i w:val="0"/>
          <w:iCs w:val="0"/>
          <w:cs/>
        </w:rPr>
        <w:t xml:space="preserve"> ล้านยูโร (</w:t>
      </w:r>
      <w:r w:rsidR="00FF400A" w:rsidRPr="00073876">
        <w:rPr>
          <w:b w:val="0"/>
          <w:bCs w:val="0"/>
          <w:i w:val="0"/>
          <w:iCs w:val="0"/>
        </w:rPr>
        <w:t>247.2</w:t>
      </w:r>
      <w:r w:rsidR="00FF400A" w:rsidRPr="00073876">
        <w:rPr>
          <w:b w:val="0"/>
          <w:bCs w:val="0"/>
          <w:i w:val="0"/>
          <w:iCs w:val="0"/>
          <w:cs/>
        </w:rPr>
        <w:t xml:space="preserve"> </w:t>
      </w:r>
      <w:r w:rsidR="00BF644B">
        <w:rPr>
          <w:b w:val="0"/>
          <w:bCs w:val="0"/>
          <w:i w:val="0"/>
          <w:iCs w:val="0"/>
          <w:cs/>
        </w:rPr>
        <w:br/>
      </w:r>
      <w:r w:rsidR="00FF400A" w:rsidRPr="00073876">
        <w:rPr>
          <w:b w:val="0"/>
          <w:bCs w:val="0"/>
          <w:i w:val="0"/>
          <w:iCs w:val="0"/>
          <w:cs/>
        </w:rPr>
        <w:t xml:space="preserve">ล้านบาท) ค่าตอบแทนเริ่มต้นดังกล่าวลดลงเหลือจำนวน </w:t>
      </w:r>
      <w:r w:rsidR="00FF400A" w:rsidRPr="00073876">
        <w:rPr>
          <w:b w:val="0"/>
          <w:bCs w:val="0"/>
          <w:i w:val="0"/>
          <w:iCs w:val="0"/>
        </w:rPr>
        <w:t>3.6</w:t>
      </w:r>
      <w:r w:rsidR="00FF400A" w:rsidRPr="00073876">
        <w:rPr>
          <w:b w:val="0"/>
          <w:bCs w:val="0"/>
          <w:i w:val="0"/>
          <w:iCs w:val="0"/>
          <w:cs/>
        </w:rPr>
        <w:t xml:space="preserve"> ล้านยูโร (</w:t>
      </w:r>
      <w:r w:rsidR="00FF400A" w:rsidRPr="00073876">
        <w:rPr>
          <w:b w:val="0"/>
          <w:bCs w:val="0"/>
          <w:i w:val="0"/>
          <w:iCs w:val="0"/>
        </w:rPr>
        <w:t>133.2</w:t>
      </w:r>
      <w:r w:rsidR="00FF400A" w:rsidRPr="00073876">
        <w:rPr>
          <w:b w:val="0"/>
          <w:bCs w:val="0"/>
          <w:i w:val="0"/>
          <w:iCs w:val="0"/>
          <w:cs/>
        </w:rPr>
        <w:t xml:space="preserve"> ล้านบาท) เนื่องจากจ่ายชำระคืนเงินกู้ยืมจากผู้ถือหุ้นเดิมที่บริษัทที่ถูกซื้อมีอยู่ ณ วันที่เข้าซื้อธุรกิจ เป็นจำนวน </w:t>
      </w:r>
      <w:r w:rsidR="00FF400A" w:rsidRPr="00073876">
        <w:rPr>
          <w:b w:val="0"/>
          <w:bCs w:val="0"/>
          <w:i w:val="0"/>
          <w:iCs w:val="0"/>
        </w:rPr>
        <w:t>3.2</w:t>
      </w:r>
      <w:r w:rsidR="00FF400A" w:rsidRPr="00073876">
        <w:rPr>
          <w:b w:val="0"/>
          <w:bCs w:val="0"/>
          <w:i w:val="0"/>
          <w:iCs w:val="0"/>
          <w:cs/>
        </w:rPr>
        <w:t xml:space="preserve"> ล้านยูโร (</w:t>
      </w:r>
      <w:r w:rsidR="00FF400A" w:rsidRPr="00073876">
        <w:rPr>
          <w:b w:val="0"/>
          <w:bCs w:val="0"/>
          <w:i w:val="0"/>
          <w:iCs w:val="0"/>
        </w:rPr>
        <w:t>114.0</w:t>
      </w:r>
      <w:r w:rsidR="009C78F0" w:rsidRPr="00073876">
        <w:rPr>
          <w:b w:val="0"/>
          <w:bCs w:val="0"/>
          <w:i w:val="0"/>
          <w:iCs w:val="0"/>
        </w:rPr>
        <w:t xml:space="preserve"> </w:t>
      </w:r>
      <w:r w:rsidR="00FF400A" w:rsidRPr="00073876">
        <w:rPr>
          <w:b w:val="0"/>
          <w:bCs w:val="0"/>
          <w:i w:val="0"/>
          <w:iCs w:val="0"/>
          <w:cs/>
        </w:rPr>
        <w:t>ล้านบาท)</w:t>
      </w:r>
      <w:r w:rsidR="006A3ED8" w:rsidRPr="00073876">
        <w:rPr>
          <w:b w:val="0"/>
          <w:bCs w:val="0"/>
          <w:i w:val="0"/>
          <w:iCs w:val="0"/>
          <w:cs/>
        </w:rPr>
        <w:t xml:space="preserve"> </w:t>
      </w:r>
      <w:r w:rsidR="00013B56" w:rsidRPr="00C00450">
        <w:rPr>
          <w:rFonts w:hint="cs"/>
          <w:b w:val="0"/>
          <w:bCs w:val="0"/>
          <w:i w:val="0"/>
          <w:iCs w:val="0"/>
          <w:cs/>
        </w:rPr>
        <w:t>ธุรกรรมดังกล่าวถือเป็นการรวมธุรกิจ</w:t>
      </w:r>
      <w:r w:rsidR="00013B56" w:rsidRPr="00C00450">
        <w:rPr>
          <w:b w:val="0"/>
          <w:bCs w:val="0"/>
          <w:i w:val="0"/>
          <w:iCs w:val="0"/>
        </w:rPr>
        <w:t xml:space="preserve"> </w:t>
      </w:r>
      <w:r w:rsidR="00013B56" w:rsidRPr="00357437">
        <w:rPr>
          <w:b w:val="0"/>
          <w:bCs w:val="0"/>
          <w:i w:val="0"/>
          <w:iCs w:val="0"/>
          <w:cs/>
        </w:rPr>
        <w:t xml:space="preserve">ในระหว่างงวดนับตั้งแต่วันที่ซื้อธุรกิจจนถึงวันที่ </w:t>
      </w:r>
      <w:r w:rsidR="00013B56" w:rsidRPr="00013B56">
        <w:rPr>
          <w:b w:val="0"/>
          <w:bCs w:val="0"/>
          <w:i w:val="0"/>
          <w:iCs w:val="0"/>
        </w:rPr>
        <w:t>3</w:t>
      </w:r>
      <w:r w:rsidR="004F4F4C">
        <w:rPr>
          <w:b w:val="0"/>
          <w:bCs w:val="0"/>
          <w:i w:val="0"/>
          <w:iCs w:val="0"/>
        </w:rPr>
        <w:t xml:space="preserve">0 </w:t>
      </w:r>
      <w:r w:rsidR="004F4F4C">
        <w:rPr>
          <w:rFonts w:hint="cs"/>
          <w:b w:val="0"/>
          <w:bCs w:val="0"/>
          <w:i w:val="0"/>
          <w:iCs w:val="0"/>
          <w:cs/>
        </w:rPr>
        <w:t>มิถุนายน</w:t>
      </w:r>
      <w:r w:rsidR="00013B56" w:rsidRPr="00C00450">
        <w:rPr>
          <w:b w:val="0"/>
          <w:bCs w:val="0"/>
          <w:i w:val="0"/>
          <w:iCs w:val="0"/>
          <w:cs/>
        </w:rPr>
        <w:t xml:space="preserve"> </w:t>
      </w:r>
      <w:r w:rsidR="00013B56" w:rsidRPr="00C00450">
        <w:rPr>
          <w:b w:val="0"/>
          <w:bCs w:val="0"/>
          <w:i w:val="0"/>
          <w:iCs w:val="0"/>
        </w:rPr>
        <w:t>256</w:t>
      </w:r>
      <w:r w:rsidR="00013B56" w:rsidRPr="00357437">
        <w:rPr>
          <w:b w:val="0"/>
          <w:bCs w:val="0"/>
          <w:i w:val="0"/>
          <w:iCs w:val="0"/>
        </w:rPr>
        <w:t>5</w:t>
      </w:r>
      <w:r w:rsidR="00013B56" w:rsidRPr="00985798">
        <w:rPr>
          <w:b w:val="0"/>
          <w:bCs w:val="0"/>
          <w:i w:val="0"/>
          <w:iCs w:val="0"/>
          <w:cs/>
        </w:rPr>
        <w:t xml:space="preserve"> </w:t>
      </w:r>
      <w:r w:rsidR="00013B56" w:rsidRPr="00387FB2">
        <w:rPr>
          <w:b w:val="0"/>
          <w:bCs w:val="0"/>
          <w:i w:val="0"/>
          <w:iCs w:val="0"/>
          <w:spacing w:val="-2"/>
          <w:cs/>
        </w:rPr>
        <w:t xml:space="preserve">ธุรกิจดังกล่าวก่อให้เกิดรายได้ </w:t>
      </w:r>
      <w:r w:rsidR="00E57229" w:rsidRPr="00387FB2">
        <w:rPr>
          <w:b w:val="0"/>
          <w:bCs w:val="0"/>
          <w:i w:val="0"/>
          <w:iCs w:val="0"/>
          <w:spacing w:val="-2"/>
        </w:rPr>
        <w:t xml:space="preserve">87.2 </w:t>
      </w:r>
      <w:r w:rsidR="00013B56" w:rsidRPr="00387FB2">
        <w:rPr>
          <w:b w:val="0"/>
          <w:bCs w:val="0"/>
          <w:i w:val="0"/>
          <w:iCs w:val="0"/>
          <w:spacing w:val="-2"/>
          <w:cs/>
        </w:rPr>
        <w:t xml:space="preserve">ล้านโครูนาเช็ก </w:t>
      </w:r>
      <w:r w:rsidR="00013B56" w:rsidRPr="00387FB2">
        <w:rPr>
          <w:b w:val="0"/>
          <w:bCs w:val="0"/>
          <w:i w:val="0"/>
          <w:iCs w:val="0"/>
          <w:spacing w:val="-2"/>
        </w:rPr>
        <w:t>(</w:t>
      </w:r>
      <w:r w:rsidR="00E57229" w:rsidRPr="00387FB2">
        <w:rPr>
          <w:b w:val="0"/>
          <w:bCs w:val="0"/>
          <w:i w:val="0"/>
          <w:iCs w:val="0"/>
          <w:spacing w:val="-2"/>
        </w:rPr>
        <w:t>129.3</w:t>
      </w:r>
      <w:r w:rsidR="00013B56" w:rsidRPr="00387FB2">
        <w:rPr>
          <w:b w:val="0"/>
          <w:bCs w:val="0"/>
          <w:i w:val="0"/>
          <w:iCs w:val="0"/>
          <w:spacing w:val="-2"/>
          <w:cs/>
        </w:rPr>
        <w:t xml:space="preserve"> ล้านบาท) และขาดทุนสุทธิจำนวน </w:t>
      </w:r>
      <w:r w:rsidR="00E57229" w:rsidRPr="00387FB2">
        <w:rPr>
          <w:b w:val="0"/>
          <w:bCs w:val="0"/>
          <w:i w:val="0"/>
          <w:iCs w:val="0"/>
          <w:spacing w:val="-2"/>
        </w:rPr>
        <w:t>2</w:t>
      </w:r>
      <w:r w:rsidR="003875D3" w:rsidRPr="00387FB2">
        <w:rPr>
          <w:b w:val="0"/>
          <w:bCs w:val="0"/>
          <w:i w:val="0"/>
          <w:iCs w:val="0"/>
          <w:spacing w:val="-2"/>
        </w:rPr>
        <w:t>4</w:t>
      </w:r>
      <w:r w:rsidR="00E57229" w:rsidRPr="00387FB2">
        <w:rPr>
          <w:b w:val="0"/>
          <w:bCs w:val="0"/>
          <w:i w:val="0"/>
          <w:iCs w:val="0"/>
          <w:spacing w:val="-2"/>
        </w:rPr>
        <w:t>.</w:t>
      </w:r>
      <w:r w:rsidR="003875D3" w:rsidRPr="00387FB2">
        <w:rPr>
          <w:b w:val="0"/>
          <w:bCs w:val="0"/>
          <w:i w:val="0"/>
          <w:iCs w:val="0"/>
          <w:spacing w:val="-2"/>
        </w:rPr>
        <w:t>2</w:t>
      </w:r>
      <w:r w:rsidR="00E57229" w:rsidRPr="00387FB2">
        <w:rPr>
          <w:b w:val="0"/>
          <w:bCs w:val="0"/>
          <w:i w:val="0"/>
          <w:iCs w:val="0"/>
          <w:spacing w:val="-2"/>
          <w:cs/>
        </w:rPr>
        <w:t xml:space="preserve"> </w:t>
      </w:r>
      <w:r w:rsidR="00013B56" w:rsidRPr="00387FB2">
        <w:rPr>
          <w:b w:val="0"/>
          <w:bCs w:val="0"/>
          <w:i w:val="0"/>
          <w:iCs w:val="0"/>
          <w:spacing w:val="-2"/>
          <w:cs/>
        </w:rPr>
        <w:t>ล้านโครูนาเช็ก (</w:t>
      </w:r>
      <w:r w:rsidR="00E57229" w:rsidRPr="00387FB2">
        <w:rPr>
          <w:b w:val="0"/>
          <w:bCs w:val="0"/>
          <w:i w:val="0"/>
          <w:iCs w:val="0"/>
          <w:spacing w:val="-2"/>
        </w:rPr>
        <w:t>3</w:t>
      </w:r>
      <w:r w:rsidR="003875D3" w:rsidRPr="00387FB2">
        <w:rPr>
          <w:b w:val="0"/>
          <w:bCs w:val="0"/>
          <w:i w:val="0"/>
          <w:iCs w:val="0"/>
          <w:spacing w:val="-2"/>
        </w:rPr>
        <w:t>5</w:t>
      </w:r>
      <w:r w:rsidR="00E57229" w:rsidRPr="00387FB2">
        <w:rPr>
          <w:b w:val="0"/>
          <w:bCs w:val="0"/>
          <w:i w:val="0"/>
          <w:iCs w:val="0"/>
          <w:spacing w:val="-2"/>
        </w:rPr>
        <w:t>.</w:t>
      </w:r>
      <w:r w:rsidR="003875D3" w:rsidRPr="00387FB2">
        <w:rPr>
          <w:b w:val="0"/>
          <w:bCs w:val="0"/>
          <w:i w:val="0"/>
          <w:iCs w:val="0"/>
          <w:spacing w:val="-2"/>
        </w:rPr>
        <w:t>8</w:t>
      </w:r>
      <w:r w:rsidR="00013B56" w:rsidRPr="00387FB2">
        <w:rPr>
          <w:b w:val="0"/>
          <w:bCs w:val="0"/>
          <w:i w:val="0"/>
          <w:iCs w:val="0"/>
          <w:spacing w:val="-2"/>
        </w:rPr>
        <w:t xml:space="preserve"> </w:t>
      </w:r>
      <w:r w:rsidR="00013B56" w:rsidRPr="00387FB2">
        <w:rPr>
          <w:b w:val="0"/>
          <w:bCs w:val="0"/>
          <w:i w:val="0"/>
          <w:iCs w:val="0"/>
          <w:spacing w:val="-2"/>
          <w:cs/>
        </w:rPr>
        <w:t>ล้านบาท)</w:t>
      </w:r>
      <w:r w:rsidR="00013B56" w:rsidRPr="00985798">
        <w:rPr>
          <w:b w:val="0"/>
          <w:bCs w:val="0"/>
          <w:i w:val="0"/>
          <w:iCs w:val="0"/>
          <w:cs/>
        </w:rPr>
        <w:t xml:space="preserve"> ต่อผลการดำเนินงานของกลุ่มบริษัท ฝ่ายบริหารคาดว่าหากกลุ่มบริษัทได้</w:t>
      </w:r>
      <w:r w:rsidR="000F6D36">
        <w:rPr>
          <w:rFonts w:hint="cs"/>
          <w:b w:val="0"/>
          <w:bCs w:val="0"/>
          <w:i w:val="0"/>
          <w:iCs w:val="0"/>
          <w:cs/>
        </w:rPr>
        <w:t>เข้าทำ</w:t>
      </w:r>
      <w:r w:rsidR="00013B56" w:rsidRPr="00985798">
        <w:rPr>
          <w:b w:val="0"/>
          <w:bCs w:val="0"/>
          <w:i w:val="0"/>
          <w:iCs w:val="0"/>
          <w:cs/>
        </w:rPr>
        <w:t>การซื้อ</w:t>
      </w:r>
      <w:r w:rsidR="00013B56" w:rsidRPr="00985798">
        <w:rPr>
          <w:b w:val="0"/>
          <w:bCs w:val="0"/>
          <w:i w:val="0"/>
          <w:iCs w:val="0"/>
          <w:cs/>
        </w:rPr>
        <w:lastRenderedPageBreak/>
        <w:t>ธุรกิ</w:t>
      </w:r>
      <w:r w:rsidR="005248BF">
        <w:rPr>
          <w:rFonts w:hint="cs"/>
          <w:b w:val="0"/>
          <w:bCs w:val="0"/>
          <w:i w:val="0"/>
          <w:iCs w:val="0"/>
          <w:cs/>
        </w:rPr>
        <w:t>จ</w:t>
      </w:r>
      <w:r w:rsidR="00013B56" w:rsidRPr="00985798">
        <w:rPr>
          <w:b w:val="0"/>
          <w:bCs w:val="0"/>
          <w:i w:val="0"/>
          <w:iCs w:val="0"/>
          <w:cs/>
        </w:rPr>
        <w:t xml:space="preserve">ตั้งแต่วันที่ </w:t>
      </w:r>
      <w:r w:rsidR="00013B56" w:rsidRPr="00835957">
        <w:rPr>
          <w:b w:val="0"/>
          <w:bCs w:val="0"/>
          <w:i w:val="0"/>
          <w:iCs w:val="0"/>
        </w:rPr>
        <w:t>1</w:t>
      </w:r>
      <w:r w:rsidR="00013B56" w:rsidRPr="00985798">
        <w:rPr>
          <w:b w:val="0"/>
          <w:bCs w:val="0"/>
          <w:i w:val="0"/>
          <w:iCs w:val="0"/>
          <w:cs/>
        </w:rPr>
        <w:t xml:space="preserve"> มกราคม </w:t>
      </w:r>
      <w:r w:rsidR="00013B56" w:rsidRPr="00835957">
        <w:rPr>
          <w:b w:val="0"/>
          <w:bCs w:val="0"/>
          <w:i w:val="0"/>
          <w:iCs w:val="0"/>
        </w:rPr>
        <w:t>2565</w:t>
      </w:r>
      <w:r w:rsidR="00013B56" w:rsidRPr="00985798">
        <w:rPr>
          <w:b w:val="0"/>
          <w:bCs w:val="0"/>
          <w:i w:val="0"/>
          <w:iCs w:val="0"/>
          <w:cs/>
        </w:rPr>
        <w:t xml:space="preserve"> กลุ่มบริษัทจะมีรายได้และกำไรสุทธิ</w:t>
      </w:r>
      <w:r w:rsidR="003875D3" w:rsidRPr="00985798">
        <w:rPr>
          <w:b w:val="0"/>
          <w:bCs w:val="0"/>
          <w:i w:val="0"/>
          <w:iCs w:val="0"/>
          <w:cs/>
        </w:rPr>
        <w:t>เพิ่มขึ้น</w:t>
      </w:r>
      <w:r w:rsidR="00013B56" w:rsidRPr="00985798">
        <w:rPr>
          <w:b w:val="0"/>
          <w:bCs w:val="0"/>
          <w:i w:val="0"/>
          <w:iCs w:val="0"/>
          <w:cs/>
        </w:rPr>
        <w:t>สำหรับ</w:t>
      </w:r>
      <w:r w:rsidR="005248BF">
        <w:rPr>
          <w:rFonts w:hint="cs"/>
          <w:b w:val="0"/>
          <w:bCs w:val="0"/>
          <w:i w:val="0"/>
          <w:iCs w:val="0"/>
          <w:cs/>
        </w:rPr>
        <w:t xml:space="preserve">งวดหกเดือนสิ้นสุดวันที่ </w:t>
      </w:r>
      <w:r w:rsidR="005248BF">
        <w:rPr>
          <w:b w:val="0"/>
          <w:bCs w:val="0"/>
          <w:i w:val="0"/>
          <w:iCs w:val="0"/>
        </w:rPr>
        <w:t xml:space="preserve">30 </w:t>
      </w:r>
      <w:r w:rsidR="005248BF">
        <w:rPr>
          <w:rFonts w:hint="cs"/>
          <w:b w:val="0"/>
          <w:bCs w:val="0"/>
          <w:i w:val="0"/>
          <w:iCs w:val="0"/>
          <w:cs/>
        </w:rPr>
        <w:t xml:space="preserve">มิถุนายน </w:t>
      </w:r>
      <w:r w:rsidR="005248BF">
        <w:rPr>
          <w:b w:val="0"/>
          <w:bCs w:val="0"/>
          <w:i w:val="0"/>
          <w:iCs w:val="0"/>
        </w:rPr>
        <w:t>2565</w:t>
      </w:r>
      <w:r w:rsidR="00013B56" w:rsidRPr="00985798">
        <w:rPr>
          <w:b w:val="0"/>
          <w:bCs w:val="0"/>
          <w:i w:val="0"/>
          <w:iCs w:val="0"/>
          <w:cs/>
        </w:rPr>
        <w:t xml:space="preserve"> จำนวน </w:t>
      </w:r>
      <w:r w:rsidR="00E57229" w:rsidRPr="00F530D5">
        <w:rPr>
          <w:b w:val="0"/>
          <w:bCs w:val="0"/>
          <w:i w:val="0"/>
          <w:iCs w:val="0"/>
        </w:rPr>
        <w:t>45.5</w:t>
      </w:r>
      <w:r w:rsidR="00013B56" w:rsidRPr="00985798">
        <w:rPr>
          <w:b w:val="0"/>
          <w:bCs w:val="0"/>
          <w:i w:val="0"/>
          <w:iCs w:val="0"/>
          <w:cs/>
        </w:rPr>
        <w:t xml:space="preserve"> </w:t>
      </w:r>
      <w:bookmarkEnd w:id="0"/>
      <w:r w:rsidR="00013B56" w:rsidRPr="00985798">
        <w:rPr>
          <w:b w:val="0"/>
          <w:bCs w:val="0"/>
          <w:i w:val="0"/>
          <w:iCs w:val="0"/>
          <w:cs/>
        </w:rPr>
        <w:t xml:space="preserve">ล้านบาท และ </w:t>
      </w:r>
      <w:r w:rsidR="003875D3" w:rsidRPr="00F530D5">
        <w:rPr>
          <w:b w:val="0"/>
          <w:bCs w:val="0"/>
          <w:i w:val="0"/>
          <w:iCs w:val="0"/>
        </w:rPr>
        <w:t>2.4</w:t>
      </w:r>
      <w:r w:rsidR="004F4F4C">
        <w:rPr>
          <w:b w:val="0"/>
          <w:bCs w:val="0"/>
          <w:i w:val="0"/>
          <w:iCs w:val="0"/>
        </w:rPr>
        <w:t xml:space="preserve"> </w:t>
      </w:r>
      <w:r w:rsidR="00013B56" w:rsidRPr="00985798">
        <w:rPr>
          <w:b w:val="0"/>
          <w:bCs w:val="0"/>
          <w:i w:val="0"/>
          <w:iCs w:val="0"/>
          <w:cs/>
        </w:rPr>
        <w:t>ล้านบาท ตามลำดับ</w:t>
      </w:r>
      <w:r w:rsidR="00791A70">
        <w:rPr>
          <w:rFonts w:hint="cs"/>
          <w:b w:val="0"/>
          <w:bCs w:val="0"/>
          <w:i w:val="0"/>
          <w:iCs w:val="0"/>
          <w:cs/>
        </w:rPr>
        <w:t xml:space="preserve"> </w:t>
      </w:r>
      <w:r w:rsidR="005248BF">
        <w:rPr>
          <w:rFonts w:hint="cs"/>
          <w:b w:val="0"/>
          <w:bCs w:val="0"/>
          <w:i w:val="0"/>
          <w:iCs w:val="0"/>
          <w:cs/>
        </w:rPr>
        <w:t>ในการกำหนดมูลค่าดังกล่าว</w:t>
      </w:r>
      <w:r w:rsidR="005524F3">
        <w:rPr>
          <w:b w:val="0"/>
          <w:bCs w:val="0"/>
          <w:i w:val="0"/>
          <w:iCs w:val="0"/>
        </w:rPr>
        <w:t xml:space="preserve"> </w:t>
      </w:r>
      <w:r w:rsidR="00013B56" w:rsidRPr="00985798">
        <w:rPr>
          <w:b w:val="0"/>
          <w:bCs w:val="0"/>
          <w:i w:val="0"/>
          <w:iCs w:val="0"/>
          <w:cs/>
        </w:rPr>
        <w:t xml:space="preserve">ฝ่ายบริหารใช้ข้อสมมติว่าการปรับปรุงมูลค่ายุติธรรมซึ่งเป็นมูลค่าที่ประมาณการที่เกิดขึ้น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="00013B56" w:rsidRPr="00835957">
        <w:rPr>
          <w:b w:val="0"/>
          <w:bCs w:val="0"/>
          <w:i w:val="0"/>
          <w:iCs w:val="0"/>
        </w:rPr>
        <w:t>1</w:t>
      </w:r>
      <w:r w:rsidR="00013B56" w:rsidRPr="00985798">
        <w:rPr>
          <w:b w:val="0"/>
          <w:bCs w:val="0"/>
          <w:i w:val="0"/>
          <w:iCs w:val="0"/>
          <w:cs/>
        </w:rPr>
        <w:t xml:space="preserve"> มกราคม </w:t>
      </w:r>
      <w:r w:rsidR="00013B56" w:rsidRPr="00835957">
        <w:rPr>
          <w:b w:val="0"/>
          <w:bCs w:val="0"/>
          <w:i w:val="0"/>
          <w:iCs w:val="0"/>
        </w:rPr>
        <w:t>256</w:t>
      </w:r>
      <w:r w:rsidR="00013B56">
        <w:rPr>
          <w:b w:val="0"/>
          <w:bCs w:val="0"/>
          <w:i w:val="0"/>
          <w:iCs w:val="0"/>
        </w:rPr>
        <w:t>5</w:t>
      </w:r>
    </w:p>
    <w:p w14:paraId="2BFF630B" w14:textId="77777777" w:rsidR="00BD40BF" w:rsidRPr="00C00450" w:rsidRDefault="00BD40BF" w:rsidP="00073876"/>
    <w:tbl>
      <w:tblPr>
        <w:tblW w:w="8688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A22BE0" w:rsidRPr="00942A44" w14:paraId="11723AC4" w14:textId="77777777" w:rsidTr="00073876">
        <w:trPr>
          <w:tblHeader/>
        </w:trPr>
        <w:tc>
          <w:tcPr>
            <w:tcW w:w="5781" w:type="dxa"/>
          </w:tcPr>
          <w:p w14:paraId="2FED5D4B" w14:textId="6994DD64" w:rsidR="00A22BE0" w:rsidRPr="00AE4E82" w:rsidRDefault="00BD40BF" w:rsidP="00073876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07387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4020CD5A" w14:textId="77777777" w:rsidR="00A22BE0" w:rsidRPr="00C21BBD" w:rsidRDefault="00A22BE0" w:rsidP="003567A1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4572DDFF" w14:textId="77777777" w:rsidR="00A22BE0" w:rsidRPr="00C21BBD" w:rsidRDefault="00A22BE0" w:rsidP="003567A1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62BB537B" w14:textId="77777777" w:rsidR="00A22BE0" w:rsidRPr="00C21BBD" w:rsidRDefault="00A22BE0" w:rsidP="003567A1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477E7957" w14:textId="7F4B25D0" w:rsidR="00A22BE0" w:rsidRPr="00942A44" w:rsidRDefault="00751076" w:rsidP="003567A1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ประมาณการ</w:t>
            </w:r>
            <w:r>
              <w:rPr>
                <w:rFonts w:asciiTheme="majorBidi" w:eastAsia="Times New Roman" w:hAnsiTheme="majorBidi" w:cstheme="majorBidi"/>
                <w:bCs/>
                <w:szCs w:val="30"/>
                <w:cs/>
              </w:rPr>
              <w:br/>
            </w:r>
            <w:r w:rsidR="00A22BE0"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5A01C869" w14:textId="20E7BF69" w:rsidR="00A22BE0" w:rsidRPr="00942A44" w:rsidRDefault="00A22BE0" w:rsidP="003567A1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Pr="004C24AA">
              <w:rPr>
                <w:rFonts w:asciiTheme="majorBidi" w:eastAsia="Times New Roman" w:hAnsiTheme="majorBidi" w:cstheme="majorBidi"/>
                <w:b/>
                <w:szCs w:val="30"/>
              </w:rPr>
              <w:t>1</w:t>
            </w:r>
            <w:r w:rsidR="0088514E">
              <w:rPr>
                <w:rFonts w:asciiTheme="majorBidi" w:eastAsia="Times New Roman" w:hAnsiTheme="majorBidi" w:cstheme="majorBidi"/>
                <w:b/>
                <w:szCs w:val="30"/>
              </w:rPr>
              <w:t>8</w:t>
            </w:r>
            <w:r w:rsidRPr="00A337DF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="0088514E"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กุมภาพันธ์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Pr="004C24AA">
              <w:rPr>
                <w:rFonts w:asciiTheme="majorBidi" w:eastAsia="Times New Roman" w:hAnsiTheme="majorBidi" w:cstheme="majorBidi"/>
                <w:b/>
                <w:szCs w:val="30"/>
              </w:rPr>
              <w:t>256</w:t>
            </w:r>
            <w:r w:rsidR="0088514E">
              <w:rPr>
                <w:rFonts w:asciiTheme="majorBidi" w:eastAsia="Times New Roman" w:hAnsiTheme="majorBidi" w:cstheme="majorBidi"/>
                <w:b/>
                <w:szCs w:val="30"/>
              </w:rPr>
              <w:t>5</w:t>
            </w:r>
          </w:p>
        </w:tc>
      </w:tr>
      <w:tr w:rsidR="00A22BE0" w:rsidRPr="00942A44" w14:paraId="16052091" w14:textId="77777777" w:rsidTr="00073876">
        <w:trPr>
          <w:trHeight w:val="73"/>
          <w:tblHeader/>
        </w:trPr>
        <w:tc>
          <w:tcPr>
            <w:tcW w:w="5781" w:type="dxa"/>
          </w:tcPr>
          <w:p w14:paraId="664523C7" w14:textId="77777777" w:rsidR="00A22BE0" w:rsidRPr="00942A44" w:rsidRDefault="00A22BE0" w:rsidP="003567A1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057A7A70" w14:textId="77777777" w:rsidR="00A22BE0" w:rsidRPr="00942A44" w:rsidRDefault="00A22BE0" w:rsidP="003567A1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46B7D8CE" w14:textId="77777777" w:rsidR="00A22BE0" w:rsidRPr="00942A44" w:rsidRDefault="00A22BE0" w:rsidP="003567A1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DA0C61" w:rsidRPr="00942A44" w14:paraId="70A7AE63" w14:textId="77777777" w:rsidTr="00073876">
        <w:tc>
          <w:tcPr>
            <w:tcW w:w="5781" w:type="dxa"/>
          </w:tcPr>
          <w:p w14:paraId="6FFACB8F" w14:textId="50DB3BB5" w:rsidR="00DA0C61" w:rsidRPr="00942A44" w:rsidRDefault="00DA0C61" w:rsidP="000738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03603207" w14:textId="77777777" w:rsidR="00DA0C61" w:rsidRPr="00942A44" w:rsidRDefault="00DA0C61" w:rsidP="00DA0C6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C6BDA70" w14:textId="31BC28D6" w:rsidR="00DA0C61" w:rsidRPr="00D11F21" w:rsidRDefault="00DA0C61" w:rsidP="00DA0C6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1,104</w:t>
            </w:r>
          </w:p>
        </w:tc>
      </w:tr>
      <w:tr w:rsidR="00DA0C61" w:rsidRPr="00942A44" w14:paraId="4431C69A" w14:textId="77777777" w:rsidTr="00073876">
        <w:tc>
          <w:tcPr>
            <w:tcW w:w="5781" w:type="dxa"/>
          </w:tcPr>
          <w:p w14:paraId="5DBF2A53" w14:textId="77777777" w:rsidR="00DA0C61" w:rsidRPr="00942A44" w:rsidRDefault="00DA0C61" w:rsidP="000738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09C78F38" w14:textId="77777777" w:rsidR="00DA0C61" w:rsidRPr="00942A44" w:rsidRDefault="00DA0C61" w:rsidP="00DA0C6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7CDFB62" w14:textId="1A7779E1" w:rsidR="00DA0C61" w:rsidRPr="00D11F21" w:rsidRDefault="00DA0C61" w:rsidP="00DA0C6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35,811</w:t>
            </w:r>
          </w:p>
        </w:tc>
      </w:tr>
      <w:tr w:rsidR="00DA0C61" w:rsidRPr="00942A44" w14:paraId="11805AB2" w14:textId="77777777" w:rsidTr="00073876">
        <w:tc>
          <w:tcPr>
            <w:tcW w:w="5781" w:type="dxa"/>
          </w:tcPr>
          <w:p w14:paraId="449CE048" w14:textId="77777777" w:rsidR="00DA0C61" w:rsidRPr="00942A44" w:rsidRDefault="00DA0C61" w:rsidP="000738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5154F7EE" w14:textId="77777777" w:rsidR="00DA0C61" w:rsidRPr="00942A44" w:rsidRDefault="00DA0C61" w:rsidP="00DA0C6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3B85421" w14:textId="748B61EF" w:rsidR="00DA0C61" w:rsidRPr="00D11F21" w:rsidRDefault="00DA0C61" w:rsidP="00DA0C6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15,973</w:t>
            </w:r>
          </w:p>
        </w:tc>
      </w:tr>
      <w:tr w:rsidR="00DA0C61" w:rsidRPr="00942A44" w14:paraId="0FCDC35C" w14:textId="77777777" w:rsidTr="00073876">
        <w:tc>
          <w:tcPr>
            <w:tcW w:w="5781" w:type="dxa"/>
          </w:tcPr>
          <w:p w14:paraId="042416F0" w14:textId="77777777" w:rsidR="00DA0C61" w:rsidRPr="00942A44" w:rsidRDefault="00DA0C61" w:rsidP="000738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7790B878" w14:textId="77777777" w:rsidR="00DA0C61" w:rsidRPr="00C21BBD" w:rsidRDefault="00DA0C61" w:rsidP="00DA0C61">
            <w:pPr>
              <w:spacing w:line="360" w:lineRule="exact"/>
              <w:ind w:left="-129" w:right="-114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0601D825" w14:textId="22390CAE" w:rsidR="00DA0C61" w:rsidRPr="00D11F21" w:rsidRDefault="00DA0C61" w:rsidP="00DA0C6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239,176</w:t>
            </w:r>
          </w:p>
        </w:tc>
      </w:tr>
      <w:tr w:rsidR="00DA0C61" w:rsidRPr="00942A44" w14:paraId="730AD8CE" w14:textId="77777777" w:rsidTr="00073876">
        <w:tc>
          <w:tcPr>
            <w:tcW w:w="5781" w:type="dxa"/>
          </w:tcPr>
          <w:p w14:paraId="63CC5193" w14:textId="58CB132F" w:rsidR="00DA0C61" w:rsidRPr="00942A44" w:rsidRDefault="00DA0C61" w:rsidP="000738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เงินกู้ยืมระยะสั้นจากผู้ถือหุ้นเดิม</w:t>
            </w:r>
          </w:p>
        </w:tc>
        <w:tc>
          <w:tcPr>
            <w:tcW w:w="1059" w:type="dxa"/>
          </w:tcPr>
          <w:p w14:paraId="3062543D" w14:textId="77777777" w:rsidR="00DA0C61" w:rsidRPr="00942A44" w:rsidRDefault="00DA0C61" w:rsidP="00DA0C61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474667D9" w14:textId="01A8369F" w:rsidR="00DA0C61" w:rsidRPr="00D11F21" w:rsidRDefault="00DA0C61" w:rsidP="00DA0C6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(114,022)</w:t>
            </w:r>
          </w:p>
        </w:tc>
      </w:tr>
      <w:tr w:rsidR="00DA0C61" w:rsidRPr="00942A44" w14:paraId="4A8A6FF7" w14:textId="77777777" w:rsidTr="00073876">
        <w:tc>
          <w:tcPr>
            <w:tcW w:w="5781" w:type="dxa"/>
          </w:tcPr>
          <w:p w14:paraId="5FFCC4E0" w14:textId="77777777" w:rsidR="00DA0C61" w:rsidRPr="00942A44" w:rsidRDefault="00DA0C61" w:rsidP="000738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7F19B131" w14:textId="77777777" w:rsidR="00DA0C61" w:rsidRPr="00942A44" w:rsidRDefault="00DA0C61" w:rsidP="00DA0C61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7AFB39E" w14:textId="2D442936" w:rsidR="00DA0C61" w:rsidRPr="00D11F21" w:rsidRDefault="00DA0C61" w:rsidP="00DA0C6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(107,017)</w:t>
            </w:r>
          </w:p>
        </w:tc>
      </w:tr>
      <w:tr w:rsidR="00DA0C61" w:rsidRPr="00942A44" w14:paraId="280ACD4C" w14:textId="77777777" w:rsidTr="00073876">
        <w:tc>
          <w:tcPr>
            <w:tcW w:w="5781" w:type="dxa"/>
          </w:tcPr>
          <w:p w14:paraId="7D62987A" w14:textId="77777777" w:rsidR="00DA0C61" w:rsidRPr="00A337DF" w:rsidRDefault="00DA0C61" w:rsidP="000738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- สุทธิ</w:t>
            </w:r>
          </w:p>
        </w:tc>
        <w:tc>
          <w:tcPr>
            <w:tcW w:w="1059" w:type="dxa"/>
          </w:tcPr>
          <w:p w14:paraId="4A807762" w14:textId="77777777" w:rsidR="00DA0C61" w:rsidRPr="00E97DEC" w:rsidRDefault="00DA0C61" w:rsidP="00DA0C61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3D70B634" w14:textId="2AEDBFFB" w:rsidR="00DA0C61" w:rsidRPr="00D11F21" w:rsidRDefault="00DA0C61" w:rsidP="00DA0C6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(30,750)</w:t>
            </w:r>
          </w:p>
        </w:tc>
      </w:tr>
      <w:tr w:rsidR="00DA0C61" w:rsidRPr="00942A44" w14:paraId="1E185AAC" w14:textId="77777777" w:rsidTr="00073876">
        <w:tc>
          <w:tcPr>
            <w:tcW w:w="5781" w:type="dxa"/>
          </w:tcPr>
          <w:p w14:paraId="092AD95B" w14:textId="77777777" w:rsidR="00DA0C61" w:rsidRPr="00942A44" w:rsidRDefault="00DA0C61" w:rsidP="000738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4BE11DAC" w14:textId="77777777" w:rsidR="00DA0C61" w:rsidRPr="00942A44" w:rsidRDefault="00DA0C61" w:rsidP="00DA0C6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63C305F" w14:textId="7DEACA79" w:rsidR="00DA0C61" w:rsidRPr="00D11F21" w:rsidRDefault="00DA0C61" w:rsidP="00DA0C6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24,175</w:t>
            </w:r>
          </w:p>
        </w:tc>
      </w:tr>
      <w:tr w:rsidR="00DA0C61" w:rsidRPr="00942A44" w14:paraId="605DBC20" w14:textId="77777777" w:rsidTr="00073876">
        <w:trPr>
          <w:trHeight w:val="163"/>
        </w:trPr>
        <w:tc>
          <w:tcPr>
            <w:tcW w:w="5781" w:type="dxa"/>
          </w:tcPr>
          <w:p w14:paraId="275B27C4" w14:textId="77777777" w:rsidR="00DA0C61" w:rsidRPr="00942A44" w:rsidRDefault="00DA0C61" w:rsidP="000738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6F115547" w14:textId="77777777" w:rsidR="00DA0C61" w:rsidRPr="00942A44" w:rsidRDefault="00DA0C61" w:rsidP="00DA0C6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07018526" w14:textId="336674B0" w:rsidR="00DA0C61" w:rsidRPr="00DA0C61" w:rsidRDefault="00DA0C61" w:rsidP="00DA0C6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73876">
              <w:rPr>
                <w:b/>
                <w:bCs/>
              </w:rPr>
              <w:t>64,450</w:t>
            </w:r>
          </w:p>
        </w:tc>
      </w:tr>
      <w:tr w:rsidR="00DA0C61" w:rsidRPr="00942A44" w14:paraId="332EB643" w14:textId="77777777" w:rsidTr="00073876">
        <w:trPr>
          <w:trHeight w:val="163"/>
        </w:trPr>
        <w:tc>
          <w:tcPr>
            <w:tcW w:w="5781" w:type="dxa"/>
          </w:tcPr>
          <w:p w14:paraId="0706EFBF" w14:textId="178B2655" w:rsidR="00DA0C61" w:rsidRPr="00942A44" w:rsidRDefault="00DA0C61" w:rsidP="000738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ส่วนได้เสียที่มีอำนาจควบคุมที่ได้มา (ร้อยละ)</w:t>
            </w:r>
          </w:p>
        </w:tc>
        <w:tc>
          <w:tcPr>
            <w:tcW w:w="1059" w:type="dxa"/>
          </w:tcPr>
          <w:p w14:paraId="302816E1" w14:textId="77777777" w:rsidR="00DA0C61" w:rsidRPr="00942A44" w:rsidRDefault="00DA0C61" w:rsidP="00DA0C6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0D027AD3" w14:textId="7C975562" w:rsidR="00DA0C61" w:rsidRPr="00D11F21" w:rsidRDefault="00DA0C61" w:rsidP="00DA0C6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  <w:cs/>
              </w:rPr>
            </w:pPr>
            <w:r w:rsidRPr="00DC60E1">
              <w:t>85</w:t>
            </w:r>
          </w:p>
        </w:tc>
      </w:tr>
      <w:tr w:rsidR="00DA0C61" w:rsidRPr="00942A44" w14:paraId="1E1D2BF0" w14:textId="77777777" w:rsidTr="00073876">
        <w:trPr>
          <w:trHeight w:val="163"/>
        </w:trPr>
        <w:tc>
          <w:tcPr>
            <w:tcW w:w="5781" w:type="dxa"/>
          </w:tcPr>
          <w:p w14:paraId="2212F85E" w14:textId="799688FF" w:rsidR="00DA0C61" w:rsidRPr="00942A44" w:rsidRDefault="00DA0C61" w:rsidP="000738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รวมมูลค่ายุติธรรมของสินทรัพย์สุทธิที่ระบุได้ที่ได้รับ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4CCEE153" w14:textId="77777777" w:rsidR="00DA0C61" w:rsidRPr="00942A44" w:rsidRDefault="00DA0C61" w:rsidP="00DA0C6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37A70951" w14:textId="54B37B73" w:rsidR="00DA0C61" w:rsidRPr="00DA0C61" w:rsidRDefault="00DA0C61" w:rsidP="00DA0C6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73876">
              <w:rPr>
                <w:b/>
                <w:bCs/>
              </w:rPr>
              <w:t>54,783</w:t>
            </w:r>
          </w:p>
        </w:tc>
      </w:tr>
      <w:tr w:rsidR="00DA0C61" w:rsidRPr="00010452" w14:paraId="6DF919C2" w14:textId="77777777" w:rsidTr="00073876">
        <w:trPr>
          <w:trHeight w:val="163"/>
        </w:trPr>
        <w:tc>
          <w:tcPr>
            <w:tcW w:w="5781" w:type="dxa"/>
          </w:tcPr>
          <w:p w14:paraId="392E6D6A" w14:textId="2683C65C" w:rsidR="00DA0C61" w:rsidRPr="00835957" w:rsidRDefault="00DA0C61" w:rsidP="000738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835957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452842D7" w14:textId="77777777" w:rsidR="00DA0C61" w:rsidRPr="00835957" w:rsidRDefault="00DA0C61" w:rsidP="00DA0C6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349908F3" w14:textId="0493C585" w:rsidR="00DA0C61" w:rsidRPr="00835957" w:rsidRDefault="00DA0C61" w:rsidP="00DA0C6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Cs/>
                <w:szCs w:val="30"/>
              </w:rPr>
            </w:pPr>
            <w:r w:rsidRPr="00DC60E1">
              <w:t>78,463</w:t>
            </w:r>
          </w:p>
        </w:tc>
      </w:tr>
      <w:tr w:rsidR="00DA0C61" w:rsidRPr="00942A44" w14:paraId="6E537042" w14:textId="77777777" w:rsidTr="00073876">
        <w:trPr>
          <w:trHeight w:val="163"/>
        </w:trPr>
        <w:tc>
          <w:tcPr>
            <w:tcW w:w="5781" w:type="dxa"/>
          </w:tcPr>
          <w:p w14:paraId="312A7CFF" w14:textId="52878668" w:rsidR="00DA0C61" w:rsidRDefault="00DA0C61" w:rsidP="000738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460A06D2" w14:textId="77777777" w:rsidR="00DA0C61" w:rsidRPr="00942A44" w:rsidRDefault="00DA0C61" w:rsidP="00DA0C6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09B48B5F" w14:textId="340D3185" w:rsidR="00DA0C61" w:rsidRPr="00DA0C61" w:rsidRDefault="00DA0C61" w:rsidP="00DA0C6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73876">
              <w:rPr>
                <w:b/>
                <w:bCs/>
              </w:rPr>
              <w:t>133,246</w:t>
            </w:r>
          </w:p>
        </w:tc>
      </w:tr>
      <w:tr w:rsidR="00DA0C61" w:rsidRPr="00942A44" w14:paraId="0744D413" w14:textId="77777777" w:rsidTr="00073876">
        <w:trPr>
          <w:trHeight w:val="163"/>
        </w:trPr>
        <w:tc>
          <w:tcPr>
            <w:tcW w:w="5781" w:type="dxa"/>
          </w:tcPr>
          <w:p w14:paraId="1AE07EEB" w14:textId="73F92E4D" w:rsidR="00DA0C61" w:rsidRPr="006E440A" w:rsidRDefault="00DA0C61" w:rsidP="000738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3171BBF0" w14:textId="77777777" w:rsidR="00DA0C61" w:rsidRPr="00942A44" w:rsidRDefault="00DA0C61" w:rsidP="00DA0C6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7343B35C" w14:textId="7931899D" w:rsidR="00DA0C61" w:rsidRPr="00D11F21" w:rsidRDefault="00DA0C61" w:rsidP="00DA0C6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C60E1">
              <w:t>(1,104)</w:t>
            </w:r>
          </w:p>
        </w:tc>
      </w:tr>
      <w:tr w:rsidR="00DA0C61" w:rsidRPr="00942A44" w14:paraId="416F5448" w14:textId="77777777" w:rsidTr="00073876">
        <w:trPr>
          <w:trHeight w:val="163"/>
        </w:trPr>
        <w:tc>
          <w:tcPr>
            <w:tcW w:w="5781" w:type="dxa"/>
          </w:tcPr>
          <w:p w14:paraId="0B2AFFEC" w14:textId="67011795" w:rsidR="00DA0C61" w:rsidRPr="00CF70CE" w:rsidRDefault="00DA0C61" w:rsidP="000738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1059" w:type="dxa"/>
          </w:tcPr>
          <w:p w14:paraId="0BA8C29A" w14:textId="77777777" w:rsidR="00DA0C61" w:rsidRPr="00942A44" w:rsidRDefault="00DA0C61" w:rsidP="00DA0C6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643E3475" w14:textId="7C79451E" w:rsidR="00DA0C61" w:rsidRPr="00D11F21" w:rsidRDefault="00DA0C61" w:rsidP="00DA0C6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(36,514)</w:t>
            </w:r>
          </w:p>
        </w:tc>
      </w:tr>
      <w:tr w:rsidR="00DA0C61" w:rsidRPr="00942A44" w14:paraId="0F261068" w14:textId="77777777" w:rsidTr="00073876">
        <w:trPr>
          <w:trHeight w:val="163"/>
        </w:trPr>
        <w:tc>
          <w:tcPr>
            <w:tcW w:w="5781" w:type="dxa"/>
          </w:tcPr>
          <w:p w14:paraId="602B62EA" w14:textId="397239CF" w:rsidR="00DA0C61" w:rsidRPr="00835957" w:rsidRDefault="00DA0C61" w:rsidP="000738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7B7E84D8" w14:textId="77777777" w:rsidR="00DA0C61" w:rsidRPr="00AF3CB1" w:rsidRDefault="00DA0C61" w:rsidP="00DA0C6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3FBB4A81" w14:textId="535D7E1E" w:rsidR="00DA0C61" w:rsidRPr="00DA0C61" w:rsidRDefault="00DA0C61" w:rsidP="00DA0C6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73876">
              <w:rPr>
                <w:b/>
                <w:bCs/>
              </w:rPr>
              <w:t>95,628</w:t>
            </w:r>
          </w:p>
        </w:tc>
      </w:tr>
    </w:tbl>
    <w:p w14:paraId="42501B94" w14:textId="77777777" w:rsidR="00A22BE0" w:rsidRDefault="00A22BE0" w:rsidP="00A22BE0">
      <w:r>
        <w:rPr>
          <w:cs/>
        </w:rPr>
        <w:tab/>
      </w:r>
      <w:r>
        <w:rPr>
          <w:cs/>
        </w:rPr>
        <w:tab/>
      </w:r>
    </w:p>
    <w:p w14:paraId="4E3C7A9B" w14:textId="2173D192" w:rsidR="00F97C7E" w:rsidRDefault="00A22BE0" w:rsidP="00073876">
      <w:pPr>
        <w:pStyle w:val="ListParagraph"/>
        <w:ind w:left="993"/>
        <w:jc w:val="both"/>
        <w:rPr>
          <w:rFonts w:ascii="Angsana New" w:eastAsia="Cordia New" w:hAnsi="Angsana New" w:cs="Angsana New"/>
          <w:sz w:val="30"/>
          <w:szCs w:val="30"/>
        </w:rPr>
      </w:pPr>
      <w:r w:rsidRPr="006A5E0A">
        <w:rPr>
          <w:rFonts w:ascii="Angsana New" w:eastAsia="Cordia New" w:hAnsi="Angsana New" w:cs="Angsana New"/>
          <w:sz w:val="30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DA0C61">
        <w:rPr>
          <w:rFonts w:ascii="Angsana New" w:eastAsia="Cordia New" w:hAnsi="Angsana New" w:cs="Angsana New"/>
          <w:sz w:val="30"/>
          <w:szCs w:val="30"/>
        </w:rPr>
        <w:t xml:space="preserve">16.0 </w:t>
      </w:r>
      <w:r w:rsidRPr="006A5E0A">
        <w:rPr>
          <w:rFonts w:ascii="Angsana New" w:eastAsia="Cordia New" w:hAnsi="Angsana New" w:cs="Angsana New"/>
          <w:sz w:val="30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14:paraId="52932EB0" w14:textId="77777777" w:rsidR="00334D8A" w:rsidRDefault="00334D8A">
      <w:pPr>
        <w:pStyle w:val="ListParagraph"/>
        <w:ind w:left="990"/>
        <w:jc w:val="both"/>
        <w:rPr>
          <w:rFonts w:ascii="Angsana New" w:eastAsia="Cordia New" w:hAnsi="Angsana New" w:cs="Angsana New"/>
          <w:sz w:val="30"/>
          <w:szCs w:val="30"/>
        </w:rPr>
      </w:pPr>
    </w:p>
    <w:p w14:paraId="07BD2504" w14:textId="7E41D095" w:rsidR="00DA0C61" w:rsidRDefault="00DA0C61" w:rsidP="005C25B9">
      <w:pPr>
        <w:pStyle w:val="ListParagraph"/>
        <w:spacing w:after="0" w:line="240" w:lineRule="auto"/>
        <w:ind w:left="990"/>
        <w:jc w:val="both"/>
        <w:rPr>
          <w:rFonts w:ascii="Angsana New" w:eastAsia="Cordia New" w:hAnsi="Angsana New" w:cs="Angsana New"/>
          <w:sz w:val="30"/>
          <w:szCs w:val="30"/>
        </w:rPr>
      </w:pPr>
    </w:p>
    <w:p w14:paraId="37424EEF" w14:textId="613A3C22" w:rsidR="007F656A" w:rsidRPr="00073876" w:rsidRDefault="00DA0C61" w:rsidP="005C25B9">
      <w:pPr>
        <w:pStyle w:val="ListParagraph"/>
        <w:numPr>
          <w:ilvl w:val="0"/>
          <w:numId w:val="56"/>
        </w:numPr>
        <w:spacing w:after="0" w:line="240" w:lineRule="auto"/>
        <w:ind w:left="993" w:hanging="426"/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</w:pPr>
      <w:r w:rsidRPr="00073876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 xml:space="preserve">Oxiteno S.A. </w:t>
      </w:r>
      <w:r w:rsidR="00E60C1D">
        <w:rPr>
          <w:rFonts w:ascii="Angsana New" w:hAnsi="Angsana New" w:cs="Angsana New"/>
          <w:b/>
          <w:bCs/>
          <w:i/>
          <w:iCs/>
          <w:sz w:val="30"/>
          <w:szCs w:val="30"/>
        </w:rPr>
        <w:t>-</w:t>
      </w:r>
      <w:r w:rsidRPr="00073876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Indústria e Comércio (“Oxiteno”)</w:t>
      </w:r>
      <w:r w:rsidR="00485F3A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485F3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ประเทศบราซิล</w:t>
      </w:r>
    </w:p>
    <w:p w14:paraId="53EC4445" w14:textId="77777777" w:rsidR="00C5522E" w:rsidRPr="00073876" w:rsidRDefault="00C5522E" w:rsidP="005C25B9">
      <w:pPr>
        <w:pStyle w:val="ListParagraph"/>
        <w:spacing w:after="0" w:line="240" w:lineRule="auto"/>
        <w:ind w:left="993"/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</w:pPr>
    </w:p>
    <w:p w14:paraId="099C8D1C" w14:textId="0AD30173" w:rsidR="007F656A" w:rsidRPr="00073876" w:rsidRDefault="007F656A" w:rsidP="00073876">
      <w:pPr>
        <w:ind w:left="993"/>
        <w:jc w:val="thaiDistribute"/>
        <w:rPr>
          <w:rFonts w:cs="Angsana New"/>
          <w:szCs w:val="30"/>
        </w:rPr>
      </w:pPr>
      <w:r w:rsidRPr="00073876">
        <w:rPr>
          <w:rFonts w:cs="Angsana New"/>
          <w:szCs w:val="30"/>
          <w:cs/>
        </w:rPr>
        <w:t>เมื่อวันที่</w:t>
      </w:r>
      <w:r w:rsidR="00565769">
        <w:rPr>
          <w:rFonts w:cs="Angsana New"/>
          <w:szCs w:val="30"/>
        </w:rPr>
        <w:t xml:space="preserve"> 1</w:t>
      </w:r>
      <w:r w:rsidR="002262B7"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>เมษายน</w:t>
      </w:r>
      <w:r w:rsidR="00565769">
        <w:rPr>
          <w:rFonts w:cs="Angsana New"/>
          <w:szCs w:val="30"/>
        </w:rPr>
        <w:t xml:space="preserve"> 2565</w:t>
      </w:r>
      <w:r w:rsidR="002262B7">
        <w:rPr>
          <w:rFonts w:cs="Angsana New"/>
          <w:szCs w:val="30"/>
        </w:rPr>
        <w:t xml:space="preserve"> </w:t>
      </w:r>
      <w:r w:rsidR="00753BC3">
        <w:rPr>
          <w:rFonts w:cs="Angsana New" w:hint="cs"/>
          <w:szCs w:val="30"/>
          <w:cs/>
        </w:rPr>
        <w:t>บริษัท</w:t>
      </w:r>
      <w:r w:rsidR="00753BC3" w:rsidRPr="00073876">
        <w:rPr>
          <w:rFonts w:cs="Angsana New"/>
          <w:szCs w:val="30"/>
          <w:cs/>
        </w:rPr>
        <w:t>ได้ดำเนินการเข้าซื้อหุ้นในอัตราร้อยละ</w:t>
      </w:r>
      <w:r w:rsidR="00753BC3">
        <w:rPr>
          <w:rFonts w:cs="Angsana New"/>
          <w:szCs w:val="30"/>
        </w:rPr>
        <w:t xml:space="preserve"> 100</w:t>
      </w:r>
      <w:r w:rsidR="00753BC3" w:rsidRPr="00073876">
        <w:rPr>
          <w:rFonts w:cs="Angsana New"/>
          <w:szCs w:val="30"/>
          <w:cs/>
        </w:rPr>
        <w:t xml:space="preserve"> ของบริษัท </w:t>
      </w:r>
      <w:r w:rsidR="00753BC3" w:rsidRPr="00073876">
        <w:rPr>
          <w:rFonts w:cs="Angsana New"/>
          <w:szCs w:val="30"/>
        </w:rPr>
        <w:t xml:space="preserve">Oxiteno </w:t>
      </w:r>
      <w:r w:rsidRPr="00073876">
        <w:rPr>
          <w:rFonts w:cs="Angsana New"/>
          <w:szCs w:val="30"/>
          <w:cs/>
        </w:rPr>
        <w:t>เสร็จสิ้นจาก</w:t>
      </w:r>
      <w:r w:rsidR="0042365D">
        <w:rPr>
          <w:rFonts w:cs="Angsana New"/>
          <w:szCs w:val="30"/>
          <w:cs/>
        </w:rPr>
        <w:br/>
      </w:r>
      <w:r w:rsidRPr="00073876">
        <w:rPr>
          <w:rFonts w:cs="Angsana New"/>
          <w:szCs w:val="30"/>
          <w:cs/>
        </w:rPr>
        <w:t>ผู้ถือหุ้นเดิม</w:t>
      </w:r>
      <w:r w:rsidR="00936640" w:rsidRPr="00073876">
        <w:rPr>
          <w:rFonts w:cs="Angsana New"/>
          <w:szCs w:val="30"/>
          <w:cs/>
        </w:rPr>
        <w:t>ตามสัญญาซื้อขายหุ้นลงวันที่</w:t>
      </w:r>
      <w:r w:rsidR="00936640" w:rsidRPr="00073876">
        <w:rPr>
          <w:rFonts w:cs="Angsana New"/>
          <w:szCs w:val="30"/>
        </w:rPr>
        <w:t xml:space="preserve"> 15 </w:t>
      </w:r>
      <w:r w:rsidR="00936640" w:rsidRPr="00073876">
        <w:rPr>
          <w:rFonts w:cs="Angsana New"/>
          <w:szCs w:val="30"/>
          <w:cs/>
        </w:rPr>
        <w:t xml:space="preserve">สิงหาคม </w:t>
      </w:r>
      <w:r w:rsidR="00936640" w:rsidRPr="00073876">
        <w:rPr>
          <w:rFonts w:cs="Angsana New"/>
          <w:szCs w:val="30"/>
        </w:rPr>
        <w:t>256</w:t>
      </w:r>
      <w:r w:rsidR="008148DD">
        <w:rPr>
          <w:rFonts w:cs="Angsana New"/>
          <w:szCs w:val="30"/>
        </w:rPr>
        <w:t>4</w:t>
      </w:r>
      <w:r w:rsidR="00936640" w:rsidRPr="00B8599E">
        <w:rPr>
          <w:rFonts w:cs="Angsana New"/>
          <w:spacing w:val="-2"/>
          <w:szCs w:val="30"/>
        </w:rPr>
        <w:t xml:space="preserve"> </w:t>
      </w:r>
      <w:r w:rsidR="000F6D36">
        <w:rPr>
          <w:rFonts w:cs="Angsana New" w:hint="cs"/>
          <w:szCs w:val="30"/>
          <w:cs/>
        </w:rPr>
        <w:t>ผ่านทาง</w:t>
      </w:r>
      <w:r w:rsidR="000F6D36" w:rsidRPr="00FC20E2">
        <w:t xml:space="preserve"> </w:t>
      </w:r>
      <w:r w:rsidR="000F6D36" w:rsidRPr="00FC20E2">
        <w:rPr>
          <w:rFonts w:cs="Angsana New"/>
          <w:szCs w:val="30"/>
        </w:rPr>
        <w:t xml:space="preserve">Tereftálicos Indústria e Participações Ltda. </w:t>
      </w:r>
      <w:r w:rsidR="000F6D36">
        <w:rPr>
          <w:rFonts w:cs="Angsana New" w:hint="cs"/>
          <w:szCs w:val="30"/>
          <w:cs/>
        </w:rPr>
        <w:t>และ</w:t>
      </w:r>
      <w:r w:rsidR="000F6D36" w:rsidRPr="00FC20E2">
        <w:rPr>
          <w:rFonts w:cs="Angsana New"/>
          <w:szCs w:val="30"/>
        </w:rPr>
        <w:t xml:space="preserve"> Indorama Ventures Spain S.L.</w:t>
      </w:r>
      <w:r w:rsidR="000F6D36">
        <w:rPr>
          <w:rFonts w:cs="Angsana New" w:hint="cs"/>
          <w:szCs w:val="30"/>
          <w:cs/>
        </w:rPr>
        <w:t xml:space="preserve"> </w:t>
      </w:r>
      <w:r w:rsidR="000F6D36" w:rsidRPr="00174ABC">
        <w:rPr>
          <w:rFonts w:cs="Angsana New"/>
          <w:szCs w:val="30"/>
          <w:cs/>
        </w:rPr>
        <w:t>ซึ่งเป็นบริษัทย่อยทางอ้อมของบริษัท</w:t>
      </w:r>
      <w:r w:rsidR="000F6D36">
        <w:rPr>
          <w:rFonts w:cs="Angsana New" w:hint="cs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>ในราคาตอบแทน</w:t>
      </w:r>
      <w:r w:rsidR="00F807E5">
        <w:rPr>
          <w:rFonts w:cs="Angsana New" w:hint="cs"/>
          <w:szCs w:val="30"/>
          <w:cs/>
        </w:rPr>
        <w:t>เป็นเงินสด</w:t>
      </w:r>
      <w:r w:rsidR="000B7E02">
        <w:rPr>
          <w:rFonts w:cs="Angsana New" w:hint="cs"/>
          <w:szCs w:val="30"/>
          <w:cs/>
        </w:rPr>
        <w:t>ขั้นต้น</w:t>
      </w:r>
      <w:r w:rsidR="000F6D36">
        <w:rPr>
          <w:rFonts w:cs="Angsana New" w:hint="cs"/>
          <w:szCs w:val="30"/>
          <w:cs/>
        </w:rPr>
        <w:t xml:space="preserve">จำนวน </w:t>
      </w:r>
      <w:r w:rsidR="00600048">
        <w:rPr>
          <w:rFonts w:cs="Angsana New"/>
          <w:szCs w:val="30"/>
        </w:rPr>
        <w:t>6</w:t>
      </w:r>
      <w:r w:rsidR="008148DD" w:rsidRPr="00F530D5">
        <w:rPr>
          <w:rFonts w:cs="Angsana New"/>
          <w:szCs w:val="30"/>
        </w:rPr>
        <w:t>,</w:t>
      </w:r>
      <w:r w:rsidR="00600048">
        <w:rPr>
          <w:rFonts w:cs="Angsana New"/>
          <w:szCs w:val="30"/>
        </w:rPr>
        <w:t>709.2</w:t>
      </w:r>
      <w:r w:rsidR="008148DD" w:rsidRPr="00F530D5">
        <w:rPr>
          <w:rFonts w:cs="Angsana New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>ล้าน</w:t>
      </w:r>
      <w:r w:rsidR="00936640" w:rsidRPr="00073876">
        <w:rPr>
          <w:rFonts w:cs="Angsana New"/>
          <w:szCs w:val="30"/>
          <w:cs/>
        </w:rPr>
        <w:t>เรียลบราซิล</w:t>
      </w:r>
      <w:r w:rsidRPr="00073876">
        <w:rPr>
          <w:rFonts w:cs="Angsana New"/>
          <w:szCs w:val="30"/>
          <w:cs/>
        </w:rPr>
        <w:t xml:space="preserve"> </w:t>
      </w:r>
      <w:r w:rsidRPr="00F530D5">
        <w:rPr>
          <w:rFonts w:cs="Angsana New"/>
          <w:szCs w:val="30"/>
          <w:cs/>
        </w:rPr>
        <w:t>(</w:t>
      </w:r>
      <w:r w:rsidR="008148DD" w:rsidRPr="00F530D5">
        <w:rPr>
          <w:rFonts w:cs="Angsana New"/>
          <w:szCs w:val="30"/>
        </w:rPr>
        <w:t>4</w:t>
      </w:r>
      <w:r w:rsidR="00211EC8">
        <w:rPr>
          <w:rFonts w:cs="Angsana New"/>
          <w:szCs w:val="30"/>
        </w:rPr>
        <w:t>7</w:t>
      </w:r>
      <w:r w:rsidR="008148DD" w:rsidRPr="00F530D5">
        <w:rPr>
          <w:rFonts w:cs="Angsana New"/>
          <w:szCs w:val="30"/>
        </w:rPr>
        <w:t>,</w:t>
      </w:r>
      <w:r w:rsidR="00211EC8">
        <w:rPr>
          <w:rFonts w:cs="Angsana New"/>
          <w:szCs w:val="30"/>
        </w:rPr>
        <w:t>642.3</w:t>
      </w:r>
      <w:r w:rsidR="008148DD" w:rsidRPr="00F530D5">
        <w:rPr>
          <w:rFonts w:cs="Angsana New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>ล้านบาท) ธุรกรรมดังกล่าวถือเป็นการรว</w:t>
      </w:r>
      <w:r w:rsidR="005518DE">
        <w:rPr>
          <w:rFonts w:cs="Angsana New" w:hint="cs"/>
          <w:szCs w:val="30"/>
          <w:cs/>
        </w:rPr>
        <w:t>ม</w:t>
      </w:r>
      <w:r w:rsidRPr="00073876">
        <w:rPr>
          <w:rFonts w:cs="Angsana New"/>
          <w:szCs w:val="30"/>
          <w:cs/>
        </w:rPr>
        <w:t>ธุรกิจ</w:t>
      </w:r>
      <w:r w:rsidR="008807E7">
        <w:rPr>
          <w:rFonts w:cs="Angsana New" w:hint="cs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>ในระหว่างงวดนับตั้งแต่วันที่ซื้อธุรกิจจนถึงวันที่</w:t>
      </w:r>
      <w:r w:rsidR="002262B7">
        <w:rPr>
          <w:rFonts w:cs="Angsana New"/>
          <w:szCs w:val="30"/>
        </w:rPr>
        <w:t xml:space="preserve"> 30</w:t>
      </w:r>
      <w:r w:rsidRPr="00073876">
        <w:rPr>
          <w:rFonts w:cs="Angsana New"/>
          <w:szCs w:val="30"/>
          <w:cs/>
        </w:rPr>
        <w:t xml:space="preserve"> มิถุนายน</w:t>
      </w:r>
      <w:r w:rsidR="002262B7">
        <w:rPr>
          <w:rFonts w:cs="Angsana New"/>
          <w:szCs w:val="30"/>
        </w:rPr>
        <w:t xml:space="preserve"> 2565</w:t>
      </w:r>
      <w:r w:rsidRPr="00073876">
        <w:rPr>
          <w:rFonts w:cs="Angsana New"/>
          <w:szCs w:val="30"/>
          <w:cs/>
        </w:rPr>
        <w:t xml:space="preserve"> ธุรกิจดังกล่าวก่อให้เกิดรายได้ </w:t>
      </w:r>
      <w:r w:rsidR="008148DD" w:rsidRPr="00956AFB">
        <w:rPr>
          <w:rFonts w:cs="Angsana New"/>
          <w:szCs w:val="30"/>
        </w:rPr>
        <w:t>2,3</w:t>
      </w:r>
      <w:r w:rsidR="00EC52B4">
        <w:rPr>
          <w:rFonts w:cs="Angsana New"/>
          <w:szCs w:val="30"/>
        </w:rPr>
        <w:t>88</w:t>
      </w:r>
      <w:r w:rsidR="008148DD" w:rsidRPr="00956AFB">
        <w:rPr>
          <w:rFonts w:cs="Angsana New"/>
          <w:szCs w:val="30"/>
        </w:rPr>
        <w:t>.</w:t>
      </w:r>
      <w:r w:rsidR="00EC52B4">
        <w:rPr>
          <w:rFonts w:cs="Angsana New"/>
          <w:szCs w:val="30"/>
        </w:rPr>
        <w:t>2</w:t>
      </w:r>
      <w:r w:rsidR="008148DD" w:rsidRPr="00073876">
        <w:rPr>
          <w:rFonts w:cs="Angsana New"/>
          <w:szCs w:val="30"/>
        </w:rPr>
        <w:t xml:space="preserve"> </w:t>
      </w:r>
      <w:r w:rsidR="005518DE" w:rsidRPr="000D75BB">
        <w:rPr>
          <w:rFonts w:cs="Angsana New"/>
          <w:i/>
          <w:szCs w:val="30"/>
          <w:cs/>
        </w:rPr>
        <w:t>ล้าน</w:t>
      </w:r>
      <w:r w:rsidR="005518DE">
        <w:rPr>
          <w:rFonts w:cs="Angsana New" w:hint="cs"/>
          <w:szCs w:val="30"/>
          <w:cs/>
        </w:rPr>
        <w:t>เรียล</w:t>
      </w:r>
      <w:r w:rsidR="0042365D">
        <w:rPr>
          <w:rFonts w:cs="Angsana New"/>
          <w:szCs w:val="30"/>
          <w:cs/>
        </w:rPr>
        <w:br/>
      </w:r>
      <w:r w:rsidR="005518DE">
        <w:rPr>
          <w:rFonts w:cs="Angsana New" w:hint="cs"/>
          <w:szCs w:val="30"/>
          <w:cs/>
        </w:rPr>
        <w:t>บราซิล</w:t>
      </w:r>
      <w:r w:rsidR="005518DE" w:rsidRPr="000D75BB">
        <w:rPr>
          <w:rFonts w:cs="Angsana New"/>
          <w:i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>(</w:t>
      </w:r>
      <w:r w:rsidR="008148DD" w:rsidRPr="00956AFB">
        <w:rPr>
          <w:rFonts w:cs="Angsana New"/>
          <w:szCs w:val="30"/>
        </w:rPr>
        <w:t>16</w:t>
      </w:r>
      <w:r w:rsidR="009A167F" w:rsidRPr="00956AFB">
        <w:rPr>
          <w:rFonts w:cs="Angsana New"/>
          <w:szCs w:val="30"/>
        </w:rPr>
        <w:t>,</w:t>
      </w:r>
      <w:r w:rsidR="00543B06">
        <w:rPr>
          <w:rFonts w:cs="Angsana New"/>
          <w:szCs w:val="30"/>
        </w:rPr>
        <w:t>695.1</w:t>
      </w:r>
      <w:r w:rsidR="008148DD" w:rsidRPr="00073876"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>ล้านบาท) และ</w:t>
      </w:r>
      <w:r w:rsidR="009A167F" w:rsidRPr="00F530D5">
        <w:rPr>
          <w:rFonts w:cs="Angsana New" w:hint="cs"/>
          <w:szCs w:val="30"/>
          <w:cs/>
        </w:rPr>
        <w:t>กำไร</w:t>
      </w:r>
      <w:r w:rsidRPr="00F530D5">
        <w:rPr>
          <w:rFonts w:cs="Angsana New"/>
          <w:szCs w:val="30"/>
          <w:cs/>
        </w:rPr>
        <w:t>สุทธิ</w:t>
      </w:r>
      <w:r w:rsidRPr="00073876">
        <w:rPr>
          <w:rFonts w:cs="Angsana New"/>
          <w:szCs w:val="30"/>
          <w:cs/>
        </w:rPr>
        <w:t xml:space="preserve">จำนวน </w:t>
      </w:r>
      <w:r w:rsidR="009A167F" w:rsidRPr="00F530D5">
        <w:rPr>
          <w:rFonts w:cs="Angsana New"/>
          <w:szCs w:val="30"/>
        </w:rPr>
        <w:t>3</w:t>
      </w:r>
      <w:r w:rsidR="00543B06">
        <w:rPr>
          <w:rFonts w:cs="Angsana New"/>
          <w:szCs w:val="30"/>
        </w:rPr>
        <w:t>3</w:t>
      </w:r>
      <w:r w:rsidR="009A167F" w:rsidRPr="00F530D5">
        <w:rPr>
          <w:rFonts w:cs="Angsana New"/>
          <w:szCs w:val="30"/>
        </w:rPr>
        <w:t>4.</w:t>
      </w:r>
      <w:r w:rsidR="00543B06">
        <w:rPr>
          <w:rFonts w:cs="Angsana New"/>
          <w:szCs w:val="30"/>
        </w:rPr>
        <w:t>6</w:t>
      </w:r>
      <w:r w:rsidRPr="00073876">
        <w:rPr>
          <w:rFonts w:cs="Angsana New"/>
          <w:szCs w:val="30"/>
        </w:rPr>
        <w:t xml:space="preserve"> </w:t>
      </w:r>
      <w:r w:rsidR="00936640" w:rsidRPr="00073876">
        <w:rPr>
          <w:rFonts w:cs="Angsana New"/>
          <w:i/>
          <w:szCs w:val="30"/>
          <w:cs/>
        </w:rPr>
        <w:t>ล้าน</w:t>
      </w:r>
      <w:r w:rsidR="005518DE">
        <w:rPr>
          <w:rFonts w:cs="Angsana New" w:hint="cs"/>
          <w:szCs w:val="30"/>
          <w:cs/>
        </w:rPr>
        <w:t>เรียลบราซิล</w:t>
      </w:r>
      <w:r w:rsidR="00936640" w:rsidRPr="00073876">
        <w:rPr>
          <w:rFonts w:cs="Angsana New"/>
          <w:i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>(</w:t>
      </w:r>
      <w:r w:rsidR="009A167F" w:rsidRPr="00956AFB">
        <w:rPr>
          <w:rFonts w:cs="Angsana New"/>
          <w:szCs w:val="30"/>
        </w:rPr>
        <w:t>2,</w:t>
      </w:r>
      <w:r w:rsidR="00F132B9">
        <w:rPr>
          <w:rFonts w:cs="Angsana New"/>
          <w:szCs w:val="30"/>
        </w:rPr>
        <w:t>338.7</w:t>
      </w:r>
      <w:r w:rsidR="009A167F" w:rsidRPr="00073876"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>ล้านบาท) ต่อผลกา</w:t>
      </w:r>
      <w:r w:rsidR="005518DE">
        <w:rPr>
          <w:rFonts w:cs="Angsana New" w:hint="cs"/>
          <w:szCs w:val="30"/>
          <w:cs/>
        </w:rPr>
        <w:t>รดำเนิน</w:t>
      </w:r>
      <w:r w:rsidRPr="00073876">
        <w:rPr>
          <w:rFonts w:cs="Angsana New"/>
          <w:szCs w:val="30"/>
          <w:cs/>
        </w:rPr>
        <w:t>งานของกลุ่มบริษัท ฝ่ายบริหารคาดว่าหากกลุ่มบริษัทได้</w:t>
      </w:r>
      <w:r w:rsidR="000F6D36">
        <w:rPr>
          <w:rFonts w:cs="Angsana New" w:hint="cs"/>
          <w:szCs w:val="30"/>
          <w:cs/>
        </w:rPr>
        <w:t>เข้าทำ</w:t>
      </w:r>
      <w:r w:rsidRPr="00073876">
        <w:rPr>
          <w:rFonts w:cs="Angsana New"/>
          <w:szCs w:val="30"/>
          <w:cs/>
        </w:rPr>
        <w:t>การซื้อธุรกิ</w:t>
      </w:r>
      <w:r w:rsidR="005518DE">
        <w:rPr>
          <w:rFonts w:cs="Angsana New" w:hint="cs"/>
          <w:szCs w:val="30"/>
          <w:cs/>
        </w:rPr>
        <w:t>จ</w:t>
      </w:r>
      <w:r w:rsidRPr="00073876">
        <w:rPr>
          <w:rFonts w:cs="Angsana New"/>
          <w:szCs w:val="30"/>
          <w:cs/>
        </w:rPr>
        <w:t>ตั้งแต่วันที่</w:t>
      </w:r>
      <w:r w:rsidR="002262B7">
        <w:rPr>
          <w:rFonts w:cs="Angsana New"/>
          <w:szCs w:val="30"/>
        </w:rPr>
        <w:t xml:space="preserve"> 1</w:t>
      </w:r>
      <w:r w:rsidRPr="00073876">
        <w:rPr>
          <w:rFonts w:cs="Angsana New"/>
          <w:szCs w:val="30"/>
          <w:cs/>
        </w:rPr>
        <w:t xml:space="preserve"> มกราคม</w:t>
      </w:r>
      <w:r w:rsidR="002262B7">
        <w:rPr>
          <w:rFonts w:cs="Angsana New"/>
          <w:szCs w:val="30"/>
        </w:rPr>
        <w:t xml:space="preserve"> 2565</w:t>
      </w:r>
      <w:r w:rsidRPr="00073876">
        <w:rPr>
          <w:rFonts w:cs="Angsana New"/>
          <w:szCs w:val="30"/>
          <w:cs/>
        </w:rPr>
        <w:t xml:space="preserve"> กลุ่</w:t>
      </w:r>
      <w:r w:rsidR="005518DE">
        <w:rPr>
          <w:rFonts w:cs="Angsana New" w:hint="cs"/>
          <w:szCs w:val="30"/>
          <w:cs/>
        </w:rPr>
        <w:t>ม</w:t>
      </w:r>
      <w:r w:rsidRPr="00073876">
        <w:rPr>
          <w:rFonts w:cs="Angsana New"/>
          <w:szCs w:val="30"/>
          <w:cs/>
        </w:rPr>
        <w:t>บริษัทจะมีรายได้และกำไรสุทธิ</w:t>
      </w:r>
      <w:r w:rsidR="009A167F">
        <w:rPr>
          <w:rFonts w:cs="Angsana New" w:hint="cs"/>
          <w:szCs w:val="30"/>
          <w:cs/>
        </w:rPr>
        <w:t>เพิ่มขึ้น</w:t>
      </w:r>
      <w:r w:rsidRPr="00073876">
        <w:rPr>
          <w:rFonts w:cs="Angsana New"/>
          <w:szCs w:val="30"/>
          <w:cs/>
        </w:rPr>
        <w:t>สำหรับ</w:t>
      </w:r>
      <w:r w:rsidR="009F2E5B">
        <w:rPr>
          <w:rFonts w:cs="Angsana New" w:hint="cs"/>
          <w:szCs w:val="30"/>
          <w:cs/>
        </w:rPr>
        <w:t>งวดหกเด</w:t>
      </w:r>
      <w:r w:rsidR="00AC1AC8">
        <w:rPr>
          <w:rFonts w:cs="Angsana New" w:hint="cs"/>
          <w:szCs w:val="30"/>
          <w:cs/>
        </w:rPr>
        <w:t>ื</w:t>
      </w:r>
      <w:r w:rsidR="00204783">
        <w:rPr>
          <w:rFonts w:cs="Angsana New" w:hint="cs"/>
          <w:szCs w:val="30"/>
          <w:cs/>
        </w:rPr>
        <w:t>อ</w:t>
      </w:r>
      <w:r w:rsidR="009F2E5B">
        <w:rPr>
          <w:rFonts w:cs="Angsana New" w:hint="cs"/>
          <w:szCs w:val="30"/>
          <w:cs/>
        </w:rPr>
        <w:t>นสิ้นสุดว</w:t>
      </w:r>
      <w:r w:rsidR="00204783">
        <w:rPr>
          <w:rFonts w:cs="Angsana New" w:hint="cs"/>
          <w:szCs w:val="30"/>
          <w:cs/>
        </w:rPr>
        <w:t>ั</w:t>
      </w:r>
      <w:r w:rsidR="009F2E5B">
        <w:rPr>
          <w:rFonts w:cs="Angsana New" w:hint="cs"/>
          <w:szCs w:val="30"/>
          <w:cs/>
        </w:rPr>
        <w:t xml:space="preserve">นที่ </w:t>
      </w:r>
      <w:r w:rsidR="009F2E5B">
        <w:rPr>
          <w:rFonts w:cs="Angsana New"/>
          <w:szCs w:val="30"/>
        </w:rPr>
        <w:t>30</w:t>
      </w:r>
      <w:r w:rsidR="009F2E5B">
        <w:rPr>
          <w:rFonts w:cs="Angsana New" w:hint="cs"/>
          <w:szCs w:val="30"/>
          <w:cs/>
        </w:rPr>
        <w:t xml:space="preserve"> มิถุนายน </w:t>
      </w:r>
      <w:r w:rsidR="009F2E5B">
        <w:rPr>
          <w:rFonts w:cs="Angsana New"/>
          <w:szCs w:val="30"/>
        </w:rPr>
        <w:t>2565</w:t>
      </w:r>
      <w:r w:rsidR="000A75B5">
        <w:rPr>
          <w:rFonts w:cs="Angsana New" w:hint="cs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 xml:space="preserve">จำนวน </w:t>
      </w:r>
      <w:r w:rsidR="009A167F" w:rsidRPr="00956AFB">
        <w:rPr>
          <w:rFonts w:cs="Angsana New"/>
          <w:szCs w:val="30"/>
        </w:rPr>
        <w:t>10,8</w:t>
      </w:r>
      <w:r w:rsidR="00E84429" w:rsidRPr="00F530D5">
        <w:rPr>
          <w:rFonts w:cs="Angsana New"/>
          <w:szCs w:val="30"/>
        </w:rPr>
        <w:t>50</w:t>
      </w:r>
      <w:r w:rsidR="009A167F" w:rsidRPr="00956AFB">
        <w:rPr>
          <w:rFonts w:cs="Angsana New"/>
          <w:szCs w:val="30"/>
        </w:rPr>
        <w:t>.</w:t>
      </w:r>
      <w:r w:rsidR="00E84429" w:rsidRPr="00956AFB">
        <w:rPr>
          <w:rFonts w:cs="Angsana New"/>
          <w:szCs w:val="30"/>
        </w:rPr>
        <w:t>3</w:t>
      </w:r>
      <w:r w:rsidR="009A167F" w:rsidRPr="00073876"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 xml:space="preserve">ล้านบาท และ </w:t>
      </w:r>
      <w:r w:rsidR="00183542">
        <w:rPr>
          <w:rFonts w:cs="Angsana New"/>
          <w:szCs w:val="30"/>
        </w:rPr>
        <w:t>1,398</w:t>
      </w:r>
      <w:r w:rsidR="009A167F" w:rsidRPr="00F530D5">
        <w:rPr>
          <w:rFonts w:cs="Angsana New"/>
          <w:szCs w:val="30"/>
        </w:rPr>
        <w:t>.</w:t>
      </w:r>
      <w:r w:rsidR="00183542">
        <w:rPr>
          <w:rFonts w:cs="Angsana New"/>
          <w:szCs w:val="30"/>
        </w:rPr>
        <w:t>0</w:t>
      </w:r>
      <w:r w:rsidRPr="00073876"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 xml:space="preserve">ล้านบาท ตามลำดับ </w:t>
      </w:r>
      <w:r w:rsidR="008F52F5">
        <w:rPr>
          <w:rFonts w:cs="Angsana New" w:hint="cs"/>
          <w:szCs w:val="30"/>
          <w:cs/>
        </w:rPr>
        <w:t>ในการกำหนดมูลค่าดังกล่าว</w:t>
      </w:r>
      <w:r w:rsidR="00EC2FBD">
        <w:rPr>
          <w:rFonts w:cs="Angsana New" w:hint="cs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>ฝ่ายบริหารใช้ข้อสมมติว่าการปรับปรุงมูลค่ายุติธรรมซึ่งเป็นมูลค่าที่ประมาณการที่เกิดขึ้น ณ วันที่ซื้อธุรกิจจะเป็นจำนวนเดิม หากการซื้อธุรกิจดังกล่าวเกิดขึ้น ณ วันที่</w:t>
      </w:r>
      <w:r w:rsidR="00565769">
        <w:rPr>
          <w:rFonts w:cs="Angsana New"/>
          <w:szCs w:val="30"/>
        </w:rPr>
        <w:t xml:space="preserve"> 1 </w:t>
      </w:r>
      <w:r w:rsidRPr="00073876">
        <w:rPr>
          <w:rFonts w:cs="Angsana New"/>
          <w:szCs w:val="30"/>
          <w:cs/>
        </w:rPr>
        <w:t>มกราคม</w:t>
      </w:r>
      <w:r w:rsidR="00565769">
        <w:rPr>
          <w:rFonts w:cs="Angsana New"/>
          <w:szCs w:val="30"/>
        </w:rPr>
        <w:t xml:space="preserve"> 2565</w:t>
      </w:r>
    </w:p>
    <w:p w14:paraId="4BF2DAF3" w14:textId="3EC6816E" w:rsidR="007F656A" w:rsidRPr="00073876" w:rsidRDefault="007F656A" w:rsidP="00073876">
      <w:pPr>
        <w:rPr>
          <w:rFonts w:asciiTheme="majorBidi" w:hAnsiTheme="majorBidi" w:cs="Angsana New"/>
          <w:b/>
          <w:bCs/>
          <w:i/>
          <w:iCs/>
          <w:szCs w:val="30"/>
        </w:rPr>
      </w:pPr>
    </w:p>
    <w:tbl>
      <w:tblPr>
        <w:tblW w:w="868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7F656A" w:rsidRPr="00942A44" w14:paraId="6DBDE8D6" w14:textId="77777777" w:rsidTr="00073876">
        <w:trPr>
          <w:tblHeader/>
        </w:trPr>
        <w:tc>
          <w:tcPr>
            <w:tcW w:w="5781" w:type="dxa"/>
          </w:tcPr>
          <w:p w14:paraId="66C5E5EB" w14:textId="77777777" w:rsidR="007F656A" w:rsidRPr="00AE4E82" w:rsidRDefault="007F656A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0D75B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511248CE" w14:textId="77777777" w:rsidR="007F656A" w:rsidRPr="00C21BBD" w:rsidRDefault="007F656A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457FD7E9" w14:textId="77777777" w:rsidR="007F656A" w:rsidRPr="00C21BBD" w:rsidRDefault="007F656A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548ACDA6" w14:textId="77777777" w:rsidR="007F656A" w:rsidRPr="00C21BBD" w:rsidRDefault="007F656A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6C00487F" w14:textId="77777777" w:rsidR="007F656A" w:rsidRPr="00942A44" w:rsidRDefault="007F656A" w:rsidP="005C25B9">
            <w:pPr>
              <w:ind w:left="-112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ประมาณการ</w:t>
            </w:r>
            <w:r>
              <w:rPr>
                <w:rFonts w:asciiTheme="majorBidi" w:eastAsia="Times New Roman" w:hAnsiTheme="majorBidi" w:cstheme="majorBidi"/>
                <w:bCs/>
                <w:szCs w:val="30"/>
                <w:cs/>
              </w:rPr>
              <w:br/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61EA1F41" w14:textId="77777777" w:rsidR="007F656A" w:rsidRPr="00942A44" w:rsidRDefault="007F656A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Pr="004C24AA">
              <w:rPr>
                <w:rFonts w:asciiTheme="majorBidi" w:eastAsia="Times New Roman" w:hAnsiTheme="majorBidi" w:cstheme="majorBidi"/>
                <w:b/>
                <w:szCs w:val="30"/>
              </w:rPr>
              <w:t>1</w:t>
            </w:r>
            <w:r w:rsidRPr="000D75BB"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 xml:space="preserve"> เมษายน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Pr="004C24AA">
              <w:rPr>
                <w:rFonts w:asciiTheme="majorBidi" w:eastAsia="Times New Roman" w:hAnsiTheme="majorBidi" w:cstheme="majorBidi"/>
                <w:b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szCs w:val="30"/>
              </w:rPr>
              <w:t>5</w:t>
            </w:r>
          </w:p>
        </w:tc>
      </w:tr>
      <w:tr w:rsidR="007F656A" w:rsidRPr="00942A44" w14:paraId="58E6AE07" w14:textId="77777777" w:rsidTr="00073876">
        <w:trPr>
          <w:trHeight w:val="73"/>
          <w:tblHeader/>
        </w:trPr>
        <w:tc>
          <w:tcPr>
            <w:tcW w:w="5781" w:type="dxa"/>
          </w:tcPr>
          <w:p w14:paraId="299A4CFC" w14:textId="77777777" w:rsidR="007F656A" w:rsidRPr="00942A44" w:rsidRDefault="007F656A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1F88211D" w14:textId="77777777" w:rsidR="007F656A" w:rsidRPr="00942A44" w:rsidRDefault="007F656A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446B068A" w14:textId="77777777" w:rsidR="007F656A" w:rsidRPr="00942A44" w:rsidRDefault="007F656A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7F656A" w:rsidRPr="00942A44" w14:paraId="5CECE105" w14:textId="77777777" w:rsidTr="00073876">
        <w:tc>
          <w:tcPr>
            <w:tcW w:w="5781" w:type="dxa"/>
          </w:tcPr>
          <w:p w14:paraId="24AF30D7" w14:textId="77777777" w:rsidR="007F656A" w:rsidRPr="00942A44" w:rsidRDefault="007F65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6FF169F7" w14:textId="77777777" w:rsidR="007F656A" w:rsidRPr="00942A44" w:rsidRDefault="007F656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B7B1BF9" w14:textId="4127F0A6" w:rsidR="007F656A" w:rsidRPr="00D11F21" w:rsidRDefault="00823437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23437">
              <w:rPr>
                <w:rFonts w:asciiTheme="majorBidi" w:hAnsiTheme="majorBidi" w:cstheme="majorBidi"/>
                <w:szCs w:val="30"/>
              </w:rPr>
              <w:t>1,468,356</w:t>
            </w:r>
          </w:p>
        </w:tc>
      </w:tr>
      <w:tr w:rsidR="007F656A" w:rsidRPr="00942A44" w14:paraId="6208D630" w14:textId="77777777" w:rsidTr="00073876">
        <w:tc>
          <w:tcPr>
            <w:tcW w:w="5781" w:type="dxa"/>
          </w:tcPr>
          <w:p w14:paraId="06815430" w14:textId="77777777" w:rsidR="007F656A" w:rsidRPr="00942A44" w:rsidRDefault="007F65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2A8760F9" w14:textId="77777777" w:rsidR="007F656A" w:rsidRPr="00942A44" w:rsidRDefault="007F656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69FF864" w14:textId="6A563DCA" w:rsidR="007F656A" w:rsidRPr="00D11F21" w:rsidRDefault="00823437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23437">
              <w:rPr>
                <w:rFonts w:asciiTheme="majorBidi" w:hAnsiTheme="majorBidi" w:cstheme="majorBidi"/>
                <w:szCs w:val="30"/>
              </w:rPr>
              <w:t>11,571,753</w:t>
            </w:r>
          </w:p>
        </w:tc>
      </w:tr>
      <w:tr w:rsidR="007F656A" w:rsidRPr="00942A44" w14:paraId="5B44D6B9" w14:textId="77777777" w:rsidTr="00073876">
        <w:tc>
          <w:tcPr>
            <w:tcW w:w="5781" w:type="dxa"/>
          </w:tcPr>
          <w:p w14:paraId="080DE2AE" w14:textId="77777777" w:rsidR="007F656A" w:rsidRPr="00942A44" w:rsidRDefault="007F65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17BDEEA0" w14:textId="77777777" w:rsidR="007F656A" w:rsidRPr="00942A44" w:rsidRDefault="007F656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C78398D" w14:textId="66BE9E13" w:rsidR="007F656A" w:rsidRPr="00D11F21" w:rsidRDefault="00823437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23437">
              <w:rPr>
                <w:rFonts w:asciiTheme="majorBidi" w:hAnsiTheme="majorBidi" w:cstheme="majorBidi"/>
                <w:szCs w:val="30"/>
              </w:rPr>
              <w:t>7,149,279</w:t>
            </w:r>
          </w:p>
        </w:tc>
      </w:tr>
      <w:tr w:rsidR="007F656A" w:rsidRPr="00942A44" w14:paraId="2FC2A61C" w14:textId="77777777" w:rsidTr="00073876">
        <w:tc>
          <w:tcPr>
            <w:tcW w:w="5781" w:type="dxa"/>
          </w:tcPr>
          <w:p w14:paraId="7AEE64D3" w14:textId="77777777" w:rsidR="007F656A" w:rsidRPr="00942A44" w:rsidRDefault="007F65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269EE8E4" w14:textId="77777777" w:rsidR="007F656A" w:rsidRPr="00C21BBD" w:rsidRDefault="007F656A">
            <w:pPr>
              <w:spacing w:line="360" w:lineRule="exact"/>
              <w:ind w:left="-129" w:right="-114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39593E95" w14:textId="5BEB57F1" w:rsidR="007F656A" w:rsidRPr="00D11F21" w:rsidRDefault="004F656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27,</w:t>
            </w:r>
            <w:r w:rsidR="00286416">
              <w:rPr>
                <w:rFonts w:asciiTheme="majorBidi" w:hAnsiTheme="majorBidi" w:cstheme="majorBidi"/>
                <w:szCs w:val="30"/>
              </w:rPr>
              <w:t>695,530</w:t>
            </w:r>
          </w:p>
        </w:tc>
      </w:tr>
      <w:tr w:rsidR="007F656A" w:rsidRPr="00942A44" w14:paraId="657660E7" w14:textId="77777777" w:rsidTr="00073876">
        <w:tc>
          <w:tcPr>
            <w:tcW w:w="5781" w:type="dxa"/>
          </w:tcPr>
          <w:p w14:paraId="596B3AB1" w14:textId="6B8A90C8" w:rsidR="007F656A" w:rsidRPr="00942A44" w:rsidRDefault="007F65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</w:t>
            </w:r>
            <w:r w:rsidR="00823437">
              <w:rPr>
                <w:rFonts w:asciiTheme="majorBidi" w:eastAsia="Times New Roman" w:hAnsiTheme="majorBidi" w:cstheme="majorBidi" w:hint="cs"/>
                <w:szCs w:val="30"/>
                <w:cs/>
              </w:rPr>
              <w:t>ลงทุน</w:t>
            </w:r>
            <w:r w:rsidR="00732AF2">
              <w:rPr>
                <w:rFonts w:asciiTheme="majorBidi" w:eastAsia="Times New Roman" w:hAnsiTheme="majorBidi" w:cstheme="majorBidi" w:hint="cs"/>
                <w:szCs w:val="30"/>
                <w:cs/>
              </w:rPr>
              <w:t>ในบริษัทร่วม</w:t>
            </w:r>
          </w:p>
        </w:tc>
        <w:tc>
          <w:tcPr>
            <w:tcW w:w="1059" w:type="dxa"/>
          </w:tcPr>
          <w:p w14:paraId="01B76CD3" w14:textId="77777777" w:rsidR="007F656A" w:rsidRPr="00942A44" w:rsidRDefault="007F656A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74D689EE" w14:textId="534F4495" w:rsidR="007F656A" w:rsidRPr="00D11F21" w:rsidRDefault="00823437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823437">
              <w:rPr>
                <w:rFonts w:asciiTheme="majorBidi" w:hAnsiTheme="majorBidi" w:cs="Angsana New"/>
                <w:szCs w:val="30"/>
                <w:cs/>
              </w:rPr>
              <w:t>114</w:t>
            </w:r>
            <w:r w:rsidRPr="00823437">
              <w:rPr>
                <w:rFonts w:asciiTheme="majorBidi" w:hAnsiTheme="majorBidi" w:cstheme="majorBidi"/>
                <w:szCs w:val="30"/>
              </w:rPr>
              <w:t>,</w:t>
            </w:r>
            <w:r w:rsidRPr="00823437">
              <w:rPr>
                <w:rFonts w:asciiTheme="majorBidi" w:hAnsiTheme="majorBidi" w:cs="Angsana New"/>
                <w:szCs w:val="30"/>
                <w:cs/>
              </w:rPr>
              <w:t>792</w:t>
            </w:r>
          </w:p>
        </w:tc>
      </w:tr>
      <w:tr w:rsidR="00C92F8C" w:rsidRPr="00942A44" w14:paraId="2375BA92" w14:textId="77777777" w:rsidTr="00073876">
        <w:tc>
          <w:tcPr>
            <w:tcW w:w="5781" w:type="dxa"/>
          </w:tcPr>
          <w:p w14:paraId="7F53B20F" w14:textId="0A1BFD75" w:rsidR="00C92F8C" w:rsidRDefault="00C92F8C" w:rsidP="004604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59" w:type="dxa"/>
          </w:tcPr>
          <w:p w14:paraId="48E2E109" w14:textId="77777777" w:rsidR="00C92F8C" w:rsidRPr="00942A44" w:rsidRDefault="00C92F8C" w:rsidP="004604B9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42DFEC36" w14:textId="36E672D4" w:rsidR="00C92F8C" w:rsidRPr="00823437" w:rsidRDefault="00C92F8C" w:rsidP="004604B9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</w:rPr>
            </w:pPr>
            <w:r>
              <w:rPr>
                <w:rFonts w:asciiTheme="majorBidi" w:hAnsiTheme="majorBidi" w:cs="Angsana New"/>
                <w:szCs w:val="30"/>
              </w:rPr>
              <w:t>187,782</w:t>
            </w:r>
          </w:p>
        </w:tc>
      </w:tr>
      <w:tr w:rsidR="00AF52C4" w:rsidRPr="00942A44" w14:paraId="0A6F76E5" w14:textId="77777777" w:rsidTr="00073876">
        <w:tc>
          <w:tcPr>
            <w:tcW w:w="5781" w:type="dxa"/>
          </w:tcPr>
          <w:p w14:paraId="55020AF0" w14:textId="581FEBD6" w:rsidR="00AF52C4" w:rsidRDefault="00AF52C4" w:rsidP="004604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9" w:type="dxa"/>
          </w:tcPr>
          <w:p w14:paraId="4A6A7AE5" w14:textId="77777777" w:rsidR="00AF52C4" w:rsidRPr="00942A44" w:rsidRDefault="00AF52C4" w:rsidP="004604B9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71F977A2" w14:textId="2007078B" w:rsidR="00AF52C4" w:rsidRDefault="00AF52C4" w:rsidP="004604B9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</w:rPr>
            </w:pPr>
            <w:r w:rsidRPr="00AF52C4">
              <w:rPr>
                <w:rFonts w:asciiTheme="majorBidi" w:hAnsiTheme="majorBidi" w:cs="Angsana New"/>
                <w:szCs w:val="30"/>
                <w:cs/>
              </w:rPr>
              <w:t>(657</w:t>
            </w:r>
            <w:r w:rsidRPr="00AF52C4">
              <w:rPr>
                <w:rFonts w:asciiTheme="majorBidi" w:hAnsiTheme="majorBidi" w:cs="Angsana New"/>
                <w:szCs w:val="30"/>
              </w:rPr>
              <w:t>,</w:t>
            </w:r>
            <w:r w:rsidRPr="00AF52C4">
              <w:rPr>
                <w:rFonts w:asciiTheme="majorBidi" w:hAnsiTheme="majorBidi" w:cs="Angsana New"/>
                <w:szCs w:val="30"/>
                <w:cs/>
              </w:rPr>
              <w:t>551)</w:t>
            </w:r>
          </w:p>
        </w:tc>
      </w:tr>
      <w:tr w:rsidR="00AF52C4" w:rsidRPr="00942A44" w14:paraId="01434C26" w14:textId="77777777" w:rsidTr="00073876">
        <w:tc>
          <w:tcPr>
            <w:tcW w:w="5781" w:type="dxa"/>
          </w:tcPr>
          <w:p w14:paraId="04E5BEE1" w14:textId="387C8220" w:rsidR="00AF52C4" w:rsidRDefault="00AF52C4" w:rsidP="004604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AF52C4">
              <w:rPr>
                <w:rFonts w:asciiTheme="majorBidi" w:eastAsia="Times New Roman" w:hAnsiTheme="majorBidi"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9" w:type="dxa"/>
          </w:tcPr>
          <w:p w14:paraId="7CD86D17" w14:textId="77777777" w:rsidR="00AF52C4" w:rsidRPr="00942A44" w:rsidRDefault="00AF52C4" w:rsidP="004604B9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15DE03C5" w14:textId="149E133B" w:rsidR="00AF52C4" w:rsidRDefault="00AF52C4" w:rsidP="004604B9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</w:rPr>
            </w:pPr>
            <w:r w:rsidRPr="00AF52C4">
              <w:rPr>
                <w:rFonts w:asciiTheme="majorBidi" w:hAnsiTheme="majorBidi" w:cs="Angsana New"/>
                <w:szCs w:val="30"/>
                <w:cs/>
              </w:rPr>
              <w:t>(95</w:t>
            </w:r>
            <w:r w:rsidRPr="00AF52C4">
              <w:rPr>
                <w:rFonts w:asciiTheme="majorBidi" w:hAnsiTheme="majorBidi" w:cs="Angsana New"/>
                <w:szCs w:val="30"/>
              </w:rPr>
              <w:t>,</w:t>
            </w:r>
            <w:r w:rsidRPr="00AF52C4">
              <w:rPr>
                <w:rFonts w:asciiTheme="majorBidi" w:hAnsiTheme="majorBidi" w:cs="Angsana New"/>
                <w:szCs w:val="30"/>
                <w:cs/>
              </w:rPr>
              <w:t>446)</w:t>
            </w:r>
          </w:p>
        </w:tc>
      </w:tr>
      <w:tr w:rsidR="007F656A" w:rsidRPr="00942A44" w14:paraId="353DA13F" w14:textId="77777777" w:rsidTr="00073876">
        <w:tc>
          <w:tcPr>
            <w:tcW w:w="5781" w:type="dxa"/>
          </w:tcPr>
          <w:p w14:paraId="09706EFD" w14:textId="77777777" w:rsidR="007F656A" w:rsidRPr="00942A44" w:rsidRDefault="007F65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395E970F" w14:textId="77777777" w:rsidR="007F656A" w:rsidRPr="00942A44" w:rsidRDefault="007F656A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CD5E84C" w14:textId="0C88DA45" w:rsidR="007F656A" w:rsidRPr="00D11F21" w:rsidRDefault="00AF52C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AF52C4">
              <w:rPr>
                <w:rFonts w:asciiTheme="majorBidi" w:hAnsiTheme="majorBidi" w:cs="Angsana New"/>
                <w:szCs w:val="30"/>
                <w:cs/>
              </w:rPr>
              <w:t>(6</w:t>
            </w:r>
            <w:r w:rsidRPr="00AF52C4">
              <w:rPr>
                <w:rFonts w:asciiTheme="majorBidi" w:hAnsiTheme="majorBidi" w:cstheme="majorBidi"/>
                <w:szCs w:val="30"/>
              </w:rPr>
              <w:t>,</w:t>
            </w:r>
            <w:r w:rsidRPr="00AF52C4">
              <w:rPr>
                <w:rFonts w:asciiTheme="majorBidi" w:hAnsiTheme="majorBidi" w:cs="Angsana New"/>
                <w:szCs w:val="30"/>
                <w:cs/>
              </w:rPr>
              <w:t>212</w:t>
            </w:r>
            <w:r w:rsidRPr="00AF52C4">
              <w:rPr>
                <w:rFonts w:asciiTheme="majorBidi" w:hAnsiTheme="majorBidi" w:cstheme="majorBidi"/>
                <w:szCs w:val="30"/>
              </w:rPr>
              <w:t>,</w:t>
            </w:r>
            <w:r w:rsidRPr="00AF52C4">
              <w:rPr>
                <w:rFonts w:asciiTheme="majorBidi" w:hAnsiTheme="majorBidi" w:cs="Angsana New"/>
                <w:szCs w:val="30"/>
                <w:cs/>
              </w:rPr>
              <w:t>004)</w:t>
            </w:r>
          </w:p>
        </w:tc>
      </w:tr>
      <w:tr w:rsidR="00AF52C4" w:rsidRPr="00942A44" w14:paraId="2A8B4F0E" w14:textId="77777777" w:rsidTr="00073876">
        <w:tc>
          <w:tcPr>
            <w:tcW w:w="5781" w:type="dxa"/>
          </w:tcPr>
          <w:p w14:paraId="189E6CAA" w14:textId="1A16CFAE" w:rsidR="00AF52C4" w:rsidRPr="00942A44" w:rsidRDefault="00C4415A" w:rsidP="004604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10BB7586" w14:textId="77777777" w:rsidR="00AF52C4" w:rsidRPr="00942A44" w:rsidRDefault="00AF52C4" w:rsidP="004604B9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2985F43" w14:textId="009A2286" w:rsidR="00AF52C4" w:rsidRPr="00AF52C4" w:rsidRDefault="00C4415A" w:rsidP="004604B9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C4415A">
              <w:rPr>
                <w:rFonts w:asciiTheme="majorBidi" w:hAnsiTheme="majorBidi" w:cs="Angsana New"/>
                <w:szCs w:val="30"/>
                <w:cs/>
              </w:rPr>
              <w:t>(203</w:t>
            </w:r>
            <w:r w:rsidRPr="00C4415A">
              <w:rPr>
                <w:rFonts w:asciiTheme="majorBidi" w:hAnsiTheme="majorBidi" w:cs="Angsana New"/>
                <w:szCs w:val="30"/>
              </w:rPr>
              <w:t>,</w:t>
            </w:r>
            <w:r w:rsidRPr="00C4415A">
              <w:rPr>
                <w:rFonts w:asciiTheme="majorBidi" w:hAnsiTheme="majorBidi" w:cs="Angsana New"/>
                <w:szCs w:val="30"/>
                <w:cs/>
              </w:rPr>
              <w:t>085)</w:t>
            </w:r>
          </w:p>
        </w:tc>
      </w:tr>
      <w:tr w:rsidR="00C4415A" w:rsidRPr="00942A44" w14:paraId="51BB8D2A" w14:textId="77777777" w:rsidTr="00073876">
        <w:tc>
          <w:tcPr>
            <w:tcW w:w="5781" w:type="dxa"/>
          </w:tcPr>
          <w:p w14:paraId="5881C8E9" w14:textId="5FCA1C20" w:rsidR="00C4415A" w:rsidRDefault="00732AF2" w:rsidP="004604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ประมาณการ</w:t>
            </w:r>
            <w:r w:rsidR="00C4415A"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สำหรับ</w:t>
            </w:r>
            <w:r w:rsidR="00C4415A">
              <w:rPr>
                <w:rFonts w:asciiTheme="majorBidi" w:eastAsia="Times New Roman" w:hAnsiTheme="majorBidi" w:cstheme="majorBidi" w:hint="cs"/>
                <w:szCs w:val="30"/>
                <w:cs/>
              </w:rPr>
              <w:t>ผลประโยชน์พนักงาน</w:t>
            </w:r>
          </w:p>
        </w:tc>
        <w:tc>
          <w:tcPr>
            <w:tcW w:w="1059" w:type="dxa"/>
          </w:tcPr>
          <w:p w14:paraId="06057C4C" w14:textId="77777777" w:rsidR="00C4415A" w:rsidRPr="00942A44" w:rsidRDefault="00C4415A" w:rsidP="004604B9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B7E276F" w14:textId="79A99CBE" w:rsidR="00C4415A" w:rsidRPr="00C4415A" w:rsidRDefault="00C4415A" w:rsidP="004604B9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C4415A">
              <w:rPr>
                <w:rFonts w:asciiTheme="majorBidi" w:hAnsiTheme="majorBidi" w:cs="Angsana New"/>
                <w:szCs w:val="30"/>
                <w:cs/>
              </w:rPr>
              <w:t>(67</w:t>
            </w:r>
            <w:r w:rsidRPr="00C4415A">
              <w:rPr>
                <w:rFonts w:asciiTheme="majorBidi" w:hAnsiTheme="majorBidi" w:cs="Angsana New"/>
                <w:szCs w:val="30"/>
              </w:rPr>
              <w:t>,</w:t>
            </w:r>
            <w:r w:rsidRPr="00C4415A">
              <w:rPr>
                <w:rFonts w:asciiTheme="majorBidi" w:hAnsiTheme="majorBidi" w:cs="Angsana New"/>
                <w:szCs w:val="30"/>
                <w:cs/>
              </w:rPr>
              <w:t>498)</w:t>
            </w:r>
          </w:p>
        </w:tc>
      </w:tr>
      <w:tr w:rsidR="00C50203" w:rsidRPr="00942A44" w14:paraId="71341378" w14:textId="77777777" w:rsidTr="00073876">
        <w:tc>
          <w:tcPr>
            <w:tcW w:w="5781" w:type="dxa"/>
          </w:tcPr>
          <w:p w14:paraId="4155F4C1" w14:textId="77777777" w:rsidR="00C50203" w:rsidRDefault="00C50203" w:rsidP="004604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</w:p>
        </w:tc>
        <w:tc>
          <w:tcPr>
            <w:tcW w:w="1059" w:type="dxa"/>
          </w:tcPr>
          <w:p w14:paraId="199B6F6D" w14:textId="77777777" w:rsidR="00C50203" w:rsidRPr="00942A44" w:rsidRDefault="00C50203" w:rsidP="004604B9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B0E5DDE" w14:textId="77777777" w:rsidR="00C50203" w:rsidRPr="00C4415A" w:rsidRDefault="00C50203" w:rsidP="004604B9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</w:p>
        </w:tc>
      </w:tr>
      <w:tr w:rsidR="0042365D" w:rsidRPr="00942A44" w14:paraId="708D3414" w14:textId="77777777" w:rsidTr="00073876">
        <w:tc>
          <w:tcPr>
            <w:tcW w:w="5781" w:type="dxa"/>
          </w:tcPr>
          <w:p w14:paraId="77D43871" w14:textId="77777777" w:rsidR="0042365D" w:rsidRDefault="0042365D" w:rsidP="004604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</w:p>
        </w:tc>
        <w:tc>
          <w:tcPr>
            <w:tcW w:w="1059" w:type="dxa"/>
          </w:tcPr>
          <w:p w14:paraId="2386471B" w14:textId="77777777" w:rsidR="0042365D" w:rsidRPr="00942A44" w:rsidRDefault="0042365D" w:rsidP="004604B9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162A628" w14:textId="77777777" w:rsidR="0042365D" w:rsidRPr="00C4415A" w:rsidRDefault="0042365D" w:rsidP="004604B9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</w:p>
        </w:tc>
      </w:tr>
      <w:tr w:rsidR="007F656A" w:rsidRPr="00942A44" w14:paraId="29D044E4" w14:textId="77777777" w:rsidTr="00073876">
        <w:tc>
          <w:tcPr>
            <w:tcW w:w="5781" w:type="dxa"/>
          </w:tcPr>
          <w:p w14:paraId="185FCE9F" w14:textId="6250A830" w:rsidR="007F656A" w:rsidRPr="00A337DF" w:rsidRDefault="000619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lastRenderedPageBreak/>
              <w:t>สินทรัพย์</w:t>
            </w:r>
            <w:r w:rsidR="007F656A" w:rsidRPr="00653B9A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ภาษีเงินได้รอ</w:t>
            </w:r>
            <w:r w:rsidR="007F656A"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="007F656A"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 w:rsidR="007F656A"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- สุทธิ</w:t>
            </w:r>
          </w:p>
        </w:tc>
        <w:tc>
          <w:tcPr>
            <w:tcW w:w="1059" w:type="dxa"/>
          </w:tcPr>
          <w:p w14:paraId="2E867058" w14:textId="77777777" w:rsidR="007F656A" w:rsidRPr="00E97DEC" w:rsidRDefault="007F656A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7690BDDA" w14:textId="5D6C6093" w:rsidR="007F656A" w:rsidRPr="00387FB2" w:rsidRDefault="004F656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</w:rPr>
            </w:pPr>
            <w:r w:rsidRPr="00387FB2">
              <w:rPr>
                <w:rFonts w:asciiTheme="majorBidi" w:hAnsiTheme="majorBidi" w:cs="Angsana New"/>
                <w:szCs w:val="30"/>
              </w:rPr>
              <w:t>2,585,788</w:t>
            </w:r>
          </w:p>
        </w:tc>
      </w:tr>
      <w:tr w:rsidR="007F656A" w:rsidRPr="00942A44" w14:paraId="09101A98" w14:textId="77777777" w:rsidTr="00073876">
        <w:tc>
          <w:tcPr>
            <w:tcW w:w="5781" w:type="dxa"/>
          </w:tcPr>
          <w:p w14:paraId="35EF997F" w14:textId="77777777" w:rsidR="007F656A" w:rsidRPr="00942A44" w:rsidRDefault="007F65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43E07F98" w14:textId="77777777" w:rsidR="007F656A" w:rsidRPr="00942A44" w:rsidRDefault="007F656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68BB79F" w14:textId="0E45B02D" w:rsidR="007F656A" w:rsidRPr="00D11F21" w:rsidRDefault="000619AD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0619AD">
              <w:rPr>
                <w:rFonts w:asciiTheme="majorBidi" w:hAnsiTheme="majorBidi" w:cs="Angsana New"/>
                <w:szCs w:val="30"/>
                <w:cs/>
              </w:rPr>
              <w:t>4</w:t>
            </w:r>
            <w:r w:rsidRPr="000619AD">
              <w:rPr>
                <w:rFonts w:asciiTheme="majorBidi" w:hAnsiTheme="majorBidi" w:cstheme="majorBidi"/>
                <w:szCs w:val="30"/>
              </w:rPr>
              <w:t>,</w:t>
            </w:r>
            <w:r w:rsidRPr="000619AD">
              <w:rPr>
                <w:rFonts w:asciiTheme="majorBidi" w:hAnsiTheme="majorBidi" w:cs="Angsana New"/>
                <w:szCs w:val="30"/>
                <w:cs/>
              </w:rPr>
              <w:t>104</w:t>
            </w:r>
            <w:r w:rsidRPr="000619AD">
              <w:rPr>
                <w:rFonts w:asciiTheme="majorBidi" w:hAnsiTheme="majorBidi" w:cstheme="majorBidi"/>
                <w:szCs w:val="30"/>
              </w:rPr>
              <w:t>,</w:t>
            </w:r>
            <w:r w:rsidRPr="000619AD">
              <w:rPr>
                <w:rFonts w:asciiTheme="majorBidi" w:hAnsiTheme="majorBidi" w:cs="Angsana New"/>
                <w:szCs w:val="30"/>
                <w:cs/>
              </w:rPr>
              <w:t>598</w:t>
            </w:r>
          </w:p>
        </w:tc>
      </w:tr>
      <w:tr w:rsidR="007F656A" w:rsidRPr="00942A44" w14:paraId="7F9E186B" w14:textId="77777777" w:rsidTr="00073876">
        <w:trPr>
          <w:trHeight w:val="163"/>
        </w:trPr>
        <w:tc>
          <w:tcPr>
            <w:tcW w:w="5781" w:type="dxa"/>
          </w:tcPr>
          <w:p w14:paraId="49D8E5CD" w14:textId="77777777" w:rsidR="007F656A" w:rsidRPr="00942A44" w:rsidRDefault="007F65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20F4C63C" w14:textId="77777777" w:rsidR="007F656A" w:rsidRPr="00942A44" w:rsidRDefault="007F656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6965C0B0" w14:textId="52D513F1" w:rsidR="007F656A" w:rsidRPr="000D75BB" w:rsidRDefault="000619AD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619AD">
              <w:rPr>
                <w:rFonts w:asciiTheme="majorBidi" w:hAnsiTheme="majorBidi" w:cs="Angsana New"/>
                <w:b/>
                <w:bCs/>
                <w:szCs w:val="30"/>
                <w:cs/>
              </w:rPr>
              <w:t>47</w:t>
            </w:r>
            <w:r w:rsidRPr="000619AD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0619AD">
              <w:rPr>
                <w:rFonts w:asciiTheme="majorBidi" w:hAnsiTheme="majorBidi" w:cs="Angsana New"/>
                <w:b/>
                <w:bCs/>
                <w:szCs w:val="30"/>
                <w:cs/>
              </w:rPr>
              <w:t>642</w:t>
            </w:r>
            <w:r w:rsidRPr="000619AD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0619AD">
              <w:rPr>
                <w:rFonts w:asciiTheme="majorBidi" w:hAnsiTheme="majorBidi" w:cs="Angsana New"/>
                <w:b/>
                <w:bCs/>
                <w:szCs w:val="30"/>
                <w:cs/>
              </w:rPr>
              <w:t>294</w:t>
            </w:r>
          </w:p>
        </w:tc>
      </w:tr>
      <w:tr w:rsidR="007F656A" w:rsidRPr="00942A44" w14:paraId="296DAAD8" w14:textId="77777777" w:rsidTr="00073876">
        <w:trPr>
          <w:trHeight w:val="163"/>
        </w:trPr>
        <w:tc>
          <w:tcPr>
            <w:tcW w:w="5781" w:type="dxa"/>
          </w:tcPr>
          <w:p w14:paraId="6F1BC411" w14:textId="77777777" w:rsidR="007F656A" w:rsidRPr="00942A44" w:rsidRDefault="007F65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ส่วนได้เสียที่มีอำนาจควบคุมที่ได้มา (ร้อยละ)</w:t>
            </w:r>
          </w:p>
        </w:tc>
        <w:tc>
          <w:tcPr>
            <w:tcW w:w="1059" w:type="dxa"/>
          </w:tcPr>
          <w:p w14:paraId="173DC27B" w14:textId="77777777" w:rsidR="007F656A" w:rsidRPr="00942A44" w:rsidRDefault="007F656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375A975D" w14:textId="7B354437" w:rsidR="007F656A" w:rsidRPr="00D11F21" w:rsidRDefault="000619AD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100</w:t>
            </w:r>
          </w:p>
        </w:tc>
      </w:tr>
      <w:tr w:rsidR="007F656A" w:rsidRPr="00942A44" w14:paraId="1A39E8F4" w14:textId="77777777" w:rsidTr="00073876">
        <w:trPr>
          <w:trHeight w:val="163"/>
        </w:trPr>
        <w:tc>
          <w:tcPr>
            <w:tcW w:w="5781" w:type="dxa"/>
          </w:tcPr>
          <w:p w14:paraId="6F3FF50F" w14:textId="77777777" w:rsidR="007F656A" w:rsidRPr="00942A44" w:rsidRDefault="007F65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รวมมูลค่ายุติธรรมของสินทรัพย์สุทธิที่ระบุได้ที่ได้รับ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03A9436E" w14:textId="77777777" w:rsidR="007F656A" w:rsidRPr="00942A44" w:rsidRDefault="007F656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0F8C738F" w14:textId="6B3E9BDB" w:rsidR="007F656A" w:rsidRPr="000D75BB" w:rsidRDefault="000619AD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619AD">
              <w:rPr>
                <w:rFonts w:asciiTheme="majorBidi" w:hAnsiTheme="majorBidi" w:cs="Angsana New"/>
                <w:b/>
                <w:bCs/>
                <w:szCs w:val="30"/>
                <w:cs/>
              </w:rPr>
              <w:t>47</w:t>
            </w:r>
            <w:r w:rsidRPr="000619AD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0619AD">
              <w:rPr>
                <w:rFonts w:asciiTheme="majorBidi" w:hAnsiTheme="majorBidi" w:cs="Angsana New"/>
                <w:b/>
                <w:bCs/>
                <w:szCs w:val="30"/>
                <w:cs/>
              </w:rPr>
              <w:t>642</w:t>
            </w:r>
            <w:r w:rsidRPr="000619AD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0619AD">
              <w:rPr>
                <w:rFonts w:asciiTheme="majorBidi" w:hAnsiTheme="majorBidi" w:cs="Angsana New"/>
                <w:b/>
                <w:bCs/>
                <w:szCs w:val="30"/>
                <w:cs/>
              </w:rPr>
              <w:t>294</w:t>
            </w:r>
          </w:p>
        </w:tc>
      </w:tr>
      <w:tr w:rsidR="007F656A" w:rsidRPr="00010452" w14:paraId="00A4CE46" w14:textId="77777777" w:rsidTr="00073876">
        <w:trPr>
          <w:trHeight w:val="163"/>
        </w:trPr>
        <w:tc>
          <w:tcPr>
            <w:tcW w:w="5781" w:type="dxa"/>
          </w:tcPr>
          <w:p w14:paraId="3AAA8E5D" w14:textId="77777777" w:rsidR="007F656A" w:rsidRPr="00835957" w:rsidRDefault="007F65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835957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3C2468B1" w14:textId="77777777" w:rsidR="007F656A" w:rsidRPr="00835957" w:rsidRDefault="007F656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5BD11F26" w14:textId="634CBF90" w:rsidR="007F656A" w:rsidRPr="00835957" w:rsidRDefault="000619AD" w:rsidP="00F530D5">
            <w:pPr>
              <w:tabs>
                <w:tab w:val="decimal" w:pos="882"/>
              </w:tabs>
              <w:spacing w:line="360" w:lineRule="exact"/>
              <w:ind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7F656A" w:rsidRPr="00942A44" w14:paraId="75B8FDC5" w14:textId="77777777" w:rsidTr="00073876">
        <w:trPr>
          <w:trHeight w:val="163"/>
        </w:trPr>
        <w:tc>
          <w:tcPr>
            <w:tcW w:w="5781" w:type="dxa"/>
          </w:tcPr>
          <w:p w14:paraId="4D8A0242" w14:textId="77777777" w:rsidR="007F656A" w:rsidRDefault="007F65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42858BF9" w14:textId="77777777" w:rsidR="007F656A" w:rsidRPr="00942A44" w:rsidRDefault="007F656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1857A747" w14:textId="2B443B06" w:rsidR="007F656A" w:rsidRPr="000D75BB" w:rsidRDefault="000619AD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619AD">
              <w:rPr>
                <w:rFonts w:asciiTheme="majorBidi" w:hAnsiTheme="majorBidi" w:cstheme="majorBidi"/>
                <w:b/>
                <w:bCs/>
                <w:szCs w:val="30"/>
              </w:rPr>
              <w:t>47,642,294</w:t>
            </w:r>
          </w:p>
        </w:tc>
      </w:tr>
      <w:tr w:rsidR="007F656A" w:rsidRPr="00942A44" w14:paraId="5E4345AB" w14:textId="77777777" w:rsidTr="00073876">
        <w:trPr>
          <w:trHeight w:val="163"/>
        </w:trPr>
        <w:tc>
          <w:tcPr>
            <w:tcW w:w="5781" w:type="dxa"/>
          </w:tcPr>
          <w:p w14:paraId="54EC6A7F" w14:textId="77777777" w:rsidR="007F656A" w:rsidRPr="006E440A" w:rsidRDefault="007F65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0CBE74C3" w14:textId="77777777" w:rsidR="007F656A" w:rsidRPr="00942A44" w:rsidRDefault="007F656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01922287" w14:textId="241A38C5" w:rsidR="007F656A" w:rsidRPr="00F530D5" w:rsidRDefault="000619AD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F530D5">
              <w:rPr>
                <w:rFonts w:asciiTheme="majorBidi" w:hAnsiTheme="majorBidi" w:cstheme="majorBidi"/>
                <w:szCs w:val="30"/>
              </w:rPr>
              <w:t>(1,468,356)</w:t>
            </w:r>
          </w:p>
        </w:tc>
      </w:tr>
      <w:tr w:rsidR="007F656A" w:rsidRPr="00942A44" w14:paraId="5EC55787" w14:textId="77777777" w:rsidTr="00073876">
        <w:trPr>
          <w:trHeight w:val="163"/>
        </w:trPr>
        <w:tc>
          <w:tcPr>
            <w:tcW w:w="5781" w:type="dxa"/>
          </w:tcPr>
          <w:p w14:paraId="55D4ACE7" w14:textId="77777777" w:rsidR="007F656A" w:rsidRPr="00CF70CE" w:rsidRDefault="007F65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1059" w:type="dxa"/>
          </w:tcPr>
          <w:p w14:paraId="5AFA01EB" w14:textId="77777777" w:rsidR="007F656A" w:rsidRPr="00942A44" w:rsidRDefault="007F656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442872B5" w14:textId="1C1F70E2" w:rsidR="007F656A" w:rsidRPr="00D11F21" w:rsidRDefault="000619AD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0619AD">
              <w:rPr>
                <w:rFonts w:asciiTheme="majorBidi" w:hAnsiTheme="majorBidi" w:cstheme="majorBidi"/>
                <w:szCs w:val="30"/>
              </w:rPr>
              <w:t>(4,576,19</w:t>
            </w:r>
            <w:r w:rsidR="00D40503">
              <w:rPr>
                <w:rFonts w:asciiTheme="majorBidi" w:hAnsiTheme="majorBidi" w:cstheme="majorBidi"/>
                <w:szCs w:val="30"/>
              </w:rPr>
              <w:t>4</w:t>
            </w:r>
            <w:r w:rsidRPr="000619AD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7F656A" w:rsidRPr="00942A44" w14:paraId="3E655362" w14:textId="77777777" w:rsidTr="00073876">
        <w:trPr>
          <w:trHeight w:val="163"/>
        </w:trPr>
        <w:tc>
          <w:tcPr>
            <w:tcW w:w="5781" w:type="dxa"/>
          </w:tcPr>
          <w:p w14:paraId="53BBC4B6" w14:textId="77777777" w:rsidR="007F656A" w:rsidRPr="00835957" w:rsidRDefault="007F65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65765ED2" w14:textId="77777777" w:rsidR="007F656A" w:rsidRPr="00AF3CB1" w:rsidRDefault="007F656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09207CED" w14:textId="5BEE0EED" w:rsidR="007F656A" w:rsidRPr="000D75BB" w:rsidRDefault="000619AD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619AD">
              <w:rPr>
                <w:rFonts w:asciiTheme="majorBidi" w:hAnsiTheme="majorBidi" w:cstheme="majorBidi"/>
                <w:b/>
                <w:bCs/>
                <w:szCs w:val="30"/>
              </w:rPr>
              <w:t>41,597,74</w:t>
            </w:r>
            <w:r w:rsidR="006E1D23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</w:p>
        </w:tc>
      </w:tr>
    </w:tbl>
    <w:p w14:paraId="60603B0A" w14:textId="77777777" w:rsidR="007F656A" w:rsidRPr="00B8599E" w:rsidRDefault="007F656A" w:rsidP="00073876">
      <w:pPr>
        <w:rPr>
          <w:rFonts w:asciiTheme="majorBidi" w:hAnsiTheme="majorBidi" w:cstheme="majorBidi"/>
          <w:b/>
          <w:bCs/>
          <w:i/>
          <w:iCs/>
          <w:szCs w:val="30"/>
        </w:rPr>
      </w:pPr>
    </w:p>
    <w:p w14:paraId="28AB3949" w14:textId="7D3A5FB2" w:rsidR="00DC0848" w:rsidRDefault="00C00450" w:rsidP="00387FB2">
      <w:pPr>
        <w:spacing w:after="200"/>
        <w:ind w:left="993"/>
        <w:contextualSpacing/>
        <w:jc w:val="thaiDistribute"/>
        <w:rPr>
          <w:rFonts w:cs="Angsana New"/>
          <w:szCs w:val="30"/>
        </w:rPr>
      </w:pPr>
      <w:r w:rsidRPr="00C00450">
        <w:rPr>
          <w:rFonts w:cs="Angsana New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0619AD">
        <w:rPr>
          <w:rFonts w:cs="Angsana New"/>
          <w:szCs w:val="30"/>
        </w:rPr>
        <w:t>7,2</w:t>
      </w:r>
      <w:r w:rsidR="000619AD" w:rsidRPr="000619AD">
        <w:rPr>
          <w:rFonts w:cs="Angsana New"/>
          <w:szCs w:val="30"/>
          <w:cs/>
        </w:rPr>
        <w:t>43.1</w:t>
      </w:r>
      <w:r w:rsidRPr="00C00450">
        <w:rPr>
          <w:rFonts w:cs="Angsana New"/>
          <w:szCs w:val="30"/>
        </w:rPr>
        <w:t xml:space="preserve"> </w:t>
      </w:r>
      <w:r w:rsidRPr="00C00450">
        <w:rPr>
          <w:rFonts w:cs="Angsana New"/>
          <w:szCs w:val="30"/>
          <w:cs/>
        </w:rPr>
        <w:t>ล้านบาท ซึ่งคาดว่าจะเรียกเก็บ</w:t>
      </w:r>
      <w:r w:rsidR="00465E97">
        <w:rPr>
          <w:rFonts w:cs="Angsana New" w:hint="cs"/>
          <w:szCs w:val="30"/>
          <w:cs/>
        </w:rPr>
        <w:t>ไม่</w:t>
      </w:r>
      <w:r w:rsidRPr="00C00450">
        <w:rPr>
          <w:rFonts w:cs="Angsana New"/>
          <w:szCs w:val="30"/>
          <w:cs/>
        </w:rPr>
        <w:t>ได้</w:t>
      </w:r>
      <w:r w:rsidR="00465E97">
        <w:rPr>
          <w:rFonts w:cs="Angsana New" w:hint="cs"/>
          <w:szCs w:val="30"/>
          <w:cs/>
        </w:rPr>
        <w:t>เป็น</w:t>
      </w:r>
      <w:r w:rsidRPr="00C00450">
        <w:rPr>
          <w:rFonts w:cs="Angsana New"/>
          <w:szCs w:val="30"/>
          <w:cs/>
        </w:rPr>
        <w:t>จำนวน</w:t>
      </w:r>
      <w:r w:rsidR="00DF0C72">
        <w:rPr>
          <w:rFonts w:cs="Angsana New" w:hint="cs"/>
          <w:szCs w:val="30"/>
          <w:cs/>
        </w:rPr>
        <w:t xml:space="preserve"> </w:t>
      </w:r>
      <w:r w:rsidR="00DF0C72">
        <w:rPr>
          <w:rFonts w:cs="Angsana New"/>
          <w:szCs w:val="30"/>
        </w:rPr>
        <w:t>93.</w:t>
      </w:r>
      <w:r w:rsidR="00D40503">
        <w:rPr>
          <w:rFonts w:cs="Angsana New"/>
          <w:szCs w:val="30"/>
        </w:rPr>
        <w:t>8</w:t>
      </w:r>
      <w:r w:rsidR="00DF0C72">
        <w:rPr>
          <w:rFonts w:cs="Angsana New"/>
          <w:szCs w:val="30"/>
        </w:rPr>
        <w:t xml:space="preserve"> </w:t>
      </w:r>
      <w:r w:rsidR="00DF0C72">
        <w:rPr>
          <w:rFonts w:cs="Angsana New" w:hint="cs"/>
          <w:szCs w:val="30"/>
          <w:cs/>
        </w:rPr>
        <w:t>ล้านบาท</w:t>
      </w:r>
      <w:r w:rsidRPr="00C00450">
        <w:rPr>
          <w:rFonts w:cs="Angsana New"/>
          <w:szCs w:val="30"/>
          <w:cs/>
        </w:rPr>
        <w:t xml:space="preserve"> ณ วันที่ซื้อธุรกิจ</w:t>
      </w:r>
    </w:p>
    <w:p w14:paraId="74276870" w14:textId="0AD982BC" w:rsidR="007F656A" w:rsidRPr="00073876" w:rsidRDefault="007F656A" w:rsidP="00387FB2">
      <w:pPr>
        <w:spacing w:line="259" w:lineRule="auto"/>
        <w:rPr>
          <w:rFonts w:asciiTheme="majorBidi" w:hAnsiTheme="majorBidi" w:cstheme="majorBidi"/>
          <w:szCs w:val="30"/>
        </w:rPr>
      </w:pPr>
    </w:p>
    <w:p w14:paraId="38C0C957" w14:textId="24F50F0A" w:rsidR="007F656A" w:rsidRPr="00073876" w:rsidRDefault="00C00450" w:rsidP="005C25B9">
      <w:pPr>
        <w:pStyle w:val="ListParagraph"/>
        <w:numPr>
          <w:ilvl w:val="0"/>
          <w:numId w:val="56"/>
        </w:numPr>
        <w:spacing w:after="0" w:line="240" w:lineRule="auto"/>
        <w:ind w:left="993" w:hanging="426"/>
        <w:jc w:val="thaiDistribute"/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>Ngoc Nghia Industry</w:t>
      </w:r>
      <w:r w:rsidR="00DC0848"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 xml:space="preserve"> </w:t>
      </w:r>
      <w:r w:rsidR="00F80EF0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</w:rPr>
        <w:t>-</w:t>
      </w:r>
      <w:r w:rsidR="00DC0848"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 xml:space="preserve"> </w:t>
      </w:r>
      <w:r w:rsidR="003B123D"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>Service</w:t>
      </w:r>
      <w:r w:rsidR="00DC0848"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 xml:space="preserve"> </w:t>
      </w:r>
      <w:r w:rsidR="00F80EF0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</w:rPr>
        <w:t>-</w:t>
      </w:r>
      <w:r w:rsidR="003B123D"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 xml:space="preserve"> Trading Joint Stock Company </w:t>
      </w:r>
      <w:r w:rsidR="00BF3EEF" w:rsidRPr="00073876">
        <w:rPr>
          <w:rFonts w:ascii="Angsana New" w:hAnsi="Angsana New" w:cs="Angsana New"/>
          <w:b/>
          <w:bCs/>
          <w:i/>
          <w:iCs/>
          <w:sz w:val="30"/>
          <w:szCs w:val="30"/>
        </w:rPr>
        <w:t>(“</w:t>
      </w:r>
      <w:r w:rsidR="00BF3EEF">
        <w:rPr>
          <w:rFonts w:ascii="Angsana New" w:hAnsi="Angsana New" w:cs="Angsana New"/>
          <w:b/>
          <w:bCs/>
          <w:i/>
          <w:iCs/>
          <w:sz w:val="30"/>
          <w:szCs w:val="30"/>
        </w:rPr>
        <w:t>NNC</w:t>
      </w:r>
      <w:r w:rsidR="00BF3EEF" w:rsidRPr="00073876">
        <w:rPr>
          <w:rFonts w:ascii="Angsana New" w:hAnsi="Angsana New" w:cs="Angsana New"/>
          <w:b/>
          <w:bCs/>
          <w:i/>
          <w:iCs/>
          <w:sz w:val="30"/>
          <w:szCs w:val="30"/>
        </w:rPr>
        <w:t>”)</w:t>
      </w:r>
      <w:r w:rsidR="00BF3EE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DF3E62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</w:rPr>
        <w:t>ประเทศเวียดนาม</w:t>
      </w:r>
    </w:p>
    <w:p w14:paraId="77E4AA10" w14:textId="77777777" w:rsidR="00C5522E" w:rsidRPr="00073876" w:rsidRDefault="00C5522E" w:rsidP="005C25B9">
      <w:pPr>
        <w:pStyle w:val="ListParagraph"/>
        <w:spacing w:after="0" w:line="240" w:lineRule="auto"/>
        <w:ind w:left="993"/>
        <w:jc w:val="thaiDistribute"/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</w:pPr>
    </w:p>
    <w:p w14:paraId="195E5AFD" w14:textId="476647B2" w:rsidR="008B32E4" w:rsidRPr="00387FB2" w:rsidRDefault="00E43A48" w:rsidP="00470F14">
      <w:pPr>
        <w:ind w:left="993" w:firstLine="7"/>
        <w:jc w:val="thaiDistribute"/>
        <w:rPr>
          <w:rFonts w:eastAsia="Calibri" w:cs="Angsana New"/>
          <w:i/>
          <w:spacing w:val="-2"/>
          <w:szCs w:val="30"/>
        </w:rPr>
      </w:pPr>
      <w:r w:rsidRPr="005C25B9">
        <w:rPr>
          <w:rFonts w:eastAsia="Calibri" w:cs="Angsana New"/>
          <w:i/>
          <w:spacing w:val="-2"/>
          <w:szCs w:val="30"/>
          <w:cs/>
        </w:rPr>
        <w:t>เมื่อวันที่</w:t>
      </w:r>
      <w:r w:rsidR="008013BB" w:rsidRPr="005C25B9">
        <w:rPr>
          <w:rFonts w:eastAsia="Calibri" w:cs="Angsana New"/>
          <w:iCs/>
          <w:spacing w:val="-2"/>
          <w:szCs w:val="30"/>
        </w:rPr>
        <w:t xml:space="preserve"> </w:t>
      </w:r>
      <w:r w:rsidR="00565769" w:rsidRPr="005C25B9">
        <w:rPr>
          <w:rFonts w:eastAsia="Calibri" w:cs="Angsana New"/>
          <w:iCs/>
          <w:spacing w:val="-2"/>
          <w:szCs w:val="30"/>
        </w:rPr>
        <w:t>21</w:t>
      </w:r>
      <w:r w:rsidR="008013BB" w:rsidRPr="005C25B9">
        <w:rPr>
          <w:rFonts w:eastAsia="Calibri" w:cs="Angsana New"/>
          <w:iCs/>
          <w:spacing w:val="-2"/>
          <w:szCs w:val="30"/>
        </w:rPr>
        <w:t xml:space="preserve"> </w:t>
      </w:r>
      <w:r w:rsidRPr="005C25B9">
        <w:rPr>
          <w:rFonts w:eastAsia="Calibri" w:cs="Angsana New"/>
          <w:i/>
          <w:spacing w:val="-2"/>
          <w:szCs w:val="30"/>
          <w:cs/>
        </w:rPr>
        <w:t>เมษาย</w:t>
      </w:r>
      <w:r w:rsidR="008013BB" w:rsidRPr="005C25B9">
        <w:rPr>
          <w:rFonts w:eastAsia="Calibri" w:cs="Angsana New" w:hint="cs"/>
          <w:i/>
          <w:spacing w:val="-2"/>
          <w:szCs w:val="30"/>
          <w:cs/>
        </w:rPr>
        <w:t xml:space="preserve">น </w:t>
      </w:r>
      <w:r w:rsidR="008013BB" w:rsidRPr="00470F14">
        <w:rPr>
          <w:rFonts w:eastAsia="Calibri" w:cs="Angsana New"/>
          <w:iCs/>
          <w:spacing w:val="-2"/>
          <w:szCs w:val="30"/>
        </w:rPr>
        <w:t>2565</w:t>
      </w:r>
      <w:r w:rsidR="00BF644B">
        <w:rPr>
          <w:rFonts w:eastAsia="Calibri" w:cs="Angsana New" w:hint="cs"/>
          <w:iCs/>
          <w:spacing w:val="-2"/>
          <w:szCs w:val="30"/>
          <w:cs/>
        </w:rPr>
        <w:t xml:space="preserve"> </w:t>
      </w:r>
      <w:r w:rsidR="00B9415C" w:rsidRPr="00387FB2">
        <w:rPr>
          <w:rFonts w:eastAsia="Calibri" w:cs="Angsana New"/>
          <w:i/>
          <w:spacing w:val="-2"/>
          <w:szCs w:val="30"/>
          <w:cs/>
        </w:rPr>
        <w:t>บริษั</w:t>
      </w:r>
      <w:r w:rsidR="00657D9E">
        <w:rPr>
          <w:rFonts w:eastAsia="Calibri" w:cs="Angsana New" w:hint="cs"/>
          <w:i/>
          <w:spacing w:val="-2"/>
          <w:szCs w:val="30"/>
          <w:cs/>
        </w:rPr>
        <w:t>ท</w:t>
      </w:r>
      <w:r w:rsidR="003B123D" w:rsidRPr="005C25B9">
        <w:rPr>
          <w:rFonts w:eastAsia="Calibri" w:cs="Angsana New"/>
          <w:i/>
          <w:spacing w:val="-2"/>
          <w:szCs w:val="30"/>
          <w:cs/>
        </w:rPr>
        <w:t>ได้ดำเนินการเข้าซื้อหุ้น</w:t>
      </w:r>
      <w:r w:rsidR="007035FC">
        <w:rPr>
          <w:rFonts w:cs="Angsana New" w:hint="cs"/>
          <w:i/>
          <w:spacing w:val="-2"/>
          <w:szCs w:val="30"/>
          <w:cs/>
        </w:rPr>
        <w:t>ใน</w:t>
      </w:r>
      <w:r w:rsidR="008013BB" w:rsidRPr="005C25B9">
        <w:rPr>
          <w:rFonts w:cs="Angsana New" w:hint="cs"/>
          <w:i/>
          <w:spacing w:val="-2"/>
          <w:szCs w:val="30"/>
          <w:cs/>
        </w:rPr>
        <w:t xml:space="preserve">อัตราร้อยละ </w:t>
      </w:r>
      <w:r w:rsidR="008013BB" w:rsidRPr="005C25B9">
        <w:rPr>
          <w:rFonts w:cs="Angsana New"/>
          <w:iCs/>
          <w:spacing w:val="-2"/>
          <w:szCs w:val="30"/>
        </w:rPr>
        <w:t xml:space="preserve">97.8 </w:t>
      </w:r>
      <w:r w:rsidRPr="005C25B9">
        <w:rPr>
          <w:rFonts w:eastAsia="Calibri" w:cs="Angsana New"/>
          <w:i/>
          <w:spacing w:val="-2"/>
          <w:szCs w:val="30"/>
          <w:cs/>
        </w:rPr>
        <w:t>ของบริษัท</w:t>
      </w:r>
      <w:r w:rsidR="003B123D" w:rsidRPr="005C25B9">
        <w:rPr>
          <w:rFonts w:cs="Angsana New"/>
          <w:i/>
          <w:spacing w:val="-2"/>
          <w:szCs w:val="30"/>
        </w:rPr>
        <w:t xml:space="preserve"> </w:t>
      </w:r>
      <w:r w:rsidR="00BF3EEF">
        <w:rPr>
          <w:rFonts w:cs="Angsana New"/>
          <w:iCs/>
          <w:spacing w:val="-2"/>
          <w:szCs w:val="30"/>
        </w:rPr>
        <w:t>NNC</w:t>
      </w:r>
      <w:r w:rsidR="003441FE">
        <w:rPr>
          <w:rFonts w:cs="Angsana New"/>
          <w:iCs/>
          <w:spacing w:val="-2"/>
          <w:szCs w:val="30"/>
        </w:rPr>
        <w:t xml:space="preserve"> </w:t>
      </w:r>
      <w:r w:rsidRPr="005C25B9">
        <w:rPr>
          <w:rFonts w:cs="Angsana New"/>
          <w:i/>
          <w:spacing w:val="-2"/>
          <w:szCs w:val="30"/>
          <w:cs/>
        </w:rPr>
        <w:t>เสร็จสิ้น</w:t>
      </w:r>
      <w:r w:rsidRPr="005C25B9">
        <w:rPr>
          <w:rFonts w:cs="Angsana New"/>
          <w:spacing w:val="-2"/>
          <w:szCs w:val="30"/>
          <w:cs/>
        </w:rPr>
        <w:t>จากผู้ถือหุ้นเดิม</w:t>
      </w:r>
      <w:r w:rsidR="003A17A6" w:rsidRPr="005C25B9">
        <w:rPr>
          <w:rFonts w:cs="Angsana New"/>
          <w:spacing w:val="-2"/>
          <w:szCs w:val="30"/>
          <w:cs/>
        </w:rPr>
        <w:t>ตามสัญญาซื้อขายหุ้นลงวันที่</w:t>
      </w:r>
      <w:r w:rsidR="003A17A6" w:rsidRPr="005C25B9">
        <w:rPr>
          <w:rFonts w:cs="Angsana New"/>
          <w:spacing w:val="-2"/>
          <w:szCs w:val="30"/>
        </w:rPr>
        <w:t xml:space="preserve"> 12 </w:t>
      </w:r>
      <w:r w:rsidR="003A17A6" w:rsidRPr="005C25B9">
        <w:rPr>
          <w:rFonts w:cs="Angsana New" w:hint="cs"/>
          <w:spacing w:val="-2"/>
          <w:szCs w:val="30"/>
          <w:cs/>
        </w:rPr>
        <w:t>เมษายน</w:t>
      </w:r>
      <w:r w:rsidR="003A17A6" w:rsidRPr="005C25B9">
        <w:rPr>
          <w:rFonts w:cs="Angsana New"/>
          <w:spacing w:val="-2"/>
          <w:szCs w:val="30"/>
          <w:cs/>
        </w:rPr>
        <w:t xml:space="preserve"> </w:t>
      </w:r>
      <w:r w:rsidR="003A17A6" w:rsidRPr="005C25B9">
        <w:rPr>
          <w:rFonts w:cs="Angsana New"/>
          <w:spacing w:val="-2"/>
          <w:szCs w:val="30"/>
        </w:rPr>
        <w:t>2565</w:t>
      </w:r>
      <w:r w:rsidR="00657D9E">
        <w:rPr>
          <w:rFonts w:cs="Angsana New" w:hint="cs"/>
          <w:spacing w:val="-2"/>
          <w:szCs w:val="30"/>
          <w:cs/>
        </w:rPr>
        <w:t xml:space="preserve"> </w:t>
      </w:r>
      <w:r w:rsidR="00657D9E" w:rsidRPr="0015776E">
        <w:rPr>
          <w:rFonts w:cs="Angsana New"/>
          <w:i/>
          <w:spacing w:val="-2"/>
          <w:szCs w:val="30"/>
          <w:cs/>
        </w:rPr>
        <w:t>ผ่าน</w:t>
      </w:r>
      <w:r w:rsidR="00657D9E" w:rsidRPr="005C25B9">
        <w:rPr>
          <w:rFonts w:cs="Angsana New"/>
          <w:i/>
          <w:spacing w:val="-2"/>
          <w:szCs w:val="30"/>
          <w:cs/>
        </w:rPr>
        <w:t>ทาง</w:t>
      </w:r>
      <w:r w:rsidR="00657D9E" w:rsidRPr="005C25B9">
        <w:rPr>
          <w:rFonts w:cs="Angsana New"/>
          <w:iCs/>
          <w:spacing w:val="-2"/>
          <w:szCs w:val="30"/>
        </w:rPr>
        <w:t xml:space="preserve"> Indorama Netherlands B.V.</w:t>
      </w:r>
      <w:r w:rsidR="00657D9E" w:rsidRPr="0015776E">
        <w:rPr>
          <w:rFonts w:cs="Angsana New"/>
          <w:i/>
          <w:spacing w:val="-2"/>
          <w:szCs w:val="30"/>
          <w:cs/>
        </w:rPr>
        <w:t xml:space="preserve"> </w:t>
      </w:r>
      <w:r w:rsidR="00657D9E" w:rsidRPr="005C25B9">
        <w:rPr>
          <w:rFonts w:cs="Angsana New"/>
          <w:i/>
          <w:spacing w:val="-2"/>
          <w:szCs w:val="30"/>
          <w:cs/>
        </w:rPr>
        <w:t>ซึ่งเป็นบริษัทย่อยทางอ้อมของบริษัท</w:t>
      </w:r>
      <w:r w:rsidRPr="005C25B9">
        <w:rPr>
          <w:rFonts w:eastAsia="Calibri" w:cs="Angsana New"/>
          <w:i/>
          <w:spacing w:val="-2"/>
          <w:szCs w:val="30"/>
          <w:cs/>
        </w:rPr>
        <w:t xml:space="preserve"> ในราคาตอบแทน</w:t>
      </w:r>
      <w:r w:rsidR="00F03248">
        <w:rPr>
          <w:rFonts w:eastAsia="Calibri" w:cs="Angsana New" w:hint="cs"/>
          <w:i/>
          <w:spacing w:val="-2"/>
          <w:szCs w:val="30"/>
          <w:cs/>
        </w:rPr>
        <w:t>เป็นเงินสด</w:t>
      </w:r>
      <w:r w:rsidR="00F03248" w:rsidRPr="005C25B9">
        <w:rPr>
          <w:rFonts w:eastAsia="Calibri" w:cs="Angsana New"/>
          <w:i/>
          <w:spacing w:val="-2"/>
          <w:szCs w:val="30"/>
        </w:rPr>
        <w:t xml:space="preserve"> </w:t>
      </w:r>
      <w:r w:rsidR="008013BB" w:rsidRPr="005C25B9">
        <w:rPr>
          <w:rFonts w:eastAsia="Calibri" w:cs="Angsana New"/>
          <w:iCs/>
          <w:spacing w:val="-2"/>
          <w:szCs w:val="30"/>
        </w:rPr>
        <w:t>2,092.0</w:t>
      </w:r>
      <w:r w:rsidR="003B123D" w:rsidRPr="005C25B9">
        <w:rPr>
          <w:rFonts w:cs="Angsana New"/>
          <w:i/>
          <w:spacing w:val="-2"/>
          <w:szCs w:val="30"/>
        </w:rPr>
        <w:t xml:space="preserve"> </w:t>
      </w:r>
      <w:r w:rsidRPr="005C25B9">
        <w:rPr>
          <w:rFonts w:eastAsia="Calibri" w:cs="Angsana New"/>
          <w:i/>
          <w:spacing w:val="-2"/>
          <w:szCs w:val="30"/>
          <w:cs/>
        </w:rPr>
        <w:t>พันล้าน</w:t>
      </w:r>
      <w:r w:rsidR="003B123D" w:rsidRPr="005C25B9">
        <w:rPr>
          <w:rFonts w:cs="Angsana New"/>
          <w:i/>
          <w:spacing w:val="-2"/>
          <w:szCs w:val="30"/>
          <w:cs/>
        </w:rPr>
        <w:t>ดงเวียดนาม</w:t>
      </w:r>
      <w:r w:rsidRPr="005C25B9">
        <w:rPr>
          <w:rFonts w:eastAsia="Calibri" w:cs="Angsana New"/>
          <w:i/>
          <w:spacing w:val="-2"/>
          <w:szCs w:val="30"/>
          <w:cs/>
        </w:rPr>
        <w:t xml:space="preserve"> (</w:t>
      </w:r>
      <w:r w:rsidR="008013BB" w:rsidRPr="005C25B9">
        <w:rPr>
          <w:rFonts w:cs="Angsana New"/>
          <w:iCs/>
          <w:spacing w:val="-2"/>
          <w:szCs w:val="30"/>
        </w:rPr>
        <w:t>3</w:t>
      </w:r>
      <w:r w:rsidR="00481A38" w:rsidRPr="005C25B9">
        <w:rPr>
          <w:rFonts w:cs="Angsana New"/>
          <w:iCs/>
          <w:spacing w:val="-2"/>
          <w:szCs w:val="30"/>
        </w:rPr>
        <w:t>,</w:t>
      </w:r>
      <w:r w:rsidR="005060D9" w:rsidRPr="005C25B9">
        <w:rPr>
          <w:rFonts w:cs="Angsana New"/>
          <w:iCs/>
          <w:spacing w:val="-2"/>
          <w:szCs w:val="30"/>
        </w:rPr>
        <w:t>081.5</w:t>
      </w:r>
      <w:r w:rsidR="008013BB" w:rsidRPr="005C25B9">
        <w:rPr>
          <w:rFonts w:cs="Angsana New"/>
          <w:iCs/>
          <w:spacing w:val="-2"/>
          <w:szCs w:val="30"/>
        </w:rPr>
        <w:t xml:space="preserve"> </w:t>
      </w:r>
      <w:r w:rsidRPr="005C25B9">
        <w:rPr>
          <w:rFonts w:eastAsia="Calibri" w:cs="Angsana New"/>
          <w:i/>
          <w:spacing w:val="-2"/>
          <w:szCs w:val="30"/>
          <w:cs/>
        </w:rPr>
        <w:t>ล้านบาท</w:t>
      </w:r>
      <w:r w:rsidR="00BE3D9C" w:rsidRPr="005C25B9">
        <w:rPr>
          <w:rFonts w:eastAsia="Calibri" w:cs="Angsana New"/>
          <w:i/>
          <w:spacing w:val="-2"/>
          <w:szCs w:val="30"/>
          <w:cs/>
        </w:rPr>
        <w:t>) ธุรกรรมดังกล่าวถือเป็น</w:t>
      </w:r>
      <w:r w:rsidR="00BE3D9C" w:rsidRPr="005C25B9">
        <w:rPr>
          <w:rFonts w:eastAsia="Calibri" w:cs="Angsana New"/>
          <w:i/>
          <w:spacing w:val="-4"/>
          <w:szCs w:val="30"/>
          <w:cs/>
        </w:rPr>
        <w:t>การรวมธุรกิจ</w:t>
      </w:r>
      <w:r w:rsidR="00A068B7">
        <w:rPr>
          <w:rFonts w:eastAsia="Calibri" w:cs="Angsana New" w:hint="cs"/>
          <w:i/>
          <w:spacing w:val="-4"/>
          <w:szCs w:val="30"/>
          <w:cs/>
        </w:rPr>
        <w:t xml:space="preserve"> </w:t>
      </w:r>
      <w:r w:rsidR="00BE3D9C" w:rsidRPr="005C25B9">
        <w:rPr>
          <w:rFonts w:eastAsia="Calibri" w:cs="Angsana New"/>
          <w:i/>
          <w:spacing w:val="-4"/>
          <w:szCs w:val="30"/>
          <w:cs/>
        </w:rPr>
        <w:t>ในระหว่างงวดนับตั้งแต่</w:t>
      </w:r>
      <w:r w:rsidR="00BE3D9C" w:rsidRPr="00387FB2">
        <w:rPr>
          <w:rFonts w:eastAsia="Calibri" w:cs="Angsana New"/>
          <w:i/>
          <w:szCs w:val="30"/>
          <w:cs/>
        </w:rPr>
        <w:t>วันที่ซื้อธุรกิจจนถึงวันที่</w:t>
      </w:r>
      <w:r w:rsidR="00565769" w:rsidRPr="00387FB2">
        <w:rPr>
          <w:rFonts w:eastAsia="Calibri" w:cs="Angsana New"/>
          <w:iCs/>
          <w:szCs w:val="30"/>
        </w:rPr>
        <w:t xml:space="preserve"> 30</w:t>
      </w:r>
      <w:r w:rsidR="00BE3D9C" w:rsidRPr="00387FB2">
        <w:rPr>
          <w:rFonts w:eastAsia="Calibri" w:cs="Angsana New"/>
          <w:i/>
          <w:szCs w:val="30"/>
          <w:cs/>
        </w:rPr>
        <w:t xml:space="preserve"> มิถุนายน</w:t>
      </w:r>
      <w:r w:rsidR="008013BB" w:rsidRPr="00387FB2">
        <w:rPr>
          <w:rFonts w:eastAsia="Calibri" w:cs="Angsana New"/>
          <w:i/>
          <w:szCs w:val="30"/>
        </w:rPr>
        <w:t xml:space="preserve"> </w:t>
      </w:r>
      <w:r w:rsidR="008013BB" w:rsidRPr="00387FB2">
        <w:rPr>
          <w:rFonts w:eastAsia="Calibri" w:cs="Angsana New"/>
          <w:iCs/>
          <w:szCs w:val="30"/>
        </w:rPr>
        <w:t>2565</w:t>
      </w:r>
      <w:r w:rsidR="00BE3D9C" w:rsidRPr="00387FB2">
        <w:rPr>
          <w:rFonts w:eastAsia="Calibri" w:cs="Angsana New"/>
          <w:i/>
          <w:szCs w:val="30"/>
          <w:cs/>
        </w:rPr>
        <w:t xml:space="preserve"> ธุรกิจดังกล่าวก่อให้เกิดรายได</w:t>
      </w:r>
      <w:r w:rsidR="008B32E4" w:rsidRPr="00387FB2">
        <w:rPr>
          <w:rFonts w:cs="Angsana New"/>
          <w:i/>
          <w:szCs w:val="30"/>
          <w:cs/>
        </w:rPr>
        <w:t xml:space="preserve">้ </w:t>
      </w:r>
      <w:r w:rsidR="00181CDC" w:rsidRPr="00387FB2">
        <w:rPr>
          <w:rFonts w:cs="Angsana New"/>
          <w:iCs/>
          <w:szCs w:val="30"/>
        </w:rPr>
        <w:t>410.2</w:t>
      </w:r>
      <w:r w:rsidR="00181CDC" w:rsidRPr="00387FB2">
        <w:rPr>
          <w:rFonts w:eastAsia="Calibri" w:cs="Angsana New"/>
          <w:i/>
          <w:szCs w:val="30"/>
        </w:rPr>
        <w:t xml:space="preserve"> </w:t>
      </w:r>
      <w:r w:rsidR="00181CDC" w:rsidRPr="00387FB2">
        <w:rPr>
          <w:rFonts w:eastAsia="Calibri" w:cs="Angsana New"/>
          <w:i/>
          <w:szCs w:val="30"/>
          <w:cs/>
        </w:rPr>
        <w:t>พัน</w:t>
      </w:r>
      <w:r w:rsidR="0046087E" w:rsidRPr="00387FB2">
        <w:rPr>
          <w:rFonts w:eastAsia="Calibri" w:cs="Angsana New"/>
          <w:i/>
          <w:szCs w:val="30"/>
          <w:cs/>
        </w:rPr>
        <w:t>ล้าน</w:t>
      </w:r>
      <w:r w:rsidR="0046087E" w:rsidRPr="00387FB2">
        <w:rPr>
          <w:rFonts w:cs="Angsana New"/>
          <w:i/>
          <w:szCs w:val="30"/>
          <w:cs/>
        </w:rPr>
        <w:t>ดงเวียดนาม</w:t>
      </w:r>
      <w:r w:rsidR="0046087E" w:rsidRPr="00387FB2">
        <w:rPr>
          <w:rFonts w:eastAsia="Calibri" w:cs="Angsana New"/>
          <w:i/>
          <w:szCs w:val="30"/>
          <w:cs/>
        </w:rPr>
        <w:t xml:space="preserve"> (</w:t>
      </w:r>
      <w:r w:rsidR="00181CDC" w:rsidRPr="00387FB2">
        <w:rPr>
          <w:rFonts w:cs="Angsana New"/>
          <w:iCs/>
          <w:szCs w:val="30"/>
        </w:rPr>
        <w:t>614.0</w:t>
      </w:r>
      <w:r w:rsidR="0046087E" w:rsidRPr="00387FB2">
        <w:rPr>
          <w:rFonts w:cs="Angsana New"/>
          <w:iCs/>
          <w:szCs w:val="30"/>
        </w:rPr>
        <w:t xml:space="preserve"> </w:t>
      </w:r>
      <w:r w:rsidR="00BE3D9C" w:rsidRPr="00387FB2">
        <w:rPr>
          <w:rFonts w:eastAsia="Calibri" w:cs="Angsana New"/>
          <w:i/>
          <w:szCs w:val="30"/>
          <w:cs/>
        </w:rPr>
        <w:t>ล้านบาท)</w:t>
      </w:r>
      <w:r w:rsidR="00BE3D9C" w:rsidRPr="005C25B9">
        <w:rPr>
          <w:rFonts w:eastAsia="Calibri" w:cs="Angsana New"/>
          <w:i/>
          <w:spacing w:val="-4"/>
          <w:szCs w:val="30"/>
          <w:cs/>
        </w:rPr>
        <w:t xml:space="preserve"> และ</w:t>
      </w:r>
      <w:r w:rsidR="00181CDC" w:rsidRPr="005C25B9">
        <w:rPr>
          <w:rFonts w:eastAsia="Calibri" w:cs="Angsana New"/>
          <w:i/>
          <w:spacing w:val="-4"/>
          <w:szCs w:val="30"/>
          <w:cs/>
        </w:rPr>
        <w:t>กำไร</w:t>
      </w:r>
      <w:r w:rsidR="00BE3D9C" w:rsidRPr="005C25B9">
        <w:rPr>
          <w:rFonts w:eastAsia="Calibri" w:cs="Angsana New"/>
          <w:i/>
          <w:spacing w:val="-4"/>
          <w:szCs w:val="30"/>
          <w:cs/>
        </w:rPr>
        <w:t>สุทธิจำนวน</w:t>
      </w:r>
      <w:r w:rsidR="0046087E" w:rsidRPr="005C25B9">
        <w:rPr>
          <w:rFonts w:eastAsia="Calibri" w:cs="Angsana New"/>
          <w:iCs/>
          <w:spacing w:val="-4"/>
          <w:szCs w:val="30"/>
        </w:rPr>
        <w:t xml:space="preserve"> </w:t>
      </w:r>
      <w:r w:rsidR="00B57C9D" w:rsidRPr="005C25B9">
        <w:rPr>
          <w:rFonts w:eastAsia="Calibri" w:cs="Angsana New"/>
          <w:iCs/>
          <w:spacing w:val="-4"/>
          <w:szCs w:val="30"/>
        </w:rPr>
        <w:t>10.7</w:t>
      </w:r>
      <w:r w:rsidR="00181CDC" w:rsidRPr="005C25B9">
        <w:rPr>
          <w:rFonts w:eastAsia="Calibri" w:cs="Angsana New"/>
          <w:i/>
          <w:spacing w:val="-4"/>
          <w:szCs w:val="30"/>
        </w:rPr>
        <w:t xml:space="preserve"> </w:t>
      </w:r>
      <w:r w:rsidR="00181CDC" w:rsidRPr="005C25B9">
        <w:rPr>
          <w:rFonts w:eastAsia="Calibri" w:cs="Angsana New" w:hint="cs"/>
          <w:i/>
          <w:spacing w:val="-4"/>
          <w:szCs w:val="30"/>
          <w:cs/>
        </w:rPr>
        <w:t>พัน</w:t>
      </w:r>
      <w:r w:rsidR="0046087E" w:rsidRPr="005C25B9">
        <w:rPr>
          <w:rFonts w:eastAsia="Calibri" w:cs="Angsana New"/>
          <w:i/>
          <w:spacing w:val="-4"/>
          <w:szCs w:val="30"/>
          <w:cs/>
        </w:rPr>
        <w:t>ล้าน</w:t>
      </w:r>
      <w:r w:rsidR="0046087E" w:rsidRPr="005C25B9">
        <w:rPr>
          <w:rFonts w:cs="Angsana New" w:hint="cs"/>
          <w:i/>
          <w:spacing w:val="-4"/>
          <w:szCs w:val="30"/>
          <w:cs/>
        </w:rPr>
        <w:t>ดงเวียดนาม</w:t>
      </w:r>
      <w:r w:rsidR="0046087E" w:rsidRPr="005C25B9">
        <w:rPr>
          <w:rFonts w:eastAsia="Calibri" w:cs="Angsana New"/>
          <w:i/>
          <w:spacing w:val="-4"/>
          <w:szCs w:val="30"/>
          <w:cs/>
        </w:rPr>
        <w:t xml:space="preserve"> (</w:t>
      </w:r>
      <w:r w:rsidR="005347BF" w:rsidRPr="005C25B9">
        <w:rPr>
          <w:rFonts w:cs="Angsana New"/>
          <w:iCs/>
          <w:spacing w:val="-4"/>
          <w:szCs w:val="30"/>
        </w:rPr>
        <w:t>1</w:t>
      </w:r>
      <w:r w:rsidR="008258A6" w:rsidRPr="005C25B9">
        <w:rPr>
          <w:rFonts w:cs="Angsana New"/>
          <w:iCs/>
          <w:spacing w:val="-4"/>
          <w:szCs w:val="30"/>
        </w:rPr>
        <w:t>6.0</w:t>
      </w:r>
      <w:r w:rsidR="0046087E" w:rsidRPr="005C25B9">
        <w:rPr>
          <w:rFonts w:cs="Angsana New"/>
          <w:iCs/>
          <w:spacing w:val="-4"/>
          <w:szCs w:val="30"/>
        </w:rPr>
        <w:t xml:space="preserve"> </w:t>
      </w:r>
      <w:r w:rsidR="0046087E" w:rsidRPr="005C25B9">
        <w:rPr>
          <w:rFonts w:eastAsia="Calibri" w:cs="Angsana New"/>
          <w:i/>
          <w:spacing w:val="-4"/>
          <w:szCs w:val="30"/>
          <w:cs/>
        </w:rPr>
        <w:t xml:space="preserve">ล้านบาท) </w:t>
      </w:r>
      <w:r w:rsidR="00BE3D9C" w:rsidRPr="005C25B9">
        <w:rPr>
          <w:rFonts w:eastAsia="Calibri" w:cs="Angsana New"/>
          <w:i/>
          <w:spacing w:val="-4"/>
          <w:szCs w:val="30"/>
          <w:cs/>
        </w:rPr>
        <w:t>ต่อผลการดำเนินงานของกลุ่มบริษัท ฝ่ายบริหารคาดว่าหากกลุ่มบริษัทได้</w:t>
      </w:r>
      <w:r w:rsidR="00B9415C">
        <w:rPr>
          <w:rFonts w:eastAsia="Calibri" w:cs="Angsana New" w:hint="cs"/>
          <w:i/>
          <w:spacing w:val="-4"/>
          <w:szCs w:val="30"/>
          <w:cs/>
        </w:rPr>
        <w:t>เข้าทำ</w:t>
      </w:r>
      <w:r w:rsidR="00BE3D9C" w:rsidRPr="005C25B9">
        <w:rPr>
          <w:rFonts w:eastAsia="Calibri" w:cs="Angsana New"/>
          <w:i/>
          <w:spacing w:val="-4"/>
          <w:szCs w:val="30"/>
          <w:cs/>
        </w:rPr>
        <w:t>การซื้อธุรกิ</w:t>
      </w:r>
      <w:r w:rsidR="0046087E" w:rsidRPr="005C25B9">
        <w:rPr>
          <w:rFonts w:eastAsia="Calibri" w:cs="Angsana New" w:hint="cs"/>
          <w:i/>
          <w:spacing w:val="-4"/>
          <w:szCs w:val="30"/>
          <w:cs/>
        </w:rPr>
        <w:t>จ</w:t>
      </w:r>
      <w:r w:rsidR="00BE3D9C" w:rsidRPr="005C25B9">
        <w:rPr>
          <w:rFonts w:eastAsia="Calibri" w:cs="Angsana New"/>
          <w:i/>
          <w:spacing w:val="-4"/>
          <w:szCs w:val="30"/>
          <w:cs/>
        </w:rPr>
        <w:t>ตั้งแต่วันที่</w:t>
      </w:r>
      <w:r w:rsidR="0046087E" w:rsidRPr="005C25B9">
        <w:rPr>
          <w:rFonts w:eastAsia="Calibri" w:cs="Angsana New" w:hint="cs"/>
          <w:i/>
          <w:spacing w:val="-4"/>
          <w:szCs w:val="30"/>
          <w:cs/>
        </w:rPr>
        <w:t xml:space="preserve"> </w:t>
      </w:r>
      <w:r w:rsidR="0046087E" w:rsidRPr="005C25B9">
        <w:rPr>
          <w:rFonts w:eastAsia="Calibri" w:cs="Angsana New"/>
          <w:iCs/>
          <w:spacing w:val="-4"/>
          <w:szCs w:val="30"/>
        </w:rPr>
        <w:t xml:space="preserve">1 </w:t>
      </w:r>
      <w:r w:rsidR="00BE3D9C" w:rsidRPr="005C25B9">
        <w:rPr>
          <w:rFonts w:eastAsia="Calibri" w:cs="Angsana New"/>
          <w:i/>
          <w:spacing w:val="-4"/>
          <w:szCs w:val="30"/>
          <w:cs/>
        </w:rPr>
        <w:t>มกราคม</w:t>
      </w:r>
      <w:r w:rsidR="00565769" w:rsidRPr="005C25B9">
        <w:rPr>
          <w:rFonts w:eastAsia="Calibri" w:cs="Angsana New"/>
          <w:iCs/>
          <w:spacing w:val="-4"/>
          <w:szCs w:val="30"/>
        </w:rPr>
        <w:t xml:space="preserve"> 2565</w:t>
      </w:r>
      <w:r w:rsidR="0046087E" w:rsidRPr="005C25B9">
        <w:rPr>
          <w:rFonts w:eastAsia="Calibri" w:cs="Angsana New"/>
          <w:iCs/>
          <w:spacing w:val="-4"/>
          <w:szCs w:val="30"/>
        </w:rPr>
        <w:t xml:space="preserve"> </w:t>
      </w:r>
      <w:r w:rsidR="008B32E4" w:rsidRPr="005C25B9">
        <w:rPr>
          <w:rFonts w:eastAsia="Batang" w:cs="Angsana New"/>
          <w:i/>
          <w:color w:val="000000"/>
          <w:spacing w:val="-4"/>
          <w:szCs w:val="30"/>
          <w:cs/>
          <w:lang w:eastAsia="ko-KR"/>
        </w:rPr>
        <w:t>กลุ่มบริษัทจะมีรายได้</w:t>
      </w:r>
      <w:r w:rsidR="00C3218D" w:rsidRPr="005C25B9">
        <w:rPr>
          <w:rFonts w:eastAsia="Batang" w:cs="Angsana New" w:hint="cs"/>
          <w:i/>
          <w:color w:val="000000"/>
          <w:spacing w:val="-4"/>
          <w:szCs w:val="30"/>
          <w:cs/>
          <w:lang w:eastAsia="ko-KR"/>
        </w:rPr>
        <w:t>และกำไรสุทธิ</w:t>
      </w:r>
      <w:r w:rsidR="008B32E4" w:rsidRPr="005C25B9">
        <w:rPr>
          <w:rFonts w:eastAsia="Batang" w:cs="Angsana New"/>
          <w:i/>
          <w:color w:val="000000"/>
          <w:spacing w:val="-4"/>
          <w:szCs w:val="30"/>
          <w:cs/>
          <w:lang w:eastAsia="ko-KR"/>
        </w:rPr>
        <w:t>เพิ่มขึ้น</w:t>
      </w:r>
      <w:r w:rsidR="008B32E4" w:rsidRPr="005C25B9">
        <w:rPr>
          <w:rFonts w:cs="Angsana New"/>
          <w:i/>
          <w:spacing w:val="-4"/>
          <w:szCs w:val="30"/>
          <w:cs/>
        </w:rPr>
        <w:t>สำหรับงวดหกเดือนสิ้นสุดวันที่</w:t>
      </w:r>
      <w:r w:rsidR="00565769" w:rsidRPr="005C25B9">
        <w:rPr>
          <w:rFonts w:cs="Angsana New"/>
          <w:iCs/>
          <w:spacing w:val="-4"/>
          <w:szCs w:val="30"/>
        </w:rPr>
        <w:t xml:space="preserve"> 30</w:t>
      </w:r>
      <w:r w:rsidR="0046087E" w:rsidRPr="005C25B9">
        <w:rPr>
          <w:rFonts w:cs="Angsana New"/>
          <w:iCs/>
          <w:spacing w:val="-4"/>
          <w:szCs w:val="30"/>
        </w:rPr>
        <w:t xml:space="preserve"> </w:t>
      </w:r>
      <w:r w:rsidR="008B32E4" w:rsidRPr="005C25B9">
        <w:rPr>
          <w:rFonts w:cs="Angsana New"/>
          <w:i/>
          <w:spacing w:val="-4"/>
          <w:szCs w:val="30"/>
          <w:cs/>
        </w:rPr>
        <w:t>มิถุนายน</w:t>
      </w:r>
      <w:r w:rsidR="0046087E" w:rsidRPr="005C25B9">
        <w:rPr>
          <w:rFonts w:cs="Angsana New"/>
          <w:iCs/>
          <w:spacing w:val="-4"/>
          <w:szCs w:val="30"/>
        </w:rPr>
        <w:t xml:space="preserve"> </w:t>
      </w:r>
      <w:r w:rsidR="00565769" w:rsidRPr="005C25B9">
        <w:rPr>
          <w:rFonts w:cs="Angsana New"/>
          <w:iCs/>
          <w:spacing w:val="-4"/>
          <w:szCs w:val="30"/>
        </w:rPr>
        <w:t>2565</w:t>
      </w:r>
      <w:r w:rsidR="008B32E4" w:rsidRPr="005C25B9">
        <w:rPr>
          <w:rFonts w:eastAsia="Batang" w:cs="Angsana New"/>
          <w:i/>
          <w:color w:val="000000"/>
          <w:spacing w:val="-4"/>
          <w:szCs w:val="30"/>
          <w:cs/>
          <w:lang w:eastAsia="ko-KR"/>
        </w:rPr>
        <w:t xml:space="preserve"> จำนวน</w:t>
      </w:r>
      <w:r w:rsidR="0046087E" w:rsidRPr="005C25B9">
        <w:rPr>
          <w:rFonts w:eastAsia="Batang" w:cs="Angsana New"/>
          <w:iCs/>
          <w:color w:val="000000"/>
          <w:spacing w:val="-4"/>
          <w:szCs w:val="30"/>
          <w:lang w:eastAsia="ko-KR"/>
        </w:rPr>
        <w:t xml:space="preserve"> </w:t>
      </w:r>
      <w:r w:rsidR="00C3218D" w:rsidRPr="005C25B9">
        <w:rPr>
          <w:rFonts w:eastAsia="Batang" w:cs="Angsana New"/>
          <w:iCs/>
          <w:color w:val="000000"/>
          <w:spacing w:val="-4"/>
          <w:szCs w:val="30"/>
          <w:lang w:eastAsia="ko-KR"/>
        </w:rPr>
        <w:t>985.7</w:t>
      </w:r>
      <w:r w:rsidR="00C3218D" w:rsidRPr="005C25B9">
        <w:rPr>
          <w:rFonts w:eastAsia="Batang" w:cs="Angsana New"/>
          <w:i/>
          <w:color w:val="000000"/>
          <w:spacing w:val="-4"/>
          <w:szCs w:val="30"/>
          <w:lang w:eastAsia="ko-KR"/>
        </w:rPr>
        <w:t xml:space="preserve"> </w:t>
      </w:r>
      <w:r w:rsidR="008B32E4" w:rsidRPr="005C25B9">
        <w:rPr>
          <w:rFonts w:eastAsia="Batang" w:cs="Angsana New"/>
          <w:i/>
          <w:color w:val="000000"/>
          <w:spacing w:val="-4"/>
          <w:szCs w:val="30"/>
          <w:cs/>
          <w:lang w:eastAsia="ko-KR"/>
        </w:rPr>
        <w:t>ล้านบาท และ</w:t>
      </w:r>
      <w:r w:rsidR="0046087E" w:rsidRPr="005C25B9">
        <w:rPr>
          <w:rFonts w:eastAsia="Batang" w:cs="Angsana New"/>
          <w:iCs/>
          <w:color w:val="000000"/>
          <w:spacing w:val="-4"/>
          <w:szCs w:val="30"/>
          <w:lang w:eastAsia="ko-KR"/>
        </w:rPr>
        <w:t xml:space="preserve"> </w:t>
      </w:r>
      <w:r w:rsidR="005347BF" w:rsidRPr="005C25B9">
        <w:rPr>
          <w:rFonts w:eastAsia="Batang" w:cs="Angsana New"/>
          <w:iCs/>
          <w:color w:val="000000"/>
          <w:spacing w:val="-4"/>
          <w:szCs w:val="30"/>
          <w:lang w:eastAsia="ko-KR"/>
        </w:rPr>
        <w:t>12</w:t>
      </w:r>
      <w:r w:rsidR="00C3218D" w:rsidRPr="005C25B9">
        <w:rPr>
          <w:rFonts w:eastAsia="Batang" w:cs="Angsana New"/>
          <w:iCs/>
          <w:color w:val="000000"/>
          <w:spacing w:val="-4"/>
          <w:szCs w:val="30"/>
          <w:lang w:eastAsia="ko-KR"/>
        </w:rPr>
        <w:t>.</w:t>
      </w:r>
      <w:r w:rsidR="008258A6" w:rsidRPr="005C25B9">
        <w:rPr>
          <w:rFonts w:eastAsia="Batang" w:cs="Angsana New"/>
          <w:iCs/>
          <w:color w:val="000000"/>
          <w:spacing w:val="-4"/>
          <w:szCs w:val="30"/>
          <w:lang w:eastAsia="ko-KR"/>
        </w:rPr>
        <w:t>3</w:t>
      </w:r>
      <w:r w:rsidR="008B32E4" w:rsidRPr="005C25B9">
        <w:rPr>
          <w:rFonts w:eastAsia="Batang" w:cs="Angsana New"/>
          <w:i/>
          <w:color w:val="000000"/>
          <w:spacing w:val="-4"/>
          <w:szCs w:val="30"/>
          <w:lang w:eastAsia="ko-KR"/>
        </w:rPr>
        <w:t xml:space="preserve"> </w:t>
      </w:r>
      <w:r w:rsidR="008B32E4" w:rsidRPr="005C25B9">
        <w:rPr>
          <w:rFonts w:eastAsia="Batang" w:cs="Angsana New"/>
          <w:i/>
          <w:color w:val="000000"/>
          <w:spacing w:val="-4"/>
          <w:szCs w:val="30"/>
          <w:cs/>
          <w:lang w:eastAsia="ko-KR"/>
        </w:rPr>
        <w:t xml:space="preserve">ล้านบาท ตามลำดับ </w:t>
      </w:r>
      <w:r w:rsidR="005C2FA3">
        <w:rPr>
          <w:rFonts w:eastAsia="Batang" w:cs="Angsana New" w:hint="cs"/>
          <w:i/>
          <w:color w:val="000000"/>
          <w:spacing w:val="-4"/>
          <w:szCs w:val="30"/>
          <w:cs/>
          <w:lang w:eastAsia="ko-KR"/>
        </w:rPr>
        <w:t>ในการกำหนดมูลค่าดังกล่าว</w:t>
      </w:r>
      <w:r w:rsidR="00657D9E">
        <w:rPr>
          <w:rFonts w:eastAsia="Batang" w:cs="Angsana New" w:hint="cs"/>
          <w:i/>
          <w:color w:val="000000"/>
          <w:spacing w:val="-4"/>
          <w:szCs w:val="30"/>
          <w:cs/>
          <w:lang w:eastAsia="ko-KR"/>
        </w:rPr>
        <w:t xml:space="preserve"> </w:t>
      </w:r>
      <w:r w:rsidR="008B32E4" w:rsidRPr="005C25B9">
        <w:rPr>
          <w:rFonts w:eastAsia="Batang" w:cs="Angsana New"/>
          <w:i/>
          <w:color w:val="000000"/>
          <w:spacing w:val="-4"/>
          <w:szCs w:val="30"/>
          <w:cs/>
          <w:lang w:eastAsia="ko-KR"/>
        </w:rPr>
        <w:t>ฝ่ายบริหารใช้ข้อสมมติว่าการปรับปรุงมูลค่ายุติธรรมซึ่งเป็นมูลค่าที่ประมาณการที่เกิดขึ้น ณ วันที่ซื้อธุรกิจจะเป็นจำนวนเดิม หากการซื้อธุรกิจดังกล่าวเกิดขึ้น ณ วันที่</w:t>
      </w:r>
      <w:r w:rsidR="0046087E" w:rsidRPr="005C25B9">
        <w:rPr>
          <w:rFonts w:eastAsia="Batang" w:cs="Angsana New"/>
          <w:iCs/>
          <w:color w:val="000000"/>
          <w:spacing w:val="-4"/>
          <w:szCs w:val="30"/>
          <w:lang w:eastAsia="ko-KR"/>
        </w:rPr>
        <w:t xml:space="preserve"> 1 </w:t>
      </w:r>
      <w:r w:rsidR="008B32E4" w:rsidRPr="005C25B9">
        <w:rPr>
          <w:rFonts w:eastAsia="Batang" w:cs="Angsana New"/>
          <w:i/>
          <w:color w:val="000000"/>
          <w:spacing w:val="-4"/>
          <w:szCs w:val="30"/>
          <w:cs/>
          <w:lang w:eastAsia="ko-KR"/>
        </w:rPr>
        <w:t>มกราคม</w:t>
      </w:r>
      <w:r w:rsidR="0046087E" w:rsidRPr="005C25B9">
        <w:rPr>
          <w:rFonts w:eastAsia="Batang" w:cs="Angsana New"/>
          <w:iCs/>
          <w:color w:val="000000"/>
          <w:spacing w:val="-4"/>
          <w:szCs w:val="30"/>
          <w:lang w:eastAsia="ko-KR"/>
        </w:rPr>
        <w:t xml:space="preserve"> 2565</w:t>
      </w:r>
    </w:p>
    <w:tbl>
      <w:tblPr>
        <w:tblW w:w="868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BD7F03" w:rsidRPr="00942A44" w14:paraId="1B4CBFA2" w14:textId="77777777">
        <w:trPr>
          <w:tblHeader/>
        </w:trPr>
        <w:tc>
          <w:tcPr>
            <w:tcW w:w="5781" w:type="dxa"/>
          </w:tcPr>
          <w:p w14:paraId="6156F5D3" w14:textId="77777777" w:rsidR="00BD7F03" w:rsidRPr="00AE4E82" w:rsidRDefault="00BD7F03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0D75B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60218F5E" w14:textId="77777777" w:rsidR="00BD7F03" w:rsidRPr="00C21BBD" w:rsidRDefault="00BD7F03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028602B0" w14:textId="77777777" w:rsidR="00BD7F03" w:rsidRPr="00C21BBD" w:rsidRDefault="00BD7F03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6A21BEE0" w14:textId="77777777" w:rsidR="00BD7F03" w:rsidRPr="00C21BBD" w:rsidRDefault="00BD7F03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2BA48646" w14:textId="77777777" w:rsidR="00BD7F03" w:rsidRPr="00942A44" w:rsidRDefault="00BD7F03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ประมาณการ</w:t>
            </w:r>
            <w:r>
              <w:rPr>
                <w:rFonts w:asciiTheme="majorBidi" w:eastAsia="Times New Roman" w:hAnsiTheme="majorBidi" w:cstheme="majorBidi"/>
                <w:bCs/>
                <w:szCs w:val="30"/>
                <w:cs/>
              </w:rPr>
              <w:br/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61BFEF50" w14:textId="1DBF22AE" w:rsidR="00BD7F03" w:rsidRPr="0046087E" w:rsidRDefault="00BD7F03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="0046087E" w:rsidRPr="00B8599E">
              <w:rPr>
                <w:rFonts w:asciiTheme="majorBidi" w:eastAsia="Times New Roman" w:hAnsiTheme="majorBidi" w:cstheme="majorBidi"/>
                <w:b/>
                <w:szCs w:val="30"/>
              </w:rPr>
              <w:t>21</w:t>
            </w:r>
            <w:r w:rsidR="0046087E" w:rsidRPr="00073876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="0046087E" w:rsidRPr="0007387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เมษายน</w:t>
            </w:r>
            <w:r w:rsidR="0046087E" w:rsidRPr="00B8599E">
              <w:rPr>
                <w:rFonts w:asciiTheme="majorBidi" w:eastAsia="Times New Roman" w:hAnsiTheme="majorBidi" w:cstheme="majorBidi" w:hint="cs"/>
                <w:b/>
                <w:szCs w:val="30"/>
                <w:cs/>
              </w:rPr>
              <w:t xml:space="preserve"> </w:t>
            </w:r>
            <w:r w:rsidR="0046087E" w:rsidRPr="00B8599E">
              <w:rPr>
                <w:rFonts w:asciiTheme="majorBidi" w:eastAsia="Times New Roman" w:hAnsiTheme="majorBidi" w:cstheme="majorBidi"/>
                <w:b/>
                <w:szCs w:val="30"/>
              </w:rPr>
              <w:t>2565</w:t>
            </w:r>
          </w:p>
        </w:tc>
      </w:tr>
      <w:tr w:rsidR="00BD7F03" w:rsidRPr="00942A44" w14:paraId="1CDAEE4D" w14:textId="77777777">
        <w:trPr>
          <w:trHeight w:val="73"/>
          <w:tblHeader/>
        </w:trPr>
        <w:tc>
          <w:tcPr>
            <w:tcW w:w="5781" w:type="dxa"/>
          </w:tcPr>
          <w:p w14:paraId="6A606F15" w14:textId="77777777" w:rsidR="00BD7F03" w:rsidRPr="00942A44" w:rsidRDefault="00BD7F03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1092728A" w14:textId="77777777" w:rsidR="00BD7F03" w:rsidRPr="00942A44" w:rsidRDefault="00BD7F03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5D40DFEA" w14:textId="77777777" w:rsidR="00BD7F03" w:rsidRPr="00942A44" w:rsidRDefault="00BD7F03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BD7F03" w:rsidRPr="00942A44" w14:paraId="6C27D812" w14:textId="77777777">
        <w:tc>
          <w:tcPr>
            <w:tcW w:w="5781" w:type="dxa"/>
          </w:tcPr>
          <w:p w14:paraId="15F4AEBB" w14:textId="77777777" w:rsidR="00BD7F03" w:rsidRPr="00942A44" w:rsidRDefault="00BD7F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66DFFC98" w14:textId="77777777" w:rsidR="00BD7F03" w:rsidRPr="00942A44" w:rsidRDefault="00BD7F0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9EA4A0E" w14:textId="726B4C27" w:rsidR="00BD7F03" w:rsidRPr="00D11F21" w:rsidRDefault="005139D6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39D6">
              <w:rPr>
                <w:rFonts w:asciiTheme="majorBidi" w:hAnsiTheme="majorBidi" w:cstheme="majorBidi"/>
                <w:szCs w:val="30"/>
              </w:rPr>
              <w:t>37,073</w:t>
            </w:r>
          </w:p>
        </w:tc>
      </w:tr>
      <w:tr w:rsidR="00BD7F03" w:rsidRPr="00942A44" w14:paraId="5607D4AF" w14:textId="77777777">
        <w:tc>
          <w:tcPr>
            <w:tcW w:w="5781" w:type="dxa"/>
          </w:tcPr>
          <w:p w14:paraId="4F991456" w14:textId="77777777" w:rsidR="00BD7F03" w:rsidRPr="00942A44" w:rsidRDefault="00BD7F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3EAE135D" w14:textId="77777777" w:rsidR="00BD7F03" w:rsidRPr="00942A44" w:rsidRDefault="00BD7F0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729B4BF" w14:textId="75C42583" w:rsidR="00BD7F03" w:rsidRPr="00D11F21" w:rsidRDefault="005139D6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39D6">
              <w:rPr>
                <w:rFonts w:asciiTheme="majorBidi" w:hAnsiTheme="majorBidi" w:cstheme="majorBidi"/>
                <w:szCs w:val="30"/>
              </w:rPr>
              <w:t>286,81</w:t>
            </w:r>
            <w:r w:rsidR="00EE4BC1">
              <w:rPr>
                <w:rFonts w:asciiTheme="majorBidi" w:hAnsiTheme="majorBidi" w:cstheme="majorBidi"/>
                <w:szCs w:val="30"/>
              </w:rPr>
              <w:t>0</w:t>
            </w:r>
          </w:p>
        </w:tc>
      </w:tr>
      <w:tr w:rsidR="00BD7F03" w:rsidRPr="00942A44" w14:paraId="476258FC" w14:textId="77777777">
        <w:tc>
          <w:tcPr>
            <w:tcW w:w="5781" w:type="dxa"/>
          </w:tcPr>
          <w:p w14:paraId="05771A7D" w14:textId="77777777" w:rsidR="00BD7F03" w:rsidRPr="00942A44" w:rsidRDefault="00BD7F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453FE9E1" w14:textId="77777777" w:rsidR="00BD7F03" w:rsidRPr="00942A44" w:rsidRDefault="00BD7F0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FFC269E" w14:textId="76B991B5" w:rsidR="00BD7F03" w:rsidRPr="00D11F21" w:rsidRDefault="005139D6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39D6">
              <w:rPr>
                <w:rFonts w:asciiTheme="majorBidi" w:hAnsiTheme="majorBidi" w:cstheme="majorBidi"/>
                <w:szCs w:val="30"/>
              </w:rPr>
              <w:t>555,244</w:t>
            </w:r>
          </w:p>
        </w:tc>
      </w:tr>
      <w:tr w:rsidR="00BD7F03" w:rsidRPr="00942A44" w14:paraId="417180F3" w14:textId="77777777">
        <w:tc>
          <w:tcPr>
            <w:tcW w:w="5781" w:type="dxa"/>
          </w:tcPr>
          <w:p w14:paraId="22FC905E" w14:textId="77777777" w:rsidR="00BD7F03" w:rsidRPr="00942A44" w:rsidRDefault="00BD7F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4E3B314D" w14:textId="77777777" w:rsidR="00BD7F03" w:rsidRPr="00C21BBD" w:rsidRDefault="00BD7F03">
            <w:pPr>
              <w:spacing w:line="360" w:lineRule="exact"/>
              <w:ind w:left="-129" w:right="-114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4FDF37EE" w14:textId="0D171EA7" w:rsidR="00BD7F03" w:rsidRPr="00D11F21" w:rsidRDefault="005139D6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39D6">
              <w:rPr>
                <w:rFonts w:asciiTheme="majorBidi" w:hAnsiTheme="majorBidi" w:cstheme="majorBidi"/>
                <w:szCs w:val="30"/>
              </w:rPr>
              <w:t>1,643,666</w:t>
            </w:r>
          </w:p>
        </w:tc>
      </w:tr>
      <w:tr w:rsidR="005139D6" w:rsidRPr="00942A44" w14:paraId="7B67DD17" w14:textId="77777777" w:rsidTr="004604B9">
        <w:tc>
          <w:tcPr>
            <w:tcW w:w="5781" w:type="dxa"/>
          </w:tcPr>
          <w:p w14:paraId="76660C94" w14:textId="138E2007" w:rsidR="005139D6" w:rsidRDefault="005139D6" w:rsidP="004604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59" w:type="dxa"/>
          </w:tcPr>
          <w:p w14:paraId="43FD91C3" w14:textId="77777777" w:rsidR="005139D6" w:rsidRPr="00942A44" w:rsidRDefault="005139D6" w:rsidP="004604B9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71CDB363" w14:textId="0BD09018" w:rsidR="005139D6" w:rsidRPr="00D11F21" w:rsidRDefault="005139D6" w:rsidP="004604B9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39D6">
              <w:rPr>
                <w:rFonts w:asciiTheme="majorBidi" w:hAnsiTheme="majorBidi" w:cs="Angsana New"/>
                <w:szCs w:val="30"/>
                <w:cs/>
              </w:rPr>
              <w:t>616</w:t>
            </w:r>
            <w:r w:rsidRPr="005139D6">
              <w:rPr>
                <w:rFonts w:asciiTheme="majorBidi" w:hAnsiTheme="majorBidi" w:cstheme="majorBidi"/>
                <w:szCs w:val="30"/>
              </w:rPr>
              <w:t>,</w:t>
            </w:r>
            <w:r w:rsidRPr="005139D6">
              <w:rPr>
                <w:rFonts w:asciiTheme="majorBidi" w:hAnsiTheme="majorBidi" w:cs="Angsana New"/>
                <w:szCs w:val="30"/>
                <w:cs/>
              </w:rPr>
              <w:t>523</w:t>
            </w:r>
          </w:p>
        </w:tc>
      </w:tr>
      <w:tr w:rsidR="005139D6" w:rsidRPr="00942A44" w14:paraId="09F5204A" w14:textId="77777777" w:rsidTr="004604B9">
        <w:tc>
          <w:tcPr>
            <w:tcW w:w="5781" w:type="dxa"/>
          </w:tcPr>
          <w:p w14:paraId="1972E3EF" w14:textId="53661FE0" w:rsidR="005139D6" w:rsidRDefault="005139D6" w:rsidP="004604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59" w:type="dxa"/>
          </w:tcPr>
          <w:p w14:paraId="679F1A2B" w14:textId="77777777" w:rsidR="005139D6" w:rsidRPr="00942A44" w:rsidRDefault="005139D6" w:rsidP="004604B9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5DBBD55C" w14:textId="5142F503" w:rsidR="005139D6" w:rsidRPr="005139D6" w:rsidRDefault="005139D6" w:rsidP="004604B9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5139D6">
              <w:rPr>
                <w:rFonts w:asciiTheme="majorBidi" w:hAnsiTheme="majorBidi" w:cs="Angsana New"/>
                <w:szCs w:val="30"/>
                <w:cs/>
              </w:rPr>
              <w:t>587</w:t>
            </w:r>
            <w:r w:rsidRPr="005139D6">
              <w:rPr>
                <w:rFonts w:asciiTheme="majorBidi" w:hAnsiTheme="majorBidi" w:cs="Angsana New"/>
                <w:szCs w:val="30"/>
              </w:rPr>
              <w:t>,</w:t>
            </w:r>
            <w:r w:rsidRPr="005139D6">
              <w:rPr>
                <w:rFonts w:asciiTheme="majorBidi" w:hAnsiTheme="majorBidi" w:cs="Angsana New"/>
                <w:szCs w:val="30"/>
                <w:cs/>
              </w:rPr>
              <w:t>099</w:t>
            </w:r>
          </w:p>
        </w:tc>
      </w:tr>
      <w:tr w:rsidR="00BD7F03" w:rsidRPr="00942A44" w14:paraId="13D73A25" w14:textId="77777777">
        <w:tc>
          <w:tcPr>
            <w:tcW w:w="5781" w:type="dxa"/>
          </w:tcPr>
          <w:p w14:paraId="1910DAFA" w14:textId="77777777" w:rsidR="00BD7F03" w:rsidRPr="00942A44" w:rsidRDefault="00BD7F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36AD5DF2" w14:textId="77777777" w:rsidR="00BD7F03" w:rsidRPr="00942A44" w:rsidRDefault="00BD7F03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3F9DE70" w14:textId="784E1A27" w:rsidR="00BD7F03" w:rsidRPr="00D11F21" w:rsidRDefault="005139D6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39D6">
              <w:rPr>
                <w:rFonts w:asciiTheme="majorBidi" w:hAnsiTheme="majorBidi" w:cs="Angsana New"/>
                <w:szCs w:val="30"/>
                <w:cs/>
              </w:rPr>
              <w:t>(228</w:t>
            </w:r>
            <w:r w:rsidRPr="005139D6">
              <w:rPr>
                <w:rFonts w:asciiTheme="majorBidi" w:hAnsiTheme="majorBidi" w:cstheme="majorBidi"/>
                <w:szCs w:val="30"/>
              </w:rPr>
              <w:t>,</w:t>
            </w:r>
            <w:r w:rsidRPr="005139D6">
              <w:rPr>
                <w:rFonts w:asciiTheme="majorBidi" w:hAnsiTheme="majorBidi" w:cs="Angsana New"/>
                <w:szCs w:val="30"/>
                <w:cs/>
              </w:rPr>
              <w:t>606)</w:t>
            </w:r>
          </w:p>
        </w:tc>
      </w:tr>
      <w:tr w:rsidR="005139D6" w:rsidRPr="00942A44" w14:paraId="740EAD8F" w14:textId="77777777" w:rsidTr="004604B9">
        <w:tc>
          <w:tcPr>
            <w:tcW w:w="5781" w:type="dxa"/>
          </w:tcPr>
          <w:p w14:paraId="57F71D87" w14:textId="7AC2DF99" w:rsidR="005139D6" w:rsidRPr="00942A44" w:rsidRDefault="005139D6" w:rsidP="004604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9" w:type="dxa"/>
          </w:tcPr>
          <w:p w14:paraId="3E34ACCB" w14:textId="77777777" w:rsidR="005139D6" w:rsidRPr="00942A44" w:rsidRDefault="005139D6" w:rsidP="004604B9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5D5BF0B" w14:textId="235E6A53" w:rsidR="005139D6" w:rsidRPr="005139D6" w:rsidRDefault="005139D6" w:rsidP="004604B9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5139D6">
              <w:rPr>
                <w:rFonts w:asciiTheme="majorBidi" w:hAnsiTheme="majorBidi" w:cs="Angsana New"/>
                <w:szCs w:val="30"/>
                <w:cs/>
              </w:rPr>
              <w:t>(</w:t>
            </w:r>
            <w:r w:rsidR="009F42BA" w:rsidRPr="009F42BA">
              <w:rPr>
                <w:rFonts w:asciiTheme="majorBidi" w:hAnsiTheme="majorBidi" w:cs="Angsana New"/>
                <w:szCs w:val="30"/>
              </w:rPr>
              <w:t>53</w:t>
            </w:r>
            <w:r w:rsidR="009F42BA" w:rsidRPr="009F42BA">
              <w:rPr>
                <w:rFonts w:asciiTheme="majorBidi" w:hAnsiTheme="majorBidi" w:cs="Angsana New" w:hint="cs"/>
                <w:szCs w:val="30"/>
              </w:rPr>
              <w:t>7</w:t>
            </w:r>
            <w:r w:rsidRPr="005139D6">
              <w:rPr>
                <w:rFonts w:asciiTheme="majorBidi" w:hAnsiTheme="majorBidi" w:cs="Angsana New"/>
                <w:szCs w:val="30"/>
              </w:rPr>
              <w:t>,</w:t>
            </w:r>
            <w:r w:rsidR="00D92DC0">
              <w:rPr>
                <w:rFonts w:asciiTheme="majorBidi" w:hAnsiTheme="majorBidi" w:cs="Angsana New"/>
                <w:szCs w:val="30"/>
              </w:rPr>
              <w:t>084</w:t>
            </w:r>
            <w:r w:rsidRPr="005139D6">
              <w:rPr>
                <w:rFonts w:asciiTheme="majorBidi" w:hAnsiTheme="majorBidi" w:cs="Angsana New"/>
                <w:szCs w:val="30"/>
                <w:cs/>
              </w:rPr>
              <w:t>)</w:t>
            </w:r>
          </w:p>
        </w:tc>
      </w:tr>
      <w:tr w:rsidR="005139D6" w:rsidRPr="00942A44" w14:paraId="070010FD" w14:textId="77777777" w:rsidTr="004604B9">
        <w:tc>
          <w:tcPr>
            <w:tcW w:w="5781" w:type="dxa"/>
          </w:tcPr>
          <w:p w14:paraId="7C881E83" w14:textId="4EF76DD3" w:rsidR="005139D6" w:rsidRPr="00942A44" w:rsidRDefault="005139D6" w:rsidP="004604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9" w:type="dxa"/>
          </w:tcPr>
          <w:p w14:paraId="0D07871F" w14:textId="77777777" w:rsidR="005139D6" w:rsidRPr="00942A44" w:rsidRDefault="005139D6" w:rsidP="004604B9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4D769BB" w14:textId="051CC230" w:rsidR="005139D6" w:rsidRPr="005139D6" w:rsidRDefault="005139D6" w:rsidP="004604B9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5139D6">
              <w:rPr>
                <w:rFonts w:asciiTheme="majorBidi" w:hAnsiTheme="majorBidi" w:cs="Angsana New"/>
                <w:szCs w:val="30"/>
                <w:cs/>
              </w:rPr>
              <w:t>(</w:t>
            </w:r>
            <w:r w:rsidR="009F42BA" w:rsidRPr="009F42BA">
              <w:rPr>
                <w:rFonts w:asciiTheme="majorBidi" w:hAnsiTheme="majorBidi" w:cs="Angsana New" w:hint="cs"/>
                <w:szCs w:val="30"/>
              </w:rPr>
              <w:t>303</w:t>
            </w:r>
            <w:r w:rsidRPr="005139D6">
              <w:rPr>
                <w:rFonts w:asciiTheme="majorBidi" w:hAnsiTheme="majorBidi" w:cs="Angsana New"/>
                <w:szCs w:val="30"/>
              </w:rPr>
              <w:t>,</w:t>
            </w:r>
            <w:r w:rsidR="004624D1">
              <w:rPr>
                <w:rFonts w:asciiTheme="majorBidi" w:hAnsiTheme="majorBidi" w:cs="Angsana New"/>
                <w:szCs w:val="30"/>
              </w:rPr>
              <w:t>800</w:t>
            </w:r>
            <w:r w:rsidRPr="005139D6">
              <w:rPr>
                <w:rFonts w:asciiTheme="majorBidi" w:hAnsiTheme="majorBidi" w:cs="Angsana New"/>
                <w:szCs w:val="30"/>
                <w:cs/>
              </w:rPr>
              <w:t>)</w:t>
            </w:r>
          </w:p>
        </w:tc>
      </w:tr>
      <w:tr w:rsidR="005139D6" w:rsidRPr="00942A44" w14:paraId="7A59F279" w14:textId="77777777" w:rsidTr="004604B9">
        <w:tc>
          <w:tcPr>
            <w:tcW w:w="5781" w:type="dxa"/>
          </w:tcPr>
          <w:p w14:paraId="09DB7BFE" w14:textId="7FCBABCD" w:rsidR="005139D6" w:rsidRDefault="005139D6" w:rsidP="004604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44306317" w14:textId="77777777" w:rsidR="005139D6" w:rsidRPr="00942A44" w:rsidRDefault="005139D6" w:rsidP="004604B9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F563C74" w14:textId="76325EFF" w:rsidR="005139D6" w:rsidRPr="005139D6" w:rsidRDefault="005139D6" w:rsidP="004604B9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5139D6">
              <w:rPr>
                <w:rFonts w:asciiTheme="majorBidi" w:hAnsiTheme="majorBidi" w:cs="Angsana New"/>
                <w:szCs w:val="30"/>
                <w:cs/>
              </w:rPr>
              <w:t>(75</w:t>
            </w:r>
            <w:r w:rsidRPr="005139D6">
              <w:rPr>
                <w:rFonts w:asciiTheme="majorBidi" w:hAnsiTheme="majorBidi" w:cs="Angsana New"/>
                <w:szCs w:val="30"/>
              </w:rPr>
              <w:t>,</w:t>
            </w:r>
            <w:r w:rsidRPr="005139D6">
              <w:rPr>
                <w:rFonts w:asciiTheme="majorBidi" w:hAnsiTheme="majorBidi" w:cs="Angsana New"/>
                <w:szCs w:val="30"/>
                <w:cs/>
              </w:rPr>
              <w:t>904)</w:t>
            </w:r>
          </w:p>
        </w:tc>
      </w:tr>
      <w:tr w:rsidR="00BD7F03" w:rsidRPr="00942A44" w14:paraId="75034F10" w14:textId="77777777">
        <w:tc>
          <w:tcPr>
            <w:tcW w:w="5781" w:type="dxa"/>
          </w:tcPr>
          <w:p w14:paraId="42DE4D8C" w14:textId="2962BA38" w:rsidR="00BD7F03" w:rsidRPr="00A337DF" w:rsidRDefault="00BD7F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</w:t>
            </w:r>
            <w:r w:rsidR="005D5874">
              <w:rPr>
                <w:rFonts w:asciiTheme="majorBidi" w:eastAsia="Times New Roman" w:hAnsiTheme="majorBidi" w:cstheme="majorBidi" w:hint="cs"/>
                <w:szCs w:val="30"/>
                <w:cs/>
              </w:rPr>
              <w:t>สิน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- สุทธิ</w:t>
            </w:r>
          </w:p>
        </w:tc>
        <w:tc>
          <w:tcPr>
            <w:tcW w:w="1059" w:type="dxa"/>
          </w:tcPr>
          <w:p w14:paraId="6551BEDC" w14:textId="77777777" w:rsidR="00BD7F03" w:rsidRPr="00E97DEC" w:rsidRDefault="00BD7F03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0C13F74F" w14:textId="51753500" w:rsidR="00BD7F03" w:rsidRPr="00D11F21" w:rsidRDefault="005139D6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39D6">
              <w:rPr>
                <w:rFonts w:asciiTheme="majorBidi" w:hAnsiTheme="majorBidi" w:cs="Angsana New"/>
                <w:szCs w:val="30"/>
                <w:cs/>
              </w:rPr>
              <w:t>(130</w:t>
            </w:r>
            <w:r w:rsidRPr="005139D6">
              <w:rPr>
                <w:rFonts w:asciiTheme="majorBidi" w:hAnsiTheme="majorBidi" w:cstheme="majorBidi"/>
                <w:szCs w:val="30"/>
              </w:rPr>
              <w:t>,</w:t>
            </w:r>
            <w:r w:rsidRPr="005139D6">
              <w:rPr>
                <w:rFonts w:asciiTheme="majorBidi" w:hAnsiTheme="majorBidi" w:cs="Angsana New"/>
                <w:szCs w:val="30"/>
                <w:cs/>
              </w:rPr>
              <w:t>482)</w:t>
            </w:r>
          </w:p>
        </w:tc>
      </w:tr>
      <w:tr w:rsidR="00BD7F03" w:rsidRPr="00942A44" w14:paraId="3470C413" w14:textId="77777777">
        <w:tc>
          <w:tcPr>
            <w:tcW w:w="5781" w:type="dxa"/>
          </w:tcPr>
          <w:p w14:paraId="1AFD0FF3" w14:textId="77777777" w:rsidR="00BD7F03" w:rsidRPr="00942A44" w:rsidRDefault="00BD7F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7959AFEC" w14:textId="77777777" w:rsidR="00BD7F03" w:rsidRPr="00942A44" w:rsidRDefault="00BD7F0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0BED7FD" w14:textId="187F1C57" w:rsidR="00BD7F03" w:rsidRPr="00D11F21" w:rsidRDefault="00C3218D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C3218D">
              <w:rPr>
                <w:rFonts w:asciiTheme="majorBidi" w:hAnsiTheme="majorBidi" w:cstheme="majorBidi"/>
                <w:szCs w:val="30"/>
              </w:rPr>
              <w:t>130,79</w:t>
            </w:r>
            <w:r w:rsidR="00EE4BC1">
              <w:rPr>
                <w:rFonts w:asciiTheme="majorBidi" w:hAnsiTheme="majorBidi" w:cstheme="majorBidi"/>
                <w:szCs w:val="30"/>
              </w:rPr>
              <w:t>1</w:t>
            </w:r>
          </w:p>
        </w:tc>
      </w:tr>
      <w:tr w:rsidR="00BD7F03" w:rsidRPr="00942A44" w14:paraId="79A7D83C" w14:textId="77777777">
        <w:trPr>
          <w:trHeight w:val="163"/>
        </w:trPr>
        <w:tc>
          <w:tcPr>
            <w:tcW w:w="5781" w:type="dxa"/>
          </w:tcPr>
          <w:p w14:paraId="651EEB76" w14:textId="77777777" w:rsidR="00BD7F03" w:rsidRPr="00942A44" w:rsidRDefault="00BD7F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6E3BFC0C" w14:textId="77777777" w:rsidR="00BD7F03" w:rsidRPr="00942A44" w:rsidRDefault="00BD7F0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0E41495B" w14:textId="6BA60A75" w:rsidR="00BD7F03" w:rsidRPr="000D75BB" w:rsidRDefault="007E06CE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E06CE">
              <w:rPr>
                <w:rFonts w:asciiTheme="majorBidi" w:hAnsiTheme="majorBidi" w:cstheme="majorBidi"/>
                <w:b/>
                <w:bCs/>
                <w:szCs w:val="30"/>
              </w:rPr>
              <w:t>2,581,330</w:t>
            </w:r>
          </w:p>
        </w:tc>
      </w:tr>
      <w:tr w:rsidR="00BD7F03" w:rsidRPr="00942A44" w14:paraId="423A7817" w14:textId="77777777">
        <w:trPr>
          <w:trHeight w:val="163"/>
        </w:trPr>
        <w:tc>
          <w:tcPr>
            <w:tcW w:w="5781" w:type="dxa"/>
          </w:tcPr>
          <w:p w14:paraId="371F6E22" w14:textId="77777777" w:rsidR="00BD7F03" w:rsidRPr="00942A44" w:rsidRDefault="00BD7F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ส่วนได้เสียที่มีอำนาจควบคุมที่ได้มา (ร้อยละ)</w:t>
            </w:r>
          </w:p>
        </w:tc>
        <w:tc>
          <w:tcPr>
            <w:tcW w:w="1059" w:type="dxa"/>
          </w:tcPr>
          <w:p w14:paraId="4BD0DD67" w14:textId="77777777" w:rsidR="00BD7F03" w:rsidRPr="00942A44" w:rsidRDefault="00BD7F0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26CA8419" w14:textId="5F6EF930" w:rsidR="00BD7F03" w:rsidRPr="00D11F21" w:rsidRDefault="007E06CE" w:rsidP="00F530D5">
            <w:pPr>
              <w:spacing w:line="360" w:lineRule="exact"/>
              <w:ind w:right="300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97.8</w:t>
            </w:r>
          </w:p>
        </w:tc>
      </w:tr>
      <w:tr w:rsidR="00BD7F03" w:rsidRPr="00942A44" w14:paraId="41AA6ECA" w14:textId="77777777">
        <w:trPr>
          <w:trHeight w:val="163"/>
        </w:trPr>
        <w:tc>
          <w:tcPr>
            <w:tcW w:w="5781" w:type="dxa"/>
          </w:tcPr>
          <w:p w14:paraId="581DEF5C" w14:textId="77777777" w:rsidR="00BD7F03" w:rsidRPr="00942A44" w:rsidRDefault="00BD7F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รวมมูลค่ายุติธรรมของสินทรัพย์สุทธิที่ระบุได้ที่ได้รับ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0F747092" w14:textId="77777777" w:rsidR="00BD7F03" w:rsidRPr="00942A44" w:rsidRDefault="00BD7F0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010F43D8" w14:textId="44CECFCE" w:rsidR="00BD7F03" w:rsidRPr="000D75BB" w:rsidRDefault="007E06CE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E06CE">
              <w:rPr>
                <w:rFonts w:asciiTheme="majorBidi" w:hAnsiTheme="majorBidi" w:cstheme="majorBidi"/>
                <w:b/>
                <w:bCs/>
                <w:szCs w:val="30"/>
              </w:rPr>
              <w:t>2,524,799</w:t>
            </w:r>
          </w:p>
        </w:tc>
      </w:tr>
      <w:tr w:rsidR="00BD7F03" w:rsidRPr="00010452" w14:paraId="01044253" w14:textId="77777777">
        <w:trPr>
          <w:trHeight w:val="163"/>
        </w:trPr>
        <w:tc>
          <w:tcPr>
            <w:tcW w:w="5781" w:type="dxa"/>
          </w:tcPr>
          <w:p w14:paraId="42691380" w14:textId="77777777" w:rsidR="00BD7F03" w:rsidRPr="00835957" w:rsidRDefault="00BD7F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835957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541DEBD1" w14:textId="77777777" w:rsidR="00BD7F03" w:rsidRPr="00835957" w:rsidRDefault="00BD7F0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1AEC945C" w14:textId="01E9ED8C" w:rsidR="00BD7F03" w:rsidRPr="00835957" w:rsidRDefault="007E06CE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Cs/>
                <w:szCs w:val="30"/>
              </w:rPr>
            </w:pPr>
            <w:r w:rsidRPr="007E06CE">
              <w:rPr>
                <w:rFonts w:asciiTheme="majorBidi" w:hAnsiTheme="majorBidi" w:cstheme="majorBidi"/>
                <w:bCs/>
                <w:szCs w:val="30"/>
              </w:rPr>
              <w:t>556,680</w:t>
            </w:r>
          </w:p>
        </w:tc>
      </w:tr>
      <w:tr w:rsidR="00BD7F03" w:rsidRPr="00942A44" w14:paraId="4A530CAB" w14:textId="77777777">
        <w:trPr>
          <w:trHeight w:val="163"/>
        </w:trPr>
        <w:tc>
          <w:tcPr>
            <w:tcW w:w="5781" w:type="dxa"/>
          </w:tcPr>
          <w:p w14:paraId="1B7126C6" w14:textId="77777777" w:rsidR="00BD7F03" w:rsidRDefault="00BD7F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5EE92B62" w14:textId="77777777" w:rsidR="00BD7F03" w:rsidRPr="00942A44" w:rsidRDefault="00BD7F0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32322F73" w14:textId="00D7FDC2" w:rsidR="00BD7F03" w:rsidRPr="000D75BB" w:rsidRDefault="007E06CE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E06CE">
              <w:rPr>
                <w:rFonts w:asciiTheme="majorBidi" w:hAnsiTheme="majorBidi" w:cstheme="majorBidi"/>
                <w:b/>
                <w:bCs/>
                <w:szCs w:val="30"/>
              </w:rPr>
              <w:t>3,081,479</w:t>
            </w:r>
          </w:p>
        </w:tc>
      </w:tr>
      <w:tr w:rsidR="00BD7F03" w:rsidRPr="00942A44" w14:paraId="4DF63D0E" w14:textId="77777777">
        <w:trPr>
          <w:trHeight w:val="163"/>
        </w:trPr>
        <w:tc>
          <w:tcPr>
            <w:tcW w:w="5781" w:type="dxa"/>
          </w:tcPr>
          <w:p w14:paraId="6F19D74E" w14:textId="77777777" w:rsidR="00BD7F03" w:rsidRPr="006E440A" w:rsidRDefault="00BD7F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4D65CDB6" w14:textId="77777777" w:rsidR="00BD7F03" w:rsidRPr="00942A44" w:rsidRDefault="00BD7F0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55919B0E" w14:textId="43762873" w:rsidR="00BD7F03" w:rsidRPr="00F530D5" w:rsidRDefault="007E06CE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F530D5">
              <w:rPr>
                <w:rFonts w:asciiTheme="majorBidi" w:hAnsiTheme="majorBidi" w:cstheme="majorBidi"/>
                <w:szCs w:val="30"/>
              </w:rPr>
              <w:t>(37,07</w:t>
            </w:r>
            <w:r w:rsidR="00390B33">
              <w:rPr>
                <w:rFonts w:asciiTheme="majorBidi" w:hAnsiTheme="majorBidi" w:cstheme="majorBidi"/>
                <w:szCs w:val="30"/>
              </w:rPr>
              <w:t>3</w:t>
            </w:r>
            <w:r w:rsidRPr="00F530D5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BD7F03" w:rsidRPr="00942A44" w14:paraId="2C58D99E" w14:textId="77777777">
        <w:trPr>
          <w:trHeight w:val="163"/>
        </w:trPr>
        <w:tc>
          <w:tcPr>
            <w:tcW w:w="5781" w:type="dxa"/>
          </w:tcPr>
          <w:p w14:paraId="7CE00C7E" w14:textId="77777777" w:rsidR="00BD7F03" w:rsidRPr="00835957" w:rsidRDefault="00BD7F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3A4C3E5A" w14:textId="77777777" w:rsidR="00BD7F03" w:rsidRPr="00AF3CB1" w:rsidRDefault="00BD7F0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1A00D0D9" w14:textId="3F5AA07F" w:rsidR="00BD7F03" w:rsidRPr="000D75BB" w:rsidRDefault="007E06CE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530D5">
              <w:rPr>
                <w:rFonts w:asciiTheme="majorBidi" w:hAnsiTheme="majorBidi" w:cstheme="majorBidi"/>
                <w:b/>
                <w:bCs/>
                <w:szCs w:val="30"/>
              </w:rPr>
              <w:t>3,044,40</w:t>
            </w:r>
            <w:r w:rsidR="00780126">
              <w:rPr>
                <w:rFonts w:asciiTheme="majorBidi" w:hAnsiTheme="majorBidi" w:cstheme="majorBidi"/>
                <w:b/>
                <w:bCs/>
                <w:szCs w:val="30"/>
              </w:rPr>
              <w:t>6</w:t>
            </w:r>
          </w:p>
        </w:tc>
      </w:tr>
    </w:tbl>
    <w:p w14:paraId="0EA2D1B8" w14:textId="77777777" w:rsidR="00BD7F03" w:rsidRPr="002A462B" w:rsidRDefault="00BD7F03" w:rsidP="00073876">
      <w:pPr>
        <w:rPr>
          <w:rFonts w:asciiTheme="majorBidi" w:hAnsiTheme="majorBidi" w:cstheme="majorBidi"/>
          <w:iCs/>
          <w:szCs w:val="30"/>
        </w:rPr>
      </w:pPr>
    </w:p>
    <w:p w14:paraId="6B50AA91" w14:textId="765E1500" w:rsidR="0046087E" w:rsidRDefault="007F656A" w:rsidP="005C25B9">
      <w:pPr>
        <w:pStyle w:val="ListParagraph"/>
        <w:spacing w:line="240" w:lineRule="auto"/>
        <w:ind w:left="993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6A5E0A">
        <w:rPr>
          <w:rFonts w:ascii="Angsana New" w:eastAsia="Cordia New" w:hAnsi="Angsana New" w:cs="Angsana New"/>
          <w:sz w:val="30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7E06CE">
        <w:rPr>
          <w:rFonts w:ascii="Angsana New" w:eastAsia="Cordia New" w:hAnsi="Angsana New" w:cs="Angsana New"/>
          <w:sz w:val="30"/>
          <w:szCs w:val="30"/>
        </w:rPr>
        <w:t xml:space="preserve">683.9 </w:t>
      </w:r>
      <w:r w:rsidRPr="006A5E0A">
        <w:rPr>
          <w:rFonts w:ascii="Angsana New" w:eastAsia="Cordia New" w:hAnsi="Angsana New" w:cs="Angsana New"/>
          <w:sz w:val="30"/>
          <w:szCs w:val="30"/>
          <w:cs/>
        </w:rPr>
        <w:t>ล้านบาท ซึ่งคาดว่าจะเรียกเก็บ</w:t>
      </w:r>
      <w:r w:rsidR="00716461">
        <w:rPr>
          <w:rFonts w:ascii="Angsana New" w:eastAsia="Cordia New" w:hAnsi="Angsana New" w:cs="Angsana New" w:hint="cs"/>
          <w:sz w:val="30"/>
          <w:szCs w:val="30"/>
          <w:cs/>
        </w:rPr>
        <w:t>ไม่</w:t>
      </w:r>
      <w:r w:rsidRPr="006A5E0A">
        <w:rPr>
          <w:rFonts w:ascii="Angsana New" w:eastAsia="Cordia New" w:hAnsi="Angsana New" w:cs="Angsana New"/>
          <w:sz w:val="30"/>
          <w:szCs w:val="30"/>
          <w:cs/>
        </w:rPr>
        <w:t>ได้</w:t>
      </w:r>
      <w:r w:rsidR="00D92AB9">
        <w:rPr>
          <w:rFonts w:ascii="Angsana New" w:eastAsia="Cordia New" w:hAnsi="Angsana New" w:cs="Angsana New"/>
          <w:sz w:val="30"/>
          <w:szCs w:val="30"/>
        </w:rPr>
        <w:br/>
      </w:r>
      <w:r w:rsidR="00716461">
        <w:rPr>
          <w:rFonts w:ascii="Angsana New" w:eastAsia="Cordia New" w:hAnsi="Angsana New" w:cs="Angsana New" w:hint="cs"/>
          <w:sz w:val="30"/>
          <w:szCs w:val="30"/>
          <w:cs/>
        </w:rPr>
        <w:t>เป็น</w:t>
      </w:r>
      <w:r w:rsidRPr="006A5E0A">
        <w:rPr>
          <w:rFonts w:ascii="Angsana New" w:eastAsia="Cordia New" w:hAnsi="Angsana New" w:cs="Angsana New"/>
          <w:sz w:val="30"/>
          <w:szCs w:val="30"/>
          <w:cs/>
        </w:rPr>
        <w:t>จำนวน</w:t>
      </w:r>
      <w:r w:rsidR="006F036F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6F036F">
        <w:rPr>
          <w:rFonts w:ascii="Angsana New" w:eastAsia="Cordia New" w:hAnsi="Angsana New" w:cs="Angsana New"/>
          <w:sz w:val="30"/>
          <w:szCs w:val="30"/>
        </w:rPr>
        <w:t>128.</w:t>
      </w:r>
      <w:r w:rsidR="005270CD">
        <w:rPr>
          <w:rFonts w:ascii="Angsana New" w:eastAsia="Cordia New" w:hAnsi="Angsana New" w:cs="Angsana New"/>
          <w:sz w:val="30"/>
          <w:szCs w:val="30"/>
        </w:rPr>
        <w:t>7</w:t>
      </w:r>
      <w:r w:rsidR="006F036F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6F036F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6A5E0A">
        <w:rPr>
          <w:rFonts w:ascii="Angsana New" w:eastAsia="Cordia New" w:hAnsi="Angsana New" w:cs="Angsana New"/>
          <w:sz w:val="30"/>
          <w:szCs w:val="30"/>
          <w:cs/>
        </w:rPr>
        <w:t xml:space="preserve"> ณ วันที่ซื้อธุรกิจ</w:t>
      </w:r>
    </w:p>
    <w:p w14:paraId="7098A6F8" w14:textId="77777777" w:rsidR="0046087E" w:rsidRPr="002A462B" w:rsidDel="00767888" w:rsidRDefault="0046087E" w:rsidP="005C25B9">
      <w:pPr>
        <w:pStyle w:val="ListParagraph"/>
        <w:spacing w:line="240" w:lineRule="auto"/>
        <w:ind w:left="993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1ED98F8C" w14:textId="2E6C47B4" w:rsidR="008B32E4" w:rsidRPr="00073876" w:rsidRDefault="00465E97" w:rsidP="005C25B9">
      <w:pPr>
        <w:pStyle w:val="ListParagraph"/>
        <w:spacing w:after="0" w:line="240" w:lineRule="auto"/>
        <w:ind w:left="993"/>
        <w:jc w:val="thaiDistribute"/>
        <w:rPr>
          <w:rFonts w:ascii="Angsana New" w:eastAsia="Times New Roman" w:hAnsi="Angsana New" w:cs="Angsana New"/>
          <w:b/>
          <w:color w:val="000000"/>
          <w:sz w:val="30"/>
          <w:szCs w:val="30"/>
        </w:rPr>
      </w:pPr>
      <w:r w:rsidRPr="00F530D5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</w:t>
      </w:r>
      <w:r w:rsidRPr="00F530D5">
        <w:rPr>
          <w:rFonts w:eastAsia="Times New Roman" w:cs="Angsana New"/>
          <w:b/>
          <w:color w:val="000000"/>
          <w:szCs w:val="30"/>
        </w:rPr>
        <w:br/>
      </w:r>
      <w:r w:rsidRPr="00F530D5">
        <w:rPr>
          <w:rFonts w:eastAsia="Times New Roman" w:cs="Angsana New"/>
          <w:b/>
          <w:color w:val="000000"/>
          <w:szCs w:val="30"/>
          <w:cs/>
        </w:rPr>
        <w:t>งบการเงินระหว่างกาลนี้ได้รับการอนุมัติ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</w:t>
      </w:r>
      <w:r w:rsidR="005D5874">
        <w:rPr>
          <w:rFonts w:eastAsia="Times New Roman" w:cs="Angsana New" w:hint="cs"/>
          <w:b/>
          <w:color w:val="000000"/>
          <w:szCs w:val="30"/>
          <w:cs/>
        </w:rPr>
        <w:t>จากการเข้าซื้อทุกธุรกิจ ใน</w:t>
      </w:r>
      <w:r w:rsidR="005D5874" w:rsidRPr="00470F14">
        <w:rPr>
          <w:rFonts w:eastAsia="Times New Roman" w:cs="Angsana New" w:hint="cs"/>
          <w:b/>
          <w:color w:val="000000"/>
          <w:szCs w:val="30"/>
          <w:cs/>
        </w:rPr>
        <w:t>ระหว่าง</w:t>
      </w:r>
      <w:r w:rsidR="005D5874" w:rsidRPr="00387FB2">
        <w:rPr>
          <w:rFonts w:eastAsia="Times New Roman" w:cs="Angsana New"/>
          <w:b/>
          <w:color w:val="000000"/>
          <w:sz w:val="30"/>
          <w:szCs w:val="30"/>
          <w:cs/>
        </w:rPr>
        <w:t xml:space="preserve">ปี </w:t>
      </w:r>
      <w:r w:rsidR="005D5874" w:rsidRPr="00387FB2">
        <w:rPr>
          <w:rFonts w:asciiTheme="majorBidi" w:eastAsia="Times New Roman" w:hAnsiTheme="majorBidi" w:cstheme="majorBidi"/>
          <w:bCs/>
          <w:color w:val="000000"/>
          <w:sz w:val="30"/>
          <w:szCs w:val="30"/>
        </w:rPr>
        <w:t>2565</w:t>
      </w:r>
      <w:r w:rsidR="005D5874" w:rsidRPr="00387FB2">
        <w:rPr>
          <w:rFonts w:asciiTheme="majorBidi" w:eastAsia="Times New Roman" w:hAnsiTheme="majorBidi" w:cstheme="majorBidi"/>
          <w:b/>
          <w:color w:val="000000"/>
          <w:sz w:val="30"/>
          <w:szCs w:val="30"/>
        </w:rPr>
        <w:t xml:space="preserve"> </w:t>
      </w:r>
      <w:r w:rsidRPr="00387FB2">
        <w:rPr>
          <w:rFonts w:asciiTheme="majorBidi" w:eastAsia="Times New Roman" w:hAnsiTheme="majorBidi" w:cstheme="majorBidi"/>
          <w:b/>
          <w:color w:val="000000"/>
          <w:sz w:val="30"/>
          <w:szCs w:val="30"/>
          <w:cs/>
        </w:rPr>
        <w:t>เป็น</w:t>
      </w:r>
      <w:r w:rsidRPr="00387FB2">
        <w:rPr>
          <w:rFonts w:eastAsia="Times New Roman" w:cs="Angsana New"/>
          <w:b/>
          <w:color w:val="000000"/>
          <w:sz w:val="30"/>
          <w:szCs w:val="30"/>
          <w:cs/>
        </w:rPr>
        <w:t>มูลค่า</w:t>
      </w:r>
      <w:r w:rsidR="0005043D">
        <w:rPr>
          <w:rFonts w:eastAsia="Times New Roman" w:cs="Angsana New"/>
          <w:b/>
          <w:color w:val="000000"/>
          <w:sz w:val="30"/>
          <w:szCs w:val="30"/>
          <w:cs/>
        </w:rPr>
        <w:br/>
      </w:r>
      <w:r w:rsidRPr="00F530D5">
        <w:rPr>
          <w:rFonts w:eastAsia="Times New Roman" w:cs="Angsana New"/>
          <w:b/>
          <w:color w:val="000000"/>
          <w:szCs w:val="30"/>
          <w:cs/>
        </w:rPr>
        <w:t>ประมาณการ ณ วันที่ซื้อธุรกิจ</w:t>
      </w:r>
      <w:r w:rsidR="0046087E" w:rsidRPr="00F530D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</w:p>
    <w:p w14:paraId="3FA00112" w14:textId="5FF080DB" w:rsidR="006B7E15" w:rsidRPr="00BC7691" w:rsidRDefault="00716052" w:rsidP="00387FB2">
      <w:pPr>
        <w:tabs>
          <w:tab w:val="left" w:pos="540"/>
        </w:tabs>
        <w:ind w:right="43"/>
        <w:jc w:val="both"/>
        <w:outlineLvl w:val="0"/>
        <w:rPr>
          <w:rFonts w:eastAsia="Times New Roman"/>
          <w:bCs/>
          <w:color w:val="000000"/>
          <w:szCs w:val="30"/>
        </w:rPr>
      </w:pPr>
      <w:r>
        <w:rPr>
          <w:rFonts w:asciiTheme="majorBidi" w:eastAsia="Batang" w:hAnsiTheme="majorBidi" w:cstheme="majorBidi"/>
          <w:b/>
          <w:bCs/>
          <w:color w:val="000000"/>
          <w:spacing w:val="-2"/>
          <w:szCs w:val="30"/>
          <w:lang w:eastAsia="ko-KR"/>
        </w:rPr>
        <w:lastRenderedPageBreak/>
        <w:t>3</w:t>
      </w:r>
      <w:r>
        <w:rPr>
          <w:rFonts w:asciiTheme="majorBidi" w:eastAsia="Batang" w:hAnsiTheme="majorBidi" w:cstheme="majorBidi"/>
          <w:b/>
          <w:bCs/>
          <w:color w:val="000000"/>
          <w:spacing w:val="-2"/>
          <w:szCs w:val="30"/>
          <w:lang w:eastAsia="ko-KR"/>
        </w:rPr>
        <w:tab/>
      </w:r>
      <w:r w:rsidR="006B7E15" w:rsidRPr="00387FB2">
        <w:rPr>
          <w:rFonts w:eastAsia="Times New Roman" w:cs="Angsana New"/>
          <w:bCs/>
          <w:color w:val="000000"/>
          <w:szCs w:val="30"/>
          <w:cs/>
        </w:rPr>
        <w:t>บุคคลหรือกิจการที่เกี่ยวข้องกัน</w:t>
      </w:r>
    </w:p>
    <w:p w14:paraId="7855E46E" w14:textId="77777777" w:rsidR="006B7E15" w:rsidRPr="002A462B" w:rsidRDefault="006B7E15" w:rsidP="006B7E15">
      <w:pPr>
        <w:ind w:left="547" w:hanging="547"/>
        <w:jc w:val="thaiDistribute"/>
        <w:rPr>
          <w:rFonts w:eastAsia="Times New Roman" w:cs="Angsana New"/>
          <w:b/>
          <w:color w:val="000000"/>
          <w:szCs w:val="30"/>
        </w:rPr>
      </w:pPr>
      <w:r w:rsidRPr="00BC7691">
        <w:rPr>
          <w:rFonts w:eastAsia="Times New Roman" w:cs="Angsana New"/>
          <w:bCs/>
          <w:color w:val="000000"/>
          <w:szCs w:val="30"/>
        </w:rPr>
        <w:tab/>
      </w:r>
    </w:p>
    <w:p w14:paraId="12294873" w14:textId="2EB2C0E6" w:rsidR="006B7E15" w:rsidRDefault="006B7E15" w:rsidP="00073876">
      <w:pPr>
        <w:ind w:left="567"/>
        <w:jc w:val="thaiDistribute"/>
        <w:rPr>
          <w:rFonts w:cs="Angsana New"/>
          <w:b/>
          <w:szCs w:val="30"/>
          <w:cs/>
        </w:rPr>
      </w:pPr>
      <w:r w:rsidRPr="00BC7691">
        <w:rPr>
          <w:rFonts w:cs="Angsana New"/>
          <w:b/>
          <w:szCs w:val="30"/>
          <w:cs/>
        </w:rPr>
        <w:t>บุคคลหรือกิจการที่เกี่ยวข้องกัน</w:t>
      </w:r>
      <w:r w:rsidR="00997F2B">
        <w:rPr>
          <w:rFonts w:cs="Angsana New" w:hint="cs"/>
          <w:b/>
          <w:szCs w:val="30"/>
          <w:cs/>
        </w:rPr>
        <w:t>รายใหม่</w:t>
      </w:r>
      <w:r w:rsidRPr="00BC7691">
        <w:rPr>
          <w:rFonts w:cs="Angsana New"/>
          <w:b/>
          <w:szCs w:val="30"/>
          <w:cs/>
        </w:rPr>
        <w:t>ในระหว่างงวดมีดังต่อไปนี้</w:t>
      </w:r>
    </w:p>
    <w:p w14:paraId="61F31CF3" w14:textId="77777777" w:rsidR="00217CD9" w:rsidRPr="002A462B" w:rsidRDefault="00217CD9" w:rsidP="006B7E15">
      <w:pPr>
        <w:ind w:left="547"/>
        <w:jc w:val="thaiDistribute"/>
        <w:rPr>
          <w:rFonts w:cs="Angsana New"/>
          <w:b/>
          <w:szCs w:val="30"/>
        </w:rPr>
      </w:pPr>
    </w:p>
    <w:tbl>
      <w:tblPr>
        <w:tblW w:w="9204" w:type="dxa"/>
        <w:tblInd w:w="426" w:type="dxa"/>
        <w:tblLook w:val="01E0" w:firstRow="1" w:lastRow="1" w:firstColumn="1" w:lastColumn="1" w:noHBand="0" w:noVBand="0"/>
      </w:tblPr>
      <w:tblGrid>
        <w:gridCol w:w="3444"/>
        <w:gridCol w:w="1984"/>
        <w:gridCol w:w="1976"/>
        <w:gridCol w:w="1800"/>
      </w:tblGrid>
      <w:tr w:rsidR="00D10192" w:rsidRPr="00D5492D" w14:paraId="24B41427" w14:textId="4BD97AAD" w:rsidTr="00F530D5">
        <w:trPr>
          <w:tblHeader/>
        </w:trPr>
        <w:tc>
          <w:tcPr>
            <w:tcW w:w="3444" w:type="dxa"/>
            <w:shd w:val="clear" w:color="auto" w:fill="auto"/>
          </w:tcPr>
          <w:p w14:paraId="44135412" w14:textId="77777777" w:rsidR="00D10192" w:rsidRPr="00D5492D" w:rsidRDefault="00D10192" w:rsidP="00073876">
            <w:pPr>
              <w:pStyle w:val="block"/>
              <w:spacing w:after="0" w:line="240" w:lineRule="auto"/>
              <w:ind w:left="38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1984" w:type="dxa"/>
            <w:shd w:val="clear" w:color="auto" w:fill="auto"/>
          </w:tcPr>
          <w:p w14:paraId="348D1D91" w14:textId="77777777" w:rsidR="00D10192" w:rsidRPr="00D5492D" w:rsidRDefault="00D10192" w:rsidP="006B61DB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 w:bidi="th-TH"/>
              </w:rPr>
              <w:t>/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1976" w:type="dxa"/>
          </w:tcPr>
          <w:p w14:paraId="4D8A9BA4" w14:textId="77777777" w:rsidR="00D10192" w:rsidRDefault="00D10192" w:rsidP="006B61DB">
            <w:pPr>
              <w:pStyle w:val="block"/>
              <w:spacing w:after="0" w:line="240" w:lineRule="auto"/>
              <w:ind w:left="0"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  <w:p w14:paraId="37DE799D" w14:textId="34D239BC" w:rsidR="00D10192" w:rsidRPr="00B632DF" w:rsidRDefault="00D10192" w:rsidP="006B61DB">
            <w:pPr>
              <w:pStyle w:val="block"/>
              <w:spacing w:after="0" w:line="240" w:lineRule="auto"/>
              <w:ind w:left="0"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0" w:type="dxa"/>
          </w:tcPr>
          <w:p w14:paraId="29C9B71F" w14:textId="67BA2301" w:rsidR="00C11409" w:rsidRDefault="00C11409" w:rsidP="00C11409">
            <w:pPr>
              <w:pStyle w:val="block"/>
              <w:spacing w:after="0" w:line="240" w:lineRule="auto"/>
              <w:ind w:left="0"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</w:t>
            </w:r>
            <w:r w:rsidR="006450A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ร่วม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  <w:p w14:paraId="714420F7" w14:textId="3A82DA1B" w:rsidR="00D10192" w:rsidRPr="00B632DF" w:rsidRDefault="00C11409" w:rsidP="00C11409">
            <w:pPr>
              <w:pStyle w:val="block"/>
              <w:spacing w:after="0" w:line="240" w:lineRule="auto"/>
              <w:ind w:left="0"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D10192" w:rsidRPr="00D5492D" w14:paraId="2C49C5D6" w14:textId="4E2E603D" w:rsidTr="00F530D5">
        <w:tc>
          <w:tcPr>
            <w:tcW w:w="3444" w:type="dxa"/>
            <w:shd w:val="clear" w:color="auto" w:fill="auto"/>
          </w:tcPr>
          <w:p w14:paraId="2B75D2CB" w14:textId="2E2ECDF5" w:rsidR="00D10192" w:rsidRPr="00D5492D" w:rsidRDefault="00D10192" w:rsidP="00073876">
            <w:pPr>
              <w:shd w:val="clear" w:color="auto" w:fill="FFFFFF"/>
              <w:ind w:left="38" w:right="-108"/>
              <w:rPr>
                <w:rFonts w:cs="Angsana New"/>
                <w:szCs w:val="30"/>
                <w:cs/>
              </w:rPr>
            </w:pPr>
            <w:r w:rsidRPr="00835957">
              <w:rPr>
                <w:rFonts w:cs="Angsana New"/>
                <w:szCs w:val="30"/>
              </w:rPr>
              <w:t>Indorama Ventures Services S.r.l.</w:t>
            </w:r>
          </w:p>
        </w:tc>
        <w:tc>
          <w:tcPr>
            <w:tcW w:w="1984" w:type="dxa"/>
            <w:shd w:val="clear" w:color="auto" w:fill="auto"/>
          </w:tcPr>
          <w:p w14:paraId="6224792E" w14:textId="54A0026D" w:rsidR="00D10192" w:rsidRPr="00D5492D" w:rsidRDefault="00D10192" w:rsidP="004F4331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976" w:type="dxa"/>
          </w:tcPr>
          <w:p w14:paraId="757CC298" w14:textId="0B95818F" w:rsidR="00D10192" w:rsidRPr="00331CAD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073876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0" w:type="dxa"/>
          </w:tcPr>
          <w:p w14:paraId="642EE87D" w14:textId="45EB4CB1" w:rsidR="00D10192" w:rsidRPr="00073876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10192" w:rsidRPr="00D5492D" w14:paraId="05D756D5" w14:textId="30436E10" w:rsidTr="00387FB2">
        <w:tc>
          <w:tcPr>
            <w:tcW w:w="3444" w:type="dxa"/>
            <w:shd w:val="clear" w:color="auto" w:fill="auto"/>
          </w:tcPr>
          <w:p w14:paraId="25375A57" w14:textId="1A9EFE37" w:rsidR="00D10192" w:rsidRPr="00D5492D" w:rsidRDefault="00D10192" w:rsidP="00F530D5">
            <w:pPr>
              <w:shd w:val="clear" w:color="auto" w:fill="FFFFFF"/>
              <w:ind w:left="270" w:right="-108" w:hanging="232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Indorama Ventures Captive Insurance Co., Ltd.</w:t>
            </w:r>
          </w:p>
        </w:tc>
        <w:tc>
          <w:tcPr>
            <w:tcW w:w="1984" w:type="dxa"/>
            <w:shd w:val="clear" w:color="auto" w:fill="auto"/>
          </w:tcPr>
          <w:p w14:paraId="57918CE7" w14:textId="288C2D6C" w:rsidR="00D10192" w:rsidRPr="00D5492D" w:rsidRDefault="00D10192" w:rsidP="00470F14">
            <w:pPr>
              <w:pStyle w:val="block"/>
              <w:spacing w:after="0" w:line="240" w:lineRule="auto"/>
              <w:ind w:left="0" w:right="-108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เบอร์มิวดา</w:t>
            </w:r>
          </w:p>
        </w:tc>
        <w:tc>
          <w:tcPr>
            <w:tcW w:w="1976" w:type="dxa"/>
          </w:tcPr>
          <w:p w14:paraId="67634AF0" w14:textId="24B7563D" w:rsidR="00D10192" w:rsidRPr="00331CAD" w:rsidRDefault="00D10192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073876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99</w:t>
            </w: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.99</w:t>
            </w:r>
          </w:p>
        </w:tc>
        <w:tc>
          <w:tcPr>
            <w:tcW w:w="1800" w:type="dxa"/>
          </w:tcPr>
          <w:p w14:paraId="25E2343B" w14:textId="28741902" w:rsidR="00D10192" w:rsidRPr="00073876" w:rsidRDefault="00C1140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10192" w:rsidRPr="00CB2D05" w14:paraId="54F046B4" w14:textId="1B7DCC29" w:rsidTr="00F530D5">
        <w:tc>
          <w:tcPr>
            <w:tcW w:w="3444" w:type="dxa"/>
            <w:shd w:val="clear" w:color="auto" w:fill="auto"/>
          </w:tcPr>
          <w:p w14:paraId="312AE5D9" w14:textId="7B8328BE" w:rsidR="00D10192" w:rsidRPr="00CB2D05" w:rsidRDefault="00D10192" w:rsidP="00073876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>UCY Polymers CZ s.r.o.</w:t>
            </w:r>
          </w:p>
        </w:tc>
        <w:tc>
          <w:tcPr>
            <w:tcW w:w="1984" w:type="dxa"/>
            <w:shd w:val="clear" w:color="auto" w:fill="auto"/>
          </w:tcPr>
          <w:p w14:paraId="55C07FB6" w14:textId="71BEF682" w:rsidR="00D10192" w:rsidRPr="00CB2D05" w:rsidRDefault="00D10192" w:rsidP="004F4331">
            <w:pPr>
              <w:pStyle w:val="block"/>
              <w:spacing w:after="0" w:line="240" w:lineRule="auto"/>
              <w:ind w:left="0" w:right="-108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976" w:type="dxa"/>
          </w:tcPr>
          <w:p w14:paraId="087A7E30" w14:textId="7C224A08" w:rsidR="00D10192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85.00</w:t>
            </w:r>
          </w:p>
        </w:tc>
        <w:tc>
          <w:tcPr>
            <w:tcW w:w="1800" w:type="dxa"/>
          </w:tcPr>
          <w:p w14:paraId="440E10C5" w14:textId="3B702FD9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04049C87" w14:textId="51A4F64E" w:rsidTr="00F530D5">
        <w:tc>
          <w:tcPr>
            <w:tcW w:w="3444" w:type="dxa"/>
            <w:shd w:val="clear" w:color="auto" w:fill="auto"/>
          </w:tcPr>
          <w:p w14:paraId="20D53C36" w14:textId="4603D23C" w:rsidR="00D10192" w:rsidRPr="00D5492D" w:rsidRDefault="00D10192" w:rsidP="00073876">
            <w:pPr>
              <w:shd w:val="clear" w:color="auto" w:fill="FFFFFF"/>
              <w:ind w:left="38" w:right="-108"/>
              <w:rPr>
                <w:rFonts w:cs="Angsana New"/>
                <w:szCs w:val="30"/>
                <w:cs/>
              </w:rPr>
            </w:pPr>
            <w:r w:rsidRPr="00835957">
              <w:rPr>
                <w:rFonts w:cs="Angsana New"/>
                <w:szCs w:val="30"/>
              </w:rPr>
              <w:t xml:space="preserve">Indorama Ventures Brazil Oxides </w:t>
            </w:r>
            <w:r>
              <w:rPr>
                <w:rFonts w:cs="Angsana New"/>
                <w:szCs w:val="30"/>
              </w:rPr>
              <w:t>Ltda.</w:t>
            </w:r>
          </w:p>
        </w:tc>
        <w:tc>
          <w:tcPr>
            <w:tcW w:w="1984" w:type="dxa"/>
            <w:shd w:val="clear" w:color="auto" w:fill="auto"/>
          </w:tcPr>
          <w:p w14:paraId="2F73AEC6" w14:textId="1BA52F20" w:rsidR="00D10192" w:rsidRPr="00D5492D" w:rsidRDefault="00D10192" w:rsidP="004F4331">
            <w:pPr>
              <w:pStyle w:val="block"/>
              <w:spacing w:after="0" w:line="240" w:lineRule="auto"/>
              <w:ind w:left="0" w:right="-108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6B7E9B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976" w:type="dxa"/>
          </w:tcPr>
          <w:p w14:paraId="0A71AA4E" w14:textId="653A7E4D" w:rsidR="00D10192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00" w:type="dxa"/>
          </w:tcPr>
          <w:p w14:paraId="4089E21C" w14:textId="563DC6B5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17CAA3B2" w14:textId="02A4887E" w:rsidTr="00F530D5">
        <w:tc>
          <w:tcPr>
            <w:tcW w:w="3444" w:type="dxa"/>
            <w:shd w:val="clear" w:color="auto" w:fill="auto"/>
          </w:tcPr>
          <w:p w14:paraId="273016CC" w14:textId="4E8313F6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 xml:space="preserve">Oxiteno S.A. Indústria e </w:t>
            </w:r>
            <w:r w:rsidRPr="00F530D5" w:rsidDel="002160F8">
              <w:rPr>
                <w:rFonts w:cs="Angsana New"/>
                <w:szCs w:val="30"/>
              </w:rPr>
              <w:t>Comércio</w:t>
            </w:r>
          </w:p>
        </w:tc>
        <w:tc>
          <w:tcPr>
            <w:tcW w:w="1984" w:type="dxa"/>
            <w:shd w:val="clear" w:color="auto" w:fill="auto"/>
          </w:tcPr>
          <w:p w14:paraId="7AE761B4" w14:textId="57B63795" w:rsidR="00D10192" w:rsidRPr="00073876" w:rsidRDefault="00D10192" w:rsidP="007A0E10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US" w:bidi="th-TH"/>
              </w:rPr>
              <w:t>บราซิล</w:t>
            </w:r>
          </w:p>
        </w:tc>
        <w:tc>
          <w:tcPr>
            <w:tcW w:w="1976" w:type="dxa"/>
          </w:tcPr>
          <w:p w14:paraId="199C2F2D" w14:textId="15A1AF38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00" w:type="dxa"/>
          </w:tcPr>
          <w:p w14:paraId="7D14FFCB" w14:textId="074481AD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40ACD3FB" w14:textId="5CC82CE9" w:rsidTr="002A462B">
        <w:tc>
          <w:tcPr>
            <w:tcW w:w="3444" w:type="dxa"/>
            <w:shd w:val="clear" w:color="auto" w:fill="auto"/>
          </w:tcPr>
          <w:p w14:paraId="32E7CE1E" w14:textId="395D5A55" w:rsidR="00D10192" w:rsidRPr="00F530D5" w:rsidRDefault="00D10192" w:rsidP="005C25B9">
            <w:pPr>
              <w:shd w:val="clear" w:color="auto" w:fill="FFFFFF"/>
              <w:ind w:left="270" w:right="-108" w:hanging="232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Oleoquímica Indústria e Comércio de</w:t>
            </w:r>
            <w:r w:rsidR="00336F59">
              <w:rPr>
                <w:rFonts w:cs="Angsana New"/>
                <w:szCs w:val="30"/>
              </w:rPr>
              <w:t xml:space="preserve"> </w:t>
            </w:r>
            <w:r w:rsidR="00336F59" w:rsidRPr="00F530D5">
              <w:rPr>
                <w:rFonts w:cs="Angsana New"/>
                <w:szCs w:val="30"/>
              </w:rPr>
              <w:t>Produtos Químicos Ltda.</w:t>
            </w:r>
            <w:r w:rsidRPr="00F530D5"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01DB1903" w14:textId="5BE37CE5" w:rsidR="00D10192" w:rsidRDefault="00D10192" w:rsidP="00336F59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US" w:bidi="th-TH"/>
              </w:rPr>
              <w:t>บราซิล</w:t>
            </w:r>
          </w:p>
        </w:tc>
        <w:tc>
          <w:tcPr>
            <w:tcW w:w="1976" w:type="dxa"/>
          </w:tcPr>
          <w:p w14:paraId="4D5B3FD6" w14:textId="3B1A8004" w:rsidR="00D10192" w:rsidRPr="00F530D5" w:rsidRDefault="00D10192" w:rsidP="00336F5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00" w:type="dxa"/>
          </w:tcPr>
          <w:p w14:paraId="066FD0D2" w14:textId="55FC5BDC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16586E77" w14:textId="09ED2A3B" w:rsidTr="002A462B">
        <w:tc>
          <w:tcPr>
            <w:tcW w:w="3444" w:type="dxa"/>
            <w:shd w:val="clear" w:color="auto" w:fill="auto"/>
            <w:vAlign w:val="bottom"/>
          </w:tcPr>
          <w:p w14:paraId="227AE1BA" w14:textId="537358F4" w:rsidR="00D10192" w:rsidRPr="00F530D5" w:rsidRDefault="00D10192" w:rsidP="000114C1">
            <w:pPr>
              <w:shd w:val="clear" w:color="auto" w:fill="FFFFFF"/>
              <w:ind w:left="270" w:right="-108" w:hanging="232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Empresa Carioca de Produtos Químicos S.A.</w:t>
            </w:r>
          </w:p>
        </w:tc>
        <w:tc>
          <w:tcPr>
            <w:tcW w:w="1984" w:type="dxa"/>
            <w:shd w:val="clear" w:color="auto" w:fill="auto"/>
          </w:tcPr>
          <w:p w14:paraId="5F326061" w14:textId="4012646B" w:rsidR="00D10192" w:rsidRPr="00F530D5" w:rsidRDefault="00D10192" w:rsidP="000114C1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 w:rsidRPr="00F530D5">
              <w:rPr>
                <w:rFonts w:cs="Angsana New"/>
                <w:color w:val="000000"/>
                <w:szCs w:val="30"/>
                <w:cs/>
                <w:lang w:bidi="th-TH"/>
              </w:rPr>
              <w:t>บราซิล</w:t>
            </w:r>
          </w:p>
        </w:tc>
        <w:tc>
          <w:tcPr>
            <w:tcW w:w="1976" w:type="dxa"/>
          </w:tcPr>
          <w:p w14:paraId="2AA851D7" w14:textId="02ADFF96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00" w:type="dxa"/>
          </w:tcPr>
          <w:p w14:paraId="6A79BE5F" w14:textId="30614BDE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2B04991F" w14:textId="62DA7CD0" w:rsidTr="00F530D5">
        <w:tc>
          <w:tcPr>
            <w:tcW w:w="3444" w:type="dxa"/>
            <w:shd w:val="clear" w:color="auto" w:fill="auto"/>
          </w:tcPr>
          <w:p w14:paraId="6C47CDC4" w14:textId="0B28688D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Oxiteno México, S.A. de C.V.</w:t>
            </w:r>
          </w:p>
        </w:tc>
        <w:tc>
          <w:tcPr>
            <w:tcW w:w="1984" w:type="dxa"/>
            <w:shd w:val="clear" w:color="auto" w:fill="auto"/>
          </w:tcPr>
          <w:p w14:paraId="19ADBF28" w14:textId="3B84717D" w:rsidR="00D10192" w:rsidRPr="00F530D5" w:rsidRDefault="00D10192" w:rsidP="007A0E10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976" w:type="dxa"/>
          </w:tcPr>
          <w:p w14:paraId="398B2B30" w14:textId="6832C0B5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00" w:type="dxa"/>
          </w:tcPr>
          <w:p w14:paraId="72F32255" w14:textId="78C38D23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167089C8" w14:textId="0FC8D884" w:rsidTr="00F530D5">
        <w:tc>
          <w:tcPr>
            <w:tcW w:w="3444" w:type="dxa"/>
            <w:shd w:val="clear" w:color="auto" w:fill="auto"/>
          </w:tcPr>
          <w:p w14:paraId="598D3EA8" w14:textId="283FAFE2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Oxiteno USA LLC</w:t>
            </w:r>
          </w:p>
        </w:tc>
        <w:tc>
          <w:tcPr>
            <w:tcW w:w="1984" w:type="dxa"/>
            <w:shd w:val="clear" w:color="auto" w:fill="auto"/>
          </w:tcPr>
          <w:p w14:paraId="1AA9932B" w14:textId="58FED3D4" w:rsidR="00D10192" w:rsidRPr="00F530D5" w:rsidRDefault="00D10192" w:rsidP="007A0E10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976" w:type="dxa"/>
          </w:tcPr>
          <w:p w14:paraId="767F8DD1" w14:textId="7E17C7D4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00" w:type="dxa"/>
          </w:tcPr>
          <w:p w14:paraId="2726F60E" w14:textId="6595D141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3B8CE216" w14:textId="4736E3D8" w:rsidTr="00F530D5">
        <w:tc>
          <w:tcPr>
            <w:tcW w:w="3444" w:type="dxa"/>
            <w:shd w:val="clear" w:color="auto" w:fill="auto"/>
          </w:tcPr>
          <w:p w14:paraId="05AC9DAC" w14:textId="2E4B2F98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Oxiteno Colombia S.A.S.</w:t>
            </w:r>
          </w:p>
        </w:tc>
        <w:tc>
          <w:tcPr>
            <w:tcW w:w="1984" w:type="dxa"/>
            <w:shd w:val="clear" w:color="auto" w:fill="auto"/>
          </w:tcPr>
          <w:p w14:paraId="4A2985A8" w14:textId="25A4CAB2" w:rsidR="00D10192" w:rsidRPr="006F692D" w:rsidRDefault="00D10192" w:rsidP="007A0E10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bidi="th-TH"/>
              </w:rPr>
              <w:t>โคลัมเบีย</w:t>
            </w:r>
          </w:p>
        </w:tc>
        <w:tc>
          <w:tcPr>
            <w:tcW w:w="1976" w:type="dxa"/>
          </w:tcPr>
          <w:p w14:paraId="35F96462" w14:textId="715A0C52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00" w:type="dxa"/>
          </w:tcPr>
          <w:p w14:paraId="1FCFBF6B" w14:textId="413E8D47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79230ED0" w14:textId="2D65BBBD" w:rsidTr="00F530D5">
        <w:tc>
          <w:tcPr>
            <w:tcW w:w="3444" w:type="dxa"/>
            <w:shd w:val="clear" w:color="auto" w:fill="auto"/>
          </w:tcPr>
          <w:p w14:paraId="51836F44" w14:textId="156DA06E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Oxiteno Uruguay S.A.</w:t>
            </w:r>
          </w:p>
        </w:tc>
        <w:tc>
          <w:tcPr>
            <w:tcW w:w="1984" w:type="dxa"/>
            <w:shd w:val="clear" w:color="auto" w:fill="auto"/>
          </w:tcPr>
          <w:p w14:paraId="3A50718C" w14:textId="436B6233" w:rsidR="00D10192" w:rsidRPr="006F692D" w:rsidRDefault="00D10192" w:rsidP="007A0E10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bidi="th-TH"/>
              </w:rPr>
              <w:t>อุรุกวัย</w:t>
            </w:r>
          </w:p>
        </w:tc>
        <w:tc>
          <w:tcPr>
            <w:tcW w:w="1976" w:type="dxa"/>
          </w:tcPr>
          <w:p w14:paraId="3B20ECA3" w14:textId="26978CD1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00" w:type="dxa"/>
          </w:tcPr>
          <w:p w14:paraId="32E01787" w14:textId="5D771DE8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3FD3B2E5" w14:textId="65BD2A5A" w:rsidTr="00F530D5">
        <w:tc>
          <w:tcPr>
            <w:tcW w:w="3444" w:type="dxa"/>
            <w:shd w:val="clear" w:color="auto" w:fill="auto"/>
          </w:tcPr>
          <w:p w14:paraId="4CC3B6AB" w14:textId="29B05702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Oxiteno Argentina S.R.L.</w:t>
            </w:r>
          </w:p>
        </w:tc>
        <w:tc>
          <w:tcPr>
            <w:tcW w:w="1984" w:type="dxa"/>
            <w:shd w:val="clear" w:color="auto" w:fill="auto"/>
          </w:tcPr>
          <w:p w14:paraId="0B439292" w14:textId="1A173659" w:rsidR="00D10192" w:rsidRPr="00F530D5" w:rsidRDefault="00D10192" w:rsidP="007A0E10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bidi="th-TH"/>
              </w:rPr>
              <w:t>อาร์เจนตินา</w:t>
            </w:r>
          </w:p>
        </w:tc>
        <w:tc>
          <w:tcPr>
            <w:tcW w:w="1976" w:type="dxa"/>
          </w:tcPr>
          <w:p w14:paraId="3A5A935A" w14:textId="1F01FE7A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00" w:type="dxa"/>
          </w:tcPr>
          <w:p w14:paraId="250EABB8" w14:textId="4115CE0D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1C8C7C49" w14:textId="67DC722F" w:rsidTr="00F530D5">
        <w:tc>
          <w:tcPr>
            <w:tcW w:w="3444" w:type="dxa"/>
            <w:shd w:val="clear" w:color="auto" w:fill="auto"/>
          </w:tcPr>
          <w:p w14:paraId="74C304AF" w14:textId="6D06A04C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Oxiteno (Shanghai) Ltd.</w:t>
            </w:r>
          </w:p>
        </w:tc>
        <w:tc>
          <w:tcPr>
            <w:tcW w:w="1984" w:type="dxa"/>
            <w:shd w:val="clear" w:color="auto" w:fill="auto"/>
          </w:tcPr>
          <w:p w14:paraId="7897A8D4" w14:textId="3F77648E" w:rsidR="00D10192" w:rsidRPr="00F530D5" w:rsidRDefault="00D10192" w:rsidP="005C25B9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 w:rsidRPr="005C25B9">
              <w:rPr>
                <w:rFonts w:cs="Angsana New"/>
                <w:color w:val="000000"/>
                <w:spacing w:val="-8"/>
                <w:szCs w:val="30"/>
                <w:cs/>
                <w:lang w:bidi="th-TH"/>
              </w:rPr>
              <w:t>สาธารณรัฐประชาชนจีน</w:t>
            </w:r>
          </w:p>
        </w:tc>
        <w:tc>
          <w:tcPr>
            <w:tcW w:w="1976" w:type="dxa"/>
          </w:tcPr>
          <w:p w14:paraId="6D34C593" w14:textId="2A8C4BEA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00" w:type="dxa"/>
          </w:tcPr>
          <w:p w14:paraId="0F155403" w14:textId="693BA179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667192C8" w14:textId="2A61E3F6" w:rsidTr="00F530D5">
        <w:tc>
          <w:tcPr>
            <w:tcW w:w="3444" w:type="dxa"/>
            <w:shd w:val="clear" w:color="auto" w:fill="auto"/>
          </w:tcPr>
          <w:p w14:paraId="62CEB4EB" w14:textId="324062C5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Oxiteno Europe B.V.</w:t>
            </w:r>
          </w:p>
        </w:tc>
        <w:tc>
          <w:tcPr>
            <w:tcW w:w="1984" w:type="dxa"/>
            <w:shd w:val="clear" w:color="auto" w:fill="auto"/>
          </w:tcPr>
          <w:p w14:paraId="2EFF8ACA" w14:textId="30CA4536" w:rsidR="00D10192" w:rsidRPr="00F530D5" w:rsidRDefault="00D10192" w:rsidP="007A0E10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เบลเยียม</w:t>
            </w:r>
          </w:p>
        </w:tc>
        <w:tc>
          <w:tcPr>
            <w:tcW w:w="1976" w:type="dxa"/>
          </w:tcPr>
          <w:p w14:paraId="1C7C450C" w14:textId="63490F52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00" w:type="dxa"/>
          </w:tcPr>
          <w:p w14:paraId="087316D5" w14:textId="7E7B7301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02DB882E" w14:textId="0933CB60" w:rsidTr="00F530D5">
        <w:tc>
          <w:tcPr>
            <w:tcW w:w="3444" w:type="dxa"/>
            <w:shd w:val="clear" w:color="auto" w:fill="auto"/>
          </w:tcPr>
          <w:p w14:paraId="6AD4268E" w14:textId="6B19ED6A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Oxiteno Netherlands B.V.</w:t>
            </w:r>
          </w:p>
        </w:tc>
        <w:tc>
          <w:tcPr>
            <w:tcW w:w="1984" w:type="dxa"/>
            <w:shd w:val="clear" w:color="auto" w:fill="auto"/>
          </w:tcPr>
          <w:p w14:paraId="67D80DC5" w14:textId="59AAE936" w:rsidR="00D10192" w:rsidRPr="00F530D5" w:rsidRDefault="00D10192" w:rsidP="007A0E10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976" w:type="dxa"/>
          </w:tcPr>
          <w:p w14:paraId="669525E4" w14:textId="04DDA94A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00" w:type="dxa"/>
          </w:tcPr>
          <w:p w14:paraId="230DDFD8" w14:textId="459BD54F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3DDBBE9D" w14:textId="330A92BF" w:rsidTr="00F530D5">
        <w:tc>
          <w:tcPr>
            <w:tcW w:w="3444" w:type="dxa"/>
            <w:shd w:val="clear" w:color="auto" w:fill="auto"/>
          </w:tcPr>
          <w:p w14:paraId="760464D4" w14:textId="5CB5F125" w:rsidR="00D10192" w:rsidRPr="00F530D5" w:rsidRDefault="00D10192" w:rsidP="00C56CDD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Oxicap Indústria de Gases Ltda.</w:t>
            </w:r>
          </w:p>
        </w:tc>
        <w:tc>
          <w:tcPr>
            <w:tcW w:w="1984" w:type="dxa"/>
            <w:shd w:val="clear" w:color="auto" w:fill="auto"/>
          </w:tcPr>
          <w:p w14:paraId="219D2249" w14:textId="37FA1EF5" w:rsidR="00D10192" w:rsidRPr="00F530D5" w:rsidRDefault="00D10192" w:rsidP="00C56CDD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 w:rsidRPr="00F530D5">
              <w:rPr>
                <w:rFonts w:cs="Angsana New"/>
                <w:color w:val="000000"/>
                <w:szCs w:val="30"/>
                <w:cs/>
                <w:lang w:bidi="th-TH"/>
              </w:rPr>
              <w:t>บราซิล</w:t>
            </w:r>
          </w:p>
        </w:tc>
        <w:tc>
          <w:tcPr>
            <w:tcW w:w="1976" w:type="dxa"/>
          </w:tcPr>
          <w:p w14:paraId="24391B5F" w14:textId="5C45B184" w:rsidR="00D10192" w:rsidRPr="00F530D5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0" w:type="dxa"/>
          </w:tcPr>
          <w:p w14:paraId="37AC7AD6" w14:textId="7B2AF19E" w:rsidR="00D10192" w:rsidRP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15.09</w:t>
            </w:r>
          </w:p>
        </w:tc>
      </w:tr>
      <w:tr w:rsidR="00D10192" w:rsidRPr="00D5492D" w14:paraId="1552322E" w14:textId="227C051A" w:rsidTr="002A462B">
        <w:tc>
          <w:tcPr>
            <w:tcW w:w="3444" w:type="dxa"/>
            <w:shd w:val="clear" w:color="auto" w:fill="auto"/>
          </w:tcPr>
          <w:p w14:paraId="5D099793" w14:textId="43E08BB4" w:rsidR="00D10192" w:rsidRPr="00F530D5" w:rsidRDefault="00D10192" w:rsidP="00F530D5">
            <w:pPr>
              <w:shd w:val="clear" w:color="auto" w:fill="FFFFFF"/>
              <w:ind w:left="270" w:right="-108" w:hanging="232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Ngoc Nghia Industry -Service -Trading Joint Stock Company</w:t>
            </w:r>
          </w:p>
        </w:tc>
        <w:tc>
          <w:tcPr>
            <w:tcW w:w="1984" w:type="dxa"/>
            <w:shd w:val="clear" w:color="auto" w:fill="auto"/>
          </w:tcPr>
          <w:p w14:paraId="5408BA71" w14:textId="58079989" w:rsidR="00D10192" w:rsidRPr="00F530D5" w:rsidRDefault="00D10192" w:rsidP="00336F59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 w:rsidRPr="00F530D5">
              <w:rPr>
                <w:rFonts w:cs="Angsana New"/>
                <w:color w:val="000000"/>
                <w:szCs w:val="30"/>
                <w:cs/>
                <w:lang w:bidi="th-TH"/>
              </w:rPr>
              <w:t>เวียดนาม</w:t>
            </w:r>
          </w:p>
        </w:tc>
        <w:tc>
          <w:tcPr>
            <w:tcW w:w="1976" w:type="dxa"/>
          </w:tcPr>
          <w:p w14:paraId="6DE56B4C" w14:textId="185C5860" w:rsidR="00D10192" w:rsidRPr="00F530D5" w:rsidRDefault="00D10192" w:rsidP="00336F5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97.82</w:t>
            </w:r>
          </w:p>
        </w:tc>
        <w:tc>
          <w:tcPr>
            <w:tcW w:w="1800" w:type="dxa"/>
          </w:tcPr>
          <w:p w14:paraId="0ADC6D99" w14:textId="105AE804" w:rsidR="00D10192" w:rsidRDefault="00C11409" w:rsidP="00336F5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73BC40C0" w14:textId="3E5B0725" w:rsidTr="002A462B">
        <w:tc>
          <w:tcPr>
            <w:tcW w:w="3444" w:type="dxa"/>
            <w:shd w:val="clear" w:color="auto" w:fill="auto"/>
          </w:tcPr>
          <w:p w14:paraId="1A446C3E" w14:textId="2F607E0F" w:rsidR="00D10192" w:rsidRPr="0016321D" w:rsidRDefault="00D10192" w:rsidP="00515F5B">
            <w:pPr>
              <w:shd w:val="clear" w:color="auto" w:fill="FFFFFF"/>
              <w:ind w:left="270" w:right="-108" w:hanging="232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Ngoc Nghia International Packaging Single Member Limited Liability Company</w:t>
            </w:r>
          </w:p>
        </w:tc>
        <w:tc>
          <w:tcPr>
            <w:tcW w:w="1984" w:type="dxa"/>
            <w:shd w:val="clear" w:color="auto" w:fill="auto"/>
          </w:tcPr>
          <w:p w14:paraId="4DF93E32" w14:textId="608CB480" w:rsidR="00D10192" w:rsidRDefault="00D10192" w:rsidP="00336F59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US" w:bidi="th-TH"/>
              </w:rPr>
              <w:t>เวียดนาม</w:t>
            </w:r>
          </w:p>
        </w:tc>
        <w:tc>
          <w:tcPr>
            <w:tcW w:w="1976" w:type="dxa"/>
          </w:tcPr>
          <w:p w14:paraId="6DD3DC6D" w14:textId="07D5E399" w:rsidR="00D10192" w:rsidRPr="00F530D5" w:rsidRDefault="00D10192" w:rsidP="00336F5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 w:rsidRPr="00F530D5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97.82</w:t>
            </w:r>
          </w:p>
        </w:tc>
        <w:tc>
          <w:tcPr>
            <w:tcW w:w="1800" w:type="dxa"/>
          </w:tcPr>
          <w:p w14:paraId="452DF573" w14:textId="166CD225" w:rsidR="00D10192" w:rsidRPr="00D10192" w:rsidRDefault="00C11409" w:rsidP="00336F5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10192" w:rsidRPr="00D5492D" w14:paraId="55B19A43" w14:textId="62B4CAFF" w:rsidTr="002A462B">
        <w:tc>
          <w:tcPr>
            <w:tcW w:w="3444" w:type="dxa"/>
            <w:shd w:val="clear" w:color="auto" w:fill="auto"/>
          </w:tcPr>
          <w:p w14:paraId="6896CCA9" w14:textId="23D0C7EA" w:rsidR="00D10192" w:rsidRPr="0016321D" w:rsidRDefault="00D10192" w:rsidP="00515F5B">
            <w:pPr>
              <w:shd w:val="clear" w:color="auto" w:fill="FFFFFF"/>
              <w:ind w:left="270" w:right="-108" w:hanging="232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lastRenderedPageBreak/>
              <w:t>International PET Single Member Limited Liability Company</w:t>
            </w:r>
          </w:p>
        </w:tc>
        <w:tc>
          <w:tcPr>
            <w:tcW w:w="1984" w:type="dxa"/>
            <w:shd w:val="clear" w:color="auto" w:fill="auto"/>
          </w:tcPr>
          <w:p w14:paraId="7C36536C" w14:textId="3451D070" w:rsidR="00D10192" w:rsidRDefault="00D10192" w:rsidP="00A362F4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US" w:bidi="th-TH"/>
              </w:rPr>
              <w:t>เวียดนาม</w:t>
            </w:r>
          </w:p>
        </w:tc>
        <w:tc>
          <w:tcPr>
            <w:tcW w:w="1976" w:type="dxa"/>
          </w:tcPr>
          <w:p w14:paraId="4B2B42E1" w14:textId="111BF3FB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 w:rsidRPr="00F530D5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97.82</w:t>
            </w:r>
          </w:p>
        </w:tc>
        <w:tc>
          <w:tcPr>
            <w:tcW w:w="1800" w:type="dxa"/>
          </w:tcPr>
          <w:p w14:paraId="4CDC7E04" w14:textId="7E497BB9" w:rsidR="00D10192" w:rsidRP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7559FEEF" w14:textId="77777777" w:rsidR="00010A93" w:rsidRPr="005C25B9" w:rsidRDefault="00010A93" w:rsidP="005B4FA7">
      <w:pPr>
        <w:rPr>
          <w:rFonts w:cs="Angsana New"/>
          <w:szCs w:val="30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080"/>
        <w:gridCol w:w="270"/>
        <w:gridCol w:w="1170"/>
        <w:gridCol w:w="270"/>
        <w:gridCol w:w="1080"/>
        <w:gridCol w:w="270"/>
        <w:gridCol w:w="1170"/>
      </w:tblGrid>
      <w:tr w:rsidR="005B4FA7" w:rsidRPr="00CF7A57" w14:paraId="304124EF" w14:textId="77777777" w:rsidTr="005C25B9">
        <w:trPr>
          <w:tblHeader/>
        </w:trPr>
        <w:tc>
          <w:tcPr>
            <w:tcW w:w="4302" w:type="dxa"/>
          </w:tcPr>
          <w:p w14:paraId="1913B17B" w14:textId="77777777" w:rsidR="005B4FA7" w:rsidRPr="0025132B" w:rsidRDefault="005B4FA7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25132B">
              <w:rPr>
                <w:rFonts w:cs="Angsana New"/>
                <w:b/>
                <w:bCs/>
                <w:i/>
                <w:iCs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238C82F1" w14:textId="77777777" w:rsidR="005B4FA7" w:rsidRPr="00CF7A57" w:rsidRDefault="005B4FA7">
            <w:pPr>
              <w:ind w:left="-135"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88276C" w14:textId="77777777" w:rsidR="005B4FA7" w:rsidRPr="00CF7A57" w:rsidRDefault="005B4FA7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25D4C33" w14:textId="77777777" w:rsidR="005B4FA7" w:rsidRPr="00CF7A57" w:rsidRDefault="005B4FA7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5B4FA7" w:rsidRPr="00CF7A57" w14:paraId="7F9C1BFA" w14:textId="77777777" w:rsidTr="005C25B9">
        <w:trPr>
          <w:tblHeader/>
        </w:trPr>
        <w:tc>
          <w:tcPr>
            <w:tcW w:w="4302" w:type="dxa"/>
          </w:tcPr>
          <w:p w14:paraId="4E32A796" w14:textId="77777777" w:rsidR="005B4FA7" w:rsidRPr="00CF7A57" w:rsidRDefault="005B4FA7" w:rsidP="005B4FA7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0853F944" w14:textId="7F822A60" w:rsidR="005B4FA7" w:rsidRPr="00CF7A57" w:rsidRDefault="005B4FA7" w:rsidP="005B4FA7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0" w:type="dxa"/>
          </w:tcPr>
          <w:p w14:paraId="188E5C07" w14:textId="77777777" w:rsidR="005B4FA7" w:rsidRPr="00CF7A57" w:rsidRDefault="005B4FA7" w:rsidP="005B4FA7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86D4678" w14:textId="32CDC2DD" w:rsidR="005B4FA7" w:rsidRPr="00CF7A57" w:rsidRDefault="005B4FA7" w:rsidP="005B4FA7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70" w:type="dxa"/>
          </w:tcPr>
          <w:p w14:paraId="03353FD7" w14:textId="77777777" w:rsidR="005B4FA7" w:rsidRPr="00CF7A57" w:rsidRDefault="005B4FA7" w:rsidP="005B4FA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CDED135" w14:textId="41479019" w:rsidR="005B4FA7" w:rsidRPr="00CF7A57" w:rsidRDefault="005B4FA7" w:rsidP="005B4FA7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0" w:type="dxa"/>
          </w:tcPr>
          <w:p w14:paraId="7B0C9746" w14:textId="77777777" w:rsidR="005B4FA7" w:rsidRPr="00CF7A57" w:rsidRDefault="005B4FA7" w:rsidP="005B4FA7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D14520A" w14:textId="716FDF07" w:rsidR="005B4FA7" w:rsidRPr="00CF7A57" w:rsidRDefault="005B4FA7" w:rsidP="005B4FA7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5B4FA7" w:rsidRPr="00CF7A57" w14:paraId="6EE1E06D" w14:textId="77777777" w:rsidTr="005C25B9">
        <w:trPr>
          <w:tblHeader/>
        </w:trPr>
        <w:tc>
          <w:tcPr>
            <w:tcW w:w="4302" w:type="dxa"/>
          </w:tcPr>
          <w:p w14:paraId="22EA3790" w14:textId="77777777" w:rsidR="005B4FA7" w:rsidRPr="00CF7A57" w:rsidRDefault="005B4FA7" w:rsidP="005B4FA7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E625EF7" w14:textId="77777777" w:rsidR="005B4FA7" w:rsidRPr="00CF7A57" w:rsidRDefault="005B4FA7" w:rsidP="005B4FA7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  <w:r w:rsidRPr="00CF7A57">
              <w:rPr>
                <w:rFonts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5B4FA7" w:rsidRPr="00CF7A57" w14:paraId="74C0D4EB" w14:textId="77777777" w:rsidTr="005C25B9">
        <w:tc>
          <w:tcPr>
            <w:tcW w:w="4302" w:type="dxa"/>
          </w:tcPr>
          <w:p w14:paraId="6A6BA65D" w14:textId="77777777" w:rsidR="005B4FA7" w:rsidRPr="00CF7A57" w:rsidRDefault="005B4FA7" w:rsidP="005B4FA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EDA25DC" w14:textId="77777777" w:rsidR="005B4FA7" w:rsidRPr="00CF7A57" w:rsidRDefault="005B4FA7" w:rsidP="005B4FA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1EB4E39" w14:textId="77777777" w:rsidR="005B4FA7" w:rsidRPr="00CF7A57" w:rsidRDefault="005B4FA7" w:rsidP="005B4FA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B24D0B9" w14:textId="77777777" w:rsidR="005B4FA7" w:rsidRPr="00CF7A57" w:rsidRDefault="005B4FA7" w:rsidP="005B4FA7">
            <w:pPr>
              <w:tabs>
                <w:tab w:val="decimal" w:pos="1051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E683840" w14:textId="77777777" w:rsidR="005B4FA7" w:rsidRPr="00CF7A57" w:rsidRDefault="005B4FA7" w:rsidP="005B4FA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F42D06E" w14:textId="77777777" w:rsidR="005B4FA7" w:rsidRPr="00CF7A57" w:rsidRDefault="005B4FA7" w:rsidP="005B4FA7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142FC5B" w14:textId="77777777" w:rsidR="005B4FA7" w:rsidRPr="00CF7A57" w:rsidRDefault="005B4FA7" w:rsidP="005B4FA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1D7F438" w14:textId="77777777" w:rsidR="005B4FA7" w:rsidRPr="00CF7A57" w:rsidRDefault="005B4FA7" w:rsidP="005B4FA7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</w:tr>
      <w:tr w:rsidR="005B4FA7" w:rsidRPr="00CF7A57" w14:paraId="08F4FA7B" w14:textId="77777777" w:rsidTr="005C25B9">
        <w:tc>
          <w:tcPr>
            <w:tcW w:w="4302" w:type="dxa"/>
          </w:tcPr>
          <w:p w14:paraId="24B52DA4" w14:textId="77777777" w:rsidR="005B4FA7" w:rsidRPr="00CF7A57" w:rsidRDefault="005B4FA7" w:rsidP="005B4FA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55A4A034" w14:textId="4BE6CA1D" w:rsidR="005B4FA7" w:rsidRPr="00CF7A57" w:rsidRDefault="00E52AF9" w:rsidP="005B4FA7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 w:hint="cs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27A2CA80" w14:textId="77777777" w:rsidR="005B4FA7" w:rsidRPr="00CF7A57" w:rsidRDefault="005B4FA7" w:rsidP="005B4FA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B3F61A6" w14:textId="179A7272" w:rsidR="005B4FA7" w:rsidRPr="00E52AF9" w:rsidRDefault="005B4FA7" w:rsidP="005B4FA7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52AF9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991EC48" w14:textId="77777777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E224ADE" w14:textId="719FB7D9" w:rsidR="005B4FA7" w:rsidRPr="00E52AF9" w:rsidRDefault="00E52AF9" w:rsidP="005B4FA7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987,065</w:t>
            </w:r>
          </w:p>
        </w:tc>
        <w:tc>
          <w:tcPr>
            <w:tcW w:w="270" w:type="dxa"/>
          </w:tcPr>
          <w:p w14:paraId="749EEFC7" w14:textId="77777777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06189ED" w14:textId="697A2B2C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52AF9">
              <w:rPr>
                <w:rFonts w:eastAsia="Times New Roman" w:cs="Angsana New"/>
                <w:szCs w:val="30"/>
                <w:cs/>
              </w:rPr>
              <w:t>800</w:t>
            </w:r>
            <w:r w:rsidRPr="00E52AF9">
              <w:rPr>
                <w:rFonts w:eastAsia="Times New Roman" w:cs="Angsana New"/>
                <w:szCs w:val="30"/>
              </w:rPr>
              <w:t>,</w:t>
            </w:r>
            <w:r w:rsidRPr="00E52AF9">
              <w:rPr>
                <w:rFonts w:eastAsia="Times New Roman" w:cs="Angsana New"/>
                <w:szCs w:val="30"/>
                <w:cs/>
              </w:rPr>
              <w:t>729</w:t>
            </w:r>
          </w:p>
        </w:tc>
      </w:tr>
      <w:tr w:rsidR="003943AC" w:rsidRPr="00CF7A57" w14:paraId="0F79CCF4" w14:textId="77777777" w:rsidTr="005C25B9">
        <w:tc>
          <w:tcPr>
            <w:tcW w:w="4302" w:type="dxa"/>
          </w:tcPr>
          <w:p w14:paraId="5E048D5B" w14:textId="7E6945F0" w:rsidR="003943AC" w:rsidRDefault="003943AC" w:rsidP="003943A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รายได้ค่าลิขสิทธิ์</w:t>
            </w:r>
          </w:p>
        </w:tc>
        <w:tc>
          <w:tcPr>
            <w:tcW w:w="1080" w:type="dxa"/>
          </w:tcPr>
          <w:p w14:paraId="6FAFB42C" w14:textId="1AECE133" w:rsidR="003943AC" w:rsidRDefault="003943AC" w:rsidP="003943AC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cs/>
                <w:lang w:val="en-GB"/>
              </w:rPr>
            </w:pPr>
            <w:r>
              <w:rPr>
                <w:rFonts w:eastAsia="Times New Roman" w:cs="Angsana New" w:hint="cs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29FED34" w14:textId="77777777" w:rsidR="003943AC" w:rsidRPr="00CF7A57" w:rsidRDefault="003943AC" w:rsidP="003943A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C5BA90E" w14:textId="0C88245E" w:rsidR="003943AC" w:rsidRPr="00E52AF9" w:rsidRDefault="003943AC" w:rsidP="003943AC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52AF9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371244D" w14:textId="77777777" w:rsidR="003943AC" w:rsidRPr="00E52AF9" w:rsidRDefault="003943AC" w:rsidP="003943A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68A69E1" w14:textId="61BB2DA6" w:rsidR="003943AC" w:rsidRDefault="003943AC" w:rsidP="003943AC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387FB2">
              <w:rPr>
                <w:rFonts w:eastAsia="Times New Roman" w:cs="Angsana New"/>
                <w:szCs w:val="30"/>
              </w:rPr>
              <w:t>511,641</w:t>
            </w:r>
          </w:p>
        </w:tc>
        <w:tc>
          <w:tcPr>
            <w:tcW w:w="270" w:type="dxa"/>
          </w:tcPr>
          <w:p w14:paraId="570C904A" w14:textId="77777777" w:rsidR="003943AC" w:rsidRPr="00387FB2" w:rsidRDefault="003943AC" w:rsidP="003943A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18083F87" w14:textId="64D32294" w:rsidR="003943AC" w:rsidRPr="00E52AF9" w:rsidRDefault="003943AC" w:rsidP="003943A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 w:rsidRPr="00387FB2">
              <w:rPr>
                <w:rFonts w:eastAsia="Times New Roman" w:cs="Angsana New"/>
                <w:szCs w:val="30"/>
              </w:rPr>
              <w:t>40,149</w:t>
            </w:r>
          </w:p>
        </w:tc>
      </w:tr>
      <w:tr w:rsidR="003943AC" w:rsidRPr="00CF7A57" w14:paraId="21D9F34A" w14:textId="77777777" w:rsidTr="005C25B9">
        <w:tc>
          <w:tcPr>
            <w:tcW w:w="4302" w:type="dxa"/>
          </w:tcPr>
          <w:p w14:paraId="3939E8B2" w14:textId="77777777" w:rsidR="003943AC" w:rsidRPr="00CF7A57" w:rsidRDefault="003943AC" w:rsidP="003943A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DA0CE5A" w14:textId="4A0BDDDE" w:rsidR="003943AC" w:rsidRPr="00CF7A57" w:rsidRDefault="003943AC" w:rsidP="003943AC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 w:hint="cs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1D193CCC" w14:textId="77777777" w:rsidR="003943AC" w:rsidRPr="00CF7A57" w:rsidRDefault="003943AC" w:rsidP="003943A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C3E1960" w14:textId="012EB7B0" w:rsidR="003943AC" w:rsidRPr="00E52AF9" w:rsidRDefault="003943AC" w:rsidP="003943AC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52AF9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5606BB7" w14:textId="77777777" w:rsidR="003943AC" w:rsidRPr="00E52AF9" w:rsidRDefault="003943AC" w:rsidP="003943A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F111E6C" w14:textId="08F03A12" w:rsidR="003943AC" w:rsidRPr="00E52AF9" w:rsidRDefault="003943AC" w:rsidP="003943AC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387FB2">
              <w:rPr>
                <w:rFonts w:eastAsia="Times New Roman" w:cs="Angsana New"/>
                <w:szCs w:val="30"/>
              </w:rPr>
              <w:t>79,888</w:t>
            </w:r>
          </w:p>
        </w:tc>
        <w:tc>
          <w:tcPr>
            <w:tcW w:w="270" w:type="dxa"/>
          </w:tcPr>
          <w:p w14:paraId="4EC9185C" w14:textId="77777777" w:rsidR="003943AC" w:rsidRPr="00387FB2" w:rsidRDefault="003943AC" w:rsidP="003943A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13B85678" w14:textId="53F46961" w:rsidR="003943AC" w:rsidRPr="00E52AF9" w:rsidRDefault="003943AC" w:rsidP="003943A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387FB2">
              <w:rPr>
                <w:rFonts w:eastAsia="Times New Roman" w:cs="Angsana New"/>
                <w:szCs w:val="30"/>
              </w:rPr>
              <w:t>85,248</w:t>
            </w:r>
          </w:p>
        </w:tc>
      </w:tr>
      <w:tr w:rsidR="005B4FA7" w:rsidRPr="00CF7A57" w14:paraId="2B68ABE4" w14:textId="77777777" w:rsidTr="005C25B9">
        <w:tc>
          <w:tcPr>
            <w:tcW w:w="4302" w:type="dxa"/>
          </w:tcPr>
          <w:p w14:paraId="4157327A" w14:textId="77777777" w:rsidR="005B4FA7" w:rsidRPr="00CF7A57" w:rsidRDefault="005B4FA7" w:rsidP="005B4FA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9384EEE" w14:textId="28F76E3D" w:rsidR="005B4FA7" w:rsidRPr="00CF7A57" w:rsidRDefault="00E52AF9" w:rsidP="005B4FA7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 w:hint="cs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1038EDC9" w14:textId="77777777" w:rsidR="005B4FA7" w:rsidRPr="00CF7A57" w:rsidRDefault="005B4FA7" w:rsidP="005B4FA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306EC04" w14:textId="397EC375" w:rsidR="005B4FA7" w:rsidRPr="00E52AF9" w:rsidRDefault="005B4FA7" w:rsidP="005B4FA7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52AF9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B9957E7" w14:textId="77777777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4CE1BE5" w14:textId="05EA96A3" w:rsidR="005B4FA7" w:rsidRPr="00E52AF9" w:rsidRDefault="00E52AF9" w:rsidP="005B4FA7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3,623,108</w:t>
            </w:r>
          </w:p>
        </w:tc>
        <w:tc>
          <w:tcPr>
            <w:tcW w:w="270" w:type="dxa"/>
          </w:tcPr>
          <w:p w14:paraId="22111E73" w14:textId="77777777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5C9D7CE" w14:textId="10D60305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52AF9">
              <w:rPr>
                <w:rFonts w:eastAsia="Times New Roman" w:cs="Angsana New"/>
                <w:szCs w:val="30"/>
                <w:cs/>
              </w:rPr>
              <w:t>2</w:t>
            </w:r>
            <w:r w:rsidRPr="00E52AF9">
              <w:rPr>
                <w:rFonts w:eastAsia="Times New Roman" w:cs="Angsana New"/>
                <w:szCs w:val="30"/>
              </w:rPr>
              <w:t>,</w:t>
            </w:r>
            <w:r w:rsidRPr="00E52AF9">
              <w:rPr>
                <w:rFonts w:eastAsia="Times New Roman" w:cs="Angsana New"/>
                <w:szCs w:val="30"/>
                <w:cs/>
              </w:rPr>
              <w:t>608</w:t>
            </w:r>
            <w:r w:rsidRPr="00E52AF9">
              <w:rPr>
                <w:rFonts w:eastAsia="Times New Roman" w:cs="Angsana New"/>
                <w:szCs w:val="30"/>
              </w:rPr>
              <w:t>,</w:t>
            </w:r>
            <w:r w:rsidRPr="00E52AF9">
              <w:rPr>
                <w:rFonts w:eastAsia="Times New Roman" w:cs="Angsana New"/>
                <w:szCs w:val="30"/>
                <w:cs/>
              </w:rPr>
              <w:t>231</w:t>
            </w:r>
          </w:p>
        </w:tc>
      </w:tr>
      <w:tr w:rsidR="008B32E4" w:rsidRPr="00CF7A57" w14:paraId="07998283" w14:textId="77777777" w:rsidTr="005C25B9">
        <w:tc>
          <w:tcPr>
            <w:tcW w:w="4302" w:type="dxa"/>
          </w:tcPr>
          <w:p w14:paraId="73E773FA" w14:textId="398455E0" w:rsidR="008B32E4" w:rsidRPr="00CF7A57" w:rsidRDefault="008B32E4" w:rsidP="008B32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1592945" w14:textId="7A6ED3FD" w:rsidR="008B32E4" w:rsidRPr="00073876" w:rsidRDefault="00E52AF9" w:rsidP="008B32E4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49101D4" w14:textId="77777777" w:rsidR="008B32E4" w:rsidRPr="00CF7A57" w:rsidRDefault="008B32E4" w:rsidP="008B32E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9FFD99C" w14:textId="6E848CEF" w:rsidR="008B32E4" w:rsidRPr="00F530D5" w:rsidRDefault="008B32E4" w:rsidP="008B32E4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52AF9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74C2D56" w14:textId="77777777" w:rsidR="008B32E4" w:rsidRPr="00F530D5" w:rsidRDefault="008B32E4" w:rsidP="008B32E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073F2CA" w14:textId="4F4B264E" w:rsidR="008B32E4" w:rsidRPr="00F530D5" w:rsidRDefault="00E52AF9" w:rsidP="008B32E4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342,847</w:t>
            </w:r>
          </w:p>
        </w:tc>
        <w:tc>
          <w:tcPr>
            <w:tcW w:w="270" w:type="dxa"/>
          </w:tcPr>
          <w:p w14:paraId="5B361236" w14:textId="77777777" w:rsidR="008B32E4" w:rsidRPr="00F530D5" w:rsidRDefault="008B32E4" w:rsidP="008B32E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46591DC" w14:textId="46A13F60" w:rsidR="008B32E4" w:rsidRPr="00F530D5" w:rsidRDefault="008B32E4" w:rsidP="008B32E4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 w:rsidRPr="00F530D5">
              <w:rPr>
                <w:rFonts w:eastAsia="Times New Roman" w:cs="Angsana New"/>
                <w:szCs w:val="30"/>
              </w:rPr>
              <w:t>42,594</w:t>
            </w:r>
          </w:p>
        </w:tc>
      </w:tr>
      <w:tr w:rsidR="008B32E4" w:rsidRPr="00CF7A57" w14:paraId="024D8255" w14:textId="77777777" w:rsidTr="005C25B9">
        <w:tc>
          <w:tcPr>
            <w:tcW w:w="4302" w:type="dxa"/>
          </w:tcPr>
          <w:p w14:paraId="22D3434F" w14:textId="45AAEA9C" w:rsidR="008B32E4" w:rsidRPr="00CF7A57" w:rsidRDefault="008B32E4" w:rsidP="008B32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DC9E0F4" w14:textId="046D8188" w:rsidR="008B32E4" w:rsidRPr="00073876" w:rsidRDefault="00E52AF9" w:rsidP="008B32E4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C7AD68" w14:textId="77777777" w:rsidR="008B32E4" w:rsidRPr="00CF7A57" w:rsidRDefault="008B32E4" w:rsidP="008B32E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B545488" w14:textId="6E1FA1A3" w:rsidR="008B32E4" w:rsidRPr="00F530D5" w:rsidRDefault="008B32E4" w:rsidP="008B32E4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E52AF9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D3BD8DF" w14:textId="77777777" w:rsidR="008B32E4" w:rsidRPr="00F530D5" w:rsidRDefault="008B32E4" w:rsidP="008B32E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BFBB955" w14:textId="238DA522" w:rsidR="008B32E4" w:rsidRPr="00F530D5" w:rsidRDefault="00E52AF9" w:rsidP="008B32E4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49,364</w:t>
            </w:r>
          </w:p>
        </w:tc>
        <w:tc>
          <w:tcPr>
            <w:tcW w:w="270" w:type="dxa"/>
          </w:tcPr>
          <w:p w14:paraId="5301AEF2" w14:textId="77777777" w:rsidR="008B32E4" w:rsidRPr="00F530D5" w:rsidRDefault="008B32E4" w:rsidP="008B32E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2A1552E" w14:textId="330921AA" w:rsidR="008B32E4" w:rsidRPr="00F530D5" w:rsidRDefault="008B32E4" w:rsidP="00073876">
            <w:pPr>
              <w:tabs>
                <w:tab w:val="decimal" w:pos="688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 w:rsidRPr="00F530D5">
              <w:rPr>
                <w:rFonts w:eastAsia="Times New Roman" w:cs="Angsana New"/>
                <w:szCs w:val="30"/>
              </w:rPr>
              <w:t>-</w:t>
            </w:r>
          </w:p>
        </w:tc>
      </w:tr>
      <w:tr w:rsidR="0060697D" w:rsidRPr="00CF7A57" w14:paraId="32C99E60" w14:textId="77777777" w:rsidTr="00576B38">
        <w:tc>
          <w:tcPr>
            <w:tcW w:w="4302" w:type="dxa"/>
          </w:tcPr>
          <w:p w14:paraId="23146335" w14:textId="77777777" w:rsidR="0060697D" w:rsidRPr="002A462B" w:rsidRDefault="0060697D" w:rsidP="0060697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602E9CDA" w14:textId="77777777" w:rsidR="0060697D" w:rsidRPr="005C25B9" w:rsidRDefault="0060697D" w:rsidP="0060697D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4444AA" w14:textId="77777777" w:rsidR="0060697D" w:rsidRPr="005C25B9" w:rsidRDefault="0060697D" w:rsidP="0060697D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10B1610" w14:textId="77777777" w:rsidR="0060697D" w:rsidRPr="005C25B9" w:rsidRDefault="0060697D" w:rsidP="0060697D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15A114B" w14:textId="77777777" w:rsidR="0060697D" w:rsidRPr="005C25B9" w:rsidRDefault="0060697D" w:rsidP="0060697D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7564DE7" w14:textId="77777777" w:rsidR="0060697D" w:rsidRPr="005C25B9" w:rsidRDefault="0060697D" w:rsidP="0060697D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34F760E0" w14:textId="77777777" w:rsidR="0060697D" w:rsidRPr="005C25B9" w:rsidRDefault="0060697D" w:rsidP="0060697D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14C2F92" w14:textId="77777777" w:rsidR="0060697D" w:rsidRPr="005C25B9" w:rsidRDefault="0060697D" w:rsidP="0060697D">
            <w:pPr>
              <w:tabs>
                <w:tab w:val="decimal" w:pos="688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</w:tr>
      <w:tr w:rsidR="005B4FA7" w:rsidRPr="00CF7A57" w14:paraId="69EF9954" w14:textId="77777777" w:rsidTr="005C25B9">
        <w:tc>
          <w:tcPr>
            <w:tcW w:w="4302" w:type="dxa"/>
          </w:tcPr>
          <w:p w14:paraId="2A49E3C9" w14:textId="77777777" w:rsidR="005B4FA7" w:rsidRPr="00CF7A57" w:rsidRDefault="005B4FA7" w:rsidP="005B4FA7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FB44D2A" w14:textId="77777777" w:rsidR="005B4FA7" w:rsidRPr="00CF7A57" w:rsidRDefault="005B4FA7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3013878" w14:textId="77777777" w:rsidR="005B4FA7" w:rsidRPr="00CF7A57" w:rsidRDefault="005B4FA7" w:rsidP="005B4FA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0E0494F" w14:textId="77777777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7691CF7" w14:textId="77777777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688EB39" w14:textId="77777777" w:rsidR="005B4FA7" w:rsidRPr="00E52AF9" w:rsidRDefault="005B4FA7" w:rsidP="005B4FA7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DB4CC17" w14:textId="77777777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C0654CB" w14:textId="77777777" w:rsidR="005B4FA7" w:rsidRPr="00E52AF9" w:rsidRDefault="005B4FA7" w:rsidP="005B4FA7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5B4FA7" w:rsidRPr="00CF7A57" w14:paraId="5B3BBD3E" w14:textId="77777777" w:rsidTr="005C25B9">
        <w:tc>
          <w:tcPr>
            <w:tcW w:w="4302" w:type="dxa"/>
          </w:tcPr>
          <w:p w14:paraId="27DA2474" w14:textId="77777777" w:rsidR="005B4FA7" w:rsidRPr="00CF7A57" w:rsidRDefault="005B4FA7" w:rsidP="005B4FA7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CF7A57">
              <w:rPr>
                <w:rFonts w:cs="Angsana New" w:hint="cs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6B5300F" w14:textId="1C863EDD" w:rsidR="005B4FA7" w:rsidRPr="00CF7A57" w:rsidRDefault="00E52AF9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1,820,194</w:t>
            </w:r>
          </w:p>
        </w:tc>
        <w:tc>
          <w:tcPr>
            <w:tcW w:w="270" w:type="dxa"/>
          </w:tcPr>
          <w:p w14:paraId="200198F3" w14:textId="77777777" w:rsidR="005B4FA7" w:rsidRPr="00CF7A57" w:rsidRDefault="005B4FA7" w:rsidP="005B4FA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8557286" w14:textId="1AE408C7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52AF9">
              <w:rPr>
                <w:rFonts w:eastAsia="Times New Roman" w:cs="Angsana New"/>
                <w:szCs w:val="30"/>
                <w:cs/>
              </w:rPr>
              <w:t>1</w:t>
            </w:r>
            <w:r w:rsidRPr="00E52AF9">
              <w:rPr>
                <w:rFonts w:eastAsia="Times New Roman" w:cs="Angsana New"/>
                <w:szCs w:val="30"/>
              </w:rPr>
              <w:t>,</w:t>
            </w:r>
            <w:r w:rsidRPr="00E52AF9">
              <w:rPr>
                <w:rFonts w:eastAsia="Times New Roman" w:cs="Angsana New"/>
                <w:szCs w:val="30"/>
                <w:cs/>
              </w:rPr>
              <w:t>579</w:t>
            </w:r>
            <w:r w:rsidRPr="00E52AF9">
              <w:rPr>
                <w:rFonts w:eastAsia="Times New Roman" w:cs="Angsana New"/>
                <w:szCs w:val="30"/>
              </w:rPr>
              <w:t>,</w:t>
            </w:r>
            <w:r w:rsidRPr="00E52AF9">
              <w:rPr>
                <w:rFonts w:eastAsia="Times New Roman" w:cs="Angsana New"/>
                <w:szCs w:val="30"/>
                <w:cs/>
              </w:rPr>
              <w:t>027</w:t>
            </w:r>
          </w:p>
        </w:tc>
        <w:tc>
          <w:tcPr>
            <w:tcW w:w="270" w:type="dxa"/>
          </w:tcPr>
          <w:p w14:paraId="01176D21" w14:textId="77777777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AC23492" w14:textId="299C6F2B" w:rsidR="005B4FA7" w:rsidRPr="00E52AF9" w:rsidRDefault="00D14E9A" w:rsidP="005B4FA7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767BDFA" w14:textId="77777777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1EFE548" w14:textId="5944805D" w:rsidR="005B4FA7" w:rsidRPr="00E52AF9" w:rsidRDefault="005B4FA7" w:rsidP="005B4FA7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52AF9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5B4FA7" w:rsidRPr="00CF7A57" w14:paraId="6E744B9A" w14:textId="77777777" w:rsidTr="005C25B9">
        <w:tc>
          <w:tcPr>
            <w:tcW w:w="4302" w:type="dxa"/>
          </w:tcPr>
          <w:p w14:paraId="1DD7D54F" w14:textId="77777777" w:rsidR="005B4FA7" w:rsidRPr="00CF7A57" w:rsidRDefault="005B4FA7" w:rsidP="005B4FA7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80" w:type="dxa"/>
          </w:tcPr>
          <w:p w14:paraId="7C1EECBF" w14:textId="35EC33F8" w:rsidR="005B4FA7" w:rsidRPr="00CF7A57" w:rsidRDefault="00E52AF9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5,392</w:t>
            </w:r>
          </w:p>
        </w:tc>
        <w:tc>
          <w:tcPr>
            <w:tcW w:w="270" w:type="dxa"/>
          </w:tcPr>
          <w:p w14:paraId="496D4C4E" w14:textId="77777777" w:rsidR="005B4FA7" w:rsidRPr="00CF7A57" w:rsidRDefault="005B4FA7" w:rsidP="005B4FA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1151BFD" w14:textId="33C9D30B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52AF9">
              <w:rPr>
                <w:rFonts w:eastAsia="Times New Roman" w:cs="Angsana New"/>
                <w:szCs w:val="30"/>
                <w:cs/>
              </w:rPr>
              <w:t>54</w:t>
            </w:r>
            <w:r w:rsidRPr="00E52AF9">
              <w:rPr>
                <w:rFonts w:eastAsia="Times New Roman" w:cs="Angsana New"/>
                <w:szCs w:val="30"/>
              </w:rPr>
              <w:t>,</w:t>
            </w:r>
            <w:r w:rsidRPr="00E52AF9">
              <w:rPr>
                <w:rFonts w:eastAsia="Times New Roman" w:cs="Angsana New"/>
                <w:szCs w:val="30"/>
                <w:cs/>
              </w:rPr>
              <w:t>488</w:t>
            </w:r>
          </w:p>
        </w:tc>
        <w:tc>
          <w:tcPr>
            <w:tcW w:w="270" w:type="dxa"/>
          </w:tcPr>
          <w:p w14:paraId="21DF6F9C" w14:textId="77777777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3C97E14" w14:textId="1CC3F72E" w:rsidR="005B4FA7" w:rsidRPr="00E52AF9" w:rsidRDefault="00D14E9A" w:rsidP="005B4FA7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3F69268" w14:textId="77777777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55B6667" w14:textId="1B06425F" w:rsidR="005B4FA7" w:rsidRPr="00E52AF9" w:rsidRDefault="005B4FA7" w:rsidP="005B4FA7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52AF9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5B4FA7" w:rsidRPr="00CF7A57" w14:paraId="3B07FFB8" w14:textId="77777777" w:rsidTr="005C25B9">
        <w:tc>
          <w:tcPr>
            <w:tcW w:w="4302" w:type="dxa"/>
          </w:tcPr>
          <w:p w14:paraId="7E8554C1" w14:textId="77777777" w:rsidR="005B4FA7" w:rsidRPr="00CF7A57" w:rsidRDefault="005B4FA7" w:rsidP="005B4FA7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5C1177CF" w14:textId="0EF70989" w:rsidR="005B4FA7" w:rsidRPr="00CF7A57" w:rsidRDefault="00E52AF9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111</w:t>
            </w:r>
          </w:p>
        </w:tc>
        <w:tc>
          <w:tcPr>
            <w:tcW w:w="270" w:type="dxa"/>
          </w:tcPr>
          <w:p w14:paraId="252E183E" w14:textId="77777777" w:rsidR="005B4FA7" w:rsidRPr="00CF7A57" w:rsidRDefault="005B4FA7" w:rsidP="005B4FA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464C668" w14:textId="60D3E862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52AF9">
              <w:rPr>
                <w:rFonts w:eastAsia="Times New Roman" w:cs="Angsana New"/>
                <w:szCs w:val="30"/>
                <w:cs/>
              </w:rPr>
              <w:t>269</w:t>
            </w:r>
          </w:p>
        </w:tc>
        <w:tc>
          <w:tcPr>
            <w:tcW w:w="270" w:type="dxa"/>
          </w:tcPr>
          <w:p w14:paraId="591C7359" w14:textId="77777777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3820901" w14:textId="07CFCF82" w:rsidR="005B4FA7" w:rsidRPr="00E52AF9" w:rsidRDefault="00D14E9A" w:rsidP="005B4FA7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EA045E1" w14:textId="77777777" w:rsidR="005B4FA7" w:rsidRPr="00E52AF9" w:rsidRDefault="005B4FA7" w:rsidP="005B4FA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5A58C67" w14:textId="0A892486" w:rsidR="005B4FA7" w:rsidRPr="00E52AF9" w:rsidRDefault="005B4FA7" w:rsidP="005B4FA7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52AF9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1B0F53" w:rsidRPr="00CF7A57" w14:paraId="09FC39DC" w14:textId="77777777" w:rsidTr="005C25B9">
        <w:tc>
          <w:tcPr>
            <w:tcW w:w="4302" w:type="dxa"/>
          </w:tcPr>
          <w:p w14:paraId="6AF8F57B" w14:textId="64F9C259" w:rsidR="001B0F53" w:rsidRDefault="001B0F53" w:rsidP="001B0F5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6BEE7115" w14:textId="589C5B3A" w:rsidR="001B0F53" w:rsidRPr="00CF7A57" w:rsidRDefault="00E52AF9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11,315</w:t>
            </w:r>
          </w:p>
        </w:tc>
        <w:tc>
          <w:tcPr>
            <w:tcW w:w="270" w:type="dxa"/>
          </w:tcPr>
          <w:p w14:paraId="35752725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A6B7B4C" w14:textId="5CA1B8C8" w:rsidR="001B0F53" w:rsidRPr="00E52AF9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E52AF9">
              <w:rPr>
                <w:rFonts w:eastAsia="Times New Roman" w:cs="Angsana New"/>
                <w:szCs w:val="30"/>
                <w:lang w:bidi="ar-SA"/>
              </w:rPr>
              <w:t>10,828</w:t>
            </w:r>
          </w:p>
        </w:tc>
        <w:tc>
          <w:tcPr>
            <w:tcW w:w="270" w:type="dxa"/>
          </w:tcPr>
          <w:p w14:paraId="3866100A" w14:textId="77777777" w:rsidR="001B0F53" w:rsidRPr="00E52AF9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822C05" w14:textId="272771F2" w:rsidR="001B0F53" w:rsidRPr="00E52AF9" w:rsidRDefault="00D14E9A" w:rsidP="001B0F53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2DF943C" w14:textId="77777777" w:rsidR="001B0F53" w:rsidRPr="00E52AF9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6468228" w14:textId="433AB270" w:rsidR="001B0F53" w:rsidRPr="00E52AF9" w:rsidRDefault="001B0F53" w:rsidP="001B0F5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52AF9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1B0F53" w:rsidRPr="00CF7A57" w14:paraId="2E1BE54B" w14:textId="77777777" w:rsidTr="005C25B9">
        <w:tc>
          <w:tcPr>
            <w:tcW w:w="4302" w:type="dxa"/>
          </w:tcPr>
          <w:p w14:paraId="5EE723D9" w14:textId="29BC94D6" w:rsidR="001B0F53" w:rsidRDefault="001B0F53" w:rsidP="001B0F5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457373D" w14:textId="6BBD8C3E" w:rsidR="001B0F53" w:rsidRPr="00CF7A57" w:rsidRDefault="00E52AF9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6,767</w:t>
            </w:r>
          </w:p>
        </w:tc>
        <w:tc>
          <w:tcPr>
            <w:tcW w:w="270" w:type="dxa"/>
          </w:tcPr>
          <w:p w14:paraId="00EEFF39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BC1DBEF" w14:textId="0218E659" w:rsidR="001B0F53" w:rsidRPr="00F530D5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F530D5">
              <w:rPr>
                <w:rFonts w:eastAsia="Times New Roman" w:cs="Angsana New"/>
                <w:szCs w:val="30"/>
              </w:rPr>
              <w:t>11</w:t>
            </w:r>
          </w:p>
        </w:tc>
        <w:tc>
          <w:tcPr>
            <w:tcW w:w="270" w:type="dxa"/>
          </w:tcPr>
          <w:p w14:paraId="071F62CE" w14:textId="77777777" w:rsidR="001B0F53" w:rsidRPr="00E52AF9" w:rsidRDefault="001B0F53" w:rsidP="00073876">
            <w:pPr>
              <w:tabs>
                <w:tab w:val="decimal" w:pos="909"/>
              </w:tabs>
              <w:ind w:left="-86" w:right="-108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1E24F8" w14:textId="259BFBE7" w:rsidR="001B0F53" w:rsidRPr="00E52AF9" w:rsidRDefault="00D14E9A" w:rsidP="00F530D5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17D1768" w14:textId="77777777" w:rsidR="001B0F53" w:rsidRPr="00E52AF9" w:rsidRDefault="001B0F53" w:rsidP="00073876">
            <w:pPr>
              <w:tabs>
                <w:tab w:val="decimal" w:pos="909"/>
              </w:tabs>
              <w:ind w:left="-86" w:right="-108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6F7DE67" w14:textId="5AD207FD" w:rsidR="001B0F53" w:rsidRPr="00F530D5" w:rsidRDefault="001B0F53" w:rsidP="001B0F5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F530D5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1B0F53" w:rsidRPr="00CF7A57" w14:paraId="0E4139D3" w14:textId="77777777" w:rsidTr="005C25B9">
        <w:tc>
          <w:tcPr>
            <w:tcW w:w="4302" w:type="dxa"/>
          </w:tcPr>
          <w:p w14:paraId="50307A09" w14:textId="2166F87C" w:rsidR="001B0F53" w:rsidRDefault="001B0F53" w:rsidP="001B0F5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EC69D02" w14:textId="0ED4A098" w:rsidR="001B0F53" w:rsidRPr="00CF7A57" w:rsidRDefault="00E52AF9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12</w:t>
            </w:r>
          </w:p>
        </w:tc>
        <w:tc>
          <w:tcPr>
            <w:tcW w:w="270" w:type="dxa"/>
          </w:tcPr>
          <w:p w14:paraId="54824B96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59AAF0E" w14:textId="62B8A8CD" w:rsidR="001B0F53" w:rsidRPr="00F530D5" w:rsidRDefault="001B0F53" w:rsidP="00387FB2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F530D5"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3A3A85B3" w14:textId="77777777" w:rsidR="001B0F53" w:rsidRPr="00E52AF9" w:rsidRDefault="001B0F53" w:rsidP="00073876">
            <w:pPr>
              <w:tabs>
                <w:tab w:val="decimal" w:pos="909"/>
              </w:tabs>
              <w:ind w:left="-86" w:right="-108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2280728" w14:textId="4DA233D7" w:rsidR="001B0F53" w:rsidRPr="00E52AF9" w:rsidRDefault="00D14E9A" w:rsidP="00F530D5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4A76F4A" w14:textId="2A68D92F" w:rsidR="001B0F53" w:rsidRPr="00E52AF9" w:rsidRDefault="001B0F53" w:rsidP="00073876">
            <w:pPr>
              <w:tabs>
                <w:tab w:val="decimal" w:pos="909"/>
              </w:tabs>
              <w:ind w:left="-86" w:right="-108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66510C6" w14:textId="46896261" w:rsidR="001B0F53" w:rsidRPr="00F530D5" w:rsidRDefault="001B0F53" w:rsidP="001B0F5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F530D5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F67227" w:rsidRPr="00CF7A57" w14:paraId="05CDE542" w14:textId="77777777" w:rsidTr="00576B38">
        <w:tc>
          <w:tcPr>
            <w:tcW w:w="4302" w:type="dxa"/>
          </w:tcPr>
          <w:p w14:paraId="46D9A01D" w14:textId="6C84724E" w:rsidR="00DE7027" w:rsidRPr="002A462B" w:rsidRDefault="00DE7027" w:rsidP="005C25B9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25E05FDD" w14:textId="77777777" w:rsidR="00F67227" w:rsidRPr="005C25B9" w:rsidRDefault="00F67227" w:rsidP="0060697D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</w:tcPr>
          <w:p w14:paraId="2BCA6745" w14:textId="77777777" w:rsidR="00F67227" w:rsidRPr="005C25B9" w:rsidRDefault="00F67227" w:rsidP="0060697D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EE88E92" w14:textId="77777777" w:rsidR="00F67227" w:rsidRPr="005C25B9" w:rsidRDefault="00F67227" w:rsidP="0060697D">
            <w:pPr>
              <w:tabs>
                <w:tab w:val="decimal" w:pos="746"/>
              </w:tabs>
              <w:ind w:left="-86" w:right="-108"/>
              <w:jc w:val="both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</w:tcPr>
          <w:p w14:paraId="0AB23BFA" w14:textId="77777777" w:rsidR="00F67227" w:rsidRPr="005C25B9" w:rsidRDefault="00F67227" w:rsidP="0060697D">
            <w:pPr>
              <w:tabs>
                <w:tab w:val="decimal" w:pos="909"/>
              </w:tabs>
              <w:ind w:left="-86" w:right="-108"/>
              <w:jc w:val="right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72B39D7D" w14:textId="77777777" w:rsidR="00F67227" w:rsidRPr="005C25B9" w:rsidRDefault="00F67227" w:rsidP="0060697D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6FADC309" w14:textId="77777777" w:rsidR="00F67227" w:rsidRPr="005C25B9" w:rsidRDefault="00F67227" w:rsidP="0060697D">
            <w:pPr>
              <w:tabs>
                <w:tab w:val="decimal" w:pos="909"/>
              </w:tabs>
              <w:ind w:left="-86" w:right="-108"/>
              <w:jc w:val="right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</w:tcPr>
          <w:p w14:paraId="78202F92" w14:textId="77777777" w:rsidR="00F67227" w:rsidRPr="005C25B9" w:rsidRDefault="00F67227" w:rsidP="0060697D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1B0F53" w:rsidRPr="00CF7A57" w14:paraId="61C40CBB" w14:textId="77777777" w:rsidTr="005C25B9">
        <w:tc>
          <w:tcPr>
            <w:tcW w:w="4302" w:type="dxa"/>
          </w:tcPr>
          <w:p w14:paraId="5F1FC8FC" w14:textId="7EE4C40B" w:rsidR="001B0F53" w:rsidRPr="00F530D5" w:rsidRDefault="00F67227" w:rsidP="001B0F5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24"/>
                <w:szCs w:val="24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16E44DC" w14:textId="77777777" w:rsidR="001B0F53" w:rsidRPr="00F530D5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E54998A" w14:textId="77777777" w:rsidR="001B0F53" w:rsidRPr="00F530D5" w:rsidRDefault="001B0F53" w:rsidP="001B0F5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93395E" w14:textId="77777777" w:rsidR="001B0F53" w:rsidRPr="00F530D5" w:rsidRDefault="001B0F53" w:rsidP="001B0F53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10CBD1E" w14:textId="77777777" w:rsidR="001B0F53" w:rsidRPr="00F530D5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0BFE605" w14:textId="77777777" w:rsidR="001B0F53" w:rsidRPr="00F530D5" w:rsidRDefault="001B0F53" w:rsidP="001B0F53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CE7F12E" w14:textId="77777777" w:rsidR="001B0F53" w:rsidRPr="00F530D5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91C67B9" w14:textId="77777777" w:rsidR="001B0F53" w:rsidRPr="00F530D5" w:rsidRDefault="001B0F53" w:rsidP="001B0F53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</w:tr>
      <w:tr w:rsidR="00F67227" w:rsidRPr="00CF7A57" w14:paraId="023843FD" w14:textId="77777777" w:rsidTr="00576B38">
        <w:tc>
          <w:tcPr>
            <w:tcW w:w="4302" w:type="dxa"/>
          </w:tcPr>
          <w:p w14:paraId="72FB53EA" w14:textId="2941E643" w:rsidR="00F67227" w:rsidRPr="00F530D5" w:rsidRDefault="00F67227" w:rsidP="00F6722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ECF2A93" w14:textId="602B7360" w:rsidR="00F67227" w:rsidRPr="00F530D5" w:rsidRDefault="00F67227" w:rsidP="00F6722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4"/>
                <w:szCs w:val="24"/>
                <w:lang w:bidi="ar-SA"/>
              </w:rPr>
            </w:pPr>
            <w:r>
              <w:rPr>
                <w:rFonts w:eastAsia="Times New Roman" w:cs="Angsana New"/>
                <w:szCs w:val="30"/>
              </w:rPr>
              <w:t>3,537</w:t>
            </w:r>
          </w:p>
        </w:tc>
        <w:tc>
          <w:tcPr>
            <w:tcW w:w="270" w:type="dxa"/>
          </w:tcPr>
          <w:p w14:paraId="5CA118E6" w14:textId="77777777" w:rsidR="00F67227" w:rsidRPr="00F530D5" w:rsidRDefault="00F67227" w:rsidP="00F6722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45250B" w14:textId="7DF61E4F" w:rsidR="00F67227" w:rsidRPr="00F530D5" w:rsidRDefault="00F67227" w:rsidP="00F67227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  <w:r w:rsidRPr="00E368E8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6AAE9A5" w14:textId="77777777" w:rsidR="00F67227" w:rsidRPr="00F530D5" w:rsidRDefault="00F67227" w:rsidP="00F6722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5D21FD5" w14:textId="65F5C73D" w:rsidR="00F67227" w:rsidRPr="00387FB2" w:rsidRDefault="00F67227" w:rsidP="00387FB2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368E8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91BED64" w14:textId="77777777" w:rsidR="00F67227" w:rsidRPr="00F530D5" w:rsidRDefault="00F67227" w:rsidP="00F6722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1F6F0C51" w14:textId="20E969D2" w:rsidR="00F67227" w:rsidRPr="00387FB2" w:rsidRDefault="00F67227" w:rsidP="00387FB2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387FB2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F67227" w:rsidRPr="00CF7A57" w14:paraId="6AF5BB97" w14:textId="77777777" w:rsidTr="00576B38">
        <w:tc>
          <w:tcPr>
            <w:tcW w:w="4302" w:type="dxa"/>
          </w:tcPr>
          <w:p w14:paraId="2EC65E22" w14:textId="24522543" w:rsidR="00F67227" w:rsidRPr="00CF7A57" w:rsidRDefault="00A26284" w:rsidP="00F6722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80" w:type="dxa"/>
          </w:tcPr>
          <w:p w14:paraId="0B1617D2" w14:textId="4C74E3EC" w:rsidR="00F67227" w:rsidRDefault="00F67227" w:rsidP="00F6722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F67227">
              <w:rPr>
                <w:rFonts w:eastAsia="Times New Roman" w:cs="Angsana New"/>
                <w:szCs w:val="30"/>
              </w:rPr>
              <w:t>29,425</w:t>
            </w:r>
          </w:p>
        </w:tc>
        <w:tc>
          <w:tcPr>
            <w:tcW w:w="270" w:type="dxa"/>
          </w:tcPr>
          <w:p w14:paraId="699C821E" w14:textId="77777777" w:rsidR="00F67227" w:rsidRPr="00F530D5" w:rsidRDefault="00F67227" w:rsidP="00F6722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38A6E5" w14:textId="5842D08A" w:rsidR="00F67227" w:rsidRPr="00E368E8" w:rsidRDefault="00F67227" w:rsidP="00F67227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368E8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C676B8A" w14:textId="77777777" w:rsidR="00F67227" w:rsidRPr="00F530D5" w:rsidRDefault="00F67227" w:rsidP="00F6722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69590DC" w14:textId="27C9D5F9" w:rsidR="00F67227" w:rsidRPr="00E368E8" w:rsidRDefault="00F67227" w:rsidP="005C25B9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2E307FC" w14:textId="77777777" w:rsidR="00F67227" w:rsidRPr="005C25B9" w:rsidRDefault="00F67227" w:rsidP="005C25B9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AB633FF" w14:textId="052269F5" w:rsidR="00F67227" w:rsidRPr="005C25B9" w:rsidRDefault="00F67227" w:rsidP="00387FB2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52AF9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5A74F8" w:rsidRPr="00CF7A57" w14:paraId="0734EE84" w14:textId="77777777" w:rsidTr="00576B38">
        <w:tc>
          <w:tcPr>
            <w:tcW w:w="4302" w:type="dxa"/>
          </w:tcPr>
          <w:p w14:paraId="53EF1F65" w14:textId="77777777" w:rsidR="005A74F8" w:rsidRPr="002A462B" w:rsidRDefault="005A74F8" w:rsidP="005A74F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17944B26" w14:textId="77777777" w:rsidR="005A74F8" w:rsidRPr="005C25B9" w:rsidRDefault="005A74F8" w:rsidP="005A74F8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</w:tcPr>
          <w:p w14:paraId="2F13A209" w14:textId="77777777" w:rsidR="005A74F8" w:rsidRPr="005C25B9" w:rsidRDefault="005A74F8" w:rsidP="005A74F8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F3BF3B6" w14:textId="77777777" w:rsidR="005A74F8" w:rsidRPr="005C25B9" w:rsidRDefault="005A74F8" w:rsidP="005A74F8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5A0148AF" w14:textId="77777777" w:rsidR="005A74F8" w:rsidRPr="005C25B9" w:rsidRDefault="005A74F8" w:rsidP="005A74F8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7E4E4AEB" w14:textId="77777777" w:rsidR="005A74F8" w:rsidRPr="005C25B9" w:rsidRDefault="005A74F8" w:rsidP="005A74F8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1C9D2869" w14:textId="77777777" w:rsidR="005A74F8" w:rsidRPr="005C25B9" w:rsidRDefault="005A74F8" w:rsidP="005A74F8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</w:tcPr>
          <w:p w14:paraId="5424148B" w14:textId="77777777" w:rsidR="005A74F8" w:rsidRPr="005C25B9" w:rsidRDefault="005A74F8" w:rsidP="005A74F8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1B0F53" w:rsidRPr="00CF7A57" w14:paraId="445CFE74" w14:textId="77777777" w:rsidTr="005C25B9">
        <w:tc>
          <w:tcPr>
            <w:tcW w:w="4302" w:type="dxa"/>
          </w:tcPr>
          <w:p w14:paraId="39294AAF" w14:textId="77777777" w:rsidR="001B0F53" w:rsidRPr="00CF7A57" w:rsidRDefault="001B0F53" w:rsidP="001B0F5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Cs w:val="30"/>
                <w:cs/>
              </w:rPr>
              <w:t>การดำเนินงานร่วมกัน</w:t>
            </w:r>
          </w:p>
        </w:tc>
        <w:tc>
          <w:tcPr>
            <w:tcW w:w="1080" w:type="dxa"/>
          </w:tcPr>
          <w:p w14:paraId="0022F2DF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7CBF993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7326ED2" w14:textId="77777777" w:rsidR="001B0F53" w:rsidRPr="00E52AF9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4D23E29" w14:textId="77777777" w:rsidR="001B0F53" w:rsidRPr="00E52AF9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A79CDC" w14:textId="77777777" w:rsidR="001B0F53" w:rsidRPr="00E52AF9" w:rsidRDefault="001B0F53" w:rsidP="001B0F53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9398866" w14:textId="77777777" w:rsidR="001B0F53" w:rsidRPr="00E52AF9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32A126" w14:textId="77777777" w:rsidR="001B0F53" w:rsidRPr="00E52AF9" w:rsidRDefault="001B0F53" w:rsidP="001B0F53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1B0F53" w:rsidRPr="00CF7A57" w14:paraId="5E60BBF4" w14:textId="77777777" w:rsidTr="005C25B9">
        <w:tc>
          <w:tcPr>
            <w:tcW w:w="4302" w:type="dxa"/>
          </w:tcPr>
          <w:p w14:paraId="3E9A8534" w14:textId="77777777" w:rsidR="001B0F53" w:rsidRPr="00CF7A57" w:rsidRDefault="001B0F53" w:rsidP="001B0F5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2E64C9">
              <w:rPr>
                <w:rFonts w:cs="Angsana New"/>
                <w:color w:val="000000"/>
                <w:szCs w:val="30"/>
                <w:cs/>
              </w:rPr>
              <w:t>ราย</w:t>
            </w:r>
            <w:r>
              <w:rPr>
                <w:rFonts w:cs="Angsana New" w:hint="cs"/>
                <w:color w:val="000000"/>
                <w:szCs w:val="30"/>
                <w:cs/>
              </w:rPr>
              <w:t>ได้</w:t>
            </w:r>
            <w:r w:rsidRPr="002E64C9">
              <w:rPr>
                <w:rFonts w:cs="Angsana New"/>
                <w:color w:val="00000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48F4E64B" w14:textId="6CDC363B" w:rsidR="001B0F53" w:rsidRPr="00CF7A57" w:rsidRDefault="00E52AF9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2,269</w:t>
            </w:r>
          </w:p>
        </w:tc>
        <w:tc>
          <w:tcPr>
            <w:tcW w:w="270" w:type="dxa"/>
          </w:tcPr>
          <w:p w14:paraId="7633B33E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8705639" w14:textId="6FB62C61" w:rsidR="001B0F53" w:rsidRPr="00E52AF9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E52AF9">
              <w:rPr>
                <w:rFonts w:eastAsia="Times New Roman" w:cs="Angsana New"/>
                <w:szCs w:val="30"/>
                <w:lang w:bidi="ar-SA"/>
              </w:rPr>
              <w:t>2,068</w:t>
            </w:r>
          </w:p>
        </w:tc>
        <w:tc>
          <w:tcPr>
            <w:tcW w:w="270" w:type="dxa"/>
          </w:tcPr>
          <w:p w14:paraId="48A8968F" w14:textId="77777777" w:rsidR="001B0F53" w:rsidRPr="00E52AF9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6A4BB3A" w14:textId="50093327" w:rsidR="001B0F53" w:rsidRPr="00E52AF9" w:rsidRDefault="00D14E9A" w:rsidP="001B0F53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8AF5A49" w14:textId="77777777" w:rsidR="001B0F53" w:rsidRPr="00E52AF9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A27A7E3" w14:textId="7A6B16EC" w:rsidR="001B0F53" w:rsidRPr="00E52AF9" w:rsidRDefault="001B0F53" w:rsidP="001B0F5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52AF9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F67227" w:rsidRPr="00CF7A57" w14:paraId="7D25C022" w14:textId="77777777" w:rsidTr="00576B38">
        <w:tc>
          <w:tcPr>
            <w:tcW w:w="4302" w:type="dxa"/>
          </w:tcPr>
          <w:p w14:paraId="3376BD98" w14:textId="77777777" w:rsidR="00F67227" w:rsidRPr="002A462B" w:rsidRDefault="00F67227" w:rsidP="00F6722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6D5441AA" w14:textId="77777777" w:rsidR="00F67227" w:rsidRPr="005C25B9" w:rsidRDefault="00F67227" w:rsidP="00F6722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</w:tcPr>
          <w:p w14:paraId="5468019B" w14:textId="77777777" w:rsidR="00F67227" w:rsidRPr="005C25B9" w:rsidRDefault="00F67227" w:rsidP="00F6722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512720C" w14:textId="77777777" w:rsidR="00F67227" w:rsidRPr="005C25B9" w:rsidRDefault="00F67227" w:rsidP="00F6722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</w:tcPr>
          <w:p w14:paraId="1FAE0EED" w14:textId="77777777" w:rsidR="00F67227" w:rsidRPr="005C25B9" w:rsidRDefault="00F67227" w:rsidP="00F6722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737F6865" w14:textId="77777777" w:rsidR="00F67227" w:rsidRPr="005C25B9" w:rsidRDefault="00F67227" w:rsidP="00F67227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79D4E3C6" w14:textId="77777777" w:rsidR="00F67227" w:rsidRPr="005C25B9" w:rsidRDefault="00F67227" w:rsidP="00F6722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</w:tcPr>
          <w:p w14:paraId="77331125" w14:textId="77777777" w:rsidR="00F67227" w:rsidRPr="005C25B9" w:rsidRDefault="00F67227" w:rsidP="00F67227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1B0F53" w:rsidRPr="00CF7A57" w14:paraId="513FB688" w14:textId="77777777" w:rsidTr="005C25B9">
        <w:tc>
          <w:tcPr>
            <w:tcW w:w="4302" w:type="dxa"/>
          </w:tcPr>
          <w:p w14:paraId="7FF308DB" w14:textId="77777777" w:rsidR="001B0F53" w:rsidRPr="00CF7A57" w:rsidRDefault="001B0F53" w:rsidP="001B0F5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29A7C2C1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3E73012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72BE0BA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95936A1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E91B075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62B368B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2D85B9F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1B0F53" w:rsidRPr="00CF7A57" w14:paraId="31CB295D" w14:textId="77777777" w:rsidTr="005C25B9">
        <w:tc>
          <w:tcPr>
            <w:tcW w:w="4302" w:type="dxa"/>
          </w:tcPr>
          <w:p w14:paraId="144A5C18" w14:textId="7436A391" w:rsidR="001B0F53" w:rsidRPr="00CF7A57" w:rsidRDefault="001B0F53" w:rsidP="001B0F5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ค่าตอบแทน</w:t>
            </w:r>
            <w:r>
              <w:rPr>
                <w:rFonts w:cs="Angsana New" w:hint="cs"/>
                <w:color w:val="000000"/>
                <w:szCs w:val="30"/>
                <w:cs/>
              </w:rPr>
              <w:t>กรรมการ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และโบนัส</w:t>
            </w:r>
          </w:p>
        </w:tc>
        <w:tc>
          <w:tcPr>
            <w:tcW w:w="1080" w:type="dxa"/>
          </w:tcPr>
          <w:p w14:paraId="03BBD2A6" w14:textId="26F94744" w:rsidR="001B0F53" w:rsidRPr="00CF7A57" w:rsidRDefault="00A436EA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6,665</w:t>
            </w:r>
          </w:p>
        </w:tc>
        <w:tc>
          <w:tcPr>
            <w:tcW w:w="270" w:type="dxa"/>
          </w:tcPr>
          <w:p w14:paraId="578CDA2F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19B1989" w14:textId="0E479B1B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368E8">
              <w:rPr>
                <w:rFonts w:eastAsia="Times New Roman" w:cs="Angsana New"/>
                <w:szCs w:val="30"/>
              </w:rPr>
              <w:t>3,125</w:t>
            </w:r>
          </w:p>
        </w:tc>
        <w:tc>
          <w:tcPr>
            <w:tcW w:w="270" w:type="dxa"/>
          </w:tcPr>
          <w:p w14:paraId="462F7C27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6BAC6C7" w14:textId="74754E79" w:rsidR="001B0F53" w:rsidRPr="00E368E8" w:rsidRDefault="00A436EA" w:rsidP="001B0F53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6,345</w:t>
            </w:r>
          </w:p>
        </w:tc>
        <w:tc>
          <w:tcPr>
            <w:tcW w:w="270" w:type="dxa"/>
          </w:tcPr>
          <w:p w14:paraId="66687544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50679BA7" w14:textId="7408FFC8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368E8">
              <w:rPr>
                <w:rFonts w:eastAsia="Times New Roman" w:cs="Angsana New"/>
                <w:szCs w:val="30"/>
              </w:rPr>
              <w:t>2,805</w:t>
            </w:r>
          </w:p>
        </w:tc>
      </w:tr>
      <w:tr w:rsidR="001B0F53" w:rsidRPr="00CF7A57" w14:paraId="443DF7E9" w14:textId="77777777" w:rsidTr="005C25B9">
        <w:tc>
          <w:tcPr>
            <w:tcW w:w="4302" w:type="dxa"/>
          </w:tcPr>
          <w:p w14:paraId="59FEAA80" w14:textId="77777777" w:rsidR="001B0F53" w:rsidRPr="00CF7A57" w:rsidRDefault="001B0F53" w:rsidP="001B0F5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080" w:type="dxa"/>
          </w:tcPr>
          <w:p w14:paraId="19DFE8EA" w14:textId="61C4354C" w:rsidR="001B0F53" w:rsidRPr="00CF7A57" w:rsidRDefault="00A436EA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112,255</w:t>
            </w:r>
          </w:p>
        </w:tc>
        <w:tc>
          <w:tcPr>
            <w:tcW w:w="270" w:type="dxa"/>
          </w:tcPr>
          <w:p w14:paraId="3DF70883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90E6993" w14:textId="2753DF7E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368E8">
              <w:rPr>
                <w:rFonts w:eastAsia="Times New Roman" w:cs="Angsana New"/>
                <w:szCs w:val="30"/>
              </w:rPr>
              <w:t>62,218</w:t>
            </w:r>
          </w:p>
        </w:tc>
        <w:tc>
          <w:tcPr>
            <w:tcW w:w="270" w:type="dxa"/>
          </w:tcPr>
          <w:p w14:paraId="48F4FA07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928BF46" w14:textId="2A02C8D0" w:rsidR="001B0F53" w:rsidRPr="00E368E8" w:rsidRDefault="00A436EA" w:rsidP="001B0F53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B3ECD61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359B9E9" w14:textId="5A3AE0B0" w:rsidR="001B0F53" w:rsidRPr="00E368E8" w:rsidRDefault="001B0F53" w:rsidP="001B0F5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368E8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1B0F53" w:rsidRPr="00CF7A57" w14:paraId="4CCF003D" w14:textId="77777777" w:rsidTr="005C25B9">
        <w:tc>
          <w:tcPr>
            <w:tcW w:w="4302" w:type="dxa"/>
          </w:tcPr>
          <w:p w14:paraId="185C7E70" w14:textId="77777777" w:rsidR="001B0F53" w:rsidRPr="00CF7A57" w:rsidRDefault="001B0F53" w:rsidP="001B0F5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080" w:type="dxa"/>
          </w:tcPr>
          <w:p w14:paraId="2F6B4B88" w14:textId="7C5364A6" w:rsidR="001B0F53" w:rsidRPr="00CF7A57" w:rsidRDefault="003D08B9" w:rsidP="007673EE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1,231</w:t>
            </w:r>
          </w:p>
        </w:tc>
        <w:tc>
          <w:tcPr>
            <w:tcW w:w="270" w:type="dxa"/>
          </w:tcPr>
          <w:p w14:paraId="423D66C4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89C362F" w14:textId="55E241A0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368E8">
              <w:rPr>
                <w:rFonts w:eastAsia="Times New Roman" w:cs="Angsana New"/>
                <w:szCs w:val="30"/>
              </w:rPr>
              <w:t>1,320</w:t>
            </w:r>
          </w:p>
        </w:tc>
        <w:tc>
          <w:tcPr>
            <w:tcW w:w="270" w:type="dxa"/>
          </w:tcPr>
          <w:p w14:paraId="2BD77FC5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54D621E" w14:textId="26F31845" w:rsidR="001B0F53" w:rsidRPr="00E368E8" w:rsidRDefault="00A436EA" w:rsidP="001B0F53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4B9B932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40271A7" w14:textId="39802438" w:rsidR="001B0F53" w:rsidRPr="00E368E8" w:rsidRDefault="001B0F53" w:rsidP="001B0F5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368E8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010A93" w:rsidRPr="00CF7A57" w14:paraId="7F976ECA" w14:textId="77777777" w:rsidTr="005C25B9">
        <w:tc>
          <w:tcPr>
            <w:tcW w:w="4302" w:type="dxa"/>
          </w:tcPr>
          <w:p w14:paraId="19A5C993" w14:textId="77777777" w:rsidR="00010A93" w:rsidRPr="00010A93" w:rsidRDefault="00010A93" w:rsidP="001B0F53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0832D46A" w14:textId="77777777" w:rsidR="00010A93" w:rsidRPr="005C25B9" w:rsidRDefault="00010A9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</w:tcPr>
          <w:p w14:paraId="210B88FA" w14:textId="77777777" w:rsidR="00010A93" w:rsidRPr="005C25B9" w:rsidRDefault="00010A93" w:rsidP="001B0F53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292A793" w14:textId="77777777" w:rsidR="00010A93" w:rsidRPr="005C25B9" w:rsidRDefault="00010A9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</w:tcPr>
          <w:p w14:paraId="5F339A8D" w14:textId="77777777" w:rsidR="00010A93" w:rsidRPr="005C25B9" w:rsidRDefault="00010A9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59BCFF7E" w14:textId="77777777" w:rsidR="00010A93" w:rsidRPr="005C25B9" w:rsidRDefault="00010A93" w:rsidP="001B0F53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42A270AC" w14:textId="77777777" w:rsidR="00010A93" w:rsidRPr="005C25B9" w:rsidRDefault="00010A9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</w:tcPr>
          <w:p w14:paraId="6CC93F89" w14:textId="77777777" w:rsidR="00010A93" w:rsidRPr="005C25B9" w:rsidRDefault="00010A93" w:rsidP="001B0F53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1B0F53" w:rsidRPr="00CF7A57" w14:paraId="5CACBAA2" w14:textId="77777777" w:rsidTr="005C25B9">
        <w:tc>
          <w:tcPr>
            <w:tcW w:w="4302" w:type="dxa"/>
          </w:tcPr>
          <w:p w14:paraId="60D6DA9F" w14:textId="77777777" w:rsidR="001B0F53" w:rsidRPr="00CF7A57" w:rsidRDefault="001B0F53" w:rsidP="001B0F5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D8DF69B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3A3A60EA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CA4CB38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91517DC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4117C9" w14:textId="77777777" w:rsidR="001B0F53" w:rsidRPr="00E368E8" w:rsidRDefault="001B0F53" w:rsidP="001B0F53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13A2ABA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85D798" w14:textId="77777777" w:rsidR="001B0F53" w:rsidRPr="00E368E8" w:rsidRDefault="001B0F53" w:rsidP="001B0F53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1B0F53" w:rsidRPr="00CF7A57" w14:paraId="4BB3E2F8" w14:textId="77777777" w:rsidTr="005C25B9">
        <w:tc>
          <w:tcPr>
            <w:tcW w:w="4302" w:type="dxa"/>
          </w:tcPr>
          <w:p w14:paraId="6980BF93" w14:textId="77777777" w:rsidR="001B0F53" w:rsidRPr="00CF7A57" w:rsidRDefault="001B0F53" w:rsidP="001B0F53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B426BBB" w14:textId="08CA2AAC" w:rsidR="001B0F53" w:rsidRPr="00CF7A57" w:rsidRDefault="00A436EA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1,271,942</w:t>
            </w:r>
          </w:p>
        </w:tc>
        <w:tc>
          <w:tcPr>
            <w:tcW w:w="270" w:type="dxa"/>
          </w:tcPr>
          <w:p w14:paraId="0E2BAC0B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C73E3EF" w14:textId="667B05EB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368E8">
              <w:rPr>
                <w:rFonts w:eastAsia="Times New Roman" w:cs="Angsana New"/>
                <w:szCs w:val="30"/>
              </w:rPr>
              <w:t>938,809</w:t>
            </w:r>
          </w:p>
        </w:tc>
        <w:tc>
          <w:tcPr>
            <w:tcW w:w="270" w:type="dxa"/>
          </w:tcPr>
          <w:p w14:paraId="44FC1BAB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6BE52C7" w14:textId="0A351E4D" w:rsidR="001B0F53" w:rsidRPr="00E368E8" w:rsidRDefault="00A436EA" w:rsidP="001B0F53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E7A661A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ABA3B3" w14:textId="315B72D9" w:rsidR="001B0F53" w:rsidRPr="00E368E8" w:rsidRDefault="001B0F53" w:rsidP="001B0F5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368E8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1B0F53" w:rsidRPr="00CF7A57" w14:paraId="6B9DA9BC" w14:textId="77777777" w:rsidTr="005C25B9">
        <w:tc>
          <w:tcPr>
            <w:tcW w:w="4302" w:type="dxa"/>
          </w:tcPr>
          <w:p w14:paraId="4F170EDF" w14:textId="77777777" w:rsidR="001B0F53" w:rsidRPr="00CF7A57" w:rsidRDefault="001B0F53" w:rsidP="001B0F53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80" w:type="dxa"/>
          </w:tcPr>
          <w:p w14:paraId="42A2657E" w14:textId="7A68134A" w:rsidR="001B0F53" w:rsidRPr="00CF7A57" w:rsidRDefault="00A436EA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119,553</w:t>
            </w:r>
          </w:p>
        </w:tc>
        <w:tc>
          <w:tcPr>
            <w:tcW w:w="270" w:type="dxa"/>
          </w:tcPr>
          <w:p w14:paraId="6B1C5C80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A159083" w14:textId="24C0279E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368E8">
              <w:rPr>
                <w:rFonts w:eastAsia="Times New Roman" w:cs="Angsana New"/>
                <w:szCs w:val="30"/>
              </w:rPr>
              <w:t>155,482</w:t>
            </w:r>
          </w:p>
        </w:tc>
        <w:tc>
          <w:tcPr>
            <w:tcW w:w="270" w:type="dxa"/>
          </w:tcPr>
          <w:p w14:paraId="6855CEB9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E886F1" w14:textId="29D0F5B9" w:rsidR="001B0F53" w:rsidRPr="00E368E8" w:rsidRDefault="00A436EA" w:rsidP="001B0F53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98DAF6D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B8FEDAB" w14:textId="065BB961" w:rsidR="001B0F53" w:rsidRPr="00E368E8" w:rsidRDefault="001B0F53" w:rsidP="001B0F5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368E8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1B0F53" w:rsidRPr="00CF7A57" w14:paraId="4385512A" w14:textId="77777777" w:rsidTr="005C25B9">
        <w:tc>
          <w:tcPr>
            <w:tcW w:w="4302" w:type="dxa"/>
          </w:tcPr>
          <w:p w14:paraId="1A8591BA" w14:textId="77777777" w:rsidR="001B0F53" w:rsidRPr="00CF7A57" w:rsidRDefault="001B0F53" w:rsidP="001B0F53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080" w:type="dxa"/>
          </w:tcPr>
          <w:p w14:paraId="11344CF0" w14:textId="1C24352D" w:rsidR="001B0F53" w:rsidRPr="00CF7A57" w:rsidRDefault="00A436EA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2,908</w:t>
            </w:r>
          </w:p>
        </w:tc>
        <w:tc>
          <w:tcPr>
            <w:tcW w:w="270" w:type="dxa"/>
          </w:tcPr>
          <w:p w14:paraId="1E7847CA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766D77E" w14:textId="2E4EE20C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368E8">
              <w:rPr>
                <w:rFonts w:eastAsia="Times New Roman" w:cs="Angsana New"/>
                <w:szCs w:val="30"/>
              </w:rPr>
              <w:t>25,523</w:t>
            </w:r>
          </w:p>
        </w:tc>
        <w:tc>
          <w:tcPr>
            <w:tcW w:w="270" w:type="dxa"/>
          </w:tcPr>
          <w:p w14:paraId="0F65BEB7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D521FF6" w14:textId="2F0F0CB5" w:rsidR="001B0F53" w:rsidRPr="00E368E8" w:rsidRDefault="00A436EA" w:rsidP="001B0F53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2A10405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2423FC" w14:textId="3B2F6F6C" w:rsidR="001B0F53" w:rsidRPr="00E368E8" w:rsidRDefault="001B0F53" w:rsidP="001B0F5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368E8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1B0F53" w:rsidRPr="00CF7A57" w14:paraId="77341714" w14:textId="77777777" w:rsidTr="005C25B9">
        <w:tc>
          <w:tcPr>
            <w:tcW w:w="4302" w:type="dxa"/>
          </w:tcPr>
          <w:p w14:paraId="6C879132" w14:textId="4CF920B3" w:rsidR="001B0F53" w:rsidRPr="00CF7A57" w:rsidRDefault="001B0F53" w:rsidP="00073876">
            <w:pPr>
              <w:tabs>
                <w:tab w:val="left" w:pos="364"/>
              </w:tabs>
              <w:ind w:right="-237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ต้นทุน</w:t>
            </w:r>
            <w:r>
              <w:rPr>
                <w:rFonts w:cs="Angsana New" w:hint="cs"/>
                <w:color w:val="000000"/>
                <w:szCs w:val="30"/>
                <w:cs/>
              </w:rPr>
              <w:t>ใน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การจัดจำหน่ายและค่าใช้จ่ายในกา</w:t>
            </w:r>
            <w:r>
              <w:rPr>
                <w:rFonts w:cs="Angsana New" w:hint="cs"/>
                <w:color w:val="000000"/>
                <w:szCs w:val="30"/>
                <w:cs/>
              </w:rPr>
              <w:t>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080" w:type="dxa"/>
          </w:tcPr>
          <w:p w14:paraId="757CC0F6" w14:textId="0EFE2FA7" w:rsidR="001B0F53" w:rsidRPr="00CF7A57" w:rsidRDefault="00A436EA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18,135</w:t>
            </w:r>
          </w:p>
        </w:tc>
        <w:tc>
          <w:tcPr>
            <w:tcW w:w="270" w:type="dxa"/>
          </w:tcPr>
          <w:p w14:paraId="4E039B65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DF9CF6C" w14:textId="0C68515E" w:rsidR="001B0F53" w:rsidRPr="00E368E8" w:rsidRDefault="001B0F53" w:rsidP="00073876">
            <w:pPr>
              <w:tabs>
                <w:tab w:val="decimal" w:pos="909"/>
              </w:tabs>
              <w:ind w:right="-108"/>
              <w:rPr>
                <w:rFonts w:eastAsia="Times New Roman" w:cs="Angsana New"/>
                <w:szCs w:val="30"/>
              </w:rPr>
            </w:pPr>
            <w:r w:rsidRPr="00F530D5">
              <w:rPr>
                <w:rFonts w:eastAsia="Times New Roman" w:cs="Angsana New"/>
                <w:szCs w:val="30"/>
              </w:rPr>
              <w:t>19,860</w:t>
            </w:r>
          </w:p>
        </w:tc>
        <w:tc>
          <w:tcPr>
            <w:tcW w:w="270" w:type="dxa"/>
          </w:tcPr>
          <w:p w14:paraId="63971D80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FE0FB67" w14:textId="5E9C6872" w:rsidR="001B0F53" w:rsidRPr="00E368E8" w:rsidRDefault="00A436EA" w:rsidP="00F530D5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5196D3F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56BE4C4" w14:textId="61DC4DC4" w:rsidR="001B0F53" w:rsidRPr="00E368E8" w:rsidRDefault="0059068C" w:rsidP="00F530D5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368E8">
              <w:rPr>
                <w:rFonts w:eastAsia="Times New Roman" w:cs="Angsana New"/>
                <w:szCs w:val="30"/>
              </w:rPr>
              <w:t>-</w:t>
            </w:r>
          </w:p>
        </w:tc>
      </w:tr>
      <w:tr w:rsidR="001B0F53" w:rsidRPr="00CF7A57" w14:paraId="5C3471F9" w14:textId="77777777" w:rsidTr="005C25B9">
        <w:tc>
          <w:tcPr>
            <w:tcW w:w="4302" w:type="dxa"/>
          </w:tcPr>
          <w:p w14:paraId="24665F57" w14:textId="77777777" w:rsidR="001B0F53" w:rsidRPr="00CF7A57" w:rsidRDefault="001B0F53" w:rsidP="001B0F5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ค่าลิขสิทธิ์</w:t>
            </w:r>
          </w:p>
        </w:tc>
        <w:tc>
          <w:tcPr>
            <w:tcW w:w="1080" w:type="dxa"/>
          </w:tcPr>
          <w:p w14:paraId="066456DD" w14:textId="21E7EB88" w:rsidR="001B0F53" w:rsidRPr="00CF7A57" w:rsidRDefault="00A436EA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69,820</w:t>
            </w:r>
          </w:p>
        </w:tc>
        <w:tc>
          <w:tcPr>
            <w:tcW w:w="270" w:type="dxa"/>
          </w:tcPr>
          <w:p w14:paraId="52650FFC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A231D21" w14:textId="12845FDD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368E8">
              <w:rPr>
                <w:rFonts w:eastAsia="Times New Roman" w:cs="Angsana New"/>
                <w:szCs w:val="30"/>
              </w:rPr>
              <w:t>33,785</w:t>
            </w:r>
          </w:p>
        </w:tc>
        <w:tc>
          <w:tcPr>
            <w:tcW w:w="270" w:type="dxa"/>
          </w:tcPr>
          <w:p w14:paraId="002121A8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14D305" w14:textId="7B80FB6D" w:rsidR="001B0F53" w:rsidRPr="00E368E8" w:rsidRDefault="00A436EA" w:rsidP="00F530D5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71,694</w:t>
            </w:r>
          </w:p>
        </w:tc>
        <w:tc>
          <w:tcPr>
            <w:tcW w:w="270" w:type="dxa"/>
          </w:tcPr>
          <w:p w14:paraId="43F02801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F3B979E" w14:textId="5BA03FFA" w:rsidR="001B0F53" w:rsidRPr="00E368E8" w:rsidRDefault="0059068C" w:rsidP="00F530D5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368E8">
              <w:rPr>
                <w:rFonts w:eastAsia="Times New Roman" w:cs="Angsana New"/>
                <w:szCs w:val="30"/>
              </w:rPr>
              <w:t>4,376</w:t>
            </w:r>
          </w:p>
        </w:tc>
      </w:tr>
      <w:tr w:rsidR="001B0F53" w:rsidRPr="00CF7A57" w14:paraId="2F38C30A" w14:textId="77777777" w:rsidTr="005C25B9">
        <w:tc>
          <w:tcPr>
            <w:tcW w:w="4302" w:type="dxa"/>
          </w:tcPr>
          <w:p w14:paraId="737D3E53" w14:textId="4C4DDDD8" w:rsidR="001B0F53" w:rsidRDefault="001B0F53" w:rsidP="001B0F5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ค่าใช้จ่ายที่เกี่ยวกับค่าเช่า</w:t>
            </w:r>
          </w:p>
        </w:tc>
        <w:tc>
          <w:tcPr>
            <w:tcW w:w="1080" w:type="dxa"/>
          </w:tcPr>
          <w:p w14:paraId="26CCDA09" w14:textId="36FBC241" w:rsidR="001B0F53" w:rsidRPr="00CF7A57" w:rsidRDefault="00A436EA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8,556</w:t>
            </w:r>
          </w:p>
        </w:tc>
        <w:tc>
          <w:tcPr>
            <w:tcW w:w="270" w:type="dxa"/>
          </w:tcPr>
          <w:p w14:paraId="1BD543B1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F92AE85" w14:textId="5A7C13DA" w:rsidR="001B0F53" w:rsidRPr="00F530D5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F530D5">
              <w:rPr>
                <w:rFonts w:eastAsia="Times New Roman" w:cs="Angsana New"/>
                <w:szCs w:val="30"/>
              </w:rPr>
              <w:t>2,379</w:t>
            </w:r>
          </w:p>
        </w:tc>
        <w:tc>
          <w:tcPr>
            <w:tcW w:w="270" w:type="dxa"/>
          </w:tcPr>
          <w:p w14:paraId="193E20A0" w14:textId="77777777" w:rsidR="001B0F53" w:rsidRPr="00F530D5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F765AB6" w14:textId="272B63CA" w:rsidR="001B0F53" w:rsidRPr="00F530D5" w:rsidRDefault="00A436EA" w:rsidP="001B0F53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A82E7FB" w14:textId="77777777" w:rsidR="001B0F53" w:rsidRPr="00F530D5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0A8FBC" w14:textId="0E7AC863" w:rsidR="001B0F53" w:rsidRPr="00F530D5" w:rsidRDefault="001B0F53" w:rsidP="001B0F5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F530D5"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</w:tr>
      <w:tr w:rsidR="001B0F53" w:rsidRPr="00CF7A57" w14:paraId="4C102618" w14:textId="77777777" w:rsidTr="005C25B9">
        <w:tc>
          <w:tcPr>
            <w:tcW w:w="4302" w:type="dxa"/>
          </w:tcPr>
          <w:p w14:paraId="630534BF" w14:textId="77777777" w:rsidR="001B0F53" w:rsidRPr="00CF7A57" w:rsidRDefault="001B0F53" w:rsidP="001B0F53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9C574AD" w14:textId="1D0DFD8C" w:rsidR="001B0F53" w:rsidRPr="00CF7A57" w:rsidRDefault="00A436EA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1,430</w:t>
            </w:r>
          </w:p>
        </w:tc>
        <w:tc>
          <w:tcPr>
            <w:tcW w:w="270" w:type="dxa"/>
          </w:tcPr>
          <w:p w14:paraId="071A0344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BFC0932" w14:textId="6BB01C7A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E368E8">
              <w:rPr>
                <w:rFonts w:eastAsia="Times New Roman" w:cs="Angsana New"/>
                <w:szCs w:val="30"/>
              </w:rPr>
              <w:t>1,340</w:t>
            </w:r>
          </w:p>
        </w:tc>
        <w:tc>
          <w:tcPr>
            <w:tcW w:w="270" w:type="dxa"/>
          </w:tcPr>
          <w:p w14:paraId="5EF96D33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1DF138C" w14:textId="3CB27DF2" w:rsidR="001B0F53" w:rsidRPr="00E368E8" w:rsidRDefault="00A436EA" w:rsidP="001B0F53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5FDA96B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F593341" w14:textId="47F37B14" w:rsidR="001B0F53" w:rsidRPr="00E368E8" w:rsidRDefault="001B0F53" w:rsidP="001B0F5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E368E8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1B0F53" w:rsidRPr="00CF7A57" w14:paraId="611E2B5B" w14:textId="77777777" w:rsidTr="005C25B9">
        <w:tc>
          <w:tcPr>
            <w:tcW w:w="4302" w:type="dxa"/>
          </w:tcPr>
          <w:p w14:paraId="7A1B57F4" w14:textId="4955ACD4" w:rsidR="001B0F53" w:rsidRPr="00CF7A57" w:rsidRDefault="001B0F53" w:rsidP="001B0F5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060A2DDF" w14:textId="7DBA941C" w:rsidR="001B0F53" w:rsidRPr="00CF7A57" w:rsidRDefault="00A436EA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1,193</w:t>
            </w:r>
          </w:p>
        </w:tc>
        <w:tc>
          <w:tcPr>
            <w:tcW w:w="270" w:type="dxa"/>
          </w:tcPr>
          <w:p w14:paraId="4F8E6BCC" w14:textId="77777777" w:rsidR="001B0F53" w:rsidRPr="00CF7A57" w:rsidRDefault="001B0F53" w:rsidP="001B0F5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5CA5C42" w14:textId="79CF9672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F530D5">
              <w:rPr>
                <w:rFonts w:eastAsia="Times New Roman" w:cs="Angsana New"/>
                <w:szCs w:val="30"/>
              </w:rPr>
              <w:t>1,151</w:t>
            </w:r>
          </w:p>
        </w:tc>
        <w:tc>
          <w:tcPr>
            <w:tcW w:w="270" w:type="dxa"/>
          </w:tcPr>
          <w:p w14:paraId="5F422013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6D5596A" w14:textId="2DFE5996" w:rsidR="001B0F53" w:rsidRPr="00E368E8" w:rsidRDefault="00A436EA" w:rsidP="001B0F53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1D3E92F" w14:textId="77777777" w:rsidR="001B0F53" w:rsidRPr="00E368E8" w:rsidRDefault="001B0F53" w:rsidP="001B0F5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9A59A52" w14:textId="63627E82" w:rsidR="001B0F53" w:rsidRPr="00E368E8" w:rsidRDefault="001B0F53" w:rsidP="001B0F5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F530D5"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</w:tr>
    </w:tbl>
    <w:p w14:paraId="1794BE2A" w14:textId="77777777" w:rsidR="009E1A1F" w:rsidRDefault="009E1A1F"/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080"/>
        <w:gridCol w:w="270"/>
        <w:gridCol w:w="1170"/>
        <w:gridCol w:w="270"/>
        <w:gridCol w:w="1080"/>
        <w:gridCol w:w="270"/>
        <w:gridCol w:w="1170"/>
      </w:tblGrid>
      <w:tr w:rsidR="00010A93" w:rsidRPr="00CF7A57" w14:paraId="61151EF7" w14:textId="77777777" w:rsidTr="002A462B">
        <w:trPr>
          <w:tblHeader/>
        </w:trPr>
        <w:tc>
          <w:tcPr>
            <w:tcW w:w="4302" w:type="dxa"/>
          </w:tcPr>
          <w:p w14:paraId="13A58D1E" w14:textId="79242E41" w:rsidR="00010A93" w:rsidRDefault="00010A93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3B37F5">
              <w:rPr>
                <w:rFonts w:cs="Angsana New"/>
                <w:b/>
                <w:bCs/>
                <w:i/>
                <w:iCs/>
                <w:spacing w:val="-8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40EBFB35" w14:textId="627D0E29" w:rsidR="00010A93" w:rsidRPr="00F530D5" w:rsidRDefault="00010A93" w:rsidP="002A462B">
            <w:pPr>
              <w:ind w:left="-135" w:right="44"/>
              <w:jc w:val="center"/>
              <w:rPr>
                <w:rFonts w:eastAsia="Times New Roman" w:cs="Angsana New"/>
                <w:szCs w:val="30"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1105EF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</w:tcPr>
          <w:p w14:paraId="7CC65E1B" w14:textId="72953733" w:rsidR="00010A93" w:rsidRPr="00F530D5" w:rsidRDefault="00010A93" w:rsidP="002A462B">
            <w:pPr>
              <w:ind w:right="44"/>
              <w:jc w:val="center"/>
              <w:rPr>
                <w:rFonts w:eastAsia="Times New Roman" w:cs="Angsana New"/>
                <w:szCs w:val="30"/>
                <w:lang w:bidi="ar-SA"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10A93" w:rsidRPr="00CF7A57" w14:paraId="561F0BF0" w14:textId="77777777" w:rsidTr="002A462B">
        <w:trPr>
          <w:tblHeader/>
        </w:trPr>
        <w:tc>
          <w:tcPr>
            <w:tcW w:w="4302" w:type="dxa"/>
          </w:tcPr>
          <w:p w14:paraId="58CBCB97" w14:textId="7C0F632E" w:rsidR="00010A93" w:rsidRDefault="00010A93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</w:t>
            </w:r>
            <w:r w:rsidRPr="00A72094">
              <w:rPr>
                <w:rFonts w:cs="Angsana New"/>
                <w:b/>
                <w:bCs/>
                <w:i/>
                <w:iCs/>
                <w:szCs w:val="30"/>
                <w:cs/>
              </w:rPr>
              <w:t>งวดหกเดือนสิ้นสุด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วันที่ 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1D4E5220" w14:textId="6361DED2" w:rsidR="00010A93" w:rsidRDefault="00010A93" w:rsidP="002A462B">
            <w:pPr>
              <w:ind w:right="44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0" w:type="dxa"/>
          </w:tcPr>
          <w:p w14:paraId="60B1492D" w14:textId="77777777" w:rsidR="00010A93" w:rsidRPr="00CF7A57" w:rsidRDefault="00010A93" w:rsidP="002A462B">
            <w:pPr>
              <w:tabs>
                <w:tab w:val="decimal" w:pos="909"/>
              </w:tabs>
              <w:ind w:left="-8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C511BFE" w14:textId="3CADFBE0" w:rsidR="00010A93" w:rsidRPr="00F530D5" w:rsidRDefault="00010A93" w:rsidP="002A462B">
            <w:pPr>
              <w:ind w:right="44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70" w:type="dxa"/>
          </w:tcPr>
          <w:p w14:paraId="1EAB8E2E" w14:textId="77777777" w:rsidR="00010A93" w:rsidRPr="00E368E8" w:rsidRDefault="00010A93" w:rsidP="002A462B">
            <w:pPr>
              <w:tabs>
                <w:tab w:val="decimal" w:pos="909"/>
              </w:tabs>
              <w:ind w:left="-86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67A4950" w14:textId="79A49531" w:rsidR="00010A93" w:rsidRDefault="00010A93" w:rsidP="002A462B">
            <w:pPr>
              <w:ind w:right="44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0" w:type="dxa"/>
          </w:tcPr>
          <w:p w14:paraId="0C5B4A4C" w14:textId="77777777" w:rsidR="00010A93" w:rsidRPr="00E368E8" w:rsidRDefault="00010A93" w:rsidP="002A462B">
            <w:pPr>
              <w:tabs>
                <w:tab w:val="decimal" w:pos="909"/>
              </w:tabs>
              <w:ind w:left="-86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53DFCFC" w14:textId="39FC6A51" w:rsidR="00010A93" w:rsidRPr="00F530D5" w:rsidRDefault="00010A93" w:rsidP="002A462B">
            <w:pPr>
              <w:ind w:right="44"/>
              <w:jc w:val="center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010A93" w:rsidRPr="00CF7A57" w14:paraId="6C406B5E" w14:textId="77777777" w:rsidTr="002A462B">
        <w:trPr>
          <w:tblHeader/>
        </w:trPr>
        <w:tc>
          <w:tcPr>
            <w:tcW w:w="4302" w:type="dxa"/>
          </w:tcPr>
          <w:p w14:paraId="4D163F0F" w14:textId="77777777" w:rsidR="00010A93" w:rsidRDefault="00010A93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6A12BF43" w14:textId="2CF778C1" w:rsidR="00010A93" w:rsidRPr="00F530D5" w:rsidRDefault="00010A93" w:rsidP="002A462B">
            <w:pPr>
              <w:tabs>
                <w:tab w:val="decimal" w:pos="670"/>
              </w:tabs>
              <w:ind w:left="-86" w:right="-108"/>
              <w:jc w:val="center"/>
              <w:rPr>
                <w:rFonts w:eastAsia="Times New Roman" w:cs="Angsana New"/>
                <w:szCs w:val="30"/>
                <w:lang w:bidi="ar-SA"/>
              </w:rPr>
            </w:pPr>
            <w:r w:rsidRPr="00CF7A57">
              <w:rPr>
                <w:rFonts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010A93" w:rsidRPr="00CF7A57" w14:paraId="70416E9A" w14:textId="77777777" w:rsidTr="005C25B9">
        <w:tc>
          <w:tcPr>
            <w:tcW w:w="4302" w:type="dxa"/>
          </w:tcPr>
          <w:p w14:paraId="51159CD6" w14:textId="16A78EE0" w:rsidR="00010A93" w:rsidRDefault="00010A93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52EA764" w14:textId="77777777" w:rsidR="00010A93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29D88584" w14:textId="77777777" w:rsidR="00010A93" w:rsidRPr="00CF7A57" w:rsidRDefault="00010A93" w:rsidP="00010A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286D8CA" w14:textId="77777777" w:rsidR="00010A93" w:rsidRPr="00F530D5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3A37B44B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60C8547" w14:textId="77777777" w:rsidR="00010A93" w:rsidRDefault="00010A93" w:rsidP="00010A93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961BB14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552B048" w14:textId="77777777" w:rsidR="00010A93" w:rsidRPr="00F530D5" w:rsidRDefault="00010A93" w:rsidP="00010A9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</w:tr>
      <w:tr w:rsidR="00010A93" w:rsidRPr="00CF7A57" w14:paraId="430A4D8A" w14:textId="77777777" w:rsidTr="005C25B9">
        <w:tc>
          <w:tcPr>
            <w:tcW w:w="4302" w:type="dxa"/>
          </w:tcPr>
          <w:p w14:paraId="75D81BE1" w14:textId="3520D2AF" w:rsidR="00010A93" w:rsidRDefault="00010A93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7EB27328" w14:textId="473F5CF7" w:rsidR="00010A93" w:rsidRDefault="00010A93" w:rsidP="002A462B">
            <w:pPr>
              <w:tabs>
                <w:tab w:val="decimal" w:pos="684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EF8BF71" w14:textId="77777777" w:rsidR="00010A93" w:rsidRPr="00CF7A57" w:rsidRDefault="00010A93" w:rsidP="00010A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7D519E8" w14:textId="64DE3DF4" w:rsidR="00010A93" w:rsidRPr="00F530D5" w:rsidRDefault="00010A93" w:rsidP="002A462B">
            <w:pPr>
              <w:tabs>
                <w:tab w:val="decimal" w:pos="684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54FBA8A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EB41121" w14:textId="3CFBABC2" w:rsidR="00010A93" w:rsidRDefault="00010A93" w:rsidP="002A462B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2A462B">
              <w:rPr>
                <w:rFonts w:eastAsia="Times New Roman" w:cs="Angsana New"/>
                <w:szCs w:val="30"/>
                <w:lang w:val="en-GB" w:bidi="ar-SA"/>
              </w:rPr>
              <w:t>1,884,756</w:t>
            </w:r>
          </w:p>
        </w:tc>
        <w:tc>
          <w:tcPr>
            <w:tcW w:w="270" w:type="dxa"/>
          </w:tcPr>
          <w:p w14:paraId="0D020665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BBF748" w14:textId="1DF8FD75" w:rsidR="00010A93" w:rsidRPr="00F530D5" w:rsidRDefault="00010A93" w:rsidP="002A462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167417">
              <w:rPr>
                <w:rFonts w:eastAsia="Times New Roman" w:cs="Angsana New"/>
                <w:szCs w:val="30"/>
              </w:rPr>
              <w:t>1,594,756</w:t>
            </w:r>
          </w:p>
        </w:tc>
      </w:tr>
      <w:tr w:rsidR="003943AC" w:rsidRPr="00CF7A57" w14:paraId="741D1476" w14:textId="77777777" w:rsidTr="005C25B9">
        <w:tc>
          <w:tcPr>
            <w:tcW w:w="4302" w:type="dxa"/>
          </w:tcPr>
          <w:p w14:paraId="132F4D2B" w14:textId="6413B1CA" w:rsidR="003943AC" w:rsidRDefault="003943AC" w:rsidP="003943AC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รายได้ค่าลิขสิทธิ์</w:t>
            </w:r>
          </w:p>
        </w:tc>
        <w:tc>
          <w:tcPr>
            <w:tcW w:w="1080" w:type="dxa"/>
          </w:tcPr>
          <w:p w14:paraId="18B02CB6" w14:textId="553900DA" w:rsidR="003943AC" w:rsidRDefault="003943AC" w:rsidP="003943AC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9AFFD89" w14:textId="77777777" w:rsidR="003943AC" w:rsidRPr="00CF7A57" w:rsidRDefault="003943AC" w:rsidP="003943A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F9E4C2F" w14:textId="3D38A35F" w:rsidR="003943AC" w:rsidRPr="00CF7A57" w:rsidRDefault="003943AC" w:rsidP="003943AC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CF7A57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6DD71A0" w14:textId="77777777" w:rsidR="003943AC" w:rsidRPr="00E368E8" w:rsidRDefault="003943AC" w:rsidP="003943A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85CFD10" w14:textId="2ABFB86E" w:rsidR="003943AC" w:rsidRPr="002A462B" w:rsidRDefault="003943AC" w:rsidP="003943AC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387FB2">
              <w:rPr>
                <w:rFonts w:eastAsia="Times New Roman" w:cs="Angsana New"/>
                <w:szCs w:val="30"/>
                <w:lang w:val="en-GB" w:bidi="ar-SA"/>
              </w:rPr>
              <w:t>949,409</w:t>
            </w:r>
          </w:p>
        </w:tc>
        <w:tc>
          <w:tcPr>
            <w:tcW w:w="270" w:type="dxa"/>
          </w:tcPr>
          <w:p w14:paraId="026524E9" w14:textId="77777777" w:rsidR="003943AC" w:rsidRPr="00E368E8" w:rsidRDefault="003943AC" w:rsidP="003943A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D45A6CD" w14:textId="181317A0" w:rsidR="003943AC" w:rsidRPr="00387FB2" w:rsidRDefault="003943AC" w:rsidP="003943A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387FB2">
              <w:rPr>
                <w:rFonts w:eastAsia="Times New Roman" w:cs="Angsana New"/>
                <w:szCs w:val="30"/>
                <w:lang w:val="en-GB" w:bidi="ar-SA"/>
              </w:rPr>
              <w:t>73,550</w:t>
            </w:r>
          </w:p>
        </w:tc>
      </w:tr>
      <w:tr w:rsidR="003943AC" w:rsidRPr="00CF7A57" w14:paraId="21B449D9" w14:textId="77777777" w:rsidTr="005C25B9">
        <w:tc>
          <w:tcPr>
            <w:tcW w:w="4302" w:type="dxa"/>
          </w:tcPr>
          <w:p w14:paraId="1250F816" w14:textId="74202C05" w:rsidR="003943AC" w:rsidRDefault="003943AC" w:rsidP="003943AC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74A221C" w14:textId="1145B6B4" w:rsidR="003943AC" w:rsidRPr="002A462B" w:rsidRDefault="003943AC" w:rsidP="003943AC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A436E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20B55E8" w14:textId="77777777" w:rsidR="003943AC" w:rsidRPr="00CF7A57" w:rsidRDefault="003943AC" w:rsidP="003943AC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7EB4E92" w14:textId="3A7EC6AC" w:rsidR="003943AC" w:rsidRPr="002A462B" w:rsidRDefault="003943AC" w:rsidP="003943AC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A436E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931EDBD" w14:textId="77777777" w:rsidR="003943AC" w:rsidRPr="00E368E8" w:rsidRDefault="003943AC" w:rsidP="003943A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7A4D0F" w14:textId="627B8AB3" w:rsidR="003943AC" w:rsidRDefault="003943AC" w:rsidP="003943AC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387FB2">
              <w:rPr>
                <w:rFonts w:eastAsia="Times New Roman" w:cs="Angsana New"/>
                <w:szCs w:val="30"/>
                <w:lang w:val="en-GB" w:bidi="ar-SA"/>
              </w:rPr>
              <w:t>155,606</w:t>
            </w:r>
          </w:p>
        </w:tc>
        <w:tc>
          <w:tcPr>
            <w:tcW w:w="270" w:type="dxa"/>
          </w:tcPr>
          <w:p w14:paraId="5DEB0819" w14:textId="77777777" w:rsidR="003943AC" w:rsidRPr="00E368E8" w:rsidRDefault="003943AC" w:rsidP="003943A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A28425" w14:textId="3884D469" w:rsidR="003943AC" w:rsidRPr="00387FB2" w:rsidRDefault="003943AC" w:rsidP="003943A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387FB2">
              <w:rPr>
                <w:rFonts w:eastAsia="Times New Roman" w:cs="Angsana New"/>
                <w:szCs w:val="30"/>
                <w:lang w:val="en-GB" w:bidi="ar-SA"/>
              </w:rPr>
              <w:t>173,131</w:t>
            </w:r>
          </w:p>
        </w:tc>
      </w:tr>
      <w:tr w:rsidR="00010A93" w:rsidRPr="00CF7A57" w14:paraId="09198983" w14:textId="77777777" w:rsidTr="005C25B9">
        <w:tc>
          <w:tcPr>
            <w:tcW w:w="4302" w:type="dxa"/>
          </w:tcPr>
          <w:p w14:paraId="22583367" w14:textId="6D6D1694" w:rsidR="00010A93" w:rsidRDefault="00010A93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CB8C9D1" w14:textId="0D082348" w:rsidR="00010A93" w:rsidRPr="002A462B" w:rsidRDefault="00010A93" w:rsidP="002A462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A436E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82310C5" w14:textId="77777777" w:rsidR="00010A93" w:rsidRPr="00CF7A57" w:rsidRDefault="00010A93" w:rsidP="002A462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447381A" w14:textId="0C3E29D9" w:rsidR="00010A93" w:rsidRPr="002A462B" w:rsidRDefault="00010A93" w:rsidP="002A462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A436E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B3FEB74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E3888D9" w14:textId="47D80F25" w:rsidR="00010A93" w:rsidRDefault="00010A93" w:rsidP="002A462B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2A462B">
              <w:rPr>
                <w:rFonts w:eastAsia="Times New Roman" w:cs="Angsana New"/>
                <w:szCs w:val="30"/>
                <w:lang w:val="en-GB" w:bidi="ar-SA"/>
              </w:rPr>
              <w:t>5,761,002</w:t>
            </w:r>
          </w:p>
        </w:tc>
        <w:tc>
          <w:tcPr>
            <w:tcW w:w="270" w:type="dxa"/>
          </w:tcPr>
          <w:p w14:paraId="79E6C026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667169" w14:textId="46C9E9D0" w:rsidR="00010A93" w:rsidRPr="00F530D5" w:rsidRDefault="00010A93" w:rsidP="002A462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A436EA">
              <w:rPr>
                <w:rFonts w:eastAsia="Times New Roman" w:cs="Angsana New"/>
                <w:szCs w:val="30"/>
              </w:rPr>
              <w:t>3,121,325</w:t>
            </w:r>
          </w:p>
        </w:tc>
      </w:tr>
      <w:tr w:rsidR="00010A93" w:rsidRPr="00CF7A57" w14:paraId="562386CD" w14:textId="77777777" w:rsidTr="005C25B9">
        <w:tc>
          <w:tcPr>
            <w:tcW w:w="4302" w:type="dxa"/>
          </w:tcPr>
          <w:p w14:paraId="14E4BE54" w14:textId="4B1BB591" w:rsidR="00010A93" w:rsidRDefault="00010A93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26665025" w14:textId="01114FD3" w:rsidR="00010A93" w:rsidRPr="002A462B" w:rsidRDefault="00010A93" w:rsidP="002A462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A436E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E1D54B0" w14:textId="77777777" w:rsidR="00010A93" w:rsidRPr="00CF7A57" w:rsidRDefault="00010A93" w:rsidP="002A462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646B517" w14:textId="10300475" w:rsidR="00010A93" w:rsidRPr="002A462B" w:rsidRDefault="00010A93" w:rsidP="002A462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19DDBF7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00C7DCF" w14:textId="1D27B5D4" w:rsidR="00010A93" w:rsidRDefault="00010A93" w:rsidP="002A462B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2A462B">
              <w:rPr>
                <w:rFonts w:eastAsia="Times New Roman" w:cs="Angsana New"/>
                <w:szCs w:val="30"/>
                <w:lang w:val="en-GB" w:bidi="ar-SA"/>
              </w:rPr>
              <w:t>638,964</w:t>
            </w:r>
          </w:p>
        </w:tc>
        <w:tc>
          <w:tcPr>
            <w:tcW w:w="270" w:type="dxa"/>
          </w:tcPr>
          <w:p w14:paraId="7A4310F6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9EEB85B" w14:textId="17774346" w:rsidR="00010A93" w:rsidRPr="00F530D5" w:rsidRDefault="00010A93" w:rsidP="002A462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F530D5">
              <w:rPr>
                <w:rFonts w:eastAsia="Times New Roman" w:cs="Angsana New"/>
                <w:szCs w:val="30"/>
              </w:rPr>
              <w:t>86,953</w:t>
            </w:r>
          </w:p>
        </w:tc>
      </w:tr>
      <w:tr w:rsidR="00010A93" w:rsidRPr="00CF7A57" w14:paraId="4C688492" w14:textId="77777777" w:rsidTr="005C25B9">
        <w:tc>
          <w:tcPr>
            <w:tcW w:w="4302" w:type="dxa"/>
          </w:tcPr>
          <w:p w14:paraId="47878B3E" w14:textId="780F7C54" w:rsidR="00010A93" w:rsidRDefault="00010A93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35F59A13" w14:textId="05219EC0" w:rsidR="00010A93" w:rsidRPr="002A462B" w:rsidRDefault="00010A93" w:rsidP="002A462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A436E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A24887F" w14:textId="77777777" w:rsidR="00010A93" w:rsidRPr="00CF7A57" w:rsidRDefault="00010A93" w:rsidP="002A462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6952F73" w14:textId="75D3E584" w:rsidR="00010A93" w:rsidRPr="002A462B" w:rsidRDefault="00010A93" w:rsidP="002A462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44A3B46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ED0C6DF" w14:textId="5D18FAE1" w:rsidR="00010A93" w:rsidRDefault="00010A93" w:rsidP="002A462B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2A462B">
              <w:rPr>
                <w:rFonts w:eastAsia="Times New Roman" w:cs="Angsana New"/>
                <w:szCs w:val="30"/>
                <w:lang w:val="en-GB" w:bidi="ar-SA"/>
              </w:rPr>
              <w:t>98,186</w:t>
            </w:r>
          </w:p>
        </w:tc>
        <w:tc>
          <w:tcPr>
            <w:tcW w:w="270" w:type="dxa"/>
          </w:tcPr>
          <w:p w14:paraId="4A6A15B4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2CF792C" w14:textId="225D6261" w:rsidR="00010A93" w:rsidRPr="00F530D5" w:rsidRDefault="00010A93" w:rsidP="00010A9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F530D5">
              <w:rPr>
                <w:rFonts w:eastAsia="Times New Roman" w:cs="Angsana New"/>
                <w:szCs w:val="30"/>
              </w:rPr>
              <w:t>-</w:t>
            </w:r>
          </w:p>
        </w:tc>
      </w:tr>
      <w:tr w:rsidR="0005043D" w:rsidRPr="00CF7A57" w14:paraId="206BAA5A" w14:textId="77777777" w:rsidTr="005C25B9">
        <w:tc>
          <w:tcPr>
            <w:tcW w:w="4302" w:type="dxa"/>
          </w:tcPr>
          <w:p w14:paraId="20F58972" w14:textId="77777777" w:rsidR="0005043D" w:rsidRDefault="0005043D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06A69161" w14:textId="77777777" w:rsidR="0005043D" w:rsidRPr="00A436EA" w:rsidRDefault="0005043D" w:rsidP="002A462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F23DF7D" w14:textId="77777777" w:rsidR="0005043D" w:rsidRPr="00CF7A57" w:rsidRDefault="0005043D" w:rsidP="002A462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E4184CE" w14:textId="77777777" w:rsidR="0005043D" w:rsidRPr="002A462B" w:rsidRDefault="0005043D" w:rsidP="002A462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290B273" w14:textId="77777777" w:rsidR="0005043D" w:rsidRPr="00E368E8" w:rsidRDefault="0005043D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41A908F" w14:textId="77777777" w:rsidR="0005043D" w:rsidRPr="002A462B" w:rsidRDefault="0005043D" w:rsidP="002A462B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A28B34A" w14:textId="77777777" w:rsidR="0005043D" w:rsidRPr="00E368E8" w:rsidRDefault="0005043D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672E298" w14:textId="77777777" w:rsidR="0005043D" w:rsidRPr="00F530D5" w:rsidRDefault="0005043D" w:rsidP="00010A9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</w:tr>
      <w:tr w:rsidR="00010A93" w:rsidRPr="00CF7A57" w14:paraId="35BCBCA9" w14:textId="77777777" w:rsidTr="005C25B9">
        <w:tc>
          <w:tcPr>
            <w:tcW w:w="4302" w:type="dxa"/>
          </w:tcPr>
          <w:p w14:paraId="7D756318" w14:textId="1318104C" w:rsidR="00010A93" w:rsidRDefault="00010A93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B679A7D" w14:textId="77777777" w:rsidR="00010A93" w:rsidRPr="00A436EA" w:rsidRDefault="00010A93" w:rsidP="00010A9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09E702B" w14:textId="77777777" w:rsidR="00010A93" w:rsidRPr="00CF7A57" w:rsidRDefault="00010A93" w:rsidP="00010A9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9421BC2" w14:textId="77777777" w:rsidR="00010A93" w:rsidRPr="00010A93" w:rsidRDefault="00010A93" w:rsidP="00010A9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82F97F3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E52123" w14:textId="77777777" w:rsidR="00010A93" w:rsidRPr="00010A93" w:rsidRDefault="00010A93" w:rsidP="00010A93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5353014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824C7A" w14:textId="77777777" w:rsidR="00010A93" w:rsidRPr="00F530D5" w:rsidRDefault="00010A93" w:rsidP="00010A9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</w:tr>
      <w:tr w:rsidR="00010A93" w:rsidRPr="00CF7A57" w14:paraId="67BA89FE" w14:textId="77777777" w:rsidTr="005C25B9">
        <w:tc>
          <w:tcPr>
            <w:tcW w:w="4302" w:type="dxa"/>
          </w:tcPr>
          <w:p w14:paraId="422C738D" w14:textId="1D35F0FA" w:rsidR="00010A93" w:rsidRDefault="00010A93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 w:hint="cs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E59C882" w14:textId="396A7798" w:rsidR="00010A93" w:rsidRPr="002A462B" w:rsidRDefault="00010A93" w:rsidP="002A462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3,472,271</w:t>
            </w:r>
          </w:p>
        </w:tc>
        <w:tc>
          <w:tcPr>
            <w:tcW w:w="270" w:type="dxa"/>
          </w:tcPr>
          <w:p w14:paraId="156DE65E" w14:textId="77777777" w:rsidR="00010A93" w:rsidRPr="00CF7A57" w:rsidRDefault="00010A93" w:rsidP="00010A9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42B4E09" w14:textId="447AD4B7" w:rsidR="00010A93" w:rsidRPr="002A462B" w:rsidRDefault="00010A93" w:rsidP="002A462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A571A9">
              <w:rPr>
                <w:rFonts w:eastAsia="Times New Roman" w:cs="Angsana New"/>
                <w:szCs w:val="30"/>
              </w:rPr>
              <w:t>2,976,459</w:t>
            </w:r>
          </w:p>
        </w:tc>
        <w:tc>
          <w:tcPr>
            <w:tcW w:w="270" w:type="dxa"/>
          </w:tcPr>
          <w:p w14:paraId="7C5D7759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B8877F" w14:textId="373F49CC" w:rsidR="00010A93" w:rsidRPr="00010A93" w:rsidRDefault="00010A93" w:rsidP="002A462B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A32D7D8" w14:textId="77777777" w:rsidR="00010A93" w:rsidRPr="00E368E8" w:rsidRDefault="00010A93" w:rsidP="002A462B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8F68F7" w14:textId="11FEDE5F" w:rsidR="00010A93" w:rsidRPr="002A462B" w:rsidRDefault="00010A93" w:rsidP="00010A9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2A462B"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</w:tr>
      <w:tr w:rsidR="00010A93" w:rsidRPr="00CF7A57" w14:paraId="6146CADE" w14:textId="77777777" w:rsidTr="005C25B9">
        <w:tc>
          <w:tcPr>
            <w:tcW w:w="4302" w:type="dxa"/>
          </w:tcPr>
          <w:p w14:paraId="75478997" w14:textId="79A58C05" w:rsidR="00010A93" w:rsidRDefault="00010A93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80" w:type="dxa"/>
          </w:tcPr>
          <w:p w14:paraId="5476642F" w14:textId="5EF98DC8" w:rsidR="00010A93" w:rsidRPr="002A462B" w:rsidRDefault="00010A93" w:rsidP="002A462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11,295</w:t>
            </w:r>
          </w:p>
        </w:tc>
        <w:tc>
          <w:tcPr>
            <w:tcW w:w="270" w:type="dxa"/>
          </w:tcPr>
          <w:p w14:paraId="5CEE4281" w14:textId="77777777" w:rsidR="00010A93" w:rsidRPr="00CF7A57" w:rsidRDefault="00010A93" w:rsidP="00010A9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B7A2A20" w14:textId="26C11623" w:rsidR="00010A93" w:rsidRPr="002A462B" w:rsidRDefault="00010A93" w:rsidP="002A462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91005C">
              <w:rPr>
                <w:rFonts w:eastAsia="Times New Roman" w:cs="Angsana New"/>
                <w:szCs w:val="30"/>
              </w:rPr>
              <w:t>228,910</w:t>
            </w:r>
          </w:p>
        </w:tc>
        <w:tc>
          <w:tcPr>
            <w:tcW w:w="270" w:type="dxa"/>
          </w:tcPr>
          <w:p w14:paraId="58AEF09B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514220" w14:textId="587B0671" w:rsidR="00010A93" w:rsidRPr="00010A93" w:rsidRDefault="00010A93" w:rsidP="002A462B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A629AF8" w14:textId="77777777" w:rsidR="00010A93" w:rsidRPr="00E368E8" w:rsidRDefault="00010A93" w:rsidP="002A462B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3DFF1AA" w14:textId="02B31311" w:rsidR="00010A93" w:rsidRPr="002A462B" w:rsidRDefault="00010A93" w:rsidP="00010A9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2A462B"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</w:tr>
      <w:tr w:rsidR="00010A93" w:rsidRPr="00CF7A57" w14:paraId="0D2270B8" w14:textId="77777777" w:rsidTr="005C25B9">
        <w:tc>
          <w:tcPr>
            <w:tcW w:w="4302" w:type="dxa"/>
          </w:tcPr>
          <w:p w14:paraId="727AF4EF" w14:textId="2AEF29E0" w:rsidR="00010A93" w:rsidRDefault="00010A93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lastRenderedPageBreak/>
              <w:t>รายได้ทางการเงิน</w:t>
            </w:r>
          </w:p>
        </w:tc>
        <w:tc>
          <w:tcPr>
            <w:tcW w:w="1080" w:type="dxa"/>
          </w:tcPr>
          <w:p w14:paraId="721374E0" w14:textId="342640C8" w:rsidR="00010A93" w:rsidRPr="002A462B" w:rsidRDefault="00010A93" w:rsidP="002A462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228</w:t>
            </w:r>
          </w:p>
        </w:tc>
        <w:tc>
          <w:tcPr>
            <w:tcW w:w="270" w:type="dxa"/>
          </w:tcPr>
          <w:p w14:paraId="6F779F8C" w14:textId="77777777" w:rsidR="00010A93" w:rsidRPr="00CF7A57" w:rsidRDefault="00010A93" w:rsidP="00010A9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B30A688" w14:textId="3A90114C" w:rsidR="00010A93" w:rsidRPr="002A462B" w:rsidRDefault="00010A93" w:rsidP="002A462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B1178">
              <w:rPr>
                <w:rFonts w:eastAsia="Times New Roman" w:cs="Angsana New"/>
                <w:szCs w:val="30"/>
              </w:rPr>
              <w:t>2,539</w:t>
            </w:r>
          </w:p>
        </w:tc>
        <w:tc>
          <w:tcPr>
            <w:tcW w:w="270" w:type="dxa"/>
          </w:tcPr>
          <w:p w14:paraId="7471A62A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0095A3" w14:textId="43F465E1" w:rsidR="00010A93" w:rsidRPr="00010A93" w:rsidRDefault="00010A93" w:rsidP="002A462B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C797C22" w14:textId="77777777" w:rsidR="00010A93" w:rsidRPr="00E368E8" w:rsidRDefault="00010A93" w:rsidP="002A462B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B9C1019" w14:textId="11F53757" w:rsidR="00010A93" w:rsidRPr="002A462B" w:rsidRDefault="00010A93" w:rsidP="00010A9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2A462B"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</w:tr>
      <w:tr w:rsidR="00010A93" w:rsidRPr="00CF7A57" w14:paraId="0FD1194A" w14:textId="77777777" w:rsidTr="005C25B9">
        <w:tc>
          <w:tcPr>
            <w:tcW w:w="4302" w:type="dxa"/>
          </w:tcPr>
          <w:p w14:paraId="74AE523D" w14:textId="0758CCD7" w:rsidR="00010A93" w:rsidRDefault="00010A93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5E95F6B7" w14:textId="74B70B79" w:rsidR="00010A93" w:rsidRPr="002A462B" w:rsidRDefault="00010A93" w:rsidP="002A462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22,630</w:t>
            </w:r>
          </w:p>
        </w:tc>
        <w:tc>
          <w:tcPr>
            <w:tcW w:w="270" w:type="dxa"/>
          </w:tcPr>
          <w:p w14:paraId="3A26B926" w14:textId="77777777" w:rsidR="00010A93" w:rsidRPr="00CF7A57" w:rsidRDefault="00010A93" w:rsidP="00010A9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A99CB81" w14:textId="2D402A14" w:rsidR="00010A93" w:rsidRPr="002A462B" w:rsidRDefault="00010A93" w:rsidP="002A462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F530D5">
              <w:rPr>
                <w:rFonts w:eastAsia="Times New Roman" w:cs="Angsana New"/>
                <w:szCs w:val="30"/>
              </w:rPr>
              <w:t>22,729</w:t>
            </w:r>
          </w:p>
        </w:tc>
        <w:tc>
          <w:tcPr>
            <w:tcW w:w="270" w:type="dxa"/>
          </w:tcPr>
          <w:p w14:paraId="792118DC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5C399A6" w14:textId="119B0454" w:rsidR="00010A93" w:rsidRPr="00010A93" w:rsidRDefault="00010A93" w:rsidP="002A462B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BEA342C" w14:textId="77777777" w:rsidR="00010A93" w:rsidRPr="00E368E8" w:rsidRDefault="00010A93" w:rsidP="002A462B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2E03EAC" w14:textId="0301D3CD" w:rsidR="00010A93" w:rsidRPr="002A462B" w:rsidRDefault="00010A93" w:rsidP="00010A9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2A462B"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</w:tr>
      <w:tr w:rsidR="00010A93" w:rsidRPr="00CF7A57" w14:paraId="0E1E9274" w14:textId="77777777" w:rsidTr="005C25B9">
        <w:tc>
          <w:tcPr>
            <w:tcW w:w="4302" w:type="dxa"/>
          </w:tcPr>
          <w:p w14:paraId="5F694A40" w14:textId="7827054F" w:rsidR="00010A93" w:rsidRDefault="00010A93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5525FAD" w14:textId="0C039D7E" w:rsidR="00010A93" w:rsidRPr="002A462B" w:rsidRDefault="00010A93" w:rsidP="002A462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10,240</w:t>
            </w:r>
          </w:p>
        </w:tc>
        <w:tc>
          <w:tcPr>
            <w:tcW w:w="270" w:type="dxa"/>
          </w:tcPr>
          <w:p w14:paraId="242D554D" w14:textId="77777777" w:rsidR="00010A93" w:rsidRPr="00CF7A57" w:rsidRDefault="00010A93" w:rsidP="00010A9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A2E4290" w14:textId="01BDA3A6" w:rsidR="00010A93" w:rsidRPr="002A462B" w:rsidRDefault="00010A93" w:rsidP="002A462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F530D5">
              <w:rPr>
                <w:rFonts w:eastAsia="Times New Roman" w:cs="Angsana New"/>
                <w:szCs w:val="30"/>
              </w:rPr>
              <w:t>528</w:t>
            </w:r>
          </w:p>
        </w:tc>
        <w:tc>
          <w:tcPr>
            <w:tcW w:w="270" w:type="dxa"/>
          </w:tcPr>
          <w:p w14:paraId="5BBC751D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7E5BB77" w14:textId="633BC59C" w:rsidR="00010A93" w:rsidRPr="00010A93" w:rsidRDefault="00010A93" w:rsidP="002A462B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355AD94" w14:textId="77777777" w:rsidR="00010A93" w:rsidRPr="00E368E8" w:rsidRDefault="00010A93" w:rsidP="002A462B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F0EF71" w14:textId="0718D542" w:rsidR="00010A93" w:rsidRPr="002A462B" w:rsidRDefault="00010A93" w:rsidP="00010A9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2A462B"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</w:tr>
      <w:tr w:rsidR="00010A93" w:rsidRPr="00CF7A57" w14:paraId="0708AFAE" w14:textId="77777777" w:rsidTr="005C25B9">
        <w:tc>
          <w:tcPr>
            <w:tcW w:w="4302" w:type="dxa"/>
          </w:tcPr>
          <w:p w14:paraId="61FEE1D3" w14:textId="5EB9F873" w:rsidR="00010A93" w:rsidRDefault="00010A93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0A2A56B0" w14:textId="1F7D4BD1" w:rsidR="00010A93" w:rsidRPr="002A462B" w:rsidRDefault="00010A93" w:rsidP="002A462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26</w:t>
            </w:r>
          </w:p>
        </w:tc>
        <w:tc>
          <w:tcPr>
            <w:tcW w:w="270" w:type="dxa"/>
          </w:tcPr>
          <w:p w14:paraId="154C5B28" w14:textId="77777777" w:rsidR="00010A93" w:rsidRPr="00CF7A57" w:rsidRDefault="00010A93" w:rsidP="00010A9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D51D05E" w14:textId="24D243F4" w:rsidR="00010A93" w:rsidRPr="002A462B" w:rsidRDefault="00010A93" w:rsidP="002A462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F530D5">
              <w:rPr>
                <w:rFonts w:eastAsia="Times New Roman" w:cs="Angsana New"/>
                <w:szCs w:val="30"/>
              </w:rPr>
              <w:t>37</w:t>
            </w:r>
          </w:p>
        </w:tc>
        <w:tc>
          <w:tcPr>
            <w:tcW w:w="270" w:type="dxa"/>
          </w:tcPr>
          <w:p w14:paraId="36B380E3" w14:textId="77777777" w:rsidR="00010A93" w:rsidRPr="00E368E8" w:rsidRDefault="00010A93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F645D08" w14:textId="3185B5DE" w:rsidR="00010A93" w:rsidRPr="00010A93" w:rsidRDefault="00010A93" w:rsidP="002A462B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851CA34" w14:textId="77777777" w:rsidR="00010A93" w:rsidRPr="00E368E8" w:rsidRDefault="00010A93" w:rsidP="002A462B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C725FA" w14:textId="719ED166" w:rsidR="00010A93" w:rsidRPr="002A462B" w:rsidRDefault="00010A93" w:rsidP="00010A9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2A462B"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</w:tr>
      <w:tr w:rsidR="00B826C1" w:rsidRPr="00CF7A57" w14:paraId="0643AC3B" w14:textId="77777777" w:rsidTr="005C25B9">
        <w:tc>
          <w:tcPr>
            <w:tcW w:w="4302" w:type="dxa"/>
          </w:tcPr>
          <w:p w14:paraId="1CB604EC" w14:textId="77777777" w:rsidR="00B826C1" w:rsidRDefault="00B826C1" w:rsidP="00010A93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0DE79566" w14:textId="77777777" w:rsidR="00B826C1" w:rsidRDefault="00B826C1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085B1E5C" w14:textId="77777777" w:rsidR="00B826C1" w:rsidRPr="00CF7A57" w:rsidRDefault="00B826C1" w:rsidP="00010A9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AA85AA8" w14:textId="77777777" w:rsidR="00B826C1" w:rsidRPr="00F530D5" w:rsidRDefault="00B826C1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17AAB175" w14:textId="77777777" w:rsidR="00B826C1" w:rsidRPr="00E368E8" w:rsidRDefault="00B826C1" w:rsidP="00010A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A66817E" w14:textId="77777777" w:rsidR="00B826C1" w:rsidRDefault="00B826C1" w:rsidP="00010A93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98263CA" w14:textId="77777777" w:rsidR="00B826C1" w:rsidRPr="00E368E8" w:rsidRDefault="00B826C1" w:rsidP="00010A93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A3B0BE2" w14:textId="77777777" w:rsidR="00B826C1" w:rsidRPr="00B826C1" w:rsidRDefault="00B826C1" w:rsidP="00010A93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</w:tr>
      <w:tr w:rsidR="00B826C1" w:rsidRPr="00CF7A57" w14:paraId="31867D41" w14:textId="77777777" w:rsidTr="005C25B9">
        <w:tc>
          <w:tcPr>
            <w:tcW w:w="4302" w:type="dxa"/>
          </w:tcPr>
          <w:p w14:paraId="726FE2D0" w14:textId="3E887289" w:rsidR="00B826C1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95D4265" w14:textId="77777777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19C8E7D9" w14:textId="77777777" w:rsidR="00B826C1" w:rsidRPr="00CF7A57" w:rsidRDefault="00B826C1" w:rsidP="00B826C1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B732A6D" w14:textId="77777777" w:rsidR="00B826C1" w:rsidRPr="00F530D5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1C2F7316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5EE483" w14:textId="77777777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A716768" w14:textId="77777777" w:rsidR="00B826C1" w:rsidRPr="00E368E8" w:rsidRDefault="00B826C1" w:rsidP="00B826C1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B98D73F" w14:textId="77777777" w:rsidR="00B826C1" w:rsidRPr="00B826C1" w:rsidRDefault="00B826C1" w:rsidP="00B826C1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</w:tr>
      <w:tr w:rsidR="00B826C1" w:rsidRPr="00CF7A57" w14:paraId="5068BFE4" w14:textId="77777777" w:rsidTr="005C25B9">
        <w:tc>
          <w:tcPr>
            <w:tcW w:w="4302" w:type="dxa"/>
          </w:tcPr>
          <w:p w14:paraId="78171A33" w14:textId="139EC22C" w:rsidR="00B826C1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954FF5B" w14:textId="4C8BC1A3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3,537</w:t>
            </w:r>
          </w:p>
        </w:tc>
        <w:tc>
          <w:tcPr>
            <w:tcW w:w="270" w:type="dxa"/>
          </w:tcPr>
          <w:p w14:paraId="3CD4FE08" w14:textId="77777777" w:rsidR="00B826C1" w:rsidRPr="00CF7A57" w:rsidRDefault="00B826C1" w:rsidP="00B826C1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22246AE" w14:textId="28907823" w:rsidR="00B826C1" w:rsidRPr="002A462B" w:rsidRDefault="00B826C1" w:rsidP="002A462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7FE6FE2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16EF71" w14:textId="495D9C19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5ECA0AF" w14:textId="77777777" w:rsidR="00B826C1" w:rsidRPr="00E368E8" w:rsidRDefault="00B826C1" w:rsidP="00B826C1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DD4338" w14:textId="273A4C91" w:rsidR="00B826C1" w:rsidRPr="00B826C1" w:rsidRDefault="00B826C1" w:rsidP="00B826C1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</w:tr>
      <w:tr w:rsidR="00B826C1" w:rsidRPr="00CF7A57" w14:paraId="2822B24B" w14:textId="77777777" w:rsidTr="005C25B9">
        <w:tc>
          <w:tcPr>
            <w:tcW w:w="4302" w:type="dxa"/>
          </w:tcPr>
          <w:p w14:paraId="3D854B2D" w14:textId="02981638" w:rsidR="00B826C1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80" w:type="dxa"/>
          </w:tcPr>
          <w:p w14:paraId="3DA1E353" w14:textId="1F991705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29,425</w:t>
            </w:r>
          </w:p>
        </w:tc>
        <w:tc>
          <w:tcPr>
            <w:tcW w:w="270" w:type="dxa"/>
          </w:tcPr>
          <w:p w14:paraId="069AC92A" w14:textId="77777777" w:rsidR="00B826C1" w:rsidRPr="00CF7A57" w:rsidRDefault="00B826C1" w:rsidP="00B826C1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B23F3D8" w14:textId="4F14E8E5" w:rsidR="00B826C1" w:rsidRPr="002A462B" w:rsidRDefault="00B826C1" w:rsidP="002A462B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D4EB063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D196D0" w14:textId="70376E02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9938308" w14:textId="77777777" w:rsidR="00B826C1" w:rsidRPr="00E368E8" w:rsidRDefault="00B826C1" w:rsidP="00B826C1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B1678BC" w14:textId="1984343F" w:rsidR="00B826C1" w:rsidRPr="00B826C1" w:rsidRDefault="00B826C1" w:rsidP="00B826C1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</w:tr>
      <w:tr w:rsidR="00B826C1" w:rsidRPr="00CF7A57" w14:paraId="21B81958" w14:textId="77777777" w:rsidTr="005C25B9">
        <w:tc>
          <w:tcPr>
            <w:tcW w:w="4302" w:type="dxa"/>
          </w:tcPr>
          <w:p w14:paraId="56CA6DAF" w14:textId="77777777" w:rsidR="00B826C1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2EDEC67D" w14:textId="77777777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3371832D" w14:textId="77777777" w:rsidR="00B826C1" w:rsidRPr="00CF7A57" w:rsidRDefault="00B826C1" w:rsidP="00B826C1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4C2200E" w14:textId="77777777" w:rsidR="00B826C1" w:rsidRPr="00F530D5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4654703C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0627BA6" w14:textId="77777777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D2E5E94" w14:textId="77777777" w:rsidR="00B826C1" w:rsidRPr="00E368E8" w:rsidRDefault="00B826C1" w:rsidP="00B826C1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6EF345A" w14:textId="77777777" w:rsidR="00B826C1" w:rsidRPr="00B826C1" w:rsidRDefault="00B826C1" w:rsidP="00B826C1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</w:tr>
      <w:tr w:rsidR="00B826C1" w:rsidRPr="00CF7A57" w14:paraId="33F0C3C8" w14:textId="77777777" w:rsidTr="005C25B9">
        <w:tc>
          <w:tcPr>
            <w:tcW w:w="4302" w:type="dxa"/>
          </w:tcPr>
          <w:p w14:paraId="718909D4" w14:textId="7FD50F8D" w:rsidR="00B826C1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Cs w:val="30"/>
                <w:cs/>
              </w:rPr>
              <w:t>การ</w:t>
            </w:r>
            <w:r w:rsidRPr="00A72094">
              <w:rPr>
                <w:rFonts w:cs="Angsana New" w:hint="cs"/>
                <w:b/>
                <w:bCs/>
                <w:color w:val="000000"/>
                <w:szCs w:val="30"/>
                <w:cs/>
              </w:rPr>
              <w:t>ดำ</w:t>
            </w:r>
            <w:r w:rsidRPr="00C434B5">
              <w:rPr>
                <w:rFonts w:cs="Angsana New" w:hint="cs"/>
                <w:b/>
                <w:bCs/>
                <w:color w:val="000000"/>
                <w:szCs w:val="30"/>
                <w:cs/>
              </w:rPr>
              <w:t>เนินงาน</w:t>
            </w:r>
            <w:r>
              <w:rPr>
                <w:rFonts w:cs="Angsana New" w:hint="cs"/>
                <w:b/>
                <w:bCs/>
                <w:color w:val="000000"/>
                <w:szCs w:val="30"/>
                <w:cs/>
              </w:rPr>
              <w:t>ร่วมกัน</w:t>
            </w:r>
          </w:p>
        </w:tc>
        <w:tc>
          <w:tcPr>
            <w:tcW w:w="1080" w:type="dxa"/>
          </w:tcPr>
          <w:p w14:paraId="314AF923" w14:textId="77777777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24447594" w14:textId="77777777" w:rsidR="00B826C1" w:rsidRPr="00CF7A57" w:rsidRDefault="00B826C1" w:rsidP="00B826C1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15F7BA4" w14:textId="77777777" w:rsidR="00B826C1" w:rsidRPr="00F530D5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77172A5A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EC0AE90" w14:textId="77777777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0F5AB7E" w14:textId="77777777" w:rsidR="00B826C1" w:rsidRPr="00E368E8" w:rsidRDefault="00B826C1" w:rsidP="00B826C1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BC0F12A" w14:textId="77777777" w:rsidR="00B826C1" w:rsidRPr="00B826C1" w:rsidRDefault="00B826C1" w:rsidP="00B826C1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</w:tr>
      <w:tr w:rsidR="00B826C1" w:rsidRPr="00CF7A57" w14:paraId="38B7B4A9" w14:textId="77777777" w:rsidTr="005C25B9">
        <w:tc>
          <w:tcPr>
            <w:tcW w:w="4302" w:type="dxa"/>
          </w:tcPr>
          <w:p w14:paraId="08F1709B" w14:textId="2BC29D0B" w:rsidR="00B826C1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A337DF">
              <w:rPr>
                <w:rFonts w:cs="Angsana New"/>
                <w:color w:val="000000"/>
                <w:szCs w:val="30"/>
                <w:cs/>
              </w:rPr>
              <w:t>ราย</w:t>
            </w:r>
            <w:r>
              <w:rPr>
                <w:rFonts w:cs="Angsana New" w:hint="cs"/>
                <w:color w:val="000000"/>
                <w:szCs w:val="30"/>
                <w:cs/>
              </w:rPr>
              <w:t>ได้</w:t>
            </w:r>
            <w:r w:rsidRPr="00A337DF">
              <w:rPr>
                <w:rFonts w:cs="Angsana New"/>
                <w:color w:val="00000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31799731" w14:textId="640F7C8C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4,452</w:t>
            </w:r>
          </w:p>
        </w:tc>
        <w:tc>
          <w:tcPr>
            <w:tcW w:w="270" w:type="dxa"/>
          </w:tcPr>
          <w:p w14:paraId="20AA0513" w14:textId="77777777" w:rsidR="00B826C1" w:rsidRPr="00CF7A57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5916E50" w14:textId="4129E0A0" w:rsidR="00B826C1" w:rsidRPr="00F530D5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CB1178">
              <w:rPr>
                <w:rFonts w:cs="Angsana New"/>
                <w:szCs w:val="30"/>
              </w:rPr>
              <w:t>4,067</w:t>
            </w:r>
          </w:p>
        </w:tc>
        <w:tc>
          <w:tcPr>
            <w:tcW w:w="270" w:type="dxa"/>
          </w:tcPr>
          <w:p w14:paraId="2741C6AF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16FF653" w14:textId="7E9B24D3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F49A451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31B349" w14:textId="20E0B687" w:rsidR="00B826C1" w:rsidRPr="00F530D5" w:rsidRDefault="00B826C1" w:rsidP="00B826C1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CB1178">
              <w:rPr>
                <w:rFonts w:cs="Angsana New"/>
                <w:szCs w:val="30"/>
              </w:rPr>
              <w:t>-</w:t>
            </w:r>
          </w:p>
        </w:tc>
      </w:tr>
      <w:tr w:rsidR="00B826C1" w:rsidRPr="00CF7A57" w14:paraId="73AF4E55" w14:textId="77777777" w:rsidTr="005C25B9">
        <w:tc>
          <w:tcPr>
            <w:tcW w:w="4302" w:type="dxa"/>
          </w:tcPr>
          <w:p w14:paraId="09332181" w14:textId="77777777" w:rsidR="00B826C1" w:rsidRPr="00A337DF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09990FAF" w14:textId="77777777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FFB5A6E" w14:textId="77777777" w:rsidR="00B826C1" w:rsidRPr="00CF7A57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8C90E17" w14:textId="77777777" w:rsidR="00B826C1" w:rsidRPr="00CB1178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42E8A48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87BC4CD" w14:textId="77777777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F399B60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00AA6D7" w14:textId="77777777" w:rsidR="00B826C1" w:rsidRPr="00CB1178" w:rsidRDefault="00B826C1" w:rsidP="00B826C1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B826C1" w:rsidRPr="00CF7A57" w14:paraId="3236A4CD" w14:textId="77777777" w:rsidTr="005C25B9">
        <w:tc>
          <w:tcPr>
            <w:tcW w:w="4302" w:type="dxa"/>
          </w:tcPr>
          <w:p w14:paraId="721408FF" w14:textId="27C540EA" w:rsidR="00B826C1" w:rsidRPr="00A337DF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5AA01D8" w14:textId="77777777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61581D3" w14:textId="77777777" w:rsidR="00B826C1" w:rsidRPr="00CF7A57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2226AFE" w14:textId="77777777" w:rsidR="00B826C1" w:rsidRPr="00CB1178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D6F8F54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BDA696D" w14:textId="77777777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50B4142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D33F78" w14:textId="77777777" w:rsidR="00B826C1" w:rsidRPr="00CB1178" w:rsidRDefault="00B826C1" w:rsidP="00B826C1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B826C1" w:rsidRPr="00CF7A57" w14:paraId="1DAFB075" w14:textId="77777777" w:rsidTr="005C25B9">
        <w:tc>
          <w:tcPr>
            <w:tcW w:w="4302" w:type="dxa"/>
          </w:tcPr>
          <w:p w14:paraId="42B864D7" w14:textId="55580C0D" w:rsidR="00B826C1" w:rsidRPr="00A337DF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ค่าตอบแทน</w:t>
            </w:r>
            <w:r>
              <w:rPr>
                <w:rFonts w:cs="Angsana New" w:hint="cs"/>
                <w:color w:val="000000"/>
                <w:szCs w:val="30"/>
                <w:cs/>
              </w:rPr>
              <w:t>กรรมการ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และโบนัส</w:t>
            </w:r>
          </w:p>
        </w:tc>
        <w:tc>
          <w:tcPr>
            <w:tcW w:w="1080" w:type="dxa"/>
          </w:tcPr>
          <w:p w14:paraId="37015370" w14:textId="2DD32DA9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9,790</w:t>
            </w:r>
          </w:p>
        </w:tc>
        <w:tc>
          <w:tcPr>
            <w:tcW w:w="270" w:type="dxa"/>
          </w:tcPr>
          <w:p w14:paraId="48EAC687" w14:textId="77777777" w:rsidR="00B826C1" w:rsidRPr="00CF7A57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1CF16E3" w14:textId="198B6531" w:rsidR="00B826C1" w:rsidRPr="00CB1178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B1178">
              <w:rPr>
                <w:rFonts w:cs="Angsana New"/>
                <w:szCs w:val="30"/>
              </w:rPr>
              <w:t>6,250</w:t>
            </w:r>
          </w:p>
        </w:tc>
        <w:tc>
          <w:tcPr>
            <w:tcW w:w="270" w:type="dxa"/>
          </w:tcPr>
          <w:p w14:paraId="30ADE73F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8D1B34" w14:textId="13B5D681" w:rsidR="00B826C1" w:rsidRDefault="00B826C1" w:rsidP="002A462B">
            <w:pPr>
              <w:tabs>
                <w:tab w:val="decimal" w:pos="79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9,150</w:t>
            </w:r>
          </w:p>
        </w:tc>
        <w:tc>
          <w:tcPr>
            <w:tcW w:w="270" w:type="dxa"/>
          </w:tcPr>
          <w:p w14:paraId="32596006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C5A09F" w14:textId="41F2D433" w:rsidR="00B826C1" w:rsidRPr="00CB1178" w:rsidRDefault="00B826C1" w:rsidP="002A462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B1178">
              <w:rPr>
                <w:rFonts w:cs="Angsana New"/>
                <w:szCs w:val="30"/>
              </w:rPr>
              <w:t>5,610</w:t>
            </w:r>
          </w:p>
        </w:tc>
      </w:tr>
      <w:tr w:rsidR="00B826C1" w:rsidRPr="00CF7A57" w14:paraId="161539F0" w14:textId="77777777" w:rsidTr="005C25B9">
        <w:tc>
          <w:tcPr>
            <w:tcW w:w="4302" w:type="dxa"/>
          </w:tcPr>
          <w:p w14:paraId="3F625247" w14:textId="1BC3915B" w:rsidR="00B826C1" w:rsidRPr="00A337DF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080" w:type="dxa"/>
          </w:tcPr>
          <w:p w14:paraId="39FB3C78" w14:textId="38AC07F5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179,105</w:t>
            </w:r>
          </w:p>
        </w:tc>
        <w:tc>
          <w:tcPr>
            <w:tcW w:w="270" w:type="dxa"/>
          </w:tcPr>
          <w:p w14:paraId="764B96CA" w14:textId="77777777" w:rsidR="00B826C1" w:rsidRPr="00CF7A57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CE4C35C" w14:textId="3ABA08D0" w:rsidR="00B826C1" w:rsidRPr="00CB1178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B1178">
              <w:rPr>
                <w:rFonts w:eastAsia="Times New Roman" w:cs="Angsana New"/>
                <w:szCs w:val="30"/>
                <w:lang w:bidi="ar-SA"/>
              </w:rPr>
              <w:t>127,131</w:t>
            </w:r>
          </w:p>
        </w:tc>
        <w:tc>
          <w:tcPr>
            <w:tcW w:w="270" w:type="dxa"/>
          </w:tcPr>
          <w:p w14:paraId="7F27838C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9EE9DFA" w14:textId="0DF0DFFE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22F4D12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BAC8FCB" w14:textId="6CCDD13D" w:rsidR="00B826C1" w:rsidRPr="00CB1178" w:rsidRDefault="00B826C1" w:rsidP="00B826C1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CB1178">
              <w:rPr>
                <w:rFonts w:cs="Angsana New"/>
                <w:szCs w:val="30"/>
              </w:rPr>
              <w:t>-</w:t>
            </w:r>
          </w:p>
        </w:tc>
      </w:tr>
      <w:tr w:rsidR="00B826C1" w:rsidRPr="00CF7A57" w14:paraId="7E1255CC" w14:textId="77777777" w:rsidTr="005C25B9">
        <w:tc>
          <w:tcPr>
            <w:tcW w:w="4302" w:type="dxa"/>
          </w:tcPr>
          <w:p w14:paraId="4118A36B" w14:textId="2EE0F351" w:rsidR="00B826C1" w:rsidRPr="00A337DF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080" w:type="dxa"/>
          </w:tcPr>
          <w:p w14:paraId="694226E5" w14:textId="06E34278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2,462</w:t>
            </w:r>
          </w:p>
        </w:tc>
        <w:tc>
          <w:tcPr>
            <w:tcW w:w="270" w:type="dxa"/>
          </w:tcPr>
          <w:p w14:paraId="29DB1608" w14:textId="77777777" w:rsidR="00B826C1" w:rsidRPr="00CF7A57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4E8E787" w14:textId="5779B97A" w:rsidR="00B826C1" w:rsidRPr="00CB1178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B1178">
              <w:rPr>
                <w:rFonts w:eastAsia="Times New Roman" w:cs="Angsana New"/>
                <w:szCs w:val="30"/>
                <w:lang w:bidi="ar-SA"/>
              </w:rPr>
              <w:t>2,640</w:t>
            </w:r>
          </w:p>
        </w:tc>
        <w:tc>
          <w:tcPr>
            <w:tcW w:w="270" w:type="dxa"/>
          </w:tcPr>
          <w:p w14:paraId="06070FD8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7F7973A" w14:textId="73CD6CE3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0716A08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FD8635" w14:textId="2AD72C10" w:rsidR="00B826C1" w:rsidRPr="00CB1178" w:rsidRDefault="00B826C1" w:rsidP="00B826C1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CB1178">
              <w:rPr>
                <w:rFonts w:cs="Angsana New"/>
                <w:szCs w:val="30"/>
              </w:rPr>
              <w:t>-</w:t>
            </w:r>
          </w:p>
        </w:tc>
      </w:tr>
      <w:tr w:rsidR="00B826C1" w:rsidRPr="00CF7A57" w14:paraId="3F35585A" w14:textId="77777777" w:rsidTr="005C25B9">
        <w:tc>
          <w:tcPr>
            <w:tcW w:w="4302" w:type="dxa"/>
          </w:tcPr>
          <w:p w14:paraId="7AB53CA4" w14:textId="77777777" w:rsidR="00B826C1" w:rsidRPr="00CF7A57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15E45E6F" w14:textId="77777777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5078FBA" w14:textId="77777777" w:rsidR="00B826C1" w:rsidRPr="00CF7A57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E21D6BF" w14:textId="77777777" w:rsidR="00B826C1" w:rsidRPr="00CB117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333820C0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4D248B" w14:textId="77777777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97FA437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0CBA2E8" w14:textId="77777777" w:rsidR="00B826C1" w:rsidRPr="00CB1178" w:rsidRDefault="00B826C1" w:rsidP="00B826C1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B826C1" w:rsidRPr="00CF7A57" w14:paraId="3A415E35" w14:textId="77777777" w:rsidTr="005C25B9">
        <w:tc>
          <w:tcPr>
            <w:tcW w:w="4302" w:type="dxa"/>
          </w:tcPr>
          <w:p w14:paraId="76EA4AB8" w14:textId="76B064AC" w:rsidR="00B826C1" w:rsidRPr="00CF7A57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154170B4" w14:textId="77777777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A8D669C" w14:textId="77777777" w:rsidR="00B826C1" w:rsidRPr="00CF7A57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DA63181" w14:textId="77777777" w:rsidR="00B826C1" w:rsidRPr="00CB117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1BC622F8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B383660" w14:textId="77777777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68AAFC7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865A42" w14:textId="77777777" w:rsidR="00B826C1" w:rsidRPr="00CB1178" w:rsidRDefault="00B826C1" w:rsidP="00B826C1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B826C1" w:rsidRPr="00CF7A57" w14:paraId="3A416DA8" w14:textId="77777777" w:rsidTr="005C25B9">
        <w:tc>
          <w:tcPr>
            <w:tcW w:w="4302" w:type="dxa"/>
          </w:tcPr>
          <w:p w14:paraId="529E3D57" w14:textId="68131092" w:rsidR="00B826C1" w:rsidRPr="00CF7A57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BA42313" w14:textId="3E6F9512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cs="Angsana New"/>
                <w:szCs w:val="30"/>
              </w:rPr>
              <w:t>1,993,897</w:t>
            </w:r>
          </w:p>
        </w:tc>
        <w:tc>
          <w:tcPr>
            <w:tcW w:w="270" w:type="dxa"/>
          </w:tcPr>
          <w:p w14:paraId="02E25C09" w14:textId="77777777" w:rsidR="00B826C1" w:rsidRPr="00CF7A57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0F1675D" w14:textId="59B699D2" w:rsidR="00B826C1" w:rsidRPr="00CB117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CB1178">
              <w:rPr>
                <w:rFonts w:cs="Angsana New"/>
                <w:szCs w:val="30"/>
              </w:rPr>
              <w:t>1,882,514</w:t>
            </w:r>
          </w:p>
        </w:tc>
        <w:tc>
          <w:tcPr>
            <w:tcW w:w="270" w:type="dxa"/>
          </w:tcPr>
          <w:p w14:paraId="08172711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427E34" w14:textId="4D37F5AA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0F09896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91A8A88" w14:textId="76D85591" w:rsidR="00B826C1" w:rsidRPr="00CB1178" w:rsidRDefault="00B826C1" w:rsidP="00B826C1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CB1178">
              <w:rPr>
                <w:rFonts w:cs="Angsana New"/>
                <w:szCs w:val="30"/>
              </w:rPr>
              <w:t>-</w:t>
            </w:r>
          </w:p>
        </w:tc>
      </w:tr>
      <w:tr w:rsidR="00B826C1" w:rsidRPr="00CF7A57" w14:paraId="00676C62" w14:textId="77777777" w:rsidTr="005C25B9">
        <w:tc>
          <w:tcPr>
            <w:tcW w:w="4302" w:type="dxa"/>
          </w:tcPr>
          <w:p w14:paraId="6CF5F8F6" w14:textId="6457A192" w:rsidR="00B826C1" w:rsidRPr="00CF7A57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80" w:type="dxa"/>
          </w:tcPr>
          <w:p w14:paraId="335CE935" w14:textId="10DE4EA9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398,907</w:t>
            </w:r>
          </w:p>
        </w:tc>
        <w:tc>
          <w:tcPr>
            <w:tcW w:w="270" w:type="dxa"/>
          </w:tcPr>
          <w:p w14:paraId="0E6B6934" w14:textId="77777777" w:rsidR="00B826C1" w:rsidRPr="00CF7A57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9AFA64A" w14:textId="3B7C5D18" w:rsidR="00B826C1" w:rsidRPr="00CB117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CB1178">
              <w:rPr>
                <w:rFonts w:eastAsia="Times New Roman" w:cs="Angsana New"/>
                <w:szCs w:val="30"/>
                <w:lang w:bidi="ar-SA"/>
              </w:rPr>
              <w:t>311,833</w:t>
            </w:r>
          </w:p>
        </w:tc>
        <w:tc>
          <w:tcPr>
            <w:tcW w:w="270" w:type="dxa"/>
          </w:tcPr>
          <w:p w14:paraId="728B39C6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234596A" w14:textId="2D0C484C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D571459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0B44FD4" w14:textId="4B3E58A3" w:rsidR="00B826C1" w:rsidRPr="00CB1178" w:rsidRDefault="00B826C1" w:rsidP="00B826C1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CB1178">
              <w:rPr>
                <w:rFonts w:cs="Angsana New"/>
                <w:szCs w:val="30"/>
              </w:rPr>
              <w:t>-</w:t>
            </w:r>
          </w:p>
        </w:tc>
      </w:tr>
      <w:tr w:rsidR="00B826C1" w:rsidRPr="00CF7A57" w14:paraId="4F028A18" w14:textId="77777777" w:rsidTr="005C25B9">
        <w:tc>
          <w:tcPr>
            <w:tcW w:w="4302" w:type="dxa"/>
          </w:tcPr>
          <w:p w14:paraId="0DD9590D" w14:textId="31DB3491" w:rsidR="00B826C1" w:rsidRPr="00CF7A57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080" w:type="dxa"/>
          </w:tcPr>
          <w:p w14:paraId="6639F02F" w14:textId="417C5FDD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7,837</w:t>
            </w:r>
          </w:p>
        </w:tc>
        <w:tc>
          <w:tcPr>
            <w:tcW w:w="270" w:type="dxa"/>
          </w:tcPr>
          <w:p w14:paraId="57C01835" w14:textId="77777777" w:rsidR="00B826C1" w:rsidRPr="00CF7A57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F6DA0FC" w14:textId="5B767C2C" w:rsidR="00B826C1" w:rsidRPr="00CB117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CB1178">
              <w:rPr>
                <w:rFonts w:eastAsia="Times New Roman" w:cs="Angsana New"/>
                <w:szCs w:val="30"/>
                <w:lang w:bidi="ar-SA"/>
              </w:rPr>
              <w:t>44,975</w:t>
            </w:r>
          </w:p>
        </w:tc>
        <w:tc>
          <w:tcPr>
            <w:tcW w:w="270" w:type="dxa"/>
          </w:tcPr>
          <w:p w14:paraId="2BC5EDCB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403D2A" w14:textId="6B868A7C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2776BD8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A71136A" w14:textId="237BA378" w:rsidR="00B826C1" w:rsidRPr="00CB1178" w:rsidRDefault="00B826C1" w:rsidP="00B826C1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CB1178">
              <w:rPr>
                <w:rFonts w:cs="Angsana New"/>
                <w:szCs w:val="30"/>
              </w:rPr>
              <w:t>-</w:t>
            </w:r>
          </w:p>
        </w:tc>
      </w:tr>
      <w:tr w:rsidR="00B826C1" w:rsidRPr="00CF7A57" w14:paraId="0290F023" w14:textId="77777777" w:rsidTr="005C25B9">
        <w:tc>
          <w:tcPr>
            <w:tcW w:w="4302" w:type="dxa"/>
          </w:tcPr>
          <w:p w14:paraId="21E263EB" w14:textId="5AD5A2C0" w:rsidR="00B826C1" w:rsidRPr="00CF7A57" w:rsidRDefault="00B826C1" w:rsidP="00387FB2">
            <w:pPr>
              <w:tabs>
                <w:tab w:val="left" w:pos="364"/>
              </w:tabs>
              <w:ind w:right="-102"/>
              <w:rPr>
                <w:rFonts w:cs="Angsana New"/>
                <w:color w:val="000000"/>
                <w:szCs w:val="30"/>
                <w:cs/>
              </w:rPr>
            </w:pPr>
            <w:r w:rsidRPr="005C25B9">
              <w:rPr>
                <w:rFonts w:cs="Angsana New"/>
                <w:color w:val="000000"/>
                <w:spacing w:val="-2"/>
                <w:szCs w:val="30"/>
                <w:cs/>
              </w:rPr>
              <w:t>ต้นทุน</w:t>
            </w:r>
            <w:r w:rsidR="0079719E">
              <w:rPr>
                <w:rFonts w:cs="Angsana New" w:hint="cs"/>
                <w:color w:val="000000"/>
                <w:spacing w:val="-2"/>
                <w:szCs w:val="30"/>
                <w:cs/>
              </w:rPr>
              <w:t>ใน</w:t>
            </w:r>
            <w:r w:rsidRPr="005C25B9">
              <w:rPr>
                <w:rFonts w:cs="Angsana New"/>
                <w:color w:val="000000"/>
                <w:spacing w:val="-2"/>
                <w:szCs w:val="30"/>
                <w:cs/>
              </w:rPr>
              <w:t>การจัดจำหน่ายและค่าใช้จ่ายในกา</w:t>
            </w:r>
            <w:r w:rsidR="0079719E">
              <w:rPr>
                <w:rFonts w:cs="Angsana New" w:hint="cs"/>
                <w:color w:val="000000"/>
                <w:spacing w:val="-2"/>
                <w:szCs w:val="30"/>
                <w:cs/>
              </w:rPr>
              <w:t>ร</w:t>
            </w:r>
            <w:r w:rsidRPr="005C25B9">
              <w:rPr>
                <w:rFonts w:cs="Angsana New"/>
                <w:color w:val="000000"/>
                <w:spacing w:val="-2"/>
                <w:szCs w:val="30"/>
                <w:cs/>
              </w:rPr>
              <w:t>บริหาร</w:t>
            </w:r>
          </w:p>
        </w:tc>
        <w:tc>
          <w:tcPr>
            <w:tcW w:w="1080" w:type="dxa"/>
          </w:tcPr>
          <w:p w14:paraId="051FECA4" w14:textId="48675ADC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35,651</w:t>
            </w:r>
          </w:p>
        </w:tc>
        <w:tc>
          <w:tcPr>
            <w:tcW w:w="270" w:type="dxa"/>
          </w:tcPr>
          <w:p w14:paraId="34C600E2" w14:textId="77777777" w:rsidR="00B826C1" w:rsidRPr="00CF7A57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B1CA583" w14:textId="40158436" w:rsidR="00B826C1" w:rsidRPr="00CB117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F530D5">
              <w:rPr>
                <w:rFonts w:eastAsia="Times New Roman" w:cs="Angsana New"/>
                <w:szCs w:val="30"/>
                <w:lang w:bidi="ar-SA"/>
              </w:rPr>
              <w:t>39,066</w:t>
            </w:r>
          </w:p>
        </w:tc>
        <w:tc>
          <w:tcPr>
            <w:tcW w:w="270" w:type="dxa"/>
          </w:tcPr>
          <w:p w14:paraId="05064A0A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D5324FE" w14:textId="147DE0BD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9BF096D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D97CAF" w14:textId="3C237353" w:rsidR="00B826C1" w:rsidRPr="00CB1178" w:rsidRDefault="00B826C1" w:rsidP="00B826C1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826C1" w:rsidRPr="00CF7A57" w14:paraId="6FBBC130" w14:textId="77777777" w:rsidTr="005C25B9">
        <w:tc>
          <w:tcPr>
            <w:tcW w:w="4302" w:type="dxa"/>
          </w:tcPr>
          <w:p w14:paraId="1222F4EC" w14:textId="370C07A0" w:rsidR="00B826C1" w:rsidRPr="00CF7A57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ค่าลิขสิทธิ์</w:t>
            </w:r>
          </w:p>
        </w:tc>
        <w:tc>
          <w:tcPr>
            <w:tcW w:w="1080" w:type="dxa"/>
          </w:tcPr>
          <w:p w14:paraId="621ABA9A" w14:textId="638D621C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129,120</w:t>
            </w:r>
          </w:p>
        </w:tc>
        <w:tc>
          <w:tcPr>
            <w:tcW w:w="270" w:type="dxa"/>
          </w:tcPr>
          <w:p w14:paraId="3675A0FA" w14:textId="77777777" w:rsidR="00B826C1" w:rsidRPr="00CF7A57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9AD7A66" w14:textId="41F9B5F9" w:rsidR="00B826C1" w:rsidRPr="00CB117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CB1178">
              <w:rPr>
                <w:rFonts w:eastAsia="Times New Roman" w:cs="Angsana New"/>
                <w:szCs w:val="30"/>
                <w:lang w:bidi="ar-SA"/>
              </w:rPr>
              <w:t>72,905</w:t>
            </w:r>
          </w:p>
        </w:tc>
        <w:tc>
          <w:tcPr>
            <w:tcW w:w="270" w:type="dxa"/>
          </w:tcPr>
          <w:p w14:paraId="6F3D8440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6078C5A" w14:textId="23C6D738" w:rsidR="00B826C1" w:rsidRDefault="00B826C1" w:rsidP="002A462B">
            <w:pPr>
              <w:tabs>
                <w:tab w:val="decimal" w:pos="79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131,680</w:t>
            </w:r>
          </w:p>
        </w:tc>
        <w:tc>
          <w:tcPr>
            <w:tcW w:w="270" w:type="dxa"/>
          </w:tcPr>
          <w:p w14:paraId="0AA03157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E918583" w14:textId="1E3B36F1" w:rsidR="00B826C1" w:rsidRPr="00CB1178" w:rsidRDefault="00B826C1" w:rsidP="002A462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B1178">
              <w:rPr>
                <w:rFonts w:cs="Angsana New"/>
                <w:szCs w:val="30"/>
              </w:rPr>
              <w:t>8,904</w:t>
            </w:r>
          </w:p>
        </w:tc>
      </w:tr>
      <w:tr w:rsidR="00B826C1" w:rsidRPr="00CF7A57" w14:paraId="1332E104" w14:textId="77777777" w:rsidTr="005C25B9">
        <w:tc>
          <w:tcPr>
            <w:tcW w:w="4302" w:type="dxa"/>
          </w:tcPr>
          <w:p w14:paraId="242677B1" w14:textId="60B78CD9" w:rsidR="00B826C1" w:rsidRPr="00CF7A57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ค่าใช้จ่ายที่เกี่ยวกับค่าเช่า</w:t>
            </w:r>
          </w:p>
        </w:tc>
        <w:tc>
          <w:tcPr>
            <w:tcW w:w="1080" w:type="dxa"/>
          </w:tcPr>
          <w:p w14:paraId="72CA809D" w14:textId="7CA33DBD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10,728</w:t>
            </w:r>
          </w:p>
        </w:tc>
        <w:tc>
          <w:tcPr>
            <w:tcW w:w="270" w:type="dxa"/>
          </w:tcPr>
          <w:p w14:paraId="5DB4F388" w14:textId="77777777" w:rsidR="00B826C1" w:rsidRPr="00CF7A57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1EF82D9" w14:textId="1D8484DB" w:rsidR="00B826C1" w:rsidRPr="00CB117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F530D5">
              <w:rPr>
                <w:rFonts w:eastAsia="Times New Roman" w:cs="Angsana New"/>
                <w:szCs w:val="30"/>
              </w:rPr>
              <w:t>4,312</w:t>
            </w:r>
          </w:p>
        </w:tc>
        <w:tc>
          <w:tcPr>
            <w:tcW w:w="270" w:type="dxa"/>
          </w:tcPr>
          <w:p w14:paraId="5C7B7B86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83EA278" w14:textId="7FE98F82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5EB9774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A1E3062" w14:textId="3E337925" w:rsidR="00B826C1" w:rsidRPr="00CB1178" w:rsidRDefault="00B826C1" w:rsidP="00B826C1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F530D5"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</w:tr>
      <w:tr w:rsidR="00B826C1" w:rsidRPr="00CF7A57" w14:paraId="5FED3B97" w14:textId="77777777" w:rsidTr="005C25B9">
        <w:tc>
          <w:tcPr>
            <w:tcW w:w="4302" w:type="dxa"/>
          </w:tcPr>
          <w:p w14:paraId="160A6383" w14:textId="57BB514A" w:rsidR="00B826C1" w:rsidRPr="00CF7A57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7984F24" w14:textId="482A5D59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2,823</w:t>
            </w:r>
          </w:p>
        </w:tc>
        <w:tc>
          <w:tcPr>
            <w:tcW w:w="270" w:type="dxa"/>
          </w:tcPr>
          <w:p w14:paraId="1920D48C" w14:textId="77777777" w:rsidR="00B826C1" w:rsidRPr="00CF7A57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B86C8BE" w14:textId="1C4BF487" w:rsidR="00B826C1" w:rsidRPr="00CB117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CB1178">
              <w:rPr>
                <w:rFonts w:eastAsia="Times New Roman" w:cs="Angsana New"/>
                <w:szCs w:val="30"/>
              </w:rPr>
              <w:t>2,707</w:t>
            </w:r>
          </w:p>
        </w:tc>
        <w:tc>
          <w:tcPr>
            <w:tcW w:w="270" w:type="dxa"/>
          </w:tcPr>
          <w:p w14:paraId="1CCFD840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CA7BDB4" w14:textId="28F0A6AD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A2593E7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A80C51" w14:textId="33370733" w:rsidR="00B826C1" w:rsidRPr="00CB1178" w:rsidRDefault="00B826C1" w:rsidP="00B826C1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CB1178">
              <w:rPr>
                <w:rFonts w:cs="Angsana New"/>
                <w:szCs w:val="30"/>
              </w:rPr>
              <w:t>-</w:t>
            </w:r>
          </w:p>
        </w:tc>
      </w:tr>
      <w:tr w:rsidR="00B826C1" w:rsidRPr="00CF7A57" w14:paraId="32425483" w14:textId="77777777" w:rsidTr="005C25B9">
        <w:tc>
          <w:tcPr>
            <w:tcW w:w="4302" w:type="dxa"/>
          </w:tcPr>
          <w:p w14:paraId="35E6EF30" w14:textId="611C0CE3" w:rsidR="00B826C1" w:rsidRPr="00CF7A57" w:rsidRDefault="00B826C1" w:rsidP="00B826C1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7772C2A0" w14:textId="0C2746BF" w:rsidR="00B826C1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2,352</w:t>
            </w:r>
          </w:p>
        </w:tc>
        <w:tc>
          <w:tcPr>
            <w:tcW w:w="270" w:type="dxa"/>
          </w:tcPr>
          <w:p w14:paraId="08A16B31" w14:textId="77777777" w:rsidR="00B826C1" w:rsidRPr="00CF7A57" w:rsidRDefault="00B826C1" w:rsidP="00B826C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399DC0B" w14:textId="59D1BE8A" w:rsidR="00B826C1" w:rsidRPr="00CB117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F530D5">
              <w:rPr>
                <w:rFonts w:eastAsia="Times New Roman" w:cs="Angsana New"/>
                <w:szCs w:val="30"/>
              </w:rPr>
              <w:t>2,290</w:t>
            </w:r>
          </w:p>
        </w:tc>
        <w:tc>
          <w:tcPr>
            <w:tcW w:w="270" w:type="dxa"/>
          </w:tcPr>
          <w:p w14:paraId="309B500A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15A5265" w14:textId="5E8793F7" w:rsidR="00B826C1" w:rsidRDefault="00B826C1" w:rsidP="00B826C1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117C077" w14:textId="77777777" w:rsidR="00B826C1" w:rsidRPr="00E368E8" w:rsidRDefault="00B826C1" w:rsidP="00B826C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3F4B8D" w14:textId="124450C9" w:rsidR="00B826C1" w:rsidRPr="00CB1178" w:rsidRDefault="00B826C1" w:rsidP="00B826C1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F530D5"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</w:tr>
    </w:tbl>
    <w:p w14:paraId="61952AAB" w14:textId="77777777" w:rsidR="005B4FA7" w:rsidRPr="00CF7A57" w:rsidRDefault="005B4FA7" w:rsidP="005B4FA7">
      <w:pPr>
        <w:rPr>
          <w:rFonts w:cs="Angsana New"/>
          <w:sz w:val="2"/>
          <w:szCs w:val="2"/>
        </w:rPr>
      </w:pPr>
    </w:p>
    <w:p w14:paraId="7BA75683" w14:textId="77777777" w:rsidR="00C50203" w:rsidRDefault="00C50203">
      <w:pPr>
        <w:spacing w:after="160" w:line="259" w:lineRule="auto"/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781856F0" w14:textId="3F7BDCB3" w:rsidR="006B7E15" w:rsidRPr="00BE00BE" w:rsidRDefault="006B7E15" w:rsidP="00387FB2">
      <w:pPr>
        <w:ind w:left="540" w:right="44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BE00BE">
        <w:rPr>
          <w:rFonts w:cs="Angsana New"/>
          <w:szCs w:val="30"/>
        </w:rPr>
        <w:t xml:space="preserve"> </w:t>
      </w:r>
      <w:r w:rsidR="005B4FA7">
        <w:rPr>
          <w:rFonts w:cs="Angsana New"/>
          <w:szCs w:val="30"/>
        </w:rPr>
        <w:t xml:space="preserve">30 </w:t>
      </w:r>
      <w:r w:rsidR="005B4FA7">
        <w:rPr>
          <w:rFonts w:cs="Angsana New" w:hint="cs"/>
          <w:szCs w:val="30"/>
          <w:cs/>
        </w:rPr>
        <w:t>มิถุนายน</w:t>
      </w:r>
      <w:r w:rsidRPr="00BE00BE">
        <w:rPr>
          <w:rFonts w:cs="Angsana New"/>
          <w:szCs w:val="30"/>
          <w:cs/>
        </w:rPr>
        <w:t xml:space="preserve"> </w:t>
      </w:r>
      <w:r>
        <w:rPr>
          <w:rFonts w:cs="Angsana New"/>
          <w:szCs w:val="30"/>
        </w:rPr>
        <w:t>256</w:t>
      </w:r>
      <w:r w:rsidR="005E52DA">
        <w:rPr>
          <w:rFonts w:cs="Angsana New"/>
          <w:szCs w:val="30"/>
        </w:rPr>
        <w:t>5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และ </w:t>
      </w:r>
      <w:r w:rsidRPr="00BE00BE">
        <w:rPr>
          <w:rFonts w:cs="Angsana New"/>
          <w:szCs w:val="30"/>
        </w:rPr>
        <w:t>31</w:t>
      </w:r>
      <w:r w:rsidRPr="00BE00BE">
        <w:rPr>
          <w:rFonts w:cs="Angsana New"/>
          <w:szCs w:val="30"/>
          <w:cs/>
        </w:rPr>
        <w:t xml:space="preserve"> ธันวาคม </w:t>
      </w:r>
      <w:r>
        <w:rPr>
          <w:rFonts w:cs="Angsana New"/>
          <w:szCs w:val="30"/>
        </w:rPr>
        <w:t>256</w:t>
      </w:r>
      <w:r w:rsidR="005E52DA">
        <w:rPr>
          <w:rFonts w:cs="Angsana New"/>
          <w:szCs w:val="30"/>
        </w:rPr>
        <w:t>4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มีดังนี้</w:t>
      </w:r>
    </w:p>
    <w:p w14:paraId="58CC3B4F" w14:textId="77777777" w:rsidR="006B7E15" w:rsidRPr="005C25B9" w:rsidRDefault="006B7E15" w:rsidP="006B7E15">
      <w:pPr>
        <w:jc w:val="both"/>
        <w:rPr>
          <w:rFonts w:cs="Angsana New"/>
          <w:szCs w:val="30"/>
        </w:rPr>
      </w:pPr>
    </w:p>
    <w:tbl>
      <w:tblPr>
        <w:tblW w:w="96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1"/>
        <w:gridCol w:w="1170"/>
        <w:gridCol w:w="270"/>
        <w:gridCol w:w="1170"/>
        <w:gridCol w:w="270"/>
        <w:gridCol w:w="1080"/>
        <w:gridCol w:w="270"/>
        <w:gridCol w:w="1173"/>
      </w:tblGrid>
      <w:tr w:rsidR="006B7E15" w:rsidRPr="00AE69D8" w14:paraId="1C6726EF" w14:textId="77777777" w:rsidTr="005C25B9">
        <w:trPr>
          <w:tblHeader/>
        </w:trPr>
        <w:tc>
          <w:tcPr>
            <w:tcW w:w="4251" w:type="dxa"/>
          </w:tcPr>
          <w:p w14:paraId="2E0C24EF" w14:textId="77777777" w:rsidR="006B7E15" w:rsidRPr="00AE69D8" w:rsidRDefault="006B7E15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2F1B97F" w14:textId="77777777" w:rsidR="006B7E15" w:rsidRPr="00AE69D8" w:rsidRDefault="006B7E15" w:rsidP="00B51DE4">
            <w:pPr>
              <w:spacing w:line="360" w:lineRule="exact"/>
              <w:ind w:left="-135"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65FA5B" w14:textId="77777777" w:rsidR="006B7E15" w:rsidRPr="00AE69D8" w:rsidRDefault="006B7E15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3" w:type="dxa"/>
            <w:gridSpan w:val="3"/>
          </w:tcPr>
          <w:p w14:paraId="194237E6" w14:textId="77777777" w:rsidR="006B7E15" w:rsidRPr="00AE69D8" w:rsidRDefault="006B7E15" w:rsidP="00B51DE4">
            <w:pPr>
              <w:spacing w:line="360" w:lineRule="exact"/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5B4FA7" w:rsidRPr="00AE69D8" w14:paraId="69B63C49" w14:textId="77777777" w:rsidTr="005C25B9">
        <w:trPr>
          <w:tblHeader/>
        </w:trPr>
        <w:tc>
          <w:tcPr>
            <w:tcW w:w="4251" w:type="dxa"/>
          </w:tcPr>
          <w:p w14:paraId="3C4D5107" w14:textId="77777777" w:rsidR="005B4FA7" w:rsidRPr="00AE69D8" w:rsidRDefault="005B4FA7" w:rsidP="005B4FA7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7D2A47D7" w14:textId="608F8178" w:rsidR="005B4FA7" w:rsidRPr="00E1523A" w:rsidRDefault="005B4FA7" w:rsidP="005B4FA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30 </w:t>
            </w:r>
            <w:r>
              <w:rPr>
                <w:rFonts w:cs="Angsana New" w:hint="cs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A12FC30" w14:textId="77777777" w:rsidR="005B4FA7" w:rsidRPr="00E1523A" w:rsidRDefault="005B4FA7" w:rsidP="005B4FA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561ABA9" w14:textId="77777777" w:rsidR="005B4FA7" w:rsidRPr="00E1523A" w:rsidRDefault="005B4FA7" w:rsidP="005B4FA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032D4A" w14:textId="77777777" w:rsidR="005B4FA7" w:rsidRPr="00E1523A" w:rsidRDefault="005B4FA7" w:rsidP="005B4FA7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7ED40E2" w14:textId="0FC0457C" w:rsidR="005B4FA7" w:rsidRPr="00E1523A" w:rsidRDefault="005B4FA7" w:rsidP="005B4FA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30 </w:t>
            </w:r>
            <w:r>
              <w:rPr>
                <w:rFonts w:cs="Angsana New" w:hint="cs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3DEDF23" w14:textId="77777777" w:rsidR="005B4FA7" w:rsidRPr="00E1523A" w:rsidRDefault="005B4FA7" w:rsidP="005B4FA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3" w:type="dxa"/>
          </w:tcPr>
          <w:p w14:paraId="28233508" w14:textId="77777777" w:rsidR="005B4FA7" w:rsidRPr="00E1523A" w:rsidRDefault="005B4FA7" w:rsidP="005B4FA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5B4FA7" w:rsidRPr="00AE69D8" w14:paraId="14B39852" w14:textId="77777777" w:rsidTr="005C25B9">
        <w:trPr>
          <w:tblHeader/>
        </w:trPr>
        <w:tc>
          <w:tcPr>
            <w:tcW w:w="4251" w:type="dxa"/>
          </w:tcPr>
          <w:p w14:paraId="0F33A832" w14:textId="5E365B52" w:rsidR="005B4FA7" w:rsidRPr="00AE69D8" w:rsidRDefault="005B4FA7" w:rsidP="005B4FA7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4BC83A50" w14:textId="752B33B9" w:rsidR="005B4FA7" w:rsidRPr="00E1523A" w:rsidRDefault="005B4FA7" w:rsidP="005B4FA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88514E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5</w:t>
            </w:r>
          </w:p>
        </w:tc>
        <w:tc>
          <w:tcPr>
            <w:tcW w:w="270" w:type="dxa"/>
          </w:tcPr>
          <w:p w14:paraId="5B71F916" w14:textId="77777777" w:rsidR="005B4FA7" w:rsidRPr="00E1523A" w:rsidRDefault="005B4FA7" w:rsidP="005B4FA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E6D9BA8" w14:textId="348BA593" w:rsidR="005B4FA7" w:rsidRPr="00E1523A" w:rsidRDefault="005B4FA7" w:rsidP="005B4FA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0DF94DA2" w14:textId="77777777" w:rsidR="005B4FA7" w:rsidRPr="00E1523A" w:rsidRDefault="005B4FA7" w:rsidP="005B4FA7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023EBE9" w14:textId="2E2CB276" w:rsidR="005B4FA7" w:rsidRPr="00E1523A" w:rsidRDefault="005B4FA7" w:rsidP="005B4FA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88514E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5</w:t>
            </w:r>
          </w:p>
        </w:tc>
        <w:tc>
          <w:tcPr>
            <w:tcW w:w="270" w:type="dxa"/>
          </w:tcPr>
          <w:p w14:paraId="6D1E1BFD" w14:textId="77777777" w:rsidR="005B4FA7" w:rsidRPr="00E1523A" w:rsidRDefault="005B4FA7" w:rsidP="005B4FA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3" w:type="dxa"/>
          </w:tcPr>
          <w:p w14:paraId="3724AAA7" w14:textId="1A52898D" w:rsidR="005B4FA7" w:rsidRPr="00E1523A" w:rsidRDefault="005B4FA7" w:rsidP="005B4FA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</w:tr>
      <w:tr w:rsidR="005B4FA7" w:rsidRPr="00AE69D8" w14:paraId="5D405C90" w14:textId="77777777" w:rsidTr="005C25B9">
        <w:trPr>
          <w:tblHeader/>
        </w:trPr>
        <w:tc>
          <w:tcPr>
            <w:tcW w:w="4251" w:type="dxa"/>
          </w:tcPr>
          <w:p w14:paraId="48E7387D" w14:textId="77777777" w:rsidR="005B4FA7" w:rsidRPr="00AE69D8" w:rsidRDefault="005B4FA7" w:rsidP="005B4FA7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403" w:type="dxa"/>
            <w:gridSpan w:val="7"/>
          </w:tcPr>
          <w:p w14:paraId="696EDDD0" w14:textId="77777777" w:rsidR="005B4FA7" w:rsidRPr="00AE69D8" w:rsidRDefault="005B4FA7" w:rsidP="005B4FA7">
            <w:pPr>
              <w:spacing w:line="36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E69D8">
              <w:rPr>
                <w:rFonts w:cs="Angsana New" w:hint="cs"/>
                <w:iCs/>
                <w:szCs w:val="30"/>
                <w:cs/>
              </w:rPr>
              <w:t>(พันบาท)</w:t>
            </w:r>
          </w:p>
        </w:tc>
      </w:tr>
      <w:tr w:rsidR="005B4FA7" w:rsidRPr="00AE69D8" w14:paraId="50FCAE7A" w14:textId="77777777" w:rsidTr="005C25B9">
        <w:tc>
          <w:tcPr>
            <w:tcW w:w="4251" w:type="dxa"/>
          </w:tcPr>
          <w:p w14:paraId="0756A75A" w14:textId="49DACABF" w:rsidR="005B4FA7" w:rsidRPr="00AE69D8" w:rsidRDefault="005B4FA7" w:rsidP="00073876">
            <w:pPr>
              <w:tabs>
                <w:tab w:val="left" w:pos="252"/>
              </w:tabs>
              <w:spacing w:line="360" w:lineRule="exact"/>
              <w:ind w:left="38" w:right="44"/>
              <w:rPr>
                <w:rFonts w:cs="Angsana New"/>
                <w:szCs w:val="30"/>
                <w:cs/>
              </w:rPr>
            </w:pPr>
            <w:r w:rsidRPr="00AE69D8"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25EDAB9" w14:textId="77777777" w:rsidR="005B4FA7" w:rsidRDefault="005B4FA7" w:rsidP="005B4FA7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BF9B96F" w14:textId="77777777" w:rsidR="005B4FA7" w:rsidRPr="00AE69D8" w:rsidRDefault="005B4FA7" w:rsidP="005B4FA7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64BA314" w14:textId="77777777" w:rsidR="005B4FA7" w:rsidRDefault="005B4FA7" w:rsidP="005B4FA7">
            <w:pPr>
              <w:tabs>
                <w:tab w:val="decimal" w:pos="861"/>
              </w:tabs>
              <w:ind w:left="-90" w:right="-144"/>
            </w:pPr>
          </w:p>
        </w:tc>
        <w:tc>
          <w:tcPr>
            <w:tcW w:w="270" w:type="dxa"/>
          </w:tcPr>
          <w:p w14:paraId="3EBC023E" w14:textId="77777777" w:rsidR="005B4FA7" w:rsidRPr="00AE69D8" w:rsidRDefault="005B4FA7" w:rsidP="005B4FA7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DAEE568" w14:textId="77777777" w:rsidR="005B4FA7" w:rsidRDefault="005B4FA7" w:rsidP="005B4FA7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49A39B4D" w14:textId="77777777" w:rsidR="005B4FA7" w:rsidRPr="00AE69D8" w:rsidRDefault="005B4FA7" w:rsidP="005B4FA7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73" w:type="dxa"/>
          </w:tcPr>
          <w:p w14:paraId="2489AE9E" w14:textId="77777777" w:rsidR="005B4FA7" w:rsidRPr="00AE69D8" w:rsidRDefault="005B4FA7" w:rsidP="005B4FA7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</w:p>
        </w:tc>
      </w:tr>
      <w:tr w:rsidR="005B4FA7" w:rsidRPr="00AE69D8" w14:paraId="416AFDCE" w14:textId="77777777" w:rsidTr="005C25B9">
        <w:tc>
          <w:tcPr>
            <w:tcW w:w="4251" w:type="dxa"/>
          </w:tcPr>
          <w:p w14:paraId="092BDEA7" w14:textId="77777777" w:rsidR="005B4FA7" w:rsidRPr="00AE69D8" w:rsidRDefault="005B4FA7" w:rsidP="00073876">
            <w:pPr>
              <w:tabs>
                <w:tab w:val="left" w:pos="252"/>
              </w:tabs>
              <w:spacing w:line="360" w:lineRule="exact"/>
              <w:ind w:left="38" w:right="4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73095414" w14:textId="571586C4" w:rsidR="005B4FA7" w:rsidRPr="00AE69D8" w:rsidRDefault="007B6621" w:rsidP="005B4FA7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2,094,569</w:t>
            </w:r>
          </w:p>
        </w:tc>
        <w:tc>
          <w:tcPr>
            <w:tcW w:w="270" w:type="dxa"/>
          </w:tcPr>
          <w:p w14:paraId="47EB71EF" w14:textId="77777777" w:rsidR="005B4FA7" w:rsidRPr="00AE69D8" w:rsidRDefault="005B4FA7" w:rsidP="005B4FA7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E7EC29B" w14:textId="5057519C" w:rsidR="005B4FA7" w:rsidRPr="00BE00BE" w:rsidRDefault="005B4FA7" w:rsidP="005B4FA7">
            <w:pPr>
              <w:tabs>
                <w:tab w:val="decimal" w:pos="861"/>
              </w:tabs>
              <w:ind w:left="-90" w:right="-144"/>
              <w:rPr>
                <w:rFonts w:cs="Angsana New"/>
                <w:szCs w:val="30"/>
              </w:rPr>
            </w:pPr>
            <w:r>
              <w:t>1,619,910</w:t>
            </w:r>
          </w:p>
        </w:tc>
        <w:tc>
          <w:tcPr>
            <w:tcW w:w="270" w:type="dxa"/>
          </w:tcPr>
          <w:p w14:paraId="4FFC738C" w14:textId="77777777" w:rsidR="005B4FA7" w:rsidRPr="00AE69D8" w:rsidRDefault="005B4FA7" w:rsidP="005B4FA7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2E9A764" w14:textId="7A702367" w:rsidR="005B4FA7" w:rsidRPr="00AE69D8" w:rsidRDefault="007B6621" w:rsidP="005B4FA7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8C75F85" w14:textId="77777777" w:rsidR="005B4FA7" w:rsidRPr="00AE69D8" w:rsidRDefault="005B4FA7" w:rsidP="005B4FA7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73" w:type="dxa"/>
          </w:tcPr>
          <w:p w14:paraId="13A87A5D" w14:textId="77777777" w:rsidR="005B4FA7" w:rsidRPr="00AE69D8" w:rsidRDefault="005B4FA7" w:rsidP="005B4FA7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5B4FA7" w:rsidRPr="00AE69D8" w14:paraId="069AC41C" w14:textId="77777777" w:rsidTr="005C25B9">
        <w:tc>
          <w:tcPr>
            <w:tcW w:w="4251" w:type="dxa"/>
          </w:tcPr>
          <w:p w14:paraId="40978E45" w14:textId="1EADD79B" w:rsidR="005B4FA7" w:rsidRPr="00AE69D8" w:rsidRDefault="00C67B55" w:rsidP="00073876">
            <w:pPr>
              <w:tabs>
                <w:tab w:val="left" w:pos="252"/>
              </w:tabs>
              <w:spacing w:line="360" w:lineRule="exact"/>
              <w:ind w:left="38" w:right="-108"/>
              <w:rPr>
                <w:rFonts w:cs="Angsana New"/>
                <w:b/>
                <w:iCs/>
                <w:szCs w:val="30"/>
              </w:rPr>
            </w:pPr>
            <w:r>
              <w:rPr>
                <w:rFonts w:cs="Angsana New" w:hint="cs"/>
                <w:b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1139BD05" w14:textId="0E35275C" w:rsidR="005B4FA7" w:rsidRPr="00AE69D8" w:rsidRDefault="00C67B55" w:rsidP="005B4FA7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1,574</w:t>
            </w:r>
          </w:p>
        </w:tc>
        <w:tc>
          <w:tcPr>
            <w:tcW w:w="270" w:type="dxa"/>
          </w:tcPr>
          <w:p w14:paraId="6F151506" w14:textId="77777777" w:rsidR="005B4FA7" w:rsidRPr="00AE69D8" w:rsidRDefault="005B4FA7" w:rsidP="005B4FA7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6D46777" w14:textId="2833A3EE" w:rsidR="005B4FA7" w:rsidRPr="00BE00BE" w:rsidRDefault="00C67B55" w:rsidP="00387FB2">
            <w:pPr>
              <w:tabs>
                <w:tab w:val="decimal" w:pos="590"/>
              </w:tabs>
              <w:ind w:left="-90" w:right="-144"/>
              <w:rPr>
                <w:rFonts w:cs="Angsana New"/>
                <w:szCs w:val="30"/>
              </w:rPr>
            </w:pPr>
            <w:r>
              <w:t>-</w:t>
            </w:r>
          </w:p>
        </w:tc>
        <w:tc>
          <w:tcPr>
            <w:tcW w:w="270" w:type="dxa"/>
          </w:tcPr>
          <w:p w14:paraId="6D920370" w14:textId="77777777" w:rsidR="005B4FA7" w:rsidRPr="00AE69D8" w:rsidRDefault="005B4FA7" w:rsidP="005B4FA7">
            <w:pPr>
              <w:tabs>
                <w:tab w:val="decimal" w:pos="88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59ADD45" w14:textId="1B223358" w:rsidR="005B4FA7" w:rsidRPr="00AE69D8" w:rsidRDefault="007B6621" w:rsidP="005B4FA7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1276406" w14:textId="77777777" w:rsidR="005B4FA7" w:rsidRPr="00AE69D8" w:rsidRDefault="005B4FA7" w:rsidP="005B4FA7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3" w:type="dxa"/>
          </w:tcPr>
          <w:p w14:paraId="0F3530B8" w14:textId="77777777" w:rsidR="005B4FA7" w:rsidRPr="00AE69D8" w:rsidRDefault="005B4FA7" w:rsidP="005B4FA7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7B6621" w:rsidRPr="00AE69D8" w14:paraId="5C32EA6A" w14:textId="77777777" w:rsidTr="005C25B9">
        <w:tc>
          <w:tcPr>
            <w:tcW w:w="4251" w:type="dxa"/>
          </w:tcPr>
          <w:p w14:paraId="5E78A73D" w14:textId="60249B14" w:rsidR="007B6621" w:rsidRPr="00AE69D8" w:rsidRDefault="00C67B55" w:rsidP="00073876">
            <w:pPr>
              <w:tabs>
                <w:tab w:val="left" w:pos="252"/>
              </w:tabs>
              <w:spacing w:line="360" w:lineRule="exact"/>
              <w:ind w:left="38" w:right="-108"/>
              <w:rPr>
                <w:rFonts w:cs="Angsana New"/>
                <w:b/>
                <w:color w:val="000000"/>
                <w:szCs w:val="30"/>
              </w:rPr>
            </w:pPr>
            <w:r w:rsidRPr="00AE69D8">
              <w:rPr>
                <w:rFonts w:cs="Angsana New" w:hint="cs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  <w:r w:rsidRPr="00AE69D8">
              <w:rPr>
                <w:rFonts w:cs="Angsana New" w:hint="cs"/>
                <w:b/>
                <w:iCs/>
                <w:color w:val="000000"/>
                <w:szCs w:val="30"/>
                <w:cs/>
              </w:rPr>
              <w:t xml:space="preserve">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B4C446" w14:textId="775E4240" w:rsidR="007B6621" w:rsidRPr="00AE69D8" w:rsidRDefault="00C67B55" w:rsidP="005B4FA7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761,985</w:t>
            </w:r>
          </w:p>
        </w:tc>
        <w:tc>
          <w:tcPr>
            <w:tcW w:w="270" w:type="dxa"/>
          </w:tcPr>
          <w:p w14:paraId="12DA879A" w14:textId="77777777" w:rsidR="007B6621" w:rsidRPr="00AE69D8" w:rsidRDefault="007B6621" w:rsidP="005B4FA7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90CE13" w14:textId="76209858" w:rsidR="007B6621" w:rsidRDefault="00C67B55" w:rsidP="00387FB2">
            <w:pPr>
              <w:tabs>
                <w:tab w:val="decimal" w:pos="861"/>
              </w:tabs>
              <w:ind w:left="-90" w:right="-144"/>
            </w:pPr>
            <w:r>
              <w:t>171,609</w:t>
            </w:r>
          </w:p>
        </w:tc>
        <w:tc>
          <w:tcPr>
            <w:tcW w:w="270" w:type="dxa"/>
          </w:tcPr>
          <w:p w14:paraId="223E9269" w14:textId="77777777" w:rsidR="007B6621" w:rsidRPr="00AE69D8" w:rsidRDefault="007B6621" w:rsidP="005B4FA7">
            <w:pPr>
              <w:tabs>
                <w:tab w:val="decimal" w:pos="88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838203" w14:textId="2C44C8EF" w:rsidR="007B6621" w:rsidRDefault="007B6621" w:rsidP="005B4FA7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11F8BF3" w14:textId="77777777" w:rsidR="007B6621" w:rsidRPr="00AE69D8" w:rsidRDefault="007B6621" w:rsidP="005B4FA7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248C178" w14:textId="1C0A2A29" w:rsidR="007B6621" w:rsidRPr="00AE69D8" w:rsidRDefault="007B6621" w:rsidP="005B4FA7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-</w:t>
            </w:r>
          </w:p>
        </w:tc>
      </w:tr>
      <w:tr w:rsidR="005B4FA7" w:rsidRPr="00AE69D8" w14:paraId="59FFC258" w14:textId="77777777" w:rsidTr="005C25B9">
        <w:tc>
          <w:tcPr>
            <w:tcW w:w="4251" w:type="dxa"/>
          </w:tcPr>
          <w:p w14:paraId="7A6221A9" w14:textId="77777777" w:rsidR="005B4FA7" w:rsidRPr="00AE69D8" w:rsidRDefault="005B4FA7" w:rsidP="00073876">
            <w:pPr>
              <w:tabs>
                <w:tab w:val="left" w:pos="252"/>
              </w:tabs>
              <w:spacing w:line="360" w:lineRule="exact"/>
              <w:ind w:left="38" w:right="44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B25924" w14:textId="6C2694BD" w:rsidR="005B4FA7" w:rsidRPr="00AE69D8" w:rsidRDefault="000B0E8F" w:rsidP="005B4FA7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2,858,128</w:t>
            </w:r>
          </w:p>
        </w:tc>
        <w:tc>
          <w:tcPr>
            <w:tcW w:w="270" w:type="dxa"/>
          </w:tcPr>
          <w:p w14:paraId="52128096" w14:textId="77777777" w:rsidR="005B4FA7" w:rsidRPr="00AE69D8" w:rsidRDefault="005B4FA7" w:rsidP="005B4FA7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DBD169" w14:textId="40556C40" w:rsidR="005B4FA7" w:rsidRPr="00E954B8" w:rsidRDefault="005B4FA7" w:rsidP="005B4FA7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1,791,519</w:t>
            </w:r>
          </w:p>
        </w:tc>
        <w:tc>
          <w:tcPr>
            <w:tcW w:w="270" w:type="dxa"/>
          </w:tcPr>
          <w:p w14:paraId="4DFD7798" w14:textId="77777777" w:rsidR="005B4FA7" w:rsidRPr="00AE69D8" w:rsidRDefault="005B4FA7" w:rsidP="005B4FA7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E1E2E1" w14:textId="230F975B" w:rsidR="005B4FA7" w:rsidRPr="00AE69D8" w:rsidRDefault="007B6621" w:rsidP="005B4FA7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7C9915A" w14:textId="77777777" w:rsidR="005B4FA7" w:rsidRPr="00AE69D8" w:rsidRDefault="005B4FA7" w:rsidP="005B4FA7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ADA0BB4" w14:textId="77777777" w:rsidR="005B4FA7" w:rsidRPr="00AE69D8" w:rsidRDefault="005B4FA7" w:rsidP="005B4FA7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</w:tr>
      <w:tr w:rsidR="005B4FA7" w:rsidRPr="00AE69D8" w14:paraId="1F7DB8FF" w14:textId="77777777" w:rsidTr="005C25B9">
        <w:tc>
          <w:tcPr>
            <w:tcW w:w="4251" w:type="dxa"/>
          </w:tcPr>
          <w:p w14:paraId="43CF8E86" w14:textId="77777777" w:rsidR="005B4FA7" w:rsidRPr="00AE69D8" w:rsidRDefault="005B4FA7" w:rsidP="00073876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9B7B62" w14:textId="28352C95" w:rsidR="005B4FA7" w:rsidRPr="00AE69D8" w:rsidRDefault="000B0E8F" w:rsidP="005B4FA7">
            <w:pPr>
              <w:tabs>
                <w:tab w:val="decimal" w:pos="590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3D903C4" w14:textId="77777777" w:rsidR="005B4FA7" w:rsidRPr="00AE69D8" w:rsidRDefault="005B4FA7" w:rsidP="005B4FA7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7253A3" w14:textId="59680628" w:rsidR="005B4FA7" w:rsidRPr="00AE69D8" w:rsidRDefault="005B4FA7" w:rsidP="005B4FA7">
            <w:pPr>
              <w:tabs>
                <w:tab w:val="decimal" w:pos="590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7FF8175" w14:textId="77777777" w:rsidR="005B4FA7" w:rsidRPr="00AE69D8" w:rsidRDefault="005B4FA7" w:rsidP="005B4FA7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165F6A" w14:textId="047D532A" w:rsidR="005B4FA7" w:rsidRPr="00AE69D8" w:rsidRDefault="007B6621" w:rsidP="00D4371B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5572D5E" w14:textId="77777777" w:rsidR="005B4FA7" w:rsidRPr="00AE69D8" w:rsidRDefault="005B4FA7" w:rsidP="005B4FA7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C742A0B" w14:textId="77777777" w:rsidR="005B4FA7" w:rsidRPr="00AE69D8" w:rsidRDefault="005B4FA7" w:rsidP="005B4FA7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5B4FA7" w:rsidRPr="00AE69D8" w14:paraId="13A28150" w14:textId="77777777" w:rsidTr="005C25B9">
        <w:tc>
          <w:tcPr>
            <w:tcW w:w="4251" w:type="dxa"/>
          </w:tcPr>
          <w:p w14:paraId="352ECFAD" w14:textId="77777777" w:rsidR="005B4FA7" w:rsidRPr="00AE69D8" w:rsidRDefault="005B4FA7" w:rsidP="00073876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E1ECCC" w14:textId="1295DC61" w:rsidR="005B4FA7" w:rsidRPr="00AE69D8" w:rsidRDefault="000B0E8F" w:rsidP="005B4FA7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2,858,128</w:t>
            </w:r>
          </w:p>
        </w:tc>
        <w:tc>
          <w:tcPr>
            <w:tcW w:w="270" w:type="dxa"/>
          </w:tcPr>
          <w:p w14:paraId="79463CDA" w14:textId="77777777" w:rsidR="005B4FA7" w:rsidRPr="00AE69D8" w:rsidRDefault="005B4FA7" w:rsidP="005B4FA7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962DF" w14:textId="1715296A" w:rsidR="005B4FA7" w:rsidRPr="002055BC" w:rsidRDefault="005B4FA7" w:rsidP="005B4FA7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1,791,519</w:t>
            </w:r>
          </w:p>
        </w:tc>
        <w:tc>
          <w:tcPr>
            <w:tcW w:w="270" w:type="dxa"/>
          </w:tcPr>
          <w:p w14:paraId="1572B93D" w14:textId="77777777" w:rsidR="005B4FA7" w:rsidRPr="00AE69D8" w:rsidRDefault="005B4FA7" w:rsidP="005B4FA7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3923C9" w14:textId="0FF89F91" w:rsidR="005B4FA7" w:rsidRPr="00AE69D8" w:rsidRDefault="007B6621" w:rsidP="005B4FA7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441ED2ED" w14:textId="77777777" w:rsidR="005B4FA7" w:rsidRPr="00AE69D8" w:rsidRDefault="005B4FA7" w:rsidP="005B4FA7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D8EA024" w14:textId="77777777" w:rsidR="005B4FA7" w:rsidRPr="00AE69D8" w:rsidRDefault="005B4FA7" w:rsidP="005B4FA7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</w:tr>
      <w:tr w:rsidR="00874E5D" w:rsidRPr="00AE69D8" w14:paraId="0D8258C0" w14:textId="77777777" w:rsidTr="005C25B9">
        <w:tc>
          <w:tcPr>
            <w:tcW w:w="4251" w:type="dxa"/>
          </w:tcPr>
          <w:p w14:paraId="30DDB6BD" w14:textId="77777777" w:rsidR="00874E5D" w:rsidRPr="005C25B9" w:rsidRDefault="00874E5D" w:rsidP="005C25B9">
            <w:pPr>
              <w:tabs>
                <w:tab w:val="left" w:pos="364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B8410F" w14:textId="77777777" w:rsidR="00874E5D" w:rsidRPr="005C25B9" w:rsidDel="005B4FA7" w:rsidRDefault="00874E5D" w:rsidP="005C25B9">
            <w:pPr>
              <w:tabs>
                <w:tab w:val="left" w:pos="364"/>
                <w:tab w:val="decimal" w:pos="912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70" w:type="dxa"/>
          </w:tcPr>
          <w:p w14:paraId="6BA4B277" w14:textId="77777777" w:rsidR="00874E5D" w:rsidRPr="005C25B9" w:rsidRDefault="00874E5D" w:rsidP="005C25B9">
            <w:pPr>
              <w:tabs>
                <w:tab w:val="left" w:pos="364"/>
                <w:tab w:val="decimal" w:pos="720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85F6D27" w14:textId="77777777" w:rsidR="00874E5D" w:rsidRPr="005C25B9" w:rsidRDefault="00874E5D" w:rsidP="005C25B9">
            <w:pPr>
              <w:tabs>
                <w:tab w:val="left" w:pos="364"/>
                <w:tab w:val="decimal" w:pos="861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70" w:type="dxa"/>
          </w:tcPr>
          <w:p w14:paraId="6FEB36A0" w14:textId="77777777" w:rsidR="00874E5D" w:rsidRPr="005C25B9" w:rsidRDefault="00874E5D" w:rsidP="005C25B9">
            <w:pPr>
              <w:tabs>
                <w:tab w:val="left" w:pos="364"/>
                <w:tab w:val="decimal" w:pos="720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9B8094" w14:textId="77777777" w:rsidR="00874E5D" w:rsidRPr="005C25B9" w:rsidDel="005B4FA7" w:rsidRDefault="00874E5D" w:rsidP="005C25B9">
            <w:pPr>
              <w:tabs>
                <w:tab w:val="left" w:pos="364"/>
                <w:tab w:val="decimal" w:pos="612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70" w:type="dxa"/>
          </w:tcPr>
          <w:p w14:paraId="41A06955" w14:textId="77777777" w:rsidR="00874E5D" w:rsidRPr="005C25B9" w:rsidRDefault="00874E5D" w:rsidP="005C25B9">
            <w:pPr>
              <w:tabs>
                <w:tab w:val="left" w:pos="364"/>
                <w:tab w:val="decimal" w:pos="720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41F5CB3A" w14:textId="77777777" w:rsidR="00874E5D" w:rsidRPr="005C25B9" w:rsidRDefault="00874E5D" w:rsidP="005C25B9">
            <w:pPr>
              <w:tabs>
                <w:tab w:val="left" w:pos="364"/>
                <w:tab w:val="decimal" w:pos="612"/>
                <w:tab w:val="decimal" w:pos="95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</w:tr>
      <w:tr w:rsidR="00413C6C" w:rsidRPr="00AE69D8" w14:paraId="1824E7E4" w14:textId="77777777" w:rsidTr="009449BE">
        <w:tc>
          <w:tcPr>
            <w:tcW w:w="4251" w:type="dxa"/>
          </w:tcPr>
          <w:p w14:paraId="5D74A2A6" w14:textId="130D292D" w:rsidR="00413C6C" w:rsidRPr="00AE69D8" w:rsidRDefault="00413C6C" w:rsidP="00073876">
            <w:pPr>
              <w:tabs>
                <w:tab w:val="left" w:pos="252"/>
              </w:tabs>
              <w:spacing w:line="360" w:lineRule="exact"/>
              <w:ind w:left="38"/>
              <w:rPr>
                <w:rFonts w:cs="Angsana New"/>
                <w:bCs/>
                <w:iCs/>
                <w:color w:val="000000"/>
                <w:szCs w:val="30"/>
                <w:cs/>
              </w:rPr>
            </w:pPr>
            <w:r w:rsidRPr="00AE69D8"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ลูกหนี้</w:t>
            </w:r>
            <w:r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5E90A8AC" w14:textId="77777777" w:rsidR="00413C6C" w:rsidDel="005B4FA7" w:rsidRDefault="00413C6C" w:rsidP="005B4FA7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EA3BDAD" w14:textId="77777777" w:rsidR="00413C6C" w:rsidRPr="00AE69D8" w:rsidRDefault="00413C6C" w:rsidP="005B4FA7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1AB084F8" w14:textId="77777777" w:rsidR="00413C6C" w:rsidRDefault="00413C6C" w:rsidP="005B4FA7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0E9DFF6" w14:textId="77777777" w:rsidR="00413C6C" w:rsidRPr="00AE69D8" w:rsidRDefault="00413C6C" w:rsidP="005B4FA7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274186E2" w14:textId="77777777" w:rsidR="00413C6C" w:rsidDel="005B4FA7" w:rsidRDefault="00413C6C" w:rsidP="005B4FA7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7E04D85" w14:textId="77777777" w:rsidR="00413C6C" w:rsidRPr="00AE69D8" w:rsidRDefault="00413C6C" w:rsidP="005B4FA7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130A95E3" w14:textId="77777777" w:rsidR="00413C6C" w:rsidRPr="00AE69D8" w:rsidRDefault="00413C6C" w:rsidP="005B4FA7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</w:tr>
      <w:tr w:rsidR="00874E5D" w:rsidRPr="00AE69D8" w14:paraId="4F7FD2BD" w14:textId="77777777" w:rsidTr="005C25B9">
        <w:tc>
          <w:tcPr>
            <w:tcW w:w="4251" w:type="dxa"/>
          </w:tcPr>
          <w:p w14:paraId="0C40583B" w14:textId="487D0CEE" w:rsidR="00874E5D" w:rsidRPr="00AE69D8" w:rsidRDefault="00874E5D" w:rsidP="00073876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B858CCD" w14:textId="4EE12341" w:rsidR="00874E5D" w:rsidRPr="00F530D5" w:rsidDel="005B4FA7" w:rsidRDefault="00D4371B" w:rsidP="00F530D5">
            <w:pPr>
              <w:tabs>
                <w:tab w:val="decimal" w:pos="590"/>
              </w:tabs>
              <w:ind w:left="-90" w:right="-144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D77653E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1873F463" w14:textId="0065F25D" w:rsidR="00874E5D" w:rsidRDefault="00874E5D" w:rsidP="00073876">
            <w:pPr>
              <w:tabs>
                <w:tab w:val="decimal" w:pos="590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33732CFE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491DA7F" w14:textId="0C5FDB49" w:rsidR="00874E5D" w:rsidRPr="00F530D5" w:rsidDel="005B4FA7" w:rsidRDefault="004D05D0" w:rsidP="00F530D5">
            <w:pPr>
              <w:tabs>
                <w:tab w:val="decimal" w:pos="795"/>
              </w:tabs>
              <w:ind w:left="-90" w:right="-144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731,887</w:t>
            </w:r>
          </w:p>
        </w:tc>
        <w:tc>
          <w:tcPr>
            <w:tcW w:w="270" w:type="dxa"/>
            <w:vAlign w:val="bottom"/>
          </w:tcPr>
          <w:p w14:paraId="4A782C41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7F468596" w14:textId="620F7C7A" w:rsidR="00874E5D" w:rsidRPr="00AE69D8" w:rsidRDefault="00874E5D" w:rsidP="00073876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082766">
              <w:t>763,186</w:t>
            </w:r>
          </w:p>
        </w:tc>
      </w:tr>
      <w:tr w:rsidR="00874E5D" w:rsidRPr="00AE69D8" w14:paraId="3237D786" w14:textId="77777777" w:rsidTr="005C25B9">
        <w:tc>
          <w:tcPr>
            <w:tcW w:w="4251" w:type="dxa"/>
          </w:tcPr>
          <w:p w14:paraId="1AA30A71" w14:textId="072731FC" w:rsidR="00874E5D" w:rsidRPr="00AE69D8" w:rsidRDefault="00874E5D" w:rsidP="00073876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960E43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7BD45B87" w14:textId="05123F32" w:rsidR="00874E5D" w:rsidRPr="00F530D5" w:rsidDel="005B4FA7" w:rsidRDefault="00D4371B" w:rsidP="00874E5D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118,345</w:t>
            </w:r>
          </w:p>
        </w:tc>
        <w:tc>
          <w:tcPr>
            <w:tcW w:w="270" w:type="dxa"/>
          </w:tcPr>
          <w:p w14:paraId="1CC83904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48400261" w14:textId="05B5545C" w:rsidR="00874E5D" w:rsidRDefault="00874E5D" w:rsidP="00874E5D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082766">
              <w:t>268,669</w:t>
            </w:r>
          </w:p>
        </w:tc>
        <w:tc>
          <w:tcPr>
            <w:tcW w:w="270" w:type="dxa"/>
          </w:tcPr>
          <w:p w14:paraId="5AA8185B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DBB4215" w14:textId="418E4772" w:rsidR="00874E5D" w:rsidRPr="00F530D5" w:rsidDel="005B4FA7" w:rsidRDefault="00D4371B" w:rsidP="00874E5D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3E31678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09E1B05F" w14:textId="18720FA9" w:rsidR="00874E5D" w:rsidRPr="00073876" w:rsidRDefault="00874E5D" w:rsidP="00874E5D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073876">
              <w:rPr>
                <w:rFonts w:cs="Angsana New"/>
                <w:bCs/>
                <w:szCs w:val="30"/>
              </w:rPr>
              <w:t>-</w:t>
            </w:r>
          </w:p>
        </w:tc>
      </w:tr>
      <w:tr w:rsidR="00874E5D" w:rsidRPr="00AE69D8" w14:paraId="12121B88" w14:textId="77777777" w:rsidTr="005C25B9">
        <w:tc>
          <w:tcPr>
            <w:tcW w:w="4251" w:type="dxa"/>
          </w:tcPr>
          <w:p w14:paraId="5BFB7FDF" w14:textId="6ACF8FBF" w:rsidR="00874E5D" w:rsidRPr="00AE69D8" w:rsidRDefault="00874E5D" w:rsidP="00073876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656D65" w14:textId="172D3F98" w:rsidR="00874E5D" w:rsidRPr="00F530D5" w:rsidDel="005B4FA7" w:rsidRDefault="00D4371B" w:rsidP="00874E5D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83,849</w:t>
            </w:r>
          </w:p>
        </w:tc>
        <w:tc>
          <w:tcPr>
            <w:tcW w:w="270" w:type="dxa"/>
          </w:tcPr>
          <w:p w14:paraId="00229E4D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FA4F2" w14:textId="37CA8BEC" w:rsidR="00874E5D" w:rsidRDefault="00874E5D" w:rsidP="00874E5D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t>80,888</w:t>
            </w:r>
          </w:p>
        </w:tc>
        <w:tc>
          <w:tcPr>
            <w:tcW w:w="270" w:type="dxa"/>
          </w:tcPr>
          <w:p w14:paraId="1807C1DE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A51D5D" w14:textId="668596E0" w:rsidR="00874E5D" w:rsidRPr="00F530D5" w:rsidDel="005B4FA7" w:rsidRDefault="00D4371B" w:rsidP="00874E5D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5647012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92C42F8" w14:textId="7066A82F" w:rsidR="00874E5D" w:rsidRPr="00073876" w:rsidRDefault="00874E5D" w:rsidP="00874E5D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073876">
              <w:rPr>
                <w:rFonts w:cs="Angsana New"/>
                <w:bCs/>
                <w:szCs w:val="30"/>
              </w:rPr>
              <w:t>-</w:t>
            </w:r>
          </w:p>
        </w:tc>
      </w:tr>
      <w:tr w:rsidR="00874E5D" w:rsidRPr="00AE69D8" w14:paraId="74B23302" w14:textId="77777777" w:rsidTr="005C25B9">
        <w:tc>
          <w:tcPr>
            <w:tcW w:w="4251" w:type="dxa"/>
          </w:tcPr>
          <w:p w14:paraId="472DA59C" w14:textId="77777777" w:rsidR="00874E5D" w:rsidRPr="00AE69D8" w:rsidRDefault="00874E5D" w:rsidP="00073876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37278A" w14:textId="15526AAA" w:rsidR="00874E5D" w:rsidDel="005B4FA7" w:rsidRDefault="00D4371B" w:rsidP="00874E5D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202,194</w:t>
            </w:r>
          </w:p>
        </w:tc>
        <w:tc>
          <w:tcPr>
            <w:tcW w:w="270" w:type="dxa"/>
          </w:tcPr>
          <w:p w14:paraId="07F4B91F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6E8186" w14:textId="2D4F0FE8" w:rsidR="00874E5D" w:rsidRDefault="00874E5D" w:rsidP="00874E5D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349,557</w:t>
            </w:r>
          </w:p>
        </w:tc>
        <w:tc>
          <w:tcPr>
            <w:tcW w:w="270" w:type="dxa"/>
          </w:tcPr>
          <w:p w14:paraId="746BD269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73F317" w14:textId="3A0FB46D" w:rsidR="00874E5D" w:rsidDel="005B4FA7" w:rsidRDefault="00D4371B" w:rsidP="00F530D5">
            <w:pPr>
              <w:tabs>
                <w:tab w:val="decimal" w:pos="795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731,887</w:t>
            </w:r>
          </w:p>
        </w:tc>
        <w:tc>
          <w:tcPr>
            <w:tcW w:w="270" w:type="dxa"/>
          </w:tcPr>
          <w:p w14:paraId="66419763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D59AF97" w14:textId="4D22026F" w:rsidR="00874E5D" w:rsidRPr="00AE69D8" w:rsidRDefault="00874E5D" w:rsidP="00073876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082766">
              <w:rPr>
                <w:b/>
                <w:bCs/>
              </w:rPr>
              <w:t>763,186</w:t>
            </w:r>
          </w:p>
        </w:tc>
      </w:tr>
      <w:tr w:rsidR="00874E5D" w:rsidRPr="00AE69D8" w14:paraId="6D351C27" w14:textId="77777777" w:rsidTr="005C25B9">
        <w:tc>
          <w:tcPr>
            <w:tcW w:w="4251" w:type="dxa"/>
          </w:tcPr>
          <w:p w14:paraId="2B119A98" w14:textId="2CC43D48" w:rsidR="00874E5D" w:rsidRPr="00AE69D8" w:rsidRDefault="00874E5D" w:rsidP="00073876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48B1D" w14:textId="2EA2D095" w:rsidR="00874E5D" w:rsidRPr="00F530D5" w:rsidDel="005B4FA7" w:rsidRDefault="00D4371B" w:rsidP="00F530D5">
            <w:pPr>
              <w:tabs>
                <w:tab w:val="decimal" w:pos="590"/>
              </w:tabs>
              <w:ind w:left="-90" w:right="-144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539C5D4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673E3E" w14:textId="7F6FCEA4" w:rsidR="00874E5D" w:rsidRDefault="00874E5D" w:rsidP="00073876">
            <w:pPr>
              <w:tabs>
                <w:tab w:val="decimal" w:pos="590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t>-</w:t>
            </w:r>
          </w:p>
        </w:tc>
        <w:tc>
          <w:tcPr>
            <w:tcW w:w="270" w:type="dxa"/>
          </w:tcPr>
          <w:p w14:paraId="47CB9D7A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519B3" w14:textId="1FF97FB9" w:rsidR="00874E5D" w:rsidDel="005B4FA7" w:rsidRDefault="00D4371B" w:rsidP="00874E5D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697D3B3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9A1548A" w14:textId="7F576176" w:rsidR="00874E5D" w:rsidRPr="00AE69D8" w:rsidRDefault="00874E5D" w:rsidP="00874E5D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t>-</w:t>
            </w:r>
          </w:p>
        </w:tc>
      </w:tr>
      <w:tr w:rsidR="00874E5D" w:rsidRPr="00AE69D8" w14:paraId="4F7C8669" w14:textId="77777777" w:rsidTr="005C25B9">
        <w:tc>
          <w:tcPr>
            <w:tcW w:w="4251" w:type="dxa"/>
          </w:tcPr>
          <w:p w14:paraId="07440591" w14:textId="5642DDAF" w:rsidR="00874E5D" w:rsidRPr="00AE69D8" w:rsidRDefault="00874E5D" w:rsidP="00073876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963FFA" w14:textId="32E12BCA" w:rsidR="00874E5D" w:rsidDel="005B4FA7" w:rsidRDefault="00D4371B" w:rsidP="00874E5D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202,194</w:t>
            </w:r>
          </w:p>
        </w:tc>
        <w:tc>
          <w:tcPr>
            <w:tcW w:w="270" w:type="dxa"/>
          </w:tcPr>
          <w:p w14:paraId="3A212B6B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8B7A4B" w14:textId="5E3F591D" w:rsidR="00874E5D" w:rsidRDefault="00874E5D" w:rsidP="00874E5D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349,557</w:t>
            </w:r>
          </w:p>
        </w:tc>
        <w:tc>
          <w:tcPr>
            <w:tcW w:w="270" w:type="dxa"/>
          </w:tcPr>
          <w:p w14:paraId="72DF6197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AFCF98" w14:textId="26C6BFE8" w:rsidR="00874E5D" w:rsidDel="005B4FA7" w:rsidRDefault="00D4371B" w:rsidP="00F530D5">
            <w:pPr>
              <w:tabs>
                <w:tab w:val="decimal" w:pos="795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731,887</w:t>
            </w:r>
          </w:p>
        </w:tc>
        <w:tc>
          <w:tcPr>
            <w:tcW w:w="270" w:type="dxa"/>
          </w:tcPr>
          <w:p w14:paraId="39BBF03B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BE491" w14:textId="3F4AA5DF" w:rsidR="00874E5D" w:rsidRPr="00AE69D8" w:rsidRDefault="00874E5D" w:rsidP="00073876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082766">
              <w:rPr>
                <w:b/>
                <w:bCs/>
              </w:rPr>
              <w:t>763,186</w:t>
            </w:r>
          </w:p>
        </w:tc>
      </w:tr>
      <w:tr w:rsidR="0012260B" w:rsidRPr="00AE69D8" w14:paraId="23E72E65" w14:textId="77777777" w:rsidTr="005C25B9">
        <w:tc>
          <w:tcPr>
            <w:tcW w:w="4251" w:type="dxa"/>
          </w:tcPr>
          <w:p w14:paraId="3D2F154D" w14:textId="77777777" w:rsidR="0012260B" w:rsidRPr="00AE69D8" w:rsidRDefault="0012260B" w:rsidP="00073876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50F05B" w14:textId="77777777" w:rsidR="0012260B" w:rsidRDefault="0012260B" w:rsidP="00874E5D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621B48B" w14:textId="77777777" w:rsidR="0012260B" w:rsidRPr="00AE69D8" w:rsidRDefault="0012260B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17F809" w14:textId="77777777" w:rsidR="0012260B" w:rsidRDefault="0012260B" w:rsidP="00874E5D">
            <w:pPr>
              <w:tabs>
                <w:tab w:val="decimal" w:pos="861"/>
              </w:tabs>
              <w:ind w:left="-90" w:right="-144"/>
              <w:rPr>
                <w:b/>
                <w:bCs/>
              </w:rPr>
            </w:pPr>
          </w:p>
        </w:tc>
        <w:tc>
          <w:tcPr>
            <w:tcW w:w="270" w:type="dxa"/>
          </w:tcPr>
          <w:p w14:paraId="70934C4E" w14:textId="77777777" w:rsidR="0012260B" w:rsidRPr="00AE69D8" w:rsidRDefault="0012260B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E340C6" w14:textId="77777777" w:rsidR="0012260B" w:rsidRDefault="0012260B" w:rsidP="00D4371B">
            <w:pPr>
              <w:tabs>
                <w:tab w:val="decimal" w:pos="795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238D042" w14:textId="77777777" w:rsidR="0012260B" w:rsidRPr="00AE69D8" w:rsidRDefault="0012260B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89A5623" w14:textId="77777777" w:rsidR="0012260B" w:rsidRPr="00082766" w:rsidRDefault="0012260B" w:rsidP="00073876">
            <w:pPr>
              <w:tabs>
                <w:tab w:val="decimal" w:pos="861"/>
              </w:tabs>
              <w:ind w:left="-90" w:right="-144"/>
              <w:rPr>
                <w:b/>
                <w:bCs/>
              </w:rPr>
            </w:pPr>
          </w:p>
        </w:tc>
      </w:tr>
      <w:tr w:rsidR="00874E5D" w:rsidRPr="00AE69D8" w14:paraId="67CCFFE3" w14:textId="77777777" w:rsidTr="005C25B9">
        <w:tc>
          <w:tcPr>
            <w:tcW w:w="4251" w:type="dxa"/>
          </w:tcPr>
          <w:p w14:paraId="7A703549" w14:textId="695CDD2B" w:rsidR="00874E5D" w:rsidRPr="00AE69D8" w:rsidRDefault="00874E5D" w:rsidP="00073876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3DB91C4B" w14:textId="77777777" w:rsidR="00874E5D" w:rsidDel="005B4FA7" w:rsidRDefault="00874E5D" w:rsidP="00874E5D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17F3CF2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0951BF46" w14:textId="77777777" w:rsidR="00874E5D" w:rsidRDefault="00874E5D" w:rsidP="00874E5D">
            <w:pPr>
              <w:tabs>
                <w:tab w:val="decimal" w:pos="861"/>
              </w:tabs>
              <w:ind w:left="-90" w:right="-144"/>
              <w:rPr>
                <w:b/>
                <w:bCs/>
              </w:rPr>
            </w:pPr>
          </w:p>
        </w:tc>
        <w:tc>
          <w:tcPr>
            <w:tcW w:w="270" w:type="dxa"/>
          </w:tcPr>
          <w:p w14:paraId="20238C1E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0EC315E8" w14:textId="77777777" w:rsidR="00874E5D" w:rsidDel="005B4FA7" w:rsidRDefault="00874E5D" w:rsidP="00874E5D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D2C2D8C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52DC4842" w14:textId="77777777" w:rsidR="00874E5D" w:rsidRPr="00082766" w:rsidRDefault="00874E5D" w:rsidP="00874E5D">
            <w:pPr>
              <w:tabs>
                <w:tab w:val="decimal" w:pos="612"/>
              </w:tabs>
              <w:spacing w:line="360" w:lineRule="exact"/>
              <w:ind w:left="-86" w:right="-126"/>
              <w:rPr>
                <w:b/>
                <w:bCs/>
              </w:rPr>
            </w:pPr>
          </w:p>
        </w:tc>
      </w:tr>
      <w:tr w:rsidR="00874E5D" w:rsidRPr="00AE69D8" w14:paraId="7F34C3C2" w14:textId="77777777" w:rsidTr="005C25B9">
        <w:tc>
          <w:tcPr>
            <w:tcW w:w="4251" w:type="dxa"/>
          </w:tcPr>
          <w:p w14:paraId="0A720E92" w14:textId="2A9D9E81" w:rsidR="00874E5D" w:rsidRPr="00AE69D8" w:rsidRDefault="00874E5D" w:rsidP="00073876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cs="Angsana New" w:hint="cs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A5B60E" w14:textId="59A2379A" w:rsidR="00874E5D" w:rsidRPr="00F530D5" w:rsidDel="005B4FA7" w:rsidRDefault="00D4371B" w:rsidP="00874E5D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386,694</w:t>
            </w:r>
          </w:p>
        </w:tc>
        <w:tc>
          <w:tcPr>
            <w:tcW w:w="270" w:type="dxa"/>
          </w:tcPr>
          <w:p w14:paraId="744607B5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A295AD" w14:textId="7BD67335" w:rsidR="00874E5D" w:rsidRDefault="00874E5D" w:rsidP="00874E5D">
            <w:pPr>
              <w:tabs>
                <w:tab w:val="decimal" w:pos="861"/>
              </w:tabs>
              <w:ind w:left="-90" w:right="-144"/>
              <w:rPr>
                <w:b/>
                <w:bCs/>
              </w:rPr>
            </w:pPr>
            <w:r w:rsidRPr="00835957">
              <w:rPr>
                <w:rFonts w:cs="Angsana New"/>
                <w:szCs w:val="30"/>
              </w:rPr>
              <w:t>366,130</w:t>
            </w:r>
          </w:p>
        </w:tc>
        <w:tc>
          <w:tcPr>
            <w:tcW w:w="270" w:type="dxa"/>
          </w:tcPr>
          <w:p w14:paraId="2154EF7B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740F29" w14:textId="57E7D6BA" w:rsidR="00874E5D" w:rsidRPr="00F530D5" w:rsidDel="005B4FA7" w:rsidRDefault="00D4371B" w:rsidP="00874E5D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9766AB1" w14:textId="77777777" w:rsidR="00874E5D" w:rsidRPr="00F530D5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EE7D720" w14:textId="6D0EA8DE" w:rsidR="00874E5D" w:rsidRPr="00082766" w:rsidRDefault="00874E5D" w:rsidP="00874E5D">
            <w:pPr>
              <w:tabs>
                <w:tab w:val="decimal" w:pos="612"/>
              </w:tabs>
              <w:spacing w:line="360" w:lineRule="exact"/>
              <w:ind w:left="-86" w:right="-126"/>
              <w:rPr>
                <w:b/>
                <w:bCs/>
              </w:rPr>
            </w:pPr>
            <w:r w:rsidRPr="00E269D0">
              <w:rPr>
                <w:rFonts w:cs="Angsana New"/>
                <w:szCs w:val="30"/>
              </w:rPr>
              <w:t>-</w:t>
            </w:r>
          </w:p>
        </w:tc>
      </w:tr>
      <w:tr w:rsidR="00874E5D" w:rsidRPr="00AE69D8" w14:paraId="355C892F" w14:textId="77777777" w:rsidTr="005C25B9">
        <w:tc>
          <w:tcPr>
            <w:tcW w:w="4251" w:type="dxa"/>
          </w:tcPr>
          <w:p w14:paraId="1DC33CF1" w14:textId="77777777" w:rsidR="00874E5D" w:rsidRPr="00AE69D8" w:rsidRDefault="00874E5D" w:rsidP="00073876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059A67" w14:textId="424F1B47" w:rsidR="00874E5D" w:rsidDel="005B4FA7" w:rsidRDefault="00D4371B" w:rsidP="00874E5D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386,694</w:t>
            </w:r>
          </w:p>
        </w:tc>
        <w:tc>
          <w:tcPr>
            <w:tcW w:w="270" w:type="dxa"/>
          </w:tcPr>
          <w:p w14:paraId="00014BBF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C38832" w14:textId="66714D26" w:rsidR="00874E5D" w:rsidRDefault="00874E5D" w:rsidP="00874E5D">
            <w:pPr>
              <w:tabs>
                <w:tab w:val="decimal" w:pos="861"/>
              </w:tabs>
              <w:ind w:left="-90" w:right="-144"/>
              <w:rPr>
                <w:b/>
                <w:bCs/>
              </w:rPr>
            </w:pPr>
            <w:r w:rsidRPr="00835957">
              <w:rPr>
                <w:rFonts w:cs="Angsana New"/>
                <w:b/>
                <w:bCs/>
                <w:szCs w:val="30"/>
              </w:rPr>
              <w:t>366,130</w:t>
            </w:r>
          </w:p>
        </w:tc>
        <w:tc>
          <w:tcPr>
            <w:tcW w:w="270" w:type="dxa"/>
          </w:tcPr>
          <w:p w14:paraId="044CCDA5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79EE5D" w14:textId="041E6633" w:rsidR="00874E5D" w:rsidDel="005B4FA7" w:rsidRDefault="00D4371B" w:rsidP="00874E5D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0DBA1AD6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7A44E4C" w14:textId="23A9986D" w:rsidR="00874E5D" w:rsidRPr="00EA003A" w:rsidRDefault="00874E5D" w:rsidP="00874E5D">
            <w:pPr>
              <w:tabs>
                <w:tab w:val="decimal" w:pos="612"/>
              </w:tabs>
              <w:spacing w:line="360" w:lineRule="exact"/>
              <w:ind w:left="-86" w:right="-126"/>
            </w:pPr>
            <w:r w:rsidRPr="00EA003A">
              <w:rPr>
                <w:rFonts w:cs="Angsana New"/>
                <w:szCs w:val="30"/>
              </w:rPr>
              <w:t>-</w:t>
            </w:r>
          </w:p>
        </w:tc>
      </w:tr>
      <w:tr w:rsidR="00874E5D" w:rsidRPr="00AE69D8" w14:paraId="3CCC2FC6" w14:textId="77777777" w:rsidTr="005C25B9">
        <w:tc>
          <w:tcPr>
            <w:tcW w:w="4251" w:type="dxa"/>
          </w:tcPr>
          <w:p w14:paraId="25CAAE39" w14:textId="3C495D79" w:rsidR="00874E5D" w:rsidRPr="00AE69D8" w:rsidRDefault="00874E5D" w:rsidP="00073876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8A8BDC" w14:textId="4C9A12C2" w:rsidR="00874E5D" w:rsidRPr="00F530D5" w:rsidDel="005B4FA7" w:rsidRDefault="00D4371B" w:rsidP="00F530D5">
            <w:pPr>
              <w:tabs>
                <w:tab w:val="decimal" w:pos="590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D2457E1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4C2E60" w14:textId="6593B68F" w:rsidR="00874E5D" w:rsidRDefault="00874E5D" w:rsidP="00073876">
            <w:pPr>
              <w:tabs>
                <w:tab w:val="decimal" w:pos="590"/>
              </w:tabs>
              <w:ind w:left="-90" w:right="-144"/>
              <w:rPr>
                <w:b/>
                <w:bCs/>
              </w:rPr>
            </w:pPr>
            <w:r w:rsidRPr="00835957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39BF856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92BE74" w14:textId="280190A2" w:rsidR="00874E5D" w:rsidRPr="00F530D5" w:rsidDel="005B4FA7" w:rsidRDefault="00D4371B" w:rsidP="00874E5D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5A13F5B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6087061" w14:textId="6ECF705A" w:rsidR="00874E5D" w:rsidRPr="00EA003A" w:rsidRDefault="00874E5D" w:rsidP="00874E5D">
            <w:pPr>
              <w:tabs>
                <w:tab w:val="decimal" w:pos="612"/>
              </w:tabs>
              <w:spacing w:line="360" w:lineRule="exact"/>
              <w:ind w:left="-86" w:right="-126"/>
            </w:pPr>
            <w:r w:rsidRPr="00EA003A">
              <w:rPr>
                <w:rFonts w:cs="Angsana New"/>
                <w:szCs w:val="30"/>
              </w:rPr>
              <w:t>-</w:t>
            </w:r>
          </w:p>
        </w:tc>
      </w:tr>
      <w:tr w:rsidR="00874E5D" w:rsidRPr="00AE69D8" w14:paraId="6419EE05" w14:textId="77777777" w:rsidTr="005C25B9">
        <w:tc>
          <w:tcPr>
            <w:tcW w:w="4251" w:type="dxa"/>
          </w:tcPr>
          <w:p w14:paraId="5A9E70B1" w14:textId="271615D2" w:rsidR="00874E5D" w:rsidRPr="00AE69D8" w:rsidRDefault="00874E5D" w:rsidP="00073876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5612C4" w14:textId="61D09867" w:rsidR="00874E5D" w:rsidDel="005B4FA7" w:rsidRDefault="00D4371B" w:rsidP="00874E5D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386,694</w:t>
            </w:r>
          </w:p>
        </w:tc>
        <w:tc>
          <w:tcPr>
            <w:tcW w:w="270" w:type="dxa"/>
          </w:tcPr>
          <w:p w14:paraId="001AA23A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CE4751" w14:textId="154FED23" w:rsidR="00874E5D" w:rsidRDefault="00874E5D" w:rsidP="00874E5D">
            <w:pPr>
              <w:tabs>
                <w:tab w:val="decimal" w:pos="861"/>
              </w:tabs>
              <w:ind w:left="-90" w:right="-144"/>
              <w:rPr>
                <w:b/>
                <w:bCs/>
              </w:rPr>
            </w:pPr>
            <w:r w:rsidRPr="00835957">
              <w:rPr>
                <w:rFonts w:cs="Angsana New"/>
                <w:b/>
                <w:bCs/>
                <w:szCs w:val="30"/>
              </w:rPr>
              <w:t>366,130</w:t>
            </w:r>
          </w:p>
        </w:tc>
        <w:tc>
          <w:tcPr>
            <w:tcW w:w="270" w:type="dxa"/>
          </w:tcPr>
          <w:p w14:paraId="3C92A367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93785E" w14:textId="14FE9FE7" w:rsidR="00874E5D" w:rsidDel="005B4FA7" w:rsidRDefault="00D4371B" w:rsidP="00874E5D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47DAB48" w14:textId="77777777" w:rsidR="00874E5D" w:rsidRPr="00AE69D8" w:rsidRDefault="00874E5D" w:rsidP="00874E5D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420A9AC" w14:textId="36491502" w:rsidR="00874E5D" w:rsidRPr="00EA003A" w:rsidRDefault="00874E5D" w:rsidP="00874E5D">
            <w:pPr>
              <w:tabs>
                <w:tab w:val="decimal" w:pos="612"/>
              </w:tabs>
              <w:spacing w:line="360" w:lineRule="exact"/>
              <w:ind w:left="-86" w:right="-126"/>
              <w:rPr>
                <w:b/>
                <w:bCs/>
              </w:rPr>
            </w:pPr>
            <w:r w:rsidRPr="00EA003A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42DB32AB" w14:textId="244EBDAE" w:rsidR="0005043D" w:rsidRDefault="0005043D" w:rsidP="006B7E15">
      <w:pPr>
        <w:rPr>
          <w:rFonts w:cs="Angsana New"/>
          <w:szCs w:val="30"/>
          <w:cs/>
        </w:rPr>
      </w:pPr>
    </w:p>
    <w:p w14:paraId="7BCF73A8" w14:textId="77777777" w:rsidR="0005043D" w:rsidRDefault="0005043D">
      <w:pPr>
        <w:spacing w:after="160" w:line="259" w:lineRule="auto"/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tbl>
      <w:tblPr>
        <w:tblW w:w="966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0"/>
        <w:gridCol w:w="1170"/>
        <w:gridCol w:w="269"/>
        <w:gridCol w:w="1191"/>
        <w:gridCol w:w="269"/>
        <w:gridCol w:w="1079"/>
        <w:gridCol w:w="257"/>
        <w:gridCol w:w="1164"/>
      </w:tblGrid>
      <w:tr w:rsidR="00846B9D" w:rsidRPr="003B3961" w14:paraId="35D6D0BB" w14:textId="77777777" w:rsidTr="00846B9D">
        <w:tc>
          <w:tcPr>
            <w:tcW w:w="2208" w:type="pct"/>
          </w:tcPr>
          <w:p w14:paraId="7759D0B5" w14:textId="77777777" w:rsidR="00846B9D" w:rsidRPr="002055BC" w:rsidRDefault="00846B9D" w:rsidP="00846B9D">
            <w:pPr>
              <w:pStyle w:val="BodyText"/>
              <w:tabs>
                <w:tab w:val="left" w:pos="322"/>
              </w:tabs>
              <w:ind w:left="38"/>
              <w:jc w:val="both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5A3DD09F" w14:textId="0BBC041F" w:rsidR="00846B9D" w:rsidRPr="00DD6629" w:rsidRDefault="00846B9D" w:rsidP="002A462B">
            <w:pPr>
              <w:pStyle w:val="BodyText"/>
              <w:tabs>
                <w:tab w:val="decimal" w:pos="600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9D8">
              <w:rPr>
                <w:rFonts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10794326" w14:textId="77777777" w:rsidR="00846B9D" w:rsidRPr="003B3961" w:rsidRDefault="00846B9D" w:rsidP="002A462B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52A8EE9D" w14:textId="46F6C5D8" w:rsidR="00846B9D" w:rsidRPr="00DD6629" w:rsidRDefault="00846B9D" w:rsidP="002A462B">
            <w:pPr>
              <w:pStyle w:val="BodyText"/>
              <w:tabs>
                <w:tab w:val="decimal" w:pos="93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9D8">
              <w:rPr>
                <w:rFonts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46B9D" w:rsidRPr="003B3961" w14:paraId="5D3101A3" w14:textId="77777777" w:rsidTr="00F530D5">
        <w:tc>
          <w:tcPr>
            <w:tcW w:w="2208" w:type="pct"/>
          </w:tcPr>
          <w:p w14:paraId="072DE4C0" w14:textId="77777777" w:rsidR="00846B9D" w:rsidRPr="002055BC" w:rsidRDefault="00846B9D" w:rsidP="00846B9D">
            <w:pPr>
              <w:pStyle w:val="BodyText"/>
              <w:tabs>
                <w:tab w:val="left" w:pos="322"/>
              </w:tabs>
              <w:ind w:left="38"/>
              <w:jc w:val="both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605" w:type="pct"/>
          </w:tcPr>
          <w:p w14:paraId="06AD4D15" w14:textId="69524259" w:rsidR="00846B9D" w:rsidRPr="00835957" w:rsidDel="005B4FA7" w:rsidRDefault="00846B9D" w:rsidP="002A462B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 xml:space="preserve">30 </w:t>
            </w:r>
            <w:r>
              <w:rPr>
                <w:rFonts w:cs="Angsana New" w:hint="cs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4172D2FF" w14:textId="77777777" w:rsidR="00846B9D" w:rsidRPr="003B3961" w:rsidRDefault="00846B9D" w:rsidP="002A462B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D1549F1" w14:textId="13C82D52" w:rsidR="00846B9D" w:rsidRPr="00DD6629" w:rsidRDefault="00846B9D" w:rsidP="002A462B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64C29C88" w14:textId="77777777" w:rsidR="00846B9D" w:rsidRPr="003B3961" w:rsidRDefault="00846B9D" w:rsidP="002A462B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18FC0286" w14:textId="017F663B" w:rsidR="00846B9D" w:rsidRPr="00835957" w:rsidDel="005B4FA7" w:rsidRDefault="00846B9D" w:rsidP="002A462B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 xml:space="preserve">30 </w:t>
            </w:r>
            <w:r>
              <w:rPr>
                <w:rFonts w:cs="Angsana New" w:hint="cs"/>
                <w:szCs w:val="30"/>
                <w:cs/>
              </w:rPr>
              <w:t>มิถุนายน</w:t>
            </w:r>
          </w:p>
        </w:tc>
        <w:tc>
          <w:tcPr>
            <w:tcW w:w="133" w:type="pct"/>
          </w:tcPr>
          <w:p w14:paraId="16F97E7D" w14:textId="77777777" w:rsidR="00846B9D" w:rsidRPr="003B3961" w:rsidRDefault="00846B9D" w:rsidP="002A462B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7C763089" w14:textId="0F8184D5" w:rsidR="00846B9D" w:rsidRPr="00DD6629" w:rsidRDefault="00846B9D" w:rsidP="002A462B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846B9D" w:rsidRPr="003B3961" w14:paraId="3CE446A9" w14:textId="77777777" w:rsidTr="00F530D5">
        <w:tc>
          <w:tcPr>
            <w:tcW w:w="2208" w:type="pct"/>
          </w:tcPr>
          <w:p w14:paraId="32886407" w14:textId="77777777" w:rsidR="00846B9D" w:rsidRPr="002055BC" w:rsidRDefault="00846B9D" w:rsidP="00846B9D">
            <w:pPr>
              <w:pStyle w:val="BodyText"/>
              <w:tabs>
                <w:tab w:val="left" w:pos="322"/>
              </w:tabs>
              <w:ind w:left="38"/>
              <w:jc w:val="both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605" w:type="pct"/>
          </w:tcPr>
          <w:p w14:paraId="357236A3" w14:textId="0903D1A3" w:rsidR="00846B9D" w:rsidRPr="002A462B" w:rsidDel="005B4FA7" w:rsidRDefault="00846B9D" w:rsidP="002A462B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88514E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5</w:t>
            </w:r>
          </w:p>
        </w:tc>
        <w:tc>
          <w:tcPr>
            <w:tcW w:w="139" w:type="pct"/>
          </w:tcPr>
          <w:p w14:paraId="79A6D9BD" w14:textId="77777777" w:rsidR="00846B9D" w:rsidRPr="003B3961" w:rsidRDefault="00846B9D" w:rsidP="002A462B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0FC0F4A" w14:textId="728E06DF" w:rsidR="00846B9D" w:rsidRPr="002A462B" w:rsidRDefault="00846B9D" w:rsidP="002A462B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139" w:type="pct"/>
          </w:tcPr>
          <w:p w14:paraId="30E34574" w14:textId="77777777" w:rsidR="00846B9D" w:rsidRPr="003B3961" w:rsidRDefault="00846B9D" w:rsidP="002A462B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19EC3621" w14:textId="4DAA7CBE" w:rsidR="00846B9D" w:rsidRPr="00835957" w:rsidDel="005B4FA7" w:rsidRDefault="00846B9D" w:rsidP="002A462B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88514E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5</w:t>
            </w:r>
          </w:p>
        </w:tc>
        <w:tc>
          <w:tcPr>
            <w:tcW w:w="133" w:type="pct"/>
          </w:tcPr>
          <w:p w14:paraId="15E5524D" w14:textId="77777777" w:rsidR="00846B9D" w:rsidRPr="003B3961" w:rsidRDefault="00846B9D" w:rsidP="002A462B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1993244C" w14:textId="208055E0" w:rsidR="00846B9D" w:rsidRPr="002A462B" w:rsidRDefault="00846B9D" w:rsidP="002A462B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</w:tr>
      <w:tr w:rsidR="00846B9D" w:rsidRPr="003B3961" w14:paraId="56B1B8C2" w14:textId="77777777" w:rsidTr="00846B9D">
        <w:tc>
          <w:tcPr>
            <w:tcW w:w="2208" w:type="pct"/>
          </w:tcPr>
          <w:p w14:paraId="0A26E8E6" w14:textId="77777777" w:rsidR="00846B9D" w:rsidRPr="002055BC" w:rsidRDefault="00846B9D" w:rsidP="00846B9D">
            <w:pPr>
              <w:pStyle w:val="BodyText"/>
              <w:tabs>
                <w:tab w:val="left" w:pos="322"/>
              </w:tabs>
              <w:ind w:left="38"/>
              <w:jc w:val="both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92" w:type="pct"/>
            <w:gridSpan w:val="7"/>
          </w:tcPr>
          <w:p w14:paraId="256960C2" w14:textId="111A1892" w:rsidR="00846B9D" w:rsidRPr="00DD6629" w:rsidRDefault="00846B9D" w:rsidP="002A462B">
            <w:pPr>
              <w:pStyle w:val="BodyText"/>
              <w:tabs>
                <w:tab w:val="decimal" w:pos="93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9D8">
              <w:rPr>
                <w:rFonts w:hint="cs"/>
                <w:iCs/>
                <w:szCs w:val="30"/>
                <w:cs/>
              </w:rPr>
              <w:t>(พันบาท)</w:t>
            </w:r>
          </w:p>
        </w:tc>
      </w:tr>
      <w:tr w:rsidR="00BB7B72" w:rsidRPr="003B3961" w14:paraId="480261A7" w14:textId="77777777" w:rsidTr="00F530D5">
        <w:tc>
          <w:tcPr>
            <w:tcW w:w="2208" w:type="pct"/>
          </w:tcPr>
          <w:p w14:paraId="54AD39B0" w14:textId="6C9D0DDF" w:rsidR="00BB7B72" w:rsidRPr="00C27A1A" w:rsidRDefault="00BB7B72" w:rsidP="00073876">
            <w:pPr>
              <w:pStyle w:val="BodyText"/>
              <w:tabs>
                <w:tab w:val="left" w:pos="322"/>
              </w:tabs>
              <w:ind w:left="38"/>
              <w:jc w:val="both"/>
              <w:rPr>
                <w:b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5" w:type="pct"/>
          </w:tcPr>
          <w:p w14:paraId="148AE809" w14:textId="77777777" w:rsidR="00BB7B72" w:rsidRPr="00835957" w:rsidDel="005B4FA7" w:rsidRDefault="00BB7B72" w:rsidP="00BB7B72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</w:tcPr>
          <w:p w14:paraId="2FF4659B" w14:textId="77777777" w:rsidR="00BB7B72" w:rsidRPr="003B3961" w:rsidRDefault="00BB7B72" w:rsidP="00BB7B7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4DEAB7F6" w14:textId="77777777" w:rsidR="00BB7B72" w:rsidRPr="00DD6629" w:rsidRDefault="00BB7B72" w:rsidP="00BB7B72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0A02B3D" w14:textId="77777777" w:rsidR="00BB7B72" w:rsidRPr="003B3961" w:rsidRDefault="00BB7B72" w:rsidP="00BB7B7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5BA798F4" w14:textId="77777777" w:rsidR="00BB7B72" w:rsidRPr="00835957" w:rsidDel="005B4FA7" w:rsidRDefault="00BB7B72" w:rsidP="00BB7B72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47A3A1A8" w14:textId="77777777" w:rsidR="00BB7B72" w:rsidRPr="003B3961" w:rsidRDefault="00BB7B72" w:rsidP="00BB7B7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6B7D7BC7" w14:textId="77777777" w:rsidR="00BB7B72" w:rsidRPr="00DD6629" w:rsidRDefault="00BB7B72" w:rsidP="00BB7B72">
            <w:pPr>
              <w:pStyle w:val="BodyText"/>
              <w:tabs>
                <w:tab w:val="decimal" w:pos="93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B72" w:rsidRPr="003B3961" w14:paraId="4B575C18" w14:textId="77777777" w:rsidTr="00F530D5">
        <w:tc>
          <w:tcPr>
            <w:tcW w:w="2208" w:type="pct"/>
          </w:tcPr>
          <w:p w14:paraId="06838002" w14:textId="720D2FA3" w:rsidR="00BB7B72" w:rsidRPr="00C27A1A" w:rsidRDefault="00BB7B72" w:rsidP="00073876">
            <w:pPr>
              <w:pStyle w:val="BodyText"/>
              <w:tabs>
                <w:tab w:val="left" w:pos="322"/>
              </w:tabs>
              <w:ind w:left="35" w:firstLine="3"/>
              <w:jc w:val="both"/>
              <w:rPr>
                <w:b/>
                <w:szCs w:val="30"/>
                <w:cs/>
              </w:rPr>
            </w:pPr>
            <w:r w:rsidRPr="00C27A1A">
              <w:rPr>
                <w:b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7DD27004" w14:textId="594345DD" w:rsidR="00BB7B72" w:rsidRPr="00D4371B" w:rsidDel="005B4FA7" w:rsidRDefault="00D4371B" w:rsidP="00BB7B72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D4371B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9" w:type="pct"/>
          </w:tcPr>
          <w:p w14:paraId="0D203880" w14:textId="77777777" w:rsidR="00BB7B72" w:rsidRPr="003B3961" w:rsidRDefault="00BB7B72" w:rsidP="00BB7B7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28244178" w14:textId="7EE97D6B" w:rsidR="00BB7B72" w:rsidRPr="00DD6629" w:rsidRDefault="00BB7B72" w:rsidP="00BB7B72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1F07090" w14:textId="77777777" w:rsidR="00BB7B72" w:rsidRPr="003B3961" w:rsidRDefault="00BB7B72" w:rsidP="00BB7B7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501B013B" w14:textId="47CA781A" w:rsidR="00BB7B72" w:rsidRPr="00835957" w:rsidDel="005B4FA7" w:rsidRDefault="00D4371B" w:rsidP="00BB7B72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5,107,801</w:t>
            </w:r>
          </w:p>
        </w:tc>
        <w:tc>
          <w:tcPr>
            <w:tcW w:w="133" w:type="pct"/>
          </w:tcPr>
          <w:p w14:paraId="370B01C3" w14:textId="77777777" w:rsidR="00BB7B72" w:rsidRPr="003B3961" w:rsidRDefault="00BB7B72" w:rsidP="00BB7B7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C4F5AB3" w14:textId="5E7D5FCA" w:rsidR="00BB7B72" w:rsidRPr="00DD6629" w:rsidRDefault="00BB7B72" w:rsidP="00BB7B72">
            <w:pPr>
              <w:pStyle w:val="BodyText"/>
              <w:tabs>
                <w:tab w:val="decimal" w:pos="93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6,316,748</w:t>
            </w:r>
          </w:p>
        </w:tc>
      </w:tr>
      <w:tr w:rsidR="00BB7B72" w:rsidRPr="003B3961" w14:paraId="70FF88C0" w14:textId="77777777" w:rsidTr="00F530D5">
        <w:tc>
          <w:tcPr>
            <w:tcW w:w="2208" w:type="pct"/>
          </w:tcPr>
          <w:p w14:paraId="2D6DAFA3" w14:textId="6330B574" w:rsidR="00BB7B72" w:rsidRPr="00730841" w:rsidRDefault="00BB7B72" w:rsidP="00073876">
            <w:pPr>
              <w:pStyle w:val="BodyText"/>
              <w:tabs>
                <w:tab w:val="left" w:pos="319"/>
              </w:tabs>
              <w:ind w:left="35" w:firstLine="3"/>
              <w:jc w:val="both"/>
              <w:rPr>
                <w:b/>
                <w:szCs w:val="30"/>
                <w:cs/>
              </w:rPr>
            </w:pPr>
            <w:r w:rsidRPr="00730841">
              <w:rPr>
                <w:b/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3F7D7CE" w14:textId="316E2CC6" w:rsidR="00BB7B72" w:rsidRPr="00D4371B" w:rsidRDefault="00D4371B" w:rsidP="00BB7B72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371B">
              <w:rPr>
                <w:rFonts w:asciiTheme="majorBidi" w:hAnsiTheme="majorBidi" w:cstheme="majorBidi"/>
                <w:sz w:val="30"/>
                <w:szCs w:val="30"/>
              </w:rPr>
              <w:t>22,122</w:t>
            </w:r>
          </w:p>
        </w:tc>
        <w:tc>
          <w:tcPr>
            <w:tcW w:w="139" w:type="pct"/>
          </w:tcPr>
          <w:p w14:paraId="361EE0A3" w14:textId="77777777" w:rsidR="00BB7B72" w:rsidRPr="003B3961" w:rsidRDefault="00BB7B72" w:rsidP="00BB7B7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99CAF25" w14:textId="5846F215" w:rsidR="00BB7B72" w:rsidRPr="00DD6629" w:rsidRDefault="00BB7B72" w:rsidP="00BB7B72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29,003</w:t>
            </w:r>
          </w:p>
        </w:tc>
        <w:tc>
          <w:tcPr>
            <w:tcW w:w="139" w:type="pct"/>
          </w:tcPr>
          <w:p w14:paraId="6AF807CA" w14:textId="77777777" w:rsidR="00BB7B72" w:rsidRPr="003B3961" w:rsidRDefault="00BB7B72" w:rsidP="00BB7B7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484FB90F" w14:textId="7498BC37" w:rsidR="00BB7B72" w:rsidRPr="00835957" w:rsidRDefault="00D4371B" w:rsidP="00BB7B72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3" w:type="pct"/>
          </w:tcPr>
          <w:p w14:paraId="357B44D9" w14:textId="77777777" w:rsidR="00BB7B72" w:rsidRPr="003B3961" w:rsidRDefault="00BB7B72" w:rsidP="00BB7B7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50D0ED9" w14:textId="7A77B746" w:rsidR="00BB7B72" w:rsidRPr="00DD6629" w:rsidRDefault="00BB7B72" w:rsidP="00BB7B72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7B72" w:rsidRPr="003B3961" w14:paraId="53A4C6C8" w14:textId="77777777" w:rsidTr="00F530D5">
        <w:tc>
          <w:tcPr>
            <w:tcW w:w="2208" w:type="pct"/>
          </w:tcPr>
          <w:p w14:paraId="1823E0B5" w14:textId="77777777" w:rsidR="00BB7B72" w:rsidRPr="00730841" w:rsidRDefault="00BB7B72" w:rsidP="00073876">
            <w:pPr>
              <w:pStyle w:val="BodyText"/>
              <w:tabs>
                <w:tab w:val="left" w:pos="156"/>
              </w:tabs>
              <w:ind w:left="156" w:hanging="118"/>
              <w:jc w:val="both"/>
              <w:rPr>
                <w:b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33704DAE" w14:textId="054E6511" w:rsidR="00BB7B72" w:rsidRPr="00D4371B" w:rsidRDefault="00D4371B" w:rsidP="00BB7B72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37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22,122</w:t>
            </w:r>
          </w:p>
        </w:tc>
        <w:tc>
          <w:tcPr>
            <w:tcW w:w="139" w:type="pct"/>
          </w:tcPr>
          <w:p w14:paraId="7660E273" w14:textId="77777777" w:rsidR="00BB7B72" w:rsidRPr="003B3961" w:rsidRDefault="00BB7B72" w:rsidP="00BB7B7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7DDC5899" w14:textId="6458B7EC" w:rsidR="00BB7B72" w:rsidRDefault="00BB7B72" w:rsidP="00BB7B72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29,003</w:t>
            </w:r>
          </w:p>
        </w:tc>
        <w:tc>
          <w:tcPr>
            <w:tcW w:w="139" w:type="pct"/>
          </w:tcPr>
          <w:p w14:paraId="093FEB7C" w14:textId="77777777" w:rsidR="00BB7B72" w:rsidRPr="003B3961" w:rsidRDefault="00BB7B72" w:rsidP="00BB7B7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743997EF" w14:textId="2B4EB775" w:rsidR="00BB7B72" w:rsidRPr="00E269D0" w:rsidRDefault="00D4371B" w:rsidP="00BB7B72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5,107,801</w:t>
            </w:r>
          </w:p>
        </w:tc>
        <w:tc>
          <w:tcPr>
            <w:tcW w:w="133" w:type="pct"/>
          </w:tcPr>
          <w:p w14:paraId="6086AC40" w14:textId="77777777" w:rsidR="00BB7B72" w:rsidRPr="003B3961" w:rsidRDefault="00BB7B72" w:rsidP="00BB7B7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98AF9FA" w14:textId="53F70252" w:rsidR="00BB7B72" w:rsidRPr="003B3961" w:rsidRDefault="00BB7B72" w:rsidP="00BB7B72">
            <w:pPr>
              <w:pStyle w:val="BodyText"/>
              <w:tabs>
                <w:tab w:val="decimal" w:pos="92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E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6,316,748</w:t>
            </w:r>
          </w:p>
        </w:tc>
      </w:tr>
      <w:tr w:rsidR="00BB7B72" w:rsidRPr="003B3961" w14:paraId="7AB3AD80" w14:textId="77777777" w:rsidTr="00F530D5">
        <w:tc>
          <w:tcPr>
            <w:tcW w:w="2208" w:type="pct"/>
          </w:tcPr>
          <w:p w14:paraId="4A937F40" w14:textId="7CC2B24F" w:rsidR="00BB7B72" w:rsidRPr="00DD6629" w:rsidRDefault="00BB7B72" w:rsidP="00073876">
            <w:pPr>
              <w:pStyle w:val="BodyText"/>
              <w:tabs>
                <w:tab w:val="left" w:pos="319"/>
              </w:tabs>
              <w:ind w:left="35" w:right="0" w:firstLine="3"/>
              <w:rPr>
                <w:b/>
                <w:sz w:val="30"/>
                <w:szCs w:val="30"/>
                <w:cs/>
              </w:rPr>
            </w:pPr>
            <w:r w:rsidRPr="00DD6629">
              <w:rPr>
                <w:rFonts w:asciiTheme="majorBidi" w:eastAsia="Times New Roman" w:hAnsiTheme="majorBidi" w:cstheme="majorBidi"/>
                <w:b/>
                <w:iCs/>
                <w:sz w:val="30"/>
                <w:szCs w:val="30"/>
                <w:cs/>
              </w:rPr>
              <w:t xml:space="preserve">หัก </w:t>
            </w:r>
            <w:r w:rsidRPr="00DD6629">
              <w:rPr>
                <w:rFonts w:asciiTheme="majorBidi" w:eastAsia="Times New Roman" w:hAnsiTheme="majorBidi" w:cstheme="majorBidi"/>
                <w:b/>
                <w:i/>
                <w:sz w:val="30"/>
                <w:szCs w:val="30"/>
                <w:cs/>
              </w:rPr>
              <w:t>ค่าเผื่อผลขาดทุน</w:t>
            </w:r>
            <w:r w:rsidRPr="00DD6629">
              <w:rPr>
                <w:rFonts w:asciiTheme="majorBidi" w:eastAsia="Times New Roman" w:hAnsiTheme="majorBidi"/>
                <w:b/>
                <w:i/>
                <w:sz w:val="30"/>
                <w:szCs w:val="30"/>
                <w:cs/>
              </w:rPr>
              <w:t>ด้านเครดิตที่คาดว่าจ</w:t>
            </w:r>
            <w:r>
              <w:rPr>
                <w:rFonts w:asciiTheme="majorBidi" w:eastAsia="Times New Roman" w:hAnsiTheme="majorBidi" w:hint="cs"/>
                <w:b/>
                <w:i/>
                <w:sz w:val="30"/>
                <w:szCs w:val="30"/>
                <w:cs/>
              </w:rPr>
              <w:t>ะ</w:t>
            </w:r>
            <w:r w:rsidRPr="00DD6629">
              <w:rPr>
                <w:rFonts w:asciiTheme="majorBidi" w:eastAsia="Times New Roman" w:hAnsiTheme="majorBidi"/>
                <w:b/>
                <w:i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785869B" w14:textId="01F185AE" w:rsidR="00BB7B72" w:rsidRPr="00D4371B" w:rsidRDefault="00D4371B" w:rsidP="00BB7B72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D4371B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9" w:type="pct"/>
          </w:tcPr>
          <w:p w14:paraId="78899F4E" w14:textId="77777777" w:rsidR="00BB7B72" w:rsidRPr="003B3961" w:rsidRDefault="00BB7B72" w:rsidP="00BB7B7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2B1599D" w14:textId="1997DAD7" w:rsidR="00BB7B72" w:rsidRPr="00DD6629" w:rsidRDefault="00BB7B72" w:rsidP="00BB7B72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8C7B3A0" w14:textId="77777777" w:rsidR="00BB7B72" w:rsidRPr="003B3961" w:rsidRDefault="00BB7B72" w:rsidP="00BB7B7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2042E7EE" w14:textId="5FBE0992" w:rsidR="00BB7B72" w:rsidRPr="00835957" w:rsidRDefault="00D4371B" w:rsidP="00BB7B72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3" w:type="pct"/>
          </w:tcPr>
          <w:p w14:paraId="41C85107" w14:textId="77777777" w:rsidR="00BB7B72" w:rsidRPr="003B3961" w:rsidRDefault="00BB7B72" w:rsidP="00BB7B7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CD962E5" w14:textId="62419141" w:rsidR="00BB7B72" w:rsidRPr="00DD6629" w:rsidRDefault="00BB7B72" w:rsidP="00BB7B72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7B72" w:rsidRPr="003B3961" w14:paraId="78A2751C" w14:textId="77777777" w:rsidTr="00F530D5">
        <w:tc>
          <w:tcPr>
            <w:tcW w:w="2208" w:type="pct"/>
          </w:tcPr>
          <w:p w14:paraId="283A0C9E" w14:textId="553E843A" w:rsidR="00BB7B72" w:rsidRPr="003B3961" w:rsidRDefault="00BB7B72" w:rsidP="00073876">
            <w:pPr>
              <w:tabs>
                <w:tab w:val="left" w:pos="156"/>
              </w:tabs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0B1E43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602DD78" w14:textId="7573E8F0" w:rsidR="00BB7B72" w:rsidRPr="00F530D5" w:rsidRDefault="00D4371B" w:rsidP="00BB7B72">
            <w:pPr>
              <w:tabs>
                <w:tab w:val="decimal" w:pos="897"/>
              </w:tabs>
              <w:ind w:left="-18" w:right="-131"/>
              <w:jc w:val="both"/>
              <w:rPr>
                <w:rFonts w:cs="Angsana New"/>
                <w:b/>
                <w:bCs/>
                <w:szCs w:val="30"/>
              </w:rPr>
            </w:pPr>
            <w:r w:rsidRPr="00F530D5">
              <w:rPr>
                <w:rFonts w:cs="Angsana New"/>
                <w:b/>
                <w:bCs/>
                <w:szCs w:val="30"/>
              </w:rPr>
              <w:t>22,122</w:t>
            </w:r>
          </w:p>
        </w:tc>
        <w:tc>
          <w:tcPr>
            <w:tcW w:w="139" w:type="pct"/>
          </w:tcPr>
          <w:p w14:paraId="46F716CA" w14:textId="77777777" w:rsidR="00BB7B72" w:rsidRPr="002055BC" w:rsidRDefault="00BB7B72" w:rsidP="00BB7B7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0322731" w14:textId="3567898F" w:rsidR="00BB7B72" w:rsidRPr="002055BC" w:rsidRDefault="00BB7B72" w:rsidP="00BB7B72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29,003</w:t>
            </w:r>
          </w:p>
        </w:tc>
        <w:tc>
          <w:tcPr>
            <w:tcW w:w="139" w:type="pct"/>
          </w:tcPr>
          <w:p w14:paraId="6F16342D" w14:textId="77777777" w:rsidR="00BB7B72" w:rsidRPr="002055BC" w:rsidRDefault="00BB7B72" w:rsidP="00BB7B7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41DC9716" w14:textId="764C05A4" w:rsidR="00BB7B72" w:rsidRPr="00387FB2" w:rsidRDefault="00D4371B" w:rsidP="00BB7B72">
            <w:pPr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87FB2">
              <w:rPr>
                <w:rFonts w:asciiTheme="majorBidi" w:hAnsiTheme="majorBidi" w:cstheme="majorBidi"/>
                <w:b/>
                <w:bCs/>
                <w:szCs w:val="30"/>
              </w:rPr>
              <w:t>5,107,801</w:t>
            </w:r>
          </w:p>
        </w:tc>
        <w:tc>
          <w:tcPr>
            <w:tcW w:w="133" w:type="pct"/>
          </w:tcPr>
          <w:p w14:paraId="469D00D5" w14:textId="77777777" w:rsidR="00BB7B72" w:rsidRPr="002055BC" w:rsidRDefault="00BB7B72" w:rsidP="00BB7B7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035BD0E" w14:textId="229E32CC" w:rsidR="00BB7B72" w:rsidRPr="00DD6629" w:rsidRDefault="00BB7B72" w:rsidP="00BB7B72">
            <w:pPr>
              <w:pStyle w:val="BodyText"/>
              <w:tabs>
                <w:tab w:val="decimal" w:pos="94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6,316,748</w:t>
            </w:r>
          </w:p>
        </w:tc>
      </w:tr>
    </w:tbl>
    <w:p w14:paraId="0B73A7C4" w14:textId="0079E2E9" w:rsidR="006B7E15" w:rsidRPr="00556CC1" w:rsidRDefault="006B7E15" w:rsidP="006B7E15">
      <w:pPr>
        <w:rPr>
          <w:rFonts w:cs="Angsana New"/>
          <w:szCs w:val="30"/>
        </w:rPr>
      </w:pPr>
    </w:p>
    <w:tbl>
      <w:tblPr>
        <w:tblW w:w="966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0"/>
        <w:gridCol w:w="1170"/>
        <w:gridCol w:w="269"/>
        <w:gridCol w:w="1191"/>
        <w:gridCol w:w="269"/>
        <w:gridCol w:w="1079"/>
        <w:gridCol w:w="257"/>
        <w:gridCol w:w="1164"/>
      </w:tblGrid>
      <w:tr w:rsidR="00733CCC" w:rsidRPr="003B3961" w14:paraId="05E81AD1" w14:textId="77777777" w:rsidTr="00073876">
        <w:trPr>
          <w:trHeight w:val="209"/>
        </w:trPr>
        <w:tc>
          <w:tcPr>
            <w:tcW w:w="2208" w:type="pct"/>
          </w:tcPr>
          <w:p w14:paraId="123D88B1" w14:textId="191D0A9E" w:rsidR="00733CCC" w:rsidRPr="003B3961" w:rsidRDefault="00733CCC" w:rsidP="00073876">
            <w:pPr>
              <w:ind w:left="38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2792" w:type="pct"/>
            <w:gridSpan w:val="7"/>
          </w:tcPr>
          <w:p w14:paraId="5DB1B7E1" w14:textId="77777777" w:rsidR="00733CCC" w:rsidRPr="003B3961" w:rsidRDefault="00733CCC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33CCC" w:rsidRPr="003B3961" w14:paraId="6C4F42D7" w14:textId="77777777" w:rsidTr="00323225">
        <w:tc>
          <w:tcPr>
            <w:tcW w:w="2208" w:type="pct"/>
          </w:tcPr>
          <w:p w14:paraId="345982DE" w14:textId="77777777" w:rsidR="00733CCC" w:rsidRPr="003B3961" w:rsidRDefault="00733CCC" w:rsidP="00073876">
            <w:pPr>
              <w:pStyle w:val="BodyText"/>
              <w:tabs>
                <w:tab w:val="left" w:pos="156"/>
              </w:tabs>
              <w:ind w:left="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A1A">
              <w:rPr>
                <w:b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8FE484D" w14:textId="2FF86A43" w:rsidR="00733CCC" w:rsidRPr="00835957" w:rsidRDefault="00D4371B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9" w:type="pct"/>
          </w:tcPr>
          <w:p w14:paraId="7E28A103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7B5F7A2" w14:textId="77777777" w:rsidR="00733CCC" w:rsidRPr="006A42B5" w:rsidRDefault="00733CCC" w:rsidP="00A246C2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AE9F252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1C01FFFE" w14:textId="474AFD2A" w:rsidR="00733CCC" w:rsidRPr="00EC459A" w:rsidRDefault="00EC459A" w:rsidP="00835957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459A">
              <w:rPr>
                <w:rFonts w:asciiTheme="majorBidi" w:hAnsiTheme="majorBidi" w:cstheme="majorBidi"/>
                <w:sz w:val="30"/>
                <w:szCs w:val="30"/>
              </w:rPr>
              <w:t>106,631,087</w:t>
            </w:r>
          </w:p>
        </w:tc>
        <w:tc>
          <w:tcPr>
            <w:tcW w:w="133" w:type="pct"/>
          </w:tcPr>
          <w:p w14:paraId="13C682B3" w14:textId="77777777" w:rsidR="00733CCC" w:rsidRPr="00835957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190D52F" w14:textId="5E07805E" w:rsidR="00733CCC" w:rsidRPr="006A42B5" w:rsidRDefault="00733CCC" w:rsidP="00DD6629">
            <w:pPr>
              <w:pStyle w:val="BodyText"/>
              <w:tabs>
                <w:tab w:val="decimal" w:pos="94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3CCC">
              <w:rPr>
                <w:rFonts w:asciiTheme="majorBidi" w:hAnsiTheme="majorBidi" w:cstheme="majorBidi"/>
                <w:sz w:val="30"/>
                <w:szCs w:val="30"/>
              </w:rPr>
              <w:t>103,003,840</w:t>
            </w:r>
          </w:p>
        </w:tc>
      </w:tr>
      <w:tr w:rsidR="00733CCC" w:rsidRPr="003B3961" w14:paraId="33CBF34D" w14:textId="77777777" w:rsidTr="00323225">
        <w:tc>
          <w:tcPr>
            <w:tcW w:w="2208" w:type="pct"/>
          </w:tcPr>
          <w:p w14:paraId="719ED4A2" w14:textId="77777777" w:rsidR="00733CCC" w:rsidRPr="00730841" w:rsidRDefault="00733CCC" w:rsidP="00073876">
            <w:pPr>
              <w:pStyle w:val="BodyText"/>
              <w:tabs>
                <w:tab w:val="left" w:pos="156"/>
              </w:tabs>
              <w:ind w:left="38" w:hanging="174"/>
              <w:jc w:val="both"/>
              <w:rPr>
                <w:b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755035B2" w14:textId="02BC9DC8" w:rsidR="00733CCC" w:rsidRPr="003B3961" w:rsidRDefault="00D4371B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139" w:type="pct"/>
          </w:tcPr>
          <w:p w14:paraId="2128EEC5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3A5CADD8" w14:textId="541ACB97" w:rsidR="00733CCC" w:rsidRDefault="00733CCC" w:rsidP="00DD6629">
            <w:pPr>
              <w:pStyle w:val="BodyText"/>
              <w:tabs>
                <w:tab w:val="decimal" w:pos="600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0860CBE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1A37D44" w14:textId="32564799" w:rsidR="00733CCC" w:rsidRPr="00EC459A" w:rsidRDefault="00EC459A" w:rsidP="00835957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5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106,631,087</w:t>
            </w:r>
          </w:p>
        </w:tc>
        <w:tc>
          <w:tcPr>
            <w:tcW w:w="133" w:type="pct"/>
          </w:tcPr>
          <w:p w14:paraId="78093B91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153F2DC7" w14:textId="11EA47C1" w:rsidR="00733CCC" w:rsidRPr="003B3961" w:rsidRDefault="00733CCC" w:rsidP="00DD6629">
            <w:pPr>
              <w:pStyle w:val="BodyText"/>
              <w:tabs>
                <w:tab w:val="decimal" w:pos="94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3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103,003,840</w:t>
            </w:r>
          </w:p>
        </w:tc>
      </w:tr>
      <w:tr w:rsidR="00733CCC" w:rsidRPr="003B3961" w14:paraId="7007C47F" w14:textId="77777777" w:rsidTr="00323225">
        <w:tc>
          <w:tcPr>
            <w:tcW w:w="2208" w:type="pct"/>
          </w:tcPr>
          <w:p w14:paraId="324199CE" w14:textId="0A2D0919" w:rsidR="00733CCC" w:rsidRPr="006A42B5" w:rsidRDefault="00733CCC" w:rsidP="00073876">
            <w:pPr>
              <w:pStyle w:val="BodyText"/>
              <w:tabs>
                <w:tab w:val="left" w:pos="156"/>
              </w:tabs>
              <w:ind w:left="38" w:right="0"/>
              <w:rPr>
                <w:b/>
                <w:sz w:val="30"/>
                <w:szCs w:val="30"/>
                <w:cs/>
              </w:rPr>
            </w:pPr>
            <w:r w:rsidRPr="006A42B5">
              <w:rPr>
                <w:rFonts w:asciiTheme="majorBidi" w:eastAsia="Times New Roman" w:hAnsiTheme="majorBidi" w:cstheme="majorBidi"/>
                <w:b/>
                <w:iCs/>
                <w:sz w:val="30"/>
                <w:szCs w:val="30"/>
                <w:cs/>
              </w:rPr>
              <w:t>หัก</w:t>
            </w:r>
            <w:r w:rsidRPr="006A42B5">
              <w:rPr>
                <w:rFonts w:asciiTheme="majorBidi" w:eastAsia="Times New Roman" w:hAnsiTheme="majorBidi" w:cstheme="majorBidi" w:hint="cs"/>
                <w:b/>
                <w:iCs/>
                <w:sz w:val="30"/>
                <w:szCs w:val="30"/>
                <w:cs/>
              </w:rPr>
              <w:t xml:space="preserve"> </w:t>
            </w:r>
            <w:r w:rsidRPr="006A42B5">
              <w:rPr>
                <w:rFonts w:asciiTheme="majorBidi" w:eastAsia="Times New Roman" w:hAnsiTheme="majorBidi" w:cstheme="majorBidi"/>
                <w:b/>
                <w:i/>
                <w:sz w:val="30"/>
                <w:szCs w:val="30"/>
                <w:cs/>
              </w:rPr>
              <w:t>ค่าเผื่อผลขาดทุน</w:t>
            </w:r>
            <w:r w:rsidRPr="006A42B5">
              <w:rPr>
                <w:rFonts w:asciiTheme="majorBidi" w:eastAsia="Times New Roman" w:hAnsiTheme="majorBidi"/>
                <w:b/>
                <w:i/>
                <w:sz w:val="30"/>
                <w:szCs w:val="30"/>
                <w:cs/>
              </w:rPr>
              <w:t>ด้านเครดิตที่คาดว่าจ</w:t>
            </w:r>
            <w:r>
              <w:rPr>
                <w:rFonts w:asciiTheme="majorBidi" w:eastAsia="Times New Roman" w:hAnsiTheme="majorBidi" w:hint="cs"/>
                <w:b/>
                <w:i/>
                <w:sz w:val="30"/>
                <w:szCs w:val="30"/>
                <w:cs/>
              </w:rPr>
              <w:t>ะ</w:t>
            </w:r>
            <w:r w:rsidRPr="006A42B5">
              <w:rPr>
                <w:rFonts w:asciiTheme="majorBidi" w:eastAsia="Times New Roman" w:hAnsiTheme="majorBidi"/>
                <w:b/>
                <w:i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9B63C98" w14:textId="35C6EECF" w:rsidR="00733CCC" w:rsidRPr="00835957" w:rsidRDefault="00D4371B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9" w:type="pct"/>
          </w:tcPr>
          <w:p w14:paraId="7F3F5501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BACF3A3" w14:textId="2A0F8D42" w:rsidR="00733CCC" w:rsidRPr="006A42B5" w:rsidRDefault="00733CCC" w:rsidP="00A246C2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50B79D2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544D63AD" w14:textId="1C752263" w:rsidR="00733CCC" w:rsidRPr="00EC459A" w:rsidRDefault="00EC459A" w:rsidP="00073876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EC459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3" w:type="pct"/>
          </w:tcPr>
          <w:p w14:paraId="37F5BD63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96F5B20" w14:textId="31AAEBF4" w:rsidR="00733CCC" w:rsidRPr="006A42B5" w:rsidRDefault="00733CCC" w:rsidP="00DD6629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3CCC" w:rsidRPr="003B3961" w14:paraId="0336C8D4" w14:textId="77777777" w:rsidTr="00323225">
        <w:tc>
          <w:tcPr>
            <w:tcW w:w="2208" w:type="pct"/>
          </w:tcPr>
          <w:p w14:paraId="750A2F39" w14:textId="77777777" w:rsidR="00733CCC" w:rsidRPr="003B3961" w:rsidRDefault="00733CCC" w:rsidP="00073876">
            <w:pPr>
              <w:ind w:left="38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0B1E43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2C29DE9" w14:textId="3634A994" w:rsidR="00733CCC" w:rsidRPr="00835957" w:rsidRDefault="00D4371B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139" w:type="pct"/>
          </w:tcPr>
          <w:p w14:paraId="1F30C565" w14:textId="77777777" w:rsidR="00733CCC" w:rsidRPr="002055BC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D116DB0" w14:textId="01B30BF8" w:rsidR="00733CCC" w:rsidRPr="002055BC" w:rsidRDefault="00733CCC" w:rsidP="00DD6629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0A9C30B" w14:textId="77777777" w:rsidR="00733CCC" w:rsidRPr="002055BC" w:rsidRDefault="00733CCC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5BAC491F" w14:textId="01BBBC65" w:rsidR="00733CCC" w:rsidRPr="00F530D5" w:rsidRDefault="00EC459A" w:rsidP="00073876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106,631,087</w:t>
            </w:r>
          </w:p>
        </w:tc>
        <w:tc>
          <w:tcPr>
            <w:tcW w:w="133" w:type="pct"/>
          </w:tcPr>
          <w:p w14:paraId="7B7E1914" w14:textId="77777777" w:rsidR="00733CCC" w:rsidRPr="002055BC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F9506E8" w14:textId="677D2B30" w:rsidR="00733CCC" w:rsidRPr="006A42B5" w:rsidRDefault="00733CCC" w:rsidP="00DD6629">
            <w:pPr>
              <w:pStyle w:val="BodyText"/>
              <w:tabs>
                <w:tab w:val="decimal" w:pos="94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3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103,003,840</w:t>
            </w:r>
          </w:p>
        </w:tc>
      </w:tr>
      <w:tr w:rsidR="00DE7BEE" w:rsidRPr="003B3961" w14:paraId="3277871B" w14:textId="77777777" w:rsidTr="00323225">
        <w:tc>
          <w:tcPr>
            <w:tcW w:w="2208" w:type="pct"/>
          </w:tcPr>
          <w:p w14:paraId="3D582F4C" w14:textId="77777777" w:rsidR="00DE7BEE" w:rsidRPr="000B1E43" w:rsidRDefault="00DE7BEE" w:rsidP="00A246C2">
            <w:pPr>
              <w:jc w:val="thaiDistribute"/>
              <w:rPr>
                <w:rFonts w:eastAsia="Times New Roman" w:cs="Angsana New"/>
                <w:bCs/>
                <w:i/>
                <w:szCs w:val="30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7B1B48F4" w14:textId="77777777" w:rsidR="00DE7BEE" w:rsidRPr="00835957" w:rsidRDefault="00DE7BEE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9" w:type="pct"/>
          </w:tcPr>
          <w:p w14:paraId="60CAAA61" w14:textId="77777777" w:rsidR="00DE7BEE" w:rsidRPr="002055BC" w:rsidRDefault="00DE7BEE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59F74140" w14:textId="77777777" w:rsidR="00DE7BEE" w:rsidRDefault="00DE7BEE" w:rsidP="00DD6629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D8F114F" w14:textId="77777777" w:rsidR="00DE7BEE" w:rsidRPr="002055BC" w:rsidRDefault="00DE7BEE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7497F477" w14:textId="77777777" w:rsidR="00DE7BEE" w:rsidRPr="0070170C" w:rsidRDefault="00DE7BEE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48A614F" w14:textId="77777777" w:rsidR="00DE7BEE" w:rsidRPr="002055BC" w:rsidRDefault="00DE7BEE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4BC3D2B7" w14:textId="77777777" w:rsidR="00E3213B" w:rsidRPr="00733CCC" w:rsidRDefault="00E3213B" w:rsidP="00DD6629">
            <w:pPr>
              <w:pStyle w:val="BodyText"/>
              <w:tabs>
                <w:tab w:val="decimal" w:pos="94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3757" w:rsidRPr="003B3961" w14:paraId="6CBD5072" w14:textId="77777777" w:rsidTr="00073876">
        <w:tc>
          <w:tcPr>
            <w:tcW w:w="2208" w:type="pct"/>
          </w:tcPr>
          <w:p w14:paraId="3C450420" w14:textId="5B8154FD" w:rsidR="00CE3757" w:rsidRPr="00073876" w:rsidRDefault="00116F12" w:rsidP="00073876">
            <w:pPr>
              <w:pStyle w:val="BodyText"/>
              <w:tabs>
                <w:tab w:val="left" w:pos="156"/>
              </w:tabs>
              <w:ind w:left="156" w:hanging="11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="00AD380B" w:rsidRPr="0007387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</w:t>
            </w:r>
            <w:r w:rsidR="007206E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AD380B" w:rsidRPr="0007387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ะ</w:t>
            </w:r>
            <w:r w:rsidR="00AD380B" w:rsidRPr="0007387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360" w:type="pct"/>
            <w:gridSpan w:val="3"/>
          </w:tcPr>
          <w:p w14:paraId="74483FE3" w14:textId="18B51951" w:rsidR="00CE3757" w:rsidRPr="003B3961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12C7D28A" w14:textId="77777777" w:rsidR="00CE3757" w:rsidRPr="003B3961" w:rsidRDefault="00CE3757" w:rsidP="00B51DE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23396AA7" w14:textId="3CFB2546" w:rsidR="00CE3757" w:rsidRPr="003B3961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757" w:rsidRPr="003B3961" w14:paraId="55D1C5D2" w14:textId="77777777" w:rsidTr="00323225">
        <w:tc>
          <w:tcPr>
            <w:tcW w:w="2208" w:type="pct"/>
          </w:tcPr>
          <w:p w14:paraId="42C708B1" w14:textId="1F2FF0DA" w:rsidR="00CE3757" w:rsidRPr="00073876" w:rsidRDefault="00AD380B" w:rsidP="00387FB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073876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073876">
              <w:rPr>
                <w:rFonts w:cs="Angsana New"/>
                <w:b/>
                <w:bCs/>
                <w:i/>
                <w:iCs/>
                <w:szCs w:val="30"/>
              </w:rPr>
              <w:t>3</w:t>
            </w:r>
            <w:r w:rsidR="00117F4B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0 </w:t>
            </w:r>
            <w:r w:rsidR="00117F4B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605" w:type="pct"/>
          </w:tcPr>
          <w:p w14:paraId="68A540DF" w14:textId="16CBBEF3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26B68B4C" w14:textId="77777777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440AA5BF" w14:textId="2169386F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678560A2" w14:textId="77777777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02D9154D" w14:textId="5CA6D117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szCs w:val="30"/>
              </w:rPr>
              <w:t>2565</w:t>
            </w:r>
          </w:p>
        </w:tc>
        <w:tc>
          <w:tcPr>
            <w:tcW w:w="133" w:type="pct"/>
          </w:tcPr>
          <w:p w14:paraId="5D12D468" w14:textId="77777777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66B84C8" w14:textId="06B0463C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3757" w:rsidRPr="003B3961" w14:paraId="0E655848" w14:textId="77777777" w:rsidTr="00073876">
        <w:tc>
          <w:tcPr>
            <w:tcW w:w="2208" w:type="pct"/>
          </w:tcPr>
          <w:p w14:paraId="6B9EE8F8" w14:textId="3B28A25C" w:rsidR="00CE3757" w:rsidRPr="00DD6629" w:rsidRDefault="00CE3757" w:rsidP="00073876">
            <w:pPr>
              <w:ind w:left="170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792" w:type="pct"/>
            <w:gridSpan w:val="7"/>
          </w:tcPr>
          <w:p w14:paraId="6E56AE30" w14:textId="7556A707" w:rsidR="00CE3757" w:rsidRPr="003B3961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7F4B" w:rsidRPr="003B3961" w14:paraId="444B0FDE" w14:textId="77777777" w:rsidTr="00323225">
        <w:tc>
          <w:tcPr>
            <w:tcW w:w="2208" w:type="pct"/>
          </w:tcPr>
          <w:p w14:paraId="2E89BFC6" w14:textId="0D37AB26" w:rsidR="00117F4B" w:rsidRPr="003B3961" w:rsidRDefault="00117F4B" w:rsidP="00387FB2">
            <w:pPr>
              <w:ind w:left="170" w:hanging="169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758ECE51" w14:textId="12660A65" w:rsidR="00117F4B" w:rsidRPr="00073876" w:rsidRDefault="00EC459A" w:rsidP="00117F4B">
            <w:pPr>
              <w:tabs>
                <w:tab w:val="decimal" w:pos="681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39" w:type="pct"/>
          </w:tcPr>
          <w:p w14:paraId="028DECE5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19C5BD39" w14:textId="06C4CF49" w:rsidR="00117F4B" w:rsidRPr="00073876" w:rsidRDefault="00117F4B" w:rsidP="00073876">
            <w:pPr>
              <w:pStyle w:val="BodyText"/>
              <w:tabs>
                <w:tab w:val="decimal" w:pos="83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hAnsi="Angsana New"/>
                <w:sz w:val="30"/>
                <w:szCs w:val="30"/>
              </w:rPr>
              <w:t>1,698</w:t>
            </w:r>
          </w:p>
        </w:tc>
        <w:tc>
          <w:tcPr>
            <w:tcW w:w="139" w:type="pct"/>
          </w:tcPr>
          <w:p w14:paraId="51F8F7BE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5745222B" w14:textId="619FEE7F" w:rsidR="00117F4B" w:rsidRPr="00073876" w:rsidRDefault="00EC459A" w:rsidP="00117F4B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23CA5EA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3BB5B0C3" w14:textId="6756AD56" w:rsidR="00117F4B" w:rsidRPr="00073876" w:rsidRDefault="00117F4B" w:rsidP="00117F4B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eastAsia="Times New Roman" w:hAnsi="Angsana New"/>
                <w:sz w:val="30"/>
                <w:szCs w:val="30"/>
              </w:rPr>
              <w:t>-</w:t>
            </w:r>
          </w:p>
        </w:tc>
      </w:tr>
      <w:tr w:rsidR="00117F4B" w:rsidRPr="003B3961" w14:paraId="45455C41" w14:textId="77777777" w:rsidTr="00323225">
        <w:tc>
          <w:tcPr>
            <w:tcW w:w="2208" w:type="pct"/>
          </w:tcPr>
          <w:p w14:paraId="10A91C11" w14:textId="5342BFEA" w:rsidR="00117F4B" w:rsidRPr="00E614F4" w:rsidRDefault="00117F4B" w:rsidP="00387FB2">
            <w:pPr>
              <w:ind w:left="170" w:hanging="169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747C71">
              <w:rPr>
                <w:rFonts w:eastAsia="Times New Roman" w:cs="Angsana New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42A67026" w14:textId="6845EE58" w:rsidR="00117F4B" w:rsidRPr="00073876" w:rsidDel="005B4FA7" w:rsidRDefault="00EC459A" w:rsidP="00117F4B">
            <w:pPr>
              <w:tabs>
                <w:tab w:val="decimal" w:pos="681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39" w:type="pct"/>
          </w:tcPr>
          <w:p w14:paraId="06292F96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75132F6F" w14:textId="03D9005D" w:rsidR="00117F4B" w:rsidRPr="00073876" w:rsidRDefault="00117F4B" w:rsidP="00073876">
            <w:pPr>
              <w:pStyle w:val="BodyText"/>
              <w:tabs>
                <w:tab w:val="decimal" w:pos="83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hAnsi="Angsana New"/>
                <w:sz w:val="30"/>
                <w:szCs w:val="30"/>
              </w:rPr>
              <w:t>1,367</w:t>
            </w:r>
          </w:p>
        </w:tc>
        <w:tc>
          <w:tcPr>
            <w:tcW w:w="139" w:type="pct"/>
          </w:tcPr>
          <w:p w14:paraId="7C0F9A06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7D94DD2D" w14:textId="183906D0" w:rsidR="00117F4B" w:rsidRPr="00073876" w:rsidDel="005B4FA7" w:rsidRDefault="00EC459A" w:rsidP="00117F4B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2F5F112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402E24C4" w14:textId="3E2810EE" w:rsidR="00117F4B" w:rsidRPr="00073876" w:rsidRDefault="00117F4B" w:rsidP="00117F4B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eastAsia="Times New Roman" w:hAnsi="Angsana New"/>
                <w:sz w:val="30"/>
                <w:szCs w:val="30"/>
              </w:rPr>
              <w:t>-</w:t>
            </w:r>
          </w:p>
        </w:tc>
      </w:tr>
      <w:tr w:rsidR="00117F4B" w:rsidRPr="003B3961" w14:paraId="4EF9523B" w14:textId="77777777" w:rsidTr="00323225">
        <w:tc>
          <w:tcPr>
            <w:tcW w:w="2208" w:type="pct"/>
          </w:tcPr>
          <w:p w14:paraId="0C123153" w14:textId="7C54F1BC" w:rsidR="00117F4B" w:rsidRPr="00387FB2" w:rsidRDefault="00117F4B" w:rsidP="00387FB2">
            <w:pPr>
              <w:ind w:left="170" w:hanging="169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747C71">
              <w:rPr>
                <w:rFonts w:eastAsia="Times New Roman" w:cs="Angsana New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30FAF3ED" w14:textId="6F626A14" w:rsidR="00117F4B" w:rsidRPr="00073876" w:rsidRDefault="00EC459A" w:rsidP="00117F4B">
            <w:pPr>
              <w:tabs>
                <w:tab w:val="decimal" w:pos="681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39" w:type="pct"/>
          </w:tcPr>
          <w:p w14:paraId="266C9C79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2FBB8B79" w14:textId="229C0FE9" w:rsidR="00117F4B" w:rsidRPr="00073876" w:rsidRDefault="00117F4B" w:rsidP="00073876">
            <w:pPr>
              <w:pStyle w:val="BodyText"/>
              <w:tabs>
                <w:tab w:val="decimal" w:pos="83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hAnsi="Angsana New"/>
                <w:sz w:val="30"/>
                <w:szCs w:val="30"/>
              </w:rPr>
              <w:t>1,341</w:t>
            </w:r>
          </w:p>
        </w:tc>
        <w:tc>
          <w:tcPr>
            <w:tcW w:w="139" w:type="pct"/>
          </w:tcPr>
          <w:p w14:paraId="48E27FAB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34488D60" w14:textId="707A0104" w:rsidR="00117F4B" w:rsidRPr="00073876" w:rsidRDefault="00EC459A" w:rsidP="00117F4B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E6475F0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4F0D5EC4" w14:textId="0BE9980C" w:rsidR="00117F4B" w:rsidRPr="00073876" w:rsidRDefault="00117F4B" w:rsidP="00117F4B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eastAsia="Times New Roman" w:hAnsi="Angsana New"/>
                <w:sz w:val="30"/>
                <w:szCs w:val="30"/>
              </w:rPr>
              <w:t>-</w:t>
            </w:r>
          </w:p>
        </w:tc>
      </w:tr>
      <w:tr w:rsidR="00F42E3F" w:rsidRPr="003B3961" w14:paraId="3920359D" w14:textId="77777777" w:rsidTr="00323225">
        <w:tc>
          <w:tcPr>
            <w:tcW w:w="2208" w:type="pct"/>
          </w:tcPr>
          <w:p w14:paraId="61DE9B3A" w14:textId="77777777" w:rsidR="00F42E3F" w:rsidRPr="00F530D5" w:rsidRDefault="00F42E3F" w:rsidP="00073876">
            <w:pPr>
              <w:ind w:left="38"/>
              <w:jc w:val="thaiDistribute"/>
              <w:rPr>
                <w:rFonts w:eastAsia="Times New Roman" w:cs="Angsana New"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33F5EF7D" w14:textId="77777777" w:rsidR="00F42E3F" w:rsidRPr="00F530D5" w:rsidRDefault="00F42E3F" w:rsidP="00835957">
            <w:pPr>
              <w:tabs>
                <w:tab w:val="decimal" w:pos="681"/>
              </w:tabs>
              <w:ind w:left="-86" w:right="-3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7CF16C11" w14:textId="77777777" w:rsidR="00F42E3F" w:rsidRPr="00F530D5" w:rsidRDefault="00F42E3F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54CBCA53" w14:textId="77777777" w:rsidR="00F42E3F" w:rsidRPr="00F530D5" w:rsidRDefault="00F42E3F" w:rsidP="00073876">
            <w:pPr>
              <w:tabs>
                <w:tab w:val="decimal" w:pos="681"/>
                <w:tab w:val="decimal" w:pos="839"/>
              </w:tabs>
              <w:ind w:left="-86" w:right="-3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291DBFA0" w14:textId="77777777" w:rsidR="00F42E3F" w:rsidRPr="00F530D5" w:rsidRDefault="00F42E3F" w:rsidP="00B51DE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754D1F0F" w14:textId="77777777" w:rsidR="00F42E3F" w:rsidRPr="00F530D5" w:rsidRDefault="00F42E3F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2AAD7CA9" w14:textId="77777777" w:rsidR="00F42E3F" w:rsidRPr="00F530D5" w:rsidRDefault="00F42E3F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5C941CC2" w14:textId="77777777" w:rsidR="00F42E3F" w:rsidRPr="00F530D5" w:rsidRDefault="00F42E3F" w:rsidP="00B51DE4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</w:tr>
      <w:tr w:rsidR="00C67B55" w:rsidRPr="003B3961" w14:paraId="760C18FD" w14:textId="77777777" w:rsidTr="00C67B55">
        <w:tc>
          <w:tcPr>
            <w:tcW w:w="2208" w:type="pct"/>
          </w:tcPr>
          <w:p w14:paraId="4BD43BCF" w14:textId="581B20DB" w:rsidR="00C67B55" w:rsidRPr="00387FB2" w:rsidRDefault="00C67B55" w:rsidP="00387FB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C67B55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>สำหรับ</w:t>
            </w:r>
            <w:r w:rsidRPr="00387FB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งวด</w:t>
            </w:r>
            <w:r w:rsidR="00E171EC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หก</w:t>
            </w:r>
            <w:r w:rsidRPr="00387FB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Pr="00387FB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Pr="00C67B5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0 </w:t>
            </w:r>
            <w:r w:rsidRPr="00C67B5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605" w:type="pct"/>
          </w:tcPr>
          <w:p w14:paraId="2807438D" w14:textId="77777777" w:rsidR="00C67B55" w:rsidRPr="00F530D5" w:rsidRDefault="00C67B55" w:rsidP="00C67B55">
            <w:pPr>
              <w:tabs>
                <w:tab w:val="decimal" w:pos="681"/>
              </w:tabs>
              <w:ind w:left="-86" w:right="-3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39B73969" w14:textId="77777777" w:rsidR="00C67B55" w:rsidRPr="00F530D5" w:rsidRDefault="00C67B55" w:rsidP="00C67B5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16" w:type="pct"/>
          </w:tcPr>
          <w:p w14:paraId="45224C08" w14:textId="77777777" w:rsidR="00C67B55" w:rsidRPr="00F530D5" w:rsidRDefault="00C67B55" w:rsidP="00C67B55">
            <w:pPr>
              <w:tabs>
                <w:tab w:val="decimal" w:pos="681"/>
                <w:tab w:val="decimal" w:pos="839"/>
              </w:tabs>
              <w:ind w:left="-86" w:right="-3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4FCBB568" w14:textId="77777777" w:rsidR="00C67B55" w:rsidRPr="00F530D5" w:rsidRDefault="00C67B55" w:rsidP="00C67B5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58" w:type="pct"/>
          </w:tcPr>
          <w:p w14:paraId="54FB4334" w14:textId="77777777" w:rsidR="00C67B55" w:rsidRPr="00F530D5" w:rsidRDefault="00C67B55" w:rsidP="00C67B55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464DF55C" w14:textId="77777777" w:rsidR="00C67B55" w:rsidRPr="00F530D5" w:rsidRDefault="00C67B55" w:rsidP="00C67B5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2" w:type="pct"/>
          </w:tcPr>
          <w:p w14:paraId="37CAB199" w14:textId="77777777" w:rsidR="00C67B55" w:rsidRPr="00F530D5" w:rsidRDefault="00C67B55" w:rsidP="00C67B55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</w:tr>
      <w:tr w:rsidR="00117F4B" w:rsidRPr="003B3961" w14:paraId="33842B8E" w14:textId="77777777" w:rsidTr="00323225">
        <w:tc>
          <w:tcPr>
            <w:tcW w:w="2208" w:type="pct"/>
          </w:tcPr>
          <w:p w14:paraId="5688E653" w14:textId="40D7C679" w:rsidR="00117F4B" w:rsidRPr="00E614F4" w:rsidRDefault="00117F4B" w:rsidP="00387FB2">
            <w:pPr>
              <w:ind w:left="170" w:hanging="169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A337DF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605" w:type="pct"/>
          </w:tcPr>
          <w:p w14:paraId="5CF8E268" w14:textId="45E2B408" w:rsidR="00117F4B" w:rsidRPr="00073876" w:rsidRDefault="00EC459A" w:rsidP="00117F4B">
            <w:pPr>
              <w:tabs>
                <w:tab w:val="decimal" w:pos="681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39" w:type="pct"/>
          </w:tcPr>
          <w:p w14:paraId="53128AF8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96A281C" w14:textId="559CBE40" w:rsidR="00117F4B" w:rsidRPr="00073876" w:rsidRDefault="00117F4B" w:rsidP="00073876">
            <w:pPr>
              <w:pStyle w:val="BodyText"/>
              <w:tabs>
                <w:tab w:val="decimal" w:pos="83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hAnsi="Angsana New"/>
                <w:sz w:val="30"/>
                <w:szCs w:val="30"/>
              </w:rPr>
              <w:t>1,698</w:t>
            </w:r>
          </w:p>
        </w:tc>
        <w:tc>
          <w:tcPr>
            <w:tcW w:w="139" w:type="pct"/>
          </w:tcPr>
          <w:p w14:paraId="48916FBF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0E78C75C" w14:textId="3660B7C1" w:rsidR="00117F4B" w:rsidRPr="00073876" w:rsidRDefault="00EC459A" w:rsidP="00117F4B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A84C726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2D8D585" w14:textId="5369B742" w:rsidR="00117F4B" w:rsidRPr="00073876" w:rsidRDefault="00117F4B" w:rsidP="00117F4B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eastAsia="Times New Roman" w:hAnsi="Angsana New"/>
                <w:sz w:val="30"/>
                <w:szCs w:val="30"/>
              </w:rPr>
              <w:t>-</w:t>
            </w:r>
          </w:p>
        </w:tc>
      </w:tr>
      <w:tr w:rsidR="00117F4B" w:rsidRPr="003B3961" w14:paraId="2E68143F" w14:textId="77777777" w:rsidTr="00F530D5">
        <w:tc>
          <w:tcPr>
            <w:tcW w:w="2208" w:type="pct"/>
          </w:tcPr>
          <w:p w14:paraId="6EE10F75" w14:textId="19A84B07" w:rsidR="00117F4B" w:rsidRPr="00E614F4" w:rsidRDefault="00117F4B" w:rsidP="00387FB2">
            <w:pPr>
              <w:ind w:left="170" w:hanging="169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A337DF">
              <w:rPr>
                <w:rFonts w:eastAsia="Times New Roman" w:cs="Angsana New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</w:tcPr>
          <w:p w14:paraId="4B1B000D" w14:textId="26AC37C8" w:rsidR="00117F4B" w:rsidRPr="00073876" w:rsidRDefault="00EC459A" w:rsidP="00117F4B">
            <w:pPr>
              <w:tabs>
                <w:tab w:val="decimal" w:pos="681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39" w:type="pct"/>
          </w:tcPr>
          <w:p w14:paraId="65DDD8FF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0ADAAC85" w14:textId="7DA16D7E" w:rsidR="00117F4B" w:rsidRPr="00073876" w:rsidRDefault="00117F4B" w:rsidP="00073876">
            <w:pPr>
              <w:pStyle w:val="BodyText"/>
              <w:tabs>
                <w:tab w:val="decimal" w:pos="83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hAnsi="Angsana New"/>
                <w:sz w:val="30"/>
                <w:szCs w:val="30"/>
              </w:rPr>
              <w:t>875</w:t>
            </w:r>
          </w:p>
        </w:tc>
        <w:tc>
          <w:tcPr>
            <w:tcW w:w="139" w:type="pct"/>
          </w:tcPr>
          <w:p w14:paraId="021923CA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197EBC13" w14:textId="2E9EED86" w:rsidR="00117F4B" w:rsidRPr="00073876" w:rsidRDefault="00EC459A" w:rsidP="00117F4B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E01E784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1A1B8FCB" w14:textId="26D336FF" w:rsidR="00117F4B" w:rsidRPr="00073876" w:rsidRDefault="00117F4B" w:rsidP="00117F4B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eastAsia="Times New Roman" w:hAnsi="Angsana New"/>
                <w:sz w:val="30"/>
                <w:szCs w:val="30"/>
              </w:rPr>
              <w:t>-</w:t>
            </w:r>
          </w:p>
        </w:tc>
      </w:tr>
      <w:tr w:rsidR="00117F4B" w:rsidRPr="003B3961" w14:paraId="13EFFC7C" w14:textId="77777777" w:rsidTr="00F530D5">
        <w:tc>
          <w:tcPr>
            <w:tcW w:w="2208" w:type="pct"/>
          </w:tcPr>
          <w:p w14:paraId="2B203EC6" w14:textId="0FF18CC3" w:rsidR="00117F4B" w:rsidRPr="00E614F4" w:rsidRDefault="00117F4B" w:rsidP="00387FB2">
            <w:pPr>
              <w:ind w:left="170" w:hanging="169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A337DF">
              <w:rPr>
                <w:rFonts w:eastAsia="Times New Roman" w:cs="Angsana New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</w:tcPr>
          <w:p w14:paraId="0F14F85E" w14:textId="13A2C491" w:rsidR="00117F4B" w:rsidRPr="00073876" w:rsidRDefault="00EC459A" w:rsidP="00073876">
            <w:pPr>
              <w:tabs>
                <w:tab w:val="decimal" w:pos="681"/>
              </w:tabs>
              <w:ind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39" w:type="pct"/>
          </w:tcPr>
          <w:p w14:paraId="3288D7BC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double" w:sz="4" w:space="0" w:color="auto"/>
            </w:tcBorders>
          </w:tcPr>
          <w:p w14:paraId="46C919DE" w14:textId="548464A7" w:rsidR="00117F4B" w:rsidRPr="00073876" w:rsidRDefault="00117F4B" w:rsidP="00073876">
            <w:pPr>
              <w:pStyle w:val="BodyText"/>
              <w:tabs>
                <w:tab w:val="decimal" w:pos="83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hAnsi="Angsana New"/>
                <w:sz w:val="30"/>
                <w:szCs w:val="30"/>
              </w:rPr>
              <w:t>1,224</w:t>
            </w:r>
          </w:p>
        </w:tc>
        <w:tc>
          <w:tcPr>
            <w:tcW w:w="139" w:type="pct"/>
          </w:tcPr>
          <w:p w14:paraId="2BF239EF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  <w:bottom w:val="double" w:sz="4" w:space="0" w:color="auto"/>
            </w:tcBorders>
          </w:tcPr>
          <w:p w14:paraId="06A548F7" w14:textId="35D44673" w:rsidR="00117F4B" w:rsidRPr="00073876" w:rsidRDefault="00EC459A" w:rsidP="00117F4B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DECD59E" w14:textId="77777777" w:rsidR="00117F4B" w:rsidRPr="00073876" w:rsidRDefault="00117F4B" w:rsidP="00117F4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  <w:bottom w:val="double" w:sz="4" w:space="0" w:color="auto"/>
            </w:tcBorders>
          </w:tcPr>
          <w:p w14:paraId="51CBD67B" w14:textId="375C4267" w:rsidR="00117F4B" w:rsidRPr="00073876" w:rsidRDefault="00117F4B" w:rsidP="00117F4B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eastAsia="Times New Roman" w:hAnsi="Angsana New"/>
                <w:sz w:val="30"/>
                <w:szCs w:val="30"/>
              </w:rPr>
              <w:t>-</w:t>
            </w:r>
          </w:p>
        </w:tc>
      </w:tr>
    </w:tbl>
    <w:p w14:paraId="17758B90" w14:textId="77777777" w:rsidR="0043190E" w:rsidRPr="005C25B9" w:rsidRDefault="0043190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66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0"/>
        <w:gridCol w:w="1170"/>
        <w:gridCol w:w="269"/>
        <w:gridCol w:w="1191"/>
        <w:gridCol w:w="269"/>
        <w:gridCol w:w="1079"/>
        <w:gridCol w:w="257"/>
        <w:gridCol w:w="1164"/>
      </w:tblGrid>
      <w:tr w:rsidR="003B0998" w:rsidRPr="003B3961" w14:paraId="7731A94A" w14:textId="77777777" w:rsidTr="00F530D5">
        <w:trPr>
          <w:tblHeader/>
        </w:trPr>
        <w:tc>
          <w:tcPr>
            <w:tcW w:w="2208" w:type="pct"/>
          </w:tcPr>
          <w:p w14:paraId="1073618A" w14:textId="77777777" w:rsidR="003B0998" w:rsidRPr="003B3961" w:rsidRDefault="003B0998" w:rsidP="00A246C2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60" w:type="pct"/>
            <w:gridSpan w:val="3"/>
          </w:tcPr>
          <w:p w14:paraId="35719A6A" w14:textId="77777777" w:rsidR="003B0998" w:rsidRPr="003B3961" w:rsidRDefault="003B0998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23D9F96" w14:textId="77777777" w:rsidR="003B0998" w:rsidRPr="003B3961" w:rsidRDefault="003B0998" w:rsidP="00A246C2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7120177A" w14:textId="77777777" w:rsidR="003B0998" w:rsidRPr="003B3961" w:rsidRDefault="003B0998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B4FA7" w:rsidRPr="003B3961" w14:paraId="7684A1F2" w14:textId="77777777" w:rsidTr="00F530D5">
        <w:trPr>
          <w:tblHeader/>
        </w:trPr>
        <w:tc>
          <w:tcPr>
            <w:tcW w:w="2208" w:type="pct"/>
          </w:tcPr>
          <w:p w14:paraId="47387365" w14:textId="77777777" w:rsidR="005B4FA7" w:rsidRPr="003B3961" w:rsidRDefault="005B4FA7" w:rsidP="005B4FA7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05" w:type="pct"/>
          </w:tcPr>
          <w:p w14:paraId="5BAFB8BD" w14:textId="4BBAD7A2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szCs w:val="30"/>
              </w:rPr>
              <w:t xml:space="preserve">30 </w:t>
            </w:r>
            <w:r>
              <w:rPr>
                <w:rFonts w:hint="cs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7F4F1CB3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190CEA67" w14:textId="4972EB3D" w:rsidR="005B4FA7" w:rsidRPr="003B3961" w:rsidRDefault="005B4FA7" w:rsidP="005B4FA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23A">
              <w:rPr>
                <w:rFonts w:hint="cs"/>
                <w:szCs w:val="30"/>
              </w:rPr>
              <w:t xml:space="preserve">31 </w:t>
            </w:r>
            <w:r w:rsidRPr="00E1523A">
              <w:rPr>
                <w:rFonts w:hint="cs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1F893023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D086376" w14:textId="1088575E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Cs w:val="30"/>
              </w:rPr>
              <w:t xml:space="preserve">30 </w:t>
            </w:r>
            <w:r>
              <w:rPr>
                <w:rFonts w:hint="cs"/>
                <w:szCs w:val="30"/>
                <w:cs/>
              </w:rPr>
              <w:t>มิถุนายน</w:t>
            </w:r>
          </w:p>
        </w:tc>
        <w:tc>
          <w:tcPr>
            <w:tcW w:w="133" w:type="pct"/>
          </w:tcPr>
          <w:p w14:paraId="75DCA145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C23DA90" w14:textId="7DCB93F4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3A">
              <w:rPr>
                <w:rFonts w:hint="cs"/>
                <w:szCs w:val="30"/>
              </w:rPr>
              <w:t xml:space="preserve">31 </w:t>
            </w:r>
            <w:r w:rsidRPr="00E1523A">
              <w:rPr>
                <w:rFonts w:hint="cs"/>
                <w:szCs w:val="30"/>
                <w:cs/>
              </w:rPr>
              <w:t>ธันวาคม</w:t>
            </w:r>
          </w:p>
        </w:tc>
      </w:tr>
      <w:tr w:rsidR="005B4FA7" w:rsidRPr="003B3961" w14:paraId="0C5F8950" w14:textId="77777777" w:rsidTr="00F530D5">
        <w:trPr>
          <w:tblHeader/>
        </w:trPr>
        <w:tc>
          <w:tcPr>
            <w:tcW w:w="2208" w:type="pct"/>
          </w:tcPr>
          <w:p w14:paraId="0CFD68C1" w14:textId="77777777" w:rsidR="005B4FA7" w:rsidRPr="003B3961" w:rsidRDefault="005B4FA7" w:rsidP="005B4FA7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05" w:type="pct"/>
          </w:tcPr>
          <w:p w14:paraId="70A85C46" w14:textId="12766777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14E">
              <w:rPr>
                <w:rFonts w:hint="cs"/>
                <w:szCs w:val="30"/>
              </w:rPr>
              <w:t>256</w:t>
            </w:r>
            <w:r>
              <w:rPr>
                <w:szCs w:val="30"/>
              </w:rPr>
              <w:t>5</w:t>
            </w:r>
          </w:p>
        </w:tc>
        <w:tc>
          <w:tcPr>
            <w:tcW w:w="139" w:type="pct"/>
          </w:tcPr>
          <w:p w14:paraId="05E8D10F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4FA8E804" w14:textId="4265366A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3A">
              <w:rPr>
                <w:rFonts w:hint="cs"/>
                <w:szCs w:val="30"/>
              </w:rPr>
              <w:t>256</w:t>
            </w:r>
            <w:r>
              <w:rPr>
                <w:szCs w:val="30"/>
              </w:rPr>
              <w:t>4</w:t>
            </w:r>
          </w:p>
        </w:tc>
        <w:tc>
          <w:tcPr>
            <w:tcW w:w="139" w:type="pct"/>
          </w:tcPr>
          <w:p w14:paraId="1DD9CACE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7460326" w14:textId="5B43CB76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14E">
              <w:rPr>
                <w:rFonts w:hint="cs"/>
                <w:szCs w:val="30"/>
              </w:rPr>
              <w:t>256</w:t>
            </w:r>
            <w:r>
              <w:rPr>
                <w:szCs w:val="30"/>
              </w:rPr>
              <w:t>5</w:t>
            </w:r>
          </w:p>
        </w:tc>
        <w:tc>
          <w:tcPr>
            <w:tcW w:w="133" w:type="pct"/>
          </w:tcPr>
          <w:p w14:paraId="63F39920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346560A" w14:textId="2A5A3BF7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3A">
              <w:rPr>
                <w:rFonts w:hint="cs"/>
                <w:szCs w:val="30"/>
              </w:rPr>
              <w:t>256</w:t>
            </w:r>
            <w:r>
              <w:rPr>
                <w:szCs w:val="30"/>
              </w:rPr>
              <w:t>4</w:t>
            </w:r>
          </w:p>
        </w:tc>
      </w:tr>
      <w:tr w:rsidR="005B4FA7" w:rsidRPr="003B3961" w14:paraId="673518F8" w14:textId="77777777" w:rsidTr="00F530D5">
        <w:trPr>
          <w:trHeight w:val="209"/>
          <w:tblHeader/>
        </w:trPr>
        <w:tc>
          <w:tcPr>
            <w:tcW w:w="2208" w:type="pct"/>
          </w:tcPr>
          <w:p w14:paraId="5945C6BC" w14:textId="77777777" w:rsidR="005B4FA7" w:rsidRPr="003B3961" w:rsidRDefault="005B4FA7" w:rsidP="005B4FA7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92" w:type="pct"/>
            <w:gridSpan w:val="7"/>
          </w:tcPr>
          <w:p w14:paraId="64E60405" w14:textId="77777777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B4FA7" w:rsidRPr="003B3961" w14:paraId="794BABB2" w14:textId="77777777" w:rsidTr="00F530D5">
        <w:tc>
          <w:tcPr>
            <w:tcW w:w="2208" w:type="pct"/>
          </w:tcPr>
          <w:p w14:paraId="7B0BC42C" w14:textId="723DBF63" w:rsidR="005B4FA7" w:rsidRPr="00073876" w:rsidRDefault="005B4FA7" w:rsidP="00073876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387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ดอกเบี้ยค้างรับ </w:t>
            </w:r>
          </w:p>
        </w:tc>
        <w:tc>
          <w:tcPr>
            <w:tcW w:w="605" w:type="pct"/>
          </w:tcPr>
          <w:p w14:paraId="0D71C346" w14:textId="77777777" w:rsidR="005B4FA7" w:rsidRPr="003B3961" w:rsidRDefault="005B4FA7" w:rsidP="005B4FA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05D0E7F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D021592" w14:textId="77777777" w:rsidR="005B4FA7" w:rsidRPr="003B3961" w:rsidRDefault="005B4FA7" w:rsidP="005B4FA7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402706A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6C9F350C" w14:textId="77777777" w:rsidR="005B4FA7" w:rsidRPr="003B3961" w:rsidRDefault="005B4FA7" w:rsidP="005B4FA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32C30373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7E681071" w14:textId="77777777" w:rsidR="005B4FA7" w:rsidRPr="003B3961" w:rsidRDefault="005B4FA7" w:rsidP="005B4FA7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4FA7" w:rsidRPr="003B3961" w14:paraId="38207387" w14:textId="77777777" w:rsidTr="00F530D5">
        <w:tc>
          <w:tcPr>
            <w:tcW w:w="2208" w:type="pct"/>
          </w:tcPr>
          <w:p w14:paraId="44E126A9" w14:textId="534EA4F4" w:rsidR="005B4FA7" w:rsidRDefault="005B4FA7" w:rsidP="00073876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27A1A">
              <w:rPr>
                <w:b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0C94F8FD" w14:textId="7172708B" w:rsidR="005B4FA7" w:rsidRPr="00835957" w:rsidRDefault="006B408A" w:rsidP="005B4FA7">
            <w:pPr>
              <w:pStyle w:val="BodyText"/>
              <w:tabs>
                <w:tab w:val="decimal" w:pos="681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A20C259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5CCB243" w14:textId="6369207F" w:rsidR="005B4FA7" w:rsidRPr="00835957" w:rsidRDefault="005B4FA7" w:rsidP="005B4FA7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8DF9DB0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35B1519D" w14:textId="412223D9" w:rsidR="005B4FA7" w:rsidRPr="00835957" w:rsidRDefault="00BA4A82" w:rsidP="005B4FA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494,813</w:t>
            </w:r>
          </w:p>
        </w:tc>
        <w:tc>
          <w:tcPr>
            <w:tcW w:w="133" w:type="pct"/>
          </w:tcPr>
          <w:p w14:paraId="6E94C46E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C40AC57" w14:textId="6A4261D3" w:rsidR="005B4FA7" w:rsidRPr="00DD6629" w:rsidRDefault="005B4FA7" w:rsidP="00073876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281,535</w:t>
            </w:r>
          </w:p>
        </w:tc>
      </w:tr>
      <w:tr w:rsidR="005B4FA7" w:rsidRPr="003B3961" w14:paraId="78287BAF" w14:textId="77777777" w:rsidTr="00F530D5">
        <w:tc>
          <w:tcPr>
            <w:tcW w:w="2208" w:type="pct"/>
          </w:tcPr>
          <w:p w14:paraId="22D04B82" w14:textId="0B1AF67F" w:rsidR="005B4FA7" w:rsidRDefault="005B4FA7" w:rsidP="00073876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0841">
              <w:rPr>
                <w:b/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BED847B" w14:textId="0A563BCA" w:rsidR="005B4FA7" w:rsidRPr="00835957" w:rsidRDefault="006B408A" w:rsidP="005B4FA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  <w:tc>
          <w:tcPr>
            <w:tcW w:w="139" w:type="pct"/>
          </w:tcPr>
          <w:p w14:paraId="52003CBF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6E2751F6" w14:textId="44255E41" w:rsidR="005B4FA7" w:rsidRPr="00DD6629" w:rsidRDefault="005B4FA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1,226</w:t>
            </w:r>
          </w:p>
        </w:tc>
        <w:tc>
          <w:tcPr>
            <w:tcW w:w="139" w:type="pct"/>
          </w:tcPr>
          <w:p w14:paraId="75803DC1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53CE0AD3" w14:textId="32522D11" w:rsidR="005B4FA7" w:rsidRPr="00835957" w:rsidRDefault="006B408A" w:rsidP="005B4FA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2822848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6500DA5" w14:textId="2536ABFA" w:rsidR="005B4FA7" w:rsidRPr="003B3961" w:rsidRDefault="005B4FA7" w:rsidP="005B4FA7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BCE" w:rsidDel="00BE72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4FA7" w:rsidRPr="003B3961" w14:paraId="6F051C39" w14:textId="77777777" w:rsidTr="00F530D5">
        <w:tc>
          <w:tcPr>
            <w:tcW w:w="2208" w:type="pct"/>
          </w:tcPr>
          <w:p w14:paraId="605FBBDB" w14:textId="04762E0E" w:rsidR="005B4FA7" w:rsidRPr="003B3961" w:rsidRDefault="005B4FA7" w:rsidP="00073876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3B6BC57" w14:textId="098CCAB6" w:rsidR="005B4FA7" w:rsidRPr="00835957" w:rsidRDefault="006B408A" w:rsidP="005B4FA7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1,307</w:t>
            </w:r>
          </w:p>
        </w:tc>
        <w:tc>
          <w:tcPr>
            <w:tcW w:w="139" w:type="pct"/>
          </w:tcPr>
          <w:p w14:paraId="24643225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2E4756E" w14:textId="148D6BD3" w:rsidR="005B4FA7" w:rsidRPr="00DD6629" w:rsidRDefault="005B4FA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1,226</w:t>
            </w:r>
          </w:p>
        </w:tc>
        <w:tc>
          <w:tcPr>
            <w:tcW w:w="139" w:type="pct"/>
          </w:tcPr>
          <w:p w14:paraId="0179DB73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3AE48020" w14:textId="60973F06" w:rsidR="005B4FA7" w:rsidRPr="00835957" w:rsidRDefault="006B408A" w:rsidP="005B4FA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494,813</w:t>
            </w:r>
          </w:p>
        </w:tc>
        <w:tc>
          <w:tcPr>
            <w:tcW w:w="133" w:type="pct"/>
          </w:tcPr>
          <w:p w14:paraId="6B14320D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0D10DA5" w14:textId="41294316" w:rsidR="005B4FA7" w:rsidRPr="00DD6629" w:rsidRDefault="005B4FA7" w:rsidP="00073876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281,535</w:t>
            </w:r>
          </w:p>
        </w:tc>
      </w:tr>
      <w:tr w:rsidR="00BA4A82" w:rsidRPr="003B3961" w14:paraId="1F4D19B7" w14:textId="77777777" w:rsidTr="00F530D5">
        <w:tc>
          <w:tcPr>
            <w:tcW w:w="2208" w:type="pct"/>
          </w:tcPr>
          <w:p w14:paraId="41E24BA9" w14:textId="77777777" w:rsidR="00BA4A82" w:rsidRPr="00F530D5" w:rsidRDefault="00BA4A82" w:rsidP="00073876">
            <w:pPr>
              <w:pStyle w:val="BodyText"/>
              <w:ind w:left="35" w:firstLine="3"/>
              <w:jc w:val="both"/>
              <w:rPr>
                <w:bCs/>
                <w:iCs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217D70BB" w14:textId="77777777" w:rsidR="00BA4A82" w:rsidRPr="00F530D5" w:rsidRDefault="00BA4A82" w:rsidP="005B4FA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14:paraId="645A83B5" w14:textId="77777777" w:rsidR="00BA4A82" w:rsidRPr="00F530D5" w:rsidRDefault="00BA4A82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</w:tcPr>
          <w:p w14:paraId="7F7BA56B" w14:textId="77777777" w:rsidR="00BA4A82" w:rsidRPr="00F530D5" w:rsidRDefault="00BA4A82" w:rsidP="005B4FA7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14:paraId="458604F0" w14:textId="77777777" w:rsidR="00BA4A82" w:rsidRPr="00F530D5" w:rsidRDefault="00BA4A82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8" w:type="pct"/>
          </w:tcPr>
          <w:p w14:paraId="417849D2" w14:textId="77777777" w:rsidR="00BA4A82" w:rsidRPr="00F530D5" w:rsidRDefault="00BA4A82" w:rsidP="005B4FA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</w:tcPr>
          <w:p w14:paraId="3EB4E6F0" w14:textId="77777777" w:rsidR="00BA4A82" w:rsidRPr="00F530D5" w:rsidRDefault="00BA4A82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14:paraId="3D0C635F" w14:textId="77777777" w:rsidR="00BA4A82" w:rsidRPr="00F530D5" w:rsidRDefault="00BA4A82" w:rsidP="005B4FA7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B4FA7" w:rsidRPr="003B3961" w14:paraId="10DFEDE9" w14:textId="77777777" w:rsidTr="00F530D5">
        <w:tc>
          <w:tcPr>
            <w:tcW w:w="2208" w:type="pct"/>
          </w:tcPr>
          <w:p w14:paraId="65E549AD" w14:textId="283587D4" w:rsidR="005B4FA7" w:rsidRPr="006A42B5" w:rsidRDefault="005B4FA7" w:rsidP="00073876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BE">
              <w:rPr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605" w:type="pct"/>
          </w:tcPr>
          <w:p w14:paraId="284851D5" w14:textId="77777777" w:rsidR="005B4FA7" w:rsidRPr="003B3961" w:rsidRDefault="005B4FA7" w:rsidP="005B4FA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9782600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156D519" w14:textId="77777777" w:rsidR="005B4FA7" w:rsidRPr="003B3961" w:rsidRDefault="005B4FA7" w:rsidP="005B4FA7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B39E6BD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755C584" w14:textId="77777777" w:rsidR="005B4FA7" w:rsidRPr="003B3961" w:rsidRDefault="005B4FA7" w:rsidP="005B4FA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0871F2A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AC3494D" w14:textId="77777777" w:rsidR="005B4FA7" w:rsidRPr="003B3961" w:rsidRDefault="005B4FA7" w:rsidP="005B4FA7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4FA7" w:rsidRPr="003B3961" w14:paraId="1F15ECDA" w14:textId="77777777" w:rsidTr="00F530D5">
        <w:tc>
          <w:tcPr>
            <w:tcW w:w="2208" w:type="pct"/>
          </w:tcPr>
          <w:p w14:paraId="79B6C7E7" w14:textId="6989083A" w:rsidR="005B4FA7" w:rsidRDefault="005B4FA7" w:rsidP="00073876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E00BE">
              <w:rPr>
                <w:szCs w:val="30"/>
              </w:rPr>
              <w:br w:type="page"/>
            </w:r>
            <w:r w:rsidRPr="00FE5FAA">
              <w:rPr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</w:tcPr>
          <w:p w14:paraId="741FD4F6" w14:textId="2FCD5C41" w:rsidR="005B4FA7" w:rsidRPr="00835957" w:rsidRDefault="006B408A" w:rsidP="005B4FA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2,238</w:t>
            </w:r>
          </w:p>
        </w:tc>
        <w:tc>
          <w:tcPr>
            <w:tcW w:w="139" w:type="pct"/>
          </w:tcPr>
          <w:p w14:paraId="0439DEE0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B27F471" w14:textId="6521C78C" w:rsidR="005B4FA7" w:rsidRPr="00DD6629" w:rsidRDefault="005B4FA7" w:rsidP="005B4FA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2,892</w:t>
            </w:r>
          </w:p>
        </w:tc>
        <w:tc>
          <w:tcPr>
            <w:tcW w:w="139" w:type="pct"/>
          </w:tcPr>
          <w:p w14:paraId="06D96E51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5E69D60B" w14:textId="750FC5BB" w:rsidR="005B4FA7" w:rsidRPr="00835957" w:rsidRDefault="006B408A" w:rsidP="005B4FA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D453BD1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4146FE9" w14:textId="6214B685" w:rsidR="005B4FA7" w:rsidRPr="006A42B5" w:rsidRDefault="005B4FA7" w:rsidP="005B4FA7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4FA7" w:rsidRPr="003B3961" w14:paraId="04F041FF" w14:textId="77777777" w:rsidTr="00F530D5">
        <w:tc>
          <w:tcPr>
            <w:tcW w:w="2208" w:type="pct"/>
          </w:tcPr>
          <w:p w14:paraId="272C2B4F" w14:textId="7616498F" w:rsidR="005B4FA7" w:rsidRDefault="00AC2CE0" w:rsidP="00073876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530D5">
              <w:rPr>
                <w:szCs w:val="30"/>
                <w:cs/>
              </w:rPr>
              <w:t>บริษัทร่วม</w:t>
            </w:r>
          </w:p>
        </w:tc>
        <w:tc>
          <w:tcPr>
            <w:tcW w:w="605" w:type="pct"/>
          </w:tcPr>
          <w:p w14:paraId="64862D72" w14:textId="5010EC8F" w:rsidR="005B4FA7" w:rsidRPr="00835957" w:rsidRDefault="00AC2CE0" w:rsidP="005B4FA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4,884</w:t>
            </w:r>
          </w:p>
        </w:tc>
        <w:tc>
          <w:tcPr>
            <w:tcW w:w="139" w:type="pct"/>
          </w:tcPr>
          <w:p w14:paraId="0A8A4DA7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6D1ADF8" w14:textId="344FFC4C" w:rsidR="005B4FA7" w:rsidRPr="006A42B5" w:rsidRDefault="00AC2CE0" w:rsidP="00387FB2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50C0D09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1A5CFB8C" w14:textId="7B8EBAFC" w:rsidR="005B4FA7" w:rsidRPr="00835957" w:rsidRDefault="00AC2CE0" w:rsidP="005B4FA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C2AE533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14A7D056" w14:textId="2DA84B69" w:rsidR="005B4FA7" w:rsidRPr="00DD6629" w:rsidRDefault="00AC2CE0" w:rsidP="005B4FA7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7723" w:rsidRPr="003B3961" w14:paraId="66FFC40D" w14:textId="77777777" w:rsidTr="00F530D5">
        <w:tc>
          <w:tcPr>
            <w:tcW w:w="2208" w:type="pct"/>
          </w:tcPr>
          <w:p w14:paraId="1E37661B" w14:textId="2C61CA58" w:rsidR="001A7723" w:rsidRPr="00FE5FAA" w:rsidRDefault="00AC2CE0" w:rsidP="00073876">
            <w:pPr>
              <w:pStyle w:val="BodyText"/>
              <w:ind w:left="35" w:firstLine="3"/>
              <w:jc w:val="both"/>
              <w:rPr>
                <w:szCs w:val="30"/>
                <w:cs/>
              </w:rPr>
            </w:pPr>
            <w:r w:rsidRPr="00FE5FAA">
              <w:rPr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E54CE7C" w14:textId="3E9C6B95" w:rsidR="001A7723" w:rsidRDefault="00AC2CE0" w:rsidP="005B4FA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170,350</w:t>
            </w:r>
          </w:p>
        </w:tc>
        <w:tc>
          <w:tcPr>
            <w:tcW w:w="139" w:type="pct"/>
          </w:tcPr>
          <w:p w14:paraId="26823920" w14:textId="77777777" w:rsidR="001A7723" w:rsidRPr="003B3961" w:rsidRDefault="001A7723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6CD63E70" w14:textId="11D81643" w:rsidR="001A7723" w:rsidRPr="0081185A" w:rsidRDefault="00AC2CE0" w:rsidP="00387FB2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185A">
              <w:rPr>
                <w:rFonts w:asciiTheme="majorBidi" w:hAnsiTheme="majorBidi" w:cstheme="majorBidi"/>
                <w:sz w:val="30"/>
                <w:szCs w:val="30"/>
              </w:rPr>
              <w:t>222,530</w:t>
            </w:r>
          </w:p>
        </w:tc>
        <w:tc>
          <w:tcPr>
            <w:tcW w:w="139" w:type="pct"/>
          </w:tcPr>
          <w:p w14:paraId="72264944" w14:textId="77777777" w:rsidR="001A7723" w:rsidRPr="003B3961" w:rsidRDefault="001A7723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41D5BC33" w14:textId="29DAC7BB" w:rsidR="001A7723" w:rsidRDefault="00AC2CE0" w:rsidP="005B4FA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FA1CC2A" w14:textId="77777777" w:rsidR="001A7723" w:rsidRPr="003B3961" w:rsidRDefault="001A7723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D2246B8" w14:textId="492D1E09" w:rsidR="001A7723" w:rsidRPr="00DD6629" w:rsidRDefault="00AC2CE0" w:rsidP="005B4FA7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4FA7" w:rsidRPr="003B3961" w14:paraId="56CD39A5" w14:textId="77777777" w:rsidTr="00F530D5">
        <w:tc>
          <w:tcPr>
            <w:tcW w:w="2208" w:type="pct"/>
          </w:tcPr>
          <w:p w14:paraId="10208372" w14:textId="6C1808C0" w:rsidR="005B4FA7" w:rsidRPr="003B3961" w:rsidRDefault="005B4FA7" w:rsidP="00073876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A5F5B8B" w14:textId="695EA1EF" w:rsidR="005B4FA7" w:rsidRPr="00835957" w:rsidRDefault="001A7723" w:rsidP="005B4FA7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177,472</w:t>
            </w:r>
          </w:p>
        </w:tc>
        <w:tc>
          <w:tcPr>
            <w:tcW w:w="139" w:type="pct"/>
          </w:tcPr>
          <w:p w14:paraId="4747C700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7AA2D3C" w14:textId="069375A4" w:rsidR="005B4FA7" w:rsidRPr="006A42B5" w:rsidRDefault="005B4FA7" w:rsidP="005B4FA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8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225,422</w:t>
            </w:r>
          </w:p>
        </w:tc>
        <w:tc>
          <w:tcPr>
            <w:tcW w:w="139" w:type="pct"/>
          </w:tcPr>
          <w:p w14:paraId="46960F4B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05D58871" w14:textId="70A8D771" w:rsidR="005B4FA7" w:rsidRPr="00835957" w:rsidRDefault="006B408A" w:rsidP="005B4FA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BE00282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BCD1C8E" w14:textId="6F5F47BC" w:rsidR="005B4FA7" w:rsidRPr="0081185A" w:rsidRDefault="005B4FA7" w:rsidP="005B4FA7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8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B4FA7" w:rsidRPr="003B3961" w14:paraId="55E2DAF1" w14:textId="77777777" w:rsidTr="00F530D5">
        <w:tc>
          <w:tcPr>
            <w:tcW w:w="2208" w:type="pct"/>
          </w:tcPr>
          <w:p w14:paraId="400D1908" w14:textId="6AA4537D" w:rsidR="005B4FA7" w:rsidRPr="00F530D5" w:rsidRDefault="005B4FA7" w:rsidP="0007387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</w:tcPr>
          <w:p w14:paraId="51861CE0" w14:textId="77777777" w:rsidR="005B4FA7" w:rsidRPr="00F530D5" w:rsidRDefault="005B4FA7" w:rsidP="005B4FA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14:paraId="210E9678" w14:textId="77777777" w:rsidR="005B4FA7" w:rsidRPr="00F530D5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</w:tcPr>
          <w:p w14:paraId="47AF2BF2" w14:textId="77777777" w:rsidR="005B4FA7" w:rsidRPr="00F530D5" w:rsidRDefault="005B4FA7" w:rsidP="005B4FA7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14:paraId="2635BF27" w14:textId="77777777" w:rsidR="005B4FA7" w:rsidRPr="00F530D5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8" w:type="pct"/>
          </w:tcPr>
          <w:p w14:paraId="76F305A5" w14:textId="77777777" w:rsidR="005B4FA7" w:rsidRPr="00F530D5" w:rsidRDefault="005B4FA7" w:rsidP="005B4FA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</w:tcPr>
          <w:p w14:paraId="642C79E9" w14:textId="77777777" w:rsidR="005B4FA7" w:rsidRPr="00F530D5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14:paraId="194DB9F0" w14:textId="77777777" w:rsidR="005B4FA7" w:rsidRPr="00F530D5" w:rsidRDefault="005B4FA7" w:rsidP="005B4FA7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B4FA7" w:rsidRPr="003B3961" w14:paraId="7FA238D6" w14:textId="77777777" w:rsidTr="00F530D5">
        <w:tc>
          <w:tcPr>
            <w:tcW w:w="2208" w:type="pct"/>
          </w:tcPr>
          <w:p w14:paraId="3616E946" w14:textId="03C49B2E" w:rsidR="005B4FA7" w:rsidRPr="00BE00BE" w:rsidRDefault="005B4FA7" w:rsidP="00073876">
            <w:pPr>
              <w:pStyle w:val="BodyText"/>
              <w:ind w:left="35" w:firstLine="3"/>
              <w:jc w:val="both"/>
              <w:rPr>
                <w:bCs/>
                <w:iCs/>
                <w:szCs w:val="30"/>
                <w:cs/>
              </w:rPr>
            </w:pPr>
            <w:r>
              <w:rPr>
                <w:rFonts w:hint="cs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05" w:type="pct"/>
          </w:tcPr>
          <w:p w14:paraId="28000543" w14:textId="77777777" w:rsidR="005B4FA7" w:rsidRPr="003B3961" w:rsidRDefault="005B4FA7" w:rsidP="005B4FA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23D6A539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C8D32ED" w14:textId="77777777" w:rsidR="005B4FA7" w:rsidRPr="003B3961" w:rsidRDefault="005B4FA7" w:rsidP="005B4FA7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FE7A947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555FA50" w14:textId="77777777" w:rsidR="005B4FA7" w:rsidRPr="003B3961" w:rsidRDefault="005B4FA7" w:rsidP="005B4FA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E7089A8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E5DCD85" w14:textId="77777777" w:rsidR="005B4FA7" w:rsidRPr="003B3961" w:rsidRDefault="005B4FA7" w:rsidP="005B4FA7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4FA7" w:rsidRPr="003B3961" w14:paraId="2B92A90B" w14:textId="77777777" w:rsidTr="00F530D5">
        <w:tc>
          <w:tcPr>
            <w:tcW w:w="2208" w:type="pct"/>
          </w:tcPr>
          <w:p w14:paraId="7AF63693" w14:textId="6C660E8C" w:rsidR="005B4FA7" w:rsidRDefault="005B4FA7" w:rsidP="00073876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57852">
              <w:rPr>
                <w:rFonts w:hint="cs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52989C3D" w14:textId="25D021AA" w:rsidR="005B4FA7" w:rsidRPr="00835957" w:rsidRDefault="001A7723" w:rsidP="005B4FA7">
            <w:pPr>
              <w:pStyle w:val="BodyText"/>
              <w:tabs>
                <w:tab w:val="decimal" w:pos="681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3AEAD4C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F3B0DFC" w14:textId="1B440852" w:rsidR="005B4FA7" w:rsidRPr="006A42B5" w:rsidRDefault="005B4FA7" w:rsidP="005B4FA7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7943A10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4C845685" w14:textId="307CDE37" w:rsidR="005B4FA7" w:rsidRPr="00835957" w:rsidRDefault="006B408A" w:rsidP="005B4FA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366,846</w:t>
            </w:r>
          </w:p>
        </w:tc>
        <w:tc>
          <w:tcPr>
            <w:tcW w:w="133" w:type="pct"/>
          </w:tcPr>
          <w:p w14:paraId="0BF81CF0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87AD6E3" w14:textId="626B06F2" w:rsidR="005B4FA7" w:rsidRPr="006A42B5" w:rsidRDefault="005B4FA7" w:rsidP="005B4FA7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sz w:val="30"/>
                <w:szCs w:val="30"/>
              </w:rPr>
              <w:t>40,655</w:t>
            </w:r>
          </w:p>
        </w:tc>
      </w:tr>
      <w:tr w:rsidR="005B4FA7" w:rsidRPr="003B3961" w14:paraId="0F99297A" w14:textId="77777777" w:rsidTr="00F530D5">
        <w:tc>
          <w:tcPr>
            <w:tcW w:w="2208" w:type="pct"/>
          </w:tcPr>
          <w:p w14:paraId="346BD806" w14:textId="652986B3" w:rsidR="005B4FA7" w:rsidRDefault="005B4FA7" w:rsidP="00073876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E5FAA">
              <w:rPr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</w:tcPr>
          <w:p w14:paraId="284B2D88" w14:textId="047D2965" w:rsidR="005B4FA7" w:rsidRPr="00835957" w:rsidRDefault="001A7723" w:rsidP="005B4FA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1,106</w:t>
            </w:r>
          </w:p>
        </w:tc>
        <w:tc>
          <w:tcPr>
            <w:tcW w:w="139" w:type="pct"/>
          </w:tcPr>
          <w:p w14:paraId="671E7B98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778511C" w14:textId="56A9FA83" w:rsidR="005B4FA7" w:rsidRPr="006A42B5" w:rsidRDefault="005B4FA7" w:rsidP="005B4FA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sz w:val="30"/>
                <w:szCs w:val="30"/>
              </w:rPr>
              <w:t>1,137</w:t>
            </w:r>
          </w:p>
        </w:tc>
        <w:tc>
          <w:tcPr>
            <w:tcW w:w="139" w:type="pct"/>
          </w:tcPr>
          <w:p w14:paraId="7DCC5F4F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2471461F" w14:textId="162783FA" w:rsidR="005B4FA7" w:rsidRPr="00835957" w:rsidRDefault="006B408A" w:rsidP="005B4FA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89BE6CF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7FF25AFA" w14:textId="77777777" w:rsidR="005B4FA7" w:rsidRPr="006A42B5" w:rsidRDefault="005B4FA7" w:rsidP="005B4FA7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4FA7" w:rsidRPr="003B3961" w14:paraId="05488866" w14:textId="77777777" w:rsidTr="00F530D5">
        <w:tc>
          <w:tcPr>
            <w:tcW w:w="2208" w:type="pct"/>
          </w:tcPr>
          <w:p w14:paraId="48C382DB" w14:textId="05216F2D" w:rsidR="005B4FA7" w:rsidRPr="00FE5FAA" w:rsidRDefault="005B4FA7" w:rsidP="00073876">
            <w:pPr>
              <w:pStyle w:val="BodyText"/>
              <w:ind w:left="35" w:firstLine="3"/>
              <w:jc w:val="both"/>
              <w:rPr>
                <w:szCs w:val="30"/>
                <w:cs/>
              </w:rPr>
            </w:pPr>
            <w:r w:rsidRPr="00FE5FAA">
              <w:rPr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F7FF07E" w14:textId="0492C2B3" w:rsidR="005B4FA7" w:rsidRPr="00835957" w:rsidRDefault="001A7723" w:rsidP="005B4FA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87,620</w:t>
            </w:r>
          </w:p>
        </w:tc>
        <w:tc>
          <w:tcPr>
            <w:tcW w:w="139" w:type="pct"/>
          </w:tcPr>
          <w:p w14:paraId="3A39B896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36B2FC7" w14:textId="328DE3C4" w:rsidR="005B4FA7" w:rsidRPr="0081185A" w:rsidRDefault="005B4FA7" w:rsidP="005B4FA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sz w:val="30"/>
                <w:szCs w:val="30"/>
              </w:rPr>
              <w:t>75,795</w:t>
            </w:r>
          </w:p>
        </w:tc>
        <w:tc>
          <w:tcPr>
            <w:tcW w:w="139" w:type="pct"/>
          </w:tcPr>
          <w:p w14:paraId="5214C49A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01C72396" w14:textId="37DDA283" w:rsidR="005B4FA7" w:rsidRPr="00835957" w:rsidRDefault="006B408A" w:rsidP="005B4FA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61,133</w:t>
            </w:r>
          </w:p>
        </w:tc>
        <w:tc>
          <w:tcPr>
            <w:tcW w:w="133" w:type="pct"/>
          </w:tcPr>
          <w:p w14:paraId="4FACEA96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7B06612" w14:textId="1DC6B5FB" w:rsidR="005B4FA7" w:rsidRPr="006A42B5" w:rsidRDefault="005B4FA7" w:rsidP="005B4FA7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sz w:val="30"/>
                <w:szCs w:val="30"/>
              </w:rPr>
              <w:t>5,194</w:t>
            </w:r>
          </w:p>
        </w:tc>
      </w:tr>
      <w:tr w:rsidR="005B4FA7" w:rsidRPr="003B3961" w14:paraId="4A71436C" w14:textId="77777777" w:rsidTr="00F530D5">
        <w:tc>
          <w:tcPr>
            <w:tcW w:w="2208" w:type="pct"/>
          </w:tcPr>
          <w:p w14:paraId="01D8DC28" w14:textId="5B46E38C" w:rsidR="005B4FA7" w:rsidRPr="003B3961" w:rsidRDefault="005B4FA7" w:rsidP="00073876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7828BCC" w14:textId="36079970" w:rsidR="005B4FA7" w:rsidRPr="00835957" w:rsidRDefault="001A7723" w:rsidP="005B4FA7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88,726</w:t>
            </w:r>
          </w:p>
        </w:tc>
        <w:tc>
          <w:tcPr>
            <w:tcW w:w="139" w:type="pct"/>
          </w:tcPr>
          <w:p w14:paraId="663A03D3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AB1AA04" w14:textId="46A3FF85" w:rsidR="005B4FA7" w:rsidRPr="006A42B5" w:rsidRDefault="005B4FA7" w:rsidP="005B4FA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76,932</w:t>
            </w:r>
          </w:p>
        </w:tc>
        <w:tc>
          <w:tcPr>
            <w:tcW w:w="139" w:type="pct"/>
          </w:tcPr>
          <w:p w14:paraId="6CD438A9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48EAA1A" w14:textId="07499D38" w:rsidR="005B4FA7" w:rsidRPr="00835957" w:rsidRDefault="006B408A" w:rsidP="005B4FA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427,979</w:t>
            </w:r>
          </w:p>
        </w:tc>
        <w:tc>
          <w:tcPr>
            <w:tcW w:w="133" w:type="pct"/>
          </w:tcPr>
          <w:p w14:paraId="102060EB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532D70F" w14:textId="77DD48B8" w:rsidR="005B4FA7" w:rsidRPr="006A42B5" w:rsidRDefault="005B4FA7" w:rsidP="005B4FA7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45,849</w:t>
            </w:r>
          </w:p>
        </w:tc>
      </w:tr>
      <w:tr w:rsidR="00D903AE" w:rsidRPr="003B3961" w14:paraId="123BDDBC" w14:textId="77777777" w:rsidTr="00F530D5">
        <w:tc>
          <w:tcPr>
            <w:tcW w:w="2208" w:type="pct"/>
          </w:tcPr>
          <w:p w14:paraId="45DEF632" w14:textId="77777777" w:rsidR="00D903AE" w:rsidRPr="00294E6A" w:rsidRDefault="00D903AE" w:rsidP="00073876">
            <w:pPr>
              <w:ind w:left="35"/>
              <w:jc w:val="thaiDistribute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1597A333" w14:textId="77777777" w:rsidR="00D903AE" w:rsidRDefault="00D903AE" w:rsidP="005B4FA7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55C967E" w14:textId="77777777" w:rsidR="00D903AE" w:rsidRPr="003B3961" w:rsidRDefault="00D903AE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7C065E19" w14:textId="77777777" w:rsidR="00D903AE" w:rsidRPr="002236E7" w:rsidRDefault="00D903AE" w:rsidP="005B4FA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1B54EEE1" w14:textId="77777777" w:rsidR="00D903AE" w:rsidRPr="003B3961" w:rsidRDefault="00D903AE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245CE2B7" w14:textId="77777777" w:rsidR="00D903AE" w:rsidRDefault="00D903AE" w:rsidP="005B4FA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1A724A12" w14:textId="77777777" w:rsidR="00D903AE" w:rsidRPr="003B3961" w:rsidRDefault="00D903AE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D9041DF" w14:textId="77777777" w:rsidR="00D903AE" w:rsidRPr="002236E7" w:rsidRDefault="00D903AE" w:rsidP="005B4FA7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4FA7" w:rsidRPr="003B3961" w14:paraId="344158B3" w14:textId="77777777" w:rsidTr="00F530D5">
        <w:tc>
          <w:tcPr>
            <w:tcW w:w="2208" w:type="pct"/>
          </w:tcPr>
          <w:p w14:paraId="16A8CC3C" w14:textId="20561A8A" w:rsidR="005B4FA7" w:rsidRDefault="005B4FA7" w:rsidP="00073876">
            <w:pPr>
              <w:pStyle w:val="BodyText"/>
              <w:ind w:left="35" w:firstLine="3"/>
              <w:jc w:val="both"/>
              <w:rPr>
                <w:bCs/>
                <w:iCs/>
                <w:szCs w:val="30"/>
                <w:cs/>
              </w:rPr>
            </w:pPr>
            <w:r w:rsidRPr="00302B58">
              <w:rPr>
                <w:bCs/>
                <w:iCs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05" w:type="pct"/>
          </w:tcPr>
          <w:p w14:paraId="64AFC999" w14:textId="77777777" w:rsidR="005B4FA7" w:rsidRPr="003B3961" w:rsidRDefault="005B4FA7" w:rsidP="005B4FA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6D5EE70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8292232" w14:textId="77777777" w:rsidR="005B4FA7" w:rsidRPr="003B3961" w:rsidRDefault="005B4FA7" w:rsidP="005B4FA7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D119407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2668D5C4" w14:textId="77777777" w:rsidR="005B4FA7" w:rsidRPr="003B3961" w:rsidRDefault="005B4FA7" w:rsidP="005B4FA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1EDD988C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631EC41" w14:textId="77777777" w:rsidR="005B4FA7" w:rsidRPr="003B3961" w:rsidRDefault="005B4FA7" w:rsidP="005B4FA7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4FA7" w:rsidRPr="003B3961" w14:paraId="213E6C58" w14:textId="77777777" w:rsidTr="00F530D5">
        <w:tc>
          <w:tcPr>
            <w:tcW w:w="2208" w:type="pct"/>
          </w:tcPr>
          <w:p w14:paraId="0944C2CD" w14:textId="77777777" w:rsidR="005B4FA7" w:rsidRDefault="005B4FA7" w:rsidP="00073876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E5FAA">
              <w:rPr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</w:tcPr>
          <w:p w14:paraId="2DF1F4A3" w14:textId="0D1C1FB0" w:rsidR="005B4FA7" w:rsidRPr="00835957" w:rsidRDefault="001A7723" w:rsidP="005B4FA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3,115</w:t>
            </w:r>
          </w:p>
        </w:tc>
        <w:tc>
          <w:tcPr>
            <w:tcW w:w="139" w:type="pct"/>
          </w:tcPr>
          <w:p w14:paraId="3642D39A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CBC923D" w14:textId="1F952947" w:rsidR="005B4FA7" w:rsidRPr="006A42B5" w:rsidRDefault="005B4FA7" w:rsidP="005B4FA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368D">
              <w:rPr>
                <w:rFonts w:asciiTheme="majorBidi" w:hAnsiTheme="majorBidi" w:cstheme="majorBidi"/>
                <w:sz w:val="30"/>
                <w:szCs w:val="30"/>
              </w:rPr>
              <w:t>3,926</w:t>
            </w:r>
          </w:p>
        </w:tc>
        <w:tc>
          <w:tcPr>
            <w:tcW w:w="139" w:type="pct"/>
          </w:tcPr>
          <w:p w14:paraId="2942F917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95AB369" w14:textId="0FF5E780" w:rsidR="005B4FA7" w:rsidRPr="00835957" w:rsidRDefault="006B408A" w:rsidP="005B4FA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7A184A1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A6A0B41" w14:textId="77777777" w:rsidR="005B4FA7" w:rsidRPr="006A42B5" w:rsidRDefault="005B4FA7" w:rsidP="005B4FA7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4FA7" w:rsidRPr="003B3961" w14:paraId="778C8870" w14:textId="77777777" w:rsidTr="00F530D5">
        <w:tc>
          <w:tcPr>
            <w:tcW w:w="2208" w:type="pct"/>
          </w:tcPr>
          <w:p w14:paraId="72CF3A7E" w14:textId="77777777" w:rsidR="005B4FA7" w:rsidRPr="00FE5FAA" w:rsidRDefault="005B4FA7" w:rsidP="00073876">
            <w:pPr>
              <w:pStyle w:val="BodyText"/>
              <w:ind w:left="35" w:firstLine="3"/>
              <w:jc w:val="both"/>
              <w:rPr>
                <w:szCs w:val="30"/>
                <w:cs/>
              </w:rPr>
            </w:pPr>
            <w:r w:rsidRPr="00FE5FAA">
              <w:rPr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303DB67" w14:textId="3EF92ABF" w:rsidR="005B4FA7" w:rsidRPr="00835957" w:rsidRDefault="001A7723" w:rsidP="005B4FA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46,361</w:t>
            </w:r>
          </w:p>
        </w:tc>
        <w:tc>
          <w:tcPr>
            <w:tcW w:w="139" w:type="pct"/>
          </w:tcPr>
          <w:p w14:paraId="1604B9FD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E5FE1E5" w14:textId="05D9ED30" w:rsidR="005B4FA7" w:rsidRPr="0081185A" w:rsidRDefault="005B4FA7" w:rsidP="005B4FA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368D">
              <w:rPr>
                <w:rFonts w:asciiTheme="majorBidi" w:hAnsiTheme="majorBidi" w:cstheme="majorBidi"/>
                <w:sz w:val="30"/>
                <w:szCs w:val="30"/>
              </w:rPr>
              <w:t>47,347</w:t>
            </w:r>
          </w:p>
        </w:tc>
        <w:tc>
          <w:tcPr>
            <w:tcW w:w="139" w:type="pct"/>
          </w:tcPr>
          <w:p w14:paraId="4F69F6DE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2F3072F9" w14:textId="55F9766B" w:rsidR="005B4FA7" w:rsidRPr="00835957" w:rsidRDefault="006B408A" w:rsidP="005B4FA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0B78981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C230BE7" w14:textId="328EAB82" w:rsidR="005B4FA7" w:rsidRPr="006A42B5" w:rsidRDefault="005B4FA7" w:rsidP="005B4FA7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4FA7" w:rsidRPr="003B3961" w14:paraId="6AC78C68" w14:textId="77777777" w:rsidTr="00F530D5">
        <w:tc>
          <w:tcPr>
            <w:tcW w:w="2208" w:type="pct"/>
          </w:tcPr>
          <w:p w14:paraId="655B23A0" w14:textId="77777777" w:rsidR="005B4FA7" w:rsidRPr="003B3961" w:rsidRDefault="005B4FA7" w:rsidP="00073876">
            <w:pPr>
              <w:ind w:left="35" w:firstLine="3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472A38A" w14:textId="3D1BA0F7" w:rsidR="005B4FA7" w:rsidRPr="00835957" w:rsidRDefault="001A7723" w:rsidP="005B4FA7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49,476</w:t>
            </w:r>
          </w:p>
        </w:tc>
        <w:tc>
          <w:tcPr>
            <w:tcW w:w="139" w:type="pct"/>
          </w:tcPr>
          <w:p w14:paraId="6CF8CCFB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FDCB019" w14:textId="765EEBF2" w:rsidR="005B4FA7" w:rsidRPr="006A42B5" w:rsidRDefault="005B4FA7" w:rsidP="005B4FA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51,273</w:t>
            </w:r>
          </w:p>
        </w:tc>
        <w:tc>
          <w:tcPr>
            <w:tcW w:w="139" w:type="pct"/>
          </w:tcPr>
          <w:p w14:paraId="705C6CBF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4C4C809" w14:textId="041FAA92" w:rsidR="005B4FA7" w:rsidRPr="00835957" w:rsidRDefault="006B408A" w:rsidP="005B4FA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C3AC36F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5683BB5" w14:textId="77777777" w:rsidR="005B4FA7" w:rsidRPr="006A42B5" w:rsidRDefault="005B4FA7" w:rsidP="005B4FA7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B4FA7" w:rsidRPr="003B3961" w14:paraId="2AE48119" w14:textId="77777777" w:rsidTr="00F530D5">
        <w:tc>
          <w:tcPr>
            <w:tcW w:w="2208" w:type="pct"/>
          </w:tcPr>
          <w:p w14:paraId="537BE1BF" w14:textId="77777777" w:rsidR="005B4FA7" w:rsidRPr="00294E6A" w:rsidRDefault="005B4FA7" w:rsidP="00073876">
            <w:pPr>
              <w:ind w:hanging="118"/>
              <w:jc w:val="thaiDistribute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52904F2D" w14:textId="77777777" w:rsidR="005B4FA7" w:rsidRDefault="005B4FA7" w:rsidP="005B4FA7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53A55AE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29F5B001" w14:textId="77777777" w:rsidR="005B4FA7" w:rsidRPr="00F5368D" w:rsidRDefault="005B4FA7" w:rsidP="005B4FA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516DEE41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015A0FEE" w14:textId="77777777" w:rsidR="005B4FA7" w:rsidRPr="00835957" w:rsidRDefault="005B4FA7" w:rsidP="005B4FA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7721C88B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66176758" w14:textId="77777777" w:rsidR="005B4FA7" w:rsidRPr="006A42B5" w:rsidRDefault="005B4FA7" w:rsidP="005B4FA7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4FA7" w:rsidRPr="003B3961" w14:paraId="779BAE20" w14:textId="77777777" w:rsidTr="00F530D5">
        <w:tc>
          <w:tcPr>
            <w:tcW w:w="2208" w:type="pct"/>
          </w:tcPr>
          <w:p w14:paraId="493AA4C2" w14:textId="784045A1" w:rsidR="005B4FA7" w:rsidRPr="00835957" w:rsidRDefault="005B4FA7" w:rsidP="00073876">
            <w:pPr>
              <w:ind w:left="35"/>
              <w:jc w:val="both"/>
              <w:rPr>
                <w:rFonts w:hAnsi="Cordia New" w:cs="Angsana New"/>
                <w:bCs/>
                <w:iCs/>
                <w:sz w:val="28"/>
                <w:szCs w:val="30"/>
                <w:cs/>
              </w:rPr>
            </w:pPr>
            <w:r w:rsidRPr="00835957">
              <w:rPr>
                <w:rFonts w:hAnsi="Cordia New" w:cs="Angsana New"/>
                <w:bCs/>
                <w:iCs/>
                <w:szCs w:val="30"/>
                <w:cs/>
              </w:rPr>
              <w:t>เงินกู้ยืมระยะยาว</w:t>
            </w:r>
          </w:p>
        </w:tc>
        <w:tc>
          <w:tcPr>
            <w:tcW w:w="605" w:type="pct"/>
          </w:tcPr>
          <w:p w14:paraId="69CF7D51" w14:textId="77777777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58077A45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1EA8DD9" w14:textId="77777777" w:rsidR="005B4FA7" w:rsidRPr="003B3961" w:rsidRDefault="005B4FA7" w:rsidP="005B4FA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0E507D13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0DB0111" w14:textId="77777777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CC4C7BD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42F59FB" w14:textId="77777777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FA7" w:rsidRPr="003B3961" w14:paraId="5B4C8BA6" w14:textId="77777777" w:rsidTr="00F530D5">
        <w:tc>
          <w:tcPr>
            <w:tcW w:w="2208" w:type="pct"/>
          </w:tcPr>
          <w:p w14:paraId="67EB42F6" w14:textId="5659EF05" w:rsidR="005B4FA7" w:rsidRPr="003B3961" w:rsidRDefault="005B4FA7" w:rsidP="00073876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774C2BD" w14:textId="4FD9AE52" w:rsidR="005B4FA7" w:rsidRPr="003B3961" w:rsidRDefault="001A7723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55FB1A9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32F9AE8" w14:textId="1F04728F" w:rsidR="005B4FA7" w:rsidRPr="003B3961" w:rsidRDefault="005B4FA7" w:rsidP="005B4FA7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14:paraId="74566914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320A2A50" w14:textId="0509FC57" w:rsidR="005B4FA7" w:rsidRPr="003B3961" w:rsidRDefault="001A7723" w:rsidP="005B4FA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6,500,000</w:t>
            </w:r>
          </w:p>
        </w:tc>
        <w:tc>
          <w:tcPr>
            <w:tcW w:w="133" w:type="pct"/>
          </w:tcPr>
          <w:p w14:paraId="4B061741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3B6EA6F" w14:textId="7BF5DAB3" w:rsidR="005B4FA7" w:rsidRPr="003B3961" w:rsidRDefault="005B4FA7" w:rsidP="005B4FA7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6,000,000</w:t>
            </w:r>
          </w:p>
        </w:tc>
      </w:tr>
      <w:tr w:rsidR="005B4FA7" w:rsidRPr="003B3961" w14:paraId="0EDB5B9E" w14:textId="77777777" w:rsidTr="00F530D5">
        <w:tc>
          <w:tcPr>
            <w:tcW w:w="2208" w:type="pct"/>
          </w:tcPr>
          <w:p w14:paraId="2EA68103" w14:textId="7460A2C2" w:rsidR="005B4FA7" w:rsidRPr="003B3961" w:rsidRDefault="005B4FA7" w:rsidP="00073876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4B015C6" w14:textId="6D01507C" w:rsidR="005B4FA7" w:rsidRPr="00835957" w:rsidRDefault="001A7723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24023EC" w14:textId="77777777" w:rsidR="005B4FA7" w:rsidRPr="00835957" w:rsidRDefault="005B4FA7" w:rsidP="005B4FA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1AEEA27" w14:textId="08AB9CBD" w:rsidR="005B4FA7" w:rsidRPr="00835957" w:rsidRDefault="005B4FA7" w:rsidP="005B4FA7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14:paraId="0E59B6B5" w14:textId="77777777" w:rsidR="005B4FA7" w:rsidRPr="00835957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2C2FDBF" w14:textId="7D3BE3B6" w:rsidR="005B4FA7" w:rsidRPr="00835957" w:rsidRDefault="001A7723" w:rsidP="005B4FA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6,500,000</w:t>
            </w:r>
          </w:p>
        </w:tc>
        <w:tc>
          <w:tcPr>
            <w:tcW w:w="133" w:type="pct"/>
          </w:tcPr>
          <w:p w14:paraId="2D8D4082" w14:textId="77777777" w:rsidR="005B4FA7" w:rsidRPr="00835957" w:rsidRDefault="005B4FA7" w:rsidP="005B4FA7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EF096F1" w14:textId="11B63D88" w:rsidR="005B4FA7" w:rsidRPr="00835957" w:rsidRDefault="005B4FA7" w:rsidP="005B4FA7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6,000,000</w:t>
            </w:r>
          </w:p>
        </w:tc>
      </w:tr>
      <w:tr w:rsidR="005B4FA7" w:rsidRPr="003B3961" w14:paraId="14DA8AC5" w14:textId="77777777" w:rsidTr="002A462B">
        <w:tc>
          <w:tcPr>
            <w:tcW w:w="2208" w:type="pct"/>
          </w:tcPr>
          <w:p w14:paraId="7BEC408A" w14:textId="77777777" w:rsidR="005B4FA7" w:rsidRPr="003B3961" w:rsidRDefault="005B4FA7" w:rsidP="00073876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3174EA4A" w14:textId="77777777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6D4CF1F8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3BEBB62C" w14:textId="77777777" w:rsidR="005B4FA7" w:rsidRPr="003B3961" w:rsidRDefault="005B4FA7" w:rsidP="005B4FA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5CB89238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2FCE5F30" w14:textId="77777777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B267D0C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2E97E936" w14:textId="77777777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6B9D" w:rsidRPr="003B3961" w14:paraId="5694A2EB" w14:textId="77777777" w:rsidTr="002A462B">
        <w:tc>
          <w:tcPr>
            <w:tcW w:w="2208" w:type="pct"/>
          </w:tcPr>
          <w:p w14:paraId="15EDD3D5" w14:textId="77777777" w:rsidR="00846B9D" w:rsidRPr="003B3961" w:rsidRDefault="00846B9D" w:rsidP="00073876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05" w:type="pct"/>
          </w:tcPr>
          <w:p w14:paraId="5FE4609A" w14:textId="77777777" w:rsidR="00846B9D" w:rsidRPr="003B3961" w:rsidRDefault="00846B9D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575AE60F" w14:textId="77777777" w:rsidR="00846B9D" w:rsidRPr="003B3961" w:rsidRDefault="00846B9D" w:rsidP="005B4FA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538BFCA" w14:textId="77777777" w:rsidR="00846B9D" w:rsidRPr="003B3961" w:rsidRDefault="00846B9D" w:rsidP="005B4FA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7D228943" w14:textId="77777777" w:rsidR="00846B9D" w:rsidRPr="003B3961" w:rsidRDefault="00846B9D" w:rsidP="005B4FA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30F8CA39" w14:textId="77777777" w:rsidR="00846B9D" w:rsidRPr="003B3961" w:rsidRDefault="00846B9D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5372C259" w14:textId="77777777" w:rsidR="00846B9D" w:rsidRPr="003B3961" w:rsidRDefault="00846B9D" w:rsidP="005B4FA7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496C1C5" w14:textId="77777777" w:rsidR="00846B9D" w:rsidRPr="003B3961" w:rsidRDefault="00846B9D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FA7" w:rsidRPr="003B3961" w14:paraId="7C5A877D" w14:textId="77777777" w:rsidTr="00F530D5">
        <w:tc>
          <w:tcPr>
            <w:tcW w:w="2208" w:type="pct"/>
          </w:tcPr>
          <w:p w14:paraId="4BEC5EEF" w14:textId="2540D605" w:rsidR="005B4FA7" w:rsidRPr="00835957" w:rsidRDefault="005B4FA7" w:rsidP="00073876">
            <w:pPr>
              <w:ind w:left="35"/>
              <w:jc w:val="both"/>
              <w:rPr>
                <w:rFonts w:hAnsi="Cordia New" w:cs="Angsana New"/>
                <w:bCs/>
                <w:iCs/>
                <w:sz w:val="28"/>
                <w:szCs w:val="30"/>
                <w:cs/>
              </w:rPr>
            </w:pPr>
            <w:r w:rsidRPr="00835957">
              <w:rPr>
                <w:rFonts w:hAnsi="Cordia New" w:cs="Angsana New"/>
                <w:bCs/>
                <w:iCs/>
                <w:szCs w:val="30"/>
                <w:cs/>
              </w:rPr>
              <w:lastRenderedPageBreak/>
              <w:t>ดอกเบี้ยค้างจ่าย</w:t>
            </w:r>
          </w:p>
        </w:tc>
        <w:tc>
          <w:tcPr>
            <w:tcW w:w="605" w:type="pct"/>
          </w:tcPr>
          <w:p w14:paraId="4602D5C2" w14:textId="32FD2E04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75CF52A2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DA204EB" w14:textId="77777777" w:rsidR="005B4FA7" w:rsidRPr="003B3961" w:rsidRDefault="005B4FA7" w:rsidP="005B4FA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3BA36CC9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07912474" w14:textId="77777777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663029EA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0C4E38D" w14:textId="77777777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FA7" w:rsidRPr="003B3961" w14:paraId="7FFEA8B5" w14:textId="77777777" w:rsidTr="00F530D5">
        <w:tc>
          <w:tcPr>
            <w:tcW w:w="2208" w:type="pct"/>
          </w:tcPr>
          <w:p w14:paraId="3B029F4F" w14:textId="49C23907" w:rsidR="005B4FA7" w:rsidRPr="003B3961" w:rsidRDefault="005B4FA7" w:rsidP="00073876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EA68033" w14:textId="5AC10188" w:rsidR="005B4FA7" w:rsidRPr="003B3961" w:rsidRDefault="004A222A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49110F4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C440DD2" w14:textId="3DF25354" w:rsidR="005B4FA7" w:rsidRPr="003B3961" w:rsidRDefault="005B4FA7" w:rsidP="005B4FA7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14:paraId="69D31F6E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369BF9C" w14:textId="5D475D5C" w:rsidR="005B4FA7" w:rsidRPr="003B3961" w:rsidRDefault="004A222A" w:rsidP="005B4FA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16,274</w:t>
            </w:r>
          </w:p>
        </w:tc>
        <w:tc>
          <w:tcPr>
            <w:tcW w:w="133" w:type="pct"/>
          </w:tcPr>
          <w:p w14:paraId="6AE8BF27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DFA2231" w14:textId="24C2FCB8" w:rsidR="005B4FA7" w:rsidRPr="003B3961" w:rsidRDefault="005B4FA7" w:rsidP="005B4FA7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16,816</w:t>
            </w:r>
          </w:p>
        </w:tc>
      </w:tr>
      <w:tr w:rsidR="005B4FA7" w:rsidRPr="003B3961" w14:paraId="6A5E9F3F" w14:textId="77777777" w:rsidTr="00F530D5">
        <w:tc>
          <w:tcPr>
            <w:tcW w:w="2208" w:type="pct"/>
          </w:tcPr>
          <w:p w14:paraId="54E51A77" w14:textId="3B129EFB" w:rsidR="005B4FA7" w:rsidRPr="003B3961" w:rsidRDefault="005B4FA7" w:rsidP="00073876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43517DA" w14:textId="1812885B" w:rsidR="005B4FA7" w:rsidRPr="00835957" w:rsidRDefault="004A222A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3E0F11E" w14:textId="77777777" w:rsidR="005B4FA7" w:rsidRPr="00835957" w:rsidRDefault="005B4FA7" w:rsidP="005B4FA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78EED87" w14:textId="1473A239" w:rsidR="005B4FA7" w:rsidRPr="00835957" w:rsidRDefault="005B4FA7" w:rsidP="005B4FA7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2B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14:paraId="213B47E2" w14:textId="77777777" w:rsidR="005B4FA7" w:rsidRPr="00835957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7A417BE5" w14:textId="251676FE" w:rsidR="005B4FA7" w:rsidRPr="00835957" w:rsidRDefault="004A222A" w:rsidP="005B4FA7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16,274</w:t>
            </w:r>
          </w:p>
        </w:tc>
        <w:tc>
          <w:tcPr>
            <w:tcW w:w="133" w:type="pct"/>
          </w:tcPr>
          <w:p w14:paraId="3D3AF561" w14:textId="77777777" w:rsidR="005B4FA7" w:rsidRPr="00835957" w:rsidRDefault="005B4FA7" w:rsidP="005B4FA7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9E46760" w14:textId="4730128E" w:rsidR="005B4FA7" w:rsidRPr="00835957" w:rsidRDefault="005B4FA7" w:rsidP="005B4FA7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16,816</w:t>
            </w:r>
          </w:p>
        </w:tc>
      </w:tr>
      <w:tr w:rsidR="004A222A" w:rsidRPr="003B3961" w14:paraId="1AEDB7D8" w14:textId="77777777" w:rsidTr="002A4C01">
        <w:tc>
          <w:tcPr>
            <w:tcW w:w="2208" w:type="pct"/>
          </w:tcPr>
          <w:p w14:paraId="1DAB895E" w14:textId="77777777" w:rsidR="004A222A" w:rsidRPr="003B3961" w:rsidRDefault="004A222A" w:rsidP="005B4FA7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60" w:type="pct"/>
            <w:gridSpan w:val="3"/>
          </w:tcPr>
          <w:p w14:paraId="58C1A76D" w14:textId="77777777" w:rsidR="004A222A" w:rsidRPr="003B3961" w:rsidRDefault="004A222A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1840D6FE" w14:textId="77777777" w:rsidR="004A222A" w:rsidRPr="003B3961" w:rsidRDefault="004A222A" w:rsidP="005B4FA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0A849250" w14:textId="77777777" w:rsidR="004A222A" w:rsidRPr="003B3961" w:rsidRDefault="004A222A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B4FA7" w:rsidRPr="003B3961" w14:paraId="598B05B9" w14:textId="77777777" w:rsidTr="00F530D5">
        <w:tc>
          <w:tcPr>
            <w:tcW w:w="2208" w:type="pct"/>
          </w:tcPr>
          <w:p w14:paraId="7FED6ADA" w14:textId="77777777" w:rsidR="005B4FA7" w:rsidRPr="003B3961" w:rsidRDefault="005B4FA7" w:rsidP="005B4FA7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60" w:type="pct"/>
            <w:gridSpan w:val="3"/>
          </w:tcPr>
          <w:p w14:paraId="1F49F301" w14:textId="04DDD607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72FC263B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21732624" w14:textId="4D686DC2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B4FA7" w:rsidRPr="003B3961" w14:paraId="6402BF2F" w14:textId="77777777" w:rsidTr="00F530D5">
        <w:tc>
          <w:tcPr>
            <w:tcW w:w="2208" w:type="pct"/>
          </w:tcPr>
          <w:p w14:paraId="2D5D1746" w14:textId="77777777" w:rsidR="005B4FA7" w:rsidRPr="003B3961" w:rsidRDefault="005B4FA7" w:rsidP="005B4FA7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05" w:type="pct"/>
          </w:tcPr>
          <w:p w14:paraId="6752A348" w14:textId="6F993805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684EEC9A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6D7BBEB" w14:textId="64071DB6" w:rsidR="005B4FA7" w:rsidRPr="003B3961" w:rsidRDefault="005B4FA7" w:rsidP="0007387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0D50F666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76095A3A" w14:textId="000BBFBD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5FD76598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561623E" w14:textId="5DC7695C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B4FA7" w:rsidRPr="003B3961" w14:paraId="79237A6C" w14:textId="77777777" w:rsidTr="00F530D5">
        <w:tc>
          <w:tcPr>
            <w:tcW w:w="2208" w:type="pct"/>
          </w:tcPr>
          <w:p w14:paraId="20138C39" w14:textId="77777777" w:rsidR="005B4FA7" w:rsidRPr="003B3961" w:rsidRDefault="005B4FA7" w:rsidP="005B4FA7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92" w:type="pct"/>
            <w:gridSpan w:val="7"/>
          </w:tcPr>
          <w:p w14:paraId="0B3486C9" w14:textId="4C57A335" w:rsidR="005B4FA7" w:rsidRPr="003B3961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B4FA7" w:rsidRPr="003B3961" w14:paraId="68B440C0" w14:textId="77777777" w:rsidTr="00F530D5">
        <w:tc>
          <w:tcPr>
            <w:tcW w:w="2208" w:type="pct"/>
          </w:tcPr>
          <w:p w14:paraId="69BDC19B" w14:textId="06642C63" w:rsidR="005B4FA7" w:rsidRDefault="0071383D" w:rsidP="00073876">
            <w:pPr>
              <w:pStyle w:val="BodyText"/>
              <w:tabs>
                <w:tab w:val="left" w:pos="319"/>
              </w:tabs>
              <w:ind w:left="177" w:hanging="142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szCs w:val="30"/>
                <w:cs/>
              </w:rPr>
              <w:t>กลับรายการ</w:t>
            </w:r>
            <w:r w:rsidR="005B4FA7" w:rsidRPr="002236E7">
              <w:rPr>
                <w:szCs w:val="30"/>
                <w:cs/>
              </w:rPr>
              <w:t>ผลขาดทุนด้านเครดิตที่คาดว่าจะเกิดขึ้นของภาระผูกพันวงเงินสินเชื่อที</w:t>
            </w:r>
            <w:r w:rsidR="005B4FA7">
              <w:rPr>
                <w:rFonts w:hint="cs"/>
                <w:szCs w:val="30"/>
                <w:cs/>
              </w:rPr>
              <w:t>่</w:t>
            </w:r>
            <w:r w:rsidR="005B4FA7" w:rsidRPr="002236E7">
              <w:rPr>
                <w:szCs w:val="30"/>
                <w:cs/>
              </w:rPr>
              <w:t>ยังไม่ได้ถูกเบิกถอนให้แก่กิจการที่เกี่ยวข้องกันที่บันทึกในบัญชีหนี้สินหมุนเวียนอื่</w:t>
            </w:r>
            <w:r w:rsidR="00B70DB9">
              <w:rPr>
                <w:rFonts w:hint="cs"/>
                <w:szCs w:val="30"/>
                <w:cs/>
              </w:rPr>
              <w:t>น</w:t>
            </w:r>
          </w:p>
        </w:tc>
        <w:tc>
          <w:tcPr>
            <w:tcW w:w="605" w:type="pct"/>
          </w:tcPr>
          <w:p w14:paraId="2FB9545D" w14:textId="7C61CA85" w:rsidR="005B4FA7" w:rsidRPr="00835957" w:rsidRDefault="005B4FA7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E653B1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6259A52" w14:textId="4EA34341" w:rsidR="005B4FA7" w:rsidRPr="006A42B5" w:rsidRDefault="005B4FA7" w:rsidP="005B4FA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B9E20B8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C5A0006" w14:textId="68580707" w:rsidR="005B4FA7" w:rsidRPr="00835957" w:rsidRDefault="005B4FA7" w:rsidP="005B4FA7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73BF9D19" w14:textId="77777777" w:rsidR="005B4FA7" w:rsidRPr="003B3961" w:rsidRDefault="005B4FA7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18FACDC2" w14:textId="14127F66" w:rsidR="005B4FA7" w:rsidRPr="006A42B5" w:rsidRDefault="005B4FA7" w:rsidP="005B4FA7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0DB9" w:rsidRPr="003B3961" w14:paraId="5F778483" w14:textId="77777777" w:rsidTr="00F530D5">
        <w:tc>
          <w:tcPr>
            <w:tcW w:w="2208" w:type="pct"/>
          </w:tcPr>
          <w:p w14:paraId="4B5C5ADF" w14:textId="2FD6FEEC" w:rsidR="00B70DB9" w:rsidRPr="002236E7" w:rsidRDefault="00B70DB9" w:rsidP="00073876">
            <w:pPr>
              <w:pStyle w:val="BodyText"/>
              <w:tabs>
                <w:tab w:val="left" w:pos="156"/>
              </w:tabs>
              <w:ind w:left="330" w:hanging="174"/>
              <w:jc w:val="thaiDistribute"/>
              <w:rPr>
                <w:szCs w:val="30"/>
                <w:cs/>
              </w:rPr>
            </w:pPr>
            <w:r w:rsidRPr="00842CFF">
              <w:rPr>
                <w:rFonts w:asciiTheme="majorBidi" w:hAnsiTheme="majorBidi"/>
                <w:b/>
                <w:color w:val="000000"/>
                <w:szCs w:val="30"/>
                <w:cs/>
              </w:rPr>
              <w:t>งวด</w:t>
            </w:r>
            <w:r>
              <w:rPr>
                <w:rFonts w:asciiTheme="majorBidi" w:hAnsiTheme="majorBidi" w:hint="cs"/>
                <w:b/>
                <w:color w:val="000000"/>
                <w:szCs w:val="30"/>
                <w:cs/>
              </w:rPr>
              <w:t>สาม</w:t>
            </w:r>
            <w:r w:rsidRPr="00842CFF">
              <w:rPr>
                <w:rFonts w:asciiTheme="majorBidi" w:hAnsiTheme="majorBidi"/>
                <w:b/>
                <w:color w:val="000000"/>
                <w:szCs w:val="30"/>
                <w:cs/>
              </w:rPr>
              <w:t xml:space="preserve">เดือนสิ้นสุดวันที่ </w:t>
            </w:r>
            <w:r w:rsidR="00E171EC">
              <w:rPr>
                <w:rFonts w:asciiTheme="majorBidi" w:hAnsiTheme="majorBidi"/>
                <w:bCs/>
                <w:color w:val="000000"/>
                <w:szCs w:val="30"/>
              </w:rPr>
              <w:t>30</w:t>
            </w:r>
            <w:r w:rsidRPr="00842CFF">
              <w:rPr>
                <w:rFonts w:asciiTheme="majorBidi" w:hAnsiTheme="majorBidi"/>
                <w:b/>
                <w:color w:val="000000"/>
                <w:szCs w:val="30"/>
                <w:cs/>
              </w:rPr>
              <w:t xml:space="preserve"> มิถุนายน</w:t>
            </w: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3116E9F7" w14:textId="6D1038AD" w:rsidR="00B70DB9" w:rsidDel="005B4FA7" w:rsidRDefault="004A222A" w:rsidP="00B70DB9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71A711C" w14:textId="77777777" w:rsidR="00B70DB9" w:rsidRPr="003B3961" w:rsidRDefault="00B70DB9" w:rsidP="00B70DB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2C722AD8" w14:textId="6F5ADF9D" w:rsidR="00B70DB9" w:rsidRPr="00B70DB9" w:rsidRDefault="00B70DB9" w:rsidP="00B70DB9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39" w:type="pct"/>
          </w:tcPr>
          <w:p w14:paraId="32E27AFC" w14:textId="77777777" w:rsidR="00B70DB9" w:rsidRPr="003B3961" w:rsidRDefault="00B70DB9" w:rsidP="00B70DB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3594D935" w14:textId="7BF7400A" w:rsidR="00B70DB9" w:rsidRDefault="004A222A" w:rsidP="00F530D5">
            <w:pPr>
              <w:pStyle w:val="BodyText"/>
              <w:tabs>
                <w:tab w:val="decimal" w:pos="57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A5DA0EB" w14:textId="77777777" w:rsidR="00B70DB9" w:rsidRPr="003B3961" w:rsidRDefault="00B70DB9" w:rsidP="00B70DB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64F328F7" w14:textId="63399F52" w:rsidR="00B70DB9" w:rsidRPr="00B70DB9" w:rsidRDefault="00B70DB9" w:rsidP="00B70DB9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0DB9" w:rsidRPr="003B3961" w14:paraId="12BACDD1" w14:textId="77777777" w:rsidTr="00F530D5">
        <w:tc>
          <w:tcPr>
            <w:tcW w:w="2208" w:type="pct"/>
          </w:tcPr>
          <w:p w14:paraId="10BDCC7E" w14:textId="0C418838" w:rsidR="00B70DB9" w:rsidRPr="002236E7" w:rsidRDefault="00B70DB9" w:rsidP="00073876">
            <w:pPr>
              <w:pStyle w:val="BodyText"/>
              <w:tabs>
                <w:tab w:val="left" w:pos="156"/>
              </w:tabs>
              <w:ind w:left="330" w:hanging="174"/>
              <w:jc w:val="both"/>
              <w:rPr>
                <w:szCs w:val="30"/>
                <w:cs/>
              </w:rPr>
            </w:pPr>
            <w:r w:rsidRPr="00842CFF">
              <w:rPr>
                <w:rFonts w:asciiTheme="majorBidi" w:hAnsiTheme="majorBidi"/>
                <w:b/>
                <w:color w:val="000000"/>
                <w:szCs w:val="30"/>
                <w:cs/>
              </w:rPr>
              <w:t>งวด</w:t>
            </w:r>
            <w:r>
              <w:rPr>
                <w:rFonts w:asciiTheme="majorBidi" w:hAnsiTheme="majorBidi" w:hint="cs"/>
                <w:b/>
                <w:color w:val="000000"/>
                <w:szCs w:val="30"/>
                <w:cs/>
              </w:rPr>
              <w:t>ห</w:t>
            </w:r>
            <w:r w:rsidRPr="00842CFF">
              <w:rPr>
                <w:rFonts w:asciiTheme="majorBidi" w:hAnsiTheme="majorBidi"/>
                <w:b/>
                <w:color w:val="000000"/>
                <w:szCs w:val="30"/>
                <w:cs/>
              </w:rPr>
              <w:t xml:space="preserve">กเดือนสิ้นสุดวันที่ </w:t>
            </w:r>
            <w:r w:rsidR="00AC2CE0" w:rsidRPr="00387FB2">
              <w:rPr>
                <w:rFonts w:asciiTheme="majorBidi" w:hAnsiTheme="majorBidi"/>
                <w:bCs/>
                <w:color w:val="000000"/>
                <w:szCs w:val="30"/>
              </w:rPr>
              <w:t>30</w:t>
            </w:r>
            <w:r w:rsidRPr="00842CFF">
              <w:rPr>
                <w:rFonts w:asciiTheme="majorBidi" w:hAnsiTheme="majorBidi"/>
                <w:b/>
                <w:color w:val="000000"/>
                <w:szCs w:val="30"/>
                <w:cs/>
              </w:rPr>
              <w:t xml:space="preserve"> มิถุนายน</w:t>
            </w: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</w:tcPr>
          <w:p w14:paraId="5C5AB6F1" w14:textId="0E0B80C3" w:rsidR="00B70DB9" w:rsidDel="005B4FA7" w:rsidRDefault="004A222A" w:rsidP="005B4FA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F292C18" w14:textId="77777777" w:rsidR="00B70DB9" w:rsidRPr="003B3961" w:rsidRDefault="00B70DB9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double" w:sz="4" w:space="0" w:color="auto"/>
            </w:tcBorders>
          </w:tcPr>
          <w:p w14:paraId="098D67D1" w14:textId="0B6EF4B9" w:rsidR="00B70DB9" w:rsidRPr="00B70DB9" w:rsidRDefault="00B70DB9" w:rsidP="005B4FA7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139" w:type="pct"/>
          </w:tcPr>
          <w:p w14:paraId="10D48143" w14:textId="77777777" w:rsidR="00B70DB9" w:rsidRPr="003B3961" w:rsidRDefault="00B70DB9" w:rsidP="005B4FA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  <w:bottom w:val="double" w:sz="4" w:space="0" w:color="auto"/>
            </w:tcBorders>
          </w:tcPr>
          <w:p w14:paraId="436FB3FE" w14:textId="12924B26" w:rsidR="00B70DB9" w:rsidRDefault="004A222A" w:rsidP="00F530D5">
            <w:pPr>
              <w:pStyle w:val="BodyText"/>
              <w:tabs>
                <w:tab w:val="decimal" w:pos="57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F58EA25" w14:textId="77777777" w:rsidR="00B70DB9" w:rsidRPr="003B3961" w:rsidRDefault="00B70DB9" w:rsidP="005B4FA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  <w:bottom w:val="double" w:sz="4" w:space="0" w:color="auto"/>
            </w:tcBorders>
          </w:tcPr>
          <w:p w14:paraId="011B633D" w14:textId="4B1A9CC4" w:rsidR="00B70DB9" w:rsidRPr="00B70DB9" w:rsidRDefault="00B70DB9" w:rsidP="005B4FA7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3205A4C" w14:textId="77777777" w:rsidR="001E4B2C" w:rsidRDefault="001E4B2C" w:rsidP="006B7E15"/>
    <w:p w14:paraId="1654C2E8" w14:textId="3AAF2151" w:rsidR="006B474A" w:rsidRPr="00387FB2" w:rsidRDefault="006B474A" w:rsidP="006B474A">
      <w:pPr>
        <w:ind w:firstLine="540"/>
        <w:rPr>
          <w:rFonts w:cs="Angsana New"/>
          <w:bCs/>
          <w:iCs/>
          <w:szCs w:val="30"/>
        </w:rPr>
      </w:pPr>
      <w:r w:rsidRPr="004D135A">
        <w:rPr>
          <w:rFonts w:cs="Angsana New"/>
          <w:bCs/>
          <w:iCs/>
          <w:szCs w:val="30"/>
          <w:cs/>
        </w:rPr>
        <w:t>สัญญาสำคัญที่ทำกับ</w:t>
      </w:r>
      <w:r w:rsidR="00DE4DA4" w:rsidRPr="00387FB2">
        <w:rPr>
          <w:rFonts w:cs="Angsana New"/>
          <w:bCs/>
          <w:iCs/>
          <w:szCs w:val="30"/>
          <w:cs/>
        </w:rPr>
        <w:t>บริษัทย่อยทางตรงและทางอ้อม</w:t>
      </w:r>
      <w:r w:rsidR="00DE4DA4">
        <w:rPr>
          <w:rFonts w:cs="Angsana New" w:hint="cs"/>
          <w:bCs/>
          <w:iCs/>
          <w:szCs w:val="30"/>
          <w:cs/>
        </w:rPr>
        <w:t>ของบริษัท</w:t>
      </w:r>
    </w:p>
    <w:p w14:paraId="544B380B" w14:textId="208FE007" w:rsidR="009910D2" w:rsidRDefault="009910D2" w:rsidP="002A462B"/>
    <w:p w14:paraId="3E2DFFED" w14:textId="78B509F0" w:rsidR="006B474A" w:rsidRDefault="005501A0" w:rsidP="002A462B">
      <w:pPr>
        <w:spacing w:line="259" w:lineRule="auto"/>
        <w:ind w:firstLine="540"/>
        <w:rPr>
          <w:rFonts w:cs="Angsana New"/>
          <w:b/>
          <w:iCs/>
          <w:szCs w:val="30"/>
        </w:rPr>
      </w:pPr>
      <w:r w:rsidRPr="002A462B">
        <w:rPr>
          <w:rFonts w:cs="Angsana New"/>
          <w:b/>
          <w:iCs/>
          <w:szCs w:val="30"/>
          <w:cs/>
        </w:rPr>
        <w:t>สัญญาสิทธิบัตร</w:t>
      </w:r>
    </w:p>
    <w:p w14:paraId="5A682203" w14:textId="77777777" w:rsidR="00D4062F" w:rsidRDefault="00D4062F" w:rsidP="002A462B">
      <w:pPr>
        <w:rPr>
          <w:rFonts w:cs="Angsana New"/>
          <w:b/>
          <w:iCs/>
          <w:szCs w:val="30"/>
        </w:rPr>
      </w:pPr>
    </w:p>
    <w:p w14:paraId="7509C513" w14:textId="273AAD01" w:rsidR="00D4062F" w:rsidRPr="002A462B" w:rsidRDefault="00D4062F" w:rsidP="002A462B">
      <w:pPr>
        <w:ind w:left="540"/>
        <w:jc w:val="thaiDistribute"/>
        <w:rPr>
          <w:rFonts w:cs="Angsana New"/>
          <w:b/>
          <w:szCs w:val="30"/>
        </w:rPr>
      </w:pPr>
      <w:r w:rsidRPr="002A462B">
        <w:rPr>
          <w:rFonts w:cs="Angsana New"/>
          <w:b/>
          <w:szCs w:val="30"/>
          <w:cs/>
        </w:rPr>
        <w:t>บริษัทได้ลงนามในสัญญาสิทธิบัตรกับ</w:t>
      </w:r>
      <w:r w:rsidR="00DE4DA4" w:rsidRPr="00387FB2">
        <w:rPr>
          <w:rFonts w:cs="Angsana New"/>
          <w:b/>
          <w:szCs w:val="30"/>
          <w:cs/>
        </w:rPr>
        <w:t>บริษัทย่อยทางตรงและทางอ้อมของบริษัท</w:t>
      </w:r>
      <w:r w:rsidRPr="002A462B">
        <w:rPr>
          <w:rFonts w:cs="Angsana New"/>
          <w:b/>
          <w:szCs w:val="30"/>
          <w:cs/>
        </w:rPr>
        <w:t xml:space="preserve">สำหรับการใช้ชื่อ </w:t>
      </w:r>
      <w:r w:rsidR="00A00370" w:rsidRPr="002A462B">
        <w:rPr>
          <w:rFonts w:cs="Angsana New"/>
          <w:bCs/>
          <w:szCs w:val="30"/>
        </w:rPr>
        <w:t>“I</w:t>
      </w:r>
      <w:r w:rsidR="008C00E9">
        <w:rPr>
          <w:rFonts w:cs="Angsana New"/>
          <w:bCs/>
          <w:szCs w:val="30"/>
        </w:rPr>
        <w:t>ndorama</w:t>
      </w:r>
      <w:r w:rsidR="00A00370" w:rsidRPr="002A462B">
        <w:rPr>
          <w:rFonts w:cs="Angsana New"/>
          <w:bCs/>
          <w:szCs w:val="30"/>
        </w:rPr>
        <w:t xml:space="preserve"> V</w:t>
      </w:r>
      <w:r w:rsidR="008C00E9">
        <w:rPr>
          <w:rFonts w:cs="Angsana New"/>
          <w:bCs/>
          <w:szCs w:val="30"/>
        </w:rPr>
        <w:t>entures</w:t>
      </w:r>
      <w:r w:rsidR="00A00370">
        <w:rPr>
          <w:rFonts w:cs="Angsana New"/>
          <w:b/>
          <w:szCs w:val="30"/>
        </w:rPr>
        <w:t>”</w:t>
      </w:r>
      <w:r w:rsidRPr="002A462B">
        <w:rPr>
          <w:rFonts w:cs="Angsana New"/>
          <w:b/>
          <w:szCs w:val="30"/>
        </w:rPr>
        <w:t xml:space="preserve"> </w:t>
      </w:r>
      <w:r w:rsidRPr="002A462B">
        <w:rPr>
          <w:rFonts w:cs="Angsana New"/>
          <w:b/>
          <w:szCs w:val="30"/>
          <w:cs/>
        </w:rPr>
        <w:t>ภายใต้สัญญาดังกล่าว บริษัทได้รับค่าลิขสิทธิ์เป็นรายไตรมาสเป็นจำนวนที่ตกลงตามอัตราและเงื่อนไขที่กำหนดในสัญญา</w:t>
      </w:r>
    </w:p>
    <w:p w14:paraId="786859D0" w14:textId="77777777" w:rsidR="005E1B19" w:rsidRPr="002A462B" w:rsidRDefault="005E1B19" w:rsidP="009910D2">
      <w:pPr>
        <w:spacing w:after="160" w:line="259" w:lineRule="auto"/>
        <w:ind w:firstLine="540"/>
        <w:rPr>
          <w:rFonts w:cs="Angsana New"/>
          <w:b/>
          <w:i/>
          <w:szCs w:val="30"/>
        </w:rPr>
      </w:pPr>
    </w:p>
    <w:p w14:paraId="1C7AF8F6" w14:textId="77777777" w:rsidR="0012204A" w:rsidRDefault="0012204A">
      <w:pPr>
        <w:spacing w:after="160" w:line="259" w:lineRule="auto"/>
        <w:rPr>
          <w:cs/>
        </w:rPr>
      </w:pPr>
    </w:p>
    <w:p w14:paraId="6586CD6C" w14:textId="77777777" w:rsidR="0005043D" w:rsidRDefault="0005043D">
      <w:pPr>
        <w:spacing w:after="160" w:line="259" w:lineRule="auto"/>
        <w:rPr>
          <w:rFonts w:asciiTheme="majorBidi" w:hAnsiTheme="majorBidi" w:cstheme="majorBidi"/>
          <w:b/>
          <w:bCs/>
          <w:lang w:eastAsia="x-none"/>
        </w:rPr>
      </w:pPr>
      <w:r>
        <w:rPr>
          <w:rFonts w:asciiTheme="majorBidi" w:hAnsiTheme="majorBidi" w:cstheme="majorBidi"/>
          <w:b/>
          <w:bCs/>
          <w:lang w:eastAsia="x-none"/>
        </w:rPr>
        <w:br w:type="page"/>
      </w:r>
    </w:p>
    <w:p w14:paraId="67C65745" w14:textId="110BD41C" w:rsidR="00D23F01" w:rsidRPr="00387FB2" w:rsidRDefault="00716052" w:rsidP="00D23F01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lang w:eastAsia="x-none"/>
        </w:rPr>
      </w:pPr>
      <w:r>
        <w:rPr>
          <w:rFonts w:asciiTheme="majorBidi" w:hAnsiTheme="majorBidi" w:cstheme="majorBidi"/>
          <w:b/>
          <w:bCs/>
          <w:lang w:eastAsia="x-none"/>
        </w:rPr>
        <w:lastRenderedPageBreak/>
        <w:t>4</w:t>
      </w:r>
      <w:r>
        <w:rPr>
          <w:rFonts w:asciiTheme="majorBidi" w:hAnsiTheme="majorBidi" w:cstheme="majorBidi"/>
          <w:b/>
          <w:bCs/>
          <w:lang w:eastAsia="x-none"/>
        </w:rPr>
        <w:tab/>
      </w:r>
      <w:r w:rsidR="00D23F01" w:rsidRPr="00835957">
        <w:rPr>
          <w:rFonts w:asciiTheme="majorBidi" w:hAnsiTheme="majorBidi" w:cstheme="majorBidi"/>
          <w:b/>
          <w:bCs/>
          <w:szCs w:val="30"/>
          <w:cs/>
          <w:lang w:eastAsia="x-none"/>
        </w:rPr>
        <w:t>ลูกหนี้การค้า</w:t>
      </w:r>
    </w:p>
    <w:p w14:paraId="3F0EE83B" w14:textId="77777777" w:rsidR="00D23F01" w:rsidRPr="00835957" w:rsidRDefault="00D23F01" w:rsidP="00D23F01">
      <w:pPr>
        <w:tabs>
          <w:tab w:val="left" w:pos="540"/>
        </w:tabs>
        <w:ind w:right="44"/>
        <w:jc w:val="both"/>
        <w:rPr>
          <w:rFonts w:cs="Angsana New"/>
          <w:bCs/>
          <w:szCs w:val="30"/>
        </w:rPr>
      </w:pPr>
    </w:p>
    <w:tbl>
      <w:tblPr>
        <w:tblW w:w="900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D23F01" w:rsidRPr="00A25754" w14:paraId="027BE580" w14:textId="77777777">
        <w:trPr>
          <w:cantSplit/>
          <w:tblHeader/>
        </w:trPr>
        <w:tc>
          <w:tcPr>
            <w:tcW w:w="3330" w:type="dxa"/>
            <w:vAlign w:val="bottom"/>
            <w:hideMark/>
          </w:tcPr>
          <w:p w14:paraId="39EFE412" w14:textId="77777777" w:rsidR="00D23F01" w:rsidRPr="00387FB2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30D48B3" w14:textId="77777777" w:rsidR="00D23F01" w:rsidRPr="00A25754" w:rsidRDefault="00D23F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FAAE3C6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09F12097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3F01" w:rsidRPr="00A25754" w14:paraId="506C6630" w14:textId="77777777">
        <w:trPr>
          <w:cantSplit/>
          <w:tblHeader/>
        </w:trPr>
        <w:tc>
          <w:tcPr>
            <w:tcW w:w="3330" w:type="dxa"/>
            <w:vAlign w:val="bottom"/>
          </w:tcPr>
          <w:p w14:paraId="66200C28" w14:textId="77777777" w:rsidR="00D23F01" w:rsidRPr="00A25754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7F3E43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Pr="00A2575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A84781E" w14:textId="77777777" w:rsidR="00D23F01" w:rsidRPr="00A25754" w:rsidRDefault="00D23F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00E068" w14:textId="77777777" w:rsidR="00D23F01" w:rsidRPr="00A25754" w:rsidRDefault="00D23F0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17ADB087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D59EE1A" w14:textId="77777777" w:rsidR="00D23F01" w:rsidRPr="00A25754" w:rsidRDefault="00D23F01">
            <w:pPr>
              <w:ind w:left="-53" w:right="-5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0D75BB">
              <w:rPr>
                <w:rFonts w:asciiTheme="majorBidi" w:hAnsiTheme="majorBidi" w:cstheme="majorBidi"/>
                <w:bCs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Cs w:val="30"/>
                <w:cs/>
              </w:rPr>
              <w:t>มิถุนายน</w:t>
            </w:r>
            <w:r w:rsidRPr="00A25754"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A25754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7E104B16" w14:textId="77777777" w:rsidR="00D23F01" w:rsidRPr="00A25754" w:rsidRDefault="00D23F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521D7DB5" w14:textId="77777777" w:rsidR="00D23F01" w:rsidRPr="00A25754" w:rsidRDefault="00D23F0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</w:tr>
      <w:tr w:rsidR="00D23F01" w:rsidRPr="00A25754" w14:paraId="16E8F24E" w14:textId="77777777">
        <w:trPr>
          <w:gridAfter w:val="1"/>
          <w:wAfter w:w="6" w:type="dxa"/>
          <w:cantSplit/>
          <w:tblHeader/>
        </w:trPr>
        <w:tc>
          <w:tcPr>
            <w:tcW w:w="3330" w:type="dxa"/>
            <w:vAlign w:val="bottom"/>
            <w:hideMark/>
          </w:tcPr>
          <w:p w14:paraId="69992CAE" w14:textId="77777777" w:rsidR="00D23F01" w:rsidRPr="00A25754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345408F8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23F01" w:rsidRPr="00A25754" w14:paraId="119D3DFC" w14:textId="77777777">
        <w:trPr>
          <w:cantSplit/>
        </w:trPr>
        <w:tc>
          <w:tcPr>
            <w:tcW w:w="3330" w:type="dxa"/>
            <w:hideMark/>
          </w:tcPr>
          <w:p w14:paraId="01A45682" w14:textId="77777777" w:rsidR="00D23F01" w:rsidRPr="00A25754" w:rsidRDefault="00D23F01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897673C" w14:textId="63A6DB12" w:rsidR="00D23F01" w:rsidRPr="00A25754" w:rsidRDefault="008614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76,158,589</w:t>
            </w:r>
          </w:p>
        </w:tc>
        <w:tc>
          <w:tcPr>
            <w:tcW w:w="180" w:type="dxa"/>
          </w:tcPr>
          <w:p w14:paraId="03603082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A3B0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48,481,325</w:t>
            </w:r>
          </w:p>
        </w:tc>
        <w:tc>
          <w:tcPr>
            <w:tcW w:w="178" w:type="dxa"/>
          </w:tcPr>
          <w:p w14:paraId="37615877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C8B8DEF" w14:textId="2046C4BC" w:rsidR="00D23F01" w:rsidRPr="00A25754" w:rsidRDefault="00007DC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D0CA91" w14:textId="77777777" w:rsidR="00D23F01" w:rsidRPr="00A25754" w:rsidRDefault="00D23F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4F7CDC0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23F01" w:rsidRPr="00A25754" w14:paraId="221EE6B5" w14:textId="77777777">
        <w:trPr>
          <w:cantSplit/>
        </w:trPr>
        <w:tc>
          <w:tcPr>
            <w:tcW w:w="3330" w:type="dxa"/>
            <w:hideMark/>
          </w:tcPr>
          <w:p w14:paraId="585F9575" w14:textId="77777777" w:rsidR="00D23F01" w:rsidRPr="00A25754" w:rsidRDefault="00D23F01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5F58A16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BF4D01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F9DF21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CF1BE92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128A8C0" w14:textId="77777777" w:rsidR="00D23F01" w:rsidRPr="00DD6629" w:rsidRDefault="00D23F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FDEB30E" w14:textId="77777777" w:rsidR="00D23F01" w:rsidRPr="00A25754" w:rsidRDefault="00D23F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D87E9BE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3F01" w:rsidRPr="00A25754" w14:paraId="680C8A96" w14:textId="77777777">
        <w:trPr>
          <w:cantSplit/>
        </w:trPr>
        <w:tc>
          <w:tcPr>
            <w:tcW w:w="3330" w:type="dxa"/>
            <w:hideMark/>
          </w:tcPr>
          <w:p w14:paraId="16856893" w14:textId="77777777" w:rsidR="00D23F01" w:rsidRPr="00A25754" w:rsidRDefault="00D23F01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Pr="004C24AA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709996F" w14:textId="5B4EC40D" w:rsidR="00D23F01" w:rsidRPr="00A25754" w:rsidRDefault="00007DC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7,785,468</w:t>
            </w:r>
          </w:p>
        </w:tc>
        <w:tc>
          <w:tcPr>
            <w:tcW w:w="180" w:type="dxa"/>
          </w:tcPr>
          <w:p w14:paraId="664FFC7B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5EDA0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4,407,972</w:t>
            </w:r>
          </w:p>
        </w:tc>
        <w:tc>
          <w:tcPr>
            <w:tcW w:w="178" w:type="dxa"/>
          </w:tcPr>
          <w:p w14:paraId="03C9DF08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27DE974" w14:textId="55F61425" w:rsidR="00D23F01" w:rsidRPr="00DD6629" w:rsidRDefault="00007DC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720624" w14:textId="77777777" w:rsidR="00D23F01" w:rsidRPr="00A25754" w:rsidRDefault="00D23F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8628EC9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23F01" w:rsidRPr="00A25754" w14:paraId="3CB5112E" w14:textId="77777777">
        <w:trPr>
          <w:cantSplit/>
        </w:trPr>
        <w:tc>
          <w:tcPr>
            <w:tcW w:w="3330" w:type="dxa"/>
            <w:hideMark/>
          </w:tcPr>
          <w:p w14:paraId="442D86F7" w14:textId="3E955A23" w:rsidR="00D23F01" w:rsidRPr="00A25754" w:rsidRDefault="00D23F01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C24AA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="00096DE0"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219F8FD8" w14:textId="60FEA2F9" w:rsidR="00D23F01" w:rsidRPr="00A25754" w:rsidRDefault="00007DC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433,939</w:t>
            </w:r>
          </w:p>
        </w:tc>
        <w:tc>
          <w:tcPr>
            <w:tcW w:w="180" w:type="dxa"/>
          </w:tcPr>
          <w:p w14:paraId="015E0A58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BF8047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250,406</w:t>
            </w:r>
          </w:p>
        </w:tc>
        <w:tc>
          <w:tcPr>
            <w:tcW w:w="178" w:type="dxa"/>
          </w:tcPr>
          <w:p w14:paraId="40A8E103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9CCFE6E" w14:textId="5C6FC3F4" w:rsidR="00D23F01" w:rsidRPr="00DD6629" w:rsidRDefault="00007DC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4984F3" w14:textId="77777777" w:rsidR="00D23F01" w:rsidRPr="00A25754" w:rsidRDefault="00D23F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77E2096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23F01" w:rsidRPr="00A25754" w14:paraId="3A0E70FF" w14:textId="77777777">
        <w:trPr>
          <w:cantSplit/>
        </w:trPr>
        <w:tc>
          <w:tcPr>
            <w:tcW w:w="3330" w:type="dxa"/>
            <w:hideMark/>
          </w:tcPr>
          <w:p w14:paraId="0960E0C4" w14:textId="2D2B5910" w:rsidR="00D23F01" w:rsidRPr="00A25754" w:rsidRDefault="00D23F01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 w:rsidR="00096DE0"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4C24AA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49B6484" w14:textId="03E8817D" w:rsidR="00D23F01" w:rsidRPr="00A25754" w:rsidRDefault="00007DC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108,698</w:t>
            </w:r>
          </w:p>
        </w:tc>
        <w:tc>
          <w:tcPr>
            <w:tcW w:w="180" w:type="dxa"/>
          </w:tcPr>
          <w:p w14:paraId="386C0753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61E028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29,976</w:t>
            </w:r>
          </w:p>
        </w:tc>
        <w:tc>
          <w:tcPr>
            <w:tcW w:w="178" w:type="dxa"/>
          </w:tcPr>
          <w:p w14:paraId="7CE132AC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661F003" w14:textId="6298F05C" w:rsidR="00D23F01" w:rsidRPr="00DD6629" w:rsidRDefault="00007DC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4182EC" w14:textId="77777777" w:rsidR="00D23F01" w:rsidRPr="00A25754" w:rsidRDefault="00D23F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A487DCA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23F01" w:rsidRPr="00A25754" w14:paraId="72221534" w14:textId="77777777">
        <w:trPr>
          <w:cantSplit/>
        </w:trPr>
        <w:tc>
          <w:tcPr>
            <w:tcW w:w="3330" w:type="dxa"/>
            <w:hideMark/>
          </w:tcPr>
          <w:p w14:paraId="5711AC78" w14:textId="77777777" w:rsidR="00D23F01" w:rsidRPr="00A25754" w:rsidRDefault="00D23F01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มากกว่า </w:t>
            </w:r>
            <w:r w:rsidRPr="004C24AA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25C85" w14:textId="6186F1DE" w:rsidR="00D23F01" w:rsidRPr="00A25754" w:rsidRDefault="00007DC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788,593</w:t>
            </w:r>
          </w:p>
        </w:tc>
        <w:tc>
          <w:tcPr>
            <w:tcW w:w="180" w:type="dxa"/>
          </w:tcPr>
          <w:p w14:paraId="47744DDB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BA7D8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675,445</w:t>
            </w:r>
          </w:p>
        </w:tc>
        <w:tc>
          <w:tcPr>
            <w:tcW w:w="178" w:type="dxa"/>
          </w:tcPr>
          <w:p w14:paraId="2CC2E8C7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F5EE" w14:textId="2049DEE1" w:rsidR="00D23F01" w:rsidRPr="00DD6629" w:rsidRDefault="00007DC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AF8AEB" w14:textId="77777777" w:rsidR="00D23F01" w:rsidRPr="00A25754" w:rsidRDefault="00D23F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142F1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23F01" w:rsidRPr="00A25754" w14:paraId="1624F079" w14:textId="77777777">
        <w:trPr>
          <w:cantSplit/>
        </w:trPr>
        <w:tc>
          <w:tcPr>
            <w:tcW w:w="3330" w:type="dxa"/>
            <w:hideMark/>
          </w:tcPr>
          <w:p w14:paraId="20945D42" w14:textId="77777777" w:rsidR="00D23F01" w:rsidRPr="00A25754" w:rsidRDefault="00D23F01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A8012" w14:textId="6FB2D9CD" w:rsidR="00D23F01" w:rsidRPr="00A25754" w:rsidRDefault="00007DC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85,275,287</w:t>
            </w:r>
          </w:p>
        </w:tc>
        <w:tc>
          <w:tcPr>
            <w:tcW w:w="180" w:type="dxa"/>
          </w:tcPr>
          <w:p w14:paraId="51A01D3C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E79D1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53,845,124</w:t>
            </w:r>
          </w:p>
        </w:tc>
        <w:tc>
          <w:tcPr>
            <w:tcW w:w="178" w:type="dxa"/>
          </w:tcPr>
          <w:p w14:paraId="22E3F36F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EBF1F" w14:textId="4CF80EF7" w:rsidR="00D23F01" w:rsidRPr="00DD6629" w:rsidRDefault="00007DC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F6BAEA" w14:textId="77777777" w:rsidR="00D23F01" w:rsidRPr="00A25754" w:rsidRDefault="00D23F0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46D74C2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23F01" w:rsidRPr="00A25754" w14:paraId="7E7D9CE9" w14:textId="77777777">
        <w:trPr>
          <w:cantSplit/>
          <w:trHeight w:val="71"/>
        </w:trPr>
        <w:tc>
          <w:tcPr>
            <w:tcW w:w="3330" w:type="dxa"/>
            <w:vAlign w:val="bottom"/>
            <w:hideMark/>
          </w:tcPr>
          <w:p w14:paraId="222A1C10" w14:textId="77777777" w:rsidR="00D23F01" w:rsidRPr="00A25754" w:rsidRDefault="00D23F01">
            <w:pPr>
              <w:ind w:left="280" w:hanging="270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</w:t>
            </w:r>
            <w:r>
              <w:rPr>
                <w:rFonts w:asciiTheme="majorBidi" w:hAnsiTheme="majorBidi" w:cstheme="majorBidi"/>
                <w:szCs w:val="30"/>
              </w:rPr>
              <w:br/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>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35DF1" w14:textId="7DD311C4" w:rsidR="00D23F01" w:rsidRPr="00A25754" w:rsidRDefault="00007DC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(926,798)</w:t>
            </w:r>
          </w:p>
        </w:tc>
        <w:tc>
          <w:tcPr>
            <w:tcW w:w="180" w:type="dxa"/>
            <w:vAlign w:val="bottom"/>
          </w:tcPr>
          <w:p w14:paraId="7EB7AF01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1AC00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(673,230)</w:t>
            </w:r>
            <w:r w:rsidRPr="00D32D99" w:rsidDel="00D32D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BF078E9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B2E41" w14:textId="63630088" w:rsidR="00D23F01" w:rsidRPr="00DD6629" w:rsidRDefault="00007DC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0A4282" w14:textId="77777777" w:rsidR="00D23F01" w:rsidRPr="00A25754" w:rsidRDefault="00D23F0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0A67FB2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23F01" w:rsidRPr="00A25754" w14:paraId="3E4ADAA4" w14:textId="77777777">
        <w:trPr>
          <w:cantSplit/>
        </w:trPr>
        <w:tc>
          <w:tcPr>
            <w:tcW w:w="3330" w:type="dxa"/>
            <w:hideMark/>
          </w:tcPr>
          <w:p w14:paraId="33F9A143" w14:textId="77777777" w:rsidR="00D23F01" w:rsidRPr="00A25754" w:rsidRDefault="00D23F01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C62AE" w14:textId="25185644" w:rsidR="00D23F01" w:rsidRPr="00A25754" w:rsidRDefault="00007DC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84,348,489</w:t>
            </w:r>
          </w:p>
        </w:tc>
        <w:tc>
          <w:tcPr>
            <w:tcW w:w="180" w:type="dxa"/>
          </w:tcPr>
          <w:p w14:paraId="125270CD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E15CD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53,171,894</w:t>
            </w:r>
          </w:p>
        </w:tc>
        <w:tc>
          <w:tcPr>
            <w:tcW w:w="178" w:type="dxa"/>
          </w:tcPr>
          <w:p w14:paraId="3A57558E" w14:textId="77777777" w:rsidR="00D23F01" w:rsidRPr="00A25754" w:rsidRDefault="00D23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9FAA2" w14:textId="68184356" w:rsidR="00D23F01" w:rsidRPr="00DD6629" w:rsidRDefault="00007DC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90EEB8" w14:textId="77777777" w:rsidR="00D23F01" w:rsidRPr="00A25754" w:rsidRDefault="00D23F0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0822E8D5" w14:textId="77777777" w:rsidR="00D23F01" w:rsidRPr="00A25754" w:rsidRDefault="00D23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2288491" w14:textId="58B2A64F" w:rsidR="000466BA" w:rsidRDefault="000466BA" w:rsidP="005C25B9">
      <w:pPr>
        <w:spacing w:line="259" w:lineRule="auto"/>
        <w:rPr>
          <w:rFonts w:cs="Angsana New"/>
          <w:b/>
          <w:bCs/>
          <w:szCs w:val="30"/>
          <w:lang w:eastAsia="x-none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180"/>
        <w:gridCol w:w="1080"/>
        <w:gridCol w:w="178"/>
        <w:gridCol w:w="1082"/>
        <w:gridCol w:w="180"/>
        <w:gridCol w:w="1080"/>
      </w:tblGrid>
      <w:tr w:rsidR="000466BA" w:rsidRPr="004C2DF4" w14:paraId="17C8860E" w14:textId="7777777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6BBD9606" w14:textId="77777777" w:rsidR="000466BA" w:rsidRPr="004C2DF4" w:rsidRDefault="000466B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  <w:vAlign w:val="bottom"/>
          </w:tcPr>
          <w:p w14:paraId="6331649B" w14:textId="77777777" w:rsidR="000466BA" w:rsidRPr="004C2DF4" w:rsidRDefault="000466B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2D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8ED7508" w14:textId="77777777" w:rsidR="000466BA" w:rsidRPr="004C2DF4" w:rsidRDefault="000466B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48AFB53B" w14:textId="77777777" w:rsidR="000466BA" w:rsidRPr="004C2DF4" w:rsidRDefault="000466B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D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6BA" w:rsidRPr="004C2DF4" w14:paraId="0E17C714" w14:textId="77777777">
        <w:trPr>
          <w:cantSplit/>
          <w:tblHeader/>
        </w:trPr>
        <w:tc>
          <w:tcPr>
            <w:tcW w:w="4140" w:type="dxa"/>
            <w:vAlign w:val="bottom"/>
          </w:tcPr>
          <w:p w14:paraId="02CB96F7" w14:textId="04C03916" w:rsidR="000466BA" w:rsidRPr="004C2DF4" w:rsidRDefault="000466BA" w:rsidP="00387FB2">
            <w:pPr>
              <w:pStyle w:val="acctfourfigures"/>
              <w:tabs>
                <w:tab w:val="left" w:pos="720"/>
              </w:tabs>
              <w:spacing w:line="240" w:lineRule="auto"/>
              <w:ind w:left="188" w:firstLine="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สาม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576B26F8" w14:textId="77777777" w:rsidR="000466BA" w:rsidRPr="000D75BB" w:rsidRDefault="000466B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D75B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4C2DC80" w14:textId="77777777" w:rsidR="000466BA" w:rsidRPr="000D75BB" w:rsidRDefault="000466B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91F445" w14:textId="77777777" w:rsidR="000466BA" w:rsidRPr="000D75BB" w:rsidRDefault="000466B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D75B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78" w:type="dxa"/>
          </w:tcPr>
          <w:p w14:paraId="34549F68" w14:textId="77777777" w:rsidR="000466BA" w:rsidRPr="000D75BB" w:rsidRDefault="000466B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D74364C" w14:textId="77777777" w:rsidR="000466BA" w:rsidRPr="000D75BB" w:rsidRDefault="000466BA">
            <w:pPr>
              <w:ind w:left="-53" w:right="-55"/>
              <w:jc w:val="center"/>
              <w:rPr>
                <w:rFonts w:asciiTheme="majorBidi" w:eastAsia="Times New Roman" w:hAnsiTheme="majorBidi" w:cstheme="majorBidi"/>
                <w:szCs w:val="30"/>
                <w:cs/>
                <w:lang w:val="en-GB"/>
              </w:rPr>
            </w:pPr>
            <w:r w:rsidRPr="000D75BB">
              <w:rPr>
                <w:rFonts w:asciiTheme="majorBidi" w:eastAsia="Times New Roman" w:hAnsiTheme="majorBidi" w:cstheme="majorBidi"/>
                <w:szCs w:val="30"/>
                <w:lang w:val="en-GB"/>
              </w:rPr>
              <w:t>2565</w:t>
            </w:r>
          </w:p>
        </w:tc>
        <w:tc>
          <w:tcPr>
            <w:tcW w:w="180" w:type="dxa"/>
            <w:vAlign w:val="bottom"/>
          </w:tcPr>
          <w:p w14:paraId="5E53C019" w14:textId="77777777" w:rsidR="000466BA" w:rsidRPr="000D75BB" w:rsidRDefault="000466B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DFD6BA7" w14:textId="77777777" w:rsidR="000466BA" w:rsidRPr="000D75BB" w:rsidRDefault="000466B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D75B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</w:tr>
      <w:tr w:rsidR="000466BA" w:rsidRPr="004C2DF4" w14:paraId="67832D9E" w14:textId="7777777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13D02D6" w14:textId="77777777" w:rsidR="000466BA" w:rsidRPr="004C2DF4" w:rsidRDefault="000466B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5CA2AAE6" w14:textId="77777777" w:rsidR="000466BA" w:rsidRPr="004C2DF4" w:rsidRDefault="000466B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D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C2D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466BA" w:rsidRPr="004C2DF4" w14:paraId="77DC2AC0" w14:textId="77777777">
        <w:trPr>
          <w:cantSplit/>
        </w:trPr>
        <w:tc>
          <w:tcPr>
            <w:tcW w:w="4140" w:type="dxa"/>
          </w:tcPr>
          <w:p w14:paraId="2E79EE1A" w14:textId="77777777" w:rsidR="000466BA" w:rsidRPr="004C2DF4" w:rsidRDefault="000466BA" w:rsidP="00387FB2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387033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6B01DE9" w14:textId="73047482" w:rsidR="000466BA" w:rsidRPr="004C2DF4" w:rsidRDefault="002C0590">
            <w:pPr>
              <w:pStyle w:val="acctfourfigures"/>
              <w:tabs>
                <w:tab w:val="clear" w:pos="765"/>
                <w:tab w:val="decimal" w:pos="465"/>
                <w:tab w:val="decimal" w:pos="642"/>
              </w:tabs>
              <w:spacing w:line="240" w:lineRule="auto"/>
              <w:ind w:left="-83" w:right="6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50,354</w:t>
            </w:r>
          </w:p>
        </w:tc>
        <w:tc>
          <w:tcPr>
            <w:tcW w:w="180" w:type="dxa"/>
          </w:tcPr>
          <w:p w14:paraId="7D782B8A" w14:textId="77777777" w:rsidR="000466BA" w:rsidRPr="004C2DF4" w:rsidRDefault="000466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B3A4F" w14:textId="32B57567" w:rsidR="000466BA" w:rsidRPr="00073876" w:rsidRDefault="000466B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7,561</w:t>
            </w:r>
          </w:p>
        </w:tc>
        <w:tc>
          <w:tcPr>
            <w:tcW w:w="178" w:type="dxa"/>
          </w:tcPr>
          <w:p w14:paraId="43688ED6" w14:textId="77777777" w:rsidR="000466BA" w:rsidRPr="004C2DF4" w:rsidRDefault="000466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D3C930B" w14:textId="0CF68AD4" w:rsidR="000466BA" w:rsidRPr="00E1785C" w:rsidRDefault="002C0590">
            <w:pPr>
              <w:tabs>
                <w:tab w:val="decimal" w:pos="550"/>
              </w:tabs>
              <w:ind w:left="-170" w:right="-80"/>
              <w:rPr>
                <w:rFonts w:asciiTheme="majorBidi" w:hAnsiTheme="majorBidi" w:cstheme="majorBidi"/>
                <w:szCs w:val="30"/>
              </w:rPr>
            </w:pPr>
            <w:r w:rsidRPr="0072625D">
              <w:t>-</w:t>
            </w:r>
          </w:p>
        </w:tc>
        <w:tc>
          <w:tcPr>
            <w:tcW w:w="180" w:type="dxa"/>
          </w:tcPr>
          <w:p w14:paraId="37E1C4AB" w14:textId="77777777" w:rsidR="000466BA" w:rsidRPr="004C2DF4" w:rsidRDefault="000466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42AC62" w14:textId="77777777" w:rsidR="000466BA" w:rsidRPr="0072625D" w:rsidRDefault="000466BA">
            <w:pPr>
              <w:tabs>
                <w:tab w:val="decimal" w:pos="550"/>
              </w:tabs>
              <w:ind w:left="-170" w:right="-80"/>
            </w:pPr>
            <w:r w:rsidRPr="0072625D">
              <w:t>-</w:t>
            </w:r>
          </w:p>
        </w:tc>
      </w:tr>
      <w:tr w:rsidR="000466BA" w:rsidRPr="004C2DF4" w14:paraId="76636C53" w14:textId="77777777">
        <w:trPr>
          <w:cantSplit/>
        </w:trPr>
        <w:tc>
          <w:tcPr>
            <w:tcW w:w="4140" w:type="dxa"/>
          </w:tcPr>
          <w:p w14:paraId="54611164" w14:textId="77777777" w:rsidR="000466BA" w:rsidRPr="004C2DF4" w:rsidRDefault="000466BA" w:rsidP="00387FB2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387033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2AE51D18" w14:textId="69389432" w:rsidR="000466BA" w:rsidRPr="00DD6629" w:rsidRDefault="002C059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(26,755)</w:t>
            </w:r>
          </w:p>
        </w:tc>
        <w:tc>
          <w:tcPr>
            <w:tcW w:w="180" w:type="dxa"/>
          </w:tcPr>
          <w:p w14:paraId="3299ED8C" w14:textId="77777777" w:rsidR="000466BA" w:rsidRPr="004C2DF4" w:rsidRDefault="000466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AE6CE" w14:textId="32BECFB3" w:rsidR="000466BA" w:rsidRPr="000466BA" w:rsidRDefault="000466B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(18,732)</w:t>
            </w:r>
          </w:p>
        </w:tc>
        <w:tc>
          <w:tcPr>
            <w:tcW w:w="178" w:type="dxa"/>
          </w:tcPr>
          <w:p w14:paraId="2CB54999" w14:textId="77777777" w:rsidR="000466BA" w:rsidRPr="004C2DF4" w:rsidRDefault="000466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1D5477A" w14:textId="3A9A304F" w:rsidR="000466BA" w:rsidRPr="00E1785C" w:rsidRDefault="002C0590">
            <w:pPr>
              <w:tabs>
                <w:tab w:val="decimal" w:pos="550"/>
              </w:tabs>
              <w:ind w:left="-170" w:right="-80"/>
              <w:rPr>
                <w:rFonts w:asciiTheme="majorBidi" w:hAnsiTheme="majorBidi" w:cstheme="majorBidi"/>
                <w:szCs w:val="30"/>
              </w:rPr>
            </w:pPr>
            <w:r w:rsidRPr="0072625D">
              <w:t>-</w:t>
            </w:r>
          </w:p>
        </w:tc>
        <w:tc>
          <w:tcPr>
            <w:tcW w:w="180" w:type="dxa"/>
          </w:tcPr>
          <w:p w14:paraId="2E23E571" w14:textId="77777777" w:rsidR="000466BA" w:rsidRPr="004C2DF4" w:rsidRDefault="000466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25FCE3" w14:textId="77777777" w:rsidR="000466BA" w:rsidRDefault="000466BA">
            <w:pPr>
              <w:tabs>
                <w:tab w:val="decimal" w:pos="550"/>
              </w:tabs>
              <w:ind w:left="-170" w:right="-80"/>
            </w:pPr>
            <w:r w:rsidRPr="0072625D">
              <w:t>-</w:t>
            </w:r>
          </w:p>
        </w:tc>
      </w:tr>
    </w:tbl>
    <w:p w14:paraId="2422F27E" w14:textId="77777777" w:rsidR="000466BA" w:rsidRPr="00073876" w:rsidRDefault="000466BA" w:rsidP="00A25754">
      <w:pPr>
        <w:tabs>
          <w:tab w:val="left" w:pos="540"/>
        </w:tabs>
        <w:ind w:right="43"/>
        <w:jc w:val="both"/>
        <w:outlineLvl w:val="0"/>
        <w:rPr>
          <w:rFonts w:cs="Angsana New"/>
          <w:b/>
          <w:bCs/>
          <w:szCs w:val="30"/>
          <w:lang w:eastAsia="x-none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180"/>
        <w:gridCol w:w="1080"/>
        <w:gridCol w:w="178"/>
        <w:gridCol w:w="1082"/>
        <w:gridCol w:w="180"/>
        <w:gridCol w:w="1080"/>
      </w:tblGrid>
      <w:tr w:rsidR="004C2DF4" w:rsidRPr="004C2DF4" w14:paraId="048BCA49" w14:textId="77777777" w:rsidTr="0072625D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7F46488" w14:textId="77777777" w:rsidR="004C2DF4" w:rsidRPr="004C2DF4" w:rsidRDefault="004C2DF4" w:rsidP="00F3736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  <w:vAlign w:val="bottom"/>
          </w:tcPr>
          <w:p w14:paraId="45C1758B" w14:textId="483C20FD" w:rsidR="004C2DF4" w:rsidRPr="004C2DF4" w:rsidRDefault="004C2DF4" w:rsidP="00F373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29C741EB" w14:textId="77777777" w:rsidR="004C2DF4" w:rsidRPr="004C2DF4" w:rsidRDefault="004C2DF4" w:rsidP="00F373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5C38A7D7" w14:textId="45CA5F07" w:rsidR="004C2DF4" w:rsidRPr="004C2DF4" w:rsidRDefault="004C2DF4" w:rsidP="00F373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C70BEB" w:rsidRPr="004C2DF4" w14:paraId="28391A38" w14:textId="77777777" w:rsidTr="0072625D">
        <w:trPr>
          <w:cantSplit/>
          <w:tblHeader/>
        </w:trPr>
        <w:tc>
          <w:tcPr>
            <w:tcW w:w="4140" w:type="dxa"/>
            <w:vAlign w:val="bottom"/>
          </w:tcPr>
          <w:p w14:paraId="01DC0A92" w14:textId="471E2F65" w:rsidR="00C70BEB" w:rsidRPr="004C2DF4" w:rsidRDefault="00C70BEB" w:rsidP="00387FB2">
            <w:pPr>
              <w:pStyle w:val="acctfourfigures"/>
              <w:tabs>
                <w:tab w:val="left" w:pos="720"/>
              </w:tabs>
              <w:spacing w:line="240" w:lineRule="auto"/>
              <w:ind w:left="188" w:firstLine="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B6D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52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0 </w:t>
            </w:r>
            <w:r w:rsidR="00252F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718E316B" w14:textId="164D8F84" w:rsidR="00C70BEB" w:rsidRPr="00073876" w:rsidRDefault="00C70BEB" w:rsidP="00C70B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0AC06B" w14:textId="77777777" w:rsidR="00C70BEB" w:rsidRPr="00073876" w:rsidRDefault="00C70BEB" w:rsidP="00C70B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84C506" w14:textId="3F22BDF1" w:rsidR="00C70BEB" w:rsidRPr="00073876" w:rsidRDefault="00C70BEB" w:rsidP="00C70BE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A8776A1" w14:textId="77777777" w:rsidR="00C70BEB" w:rsidRPr="00073876" w:rsidRDefault="00C70BEB" w:rsidP="00C70B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69DEFDA4" w14:textId="7CE01CAB" w:rsidR="00C70BEB" w:rsidRPr="00073876" w:rsidRDefault="00C70BEB" w:rsidP="00C70BEB">
            <w:pPr>
              <w:ind w:left="-53" w:right="-55"/>
              <w:jc w:val="center"/>
              <w:rPr>
                <w:rFonts w:asciiTheme="majorBidi" w:eastAsia="Times New Roman" w:hAnsiTheme="majorBidi" w:cstheme="majorBidi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AB55FC9" w14:textId="77777777" w:rsidR="00C70BEB" w:rsidRPr="00073876" w:rsidRDefault="00C70BEB" w:rsidP="00C70BE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286861" w14:textId="162D78CD" w:rsidR="00C70BEB" w:rsidRPr="00073876" w:rsidRDefault="00C70BEB" w:rsidP="00C70BE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C70BEB" w:rsidRPr="004C2DF4" w14:paraId="3658BFF9" w14:textId="77777777" w:rsidTr="0072625D">
        <w:trPr>
          <w:cantSplit/>
        </w:trPr>
        <w:tc>
          <w:tcPr>
            <w:tcW w:w="4140" w:type="dxa"/>
          </w:tcPr>
          <w:p w14:paraId="70783C00" w14:textId="77777777" w:rsidR="00C70BEB" w:rsidRPr="004C2DF4" w:rsidRDefault="00C70BEB" w:rsidP="00387FB2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387033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FA2B892" w14:textId="698017A7" w:rsidR="00C70BEB" w:rsidRPr="004C2DF4" w:rsidRDefault="002C0590" w:rsidP="00835957">
            <w:pPr>
              <w:pStyle w:val="acctfourfigures"/>
              <w:tabs>
                <w:tab w:val="clear" w:pos="765"/>
                <w:tab w:val="decimal" w:pos="465"/>
                <w:tab w:val="decimal" w:pos="642"/>
              </w:tabs>
              <w:spacing w:line="240" w:lineRule="auto"/>
              <w:ind w:left="-83" w:right="6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88,207</w:t>
            </w:r>
          </w:p>
        </w:tc>
        <w:tc>
          <w:tcPr>
            <w:tcW w:w="180" w:type="dxa"/>
          </w:tcPr>
          <w:p w14:paraId="308F9A86" w14:textId="77777777" w:rsidR="00C70BEB" w:rsidRPr="004C2DF4" w:rsidRDefault="00C70BEB" w:rsidP="00C70B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7C639" w14:textId="4F1363CE" w:rsidR="00C70BEB" w:rsidRPr="0072625D" w:rsidRDefault="000B6D1B" w:rsidP="00C70BE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28,859</w:t>
            </w:r>
          </w:p>
        </w:tc>
        <w:tc>
          <w:tcPr>
            <w:tcW w:w="178" w:type="dxa"/>
          </w:tcPr>
          <w:p w14:paraId="60EC2D61" w14:textId="77777777" w:rsidR="00C70BEB" w:rsidRPr="004C2DF4" w:rsidRDefault="00C70BEB" w:rsidP="00C70B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F95D6AD" w14:textId="4B0522EC" w:rsidR="00C70BEB" w:rsidRPr="00E1785C" w:rsidRDefault="0044150D" w:rsidP="00DD6629">
            <w:pPr>
              <w:tabs>
                <w:tab w:val="decimal" w:pos="550"/>
              </w:tabs>
              <w:ind w:left="-170" w:right="-80"/>
              <w:rPr>
                <w:rFonts w:asciiTheme="majorBidi" w:hAnsiTheme="majorBidi" w:cstheme="majorBidi"/>
                <w:szCs w:val="30"/>
              </w:rPr>
            </w:pPr>
            <w:r w:rsidRPr="0072625D">
              <w:t>-</w:t>
            </w:r>
          </w:p>
        </w:tc>
        <w:tc>
          <w:tcPr>
            <w:tcW w:w="180" w:type="dxa"/>
          </w:tcPr>
          <w:p w14:paraId="12598F08" w14:textId="77777777" w:rsidR="00C70BEB" w:rsidRPr="004C2DF4" w:rsidRDefault="00C70BEB" w:rsidP="00C70B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D0D3C4" w14:textId="77777777" w:rsidR="00C70BEB" w:rsidRPr="0072625D" w:rsidRDefault="00C70BEB" w:rsidP="00DD6629">
            <w:pPr>
              <w:tabs>
                <w:tab w:val="decimal" w:pos="550"/>
              </w:tabs>
              <w:ind w:left="-170" w:right="-80"/>
            </w:pPr>
            <w:r w:rsidRPr="0072625D">
              <w:t>-</w:t>
            </w:r>
          </w:p>
        </w:tc>
      </w:tr>
      <w:tr w:rsidR="00C70BEB" w:rsidRPr="004C2DF4" w14:paraId="07F711E0" w14:textId="77777777" w:rsidTr="0072625D">
        <w:trPr>
          <w:cantSplit/>
        </w:trPr>
        <w:tc>
          <w:tcPr>
            <w:tcW w:w="4140" w:type="dxa"/>
          </w:tcPr>
          <w:p w14:paraId="05C98F06" w14:textId="77777777" w:rsidR="00C70BEB" w:rsidRPr="004C2DF4" w:rsidRDefault="00C70BEB" w:rsidP="00387FB2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387033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20808B4F" w14:textId="721850EF" w:rsidR="00C70BEB" w:rsidRPr="00DD6629" w:rsidRDefault="002C0590" w:rsidP="00C70B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(76,670)</w:t>
            </w:r>
          </w:p>
        </w:tc>
        <w:tc>
          <w:tcPr>
            <w:tcW w:w="180" w:type="dxa"/>
          </w:tcPr>
          <w:p w14:paraId="7E6D1D07" w14:textId="77777777" w:rsidR="00C70BEB" w:rsidRPr="004C2DF4" w:rsidRDefault="00C70BEB" w:rsidP="00C70B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F92C0" w14:textId="58030F67" w:rsidR="00C70BEB" w:rsidRPr="004C2DF4" w:rsidRDefault="000B6D1B" w:rsidP="00C70BE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(27,312)</w:t>
            </w:r>
          </w:p>
        </w:tc>
        <w:tc>
          <w:tcPr>
            <w:tcW w:w="178" w:type="dxa"/>
          </w:tcPr>
          <w:p w14:paraId="79AD974E" w14:textId="77777777" w:rsidR="00C70BEB" w:rsidRPr="004C2DF4" w:rsidRDefault="00C70BEB" w:rsidP="00C70B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3927716" w14:textId="1F199EC3" w:rsidR="00C70BEB" w:rsidRPr="00E1785C" w:rsidRDefault="0044150D" w:rsidP="00DD6629">
            <w:pPr>
              <w:tabs>
                <w:tab w:val="decimal" w:pos="550"/>
              </w:tabs>
              <w:ind w:left="-170" w:right="-80"/>
              <w:rPr>
                <w:rFonts w:asciiTheme="majorBidi" w:hAnsiTheme="majorBidi" w:cstheme="majorBidi"/>
                <w:szCs w:val="30"/>
              </w:rPr>
            </w:pPr>
            <w:r w:rsidRPr="0072625D">
              <w:t>-</w:t>
            </w:r>
          </w:p>
        </w:tc>
        <w:tc>
          <w:tcPr>
            <w:tcW w:w="180" w:type="dxa"/>
          </w:tcPr>
          <w:p w14:paraId="74EF4242" w14:textId="77777777" w:rsidR="00C70BEB" w:rsidRPr="004C2DF4" w:rsidRDefault="00C70BEB" w:rsidP="00C70B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CDD1D2" w14:textId="77777777" w:rsidR="00C70BEB" w:rsidRDefault="00C70BEB" w:rsidP="00DD6629">
            <w:pPr>
              <w:tabs>
                <w:tab w:val="decimal" w:pos="550"/>
              </w:tabs>
              <w:ind w:left="-170" w:right="-80"/>
            </w:pPr>
            <w:r w:rsidRPr="0072625D">
              <w:t>-</w:t>
            </w:r>
          </w:p>
        </w:tc>
      </w:tr>
      <w:tr w:rsidR="005E1B19" w:rsidRPr="004C2DF4" w14:paraId="11163A8C" w14:textId="77777777" w:rsidTr="0072625D">
        <w:trPr>
          <w:cantSplit/>
        </w:trPr>
        <w:tc>
          <w:tcPr>
            <w:tcW w:w="4140" w:type="dxa"/>
          </w:tcPr>
          <w:p w14:paraId="49F5E25A" w14:textId="77777777" w:rsidR="005E1B19" w:rsidRPr="00387033" w:rsidRDefault="005E1B1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</w:tcPr>
          <w:p w14:paraId="78F961EC" w14:textId="77777777" w:rsidR="005E1B19" w:rsidRDefault="005E1B19" w:rsidP="00C70B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2E82AA" w14:textId="77777777" w:rsidR="005E1B19" w:rsidRPr="004C2DF4" w:rsidRDefault="005E1B19" w:rsidP="00C70B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764D7" w14:textId="77777777" w:rsidR="005E1B19" w:rsidRDefault="005E1B19" w:rsidP="00C70BE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CC43E9C" w14:textId="77777777" w:rsidR="005E1B19" w:rsidRPr="004C2DF4" w:rsidRDefault="005E1B19" w:rsidP="00C70B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FA2AA7B" w14:textId="77777777" w:rsidR="005E1B19" w:rsidRPr="0072625D" w:rsidRDefault="005E1B19" w:rsidP="00DD6629">
            <w:pPr>
              <w:tabs>
                <w:tab w:val="decimal" w:pos="550"/>
              </w:tabs>
              <w:ind w:left="-170" w:right="-80"/>
            </w:pPr>
          </w:p>
        </w:tc>
        <w:tc>
          <w:tcPr>
            <w:tcW w:w="180" w:type="dxa"/>
          </w:tcPr>
          <w:p w14:paraId="2E731949" w14:textId="77777777" w:rsidR="005E1B19" w:rsidRPr="004C2DF4" w:rsidRDefault="005E1B19" w:rsidP="00C70B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9DCEE1" w14:textId="77777777" w:rsidR="005E1B19" w:rsidRPr="0072625D" w:rsidRDefault="005E1B19" w:rsidP="00DD6629">
            <w:pPr>
              <w:tabs>
                <w:tab w:val="decimal" w:pos="550"/>
              </w:tabs>
              <w:ind w:left="-170" w:right="-80"/>
            </w:pPr>
          </w:p>
        </w:tc>
      </w:tr>
    </w:tbl>
    <w:p w14:paraId="6C5D9DBB" w14:textId="5E78FFFD" w:rsidR="005E1B19" w:rsidRDefault="005E1B19" w:rsidP="006B7E15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</w:p>
    <w:p w14:paraId="63018192" w14:textId="4BD4B71F" w:rsidR="005E1B19" w:rsidRDefault="005E1B19" w:rsidP="006B7E15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</w:p>
    <w:p w14:paraId="3A820E7B" w14:textId="2A7265F1" w:rsidR="005E1B19" w:rsidRDefault="005E1B19" w:rsidP="006B7E15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</w:p>
    <w:p w14:paraId="01BD9F8D" w14:textId="77777777" w:rsidR="005E1B19" w:rsidRDefault="005E1B19" w:rsidP="006B7E15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</w:p>
    <w:p w14:paraId="2FE8CACB" w14:textId="71728CAC" w:rsidR="0005043D" w:rsidRPr="00387FB2" w:rsidRDefault="00D23F01" w:rsidP="00387FB2">
      <w:pPr>
        <w:tabs>
          <w:tab w:val="left" w:pos="540"/>
        </w:tabs>
        <w:rPr>
          <w:rFonts w:ascii="Times New Roman" w:hAnsi="Times New Roman" w:cs="Times New Roman"/>
          <w:szCs w:val="30"/>
        </w:rPr>
      </w:pPr>
      <w:r w:rsidRPr="68C808E8">
        <w:rPr>
          <w:rFonts w:asciiTheme="majorBidi" w:hAnsiTheme="majorBidi" w:cstheme="majorBidi"/>
          <w:b/>
          <w:bCs/>
          <w:lang w:eastAsia="x-none"/>
        </w:rPr>
        <w:lastRenderedPageBreak/>
        <w:t>5</w:t>
      </w:r>
      <w:r w:rsidRPr="00753A87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Pr="00387FB2">
        <w:rPr>
          <w:rFonts w:asciiTheme="majorBidi" w:hAnsiTheme="majorBidi" w:cstheme="majorBidi"/>
          <w:b/>
          <w:bCs/>
          <w:szCs w:val="30"/>
          <w:cs/>
          <w:lang w:eastAsia="x-none"/>
        </w:rPr>
        <w:t>สินทรัพย์หมุนเวียนอื่น</w:t>
      </w:r>
    </w:p>
    <w:p w14:paraId="36F7CAF5" w14:textId="77777777" w:rsidR="00D23F01" w:rsidRPr="00387FB2" w:rsidRDefault="00D23F01" w:rsidP="00387FB2">
      <w:pPr>
        <w:spacing w:after="160" w:line="259" w:lineRule="auto"/>
        <w:rPr>
          <w:rFonts w:cs="Angsana New"/>
          <w:bCs/>
          <w:sz w:val="16"/>
          <w:szCs w:val="16"/>
          <w:cs/>
        </w:rPr>
      </w:pP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82"/>
        <w:gridCol w:w="567"/>
        <w:gridCol w:w="1170"/>
        <w:gridCol w:w="270"/>
        <w:gridCol w:w="1215"/>
        <w:gridCol w:w="236"/>
        <w:gridCol w:w="34"/>
        <w:gridCol w:w="1170"/>
        <w:gridCol w:w="270"/>
        <w:gridCol w:w="1249"/>
      </w:tblGrid>
      <w:tr w:rsidR="00D23F01" w:rsidRPr="004D135A" w14:paraId="218D2B86" w14:textId="77777777" w:rsidTr="00073876">
        <w:trPr>
          <w:tblHeader/>
        </w:trPr>
        <w:tc>
          <w:tcPr>
            <w:tcW w:w="3282" w:type="dxa"/>
          </w:tcPr>
          <w:p w14:paraId="5B31ECD9" w14:textId="77777777" w:rsidR="00D23F01" w:rsidRPr="004D135A" w:rsidRDefault="00D23F01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14:paraId="2558247D" w14:textId="77777777" w:rsidR="00D23F01" w:rsidRPr="004D135A" w:rsidRDefault="00D23F01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55" w:type="dxa"/>
            <w:gridSpan w:val="3"/>
          </w:tcPr>
          <w:p w14:paraId="417C9937" w14:textId="77777777" w:rsidR="00D23F01" w:rsidRPr="004D135A" w:rsidRDefault="00D23F01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59" w:type="dxa"/>
            <w:gridSpan w:val="5"/>
          </w:tcPr>
          <w:p w14:paraId="640EA998" w14:textId="77777777" w:rsidR="00D23F01" w:rsidRPr="004D135A" w:rsidRDefault="00D23F01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23F01" w:rsidRPr="004D135A" w14:paraId="5E6CDB0F" w14:textId="77777777" w:rsidTr="00073876">
        <w:trPr>
          <w:tblHeader/>
        </w:trPr>
        <w:tc>
          <w:tcPr>
            <w:tcW w:w="3282" w:type="dxa"/>
          </w:tcPr>
          <w:p w14:paraId="3FCB7E75" w14:textId="77777777" w:rsidR="00D23F01" w:rsidRPr="004D135A" w:rsidRDefault="00D23F01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7" w:type="dxa"/>
          </w:tcPr>
          <w:p w14:paraId="7CBF32FB" w14:textId="77777777" w:rsidR="00D23F01" w:rsidRPr="004D135A" w:rsidRDefault="00D23F01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4E13B747" w14:textId="77777777" w:rsidR="00D23F01" w:rsidRDefault="00D23F01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56AEE71" w14:textId="77777777" w:rsidR="00D23F01" w:rsidRPr="00FC79C1" w:rsidRDefault="00D23F01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24A421C" w14:textId="77777777" w:rsidR="00D23F01" w:rsidRDefault="00D23F01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5D71CF1" w14:textId="77777777" w:rsidR="00D23F01" w:rsidRPr="00FC79C1" w:rsidRDefault="00D23F01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87E0B31" w14:textId="77777777" w:rsidR="00D23F01" w:rsidRDefault="00D23F01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6800EC7" w14:textId="77777777" w:rsidR="00D23F01" w:rsidRPr="00FC79C1" w:rsidRDefault="00D23F01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9C38FB4" w14:textId="77777777" w:rsidR="00D23F01" w:rsidRDefault="00D23F01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3F01" w:rsidRPr="004D135A" w14:paraId="6D110E37" w14:textId="77777777" w:rsidTr="00073876">
        <w:trPr>
          <w:tblHeader/>
        </w:trPr>
        <w:tc>
          <w:tcPr>
            <w:tcW w:w="3282" w:type="dxa"/>
          </w:tcPr>
          <w:p w14:paraId="111CB33B" w14:textId="77777777" w:rsidR="00D23F01" w:rsidRPr="004D135A" w:rsidRDefault="00D23F01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14:paraId="15149DAD" w14:textId="77777777" w:rsidR="00D23F01" w:rsidRPr="004D135A" w:rsidRDefault="00D23F01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52F1B503" w14:textId="77777777" w:rsidR="00D23F01" w:rsidRPr="00FC79C1" w:rsidRDefault="00D23F01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DBA12A7" w14:textId="77777777" w:rsidR="00D23F01" w:rsidRPr="00FC79C1" w:rsidRDefault="00D23F01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66A4CFD" w14:textId="77777777" w:rsidR="00D23F01" w:rsidRPr="00FC79C1" w:rsidRDefault="00D23F01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71841DB" w14:textId="77777777" w:rsidR="00D23F01" w:rsidRPr="00FC79C1" w:rsidRDefault="00D23F01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38A32E06" w14:textId="77777777" w:rsidR="00D23F01" w:rsidRPr="00FC79C1" w:rsidRDefault="00D23F01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729703F" w14:textId="77777777" w:rsidR="00D23F01" w:rsidRPr="00FC79C1" w:rsidRDefault="00D23F01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BC41972" w14:textId="77777777" w:rsidR="00D23F01" w:rsidRPr="00FC79C1" w:rsidRDefault="00D23F01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</w:tr>
      <w:tr w:rsidR="00D23F01" w:rsidRPr="004D135A" w14:paraId="24653CBC" w14:textId="77777777" w:rsidTr="00073876">
        <w:trPr>
          <w:tblHeader/>
        </w:trPr>
        <w:tc>
          <w:tcPr>
            <w:tcW w:w="3282" w:type="dxa"/>
          </w:tcPr>
          <w:p w14:paraId="425B5216" w14:textId="77777777" w:rsidR="00D23F01" w:rsidRPr="004D135A" w:rsidRDefault="00D23F01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14:paraId="4468E471" w14:textId="77777777" w:rsidR="00D23F01" w:rsidRPr="004D135A" w:rsidRDefault="00D23F01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614" w:type="dxa"/>
            <w:gridSpan w:val="8"/>
          </w:tcPr>
          <w:p w14:paraId="0710A3B6" w14:textId="77777777" w:rsidR="00D23F01" w:rsidRPr="004D135A" w:rsidRDefault="00D23F01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D23F01" w:rsidRPr="004D135A" w14:paraId="2802D42D" w14:textId="77777777" w:rsidTr="00073876">
        <w:tc>
          <w:tcPr>
            <w:tcW w:w="3282" w:type="dxa"/>
          </w:tcPr>
          <w:p w14:paraId="5AD7B3F0" w14:textId="77777777" w:rsidR="00D23F01" w:rsidRPr="000512A9" w:rsidRDefault="00D23F01" w:rsidP="00073876">
            <w:pPr>
              <w:ind w:left="39" w:right="44" w:hanging="39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567" w:type="dxa"/>
          </w:tcPr>
          <w:p w14:paraId="201EEE82" w14:textId="77777777" w:rsidR="00D23F01" w:rsidRPr="00F0668F" w:rsidRDefault="00D23F01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DB0AF6A" w14:textId="5D9322E7" w:rsidR="00D23F01" w:rsidRPr="00411207" w:rsidRDefault="00092708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092708">
              <w:rPr>
                <w:rFonts w:cs="Angsana New"/>
                <w:szCs w:val="30"/>
              </w:rPr>
              <w:t>8,166,326</w:t>
            </w:r>
          </w:p>
        </w:tc>
        <w:tc>
          <w:tcPr>
            <w:tcW w:w="270" w:type="dxa"/>
          </w:tcPr>
          <w:p w14:paraId="5E466C91" w14:textId="77777777" w:rsidR="00D23F01" w:rsidRPr="00411207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4EBFE891" w14:textId="77777777" w:rsidR="00D23F01" w:rsidRPr="00411207" w:rsidRDefault="00D23F01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5,509,040</w:t>
            </w:r>
          </w:p>
        </w:tc>
        <w:tc>
          <w:tcPr>
            <w:tcW w:w="270" w:type="dxa"/>
            <w:gridSpan w:val="2"/>
          </w:tcPr>
          <w:p w14:paraId="3349E01D" w14:textId="77777777" w:rsidR="00D23F01" w:rsidRPr="004D135A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34277F6B" w14:textId="6DBA8A0D" w:rsidR="00D23F01" w:rsidRPr="00BA7ECD" w:rsidRDefault="00621D7E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 w:rsidRPr="00621D7E">
              <w:rPr>
                <w:rFonts w:cs="Angsana New"/>
                <w:szCs w:val="30"/>
              </w:rPr>
              <w:t>51,567</w:t>
            </w:r>
          </w:p>
        </w:tc>
        <w:tc>
          <w:tcPr>
            <w:tcW w:w="270" w:type="dxa"/>
          </w:tcPr>
          <w:p w14:paraId="6A4FFF44" w14:textId="77777777" w:rsidR="00D23F01" w:rsidRPr="004D135A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1A00B3EA" w14:textId="77777777" w:rsidR="00D23F01" w:rsidRPr="00BA7ECD" w:rsidRDefault="00D23F01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31,247</w:t>
            </w:r>
          </w:p>
        </w:tc>
      </w:tr>
      <w:tr w:rsidR="00D23F01" w:rsidRPr="004D135A" w14:paraId="25D3C969" w14:textId="77777777" w:rsidTr="00073876">
        <w:tc>
          <w:tcPr>
            <w:tcW w:w="3282" w:type="dxa"/>
          </w:tcPr>
          <w:p w14:paraId="0F9296B8" w14:textId="77777777" w:rsidR="00D23F01" w:rsidRPr="00B52F84" w:rsidRDefault="00D23F01" w:rsidP="00073876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567" w:type="dxa"/>
          </w:tcPr>
          <w:p w14:paraId="05ACD88E" w14:textId="77777777" w:rsidR="00D23F01" w:rsidRDefault="00D23F01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2FC6C8B" w14:textId="0501A37D" w:rsidR="00D23F01" w:rsidRPr="006478C8" w:rsidRDefault="00621D7E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21D7E">
              <w:rPr>
                <w:rFonts w:cs="Angsana New"/>
                <w:szCs w:val="30"/>
              </w:rPr>
              <w:t>4,558,494</w:t>
            </w:r>
          </w:p>
        </w:tc>
        <w:tc>
          <w:tcPr>
            <w:tcW w:w="270" w:type="dxa"/>
          </w:tcPr>
          <w:p w14:paraId="38DCE9BD" w14:textId="77777777" w:rsidR="00D23F01" w:rsidRPr="00411207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0DFFB7F4" w14:textId="77777777" w:rsidR="00D23F01" w:rsidRPr="006478C8" w:rsidRDefault="00D23F01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2,774,774</w:t>
            </w:r>
          </w:p>
        </w:tc>
        <w:tc>
          <w:tcPr>
            <w:tcW w:w="270" w:type="dxa"/>
            <w:gridSpan w:val="2"/>
          </w:tcPr>
          <w:p w14:paraId="2640B946" w14:textId="77777777" w:rsidR="00D23F01" w:rsidRPr="004D135A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1C107DA9" w14:textId="056150D5" w:rsidR="00D23F01" w:rsidRPr="00BA7ECD" w:rsidRDefault="00621D7E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 w:rsidRPr="00621D7E">
              <w:rPr>
                <w:rFonts w:cs="Angsana New"/>
                <w:szCs w:val="30"/>
              </w:rPr>
              <w:t>102,812</w:t>
            </w:r>
          </w:p>
        </w:tc>
        <w:tc>
          <w:tcPr>
            <w:tcW w:w="270" w:type="dxa"/>
          </w:tcPr>
          <w:p w14:paraId="3FB17DF5" w14:textId="77777777" w:rsidR="00D23F01" w:rsidRPr="004D135A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1739F760" w14:textId="77777777" w:rsidR="00D23F01" w:rsidRPr="00BA7ECD" w:rsidRDefault="00D23F01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45,875</w:t>
            </w:r>
          </w:p>
        </w:tc>
      </w:tr>
      <w:tr w:rsidR="00D23F01" w:rsidRPr="004D135A" w14:paraId="0F1668E6" w14:textId="77777777" w:rsidTr="00073876">
        <w:tc>
          <w:tcPr>
            <w:tcW w:w="3282" w:type="dxa"/>
          </w:tcPr>
          <w:p w14:paraId="48E28913" w14:textId="77777777" w:rsidR="00D23F01" w:rsidRPr="000512A9" w:rsidRDefault="00D23F01" w:rsidP="00073876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567" w:type="dxa"/>
          </w:tcPr>
          <w:p w14:paraId="35B18621" w14:textId="77777777" w:rsidR="00D23F01" w:rsidRDefault="00D23F01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6736CDD" w14:textId="2CB3068D" w:rsidR="00D23F01" w:rsidRDefault="00621D7E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21D7E">
              <w:rPr>
                <w:rFonts w:cs="Angsana New"/>
                <w:szCs w:val="30"/>
              </w:rPr>
              <w:t>3,345,100</w:t>
            </w:r>
          </w:p>
        </w:tc>
        <w:tc>
          <w:tcPr>
            <w:tcW w:w="270" w:type="dxa"/>
          </w:tcPr>
          <w:p w14:paraId="45244210" w14:textId="77777777" w:rsidR="00D23F01" w:rsidRPr="00411207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B072952" w14:textId="77777777" w:rsidR="00D23F01" w:rsidRPr="006478C8" w:rsidRDefault="00D23F01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2,450,479</w:t>
            </w:r>
          </w:p>
        </w:tc>
        <w:tc>
          <w:tcPr>
            <w:tcW w:w="270" w:type="dxa"/>
            <w:gridSpan w:val="2"/>
          </w:tcPr>
          <w:p w14:paraId="7CC8E988" w14:textId="77777777" w:rsidR="00D23F01" w:rsidRPr="004D135A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42B3EFD5" w14:textId="32E6062E" w:rsidR="00D23F01" w:rsidRPr="00BA7ECD" w:rsidRDefault="00621D7E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 w:rsidRPr="00621D7E">
              <w:rPr>
                <w:rFonts w:cs="Angsana New"/>
                <w:szCs w:val="30"/>
              </w:rPr>
              <w:t>14,477</w:t>
            </w:r>
          </w:p>
        </w:tc>
        <w:tc>
          <w:tcPr>
            <w:tcW w:w="270" w:type="dxa"/>
          </w:tcPr>
          <w:p w14:paraId="0C0487BD" w14:textId="77777777" w:rsidR="00D23F01" w:rsidRPr="00DD6629" w:rsidRDefault="00D23F01">
            <w:pPr>
              <w:tabs>
                <w:tab w:val="decimal" w:pos="946"/>
              </w:tabs>
              <w:ind w:right="-78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24D80A78" w14:textId="77777777" w:rsidR="00D23F01" w:rsidRPr="00BA7ECD" w:rsidRDefault="00D23F01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22,216</w:t>
            </w:r>
          </w:p>
        </w:tc>
      </w:tr>
      <w:tr w:rsidR="00D23F01" w:rsidRPr="004D135A" w14:paraId="472B49C5" w14:textId="77777777" w:rsidTr="00073876">
        <w:tc>
          <w:tcPr>
            <w:tcW w:w="3282" w:type="dxa"/>
          </w:tcPr>
          <w:p w14:paraId="69C30815" w14:textId="77777777" w:rsidR="00D23F01" w:rsidRPr="00B52F84" w:rsidRDefault="00D23F01" w:rsidP="00073876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67" w:type="dxa"/>
          </w:tcPr>
          <w:p w14:paraId="7A1A073C" w14:textId="77777777" w:rsidR="00D23F01" w:rsidRDefault="00D23F01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394816E" w14:textId="72CDA002" w:rsidR="00D23F01" w:rsidRPr="006478C8" w:rsidRDefault="00621D7E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21D7E">
              <w:rPr>
                <w:rFonts w:cs="Angsana New"/>
                <w:szCs w:val="30"/>
              </w:rPr>
              <w:t>2,148,945</w:t>
            </w:r>
          </w:p>
        </w:tc>
        <w:tc>
          <w:tcPr>
            <w:tcW w:w="270" w:type="dxa"/>
          </w:tcPr>
          <w:p w14:paraId="033643E3" w14:textId="77777777" w:rsidR="00D23F01" w:rsidRPr="00411207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3D716A8" w14:textId="77777777" w:rsidR="00D23F01" w:rsidRPr="006478C8" w:rsidRDefault="00D23F01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1,764,412</w:t>
            </w:r>
          </w:p>
        </w:tc>
        <w:tc>
          <w:tcPr>
            <w:tcW w:w="270" w:type="dxa"/>
            <w:gridSpan w:val="2"/>
          </w:tcPr>
          <w:p w14:paraId="7D8D17E7" w14:textId="77777777" w:rsidR="00D23F01" w:rsidRPr="004D135A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28DAE6D7" w14:textId="04451CC6" w:rsidR="00D23F01" w:rsidRPr="00BA7ECD" w:rsidRDefault="00621D7E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0D68B90" w14:textId="77777777" w:rsidR="00D23F01" w:rsidRPr="004D135A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71B4FBC3" w14:textId="77777777" w:rsidR="00D23F01" w:rsidRPr="00BA7ECD" w:rsidRDefault="00D23F01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23F01" w:rsidRPr="004D135A" w14:paraId="2B8EBE58" w14:textId="77777777" w:rsidTr="00073876">
        <w:tc>
          <w:tcPr>
            <w:tcW w:w="3282" w:type="dxa"/>
          </w:tcPr>
          <w:p w14:paraId="62B9F3FD" w14:textId="77777777" w:rsidR="00D23F01" w:rsidRPr="00E26470" w:rsidRDefault="00D23F01" w:rsidP="00073876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567" w:type="dxa"/>
          </w:tcPr>
          <w:p w14:paraId="12D2208E" w14:textId="77777777" w:rsidR="00D23F01" w:rsidRDefault="00D23F01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237B3CA" w14:textId="38E024AA" w:rsidR="00D23F01" w:rsidRDefault="00621D7E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21D7E">
              <w:rPr>
                <w:rFonts w:cs="Angsana New"/>
                <w:szCs w:val="30"/>
              </w:rPr>
              <w:t>442,195</w:t>
            </w:r>
          </w:p>
        </w:tc>
        <w:tc>
          <w:tcPr>
            <w:tcW w:w="270" w:type="dxa"/>
          </w:tcPr>
          <w:p w14:paraId="4DF91BCE" w14:textId="77777777" w:rsidR="00D23F01" w:rsidRPr="00411207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8AC9C5A" w14:textId="77777777" w:rsidR="00D23F01" w:rsidRPr="00A6018E" w:rsidRDefault="00D23F01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360,645</w:t>
            </w:r>
          </w:p>
        </w:tc>
        <w:tc>
          <w:tcPr>
            <w:tcW w:w="270" w:type="dxa"/>
            <w:gridSpan w:val="2"/>
          </w:tcPr>
          <w:p w14:paraId="40F725D3" w14:textId="77777777" w:rsidR="00D23F01" w:rsidRPr="004D135A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6472F687" w14:textId="6A6D8B54" w:rsidR="00D23F01" w:rsidRDefault="00621D7E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96881F2" w14:textId="77777777" w:rsidR="00D23F01" w:rsidRPr="004D135A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294DDFC8" w14:textId="77777777" w:rsidR="00D23F01" w:rsidRDefault="00D23F01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23F01" w:rsidRPr="004D135A" w14:paraId="10F1B159" w14:textId="77777777" w:rsidTr="00073876">
        <w:tc>
          <w:tcPr>
            <w:tcW w:w="3282" w:type="dxa"/>
          </w:tcPr>
          <w:p w14:paraId="1E2902C6" w14:textId="77777777" w:rsidR="00D23F01" w:rsidRPr="00E26470" w:rsidRDefault="00D23F01" w:rsidP="00073876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567" w:type="dxa"/>
          </w:tcPr>
          <w:p w14:paraId="265C2060" w14:textId="77777777" w:rsidR="00D23F01" w:rsidRDefault="00D23F01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752D06D" w14:textId="654D6449" w:rsidR="00D23F01" w:rsidRDefault="00621D7E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21D7E">
              <w:rPr>
                <w:rFonts w:cs="Angsana New"/>
                <w:szCs w:val="30"/>
              </w:rPr>
              <w:t>245,847</w:t>
            </w:r>
          </w:p>
        </w:tc>
        <w:tc>
          <w:tcPr>
            <w:tcW w:w="270" w:type="dxa"/>
          </w:tcPr>
          <w:p w14:paraId="7F12BF5C" w14:textId="77777777" w:rsidR="00D23F01" w:rsidRPr="00411207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D441D7E" w14:textId="77777777" w:rsidR="00D23F01" w:rsidRPr="006478C8" w:rsidRDefault="00D23F01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515,408</w:t>
            </w:r>
          </w:p>
        </w:tc>
        <w:tc>
          <w:tcPr>
            <w:tcW w:w="270" w:type="dxa"/>
            <w:gridSpan w:val="2"/>
          </w:tcPr>
          <w:p w14:paraId="092C2200" w14:textId="77777777" w:rsidR="00D23F01" w:rsidRPr="004D135A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210874" w14:textId="07870696" w:rsidR="00D23F01" w:rsidRDefault="00621D7E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74E3BA7" w14:textId="77777777" w:rsidR="00D23F01" w:rsidRPr="004D135A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F537D11" w14:textId="77777777" w:rsidR="00D23F01" w:rsidRDefault="00D23F01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23F01" w:rsidRPr="004D135A" w14:paraId="7A44510B" w14:textId="77777777" w:rsidTr="00073876">
        <w:tc>
          <w:tcPr>
            <w:tcW w:w="3282" w:type="dxa"/>
          </w:tcPr>
          <w:p w14:paraId="232D5157" w14:textId="77777777" w:rsidR="00D23F01" w:rsidRPr="000512A9" w:rsidRDefault="00D23F01" w:rsidP="00073876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567" w:type="dxa"/>
          </w:tcPr>
          <w:p w14:paraId="1C963E50" w14:textId="77777777" w:rsidR="00D23F01" w:rsidRPr="005A03F1" w:rsidRDefault="00D23F01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AE15662" w14:textId="1C10D4DC" w:rsidR="00D23F01" w:rsidRPr="006478C8" w:rsidRDefault="00621D7E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21D7E">
              <w:rPr>
                <w:rFonts w:cs="Angsana New"/>
                <w:szCs w:val="30"/>
              </w:rPr>
              <w:t>182,990</w:t>
            </w:r>
          </w:p>
        </w:tc>
        <w:tc>
          <w:tcPr>
            <w:tcW w:w="270" w:type="dxa"/>
          </w:tcPr>
          <w:p w14:paraId="41BBC6D7" w14:textId="77777777" w:rsidR="00D23F01" w:rsidRPr="00411207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BC80CC1" w14:textId="77777777" w:rsidR="00D23F01" w:rsidRPr="006478C8" w:rsidRDefault="00D23F01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84,245</w:t>
            </w:r>
          </w:p>
        </w:tc>
        <w:tc>
          <w:tcPr>
            <w:tcW w:w="270" w:type="dxa"/>
            <w:gridSpan w:val="2"/>
          </w:tcPr>
          <w:p w14:paraId="249E4279" w14:textId="77777777" w:rsidR="00D23F01" w:rsidRPr="005A03F1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68E72F" w14:textId="62145FA3" w:rsidR="00D23F01" w:rsidRPr="00411207" w:rsidRDefault="00621D7E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179DDFF" w14:textId="77777777" w:rsidR="00D23F01" w:rsidRPr="005A03F1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B467D5E" w14:textId="77777777" w:rsidR="00D23F01" w:rsidRPr="00411207" w:rsidRDefault="00D23F01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23F01" w:rsidRPr="004D135A" w14:paraId="1E417A94" w14:textId="77777777" w:rsidTr="00073876">
        <w:tc>
          <w:tcPr>
            <w:tcW w:w="3282" w:type="dxa"/>
          </w:tcPr>
          <w:p w14:paraId="29E6014B" w14:textId="77777777" w:rsidR="00D23F01" w:rsidRPr="000512A9" w:rsidRDefault="00D23F01" w:rsidP="00073876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67" w:type="dxa"/>
          </w:tcPr>
          <w:p w14:paraId="77CC5C1B" w14:textId="77777777" w:rsidR="00D23F01" w:rsidRPr="004D135A" w:rsidRDefault="00D23F01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F66B0C" w14:textId="2A148279" w:rsidR="00D23F01" w:rsidRPr="006478C8" w:rsidRDefault="00621D7E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21D7E">
              <w:rPr>
                <w:rFonts w:cs="Angsana New"/>
                <w:szCs w:val="30"/>
              </w:rPr>
              <w:t>639,610</w:t>
            </w:r>
          </w:p>
        </w:tc>
        <w:tc>
          <w:tcPr>
            <w:tcW w:w="270" w:type="dxa"/>
          </w:tcPr>
          <w:p w14:paraId="0975934A" w14:textId="77777777" w:rsidR="00D23F01" w:rsidRPr="00411207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EA02EF5" w14:textId="77777777" w:rsidR="00D23F01" w:rsidRPr="006478C8" w:rsidRDefault="00D23F01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554,830</w:t>
            </w:r>
          </w:p>
        </w:tc>
        <w:tc>
          <w:tcPr>
            <w:tcW w:w="270" w:type="dxa"/>
            <w:gridSpan w:val="2"/>
          </w:tcPr>
          <w:p w14:paraId="62366C3B" w14:textId="77777777" w:rsidR="00D23F01" w:rsidRPr="004D135A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E2FDC1" w14:textId="42A5E46E" w:rsidR="00D23F01" w:rsidRPr="00CB74DE" w:rsidRDefault="00621D7E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B2DCBA7" w14:textId="77777777" w:rsidR="00D23F01" w:rsidRPr="004D135A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76EA86C7" w14:textId="77777777" w:rsidR="00D23F01" w:rsidRPr="00CB74DE" w:rsidRDefault="00D23F01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23F01" w:rsidRPr="00F90158" w14:paraId="6E091470" w14:textId="77777777" w:rsidTr="00073876">
        <w:tc>
          <w:tcPr>
            <w:tcW w:w="3282" w:type="dxa"/>
          </w:tcPr>
          <w:p w14:paraId="51084406" w14:textId="77777777" w:rsidR="00D23F01" w:rsidRPr="00F90158" w:rsidRDefault="00D23F01" w:rsidP="00073876">
            <w:pPr>
              <w:ind w:left="39" w:right="44" w:hanging="39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14:paraId="4526863A" w14:textId="77777777" w:rsidR="00D23F01" w:rsidRPr="00F90158" w:rsidRDefault="00D23F01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8360F" w14:textId="2CEBBDC2" w:rsidR="00D23F01" w:rsidRPr="00DD6629" w:rsidRDefault="00621D7E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621D7E">
              <w:rPr>
                <w:rFonts w:cs="Angsana New"/>
                <w:b/>
                <w:szCs w:val="30"/>
              </w:rPr>
              <w:t>19,729,507</w:t>
            </w:r>
          </w:p>
        </w:tc>
        <w:tc>
          <w:tcPr>
            <w:tcW w:w="270" w:type="dxa"/>
          </w:tcPr>
          <w:p w14:paraId="5A3ED93B" w14:textId="77777777" w:rsidR="00D23F01" w:rsidRPr="00DD6629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088F9" w14:textId="77777777" w:rsidR="00D23F01" w:rsidRPr="00DD6629" w:rsidRDefault="00D23F01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A6018E">
              <w:rPr>
                <w:rFonts w:cs="Angsana New"/>
                <w:b/>
                <w:szCs w:val="30"/>
              </w:rPr>
              <w:t>14,013,833</w:t>
            </w:r>
          </w:p>
        </w:tc>
        <w:tc>
          <w:tcPr>
            <w:tcW w:w="270" w:type="dxa"/>
            <w:gridSpan w:val="2"/>
          </w:tcPr>
          <w:p w14:paraId="53337872" w14:textId="77777777" w:rsidR="00D23F01" w:rsidRPr="00DD6629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08BE5" w14:textId="241B4399" w:rsidR="00D23F01" w:rsidRPr="00DD6629" w:rsidRDefault="00621D7E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  <w:r w:rsidRPr="00621D7E">
              <w:rPr>
                <w:rFonts w:cs="Angsana New"/>
                <w:b/>
                <w:color w:val="000000"/>
                <w:szCs w:val="30"/>
              </w:rPr>
              <w:t>168,856</w:t>
            </w:r>
          </w:p>
        </w:tc>
        <w:tc>
          <w:tcPr>
            <w:tcW w:w="270" w:type="dxa"/>
          </w:tcPr>
          <w:p w14:paraId="4223D244" w14:textId="77777777" w:rsidR="00D23F01" w:rsidRPr="00DD6629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66121" w14:textId="77777777" w:rsidR="00D23F01" w:rsidRPr="00835957" w:rsidRDefault="00D23F01">
            <w:pPr>
              <w:tabs>
                <w:tab w:val="decimal" w:pos="946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  <w:cs/>
              </w:rPr>
            </w:pPr>
            <w:r w:rsidRPr="00835957">
              <w:rPr>
                <w:rFonts w:cs="Angsana New"/>
                <w:b/>
                <w:color w:val="000000"/>
                <w:szCs w:val="30"/>
              </w:rPr>
              <w:t>99,338</w:t>
            </w:r>
          </w:p>
        </w:tc>
      </w:tr>
      <w:tr w:rsidR="00D23F01" w:rsidRPr="00F90158" w14:paraId="49750CC8" w14:textId="77777777" w:rsidTr="00073876">
        <w:tc>
          <w:tcPr>
            <w:tcW w:w="3282" w:type="dxa"/>
          </w:tcPr>
          <w:p w14:paraId="6D620ACA" w14:textId="77777777" w:rsidR="00D23F01" w:rsidRDefault="00D23F01">
            <w:pPr>
              <w:ind w:left="230" w:right="44" w:hanging="23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567" w:type="dxa"/>
          </w:tcPr>
          <w:p w14:paraId="6544DC32" w14:textId="77777777" w:rsidR="00D23F01" w:rsidRPr="00F90158" w:rsidRDefault="00D23F01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DC04AE6" w14:textId="77777777" w:rsidR="00D23F01" w:rsidRDefault="00D23F01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5062022" w14:textId="77777777" w:rsidR="00D23F01" w:rsidRPr="00DD6629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070BBC9B" w14:textId="77777777" w:rsidR="00D23F01" w:rsidRPr="00A6018E" w:rsidRDefault="00D23F01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4F2A59" w14:textId="77777777" w:rsidR="00D23F01" w:rsidRPr="00DD6629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0188055" w14:textId="77777777" w:rsidR="00D23F01" w:rsidRDefault="00D23F01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270" w:type="dxa"/>
          </w:tcPr>
          <w:p w14:paraId="07001B38" w14:textId="77777777" w:rsidR="00D23F01" w:rsidRPr="00DD6629" w:rsidRDefault="00D23F01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2A20DAC2" w14:textId="77777777" w:rsidR="00D23F01" w:rsidRPr="00802A78" w:rsidDel="0088514E" w:rsidRDefault="00D23F01">
            <w:pPr>
              <w:tabs>
                <w:tab w:val="decimal" w:pos="946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  <w:cs/>
              </w:rPr>
            </w:pPr>
          </w:p>
        </w:tc>
      </w:tr>
    </w:tbl>
    <w:p w14:paraId="6D23F14E" w14:textId="590C6FB7" w:rsidR="00B2034D" w:rsidRPr="00835957" w:rsidRDefault="009F127A" w:rsidP="0043190E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lang w:eastAsia="x-none"/>
        </w:rPr>
      </w:pPr>
      <w:r w:rsidRPr="000171C1">
        <w:rPr>
          <w:rFonts w:asciiTheme="majorBidi" w:hAnsiTheme="majorBidi" w:cstheme="majorBidi"/>
          <w:b/>
          <w:bCs/>
          <w:szCs w:val="30"/>
          <w:lang w:eastAsia="x-none"/>
        </w:rPr>
        <w:t>6</w:t>
      </w:r>
      <w:r w:rsidR="00B2034D" w:rsidRPr="00753A87">
        <w:rPr>
          <w:rFonts w:asciiTheme="majorBidi" w:hAnsiTheme="majorBidi" w:cstheme="majorBidi"/>
          <w:b/>
          <w:bCs/>
          <w:lang w:eastAsia="x-none"/>
        </w:rPr>
        <w:tab/>
      </w:r>
      <w:r w:rsidR="00B2034D" w:rsidRPr="00835957">
        <w:rPr>
          <w:rFonts w:asciiTheme="majorBidi" w:hAnsiTheme="majorBidi" w:cstheme="majorBidi"/>
          <w:b/>
          <w:bCs/>
          <w:szCs w:val="30"/>
          <w:cs/>
          <w:lang w:eastAsia="x-none"/>
        </w:rPr>
        <w:t>เงินลงทุนใน</w:t>
      </w:r>
      <w:r w:rsidR="00F168EB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บริษัทร่วมและ</w:t>
      </w:r>
      <w:r w:rsidR="00B2034D" w:rsidRPr="00835957">
        <w:rPr>
          <w:rFonts w:asciiTheme="majorBidi" w:hAnsiTheme="majorBidi" w:cstheme="majorBidi"/>
          <w:b/>
          <w:bCs/>
          <w:szCs w:val="30"/>
          <w:cs/>
          <w:lang w:eastAsia="x-none"/>
        </w:rPr>
        <w:t>การร่วมค้า</w:t>
      </w:r>
    </w:p>
    <w:p w14:paraId="2DB12226" w14:textId="49941F3F" w:rsidR="00E77452" w:rsidRPr="00387FB2" w:rsidRDefault="00E77452">
      <w:pPr>
        <w:rPr>
          <w:rFonts w:asciiTheme="majorBidi" w:hAnsiTheme="majorBidi" w:cstheme="majorBidi"/>
          <w:szCs w:val="30"/>
        </w:rPr>
      </w:pPr>
    </w:p>
    <w:tbl>
      <w:tblPr>
        <w:tblW w:w="94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90"/>
        <w:gridCol w:w="236"/>
        <w:gridCol w:w="1441"/>
        <w:gridCol w:w="247"/>
        <w:gridCol w:w="1345"/>
      </w:tblGrid>
      <w:tr w:rsidR="00872AE5" w:rsidRPr="00514726" w14:paraId="6EFB7C6F" w14:textId="77777777" w:rsidTr="00F530D5">
        <w:trPr>
          <w:trHeight w:val="879"/>
          <w:tblHeader/>
        </w:trPr>
        <w:tc>
          <w:tcPr>
            <w:tcW w:w="5220" w:type="dxa"/>
            <w:vAlign w:val="bottom"/>
          </w:tcPr>
          <w:p w14:paraId="69995BCA" w14:textId="77777777" w:rsidR="00872AE5" w:rsidRPr="00A337DF" w:rsidRDefault="00872AE5" w:rsidP="00F530D5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รายการเคลื่อนไหวที่มีสาระสำคัญ</w:t>
            </w:r>
          </w:p>
          <w:p w14:paraId="0D775F63" w14:textId="7E1D87E2" w:rsidR="00872AE5" w:rsidRPr="00DD6629" w:rsidRDefault="00872AE5" w:rsidP="005B4FA7">
            <w:pPr>
              <w:ind w:right="-108"/>
              <w:rPr>
                <w:rFonts w:asciiTheme="majorBidi" w:hAnsiTheme="majorBidi" w:cstheme="majorBidi"/>
                <w:b/>
                <w:szCs w:val="30"/>
                <w:highlight w:val="cyan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 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สำหรับงวดหกเดือนสิ้นสุดวันที่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30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มิถุนายน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</w:t>
            </w:r>
          </w:p>
        </w:tc>
        <w:tc>
          <w:tcPr>
            <w:tcW w:w="990" w:type="dxa"/>
            <w:vAlign w:val="bottom"/>
          </w:tcPr>
          <w:p w14:paraId="17857ACA" w14:textId="77777777" w:rsidR="00872AE5" w:rsidRPr="00F530D5" w:rsidRDefault="00872AE5" w:rsidP="00F530D5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  <w:p w14:paraId="641C4CF4" w14:textId="13AE0F16" w:rsidR="00872AE5" w:rsidRPr="00F530D5" w:rsidRDefault="00872AE5" w:rsidP="00F530D5">
            <w:pPr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F530D5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236" w:type="dxa"/>
          </w:tcPr>
          <w:p w14:paraId="6A42FC42" w14:textId="6A589A17" w:rsidR="00872AE5" w:rsidRPr="00DD6629" w:rsidRDefault="00872AE5" w:rsidP="005B4FA7">
            <w:pPr>
              <w:ind w:left="-144" w:right="-131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441" w:type="dxa"/>
            <w:vAlign w:val="bottom"/>
          </w:tcPr>
          <w:p w14:paraId="116F5132" w14:textId="06970261" w:rsidR="00872AE5" w:rsidRPr="00DD6629" w:rsidRDefault="00872AE5" w:rsidP="005B4FA7">
            <w:pPr>
              <w:ind w:left="-144" w:right="-131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DD6629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DD6629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47" w:type="dxa"/>
            <w:vAlign w:val="center"/>
          </w:tcPr>
          <w:p w14:paraId="768AB33E" w14:textId="77777777" w:rsidR="00872AE5" w:rsidRPr="00DD6629" w:rsidRDefault="00872AE5" w:rsidP="005B4FA7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420B47B0" w14:textId="77777777" w:rsidR="00872AE5" w:rsidRPr="00DD6629" w:rsidRDefault="00872AE5" w:rsidP="005B4FA7">
            <w:pPr>
              <w:ind w:left="-138" w:right="-7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DD6629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</w:p>
          <w:p w14:paraId="45C9EFA6" w14:textId="77777777" w:rsidR="00872AE5" w:rsidRPr="00DD6629" w:rsidRDefault="00872AE5" w:rsidP="005B4FA7">
            <w:pPr>
              <w:ind w:left="-138" w:right="-78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DD6629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  <w:r w:rsidRPr="00DD6629">
              <w:rPr>
                <w:rFonts w:asciiTheme="majorBidi" w:hAnsiTheme="majorBidi" w:cstheme="majorBidi"/>
                <w:bCs/>
                <w:color w:val="FF0000"/>
                <w:szCs w:val="30"/>
                <w:cs/>
              </w:rPr>
              <w:t xml:space="preserve"> </w:t>
            </w:r>
          </w:p>
        </w:tc>
      </w:tr>
      <w:tr w:rsidR="00872AE5" w:rsidRPr="00514726" w14:paraId="1E42D454" w14:textId="77777777" w:rsidTr="00F530D5">
        <w:trPr>
          <w:trHeight w:val="408"/>
          <w:tblHeader/>
        </w:trPr>
        <w:tc>
          <w:tcPr>
            <w:tcW w:w="5220" w:type="dxa"/>
            <w:shd w:val="clear" w:color="auto" w:fill="auto"/>
            <w:vAlign w:val="bottom"/>
          </w:tcPr>
          <w:p w14:paraId="40E192F4" w14:textId="77777777" w:rsidR="00872AE5" w:rsidRPr="00DD6629" w:rsidRDefault="00872AE5" w:rsidP="003567A1">
            <w:pPr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</w:p>
        </w:tc>
        <w:tc>
          <w:tcPr>
            <w:tcW w:w="990" w:type="dxa"/>
          </w:tcPr>
          <w:p w14:paraId="616EEF35" w14:textId="77777777" w:rsidR="00872AE5" w:rsidRPr="00DD6629" w:rsidRDefault="00872AE5" w:rsidP="003567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7219C69" w14:textId="00413A87" w:rsidR="00872AE5" w:rsidRPr="00DD6629" w:rsidRDefault="00872AE5" w:rsidP="003567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33" w:type="dxa"/>
            <w:gridSpan w:val="3"/>
          </w:tcPr>
          <w:p w14:paraId="48C73B82" w14:textId="1B1F342F" w:rsidR="00872AE5" w:rsidRPr="00DD6629" w:rsidRDefault="00872AE5" w:rsidP="003567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D6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D6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72AE5" w:rsidRPr="00514726" w14:paraId="35D7151B" w14:textId="77777777" w:rsidTr="00F530D5">
        <w:trPr>
          <w:trHeight w:val="433"/>
        </w:trPr>
        <w:tc>
          <w:tcPr>
            <w:tcW w:w="5220" w:type="dxa"/>
            <w:vAlign w:val="bottom"/>
          </w:tcPr>
          <w:p w14:paraId="728B5283" w14:textId="4ED7D1E8" w:rsidR="00872AE5" w:rsidRPr="009F127A" w:rsidRDefault="00EF24C7" w:rsidP="009F127A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เงินลงทุนในบริษัทร่วม</w:t>
            </w:r>
            <w:r w:rsidR="0015795E">
              <w:rPr>
                <w:rFonts w:asciiTheme="majorBidi" w:hAnsiTheme="majorBidi" w:cstheme="majorBidi" w:hint="cs"/>
                <w:szCs w:val="30"/>
                <w:cs/>
              </w:rPr>
              <w:t>ที่</w:t>
            </w:r>
            <w:r w:rsidR="00872AE5">
              <w:rPr>
                <w:rFonts w:asciiTheme="majorBidi" w:hAnsiTheme="majorBidi" w:cstheme="majorBidi" w:hint="cs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990" w:type="dxa"/>
          </w:tcPr>
          <w:p w14:paraId="59FC12CA" w14:textId="593313AC" w:rsidR="00872AE5" w:rsidRPr="00F530D5" w:rsidRDefault="00872AE5" w:rsidP="00F530D5">
            <w:pPr>
              <w:pStyle w:val="acctfourfigures"/>
              <w:tabs>
                <w:tab w:val="clear" w:pos="765"/>
              </w:tabs>
              <w:spacing w:line="240" w:lineRule="auto"/>
              <w:ind w:left="-384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530D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2(</w:t>
            </w:r>
            <w:r w:rsidRPr="00F530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  <w:r w:rsidRPr="00F530D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BCEA26D" w14:textId="27AAAEAE" w:rsidR="00872AE5" w:rsidRDefault="00872AE5" w:rsidP="009F127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0B07D24F" w14:textId="528B8F21" w:rsidR="00872AE5" w:rsidRPr="009F127A" w:rsidRDefault="00872AE5" w:rsidP="009F127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114,79</w:t>
            </w:r>
            <w:r w:rsidR="001579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7" w:type="dxa"/>
            <w:vAlign w:val="bottom"/>
          </w:tcPr>
          <w:p w14:paraId="461BC68A" w14:textId="77777777" w:rsidR="00872AE5" w:rsidRPr="009F127A" w:rsidRDefault="00872AE5" w:rsidP="009F127A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329C6B8F" w14:textId="7A888B88" w:rsidR="00872AE5" w:rsidRPr="00835957" w:rsidRDefault="00872AE5" w:rsidP="00835957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72AE5" w:rsidRPr="00514726" w14:paraId="23F775BE" w14:textId="77777777" w:rsidTr="00F530D5">
        <w:trPr>
          <w:trHeight w:val="421"/>
        </w:trPr>
        <w:tc>
          <w:tcPr>
            <w:tcW w:w="5220" w:type="dxa"/>
            <w:vAlign w:val="bottom"/>
          </w:tcPr>
          <w:p w14:paraId="1D946305" w14:textId="622782B1" w:rsidR="00872AE5" w:rsidRPr="00EE2FE1" w:rsidRDefault="00872AE5" w:rsidP="002962E2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EE2FE1">
              <w:rPr>
                <w:rFonts w:asciiTheme="majorBidi" w:hAnsiTheme="majorBidi" w:cstheme="majorBidi"/>
                <w:szCs w:val="30"/>
                <w:cs/>
              </w:rPr>
              <w:t>ส่วนแบ่งกำไร</w:t>
            </w:r>
            <w:r w:rsidRPr="00EE2FE1">
              <w:rPr>
                <w:rFonts w:asciiTheme="majorBidi" w:hAnsiTheme="majorBidi" w:cstheme="majorBidi"/>
                <w:szCs w:val="30"/>
                <w:cs/>
                <w:lang w:val="en-GB"/>
              </w:rPr>
              <w:t>สุทธิจากเงินลงทุนใน</w:t>
            </w:r>
            <w:r w:rsidR="00BD14C3">
              <w:rPr>
                <w:rFonts w:asciiTheme="majorBidi" w:hAnsiTheme="majorBidi" w:cstheme="majorBidi" w:hint="cs"/>
                <w:szCs w:val="30"/>
                <w:cs/>
                <w:lang w:val="en-GB"/>
              </w:rPr>
              <w:t>บริษัทร่วมและ</w:t>
            </w:r>
            <w:r w:rsidRPr="00EE2FE1">
              <w:rPr>
                <w:rFonts w:asciiTheme="majorBidi" w:hAnsiTheme="majorBidi" w:cstheme="majorBidi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990" w:type="dxa"/>
          </w:tcPr>
          <w:p w14:paraId="0B10983E" w14:textId="77777777" w:rsidR="00872AE5" w:rsidRDefault="00872AE5" w:rsidP="002962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C02AA15" w14:textId="478316DB" w:rsidR="00872AE5" w:rsidRDefault="00872AE5" w:rsidP="002962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60A7875D" w14:textId="77F779A5" w:rsidR="00872AE5" w:rsidRPr="009F127A" w:rsidRDefault="00872AE5" w:rsidP="002962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45,757</w:t>
            </w:r>
          </w:p>
        </w:tc>
        <w:tc>
          <w:tcPr>
            <w:tcW w:w="247" w:type="dxa"/>
            <w:vAlign w:val="bottom"/>
          </w:tcPr>
          <w:p w14:paraId="1600DEBE" w14:textId="77777777" w:rsidR="00872AE5" w:rsidRPr="009F127A" w:rsidRDefault="00872AE5" w:rsidP="002962E2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3A6DDE57" w14:textId="014FDB00" w:rsidR="00872AE5" w:rsidRDefault="00872AE5" w:rsidP="002962E2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72AE5" w:rsidRPr="00514726" w14:paraId="2D1CC2C3" w14:textId="77777777" w:rsidTr="00F530D5">
        <w:trPr>
          <w:trHeight w:val="433"/>
        </w:trPr>
        <w:tc>
          <w:tcPr>
            <w:tcW w:w="5220" w:type="dxa"/>
            <w:vAlign w:val="bottom"/>
          </w:tcPr>
          <w:p w14:paraId="06523726" w14:textId="23ABC6C2" w:rsidR="00872AE5" w:rsidRPr="009F127A" w:rsidRDefault="00872AE5" w:rsidP="002962E2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EE2FE1">
              <w:rPr>
                <w:rFonts w:asciiTheme="majorBidi" w:hAnsiTheme="majorBidi" w:cstheme="majorBidi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990" w:type="dxa"/>
          </w:tcPr>
          <w:p w14:paraId="5EF5FD78" w14:textId="77777777" w:rsidR="00872AE5" w:rsidRDefault="00872AE5" w:rsidP="002962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2A0F77D" w14:textId="05A67C2A" w:rsidR="00872AE5" w:rsidRDefault="00872AE5" w:rsidP="002962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7E6DB51" w14:textId="4EFECD83" w:rsidR="00872AE5" w:rsidRPr="009F127A" w:rsidRDefault="00872AE5" w:rsidP="00F530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62,60</w:t>
            </w:r>
            <w:r w:rsidR="001579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7" w:type="dxa"/>
            <w:vAlign w:val="bottom"/>
          </w:tcPr>
          <w:p w14:paraId="4E78A5F7" w14:textId="77777777" w:rsidR="00872AE5" w:rsidRPr="009F127A" w:rsidRDefault="00872AE5" w:rsidP="002962E2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0583D205" w14:textId="4228E846" w:rsidR="00872AE5" w:rsidRPr="00835957" w:rsidRDefault="00872AE5" w:rsidP="002962E2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72AE5" w:rsidRPr="00514726" w14:paraId="7DC8BB79" w14:textId="77777777" w:rsidTr="00F530D5">
        <w:trPr>
          <w:trHeight w:val="421"/>
        </w:trPr>
        <w:tc>
          <w:tcPr>
            <w:tcW w:w="5220" w:type="dxa"/>
            <w:vAlign w:val="bottom"/>
          </w:tcPr>
          <w:p w14:paraId="5EF0938A" w14:textId="36638BDD" w:rsidR="00872AE5" w:rsidRPr="009F127A" w:rsidRDefault="00872AE5" w:rsidP="002962E2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65CFCDF1" w14:textId="77777777" w:rsidR="00872AE5" w:rsidRDefault="00872AE5" w:rsidP="002962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27D21F4" w14:textId="4A8EDD62" w:rsidR="00872AE5" w:rsidRDefault="00872AE5" w:rsidP="002962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52199" w14:textId="0503811E" w:rsidR="00872AE5" w:rsidRPr="00C914AE" w:rsidRDefault="00872AE5" w:rsidP="002962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223,152</w:t>
            </w:r>
          </w:p>
        </w:tc>
        <w:tc>
          <w:tcPr>
            <w:tcW w:w="247" w:type="dxa"/>
            <w:vAlign w:val="bottom"/>
          </w:tcPr>
          <w:p w14:paraId="1B66E804" w14:textId="77777777" w:rsidR="00872AE5" w:rsidRPr="00C914AE" w:rsidRDefault="00872AE5" w:rsidP="002962E2">
            <w:pPr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F97A0" w14:textId="66FD631D" w:rsidR="00872AE5" w:rsidRPr="00F168EB" w:rsidRDefault="00872AE5" w:rsidP="002962E2">
            <w:pPr>
              <w:tabs>
                <w:tab w:val="decimal" w:pos="700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  <w:r w:rsidRPr="00F168EB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75675C63" w14:textId="2B57FDD6" w:rsidR="009041CB" w:rsidRDefault="00435C3D" w:rsidP="006B7E15">
      <w:pPr>
        <w:pStyle w:val="Nomal"/>
        <w:ind w:left="0"/>
        <w:rPr>
          <w:rFonts w:ascii="Angsana New" w:hAnsi="Angsana New" w:cs="Angsana New"/>
          <w:b w:val="0"/>
          <w:sz w:val="30"/>
          <w:szCs w:val="30"/>
        </w:rPr>
      </w:pPr>
      <w:r>
        <w:rPr>
          <w:rFonts w:ascii="Angsana New" w:hAnsi="Angsana New" w:cs="Angsana New"/>
          <w:b w:val="0"/>
          <w:sz w:val="30"/>
          <w:szCs w:val="30"/>
        </w:rPr>
        <w:tab/>
      </w:r>
    </w:p>
    <w:p w14:paraId="69B1B842" w14:textId="201F0358" w:rsidR="009041CB" w:rsidRDefault="009041CB">
      <w:pPr>
        <w:spacing w:after="160" w:line="259" w:lineRule="auto"/>
        <w:rPr>
          <w:rFonts w:cs="Angsana New"/>
          <w:b/>
          <w:szCs w:val="30"/>
        </w:rPr>
      </w:pPr>
    </w:p>
    <w:p w14:paraId="5BBF7386" w14:textId="5ABFC1F5" w:rsidR="00F26457" w:rsidRDefault="00F26457">
      <w:pPr>
        <w:spacing w:after="160" w:line="259" w:lineRule="auto"/>
        <w:rPr>
          <w:rFonts w:cs="Angsana New"/>
          <w:b/>
          <w:szCs w:val="30"/>
        </w:rPr>
      </w:pPr>
    </w:p>
    <w:p w14:paraId="0980AB86" w14:textId="77777777" w:rsidR="00F26457" w:rsidRDefault="00F26457">
      <w:pPr>
        <w:spacing w:after="160" w:line="259" w:lineRule="auto"/>
        <w:rPr>
          <w:rFonts w:eastAsia="Times New Roman" w:cs="Angsana New"/>
          <w:bCs/>
          <w:szCs w:val="30"/>
        </w:rPr>
      </w:pPr>
    </w:p>
    <w:p w14:paraId="53096AEE" w14:textId="10B89DD9" w:rsidR="0005043D" w:rsidRDefault="0005043D">
      <w:pPr>
        <w:spacing w:after="160" w:line="259" w:lineRule="auto"/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14:paraId="502EEECA" w14:textId="22712312" w:rsidR="000A103B" w:rsidRPr="00835957" w:rsidRDefault="000A103B" w:rsidP="00835957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lang w:eastAsia="x-none"/>
        </w:rPr>
      </w:pPr>
      <w:r w:rsidRPr="000171C1"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7</w:t>
      </w:r>
      <w:r w:rsidRPr="00753A87">
        <w:rPr>
          <w:rFonts w:asciiTheme="majorBidi" w:hAnsiTheme="majorBidi" w:cstheme="majorBidi"/>
          <w:b/>
          <w:bCs/>
          <w:lang w:eastAsia="x-none"/>
        </w:rPr>
        <w:tab/>
      </w:r>
      <w:r w:rsidRPr="00835957">
        <w:rPr>
          <w:rFonts w:asciiTheme="majorBidi" w:hAnsiTheme="majorBidi" w:cstheme="majorBidi"/>
          <w:b/>
          <w:bCs/>
          <w:szCs w:val="30"/>
          <w:cs/>
          <w:lang w:eastAsia="x-none"/>
        </w:rPr>
        <w:t xml:space="preserve">ที่ดิน อาคารและอุปกรณ์  </w:t>
      </w:r>
    </w:p>
    <w:p w14:paraId="695B337E" w14:textId="6AD34D53" w:rsidR="00436C99" w:rsidRPr="00DD6629" w:rsidRDefault="00436C99" w:rsidP="00DD6629">
      <w:pPr>
        <w:ind w:left="540"/>
        <w:jc w:val="thaiDistribute"/>
      </w:pPr>
    </w:p>
    <w:p w14:paraId="474A6037" w14:textId="46BB87BD" w:rsidR="00436C99" w:rsidRPr="00073876" w:rsidRDefault="00436C99" w:rsidP="00073876">
      <w:pPr>
        <w:ind w:left="540"/>
        <w:jc w:val="thaiDistribute"/>
        <w:rPr>
          <w:rFonts w:cs="Angsana New"/>
          <w:b/>
          <w:szCs w:val="30"/>
          <w:cs/>
        </w:rPr>
      </w:pPr>
      <w:r w:rsidRPr="00DD6629">
        <w:rPr>
          <w:rFonts w:cs="Angsana New"/>
          <w:b/>
          <w:szCs w:val="30"/>
          <w:cs/>
        </w:rPr>
        <w:t>การซื้อ จำหน่าย</w:t>
      </w:r>
      <w:r w:rsidR="00C914AE">
        <w:rPr>
          <w:rFonts w:cs="Angsana New"/>
          <w:b/>
          <w:szCs w:val="30"/>
        </w:rPr>
        <w:t xml:space="preserve"> </w:t>
      </w:r>
      <w:r w:rsidRPr="00DD6629">
        <w:rPr>
          <w:rFonts w:cs="Angsana New"/>
          <w:b/>
          <w:szCs w:val="30"/>
          <w:cs/>
        </w:rPr>
        <w:t>โอน</w:t>
      </w:r>
      <w:r w:rsidR="00C914AE">
        <w:rPr>
          <w:rFonts w:cs="Angsana New"/>
          <w:b/>
          <w:szCs w:val="30"/>
        </w:rPr>
        <w:t xml:space="preserve"> </w:t>
      </w:r>
      <w:r w:rsidR="00C914AE">
        <w:rPr>
          <w:rFonts w:cs="Angsana New" w:hint="cs"/>
          <w:b/>
          <w:szCs w:val="30"/>
          <w:cs/>
        </w:rPr>
        <w:t>และขาดทุนจากการด้อยค่าของ</w:t>
      </w:r>
      <w:r w:rsidRPr="00DD6629">
        <w:rPr>
          <w:rFonts w:cs="Angsana New"/>
          <w:b/>
          <w:szCs w:val="30"/>
          <w:cs/>
        </w:rPr>
        <w:t xml:space="preserve"> ที่ดิน อาคารและอุปกรณ์ระหว่างงวด</w:t>
      </w:r>
      <w:r w:rsidR="00C914AE">
        <w:rPr>
          <w:rFonts w:cs="Angsana New" w:hint="cs"/>
          <w:b/>
          <w:szCs w:val="30"/>
          <w:cs/>
        </w:rPr>
        <w:t>หก</w:t>
      </w:r>
      <w:r w:rsidRPr="00DD6629">
        <w:rPr>
          <w:rFonts w:cs="Angsana New"/>
          <w:b/>
          <w:szCs w:val="30"/>
          <w:cs/>
        </w:rPr>
        <w:t>เดือนสิ้นสุดวันที</w:t>
      </w:r>
      <w:r w:rsidR="00556CC1">
        <w:rPr>
          <w:rFonts w:cs="Angsana New" w:hint="cs"/>
          <w:b/>
          <w:szCs w:val="30"/>
          <w:cs/>
        </w:rPr>
        <w:t xml:space="preserve">่ </w:t>
      </w:r>
      <w:r w:rsidR="008A3A87">
        <w:rPr>
          <w:rFonts w:cs="Angsana New"/>
          <w:b/>
          <w:szCs w:val="30"/>
        </w:rPr>
        <w:br/>
      </w:r>
      <w:r w:rsidR="008945D0">
        <w:rPr>
          <w:rFonts w:cs="Angsana New"/>
          <w:szCs w:val="30"/>
        </w:rPr>
        <w:t xml:space="preserve">30 </w:t>
      </w:r>
      <w:r w:rsidR="008945D0">
        <w:rPr>
          <w:rFonts w:cs="Angsana New" w:hint="cs"/>
          <w:szCs w:val="30"/>
          <w:cs/>
        </w:rPr>
        <w:t>มิถุนายน</w:t>
      </w:r>
      <w:r w:rsidRPr="00DD6629">
        <w:rPr>
          <w:rFonts w:cs="Angsana New"/>
          <w:szCs w:val="30"/>
          <w:cs/>
        </w:rPr>
        <w:t xml:space="preserve"> </w:t>
      </w:r>
      <w:r w:rsidRPr="00DD6629">
        <w:rPr>
          <w:rFonts w:cs="Angsana New"/>
          <w:szCs w:val="30"/>
        </w:rPr>
        <w:t>2565</w:t>
      </w:r>
      <w:r w:rsidRPr="00DD6629">
        <w:rPr>
          <w:rFonts w:cs="Angsana New"/>
          <w:b/>
          <w:szCs w:val="30"/>
        </w:rPr>
        <w:t xml:space="preserve"> </w:t>
      </w:r>
      <w:r w:rsidRPr="00DD6629">
        <w:rPr>
          <w:rFonts w:cs="Angsana New"/>
          <w:b/>
          <w:szCs w:val="30"/>
          <w:cs/>
        </w:rPr>
        <w:t>มีดังนี้</w:t>
      </w:r>
    </w:p>
    <w:p w14:paraId="65FBEBFA" w14:textId="77777777" w:rsidR="00F26A2A" w:rsidRPr="00387FB2" w:rsidRDefault="00F26A2A" w:rsidP="006B7E15">
      <w:pPr>
        <w:pStyle w:val="Nomal"/>
        <w:ind w:left="0"/>
        <w:rPr>
          <w:rFonts w:ascii="Angsana New" w:hAnsi="Angsana New" w:cs="Angsana New"/>
          <w:b w:val="0"/>
          <w:sz w:val="16"/>
          <w:szCs w:val="16"/>
        </w:rPr>
      </w:pPr>
      <w:r>
        <w:rPr>
          <w:rFonts w:ascii="Angsana New" w:hAnsi="Angsana New" w:cs="Angsana New"/>
          <w:b w:val="0"/>
          <w:sz w:val="30"/>
          <w:szCs w:val="30"/>
        </w:rPr>
        <w:tab/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5"/>
        <w:gridCol w:w="1418"/>
        <w:gridCol w:w="283"/>
        <w:gridCol w:w="1276"/>
        <w:gridCol w:w="283"/>
        <w:gridCol w:w="1562"/>
      </w:tblGrid>
      <w:tr w:rsidR="00F26A2A" w:rsidRPr="00C27A1A" w:rsidDel="003621D0" w14:paraId="668E288B" w14:textId="77777777" w:rsidTr="00A246C2">
        <w:trPr>
          <w:tblHeader/>
        </w:trPr>
        <w:tc>
          <w:tcPr>
            <w:tcW w:w="2407" w:type="pct"/>
          </w:tcPr>
          <w:p w14:paraId="0C98C64B" w14:textId="77777777" w:rsidR="00F26A2A" w:rsidRPr="00C27A1A" w:rsidRDefault="00F26A2A" w:rsidP="00A246C2">
            <w:pPr>
              <w:ind w:left="162" w:hanging="162"/>
              <w:rPr>
                <w:rFonts w:cs="Angsana New"/>
                <w:i/>
                <w:iCs/>
                <w:color w:val="0000FF"/>
                <w:szCs w:val="30"/>
                <w:highlight w:val="lightGray"/>
                <w:cs/>
              </w:rPr>
            </w:pPr>
          </w:p>
        </w:tc>
        <w:tc>
          <w:tcPr>
            <w:tcW w:w="2593" w:type="pct"/>
            <w:gridSpan w:val="5"/>
          </w:tcPr>
          <w:p w14:paraId="5BFBD102" w14:textId="77777777" w:rsidR="00F26A2A" w:rsidRPr="00C27A1A" w:rsidDel="003621D0" w:rsidRDefault="00F26A2A" w:rsidP="00A246C2">
            <w:pPr>
              <w:pStyle w:val="BodyText"/>
              <w:tabs>
                <w:tab w:val="center" w:pos="2166"/>
                <w:tab w:val="left" w:pos="3130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</w:tr>
      <w:tr w:rsidR="00F26A2A" w:rsidRPr="00C27A1A" w14:paraId="68D002EE" w14:textId="77777777" w:rsidTr="00A246C2">
        <w:trPr>
          <w:trHeight w:val="1109"/>
          <w:tblHeader/>
        </w:trPr>
        <w:tc>
          <w:tcPr>
            <w:tcW w:w="2407" w:type="pct"/>
          </w:tcPr>
          <w:p w14:paraId="76B64F22" w14:textId="77777777" w:rsidR="00F26A2A" w:rsidRPr="00C27A1A" w:rsidRDefault="00F26A2A" w:rsidP="00A246C2">
            <w:pPr>
              <w:jc w:val="center"/>
              <w:rPr>
                <w:rFonts w:cs="Angsana New"/>
                <w:szCs w:val="30"/>
              </w:rPr>
            </w:pPr>
          </w:p>
          <w:p w14:paraId="4B06C81B" w14:textId="77777777" w:rsidR="00F26A2A" w:rsidRPr="00C27A1A" w:rsidRDefault="00F26A2A" w:rsidP="00A246C2">
            <w:pPr>
              <w:jc w:val="center"/>
              <w:rPr>
                <w:rFonts w:cs="Angsana New"/>
                <w:szCs w:val="30"/>
              </w:rPr>
            </w:pPr>
          </w:p>
          <w:p w14:paraId="5E379E48" w14:textId="77777777" w:rsidR="00F26A2A" w:rsidRPr="00C27A1A" w:rsidRDefault="00F26A2A" w:rsidP="00A246C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763" w:type="pct"/>
            <w:vAlign w:val="bottom"/>
          </w:tcPr>
          <w:p w14:paraId="16C00E45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0F025EF" w14:textId="60CFF7E5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  <w:r w:rsidR="004E7D1F">
              <w:rPr>
                <w:rFonts w:hAnsi="Angsana New"/>
                <w:sz w:val="30"/>
                <w:szCs w:val="30"/>
              </w:rPr>
              <w:t>-</w:t>
            </w:r>
          </w:p>
          <w:p w14:paraId="77EC3CDA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" w:type="pct"/>
          </w:tcPr>
          <w:p w14:paraId="3CE78124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185204FE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52" w:type="pct"/>
          </w:tcPr>
          <w:p w14:paraId="1D963F9E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281364D8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  <w:p w14:paraId="0B108126" w14:textId="77777777" w:rsidR="00F26A2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การโอนออก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</w:p>
          <w:p w14:paraId="133737A5" w14:textId="77777777" w:rsidR="00F26A2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และขาดทุน</w:t>
            </w:r>
          </w:p>
          <w:p w14:paraId="485E6831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 xml:space="preserve">จากการด้อยค่า </w:t>
            </w:r>
            <w:r w:rsidRPr="00C27A1A">
              <w:rPr>
                <w:rFonts w:hAnsi="Angsana New"/>
                <w:sz w:val="30"/>
                <w:szCs w:val="30"/>
              </w:rPr>
              <w:t>-</w:t>
            </w:r>
            <w:r w:rsidRPr="00C27A1A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26A2A" w:rsidRPr="00C27A1A" w14:paraId="686814F2" w14:textId="77777777" w:rsidTr="00A246C2">
        <w:trPr>
          <w:tblHeader/>
        </w:trPr>
        <w:tc>
          <w:tcPr>
            <w:tcW w:w="2407" w:type="pct"/>
          </w:tcPr>
          <w:p w14:paraId="0F0D4A38" w14:textId="77777777" w:rsidR="00F26A2A" w:rsidRPr="00C27A1A" w:rsidRDefault="00F26A2A" w:rsidP="00A246C2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593" w:type="pct"/>
            <w:gridSpan w:val="5"/>
          </w:tcPr>
          <w:p w14:paraId="0BE4ED16" w14:textId="77777777" w:rsidR="00F26A2A" w:rsidRPr="00C27A1A" w:rsidRDefault="00F26A2A" w:rsidP="00A246C2">
            <w:pPr>
              <w:pStyle w:val="BodyText"/>
              <w:tabs>
                <w:tab w:val="decimal" w:pos="240"/>
              </w:tabs>
              <w:ind w:left="-108" w:right="-131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C27A1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C27A1A">
              <w:rPr>
                <w:rFonts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67F7D" w:rsidRPr="00A538D2" w14:paraId="4368269A" w14:textId="77777777" w:rsidTr="00A246C2">
        <w:trPr>
          <w:tblHeader/>
        </w:trPr>
        <w:tc>
          <w:tcPr>
            <w:tcW w:w="2407" w:type="pct"/>
          </w:tcPr>
          <w:p w14:paraId="7BF86B57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763" w:type="pct"/>
          </w:tcPr>
          <w:p w14:paraId="043AEA3C" w14:textId="7F282E39" w:rsidR="00C67F7D" w:rsidRPr="00A538D2" w:rsidRDefault="00D44E1F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5,436</w:t>
            </w:r>
          </w:p>
        </w:tc>
        <w:tc>
          <w:tcPr>
            <w:tcW w:w="152" w:type="pct"/>
          </w:tcPr>
          <w:p w14:paraId="6338BC90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12A6C611" w14:textId="2565FD7C" w:rsidR="00C67F7D" w:rsidRPr="00835957" w:rsidRDefault="00FE6599" w:rsidP="00F530D5">
            <w:pPr>
              <w:tabs>
                <w:tab w:val="decimal" w:pos="1143"/>
              </w:tabs>
              <w:rPr>
                <w:rFonts w:cs="Angsana New"/>
                <w:szCs w:val="30"/>
              </w:rPr>
            </w:pPr>
            <w:r w:rsidRPr="00FE6599">
              <w:rPr>
                <w:rFonts w:cs="Angsana New"/>
                <w:szCs w:val="30"/>
              </w:rPr>
              <w:t>3,079,037</w:t>
            </w:r>
          </w:p>
        </w:tc>
        <w:tc>
          <w:tcPr>
            <w:tcW w:w="152" w:type="pct"/>
          </w:tcPr>
          <w:p w14:paraId="23094747" w14:textId="77777777" w:rsidR="00C67F7D" w:rsidRPr="00A538D2" w:rsidRDefault="00C67F7D" w:rsidP="00C67F7D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3600451C" w14:textId="65581147" w:rsidR="00C67F7D" w:rsidRPr="00A538D2" w:rsidRDefault="004876A0" w:rsidP="00835957">
            <w:pPr>
              <w:tabs>
                <w:tab w:val="decimal" w:pos="891"/>
              </w:tabs>
              <w:ind w:left="-86" w:right="-78"/>
              <w:rPr>
                <w:rFonts w:eastAsia="Times New Roman" w:cs="Angsana New"/>
                <w:lang w:val="en-GB"/>
              </w:rPr>
            </w:pPr>
            <w:r>
              <w:rPr>
                <w:rFonts w:eastAsia="Times New Roman" w:cs="Angsana New"/>
                <w:lang w:val="en-GB"/>
              </w:rPr>
              <w:t>-</w:t>
            </w:r>
          </w:p>
        </w:tc>
      </w:tr>
      <w:tr w:rsidR="00C67F7D" w:rsidRPr="00A538D2" w14:paraId="06C4F1D0" w14:textId="77777777" w:rsidTr="00A246C2">
        <w:trPr>
          <w:tblHeader/>
        </w:trPr>
        <w:tc>
          <w:tcPr>
            <w:tcW w:w="2407" w:type="pct"/>
          </w:tcPr>
          <w:p w14:paraId="0D9DBD36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63" w:type="pct"/>
          </w:tcPr>
          <w:p w14:paraId="77707D3B" w14:textId="5932F88A" w:rsidR="00C67F7D" w:rsidRPr="00A538D2" w:rsidRDefault="005C6A6E" w:rsidP="00C67F7D">
            <w:pPr>
              <w:tabs>
                <w:tab w:val="decimal" w:pos="1143"/>
              </w:tabs>
            </w:pPr>
            <w:r>
              <w:t>228,153</w:t>
            </w:r>
          </w:p>
        </w:tc>
        <w:tc>
          <w:tcPr>
            <w:tcW w:w="152" w:type="pct"/>
          </w:tcPr>
          <w:p w14:paraId="31813E9D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464BE261" w14:textId="54BA4A19" w:rsidR="00C67F7D" w:rsidRPr="00A538D2" w:rsidRDefault="00FE6599" w:rsidP="00C67F7D">
            <w:pPr>
              <w:tabs>
                <w:tab w:val="decimal" w:pos="1143"/>
              </w:tabs>
            </w:pPr>
            <w:r w:rsidRPr="00FE6599">
              <w:t>3,168,684</w:t>
            </w:r>
          </w:p>
        </w:tc>
        <w:tc>
          <w:tcPr>
            <w:tcW w:w="152" w:type="pct"/>
          </w:tcPr>
          <w:p w14:paraId="683878CE" w14:textId="77777777" w:rsidR="00C67F7D" w:rsidRPr="00A538D2" w:rsidRDefault="00C67F7D" w:rsidP="00C67F7D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597F614F" w14:textId="595A89EF" w:rsidR="00C67F7D" w:rsidRPr="00A538D2" w:rsidRDefault="004876A0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(4,162)</w:t>
            </w:r>
          </w:p>
        </w:tc>
      </w:tr>
      <w:tr w:rsidR="00C67F7D" w:rsidRPr="00A538D2" w14:paraId="42E2C058" w14:textId="77777777" w:rsidTr="00835957">
        <w:trPr>
          <w:tblHeader/>
        </w:trPr>
        <w:tc>
          <w:tcPr>
            <w:tcW w:w="2407" w:type="pct"/>
          </w:tcPr>
          <w:p w14:paraId="4C7D716F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63" w:type="pct"/>
            <w:vAlign w:val="bottom"/>
          </w:tcPr>
          <w:p w14:paraId="037583FF" w14:textId="642FE817" w:rsidR="00C67F7D" w:rsidRPr="00A538D2" w:rsidRDefault="005C6A6E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9,080,024</w:t>
            </w:r>
          </w:p>
        </w:tc>
        <w:tc>
          <w:tcPr>
            <w:tcW w:w="152" w:type="pct"/>
          </w:tcPr>
          <w:p w14:paraId="4E558ADA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42BCB665" w14:textId="09B988F0" w:rsidR="00C67F7D" w:rsidRPr="00A538D2" w:rsidRDefault="00FE6599" w:rsidP="00C67F7D">
            <w:pPr>
              <w:tabs>
                <w:tab w:val="decimal" w:pos="1143"/>
              </w:tabs>
            </w:pPr>
            <w:r w:rsidRPr="00FE6599">
              <w:t>21,866,464</w:t>
            </w:r>
          </w:p>
        </w:tc>
        <w:tc>
          <w:tcPr>
            <w:tcW w:w="152" w:type="pct"/>
          </w:tcPr>
          <w:p w14:paraId="5CAE1B6E" w14:textId="77777777" w:rsidR="00C67F7D" w:rsidRPr="00A538D2" w:rsidRDefault="00C67F7D" w:rsidP="00C67F7D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1E5F2387" w14:textId="17F26091" w:rsidR="00C67F7D" w:rsidRPr="00A538D2" w:rsidRDefault="004876A0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(334,464)</w:t>
            </w:r>
          </w:p>
        </w:tc>
      </w:tr>
      <w:tr w:rsidR="00C67F7D" w:rsidRPr="00A538D2" w14:paraId="43E6A915" w14:textId="77777777" w:rsidTr="00835957">
        <w:trPr>
          <w:tblHeader/>
        </w:trPr>
        <w:tc>
          <w:tcPr>
            <w:tcW w:w="2407" w:type="pct"/>
          </w:tcPr>
          <w:p w14:paraId="0FF9C2B1" w14:textId="77777777" w:rsidR="00C67F7D" w:rsidRPr="00C27A1A" w:rsidRDefault="00C67F7D" w:rsidP="00C67F7D">
            <w:pPr>
              <w:ind w:left="151" w:right="-306" w:hanging="151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63" w:type="pct"/>
            <w:vAlign w:val="bottom"/>
          </w:tcPr>
          <w:p w14:paraId="7BAEC827" w14:textId="1D0FC3F2" w:rsidR="00C67F7D" w:rsidRPr="00A538D2" w:rsidRDefault="00E001A7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E001A7">
              <w:rPr>
                <w:rFonts w:eastAsia="Times New Roman" w:cs="Angsana New"/>
                <w:szCs w:val="30"/>
                <w:lang w:val="en-GB"/>
              </w:rPr>
              <w:t>159,871</w:t>
            </w:r>
          </w:p>
        </w:tc>
        <w:tc>
          <w:tcPr>
            <w:tcW w:w="152" w:type="pct"/>
          </w:tcPr>
          <w:p w14:paraId="7B4187C9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  <w:vAlign w:val="bottom"/>
          </w:tcPr>
          <w:p w14:paraId="1C032188" w14:textId="2DC70939" w:rsidR="00C67F7D" w:rsidRPr="00F530D5" w:rsidRDefault="00FE6599" w:rsidP="00F530D5">
            <w:pPr>
              <w:tabs>
                <w:tab w:val="decimal" w:pos="1143"/>
              </w:tabs>
            </w:pPr>
            <w:r w:rsidRPr="00FE6599">
              <w:t>174,825</w:t>
            </w:r>
          </w:p>
        </w:tc>
        <w:tc>
          <w:tcPr>
            <w:tcW w:w="152" w:type="pct"/>
          </w:tcPr>
          <w:p w14:paraId="3F2A2D75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501EAD2E" w14:textId="00DCDC1B" w:rsidR="00C67F7D" w:rsidRPr="00A538D2" w:rsidRDefault="00AC5AAC" w:rsidP="002A462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AC5AAC">
              <w:rPr>
                <w:rFonts w:eastAsia="Times New Roman" w:cs="Angsana New"/>
                <w:lang w:val="en-GB"/>
              </w:rPr>
              <w:t>(</w:t>
            </w:r>
            <w:r w:rsidRPr="002A462B">
              <w:rPr>
                <w:rFonts w:eastAsia="Times New Roman" w:cs="Angsana New"/>
                <w:szCs w:val="30"/>
                <w:lang w:val="en-GB"/>
              </w:rPr>
              <w:t>250</w:t>
            </w:r>
            <w:r w:rsidRPr="00AC5AAC">
              <w:rPr>
                <w:rFonts w:eastAsia="Times New Roman" w:cs="Angsana New"/>
                <w:lang w:val="en-GB"/>
              </w:rPr>
              <w:t>)</w:t>
            </w:r>
          </w:p>
        </w:tc>
      </w:tr>
      <w:tr w:rsidR="00C67F7D" w:rsidRPr="00A538D2" w14:paraId="0415645D" w14:textId="77777777" w:rsidTr="00835957">
        <w:trPr>
          <w:tblHeader/>
        </w:trPr>
        <w:tc>
          <w:tcPr>
            <w:tcW w:w="2407" w:type="pct"/>
          </w:tcPr>
          <w:p w14:paraId="02F16FA3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763" w:type="pct"/>
            <w:vAlign w:val="bottom"/>
          </w:tcPr>
          <w:p w14:paraId="03546E00" w14:textId="6B4323C0" w:rsidR="00C67F7D" w:rsidRPr="00A538D2" w:rsidRDefault="004876A0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30,994</w:t>
            </w:r>
          </w:p>
        </w:tc>
        <w:tc>
          <w:tcPr>
            <w:tcW w:w="152" w:type="pct"/>
          </w:tcPr>
          <w:p w14:paraId="590CA8CD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  <w:vAlign w:val="bottom"/>
          </w:tcPr>
          <w:p w14:paraId="55B4B727" w14:textId="47B9A5B9" w:rsidR="00C67F7D" w:rsidRPr="00F530D5" w:rsidRDefault="00FE6599" w:rsidP="00F530D5">
            <w:pPr>
              <w:tabs>
                <w:tab w:val="decimal" w:pos="1143"/>
              </w:tabs>
            </w:pPr>
            <w:r w:rsidRPr="00FE6599">
              <w:t>38,121</w:t>
            </w:r>
          </w:p>
        </w:tc>
        <w:tc>
          <w:tcPr>
            <w:tcW w:w="152" w:type="pct"/>
          </w:tcPr>
          <w:p w14:paraId="10E340F1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793F14FF" w14:textId="4BFCC6C8" w:rsidR="00C67F7D" w:rsidRPr="00A538D2" w:rsidRDefault="004876A0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(1,001)</w:t>
            </w:r>
          </w:p>
        </w:tc>
      </w:tr>
      <w:tr w:rsidR="00C67F7D" w:rsidRPr="00A538D2" w14:paraId="2FD1B544" w14:textId="77777777" w:rsidTr="00835957">
        <w:trPr>
          <w:tblHeader/>
        </w:trPr>
        <w:tc>
          <w:tcPr>
            <w:tcW w:w="2407" w:type="pct"/>
          </w:tcPr>
          <w:p w14:paraId="43B802A6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763" w:type="pct"/>
            <w:vAlign w:val="bottom"/>
          </w:tcPr>
          <w:p w14:paraId="054A835C" w14:textId="41AC507B" w:rsidR="00C67F7D" w:rsidRPr="00A538D2" w:rsidRDefault="004876A0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183,106</w:t>
            </w:r>
          </w:p>
        </w:tc>
        <w:tc>
          <w:tcPr>
            <w:tcW w:w="152" w:type="pct"/>
          </w:tcPr>
          <w:p w14:paraId="169E06DD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477A06BB" w14:textId="38179821" w:rsidR="00C67F7D" w:rsidRPr="00F530D5" w:rsidRDefault="00FE6599" w:rsidP="00F530D5">
            <w:pPr>
              <w:tabs>
                <w:tab w:val="decimal" w:pos="1143"/>
              </w:tabs>
            </w:pPr>
            <w:r w:rsidRPr="00FE6599">
              <w:t>695,628</w:t>
            </w:r>
          </w:p>
        </w:tc>
        <w:tc>
          <w:tcPr>
            <w:tcW w:w="152" w:type="pct"/>
          </w:tcPr>
          <w:p w14:paraId="2F61017C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3782CBD0" w14:textId="6212B463" w:rsidR="00C67F7D" w:rsidRPr="00A538D2" w:rsidRDefault="004876A0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(71,364)</w:t>
            </w:r>
          </w:p>
        </w:tc>
      </w:tr>
      <w:tr w:rsidR="00C67F7D" w:rsidRPr="00A538D2" w14:paraId="79E2A063" w14:textId="77777777" w:rsidTr="00835957">
        <w:trPr>
          <w:tblHeader/>
        </w:trPr>
        <w:tc>
          <w:tcPr>
            <w:tcW w:w="2407" w:type="pct"/>
          </w:tcPr>
          <w:p w14:paraId="1B23CF37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13ED5" w14:textId="7DDD8B0C" w:rsidR="00C67F7D" w:rsidRPr="00A538D2" w:rsidRDefault="004876A0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10,173,468</w:t>
            </w:r>
          </w:p>
        </w:tc>
        <w:tc>
          <w:tcPr>
            <w:tcW w:w="152" w:type="pct"/>
          </w:tcPr>
          <w:p w14:paraId="416440A7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12740" w14:textId="6F72F0FE" w:rsidR="00C67F7D" w:rsidRPr="00F530D5" w:rsidRDefault="00FE6599" w:rsidP="00F530D5">
            <w:pPr>
              <w:tabs>
                <w:tab w:val="decimal" w:pos="1143"/>
              </w:tabs>
            </w:pPr>
            <w:r w:rsidRPr="00FE6599">
              <w:t>555,613</w:t>
            </w:r>
          </w:p>
        </w:tc>
        <w:tc>
          <w:tcPr>
            <w:tcW w:w="152" w:type="pct"/>
          </w:tcPr>
          <w:p w14:paraId="331BA143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6471B" w14:textId="0C08167C" w:rsidR="00C67F7D" w:rsidRPr="00A538D2" w:rsidRDefault="004876A0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(8,198,501)</w:t>
            </w:r>
          </w:p>
        </w:tc>
      </w:tr>
      <w:tr w:rsidR="00C67F7D" w:rsidRPr="009D0DC9" w14:paraId="5F28939D" w14:textId="77777777" w:rsidTr="00835957">
        <w:trPr>
          <w:tblHeader/>
        </w:trPr>
        <w:tc>
          <w:tcPr>
            <w:tcW w:w="2407" w:type="pct"/>
          </w:tcPr>
          <w:p w14:paraId="062FDE0B" w14:textId="77777777" w:rsidR="00C67F7D" w:rsidRPr="00C27A1A" w:rsidRDefault="00C67F7D" w:rsidP="00C67F7D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60B02" w14:textId="4C841F62" w:rsidR="00C67F7D" w:rsidRPr="005E6260" w:rsidRDefault="00AC5AAC" w:rsidP="00C67F7D">
            <w:pPr>
              <w:tabs>
                <w:tab w:val="decimal" w:pos="1143"/>
              </w:tabs>
              <w:rPr>
                <w:b/>
                <w:bCs/>
              </w:rPr>
            </w:pPr>
            <w:r w:rsidRPr="00AC5AAC">
              <w:rPr>
                <w:b/>
                <w:bCs/>
              </w:rPr>
              <w:t>19,861,052</w:t>
            </w:r>
          </w:p>
        </w:tc>
        <w:tc>
          <w:tcPr>
            <w:tcW w:w="152" w:type="pct"/>
          </w:tcPr>
          <w:p w14:paraId="66C142B6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92B0B" w14:textId="798C4754" w:rsidR="00C67F7D" w:rsidRPr="00E16BE4" w:rsidRDefault="00FE6599" w:rsidP="00C67F7D">
            <w:pPr>
              <w:tabs>
                <w:tab w:val="decimal" w:pos="1143"/>
              </w:tabs>
              <w:rPr>
                <w:rFonts w:eastAsia="Angsana New" w:cs="Angsana New"/>
                <w:b/>
                <w:bCs/>
                <w:szCs w:val="30"/>
                <w:lang w:val="en-GB"/>
              </w:rPr>
            </w:pPr>
            <w:r w:rsidRPr="00FE6599">
              <w:rPr>
                <w:rFonts w:eastAsia="Angsana New" w:cs="Angsana New"/>
                <w:b/>
                <w:bCs/>
                <w:szCs w:val="30"/>
                <w:lang w:val="en-GB"/>
              </w:rPr>
              <w:t>29,578,372</w:t>
            </w:r>
          </w:p>
        </w:tc>
        <w:tc>
          <w:tcPr>
            <w:tcW w:w="152" w:type="pct"/>
          </w:tcPr>
          <w:p w14:paraId="09650031" w14:textId="77777777" w:rsidR="00C67F7D" w:rsidRPr="00A538D2" w:rsidRDefault="00C67F7D" w:rsidP="00C67F7D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51E50" w14:textId="36F090E8" w:rsidR="00C67F7D" w:rsidRPr="009D0DC9" w:rsidRDefault="00AC5AAC" w:rsidP="00C67F7D">
            <w:pPr>
              <w:tabs>
                <w:tab w:val="decimal" w:pos="1143"/>
              </w:tabs>
              <w:rPr>
                <w:rFonts w:eastAsia="Times New Roman" w:cs="Angsana New"/>
                <w:b/>
                <w:bCs/>
                <w:lang w:val="en-GB" w:bidi="ar-SA"/>
              </w:rPr>
            </w:pPr>
            <w:r w:rsidRPr="00AC5AAC">
              <w:rPr>
                <w:rFonts w:eastAsia="Times New Roman" w:cs="Angsana New"/>
                <w:b/>
                <w:bCs/>
                <w:lang w:val="en-GB" w:bidi="ar-SA"/>
              </w:rPr>
              <w:t>(8,</w:t>
            </w:r>
            <w:r w:rsidR="00795578">
              <w:rPr>
                <w:rFonts w:eastAsia="Times New Roman" w:cs="Angsana New"/>
                <w:b/>
                <w:bCs/>
                <w:lang w:val="en-GB" w:bidi="ar-SA"/>
              </w:rPr>
              <w:t>609</w:t>
            </w:r>
            <w:r w:rsidRPr="00AC5AAC">
              <w:rPr>
                <w:rFonts w:eastAsia="Times New Roman" w:cs="Angsana New"/>
                <w:b/>
                <w:bCs/>
                <w:lang w:val="en-GB" w:bidi="ar-SA"/>
              </w:rPr>
              <w:t>,</w:t>
            </w:r>
            <w:r w:rsidR="00795578">
              <w:rPr>
                <w:rFonts w:eastAsia="Times New Roman" w:cs="Angsana New"/>
                <w:b/>
                <w:bCs/>
                <w:lang w:val="en-GB" w:bidi="ar-SA"/>
              </w:rPr>
              <w:t>74</w:t>
            </w:r>
            <w:r w:rsidRPr="00AC5AAC">
              <w:rPr>
                <w:rFonts w:eastAsia="Times New Roman" w:cs="Angsana New"/>
                <w:b/>
                <w:bCs/>
                <w:lang w:val="en-GB" w:bidi="ar-SA"/>
              </w:rPr>
              <w:t>2</w:t>
            </w:r>
            <w:r w:rsidR="00691B19" w:rsidDel="00AC5AAC">
              <w:rPr>
                <w:rFonts w:eastAsia="Times New Roman" w:cs="Angsana New"/>
                <w:b/>
                <w:bCs/>
                <w:lang w:val="en-GB" w:bidi="ar-SA"/>
              </w:rPr>
              <w:t>)</w:t>
            </w:r>
          </w:p>
        </w:tc>
      </w:tr>
    </w:tbl>
    <w:p w14:paraId="275C0BA8" w14:textId="2880435A" w:rsidR="000A103B" w:rsidRPr="00387FB2" w:rsidRDefault="000A103B" w:rsidP="006B7E15">
      <w:pPr>
        <w:pStyle w:val="Nomal"/>
        <w:ind w:left="0"/>
        <w:rPr>
          <w:rFonts w:ascii="Angsana New" w:hAnsi="Angsana New" w:cs="Angsana New"/>
          <w:b w:val="0"/>
          <w:sz w:val="28"/>
          <w:szCs w:val="28"/>
        </w:rPr>
      </w:pPr>
      <w:r>
        <w:rPr>
          <w:rFonts w:ascii="Angsana New" w:hAnsi="Angsana New" w:cs="Angsana New"/>
          <w:b w:val="0"/>
          <w:sz w:val="30"/>
          <w:szCs w:val="30"/>
        </w:rPr>
        <w:tab/>
      </w:r>
    </w:p>
    <w:p w14:paraId="3DB620E5" w14:textId="67FAB104" w:rsidR="00D23F01" w:rsidRDefault="00594860" w:rsidP="00470F14">
      <w:pPr>
        <w:ind w:left="547" w:right="14"/>
        <w:jc w:val="thaiDistribute"/>
        <w:rPr>
          <w:rFonts w:cs="Angsana New"/>
          <w:spacing w:val="2"/>
          <w:szCs w:val="30"/>
        </w:rPr>
      </w:pPr>
      <w:r w:rsidRPr="00835957">
        <w:rPr>
          <w:rFonts w:cs="Angsana New"/>
          <w:szCs w:val="30"/>
          <w:cs/>
        </w:rPr>
        <w:t xml:space="preserve">เมื่อวันที่ </w:t>
      </w:r>
      <w:r w:rsidRPr="00835957">
        <w:rPr>
          <w:rFonts w:cs="Angsana New"/>
          <w:szCs w:val="30"/>
        </w:rPr>
        <w:t xml:space="preserve">1 </w:t>
      </w:r>
      <w:r w:rsidRPr="00835957">
        <w:rPr>
          <w:rFonts w:cs="Angsana New"/>
          <w:szCs w:val="30"/>
          <w:cs/>
        </w:rPr>
        <w:t xml:space="preserve">สิงหาคม </w:t>
      </w:r>
      <w:r w:rsidRPr="00835957">
        <w:rPr>
          <w:rFonts w:cs="Angsana New"/>
          <w:szCs w:val="30"/>
        </w:rPr>
        <w:t xml:space="preserve">2563 </w:t>
      </w:r>
      <w:r w:rsidRPr="00835957">
        <w:rPr>
          <w:rFonts w:cs="Angsana New"/>
          <w:szCs w:val="30"/>
          <w:cs/>
        </w:rPr>
        <w:t>ได้เกิดเหตุฟ้าผ่า</w:t>
      </w:r>
      <w:r w:rsidR="003339C9" w:rsidRPr="00835957">
        <w:rPr>
          <w:rFonts w:cs="Angsana New"/>
          <w:szCs w:val="30"/>
          <w:cs/>
        </w:rPr>
        <w:t>และเกิดประกายไฟลุกไหม้ตามมา</w:t>
      </w:r>
      <w:r w:rsidRPr="00835957">
        <w:rPr>
          <w:rFonts w:cs="Angsana New"/>
          <w:szCs w:val="30"/>
          <w:cs/>
        </w:rPr>
        <w:t xml:space="preserve">ที่โรงงานของ </w:t>
      </w:r>
      <w:r w:rsidRPr="00835957">
        <w:rPr>
          <w:rFonts w:cs="Angsana New"/>
          <w:szCs w:val="30"/>
        </w:rPr>
        <w:t>Indorama Ventures Olefins LLC (“IVOL”)</w:t>
      </w:r>
      <w:r w:rsidRPr="00835957">
        <w:rPr>
          <w:rFonts w:cs="Angsana New"/>
          <w:szCs w:val="30"/>
          <w:cs/>
        </w:rPr>
        <w:t xml:space="preserve">  </w:t>
      </w:r>
      <w:r w:rsidRPr="00835957">
        <w:rPr>
          <w:rFonts w:cs="Angsana New"/>
          <w:szCs w:val="30"/>
        </w:rPr>
        <w:t xml:space="preserve">IVOL </w:t>
      </w:r>
      <w:r w:rsidRPr="00835957">
        <w:rPr>
          <w:rFonts w:cs="Angsana New"/>
          <w:szCs w:val="30"/>
          <w:cs/>
        </w:rPr>
        <w:t>บันทึกขาดทุนจากการด้อยค่า</w:t>
      </w:r>
      <w:r w:rsidR="001A4659">
        <w:rPr>
          <w:rFonts w:cs="Angsana New" w:hint="cs"/>
          <w:szCs w:val="30"/>
          <w:cs/>
        </w:rPr>
        <w:t>เนื่องจากการไ</w:t>
      </w:r>
      <w:r w:rsidRPr="00835957">
        <w:rPr>
          <w:rFonts w:cs="Angsana New"/>
          <w:szCs w:val="30"/>
          <w:cs/>
        </w:rPr>
        <w:t>ด้รับความเสียหาย</w:t>
      </w:r>
      <w:r w:rsidR="001A4659" w:rsidRPr="00835957">
        <w:rPr>
          <w:rFonts w:cs="Angsana New"/>
          <w:szCs w:val="30"/>
          <w:cs/>
        </w:rPr>
        <w:t>ของเครื่องจักร</w:t>
      </w:r>
      <w:r w:rsidRPr="00835957">
        <w:rPr>
          <w:rFonts w:cs="Angsana New"/>
          <w:szCs w:val="30"/>
          <w:cs/>
        </w:rPr>
        <w:t xml:space="preserve"> จำนวน </w:t>
      </w:r>
      <w:r w:rsidRPr="00835957">
        <w:rPr>
          <w:rFonts w:cs="Angsana New"/>
          <w:szCs w:val="30"/>
        </w:rPr>
        <w:t xml:space="preserve">15.2 </w:t>
      </w:r>
      <w:r w:rsidRPr="00835957">
        <w:rPr>
          <w:rFonts w:cs="Angsana New"/>
          <w:szCs w:val="30"/>
          <w:cs/>
        </w:rPr>
        <w:t>ล้านเหรียญสหรัฐอเมริกา (</w:t>
      </w:r>
      <w:r w:rsidRPr="00835957">
        <w:rPr>
          <w:rFonts w:cs="Angsana New"/>
          <w:szCs w:val="30"/>
        </w:rPr>
        <w:t xml:space="preserve">474.1 </w:t>
      </w:r>
      <w:r w:rsidRPr="00835957">
        <w:rPr>
          <w:rFonts w:cs="Angsana New"/>
          <w:szCs w:val="30"/>
          <w:cs/>
        </w:rPr>
        <w:t>ล้านบาท) และรายได</w:t>
      </w:r>
      <w:r w:rsidR="001A4659">
        <w:rPr>
          <w:rFonts w:cs="Angsana New" w:hint="cs"/>
          <w:szCs w:val="30"/>
          <w:cs/>
        </w:rPr>
        <w:t>้ค่าสินไหมทดแทน</w:t>
      </w:r>
      <w:r w:rsidRPr="00835957">
        <w:rPr>
          <w:rFonts w:cs="Angsana New"/>
          <w:szCs w:val="30"/>
          <w:cs/>
        </w:rPr>
        <w:t xml:space="preserve">จากการประกันภัย จำนวน </w:t>
      </w:r>
      <w:r w:rsidRPr="00835957">
        <w:rPr>
          <w:rFonts w:cs="Angsana New"/>
          <w:szCs w:val="30"/>
        </w:rPr>
        <w:t>11.3</w:t>
      </w:r>
      <w:r w:rsidRPr="00835957">
        <w:rPr>
          <w:rFonts w:cs="Angsana New"/>
          <w:szCs w:val="30"/>
          <w:cs/>
        </w:rPr>
        <w:t xml:space="preserve"> ล้านเหรียญสหรัฐอเมริกา (</w:t>
      </w:r>
      <w:r w:rsidRPr="00835957">
        <w:rPr>
          <w:rFonts w:cs="Angsana New"/>
          <w:szCs w:val="30"/>
        </w:rPr>
        <w:t xml:space="preserve">352.4 </w:t>
      </w:r>
      <w:r w:rsidRPr="00835957">
        <w:rPr>
          <w:rFonts w:cs="Angsana New"/>
          <w:szCs w:val="30"/>
          <w:cs/>
        </w:rPr>
        <w:t xml:space="preserve">ล้านบาท) ในงบกำไรขาดทุนรวมสำหรับปี </w:t>
      </w:r>
      <w:r w:rsidRPr="00835957">
        <w:rPr>
          <w:rFonts w:cs="Angsana New"/>
          <w:szCs w:val="30"/>
        </w:rPr>
        <w:t xml:space="preserve">2563 </w:t>
      </w:r>
      <w:r w:rsidRPr="00835957">
        <w:rPr>
          <w:rFonts w:cs="Angsana New"/>
          <w:szCs w:val="30"/>
          <w:cs/>
        </w:rPr>
        <w:t xml:space="preserve">ในระหว่างปี </w:t>
      </w:r>
      <w:r w:rsidRPr="00835957">
        <w:rPr>
          <w:rFonts w:cs="Angsana New"/>
          <w:szCs w:val="30"/>
        </w:rPr>
        <w:t>2564 IVOL</w:t>
      </w:r>
      <w:r w:rsidRPr="00835957">
        <w:rPr>
          <w:rFonts w:cs="Angsana New"/>
          <w:szCs w:val="30"/>
          <w:cs/>
        </w:rPr>
        <w:t xml:space="preserve"> บันทึกขาดทุนจากการด้อยค่าของเครื่องจักรที่ได้รับความเสียหายจากเหตุการณ์ฟ้าผ่าเพิ่มเติมจำนวน </w:t>
      </w:r>
      <w:r w:rsidRPr="00835957">
        <w:rPr>
          <w:rFonts w:cs="Angsana New"/>
          <w:szCs w:val="30"/>
        </w:rPr>
        <w:t xml:space="preserve">6.7 </w:t>
      </w:r>
      <w:r w:rsidRPr="00835957">
        <w:rPr>
          <w:rFonts w:cs="Angsana New"/>
          <w:szCs w:val="30"/>
          <w:cs/>
        </w:rPr>
        <w:t>ล้านเหรียญสหรัฐอเมริกา (</w:t>
      </w:r>
      <w:r w:rsidRPr="00835957">
        <w:rPr>
          <w:rFonts w:cs="Angsana New"/>
          <w:szCs w:val="30"/>
        </w:rPr>
        <w:t xml:space="preserve">215.8 </w:t>
      </w:r>
      <w:r w:rsidRPr="00835957">
        <w:rPr>
          <w:rFonts w:cs="Angsana New"/>
          <w:szCs w:val="30"/>
          <w:cs/>
        </w:rPr>
        <w:t>ล้านบาท) และรายได้</w:t>
      </w:r>
      <w:r w:rsidR="001A4659">
        <w:rPr>
          <w:rFonts w:cs="Angsana New" w:hint="cs"/>
          <w:szCs w:val="30"/>
          <w:cs/>
        </w:rPr>
        <w:t>ค่าสินไหมทดแทน</w:t>
      </w:r>
      <w:r w:rsidRPr="00835957">
        <w:rPr>
          <w:rFonts w:cs="Angsana New"/>
          <w:szCs w:val="30"/>
          <w:cs/>
        </w:rPr>
        <w:t xml:space="preserve">จากการประกันภัยจำนวน </w:t>
      </w:r>
      <w:r w:rsidRPr="00835957">
        <w:rPr>
          <w:rFonts w:cs="Angsana New"/>
          <w:szCs w:val="30"/>
        </w:rPr>
        <w:t xml:space="preserve">19.4 </w:t>
      </w:r>
      <w:r w:rsidRPr="00835957">
        <w:rPr>
          <w:rFonts w:cs="Angsana New"/>
          <w:szCs w:val="30"/>
          <w:cs/>
        </w:rPr>
        <w:t>ล้านเหรียญสหรัฐอเมริกา (</w:t>
      </w:r>
      <w:r w:rsidRPr="00835957">
        <w:rPr>
          <w:rFonts w:cs="Angsana New"/>
          <w:szCs w:val="30"/>
        </w:rPr>
        <w:t xml:space="preserve">622.1 </w:t>
      </w:r>
      <w:r w:rsidRPr="00835957">
        <w:rPr>
          <w:rFonts w:cs="Angsana New"/>
          <w:szCs w:val="30"/>
          <w:cs/>
        </w:rPr>
        <w:t xml:space="preserve">ล้านบาท) ในงบกำไรขาดทุนรวมสำหรับปีสิ้นสุดวันที่ </w:t>
      </w:r>
      <w:r w:rsidRPr="00835957">
        <w:rPr>
          <w:rFonts w:cs="Angsana New"/>
          <w:szCs w:val="30"/>
        </w:rPr>
        <w:t xml:space="preserve">31 </w:t>
      </w:r>
      <w:r w:rsidRPr="00835957">
        <w:rPr>
          <w:rFonts w:cs="Angsana New"/>
          <w:szCs w:val="30"/>
          <w:cs/>
        </w:rPr>
        <w:t xml:space="preserve">ธันวาคม </w:t>
      </w:r>
      <w:r w:rsidRPr="00835957">
        <w:rPr>
          <w:rFonts w:cs="Angsana New"/>
          <w:szCs w:val="30"/>
        </w:rPr>
        <w:t>2564</w:t>
      </w:r>
      <w:r w:rsidRPr="00835957">
        <w:rPr>
          <w:rFonts w:cs="Angsana New"/>
          <w:szCs w:val="30"/>
          <w:cs/>
        </w:rPr>
        <w:t xml:space="preserve"> โรงงานเริ่มดำเนินงานบางส่วนในเดือนพฤศจิกายนถึงธันวาคม </w:t>
      </w:r>
      <w:r w:rsidRPr="00835957">
        <w:rPr>
          <w:rFonts w:cs="Angsana New"/>
          <w:szCs w:val="30"/>
        </w:rPr>
        <w:t>2564</w:t>
      </w:r>
      <w:r w:rsidRPr="00835957">
        <w:rPr>
          <w:rFonts w:cs="Angsana New"/>
          <w:szCs w:val="30"/>
          <w:cs/>
        </w:rPr>
        <w:t xml:space="preserve"> และเริ่มดำเนินงานทั้งหมดในเดือนมกราคม </w:t>
      </w:r>
      <w:r w:rsidRPr="00835957">
        <w:rPr>
          <w:rFonts w:cs="Angsana New"/>
          <w:szCs w:val="30"/>
        </w:rPr>
        <w:t>2565</w:t>
      </w:r>
      <w:r w:rsidRPr="00835957">
        <w:rPr>
          <w:rFonts w:cs="Angsana New"/>
          <w:szCs w:val="30"/>
          <w:cs/>
        </w:rPr>
        <w:t xml:space="preserve"> </w:t>
      </w:r>
      <w:r w:rsidR="0005043D">
        <w:rPr>
          <w:rFonts w:cs="Angsana New"/>
          <w:szCs w:val="30"/>
        </w:rPr>
        <w:br/>
      </w:r>
      <w:r w:rsidRPr="00835957">
        <w:rPr>
          <w:rFonts w:eastAsia="Times New Roman" w:cs="Angsana New"/>
          <w:b/>
          <w:color w:val="000000"/>
          <w:szCs w:val="30"/>
          <w:cs/>
          <w:lang w:val="x-none" w:eastAsia="x-none"/>
        </w:rPr>
        <w:t>ใ</w:t>
      </w:r>
      <w:r w:rsidR="001A4659">
        <w:rPr>
          <w:rFonts w:eastAsia="Times New Roman" w:cs="Angsana New" w:hint="cs"/>
          <w:b/>
          <w:color w:val="000000"/>
          <w:szCs w:val="30"/>
          <w:cs/>
          <w:lang w:val="x-none" w:eastAsia="x-none"/>
        </w:rPr>
        <w:t>น</w:t>
      </w:r>
      <w:r w:rsidRPr="00835957">
        <w:rPr>
          <w:rFonts w:eastAsia="Times New Roman" w:cs="Angsana New"/>
          <w:b/>
          <w:color w:val="000000"/>
          <w:szCs w:val="30"/>
          <w:cs/>
          <w:lang w:val="x-none" w:eastAsia="x-none"/>
        </w:rPr>
        <w:t>ระหว่างงวด</w:t>
      </w:r>
      <w:r w:rsidR="008F56B7">
        <w:rPr>
          <w:rFonts w:eastAsia="Times New Roman" w:cs="Angsana New" w:hint="cs"/>
          <w:b/>
          <w:color w:val="000000"/>
          <w:szCs w:val="30"/>
          <w:cs/>
          <w:lang w:eastAsia="x-none"/>
        </w:rPr>
        <w:t>หก</w:t>
      </w:r>
      <w:r w:rsidRPr="00835957">
        <w:rPr>
          <w:rFonts w:eastAsia="Times New Roman" w:cs="Angsana New"/>
          <w:b/>
          <w:color w:val="000000"/>
          <w:szCs w:val="30"/>
          <w:cs/>
          <w:lang w:eastAsia="x-none"/>
        </w:rPr>
        <w:t>เดือน</w:t>
      </w:r>
      <w:r w:rsidRPr="00835957">
        <w:rPr>
          <w:rFonts w:eastAsia="Times New Roman" w:cs="Angsana New"/>
          <w:b/>
          <w:color w:val="000000"/>
          <w:szCs w:val="30"/>
          <w:cs/>
          <w:lang w:val="x-none" w:eastAsia="x-none"/>
        </w:rPr>
        <w:t xml:space="preserve">สิ้นสุดวันที่ </w:t>
      </w:r>
      <w:r w:rsidRPr="00835957">
        <w:rPr>
          <w:rFonts w:eastAsia="Times New Roman" w:cs="Angsana New"/>
          <w:bCs/>
          <w:color w:val="000000"/>
          <w:szCs w:val="30"/>
          <w:lang w:eastAsia="x-none"/>
        </w:rPr>
        <w:t>3</w:t>
      </w:r>
      <w:r w:rsidR="008F56B7">
        <w:rPr>
          <w:rFonts w:eastAsiaTheme="minorHAnsi" w:cs="Angsana New"/>
          <w:szCs w:val="30"/>
        </w:rPr>
        <w:t xml:space="preserve">0 </w:t>
      </w:r>
      <w:r w:rsidR="008F56B7">
        <w:rPr>
          <w:rFonts w:eastAsiaTheme="minorHAnsi" w:cs="Angsana New" w:hint="cs"/>
          <w:szCs w:val="30"/>
          <w:cs/>
        </w:rPr>
        <w:t>มิถุนายน</w:t>
      </w:r>
      <w:r w:rsidRPr="00835957">
        <w:rPr>
          <w:rFonts w:eastAsia="Times New Roman" w:cs="Angsana New"/>
          <w:bCs/>
          <w:color w:val="000000"/>
          <w:szCs w:val="30"/>
          <w:cs/>
          <w:lang w:eastAsia="x-none"/>
        </w:rPr>
        <w:t xml:space="preserve"> </w:t>
      </w:r>
      <w:r w:rsidRPr="00835957">
        <w:rPr>
          <w:rFonts w:eastAsia="Times New Roman" w:cs="Angsana New"/>
          <w:bCs/>
          <w:color w:val="000000"/>
          <w:szCs w:val="30"/>
          <w:lang w:eastAsia="x-none"/>
        </w:rPr>
        <w:t>2565</w:t>
      </w:r>
      <w:r w:rsidR="001A4659">
        <w:rPr>
          <w:rFonts w:eastAsia="Times New Roman" w:cs="Angsana New" w:hint="cs"/>
          <w:bCs/>
          <w:color w:val="000000"/>
          <w:szCs w:val="30"/>
          <w:cs/>
          <w:lang w:eastAsia="x-none"/>
        </w:rPr>
        <w:t xml:space="preserve"> </w:t>
      </w:r>
      <w:r w:rsidR="00C53714">
        <w:rPr>
          <w:rFonts w:eastAsia="Times New Roman" w:cs="Angsana New"/>
          <w:bCs/>
          <w:color w:val="000000"/>
          <w:szCs w:val="30"/>
          <w:lang w:eastAsia="x-none"/>
        </w:rPr>
        <w:t>IVOL</w:t>
      </w:r>
      <w:r w:rsidR="001A4659">
        <w:rPr>
          <w:rFonts w:eastAsia="Times New Roman" w:cs="Angsana New" w:hint="cs"/>
          <w:b/>
          <w:color w:val="000000"/>
          <w:spacing w:val="2"/>
          <w:szCs w:val="30"/>
          <w:cs/>
          <w:lang w:eastAsia="x-none"/>
        </w:rPr>
        <w:t>ได้ดำเนินการ</w:t>
      </w:r>
      <w:r w:rsidR="008A1EA2" w:rsidRPr="00387FB2">
        <w:rPr>
          <w:rFonts w:eastAsia="Times New Roman" w:cs="Angsana New"/>
          <w:b/>
          <w:color w:val="000000"/>
          <w:spacing w:val="2"/>
          <w:szCs w:val="30"/>
          <w:cs/>
          <w:lang w:eastAsia="x-none"/>
        </w:rPr>
        <w:t>เรียกร้อง</w:t>
      </w:r>
      <w:r w:rsidR="001A4659">
        <w:rPr>
          <w:rFonts w:eastAsia="Times New Roman" w:cs="Angsana New" w:hint="cs"/>
          <w:b/>
          <w:color w:val="000000"/>
          <w:spacing w:val="2"/>
          <w:szCs w:val="30"/>
          <w:cs/>
          <w:lang w:eastAsia="x-none"/>
        </w:rPr>
        <w:t>รายได้จากค่าสินไหมทดแทนจาก</w:t>
      </w:r>
      <w:r w:rsidR="008A1EA2" w:rsidRPr="00387FB2">
        <w:rPr>
          <w:rFonts w:eastAsia="Times New Roman" w:cs="Angsana New"/>
          <w:b/>
          <w:color w:val="000000"/>
          <w:spacing w:val="2"/>
          <w:szCs w:val="30"/>
          <w:cs/>
          <w:lang w:eastAsia="x-none"/>
        </w:rPr>
        <w:t>การประกันภัยสำหรับเหตุการณ์นี้</w:t>
      </w:r>
      <w:r w:rsidR="006560B7">
        <w:rPr>
          <w:rFonts w:eastAsia="Times New Roman" w:cs="Angsana New" w:hint="cs"/>
          <w:b/>
          <w:color w:val="000000"/>
          <w:spacing w:val="2"/>
          <w:szCs w:val="30"/>
          <w:cs/>
          <w:lang w:eastAsia="x-none"/>
        </w:rPr>
        <w:t>เสร็จสมบูรณ์</w:t>
      </w:r>
      <w:r w:rsidR="008A1EA2" w:rsidRPr="00387FB2">
        <w:rPr>
          <w:rFonts w:eastAsia="Times New Roman" w:cs="Angsana New"/>
          <w:b/>
          <w:color w:val="000000"/>
          <w:spacing w:val="2"/>
          <w:szCs w:val="30"/>
          <w:cs/>
          <w:lang w:eastAsia="x-none"/>
        </w:rPr>
        <w:t>และ</w:t>
      </w:r>
      <w:r w:rsidRPr="00387FB2">
        <w:rPr>
          <w:rFonts w:cs="Angsana New"/>
          <w:b/>
          <w:spacing w:val="2"/>
          <w:szCs w:val="30"/>
          <w:cs/>
        </w:rPr>
        <w:t>บัน</w:t>
      </w:r>
      <w:r w:rsidRPr="00387FB2">
        <w:rPr>
          <w:rFonts w:cs="Angsana New"/>
          <w:spacing w:val="2"/>
          <w:szCs w:val="30"/>
          <w:cs/>
        </w:rPr>
        <w:t>ทึกขาดทุนจากการด้อยค่าและรายได้</w:t>
      </w:r>
      <w:r w:rsidR="001A4659">
        <w:rPr>
          <w:rFonts w:cs="Angsana New" w:hint="cs"/>
          <w:spacing w:val="2"/>
          <w:szCs w:val="30"/>
          <w:cs/>
        </w:rPr>
        <w:t>ค่าสินไหม</w:t>
      </w:r>
      <w:r w:rsidR="001A4659">
        <w:rPr>
          <w:rFonts w:cs="Angsana New" w:hint="cs"/>
          <w:spacing w:val="2"/>
          <w:szCs w:val="30"/>
          <w:cs/>
        </w:rPr>
        <w:lastRenderedPageBreak/>
        <w:t>ทดแทน</w:t>
      </w:r>
      <w:r w:rsidRPr="00387FB2">
        <w:rPr>
          <w:rFonts w:cs="Angsana New"/>
          <w:spacing w:val="2"/>
          <w:szCs w:val="30"/>
          <w:cs/>
        </w:rPr>
        <w:t xml:space="preserve">จากการประกันภัยเพิ่มจำนวน </w:t>
      </w:r>
      <w:r w:rsidR="00360A6B" w:rsidRPr="00387FB2">
        <w:rPr>
          <w:rFonts w:cs="Angsana New"/>
          <w:spacing w:val="2"/>
          <w:szCs w:val="30"/>
        </w:rPr>
        <w:t>8.7</w:t>
      </w:r>
      <w:r w:rsidRPr="00387FB2">
        <w:rPr>
          <w:rFonts w:cs="Angsana New"/>
          <w:spacing w:val="2"/>
          <w:szCs w:val="30"/>
        </w:rPr>
        <w:t xml:space="preserve"> </w:t>
      </w:r>
      <w:r w:rsidRPr="00387FB2">
        <w:rPr>
          <w:rFonts w:cs="Angsana New"/>
          <w:spacing w:val="2"/>
          <w:szCs w:val="30"/>
          <w:cs/>
        </w:rPr>
        <w:t>ล้านเหรียญสหรัฐอเมริกา (</w:t>
      </w:r>
      <w:r w:rsidR="00360A6B" w:rsidRPr="00387FB2">
        <w:rPr>
          <w:rFonts w:cs="Angsana New"/>
          <w:spacing w:val="2"/>
          <w:szCs w:val="30"/>
        </w:rPr>
        <w:t>293.4</w:t>
      </w:r>
      <w:r w:rsidRPr="00387FB2">
        <w:rPr>
          <w:rFonts w:cs="Angsana New"/>
          <w:spacing w:val="2"/>
          <w:szCs w:val="30"/>
        </w:rPr>
        <w:t xml:space="preserve"> </w:t>
      </w:r>
      <w:r w:rsidRPr="00387FB2">
        <w:rPr>
          <w:rFonts w:cs="Angsana New"/>
          <w:spacing w:val="2"/>
          <w:szCs w:val="30"/>
          <w:cs/>
        </w:rPr>
        <w:t>ล้านบาท)</w:t>
      </w:r>
      <w:r w:rsidR="00360A6B" w:rsidRPr="00387FB2">
        <w:rPr>
          <w:rFonts w:cs="Angsana New"/>
          <w:spacing w:val="2"/>
          <w:szCs w:val="30"/>
        </w:rPr>
        <w:t xml:space="preserve"> </w:t>
      </w:r>
      <w:r w:rsidR="00360A6B" w:rsidRPr="00387FB2">
        <w:rPr>
          <w:rFonts w:cs="Angsana New"/>
          <w:spacing w:val="2"/>
          <w:szCs w:val="30"/>
          <w:cs/>
        </w:rPr>
        <w:t xml:space="preserve">และ </w:t>
      </w:r>
      <w:r w:rsidR="00522204" w:rsidRPr="00387FB2">
        <w:rPr>
          <w:rFonts w:cs="Angsana New"/>
          <w:spacing w:val="2"/>
          <w:szCs w:val="30"/>
        </w:rPr>
        <w:t xml:space="preserve">64.0 </w:t>
      </w:r>
      <w:r w:rsidR="00360A6B" w:rsidRPr="00387FB2">
        <w:rPr>
          <w:rFonts w:cs="Angsana New"/>
          <w:spacing w:val="2"/>
          <w:szCs w:val="30"/>
          <w:cs/>
        </w:rPr>
        <w:t>ล้านเหรียญสหรัฐอเมริกา (</w:t>
      </w:r>
      <w:r w:rsidR="00522204" w:rsidRPr="00387FB2">
        <w:rPr>
          <w:rFonts w:cs="Angsana New"/>
          <w:spacing w:val="2"/>
          <w:szCs w:val="30"/>
        </w:rPr>
        <w:t>2,157.3</w:t>
      </w:r>
      <w:r w:rsidR="00360A6B" w:rsidRPr="00387FB2">
        <w:rPr>
          <w:rFonts w:cs="Angsana New"/>
          <w:spacing w:val="2"/>
          <w:szCs w:val="30"/>
        </w:rPr>
        <w:t xml:space="preserve"> </w:t>
      </w:r>
      <w:r w:rsidR="00360A6B" w:rsidRPr="00387FB2">
        <w:rPr>
          <w:rFonts w:cs="Angsana New"/>
          <w:spacing w:val="2"/>
          <w:szCs w:val="30"/>
          <w:cs/>
        </w:rPr>
        <w:t>ล้านบาท) ตามลำดับ</w:t>
      </w:r>
    </w:p>
    <w:p w14:paraId="2D674909" w14:textId="77777777" w:rsidR="0005043D" w:rsidRPr="00387FB2" w:rsidRDefault="0005043D" w:rsidP="00470F14">
      <w:pPr>
        <w:ind w:left="547" w:right="14"/>
        <w:jc w:val="thaiDistribute"/>
        <w:rPr>
          <w:rFonts w:eastAsia="Times New Roman" w:cs="Angsana New"/>
          <w:bCs/>
          <w:color w:val="000000"/>
          <w:szCs w:val="30"/>
          <w:cs/>
          <w:lang w:eastAsia="x-none"/>
        </w:rPr>
      </w:pPr>
    </w:p>
    <w:p w14:paraId="00BBA28F" w14:textId="558946D9" w:rsidR="00C756A3" w:rsidRPr="005C25B9" w:rsidRDefault="00B715B7" w:rsidP="00C22A01">
      <w:pPr>
        <w:ind w:left="540"/>
        <w:jc w:val="thaiDistribute"/>
        <w:rPr>
          <w:rFonts w:cs="Angsana New"/>
          <w:szCs w:val="30"/>
          <w:cs/>
        </w:rPr>
      </w:pPr>
      <w:r w:rsidRPr="005C25B9">
        <w:rPr>
          <w:rFonts w:cs="Angsana New" w:hint="cs"/>
          <w:szCs w:val="30"/>
          <w:cs/>
        </w:rPr>
        <w:t>เมื่อวันที่</w:t>
      </w:r>
      <w:r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/>
          <w:szCs w:val="30"/>
        </w:rPr>
        <w:t xml:space="preserve">19 </w:t>
      </w:r>
      <w:r w:rsidRPr="005C25B9">
        <w:rPr>
          <w:rFonts w:cs="Angsana New" w:hint="cs"/>
          <w:szCs w:val="30"/>
          <w:cs/>
        </w:rPr>
        <w:t>มีนาคม</w:t>
      </w:r>
      <w:r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/>
          <w:szCs w:val="30"/>
        </w:rPr>
        <w:t xml:space="preserve">2563 </w:t>
      </w:r>
      <w:r w:rsidRPr="005C25B9">
        <w:rPr>
          <w:rFonts w:cs="Angsana New" w:hint="cs"/>
          <w:szCs w:val="30"/>
          <w:cs/>
        </w:rPr>
        <w:t>คณะกรรมการผู้จัดการของ</w:t>
      </w:r>
      <w:r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/>
          <w:szCs w:val="30"/>
        </w:rPr>
        <w:t>C</w:t>
      </w:r>
      <w:r w:rsidR="00F93FA5">
        <w:rPr>
          <w:rFonts w:cs="Angsana New"/>
          <w:szCs w:val="30"/>
        </w:rPr>
        <w:t>orpus Christi</w:t>
      </w:r>
      <w:r w:rsidRPr="005C25B9">
        <w:rPr>
          <w:rFonts w:cs="Angsana New"/>
          <w:szCs w:val="30"/>
        </w:rPr>
        <w:t xml:space="preserve"> Polymers </w:t>
      </w:r>
      <w:r w:rsidR="00F93FA5">
        <w:rPr>
          <w:rFonts w:cs="Angsana New"/>
          <w:szCs w:val="30"/>
        </w:rPr>
        <w:t xml:space="preserve">LLC </w:t>
      </w:r>
      <w:r w:rsidRPr="005C25B9">
        <w:rPr>
          <w:rFonts w:cs="Angsana New" w:hint="cs"/>
          <w:szCs w:val="30"/>
          <w:cs/>
        </w:rPr>
        <w:t>ซึ่ง</w:t>
      </w:r>
      <w:r w:rsidR="008D1AA2">
        <w:rPr>
          <w:rFonts w:cs="Angsana New" w:hint="cs"/>
          <w:szCs w:val="30"/>
          <w:cs/>
        </w:rPr>
        <w:t>เป็นการดำเนินงานร่วมกัน</w:t>
      </w:r>
      <w:r w:rsidRPr="005C25B9">
        <w:rPr>
          <w:rFonts w:cs="Angsana New" w:hint="cs"/>
          <w:szCs w:val="30"/>
          <w:cs/>
        </w:rPr>
        <w:t>ประกอบด้วยตัวแทนของสมาชิกทั้ง</w:t>
      </w:r>
      <w:r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/>
          <w:szCs w:val="30"/>
        </w:rPr>
        <w:t xml:space="preserve">3 </w:t>
      </w:r>
      <w:r w:rsidRPr="005C25B9">
        <w:rPr>
          <w:rFonts w:cs="Angsana New" w:hint="cs"/>
          <w:szCs w:val="30"/>
          <w:cs/>
        </w:rPr>
        <w:t>ราย</w:t>
      </w:r>
      <w:r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 w:hint="cs"/>
          <w:szCs w:val="30"/>
          <w:cs/>
        </w:rPr>
        <w:t>ได้ตัดสินใจขยายเวลาการอนุมัติรายจ่ายฝ่ายทุนที่คาดการณ์ไว้</w:t>
      </w:r>
      <w:r w:rsidRPr="005C25B9">
        <w:rPr>
          <w:rFonts w:cs="Angsana New"/>
          <w:szCs w:val="30"/>
        </w:rPr>
        <w:t xml:space="preserve"> </w:t>
      </w:r>
      <w:r w:rsidR="004C56A4">
        <w:rPr>
          <w:rFonts w:cs="Angsana New"/>
          <w:szCs w:val="30"/>
        </w:rPr>
        <w:br/>
      </w:r>
      <w:r w:rsidRPr="005C25B9">
        <w:rPr>
          <w:rFonts w:cs="Angsana New" w:hint="cs"/>
          <w:szCs w:val="30"/>
          <w:cs/>
        </w:rPr>
        <w:t>เพื่อเพิ่มประสิทธิภาพ</w:t>
      </w:r>
      <w:r w:rsidR="00A40142">
        <w:rPr>
          <w:rFonts w:cs="Angsana New" w:hint="cs"/>
          <w:szCs w:val="30"/>
          <w:cs/>
        </w:rPr>
        <w:t>ใน</w:t>
      </w:r>
      <w:r w:rsidRPr="005C25B9">
        <w:rPr>
          <w:rFonts w:cs="Angsana New" w:hint="cs"/>
          <w:szCs w:val="30"/>
          <w:cs/>
        </w:rPr>
        <w:t>การก่อสร้างโครงการสร้าง</w:t>
      </w:r>
      <w:r w:rsidR="00FF510D">
        <w:rPr>
          <w:rFonts w:cs="Angsana New" w:hint="cs"/>
          <w:szCs w:val="30"/>
          <w:cs/>
        </w:rPr>
        <w:t>โรงงาน</w:t>
      </w:r>
      <w:r w:rsidR="00FF510D"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/>
          <w:szCs w:val="30"/>
        </w:rPr>
        <w:t xml:space="preserve">PTA-PET </w:t>
      </w:r>
      <w:r w:rsidRPr="005C25B9">
        <w:rPr>
          <w:rFonts w:cs="Angsana New" w:hint="cs"/>
          <w:szCs w:val="30"/>
          <w:cs/>
        </w:rPr>
        <w:t>ที่แข่งขันได้</w:t>
      </w:r>
      <w:r w:rsidR="00C22A01">
        <w:rPr>
          <w:rFonts w:cs="Angsana New"/>
          <w:szCs w:val="30"/>
        </w:rPr>
        <w:t xml:space="preserve"> </w:t>
      </w:r>
      <w:r w:rsidR="00690C3F" w:rsidRPr="005C25B9">
        <w:rPr>
          <w:rFonts w:cs="Angsana New"/>
          <w:szCs w:val="30"/>
          <w:cs/>
        </w:rPr>
        <w:t xml:space="preserve">ในเดือนกรกฎาคม </w:t>
      </w:r>
      <w:r w:rsidR="00690C3F" w:rsidRPr="005C25B9">
        <w:rPr>
          <w:rFonts w:cs="Angsana New"/>
          <w:szCs w:val="30"/>
        </w:rPr>
        <w:t xml:space="preserve">2565 </w:t>
      </w:r>
      <w:r w:rsidR="00690C3F" w:rsidRPr="005C25B9">
        <w:rPr>
          <w:rFonts w:cs="Angsana New"/>
          <w:szCs w:val="30"/>
          <w:cs/>
        </w:rPr>
        <w:t>คณะกรรมการ</w:t>
      </w:r>
      <w:r w:rsidR="00E957EE">
        <w:rPr>
          <w:rFonts w:cs="Angsana New" w:hint="cs"/>
          <w:szCs w:val="30"/>
          <w:cs/>
        </w:rPr>
        <w:t>ผู้จัดการ</w:t>
      </w:r>
      <w:r w:rsidR="00690C3F" w:rsidRPr="005C25B9">
        <w:rPr>
          <w:rFonts w:cs="Angsana New"/>
          <w:szCs w:val="30"/>
          <w:cs/>
        </w:rPr>
        <w:t xml:space="preserve">ประกาศว่าการก่อสร้างโรงงานแห่งนี้จะกลับมาดำเนินการอีกครั้งในเดือนสิงหาคม </w:t>
      </w:r>
      <w:r w:rsidR="00690C3F" w:rsidRPr="005C25B9">
        <w:rPr>
          <w:rFonts w:cs="Angsana New"/>
          <w:szCs w:val="30"/>
        </w:rPr>
        <w:t xml:space="preserve">2565 </w:t>
      </w:r>
    </w:p>
    <w:p w14:paraId="1C8E3B88" w14:textId="77777777" w:rsidR="00A801F9" w:rsidRPr="00387FB2" w:rsidRDefault="00A801F9" w:rsidP="00AC1841">
      <w:pPr>
        <w:ind w:left="540"/>
        <w:jc w:val="thaiDistribute"/>
        <w:rPr>
          <w:rFonts w:asciiTheme="majorBidi" w:hAnsiTheme="majorBidi" w:cstheme="majorBidi"/>
          <w:szCs w:val="30"/>
        </w:rPr>
      </w:pPr>
    </w:p>
    <w:p w14:paraId="638EA572" w14:textId="6ED8A03F" w:rsidR="00F5300D" w:rsidRDefault="00D23F01" w:rsidP="00D23F01">
      <w:pPr>
        <w:tabs>
          <w:tab w:val="left" w:pos="540"/>
        </w:tabs>
        <w:ind w:right="43"/>
        <w:jc w:val="both"/>
        <w:outlineLvl w:val="0"/>
        <w:rPr>
          <w:rFonts w:eastAsia="Times New Roman" w:cs="Angsana New"/>
          <w:szCs w:val="30"/>
        </w:rPr>
      </w:pPr>
      <w:r w:rsidRPr="00835957">
        <w:rPr>
          <w:rFonts w:asciiTheme="majorBidi" w:hAnsiTheme="majorBidi" w:cstheme="majorBidi"/>
          <w:b/>
          <w:bCs/>
          <w:szCs w:val="30"/>
          <w:lang w:eastAsia="x-none"/>
        </w:rPr>
        <w:t>8</w:t>
      </w:r>
      <w:r w:rsidRPr="00835957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="009E3A6B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การเปลี่ยนแปลง</w:t>
      </w:r>
      <w:r w:rsidR="00E4491C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ของหนี้สิน</w:t>
      </w:r>
      <w:r w:rsidR="00F23A86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กับกิจการที่ไม่เกี่ยวข้องกัน</w:t>
      </w:r>
      <w:r w:rsidR="00B32BBC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ที่เกิดจาก</w:t>
      </w:r>
      <w:r w:rsidR="00593EC3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กิจกรรม</w:t>
      </w:r>
      <w:r w:rsidR="00A21973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จัดหาเงิน</w:t>
      </w:r>
      <w:r w:rsidR="00F5300D">
        <w:rPr>
          <w:rFonts w:eastAsia="Times New Roman" w:cs="Angsana New"/>
          <w:szCs w:val="30"/>
        </w:rPr>
        <w:tab/>
      </w:r>
    </w:p>
    <w:p w14:paraId="6BC74318" w14:textId="49062249" w:rsidR="00B917E6" w:rsidRPr="00387FB2" w:rsidRDefault="00B917E6" w:rsidP="00D23F01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 w:val="18"/>
          <w:szCs w:val="18"/>
          <w:lang w:eastAsia="x-none"/>
        </w:rPr>
      </w:pPr>
    </w:p>
    <w:p w14:paraId="7465653E" w14:textId="0394F616" w:rsidR="00D90DC0" w:rsidRPr="00387FB2" w:rsidRDefault="00D90DC0" w:rsidP="00387FB2">
      <w:pPr>
        <w:tabs>
          <w:tab w:val="left" w:pos="540"/>
          <w:tab w:val="left" w:pos="9540"/>
        </w:tabs>
        <w:ind w:left="540" w:right="43"/>
        <w:jc w:val="thaiDistribute"/>
        <w:outlineLvl w:val="0"/>
        <w:rPr>
          <w:rFonts w:eastAsia="Arial Unicode MS" w:cs="Angsana New"/>
          <w:spacing w:val="-2"/>
          <w:szCs w:val="30"/>
          <w:lang w:eastAsia="en-GB"/>
        </w:rPr>
      </w:pPr>
      <w:r w:rsidRPr="00387FB2">
        <w:rPr>
          <w:rFonts w:eastAsia="Times New Roman" w:cs="Angsana New"/>
          <w:spacing w:val="-2"/>
          <w:szCs w:val="30"/>
          <w:cs/>
        </w:rPr>
        <w:t>การเปลี่ยนแปลงของหนี้สิน</w:t>
      </w:r>
      <w:r w:rsidR="00161370" w:rsidRPr="00161370">
        <w:rPr>
          <w:rFonts w:eastAsia="Times New Roman" w:cs="Angsana New"/>
          <w:spacing w:val="-2"/>
          <w:szCs w:val="30"/>
          <w:cs/>
        </w:rPr>
        <w:t>กับกิจการที่ไม่เกี่ยวข้องกัน</w:t>
      </w:r>
      <w:r w:rsidRPr="00387FB2">
        <w:rPr>
          <w:rFonts w:eastAsia="Times New Roman" w:cs="Angsana New"/>
          <w:spacing w:val="-2"/>
          <w:szCs w:val="30"/>
          <w:cs/>
        </w:rPr>
        <w:t>ที่เกิดจากกิจกรรมจัดหาเงิน</w:t>
      </w:r>
      <w:r w:rsidRPr="00387FB2">
        <w:rPr>
          <w:rFonts w:eastAsia="Arial Unicode MS" w:cs="Angsana New"/>
          <w:spacing w:val="-2"/>
          <w:szCs w:val="30"/>
          <w:cs/>
          <w:lang w:val="en-GB" w:eastAsia="en-GB"/>
        </w:rPr>
        <w:t>สำหรับงวด</w:t>
      </w:r>
      <w:r w:rsidR="00EE2AAD" w:rsidRPr="00387FB2">
        <w:rPr>
          <w:rFonts w:eastAsia="Arial Unicode MS" w:cs="Angsana New"/>
          <w:spacing w:val="-2"/>
          <w:szCs w:val="30"/>
          <w:cs/>
          <w:lang w:eastAsia="en-GB"/>
        </w:rPr>
        <w:t>หก</w:t>
      </w:r>
      <w:r w:rsidRPr="00387FB2">
        <w:rPr>
          <w:rFonts w:eastAsia="Arial Unicode MS" w:cs="Angsana New"/>
          <w:spacing w:val="-2"/>
          <w:szCs w:val="30"/>
          <w:cs/>
          <w:lang w:val="en-GB" w:eastAsia="en-GB"/>
        </w:rPr>
        <w:t xml:space="preserve">เดือนสิ้นสุดวันที่ </w:t>
      </w:r>
      <w:r w:rsidRPr="00387FB2">
        <w:rPr>
          <w:rFonts w:eastAsia="Arial Unicode MS" w:cs="Angsana New"/>
          <w:spacing w:val="-2"/>
          <w:szCs w:val="30"/>
          <w:lang w:eastAsia="en-GB"/>
        </w:rPr>
        <w:t>3</w:t>
      </w:r>
      <w:r w:rsidR="00EE2AAD" w:rsidRPr="00387FB2">
        <w:rPr>
          <w:rFonts w:eastAsia="Arial Unicode MS" w:cs="Angsana New"/>
          <w:spacing w:val="-2"/>
          <w:szCs w:val="30"/>
          <w:lang w:eastAsia="en-GB"/>
        </w:rPr>
        <w:t>0</w:t>
      </w:r>
      <w:r w:rsidRPr="00387FB2">
        <w:rPr>
          <w:rFonts w:eastAsia="Arial Unicode MS" w:cs="Angsana New"/>
          <w:spacing w:val="-2"/>
          <w:szCs w:val="30"/>
          <w:cs/>
          <w:lang w:val="en-GB" w:eastAsia="en-GB"/>
        </w:rPr>
        <w:t xml:space="preserve"> </w:t>
      </w:r>
      <w:r w:rsidRPr="00387FB2">
        <w:rPr>
          <w:rFonts w:eastAsia="Arial Unicode MS" w:cs="Angsana New"/>
          <w:spacing w:val="-2"/>
          <w:szCs w:val="30"/>
          <w:cs/>
          <w:lang w:eastAsia="en-GB"/>
        </w:rPr>
        <w:t>ม</w:t>
      </w:r>
      <w:r w:rsidR="00EE2AAD" w:rsidRPr="00387FB2">
        <w:rPr>
          <w:rFonts w:eastAsia="Arial Unicode MS" w:cs="Angsana New"/>
          <w:spacing w:val="-2"/>
          <w:szCs w:val="30"/>
          <w:cs/>
          <w:lang w:eastAsia="en-GB"/>
        </w:rPr>
        <w:t>ิถุนายน</w:t>
      </w:r>
      <w:r w:rsidRPr="00387FB2">
        <w:rPr>
          <w:rFonts w:eastAsia="Arial Unicode MS" w:cs="Angsana New"/>
          <w:spacing w:val="-2"/>
          <w:szCs w:val="30"/>
          <w:lang w:eastAsia="en-GB"/>
        </w:rPr>
        <w:t xml:space="preserve"> 2565</w:t>
      </w:r>
      <w:r w:rsidR="005B034F" w:rsidRPr="00387FB2">
        <w:rPr>
          <w:rFonts w:eastAsia="Arial Unicode MS" w:cs="Angsana New"/>
          <w:spacing w:val="-2"/>
          <w:szCs w:val="30"/>
          <w:cs/>
          <w:lang w:eastAsia="en-GB"/>
        </w:rPr>
        <w:t xml:space="preserve"> </w:t>
      </w:r>
      <w:r w:rsidRPr="00387FB2">
        <w:rPr>
          <w:rFonts w:eastAsia="Arial Unicode MS" w:cs="Angsana New"/>
          <w:spacing w:val="-2"/>
          <w:szCs w:val="30"/>
          <w:cs/>
          <w:lang w:eastAsia="en-GB"/>
        </w:rPr>
        <w:t>มีดังต่อไปนี้</w:t>
      </w:r>
    </w:p>
    <w:p w14:paraId="0CA49A8F" w14:textId="6D4733A0" w:rsidR="00B917E6" w:rsidRPr="00387FB2" w:rsidRDefault="00B917E6" w:rsidP="005C25B9">
      <w:pPr>
        <w:tabs>
          <w:tab w:val="left" w:pos="540"/>
        </w:tabs>
        <w:ind w:right="43"/>
        <w:jc w:val="both"/>
        <w:outlineLvl w:val="0"/>
        <w:rPr>
          <w:rFonts w:eastAsia="Arial Unicode MS" w:cs="Angsana New"/>
          <w:sz w:val="18"/>
          <w:szCs w:val="18"/>
          <w:lang w:eastAsia="en-GB"/>
        </w:rPr>
      </w:pPr>
    </w:p>
    <w:tbl>
      <w:tblPr>
        <w:tblW w:w="8928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375"/>
        <w:gridCol w:w="868"/>
        <w:gridCol w:w="1632"/>
        <w:gridCol w:w="237"/>
        <w:gridCol w:w="1816"/>
      </w:tblGrid>
      <w:tr w:rsidR="00C4557F" w:rsidRPr="003A0F05" w14:paraId="37497B91" w14:textId="77777777" w:rsidTr="00387FB2">
        <w:trPr>
          <w:trHeight w:val="400"/>
          <w:tblHeader/>
        </w:trPr>
        <w:tc>
          <w:tcPr>
            <w:tcW w:w="2450" w:type="pct"/>
            <w:hideMark/>
          </w:tcPr>
          <w:p w14:paraId="2F5DEDDF" w14:textId="07080F32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6" w:type="pct"/>
          </w:tcPr>
          <w:p w14:paraId="183A4EDF" w14:textId="7F4B0C8E" w:rsidR="00C4557F" w:rsidRPr="003A0F05" w:rsidRDefault="000B0D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หมายเหตุ</w:t>
            </w:r>
          </w:p>
        </w:tc>
        <w:tc>
          <w:tcPr>
            <w:tcW w:w="914" w:type="pct"/>
          </w:tcPr>
          <w:p w14:paraId="417B55FC" w14:textId="5E809340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3" w:type="pct"/>
          </w:tcPr>
          <w:p w14:paraId="339E7373" w14:textId="77777777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1017" w:type="pct"/>
            <w:hideMark/>
          </w:tcPr>
          <w:p w14:paraId="60BFC084" w14:textId="17576F6A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C4557F" w:rsidRPr="003A0F05" w14:paraId="4BDF8251" w14:textId="77777777" w:rsidTr="00387FB2">
        <w:trPr>
          <w:trHeight w:val="371"/>
          <w:tblHeader/>
        </w:trPr>
        <w:tc>
          <w:tcPr>
            <w:tcW w:w="2450" w:type="pct"/>
          </w:tcPr>
          <w:p w14:paraId="19164DEF" w14:textId="77777777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486" w:type="pct"/>
          </w:tcPr>
          <w:p w14:paraId="3BA0B7D0" w14:textId="04B14B6A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64" w:type="pct"/>
            <w:gridSpan w:val="3"/>
          </w:tcPr>
          <w:p w14:paraId="07B87EA7" w14:textId="7CDCBF38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บาท)</w:t>
            </w:r>
          </w:p>
        </w:tc>
      </w:tr>
      <w:tr w:rsidR="00C4557F" w:rsidRPr="003A0F05" w14:paraId="27CBBA34" w14:textId="77777777" w:rsidTr="00387FB2">
        <w:trPr>
          <w:trHeight w:val="371"/>
        </w:trPr>
        <w:tc>
          <w:tcPr>
            <w:tcW w:w="2450" w:type="pct"/>
          </w:tcPr>
          <w:p w14:paraId="5897395D" w14:textId="3B56D872" w:rsidR="00C4557F" w:rsidRPr="003A0F05" w:rsidRDefault="00C4557F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เงินเบิกเกินบัญชีธนาคาร</w:t>
            </w:r>
            <w:r w:rsidR="002A1B2E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 xml:space="preserve"> 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  <w:r w:rsidR="002A1B2E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และจากผู้ถือหุ้นเดิม</w:t>
            </w:r>
            <w:r w:rsidR="00A40142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 xml:space="preserve">ของ </w:t>
            </w:r>
            <w:r w:rsidR="00A40142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UCY</w:t>
            </w:r>
          </w:p>
        </w:tc>
        <w:tc>
          <w:tcPr>
            <w:tcW w:w="486" w:type="pct"/>
          </w:tcPr>
          <w:p w14:paraId="69BC30B5" w14:textId="3DC8EBD3" w:rsidR="00C4557F" w:rsidRPr="003A0F05" w:rsidRDefault="00C4557F" w:rsidP="00B61B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2064" w:type="pct"/>
            <w:gridSpan w:val="3"/>
          </w:tcPr>
          <w:p w14:paraId="3C8079C1" w14:textId="5E4720A5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C4557F" w:rsidRPr="004B5159" w14:paraId="04225B94" w14:textId="77777777" w:rsidTr="00387FB2">
        <w:trPr>
          <w:trHeight w:val="400"/>
          <w:tblHeader/>
        </w:trPr>
        <w:tc>
          <w:tcPr>
            <w:tcW w:w="2450" w:type="pct"/>
            <w:hideMark/>
          </w:tcPr>
          <w:p w14:paraId="4DB3359B" w14:textId="77777777" w:rsidR="00C4557F" w:rsidRPr="004B5159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1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2565</w:t>
            </w:r>
          </w:p>
        </w:tc>
        <w:tc>
          <w:tcPr>
            <w:tcW w:w="486" w:type="pct"/>
          </w:tcPr>
          <w:p w14:paraId="2D949CF9" w14:textId="14A42E3E" w:rsidR="00C4557F" w:rsidRDefault="00C4557F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6F1C578B" w14:textId="345EA2B4" w:rsidR="00C4557F" w:rsidRPr="004B5159" w:rsidRDefault="00C4557F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26,618,760</w:t>
            </w:r>
          </w:p>
        </w:tc>
        <w:tc>
          <w:tcPr>
            <w:tcW w:w="133" w:type="pct"/>
            <w:shd w:val="clear" w:color="auto" w:fill="auto"/>
          </w:tcPr>
          <w:p w14:paraId="2D576057" w14:textId="77777777" w:rsidR="00C4557F" w:rsidRPr="004B5159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0C17B25D" w14:textId="546A3504" w:rsidR="00C4557F" w:rsidRPr="004B5159" w:rsidRDefault="00C4557F" w:rsidP="00F530D5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C4557F" w:rsidRPr="004B5159" w14:paraId="6CB09B4F" w14:textId="77777777" w:rsidTr="00387FB2">
        <w:trPr>
          <w:trHeight w:val="400"/>
          <w:tblHeader/>
        </w:trPr>
        <w:tc>
          <w:tcPr>
            <w:tcW w:w="2450" w:type="pct"/>
          </w:tcPr>
          <w:p w14:paraId="351FDC50" w14:textId="0DBA4E15" w:rsidR="00C4557F" w:rsidRPr="00387FB2" w:rsidRDefault="00AB49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387FB2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6" w:type="pct"/>
          </w:tcPr>
          <w:p w14:paraId="56F1E9CB" w14:textId="3B1FF529" w:rsidR="00C4557F" w:rsidRPr="004B5159" w:rsidRDefault="00C4557F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2253AE99" w14:textId="215BB9C1" w:rsidR="00C4557F" w:rsidRPr="004B5159" w:rsidRDefault="00C4557F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7F5DECA2" w14:textId="77777777" w:rsidR="00C4557F" w:rsidRPr="004B5159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514C06E0" w14:textId="77777777" w:rsidR="00C4557F" w:rsidRPr="004B5159" w:rsidRDefault="00C4557F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C4557F" w:rsidRPr="004B5159" w14:paraId="39883118" w14:textId="77777777" w:rsidTr="00387FB2">
        <w:trPr>
          <w:trHeight w:val="400"/>
          <w:tblHeader/>
        </w:trPr>
        <w:tc>
          <w:tcPr>
            <w:tcW w:w="2450" w:type="pct"/>
            <w:hideMark/>
          </w:tcPr>
          <w:p w14:paraId="6EA3C4EB" w14:textId="79579BC5" w:rsidR="00C4557F" w:rsidRDefault="00AB4992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C4557F"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="00C4557F"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4E432108" w14:textId="3F5225BD" w:rsidR="00C4557F" w:rsidRPr="004B5159" w:rsidRDefault="00C4557F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486" w:type="pct"/>
          </w:tcPr>
          <w:p w14:paraId="4279B467" w14:textId="4859EEA3" w:rsidR="00C4557F" w:rsidRDefault="00C4557F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76B40553" w14:textId="68CE03EE" w:rsidR="00C4557F" w:rsidRDefault="00C4557F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  <w:p w14:paraId="00570926" w14:textId="7D349E24" w:rsidR="00C4557F" w:rsidRPr="004B5159" w:rsidRDefault="00C4557F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179,858,671</w:t>
            </w:r>
          </w:p>
        </w:tc>
        <w:tc>
          <w:tcPr>
            <w:tcW w:w="133" w:type="pct"/>
            <w:shd w:val="clear" w:color="auto" w:fill="auto"/>
          </w:tcPr>
          <w:p w14:paraId="2606B718" w14:textId="77777777" w:rsidR="00C4557F" w:rsidRPr="004B5159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6D51A2BF" w14:textId="77777777" w:rsidR="00C4557F" w:rsidRPr="00AC4C27" w:rsidRDefault="00C4557F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</w:p>
          <w:p w14:paraId="6AAAE7B6" w14:textId="0DEEECD2" w:rsidR="00C4557F" w:rsidRPr="00AC4C27" w:rsidRDefault="00C4557F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AC4C27">
              <w:rPr>
                <w:rFonts w:eastAsia="Times New Roman" w:cs="Angsana New"/>
                <w:szCs w:val="30"/>
              </w:rPr>
              <w:t>-</w:t>
            </w:r>
          </w:p>
        </w:tc>
      </w:tr>
      <w:tr w:rsidR="00C4557F" w:rsidRPr="004B5159" w14:paraId="64E5C91A" w14:textId="77777777" w:rsidTr="00387FB2">
        <w:trPr>
          <w:trHeight w:val="400"/>
          <w:tblHeader/>
        </w:trPr>
        <w:tc>
          <w:tcPr>
            <w:tcW w:w="2450" w:type="pct"/>
          </w:tcPr>
          <w:p w14:paraId="2D22A157" w14:textId="0DE5C3BE" w:rsidR="00A40142" w:rsidRDefault="00AB49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C4557F"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="00C4557F"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  <w:r w:rsidR="0068023C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</w:t>
            </w:r>
            <w:r w:rsidR="00C4557F"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</w:t>
            </w:r>
            <w:r w:rsidR="0068023C">
              <w:rPr>
                <w:rFonts w:eastAsia="Times New Roman" w:cs="Angsana New"/>
                <w:szCs w:val="30"/>
                <w:cs/>
                <w:lang w:eastAsia="x-none"/>
              </w:rPr>
              <w:br/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</w:t>
            </w:r>
            <w:r w:rsidR="00C4557F" w:rsidRPr="004B5159">
              <w:rPr>
                <w:rFonts w:eastAsia="Times New Roman" w:cs="Angsana New"/>
                <w:szCs w:val="30"/>
                <w:cs/>
                <w:lang w:eastAsia="x-none"/>
              </w:rPr>
              <w:t>ระยะสั้นจากสถาบันการเงิน</w:t>
            </w:r>
            <w:r w:rsidR="00D3191F">
              <w:rPr>
                <w:rFonts w:eastAsia="Times New Roman" w:cs="Angsana New" w:hint="cs"/>
                <w:szCs w:val="30"/>
                <w:cs/>
                <w:lang w:eastAsia="x-none"/>
              </w:rPr>
              <w:t>และจากผู้ถือหุ้นเดิม</w:t>
            </w:r>
            <w:r w:rsidR="00A40142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</w:t>
            </w:r>
          </w:p>
          <w:p w14:paraId="0BD34CD4" w14:textId="5485CEFD" w:rsidR="00C4557F" w:rsidRPr="004B5159" w:rsidRDefault="00A40142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 </w:t>
            </w:r>
            <w:r>
              <w:rPr>
                <w:rFonts w:eastAsia="Times New Roman" w:cs="Angsana New"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ของ </w:t>
            </w:r>
            <w:r>
              <w:rPr>
                <w:rFonts w:eastAsia="Times New Roman" w:cs="Angsana New"/>
                <w:szCs w:val="30"/>
                <w:lang w:eastAsia="x-none"/>
              </w:rPr>
              <w:t>UCY</w:t>
            </w:r>
          </w:p>
        </w:tc>
        <w:tc>
          <w:tcPr>
            <w:tcW w:w="486" w:type="pct"/>
          </w:tcPr>
          <w:p w14:paraId="47B1E840" w14:textId="7F0469A7" w:rsidR="00C4557F" w:rsidRDefault="00C4557F" w:rsidP="00CE3293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12AADC53" w14:textId="11356009" w:rsidR="00C4557F" w:rsidRDefault="00C4557F" w:rsidP="00387FB2">
            <w:pPr>
              <w:ind w:left="-116"/>
              <w:jc w:val="center"/>
              <w:rPr>
                <w:rFonts w:eastAsia="Times New Roman" w:cs="Angsana New"/>
                <w:szCs w:val="30"/>
              </w:rPr>
            </w:pPr>
          </w:p>
          <w:p w14:paraId="4437055B" w14:textId="61A84630" w:rsidR="00C4557F" w:rsidRPr="004B5159" w:rsidRDefault="00C4557F" w:rsidP="00387FB2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  <w:r w:rsidRPr="004B5159">
              <w:rPr>
                <w:rFonts w:eastAsia="Times New Roman" w:cs="Angsana New"/>
                <w:szCs w:val="30"/>
              </w:rPr>
              <w:t>(</w:t>
            </w:r>
            <w:r>
              <w:rPr>
                <w:rFonts w:eastAsia="Times New Roman" w:cs="Angsana New"/>
                <w:szCs w:val="30"/>
              </w:rPr>
              <w:t>179,167,726</w:t>
            </w:r>
            <w:r w:rsidRPr="004B5159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DD55193" w14:textId="77777777" w:rsidR="00C4557F" w:rsidRPr="004B5159" w:rsidRDefault="00C4557F" w:rsidP="00387FB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783DFE83" w14:textId="77777777" w:rsidR="00C4557F" w:rsidRPr="00AC4C27" w:rsidRDefault="00C4557F" w:rsidP="00387FB2">
            <w:pPr>
              <w:tabs>
                <w:tab w:val="decimal" w:pos="609"/>
              </w:tabs>
              <w:ind w:left="-116" w:right="340"/>
              <w:jc w:val="center"/>
              <w:rPr>
                <w:rFonts w:eastAsia="Times New Roman" w:cs="Angsana New"/>
                <w:szCs w:val="30"/>
              </w:rPr>
            </w:pPr>
          </w:p>
          <w:p w14:paraId="4BA71BE4" w14:textId="5AECFEDA" w:rsidR="00C4557F" w:rsidRPr="00AC4C27" w:rsidRDefault="00C4557F" w:rsidP="00470F14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AC4C27">
              <w:rPr>
                <w:rFonts w:eastAsia="Times New Roman" w:cs="Angsana New"/>
                <w:szCs w:val="30"/>
              </w:rPr>
              <w:t>-</w:t>
            </w:r>
          </w:p>
        </w:tc>
      </w:tr>
      <w:tr w:rsidR="00C4557F" w:rsidRPr="004B5159" w14:paraId="35474A5E" w14:textId="77777777" w:rsidTr="00387FB2">
        <w:trPr>
          <w:trHeight w:val="400"/>
          <w:tblHeader/>
        </w:trPr>
        <w:tc>
          <w:tcPr>
            <w:tcW w:w="2450" w:type="pct"/>
          </w:tcPr>
          <w:p w14:paraId="22852896" w14:textId="429315C8" w:rsidR="00C4557F" w:rsidRPr="004B5159" w:rsidRDefault="00A40142" w:rsidP="00CE32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รับ</w:t>
            </w:r>
            <w:r w:rsidR="00C4557F">
              <w:rPr>
                <w:rFonts w:eastAsia="Times New Roman" w:cs="Angsana New" w:hint="cs"/>
                <w:szCs w:val="30"/>
                <w:cs/>
                <w:lang w:eastAsia="x-none"/>
              </w:rPr>
              <w:t>มาจากการรวมธุรกิจ</w:t>
            </w:r>
          </w:p>
        </w:tc>
        <w:tc>
          <w:tcPr>
            <w:tcW w:w="486" w:type="pct"/>
          </w:tcPr>
          <w:p w14:paraId="18967BBD" w14:textId="5F22DDF2" w:rsidR="00C4557F" w:rsidRPr="006A3652" w:rsidRDefault="00B61B38" w:rsidP="00387FB2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  <w:r w:rsidRPr="005C25B9">
              <w:rPr>
                <w:rFonts w:eastAsia="Times New Roman" w:cs="Angsana New"/>
                <w:i/>
                <w:iCs/>
                <w:szCs w:val="30"/>
              </w:rPr>
              <w:t>2</w:t>
            </w:r>
          </w:p>
        </w:tc>
        <w:tc>
          <w:tcPr>
            <w:tcW w:w="914" w:type="pct"/>
          </w:tcPr>
          <w:p w14:paraId="6972C21B" w14:textId="1FB7779E" w:rsidR="00C4557F" w:rsidRPr="004B5159" w:rsidRDefault="00C4557F" w:rsidP="00F530D5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1,308,65</w:t>
            </w:r>
            <w:r w:rsidR="007A1734"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728D67D0" w14:textId="77777777" w:rsidR="00C4557F" w:rsidRPr="004B5159" w:rsidRDefault="00C4557F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35D486E2" w14:textId="5BE9E6EF" w:rsidR="00C4557F" w:rsidRPr="004B5159" w:rsidRDefault="00C4557F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C4557F" w:rsidRPr="004B5159" w14:paraId="23330D34" w14:textId="77777777" w:rsidTr="00387FB2">
        <w:trPr>
          <w:trHeight w:val="400"/>
          <w:tblHeader/>
        </w:trPr>
        <w:tc>
          <w:tcPr>
            <w:tcW w:w="2450" w:type="pct"/>
            <w:hideMark/>
          </w:tcPr>
          <w:p w14:paraId="38D048DA" w14:textId="09AAC05E" w:rsidR="00C4557F" w:rsidRPr="004B5159" w:rsidRDefault="00C4557F" w:rsidP="00CE32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ขาดทุน</w:t>
            </w:r>
            <w:r w:rsidRPr="00316E8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486" w:type="pct"/>
          </w:tcPr>
          <w:p w14:paraId="3C25CEBE" w14:textId="57181CAA" w:rsidR="00C4557F" w:rsidRDefault="00C4557F" w:rsidP="00F530D5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29879296" w14:textId="5C74B9B2" w:rsidR="00C4557F" w:rsidRPr="004B5159" w:rsidRDefault="00C4557F" w:rsidP="00F530D5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436,8</w:t>
            </w:r>
            <w:r w:rsidR="007A1734">
              <w:rPr>
                <w:rFonts w:eastAsia="Times New Roman" w:cs="Angsana New"/>
                <w:szCs w:val="30"/>
              </w:rPr>
              <w:t>89</w:t>
            </w:r>
          </w:p>
        </w:tc>
        <w:tc>
          <w:tcPr>
            <w:tcW w:w="133" w:type="pct"/>
            <w:shd w:val="clear" w:color="auto" w:fill="auto"/>
          </w:tcPr>
          <w:p w14:paraId="510F5198" w14:textId="77777777" w:rsidR="00C4557F" w:rsidRPr="004B5159" w:rsidRDefault="00C4557F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</w:tcPr>
          <w:p w14:paraId="53BA0A89" w14:textId="5AE58847" w:rsidR="00C4557F" w:rsidRPr="004B5159" w:rsidRDefault="00C4557F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C4557F" w:rsidRPr="004B5159" w14:paraId="1BACD159" w14:textId="77777777" w:rsidTr="00387FB2">
        <w:trPr>
          <w:trHeight w:val="400"/>
          <w:tblHeader/>
        </w:trPr>
        <w:tc>
          <w:tcPr>
            <w:tcW w:w="2450" w:type="pct"/>
          </w:tcPr>
          <w:p w14:paraId="788E38C9" w14:textId="6BB74E6E" w:rsidR="00C4557F" w:rsidRPr="004B5159" w:rsidRDefault="00C4557F" w:rsidP="00CE32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0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ม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ิถุนายน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2565</w:t>
            </w:r>
          </w:p>
        </w:tc>
        <w:tc>
          <w:tcPr>
            <w:tcW w:w="486" w:type="pct"/>
          </w:tcPr>
          <w:p w14:paraId="7C384ABC" w14:textId="363D35DD" w:rsidR="00C4557F" w:rsidRDefault="00C4557F" w:rsidP="00CE329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</w:tcPr>
          <w:p w14:paraId="0325805E" w14:textId="04AD0227" w:rsidR="00C4557F" w:rsidRPr="004B5159" w:rsidRDefault="00C4557F" w:rsidP="00CE329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29,055,251</w:t>
            </w:r>
          </w:p>
        </w:tc>
        <w:tc>
          <w:tcPr>
            <w:tcW w:w="133" w:type="pct"/>
            <w:shd w:val="clear" w:color="auto" w:fill="auto"/>
          </w:tcPr>
          <w:p w14:paraId="50BA47AD" w14:textId="77777777" w:rsidR="00C4557F" w:rsidRPr="004B5159" w:rsidRDefault="00C4557F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C942A" w14:textId="626C2261" w:rsidR="00C4557F" w:rsidRPr="004B5159" w:rsidRDefault="00C4557F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C4557F" w:rsidRPr="004B5159" w14:paraId="601D111F" w14:textId="77777777" w:rsidTr="00387FB2">
        <w:trPr>
          <w:trHeight w:val="1889"/>
          <w:tblHeader/>
        </w:trPr>
        <w:tc>
          <w:tcPr>
            <w:tcW w:w="2450" w:type="pct"/>
          </w:tcPr>
          <w:p w14:paraId="50325664" w14:textId="4A77716B" w:rsidR="00C4557F" w:rsidRPr="00387FB2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6" w:type="pct"/>
          </w:tcPr>
          <w:p w14:paraId="4CB09647" w14:textId="25ABFA8E" w:rsidR="00C4557F" w:rsidRPr="00387FB2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2064" w:type="pct"/>
            <w:gridSpan w:val="3"/>
          </w:tcPr>
          <w:p w14:paraId="36290E79" w14:textId="3CF98D5A" w:rsidR="00C4557F" w:rsidRPr="00387FB2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x-none"/>
              </w:rPr>
            </w:pPr>
          </w:p>
        </w:tc>
      </w:tr>
      <w:tr w:rsidR="00C4557F" w:rsidRPr="004B5159" w14:paraId="1324F257" w14:textId="77777777" w:rsidTr="00387FB2">
        <w:trPr>
          <w:trHeight w:val="371"/>
          <w:tblHeader/>
        </w:trPr>
        <w:tc>
          <w:tcPr>
            <w:tcW w:w="2450" w:type="pct"/>
          </w:tcPr>
          <w:p w14:paraId="51A10D18" w14:textId="220FF03C" w:rsidR="00C4557F" w:rsidRPr="004B5159" w:rsidDel="00393DB7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lastRenderedPageBreak/>
              <w:t>เงินกู้ยืมระยะยาวจากสถาบันการเงิน</w:t>
            </w:r>
          </w:p>
        </w:tc>
        <w:tc>
          <w:tcPr>
            <w:tcW w:w="486" w:type="pct"/>
          </w:tcPr>
          <w:p w14:paraId="286553E8" w14:textId="6B5F1AFE" w:rsidR="00C4557F" w:rsidRPr="004B5159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  <w:tc>
          <w:tcPr>
            <w:tcW w:w="2064" w:type="pct"/>
            <w:gridSpan w:val="3"/>
          </w:tcPr>
          <w:p w14:paraId="2A8032AD" w14:textId="677F0F7A" w:rsidR="00C4557F" w:rsidRPr="004B5159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</w:tr>
      <w:tr w:rsidR="00C4557F" w:rsidRPr="00E232BF" w14:paraId="37B9C7F6" w14:textId="77777777" w:rsidTr="00387FB2">
        <w:trPr>
          <w:trHeight w:val="400"/>
          <w:tblHeader/>
        </w:trPr>
        <w:tc>
          <w:tcPr>
            <w:tcW w:w="2450" w:type="pct"/>
            <w:hideMark/>
          </w:tcPr>
          <w:p w14:paraId="0B719EC5" w14:textId="77777777" w:rsidR="00C4557F" w:rsidRPr="004B5159" w:rsidRDefault="00C4557F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5" w:right="-131" w:hanging="16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1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2565</w:t>
            </w:r>
          </w:p>
        </w:tc>
        <w:tc>
          <w:tcPr>
            <w:tcW w:w="486" w:type="pct"/>
          </w:tcPr>
          <w:p w14:paraId="3DBC1A21" w14:textId="5056B8DF" w:rsidR="00C4557F" w:rsidRDefault="00C4557F" w:rsidP="0025287C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20E490A8" w14:textId="5B835743" w:rsidR="00C4557F" w:rsidRPr="004B5159" w:rsidRDefault="00C4557F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110,663,800</w:t>
            </w:r>
          </w:p>
        </w:tc>
        <w:tc>
          <w:tcPr>
            <w:tcW w:w="133" w:type="pct"/>
            <w:shd w:val="clear" w:color="auto" w:fill="auto"/>
          </w:tcPr>
          <w:p w14:paraId="7B8E537F" w14:textId="77777777" w:rsidR="00C4557F" w:rsidRPr="004B5159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1E262081" w14:textId="7904C824" w:rsidR="00C4557F" w:rsidRPr="004B5159" w:rsidRDefault="00F23A86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</w:t>
            </w:r>
            <w:r w:rsidR="00A6054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,210,963</w:t>
            </w:r>
          </w:p>
        </w:tc>
      </w:tr>
      <w:tr w:rsidR="00C4557F" w:rsidRPr="003A0F05" w14:paraId="14D765F6" w14:textId="77777777" w:rsidTr="00387FB2">
        <w:trPr>
          <w:trHeight w:val="400"/>
          <w:tblHeader/>
        </w:trPr>
        <w:tc>
          <w:tcPr>
            <w:tcW w:w="2450" w:type="pct"/>
          </w:tcPr>
          <w:p w14:paraId="6D38ECB3" w14:textId="477EFE98" w:rsidR="00C4557F" w:rsidRPr="00387FB2" w:rsidRDefault="00AB49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16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6" w:type="pct"/>
          </w:tcPr>
          <w:p w14:paraId="544FEE1F" w14:textId="4F1EC7F0" w:rsidR="00C4557F" w:rsidRPr="007A6249" w:rsidRDefault="00C4557F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3BDD820B" w14:textId="45F49DA0" w:rsidR="00C4557F" w:rsidRPr="007A6249" w:rsidRDefault="00C4557F" w:rsidP="005C25B9">
            <w:pPr>
              <w:ind w:left="-116" w:right="16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3BD2B2F1" w14:textId="77777777" w:rsidR="00C4557F" w:rsidRPr="007A6249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1D27A451" w14:textId="77777777" w:rsidR="00C4557F" w:rsidRPr="00387FB2" w:rsidRDefault="00C4557F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C4557F" w:rsidRPr="003A0F05" w14:paraId="00F0510A" w14:textId="77777777" w:rsidTr="00387FB2">
        <w:trPr>
          <w:trHeight w:val="400"/>
          <w:tblHeader/>
        </w:trPr>
        <w:tc>
          <w:tcPr>
            <w:tcW w:w="2450" w:type="pct"/>
            <w:hideMark/>
          </w:tcPr>
          <w:p w14:paraId="266F3A21" w14:textId="6DF9EE40" w:rsidR="00C4557F" w:rsidRPr="007A6249" w:rsidRDefault="00AB4992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="00C4557F"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 w:rsidR="00FB329D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486" w:type="pct"/>
          </w:tcPr>
          <w:p w14:paraId="47AFBCDA" w14:textId="77777777" w:rsidR="00C4557F" w:rsidRDefault="00C4557F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1415BA77" w14:textId="073642DD" w:rsidR="00C4557F" w:rsidRPr="007A6249" w:rsidRDefault="00C4557F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34,106,784</w:t>
            </w:r>
          </w:p>
        </w:tc>
        <w:tc>
          <w:tcPr>
            <w:tcW w:w="133" w:type="pct"/>
            <w:shd w:val="clear" w:color="auto" w:fill="auto"/>
          </w:tcPr>
          <w:p w14:paraId="209F1CBB" w14:textId="77777777" w:rsidR="00C4557F" w:rsidRPr="00316E87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131DFFF0" w14:textId="3839C04E" w:rsidR="00C4557F" w:rsidRPr="00387FB2" w:rsidRDefault="00F23A86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C4557F" w:rsidRPr="003A0F05" w14:paraId="019AF466" w14:textId="77777777" w:rsidTr="00387FB2">
        <w:trPr>
          <w:trHeight w:val="400"/>
          <w:tblHeader/>
        </w:trPr>
        <w:tc>
          <w:tcPr>
            <w:tcW w:w="2450" w:type="pct"/>
          </w:tcPr>
          <w:p w14:paraId="1B0BFEF5" w14:textId="77777777" w:rsidR="00AB4992" w:rsidRDefault="00AB4992" w:rsidP="00AB49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="00C4557F"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 w:rsidR="00C4557F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="00C4557F"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</w:t>
            </w:r>
          </w:p>
          <w:p w14:paraId="1E619E9D" w14:textId="3C68C9A1" w:rsidR="00C4557F" w:rsidRPr="007A6249" w:rsidRDefault="00C4557F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สถาบันการเงิน</w:t>
            </w:r>
          </w:p>
        </w:tc>
        <w:tc>
          <w:tcPr>
            <w:tcW w:w="486" w:type="pct"/>
          </w:tcPr>
          <w:p w14:paraId="5CADB377" w14:textId="77777777" w:rsidR="00C4557F" w:rsidRDefault="00C4557F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424FD1DE" w14:textId="77777777" w:rsidR="00F23A86" w:rsidRDefault="00F23A86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  <w:p w14:paraId="220EA66F" w14:textId="1DF45AE5" w:rsidR="00C4557F" w:rsidRDefault="00C4557F" w:rsidP="00387FB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(13,</w:t>
            </w:r>
            <w:r w:rsidRPr="00387FB2">
              <w:rPr>
                <w:rFonts w:eastAsia="Times New Roman" w:cs="Angsana New"/>
                <w:szCs w:val="30"/>
              </w:rPr>
              <w:t>282</w:t>
            </w:r>
            <w:r>
              <w:rPr>
                <w:rFonts w:asciiTheme="majorBidi" w:eastAsia="Times New Roman" w:hAnsiTheme="majorBidi" w:cstheme="majorBidi"/>
                <w:szCs w:val="30"/>
              </w:rPr>
              <w:t>,998)</w:t>
            </w:r>
          </w:p>
        </w:tc>
        <w:tc>
          <w:tcPr>
            <w:tcW w:w="133" w:type="pct"/>
            <w:shd w:val="clear" w:color="auto" w:fill="auto"/>
          </w:tcPr>
          <w:p w14:paraId="2713B48C" w14:textId="77777777" w:rsidR="00C4557F" w:rsidRPr="007A6249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3EB45E72" w14:textId="77777777" w:rsidR="00F23A86" w:rsidRDefault="00F23A8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  <w:p w14:paraId="3A02343E" w14:textId="0B3300DA" w:rsidR="00C4557F" w:rsidRPr="005C50E8" w:rsidDel="0028516E" w:rsidRDefault="00C4557F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C50E8">
              <w:rPr>
                <w:rFonts w:asciiTheme="majorBidi" w:eastAsia="Times New Roman" w:hAnsiTheme="majorBidi" w:cstheme="majorBidi"/>
                <w:szCs w:val="30"/>
              </w:rPr>
              <w:t>(6,258,665)</w:t>
            </w:r>
          </w:p>
        </w:tc>
      </w:tr>
      <w:tr w:rsidR="00A34FA8" w:rsidRPr="003A0F05" w14:paraId="2918A181" w14:textId="77777777" w:rsidTr="00387FB2">
        <w:trPr>
          <w:trHeight w:val="400"/>
          <w:tblHeader/>
        </w:trPr>
        <w:tc>
          <w:tcPr>
            <w:tcW w:w="2450" w:type="pct"/>
          </w:tcPr>
          <w:p w14:paraId="00B32890" w14:textId="18D5B3D7" w:rsidR="00A34FA8" w:rsidRPr="007A6249" w:rsidRDefault="00AB4992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 w:hanging="270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A34FA8" w:rsidRPr="007A669F">
              <w:rPr>
                <w:rFonts w:eastAsia="Times New Roman" w:cs="Angsana New"/>
                <w:szCs w:val="30"/>
                <w:cs/>
                <w:lang w:eastAsia="x-none"/>
              </w:rPr>
              <w:t>ค่าธรรมเนียม</w:t>
            </w:r>
            <w:r w:rsidR="00A34FA8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ในการจัดหาเงินกู้ยืมระยะยาวจากสถาบันการเงินรอตัดบัญชีที่เพิ่มขึ้น</w:t>
            </w:r>
          </w:p>
        </w:tc>
        <w:tc>
          <w:tcPr>
            <w:tcW w:w="486" w:type="pct"/>
          </w:tcPr>
          <w:p w14:paraId="7427BA35" w14:textId="77777777" w:rsidR="00A34FA8" w:rsidRDefault="00A34FA8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56741578" w14:textId="77777777" w:rsidR="00A34FA8" w:rsidRDefault="00A34FA8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  <w:p w14:paraId="331F6F4E" w14:textId="1E1ED98D" w:rsidR="00A34FA8" w:rsidRDefault="00A34FA8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7A669F">
              <w:rPr>
                <w:rFonts w:eastAsia="Times New Roman" w:cs="Angsana New"/>
                <w:szCs w:val="30"/>
              </w:rPr>
              <w:t>354</w:t>
            </w:r>
            <w:r>
              <w:rPr>
                <w:rFonts w:asciiTheme="majorBidi" w:eastAsia="Times New Roman" w:hAnsiTheme="majorBidi" w:cstheme="majorBidi"/>
                <w:szCs w:val="30"/>
              </w:rPr>
              <w:t>,745)</w:t>
            </w:r>
          </w:p>
        </w:tc>
        <w:tc>
          <w:tcPr>
            <w:tcW w:w="133" w:type="pct"/>
            <w:shd w:val="clear" w:color="auto" w:fill="auto"/>
          </w:tcPr>
          <w:p w14:paraId="57FDBF81" w14:textId="77777777" w:rsidR="00A34FA8" w:rsidRPr="007A6249" w:rsidRDefault="00A34FA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54BB276B" w14:textId="77777777" w:rsidR="00A34FA8" w:rsidRPr="00F23A86" w:rsidRDefault="00A34FA8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  <w:p w14:paraId="3CA88C3C" w14:textId="27768890" w:rsidR="00A34FA8" w:rsidRPr="00F23A86" w:rsidRDefault="00A34FA8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F23A86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C4557F" w:rsidRPr="003A0F05" w14:paraId="27BD4D72" w14:textId="77777777" w:rsidTr="00387FB2">
        <w:trPr>
          <w:trHeight w:val="400"/>
          <w:tblHeader/>
        </w:trPr>
        <w:tc>
          <w:tcPr>
            <w:tcW w:w="2450" w:type="pct"/>
          </w:tcPr>
          <w:p w14:paraId="454B63CC" w14:textId="1A934A1A" w:rsidR="00C4557F" w:rsidRDefault="00FD4E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รับ</w:t>
            </w:r>
            <w:r w:rsidR="00C4557F">
              <w:rPr>
                <w:rFonts w:eastAsia="Times New Roman" w:cs="Angsana New" w:hint="cs"/>
                <w:szCs w:val="30"/>
                <w:cs/>
                <w:lang w:eastAsia="x-none"/>
              </w:rPr>
              <w:t>มาจากการรวมธุรกิจ</w:t>
            </w:r>
          </w:p>
        </w:tc>
        <w:tc>
          <w:tcPr>
            <w:tcW w:w="486" w:type="pct"/>
          </w:tcPr>
          <w:p w14:paraId="1E29B247" w14:textId="32123375" w:rsidR="00C4557F" w:rsidRDefault="00B61B38" w:rsidP="00387FB2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  <w:r>
              <w:rPr>
                <w:rFonts w:eastAsia="Times New Roman" w:cs="Angsana New"/>
                <w:i/>
                <w:iCs/>
                <w:szCs w:val="30"/>
              </w:rPr>
              <w:t>2</w:t>
            </w:r>
          </w:p>
        </w:tc>
        <w:tc>
          <w:tcPr>
            <w:tcW w:w="914" w:type="pct"/>
          </w:tcPr>
          <w:p w14:paraId="78406724" w14:textId="1AA09967" w:rsidR="00C4557F" w:rsidRDefault="00C4557F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399,</w:t>
            </w:r>
            <w:r w:rsidRPr="00387FB2">
              <w:rPr>
                <w:rFonts w:eastAsia="Times New Roman" w:cs="Angsana New"/>
                <w:szCs w:val="30"/>
              </w:rPr>
              <w:t>246</w:t>
            </w:r>
          </w:p>
        </w:tc>
        <w:tc>
          <w:tcPr>
            <w:tcW w:w="133" w:type="pct"/>
            <w:shd w:val="clear" w:color="auto" w:fill="auto"/>
          </w:tcPr>
          <w:p w14:paraId="59C1CEB5" w14:textId="77777777" w:rsidR="00C4557F" w:rsidRPr="007A6249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7B23CEB1" w14:textId="7FC3C3B3" w:rsidR="00C4557F" w:rsidRPr="00387FB2" w:rsidRDefault="00C4557F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387FB2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C4557F" w:rsidRPr="003A0F05" w14:paraId="12BF1CB5" w14:textId="77777777" w:rsidTr="00387FB2">
        <w:trPr>
          <w:trHeight w:val="400"/>
          <w:tblHeader/>
        </w:trPr>
        <w:tc>
          <w:tcPr>
            <w:tcW w:w="2450" w:type="pct"/>
          </w:tcPr>
          <w:p w14:paraId="2F7F5C51" w14:textId="23A7FF29" w:rsidR="00F5300D" w:rsidRDefault="00C4557F" w:rsidP="00B61B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</w:p>
          <w:p w14:paraId="310087B0" w14:textId="1F8E9227" w:rsidR="00C4557F" w:rsidRPr="007A6249" w:rsidRDefault="00F5300D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" w:right="-131" w:hanging="24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   </w:t>
            </w:r>
            <w:r w:rsidR="00C4557F"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 w:rsidR="00285FD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</w:t>
            </w:r>
            <w:r w:rsidR="00ED283F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รอ</w:t>
            </w:r>
            <w:r w:rsidR="00C4557F"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486" w:type="pct"/>
          </w:tcPr>
          <w:p w14:paraId="0E1CBAA7" w14:textId="0DB8451A" w:rsidR="00C4557F" w:rsidRDefault="00C4557F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3E49D469" w14:textId="77777777" w:rsidR="00F5300D" w:rsidRDefault="00F5300D" w:rsidP="005C25B9">
            <w:pPr>
              <w:ind w:left="-116" w:right="16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  <w:p w14:paraId="7C622D9F" w14:textId="39BDB808" w:rsidR="00C4557F" w:rsidRPr="007A6249" w:rsidRDefault="00C4557F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130,</w:t>
            </w:r>
            <w:r w:rsidRPr="00387FB2">
              <w:rPr>
                <w:rFonts w:eastAsia="Times New Roman" w:cs="Angsana New"/>
                <w:szCs w:val="30"/>
              </w:rPr>
              <w:t>153</w:t>
            </w:r>
          </w:p>
        </w:tc>
        <w:tc>
          <w:tcPr>
            <w:tcW w:w="133" w:type="pct"/>
            <w:shd w:val="clear" w:color="auto" w:fill="auto"/>
          </w:tcPr>
          <w:p w14:paraId="5D7D1FED" w14:textId="77777777" w:rsidR="00C4557F" w:rsidRPr="00316E87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65567D13" w14:textId="77777777" w:rsidR="00F5300D" w:rsidRPr="005C50E8" w:rsidRDefault="00F5300D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  <w:p w14:paraId="243EA7FB" w14:textId="42F5A8B8" w:rsidR="00C4557F" w:rsidRPr="005C50E8" w:rsidRDefault="00C4557F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5C50E8">
              <w:rPr>
                <w:rFonts w:asciiTheme="majorBidi" w:eastAsia="Times New Roman" w:hAnsiTheme="majorBidi" w:cstheme="majorBidi"/>
                <w:szCs w:val="30"/>
              </w:rPr>
              <w:t>15,769</w:t>
            </w:r>
          </w:p>
        </w:tc>
      </w:tr>
      <w:tr w:rsidR="00C4557F" w:rsidRPr="003A0F05" w14:paraId="27024E34" w14:textId="77777777" w:rsidTr="00387FB2">
        <w:trPr>
          <w:trHeight w:val="400"/>
          <w:tblHeader/>
        </w:trPr>
        <w:tc>
          <w:tcPr>
            <w:tcW w:w="2450" w:type="pct"/>
          </w:tcPr>
          <w:p w14:paraId="48BCFB09" w14:textId="77777777" w:rsidR="00C4557F" w:rsidRPr="007A6249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ขาดทุน</w:t>
            </w:r>
            <w:r w:rsidRPr="00316E8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486" w:type="pct"/>
          </w:tcPr>
          <w:p w14:paraId="33F2CEBD" w14:textId="119907B0" w:rsidR="00C4557F" w:rsidRDefault="00C4557F" w:rsidP="00F530D5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14F7535A" w14:textId="0DF9670B" w:rsidR="00C4557F" w:rsidRPr="007A6249" w:rsidRDefault="00C4557F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7,672,</w:t>
            </w:r>
            <w:r w:rsidRPr="00387FB2">
              <w:rPr>
                <w:rFonts w:eastAsia="Times New Roman" w:cs="Angsana New"/>
                <w:szCs w:val="30"/>
              </w:rPr>
              <w:t>789</w:t>
            </w:r>
          </w:p>
        </w:tc>
        <w:tc>
          <w:tcPr>
            <w:tcW w:w="133" w:type="pct"/>
            <w:shd w:val="clear" w:color="auto" w:fill="auto"/>
          </w:tcPr>
          <w:p w14:paraId="6F455751" w14:textId="77777777" w:rsidR="00C4557F" w:rsidRPr="00316E87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5233C466" w14:textId="6864DE4D" w:rsidR="00C4557F" w:rsidRPr="005C50E8" w:rsidRDefault="00C4557F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5C50E8">
              <w:rPr>
                <w:rFonts w:asciiTheme="majorBidi" w:eastAsia="Times New Roman" w:hAnsiTheme="majorBidi" w:cstheme="majorBidi"/>
                <w:szCs w:val="30"/>
              </w:rPr>
              <w:t>165,481</w:t>
            </w:r>
          </w:p>
        </w:tc>
      </w:tr>
      <w:tr w:rsidR="00C4557F" w:rsidRPr="003A0F05" w14:paraId="18A641DD" w14:textId="77777777" w:rsidTr="00387FB2">
        <w:trPr>
          <w:trHeight w:val="400"/>
          <w:tblHeader/>
        </w:trPr>
        <w:tc>
          <w:tcPr>
            <w:tcW w:w="2450" w:type="pct"/>
          </w:tcPr>
          <w:p w14:paraId="1E7EEFDE" w14:textId="51510379" w:rsidR="00C4557F" w:rsidRPr="007A6249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0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ม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ิถุนายน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2565</w:t>
            </w:r>
          </w:p>
        </w:tc>
        <w:tc>
          <w:tcPr>
            <w:tcW w:w="486" w:type="pct"/>
          </w:tcPr>
          <w:p w14:paraId="6646A609" w14:textId="37DCBEEB" w:rsidR="00C4557F" w:rsidRDefault="00C4557F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</w:tcPr>
          <w:p w14:paraId="06C4DC5D" w14:textId="62FB85BE" w:rsidR="00C4557F" w:rsidRPr="00387FB2" w:rsidRDefault="00C4557F" w:rsidP="00387FB2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387FB2">
              <w:rPr>
                <w:rFonts w:eastAsia="Times New Roman" w:cs="Angsana New"/>
                <w:b/>
                <w:bCs/>
                <w:szCs w:val="30"/>
              </w:rPr>
              <w:t>139,335,029</w:t>
            </w:r>
          </w:p>
        </w:tc>
        <w:tc>
          <w:tcPr>
            <w:tcW w:w="133" w:type="pct"/>
            <w:shd w:val="clear" w:color="auto" w:fill="auto"/>
          </w:tcPr>
          <w:p w14:paraId="49467E8D" w14:textId="77777777" w:rsidR="00C4557F" w:rsidRPr="00316E87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</w:tcBorders>
            <w:shd w:val="clear" w:color="auto" w:fill="auto"/>
          </w:tcPr>
          <w:p w14:paraId="3071CBDA" w14:textId="22EB2112" w:rsidR="00C4557F" w:rsidRPr="007A6249" w:rsidRDefault="00F23A86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</w:t>
            </w:r>
            <w:r w:rsidR="00A6054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</w:t>
            </w:r>
            <w:r w:rsidR="00A6054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33,548</w:t>
            </w:r>
          </w:p>
        </w:tc>
      </w:tr>
      <w:tr w:rsidR="00C4557F" w:rsidRPr="003A0F05" w14:paraId="234BF260" w14:textId="77777777" w:rsidTr="00387FB2">
        <w:trPr>
          <w:trHeight w:val="400"/>
          <w:tblHeader/>
        </w:trPr>
        <w:tc>
          <w:tcPr>
            <w:tcW w:w="2450" w:type="pct"/>
          </w:tcPr>
          <w:p w14:paraId="3D3982B1" w14:textId="77777777" w:rsidR="00C4557F" w:rsidRPr="007A6249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 xml:space="preserve">หัก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62579E1C" w14:textId="77777777" w:rsidR="00C4557F" w:rsidRPr="007A6249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6" w:right="-131" w:hanging="24"/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486" w:type="pct"/>
          </w:tcPr>
          <w:p w14:paraId="6E4666D2" w14:textId="3C14894D" w:rsidR="00C4557F" w:rsidRDefault="00C4557F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565981E5" w14:textId="505F2CCC" w:rsidR="00C4557F" w:rsidRPr="00316E87" w:rsidRDefault="00C4557F" w:rsidP="00387FB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br/>
              <w:t>(22,350,177)</w:t>
            </w:r>
          </w:p>
        </w:tc>
        <w:tc>
          <w:tcPr>
            <w:tcW w:w="133" w:type="pct"/>
            <w:shd w:val="clear" w:color="auto" w:fill="auto"/>
          </w:tcPr>
          <w:p w14:paraId="42D91358" w14:textId="77777777" w:rsidR="00C4557F" w:rsidRPr="00316E87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</w:tcPr>
          <w:p w14:paraId="1CC7F90D" w14:textId="77777777" w:rsidR="00C4557F" w:rsidRPr="005C50E8" w:rsidRDefault="00C4557F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  <w:p w14:paraId="3EAA38A5" w14:textId="7B75CB71" w:rsidR="00C4557F" w:rsidRPr="005C50E8" w:rsidRDefault="00C4557F" w:rsidP="00387FB2">
            <w:pPr>
              <w:tabs>
                <w:tab w:val="decimal" w:pos="1478"/>
              </w:tabs>
              <w:ind w:right="7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5C50E8">
              <w:rPr>
                <w:rFonts w:asciiTheme="majorBidi" w:eastAsia="Times New Roman" w:hAnsiTheme="majorBidi" w:cstheme="majorBidi"/>
                <w:szCs w:val="30"/>
              </w:rPr>
              <w:t>(1,635,215)</w:t>
            </w:r>
          </w:p>
        </w:tc>
      </w:tr>
      <w:tr w:rsidR="00C4557F" w:rsidRPr="005C50E8" w14:paraId="38E31CEE" w14:textId="77777777" w:rsidTr="00387FB2">
        <w:trPr>
          <w:trHeight w:val="454"/>
          <w:tblHeader/>
        </w:trPr>
        <w:tc>
          <w:tcPr>
            <w:tcW w:w="2450" w:type="pct"/>
            <w:hideMark/>
          </w:tcPr>
          <w:p w14:paraId="339E1DF3" w14:textId="4EE77853" w:rsidR="00C4557F" w:rsidRPr="007A6249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="00F23A86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86" w:type="pct"/>
          </w:tcPr>
          <w:p w14:paraId="465BBC71" w14:textId="77777777" w:rsidR="00C4557F" w:rsidRDefault="00C4557F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</w:tcPr>
          <w:p w14:paraId="53EFBB48" w14:textId="5959CE1F" w:rsidR="00C4557F" w:rsidRPr="00316E87" w:rsidRDefault="00C4557F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116,984,852</w:t>
            </w:r>
          </w:p>
        </w:tc>
        <w:tc>
          <w:tcPr>
            <w:tcW w:w="133" w:type="pct"/>
            <w:shd w:val="clear" w:color="auto" w:fill="auto"/>
          </w:tcPr>
          <w:p w14:paraId="2EF0A85A" w14:textId="77777777" w:rsidR="00C4557F" w:rsidRPr="00316E87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74D73" w14:textId="3581F438" w:rsidR="00C4557F" w:rsidRPr="007A6249" w:rsidRDefault="00F23A86" w:rsidP="00387FB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</w:t>
            </w:r>
            <w:r w:rsidR="00A6054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</w:t>
            </w:r>
            <w:r w:rsidR="00A6054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98</w:t>
            </w:r>
            <w:r w:rsidR="00C4557F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,333</w:t>
            </w:r>
          </w:p>
        </w:tc>
      </w:tr>
    </w:tbl>
    <w:p w14:paraId="5A23B5D6" w14:textId="6ED04FCA" w:rsidR="007456FC" w:rsidRPr="00387FB2" w:rsidRDefault="007456FC" w:rsidP="00D23F01">
      <w:pPr>
        <w:ind w:right="-522"/>
        <w:jc w:val="thaiDistribute"/>
        <w:rPr>
          <w:rFonts w:cs="Angsana New"/>
          <w:sz w:val="2"/>
          <w:szCs w:val="2"/>
        </w:rPr>
      </w:pPr>
    </w:p>
    <w:p w14:paraId="39DEDF2B" w14:textId="77777777" w:rsidR="006D4F49" w:rsidRPr="00E92FED" w:rsidRDefault="006D4F49">
      <w:pPr>
        <w:ind w:left="540" w:right="18"/>
        <w:jc w:val="thaiDistribute"/>
        <w:rPr>
          <w:rFonts w:cs="Angsana New"/>
          <w:szCs w:val="30"/>
        </w:rPr>
      </w:pPr>
    </w:p>
    <w:p w14:paraId="4DA2A15D" w14:textId="029A89D1" w:rsidR="00E92FED" w:rsidRPr="00E92FED" w:rsidRDefault="00952EC1" w:rsidP="00470F14">
      <w:pPr>
        <w:ind w:left="540" w:right="18"/>
        <w:jc w:val="thaiDistribute"/>
        <w:rPr>
          <w:rFonts w:cs="Angsana New"/>
          <w:szCs w:val="30"/>
        </w:rPr>
      </w:pPr>
      <w:r w:rsidRPr="00CD5B96">
        <w:rPr>
          <w:rFonts w:cs="Angsana New"/>
          <w:szCs w:val="30"/>
          <w:cs/>
        </w:rPr>
        <w:t xml:space="preserve">เมื่อวันที่ </w:t>
      </w:r>
      <w:r w:rsidRPr="00CD5B96">
        <w:rPr>
          <w:rFonts w:cs="Angsana New"/>
          <w:szCs w:val="30"/>
        </w:rPr>
        <w:t>1</w:t>
      </w:r>
      <w:r w:rsidRPr="00CD5B96">
        <w:rPr>
          <w:rFonts w:cs="Angsana New"/>
          <w:szCs w:val="30"/>
          <w:cs/>
        </w:rPr>
        <w:t xml:space="preserve"> </w:t>
      </w:r>
      <w:r w:rsidR="00DA598A" w:rsidRPr="00CD5B96">
        <w:rPr>
          <w:rFonts w:cs="Angsana New"/>
          <w:szCs w:val="30"/>
          <w:cs/>
        </w:rPr>
        <w:t>เมษายน</w:t>
      </w:r>
      <w:r w:rsidRPr="00CD5B96">
        <w:rPr>
          <w:rFonts w:cs="Angsana New"/>
          <w:szCs w:val="30"/>
          <w:cs/>
        </w:rPr>
        <w:t xml:space="preserve"> </w:t>
      </w:r>
      <w:r w:rsidRPr="00CD5B96">
        <w:rPr>
          <w:rFonts w:cs="Angsana New"/>
          <w:szCs w:val="30"/>
        </w:rPr>
        <w:t>2565</w:t>
      </w:r>
      <w:r w:rsidRPr="00CD5B96">
        <w:rPr>
          <w:rFonts w:cs="Angsana New"/>
          <w:szCs w:val="30"/>
          <w:cs/>
        </w:rPr>
        <w:t xml:space="preserve"> </w:t>
      </w:r>
      <w:r w:rsidR="00E42C94">
        <w:rPr>
          <w:rFonts w:cs="Angsana New" w:hint="cs"/>
          <w:szCs w:val="30"/>
          <w:cs/>
        </w:rPr>
        <w:t>กลุ่มบริษัทผ่านบริษัทย่อยทางอ้อมแห่งหนึ่งในประเทศบราซิล ได้เบิกใช้สัญญา</w:t>
      </w:r>
      <w:r w:rsidR="007206EA">
        <w:rPr>
          <w:rFonts w:cs="Angsana New"/>
          <w:szCs w:val="30"/>
        </w:rPr>
        <w:br/>
      </w:r>
      <w:r w:rsidR="00E42C94">
        <w:rPr>
          <w:rFonts w:cs="Angsana New" w:hint="cs"/>
          <w:szCs w:val="30"/>
          <w:cs/>
        </w:rPr>
        <w:t>เงินกู้ยืม</w:t>
      </w:r>
      <w:r w:rsidR="00B2446D" w:rsidRPr="00CD5B96">
        <w:rPr>
          <w:rFonts w:cs="Angsana New"/>
          <w:szCs w:val="30"/>
          <w:cs/>
        </w:rPr>
        <w:t>ร่วม</w:t>
      </w:r>
      <w:r w:rsidR="00CD5B96" w:rsidRPr="00CD5B96">
        <w:rPr>
          <w:rFonts w:cs="Angsana New"/>
          <w:szCs w:val="30"/>
          <w:cs/>
        </w:rPr>
        <w:t>ประเภทไม่มีหลักประกัน</w:t>
      </w:r>
      <w:r w:rsidR="00A33617" w:rsidRPr="00CD5B96">
        <w:rPr>
          <w:rFonts w:cs="Angsana New"/>
          <w:szCs w:val="30"/>
          <w:cs/>
        </w:rPr>
        <w:t>กับ</w:t>
      </w:r>
      <w:r w:rsidRPr="00CD5B96">
        <w:rPr>
          <w:rFonts w:cs="Angsana New"/>
          <w:szCs w:val="30"/>
          <w:cs/>
        </w:rPr>
        <w:t>สถาบันการเงิน</w:t>
      </w:r>
      <w:r w:rsidR="00B2446D" w:rsidRPr="00CD5B96">
        <w:rPr>
          <w:rFonts w:cs="Angsana New"/>
          <w:szCs w:val="30"/>
          <w:cs/>
        </w:rPr>
        <w:t>หลาย</w:t>
      </w:r>
      <w:r w:rsidRPr="00CD5B96">
        <w:rPr>
          <w:rFonts w:cs="Angsana New"/>
          <w:szCs w:val="30"/>
          <w:cs/>
        </w:rPr>
        <w:t xml:space="preserve">แห่ง สำหรับวงเงินกู้ยืมจำนวน </w:t>
      </w:r>
      <w:r w:rsidR="00B2446D" w:rsidRPr="00CD5B96">
        <w:rPr>
          <w:rFonts w:cs="Angsana New"/>
          <w:szCs w:val="30"/>
        </w:rPr>
        <w:t>750</w:t>
      </w:r>
      <w:r w:rsidR="00E42C94">
        <w:rPr>
          <w:rFonts w:cs="Angsana New"/>
          <w:szCs w:val="30"/>
        </w:rPr>
        <w:t>.0</w:t>
      </w:r>
      <w:r w:rsidR="00B2446D" w:rsidRPr="00CD5B96">
        <w:rPr>
          <w:rFonts w:cs="Angsana New"/>
          <w:szCs w:val="30"/>
        </w:rPr>
        <w:t xml:space="preserve"> </w:t>
      </w:r>
      <w:r w:rsidRPr="00CD5B96">
        <w:rPr>
          <w:rFonts w:cs="Angsana New"/>
          <w:szCs w:val="30"/>
          <w:cs/>
        </w:rPr>
        <w:t>ล้าน</w:t>
      </w:r>
      <w:r w:rsidR="00B2446D" w:rsidRPr="00CD5B96">
        <w:rPr>
          <w:rFonts w:cs="Angsana New"/>
          <w:szCs w:val="30"/>
          <w:cs/>
        </w:rPr>
        <w:t>เหรียญสหรัฐอเมริกา</w:t>
      </w:r>
      <w:r w:rsidRPr="00CD5B96">
        <w:rPr>
          <w:rFonts w:cs="Angsana New"/>
          <w:szCs w:val="30"/>
          <w:cs/>
        </w:rPr>
        <w:t xml:space="preserve"> </w:t>
      </w:r>
      <w:r w:rsidR="00B2446D" w:rsidRPr="00CD5B96">
        <w:rPr>
          <w:rFonts w:cs="Angsana New"/>
          <w:szCs w:val="30"/>
          <w:cs/>
        </w:rPr>
        <w:t xml:space="preserve">ซึ่งมียอดคงเหลือ ณ วันที่ </w:t>
      </w:r>
      <w:r w:rsidR="00B2446D" w:rsidRPr="00CD5B96">
        <w:rPr>
          <w:rFonts w:cs="Angsana New"/>
          <w:szCs w:val="30"/>
        </w:rPr>
        <w:t xml:space="preserve">30 </w:t>
      </w:r>
      <w:r w:rsidR="00B2446D" w:rsidRPr="00CD5B96">
        <w:rPr>
          <w:rFonts w:cs="Angsana New"/>
          <w:szCs w:val="30"/>
          <w:cs/>
        </w:rPr>
        <w:t xml:space="preserve">มิถุนายน </w:t>
      </w:r>
      <w:r w:rsidR="00B2446D" w:rsidRPr="00CD5B96">
        <w:rPr>
          <w:rFonts w:cs="Angsana New"/>
          <w:szCs w:val="30"/>
        </w:rPr>
        <w:t xml:space="preserve">2565 </w:t>
      </w:r>
      <w:r w:rsidR="00B2446D" w:rsidRPr="00CD5B96">
        <w:rPr>
          <w:rFonts w:cs="Angsana New"/>
          <w:szCs w:val="30"/>
          <w:cs/>
        </w:rPr>
        <w:t xml:space="preserve">จำนวน </w:t>
      </w:r>
      <w:r w:rsidR="00B2446D" w:rsidRPr="00CD5B96">
        <w:rPr>
          <w:rFonts w:cs="Angsana New"/>
          <w:szCs w:val="30"/>
        </w:rPr>
        <w:t>26,474</w:t>
      </w:r>
      <w:r w:rsidR="00136126" w:rsidRPr="00CD5B96">
        <w:rPr>
          <w:rFonts w:cs="Angsana New"/>
          <w:szCs w:val="30"/>
        </w:rPr>
        <w:t>.2</w:t>
      </w:r>
      <w:r w:rsidR="00B2446D" w:rsidRPr="00CD5B96">
        <w:rPr>
          <w:rFonts w:cs="Angsana New"/>
          <w:szCs w:val="30"/>
        </w:rPr>
        <w:t xml:space="preserve"> </w:t>
      </w:r>
      <w:r w:rsidR="00B2446D" w:rsidRPr="00CD5B96">
        <w:rPr>
          <w:rFonts w:cs="Angsana New"/>
          <w:szCs w:val="30"/>
          <w:cs/>
        </w:rPr>
        <w:t xml:space="preserve">ล้านบาท </w:t>
      </w:r>
      <w:r w:rsidR="00E42C94">
        <w:rPr>
          <w:rFonts w:cs="Angsana New" w:hint="cs"/>
          <w:szCs w:val="30"/>
          <w:cs/>
        </w:rPr>
        <w:t>เงินกู้ยืมดังกล่าวผ่อนชำระ</w:t>
      </w:r>
      <w:r w:rsidR="00933BA5">
        <w:rPr>
          <w:rFonts w:cs="Angsana New" w:hint="cs"/>
          <w:szCs w:val="30"/>
          <w:cs/>
        </w:rPr>
        <w:t>คืน</w:t>
      </w:r>
      <w:r w:rsidR="00CD5B96" w:rsidRPr="00387FB2">
        <w:rPr>
          <w:rFonts w:cs="Angsana New"/>
          <w:szCs w:val="30"/>
        </w:rPr>
        <w:t xml:space="preserve"> </w:t>
      </w:r>
      <w:r w:rsidR="00CD5B96" w:rsidRPr="00387FB2">
        <w:rPr>
          <w:rFonts w:cs="Angsana New"/>
          <w:szCs w:val="30"/>
          <w:cs/>
        </w:rPr>
        <w:t>เป็นรายไตรมาส</w:t>
      </w:r>
      <w:r w:rsidR="00B76F2A" w:rsidRPr="00B76F2A">
        <w:rPr>
          <w:rFonts w:cs="Angsana New"/>
          <w:szCs w:val="30"/>
          <w:cs/>
        </w:rPr>
        <w:t>จนถึง</w:t>
      </w:r>
      <w:r w:rsidR="00933BA5" w:rsidRPr="00B76F2A">
        <w:rPr>
          <w:rFonts w:cs="Angsana New"/>
          <w:szCs w:val="30"/>
          <w:cs/>
        </w:rPr>
        <w:t xml:space="preserve">เดือนมีนาคม </w:t>
      </w:r>
      <w:r w:rsidR="00933BA5" w:rsidRPr="00B76F2A">
        <w:rPr>
          <w:rFonts w:cs="Angsana New"/>
          <w:szCs w:val="30"/>
        </w:rPr>
        <w:t>2571</w:t>
      </w:r>
      <w:r w:rsidR="00933BA5" w:rsidRPr="00B76F2A">
        <w:rPr>
          <w:rFonts w:cs="Angsana New"/>
          <w:szCs w:val="30"/>
          <w:cs/>
        </w:rPr>
        <w:t xml:space="preserve"> ด้วย</w:t>
      </w:r>
      <w:r w:rsidR="00933BA5">
        <w:rPr>
          <w:rFonts w:cs="Angsana New" w:hint="cs"/>
          <w:szCs w:val="30"/>
          <w:cs/>
        </w:rPr>
        <w:t>อั</w:t>
      </w:r>
      <w:r w:rsidRPr="00CD5B96">
        <w:rPr>
          <w:rFonts w:cs="Angsana New"/>
          <w:szCs w:val="30"/>
          <w:cs/>
        </w:rPr>
        <w:t>ตราดอกเบี้ย</w:t>
      </w:r>
      <w:r w:rsidR="000767E4" w:rsidRPr="00CD5B96">
        <w:rPr>
          <w:rFonts w:cs="Angsana New"/>
          <w:szCs w:val="30"/>
          <w:cs/>
        </w:rPr>
        <w:t>ตามที่ระบุในสัญญา</w:t>
      </w:r>
    </w:p>
    <w:tbl>
      <w:tblPr>
        <w:tblW w:w="88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85"/>
        <w:gridCol w:w="1598"/>
        <w:gridCol w:w="245"/>
        <w:gridCol w:w="1757"/>
      </w:tblGrid>
      <w:tr w:rsidR="005948AC" w:rsidRPr="003A0F05" w14:paraId="34BE1EF1" w14:textId="77777777" w:rsidTr="00387FB2">
        <w:trPr>
          <w:trHeight w:val="371"/>
          <w:tblHeader/>
        </w:trPr>
        <w:tc>
          <w:tcPr>
            <w:tcW w:w="2974" w:type="pct"/>
          </w:tcPr>
          <w:p w14:paraId="6E0F8190" w14:textId="77777777" w:rsidR="005948AC" w:rsidRPr="003A0F05" w:rsidRDefault="005948AC" w:rsidP="005948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33"/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899" w:type="pct"/>
          </w:tcPr>
          <w:p w14:paraId="63AF4F31" w14:textId="542E37ED" w:rsidR="005948AC" w:rsidRPr="003A0F05" w:rsidRDefault="005948AC" w:rsidP="005948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8" w:type="pct"/>
          </w:tcPr>
          <w:p w14:paraId="577DEE3B" w14:textId="77777777" w:rsidR="005948AC" w:rsidRPr="003A0F05" w:rsidRDefault="005948AC" w:rsidP="005948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989" w:type="pct"/>
          </w:tcPr>
          <w:p w14:paraId="63EA7602" w14:textId="0C246441" w:rsidR="005948AC" w:rsidRPr="003A0F05" w:rsidRDefault="005948AC" w:rsidP="005948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5948AC" w:rsidRPr="003A0F05" w14:paraId="6C5C14BB" w14:textId="77777777" w:rsidTr="00387FB2">
        <w:trPr>
          <w:trHeight w:val="371"/>
          <w:tblHeader/>
        </w:trPr>
        <w:tc>
          <w:tcPr>
            <w:tcW w:w="2974" w:type="pct"/>
          </w:tcPr>
          <w:p w14:paraId="567AF11B" w14:textId="77777777" w:rsidR="005948AC" w:rsidRPr="003A0F05" w:rsidRDefault="005948AC" w:rsidP="005948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33"/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026" w:type="pct"/>
            <w:gridSpan w:val="3"/>
          </w:tcPr>
          <w:p w14:paraId="458076D8" w14:textId="3D2908D3" w:rsidR="005948AC" w:rsidRPr="003A0F05" w:rsidRDefault="005948AC" w:rsidP="005948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บาท)</w:t>
            </w:r>
          </w:p>
        </w:tc>
      </w:tr>
      <w:tr w:rsidR="00F62B93" w:rsidRPr="003A0F05" w14:paraId="046C7D8A" w14:textId="77777777" w:rsidTr="00387FB2">
        <w:trPr>
          <w:trHeight w:val="371"/>
          <w:tblHeader/>
        </w:trPr>
        <w:tc>
          <w:tcPr>
            <w:tcW w:w="2974" w:type="pct"/>
          </w:tcPr>
          <w:p w14:paraId="54AC359C" w14:textId="77777777" w:rsidR="00F62B93" w:rsidRPr="00387FB2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33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หุ้นกู้</w:t>
            </w:r>
          </w:p>
        </w:tc>
        <w:tc>
          <w:tcPr>
            <w:tcW w:w="2026" w:type="pct"/>
            <w:gridSpan w:val="3"/>
          </w:tcPr>
          <w:p w14:paraId="6D9190CA" w14:textId="77777777" w:rsidR="00F62B93" w:rsidRPr="003A0F05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F62B93" w:rsidRPr="00E232BF" w14:paraId="3AB862A5" w14:textId="77777777" w:rsidTr="00387FB2">
        <w:trPr>
          <w:trHeight w:val="400"/>
          <w:tblHeader/>
        </w:trPr>
        <w:tc>
          <w:tcPr>
            <w:tcW w:w="2974" w:type="pct"/>
            <w:hideMark/>
          </w:tcPr>
          <w:p w14:paraId="5118B6D4" w14:textId="77777777" w:rsidR="00F62B93" w:rsidRPr="008E45D0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8E45D0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607465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8E45D0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607465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5</w:t>
            </w:r>
          </w:p>
        </w:tc>
        <w:tc>
          <w:tcPr>
            <w:tcW w:w="899" w:type="pct"/>
          </w:tcPr>
          <w:p w14:paraId="3C2AB67C" w14:textId="376E2CEA" w:rsidR="00F62B93" w:rsidRPr="004B5159" w:rsidRDefault="00F62B93">
            <w:pPr>
              <w:tabs>
                <w:tab w:val="decimal" w:pos="609"/>
                <w:tab w:val="left" w:pos="1395"/>
              </w:tabs>
              <w:ind w:left="-116" w:right="34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</w:rPr>
              <w:t>7</w:t>
            </w:r>
            <w:r w:rsidR="00C44ACD">
              <w:rPr>
                <w:rFonts w:eastAsia="Times New Roman" w:cs="Angsana New"/>
                <w:b/>
                <w:bCs/>
                <w:szCs w:val="30"/>
              </w:rPr>
              <w:t>6</w:t>
            </w:r>
            <w:r w:rsidRPr="004B5159">
              <w:rPr>
                <w:rFonts w:eastAsia="Times New Roman" w:cs="Angsana New"/>
                <w:b/>
                <w:bCs/>
                <w:szCs w:val="30"/>
              </w:rPr>
              <w:t>,</w:t>
            </w:r>
            <w:r w:rsidR="00A4435C">
              <w:rPr>
                <w:rFonts w:eastAsia="Times New Roman" w:cs="Angsana New"/>
                <w:b/>
                <w:bCs/>
                <w:szCs w:val="30"/>
              </w:rPr>
              <w:t>600</w:t>
            </w:r>
            <w:r w:rsidR="00253349">
              <w:rPr>
                <w:rFonts w:eastAsia="Times New Roman" w:cs="Angsana New"/>
                <w:b/>
                <w:bCs/>
                <w:szCs w:val="30"/>
              </w:rPr>
              <w:t>,483</w:t>
            </w:r>
          </w:p>
        </w:tc>
        <w:tc>
          <w:tcPr>
            <w:tcW w:w="138" w:type="pct"/>
          </w:tcPr>
          <w:p w14:paraId="4DA79A39" w14:textId="77777777" w:rsidR="00F62B93" w:rsidRPr="004B5159" w:rsidRDefault="00F62B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</w:tcPr>
          <w:p w14:paraId="31D45B1E" w14:textId="11E8635D" w:rsidR="00F62B93" w:rsidRPr="004B5159" w:rsidRDefault="00071721">
            <w:pPr>
              <w:tabs>
                <w:tab w:val="decimal" w:pos="617"/>
                <w:tab w:val="left" w:pos="1395"/>
              </w:tabs>
              <w:ind w:left="-116" w:right="34"/>
              <w:jc w:val="right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  <w:r w:rsidR="00F62B93" w:rsidRPr="004B5159">
              <w:rPr>
                <w:rFonts w:eastAsia="Times New Roman" w:cs="Angsana New"/>
                <w:b/>
                <w:bCs/>
                <w:szCs w:val="30"/>
              </w:rPr>
              <w:t>7,</w:t>
            </w:r>
            <w:r w:rsidR="002805D2">
              <w:rPr>
                <w:rFonts w:eastAsia="Times New Roman" w:cs="Angsana New"/>
                <w:b/>
                <w:bCs/>
                <w:szCs w:val="30"/>
              </w:rPr>
              <w:t>905,</w:t>
            </w:r>
            <w:r w:rsidR="009F5612">
              <w:rPr>
                <w:rFonts w:eastAsia="Times New Roman" w:cs="Angsana New"/>
                <w:b/>
                <w:bCs/>
                <w:szCs w:val="30"/>
              </w:rPr>
              <w:t>633</w:t>
            </w:r>
          </w:p>
        </w:tc>
      </w:tr>
      <w:tr w:rsidR="006D4F49" w:rsidRPr="00E232BF" w14:paraId="75E1239A" w14:textId="77777777" w:rsidTr="00387FB2">
        <w:trPr>
          <w:trHeight w:val="400"/>
          <w:tblHeader/>
        </w:trPr>
        <w:tc>
          <w:tcPr>
            <w:tcW w:w="2974" w:type="pct"/>
          </w:tcPr>
          <w:p w14:paraId="6784B9C7" w14:textId="7DA5B711" w:rsidR="006D4F49" w:rsidRPr="008E45D0" w:rsidRDefault="00E92F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99" w:type="pct"/>
          </w:tcPr>
          <w:p w14:paraId="69D80578" w14:textId="77777777" w:rsidR="006D4F49" w:rsidRPr="004B5159" w:rsidRDefault="006D4F49">
            <w:pPr>
              <w:tabs>
                <w:tab w:val="decimal" w:pos="609"/>
                <w:tab w:val="left" w:pos="1395"/>
              </w:tabs>
              <w:ind w:left="-116" w:right="34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8" w:type="pct"/>
          </w:tcPr>
          <w:p w14:paraId="1F56C84D" w14:textId="77777777" w:rsidR="006D4F49" w:rsidRPr="004B5159" w:rsidRDefault="006D4F4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</w:tcPr>
          <w:p w14:paraId="5F4F078A" w14:textId="77777777" w:rsidR="006D4F49" w:rsidRDefault="006D4F49">
            <w:pPr>
              <w:tabs>
                <w:tab w:val="decimal" w:pos="617"/>
                <w:tab w:val="left" w:pos="1395"/>
              </w:tabs>
              <w:ind w:left="-116" w:right="34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F62B93" w:rsidRPr="00E232BF" w14:paraId="6A8F0556" w14:textId="77777777" w:rsidTr="00387FB2">
        <w:trPr>
          <w:trHeight w:val="400"/>
          <w:tblHeader/>
        </w:trPr>
        <w:tc>
          <w:tcPr>
            <w:tcW w:w="2974" w:type="pct"/>
          </w:tcPr>
          <w:p w14:paraId="4EAD1820" w14:textId="750969A2" w:rsidR="00F62B93" w:rsidDel="00DA12D0" w:rsidRDefault="00E92FED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D0692F">
              <w:rPr>
                <w:rFonts w:eastAsia="Times New Roman" w:cs="Angsana New" w:hint="cs"/>
                <w:szCs w:val="30"/>
                <w:cs/>
                <w:lang w:eastAsia="x-none"/>
              </w:rPr>
              <w:t>เงินสดรับจากการ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ออกหุ้นกู้</w:t>
            </w:r>
          </w:p>
        </w:tc>
        <w:tc>
          <w:tcPr>
            <w:tcW w:w="899" w:type="pct"/>
          </w:tcPr>
          <w:p w14:paraId="618368B4" w14:textId="06B62FD6" w:rsidR="00F62B93" w:rsidRPr="005D3E51" w:rsidDel="0028516E" w:rsidRDefault="00F2098A">
            <w:pPr>
              <w:tabs>
                <w:tab w:val="decimal" w:pos="609"/>
                <w:tab w:val="left" w:pos="1395"/>
              </w:tabs>
              <w:ind w:left="-116" w:right="34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12</w:t>
            </w:r>
            <w:r w:rsidR="00F62B93" w:rsidRPr="005D3E51">
              <w:rPr>
                <w:rFonts w:eastAsia="Times New Roman" w:cs="Angsana New"/>
                <w:szCs w:val="30"/>
              </w:rPr>
              <w:t>,000</w:t>
            </w:r>
            <w:r>
              <w:rPr>
                <w:rFonts w:eastAsia="Times New Roman" w:cs="Angsana New"/>
                <w:szCs w:val="30"/>
              </w:rPr>
              <w:t>,000</w:t>
            </w:r>
          </w:p>
        </w:tc>
        <w:tc>
          <w:tcPr>
            <w:tcW w:w="138" w:type="pct"/>
          </w:tcPr>
          <w:p w14:paraId="09549C82" w14:textId="77777777" w:rsidR="00F62B93" w:rsidRPr="004B5159" w:rsidRDefault="00F62B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</w:tcPr>
          <w:p w14:paraId="0E04D5E9" w14:textId="5E13DE1E" w:rsidR="00F62B93" w:rsidRPr="004B5159" w:rsidDel="0028516E" w:rsidRDefault="00F259CB">
            <w:pPr>
              <w:tabs>
                <w:tab w:val="decimal" w:pos="617"/>
              </w:tabs>
              <w:ind w:left="-116" w:right="34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12</w:t>
            </w:r>
            <w:r w:rsidRPr="005D3E51">
              <w:rPr>
                <w:rFonts w:eastAsia="Times New Roman" w:cs="Angsana New"/>
                <w:szCs w:val="30"/>
              </w:rPr>
              <w:t>,000</w:t>
            </w:r>
            <w:r>
              <w:rPr>
                <w:rFonts w:eastAsia="Times New Roman" w:cs="Angsana New"/>
                <w:szCs w:val="30"/>
              </w:rPr>
              <w:t>,000</w:t>
            </w:r>
          </w:p>
        </w:tc>
      </w:tr>
      <w:tr w:rsidR="00F62B93" w:rsidRPr="00E232BF" w14:paraId="46529A17" w14:textId="77777777" w:rsidTr="00387FB2">
        <w:trPr>
          <w:trHeight w:val="400"/>
          <w:tblHeader/>
        </w:trPr>
        <w:tc>
          <w:tcPr>
            <w:tcW w:w="2974" w:type="pct"/>
          </w:tcPr>
          <w:p w14:paraId="0BCCAF34" w14:textId="3A6EA1DF" w:rsidR="00F62B93" w:rsidRDefault="00E92FED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899" w:type="pct"/>
          </w:tcPr>
          <w:p w14:paraId="466A1423" w14:textId="014D3721" w:rsidR="00F62B93" w:rsidRPr="005D3E51" w:rsidRDefault="00F62B93">
            <w:pPr>
              <w:tabs>
                <w:tab w:val="decimal" w:pos="609"/>
                <w:tab w:val="left" w:pos="1395"/>
              </w:tabs>
              <w:ind w:left="-116" w:right="-19"/>
              <w:jc w:val="right"/>
              <w:rPr>
                <w:rFonts w:eastAsia="Times New Roman" w:cs="Angsana New"/>
                <w:szCs w:val="30"/>
              </w:rPr>
            </w:pPr>
            <w:r w:rsidRPr="005D3E51">
              <w:rPr>
                <w:rFonts w:eastAsia="Times New Roman" w:cs="Angsana New"/>
                <w:szCs w:val="30"/>
              </w:rPr>
              <w:t>(</w:t>
            </w:r>
            <w:r w:rsidR="0027641D">
              <w:rPr>
                <w:rFonts w:eastAsia="Times New Roman" w:cs="Angsana New"/>
                <w:szCs w:val="30"/>
              </w:rPr>
              <w:t>4,400,000</w:t>
            </w:r>
            <w:r w:rsidRPr="005D3E51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38" w:type="pct"/>
          </w:tcPr>
          <w:p w14:paraId="6E937008" w14:textId="77777777" w:rsidR="00F62B93" w:rsidRPr="004B5159" w:rsidRDefault="00F62B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</w:tcPr>
          <w:p w14:paraId="293DE3A3" w14:textId="0EADFE99" w:rsidR="00F62B93" w:rsidRPr="004B5159" w:rsidRDefault="00F259CB">
            <w:pPr>
              <w:tabs>
                <w:tab w:val="decimal" w:pos="617"/>
              </w:tabs>
              <w:ind w:left="-116" w:right="-24"/>
              <w:jc w:val="right"/>
              <w:rPr>
                <w:rFonts w:eastAsia="Times New Roman" w:cs="Angsana New"/>
                <w:szCs w:val="30"/>
              </w:rPr>
            </w:pPr>
            <w:r w:rsidRPr="005D3E51">
              <w:rPr>
                <w:rFonts w:eastAsia="Times New Roman" w:cs="Angsana New"/>
                <w:szCs w:val="30"/>
              </w:rPr>
              <w:t>(</w:t>
            </w:r>
            <w:r>
              <w:rPr>
                <w:rFonts w:eastAsia="Times New Roman" w:cs="Angsana New"/>
                <w:szCs w:val="30"/>
              </w:rPr>
              <w:t>4,400,000</w:t>
            </w:r>
            <w:r w:rsidRPr="005D3E51">
              <w:rPr>
                <w:rFonts w:eastAsia="Times New Roman" w:cs="Angsana New"/>
                <w:szCs w:val="30"/>
              </w:rPr>
              <w:t>)</w:t>
            </w:r>
          </w:p>
        </w:tc>
      </w:tr>
      <w:tr w:rsidR="00F62B93" w:rsidRPr="00E232BF" w14:paraId="374EBCF3" w14:textId="77777777" w:rsidTr="00387FB2">
        <w:trPr>
          <w:trHeight w:val="400"/>
          <w:tblHeader/>
        </w:trPr>
        <w:tc>
          <w:tcPr>
            <w:tcW w:w="2974" w:type="pct"/>
          </w:tcPr>
          <w:p w14:paraId="69EE2ED5" w14:textId="596D0475" w:rsidR="00F62B93" w:rsidDel="00DA12D0" w:rsidRDefault="00E92FED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ค่าธรรมเนียมในการ</w:t>
            </w:r>
            <w:r w:rsidR="00D0692F">
              <w:rPr>
                <w:rFonts w:eastAsia="Times New Roman" w:cs="Angsana New" w:hint="cs"/>
                <w:szCs w:val="30"/>
                <w:cs/>
                <w:lang w:eastAsia="x-none"/>
              </w:rPr>
              <w:t>ออก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หุ้นกู้รอตัดบัญชีที่เพิ่มขึ้น</w:t>
            </w:r>
          </w:p>
        </w:tc>
        <w:tc>
          <w:tcPr>
            <w:tcW w:w="899" w:type="pct"/>
          </w:tcPr>
          <w:p w14:paraId="71879058" w14:textId="250C0BD6" w:rsidR="00F62B93" w:rsidRPr="005D3E51" w:rsidRDefault="00F62B93">
            <w:pPr>
              <w:tabs>
                <w:tab w:val="decimal" w:pos="609"/>
                <w:tab w:val="left" w:pos="1395"/>
              </w:tabs>
              <w:ind w:left="-116" w:right="-19"/>
              <w:jc w:val="right"/>
              <w:rPr>
                <w:rFonts w:eastAsia="Times New Roman" w:cs="Angsana New"/>
                <w:szCs w:val="30"/>
              </w:rPr>
            </w:pPr>
            <w:r w:rsidRPr="005D3E51">
              <w:rPr>
                <w:rFonts w:eastAsia="Times New Roman" w:cs="Angsana New"/>
                <w:szCs w:val="30"/>
              </w:rPr>
              <w:t>(19</w:t>
            </w:r>
            <w:r w:rsidR="00C457DE">
              <w:rPr>
                <w:rFonts w:eastAsia="Times New Roman" w:cs="Angsana New"/>
                <w:szCs w:val="30"/>
              </w:rPr>
              <w:t>,</w:t>
            </w:r>
            <w:r w:rsidR="00FB390A">
              <w:rPr>
                <w:rFonts w:eastAsia="Times New Roman" w:cs="Angsana New"/>
                <w:szCs w:val="30"/>
              </w:rPr>
              <w:t>570</w:t>
            </w:r>
            <w:r w:rsidRPr="005D3E51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38" w:type="pct"/>
          </w:tcPr>
          <w:p w14:paraId="78B9808B" w14:textId="77777777" w:rsidR="00F62B93" w:rsidRPr="004B5159" w:rsidRDefault="00F62B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</w:tcPr>
          <w:p w14:paraId="7F854902" w14:textId="7B3EFDA3" w:rsidR="00F62B93" w:rsidRPr="004B5159" w:rsidDel="0028516E" w:rsidRDefault="00F406A8">
            <w:pPr>
              <w:tabs>
                <w:tab w:val="decimal" w:pos="617"/>
              </w:tabs>
              <w:ind w:left="-116" w:right="-24"/>
              <w:jc w:val="right"/>
              <w:rPr>
                <w:rFonts w:eastAsia="Times New Roman" w:cs="Angsana New"/>
                <w:szCs w:val="30"/>
              </w:rPr>
            </w:pPr>
            <w:r w:rsidRPr="005D3E51">
              <w:rPr>
                <w:rFonts w:eastAsia="Times New Roman" w:cs="Angsana New"/>
                <w:szCs w:val="30"/>
              </w:rPr>
              <w:t>(19</w:t>
            </w:r>
            <w:r>
              <w:rPr>
                <w:rFonts w:eastAsia="Times New Roman" w:cs="Angsana New"/>
                <w:szCs w:val="30"/>
              </w:rPr>
              <w:t>,570</w:t>
            </w:r>
            <w:r w:rsidRPr="005D3E51">
              <w:rPr>
                <w:rFonts w:eastAsia="Times New Roman" w:cs="Angsana New"/>
                <w:szCs w:val="30"/>
              </w:rPr>
              <w:t>)</w:t>
            </w:r>
          </w:p>
        </w:tc>
      </w:tr>
      <w:tr w:rsidR="00E92FED" w:rsidRPr="00E232BF" w14:paraId="2B70A223" w14:textId="77777777" w:rsidTr="00387FB2">
        <w:trPr>
          <w:trHeight w:val="400"/>
          <w:tblHeader/>
        </w:trPr>
        <w:tc>
          <w:tcPr>
            <w:tcW w:w="2974" w:type="pct"/>
          </w:tcPr>
          <w:p w14:paraId="6B02F704" w14:textId="27FC2B78" w:rsidR="00E92FED" w:rsidRDefault="00E92FED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right="-131" w:hanging="250"/>
              <w:rPr>
                <w:rFonts w:eastAsia="Times New Roman" w:cs="Angsana New"/>
                <w:szCs w:val="30"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การตัดจำหน่ายค่าธรรมเนียมในกา</w:t>
            </w:r>
            <w:r w:rsidR="00D0692F">
              <w:rPr>
                <w:rFonts w:eastAsia="Times New Roman" w:cs="Angsana New" w:hint="cs"/>
                <w:szCs w:val="30"/>
                <w:cs/>
                <w:lang w:eastAsia="x-none"/>
              </w:rPr>
              <w:t>รออก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899" w:type="pct"/>
          </w:tcPr>
          <w:p w14:paraId="6BCB44EB" w14:textId="46AE5640" w:rsidR="00E92FED" w:rsidRPr="005D3E51" w:rsidRDefault="00E92FED" w:rsidP="00E92FED">
            <w:pPr>
              <w:tabs>
                <w:tab w:val="decimal" w:pos="609"/>
                <w:tab w:val="left" w:pos="1395"/>
              </w:tabs>
              <w:ind w:left="-116" w:right="-19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19,619</w:t>
            </w:r>
          </w:p>
        </w:tc>
        <w:tc>
          <w:tcPr>
            <w:tcW w:w="138" w:type="pct"/>
          </w:tcPr>
          <w:p w14:paraId="701FDDEF" w14:textId="77777777" w:rsidR="00E92FED" w:rsidRPr="004B5159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</w:tcPr>
          <w:p w14:paraId="11920FB1" w14:textId="24F55BAF" w:rsidR="00E92FED" w:rsidRPr="005D3E51" w:rsidRDefault="00E92FED" w:rsidP="00E92FED">
            <w:pPr>
              <w:tabs>
                <w:tab w:val="decimal" w:pos="617"/>
              </w:tabs>
              <w:ind w:left="-116" w:right="-24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6,879</w:t>
            </w:r>
          </w:p>
        </w:tc>
      </w:tr>
      <w:tr w:rsidR="00E92FED" w:rsidRPr="00E232BF" w14:paraId="0DA6550D" w14:textId="77777777" w:rsidTr="00387FB2">
        <w:trPr>
          <w:trHeight w:val="400"/>
          <w:tblHeader/>
        </w:trPr>
        <w:tc>
          <w:tcPr>
            <w:tcW w:w="2974" w:type="pct"/>
          </w:tcPr>
          <w:p w14:paraId="4AEEF8A0" w14:textId="73CB1CDE" w:rsidR="00E92FED" w:rsidRDefault="00E92FED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ขาดทุน</w:t>
            </w:r>
            <w:r w:rsidRPr="00316E8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899" w:type="pct"/>
            <w:tcBorders>
              <w:bottom w:val="single" w:sz="4" w:space="0" w:color="auto"/>
            </w:tcBorders>
          </w:tcPr>
          <w:p w14:paraId="4CC4DC4E" w14:textId="521F57C0" w:rsidR="00E92FED" w:rsidRPr="005D3E51" w:rsidRDefault="00E92FED" w:rsidP="00E92FED">
            <w:pPr>
              <w:tabs>
                <w:tab w:val="decimal" w:pos="609"/>
                <w:tab w:val="left" w:pos="1395"/>
              </w:tabs>
              <w:ind w:left="-116" w:right="-19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735,852</w:t>
            </w:r>
          </w:p>
        </w:tc>
        <w:tc>
          <w:tcPr>
            <w:tcW w:w="138" w:type="pct"/>
          </w:tcPr>
          <w:p w14:paraId="37446F6F" w14:textId="77777777" w:rsidR="00E92FED" w:rsidRPr="004B5159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</w:tcPr>
          <w:p w14:paraId="5773B9A8" w14:textId="17763832" w:rsidR="00E92FED" w:rsidRPr="005D3E51" w:rsidRDefault="00E92FED" w:rsidP="00387FB2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E92FED" w:rsidRPr="00E232BF" w14:paraId="2D25D648" w14:textId="77777777" w:rsidTr="00387FB2">
        <w:trPr>
          <w:trHeight w:val="400"/>
          <w:tblHeader/>
        </w:trPr>
        <w:tc>
          <w:tcPr>
            <w:tcW w:w="2974" w:type="pct"/>
          </w:tcPr>
          <w:p w14:paraId="19C6C3BE" w14:textId="2D5688AB" w:rsidR="00E92FED" w:rsidRDefault="00E92FED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0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ม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ิถุนายน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2565</w:t>
            </w:r>
          </w:p>
        </w:tc>
        <w:tc>
          <w:tcPr>
            <w:tcW w:w="899" w:type="pct"/>
            <w:tcBorders>
              <w:top w:val="single" w:sz="4" w:space="0" w:color="auto"/>
            </w:tcBorders>
          </w:tcPr>
          <w:p w14:paraId="79500106" w14:textId="6BC5CBEE" w:rsidR="00E92FED" w:rsidRPr="005D3E51" w:rsidRDefault="00E92FED" w:rsidP="00E92FED">
            <w:pPr>
              <w:tabs>
                <w:tab w:val="decimal" w:pos="609"/>
                <w:tab w:val="left" w:pos="1395"/>
              </w:tabs>
              <w:ind w:left="-116" w:right="-19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84,936,384</w:t>
            </w:r>
          </w:p>
        </w:tc>
        <w:tc>
          <w:tcPr>
            <w:tcW w:w="138" w:type="pct"/>
          </w:tcPr>
          <w:p w14:paraId="0D443B71" w14:textId="77777777" w:rsidR="00E92FED" w:rsidRPr="004B5159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shd w:val="clear" w:color="auto" w:fill="auto"/>
          </w:tcPr>
          <w:p w14:paraId="0DA9260F" w14:textId="1E2D5210" w:rsidR="00E92FED" w:rsidRPr="005D3E51" w:rsidRDefault="00E92FED" w:rsidP="00E92FED">
            <w:pPr>
              <w:tabs>
                <w:tab w:val="decimal" w:pos="617"/>
              </w:tabs>
              <w:ind w:left="-116" w:right="-24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65,492,942</w:t>
            </w:r>
          </w:p>
        </w:tc>
      </w:tr>
      <w:tr w:rsidR="00E92FED" w:rsidRPr="00E232BF" w14:paraId="336BD873" w14:textId="77777777" w:rsidTr="00387FB2">
        <w:trPr>
          <w:trHeight w:val="400"/>
          <w:tblHeader/>
        </w:trPr>
        <w:tc>
          <w:tcPr>
            <w:tcW w:w="2974" w:type="pct"/>
          </w:tcPr>
          <w:p w14:paraId="11C220C7" w14:textId="4BB1F92B" w:rsidR="00E92FED" w:rsidRDefault="00E92FED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899" w:type="pct"/>
            <w:tcBorders>
              <w:bottom w:val="single" w:sz="4" w:space="0" w:color="auto"/>
            </w:tcBorders>
          </w:tcPr>
          <w:p w14:paraId="5F702E9C" w14:textId="05B0B9CC" w:rsidR="00E92FED" w:rsidRPr="005D3E51" w:rsidRDefault="00E92FED" w:rsidP="00E92FED">
            <w:pPr>
              <w:tabs>
                <w:tab w:val="decimal" w:pos="609"/>
                <w:tab w:val="left" w:pos="1395"/>
              </w:tabs>
              <w:ind w:left="-116" w:right="-19"/>
              <w:jc w:val="right"/>
              <w:rPr>
                <w:rFonts w:eastAsia="Times New Roman" w:cs="Angsana New"/>
                <w:szCs w:val="30"/>
              </w:rPr>
            </w:pPr>
            <w:r w:rsidRPr="005D3E51">
              <w:rPr>
                <w:rFonts w:eastAsia="Times New Roman" w:cs="Angsana New"/>
                <w:szCs w:val="30"/>
              </w:rPr>
              <w:t>(</w:t>
            </w:r>
            <w:r>
              <w:rPr>
                <w:rFonts w:eastAsia="Times New Roman" w:cs="Angsana New"/>
                <w:szCs w:val="30"/>
              </w:rPr>
              <w:t>7,447,324</w:t>
            </w:r>
            <w:r w:rsidRPr="005D3E51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38" w:type="pct"/>
          </w:tcPr>
          <w:p w14:paraId="6DB8F8FA" w14:textId="77777777" w:rsidR="00E92FED" w:rsidRPr="004B5159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</w:tcPr>
          <w:p w14:paraId="6C3474A5" w14:textId="67D46C0C" w:rsidR="00E92FED" w:rsidRPr="005D3E51" w:rsidRDefault="00E92FED" w:rsidP="00E92FED">
            <w:pPr>
              <w:tabs>
                <w:tab w:val="decimal" w:pos="617"/>
              </w:tabs>
              <w:ind w:left="-116" w:right="-24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(6,230,707)</w:t>
            </w:r>
          </w:p>
        </w:tc>
      </w:tr>
      <w:tr w:rsidR="00E92FED" w:rsidRPr="00E232BF" w14:paraId="79BBF08F" w14:textId="77777777" w:rsidTr="00387FB2">
        <w:trPr>
          <w:trHeight w:val="400"/>
          <w:tblHeader/>
        </w:trPr>
        <w:tc>
          <w:tcPr>
            <w:tcW w:w="2974" w:type="pct"/>
          </w:tcPr>
          <w:p w14:paraId="203EC035" w14:textId="631EF6DE" w:rsidR="00E92FED" w:rsidRDefault="00E92FED" w:rsidP="00387F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899" w:type="pct"/>
            <w:tcBorders>
              <w:top w:val="single" w:sz="4" w:space="0" w:color="auto"/>
              <w:bottom w:val="double" w:sz="4" w:space="0" w:color="auto"/>
            </w:tcBorders>
          </w:tcPr>
          <w:p w14:paraId="22607285" w14:textId="0CB74BDD" w:rsidR="00E92FED" w:rsidRPr="005D3E51" w:rsidRDefault="00E92FED" w:rsidP="00E92FED">
            <w:pPr>
              <w:tabs>
                <w:tab w:val="decimal" w:pos="609"/>
                <w:tab w:val="left" w:pos="1395"/>
              </w:tabs>
              <w:ind w:left="-116" w:right="-19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77,489,060</w:t>
            </w:r>
          </w:p>
        </w:tc>
        <w:tc>
          <w:tcPr>
            <w:tcW w:w="138" w:type="pct"/>
          </w:tcPr>
          <w:p w14:paraId="691613CF" w14:textId="77777777" w:rsidR="00E92FED" w:rsidRPr="004B5159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2CE95" w14:textId="6EE60931" w:rsidR="00E92FED" w:rsidRPr="005D3E51" w:rsidRDefault="00E92FED" w:rsidP="00E92FED">
            <w:pPr>
              <w:tabs>
                <w:tab w:val="decimal" w:pos="617"/>
              </w:tabs>
              <w:ind w:left="-116" w:right="-24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59,262,235</w:t>
            </w:r>
          </w:p>
        </w:tc>
      </w:tr>
    </w:tbl>
    <w:p w14:paraId="07DC919D" w14:textId="77777777" w:rsidR="00FD4E90" w:rsidRPr="00387FB2" w:rsidRDefault="00FD4E90" w:rsidP="00F530D5">
      <w:pPr>
        <w:tabs>
          <w:tab w:val="left" w:pos="540"/>
        </w:tabs>
        <w:rPr>
          <w:rFonts w:cs="Angsana New"/>
          <w:b/>
          <w:szCs w:val="30"/>
        </w:rPr>
      </w:pPr>
    </w:p>
    <w:p w14:paraId="7B0E0F81" w14:textId="4F93F21B" w:rsidR="00C4557F" w:rsidRPr="00835957" w:rsidRDefault="00C4557F" w:rsidP="00387FB2">
      <w:pPr>
        <w:ind w:left="540"/>
        <w:jc w:val="thaiDistribute"/>
        <w:rPr>
          <w:rFonts w:cs="Angsana New"/>
          <w:szCs w:val="30"/>
        </w:rPr>
      </w:pPr>
      <w:bookmarkStart w:id="1" w:name="_Hlk86926353"/>
      <w:r w:rsidRPr="00835957">
        <w:rPr>
          <w:rFonts w:cs="Angsana New"/>
          <w:szCs w:val="30"/>
          <w:cs/>
        </w:rPr>
        <w:t xml:space="preserve">เมื่อวันที่ </w:t>
      </w:r>
      <w:r w:rsidRPr="00F23C89">
        <w:rPr>
          <w:rFonts w:cs="Angsana New"/>
          <w:szCs w:val="30"/>
        </w:rPr>
        <w:t>1</w:t>
      </w:r>
      <w:r w:rsidRPr="00835957">
        <w:rPr>
          <w:rFonts w:cs="Angsana New"/>
          <w:szCs w:val="30"/>
          <w:cs/>
        </w:rPr>
        <w:t xml:space="preserve"> เมษายน </w:t>
      </w:r>
      <w:r w:rsidRPr="00F23C89">
        <w:rPr>
          <w:rFonts w:cs="Angsana New"/>
          <w:szCs w:val="30"/>
        </w:rPr>
        <w:t>2565</w:t>
      </w:r>
      <w:r w:rsidR="00D0692F">
        <w:rPr>
          <w:rFonts w:cs="Angsana New" w:hint="cs"/>
          <w:szCs w:val="30"/>
          <w:cs/>
        </w:rPr>
        <w:t xml:space="preserve"> บริษัท</w:t>
      </w:r>
      <w:r w:rsidRPr="00835957">
        <w:rPr>
          <w:rFonts w:cs="Angsana New"/>
          <w:szCs w:val="30"/>
          <w:cs/>
        </w:rPr>
        <w:t xml:space="preserve">ได้ดำเนินการออกหุ้นกู้ ครั้งที่ </w:t>
      </w:r>
      <w:r w:rsidRPr="00F23C89">
        <w:rPr>
          <w:rFonts w:cs="Angsana New"/>
          <w:szCs w:val="30"/>
        </w:rPr>
        <w:t>1/2565</w:t>
      </w:r>
      <w:r w:rsidRPr="00835957">
        <w:rPr>
          <w:rFonts w:cs="Angsana New"/>
          <w:szCs w:val="30"/>
          <w:cs/>
        </w:rPr>
        <w:t xml:space="preserve"> ทั้งหมด </w:t>
      </w:r>
      <w:r w:rsidRPr="00835957">
        <w:rPr>
          <w:rFonts w:cs="Angsana New"/>
          <w:szCs w:val="30"/>
        </w:rPr>
        <w:t>3</w:t>
      </w:r>
      <w:r w:rsidRPr="00835957">
        <w:rPr>
          <w:rFonts w:cs="Angsana New"/>
          <w:szCs w:val="30"/>
          <w:cs/>
        </w:rPr>
        <w:t xml:space="preserve"> ชุด </w:t>
      </w:r>
      <w:r w:rsidR="00222E8D">
        <w:rPr>
          <w:rFonts w:cs="Angsana New" w:hint="cs"/>
          <w:szCs w:val="30"/>
          <w:cs/>
        </w:rPr>
        <w:t xml:space="preserve">จำนวน </w:t>
      </w:r>
      <w:r w:rsidR="00222E8D">
        <w:rPr>
          <w:rFonts w:cs="Angsana New"/>
          <w:szCs w:val="30"/>
        </w:rPr>
        <w:t xml:space="preserve">12 </w:t>
      </w:r>
      <w:r w:rsidR="00222E8D">
        <w:rPr>
          <w:rFonts w:cs="Angsana New" w:hint="cs"/>
          <w:szCs w:val="30"/>
          <w:cs/>
        </w:rPr>
        <w:t>พันล้านบาท</w:t>
      </w:r>
      <w:r w:rsidR="00696D88">
        <w:rPr>
          <w:rFonts w:cs="Angsana New"/>
          <w:szCs w:val="30"/>
        </w:rPr>
        <w:br/>
      </w:r>
      <w:r w:rsidR="00814FF8" w:rsidRPr="003574AD">
        <w:rPr>
          <w:rFonts w:cs="Angsana New"/>
          <w:szCs w:val="30"/>
        </w:rPr>
        <w:t>(</w:t>
      </w:r>
      <w:r w:rsidR="00921310" w:rsidRPr="003574AD">
        <w:rPr>
          <w:rFonts w:cs="Angsana New"/>
          <w:szCs w:val="30"/>
        </w:rPr>
        <w:t>“</w:t>
      </w:r>
      <w:r w:rsidR="00921310" w:rsidRPr="003574AD">
        <w:rPr>
          <w:rFonts w:cs="Angsana New" w:hint="cs"/>
          <w:szCs w:val="30"/>
          <w:cs/>
        </w:rPr>
        <w:t>หุ้นกู้</w:t>
      </w:r>
      <w:r w:rsidR="00921310" w:rsidRPr="003574AD">
        <w:rPr>
          <w:rFonts w:cs="Angsana New"/>
          <w:szCs w:val="30"/>
        </w:rPr>
        <w:t>”</w:t>
      </w:r>
      <w:r w:rsidR="00814FF8" w:rsidRPr="003574AD">
        <w:rPr>
          <w:rFonts w:cs="Angsana New"/>
          <w:szCs w:val="30"/>
        </w:rPr>
        <w:t>)</w:t>
      </w:r>
      <w:r w:rsidR="00651874" w:rsidRPr="00387FB2">
        <w:rPr>
          <w:rFonts w:cs="Angsana New"/>
          <w:szCs w:val="30"/>
          <w:cs/>
        </w:rPr>
        <w:t xml:space="preserve"> </w:t>
      </w:r>
      <w:r w:rsidRPr="00835957">
        <w:rPr>
          <w:rFonts w:cs="Angsana New"/>
          <w:szCs w:val="30"/>
          <w:cs/>
        </w:rPr>
        <w:t xml:space="preserve">โดยมีมูลค่าที่ตราไว้และราคาเสนอขายที่ </w:t>
      </w:r>
      <w:r w:rsidRPr="00F23C89">
        <w:rPr>
          <w:rFonts w:cs="Angsana New"/>
          <w:szCs w:val="30"/>
        </w:rPr>
        <w:t>1,000</w:t>
      </w:r>
      <w:r w:rsidRPr="00835957">
        <w:rPr>
          <w:rFonts w:cs="Angsana New"/>
          <w:szCs w:val="30"/>
          <w:cs/>
        </w:rPr>
        <w:t xml:space="preserve"> บาทต่อหน่วย หุ้นกู้นี้เสนอขายให้กับทั้งผู้ลงทุนสถาบันและ</w:t>
      </w:r>
      <w:r w:rsidR="00317696">
        <w:rPr>
          <w:rFonts w:cs="Angsana New"/>
          <w:szCs w:val="30"/>
        </w:rPr>
        <w:t>/</w:t>
      </w:r>
      <w:r w:rsidR="00317696">
        <w:rPr>
          <w:rFonts w:cs="Angsana New" w:hint="cs"/>
          <w:szCs w:val="30"/>
          <w:cs/>
        </w:rPr>
        <w:t>หรือ</w:t>
      </w:r>
      <w:r w:rsidRPr="00835957">
        <w:rPr>
          <w:rFonts w:cs="Angsana New"/>
          <w:szCs w:val="30"/>
          <w:cs/>
        </w:rPr>
        <w:t>ผู้ลงทุนรายใหญ่ หุ้นกู้เป็นชนิดระบุชื่อผู้ถือ ประเภทไม่ด้อยสิทธิ ไม่มีหลักประกัน และมีผู้แทนผู้ถือหุ้นกู้ โดยมีรายละเอียด ดังนี้</w:t>
      </w:r>
    </w:p>
    <w:p w14:paraId="6575CC8F" w14:textId="6998F017" w:rsidR="00C4557F" w:rsidRPr="00835957" w:rsidRDefault="00C4557F" w:rsidP="00C4557F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F23C89">
        <w:rPr>
          <w:rFonts w:ascii="Angsana New" w:eastAsia="Cordia New" w:hAnsi="Angsana New" w:cs="Angsana New"/>
          <w:sz w:val="30"/>
          <w:szCs w:val="30"/>
        </w:rPr>
        <w:t>1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Pr="00F23C89">
        <w:rPr>
          <w:rFonts w:ascii="Angsana New" w:eastAsia="Cordia New" w:hAnsi="Angsana New" w:cs="Angsana New"/>
          <w:sz w:val="30"/>
          <w:szCs w:val="30"/>
        </w:rPr>
        <w:t>2570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F23C89">
        <w:rPr>
          <w:rFonts w:ascii="Angsana New" w:eastAsia="Cordia New" w:hAnsi="Angsana New" w:cs="Angsana New"/>
          <w:sz w:val="30"/>
          <w:szCs w:val="30"/>
        </w:rPr>
        <w:t>5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F23C89">
        <w:rPr>
          <w:rFonts w:ascii="Angsana New" w:eastAsia="Cordia New" w:hAnsi="Angsana New" w:cs="Angsana New"/>
          <w:sz w:val="30"/>
          <w:szCs w:val="30"/>
        </w:rPr>
        <w:t>4.3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</w:t>
      </w:r>
      <w:r w:rsidR="004B2A2E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835957">
        <w:rPr>
          <w:rFonts w:ascii="Angsana New" w:eastAsia="Cordia New" w:hAnsi="Angsana New" w:cs="Angsana New"/>
          <w:sz w:val="30"/>
          <w:szCs w:val="30"/>
        </w:rPr>
        <w:t>2.66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ต่อปี </w:t>
      </w:r>
    </w:p>
    <w:p w14:paraId="73357E29" w14:textId="14ADE167" w:rsidR="00C4557F" w:rsidRPr="00695167" w:rsidRDefault="00C4557F" w:rsidP="00C4557F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hAnsi="Angsana New" w:cs="Angsana New"/>
          <w:sz w:val="30"/>
          <w:szCs w:val="30"/>
        </w:rPr>
      </w:pP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835957">
        <w:rPr>
          <w:rFonts w:ascii="Angsana New" w:eastAsia="Cordia New" w:hAnsi="Angsana New" w:cs="Angsana New"/>
          <w:sz w:val="30"/>
          <w:szCs w:val="30"/>
        </w:rPr>
        <w:t xml:space="preserve">2 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ครบกำหนดไถ่ถอนในปี </w:t>
      </w:r>
      <w:r w:rsidRPr="00F23C89">
        <w:rPr>
          <w:rFonts w:ascii="Angsana New" w:eastAsia="Cordia New" w:hAnsi="Angsana New" w:cs="Angsana New"/>
          <w:sz w:val="30"/>
          <w:szCs w:val="30"/>
        </w:rPr>
        <w:t>2572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835957">
        <w:rPr>
          <w:rFonts w:ascii="Angsana New" w:eastAsia="Cordia New" w:hAnsi="Angsana New" w:cs="Angsana New"/>
          <w:sz w:val="30"/>
          <w:szCs w:val="30"/>
        </w:rPr>
        <w:t>7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835957">
        <w:rPr>
          <w:rFonts w:ascii="Angsana New" w:eastAsia="Cordia New" w:hAnsi="Angsana New" w:cs="Angsana New"/>
          <w:sz w:val="30"/>
          <w:szCs w:val="30"/>
        </w:rPr>
        <w:t>2.7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</w:t>
      </w:r>
      <w:r w:rsidR="004B2A2E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>อัตราดอกเบี้ย</w:t>
      </w:r>
      <w:r w:rsidRPr="0069516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695167">
        <w:rPr>
          <w:rFonts w:ascii="Angsana New" w:hAnsi="Angsana New" w:cs="Angsana New"/>
          <w:sz w:val="30"/>
          <w:szCs w:val="30"/>
        </w:rPr>
        <w:t>3</w:t>
      </w:r>
      <w:r w:rsidRPr="00695167">
        <w:rPr>
          <w:rFonts w:ascii="Angsana New" w:hAnsi="Angsana New" w:cs="Angsana New"/>
          <w:sz w:val="30"/>
          <w:szCs w:val="30"/>
          <w:cs/>
        </w:rPr>
        <w:t>.</w:t>
      </w:r>
      <w:r w:rsidRPr="00695167">
        <w:rPr>
          <w:rFonts w:ascii="Angsana New" w:hAnsi="Angsana New" w:cs="Angsana New"/>
          <w:sz w:val="30"/>
          <w:szCs w:val="30"/>
        </w:rPr>
        <w:t>24</w:t>
      </w:r>
      <w:r w:rsidRPr="00695167">
        <w:rPr>
          <w:rFonts w:ascii="Angsana New" w:hAnsi="Angsana New" w:cs="Angsana New"/>
          <w:sz w:val="30"/>
          <w:szCs w:val="30"/>
          <w:cs/>
        </w:rPr>
        <w:t xml:space="preserve"> ต่อปี และ</w:t>
      </w:r>
    </w:p>
    <w:p w14:paraId="41410C11" w14:textId="02174A18" w:rsidR="00B2446D" w:rsidRPr="004F6568" w:rsidRDefault="00C4557F" w:rsidP="00127C4D">
      <w:pPr>
        <w:pStyle w:val="ListParagraph"/>
        <w:numPr>
          <w:ilvl w:val="0"/>
          <w:numId w:val="54"/>
        </w:numPr>
        <w:tabs>
          <w:tab w:val="left" w:pos="540"/>
        </w:tabs>
        <w:spacing w:after="0" w:line="240" w:lineRule="atLeast"/>
        <w:ind w:right="44"/>
        <w:jc w:val="thaiDistribute"/>
        <w:rPr>
          <w:rFonts w:cs="Angsana New"/>
          <w:szCs w:val="30"/>
          <w:cs/>
        </w:rPr>
      </w:pP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5D19AA">
        <w:rPr>
          <w:rFonts w:ascii="Angsana New" w:eastAsia="Cordia New" w:hAnsi="Angsana New" w:cs="Angsana New"/>
          <w:sz w:val="30"/>
          <w:szCs w:val="30"/>
        </w:rPr>
        <w:t>3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Pr="005D19AA">
        <w:rPr>
          <w:rFonts w:ascii="Angsana New" w:eastAsia="Cordia New" w:hAnsi="Angsana New" w:cs="Angsana New"/>
          <w:sz w:val="30"/>
          <w:szCs w:val="30"/>
        </w:rPr>
        <w:t>2575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5D19AA">
        <w:rPr>
          <w:rFonts w:ascii="Angsana New" w:eastAsia="Cordia New" w:hAnsi="Angsana New" w:cs="Angsana New"/>
          <w:sz w:val="30"/>
          <w:szCs w:val="30"/>
        </w:rPr>
        <w:t>10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5D19AA">
        <w:rPr>
          <w:rFonts w:ascii="Angsana New" w:eastAsia="Cordia New" w:hAnsi="Angsana New" w:cs="Angsana New"/>
          <w:sz w:val="30"/>
          <w:szCs w:val="30"/>
        </w:rPr>
        <w:t>5.0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</w:t>
      </w:r>
      <w:r w:rsidR="004B2A2E" w:rsidRPr="005D19AA">
        <w:rPr>
          <w:rFonts w:ascii="Angsana New" w:eastAsia="Cordia New" w:hAnsi="Angsana New" w:cs="Angsana New"/>
          <w:sz w:val="30"/>
          <w:szCs w:val="30"/>
          <w:cs/>
        </w:rPr>
        <w:t>และ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5D19AA">
        <w:rPr>
          <w:rFonts w:ascii="Angsana New" w:eastAsia="Cordia New" w:hAnsi="Angsana New" w:cs="Angsana New"/>
          <w:sz w:val="30"/>
          <w:szCs w:val="30"/>
        </w:rPr>
        <w:t>3.65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ต่อปี</w:t>
      </w:r>
      <w:bookmarkEnd w:id="1"/>
    </w:p>
    <w:p w14:paraId="2D119E77" w14:textId="7802451C" w:rsidR="00F23B9B" w:rsidRDefault="00F23B9B" w:rsidP="00387FB2">
      <w:pPr>
        <w:spacing w:line="259" w:lineRule="auto"/>
        <w:rPr>
          <w:rFonts w:ascii="Calibri" w:eastAsia="Calibri" w:hAnsi="Calibri" w:cs="Angsana New"/>
          <w:sz w:val="22"/>
          <w:szCs w:val="30"/>
          <w:cs/>
        </w:rPr>
      </w:pPr>
    </w:p>
    <w:p w14:paraId="7CA65D0B" w14:textId="33CAE1AB" w:rsidR="00FD4E90" w:rsidRDefault="00FD4E90">
      <w:pPr>
        <w:spacing w:after="160" w:line="259" w:lineRule="auto"/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2FE46E22" w14:textId="4CF6A1AA" w:rsidR="007377CE" w:rsidRPr="00470F14" w:rsidRDefault="007377CE" w:rsidP="00470F14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  <w:r w:rsidRPr="00470F14"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9</w:t>
      </w:r>
      <w:r w:rsidRPr="00470F14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Pr="00387FB2">
        <w:rPr>
          <w:rFonts w:asciiTheme="majorBidi" w:hAnsiTheme="majorBidi" w:cstheme="majorBidi"/>
          <w:b/>
          <w:bCs/>
          <w:szCs w:val="30"/>
          <w:cs/>
          <w:lang w:eastAsia="x-none"/>
        </w:rPr>
        <w:t>หนี้สินหมุนเวียนอื่น</w:t>
      </w:r>
    </w:p>
    <w:p w14:paraId="6961DA8D" w14:textId="77777777" w:rsidR="007377CE" w:rsidRPr="004E125D" w:rsidRDefault="007377CE" w:rsidP="007377CE">
      <w:pPr>
        <w:rPr>
          <w:rFonts w:eastAsia="Times New Roman" w:cs="Angsana New"/>
          <w:b/>
          <w:szCs w:val="30"/>
          <w:lang w:val="en-GB" w:bidi="ar-SA"/>
        </w:rPr>
      </w:pPr>
    </w:p>
    <w:tbl>
      <w:tblPr>
        <w:tblW w:w="4887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150"/>
        <w:gridCol w:w="986"/>
        <w:gridCol w:w="1233"/>
        <w:gridCol w:w="238"/>
        <w:gridCol w:w="1090"/>
        <w:gridCol w:w="15"/>
        <w:gridCol w:w="240"/>
        <w:gridCol w:w="1060"/>
        <w:gridCol w:w="251"/>
        <w:gridCol w:w="1167"/>
      </w:tblGrid>
      <w:tr w:rsidR="007377CE" w:rsidRPr="004D135A" w14:paraId="2FBEE8EC" w14:textId="77777777">
        <w:trPr>
          <w:tblHeader/>
        </w:trPr>
        <w:tc>
          <w:tcPr>
            <w:tcW w:w="1670" w:type="pct"/>
          </w:tcPr>
          <w:p w14:paraId="6A0A4902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279FC03F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369F07A8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</w:tcPr>
          <w:p w14:paraId="0DF5788C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1D1E5566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377CE" w:rsidRPr="004D135A" w14:paraId="257118B4" w14:textId="77777777">
        <w:trPr>
          <w:tblHeader/>
        </w:trPr>
        <w:tc>
          <w:tcPr>
            <w:tcW w:w="1670" w:type="pct"/>
          </w:tcPr>
          <w:p w14:paraId="49FA686C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2684C40A" w14:textId="77777777" w:rsidR="007377CE" w:rsidRPr="00433E21" w:rsidRDefault="007377CE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4E616E14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bCs/>
                <w:sz w:val="30"/>
                <w:szCs w:val="30"/>
              </w:rPr>
              <w:t xml:space="preserve">30 </w:t>
            </w:r>
            <w:r w:rsidRPr="000D75BB">
              <w:rPr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</w:tcPr>
          <w:p w14:paraId="0AC8C2D2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2E6A5B0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756F4200" w14:textId="77777777" w:rsidR="007377CE" w:rsidRPr="00C10FD7" w:rsidRDefault="007377CE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2" w:type="pct"/>
          </w:tcPr>
          <w:p w14:paraId="4843FDE0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 xml:space="preserve">30 </w:t>
            </w:r>
            <w:r w:rsidRPr="008D57DE">
              <w:rPr>
                <w:rFonts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</w:tcPr>
          <w:p w14:paraId="736F4839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32A859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77CE" w:rsidRPr="004D135A" w14:paraId="7956BF39" w14:textId="77777777">
        <w:trPr>
          <w:tblHeader/>
        </w:trPr>
        <w:tc>
          <w:tcPr>
            <w:tcW w:w="1670" w:type="pct"/>
          </w:tcPr>
          <w:p w14:paraId="7ECD77F8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2B806958" w14:textId="77777777" w:rsidR="007377CE" w:rsidRPr="00AE715B" w:rsidRDefault="007377CE">
            <w:pPr>
              <w:pStyle w:val="BodyText"/>
              <w:ind w:left="-108" w:right="-77"/>
              <w:jc w:val="center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78561F5F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1AFE6784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CD5EAED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25A253E0" w14:textId="77777777" w:rsidR="007377CE" w:rsidRPr="00C10FD7" w:rsidRDefault="007377CE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2" w:type="pct"/>
          </w:tcPr>
          <w:p w14:paraId="5F7880AE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2CED77EB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D1E2AA5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</w:tr>
      <w:tr w:rsidR="007377CE" w:rsidRPr="004D135A" w14:paraId="20657ECE" w14:textId="77777777">
        <w:trPr>
          <w:tblHeader/>
        </w:trPr>
        <w:tc>
          <w:tcPr>
            <w:tcW w:w="1670" w:type="pct"/>
          </w:tcPr>
          <w:p w14:paraId="0FF2F242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76448DE3" w14:textId="77777777" w:rsidR="007377CE" w:rsidRPr="007F2672" w:rsidRDefault="007377CE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807" w:type="pct"/>
            <w:gridSpan w:val="8"/>
          </w:tcPr>
          <w:p w14:paraId="3F043B58" w14:textId="77777777" w:rsidR="007377CE" w:rsidRPr="004D135A" w:rsidRDefault="007377CE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7377CE" w:rsidRPr="004D135A" w14:paraId="25383C0C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70BE6486" w14:textId="77777777" w:rsidR="007377CE" w:rsidRPr="004D135A" w:rsidRDefault="007377CE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532351A7" w14:textId="77777777" w:rsidR="007377CE" w:rsidRDefault="007377CE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0D005FF1" w14:textId="19D1E896" w:rsidR="007377CE" w:rsidRPr="00661E96" w:rsidRDefault="00621D7E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21D7E">
              <w:rPr>
                <w:rFonts w:cs="Angsana New"/>
                <w:szCs w:val="30"/>
              </w:rPr>
              <w:t>12,836,408</w:t>
            </w:r>
          </w:p>
        </w:tc>
        <w:tc>
          <w:tcPr>
            <w:tcW w:w="126" w:type="pct"/>
            <w:tcBorders>
              <w:bottom w:val="nil"/>
            </w:tcBorders>
          </w:tcPr>
          <w:p w14:paraId="626D6615" w14:textId="77777777" w:rsidR="007377CE" w:rsidRPr="00411207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19F2230D" w14:textId="77777777" w:rsidR="007377CE" w:rsidRPr="00661E96" w:rsidRDefault="007377CE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</w:rPr>
              <w:t>10,349,169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79376104" w14:textId="77777777" w:rsidR="007377CE" w:rsidRPr="00411207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5C91D89A" w14:textId="34262D4E" w:rsidR="007377CE" w:rsidRPr="00411207" w:rsidRDefault="00EC020D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EC020D">
              <w:rPr>
                <w:rFonts w:eastAsia="Times New Roman" w:cs="Angsana New"/>
                <w:szCs w:val="30"/>
              </w:rPr>
              <w:t>111,543</w:t>
            </w:r>
          </w:p>
        </w:tc>
        <w:tc>
          <w:tcPr>
            <w:tcW w:w="133" w:type="pct"/>
            <w:tcBorders>
              <w:bottom w:val="nil"/>
            </w:tcBorders>
          </w:tcPr>
          <w:p w14:paraId="622F796A" w14:textId="77777777" w:rsidR="007377CE" w:rsidRPr="00411207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5251BFCF" w14:textId="77777777" w:rsidR="007377CE" w:rsidRPr="00411207" w:rsidRDefault="007377CE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606A5">
              <w:rPr>
                <w:rFonts w:eastAsia="Times New Roman" w:cs="Angsana New"/>
                <w:szCs w:val="30"/>
              </w:rPr>
              <w:t>71,113</w:t>
            </w:r>
          </w:p>
        </w:tc>
      </w:tr>
      <w:tr w:rsidR="007377CE" w:rsidRPr="004D135A" w14:paraId="6E59BB5E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796455A6" w14:textId="77777777" w:rsidR="007377CE" w:rsidRPr="00EF3C89" w:rsidRDefault="007377CE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523" w:type="pct"/>
            <w:tcBorders>
              <w:bottom w:val="nil"/>
            </w:tcBorders>
          </w:tcPr>
          <w:p w14:paraId="1936B17A" w14:textId="77777777" w:rsidR="007377CE" w:rsidRDefault="007377CE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624345A6" w14:textId="7921901B" w:rsidR="007377CE" w:rsidRPr="00661E96" w:rsidRDefault="00621D7E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21D7E">
              <w:rPr>
                <w:rFonts w:cs="Angsana New"/>
                <w:szCs w:val="30"/>
              </w:rPr>
              <w:t>6,495,899</w:t>
            </w:r>
          </w:p>
        </w:tc>
        <w:tc>
          <w:tcPr>
            <w:tcW w:w="126" w:type="pct"/>
            <w:tcBorders>
              <w:bottom w:val="nil"/>
            </w:tcBorders>
          </w:tcPr>
          <w:p w14:paraId="49D3D136" w14:textId="77777777" w:rsidR="007377CE" w:rsidRPr="00575B1F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5E0DF1A3" w14:textId="77777777" w:rsidR="007377CE" w:rsidRPr="00661E96" w:rsidRDefault="007377CE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</w:rPr>
              <w:t>4,938,305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57FBDF11" w14:textId="77777777" w:rsidR="007377CE" w:rsidRPr="00411207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74A97BBE" w14:textId="4C87E7AF" w:rsidR="007377CE" w:rsidRPr="00411207" w:rsidRDefault="00EC020D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EC020D">
              <w:rPr>
                <w:rFonts w:eastAsia="Times New Roman" w:cs="Angsana New"/>
                <w:szCs w:val="30"/>
              </w:rPr>
              <w:t>427,979</w:t>
            </w:r>
          </w:p>
        </w:tc>
        <w:tc>
          <w:tcPr>
            <w:tcW w:w="133" w:type="pct"/>
            <w:tcBorders>
              <w:bottom w:val="nil"/>
            </w:tcBorders>
          </w:tcPr>
          <w:p w14:paraId="24FD2FCC" w14:textId="77777777" w:rsidR="007377CE" w:rsidRPr="00411207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201F5DAF" w14:textId="77777777" w:rsidR="007377CE" w:rsidRPr="00411207" w:rsidRDefault="007377CE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606A5">
              <w:rPr>
                <w:rFonts w:eastAsia="Times New Roman" w:cs="Angsana New"/>
                <w:szCs w:val="30"/>
              </w:rPr>
              <w:t>45,8</w:t>
            </w:r>
            <w:r>
              <w:rPr>
                <w:rFonts w:eastAsia="Times New Roman" w:cs="Angsana New"/>
                <w:szCs w:val="30"/>
              </w:rPr>
              <w:t>49</w:t>
            </w:r>
          </w:p>
        </w:tc>
      </w:tr>
      <w:tr w:rsidR="007377CE" w:rsidRPr="004D135A" w14:paraId="218FE268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375F937" w14:textId="77777777" w:rsidR="007377CE" w:rsidRPr="00EF3C89" w:rsidRDefault="007377CE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523" w:type="pct"/>
            <w:tcBorders>
              <w:bottom w:val="nil"/>
            </w:tcBorders>
          </w:tcPr>
          <w:p w14:paraId="5FE67464" w14:textId="77777777" w:rsidR="007377CE" w:rsidRDefault="007377CE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270C101F" w14:textId="5847DB29" w:rsidR="007377CE" w:rsidRDefault="00EC020D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21D7E">
              <w:rPr>
                <w:rFonts w:cs="Angsana New"/>
                <w:szCs w:val="30"/>
              </w:rPr>
              <w:t>2,063,689</w:t>
            </w:r>
          </w:p>
        </w:tc>
        <w:tc>
          <w:tcPr>
            <w:tcW w:w="126" w:type="pct"/>
            <w:tcBorders>
              <w:bottom w:val="nil"/>
            </w:tcBorders>
          </w:tcPr>
          <w:p w14:paraId="14D34F67" w14:textId="77777777" w:rsidR="007377CE" w:rsidRPr="00575B1F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0999E99A" w14:textId="77777777" w:rsidR="007377CE" w:rsidRPr="00777C78" w:rsidRDefault="007377CE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</w:rPr>
              <w:t>1,847,055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70A381D9" w14:textId="77777777" w:rsidR="007377CE" w:rsidRPr="00411207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4BB957EB" w14:textId="7B433D48" w:rsidR="007377CE" w:rsidRDefault="00EC020D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206EB667" w14:textId="77777777" w:rsidR="007377CE" w:rsidRPr="00411207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525853B3" w14:textId="77777777" w:rsidR="007377CE" w:rsidRPr="006606A5" w:rsidRDefault="007377CE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EC020D" w:rsidRPr="004D135A" w14:paraId="5907F4B9" w14:textId="77777777" w:rsidTr="000917DD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A170291" w14:textId="30F76E01" w:rsidR="00EC020D" w:rsidRPr="00EF3C89" w:rsidRDefault="00EC020D" w:rsidP="00EC020D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523" w:type="pct"/>
            <w:tcBorders>
              <w:bottom w:val="nil"/>
            </w:tcBorders>
          </w:tcPr>
          <w:p w14:paraId="2FCA2FF2" w14:textId="77777777" w:rsidR="00EC020D" w:rsidRDefault="00EC020D" w:rsidP="00EC020D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7A9E2463" w14:textId="1F43DA55" w:rsidR="00EC020D" w:rsidRPr="00621D7E" w:rsidRDefault="00EC020D" w:rsidP="00EC020D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EC020D">
              <w:rPr>
                <w:rFonts w:cs="Angsana New"/>
                <w:szCs w:val="30"/>
              </w:rPr>
              <w:t>1,836,315</w:t>
            </w:r>
          </w:p>
        </w:tc>
        <w:tc>
          <w:tcPr>
            <w:tcW w:w="126" w:type="pct"/>
            <w:tcBorders>
              <w:bottom w:val="nil"/>
            </w:tcBorders>
          </w:tcPr>
          <w:p w14:paraId="1FE6E320" w14:textId="77777777" w:rsidR="00EC020D" w:rsidRPr="00575B1F" w:rsidRDefault="00EC020D" w:rsidP="00EC020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77A41185" w14:textId="091BAAAD" w:rsidR="00EC020D" w:rsidRPr="00777C78" w:rsidRDefault="00EC020D" w:rsidP="00EC020D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</w:rPr>
              <w:t>1,216,295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C4125C8" w14:textId="77777777" w:rsidR="00EC020D" w:rsidRPr="00411207" w:rsidRDefault="00EC020D" w:rsidP="00EC020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1A535D46" w14:textId="5D92DF6D" w:rsidR="00EC020D" w:rsidRDefault="00EC020D" w:rsidP="00EC020D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0B2E0466" w14:textId="77777777" w:rsidR="00EC020D" w:rsidRPr="00411207" w:rsidRDefault="00EC020D" w:rsidP="00EC020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7F6B78D8" w14:textId="056F6061" w:rsidR="00EC020D" w:rsidRDefault="00EC020D" w:rsidP="00EC020D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7377CE" w:rsidRPr="004D135A" w14:paraId="23993FC2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233BA7F7" w14:textId="77777777" w:rsidR="007377CE" w:rsidRPr="00EF3C89" w:rsidRDefault="007377CE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42A76235" w14:textId="77777777" w:rsidR="007377CE" w:rsidRDefault="007377CE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2A6F5CED" w14:textId="46C65C30" w:rsidR="007377CE" w:rsidRDefault="00EC020D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EC020D">
              <w:rPr>
                <w:rFonts w:cs="Angsana New"/>
                <w:szCs w:val="30"/>
              </w:rPr>
              <w:t>1,174,303</w:t>
            </w:r>
          </w:p>
        </w:tc>
        <w:tc>
          <w:tcPr>
            <w:tcW w:w="126" w:type="pct"/>
            <w:tcBorders>
              <w:bottom w:val="nil"/>
            </w:tcBorders>
          </w:tcPr>
          <w:p w14:paraId="0D4CC97E" w14:textId="77777777" w:rsidR="007377CE" w:rsidRPr="00411207" w:rsidRDefault="007377CE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55DA8EA2" w14:textId="77777777" w:rsidR="007377CE" w:rsidRDefault="007377CE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  <w:lang w:val="en-AU"/>
              </w:rPr>
              <w:t>449,371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3C9ECEF8" w14:textId="77777777" w:rsidR="007377CE" w:rsidRPr="00411207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3376CC12" w14:textId="5DFAF05A" w:rsidR="007377CE" w:rsidRDefault="00EC020D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6F7FAF6B" w14:textId="77777777" w:rsidR="007377CE" w:rsidRPr="00411207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107996C2" w14:textId="77777777" w:rsidR="007377CE" w:rsidRDefault="007377CE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EC020D" w:rsidRPr="004D135A" w14:paraId="056873FE" w14:textId="77777777" w:rsidTr="000917DD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0E61F7A" w14:textId="4E0AE013" w:rsidR="00EC020D" w:rsidRPr="004D135A" w:rsidRDefault="00EC020D" w:rsidP="00EC020D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175229AC" w14:textId="77777777" w:rsidR="00EC020D" w:rsidRDefault="00EC020D" w:rsidP="00EC020D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46155BE8" w14:textId="1243190A" w:rsidR="00EC020D" w:rsidRPr="00EC020D" w:rsidRDefault="00EC020D" w:rsidP="00EC020D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EC020D">
              <w:rPr>
                <w:rFonts w:cs="Angsana New"/>
                <w:szCs w:val="30"/>
              </w:rPr>
              <w:t>719,267</w:t>
            </w:r>
          </w:p>
        </w:tc>
        <w:tc>
          <w:tcPr>
            <w:tcW w:w="126" w:type="pct"/>
            <w:tcBorders>
              <w:bottom w:val="nil"/>
            </w:tcBorders>
          </w:tcPr>
          <w:p w14:paraId="3C73A6CF" w14:textId="77777777" w:rsidR="00EC020D" w:rsidRPr="00411207" w:rsidRDefault="00EC020D" w:rsidP="00EC020D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3BD322D9" w14:textId="332449D5" w:rsidR="00EC020D" w:rsidRPr="00777C78" w:rsidRDefault="00EC020D" w:rsidP="00EC020D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 w:rsidRPr="00777C78">
              <w:rPr>
                <w:rFonts w:cs="Angsana New"/>
                <w:szCs w:val="30"/>
              </w:rPr>
              <w:t>693,496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2DECBBE5" w14:textId="77777777" w:rsidR="00EC020D" w:rsidRPr="00411207" w:rsidRDefault="00EC020D" w:rsidP="00EC020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6DF10A98" w14:textId="123148DF" w:rsidR="00EC020D" w:rsidRDefault="00EC020D" w:rsidP="00F530D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EC020D">
              <w:rPr>
                <w:rFonts w:eastAsia="Times New Roman" w:cs="Angsana New"/>
                <w:szCs w:val="30"/>
              </w:rPr>
              <w:t>372,558</w:t>
            </w:r>
          </w:p>
        </w:tc>
        <w:tc>
          <w:tcPr>
            <w:tcW w:w="133" w:type="pct"/>
            <w:tcBorders>
              <w:bottom w:val="nil"/>
            </w:tcBorders>
          </w:tcPr>
          <w:p w14:paraId="53305138" w14:textId="77777777" w:rsidR="00EC020D" w:rsidRPr="00411207" w:rsidRDefault="00EC020D" w:rsidP="00EC020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7FA8AFAD" w14:textId="07C55A59" w:rsidR="00EC020D" w:rsidRDefault="00EC020D" w:rsidP="005C25B9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606A5">
              <w:rPr>
                <w:rFonts w:eastAsia="Times New Roman" w:cs="Angsana New"/>
                <w:szCs w:val="30"/>
              </w:rPr>
              <w:t>332,613</w:t>
            </w:r>
          </w:p>
        </w:tc>
      </w:tr>
      <w:tr w:rsidR="007377CE" w:rsidRPr="004D135A" w14:paraId="5A51FA5E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492FC08E" w14:textId="77777777" w:rsidR="007377CE" w:rsidRDefault="007377CE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47FAE193" w14:textId="77777777" w:rsidR="007377CE" w:rsidRDefault="007377CE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7EACA402" w14:textId="262E38A9" w:rsidR="007377CE" w:rsidRDefault="00EC020D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EC020D">
              <w:rPr>
                <w:rFonts w:cs="Angsana New"/>
                <w:szCs w:val="30"/>
              </w:rPr>
              <w:t>589,457</w:t>
            </w:r>
          </w:p>
        </w:tc>
        <w:tc>
          <w:tcPr>
            <w:tcW w:w="126" w:type="pct"/>
            <w:tcBorders>
              <w:bottom w:val="nil"/>
            </w:tcBorders>
          </w:tcPr>
          <w:p w14:paraId="401CD83D" w14:textId="77777777" w:rsidR="007377CE" w:rsidRPr="00411207" w:rsidRDefault="007377CE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2DA06B36" w14:textId="77777777" w:rsidR="007377CE" w:rsidRDefault="007377CE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  <w:lang w:val="en-AU"/>
              </w:rPr>
              <w:t>609,046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7E3DC24B" w14:textId="77777777" w:rsidR="007377CE" w:rsidRPr="00411207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2253A29F" w14:textId="73810C8F" w:rsidR="007377CE" w:rsidRPr="00411207" w:rsidRDefault="00EC020D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EC020D">
              <w:rPr>
                <w:rFonts w:eastAsia="Times New Roman" w:cs="Angsana New"/>
                <w:szCs w:val="30"/>
              </w:rPr>
              <w:t>32,100</w:t>
            </w:r>
          </w:p>
        </w:tc>
        <w:tc>
          <w:tcPr>
            <w:tcW w:w="133" w:type="pct"/>
            <w:tcBorders>
              <w:bottom w:val="nil"/>
            </w:tcBorders>
          </w:tcPr>
          <w:p w14:paraId="7D926C79" w14:textId="77777777" w:rsidR="007377CE" w:rsidRPr="00411207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75585F6E" w14:textId="77777777" w:rsidR="007377CE" w:rsidRPr="00411207" w:rsidRDefault="007377CE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7377CE" w:rsidRPr="004D135A" w14:paraId="1B6F5D26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15FEC849" w14:textId="77777777" w:rsidR="007377CE" w:rsidRPr="00D02CA8" w:rsidRDefault="007377CE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หนี้สินเพื่อให้ได้มาซึ่งเงินลงทุน</w:t>
            </w:r>
          </w:p>
        </w:tc>
        <w:tc>
          <w:tcPr>
            <w:tcW w:w="523" w:type="pct"/>
            <w:tcBorders>
              <w:bottom w:val="nil"/>
            </w:tcBorders>
          </w:tcPr>
          <w:p w14:paraId="6A564DB7" w14:textId="77777777" w:rsidR="007377CE" w:rsidRDefault="007377CE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0BF06456" w14:textId="77777777" w:rsidR="007377CE" w:rsidRDefault="007377CE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26" w:type="pct"/>
            <w:tcBorders>
              <w:bottom w:val="nil"/>
            </w:tcBorders>
          </w:tcPr>
          <w:p w14:paraId="2045FE94" w14:textId="77777777" w:rsidR="007377CE" w:rsidRPr="00411207" w:rsidRDefault="007377CE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3844243F" w14:textId="77777777" w:rsidR="007377CE" w:rsidRDefault="007377CE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292F4C5F" w14:textId="77777777" w:rsidR="007377CE" w:rsidRPr="00411207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169196EE" w14:textId="77777777" w:rsidR="007377CE" w:rsidRPr="00411207" w:rsidRDefault="007377CE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133" w:type="pct"/>
            <w:tcBorders>
              <w:bottom w:val="nil"/>
            </w:tcBorders>
          </w:tcPr>
          <w:p w14:paraId="6A57E7B3" w14:textId="77777777" w:rsidR="007377CE" w:rsidRPr="00411207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4960A38E" w14:textId="77777777" w:rsidR="007377CE" w:rsidRPr="00411207" w:rsidRDefault="007377CE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</w:tr>
      <w:tr w:rsidR="007377CE" w:rsidRPr="004D135A" w14:paraId="6639C573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1A553720" w14:textId="77777777" w:rsidR="007377CE" w:rsidRDefault="007377CE">
            <w:pPr>
              <w:tabs>
                <w:tab w:val="decimal" w:pos="0"/>
                <w:tab w:val="decimal" w:pos="663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 ใน</w:t>
            </w:r>
            <w:r w:rsidRPr="00D02CA8">
              <w:rPr>
                <w:rFonts w:cs="Angsana New"/>
                <w:szCs w:val="30"/>
                <w:cs/>
              </w:rPr>
              <w:t>การดำเนินงาน</w:t>
            </w:r>
            <w:r>
              <w:rPr>
                <w:rFonts w:cs="Angsana New" w:hint="cs"/>
                <w:szCs w:val="30"/>
                <w:cs/>
              </w:rPr>
              <w:t>ร่วมกัน</w:t>
            </w:r>
          </w:p>
        </w:tc>
        <w:tc>
          <w:tcPr>
            <w:tcW w:w="523" w:type="pct"/>
            <w:tcBorders>
              <w:bottom w:val="nil"/>
            </w:tcBorders>
          </w:tcPr>
          <w:p w14:paraId="52308291" w14:textId="77777777" w:rsidR="007377CE" w:rsidRPr="006301AA" w:rsidRDefault="007377CE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lang w:val="en-AU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2A0DDA81" w14:textId="17638E96" w:rsidR="007377CE" w:rsidRPr="00D02CA8" w:rsidRDefault="00EC020D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 w:rsidRPr="00EC020D">
              <w:rPr>
                <w:rFonts w:cs="Angsana New"/>
                <w:szCs w:val="30"/>
                <w:lang w:val="en-AU"/>
              </w:rPr>
              <w:t>529,455</w:t>
            </w:r>
          </w:p>
        </w:tc>
        <w:tc>
          <w:tcPr>
            <w:tcW w:w="126" w:type="pct"/>
            <w:tcBorders>
              <w:bottom w:val="nil"/>
            </w:tcBorders>
          </w:tcPr>
          <w:p w14:paraId="70845AEE" w14:textId="77777777" w:rsidR="007377CE" w:rsidRPr="00411207" w:rsidRDefault="007377CE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20A15506" w14:textId="77777777" w:rsidR="007377CE" w:rsidRPr="00D02CA8" w:rsidRDefault="007377CE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 w:rsidRPr="0088514E">
              <w:rPr>
                <w:rFonts w:cs="Angsana New"/>
                <w:szCs w:val="30"/>
              </w:rPr>
              <w:t>501</w:t>
            </w:r>
            <w:r w:rsidRPr="00777C78">
              <w:rPr>
                <w:rFonts w:cs="Angsana New"/>
                <w:szCs w:val="30"/>
              </w:rPr>
              <w:t>,</w:t>
            </w:r>
            <w:r w:rsidRPr="0088514E">
              <w:rPr>
                <w:rFonts w:cs="Angsana New"/>
                <w:szCs w:val="30"/>
              </w:rPr>
              <w:t>298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84784B2" w14:textId="77777777" w:rsidR="007377CE" w:rsidRPr="00411207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1ABA7F60" w14:textId="6ED713F2" w:rsidR="007377CE" w:rsidRPr="00411207" w:rsidRDefault="00EC020D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7FB55020" w14:textId="77777777" w:rsidR="007377CE" w:rsidRPr="00411207" w:rsidRDefault="007377CE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69CFDC0D" w14:textId="77777777" w:rsidR="007377CE" w:rsidRPr="00411207" w:rsidRDefault="007377CE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7377CE" w:rsidRPr="004D135A" w14:paraId="70807AF4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5158A7BD" w14:textId="77777777" w:rsidR="007377CE" w:rsidRPr="004D135A" w:rsidRDefault="007377CE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23" w:type="pct"/>
            <w:tcBorders>
              <w:bottom w:val="nil"/>
            </w:tcBorders>
          </w:tcPr>
          <w:p w14:paraId="5127EB21" w14:textId="77777777" w:rsidR="007377CE" w:rsidRDefault="007377CE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0374394B" w14:textId="53C8CA60" w:rsidR="007377CE" w:rsidRDefault="00EC020D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EC020D">
              <w:rPr>
                <w:rFonts w:cs="Angsana New"/>
                <w:szCs w:val="30"/>
              </w:rPr>
              <w:t>1,687,402</w:t>
            </w:r>
          </w:p>
        </w:tc>
        <w:tc>
          <w:tcPr>
            <w:tcW w:w="126" w:type="pct"/>
            <w:tcBorders>
              <w:bottom w:val="nil"/>
            </w:tcBorders>
          </w:tcPr>
          <w:p w14:paraId="1CC69FBB" w14:textId="77777777" w:rsidR="007377CE" w:rsidRPr="00411207" w:rsidRDefault="007377CE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0AEA863A" w14:textId="77777777" w:rsidR="007377CE" w:rsidRDefault="007377CE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</w:rPr>
              <w:t>1,163,139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22C28DF" w14:textId="77777777" w:rsidR="007377CE" w:rsidRPr="00411207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328EFFE" w14:textId="32A2BDE8" w:rsidR="007377CE" w:rsidRPr="00411207" w:rsidRDefault="00EC020D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EC020D">
              <w:rPr>
                <w:rFonts w:eastAsia="Times New Roman" w:cs="Angsana New"/>
                <w:szCs w:val="30"/>
              </w:rPr>
              <w:t>2,787</w:t>
            </w:r>
          </w:p>
        </w:tc>
        <w:tc>
          <w:tcPr>
            <w:tcW w:w="133" w:type="pct"/>
            <w:tcBorders>
              <w:bottom w:val="nil"/>
            </w:tcBorders>
          </w:tcPr>
          <w:p w14:paraId="648BBC36" w14:textId="77777777" w:rsidR="007377CE" w:rsidRPr="00411207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5FC054C2" w14:textId="77777777" w:rsidR="007377CE" w:rsidRPr="00411207" w:rsidRDefault="007377CE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606A5">
              <w:rPr>
                <w:rFonts w:eastAsia="Times New Roman" w:cs="Angsana New"/>
                <w:szCs w:val="30"/>
              </w:rPr>
              <w:t>2,66</w:t>
            </w:r>
            <w:r>
              <w:rPr>
                <w:rFonts w:eastAsia="Times New Roman" w:cs="Angsana New"/>
                <w:szCs w:val="30"/>
              </w:rPr>
              <w:t>6</w:t>
            </w:r>
          </w:p>
        </w:tc>
      </w:tr>
      <w:tr w:rsidR="007377CE" w:rsidRPr="004D135A" w14:paraId="41847DE1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BF9D2BD" w14:textId="77777777" w:rsidR="007377CE" w:rsidRPr="004D135A" w:rsidRDefault="007377CE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23" w:type="pct"/>
            <w:tcBorders>
              <w:bottom w:val="nil"/>
            </w:tcBorders>
          </w:tcPr>
          <w:p w14:paraId="0A1645F3" w14:textId="77777777" w:rsidR="007377CE" w:rsidRDefault="007377CE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631FA" w14:textId="193DAA48" w:rsidR="007377CE" w:rsidRPr="00661E96" w:rsidRDefault="003041AA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3041AA">
              <w:rPr>
                <w:rFonts w:cs="Angsana New"/>
                <w:b/>
                <w:bCs/>
                <w:szCs w:val="30"/>
              </w:rPr>
              <w:t>27,932,195</w:t>
            </w:r>
          </w:p>
        </w:tc>
        <w:tc>
          <w:tcPr>
            <w:tcW w:w="126" w:type="pct"/>
            <w:tcBorders>
              <w:bottom w:val="nil"/>
            </w:tcBorders>
          </w:tcPr>
          <w:p w14:paraId="1E380E3A" w14:textId="77777777" w:rsidR="007377CE" w:rsidRPr="00661E96" w:rsidRDefault="007377CE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688B5" w14:textId="77777777" w:rsidR="007377CE" w:rsidRPr="00661E96" w:rsidRDefault="007377CE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576DF3">
              <w:rPr>
                <w:rFonts w:cs="Angsana New"/>
                <w:b/>
                <w:bCs/>
                <w:szCs w:val="30"/>
              </w:rPr>
              <w:t>21,767,174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2F376617" w14:textId="77777777" w:rsidR="007377CE" w:rsidRPr="00395BE5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44E21" w14:textId="4F7CFCF0" w:rsidR="007377CE" w:rsidRPr="00395BE5" w:rsidRDefault="003041AA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3041AA">
              <w:rPr>
                <w:rFonts w:eastAsia="Times New Roman" w:cs="Angsana New"/>
                <w:b/>
                <w:bCs/>
                <w:szCs w:val="30"/>
              </w:rPr>
              <w:t>946,967</w:t>
            </w:r>
          </w:p>
        </w:tc>
        <w:tc>
          <w:tcPr>
            <w:tcW w:w="133" w:type="pct"/>
            <w:tcBorders>
              <w:bottom w:val="nil"/>
            </w:tcBorders>
          </w:tcPr>
          <w:p w14:paraId="6C4636A8" w14:textId="77777777" w:rsidR="007377CE" w:rsidRPr="00395BE5" w:rsidRDefault="007377C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BAFCF" w14:textId="77777777" w:rsidR="007377CE" w:rsidRPr="00395BE5" w:rsidRDefault="007377CE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576DF3">
              <w:rPr>
                <w:rFonts w:eastAsia="Times New Roman" w:cs="Angsana New"/>
                <w:b/>
                <w:bCs/>
                <w:szCs w:val="30"/>
              </w:rPr>
              <w:t>452,241</w:t>
            </w:r>
          </w:p>
        </w:tc>
      </w:tr>
    </w:tbl>
    <w:p w14:paraId="12DDE6E0" w14:textId="3D0B27AB" w:rsidR="00F23B9B" w:rsidRDefault="00F23B9B" w:rsidP="007377CE">
      <w:pPr>
        <w:tabs>
          <w:tab w:val="left" w:pos="9630"/>
        </w:tabs>
        <w:ind w:left="540" w:right="18"/>
        <w:jc w:val="thaiDistribute"/>
        <w:rPr>
          <w:rFonts w:cs="Angsana New"/>
          <w:b/>
          <w:szCs w:val="30"/>
          <w:cs/>
        </w:rPr>
      </w:pPr>
    </w:p>
    <w:p w14:paraId="06566FC9" w14:textId="159E81A7" w:rsidR="00AF7FE8" w:rsidRDefault="00AF7FE8">
      <w:pPr>
        <w:spacing w:after="160" w:line="259" w:lineRule="auto"/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14:paraId="0BAB5814" w14:textId="691BAFDA" w:rsidR="007377CE" w:rsidRPr="00BE00BE" w:rsidRDefault="007377CE" w:rsidP="00387FB2">
      <w:pPr>
        <w:tabs>
          <w:tab w:val="left" w:pos="540"/>
        </w:tabs>
        <w:spacing w:line="259" w:lineRule="auto"/>
        <w:rPr>
          <w:rFonts w:cs="Angsana New"/>
          <w:bCs/>
          <w:szCs w:val="30"/>
          <w:cs/>
        </w:rPr>
      </w:pPr>
      <w:r>
        <w:rPr>
          <w:rFonts w:eastAsia="Times New Roman" w:cs="Angsana New"/>
          <w:b/>
          <w:szCs w:val="30"/>
          <w:lang w:val="en-GB"/>
        </w:rPr>
        <w:lastRenderedPageBreak/>
        <w:t>10</w:t>
      </w:r>
      <w:r>
        <w:rPr>
          <w:rFonts w:cs="Angsana New"/>
          <w:bCs/>
          <w:szCs w:val="30"/>
        </w:rPr>
        <w:tab/>
      </w:r>
      <w:r w:rsidRPr="00073876">
        <w:rPr>
          <w:rFonts w:cs="Angsana New"/>
          <w:bCs/>
          <w:szCs w:val="30"/>
          <w:cs/>
        </w:rPr>
        <w:t>ทุนเรือนหุ้น</w:t>
      </w:r>
    </w:p>
    <w:p w14:paraId="0CF80ADB" w14:textId="5AD16F58" w:rsidR="007377CE" w:rsidRPr="00073876" w:rsidRDefault="007377CE">
      <w:pPr>
        <w:pStyle w:val="Nomal"/>
        <w:ind w:left="0"/>
        <w:rPr>
          <w:rFonts w:ascii="Angsana New" w:hAnsi="Angsana New" w:cs="Angsana New"/>
          <w:b w:val="0"/>
          <w:sz w:val="28"/>
          <w:szCs w:val="28"/>
        </w:rPr>
      </w:pPr>
    </w:p>
    <w:p w14:paraId="2FA96D5E" w14:textId="250256F5" w:rsidR="000F6B2E" w:rsidRPr="00073876" w:rsidRDefault="00D36621" w:rsidP="000F6B2E">
      <w:pPr>
        <w:pStyle w:val="Nomal"/>
        <w:ind w:left="567"/>
        <w:rPr>
          <w:rFonts w:ascii="Angsana New" w:hAnsi="Angsana New" w:cs="Angsana New"/>
          <w:b w:val="0"/>
          <w:sz w:val="30"/>
          <w:szCs w:val="30"/>
        </w:rPr>
      </w:pPr>
      <w:r w:rsidRPr="00D36621">
        <w:rPr>
          <w:rFonts w:ascii="Angsana New" w:hAnsi="Angsana New" w:cs="Angsana New"/>
          <w:bCs w:val="0"/>
          <w:sz w:val="30"/>
          <w:szCs w:val="30"/>
          <w:cs/>
        </w:rPr>
        <w:t>รายการเคลื่อนไหวของทุนเรือนหุ้นสำหรับงวด</w:t>
      </w:r>
      <w:r w:rsidR="005542A6">
        <w:rPr>
          <w:rFonts w:ascii="Angsana New" w:hAnsi="Angsana New" w:cs="Angsana New" w:hint="cs"/>
          <w:bCs w:val="0"/>
          <w:sz w:val="30"/>
          <w:szCs w:val="30"/>
          <w:cs/>
        </w:rPr>
        <w:t>หกเดือน</w:t>
      </w:r>
      <w:r w:rsidRPr="00D36621">
        <w:rPr>
          <w:rFonts w:ascii="Angsana New" w:hAnsi="Angsana New" w:cs="Angsana New"/>
          <w:bCs w:val="0"/>
          <w:sz w:val="30"/>
          <w:szCs w:val="30"/>
          <w:cs/>
        </w:rPr>
        <w:t xml:space="preserve">สิ้นสุดวันที่ </w:t>
      </w:r>
      <w:r w:rsidRPr="00073876">
        <w:rPr>
          <w:rFonts w:ascii="Angsana New" w:hAnsi="Angsana New" w:cs="Angsana New"/>
          <w:b w:val="0"/>
          <w:sz w:val="30"/>
          <w:szCs w:val="30"/>
        </w:rPr>
        <w:t xml:space="preserve">30 </w:t>
      </w:r>
      <w:r w:rsidRPr="00D36621">
        <w:rPr>
          <w:rFonts w:ascii="Angsana New" w:hAnsi="Angsana New" w:cs="Angsana New"/>
          <w:bCs w:val="0"/>
          <w:sz w:val="30"/>
          <w:szCs w:val="30"/>
          <w:cs/>
        </w:rPr>
        <w:t xml:space="preserve">มิถุนายน </w:t>
      </w:r>
      <w:r w:rsidRPr="00073876">
        <w:rPr>
          <w:rFonts w:ascii="Angsana New" w:hAnsi="Angsana New" w:cs="Angsana New"/>
          <w:b w:val="0"/>
          <w:sz w:val="30"/>
          <w:szCs w:val="30"/>
        </w:rPr>
        <w:t>2565</w:t>
      </w:r>
      <w:r w:rsidR="005542A6">
        <w:rPr>
          <w:rFonts w:ascii="Angsana New" w:hAnsi="Angsana New" w:cs="Angsana New"/>
          <w:b w:val="0"/>
          <w:sz w:val="30"/>
          <w:szCs w:val="30"/>
        </w:rPr>
        <w:t xml:space="preserve"> </w:t>
      </w:r>
      <w:r w:rsidR="005542A6">
        <w:rPr>
          <w:rFonts w:ascii="Angsana New" w:hAnsi="Angsana New" w:cs="Angsana New" w:hint="cs"/>
          <w:bCs w:val="0"/>
          <w:sz w:val="30"/>
          <w:szCs w:val="30"/>
          <w:cs/>
        </w:rPr>
        <w:t>และ</w:t>
      </w:r>
      <w:r w:rsidR="005542A6">
        <w:rPr>
          <w:rFonts w:ascii="Angsana New" w:hAnsi="Angsana New" w:cs="Angsana New" w:hint="cs"/>
          <w:b w:val="0"/>
          <w:sz w:val="30"/>
          <w:szCs w:val="30"/>
          <w:cs/>
        </w:rPr>
        <w:t xml:space="preserve"> </w:t>
      </w:r>
      <w:r w:rsidR="005542A6">
        <w:rPr>
          <w:rFonts w:ascii="Angsana New" w:hAnsi="Angsana New" w:cs="Angsana New"/>
          <w:b w:val="0"/>
          <w:sz w:val="30"/>
          <w:szCs w:val="30"/>
        </w:rPr>
        <w:t xml:space="preserve">2564 </w:t>
      </w:r>
      <w:r>
        <w:rPr>
          <w:rFonts w:ascii="Angsana New" w:hAnsi="Angsana New" w:cs="Angsana New" w:hint="cs"/>
          <w:bCs w:val="0"/>
          <w:sz w:val="30"/>
          <w:szCs w:val="30"/>
          <w:cs/>
        </w:rPr>
        <w:t>มีดังนี้</w:t>
      </w:r>
    </w:p>
    <w:p w14:paraId="3E189C0D" w14:textId="77777777" w:rsidR="00D36621" w:rsidRPr="00073876" w:rsidRDefault="00D36621" w:rsidP="00073876">
      <w:pPr>
        <w:pStyle w:val="Nomal"/>
        <w:ind w:left="567"/>
        <w:rPr>
          <w:rFonts w:ascii="Angsana New" w:hAnsi="Angsana New" w:cs="Angsana New"/>
          <w:bCs w:val="0"/>
          <w:sz w:val="28"/>
          <w:szCs w:val="28"/>
          <w:cs/>
        </w:rPr>
      </w:pPr>
    </w:p>
    <w:tbl>
      <w:tblPr>
        <w:tblW w:w="10538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6"/>
        <w:gridCol w:w="1058"/>
        <w:gridCol w:w="620"/>
        <w:gridCol w:w="882"/>
        <w:gridCol w:w="269"/>
        <w:gridCol w:w="882"/>
        <w:gridCol w:w="269"/>
        <w:gridCol w:w="882"/>
        <w:gridCol w:w="269"/>
        <w:gridCol w:w="882"/>
        <w:gridCol w:w="269"/>
        <w:gridCol w:w="882"/>
        <w:gridCol w:w="269"/>
        <w:gridCol w:w="874"/>
        <w:gridCol w:w="236"/>
        <w:gridCol w:w="838"/>
        <w:gridCol w:w="269"/>
        <w:gridCol w:w="874"/>
        <w:gridCol w:w="8"/>
      </w:tblGrid>
      <w:tr w:rsidR="003E0CAC" w:rsidRPr="004442D4" w14:paraId="0E043EE4" w14:textId="2B179B4D" w:rsidTr="002A462B">
        <w:trPr>
          <w:tblHeader/>
        </w:trPr>
        <w:tc>
          <w:tcPr>
            <w:tcW w:w="1064" w:type="dxa"/>
            <w:gridSpan w:val="2"/>
          </w:tcPr>
          <w:p w14:paraId="539D91E9" w14:textId="77777777" w:rsidR="003E0CAC" w:rsidRPr="00F530D5" w:rsidRDefault="003E0C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color w:val="0000CC"/>
                <w:sz w:val="24"/>
                <w:szCs w:val="24"/>
                <w:highlight w:val="yellow"/>
              </w:rPr>
            </w:pPr>
          </w:p>
        </w:tc>
        <w:tc>
          <w:tcPr>
            <w:tcW w:w="620" w:type="dxa"/>
          </w:tcPr>
          <w:p w14:paraId="5EF36C3D" w14:textId="77777777" w:rsidR="003E0CAC" w:rsidRPr="00F530D5" w:rsidRDefault="003E0CA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54" w:type="dxa"/>
            <w:gridSpan w:val="16"/>
            <w:hideMark/>
          </w:tcPr>
          <w:p w14:paraId="43ADAB18" w14:textId="699C375C" w:rsidR="003E0CAC" w:rsidRPr="00F530D5" w:rsidRDefault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3E0CAC" w:rsidRPr="004442D4" w14:paraId="3145C872" w14:textId="77777777" w:rsidTr="002A462B">
        <w:trPr>
          <w:tblHeader/>
        </w:trPr>
        <w:tc>
          <w:tcPr>
            <w:tcW w:w="1064" w:type="dxa"/>
            <w:gridSpan w:val="2"/>
          </w:tcPr>
          <w:p w14:paraId="746A702E" w14:textId="77777777" w:rsidR="003E0CAC" w:rsidRPr="00F530D5" w:rsidRDefault="003E0C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color w:val="0000CC"/>
                <w:sz w:val="24"/>
                <w:szCs w:val="24"/>
                <w:highlight w:val="yellow"/>
              </w:rPr>
            </w:pPr>
          </w:p>
        </w:tc>
        <w:tc>
          <w:tcPr>
            <w:tcW w:w="620" w:type="dxa"/>
          </w:tcPr>
          <w:p w14:paraId="325E7C7D" w14:textId="77777777" w:rsidR="003E0CAC" w:rsidRPr="00F530D5" w:rsidRDefault="003E0CA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335" w:type="dxa"/>
            <w:gridSpan w:val="7"/>
          </w:tcPr>
          <w:p w14:paraId="6DDA90EA" w14:textId="58901495" w:rsidR="003E0CAC" w:rsidRPr="00F530D5" w:rsidRDefault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69" w:type="dxa"/>
          </w:tcPr>
          <w:p w14:paraId="74F6421D" w14:textId="77777777" w:rsidR="003E0CAC" w:rsidRPr="00F530D5" w:rsidRDefault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250" w:type="dxa"/>
            <w:gridSpan w:val="8"/>
          </w:tcPr>
          <w:p w14:paraId="5522C0A8" w14:textId="1B459375" w:rsidR="003E0CAC" w:rsidRPr="00F530D5" w:rsidRDefault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t>2564</w:t>
            </w:r>
          </w:p>
        </w:tc>
      </w:tr>
      <w:tr w:rsidR="003E0CAC" w:rsidRPr="004442D4" w14:paraId="5B9AED8F" w14:textId="7889948D" w:rsidTr="002A462B">
        <w:trPr>
          <w:tblHeader/>
        </w:trPr>
        <w:tc>
          <w:tcPr>
            <w:tcW w:w="1064" w:type="dxa"/>
            <w:gridSpan w:val="2"/>
          </w:tcPr>
          <w:p w14:paraId="53ED64D4" w14:textId="77777777" w:rsidR="003E0CAC" w:rsidRPr="00F530D5" w:rsidRDefault="003E0CAC" w:rsidP="003E0C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color w:val="0000CC"/>
                <w:sz w:val="24"/>
                <w:szCs w:val="24"/>
                <w:highlight w:val="yellow"/>
              </w:rPr>
            </w:pPr>
          </w:p>
        </w:tc>
        <w:tc>
          <w:tcPr>
            <w:tcW w:w="620" w:type="dxa"/>
            <w:hideMark/>
          </w:tcPr>
          <w:p w14:paraId="5541F51A" w14:textId="77777777" w:rsidR="003E0CAC" w:rsidRPr="00F530D5" w:rsidRDefault="003E0CAC" w:rsidP="003E0CA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2033" w:type="dxa"/>
            <w:gridSpan w:val="3"/>
            <w:tcBorders>
              <w:bottom w:val="single" w:sz="4" w:space="0" w:color="auto"/>
            </w:tcBorders>
            <w:hideMark/>
          </w:tcPr>
          <w:p w14:paraId="5E64C959" w14:textId="6C42BFE2" w:rsidR="003E0CAC" w:rsidRPr="00F530D5" w:rsidRDefault="003E0CAC" w:rsidP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269" w:type="dxa"/>
          </w:tcPr>
          <w:p w14:paraId="5B8D528B" w14:textId="77777777" w:rsidR="003E0CAC" w:rsidRPr="00F530D5" w:rsidRDefault="003E0CAC" w:rsidP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tcBorders>
              <w:bottom w:val="single" w:sz="4" w:space="0" w:color="auto"/>
            </w:tcBorders>
            <w:hideMark/>
          </w:tcPr>
          <w:p w14:paraId="57A477F6" w14:textId="24D9BCE4" w:rsidR="003E0CAC" w:rsidRPr="00F530D5" w:rsidRDefault="003E0CAC" w:rsidP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269" w:type="dxa"/>
          </w:tcPr>
          <w:p w14:paraId="72EED70D" w14:textId="77777777" w:rsidR="003E0CAC" w:rsidRPr="00F530D5" w:rsidRDefault="003E0CAC" w:rsidP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025" w:type="dxa"/>
            <w:gridSpan w:val="3"/>
            <w:tcBorders>
              <w:bottom w:val="single" w:sz="4" w:space="0" w:color="auto"/>
            </w:tcBorders>
          </w:tcPr>
          <w:p w14:paraId="07FFF2D5" w14:textId="3E00AFCB" w:rsidR="003E0CAC" w:rsidRPr="00F530D5" w:rsidRDefault="003E0CAC" w:rsidP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236" w:type="dxa"/>
          </w:tcPr>
          <w:p w14:paraId="16671B71" w14:textId="77777777" w:rsidR="003E0CAC" w:rsidRPr="00F530D5" w:rsidRDefault="003E0CAC" w:rsidP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9" w:type="dxa"/>
            <w:gridSpan w:val="4"/>
            <w:tcBorders>
              <w:bottom w:val="single" w:sz="4" w:space="0" w:color="auto"/>
            </w:tcBorders>
          </w:tcPr>
          <w:p w14:paraId="5114E773" w14:textId="3B64C8A0" w:rsidR="003E0CAC" w:rsidRPr="00F530D5" w:rsidRDefault="003E0CAC" w:rsidP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ทุนที่ออกและชำระแล้ว</w:t>
            </w:r>
          </w:p>
        </w:tc>
      </w:tr>
      <w:tr w:rsidR="00E954F0" w:rsidRPr="004442D4" w14:paraId="449979FA" w14:textId="29FFF4EE" w:rsidTr="002A462B">
        <w:trPr>
          <w:tblHeader/>
        </w:trPr>
        <w:tc>
          <w:tcPr>
            <w:tcW w:w="1064" w:type="dxa"/>
            <w:gridSpan w:val="2"/>
          </w:tcPr>
          <w:p w14:paraId="619874F1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0" w:type="dxa"/>
            <w:hideMark/>
          </w:tcPr>
          <w:p w14:paraId="30CB3444" w14:textId="77777777" w:rsidR="00E954F0" w:rsidRPr="00F530D5" w:rsidRDefault="00E954F0" w:rsidP="00E954F0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ต่อหุ้น</w:t>
            </w:r>
          </w:p>
        </w:tc>
        <w:tc>
          <w:tcPr>
            <w:tcW w:w="882" w:type="dxa"/>
            <w:tcBorders>
              <w:top w:val="single" w:sz="4" w:space="0" w:color="auto"/>
            </w:tcBorders>
            <w:hideMark/>
          </w:tcPr>
          <w:p w14:paraId="7EA0F20F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79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F733616" w14:textId="77777777" w:rsidR="00E954F0" w:rsidRPr="00F530D5" w:rsidRDefault="00E954F0" w:rsidP="0007387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hideMark/>
          </w:tcPr>
          <w:p w14:paraId="01EEE7F3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454515CA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2" w:type="dxa"/>
            <w:hideMark/>
          </w:tcPr>
          <w:p w14:paraId="0661CF4A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79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7159F962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2" w:type="dxa"/>
            <w:hideMark/>
          </w:tcPr>
          <w:p w14:paraId="23C12AF3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23E5C22C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14:paraId="36A6EF8C" w14:textId="11BDF63E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7CE152E5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64B853C4" w14:textId="3F9C580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3A186892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838" w:type="dxa"/>
          </w:tcPr>
          <w:p w14:paraId="50C61029" w14:textId="3CBF94EC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4E08D72D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882" w:type="dxa"/>
            <w:gridSpan w:val="2"/>
          </w:tcPr>
          <w:p w14:paraId="5B64133E" w14:textId="1CC1004C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จำนวนเงิน</w:t>
            </w:r>
          </w:p>
        </w:tc>
      </w:tr>
      <w:tr w:rsidR="00E954F0" w:rsidRPr="004442D4" w14:paraId="57989569" w14:textId="294327FD" w:rsidTr="002A462B">
        <w:trPr>
          <w:tblHeader/>
        </w:trPr>
        <w:tc>
          <w:tcPr>
            <w:tcW w:w="1064" w:type="dxa"/>
            <w:gridSpan w:val="2"/>
          </w:tcPr>
          <w:p w14:paraId="4EE95385" w14:textId="77777777" w:rsidR="00E954F0" w:rsidRPr="00F530D5" w:rsidRDefault="00E954F0">
            <w:pPr>
              <w:pStyle w:val="BodyText"/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20" w:type="dxa"/>
            <w:hideMark/>
          </w:tcPr>
          <w:p w14:paraId="6835FE24" w14:textId="77777777" w:rsidR="00E954F0" w:rsidRPr="00F530D5" w:rsidRDefault="00E954F0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8854" w:type="dxa"/>
            <w:gridSpan w:val="16"/>
          </w:tcPr>
          <w:p w14:paraId="1061CF0F" w14:textId="7C60B551" w:rsidR="00E954F0" w:rsidRPr="00F530D5" w:rsidRDefault="00C74C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  <w:r w:rsidRPr="00F530D5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(พันหุ้น</w:t>
            </w:r>
            <w:r w:rsidRPr="00F530D5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/</w:t>
            </w:r>
            <w:r w:rsidRPr="00F530D5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954F0" w:rsidRPr="004442D4" w14:paraId="795EEBE0" w14:textId="13512421" w:rsidTr="002A462B">
        <w:tc>
          <w:tcPr>
            <w:tcW w:w="1064" w:type="dxa"/>
            <w:gridSpan w:val="2"/>
            <w:hideMark/>
          </w:tcPr>
          <w:p w14:paraId="13A8D003" w14:textId="4752A3A0" w:rsidR="00E954F0" w:rsidRPr="00F530D5" w:rsidRDefault="00E954F0" w:rsidP="00073876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530D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727FB7" w:rsidRPr="00F530D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620" w:type="dxa"/>
          </w:tcPr>
          <w:p w14:paraId="4E40C806" w14:textId="77777777" w:rsidR="00E954F0" w:rsidRPr="00F530D5" w:rsidRDefault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466C37" w14:textId="77777777" w:rsidR="00E954F0" w:rsidRPr="00F530D5" w:rsidRDefault="00E954F0">
            <w:pPr>
              <w:pStyle w:val="3"/>
              <w:tabs>
                <w:tab w:val="clear" w:pos="360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76B2523E" w14:textId="77777777" w:rsidR="00E954F0" w:rsidRPr="00F530D5" w:rsidRDefault="00E954F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14:paraId="320A13AE" w14:textId="77777777" w:rsidR="00E954F0" w:rsidRPr="00F530D5" w:rsidRDefault="00E954F0">
            <w:pPr>
              <w:pStyle w:val="3"/>
              <w:tabs>
                <w:tab w:val="clear" w:pos="360"/>
              </w:tabs>
              <w:spacing w:line="240" w:lineRule="atLeast"/>
              <w:ind w:right="-53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47A1B721" w14:textId="77777777" w:rsidR="00E954F0" w:rsidRPr="00F530D5" w:rsidRDefault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1FB3A51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3DF8FA49" w14:textId="77777777" w:rsidR="00E954F0" w:rsidRPr="00F530D5" w:rsidRDefault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3A69997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778599D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91B1B2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B2ECBF8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12848533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B5836E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14:paraId="38898687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49E8945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gridSpan w:val="2"/>
          </w:tcPr>
          <w:p w14:paraId="2AE3C9E0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54F0" w:rsidRPr="004442D4" w14:paraId="1AE353D8" w14:textId="7FC45F94" w:rsidTr="002A462B">
        <w:tc>
          <w:tcPr>
            <w:tcW w:w="1064" w:type="dxa"/>
            <w:gridSpan w:val="2"/>
            <w:hideMark/>
          </w:tcPr>
          <w:p w14:paraId="498BEF27" w14:textId="77777777" w:rsidR="00E954F0" w:rsidRPr="00F530D5" w:rsidRDefault="00E954F0" w:rsidP="00E954F0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-  หุ้นสามัญ</w:t>
            </w:r>
          </w:p>
        </w:tc>
        <w:tc>
          <w:tcPr>
            <w:tcW w:w="620" w:type="dxa"/>
            <w:hideMark/>
          </w:tcPr>
          <w:p w14:paraId="186291E6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82" w:type="dxa"/>
            <w:hideMark/>
          </w:tcPr>
          <w:p w14:paraId="1883D928" w14:textId="77777777" w:rsidR="00E954F0" w:rsidRPr="00F530D5" w:rsidRDefault="00E954F0" w:rsidP="0007387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</w:t>
            </w:r>
            <w:r w:rsidRPr="00F530D5">
              <w:rPr>
                <w:rFonts w:asciiTheme="majorBidi" w:hAnsiTheme="majorBidi" w:cstheme="majorBidi"/>
                <w:sz w:val="24"/>
                <w:szCs w:val="24"/>
              </w:rPr>
              <w:t>66,010</w:t>
            </w:r>
          </w:p>
        </w:tc>
        <w:tc>
          <w:tcPr>
            <w:tcW w:w="269" w:type="dxa"/>
          </w:tcPr>
          <w:p w14:paraId="152E9AA4" w14:textId="77777777" w:rsidR="00E954F0" w:rsidRPr="00F530D5" w:rsidRDefault="00E954F0" w:rsidP="0007387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2" w:type="dxa"/>
            <w:hideMark/>
          </w:tcPr>
          <w:p w14:paraId="37EF4784" w14:textId="77777777" w:rsidR="00E954F0" w:rsidRPr="00F530D5" w:rsidRDefault="00E954F0" w:rsidP="0007387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442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,6</w:t>
            </w:r>
            <w:r w:rsidRPr="004442D4">
              <w:rPr>
                <w:rFonts w:asciiTheme="majorBidi" w:hAnsiTheme="majorBidi" w:cstheme="majorBidi"/>
                <w:sz w:val="24"/>
                <w:szCs w:val="24"/>
              </w:rPr>
              <w:t>66,010</w:t>
            </w:r>
          </w:p>
        </w:tc>
        <w:tc>
          <w:tcPr>
            <w:tcW w:w="269" w:type="dxa"/>
          </w:tcPr>
          <w:p w14:paraId="719766CC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bottom"/>
            <w:hideMark/>
          </w:tcPr>
          <w:p w14:paraId="584F83C3" w14:textId="77777777" w:rsidR="00E954F0" w:rsidRPr="00F530D5" w:rsidRDefault="00E954F0" w:rsidP="0007387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5,614,552</w:t>
            </w:r>
          </w:p>
        </w:tc>
        <w:tc>
          <w:tcPr>
            <w:tcW w:w="269" w:type="dxa"/>
          </w:tcPr>
          <w:p w14:paraId="7D7EC027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bottom"/>
            <w:hideMark/>
          </w:tcPr>
          <w:p w14:paraId="029EA317" w14:textId="77777777" w:rsidR="00E954F0" w:rsidRPr="00F530D5" w:rsidRDefault="00E954F0" w:rsidP="0007387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5,614,552</w:t>
            </w:r>
          </w:p>
        </w:tc>
        <w:tc>
          <w:tcPr>
            <w:tcW w:w="269" w:type="dxa"/>
          </w:tcPr>
          <w:p w14:paraId="5E536777" w14:textId="77777777" w:rsidR="00E954F0" w:rsidRPr="00F530D5" w:rsidRDefault="00E954F0" w:rsidP="00E954F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38A564C2" w14:textId="259ED074" w:rsidR="00E954F0" w:rsidRPr="00F530D5" w:rsidRDefault="00E954F0" w:rsidP="00073876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</w:t>
            </w:r>
            <w:r w:rsidRPr="00F530D5">
              <w:rPr>
                <w:rFonts w:asciiTheme="majorBidi" w:hAnsiTheme="majorBidi" w:cstheme="majorBidi"/>
                <w:sz w:val="24"/>
                <w:szCs w:val="24"/>
              </w:rPr>
              <w:t>66,010</w:t>
            </w:r>
          </w:p>
        </w:tc>
        <w:tc>
          <w:tcPr>
            <w:tcW w:w="269" w:type="dxa"/>
          </w:tcPr>
          <w:p w14:paraId="3E61FF6A" w14:textId="77777777" w:rsidR="00E954F0" w:rsidRPr="00F530D5" w:rsidRDefault="00E954F0" w:rsidP="00E954F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145C1EE8" w14:textId="58AFC0D0" w:rsidR="00E954F0" w:rsidRPr="00F530D5" w:rsidRDefault="00E954F0" w:rsidP="00073876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</w:t>
            </w:r>
            <w:r w:rsidRPr="00F530D5">
              <w:rPr>
                <w:rFonts w:asciiTheme="majorBidi" w:hAnsiTheme="majorBidi" w:cstheme="majorBidi"/>
                <w:sz w:val="24"/>
                <w:szCs w:val="24"/>
              </w:rPr>
              <w:t>66,010</w:t>
            </w:r>
          </w:p>
        </w:tc>
        <w:tc>
          <w:tcPr>
            <w:tcW w:w="236" w:type="dxa"/>
          </w:tcPr>
          <w:p w14:paraId="7EEAD555" w14:textId="77777777" w:rsidR="00E954F0" w:rsidRPr="00F530D5" w:rsidRDefault="00E954F0" w:rsidP="00073876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2A645B5" w14:textId="6984E11F" w:rsidR="00E954F0" w:rsidRPr="00F530D5" w:rsidRDefault="00E954F0" w:rsidP="00073876">
            <w:pPr>
              <w:pStyle w:val="acctfourfigures"/>
              <w:tabs>
                <w:tab w:val="clear" w:pos="765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5,614,552</w:t>
            </w:r>
          </w:p>
        </w:tc>
        <w:tc>
          <w:tcPr>
            <w:tcW w:w="269" w:type="dxa"/>
          </w:tcPr>
          <w:p w14:paraId="526104BC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2B939C5D" w14:textId="29BD623E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5,614,552</w:t>
            </w:r>
          </w:p>
        </w:tc>
      </w:tr>
      <w:tr w:rsidR="00DA62CB" w:rsidRPr="004442D4" w14:paraId="05358EB2" w14:textId="58E26F54" w:rsidTr="002A462B">
        <w:tc>
          <w:tcPr>
            <w:tcW w:w="1064" w:type="dxa"/>
            <w:gridSpan w:val="2"/>
          </w:tcPr>
          <w:p w14:paraId="1E143893" w14:textId="40313D6E" w:rsidR="00DA62CB" w:rsidRPr="00F530D5" w:rsidRDefault="00DA62CB" w:rsidP="00DA62CB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การลดทุน</w:t>
            </w:r>
            <w:r w:rsidRPr="00F530D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</w:t>
            </w: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620" w:type="dxa"/>
          </w:tcPr>
          <w:p w14:paraId="5C8CB228" w14:textId="77777777" w:rsidR="00DA62CB" w:rsidRPr="004442D4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CB253D" w14:textId="57BC1C15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882" w:type="dxa"/>
          </w:tcPr>
          <w:p w14:paraId="20864FD2" w14:textId="77777777" w:rsidR="00DA62CB" w:rsidRPr="00F530D5" w:rsidRDefault="00DA62CB" w:rsidP="00DA62C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6053B9" w14:textId="49061750" w:rsidR="00DA62CB" w:rsidRPr="00F530D5" w:rsidRDefault="00DA62CB" w:rsidP="00F530D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(51,458)</w:t>
            </w:r>
          </w:p>
        </w:tc>
        <w:tc>
          <w:tcPr>
            <w:tcW w:w="269" w:type="dxa"/>
          </w:tcPr>
          <w:p w14:paraId="2E78D3BF" w14:textId="77777777" w:rsidR="00DA62CB" w:rsidRPr="00F530D5" w:rsidRDefault="00DA62CB" w:rsidP="00DA62CB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14:paraId="09B9246B" w14:textId="77777777" w:rsidR="00DA62CB" w:rsidRPr="00F530D5" w:rsidRDefault="00DA62CB" w:rsidP="00DA6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6023D2" w14:textId="54367722" w:rsidR="00DA62CB" w:rsidRPr="00F530D5" w:rsidRDefault="00DA62CB" w:rsidP="00DA62CB">
            <w:pPr>
              <w:pStyle w:val="3"/>
              <w:tabs>
                <w:tab w:val="clear" w:pos="360"/>
              </w:tabs>
              <w:spacing w:line="240" w:lineRule="atLeast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9F42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51</w:t>
            </w:r>
            <w:r w:rsidRPr="00F530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42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458</w:t>
            </w: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</w:tcPr>
          <w:p w14:paraId="3F4B1C89" w14:textId="77777777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F928751" w14:textId="3BEB3B3A" w:rsidR="00DA62CB" w:rsidRPr="00F530D5" w:rsidRDefault="00DA62CB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735DF634" w14:textId="77777777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6BB298A" w14:textId="397E5015" w:rsidR="00DA62CB" w:rsidRPr="00F530D5" w:rsidRDefault="00DA62CB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02305CA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082F81F7" w14:textId="77777777" w:rsidR="00DA62CB" w:rsidRPr="00F530D5" w:rsidRDefault="00DA62CB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395E89" w14:textId="6F36AA58" w:rsidR="00DA62CB" w:rsidRPr="00F530D5" w:rsidRDefault="001708A6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4D9B2B85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2DAE1A68" w14:textId="77777777" w:rsidR="00DA62CB" w:rsidRPr="00F530D5" w:rsidRDefault="00DA62CB" w:rsidP="00F530D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4F5B5D" w14:textId="78432947" w:rsidR="00DA62CB" w:rsidRPr="00F530D5" w:rsidRDefault="001708A6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98DA24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14:paraId="3358CE9F" w14:textId="77777777" w:rsidR="00DA62CB" w:rsidRPr="00F530D5" w:rsidRDefault="00DA62CB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35EE37" w14:textId="70FB87CB" w:rsidR="00DA62CB" w:rsidRPr="00F530D5" w:rsidRDefault="00DA62CB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5A14615A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gridSpan w:val="2"/>
          </w:tcPr>
          <w:p w14:paraId="0CC4BCD1" w14:textId="77777777" w:rsidR="00DA62CB" w:rsidRPr="00F530D5" w:rsidRDefault="00DA62CB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D5D7AA" w14:textId="728C68C7" w:rsidR="00DA62CB" w:rsidRPr="00F530D5" w:rsidRDefault="00DA62CB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62CB" w:rsidRPr="004442D4" w14:paraId="63A9B9D8" w14:textId="03BF48B0" w:rsidTr="002A462B">
        <w:tc>
          <w:tcPr>
            <w:tcW w:w="1064" w:type="dxa"/>
            <w:gridSpan w:val="2"/>
          </w:tcPr>
          <w:p w14:paraId="72AFE401" w14:textId="7C7CC52D" w:rsidR="00DA62CB" w:rsidRPr="00F530D5" w:rsidRDefault="00DA62CB" w:rsidP="00DA62CB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การเพิ่มทุน</w:t>
            </w:r>
            <w:r w:rsidRPr="00F530D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</w:t>
            </w: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620" w:type="dxa"/>
          </w:tcPr>
          <w:p w14:paraId="16A2D424" w14:textId="77777777" w:rsidR="00DA62CB" w:rsidRPr="004442D4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CAF40C" w14:textId="5B395729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42E28EDE" w14:textId="77777777" w:rsidR="00DA62CB" w:rsidRPr="00F530D5" w:rsidRDefault="00DA62CB" w:rsidP="00DA62C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014999" w14:textId="0DE07C01" w:rsidR="00DA62CB" w:rsidRPr="00F530D5" w:rsidRDefault="00DA62CB" w:rsidP="00F530D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56,150</w:t>
            </w:r>
          </w:p>
        </w:tc>
        <w:tc>
          <w:tcPr>
            <w:tcW w:w="269" w:type="dxa"/>
          </w:tcPr>
          <w:p w14:paraId="7D71593B" w14:textId="77777777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7E9B7B17" w14:textId="77777777" w:rsidR="00DA62CB" w:rsidRPr="00F530D5" w:rsidRDefault="00DA62CB" w:rsidP="00DA6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7926CC" w14:textId="2DCE14F9" w:rsidR="00DA62CB" w:rsidRPr="00F530D5" w:rsidRDefault="00DA62CB" w:rsidP="00F530D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56,150</w:t>
            </w:r>
          </w:p>
        </w:tc>
        <w:tc>
          <w:tcPr>
            <w:tcW w:w="269" w:type="dxa"/>
          </w:tcPr>
          <w:p w14:paraId="42D2050D" w14:textId="77777777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F77548C" w14:textId="77777777" w:rsidR="00DA62CB" w:rsidRPr="00F530D5" w:rsidRDefault="00DA62CB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188C42" w14:textId="7FF3728C" w:rsidR="00DA62CB" w:rsidRPr="00F530D5" w:rsidRDefault="00DA62CB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5EC97852" w14:textId="77777777" w:rsidR="00DA62CB" w:rsidRPr="00F530D5" w:rsidRDefault="00DA62CB" w:rsidP="00DA62CB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49DC4EB" w14:textId="77777777" w:rsidR="00DA62CB" w:rsidRPr="00F530D5" w:rsidRDefault="00DA62CB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19D267" w14:textId="13986608" w:rsidR="00DA62CB" w:rsidRPr="00F530D5" w:rsidRDefault="00DA62CB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0DC697B5" w14:textId="77777777" w:rsidR="00DA62CB" w:rsidRPr="00F530D5" w:rsidRDefault="00DA62CB" w:rsidP="00DA62CB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DCFAE5C" w14:textId="77777777" w:rsidR="00DA62CB" w:rsidRPr="00F530D5" w:rsidRDefault="00DA62CB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E0E662" w14:textId="660A400E" w:rsidR="00DA62CB" w:rsidRPr="00F530D5" w:rsidRDefault="001708A6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68A65F86" w14:textId="77777777" w:rsidR="00DA62CB" w:rsidRPr="00F530D5" w:rsidRDefault="00DA62CB" w:rsidP="00DA62CB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nil"/>
              <w:right w:val="nil"/>
            </w:tcBorders>
          </w:tcPr>
          <w:p w14:paraId="68586E60" w14:textId="77777777" w:rsidR="00DA62CB" w:rsidRPr="00F530D5" w:rsidRDefault="00DA62CB" w:rsidP="00F530D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CC8A50" w14:textId="4892C111" w:rsidR="00DA62CB" w:rsidRPr="00F530D5" w:rsidRDefault="001708A6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7A65CCC" w14:textId="77777777" w:rsidR="00DA62CB" w:rsidRPr="00F530D5" w:rsidRDefault="00DA62CB" w:rsidP="00DA62CB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</w:tcPr>
          <w:p w14:paraId="33473794" w14:textId="77777777" w:rsidR="00DA62CB" w:rsidRPr="00F530D5" w:rsidRDefault="00DA62CB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F3E484" w14:textId="4E2C0287" w:rsidR="00DA62CB" w:rsidRPr="00F530D5" w:rsidRDefault="00DA62CB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01D737A7" w14:textId="77777777" w:rsidR="00DA62CB" w:rsidRPr="00F530D5" w:rsidRDefault="00DA62CB" w:rsidP="00DA62CB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right w:val="nil"/>
            </w:tcBorders>
          </w:tcPr>
          <w:p w14:paraId="02C38FC9" w14:textId="77777777" w:rsidR="00DA62CB" w:rsidRPr="00F530D5" w:rsidRDefault="00DA62CB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5436B2" w14:textId="236FC99E" w:rsidR="00DA62CB" w:rsidRPr="00F530D5" w:rsidRDefault="00DA62CB" w:rsidP="00F530D5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A62CB" w:rsidRPr="004442D4" w14:paraId="0495B59A" w14:textId="25C32253" w:rsidTr="002A462B">
        <w:trPr>
          <w:gridBefore w:val="1"/>
          <w:gridAfter w:val="1"/>
          <w:wBefore w:w="6" w:type="dxa"/>
          <w:wAfter w:w="8" w:type="dxa"/>
        </w:trPr>
        <w:tc>
          <w:tcPr>
            <w:tcW w:w="1058" w:type="dxa"/>
            <w:hideMark/>
          </w:tcPr>
          <w:p w14:paraId="014B7A33" w14:textId="10E09797" w:rsidR="00DA62CB" w:rsidRPr="00F530D5" w:rsidRDefault="00DA62CB" w:rsidP="00DA62CB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20" w:type="dxa"/>
          </w:tcPr>
          <w:p w14:paraId="479BAB20" w14:textId="77777777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00D819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D6F047C" w14:textId="77777777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0BD4E0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5BF26852" w14:textId="77777777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8EE8C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F046C1D" w14:textId="77777777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48D19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7B4967F4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</w:tcPr>
          <w:p w14:paraId="3502E7D3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3EEE8AC6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right w:val="nil"/>
            </w:tcBorders>
          </w:tcPr>
          <w:p w14:paraId="4965AAC4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3BF24E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right w:val="nil"/>
            </w:tcBorders>
          </w:tcPr>
          <w:p w14:paraId="32B26A72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6E267310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right w:val="nil"/>
            </w:tcBorders>
          </w:tcPr>
          <w:p w14:paraId="4A088246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42D4" w:rsidRPr="004442D4" w14:paraId="30CF4943" w14:textId="437A9324" w:rsidTr="002A462B">
        <w:trPr>
          <w:gridBefore w:val="1"/>
          <w:gridAfter w:val="1"/>
          <w:wBefore w:w="6" w:type="dxa"/>
          <w:wAfter w:w="8" w:type="dxa"/>
        </w:trPr>
        <w:tc>
          <w:tcPr>
            <w:tcW w:w="1058" w:type="dxa"/>
            <w:hideMark/>
          </w:tcPr>
          <w:p w14:paraId="7E648D4A" w14:textId="77777777" w:rsidR="004442D4" w:rsidRPr="00F530D5" w:rsidRDefault="004442D4" w:rsidP="004442D4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 หุ้นสามัญ</w:t>
            </w:r>
          </w:p>
        </w:tc>
        <w:tc>
          <w:tcPr>
            <w:tcW w:w="620" w:type="dxa"/>
            <w:hideMark/>
          </w:tcPr>
          <w:p w14:paraId="728D407F" w14:textId="77777777" w:rsidR="004442D4" w:rsidRPr="00F530D5" w:rsidRDefault="004442D4" w:rsidP="004442D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F048A4" w14:textId="7612B7C8" w:rsidR="004442D4" w:rsidRPr="00F530D5" w:rsidRDefault="004442D4" w:rsidP="00F530D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5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670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702</w:t>
            </w:r>
          </w:p>
        </w:tc>
        <w:tc>
          <w:tcPr>
            <w:tcW w:w="269" w:type="dxa"/>
          </w:tcPr>
          <w:p w14:paraId="301F82D6" w14:textId="77777777" w:rsidR="004442D4" w:rsidRPr="00F530D5" w:rsidRDefault="004442D4" w:rsidP="004442D4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EB1B9E" w14:textId="0EF33E91" w:rsidR="004442D4" w:rsidRPr="00F530D5" w:rsidRDefault="004442D4" w:rsidP="00F530D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5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670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702</w:t>
            </w:r>
          </w:p>
        </w:tc>
        <w:tc>
          <w:tcPr>
            <w:tcW w:w="269" w:type="dxa"/>
          </w:tcPr>
          <w:p w14:paraId="2D8F4801" w14:textId="77777777" w:rsidR="004442D4" w:rsidRPr="00F530D5" w:rsidRDefault="004442D4" w:rsidP="004442D4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CA0C67" w14:textId="44326470" w:rsidR="004442D4" w:rsidRPr="00F530D5" w:rsidRDefault="004442D4" w:rsidP="00F530D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4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5,614,552</w:t>
            </w:r>
          </w:p>
        </w:tc>
        <w:tc>
          <w:tcPr>
            <w:tcW w:w="269" w:type="dxa"/>
          </w:tcPr>
          <w:p w14:paraId="1E4AB48B" w14:textId="77777777" w:rsidR="004442D4" w:rsidRPr="00F530D5" w:rsidRDefault="004442D4" w:rsidP="004442D4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FD0C58" w14:textId="7EF739BB" w:rsidR="004442D4" w:rsidRPr="00F530D5" w:rsidRDefault="004442D4" w:rsidP="00F530D5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68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F168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168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614</w:t>
            </w:r>
            <w:r w:rsidRPr="00F168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168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552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2CD9CF0D" w14:textId="77777777" w:rsidR="004442D4" w:rsidRPr="00F530D5" w:rsidRDefault="004442D4" w:rsidP="004442D4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BC0389" w14:textId="22AD34C4" w:rsidR="004442D4" w:rsidRPr="00F530D5" w:rsidRDefault="004442D4" w:rsidP="00F530D5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530D5" w:rsidDel="004442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</w:t>
            </w:r>
            <w:r w:rsidDel="004442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Del="004442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66</w:t>
            </w:r>
            <w:r w:rsidDel="004442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Del="004442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010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4475C304" w14:textId="77777777" w:rsidR="004442D4" w:rsidRPr="00F530D5" w:rsidRDefault="004442D4" w:rsidP="004442D4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6058F6" w14:textId="6E73D85F" w:rsidR="004442D4" w:rsidRPr="00F530D5" w:rsidRDefault="004442D4" w:rsidP="004442D4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Del="004442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</w:t>
            </w:r>
            <w:r w:rsidRPr="009F42BA" w:rsidDel="004442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66</w:t>
            </w:r>
            <w:r w:rsidDel="004442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42BA" w:rsidDel="004442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010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A67E6E" w14:textId="77777777" w:rsidR="004442D4" w:rsidRPr="00F530D5" w:rsidRDefault="004442D4" w:rsidP="004442D4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A7FDB6" w14:textId="53A2C7EB" w:rsidR="004442D4" w:rsidRPr="00F530D5" w:rsidRDefault="004442D4" w:rsidP="004442D4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F42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5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42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614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42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552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64D264EB" w14:textId="77777777" w:rsidR="004442D4" w:rsidRPr="00F530D5" w:rsidRDefault="004442D4" w:rsidP="004442D4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6BB281" w14:textId="7FC74575" w:rsidR="004442D4" w:rsidRPr="00F530D5" w:rsidRDefault="004442D4" w:rsidP="004442D4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F42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5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42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614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42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552</w:t>
            </w:r>
          </w:p>
        </w:tc>
      </w:tr>
    </w:tbl>
    <w:p w14:paraId="12FA5017" w14:textId="6840077E" w:rsidR="00F23B9B" w:rsidRDefault="00F23B9B" w:rsidP="00D1562D">
      <w:pPr>
        <w:ind w:left="567" w:right="14"/>
        <w:jc w:val="thaiDistribute"/>
        <w:rPr>
          <w:rFonts w:asciiTheme="majorBidi" w:hAnsiTheme="majorBidi" w:cstheme="majorBidi"/>
          <w:szCs w:val="30"/>
          <w:cs/>
        </w:rPr>
      </w:pPr>
    </w:p>
    <w:p w14:paraId="1A4A5D85" w14:textId="4624ED58" w:rsidR="00D62AAC" w:rsidRPr="00290E35" w:rsidRDefault="00D62AAC" w:rsidP="00D1562D">
      <w:pPr>
        <w:tabs>
          <w:tab w:val="left" w:pos="567"/>
        </w:tabs>
        <w:ind w:left="567" w:right="44"/>
        <w:jc w:val="thaiDistribute"/>
        <w:rPr>
          <w:rFonts w:cs="Angsana New"/>
          <w:szCs w:val="30"/>
        </w:rPr>
      </w:pPr>
      <w:r w:rsidRPr="00290E35">
        <w:rPr>
          <w:rFonts w:cs="Angsana New"/>
          <w:szCs w:val="30"/>
          <w:cs/>
        </w:rPr>
        <w:t>ในการประชุมสามัญผู้ถือหุ้น</w:t>
      </w:r>
      <w:r w:rsidR="00B71122">
        <w:rPr>
          <w:rFonts w:cs="Angsana New" w:hint="cs"/>
          <w:szCs w:val="30"/>
          <w:cs/>
        </w:rPr>
        <w:t>ประจำปี</w:t>
      </w:r>
      <w:r w:rsidR="00EE0870">
        <w:rPr>
          <w:rFonts w:cs="Angsana New" w:hint="cs"/>
          <w:szCs w:val="30"/>
          <w:cs/>
        </w:rPr>
        <w:t>ของบริษัท</w:t>
      </w:r>
      <w:r w:rsidRPr="00290E35">
        <w:rPr>
          <w:rFonts w:cs="Angsana New"/>
          <w:szCs w:val="30"/>
          <w:cs/>
        </w:rPr>
        <w:t xml:space="preserve"> เมื่อวันที่ </w:t>
      </w:r>
      <w:r w:rsidR="00586FE0" w:rsidRPr="00290E35">
        <w:rPr>
          <w:rFonts w:cs="Angsana New"/>
          <w:szCs w:val="30"/>
        </w:rPr>
        <w:t>2</w:t>
      </w:r>
      <w:r w:rsidRPr="00290E35">
        <w:rPr>
          <w:rFonts w:cs="Angsana New"/>
          <w:szCs w:val="30"/>
        </w:rPr>
        <w:t xml:space="preserve">6 </w:t>
      </w:r>
      <w:r w:rsidR="00586FE0" w:rsidRPr="00290E35">
        <w:rPr>
          <w:rFonts w:cs="Angsana New"/>
          <w:szCs w:val="30"/>
          <w:cs/>
        </w:rPr>
        <w:t>เมษายน</w:t>
      </w:r>
      <w:r w:rsidRPr="00290E35">
        <w:rPr>
          <w:rFonts w:cs="Angsana New"/>
          <w:szCs w:val="30"/>
          <w:cs/>
        </w:rPr>
        <w:t xml:space="preserve"> </w:t>
      </w:r>
      <w:r w:rsidR="00436589" w:rsidRPr="00073876">
        <w:rPr>
          <w:rFonts w:cs="Angsana New"/>
          <w:szCs w:val="30"/>
        </w:rPr>
        <w:t>2565</w:t>
      </w:r>
      <w:r w:rsidRPr="00290E35">
        <w:rPr>
          <w:rFonts w:cs="Angsana New"/>
          <w:szCs w:val="30"/>
        </w:rPr>
        <w:t xml:space="preserve"> </w:t>
      </w:r>
      <w:r w:rsidRPr="00290E35">
        <w:rPr>
          <w:rFonts w:cs="Angsana New"/>
          <w:szCs w:val="30"/>
          <w:cs/>
        </w:rPr>
        <w:t>ผู้ถือหุ้นได้อนุมัติเรื่องดังต่อไปนี้</w:t>
      </w:r>
    </w:p>
    <w:p w14:paraId="15FD3A17" w14:textId="4865D259" w:rsidR="00C53714" w:rsidRPr="002A462B" w:rsidRDefault="00C53714" w:rsidP="00D1562D">
      <w:pPr>
        <w:ind w:right="14"/>
        <w:jc w:val="thaiDistribute"/>
        <w:rPr>
          <w:rFonts w:asciiTheme="majorBidi" w:hAnsiTheme="majorBidi" w:cstheme="majorBidi"/>
          <w:b/>
          <w:bCs/>
          <w:szCs w:val="30"/>
          <w:lang w:eastAsia="x-none"/>
        </w:rPr>
      </w:pPr>
    </w:p>
    <w:p w14:paraId="46EE9080" w14:textId="10EA76DE" w:rsidR="00F53D91" w:rsidRDefault="00F53D91" w:rsidP="00D27ADE">
      <w:pPr>
        <w:pStyle w:val="ListParagraph"/>
        <w:numPr>
          <w:ilvl w:val="0"/>
          <w:numId w:val="57"/>
        </w:numPr>
        <w:tabs>
          <w:tab w:val="left" w:pos="540"/>
        </w:tabs>
        <w:spacing w:line="240" w:lineRule="auto"/>
        <w:ind w:right="44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F530D5">
        <w:rPr>
          <w:rFonts w:asciiTheme="majorBidi" w:hAnsiTheme="majorBidi" w:cstheme="majorBidi"/>
          <w:sz w:val="30"/>
          <w:szCs w:val="30"/>
          <w:cs/>
        </w:rPr>
        <w:t>การลดทุนจดทะเบียน</w:t>
      </w:r>
      <w:r w:rsidR="00B71122">
        <w:rPr>
          <w:rFonts w:asciiTheme="majorBidi" w:hAnsiTheme="majorBidi" w:cstheme="majorBidi" w:hint="cs"/>
          <w:sz w:val="30"/>
          <w:szCs w:val="30"/>
          <w:cs/>
        </w:rPr>
        <w:t>ที่ยังมิได้ออกจำหน่าย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จาก </w:t>
      </w:r>
      <w:r w:rsidR="005D614A"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 xml:space="preserve">5,666,010,449 </w:t>
      </w:r>
      <w:r w:rsidRPr="00F530D5">
        <w:rPr>
          <w:rFonts w:asciiTheme="majorBidi" w:hAnsiTheme="majorBidi" w:cstheme="majorBidi"/>
          <w:sz w:val="30"/>
          <w:szCs w:val="30"/>
        </w:rPr>
        <w:t xml:space="preserve">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บาท เป็น </w:t>
      </w:r>
      <w:r w:rsidR="008B6A48"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 xml:space="preserve">5,614,551,908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 บาท โดยการยกเลิก</w:t>
      </w:r>
      <w:r w:rsidR="00D476CB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F530D5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B71122">
        <w:rPr>
          <w:rFonts w:asciiTheme="majorBidi" w:hAnsiTheme="majorBidi" w:cstheme="majorBidi" w:hint="cs"/>
          <w:sz w:val="30"/>
          <w:szCs w:val="30"/>
          <w:cs/>
        </w:rPr>
        <w:t>ที่ยังมิได้ออกจำหน่าย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71DFB"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>51,458,541</w:t>
      </w:r>
      <w:r w:rsidRPr="00F530D5">
        <w:rPr>
          <w:rFonts w:asciiTheme="majorBidi" w:hAnsiTheme="majorBidi" w:cstheme="majorBidi"/>
          <w:sz w:val="30"/>
          <w:szCs w:val="30"/>
        </w:rPr>
        <w:t xml:space="preserve">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บาท (แบ่งออกเป็น </w:t>
      </w:r>
      <w:r w:rsidR="00971DFB"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 xml:space="preserve">51,458,541 </w:t>
      </w:r>
      <w:r w:rsidRPr="00F530D5">
        <w:rPr>
          <w:rFonts w:asciiTheme="majorBidi" w:hAnsiTheme="majorBidi" w:cstheme="majorBidi"/>
          <w:sz w:val="30"/>
          <w:szCs w:val="30"/>
          <w:cs/>
        </w:rPr>
        <w:t>หุ้น มูลค่าหุ้น</w:t>
      </w:r>
      <w:r w:rsidR="00B71122">
        <w:rPr>
          <w:rFonts w:asciiTheme="majorBidi" w:hAnsiTheme="majorBidi" w:cstheme="majorBidi" w:hint="cs"/>
          <w:sz w:val="30"/>
          <w:szCs w:val="30"/>
          <w:cs/>
        </w:rPr>
        <w:t>ที่ตราไว้หุ้น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436589" w:rsidRPr="00F530D5">
        <w:rPr>
          <w:rFonts w:asciiTheme="majorBidi" w:hAnsiTheme="majorBidi" w:cstheme="majorBidi"/>
          <w:sz w:val="30"/>
          <w:szCs w:val="30"/>
        </w:rPr>
        <w:t>1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p w14:paraId="02001DA0" w14:textId="77777777" w:rsidR="00A52C3C" w:rsidRPr="00F530D5" w:rsidRDefault="00A52C3C" w:rsidP="002A462B">
      <w:pPr>
        <w:pStyle w:val="ListParagraph"/>
        <w:tabs>
          <w:tab w:val="left" w:pos="540"/>
        </w:tabs>
        <w:spacing w:line="240" w:lineRule="auto"/>
        <w:ind w:left="945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A6A66" w14:textId="3E89B3F2" w:rsidR="00F53D91" w:rsidRPr="00F530D5" w:rsidRDefault="00F53D91" w:rsidP="002A462B">
      <w:pPr>
        <w:pStyle w:val="ListParagraph"/>
        <w:numPr>
          <w:ilvl w:val="0"/>
          <w:numId w:val="57"/>
        </w:numPr>
        <w:tabs>
          <w:tab w:val="left" w:pos="540"/>
        </w:tabs>
        <w:spacing w:after="0" w:line="240" w:lineRule="auto"/>
        <w:ind w:right="45" w:hanging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30D5">
        <w:rPr>
          <w:rFonts w:asciiTheme="majorBidi" w:hAnsiTheme="majorBidi" w:cstheme="majorBidi"/>
          <w:sz w:val="30"/>
          <w:szCs w:val="30"/>
          <w:cs/>
        </w:rPr>
        <w:t xml:space="preserve">การเพิ่มทุนจดทะเบียนจาก </w:t>
      </w:r>
      <w:r w:rsidR="00FC16BF"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 xml:space="preserve">5,614,551,908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บาท เป็น </w:t>
      </w:r>
      <w:r w:rsidR="00B4190C"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 xml:space="preserve">5,670,701,908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 บาท โดยการ</w:t>
      </w:r>
      <w:r w:rsidR="00447531">
        <w:rPr>
          <w:rFonts w:asciiTheme="majorBidi" w:hAnsiTheme="majorBidi" w:cstheme="majorBidi" w:hint="cs"/>
          <w:sz w:val="30"/>
          <w:szCs w:val="30"/>
          <w:cs/>
        </w:rPr>
        <w:t>จดทะเบียน</w:t>
      </w:r>
      <w:r w:rsidRPr="00F530D5">
        <w:rPr>
          <w:rFonts w:asciiTheme="majorBidi" w:hAnsiTheme="majorBidi" w:cstheme="majorBidi"/>
          <w:sz w:val="30"/>
          <w:szCs w:val="30"/>
          <w:cs/>
        </w:rPr>
        <w:t>หุ้นสามัญ</w:t>
      </w:r>
      <w:r w:rsidR="003A5970">
        <w:rPr>
          <w:rFonts w:asciiTheme="majorBidi" w:hAnsiTheme="majorBidi" w:cstheme="majorBidi" w:hint="cs"/>
          <w:sz w:val="30"/>
          <w:szCs w:val="30"/>
          <w:cs/>
        </w:rPr>
        <w:t>เพิ่มทุน</w:t>
      </w:r>
      <w:r w:rsidR="00BD3772">
        <w:rPr>
          <w:rFonts w:asciiTheme="majorBidi" w:hAnsiTheme="majorBidi" w:cstheme="majorBidi" w:hint="cs"/>
          <w:sz w:val="30"/>
          <w:szCs w:val="30"/>
          <w:cs/>
        </w:rPr>
        <w:t>ที่ยังมิได้ออกจำหน่าย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92C36"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 xml:space="preserve">56,150,000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มูลค่าหุ้นที่ตราไว้หุ้นละ </w:t>
      </w:r>
      <w:r w:rsidR="00436589" w:rsidRPr="00F530D5">
        <w:rPr>
          <w:rFonts w:asciiTheme="majorBidi" w:hAnsiTheme="majorBidi" w:cstheme="majorBidi"/>
          <w:sz w:val="30"/>
          <w:szCs w:val="30"/>
        </w:rPr>
        <w:t>1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A52C3C">
        <w:rPr>
          <w:rFonts w:cs="Angsana New" w:hint="cs"/>
          <w:szCs w:val="30"/>
          <w:cs/>
        </w:rPr>
        <w:t>เพื่อรองรับการใช้สิทธิตามใบสำคัญแสดงสิทธิ</w:t>
      </w:r>
      <w:r w:rsidR="00E97221">
        <w:rPr>
          <w:rFonts w:cs="Angsana New" w:hint="cs"/>
          <w:szCs w:val="30"/>
          <w:cs/>
        </w:rPr>
        <w:t xml:space="preserve">ของบริษัทตามหมายเหตุ </w:t>
      </w:r>
      <w:r w:rsidR="00E97221" w:rsidRPr="00387FB2">
        <w:rPr>
          <w:rFonts w:asciiTheme="majorBidi" w:eastAsia="Times New Roman" w:hAnsiTheme="majorBidi" w:cstheme="majorBidi"/>
          <w:sz w:val="30"/>
          <w:szCs w:val="30"/>
          <w:lang w:bidi="ar-SA"/>
        </w:rPr>
        <w:t>10</w:t>
      </w:r>
      <w:r w:rsidR="00CD5B96">
        <w:rPr>
          <w:rFonts w:asciiTheme="majorBidi" w:eastAsia="Times New Roman" w:hAnsiTheme="majorBidi" w:cstheme="majorBidi" w:hint="cs"/>
          <w:sz w:val="30"/>
          <w:szCs w:val="30"/>
          <w:cs/>
        </w:rPr>
        <w:t>(</w:t>
      </w:r>
      <w:r w:rsidR="00E97221">
        <w:rPr>
          <w:rFonts w:cs="Angsana New" w:hint="cs"/>
          <w:szCs w:val="30"/>
          <w:cs/>
        </w:rPr>
        <w:t>ค</w:t>
      </w:r>
      <w:r w:rsidR="00CD5B96">
        <w:rPr>
          <w:rFonts w:cs="Angsana New" w:hint="cs"/>
          <w:szCs w:val="30"/>
          <w:cs/>
        </w:rPr>
        <w:t>)</w:t>
      </w:r>
    </w:p>
    <w:p w14:paraId="7B40941B" w14:textId="77777777" w:rsidR="00F53D91" w:rsidRPr="00F530D5" w:rsidRDefault="00F53D91" w:rsidP="002A462B">
      <w:pPr>
        <w:pStyle w:val="ListParagraph"/>
        <w:tabs>
          <w:tab w:val="left" w:pos="540"/>
        </w:tabs>
        <w:spacing w:after="0" w:line="240" w:lineRule="auto"/>
        <w:ind w:left="945" w:right="45" w:hanging="40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7ED3D4" w14:textId="0FE6D3CB" w:rsidR="00F53D91" w:rsidRDefault="00F53D91" w:rsidP="002A462B">
      <w:pPr>
        <w:pStyle w:val="ListParagraph"/>
        <w:tabs>
          <w:tab w:val="left" w:pos="540"/>
        </w:tabs>
        <w:spacing w:after="0" w:line="240" w:lineRule="auto"/>
        <w:ind w:left="945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F530D5">
        <w:rPr>
          <w:rFonts w:asciiTheme="majorBidi" w:hAnsiTheme="majorBidi" w:cstheme="majorBidi"/>
          <w:sz w:val="30"/>
          <w:szCs w:val="30"/>
          <w:cs/>
        </w:rPr>
        <w:t xml:space="preserve">การจดทะเบียนลดทุนและเพิ่มทุนจดทะเบียนของบริษัทได้รับอนุมัติจากกรมพัฒนาธุรกิจการค้า กระทรวงพาณิชย์เมื่อวันที่ </w:t>
      </w:r>
      <w:r w:rsidR="00D92C36" w:rsidRPr="00F530D5">
        <w:rPr>
          <w:rFonts w:asciiTheme="majorBidi" w:hAnsiTheme="majorBidi" w:cstheme="majorBidi"/>
          <w:sz w:val="30"/>
          <w:szCs w:val="30"/>
        </w:rPr>
        <w:t xml:space="preserve">6 </w:t>
      </w:r>
      <w:r w:rsidR="00D92C36" w:rsidRPr="00F530D5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D92C36" w:rsidRPr="00F530D5">
        <w:rPr>
          <w:rFonts w:asciiTheme="majorBidi" w:hAnsiTheme="majorBidi" w:cstheme="majorBidi"/>
          <w:sz w:val="30"/>
          <w:szCs w:val="30"/>
        </w:rPr>
        <w:t xml:space="preserve">2565 </w:t>
      </w:r>
      <w:r w:rsidR="00D92C36" w:rsidRPr="00F530D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36589" w:rsidRPr="00F530D5">
        <w:rPr>
          <w:rFonts w:asciiTheme="majorBidi" w:hAnsiTheme="majorBidi" w:cstheme="majorBidi"/>
          <w:sz w:val="30"/>
          <w:szCs w:val="30"/>
        </w:rPr>
        <w:t>9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 พฤษภาคม</w:t>
      </w:r>
      <w:r w:rsidR="004E76E2" w:rsidRPr="00F530D5">
        <w:rPr>
          <w:rFonts w:asciiTheme="majorBidi" w:hAnsiTheme="majorBidi" w:cstheme="majorBidi"/>
          <w:sz w:val="30"/>
          <w:szCs w:val="30"/>
        </w:rPr>
        <w:t xml:space="preserve"> 2565</w:t>
      </w:r>
      <w:r w:rsidR="00D92C36" w:rsidRPr="00F530D5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</w:p>
    <w:p w14:paraId="2557BE82" w14:textId="77777777" w:rsidR="00F23B9B" w:rsidRPr="00F530D5" w:rsidRDefault="00F23B9B" w:rsidP="002A462B">
      <w:pPr>
        <w:pStyle w:val="ListParagraph"/>
        <w:tabs>
          <w:tab w:val="left" w:pos="540"/>
        </w:tabs>
        <w:spacing w:after="0" w:line="240" w:lineRule="auto"/>
        <w:ind w:left="945" w:right="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7F4F1A" w14:textId="77777777" w:rsidR="00AF7FE8" w:rsidRDefault="00AF7FE8">
      <w:pPr>
        <w:spacing w:after="160" w:line="259" w:lineRule="auto"/>
        <w:rPr>
          <w:rFonts w:asciiTheme="majorBidi" w:eastAsia="Calibri" w:hAnsiTheme="majorBidi" w:cstheme="majorBidi"/>
          <w:sz w:val="22"/>
          <w:szCs w:val="30"/>
        </w:rPr>
      </w:pPr>
      <w:r>
        <w:rPr>
          <w:rFonts w:asciiTheme="majorBidi" w:hAnsiTheme="majorBidi" w:cstheme="majorBidi"/>
          <w:szCs w:val="30"/>
        </w:rPr>
        <w:br w:type="page"/>
      </w:r>
    </w:p>
    <w:p w14:paraId="7B856B56" w14:textId="14F024AB" w:rsidR="00F97E91" w:rsidRDefault="00F97E91" w:rsidP="002A462B">
      <w:pPr>
        <w:pStyle w:val="ListParagraph"/>
        <w:numPr>
          <w:ilvl w:val="0"/>
          <w:numId w:val="57"/>
        </w:numPr>
        <w:tabs>
          <w:tab w:val="left" w:pos="540"/>
        </w:tabs>
        <w:spacing w:line="240" w:lineRule="auto"/>
        <w:ind w:right="4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การออกใบสำคัญแสดงสิทธิ</w:t>
      </w:r>
      <w:r>
        <w:rPr>
          <w:rFonts w:ascii="Angsana New" w:hAnsi="Angsana New" w:cs="Angsana New" w:hint="cs"/>
          <w:sz w:val="30"/>
          <w:szCs w:val="30"/>
        </w:rPr>
        <w:t xml:space="preserve"> 2</w:t>
      </w:r>
      <w:r>
        <w:rPr>
          <w:rFonts w:ascii="Angsana New" w:hAnsi="Angsana New" w:cs="Angsana New" w:hint="cs"/>
          <w:sz w:val="30"/>
          <w:szCs w:val="30"/>
          <w:cs/>
        </w:rPr>
        <w:t xml:space="preserve"> ชุด ในจำนวนไม่เกิน </w:t>
      </w:r>
      <w:r>
        <w:rPr>
          <w:rFonts w:ascii="Angsana New" w:hAnsi="Angsana New" w:cs="Angsana New" w:hint="cs"/>
          <w:sz w:val="30"/>
          <w:szCs w:val="30"/>
        </w:rPr>
        <w:t xml:space="preserve">56,150,000 </w:t>
      </w:r>
      <w:r w:rsidR="00D476CB">
        <w:rPr>
          <w:rFonts w:ascii="Angsana New" w:hAnsi="Angsana New" w:cs="Angsana New" w:hint="cs"/>
          <w:sz w:val="30"/>
          <w:szCs w:val="30"/>
          <w:cs/>
        </w:rPr>
        <w:t>เพื่อ</w:t>
      </w:r>
      <w:r>
        <w:rPr>
          <w:rFonts w:ascii="Angsana New" w:hAnsi="Angsana New" w:cs="Angsana New" w:hint="cs"/>
          <w:sz w:val="30"/>
          <w:szCs w:val="30"/>
          <w:cs/>
        </w:rPr>
        <w:t>จะซื้อหุ้น</w:t>
      </w:r>
      <w:r w:rsidR="00D476CB">
        <w:rPr>
          <w:rFonts w:ascii="Angsana New" w:hAnsi="Angsana New" w:cs="Angsana New" w:hint="cs"/>
          <w:sz w:val="30"/>
          <w:szCs w:val="30"/>
          <w:cs/>
        </w:rPr>
        <w:t>สามัญ</w:t>
      </w:r>
      <w:r>
        <w:rPr>
          <w:rFonts w:ascii="Angsana New" w:hAnsi="Angsana New" w:cs="Angsana New" w:hint="cs"/>
          <w:sz w:val="30"/>
          <w:szCs w:val="30"/>
          <w:cs/>
        </w:rPr>
        <w:t>เพิ่มทุนของบริษัท ดังต่อไปนี้</w:t>
      </w:r>
    </w:p>
    <w:p w14:paraId="4873BFF9" w14:textId="77777777" w:rsidR="00F97E91" w:rsidRPr="00387FB2" w:rsidRDefault="00F97E91" w:rsidP="002A462B">
      <w:pPr>
        <w:pStyle w:val="ListParagraph"/>
        <w:tabs>
          <w:tab w:val="left" w:pos="540"/>
        </w:tabs>
        <w:spacing w:line="240" w:lineRule="auto"/>
        <w:ind w:left="945" w:right="44"/>
        <w:jc w:val="thaiDistribute"/>
        <w:rPr>
          <w:rFonts w:ascii="Angsana New" w:hAnsi="Angsana New" w:cs="Angsana New"/>
          <w:sz w:val="30"/>
          <w:szCs w:val="30"/>
        </w:rPr>
      </w:pPr>
    </w:p>
    <w:p w14:paraId="1B988582" w14:textId="5FD84194" w:rsidR="00F97E91" w:rsidRPr="002A462B" w:rsidRDefault="00F97E91" w:rsidP="002A462B">
      <w:pPr>
        <w:pStyle w:val="ListParagraph"/>
        <w:tabs>
          <w:tab w:val="left" w:pos="540"/>
        </w:tabs>
        <w:spacing w:line="240" w:lineRule="auto"/>
        <w:ind w:left="1418" w:right="44" w:hanging="473"/>
        <w:jc w:val="thaiDistribute"/>
        <w:rPr>
          <w:rFonts w:ascii="Angsana New" w:hAnsi="Angsana New" w:cs="Angsana New"/>
          <w:sz w:val="30"/>
          <w:szCs w:val="30"/>
        </w:rPr>
      </w:pPr>
      <w:r w:rsidRPr="002A462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1. </w:t>
      </w:r>
      <w:r w:rsidRPr="002A462B">
        <w:rPr>
          <w:rFonts w:ascii="Angsana New" w:hAnsi="Angsana New" w:cs="Angsana New" w:hint="cs"/>
          <w:spacing w:val="-2"/>
          <w:sz w:val="30"/>
          <w:szCs w:val="30"/>
          <w:cs/>
        </w:rPr>
        <w:tab/>
      </w:r>
      <w:r w:rsidRPr="002A462B">
        <w:rPr>
          <w:rFonts w:ascii="Angsana New" w:hAnsi="Angsana New" w:cs="Angsana New" w:hint="cs"/>
          <w:sz w:val="30"/>
          <w:szCs w:val="30"/>
          <w:cs/>
        </w:rPr>
        <w:t>ใบสำคัญแสดงสิทธิชุดที่</w:t>
      </w:r>
      <w:r w:rsidRPr="002A462B">
        <w:rPr>
          <w:rFonts w:ascii="Angsana New" w:hAnsi="Angsana New" w:cs="Angsana New" w:hint="cs"/>
          <w:sz w:val="30"/>
          <w:szCs w:val="30"/>
        </w:rPr>
        <w:t xml:space="preserve"> 1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 (“</w:t>
      </w:r>
      <w:r w:rsidRPr="002A462B">
        <w:rPr>
          <w:rFonts w:ascii="Angsana New" w:hAnsi="Angsana New" w:cs="Angsana New" w:hint="cs"/>
          <w:sz w:val="30"/>
          <w:szCs w:val="30"/>
        </w:rPr>
        <w:t xml:space="preserve">IVL ESOP-W1 </w:t>
      </w:r>
      <w:r w:rsidR="00D476CB">
        <w:rPr>
          <w:rFonts w:ascii="Angsana New" w:hAnsi="Angsana New" w:cs="Angsana New"/>
          <w:sz w:val="30"/>
          <w:szCs w:val="30"/>
        </w:rPr>
        <w:t>w</w:t>
      </w:r>
      <w:r w:rsidRPr="002A462B">
        <w:rPr>
          <w:rFonts w:ascii="Angsana New" w:hAnsi="Angsana New" w:cs="Angsana New" w:hint="cs"/>
          <w:sz w:val="30"/>
          <w:szCs w:val="30"/>
        </w:rPr>
        <w:t>arrants”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) ในจำนวนไม่เกิน </w:t>
      </w:r>
      <w:r w:rsidRPr="002A462B">
        <w:rPr>
          <w:rFonts w:ascii="Angsana New" w:hAnsi="Angsana New" w:cs="Angsana New" w:hint="cs"/>
          <w:sz w:val="30"/>
          <w:szCs w:val="30"/>
        </w:rPr>
        <w:t>19,950,000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 หน่วย ให้แก่กรรมการและพนักงานของบริษัท</w:t>
      </w:r>
      <w:r w:rsidR="00633178" w:rsidRPr="002A462B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012C32" w:rsidRPr="002A462B">
        <w:rPr>
          <w:rFonts w:ascii="Angsana New" w:hAnsi="Angsana New" w:cs="Angsana New" w:hint="cs"/>
          <w:sz w:val="30"/>
          <w:szCs w:val="30"/>
          <w:cs/>
        </w:rPr>
        <w:t>ที่ทำงาน</w:t>
      </w:r>
      <w:r w:rsidR="00A91264" w:rsidRPr="002A462B">
        <w:rPr>
          <w:rFonts w:ascii="Angsana New" w:hAnsi="Angsana New" w:cs="Angsana New" w:hint="cs"/>
          <w:sz w:val="30"/>
          <w:szCs w:val="30"/>
          <w:cs/>
        </w:rPr>
        <w:t>กับบริษัทและบริษัทย่อย</w:t>
      </w:r>
      <w:r w:rsidR="00A23FA4" w:rsidRPr="002A462B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A23FA4" w:rsidRPr="002A462B">
        <w:rPr>
          <w:rFonts w:ascii="Angsana New" w:hAnsi="Angsana New" w:cs="Angsana New"/>
          <w:sz w:val="30"/>
          <w:szCs w:val="30"/>
        </w:rPr>
        <w:t xml:space="preserve">15 </w:t>
      </w:r>
      <w:r w:rsidR="00A23FA4" w:rsidRPr="002A462B">
        <w:rPr>
          <w:rFonts w:ascii="Angsana New" w:hAnsi="Angsana New" w:cs="Angsana New" w:hint="cs"/>
          <w:sz w:val="30"/>
          <w:szCs w:val="30"/>
          <w:cs/>
        </w:rPr>
        <w:t>ปีขึ้นไป</w:t>
      </w:r>
      <w:r w:rsidRPr="002A462B">
        <w:rPr>
          <w:rFonts w:ascii="Angsana New" w:hAnsi="Angsana New" w:cs="Angsana New" w:hint="cs"/>
          <w:sz w:val="30"/>
          <w:szCs w:val="30"/>
        </w:rPr>
        <w:t xml:space="preserve"> </w:t>
      </w:r>
      <w:r w:rsidRPr="002A462B">
        <w:rPr>
          <w:rFonts w:ascii="Angsana New" w:hAnsi="Angsana New" w:cs="Angsana New" w:hint="cs"/>
          <w:sz w:val="30"/>
          <w:szCs w:val="30"/>
          <w:cs/>
        </w:rPr>
        <w:t>โดยไม่คิดมูลค่า ในอัตราการจัดสรรที่</w:t>
      </w:r>
      <w:r w:rsidRPr="002A462B">
        <w:rPr>
          <w:rFonts w:ascii="Angsana New" w:hAnsi="Angsana New" w:cs="Angsana New" w:hint="cs"/>
          <w:sz w:val="30"/>
          <w:szCs w:val="30"/>
        </w:rPr>
        <w:t xml:space="preserve"> 1 </w:t>
      </w:r>
      <w:r w:rsidRPr="002A462B">
        <w:rPr>
          <w:rFonts w:ascii="Angsana New" w:hAnsi="Angsana New" w:cs="Angsana New" w:hint="cs"/>
          <w:sz w:val="30"/>
          <w:szCs w:val="30"/>
          <w:cs/>
        </w:rPr>
        <w:t>หน่วยใบสำคัญแสดงสิทธิ</w:t>
      </w:r>
      <w:r w:rsidRPr="002A462B">
        <w:rPr>
          <w:rFonts w:ascii="Angsana New" w:hAnsi="Angsana New" w:cs="Angsana New" w:hint="cs"/>
          <w:sz w:val="30"/>
          <w:szCs w:val="30"/>
        </w:rPr>
        <w:t xml:space="preserve"> IVL ESOP-W1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286C" w:rsidRPr="00127C4D">
        <w:rPr>
          <w:rFonts w:ascii="Angsana New" w:hAnsi="Angsana New" w:cs="Angsana New"/>
          <w:sz w:val="30"/>
          <w:szCs w:val="30"/>
          <w:cs/>
        </w:rPr>
        <w:t>ต่อ</w:t>
      </w:r>
      <w:r w:rsidR="00EA286C" w:rsidRPr="00127C4D">
        <w:rPr>
          <w:rFonts w:ascii="Angsana New" w:hAnsi="Angsana New" w:cs="Angsana New"/>
          <w:sz w:val="30"/>
          <w:szCs w:val="30"/>
        </w:rPr>
        <w:t xml:space="preserve"> 1 </w:t>
      </w:r>
      <w:r w:rsidR="00EA286C" w:rsidRPr="00127C4D">
        <w:rPr>
          <w:rFonts w:ascii="Angsana New" w:hAnsi="Angsana New" w:cs="Angsana New" w:hint="cs"/>
          <w:sz w:val="30"/>
          <w:szCs w:val="30"/>
          <w:cs/>
        </w:rPr>
        <w:t>หุ้นสามัญ</w:t>
      </w:r>
      <w:r w:rsidR="00EA286C" w:rsidRPr="00127C4D">
        <w:rPr>
          <w:rFonts w:ascii="Angsana New" w:hAnsi="Angsana New" w:cs="Angsana New"/>
          <w:sz w:val="30"/>
          <w:szCs w:val="30"/>
        </w:rPr>
        <w:t xml:space="preserve"> </w:t>
      </w:r>
      <w:r w:rsidRPr="002A462B">
        <w:rPr>
          <w:rFonts w:ascii="Angsana New" w:hAnsi="Angsana New" w:cs="Angsana New" w:hint="cs"/>
          <w:sz w:val="30"/>
          <w:szCs w:val="30"/>
          <w:cs/>
        </w:rPr>
        <w:t>ทั้งนี้ ใบสำคัญแสดงสิทธิ</w:t>
      </w:r>
      <w:r w:rsidRPr="002A462B">
        <w:rPr>
          <w:rFonts w:ascii="Angsana New" w:hAnsi="Angsana New" w:cs="Angsana New" w:hint="cs"/>
          <w:sz w:val="30"/>
          <w:szCs w:val="30"/>
        </w:rPr>
        <w:t xml:space="preserve"> IVL ESOP-W1 </w:t>
      </w:r>
      <w:r w:rsidRPr="002A462B">
        <w:rPr>
          <w:rFonts w:ascii="Angsana New" w:hAnsi="Angsana New" w:cs="Angsana New" w:hint="cs"/>
          <w:sz w:val="30"/>
          <w:szCs w:val="30"/>
          <w:cs/>
        </w:rPr>
        <w:t>จะมีอายุ</w:t>
      </w:r>
      <w:r w:rsidRPr="002A462B">
        <w:rPr>
          <w:rFonts w:ascii="Angsana New" w:hAnsi="Angsana New" w:cs="Angsana New" w:hint="cs"/>
          <w:sz w:val="30"/>
          <w:szCs w:val="30"/>
        </w:rPr>
        <w:t xml:space="preserve"> 5 </w:t>
      </w:r>
      <w:r w:rsidRPr="002A462B">
        <w:rPr>
          <w:rFonts w:ascii="Angsana New" w:hAnsi="Angsana New" w:cs="Angsana New" w:hint="cs"/>
          <w:sz w:val="30"/>
          <w:szCs w:val="30"/>
          <w:cs/>
        </w:rPr>
        <w:t>ปี นับแต่วันที่ออกใบสำคัญแสดงสิทธิ และราคาการใช้สิทธิอยู่ที่</w:t>
      </w:r>
      <w:r w:rsidRPr="002A462B">
        <w:rPr>
          <w:rFonts w:ascii="Angsana New" w:hAnsi="Angsana New" w:cs="Angsana New" w:hint="cs"/>
          <w:sz w:val="30"/>
          <w:szCs w:val="30"/>
        </w:rPr>
        <w:t xml:space="preserve"> </w:t>
      </w:r>
      <w:r w:rsidR="00EA286C" w:rsidRPr="00127C4D">
        <w:rPr>
          <w:rFonts w:ascii="Angsana New" w:hAnsi="Angsana New" w:cs="Angsana New"/>
          <w:sz w:val="30"/>
          <w:szCs w:val="30"/>
        </w:rPr>
        <w:t>3</w:t>
      </w:r>
      <w:r w:rsidRPr="002A462B">
        <w:rPr>
          <w:rFonts w:ascii="Angsana New" w:hAnsi="Angsana New" w:cs="Angsana New" w:hint="cs"/>
          <w:sz w:val="30"/>
          <w:szCs w:val="30"/>
        </w:rPr>
        <w:t xml:space="preserve">7.74 </w:t>
      </w:r>
      <w:r w:rsidRPr="002A462B">
        <w:rPr>
          <w:rFonts w:ascii="Angsana New" w:hAnsi="Angsana New" w:cs="Angsana New" w:hint="cs"/>
          <w:sz w:val="30"/>
          <w:szCs w:val="30"/>
          <w:cs/>
        </w:rPr>
        <w:t>บาท ต่อหุ้น</w:t>
      </w:r>
    </w:p>
    <w:p w14:paraId="45467BBB" w14:textId="00CAE800" w:rsidR="00E84B8E" w:rsidRPr="002A462B" w:rsidRDefault="00E84B8E" w:rsidP="002A462B">
      <w:pPr>
        <w:pStyle w:val="ListParagraph"/>
        <w:tabs>
          <w:tab w:val="left" w:pos="540"/>
        </w:tabs>
        <w:spacing w:line="240" w:lineRule="auto"/>
        <w:ind w:left="1418" w:right="44" w:hanging="473"/>
        <w:jc w:val="thaiDistribute"/>
        <w:rPr>
          <w:rFonts w:cs="Angsana New"/>
          <w:sz w:val="30"/>
          <w:szCs w:val="30"/>
        </w:rPr>
      </w:pPr>
    </w:p>
    <w:p w14:paraId="3C0594EB" w14:textId="53DEE7B4" w:rsidR="00F97E91" w:rsidRPr="00A024D9" w:rsidRDefault="00F97E91" w:rsidP="002A462B">
      <w:pPr>
        <w:pStyle w:val="ListParagraph"/>
        <w:tabs>
          <w:tab w:val="left" w:pos="540"/>
        </w:tabs>
        <w:spacing w:after="0" w:line="240" w:lineRule="auto"/>
        <w:ind w:left="1425" w:right="43" w:hanging="475"/>
        <w:jc w:val="thaiDistribute"/>
        <w:rPr>
          <w:rFonts w:ascii="Angsana New" w:hAnsi="Angsana New" w:cs="Angsana New"/>
          <w:sz w:val="30"/>
          <w:szCs w:val="30"/>
        </w:rPr>
      </w:pPr>
      <w:r w:rsidRPr="002A462B">
        <w:rPr>
          <w:rFonts w:ascii="Angsana New" w:hAnsi="Angsana New" w:cs="Angsana New" w:hint="cs"/>
          <w:sz w:val="30"/>
          <w:szCs w:val="30"/>
          <w:cs/>
        </w:rPr>
        <w:t xml:space="preserve">2. </w:t>
      </w:r>
      <w:r w:rsidRPr="002A462B">
        <w:rPr>
          <w:rFonts w:ascii="Angsana New" w:hAnsi="Angsana New" w:cs="Angsana New" w:hint="cs"/>
          <w:sz w:val="30"/>
          <w:szCs w:val="30"/>
          <w:cs/>
        </w:rPr>
        <w:tab/>
        <w:t>ใบสำคัญแสดงสิทธิชุดที่</w:t>
      </w:r>
      <w:r w:rsidRPr="002A462B">
        <w:rPr>
          <w:rFonts w:ascii="Angsana New" w:hAnsi="Angsana New" w:cs="Angsana New" w:hint="cs"/>
          <w:sz w:val="30"/>
          <w:szCs w:val="30"/>
        </w:rPr>
        <w:t xml:space="preserve"> 2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 (“</w:t>
      </w:r>
      <w:r w:rsidRPr="002A462B">
        <w:rPr>
          <w:rFonts w:ascii="Angsana New" w:hAnsi="Angsana New" w:cs="Angsana New" w:hint="cs"/>
          <w:sz w:val="30"/>
          <w:szCs w:val="30"/>
        </w:rPr>
        <w:t>IVL ESOP-W</w:t>
      </w:r>
      <w:r w:rsidRPr="002A462B">
        <w:rPr>
          <w:rFonts w:ascii="Angsana New" w:hAnsi="Angsana New" w:cs="Angsana New" w:hint="cs"/>
          <w:sz w:val="30"/>
          <w:szCs w:val="30"/>
          <w:cs/>
        </w:rPr>
        <w:t>2</w:t>
      </w:r>
      <w:r w:rsidRPr="002A462B">
        <w:rPr>
          <w:rFonts w:ascii="Angsana New" w:hAnsi="Angsana New" w:cs="Angsana New" w:hint="cs"/>
          <w:sz w:val="30"/>
          <w:szCs w:val="30"/>
        </w:rPr>
        <w:t xml:space="preserve"> </w:t>
      </w:r>
      <w:r w:rsidR="00D476CB">
        <w:rPr>
          <w:rFonts w:ascii="Angsana New" w:hAnsi="Angsana New" w:cs="Angsana New"/>
          <w:sz w:val="30"/>
          <w:szCs w:val="30"/>
        </w:rPr>
        <w:t>w</w:t>
      </w:r>
      <w:r w:rsidRPr="002A462B">
        <w:rPr>
          <w:rFonts w:ascii="Angsana New" w:hAnsi="Angsana New" w:cs="Angsana New" w:hint="cs"/>
          <w:sz w:val="30"/>
          <w:szCs w:val="30"/>
        </w:rPr>
        <w:t>arrants”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) ในจำนวนไม่เกิน </w:t>
      </w:r>
      <w:r w:rsidRPr="002A462B">
        <w:rPr>
          <w:rFonts w:ascii="Angsana New" w:hAnsi="Angsana New" w:cs="Angsana New" w:hint="cs"/>
          <w:sz w:val="30"/>
          <w:szCs w:val="30"/>
        </w:rPr>
        <w:t xml:space="preserve">36,200,000 </w:t>
      </w:r>
      <w:r w:rsidRPr="002A462B">
        <w:rPr>
          <w:rFonts w:ascii="Angsana New" w:hAnsi="Angsana New" w:cs="Angsana New" w:hint="cs"/>
          <w:sz w:val="30"/>
          <w:szCs w:val="30"/>
          <w:cs/>
        </w:rPr>
        <w:t>หน่วย ให้แก่กรรมการและพนักงานของบริษัท</w:t>
      </w:r>
      <w:r w:rsidR="00162FB9" w:rsidRPr="00A024D9">
        <w:rPr>
          <w:rFonts w:ascii="Angsana New" w:hAnsi="Angsana New" w:cs="Angsana New" w:hint="cs"/>
          <w:sz w:val="30"/>
          <w:szCs w:val="30"/>
          <w:cs/>
        </w:rPr>
        <w:t>และบริษัทย่อยที่ทำงานกับบริษัทและบริษัทย่อย</w:t>
      </w:r>
      <w:r w:rsidR="005C387C" w:rsidRPr="00A024D9">
        <w:rPr>
          <w:rFonts w:ascii="Angsana New" w:hAnsi="Angsana New" w:cs="Angsana New" w:hint="cs"/>
          <w:sz w:val="30"/>
          <w:szCs w:val="30"/>
          <w:cs/>
        </w:rPr>
        <w:t>น้อยกว่า</w:t>
      </w:r>
      <w:r w:rsidR="00162FB9" w:rsidRPr="00A024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2FB9" w:rsidRPr="00A024D9">
        <w:rPr>
          <w:rFonts w:ascii="Angsana New" w:hAnsi="Angsana New" w:cs="Angsana New"/>
          <w:sz w:val="30"/>
          <w:szCs w:val="30"/>
        </w:rPr>
        <w:t xml:space="preserve">15 </w:t>
      </w:r>
      <w:r w:rsidR="00162FB9" w:rsidRPr="00A024D9">
        <w:rPr>
          <w:rFonts w:ascii="Angsana New" w:hAnsi="Angsana New" w:cs="Angsana New" w:hint="cs"/>
          <w:sz w:val="30"/>
          <w:szCs w:val="30"/>
          <w:cs/>
        </w:rPr>
        <w:t>ปี</w:t>
      </w:r>
      <w:r w:rsidR="00162FB9" w:rsidRPr="00A024D9">
        <w:rPr>
          <w:rFonts w:ascii="Angsana New" w:hAnsi="Angsana New" w:cs="Angsana New" w:hint="cs"/>
          <w:sz w:val="30"/>
          <w:szCs w:val="30"/>
        </w:rPr>
        <w:t xml:space="preserve"> </w:t>
      </w:r>
      <w:r w:rsidRPr="002A462B">
        <w:rPr>
          <w:rFonts w:ascii="Angsana New" w:hAnsi="Angsana New" w:cs="Angsana New" w:hint="cs"/>
          <w:sz w:val="30"/>
          <w:szCs w:val="30"/>
          <w:cs/>
        </w:rPr>
        <w:t>โดยไม่คิดมูลค่า ในอัตราการจัดสรรที่</w:t>
      </w:r>
      <w:r w:rsidRPr="002A462B">
        <w:rPr>
          <w:rFonts w:ascii="Angsana New" w:hAnsi="Angsana New" w:cs="Angsana New" w:hint="cs"/>
          <w:sz w:val="30"/>
          <w:szCs w:val="30"/>
        </w:rPr>
        <w:t xml:space="preserve"> 1 </w:t>
      </w:r>
      <w:r w:rsidRPr="002A462B">
        <w:rPr>
          <w:rFonts w:ascii="Angsana New" w:hAnsi="Angsana New" w:cs="Angsana New" w:hint="cs"/>
          <w:sz w:val="30"/>
          <w:szCs w:val="30"/>
          <w:cs/>
        </w:rPr>
        <w:t>หน่วยใบสำคัญแสดงสิทธิ</w:t>
      </w:r>
      <w:r w:rsidRPr="002A462B">
        <w:rPr>
          <w:rFonts w:ascii="Angsana New" w:hAnsi="Angsana New" w:cs="Angsana New" w:hint="cs"/>
          <w:sz w:val="30"/>
          <w:szCs w:val="30"/>
        </w:rPr>
        <w:t xml:space="preserve"> IVL ESOP-W2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286C" w:rsidRPr="00127C4D">
        <w:rPr>
          <w:rFonts w:ascii="Angsana New" w:hAnsi="Angsana New" w:cs="Angsana New" w:hint="cs"/>
          <w:sz w:val="30"/>
          <w:szCs w:val="30"/>
          <w:cs/>
        </w:rPr>
        <w:t xml:space="preserve">ต่อ </w:t>
      </w:r>
      <w:r w:rsidR="00EA286C" w:rsidRPr="00127C4D">
        <w:rPr>
          <w:rFonts w:ascii="Angsana New" w:hAnsi="Angsana New" w:cs="Angsana New"/>
          <w:sz w:val="30"/>
          <w:szCs w:val="30"/>
        </w:rPr>
        <w:t xml:space="preserve">1 </w:t>
      </w:r>
      <w:r w:rsidR="00EA286C" w:rsidRPr="00127C4D">
        <w:rPr>
          <w:rFonts w:ascii="Angsana New" w:hAnsi="Angsana New" w:cs="Angsana New" w:hint="cs"/>
          <w:sz w:val="30"/>
          <w:szCs w:val="30"/>
          <w:cs/>
        </w:rPr>
        <w:t xml:space="preserve">หุ้นสามัญ </w:t>
      </w:r>
      <w:r w:rsidRPr="002A462B">
        <w:rPr>
          <w:rFonts w:ascii="Angsana New" w:hAnsi="Angsana New" w:cs="Angsana New" w:hint="cs"/>
          <w:sz w:val="30"/>
          <w:szCs w:val="30"/>
          <w:cs/>
        </w:rPr>
        <w:t>ทั้งนี้ ใบสำคัญแสดงสิทธิ</w:t>
      </w:r>
      <w:r w:rsidRPr="002A462B">
        <w:rPr>
          <w:rFonts w:ascii="Angsana New" w:hAnsi="Angsana New" w:cs="Angsana New" w:hint="cs"/>
          <w:sz w:val="30"/>
          <w:szCs w:val="30"/>
        </w:rPr>
        <w:t xml:space="preserve"> IVL ESOP-</w:t>
      </w:r>
      <w:r w:rsidRPr="00127C4D">
        <w:rPr>
          <w:rFonts w:ascii="Angsana New" w:hAnsi="Angsana New" w:cs="Angsana New"/>
          <w:sz w:val="30"/>
          <w:szCs w:val="30"/>
        </w:rPr>
        <w:t>W</w:t>
      </w:r>
      <w:r w:rsidR="00D476CB">
        <w:rPr>
          <w:rFonts w:ascii="Angsana New" w:hAnsi="Angsana New" w:cs="Angsana New"/>
          <w:sz w:val="30"/>
          <w:szCs w:val="30"/>
        </w:rPr>
        <w:t>2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 จะมีอายุ</w:t>
      </w:r>
      <w:r w:rsidRPr="002A462B">
        <w:rPr>
          <w:rFonts w:ascii="Angsana New" w:hAnsi="Angsana New" w:cs="Angsana New" w:hint="cs"/>
          <w:sz w:val="30"/>
          <w:szCs w:val="30"/>
        </w:rPr>
        <w:t xml:space="preserve"> 5 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="004A2F0B" w:rsidRPr="00127C4D">
        <w:rPr>
          <w:rFonts w:ascii="Angsana New" w:hAnsi="Angsana New" w:cs="Angsana New"/>
          <w:sz w:val="30"/>
          <w:szCs w:val="30"/>
        </w:rPr>
        <w:t>44</w:t>
      </w:r>
      <w:r w:rsidRPr="002A462B">
        <w:rPr>
          <w:rFonts w:ascii="Angsana New" w:hAnsi="Angsana New" w:cs="Angsana New" w:hint="cs"/>
          <w:sz w:val="30"/>
          <w:szCs w:val="30"/>
        </w:rPr>
        <w:t xml:space="preserve">.39 </w:t>
      </w:r>
      <w:r w:rsidRPr="002A462B">
        <w:rPr>
          <w:rFonts w:ascii="Angsana New" w:hAnsi="Angsana New" w:cs="Angsana New" w:hint="cs"/>
          <w:sz w:val="30"/>
          <w:szCs w:val="30"/>
          <w:cs/>
        </w:rPr>
        <w:t>บาท ต่อหุ้น</w:t>
      </w:r>
    </w:p>
    <w:p w14:paraId="3D2EC8FF" w14:textId="77777777" w:rsidR="00F97E91" w:rsidRPr="00387FB2" w:rsidRDefault="00F97E91" w:rsidP="00F97E91">
      <w:pPr>
        <w:tabs>
          <w:tab w:val="left" w:pos="540"/>
        </w:tabs>
        <w:rPr>
          <w:szCs w:val="30"/>
        </w:rPr>
      </w:pPr>
    </w:p>
    <w:p w14:paraId="1D228DF1" w14:textId="56E80982" w:rsidR="00F53D91" w:rsidRPr="00B001F5" w:rsidRDefault="00F53D91" w:rsidP="00073876">
      <w:pPr>
        <w:ind w:left="567" w:right="43"/>
        <w:jc w:val="thaiDistribute"/>
        <w:rPr>
          <w:rFonts w:cs="Angsana New"/>
          <w:b/>
          <w:bCs/>
          <w:szCs w:val="30"/>
        </w:rPr>
      </w:pPr>
    </w:p>
    <w:p w14:paraId="3DE2AAAB" w14:textId="6598A0E9" w:rsidR="006204C2" w:rsidRPr="00BE00BE" w:rsidRDefault="006204C2" w:rsidP="00073876">
      <w:pPr>
        <w:ind w:right="18"/>
        <w:jc w:val="thaiDistribute"/>
        <w:rPr>
          <w:rFonts w:cs="Angsana New"/>
          <w:szCs w:val="30"/>
          <w:highlight w:val="yellow"/>
        </w:rPr>
        <w:sectPr w:rsidR="006204C2" w:rsidRPr="00BE00BE" w:rsidSect="002556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6" w:h="16838" w:code="9"/>
          <w:pgMar w:top="691" w:right="1106" w:bottom="576" w:left="1152" w:header="720" w:footer="720" w:gutter="0"/>
          <w:pgNumType w:start="16"/>
          <w:cols w:space="720"/>
        </w:sectPr>
      </w:pPr>
    </w:p>
    <w:p w14:paraId="132026EE" w14:textId="11B9EB33" w:rsidR="006204C2" w:rsidRDefault="006204C2" w:rsidP="006204C2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272CA8">
        <w:rPr>
          <w:rFonts w:cs="Angsana New"/>
          <w:b/>
          <w:szCs w:val="30"/>
        </w:rPr>
        <w:lastRenderedPageBreak/>
        <w:t>1</w:t>
      </w:r>
      <w:r w:rsidR="00A8665E">
        <w:rPr>
          <w:rFonts w:cs="Angsana New"/>
          <w:b/>
          <w:szCs w:val="30"/>
        </w:rPr>
        <w:t>1</w:t>
      </w:r>
      <w:r w:rsidRPr="0069215B">
        <w:rPr>
          <w:rFonts w:cs="Angsana New"/>
          <w:b/>
          <w:szCs w:val="30"/>
        </w:rPr>
        <w:tab/>
      </w:r>
      <w:r w:rsidRPr="00F530D5">
        <w:rPr>
          <w:rFonts w:cs="Angsana New"/>
          <w:bCs/>
          <w:szCs w:val="30"/>
          <w:cs/>
        </w:rPr>
        <w:t>ส่วนงานดำเนินงานและการจำแนกรายได้</w:t>
      </w:r>
    </w:p>
    <w:p w14:paraId="7614B2E6" w14:textId="59C26CD6" w:rsidR="006204C2" w:rsidRDefault="006204C2"/>
    <w:tbl>
      <w:tblPr>
        <w:tblW w:w="1452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3726"/>
        <w:gridCol w:w="1418"/>
        <w:gridCol w:w="243"/>
        <w:gridCol w:w="1636"/>
        <w:gridCol w:w="236"/>
        <w:gridCol w:w="1517"/>
        <w:gridCol w:w="243"/>
        <w:gridCol w:w="1817"/>
        <w:gridCol w:w="243"/>
        <w:gridCol w:w="1827"/>
        <w:gridCol w:w="243"/>
        <w:gridCol w:w="1377"/>
      </w:tblGrid>
      <w:tr w:rsidR="00C75E18" w:rsidRPr="009B4CC7" w14:paraId="6CBAE702" w14:textId="77777777" w:rsidTr="002A462B">
        <w:tc>
          <w:tcPr>
            <w:tcW w:w="3726" w:type="dxa"/>
            <w:vAlign w:val="bottom"/>
          </w:tcPr>
          <w:p w14:paraId="30312048" w14:textId="77777777" w:rsidR="00C75E18" w:rsidRPr="002A462B" w:rsidRDefault="00C75E18">
            <w:pPr>
              <w:ind w:left="-36" w:right="44"/>
              <w:rPr>
                <w:rFonts w:cs="Angsana New"/>
                <w:szCs w:val="30"/>
                <w:cs/>
              </w:rPr>
            </w:pPr>
          </w:p>
        </w:tc>
        <w:tc>
          <w:tcPr>
            <w:tcW w:w="10800" w:type="dxa"/>
            <w:gridSpan w:val="11"/>
            <w:vAlign w:val="bottom"/>
          </w:tcPr>
          <w:p w14:paraId="67B02CFD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szCs w:val="30"/>
              </w:rPr>
            </w:pPr>
            <w:r w:rsidRPr="002A462B">
              <w:rPr>
                <w:rFonts w:eastAsia="Times New Roman" w:cs="Angsana New"/>
                <w:bCs/>
                <w:szCs w:val="30"/>
                <w:cs/>
                <w:lang w:val="en-GB"/>
              </w:rPr>
              <w:t>งบการเงินรวม</w:t>
            </w:r>
          </w:p>
        </w:tc>
      </w:tr>
      <w:tr w:rsidR="00C75E18" w:rsidRPr="00F47F10" w14:paraId="38EEC89F" w14:textId="77777777" w:rsidTr="002A462B">
        <w:tc>
          <w:tcPr>
            <w:tcW w:w="3726" w:type="dxa"/>
            <w:vAlign w:val="bottom"/>
          </w:tcPr>
          <w:p w14:paraId="593D36A7" w14:textId="77777777" w:rsidR="00C75E18" w:rsidRPr="002A462B" w:rsidRDefault="00C75E18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Cs w:val="30"/>
              </w:rPr>
            </w:pPr>
            <w:r w:rsidRPr="002A462B">
              <w:rPr>
                <w:rFonts w:cs="Angsana New"/>
                <w:b/>
                <w:bCs/>
                <w:i/>
                <w:iCs/>
                <w:color w:val="000000"/>
                <w:szCs w:val="30"/>
                <w:cs/>
              </w:rPr>
              <w:t>สำหรับงวดสามเดือนสิ้นสุดวันที่</w:t>
            </w:r>
          </w:p>
          <w:p w14:paraId="1C66997C" w14:textId="26E17594" w:rsidR="00C75E18" w:rsidRPr="002A462B" w:rsidRDefault="00C75E18">
            <w:pPr>
              <w:ind w:left="-36" w:right="44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b/>
                <w:bCs/>
                <w:i/>
                <w:iCs/>
                <w:color w:val="000000"/>
                <w:szCs w:val="30"/>
              </w:rPr>
              <w:t xml:space="preserve">   30 </w:t>
            </w:r>
            <w:r w:rsidRPr="002A462B">
              <w:rPr>
                <w:rFonts w:cs="Angsana New"/>
                <w:b/>
                <w:bCs/>
                <w:i/>
                <w:iCs/>
                <w:color w:val="000000"/>
                <w:szCs w:val="30"/>
                <w:cs/>
              </w:rPr>
              <w:t xml:space="preserve">มิถุนายน </w:t>
            </w:r>
            <w:r w:rsidRPr="002A462B">
              <w:rPr>
                <w:rFonts w:cs="Angsana New"/>
                <w:b/>
                <w:bCs/>
                <w:i/>
                <w:iCs/>
                <w:color w:val="000000"/>
                <w:szCs w:val="30"/>
              </w:rPr>
              <w:t>2565</w:t>
            </w:r>
          </w:p>
        </w:tc>
        <w:tc>
          <w:tcPr>
            <w:tcW w:w="1418" w:type="dxa"/>
            <w:vAlign w:val="bottom"/>
          </w:tcPr>
          <w:p w14:paraId="271AE458" w14:textId="77777777" w:rsidR="00C75E18" w:rsidRPr="002A462B" w:rsidRDefault="00C75E18">
            <w:pPr>
              <w:ind w:left="-108" w:right="-112"/>
              <w:jc w:val="center"/>
              <w:rPr>
                <w:rFonts w:eastAsia="Times New Roman" w:cs="Angsana New"/>
                <w:b/>
                <w:szCs w:val="30"/>
                <w:lang w:val="en-GB" w:bidi="ar-SA"/>
              </w:rPr>
            </w:pPr>
            <w:r w:rsidRPr="002A462B">
              <w:rPr>
                <w:rFonts w:eastAsia="Times New Roman" w:cs="Angsana New"/>
                <w:b/>
                <w:szCs w:val="30"/>
                <w:lang w:val="en-GB" w:bidi="ar-SA"/>
              </w:rPr>
              <w:t xml:space="preserve">Combined </w:t>
            </w:r>
            <w:r w:rsidRPr="002A462B" w:rsidDel="00F30B33">
              <w:rPr>
                <w:rFonts w:eastAsia="Times New Roman" w:cs="Angsana New"/>
                <w:b/>
                <w:szCs w:val="30"/>
                <w:lang w:val="en-GB" w:bidi="ar-SA"/>
              </w:rPr>
              <w:t>PET</w:t>
            </w:r>
          </w:p>
        </w:tc>
        <w:tc>
          <w:tcPr>
            <w:tcW w:w="243" w:type="dxa"/>
          </w:tcPr>
          <w:p w14:paraId="4DB6C395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636" w:type="dxa"/>
            <w:vAlign w:val="bottom"/>
          </w:tcPr>
          <w:p w14:paraId="777A0D22" w14:textId="77777777" w:rsidR="00C75E18" w:rsidRPr="002A462B" w:rsidRDefault="00C75E18">
            <w:pPr>
              <w:ind w:left="-108" w:right="-112"/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2A462B">
              <w:rPr>
                <w:rFonts w:cs="Angsana New"/>
                <w:b/>
                <w:szCs w:val="30"/>
              </w:rPr>
              <w:t>Integrated Oxides and Derivatives</w:t>
            </w:r>
          </w:p>
        </w:tc>
        <w:tc>
          <w:tcPr>
            <w:tcW w:w="236" w:type="dxa"/>
          </w:tcPr>
          <w:p w14:paraId="2056C1AC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3B50A1C0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  <w:r w:rsidRPr="002A462B">
              <w:rPr>
                <w:rFonts w:cs="Angsana New"/>
                <w:bCs/>
                <w:szCs w:val="30"/>
                <w:cs/>
              </w:rPr>
              <w:t>เส้นใยและเส้นด้าย</w:t>
            </w:r>
          </w:p>
        </w:tc>
        <w:tc>
          <w:tcPr>
            <w:tcW w:w="243" w:type="dxa"/>
          </w:tcPr>
          <w:p w14:paraId="1F5A1A6B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817" w:type="dxa"/>
          </w:tcPr>
          <w:p w14:paraId="5EB44247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</w:p>
          <w:p w14:paraId="445F7B9A" w14:textId="77777777" w:rsidR="00C75E18" w:rsidRPr="002A462B" w:rsidRDefault="00C75E18">
            <w:pPr>
              <w:ind w:left="-108" w:right="-112"/>
              <w:jc w:val="center"/>
              <w:rPr>
                <w:rFonts w:eastAsia="Times New Roman" w:cs="Angsana New"/>
                <w:bCs/>
                <w:szCs w:val="30"/>
                <w:lang w:val="en-GB"/>
              </w:rPr>
            </w:pPr>
            <w:r w:rsidRPr="002A462B">
              <w:rPr>
                <w:rFonts w:eastAsia="Times New Roman" w:cs="Angsana New"/>
                <w:bCs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3" w:type="dxa"/>
          </w:tcPr>
          <w:p w14:paraId="1E15ACAC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827" w:type="dxa"/>
          </w:tcPr>
          <w:p w14:paraId="408E0146" w14:textId="77777777" w:rsidR="00C75E18" w:rsidRPr="002A462B" w:rsidRDefault="00C75E18">
            <w:pPr>
              <w:ind w:left="-108" w:right="-112"/>
              <w:jc w:val="center"/>
              <w:rPr>
                <w:rFonts w:eastAsia="Times New Roman" w:cs="Angsana New"/>
                <w:bCs/>
                <w:szCs w:val="30"/>
                <w:lang w:val="en-GB"/>
              </w:rPr>
            </w:pPr>
          </w:p>
          <w:p w14:paraId="22D3BC83" w14:textId="77777777" w:rsidR="00C75E18" w:rsidRPr="002A462B" w:rsidRDefault="00C75E18">
            <w:pPr>
              <w:ind w:left="-108" w:right="-112"/>
              <w:jc w:val="center"/>
              <w:rPr>
                <w:rFonts w:eastAsia="Times New Roman" w:cs="Angsana New"/>
                <w:b/>
                <w:szCs w:val="30"/>
                <w:cs/>
                <w:lang w:val="en-GB"/>
              </w:rPr>
            </w:pPr>
            <w:r w:rsidRPr="002A462B">
              <w:rPr>
                <w:rFonts w:eastAsia="Times New Roman" w:cs="Angsana New"/>
                <w:bCs/>
                <w:szCs w:val="30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43" w:type="dxa"/>
          </w:tcPr>
          <w:p w14:paraId="2FF3BE84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377" w:type="dxa"/>
          </w:tcPr>
          <w:p w14:paraId="34E08806" w14:textId="77777777" w:rsidR="00C75E18" w:rsidRPr="002A462B" w:rsidRDefault="00C75E18">
            <w:pPr>
              <w:ind w:left="-108" w:right="-112"/>
              <w:jc w:val="center"/>
              <w:rPr>
                <w:rFonts w:eastAsia="Times New Roman" w:cs="Angsana New"/>
                <w:b/>
                <w:szCs w:val="30"/>
                <w:lang w:val="en-GB"/>
              </w:rPr>
            </w:pPr>
          </w:p>
          <w:p w14:paraId="24CF1F41" w14:textId="77777777" w:rsidR="00C75E18" w:rsidRPr="002A462B" w:rsidRDefault="00C75E18">
            <w:pPr>
              <w:ind w:left="-108" w:right="-112"/>
              <w:jc w:val="center"/>
              <w:rPr>
                <w:rFonts w:eastAsia="Times New Roman" w:cs="Angsana New"/>
                <w:bCs/>
                <w:szCs w:val="30"/>
                <w:cs/>
                <w:lang w:val="en-GB"/>
              </w:rPr>
            </w:pPr>
            <w:r w:rsidRPr="002A462B">
              <w:rPr>
                <w:rFonts w:eastAsia="Times New Roman" w:cs="Angsana New"/>
                <w:bCs/>
                <w:szCs w:val="30"/>
                <w:cs/>
                <w:lang w:val="en-GB"/>
              </w:rPr>
              <w:t>รวม</w:t>
            </w:r>
          </w:p>
        </w:tc>
      </w:tr>
      <w:tr w:rsidR="00C75E18" w:rsidRPr="009B4CC7" w14:paraId="7A2B8F9B" w14:textId="77777777" w:rsidTr="002A462B">
        <w:tc>
          <w:tcPr>
            <w:tcW w:w="3726" w:type="dxa"/>
            <w:vAlign w:val="bottom"/>
          </w:tcPr>
          <w:p w14:paraId="3B934498" w14:textId="77777777" w:rsidR="00C75E18" w:rsidRPr="002A462B" w:rsidRDefault="00C75E18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10800" w:type="dxa"/>
            <w:gridSpan w:val="11"/>
            <w:vAlign w:val="bottom"/>
          </w:tcPr>
          <w:p w14:paraId="1BBB43FA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i/>
                <w:szCs w:val="30"/>
              </w:rPr>
            </w:pPr>
            <w:r w:rsidRPr="002A462B">
              <w:rPr>
                <w:rFonts w:cs="Angsana New"/>
                <w:i/>
                <w:szCs w:val="30"/>
              </w:rPr>
              <w:t>(</w:t>
            </w:r>
            <w:r w:rsidRPr="002A462B">
              <w:rPr>
                <w:rFonts w:cs="Angsana New"/>
                <w:iCs/>
                <w:szCs w:val="30"/>
                <w:cs/>
              </w:rPr>
              <w:t>พันบาท</w:t>
            </w:r>
            <w:r w:rsidRPr="002A462B">
              <w:rPr>
                <w:rFonts w:cs="Angsana New"/>
                <w:i/>
                <w:szCs w:val="30"/>
              </w:rPr>
              <w:t>)</w:t>
            </w:r>
          </w:p>
        </w:tc>
      </w:tr>
      <w:tr w:rsidR="00C75E18" w:rsidRPr="00F77A11" w14:paraId="7E8C8C2C" w14:textId="77777777" w:rsidTr="002A462B">
        <w:tc>
          <w:tcPr>
            <w:tcW w:w="3726" w:type="dxa"/>
          </w:tcPr>
          <w:p w14:paraId="74311994" w14:textId="77777777" w:rsidR="00C75E18" w:rsidRPr="002A462B" w:rsidRDefault="00C75E18">
            <w:pPr>
              <w:ind w:left="-36" w:right="-529"/>
              <w:rPr>
                <w:rFonts w:cs="Angsana New"/>
                <w:szCs w:val="30"/>
                <w:cs/>
              </w:rPr>
            </w:pPr>
            <w:r w:rsidRPr="002A462B">
              <w:rPr>
                <w:rFonts w:cs="Angsana New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F2EBD" w14:textId="50FD720F" w:rsidR="00C75E18" w:rsidRPr="002A462B" w:rsidRDefault="003E2CE8" w:rsidP="002F311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  <w:r w:rsidRPr="002A462B">
              <w:rPr>
                <w:rFonts w:asciiTheme="majorBidi" w:hAnsiTheme="majorBidi" w:cstheme="majorBidi"/>
                <w:szCs w:val="30"/>
                <w:lang w:val="en-AU"/>
              </w:rPr>
              <w:t>107,060,199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0D8C2" w14:textId="77777777" w:rsidR="00C75E18" w:rsidRPr="002A462B" w:rsidRDefault="00C75E18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86AFC" w14:textId="260D9B58" w:rsidR="00C75E18" w:rsidRPr="002A462B" w:rsidRDefault="003E2CE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szCs w:val="30"/>
              </w:rPr>
              <w:t>46,073,437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D1D97" w14:textId="77777777" w:rsidR="00C75E18" w:rsidRPr="002A462B" w:rsidRDefault="00C75E18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4EDBE" w14:textId="730D360A" w:rsidR="00C75E18" w:rsidRPr="002A462B" w:rsidRDefault="003E2CE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33,605,824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15B3A" w14:textId="77777777" w:rsidR="00C75E18" w:rsidRPr="002A462B" w:rsidRDefault="00C75E18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5ABAC" w14:textId="5CDF0AE0" w:rsidR="00C75E18" w:rsidRPr="002A462B" w:rsidRDefault="003E2CE8" w:rsidP="002A462B">
            <w:pPr>
              <w:tabs>
                <w:tab w:val="decimal" w:pos="1080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792AB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271E8" w14:textId="73B12D48" w:rsidR="00C75E18" w:rsidRPr="002A462B" w:rsidRDefault="003E2CE8" w:rsidP="00F530D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szCs w:val="30"/>
              </w:rPr>
              <w:t>1,450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8534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B1761" w14:textId="6F23114C" w:rsidR="00C75E18" w:rsidRPr="002A462B" w:rsidRDefault="003E2CE8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186,740,910</w:t>
            </w:r>
          </w:p>
        </w:tc>
      </w:tr>
      <w:tr w:rsidR="00767888" w:rsidRPr="00F77A11" w14:paraId="7B3A44E3" w14:textId="77777777" w:rsidTr="007D2663">
        <w:tc>
          <w:tcPr>
            <w:tcW w:w="3726" w:type="dxa"/>
          </w:tcPr>
          <w:p w14:paraId="70EA6D11" w14:textId="77777777" w:rsidR="00C75E18" w:rsidRPr="002A462B" w:rsidRDefault="00C75E18">
            <w:pPr>
              <w:ind w:left="-36" w:right="-529"/>
              <w:rPr>
                <w:rFonts w:cs="Angsana New"/>
                <w:szCs w:val="30"/>
                <w:cs/>
              </w:rPr>
            </w:pPr>
            <w:r w:rsidRPr="002A462B">
              <w:rPr>
                <w:rFonts w:cs="Angsana New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72A79" w14:textId="2F5B916A" w:rsidR="00C75E18" w:rsidRPr="002A462B" w:rsidRDefault="003E2CE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6,512,344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54331" w14:textId="77777777" w:rsidR="00C75E18" w:rsidRPr="002A462B" w:rsidRDefault="00C75E1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F838C" w14:textId="66E64C46" w:rsidR="00C75E18" w:rsidRPr="002A462B" w:rsidRDefault="003E2CE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1,366,854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6560C" w14:textId="77777777" w:rsidR="00C75E18" w:rsidRPr="002A462B" w:rsidRDefault="00C75E18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FC913" w14:textId="2C08FF2F" w:rsidR="00C75E18" w:rsidRPr="002A462B" w:rsidRDefault="003E2CE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306,996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1B904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3A37F" w14:textId="70327B2C" w:rsidR="00C75E18" w:rsidRPr="002A462B" w:rsidRDefault="003E2CE8" w:rsidP="002A462B">
            <w:pPr>
              <w:tabs>
                <w:tab w:val="decimal" w:pos="1350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(8,186,194)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41F33" w14:textId="77777777" w:rsidR="00C75E18" w:rsidRPr="002A462B" w:rsidRDefault="00C75E18">
            <w:pPr>
              <w:tabs>
                <w:tab w:val="decimal" w:pos="488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D95C3" w14:textId="5BAC43AA" w:rsidR="00C75E18" w:rsidRPr="002A462B" w:rsidRDefault="003E2CE8" w:rsidP="000917DD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01671018" w14:textId="77777777" w:rsidR="00C75E18" w:rsidRPr="002A462B" w:rsidRDefault="00C75E18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116F3" w14:textId="7AACB42F" w:rsidR="00C75E18" w:rsidRPr="002A462B" w:rsidRDefault="003E2CE8" w:rsidP="002A462B">
            <w:pPr>
              <w:tabs>
                <w:tab w:val="decimal" w:pos="825"/>
              </w:tabs>
              <w:ind w:left="-144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E5987" w:rsidRPr="00F77A11" w14:paraId="556666E6" w14:textId="77777777" w:rsidTr="007D2663">
        <w:tc>
          <w:tcPr>
            <w:tcW w:w="3726" w:type="dxa"/>
          </w:tcPr>
          <w:p w14:paraId="0571B141" w14:textId="77777777" w:rsidR="00C75E18" w:rsidRPr="002A462B" w:rsidRDefault="00C75E18">
            <w:pPr>
              <w:ind w:left="-36" w:right="-529"/>
              <w:rPr>
                <w:rFonts w:cs="Angsana New"/>
                <w:b/>
                <w:bCs/>
                <w:szCs w:val="30"/>
                <w:cs/>
              </w:rPr>
            </w:pPr>
            <w:r w:rsidRPr="002A462B">
              <w:rPr>
                <w:rFonts w:cs="Angsana New"/>
                <w:b/>
                <w:bCs/>
                <w:szCs w:val="30"/>
                <w:cs/>
              </w:rPr>
              <w:t>รวมรายได้ตามส่วนงาน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A9B698" w14:textId="4E8970B3" w:rsidR="00C75E18" w:rsidRPr="002A462B" w:rsidRDefault="003E2CE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Cs w:val="30"/>
                <w:lang w:val="en-AU"/>
              </w:rPr>
            </w:pPr>
            <w:r w:rsidRPr="002A462B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113,572,543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ED6F7" w14:textId="77777777" w:rsidR="00C75E18" w:rsidRPr="002A462B" w:rsidRDefault="00C75E1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196B04" w14:textId="09B56629" w:rsidR="00C75E18" w:rsidRPr="002A462B" w:rsidRDefault="003E2CE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A462B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47,440,291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B5584" w14:textId="77777777" w:rsidR="00C75E18" w:rsidRPr="002A462B" w:rsidRDefault="00C75E1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7C735C" w14:textId="0F1CF24A" w:rsidR="00C75E18" w:rsidRPr="002A462B" w:rsidRDefault="003E2CE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A462B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33,912,820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2520F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F2E7C9" w14:textId="6487A79E" w:rsidR="00C75E18" w:rsidRPr="002A462B" w:rsidRDefault="003E2CE8" w:rsidP="002A462B">
            <w:pPr>
              <w:tabs>
                <w:tab w:val="decimal" w:pos="1350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A462B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(8,186,194)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2D7CB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0D756A" w14:textId="43365514" w:rsidR="00C75E18" w:rsidRPr="002A462B" w:rsidRDefault="003E2CE8" w:rsidP="00F530D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A462B">
              <w:rPr>
                <w:rFonts w:asciiTheme="majorBidi" w:hAnsiTheme="majorBidi" w:cstheme="majorBidi"/>
                <w:b/>
                <w:bCs/>
                <w:szCs w:val="30"/>
              </w:rPr>
              <w:t>1,450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A5E4836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051E40" w14:textId="166AC3B3" w:rsidR="00C75E18" w:rsidRPr="002A462B" w:rsidRDefault="003E2CE8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A462B">
              <w:rPr>
                <w:rFonts w:asciiTheme="majorBidi" w:hAnsiTheme="majorBidi" w:cstheme="majorBidi"/>
                <w:b/>
                <w:bCs/>
                <w:szCs w:val="30"/>
              </w:rPr>
              <w:t>186,740,910</w:t>
            </w:r>
          </w:p>
        </w:tc>
      </w:tr>
      <w:tr w:rsidR="00C75E18" w:rsidRPr="00F77A11" w14:paraId="73D9CFFC" w14:textId="77777777" w:rsidTr="002A462B">
        <w:tc>
          <w:tcPr>
            <w:tcW w:w="3726" w:type="dxa"/>
          </w:tcPr>
          <w:p w14:paraId="548663E3" w14:textId="77777777" w:rsidR="00C75E18" w:rsidRPr="002A462B" w:rsidRDefault="00C75E18">
            <w:pPr>
              <w:ind w:left="-36" w:right="-529"/>
              <w:rPr>
                <w:rFonts w:cs="Angsana New"/>
                <w:szCs w:val="30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42B2EF9B" w14:textId="77777777" w:rsidR="00C75E18" w:rsidRPr="002A462B" w:rsidRDefault="00C75E1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659ED59D" w14:textId="77777777" w:rsidR="00C75E18" w:rsidRPr="002A462B" w:rsidRDefault="00C75E1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36" w:type="dxa"/>
            <w:tcBorders>
              <w:top w:val="double" w:sz="4" w:space="0" w:color="auto"/>
            </w:tcBorders>
            <w:vAlign w:val="bottom"/>
          </w:tcPr>
          <w:p w14:paraId="1975CCBE" w14:textId="77777777" w:rsidR="00C75E18" w:rsidRPr="002A462B" w:rsidRDefault="00C75E1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3C4D4B" w14:textId="77777777" w:rsidR="00C75E18" w:rsidRPr="002A462B" w:rsidRDefault="00C75E18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1517" w:type="dxa"/>
            <w:tcBorders>
              <w:top w:val="double" w:sz="4" w:space="0" w:color="auto"/>
            </w:tcBorders>
            <w:vAlign w:val="bottom"/>
          </w:tcPr>
          <w:p w14:paraId="3F6E1FE5" w14:textId="77777777" w:rsidR="00C75E18" w:rsidRPr="002A462B" w:rsidRDefault="00C75E1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ECA725F" w14:textId="77777777" w:rsidR="00C75E18" w:rsidRPr="002A462B" w:rsidRDefault="00C75E18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17" w:type="dxa"/>
            <w:tcBorders>
              <w:top w:val="double" w:sz="4" w:space="0" w:color="auto"/>
            </w:tcBorders>
            <w:vAlign w:val="bottom"/>
          </w:tcPr>
          <w:p w14:paraId="3792B314" w14:textId="77777777" w:rsidR="00C75E18" w:rsidRPr="002A462B" w:rsidRDefault="00C75E18" w:rsidP="002A462B">
            <w:pPr>
              <w:tabs>
                <w:tab w:val="decimal" w:pos="792"/>
                <w:tab w:val="decimal" w:pos="1350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1ECD6D1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27" w:type="dxa"/>
            <w:tcBorders>
              <w:top w:val="double" w:sz="4" w:space="0" w:color="auto"/>
            </w:tcBorders>
            <w:vAlign w:val="bottom"/>
          </w:tcPr>
          <w:p w14:paraId="45F9CD84" w14:textId="77777777" w:rsidR="00C75E18" w:rsidRPr="002A462B" w:rsidRDefault="00C75E18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B4E26A2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202CDAFD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C75E18" w:rsidRPr="00F77A11" w14:paraId="6B9FDB99" w14:textId="77777777" w:rsidTr="002A462B">
        <w:tc>
          <w:tcPr>
            <w:tcW w:w="3726" w:type="dxa"/>
          </w:tcPr>
          <w:p w14:paraId="0E3DD756" w14:textId="4F76AF6D" w:rsidR="00C75E18" w:rsidRPr="002A462B" w:rsidRDefault="00C75E18">
            <w:pPr>
              <w:ind w:left="111" w:right="30" w:hanging="18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2A462B">
              <w:rPr>
                <w:rFonts w:cs="Angsana New"/>
                <w:color w:val="000000"/>
                <w:szCs w:val="30"/>
                <w:cs/>
                <w:lang w:val="en-GB"/>
              </w:rPr>
              <w:t>กำไรตามส่วนงานก่อนต้นทุนทางการเงินและค่าใช้จ่ายภาษีเงินได้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AA3C7" w14:textId="01C8025C" w:rsidR="00C75E18" w:rsidRPr="002A462B" w:rsidRDefault="00C16E4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18,933,710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A0991" w14:textId="77777777" w:rsidR="00C75E18" w:rsidRPr="002A462B" w:rsidRDefault="00C75E1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DFEAE" w14:textId="04546EF2" w:rsidR="00C75E18" w:rsidRPr="002A462B" w:rsidRDefault="00652EC2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 xml:space="preserve">8,308,505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02E8E" w14:textId="77777777" w:rsidR="00C75E18" w:rsidRPr="002A462B" w:rsidRDefault="00C75E1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6D327" w14:textId="3630F675" w:rsidR="00C75E18" w:rsidRPr="002A462B" w:rsidRDefault="008E0D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 xml:space="preserve">1,321,784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F69A5" w14:textId="77777777" w:rsidR="00C75E18" w:rsidRPr="002A462B" w:rsidRDefault="00C75E1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496B0" w14:textId="70EB46AB" w:rsidR="00C75E18" w:rsidRPr="002A462B" w:rsidRDefault="00C16E45" w:rsidP="002A462B">
            <w:pPr>
              <w:tabs>
                <w:tab w:val="decimal" w:pos="1350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(2,104,446)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5BD2C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vAlign w:val="bottom"/>
          </w:tcPr>
          <w:p w14:paraId="09463673" w14:textId="77777777" w:rsidR="00C16E45" w:rsidRPr="002A462B" w:rsidRDefault="00C16E4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  <w:p w14:paraId="7C0715A6" w14:textId="0F6BB75B" w:rsidR="00C75E18" w:rsidRPr="002A462B" w:rsidRDefault="008E0D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szCs w:val="30"/>
              </w:rPr>
              <w:t xml:space="preserve">1,985,347 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6D68B40" w14:textId="77777777" w:rsidR="00C75E18" w:rsidRPr="002A462B" w:rsidRDefault="00C75E1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8D929" w14:textId="6114BD6F" w:rsidR="00C75E18" w:rsidRPr="002A462B" w:rsidRDefault="00C16E45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28,444,900</w:t>
            </w:r>
          </w:p>
        </w:tc>
      </w:tr>
      <w:tr w:rsidR="00C75E18" w:rsidRPr="00F77A11" w14:paraId="3705C4FE" w14:textId="77777777" w:rsidTr="002A462B">
        <w:tc>
          <w:tcPr>
            <w:tcW w:w="3726" w:type="dxa"/>
          </w:tcPr>
          <w:p w14:paraId="6EB87763" w14:textId="77777777" w:rsidR="00C75E18" w:rsidRPr="002A462B" w:rsidRDefault="00C75E18">
            <w:pPr>
              <w:ind w:left="111" w:right="30" w:hanging="18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2A462B">
              <w:rPr>
                <w:rFonts w:cs="Angsana New"/>
                <w:color w:val="00000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90614" w14:textId="77777777" w:rsidR="00C75E18" w:rsidRPr="002A462B" w:rsidRDefault="00C75E1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B0381" w14:textId="77777777" w:rsidR="00C75E18" w:rsidRPr="002A462B" w:rsidRDefault="00C75E1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26EB0" w14:textId="77777777" w:rsidR="00C75E18" w:rsidRPr="002A462B" w:rsidRDefault="00C75E1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D3579" w14:textId="77777777" w:rsidR="00C75E18" w:rsidRPr="002A462B" w:rsidRDefault="00C75E1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92D22" w14:textId="77777777" w:rsidR="00C75E18" w:rsidRPr="002A462B" w:rsidRDefault="00C75E1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56ACF" w14:textId="77777777" w:rsidR="00C75E18" w:rsidRPr="002A462B" w:rsidRDefault="00C75E1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F71E6" w14:textId="77777777" w:rsidR="00C75E18" w:rsidRPr="002A462B" w:rsidRDefault="00C75E1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15134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vAlign w:val="bottom"/>
          </w:tcPr>
          <w:p w14:paraId="5B153120" w14:textId="77777777" w:rsidR="00C75E18" w:rsidRPr="002A462B" w:rsidRDefault="00C75E1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70A6E91" w14:textId="77777777" w:rsidR="00C75E18" w:rsidRPr="002A462B" w:rsidRDefault="00C75E1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097A1" w14:textId="73B43B57" w:rsidR="00C75E18" w:rsidRPr="002A462B" w:rsidRDefault="00C16E45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(2,327,325)</w:t>
            </w:r>
          </w:p>
        </w:tc>
      </w:tr>
      <w:tr w:rsidR="00C75E18" w:rsidRPr="00F77A11" w14:paraId="45B199C2" w14:textId="77777777" w:rsidTr="002A462B">
        <w:tc>
          <w:tcPr>
            <w:tcW w:w="3726" w:type="dxa"/>
          </w:tcPr>
          <w:p w14:paraId="73632561" w14:textId="770FD177" w:rsidR="00C75E18" w:rsidRPr="00387FB2" w:rsidRDefault="00C75E18">
            <w:pPr>
              <w:ind w:left="111" w:right="30" w:hanging="18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87FB2">
              <w:rPr>
                <w:rFonts w:cs="Angsana New"/>
                <w:b/>
                <w:bCs/>
                <w:color w:val="000000"/>
                <w:szCs w:val="30"/>
                <w:cs/>
                <w:lang w:val="en-GB"/>
              </w:rPr>
              <w:t>กำไรก่อนค่าใช้จ่าย</w:t>
            </w:r>
            <w:r w:rsidRPr="00387FB2">
              <w:rPr>
                <w:rFonts w:cs="Angsana New"/>
                <w:b/>
                <w:bCs/>
                <w:color w:val="000000"/>
                <w:szCs w:val="30"/>
                <w:cs/>
              </w:rPr>
              <w:t>ภาษีเงินได้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DE3AA" w14:textId="77777777" w:rsidR="00C75E18" w:rsidRPr="002A462B" w:rsidRDefault="00C75E1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3BA1C" w14:textId="77777777" w:rsidR="00C75E18" w:rsidRPr="002A462B" w:rsidRDefault="00C75E1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7BDB4" w14:textId="77777777" w:rsidR="00C75E18" w:rsidRPr="002A462B" w:rsidRDefault="00C75E1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59435" w14:textId="77777777" w:rsidR="00C75E18" w:rsidRPr="002A462B" w:rsidRDefault="00C75E1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38BCC" w14:textId="77777777" w:rsidR="00C75E18" w:rsidRPr="002A462B" w:rsidRDefault="00C75E1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6E315" w14:textId="77777777" w:rsidR="00C75E18" w:rsidRPr="002A462B" w:rsidRDefault="00C75E1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26B87" w14:textId="77777777" w:rsidR="00C75E18" w:rsidRPr="002A462B" w:rsidRDefault="00C75E1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3FE25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vAlign w:val="bottom"/>
          </w:tcPr>
          <w:p w14:paraId="2E29C50F" w14:textId="77777777" w:rsidR="00C75E18" w:rsidRPr="002A462B" w:rsidRDefault="00C75E1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3798E58" w14:textId="77777777" w:rsidR="00C75E18" w:rsidRPr="002A462B" w:rsidRDefault="00C75E1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567ACB" w14:textId="645567A6" w:rsidR="00C75E18" w:rsidRPr="002A462B" w:rsidRDefault="00C16E45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A462B">
              <w:rPr>
                <w:rFonts w:asciiTheme="majorBidi" w:hAnsiTheme="majorBidi" w:cstheme="majorBidi"/>
                <w:b/>
                <w:bCs/>
                <w:szCs w:val="30"/>
              </w:rPr>
              <w:t>26,117,575</w:t>
            </w:r>
          </w:p>
        </w:tc>
      </w:tr>
    </w:tbl>
    <w:p w14:paraId="6635B506" w14:textId="356E8E35" w:rsidR="00C75E18" w:rsidRDefault="00C75E18"/>
    <w:p w14:paraId="6D5257B9" w14:textId="0AFC578F" w:rsidR="00C75E18" w:rsidRDefault="00C75E18">
      <w:pPr>
        <w:spacing w:after="160" w:line="259" w:lineRule="auto"/>
        <w:rPr>
          <w:cs/>
        </w:rPr>
      </w:pPr>
      <w:r>
        <w:rPr>
          <w:cs/>
        </w:rPr>
        <w:br w:type="page"/>
      </w:r>
    </w:p>
    <w:tbl>
      <w:tblPr>
        <w:tblW w:w="1450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3726"/>
        <w:gridCol w:w="1422"/>
        <w:gridCol w:w="243"/>
        <w:gridCol w:w="1640"/>
        <w:gridCol w:w="236"/>
        <w:gridCol w:w="1521"/>
        <w:gridCol w:w="243"/>
        <w:gridCol w:w="1805"/>
        <w:gridCol w:w="243"/>
        <w:gridCol w:w="1827"/>
        <w:gridCol w:w="243"/>
        <w:gridCol w:w="1351"/>
        <w:gridCol w:w="6"/>
      </w:tblGrid>
      <w:tr w:rsidR="00C75E18" w:rsidRPr="009B4CC7" w14:paraId="519B1D1F" w14:textId="77777777" w:rsidTr="002A462B">
        <w:tc>
          <w:tcPr>
            <w:tcW w:w="3726" w:type="dxa"/>
            <w:vAlign w:val="bottom"/>
          </w:tcPr>
          <w:p w14:paraId="5F2B9798" w14:textId="77777777" w:rsidR="00C75E18" w:rsidRPr="002A462B" w:rsidRDefault="00C75E18">
            <w:pPr>
              <w:ind w:left="-36" w:right="44"/>
              <w:rPr>
                <w:rFonts w:cs="Angsana New"/>
                <w:szCs w:val="30"/>
                <w:cs/>
              </w:rPr>
            </w:pPr>
          </w:p>
        </w:tc>
        <w:tc>
          <w:tcPr>
            <w:tcW w:w="10780" w:type="dxa"/>
            <w:gridSpan w:val="12"/>
            <w:vAlign w:val="bottom"/>
          </w:tcPr>
          <w:p w14:paraId="26637C0F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szCs w:val="30"/>
              </w:rPr>
            </w:pPr>
            <w:r w:rsidRPr="002A462B">
              <w:rPr>
                <w:rFonts w:eastAsia="Times New Roman" w:cs="Angsana New"/>
                <w:bCs/>
                <w:szCs w:val="30"/>
                <w:cs/>
                <w:lang w:val="en-GB"/>
              </w:rPr>
              <w:t>งบการเงินรวม</w:t>
            </w:r>
          </w:p>
        </w:tc>
      </w:tr>
      <w:tr w:rsidR="00C75E18" w:rsidRPr="00F47F10" w14:paraId="559C4903" w14:textId="77777777" w:rsidTr="002A462B">
        <w:trPr>
          <w:gridAfter w:val="1"/>
          <w:wAfter w:w="6" w:type="dxa"/>
        </w:trPr>
        <w:tc>
          <w:tcPr>
            <w:tcW w:w="3726" w:type="dxa"/>
            <w:vAlign w:val="bottom"/>
          </w:tcPr>
          <w:p w14:paraId="46B907A7" w14:textId="77777777" w:rsidR="00C75E18" w:rsidRPr="002A462B" w:rsidRDefault="00C75E18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Cs w:val="30"/>
              </w:rPr>
            </w:pPr>
            <w:r w:rsidRPr="002A462B">
              <w:rPr>
                <w:rFonts w:cs="Angsana New"/>
                <w:b/>
                <w:bCs/>
                <w:i/>
                <w:iCs/>
                <w:color w:val="000000"/>
                <w:szCs w:val="30"/>
                <w:cs/>
              </w:rPr>
              <w:t>สำหรับงวดสามเดือนสิ้นสุดวันที่</w:t>
            </w:r>
          </w:p>
          <w:p w14:paraId="43675FE5" w14:textId="77777777" w:rsidR="00C75E18" w:rsidRPr="002A462B" w:rsidRDefault="00C75E18">
            <w:pPr>
              <w:ind w:left="-36" w:right="44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b/>
                <w:bCs/>
                <w:i/>
                <w:iCs/>
                <w:color w:val="000000"/>
                <w:szCs w:val="30"/>
              </w:rPr>
              <w:t xml:space="preserve">   30 </w:t>
            </w:r>
            <w:r w:rsidRPr="002A462B">
              <w:rPr>
                <w:rFonts w:cs="Angsana New"/>
                <w:b/>
                <w:bCs/>
                <w:i/>
                <w:iCs/>
                <w:color w:val="000000"/>
                <w:szCs w:val="30"/>
                <w:cs/>
              </w:rPr>
              <w:t xml:space="preserve">มิถุนายน </w:t>
            </w:r>
            <w:r w:rsidRPr="002A462B">
              <w:rPr>
                <w:rFonts w:cs="Angsana New"/>
                <w:b/>
                <w:bCs/>
                <w:i/>
                <w:iCs/>
                <w:color w:val="000000"/>
                <w:szCs w:val="30"/>
              </w:rPr>
              <w:t>2564</w:t>
            </w:r>
          </w:p>
        </w:tc>
        <w:tc>
          <w:tcPr>
            <w:tcW w:w="1422" w:type="dxa"/>
            <w:vAlign w:val="bottom"/>
          </w:tcPr>
          <w:p w14:paraId="6FD69FF1" w14:textId="77777777" w:rsidR="00C75E18" w:rsidRPr="002A462B" w:rsidRDefault="00C75E18">
            <w:pPr>
              <w:ind w:left="-108" w:right="-112"/>
              <w:jc w:val="center"/>
              <w:rPr>
                <w:rFonts w:eastAsia="Times New Roman" w:cs="Angsana New"/>
                <w:b/>
                <w:szCs w:val="30"/>
                <w:lang w:val="en-GB" w:bidi="ar-SA"/>
              </w:rPr>
            </w:pPr>
            <w:r w:rsidRPr="002A462B">
              <w:rPr>
                <w:rFonts w:eastAsia="Times New Roman" w:cs="Angsana New"/>
                <w:b/>
                <w:szCs w:val="30"/>
                <w:lang w:val="en-GB" w:bidi="ar-SA"/>
              </w:rPr>
              <w:t xml:space="preserve">Combined </w:t>
            </w:r>
            <w:r w:rsidRPr="002A462B" w:rsidDel="00F30B33">
              <w:rPr>
                <w:rFonts w:eastAsia="Times New Roman" w:cs="Angsana New"/>
                <w:b/>
                <w:szCs w:val="30"/>
                <w:lang w:val="en-GB" w:bidi="ar-SA"/>
              </w:rPr>
              <w:t>PET</w:t>
            </w:r>
          </w:p>
        </w:tc>
        <w:tc>
          <w:tcPr>
            <w:tcW w:w="243" w:type="dxa"/>
          </w:tcPr>
          <w:p w14:paraId="17C2D2E5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640" w:type="dxa"/>
            <w:vAlign w:val="bottom"/>
          </w:tcPr>
          <w:p w14:paraId="282155DD" w14:textId="77777777" w:rsidR="00C75E18" w:rsidRPr="002A462B" w:rsidRDefault="00C75E18">
            <w:pPr>
              <w:ind w:left="-108" w:right="-112"/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2A462B">
              <w:rPr>
                <w:rFonts w:cs="Angsana New"/>
                <w:b/>
                <w:szCs w:val="30"/>
              </w:rPr>
              <w:t>Integrated Oxides and Derivatives</w:t>
            </w:r>
          </w:p>
        </w:tc>
        <w:tc>
          <w:tcPr>
            <w:tcW w:w="236" w:type="dxa"/>
          </w:tcPr>
          <w:p w14:paraId="21E7BB61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521" w:type="dxa"/>
            <w:vAlign w:val="bottom"/>
          </w:tcPr>
          <w:p w14:paraId="520C45A3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  <w:r w:rsidRPr="002A462B">
              <w:rPr>
                <w:rFonts w:cs="Angsana New"/>
                <w:bCs/>
                <w:szCs w:val="30"/>
                <w:cs/>
              </w:rPr>
              <w:t>เส้นใยและเส้นด้าย</w:t>
            </w:r>
          </w:p>
        </w:tc>
        <w:tc>
          <w:tcPr>
            <w:tcW w:w="243" w:type="dxa"/>
          </w:tcPr>
          <w:p w14:paraId="3BD87068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805" w:type="dxa"/>
          </w:tcPr>
          <w:p w14:paraId="795D18B9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</w:p>
          <w:p w14:paraId="038A7456" w14:textId="77777777" w:rsidR="00C75E18" w:rsidRPr="002A462B" w:rsidRDefault="00C75E18">
            <w:pPr>
              <w:ind w:left="-108" w:right="-112"/>
              <w:jc w:val="center"/>
              <w:rPr>
                <w:rFonts w:eastAsia="Times New Roman" w:cs="Angsana New"/>
                <w:bCs/>
                <w:szCs w:val="30"/>
                <w:lang w:val="en-GB"/>
              </w:rPr>
            </w:pPr>
            <w:r w:rsidRPr="002A462B">
              <w:rPr>
                <w:rFonts w:eastAsia="Times New Roman" w:cs="Angsana New"/>
                <w:bCs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3" w:type="dxa"/>
          </w:tcPr>
          <w:p w14:paraId="719DB5EB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827" w:type="dxa"/>
          </w:tcPr>
          <w:p w14:paraId="4A58FECB" w14:textId="77777777" w:rsidR="00C75E18" w:rsidRPr="002A462B" w:rsidRDefault="00C75E18">
            <w:pPr>
              <w:ind w:left="-108" w:right="-112"/>
              <w:jc w:val="center"/>
              <w:rPr>
                <w:rFonts w:eastAsia="Times New Roman" w:cs="Angsana New"/>
                <w:bCs/>
                <w:szCs w:val="30"/>
                <w:lang w:val="en-GB"/>
              </w:rPr>
            </w:pPr>
          </w:p>
          <w:p w14:paraId="5333867D" w14:textId="77777777" w:rsidR="00C75E18" w:rsidRPr="002A462B" w:rsidRDefault="00C75E18">
            <w:pPr>
              <w:ind w:left="-108" w:right="-112"/>
              <w:jc w:val="center"/>
              <w:rPr>
                <w:rFonts w:eastAsia="Times New Roman" w:cs="Angsana New"/>
                <w:b/>
                <w:szCs w:val="30"/>
                <w:cs/>
                <w:lang w:val="en-GB"/>
              </w:rPr>
            </w:pPr>
            <w:r w:rsidRPr="002A462B">
              <w:rPr>
                <w:rFonts w:eastAsia="Times New Roman" w:cs="Angsana New"/>
                <w:bCs/>
                <w:szCs w:val="30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43" w:type="dxa"/>
          </w:tcPr>
          <w:p w14:paraId="7ABB53F4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351" w:type="dxa"/>
          </w:tcPr>
          <w:p w14:paraId="7F90C314" w14:textId="77777777" w:rsidR="00C75E18" w:rsidRPr="002A462B" w:rsidRDefault="00C75E18">
            <w:pPr>
              <w:ind w:left="-108" w:right="-112"/>
              <w:jc w:val="center"/>
              <w:rPr>
                <w:rFonts w:eastAsia="Times New Roman" w:cs="Angsana New"/>
                <w:b/>
                <w:szCs w:val="30"/>
                <w:lang w:val="en-GB"/>
              </w:rPr>
            </w:pPr>
          </w:p>
          <w:p w14:paraId="6F98D7D0" w14:textId="77777777" w:rsidR="00C75E18" w:rsidRPr="002A462B" w:rsidRDefault="00C75E18">
            <w:pPr>
              <w:ind w:left="-108" w:right="-112"/>
              <w:jc w:val="center"/>
              <w:rPr>
                <w:rFonts w:eastAsia="Times New Roman" w:cs="Angsana New"/>
                <w:bCs/>
                <w:szCs w:val="30"/>
                <w:cs/>
                <w:lang w:val="en-GB"/>
              </w:rPr>
            </w:pPr>
            <w:r w:rsidRPr="002A462B">
              <w:rPr>
                <w:rFonts w:eastAsia="Times New Roman" w:cs="Angsana New"/>
                <w:bCs/>
                <w:szCs w:val="30"/>
                <w:cs/>
                <w:lang w:val="en-GB"/>
              </w:rPr>
              <w:t>รวม</w:t>
            </w:r>
          </w:p>
        </w:tc>
      </w:tr>
      <w:tr w:rsidR="00C75E18" w:rsidRPr="009B4CC7" w14:paraId="6E478D66" w14:textId="77777777" w:rsidTr="002A462B">
        <w:tc>
          <w:tcPr>
            <w:tcW w:w="3726" w:type="dxa"/>
            <w:vAlign w:val="bottom"/>
          </w:tcPr>
          <w:p w14:paraId="67A9DB11" w14:textId="77777777" w:rsidR="00C75E18" w:rsidRPr="002A462B" w:rsidRDefault="00C75E18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10780" w:type="dxa"/>
            <w:gridSpan w:val="12"/>
            <w:vAlign w:val="bottom"/>
          </w:tcPr>
          <w:p w14:paraId="7A46195A" w14:textId="77777777" w:rsidR="00C75E18" w:rsidRPr="002A462B" w:rsidRDefault="00C75E18">
            <w:pPr>
              <w:ind w:left="-108" w:right="-112"/>
              <w:jc w:val="center"/>
              <w:rPr>
                <w:rFonts w:cs="Angsana New"/>
                <w:i/>
                <w:szCs w:val="30"/>
              </w:rPr>
            </w:pPr>
            <w:r w:rsidRPr="002A462B">
              <w:rPr>
                <w:rFonts w:cs="Angsana New"/>
                <w:i/>
                <w:szCs w:val="30"/>
              </w:rPr>
              <w:t>(</w:t>
            </w:r>
            <w:r w:rsidRPr="002A462B">
              <w:rPr>
                <w:rFonts w:cs="Angsana New"/>
                <w:iCs/>
                <w:szCs w:val="30"/>
                <w:cs/>
              </w:rPr>
              <w:t>พันบาท</w:t>
            </w:r>
            <w:r w:rsidRPr="002A462B">
              <w:rPr>
                <w:rFonts w:cs="Angsana New"/>
                <w:i/>
                <w:szCs w:val="30"/>
              </w:rPr>
              <w:t>)</w:t>
            </w:r>
          </w:p>
        </w:tc>
      </w:tr>
      <w:tr w:rsidR="00C75E18" w:rsidRPr="00F77A11" w14:paraId="19052EAD" w14:textId="77777777" w:rsidTr="002A462B">
        <w:trPr>
          <w:gridAfter w:val="1"/>
          <w:wAfter w:w="6" w:type="dxa"/>
        </w:trPr>
        <w:tc>
          <w:tcPr>
            <w:tcW w:w="3726" w:type="dxa"/>
          </w:tcPr>
          <w:p w14:paraId="4A087E10" w14:textId="77777777" w:rsidR="00C75E18" w:rsidRPr="002A462B" w:rsidRDefault="00C75E18">
            <w:pPr>
              <w:ind w:left="-36" w:right="-529"/>
              <w:rPr>
                <w:rFonts w:cs="Angsana New"/>
                <w:szCs w:val="30"/>
                <w:cs/>
              </w:rPr>
            </w:pPr>
            <w:r w:rsidRPr="002A462B">
              <w:rPr>
                <w:rFonts w:cs="Angsana New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422" w:type="dxa"/>
          </w:tcPr>
          <w:p w14:paraId="42D8F6F7" w14:textId="77777777" w:rsidR="00C75E18" w:rsidRPr="002A462B" w:rsidRDefault="00C75E18">
            <w:pPr>
              <w:tabs>
                <w:tab w:val="decimal" w:pos="1110"/>
              </w:tabs>
              <w:ind w:right="-259"/>
              <w:rPr>
                <w:rFonts w:cs="Angsana New"/>
                <w:szCs w:val="30"/>
                <w:lang w:val="en-AU"/>
              </w:rPr>
            </w:pPr>
            <w:r w:rsidRPr="002A462B">
              <w:rPr>
                <w:rFonts w:cs="Angsana New"/>
                <w:szCs w:val="30"/>
                <w:lang w:val="en-AU"/>
              </w:rPr>
              <w:t>66,898,787</w:t>
            </w:r>
          </w:p>
        </w:tc>
        <w:tc>
          <w:tcPr>
            <w:tcW w:w="243" w:type="dxa"/>
            <w:vAlign w:val="bottom"/>
          </w:tcPr>
          <w:p w14:paraId="188742B1" w14:textId="77777777" w:rsidR="00C75E18" w:rsidRPr="002A462B" w:rsidRDefault="00C75E18">
            <w:pPr>
              <w:tabs>
                <w:tab w:val="decimal" w:pos="864"/>
              </w:tabs>
              <w:ind w:left="-144" w:right="44"/>
              <w:rPr>
                <w:rFonts w:cs="Angsana New"/>
                <w:szCs w:val="30"/>
              </w:rPr>
            </w:pPr>
          </w:p>
        </w:tc>
        <w:tc>
          <w:tcPr>
            <w:tcW w:w="1640" w:type="dxa"/>
          </w:tcPr>
          <w:p w14:paraId="1816356D" w14:textId="77777777" w:rsidR="00C75E18" w:rsidRPr="002A462B" w:rsidRDefault="00C75E18">
            <w:pPr>
              <w:tabs>
                <w:tab w:val="decimal" w:pos="1222"/>
              </w:tabs>
              <w:ind w:left="-144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17,690,882</w:t>
            </w:r>
          </w:p>
        </w:tc>
        <w:tc>
          <w:tcPr>
            <w:tcW w:w="236" w:type="dxa"/>
          </w:tcPr>
          <w:p w14:paraId="270C681F" w14:textId="77777777" w:rsidR="00C75E18" w:rsidRPr="002A462B" w:rsidRDefault="00C75E18">
            <w:pPr>
              <w:tabs>
                <w:tab w:val="decimal" w:pos="819"/>
              </w:tabs>
              <w:ind w:left="-144" w:right="-259"/>
              <w:rPr>
                <w:rFonts w:cs="Angsana New"/>
                <w:szCs w:val="30"/>
              </w:rPr>
            </w:pPr>
          </w:p>
        </w:tc>
        <w:tc>
          <w:tcPr>
            <w:tcW w:w="1521" w:type="dxa"/>
          </w:tcPr>
          <w:p w14:paraId="220338B7" w14:textId="77777777" w:rsidR="00C75E18" w:rsidRPr="002A462B" w:rsidRDefault="00C75E18">
            <w:pPr>
              <w:tabs>
                <w:tab w:val="decimal" w:pos="1278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26,711,158</w:t>
            </w:r>
          </w:p>
        </w:tc>
        <w:tc>
          <w:tcPr>
            <w:tcW w:w="243" w:type="dxa"/>
          </w:tcPr>
          <w:p w14:paraId="70A39AF2" w14:textId="77777777" w:rsidR="00C75E18" w:rsidRPr="002A462B" w:rsidRDefault="00C75E18">
            <w:pPr>
              <w:tabs>
                <w:tab w:val="decimal" w:pos="488"/>
              </w:tabs>
              <w:ind w:left="-144"/>
              <w:rPr>
                <w:rFonts w:cs="Angsana New"/>
                <w:szCs w:val="30"/>
              </w:rPr>
            </w:pPr>
          </w:p>
        </w:tc>
        <w:tc>
          <w:tcPr>
            <w:tcW w:w="1805" w:type="dxa"/>
          </w:tcPr>
          <w:p w14:paraId="4F7C2748" w14:textId="77777777" w:rsidR="00C75E18" w:rsidRPr="002A462B" w:rsidRDefault="00C75E18" w:rsidP="002A462B">
            <w:pPr>
              <w:tabs>
                <w:tab w:val="decimal" w:pos="1080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68FBC840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1827" w:type="dxa"/>
          </w:tcPr>
          <w:p w14:paraId="1E3E29F3" w14:textId="77777777" w:rsidR="00C75E18" w:rsidRPr="002A462B" w:rsidRDefault="00C75E18">
            <w:pPr>
              <w:tabs>
                <w:tab w:val="decimal" w:pos="1066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51DC1BEE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1351" w:type="dxa"/>
          </w:tcPr>
          <w:p w14:paraId="04284C56" w14:textId="77777777" w:rsidR="00C75E18" w:rsidRPr="002A462B" w:rsidRDefault="00C75E18">
            <w:pPr>
              <w:tabs>
                <w:tab w:val="decimal" w:pos="1054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111,300,827</w:t>
            </w:r>
          </w:p>
        </w:tc>
      </w:tr>
      <w:tr w:rsidR="00C75E18" w:rsidRPr="00F77A11" w14:paraId="0E546925" w14:textId="77777777" w:rsidTr="002A462B">
        <w:trPr>
          <w:gridAfter w:val="1"/>
          <w:wAfter w:w="6" w:type="dxa"/>
        </w:trPr>
        <w:tc>
          <w:tcPr>
            <w:tcW w:w="3726" w:type="dxa"/>
          </w:tcPr>
          <w:p w14:paraId="76DC557F" w14:textId="77777777" w:rsidR="00C75E18" w:rsidRPr="002A462B" w:rsidRDefault="00C75E18">
            <w:pPr>
              <w:ind w:left="-36" w:right="-529"/>
              <w:rPr>
                <w:rFonts w:cs="Angsana New"/>
                <w:szCs w:val="30"/>
                <w:cs/>
              </w:rPr>
            </w:pPr>
            <w:r w:rsidRPr="002A462B">
              <w:rPr>
                <w:rFonts w:cs="Angsana New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DC8E13E" w14:textId="77777777" w:rsidR="00C75E18" w:rsidRPr="002A462B" w:rsidRDefault="00C75E18">
            <w:pPr>
              <w:tabs>
                <w:tab w:val="decimal" w:pos="1110"/>
              </w:tabs>
              <w:ind w:right="-259"/>
              <w:rPr>
                <w:rFonts w:cs="Angsana New"/>
                <w:szCs w:val="30"/>
                <w:lang w:val="en-AU"/>
              </w:rPr>
            </w:pPr>
            <w:r w:rsidRPr="002A462B">
              <w:rPr>
                <w:rFonts w:cs="Angsana New"/>
                <w:szCs w:val="30"/>
                <w:lang w:val="en-AU"/>
              </w:rPr>
              <w:t>3,992,014</w:t>
            </w:r>
          </w:p>
        </w:tc>
        <w:tc>
          <w:tcPr>
            <w:tcW w:w="243" w:type="dxa"/>
            <w:vAlign w:val="bottom"/>
          </w:tcPr>
          <w:p w14:paraId="1E760E52" w14:textId="77777777" w:rsidR="00C75E18" w:rsidRPr="002A462B" w:rsidRDefault="00C75E18">
            <w:pPr>
              <w:tabs>
                <w:tab w:val="decimal" w:pos="86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21030F0" w14:textId="77777777" w:rsidR="00C75E18" w:rsidRPr="002A462B" w:rsidRDefault="00C75E18">
            <w:pPr>
              <w:tabs>
                <w:tab w:val="decimal" w:pos="1222"/>
              </w:tabs>
              <w:ind w:left="-144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675,184</w:t>
            </w:r>
          </w:p>
        </w:tc>
        <w:tc>
          <w:tcPr>
            <w:tcW w:w="236" w:type="dxa"/>
          </w:tcPr>
          <w:p w14:paraId="3232362A" w14:textId="77777777" w:rsidR="00C75E18" w:rsidRPr="002A462B" w:rsidRDefault="00C75E18">
            <w:pPr>
              <w:tabs>
                <w:tab w:val="decimal" w:pos="819"/>
              </w:tabs>
              <w:ind w:left="-144" w:right="-259"/>
              <w:rPr>
                <w:rFonts w:cs="Angsana New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B54ADF7" w14:textId="77777777" w:rsidR="00C75E18" w:rsidRPr="002A462B" w:rsidRDefault="00C75E18">
            <w:pPr>
              <w:tabs>
                <w:tab w:val="decimal" w:pos="1278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259,721</w:t>
            </w:r>
          </w:p>
        </w:tc>
        <w:tc>
          <w:tcPr>
            <w:tcW w:w="243" w:type="dxa"/>
          </w:tcPr>
          <w:p w14:paraId="0AA2CC3A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22818B56" w14:textId="77777777" w:rsidR="00C75E18" w:rsidRPr="002A462B" w:rsidRDefault="00C75E18" w:rsidP="002A462B">
            <w:pPr>
              <w:tabs>
                <w:tab w:val="decimal" w:pos="1350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(4,</w:t>
            </w: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926</w:t>
            </w:r>
            <w:r w:rsidRPr="002A462B">
              <w:rPr>
                <w:rFonts w:cs="Angsana New"/>
                <w:szCs w:val="30"/>
              </w:rPr>
              <w:t>,919)</w:t>
            </w:r>
          </w:p>
        </w:tc>
        <w:tc>
          <w:tcPr>
            <w:tcW w:w="243" w:type="dxa"/>
          </w:tcPr>
          <w:p w14:paraId="5ECB39E8" w14:textId="77777777" w:rsidR="00C75E18" w:rsidRPr="002A462B" w:rsidRDefault="00C75E18">
            <w:pPr>
              <w:tabs>
                <w:tab w:val="decimal" w:pos="488"/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3579670D" w14:textId="77777777" w:rsidR="00C75E18" w:rsidRPr="002A462B" w:rsidRDefault="00C75E18">
            <w:pPr>
              <w:tabs>
                <w:tab w:val="decimal" w:pos="1066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0D733B89" w14:textId="77777777" w:rsidR="00C75E18" w:rsidRPr="002A462B" w:rsidRDefault="00C75E18">
            <w:pPr>
              <w:tabs>
                <w:tab w:val="decimal" w:pos="488"/>
              </w:tabs>
              <w:ind w:left="-144"/>
              <w:rPr>
                <w:rFonts w:cs="Angsana New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8BFBA22" w14:textId="77777777" w:rsidR="00C75E18" w:rsidRPr="002A462B" w:rsidRDefault="00C75E18" w:rsidP="002A462B">
            <w:pPr>
              <w:tabs>
                <w:tab w:val="decimal" w:pos="825"/>
              </w:tabs>
              <w:ind w:left="-144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  <w:cs/>
              </w:rPr>
              <w:t>-</w:t>
            </w:r>
          </w:p>
        </w:tc>
      </w:tr>
      <w:tr w:rsidR="00C75E18" w:rsidRPr="00F77A11" w14:paraId="09A8F7C5" w14:textId="77777777" w:rsidTr="002A462B">
        <w:trPr>
          <w:gridAfter w:val="1"/>
          <w:wAfter w:w="6" w:type="dxa"/>
        </w:trPr>
        <w:tc>
          <w:tcPr>
            <w:tcW w:w="3726" w:type="dxa"/>
          </w:tcPr>
          <w:p w14:paraId="57526C28" w14:textId="77777777" w:rsidR="00C75E18" w:rsidRPr="002A462B" w:rsidRDefault="00C75E18">
            <w:pPr>
              <w:ind w:left="-36" w:right="-529"/>
              <w:rPr>
                <w:rFonts w:cs="Angsana New"/>
                <w:b/>
                <w:bCs/>
                <w:szCs w:val="30"/>
                <w:cs/>
              </w:rPr>
            </w:pPr>
            <w:r w:rsidRPr="002A462B">
              <w:rPr>
                <w:rFonts w:cs="Angsana New"/>
                <w:b/>
                <w:bCs/>
                <w:szCs w:val="30"/>
                <w:cs/>
              </w:rPr>
              <w:t>รวมรายได้ตามส่วนงาน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C31D2" w14:textId="77777777" w:rsidR="00C75E18" w:rsidRPr="002A462B" w:rsidRDefault="00C75E18">
            <w:pPr>
              <w:tabs>
                <w:tab w:val="decimal" w:pos="1110"/>
              </w:tabs>
              <w:ind w:right="-259"/>
              <w:rPr>
                <w:rFonts w:cs="Angsana New"/>
                <w:b/>
                <w:bCs/>
                <w:szCs w:val="30"/>
                <w:lang w:val="en-AU"/>
              </w:rPr>
            </w:pPr>
            <w:r w:rsidRPr="002A462B">
              <w:rPr>
                <w:rFonts w:cs="Angsana New"/>
                <w:b/>
                <w:bCs/>
                <w:szCs w:val="30"/>
                <w:lang w:val="en-AU"/>
              </w:rPr>
              <w:t>70,890,801</w:t>
            </w:r>
          </w:p>
        </w:tc>
        <w:tc>
          <w:tcPr>
            <w:tcW w:w="243" w:type="dxa"/>
            <w:vAlign w:val="bottom"/>
          </w:tcPr>
          <w:p w14:paraId="3EDFFF5C" w14:textId="77777777" w:rsidR="00C75E18" w:rsidRPr="002A462B" w:rsidRDefault="00C75E18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43D7F" w14:textId="77777777" w:rsidR="00C75E18" w:rsidRPr="002A462B" w:rsidRDefault="00C75E18">
            <w:pPr>
              <w:tabs>
                <w:tab w:val="decimal" w:pos="1222"/>
              </w:tabs>
              <w:ind w:left="-144" w:right="-259"/>
              <w:rPr>
                <w:rFonts w:cs="Angsana New"/>
                <w:b/>
                <w:bCs/>
                <w:szCs w:val="30"/>
              </w:rPr>
            </w:pPr>
            <w:r w:rsidRPr="002A462B">
              <w:rPr>
                <w:rFonts w:cs="Angsana New"/>
                <w:b/>
                <w:bCs/>
                <w:szCs w:val="30"/>
              </w:rPr>
              <w:t>18,366,066</w:t>
            </w:r>
          </w:p>
        </w:tc>
        <w:tc>
          <w:tcPr>
            <w:tcW w:w="236" w:type="dxa"/>
            <w:vAlign w:val="bottom"/>
          </w:tcPr>
          <w:p w14:paraId="64C7F924" w14:textId="77777777" w:rsidR="00C75E18" w:rsidRPr="002A462B" w:rsidRDefault="00C75E1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66ADC945" w14:textId="77777777" w:rsidR="00C75E18" w:rsidRPr="002A462B" w:rsidRDefault="00C75E18">
            <w:pPr>
              <w:tabs>
                <w:tab w:val="decimal" w:pos="1278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  <w:r w:rsidRPr="002A462B">
              <w:rPr>
                <w:rFonts w:cs="Angsana New"/>
                <w:b/>
                <w:bCs/>
                <w:szCs w:val="30"/>
              </w:rPr>
              <w:t>26,970,879</w:t>
            </w:r>
          </w:p>
        </w:tc>
        <w:tc>
          <w:tcPr>
            <w:tcW w:w="243" w:type="dxa"/>
          </w:tcPr>
          <w:p w14:paraId="340F4B30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43239" w14:textId="77777777" w:rsidR="00C75E18" w:rsidRPr="002A462B" w:rsidRDefault="00C75E18" w:rsidP="002A462B">
            <w:pPr>
              <w:tabs>
                <w:tab w:val="decimal" w:pos="1353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  <w:r w:rsidRPr="002A462B">
              <w:rPr>
                <w:rFonts w:cs="Angsana New"/>
                <w:b/>
                <w:bCs/>
                <w:szCs w:val="30"/>
              </w:rPr>
              <w:t>(4,926,919)</w:t>
            </w:r>
          </w:p>
        </w:tc>
        <w:tc>
          <w:tcPr>
            <w:tcW w:w="243" w:type="dxa"/>
          </w:tcPr>
          <w:p w14:paraId="06C7A0FB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double" w:sz="4" w:space="0" w:color="auto"/>
            </w:tcBorders>
          </w:tcPr>
          <w:p w14:paraId="337782B8" w14:textId="77777777" w:rsidR="00C75E18" w:rsidRPr="002A462B" w:rsidRDefault="00C75E18">
            <w:pPr>
              <w:tabs>
                <w:tab w:val="decimal" w:pos="1066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  <w:r w:rsidRPr="002A462B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14:paraId="0ADE95E7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18297638" w14:textId="77777777" w:rsidR="00C75E18" w:rsidRPr="002A462B" w:rsidRDefault="00C75E18">
            <w:pPr>
              <w:tabs>
                <w:tab w:val="decimal" w:pos="1054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  <w:r w:rsidRPr="002A462B">
              <w:rPr>
                <w:rFonts w:cs="Angsana New"/>
                <w:b/>
                <w:bCs/>
                <w:szCs w:val="30"/>
              </w:rPr>
              <w:t>111,300,827</w:t>
            </w:r>
          </w:p>
        </w:tc>
      </w:tr>
      <w:tr w:rsidR="00C75E18" w:rsidRPr="00F77A11" w14:paraId="31A27213" w14:textId="77777777" w:rsidTr="002A462B">
        <w:trPr>
          <w:gridAfter w:val="1"/>
          <w:wAfter w:w="6" w:type="dxa"/>
        </w:trPr>
        <w:tc>
          <w:tcPr>
            <w:tcW w:w="3726" w:type="dxa"/>
          </w:tcPr>
          <w:p w14:paraId="32360799" w14:textId="77777777" w:rsidR="00C75E18" w:rsidRPr="002A462B" w:rsidRDefault="00C75E18">
            <w:pPr>
              <w:ind w:left="-36" w:right="-529"/>
              <w:rPr>
                <w:rFonts w:cs="Angsana New"/>
                <w:szCs w:val="30"/>
                <w:cs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14:paraId="5DCE59EA" w14:textId="77777777" w:rsidR="00C75E18" w:rsidRPr="002A462B" w:rsidRDefault="00C75E18">
            <w:pPr>
              <w:tabs>
                <w:tab w:val="decimal" w:pos="1110"/>
              </w:tabs>
              <w:ind w:right="-259"/>
              <w:rPr>
                <w:rFonts w:cs="Angsana New"/>
                <w:szCs w:val="30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505C3DF9" w14:textId="77777777" w:rsidR="00C75E18" w:rsidRPr="002A462B" w:rsidRDefault="00C75E18">
            <w:pPr>
              <w:tabs>
                <w:tab w:val="decimal" w:pos="86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640" w:type="dxa"/>
            <w:tcBorders>
              <w:top w:val="double" w:sz="4" w:space="0" w:color="auto"/>
            </w:tcBorders>
            <w:vAlign w:val="bottom"/>
          </w:tcPr>
          <w:p w14:paraId="7DC25CBC" w14:textId="77777777" w:rsidR="00C75E18" w:rsidRPr="002A462B" w:rsidRDefault="00C75E18">
            <w:pPr>
              <w:tabs>
                <w:tab w:val="decimal" w:pos="1222"/>
              </w:tabs>
              <w:ind w:left="-144" w:right="-259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6C8BFD" w14:textId="77777777" w:rsidR="00C75E18" w:rsidRPr="002A462B" w:rsidRDefault="00C75E18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bottom"/>
          </w:tcPr>
          <w:p w14:paraId="73432DC4" w14:textId="77777777" w:rsidR="00C75E18" w:rsidRPr="002A462B" w:rsidRDefault="00C75E18">
            <w:pPr>
              <w:tabs>
                <w:tab w:val="decimal" w:pos="1278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33FB5A1" w14:textId="77777777" w:rsidR="00C75E18" w:rsidRPr="002A462B" w:rsidRDefault="00C75E18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  <w:vAlign w:val="bottom"/>
          </w:tcPr>
          <w:p w14:paraId="6E27E463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43" w:type="dxa"/>
          </w:tcPr>
          <w:p w14:paraId="0B719065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27" w:type="dxa"/>
            <w:tcBorders>
              <w:top w:val="double" w:sz="4" w:space="0" w:color="auto"/>
            </w:tcBorders>
          </w:tcPr>
          <w:p w14:paraId="1EBD31DC" w14:textId="77777777" w:rsidR="00C75E18" w:rsidRPr="002A462B" w:rsidRDefault="00C75E18">
            <w:pPr>
              <w:tabs>
                <w:tab w:val="decimal" w:pos="1208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5B2E7D1E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2182CA95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</w:tr>
      <w:tr w:rsidR="00C75E18" w:rsidRPr="00F77A11" w14:paraId="351DDAA3" w14:textId="77777777" w:rsidTr="002A462B">
        <w:trPr>
          <w:gridAfter w:val="1"/>
          <w:wAfter w:w="6" w:type="dxa"/>
        </w:trPr>
        <w:tc>
          <w:tcPr>
            <w:tcW w:w="3726" w:type="dxa"/>
          </w:tcPr>
          <w:p w14:paraId="1AE91021" w14:textId="1734D9D1" w:rsidR="00C75E18" w:rsidRPr="002A462B" w:rsidRDefault="00C75E18">
            <w:pPr>
              <w:ind w:left="111" w:right="30" w:hanging="18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2A462B">
              <w:rPr>
                <w:rFonts w:cs="Angsana New"/>
                <w:color w:val="000000"/>
                <w:szCs w:val="30"/>
                <w:cs/>
                <w:lang w:val="en-GB"/>
              </w:rPr>
              <w:t>กำไรตามส่วนงานก่อนต้นทุนทางการเงิน</w:t>
            </w:r>
            <w:r w:rsidR="00A50CDD">
              <w:rPr>
                <w:rFonts w:cs="Angsana New"/>
                <w:color w:val="000000"/>
                <w:szCs w:val="30"/>
                <w:lang w:val="en-GB"/>
              </w:rPr>
              <w:br/>
            </w:r>
            <w:r w:rsidRPr="002A462B">
              <w:rPr>
                <w:rFonts w:cs="Angsana New"/>
                <w:color w:val="000000"/>
                <w:szCs w:val="30"/>
                <w:cs/>
                <w:lang w:val="en-GB"/>
              </w:rPr>
              <w:t>และค่าใช้จ่ายภาษีเงินได้</w:t>
            </w:r>
          </w:p>
        </w:tc>
        <w:tc>
          <w:tcPr>
            <w:tcW w:w="1422" w:type="dxa"/>
            <w:vAlign w:val="bottom"/>
          </w:tcPr>
          <w:p w14:paraId="7A1C7204" w14:textId="77777777" w:rsidR="00C75E18" w:rsidRPr="002A462B" w:rsidRDefault="00C75E18">
            <w:pPr>
              <w:tabs>
                <w:tab w:val="decimal" w:pos="1110"/>
              </w:tabs>
              <w:ind w:right="-259"/>
              <w:rPr>
                <w:rFonts w:cs="Angsana New"/>
                <w:szCs w:val="30"/>
                <w:lang w:val="en-AU"/>
              </w:rPr>
            </w:pPr>
            <w:r w:rsidRPr="002A462B">
              <w:rPr>
                <w:rFonts w:cs="Angsana New"/>
                <w:szCs w:val="30"/>
                <w:lang w:val="en-AU"/>
              </w:rPr>
              <w:t>10,567,527</w:t>
            </w:r>
          </w:p>
        </w:tc>
        <w:tc>
          <w:tcPr>
            <w:tcW w:w="243" w:type="dxa"/>
            <w:vAlign w:val="bottom"/>
          </w:tcPr>
          <w:p w14:paraId="304EF95B" w14:textId="77777777" w:rsidR="00C75E18" w:rsidRPr="002A462B" w:rsidRDefault="00C75E18">
            <w:pPr>
              <w:tabs>
                <w:tab w:val="decimal" w:pos="86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640" w:type="dxa"/>
            <w:vAlign w:val="bottom"/>
          </w:tcPr>
          <w:p w14:paraId="60C0D785" w14:textId="77777777" w:rsidR="00C75E18" w:rsidRPr="002A462B" w:rsidRDefault="00C75E18">
            <w:pPr>
              <w:tabs>
                <w:tab w:val="decimal" w:pos="1222"/>
              </w:tabs>
              <w:ind w:left="-144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710,632</w:t>
            </w:r>
          </w:p>
        </w:tc>
        <w:tc>
          <w:tcPr>
            <w:tcW w:w="236" w:type="dxa"/>
            <w:vAlign w:val="bottom"/>
          </w:tcPr>
          <w:p w14:paraId="611903BF" w14:textId="77777777" w:rsidR="00C75E18" w:rsidRPr="002A462B" w:rsidRDefault="00C75E1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521" w:type="dxa"/>
            <w:vAlign w:val="bottom"/>
          </w:tcPr>
          <w:p w14:paraId="17B1AEF3" w14:textId="77777777" w:rsidR="00C75E18" w:rsidRPr="002A462B" w:rsidRDefault="00C75E18">
            <w:pPr>
              <w:tabs>
                <w:tab w:val="decimal" w:pos="1278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1,253,225</w:t>
            </w:r>
          </w:p>
        </w:tc>
        <w:tc>
          <w:tcPr>
            <w:tcW w:w="243" w:type="dxa"/>
            <w:vAlign w:val="bottom"/>
          </w:tcPr>
          <w:p w14:paraId="16915DB9" w14:textId="77777777" w:rsidR="00C75E18" w:rsidRPr="002A462B" w:rsidRDefault="00C75E18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05" w:type="dxa"/>
            <w:vAlign w:val="bottom"/>
          </w:tcPr>
          <w:p w14:paraId="61C53395" w14:textId="77777777" w:rsidR="00C75E18" w:rsidRPr="002A462B" w:rsidRDefault="00C75E18" w:rsidP="002A462B">
            <w:pPr>
              <w:tabs>
                <w:tab w:val="decimal" w:pos="1350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(</w:t>
            </w: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408</w:t>
            </w:r>
            <w:r w:rsidRPr="002A462B">
              <w:rPr>
                <w:rFonts w:cs="Angsana New"/>
                <w:szCs w:val="30"/>
              </w:rPr>
              <w:t>,941)</w:t>
            </w:r>
          </w:p>
        </w:tc>
        <w:tc>
          <w:tcPr>
            <w:tcW w:w="243" w:type="dxa"/>
          </w:tcPr>
          <w:p w14:paraId="6558CFDD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27" w:type="dxa"/>
            <w:vAlign w:val="bottom"/>
          </w:tcPr>
          <w:p w14:paraId="1B2B5157" w14:textId="77777777" w:rsidR="00C75E18" w:rsidRPr="002A462B" w:rsidRDefault="00C75E18">
            <w:pPr>
              <w:tabs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82,618</w:t>
            </w:r>
          </w:p>
        </w:tc>
        <w:tc>
          <w:tcPr>
            <w:tcW w:w="243" w:type="dxa"/>
            <w:vAlign w:val="bottom"/>
          </w:tcPr>
          <w:p w14:paraId="67DC3A57" w14:textId="77777777" w:rsidR="00C75E18" w:rsidRPr="002A462B" w:rsidRDefault="00C75E1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06B6FD3E" w14:textId="77777777" w:rsidR="00C75E18" w:rsidRPr="002A462B" w:rsidRDefault="00C75E18">
            <w:pPr>
              <w:tabs>
                <w:tab w:val="decimal" w:pos="1054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12,205,061</w:t>
            </w:r>
          </w:p>
        </w:tc>
      </w:tr>
      <w:tr w:rsidR="00C75E18" w:rsidRPr="00F77A11" w14:paraId="6BD0D59E" w14:textId="77777777" w:rsidTr="002A462B">
        <w:trPr>
          <w:gridAfter w:val="1"/>
          <w:wAfter w:w="6" w:type="dxa"/>
        </w:trPr>
        <w:tc>
          <w:tcPr>
            <w:tcW w:w="3726" w:type="dxa"/>
          </w:tcPr>
          <w:p w14:paraId="55597202" w14:textId="77777777" w:rsidR="00C75E18" w:rsidRPr="002A462B" w:rsidRDefault="00C75E18">
            <w:pPr>
              <w:ind w:left="111" w:right="30" w:hanging="18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2A462B">
              <w:rPr>
                <w:rFonts w:cs="Angsana New"/>
                <w:color w:val="00000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422" w:type="dxa"/>
            <w:vAlign w:val="bottom"/>
          </w:tcPr>
          <w:p w14:paraId="6377ABEA" w14:textId="77777777" w:rsidR="00C75E18" w:rsidRPr="002A462B" w:rsidRDefault="00C75E18">
            <w:pPr>
              <w:tabs>
                <w:tab w:val="decimal" w:pos="1110"/>
              </w:tabs>
              <w:ind w:right="-259"/>
              <w:rPr>
                <w:rFonts w:cs="Angsana New"/>
                <w:szCs w:val="30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010B0D26" w14:textId="77777777" w:rsidR="00C75E18" w:rsidRPr="002A462B" w:rsidRDefault="00C75E18">
            <w:pPr>
              <w:tabs>
                <w:tab w:val="decimal" w:pos="86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640" w:type="dxa"/>
            <w:vAlign w:val="bottom"/>
          </w:tcPr>
          <w:p w14:paraId="200415D1" w14:textId="77777777" w:rsidR="00C75E18" w:rsidRPr="002A462B" w:rsidRDefault="00C75E18">
            <w:pPr>
              <w:tabs>
                <w:tab w:val="decimal" w:pos="1222"/>
              </w:tabs>
              <w:ind w:left="-144" w:right="-259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C5B071" w14:textId="77777777" w:rsidR="00C75E18" w:rsidRPr="002A462B" w:rsidRDefault="00C75E1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521" w:type="dxa"/>
            <w:vAlign w:val="bottom"/>
          </w:tcPr>
          <w:p w14:paraId="560EC943" w14:textId="77777777" w:rsidR="00C75E18" w:rsidRPr="002A462B" w:rsidRDefault="00C75E18">
            <w:pPr>
              <w:tabs>
                <w:tab w:val="decimal" w:pos="1278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04BE835" w14:textId="77777777" w:rsidR="00C75E18" w:rsidRPr="002A462B" w:rsidRDefault="00C75E18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05" w:type="dxa"/>
            <w:vAlign w:val="bottom"/>
          </w:tcPr>
          <w:p w14:paraId="4B17FD10" w14:textId="77777777" w:rsidR="00C75E18" w:rsidRPr="002A462B" w:rsidRDefault="00C75E18">
            <w:pPr>
              <w:tabs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72543769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27" w:type="dxa"/>
            <w:vAlign w:val="bottom"/>
          </w:tcPr>
          <w:p w14:paraId="23DEA6DD" w14:textId="77777777" w:rsidR="00C75E18" w:rsidRPr="002A462B" w:rsidRDefault="00C75E18">
            <w:pPr>
              <w:tabs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FB43F88" w14:textId="77777777" w:rsidR="00C75E18" w:rsidRPr="002A462B" w:rsidRDefault="00C75E1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30F616AE" w14:textId="77777777" w:rsidR="00C75E18" w:rsidRPr="002A462B" w:rsidRDefault="00C75E18">
            <w:pPr>
              <w:tabs>
                <w:tab w:val="decimal" w:pos="1054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(1,647,320)</w:t>
            </w:r>
          </w:p>
        </w:tc>
      </w:tr>
      <w:tr w:rsidR="00C75E18" w:rsidRPr="00F77A11" w14:paraId="450C0E9D" w14:textId="77777777" w:rsidTr="002A462B">
        <w:trPr>
          <w:gridAfter w:val="1"/>
          <w:wAfter w:w="6" w:type="dxa"/>
        </w:trPr>
        <w:tc>
          <w:tcPr>
            <w:tcW w:w="3726" w:type="dxa"/>
          </w:tcPr>
          <w:p w14:paraId="45A00862" w14:textId="41DA1DC9" w:rsidR="00C75E18" w:rsidRPr="00387FB2" w:rsidRDefault="00C75E18">
            <w:pPr>
              <w:ind w:left="111" w:right="30" w:hanging="18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87FB2">
              <w:rPr>
                <w:rFonts w:cs="Angsana New"/>
                <w:b/>
                <w:bCs/>
                <w:color w:val="000000"/>
                <w:szCs w:val="30"/>
                <w:cs/>
                <w:lang w:val="en-GB"/>
              </w:rPr>
              <w:t>กำไรก่อนค่าใช้จ่าย</w:t>
            </w:r>
            <w:r w:rsidRPr="00387FB2">
              <w:rPr>
                <w:rFonts w:cs="Angsana New"/>
                <w:b/>
                <w:bCs/>
                <w:color w:val="000000"/>
                <w:szCs w:val="30"/>
                <w:cs/>
              </w:rPr>
              <w:t>ภาษีเงินได้</w:t>
            </w:r>
          </w:p>
        </w:tc>
        <w:tc>
          <w:tcPr>
            <w:tcW w:w="1422" w:type="dxa"/>
            <w:vAlign w:val="bottom"/>
          </w:tcPr>
          <w:p w14:paraId="276E665A" w14:textId="77777777" w:rsidR="00C75E18" w:rsidRPr="002A462B" w:rsidRDefault="00C75E18">
            <w:pPr>
              <w:tabs>
                <w:tab w:val="decimal" w:pos="1110"/>
              </w:tabs>
              <w:ind w:right="-259"/>
              <w:rPr>
                <w:rFonts w:cs="Angsana New"/>
                <w:szCs w:val="30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515960DD" w14:textId="77777777" w:rsidR="00C75E18" w:rsidRPr="002A462B" w:rsidRDefault="00C75E18">
            <w:pPr>
              <w:tabs>
                <w:tab w:val="decimal" w:pos="86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640" w:type="dxa"/>
            <w:vAlign w:val="bottom"/>
          </w:tcPr>
          <w:p w14:paraId="6CE5D3C7" w14:textId="77777777" w:rsidR="00C75E18" w:rsidRPr="002A462B" w:rsidRDefault="00C75E18">
            <w:pPr>
              <w:tabs>
                <w:tab w:val="decimal" w:pos="1222"/>
              </w:tabs>
              <w:ind w:left="-144" w:right="-259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FA5CCC" w14:textId="77777777" w:rsidR="00C75E18" w:rsidRPr="002A462B" w:rsidRDefault="00C75E1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521" w:type="dxa"/>
            <w:vAlign w:val="bottom"/>
          </w:tcPr>
          <w:p w14:paraId="6AC6E057" w14:textId="77777777" w:rsidR="00C75E18" w:rsidRPr="002A462B" w:rsidRDefault="00C75E18">
            <w:pPr>
              <w:tabs>
                <w:tab w:val="decimal" w:pos="1278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A994876" w14:textId="77777777" w:rsidR="00C75E18" w:rsidRPr="002A462B" w:rsidRDefault="00C75E18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05" w:type="dxa"/>
            <w:vAlign w:val="bottom"/>
          </w:tcPr>
          <w:p w14:paraId="157DD593" w14:textId="77777777" w:rsidR="00C75E18" w:rsidRPr="002A462B" w:rsidRDefault="00C75E18">
            <w:pPr>
              <w:tabs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177721CD" w14:textId="77777777" w:rsidR="00C75E18" w:rsidRPr="002A462B" w:rsidRDefault="00C75E18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27" w:type="dxa"/>
            <w:vAlign w:val="bottom"/>
          </w:tcPr>
          <w:p w14:paraId="50586E31" w14:textId="77777777" w:rsidR="00C75E18" w:rsidRPr="002A462B" w:rsidRDefault="00C75E18">
            <w:pPr>
              <w:tabs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B883AE5" w14:textId="77777777" w:rsidR="00C75E18" w:rsidRPr="002A462B" w:rsidRDefault="00C75E1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84F03" w14:textId="77777777" w:rsidR="00C75E18" w:rsidRPr="002A462B" w:rsidRDefault="00C75E18">
            <w:pPr>
              <w:tabs>
                <w:tab w:val="decimal" w:pos="1054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  <w:r w:rsidRPr="002A462B">
              <w:rPr>
                <w:rFonts w:cs="Angsana New"/>
                <w:b/>
                <w:bCs/>
                <w:szCs w:val="30"/>
              </w:rPr>
              <w:t>10,557,741</w:t>
            </w:r>
          </w:p>
        </w:tc>
      </w:tr>
    </w:tbl>
    <w:p w14:paraId="7A9985C8" w14:textId="77777777" w:rsidR="00C75E18" w:rsidRDefault="00C75E18" w:rsidP="00C75E18">
      <w:pPr>
        <w:rPr>
          <w:rFonts w:asciiTheme="majorBidi" w:hAnsiTheme="majorBidi" w:cstheme="majorBidi"/>
          <w:sz w:val="26"/>
          <w:szCs w:val="26"/>
        </w:rPr>
      </w:pPr>
    </w:p>
    <w:p w14:paraId="0DB7CC77" w14:textId="77777777" w:rsidR="00C75E18" w:rsidRDefault="00C75E18"/>
    <w:p w14:paraId="1EB00E19" w14:textId="63198DF3" w:rsidR="00C75E18" w:rsidRDefault="00C75E18"/>
    <w:p w14:paraId="36C3311A" w14:textId="793F817E" w:rsidR="00576DF3" w:rsidRDefault="00576DF3" w:rsidP="006B7E15"/>
    <w:p w14:paraId="1457B0D1" w14:textId="03270717" w:rsidR="00576DF3" w:rsidRDefault="00576DF3" w:rsidP="006B7E15"/>
    <w:p w14:paraId="0B47A393" w14:textId="77777777" w:rsidR="00576DF3" w:rsidRDefault="00576DF3" w:rsidP="006B7E15"/>
    <w:p w14:paraId="42788CD3" w14:textId="70EC42B7" w:rsidR="00576DF3" w:rsidRDefault="00576DF3" w:rsidP="006B7E15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14:paraId="32C85513" w14:textId="4A7497A3" w:rsidR="00A8665E" w:rsidRDefault="00A8665E" w:rsidP="006B7E15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tbl>
      <w:tblPr>
        <w:tblW w:w="1452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3726"/>
        <w:gridCol w:w="1418"/>
        <w:gridCol w:w="243"/>
        <w:gridCol w:w="1635"/>
        <w:gridCol w:w="236"/>
        <w:gridCol w:w="1517"/>
        <w:gridCol w:w="243"/>
        <w:gridCol w:w="1818"/>
        <w:gridCol w:w="243"/>
        <w:gridCol w:w="1827"/>
        <w:gridCol w:w="243"/>
        <w:gridCol w:w="1377"/>
      </w:tblGrid>
      <w:tr w:rsidR="00576DF3" w:rsidRPr="009B4CC7" w14:paraId="28CA8BCF" w14:textId="77777777" w:rsidTr="002A462B">
        <w:tc>
          <w:tcPr>
            <w:tcW w:w="3726" w:type="dxa"/>
            <w:vAlign w:val="bottom"/>
          </w:tcPr>
          <w:p w14:paraId="0B9E38B8" w14:textId="77777777" w:rsidR="00576DF3" w:rsidRPr="002A462B" w:rsidRDefault="00576DF3">
            <w:pPr>
              <w:ind w:left="-36" w:right="44"/>
              <w:rPr>
                <w:rFonts w:cs="Angsana New"/>
                <w:szCs w:val="30"/>
                <w:cs/>
              </w:rPr>
            </w:pPr>
          </w:p>
        </w:tc>
        <w:tc>
          <w:tcPr>
            <w:tcW w:w="10800" w:type="dxa"/>
            <w:gridSpan w:val="11"/>
            <w:vAlign w:val="bottom"/>
          </w:tcPr>
          <w:p w14:paraId="4FF29853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szCs w:val="30"/>
              </w:rPr>
            </w:pPr>
            <w:r w:rsidRPr="002A462B">
              <w:rPr>
                <w:rFonts w:eastAsia="Times New Roman" w:cs="Angsana New"/>
                <w:bCs/>
                <w:szCs w:val="30"/>
                <w:cs/>
                <w:lang w:val="en-GB"/>
              </w:rPr>
              <w:t>งบการเงินรวม</w:t>
            </w:r>
          </w:p>
        </w:tc>
      </w:tr>
      <w:tr w:rsidR="00576DF3" w:rsidRPr="00F47F10" w14:paraId="55AC1B9B" w14:textId="77777777" w:rsidTr="002A462B">
        <w:tc>
          <w:tcPr>
            <w:tcW w:w="3726" w:type="dxa"/>
            <w:vAlign w:val="bottom"/>
          </w:tcPr>
          <w:p w14:paraId="7D624E00" w14:textId="266ED004" w:rsidR="00576DF3" w:rsidRPr="002A462B" w:rsidRDefault="00576DF3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Cs w:val="30"/>
              </w:rPr>
            </w:pPr>
            <w:r w:rsidRPr="002A462B">
              <w:rPr>
                <w:rFonts w:cs="Angsana New"/>
                <w:b/>
                <w:bCs/>
                <w:i/>
                <w:iCs/>
                <w:color w:val="000000"/>
                <w:szCs w:val="30"/>
                <w:cs/>
              </w:rPr>
              <w:t>สำหรับงวดหกเดือนสิ้นสุดวันที่</w:t>
            </w:r>
          </w:p>
          <w:p w14:paraId="3F5752FB" w14:textId="77777777" w:rsidR="00576DF3" w:rsidRPr="002A462B" w:rsidRDefault="00576DF3">
            <w:pPr>
              <w:ind w:left="-36" w:right="44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b/>
                <w:bCs/>
                <w:i/>
                <w:iCs/>
                <w:color w:val="000000"/>
                <w:szCs w:val="30"/>
              </w:rPr>
              <w:t xml:space="preserve">   30 </w:t>
            </w:r>
            <w:r w:rsidRPr="002A462B">
              <w:rPr>
                <w:rFonts w:cs="Angsana New"/>
                <w:b/>
                <w:bCs/>
                <w:i/>
                <w:iCs/>
                <w:color w:val="000000"/>
                <w:szCs w:val="30"/>
                <w:cs/>
              </w:rPr>
              <w:t xml:space="preserve">มิถุนายน </w:t>
            </w:r>
            <w:r w:rsidRPr="002A462B">
              <w:rPr>
                <w:rFonts w:cs="Angsana New"/>
                <w:b/>
                <w:bCs/>
                <w:i/>
                <w:iCs/>
                <w:color w:val="000000"/>
                <w:szCs w:val="30"/>
              </w:rPr>
              <w:t>2565</w:t>
            </w:r>
          </w:p>
        </w:tc>
        <w:tc>
          <w:tcPr>
            <w:tcW w:w="1418" w:type="dxa"/>
            <w:vAlign w:val="bottom"/>
          </w:tcPr>
          <w:p w14:paraId="14174020" w14:textId="77777777" w:rsidR="00576DF3" w:rsidRPr="002A462B" w:rsidRDefault="00576DF3">
            <w:pPr>
              <w:ind w:left="-108" w:right="-112"/>
              <w:jc w:val="center"/>
              <w:rPr>
                <w:rFonts w:eastAsia="Times New Roman" w:cs="Angsana New"/>
                <w:b/>
                <w:szCs w:val="30"/>
                <w:lang w:val="en-GB" w:bidi="ar-SA"/>
              </w:rPr>
            </w:pPr>
            <w:r w:rsidRPr="002A462B">
              <w:rPr>
                <w:rFonts w:eastAsia="Times New Roman" w:cs="Angsana New"/>
                <w:b/>
                <w:szCs w:val="30"/>
                <w:lang w:val="en-GB" w:bidi="ar-SA"/>
              </w:rPr>
              <w:t xml:space="preserve">Combined </w:t>
            </w:r>
            <w:r w:rsidRPr="002A462B" w:rsidDel="00F30B33">
              <w:rPr>
                <w:rFonts w:eastAsia="Times New Roman" w:cs="Angsana New"/>
                <w:b/>
                <w:szCs w:val="30"/>
                <w:lang w:val="en-GB" w:bidi="ar-SA"/>
              </w:rPr>
              <w:t>PET</w:t>
            </w:r>
          </w:p>
        </w:tc>
        <w:tc>
          <w:tcPr>
            <w:tcW w:w="243" w:type="dxa"/>
          </w:tcPr>
          <w:p w14:paraId="5B03D667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635" w:type="dxa"/>
            <w:vAlign w:val="bottom"/>
          </w:tcPr>
          <w:p w14:paraId="3D4511E6" w14:textId="77777777" w:rsidR="00576DF3" w:rsidRPr="002A462B" w:rsidRDefault="00576DF3">
            <w:pPr>
              <w:ind w:left="-108" w:right="-112"/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2A462B">
              <w:rPr>
                <w:rFonts w:cs="Angsana New"/>
                <w:b/>
                <w:szCs w:val="30"/>
              </w:rPr>
              <w:t>Integrated Oxides and Derivatives</w:t>
            </w:r>
          </w:p>
        </w:tc>
        <w:tc>
          <w:tcPr>
            <w:tcW w:w="236" w:type="dxa"/>
          </w:tcPr>
          <w:p w14:paraId="1DCC6E49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46AFB62B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  <w:r w:rsidRPr="002A462B">
              <w:rPr>
                <w:rFonts w:cs="Angsana New"/>
                <w:bCs/>
                <w:szCs w:val="30"/>
                <w:cs/>
              </w:rPr>
              <w:t>เส้นใยและเส้นด้าย</w:t>
            </w:r>
          </w:p>
        </w:tc>
        <w:tc>
          <w:tcPr>
            <w:tcW w:w="243" w:type="dxa"/>
          </w:tcPr>
          <w:p w14:paraId="5DEC6CAE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818" w:type="dxa"/>
          </w:tcPr>
          <w:p w14:paraId="52123FFA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</w:p>
          <w:p w14:paraId="212D41D3" w14:textId="77777777" w:rsidR="00576DF3" w:rsidRPr="002A462B" w:rsidRDefault="00576DF3">
            <w:pPr>
              <w:ind w:left="-108" w:right="-112"/>
              <w:jc w:val="center"/>
              <w:rPr>
                <w:rFonts w:eastAsia="Times New Roman" w:cs="Angsana New"/>
                <w:bCs/>
                <w:szCs w:val="30"/>
                <w:lang w:val="en-GB"/>
              </w:rPr>
            </w:pPr>
            <w:r w:rsidRPr="002A462B">
              <w:rPr>
                <w:rFonts w:eastAsia="Times New Roman" w:cs="Angsana New"/>
                <w:bCs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3" w:type="dxa"/>
          </w:tcPr>
          <w:p w14:paraId="6042F39F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827" w:type="dxa"/>
          </w:tcPr>
          <w:p w14:paraId="03890EE8" w14:textId="77777777" w:rsidR="00576DF3" w:rsidRPr="002A462B" w:rsidRDefault="00576DF3">
            <w:pPr>
              <w:ind w:left="-108" w:right="-112"/>
              <w:jc w:val="center"/>
              <w:rPr>
                <w:rFonts w:eastAsia="Times New Roman" w:cs="Angsana New"/>
                <w:bCs/>
                <w:szCs w:val="30"/>
                <w:lang w:val="en-GB"/>
              </w:rPr>
            </w:pPr>
          </w:p>
          <w:p w14:paraId="3C0D7C39" w14:textId="77777777" w:rsidR="00576DF3" w:rsidRPr="002A462B" w:rsidRDefault="00576DF3">
            <w:pPr>
              <w:ind w:left="-108" w:right="-112"/>
              <w:jc w:val="center"/>
              <w:rPr>
                <w:rFonts w:eastAsia="Times New Roman" w:cs="Angsana New"/>
                <w:b/>
                <w:szCs w:val="30"/>
                <w:cs/>
                <w:lang w:val="en-GB"/>
              </w:rPr>
            </w:pPr>
            <w:r w:rsidRPr="002A462B">
              <w:rPr>
                <w:rFonts w:eastAsia="Times New Roman" w:cs="Angsana New"/>
                <w:bCs/>
                <w:szCs w:val="30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43" w:type="dxa"/>
          </w:tcPr>
          <w:p w14:paraId="6C637B69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377" w:type="dxa"/>
          </w:tcPr>
          <w:p w14:paraId="3F8249C8" w14:textId="77777777" w:rsidR="00576DF3" w:rsidRPr="002A462B" w:rsidRDefault="00576DF3">
            <w:pPr>
              <w:ind w:left="-108" w:right="-112"/>
              <w:jc w:val="center"/>
              <w:rPr>
                <w:rFonts w:eastAsia="Times New Roman" w:cs="Angsana New"/>
                <w:b/>
                <w:szCs w:val="30"/>
                <w:lang w:val="en-GB"/>
              </w:rPr>
            </w:pPr>
          </w:p>
          <w:p w14:paraId="04554105" w14:textId="77777777" w:rsidR="00576DF3" w:rsidRPr="002A462B" w:rsidRDefault="00576DF3">
            <w:pPr>
              <w:ind w:left="-108" w:right="-112"/>
              <w:jc w:val="center"/>
              <w:rPr>
                <w:rFonts w:eastAsia="Times New Roman" w:cs="Angsana New"/>
                <w:bCs/>
                <w:szCs w:val="30"/>
                <w:cs/>
                <w:lang w:val="en-GB"/>
              </w:rPr>
            </w:pPr>
            <w:r w:rsidRPr="002A462B">
              <w:rPr>
                <w:rFonts w:eastAsia="Times New Roman" w:cs="Angsana New"/>
                <w:bCs/>
                <w:szCs w:val="30"/>
                <w:cs/>
                <w:lang w:val="en-GB"/>
              </w:rPr>
              <w:t>รวม</w:t>
            </w:r>
          </w:p>
        </w:tc>
      </w:tr>
      <w:tr w:rsidR="00576DF3" w:rsidRPr="009B4CC7" w14:paraId="531873AF" w14:textId="77777777" w:rsidTr="002A462B">
        <w:tc>
          <w:tcPr>
            <w:tcW w:w="3726" w:type="dxa"/>
            <w:vAlign w:val="bottom"/>
          </w:tcPr>
          <w:p w14:paraId="46ABEB64" w14:textId="77777777" w:rsidR="00576DF3" w:rsidRPr="002A462B" w:rsidRDefault="00576DF3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10800" w:type="dxa"/>
            <w:gridSpan w:val="11"/>
            <w:vAlign w:val="bottom"/>
          </w:tcPr>
          <w:p w14:paraId="4C722C40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i/>
                <w:szCs w:val="30"/>
              </w:rPr>
            </w:pPr>
            <w:r w:rsidRPr="002A462B">
              <w:rPr>
                <w:rFonts w:cs="Angsana New"/>
                <w:i/>
                <w:szCs w:val="30"/>
              </w:rPr>
              <w:t>(</w:t>
            </w:r>
            <w:r w:rsidRPr="002A462B">
              <w:rPr>
                <w:rFonts w:cs="Angsana New"/>
                <w:iCs/>
                <w:szCs w:val="30"/>
                <w:cs/>
              </w:rPr>
              <w:t>พันบาท</w:t>
            </w:r>
            <w:r w:rsidRPr="002A462B">
              <w:rPr>
                <w:rFonts w:cs="Angsana New"/>
                <w:i/>
                <w:szCs w:val="30"/>
              </w:rPr>
              <w:t>)</w:t>
            </w:r>
          </w:p>
        </w:tc>
      </w:tr>
      <w:tr w:rsidR="00576DF3" w:rsidRPr="00F77A11" w14:paraId="148BED1B" w14:textId="77777777" w:rsidTr="002A462B">
        <w:tc>
          <w:tcPr>
            <w:tcW w:w="3726" w:type="dxa"/>
          </w:tcPr>
          <w:p w14:paraId="6C1AD1A5" w14:textId="77777777" w:rsidR="00576DF3" w:rsidRPr="002A462B" w:rsidRDefault="00576DF3">
            <w:pPr>
              <w:ind w:left="-36" w:right="-529"/>
              <w:rPr>
                <w:rFonts w:cs="Angsana New"/>
                <w:szCs w:val="30"/>
                <w:cs/>
              </w:rPr>
            </w:pPr>
            <w:r w:rsidRPr="002A462B">
              <w:rPr>
                <w:rFonts w:cs="Angsana New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9954F" w14:textId="369F3BA7" w:rsidR="00576DF3" w:rsidRPr="002A462B" w:rsidRDefault="001F69A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197,961,646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1E6F8" w14:textId="77777777" w:rsidR="00576DF3" w:rsidRPr="002A462B" w:rsidRDefault="00576DF3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687D1" w14:textId="15C04EC3" w:rsidR="00576DF3" w:rsidRPr="002A462B" w:rsidRDefault="001F69A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67,799,892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540F5" w14:textId="77777777" w:rsidR="00576DF3" w:rsidRPr="002A462B" w:rsidRDefault="00576DF3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BD49" w14:textId="0D9A4132" w:rsidR="00576DF3" w:rsidRPr="002A462B" w:rsidRDefault="001F69A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67,935,299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F81E5" w14:textId="77777777" w:rsidR="00576DF3" w:rsidRPr="002A462B" w:rsidRDefault="00576DF3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70915" w14:textId="71C3D109" w:rsidR="00576DF3" w:rsidRPr="002A462B" w:rsidRDefault="001F69A5" w:rsidP="002A462B">
            <w:pPr>
              <w:tabs>
                <w:tab w:val="decimal" w:pos="1080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42AC5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98DA1" w14:textId="0037371E" w:rsidR="00576DF3" w:rsidRPr="002A462B" w:rsidRDefault="001F69A5" w:rsidP="00F530D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1,450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B0698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8DC65" w14:textId="614A1C4A" w:rsidR="00576DF3" w:rsidRPr="002A462B" w:rsidRDefault="001F69A5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333,698,287</w:t>
            </w:r>
          </w:p>
        </w:tc>
      </w:tr>
      <w:tr w:rsidR="00BE393F" w:rsidRPr="00F77A11" w14:paraId="235182AD" w14:textId="77777777" w:rsidTr="00A50CDD">
        <w:tc>
          <w:tcPr>
            <w:tcW w:w="3726" w:type="dxa"/>
          </w:tcPr>
          <w:p w14:paraId="5713D330" w14:textId="77777777" w:rsidR="00576DF3" w:rsidRPr="002A462B" w:rsidRDefault="00576DF3">
            <w:pPr>
              <w:ind w:left="-36" w:right="-529"/>
              <w:rPr>
                <w:rFonts w:cs="Angsana New"/>
                <w:szCs w:val="30"/>
                <w:cs/>
              </w:rPr>
            </w:pPr>
            <w:r w:rsidRPr="002A462B">
              <w:rPr>
                <w:rFonts w:cs="Angsana New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99C2FD" w14:textId="732C2B08" w:rsidR="00576DF3" w:rsidRPr="002A462B" w:rsidRDefault="001F69A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12,701,919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A22A0" w14:textId="77777777" w:rsidR="00576DF3" w:rsidRPr="002A462B" w:rsidRDefault="00576DF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F2F3D" w14:textId="007BCC91" w:rsidR="00576DF3" w:rsidRPr="002A462B" w:rsidRDefault="001F69A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2,615,508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40C33" w14:textId="77777777" w:rsidR="00576DF3" w:rsidRPr="002A462B" w:rsidRDefault="00576DF3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506F2" w14:textId="2863977E" w:rsidR="00576DF3" w:rsidRPr="002A462B" w:rsidRDefault="001F69A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560,668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86D06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B435E" w14:textId="0FB774D3" w:rsidR="00576DF3" w:rsidRPr="002A462B" w:rsidRDefault="001F69A5" w:rsidP="002A462B">
            <w:pPr>
              <w:tabs>
                <w:tab w:val="decimal" w:pos="1350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(15,878,095)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42BDD" w14:textId="77777777" w:rsidR="00576DF3" w:rsidRPr="002A462B" w:rsidRDefault="00576DF3">
            <w:pPr>
              <w:tabs>
                <w:tab w:val="decimal" w:pos="488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39866" w14:textId="0C097C8A" w:rsidR="00576DF3" w:rsidRPr="002A462B" w:rsidRDefault="001F69A5" w:rsidP="00F20017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80A561A" w14:textId="77777777" w:rsidR="00576DF3" w:rsidRPr="002A462B" w:rsidRDefault="00576DF3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5DD24" w14:textId="62FB669A" w:rsidR="00576DF3" w:rsidRPr="002A462B" w:rsidRDefault="001F69A5" w:rsidP="002A462B">
            <w:pPr>
              <w:tabs>
                <w:tab w:val="decimal" w:pos="825"/>
              </w:tabs>
              <w:ind w:left="-144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</w:tr>
      <w:tr w:rsidR="008E5987" w:rsidRPr="00F77A11" w14:paraId="57FF5A14" w14:textId="77777777" w:rsidTr="00A50CDD">
        <w:tc>
          <w:tcPr>
            <w:tcW w:w="3726" w:type="dxa"/>
          </w:tcPr>
          <w:p w14:paraId="090EDD19" w14:textId="77777777" w:rsidR="00576DF3" w:rsidRPr="002A462B" w:rsidRDefault="00576DF3">
            <w:pPr>
              <w:ind w:left="-36" w:right="-529"/>
              <w:rPr>
                <w:rFonts w:cs="Angsana New"/>
                <w:b/>
                <w:bCs/>
                <w:szCs w:val="30"/>
                <w:cs/>
              </w:rPr>
            </w:pPr>
            <w:r w:rsidRPr="002A462B">
              <w:rPr>
                <w:rFonts w:cs="Angsana New"/>
                <w:b/>
                <w:bCs/>
                <w:szCs w:val="30"/>
                <w:cs/>
              </w:rPr>
              <w:t>รวมรายได้ตามส่วนงาน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44CF0B" w14:textId="619C076F" w:rsidR="00576DF3" w:rsidRPr="002A462B" w:rsidRDefault="001F69A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Cs w:val="30"/>
                <w:lang w:val="en-AU"/>
              </w:rPr>
            </w:pPr>
            <w:r w:rsidRPr="002A462B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210,663,565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78CFF" w14:textId="77777777" w:rsidR="00576DF3" w:rsidRPr="002A462B" w:rsidRDefault="00576DF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78EEB9" w14:textId="39D61B9F" w:rsidR="00576DF3" w:rsidRPr="002A462B" w:rsidRDefault="001F69A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A462B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70,415,400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B121D" w14:textId="77777777" w:rsidR="00576DF3" w:rsidRPr="002A462B" w:rsidRDefault="00576DF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A2B363" w14:textId="65EE649F" w:rsidR="00576DF3" w:rsidRPr="002A462B" w:rsidRDefault="001F69A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A462B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68,495,967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89010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4BB15E" w14:textId="05971B01" w:rsidR="00576DF3" w:rsidRPr="002A462B" w:rsidRDefault="001F69A5" w:rsidP="002A462B">
            <w:pPr>
              <w:tabs>
                <w:tab w:val="decimal" w:pos="1350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A462B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(15,878,095)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05138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98A4BD" w14:textId="10F3B6C7" w:rsidR="00576DF3" w:rsidRPr="002A462B" w:rsidRDefault="001F69A5" w:rsidP="00F530D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A462B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1,450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BF4C6DE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7E152E" w14:textId="70B7B9B8" w:rsidR="00576DF3" w:rsidRPr="002A462B" w:rsidRDefault="001F69A5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A462B">
              <w:rPr>
                <w:rFonts w:asciiTheme="majorBidi" w:hAnsiTheme="majorBidi" w:cstheme="majorBidi"/>
                <w:b/>
                <w:bCs/>
                <w:szCs w:val="30"/>
              </w:rPr>
              <w:t>333,698,287</w:t>
            </w:r>
          </w:p>
        </w:tc>
      </w:tr>
      <w:tr w:rsidR="00576DF3" w:rsidRPr="00F77A11" w14:paraId="553E7EB0" w14:textId="77777777" w:rsidTr="002A462B">
        <w:tc>
          <w:tcPr>
            <w:tcW w:w="3726" w:type="dxa"/>
          </w:tcPr>
          <w:p w14:paraId="7A2F9F55" w14:textId="77777777" w:rsidR="00576DF3" w:rsidRPr="002A462B" w:rsidRDefault="00576DF3">
            <w:pPr>
              <w:ind w:left="-36" w:right="-529"/>
              <w:rPr>
                <w:rFonts w:cs="Angsana New"/>
                <w:szCs w:val="30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10007991" w14:textId="77777777" w:rsidR="00576DF3" w:rsidRPr="002A462B" w:rsidRDefault="00576DF3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7D44628C" w14:textId="77777777" w:rsidR="00576DF3" w:rsidRPr="002A462B" w:rsidRDefault="00576DF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  <w:vAlign w:val="bottom"/>
          </w:tcPr>
          <w:p w14:paraId="4385A1E0" w14:textId="77777777" w:rsidR="00576DF3" w:rsidRPr="002A462B" w:rsidRDefault="00576DF3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9FE284" w14:textId="77777777" w:rsidR="00576DF3" w:rsidRPr="002A462B" w:rsidRDefault="00576DF3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1517" w:type="dxa"/>
            <w:tcBorders>
              <w:top w:val="double" w:sz="4" w:space="0" w:color="auto"/>
            </w:tcBorders>
            <w:vAlign w:val="bottom"/>
          </w:tcPr>
          <w:p w14:paraId="28C1E17C" w14:textId="77777777" w:rsidR="00576DF3" w:rsidRPr="002A462B" w:rsidRDefault="00576DF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0F40B85" w14:textId="77777777" w:rsidR="00576DF3" w:rsidRPr="002A462B" w:rsidRDefault="00576DF3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18" w:type="dxa"/>
            <w:tcBorders>
              <w:top w:val="double" w:sz="4" w:space="0" w:color="auto"/>
            </w:tcBorders>
            <w:vAlign w:val="bottom"/>
          </w:tcPr>
          <w:p w14:paraId="1D6AAD02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07BE857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27" w:type="dxa"/>
            <w:tcBorders>
              <w:top w:val="double" w:sz="4" w:space="0" w:color="auto"/>
            </w:tcBorders>
            <w:vAlign w:val="bottom"/>
          </w:tcPr>
          <w:p w14:paraId="4C8D1770" w14:textId="77777777" w:rsidR="00576DF3" w:rsidRPr="002A462B" w:rsidRDefault="00576DF3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BC9089D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4A5C6293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576DF3" w:rsidRPr="00F77A11" w14:paraId="77C4BFA9" w14:textId="77777777" w:rsidTr="002A462B">
        <w:tc>
          <w:tcPr>
            <w:tcW w:w="3726" w:type="dxa"/>
          </w:tcPr>
          <w:p w14:paraId="497F1C5C" w14:textId="6CBFC180" w:rsidR="00576DF3" w:rsidRPr="002A462B" w:rsidRDefault="00576DF3">
            <w:pPr>
              <w:ind w:left="111" w:right="30" w:hanging="18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2A462B">
              <w:rPr>
                <w:rFonts w:cs="Angsana New"/>
                <w:color w:val="000000"/>
                <w:szCs w:val="30"/>
                <w:cs/>
                <w:lang w:val="en-GB"/>
              </w:rPr>
              <w:t>กำไรตามส่วนงานก่อนต้นทุนทางการเงินและค่าใช้จ่ายภาษีเงินได้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FDF26" w14:textId="15C15D87" w:rsidR="00576DF3" w:rsidRPr="002A462B" w:rsidRDefault="000F4D96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35,133,857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07398" w14:textId="77777777" w:rsidR="00576DF3" w:rsidRPr="002A462B" w:rsidRDefault="00576DF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F704E" w14:textId="3265D129" w:rsidR="00576DF3" w:rsidRPr="002A462B" w:rsidRDefault="00673870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 xml:space="preserve">10,477,445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40AE5" w14:textId="77777777" w:rsidR="00576DF3" w:rsidRPr="002A462B" w:rsidRDefault="00576DF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2D3A0" w14:textId="0715E718" w:rsidR="00576DF3" w:rsidRPr="002A462B" w:rsidRDefault="0067387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 xml:space="preserve">3,509,920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D7232" w14:textId="77777777" w:rsidR="00576DF3" w:rsidRPr="002A462B" w:rsidRDefault="00576DF3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2D688" w14:textId="3A7CBF1C" w:rsidR="00576DF3" w:rsidRPr="002A462B" w:rsidRDefault="000F4D96" w:rsidP="002A462B">
            <w:pPr>
              <w:tabs>
                <w:tab w:val="decimal" w:pos="1350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>(4,176,519)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8D0EAE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vAlign w:val="bottom"/>
          </w:tcPr>
          <w:p w14:paraId="5EBC6C50" w14:textId="77777777" w:rsidR="000F4D96" w:rsidRPr="002A462B" w:rsidRDefault="000F4D96" w:rsidP="00F530D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color w:val="000000"/>
                <w:szCs w:val="30"/>
              </w:rPr>
            </w:pPr>
          </w:p>
          <w:p w14:paraId="0F78D293" w14:textId="6E4F24FC" w:rsidR="00576DF3" w:rsidRPr="002A462B" w:rsidRDefault="00673870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color w:val="000000"/>
                <w:szCs w:val="30"/>
              </w:rPr>
            </w:pPr>
            <w:r w:rsidRPr="002A462B">
              <w:rPr>
                <w:rFonts w:asciiTheme="majorBidi" w:hAnsiTheme="majorBidi" w:cstheme="majorBidi"/>
                <w:color w:val="000000"/>
                <w:szCs w:val="30"/>
              </w:rPr>
              <w:t xml:space="preserve">4,062,870 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29330F12" w14:textId="77777777" w:rsidR="00576DF3" w:rsidRPr="002A462B" w:rsidRDefault="00576DF3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5EBD3" w14:textId="3613092B" w:rsidR="00576DF3" w:rsidRPr="002A462B" w:rsidRDefault="000F4D96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szCs w:val="30"/>
              </w:rPr>
              <w:t>49,007,573</w:t>
            </w:r>
          </w:p>
        </w:tc>
      </w:tr>
      <w:tr w:rsidR="00576DF3" w:rsidRPr="00F77A11" w14:paraId="34EF66D3" w14:textId="77777777" w:rsidTr="002A462B">
        <w:tc>
          <w:tcPr>
            <w:tcW w:w="3726" w:type="dxa"/>
          </w:tcPr>
          <w:p w14:paraId="51F9B792" w14:textId="77777777" w:rsidR="00576DF3" w:rsidRPr="002A462B" w:rsidRDefault="00576DF3">
            <w:pPr>
              <w:ind w:left="111" w:right="30" w:hanging="18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2A462B">
              <w:rPr>
                <w:rFonts w:cs="Angsana New"/>
                <w:color w:val="00000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43B92" w14:textId="77777777" w:rsidR="00576DF3" w:rsidRPr="002A462B" w:rsidRDefault="00576DF3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E4094" w14:textId="77777777" w:rsidR="00576DF3" w:rsidRPr="002A462B" w:rsidRDefault="00576DF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0675F" w14:textId="77777777" w:rsidR="00576DF3" w:rsidRPr="002A462B" w:rsidRDefault="00576DF3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AA025" w14:textId="77777777" w:rsidR="00576DF3" w:rsidRPr="002A462B" w:rsidRDefault="00576DF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E9637" w14:textId="77777777" w:rsidR="00576DF3" w:rsidRPr="002A462B" w:rsidRDefault="00576DF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58F9A" w14:textId="77777777" w:rsidR="00576DF3" w:rsidRPr="002A462B" w:rsidRDefault="00576DF3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2D5B2" w14:textId="77777777" w:rsidR="00576DF3" w:rsidRPr="002A462B" w:rsidRDefault="00576DF3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CE3D4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vAlign w:val="bottom"/>
          </w:tcPr>
          <w:p w14:paraId="1E1D37E0" w14:textId="77777777" w:rsidR="00576DF3" w:rsidRPr="002A462B" w:rsidRDefault="00576DF3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1F54997" w14:textId="77777777" w:rsidR="00576DF3" w:rsidRPr="002A462B" w:rsidRDefault="00576DF3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50F0F" w14:textId="13537770" w:rsidR="00576DF3" w:rsidRPr="002A462B" w:rsidRDefault="000F4D96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A462B">
              <w:rPr>
                <w:rFonts w:asciiTheme="majorBidi" w:hAnsiTheme="majorBidi" w:cstheme="majorBidi"/>
                <w:szCs w:val="30"/>
              </w:rPr>
              <w:t>(4,187,050)</w:t>
            </w:r>
          </w:p>
        </w:tc>
      </w:tr>
      <w:tr w:rsidR="00576DF3" w:rsidRPr="00F77A11" w14:paraId="45EF8FA1" w14:textId="77777777" w:rsidTr="002A462B">
        <w:tc>
          <w:tcPr>
            <w:tcW w:w="3726" w:type="dxa"/>
          </w:tcPr>
          <w:p w14:paraId="5F488537" w14:textId="27DD4F27" w:rsidR="00576DF3" w:rsidRPr="00387FB2" w:rsidRDefault="00576DF3">
            <w:pPr>
              <w:ind w:left="111" w:right="30" w:hanging="18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87FB2">
              <w:rPr>
                <w:rFonts w:cs="Angsana New"/>
                <w:b/>
                <w:bCs/>
                <w:color w:val="000000"/>
                <w:szCs w:val="30"/>
                <w:cs/>
                <w:lang w:val="en-GB"/>
              </w:rPr>
              <w:t>กำไรก่อนค่าใช้จ่าย</w:t>
            </w:r>
            <w:r w:rsidRPr="00387FB2">
              <w:rPr>
                <w:rFonts w:cs="Angsana New"/>
                <w:b/>
                <w:bCs/>
                <w:color w:val="000000"/>
                <w:szCs w:val="30"/>
                <w:cs/>
              </w:rPr>
              <w:t>ภาษีเงินได้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B83A4" w14:textId="77777777" w:rsidR="00576DF3" w:rsidRPr="002A462B" w:rsidRDefault="00576DF3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623AA" w14:textId="77777777" w:rsidR="00576DF3" w:rsidRPr="002A462B" w:rsidRDefault="00576DF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2F89D" w14:textId="77777777" w:rsidR="00576DF3" w:rsidRPr="002A462B" w:rsidRDefault="00576DF3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8804C" w14:textId="77777777" w:rsidR="00576DF3" w:rsidRPr="002A462B" w:rsidRDefault="00576DF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E8E3E" w14:textId="77777777" w:rsidR="00576DF3" w:rsidRPr="002A462B" w:rsidRDefault="00576DF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3C7EE" w14:textId="77777777" w:rsidR="00576DF3" w:rsidRPr="002A462B" w:rsidRDefault="00576DF3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99C0C" w14:textId="77777777" w:rsidR="00576DF3" w:rsidRPr="002A462B" w:rsidRDefault="00576DF3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4671A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vAlign w:val="bottom"/>
          </w:tcPr>
          <w:p w14:paraId="16B45333" w14:textId="77777777" w:rsidR="00576DF3" w:rsidRPr="002A462B" w:rsidRDefault="00576DF3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EE87DA8" w14:textId="77777777" w:rsidR="00576DF3" w:rsidRPr="002A462B" w:rsidRDefault="00576DF3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295D5D" w14:textId="0419BBBD" w:rsidR="00576DF3" w:rsidRPr="002A462B" w:rsidRDefault="000F4D96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A462B">
              <w:rPr>
                <w:rFonts w:asciiTheme="majorBidi" w:hAnsiTheme="majorBidi" w:cstheme="majorBidi"/>
                <w:b/>
                <w:bCs/>
                <w:szCs w:val="30"/>
              </w:rPr>
              <w:t>44,820,523</w:t>
            </w:r>
          </w:p>
        </w:tc>
      </w:tr>
    </w:tbl>
    <w:p w14:paraId="36A7E479" w14:textId="5B6B503A" w:rsidR="00576DF3" w:rsidRDefault="00576DF3" w:rsidP="006B7E15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14:paraId="3EF1A27A" w14:textId="56F30141" w:rsidR="00576DF3" w:rsidRDefault="00576DF3" w:rsidP="006B7E15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14:paraId="4383F9C6" w14:textId="3911EEA2" w:rsidR="00576DF3" w:rsidRDefault="00576DF3" w:rsidP="006B7E15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14:paraId="7FFC7E2F" w14:textId="371D09EC" w:rsidR="00576DF3" w:rsidRDefault="00576DF3" w:rsidP="006B7E15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14:paraId="70126E69" w14:textId="0E229D85" w:rsidR="00A8665E" w:rsidRDefault="00A8665E" w:rsidP="006B7E15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14:paraId="6101B608" w14:textId="19B12C06" w:rsidR="00A8665E" w:rsidRDefault="00A8665E" w:rsidP="006B7E15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14:paraId="3CF290DC" w14:textId="77777777" w:rsidR="00A8665E" w:rsidRDefault="00A8665E" w:rsidP="006B7E15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p w14:paraId="558548AC" w14:textId="40AC27FB" w:rsidR="00576DF3" w:rsidRDefault="00576DF3" w:rsidP="006B7E15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tbl>
      <w:tblPr>
        <w:tblW w:w="1452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3726"/>
        <w:gridCol w:w="1482"/>
        <w:gridCol w:w="245"/>
        <w:gridCol w:w="1603"/>
        <w:gridCol w:w="238"/>
        <w:gridCol w:w="1472"/>
        <w:gridCol w:w="236"/>
        <w:gridCol w:w="1834"/>
        <w:gridCol w:w="241"/>
        <w:gridCol w:w="1829"/>
        <w:gridCol w:w="270"/>
        <w:gridCol w:w="12"/>
        <w:gridCol w:w="1338"/>
      </w:tblGrid>
      <w:tr w:rsidR="00576DF3" w:rsidRPr="009B4CC7" w14:paraId="5BD1628B" w14:textId="77777777" w:rsidTr="002A462B">
        <w:tc>
          <w:tcPr>
            <w:tcW w:w="3726" w:type="dxa"/>
            <w:vAlign w:val="bottom"/>
          </w:tcPr>
          <w:p w14:paraId="059F0AD4" w14:textId="77777777" w:rsidR="00576DF3" w:rsidRPr="002A462B" w:rsidRDefault="00576DF3">
            <w:pPr>
              <w:ind w:left="-36" w:right="44"/>
              <w:rPr>
                <w:rFonts w:cs="Angsana New"/>
                <w:szCs w:val="30"/>
                <w:cs/>
              </w:rPr>
            </w:pPr>
          </w:p>
        </w:tc>
        <w:tc>
          <w:tcPr>
            <w:tcW w:w="10800" w:type="dxa"/>
            <w:gridSpan w:val="12"/>
            <w:vAlign w:val="bottom"/>
          </w:tcPr>
          <w:p w14:paraId="416F09A2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szCs w:val="30"/>
              </w:rPr>
            </w:pPr>
            <w:r w:rsidRPr="002A462B">
              <w:rPr>
                <w:rFonts w:eastAsia="Times New Roman" w:cs="Angsana New"/>
                <w:bCs/>
                <w:szCs w:val="30"/>
                <w:cs/>
                <w:lang w:val="en-GB"/>
              </w:rPr>
              <w:t>งบการเงินรวม</w:t>
            </w:r>
          </w:p>
        </w:tc>
      </w:tr>
      <w:tr w:rsidR="00576DF3" w:rsidRPr="00F47F10" w14:paraId="66FDA046" w14:textId="77777777" w:rsidTr="002A462B">
        <w:tc>
          <w:tcPr>
            <w:tcW w:w="3726" w:type="dxa"/>
            <w:vAlign w:val="bottom"/>
          </w:tcPr>
          <w:p w14:paraId="0ABE4E68" w14:textId="77777777" w:rsidR="00576DF3" w:rsidRPr="002A462B" w:rsidRDefault="00576DF3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Cs w:val="30"/>
              </w:rPr>
            </w:pPr>
            <w:r w:rsidRPr="002A462B">
              <w:rPr>
                <w:rFonts w:cs="Angsana New"/>
                <w:b/>
                <w:bCs/>
                <w:i/>
                <w:iCs/>
                <w:color w:val="000000"/>
                <w:szCs w:val="30"/>
                <w:cs/>
              </w:rPr>
              <w:t>สำหรับงวดหกเดือนสิ้นสุดวันที่</w:t>
            </w:r>
          </w:p>
          <w:p w14:paraId="41D2B270" w14:textId="77777777" w:rsidR="00576DF3" w:rsidRPr="002A462B" w:rsidRDefault="00576DF3">
            <w:pPr>
              <w:ind w:left="-36" w:right="44"/>
              <w:rPr>
                <w:rFonts w:cs="Angsana New"/>
                <w:szCs w:val="30"/>
                <w:cs/>
              </w:rPr>
            </w:pPr>
            <w:r w:rsidRPr="002A462B">
              <w:rPr>
                <w:rFonts w:cs="Angsana New"/>
                <w:b/>
                <w:bCs/>
                <w:i/>
                <w:iCs/>
                <w:color w:val="000000"/>
                <w:szCs w:val="30"/>
              </w:rPr>
              <w:t xml:space="preserve">   30 </w:t>
            </w:r>
            <w:r w:rsidRPr="002A462B">
              <w:rPr>
                <w:rFonts w:cs="Angsana New"/>
                <w:b/>
                <w:bCs/>
                <w:i/>
                <w:iCs/>
                <w:color w:val="000000"/>
                <w:szCs w:val="30"/>
                <w:cs/>
              </w:rPr>
              <w:t xml:space="preserve">มิถุนายน </w:t>
            </w:r>
            <w:r w:rsidRPr="002A462B">
              <w:rPr>
                <w:rFonts w:cs="Angsana New"/>
                <w:b/>
                <w:bCs/>
                <w:i/>
                <w:iCs/>
                <w:color w:val="000000"/>
                <w:szCs w:val="30"/>
              </w:rPr>
              <w:t>2564</w:t>
            </w:r>
          </w:p>
        </w:tc>
        <w:tc>
          <w:tcPr>
            <w:tcW w:w="1482" w:type="dxa"/>
            <w:vAlign w:val="bottom"/>
          </w:tcPr>
          <w:p w14:paraId="4B14578A" w14:textId="77777777" w:rsidR="00576DF3" w:rsidRPr="002A462B" w:rsidRDefault="00576DF3">
            <w:pPr>
              <w:ind w:left="-108" w:right="-112"/>
              <w:jc w:val="center"/>
              <w:rPr>
                <w:rFonts w:eastAsia="Times New Roman" w:cs="Angsana New"/>
                <w:b/>
                <w:szCs w:val="30"/>
                <w:lang w:val="en-GB" w:bidi="ar-SA"/>
              </w:rPr>
            </w:pPr>
            <w:r w:rsidRPr="002A462B">
              <w:rPr>
                <w:rFonts w:eastAsia="Times New Roman" w:cs="Angsana New"/>
                <w:b/>
                <w:szCs w:val="30"/>
                <w:lang w:val="en-GB" w:bidi="ar-SA"/>
              </w:rPr>
              <w:t xml:space="preserve">Combined </w:t>
            </w:r>
            <w:r w:rsidRPr="002A462B" w:rsidDel="00F30B33">
              <w:rPr>
                <w:rFonts w:eastAsia="Times New Roman" w:cs="Angsana New"/>
                <w:b/>
                <w:szCs w:val="30"/>
                <w:lang w:val="en-GB" w:bidi="ar-SA"/>
              </w:rPr>
              <w:t>PET</w:t>
            </w:r>
          </w:p>
        </w:tc>
        <w:tc>
          <w:tcPr>
            <w:tcW w:w="245" w:type="dxa"/>
          </w:tcPr>
          <w:p w14:paraId="666F35B4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603" w:type="dxa"/>
            <w:vAlign w:val="bottom"/>
          </w:tcPr>
          <w:p w14:paraId="536C1BCC" w14:textId="77777777" w:rsidR="00576DF3" w:rsidRPr="002A462B" w:rsidRDefault="00576DF3">
            <w:pPr>
              <w:ind w:left="-108" w:right="-112"/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2A462B">
              <w:rPr>
                <w:rFonts w:cs="Angsana New"/>
                <w:b/>
                <w:szCs w:val="30"/>
              </w:rPr>
              <w:t>Integrated Oxides and Derivatives</w:t>
            </w:r>
          </w:p>
        </w:tc>
        <w:tc>
          <w:tcPr>
            <w:tcW w:w="238" w:type="dxa"/>
          </w:tcPr>
          <w:p w14:paraId="7573400A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472" w:type="dxa"/>
            <w:vAlign w:val="bottom"/>
          </w:tcPr>
          <w:p w14:paraId="616CC527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  <w:r w:rsidRPr="002A462B">
              <w:rPr>
                <w:rFonts w:cs="Angsana New"/>
                <w:bCs/>
                <w:szCs w:val="30"/>
                <w:cs/>
              </w:rPr>
              <w:t>เส้นใยและเส้นด้าย</w:t>
            </w:r>
          </w:p>
        </w:tc>
        <w:tc>
          <w:tcPr>
            <w:tcW w:w="236" w:type="dxa"/>
          </w:tcPr>
          <w:p w14:paraId="24D45D62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834" w:type="dxa"/>
          </w:tcPr>
          <w:p w14:paraId="020F47E1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</w:p>
          <w:p w14:paraId="1F453CF6" w14:textId="77777777" w:rsidR="00576DF3" w:rsidRPr="002A462B" w:rsidRDefault="00576DF3">
            <w:pPr>
              <w:ind w:left="-108" w:right="-112"/>
              <w:jc w:val="center"/>
              <w:rPr>
                <w:rFonts w:eastAsia="Times New Roman" w:cs="Angsana New"/>
                <w:bCs/>
                <w:szCs w:val="30"/>
                <w:lang w:val="en-GB"/>
              </w:rPr>
            </w:pPr>
            <w:r w:rsidRPr="002A462B">
              <w:rPr>
                <w:rFonts w:eastAsia="Times New Roman" w:cs="Angsana New"/>
                <w:bCs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1" w:type="dxa"/>
          </w:tcPr>
          <w:p w14:paraId="3E406204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829" w:type="dxa"/>
          </w:tcPr>
          <w:p w14:paraId="46FD0A38" w14:textId="77777777" w:rsidR="00576DF3" w:rsidRPr="002A462B" w:rsidRDefault="00576DF3">
            <w:pPr>
              <w:ind w:left="-108" w:right="-112"/>
              <w:jc w:val="center"/>
              <w:rPr>
                <w:rFonts w:eastAsia="Times New Roman" w:cs="Angsana New"/>
                <w:bCs/>
                <w:szCs w:val="30"/>
                <w:lang w:val="en-GB"/>
              </w:rPr>
            </w:pPr>
          </w:p>
          <w:p w14:paraId="747DED38" w14:textId="77777777" w:rsidR="00576DF3" w:rsidRPr="002A462B" w:rsidRDefault="00576DF3">
            <w:pPr>
              <w:ind w:left="-108" w:right="-112"/>
              <w:jc w:val="center"/>
              <w:rPr>
                <w:rFonts w:eastAsia="Times New Roman" w:cs="Angsana New"/>
                <w:b/>
                <w:szCs w:val="30"/>
                <w:cs/>
                <w:lang w:val="en-GB"/>
              </w:rPr>
            </w:pPr>
            <w:r w:rsidRPr="002A462B">
              <w:rPr>
                <w:rFonts w:eastAsia="Times New Roman" w:cs="Angsana New"/>
                <w:bCs/>
                <w:szCs w:val="30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82" w:type="dxa"/>
            <w:gridSpan w:val="2"/>
          </w:tcPr>
          <w:p w14:paraId="1E02663F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338" w:type="dxa"/>
          </w:tcPr>
          <w:p w14:paraId="5D193DC0" w14:textId="77777777" w:rsidR="00576DF3" w:rsidRPr="002A462B" w:rsidRDefault="00576DF3">
            <w:pPr>
              <w:ind w:left="-108" w:right="-112"/>
              <w:jc w:val="center"/>
              <w:rPr>
                <w:rFonts w:eastAsia="Times New Roman" w:cs="Angsana New"/>
                <w:b/>
                <w:szCs w:val="30"/>
                <w:lang w:val="en-GB"/>
              </w:rPr>
            </w:pPr>
          </w:p>
          <w:p w14:paraId="2C62D7CD" w14:textId="77777777" w:rsidR="00576DF3" w:rsidRPr="002A462B" w:rsidRDefault="00576DF3">
            <w:pPr>
              <w:ind w:left="-108" w:right="-112"/>
              <w:jc w:val="center"/>
              <w:rPr>
                <w:rFonts w:eastAsia="Times New Roman" w:cs="Angsana New"/>
                <w:bCs/>
                <w:szCs w:val="30"/>
                <w:cs/>
                <w:lang w:val="en-GB"/>
              </w:rPr>
            </w:pPr>
            <w:r w:rsidRPr="002A462B">
              <w:rPr>
                <w:rFonts w:eastAsia="Times New Roman" w:cs="Angsana New"/>
                <w:bCs/>
                <w:szCs w:val="30"/>
                <w:cs/>
                <w:lang w:val="en-GB"/>
              </w:rPr>
              <w:t>รวม</w:t>
            </w:r>
          </w:p>
        </w:tc>
      </w:tr>
      <w:tr w:rsidR="00576DF3" w:rsidRPr="009B4CC7" w14:paraId="63999AE1" w14:textId="77777777" w:rsidTr="002A462B">
        <w:tc>
          <w:tcPr>
            <w:tcW w:w="3726" w:type="dxa"/>
            <w:vAlign w:val="bottom"/>
          </w:tcPr>
          <w:p w14:paraId="2AFA7E3D" w14:textId="77777777" w:rsidR="00576DF3" w:rsidRPr="002A462B" w:rsidRDefault="00576DF3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10800" w:type="dxa"/>
            <w:gridSpan w:val="12"/>
            <w:vAlign w:val="bottom"/>
          </w:tcPr>
          <w:p w14:paraId="66C9B7B5" w14:textId="77777777" w:rsidR="00576DF3" w:rsidRPr="002A462B" w:rsidRDefault="00576DF3">
            <w:pPr>
              <w:ind w:left="-108" w:right="-112"/>
              <w:jc w:val="center"/>
              <w:rPr>
                <w:rFonts w:cs="Angsana New"/>
                <w:i/>
                <w:szCs w:val="30"/>
              </w:rPr>
            </w:pPr>
            <w:r w:rsidRPr="002A462B">
              <w:rPr>
                <w:rFonts w:cs="Angsana New"/>
                <w:i/>
                <w:szCs w:val="30"/>
              </w:rPr>
              <w:t>(</w:t>
            </w:r>
            <w:r w:rsidRPr="002A462B">
              <w:rPr>
                <w:rFonts w:cs="Angsana New"/>
                <w:iCs/>
                <w:szCs w:val="30"/>
                <w:cs/>
              </w:rPr>
              <w:t>พันบาท</w:t>
            </w:r>
            <w:r w:rsidRPr="002A462B">
              <w:rPr>
                <w:rFonts w:cs="Angsana New"/>
                <w:i/>
                <w:szCs w:val="30"/>
              </w:rPr>
              <w:t>)</w:t>
            </w:r>
          </w:p>
        </w:tc>
      </w:tr>
      <w:tr w:rsidR="00576DF3" w:rsidRPr="00F77A11" w14:paraId="7E686FE7" w14:textId="77777777" w:rsidTr="002A462B">
        <w:tc>
          <w:tcPr>
            <w:tcW w:w="3726" w:type="dxa"/>
          </w:tcPr>
          <w:p w14:paraId="16D79ACF" w14:textId="77777777" w:rsidR="00576DF3" w:rsidRPr="002A462B" w:rsidRDefault="00576DF3">
            <w:pPr>
              <w:ind w:left="-36" w:right="-529"/>
              <w:rPr>
                <w:rFonts w:cs="Angsana New"/>
                <w:szCs w:val="30"/>
                <w:cs/>
              </w:rPr>
            </w:pPr>
            <w:r w:rsidRPr="002A462B">
              <w:rPr>
                <w:rFonts w:cs="Angsana New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482" w:type="dxa"/>
          </w:tcPr>
          <w:p w14:paraId="685AAE58" w14:textId="77777777" w:rsidR="00576DF3" w:rsidRPr="002A462B" w:rsidRDefault="00576DF3">
            <w:pPr>
              <w:tabs>
                <w:tab w:val="decimal" w:pos="1110"/>
              </w:tabs>
              <w:ind w:right="-259"/>
              <w:rPr>
                <w:rFonts w:cs="Angsana New"/>
                <w:szCs w:val="30"/>
                <w:lang w:val="en-AU"/>
              </w:rPr>
            </w:pPr>
            <w:r w:rsidRPr="002A462B">
              <w:rPr>
                <w:rFonts w:cs="Angsana New"/>
                <w:szCs w:val="30"/>
                <w:lang w:val="en-AU"/>
              </w:rPr>
              <w:t>124,196,507</w:t>
            </w:r>
          </w:p>
        </w:tc>
        <w:tc>
          <w:tcPr>
            <w:tcW w:w="245" w:type="dxa"/>
            <w:vAlign w:val="bottom"/>
          </w:tcPr>
          <w:p w14:paraId="79DF5A2E" w14:textId="77777777" w:rsidR="00576DF3" w:rsidRPr="002A462B" w:rsidRDefault="00576DF3">
            <w:pPr>
              <w:tabs>
                <w:tab w:val="decimal" w:pos="864"/>
              </w:tabs>
              <w:ind w:left="-144" w:right="44"/>
              <w:rPr>
                <w:rFonts w:cs="Angsana New"/>
                <w:szCs w:val="30"/>
              </w:rPr>
            </w:pPr>
          </w:p>
        </w:tc>
        <w:tc>
          <w:tcPr>
            <w:tcW w:w="1603" w:type="dxa"/>
          </w:tcPr>
          <w:p w14:paraId="08938C5A" w14:textId="77777777" w:rsidR="00576DF3" w:rsidRPr="002A462B" w:rsidRDefault="00576DF3">
            <w:pPr>
              <w:tabs>
                <w:tab w:val="decimal" w:pos="1222"/>
              </w:tabs>
              <w:ind w:left="-144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32,001,866</w:t>
            </w:r>
          </w:p>
        </w:tc>
        <w:tc>
          <w:tcPr>
            <w:tcW w:w="238" w:type="dxa"/>
          </w:tcPr>
          <w:p w14:paraId="1F7C1311" w14:textId="77777777" w:rsidR="00576DF3" w:rsidRPr="002A462B" w:rsidRDefault="00576DF3">
            <w:pPr>
              <w:tabs>
                <w:tab w:val="decimal" w:pos="819"/>
              </w:tabs>
              <w:ind w:left="-144" w:right="-259"/>
              <w:rPr>
                <w:rFonts w:cs="Angsana New"/>
                <w:szCs w:val="30"/>
              </w:rPr>
            </w:pPr>
          </w:p>
        </w:tc>
        <w:tc>
          <w:tcPr>
            <w:tcW w:w="1472" w:type="dxa"/>
          </w:tcPr>
          <w:p w14:paraId="75F439C1" w14:textId="77777777" w:rsidR="00576DF3" w:rsidRPr="002A462B" w:rsidRDefault="00576DF3">
            <w:pPr>
              <w:tabs>
                <w:tab w:val="decimal" w:pos="1278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53,263,609</w:t>
            </w:r>
          </w:p>
        </w:tc>
        <w:tc>
          <w:tcPr>
            <w:tcW w:w="236" w:type="dxa"/>
          </w:tcPr>
          <w:p w14:paraId="3558A55D" w14:textId="77777777" w:rsidR="00576DF3" w:rsidRPr="002A462B" w:rsidRDefault="00576DF3">
            <w:pPr>
              <w:tabs>
                <w:tab w:val="decimal" w:pos="488"/>
              </w:tabs>
              <w:ind w:left="-144"/>
              <w:rPr>
                <w:rFonts w:cs="Angsana New"/>
                <w:szCs w:val="30"/>
              </w:rPr>
            </w:pPr>
          </w:p>
        </w:tc>
        <w:tc>
          <w:tcPr>
            <w:tcW w:w="1834" w:type="dxa"/>
          </w:tcPr>
          <w:p w14:paraId="24CCAB31" w14:textId="77777777" w:rsidR="00576DF3" w:rsidRPr="002A462B" w:rsidRDefault="00576DF3" w:rsidP="002A462B">
            <w:pPr>
              <w:tabs>
                <w:tab w:val="decimal" w:pos="1080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5AD03870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1829" w:type="dxa"/>
          </w:tcPr>
          <w:p w14:paraId="0111FF07" w14:textId="77777777" w:rsidR="00576DF3" w:rsidRPr="002A462B" w:rsidRDefault="00576DF3">
            <w:pPr>
              <w:tabs>
                <w:tab w:val="decimal" w:pos="1066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2A7156F5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1338" w:type="dxa"/>
          </w:tcPr>
          <w:p w14:paraId="5921BD4F" w14:textId="36B94DA5" w:rsidR="00576DF3" w:rsidRPr="002A462B" w:rsidRDefault="00576DF3">
            <w:pPr>
              <w:tabs>
                <w:tab w:val="decimal" w:pos="1054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  <w:cs/>
              </w:rPr>
              <w:t>209</w:t>
            </w:r>
            <w:r w:rsidRPr="002A462B">
              <w:rPr>
                <w:rFonts w:cs="Angsana New"/>
                <w:szCs w:val="30"/>
              </w:rPr>
              <w:t>,</w:t>
            </w:r>
            <w:r w:rsidRPr="002A462B">
              <w:rPr>
                <w:rFonts w:cs="Angsana New"/>
                <w:szCs w:val="30"/>
                <w:cs/>
              </w:rPr>
              <w:t>461</w:t>
            </w:r>
            <w:r w:rsidRPr="002A462B">
              <w:rPr>
                <w:rFonts w:cs="Angsana New"/>
                <w:szCs w:val="30"/>
              </w:rPr>
              <w:t>,</w:t>
            </w:r>
            <w:r w:rsidRPr="002A462B">
              <w:rPr>
                <w:rFonts w:cs="Angsana New"/>
                <w:szCs w:val="30"/>
                <w:cs/>
              </w:rPr>
              <w:t>982</w:t>
            </w:r>
          </w:p>
        </w:tc>
      </w:tr>
      <w:tr w:rsidR="00576DF3" w:rsidRPr="00F77A11" w14:paraId="3923900F" w14:textId="77777777" w:rsidTr="002A462B">
        <w:tc>
          <w:tcPr>
            <w:tcW w:w="3726" w:type="dxa"/>
          </w:tcPr>
          <w:p w14:paraId="0799DE2B" w14:textId="77777777" w:rsidR="00576DF3" w:rsidRPr="002A462B" w:rsidRDefault="00576DF3">
            <w:pPr>
              <w:ind w:left="-36" w:right="-529"/>
              <w:rPr>
                <w:rFonts w:cs="Angsana New"/>
                <w:szCs w:val="30"/>
                <w:cs/>
              </w:rPr>
            </w:pPr>
            <w:r w:rsidRPr="002A462B">
              <w:rPr>
                <w:rFonts w:cs="Angsana New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34ECC4CE" w14:textId="77777777" w:rsidR="00576DF3" w:rsidRPr="002A462B" w:rsidRDefault="00576DF3">
            <w:pPr>
              <w:tabs>
                <w:tab w:val="decimal" w:pos="1110"/>
              </w:tabs>
              <w:ind w:right="-259"/>
              <w:rPr>
                <w:rFonts w:cs="Angsana New"/>
                <w:szCs w:val="30"/>
                <w:lang w:val="en-AU"/>
              </w:rPr>
            </w:pPr>
            <w:r w:rsidRPr="002A462B">
              <w:rPr>
                <w:rFonts w:cs="Angsana New"/>
                <w:szCs w:val="30"/>
                <w:lang w:val="en-AU"/>
              </w:rPr>
              <w:t>7,865,385</w:t>
            </w:r>
          </w:p>
        </w:tc>
        <w:tc>
          <w:tcPr>
            <w:tcW w:w="245" w:type="dxa"/>
            <w:vAlign w:val="bottom"/>
          </w:tcPr>
          <w:p w14:paraId="7A46DA9D" w14:textId="77777777" w:rsidR="00576DF3" w:rsidRPr="002A462B" w:rsidRDefault="00576DF3">
            <w:pPr>
              <w:tabs>
                <w:tab w:val="decimal" w:pos="86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0B3DB9B1" w14:textId="77777777" w:rsidR="00576DF3" w:rsidRPr="002A462B" w:rsidRDefault="00576DF3">
            <w:pPr>
              <w:tabs>
                <w:tab w:val="decimal" w:pos="1222"/>
              </w:tabs>
              <w:ind w:left="-144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1,726,195</w:t>
            </w:r>
          </w:p>
        </w:tc>
        <w:tc>
          <w:tcPr>
            <w:tcW w:w="238" w:type="dxa"/>
          </w:tcPr>
          <w:p w14:paraId="5A096A21" w14:textId="77777777" w:rsidR="00576DF3" w:rsidRPr="002A462B" w:rsidRDefault="00576DF3">
            <w:pPr>
              <w:tabs>
                <w:tab w:val="decimal" w:pos="819"/>
              </w:tabs>
              <w:ind w:left="-144" w:right="-259"/>
              <w:rPr>
                <w:rFonts w:cs="Angsana New"/>
                <w:szCs w:val="30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363961FC" w14:textId="77777777" w:rsidR="00576DF3" w:rsidRPr="002A462B" w:rsidRDefault="00576DF3">
            <w:pPr>
              <w:tabs>
                <w:tab w:val="decimal" w:pos="1278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392,219</w:t>
            </w:r>
          </w:p>
        </w:tc>
        <w:tc>
          <w:tcPr>
            <w:tcW w:w="236" w:type="dxa"/>
          </w:tcPr>
          <w:p w14:paraId="5270CCE6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4C7170EA" w14:textId="35580F4B" w:rsidR="00576DF3" w:rsidRPr="002A462B" w:rsidRDefault="00576DF3" w:rsidP="002A462B">
            <w:pPr>
              <w:tabs>
                <w:tab w:val="decimal" w:pos="1350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  <w:cs/>
              </w:rPr>
              <w:t>(9</w:t>
            </w:r>
            <w:r w:rsidRPr="002A462B">
              <w:rPr>
                <w:rFonts w:cs="Angsana New"/>
                <w:szCs w:val="30"/>
              </w:rPr>
              <w:t>,</w:t>
            </w:r>
            <w:r w:rsidRPr="002A462B">
              <w:rPr>
                <w:rFonts w:cs="Angsana New"/>
                <w:szCs w:val="30"/>
                <w:cs/>
              </w:rPr>
              <w:t>983</w:t>
            </w:r>
            <w:r w:rsidRPr="002A462B">
              <w:rPr>
                <w:rFonts w:cs="Angsana New"/>
                <w:szCs w:val="30"/>
              </w:rPr>
              <w:t>,</w:t>
            </w:r>
            <w:r w:rsidRPr="002A462B">
              <w:rPr>
                <w:rFonts w:cs="Angsana New"/>
                <w:szCs w:val="30"/>
                <w:cs/>
              </w:rPr>
              <w:t>799)</w:t>
            </w:r>
          </w:p>
        </w:tc>
        <w:tc>
          <w:tcPr>
            <w:tcW w:w="241" w:type="dxa"/>
          </w:tcPr>
          <w:p w14:paraId="3705A749" w14:textId="77777777" w:rsidR="00576DF3" w:rsidRPr="002A462B" w:rsidRDefault="00576DF3">
            <w:pPr>
              <w:tabs>
                <w:tab w:val="decimal" w:pos="488"/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6EEF7309" w14:textId="77777777" w:rsidR="00576DF3" w:rsidRPr="002A462B" w:rsidRDefault="00576DF3">
            <w:pPr>
              <w:tabs>
                <w:tab w:val="decimal" w:pos="1066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731D001A" w14:textId="77777777" w:rsidR="00576DF3" w:rsidRPr="002A462B" w:rsidRDefault="00576DF3">
            <w:pPr>
              <w:tabs>
                <w:tab w:val="decimal" w:pos="488"/>
              </w:tabs>
              <w:ind w:left="-144"/>
              <w:rPr>
                <w:rFonts w:cs="Angsana New"/>
                <w:szCs w:val="30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A99CB93" w14:textId="77777777" w:rsidR="00576DF3" w:rsidRPr="002A462B" w:rsidRDefault="00576DF3" w:rsidP="002A462B">
            <w:pPr>
              <w:tabs>
                <w:tab w:val="decimal" w:pos="780"/>
              </w:tabs>
              <w:ind w:left="-144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-</w:t>
            </w:r>
          </w:p>
        </w:tc>
      </w:tr>
      <w:tr w:rsidR="00576DF3" w:rsidRPr="00F77A11" w14:paraId="650A7F27" w14:textId="77777777" w:rsidTr="002A462B">
        <w:tc>
          <w:tcPr>
            <w:tcW w:w="3726" w:type="dxa"/>
          </w:tcPr>
          <w:p w14:paraId="245A5822" w14:textId="77777777" w:rsidR="00576DF3" w:rsidRPr="002A462B" w:rsidRDefault="00576DF3">
            <w:pPr>
              <w:ind w:left="-36" w:right="-529"/>
              <w:rPr>
                <w:rFonts w:cs="Angsana New"/>
                <w:b/>
                <w:bCs/>
                <w:szCs w:val="30"/>
                <w:cs/>
              </w:rPr>
            </w:pPr>
            <w:r w:rsidRPr="002A462B">
              <w:rPr>
                <w:rFonts w:cs="Angsana New"/>
                <w:b/>
                <w:bCs/>
                <w:szCs w:val="30"/>
                <w:cs/>
              </w:rPr>
              <w:t>รวมรายได้ตามส่วนงาน</w:t>
            </w: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3CB2C" w14:textId="77777777" w:rsidR="00576DF3" w:rsidRPr="002A462B" w:rsidRDefault="00576DF3">
            <w:pPr>
              <w:tabs>
                <w:tab w:val="decimal" w:pos="1110"/>
              </w:tabs>
              <w:ind w:right="-259"/>
              <w:rPr>
                <w:rFonts w:cs="Angsana New"/>
                <w:b/>
                <w:bCs/>
                <w:szCs w:val="30"/>
                <w:lang w:val="en-AU"/>
              </w:rPr>
            </w:pPr>
            <w:r w:rsidRPr="002A462B">
              <w:rPr>
                <w:rFonts w:cs="Angsana New"/>
                <w:b/>
                <w:bCs/>
                <w:szCs w:val="30"/>
                <w:lang w:val="en-AU"/>
              </w:rPr>
              <w:t>132,061,892</w:t>
            </w:r>
          </w:p>
        </w:tc>
        <w:tc>
          <w:tcPr>
            <w:tcW w:w="245" w:type="dxa"/>
            <w:vAlign w:val="bottom"/>
          </w:tcPr>
          <w:p w14:paraId="7BC62103" w14:textId="77777777" w:rsidR="00576DF3" w:rsidRPr="002A462B" w:rsidRDefault="00576DF3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D5B9C" w14:textId="77777777" w:rsidR="00576DF3" w:rsidRPr="002A462B" w:rsidRDefault="00576DF3">
            <w:pPr>
              <w:tabs>
                <w:tab w:val="decimal" w:pos="1222"/>
              </w:tabs>
              <w:ind w:left="-144" w:right="-259"/>
              <w:rPr>
                <w:rFonts w:cs="Angsana New"/>
                <w:b/>
                <w:bCs/>
                <w:szCs w:val="30"/>
              </w:rPr>
            </w:pPr>
            <w:r w:rsidRPr="002A462B">
              <w:rPr>
                <w:rFonts w:cs="Angsana New"/>
                <w:b/>
                <w:bCs/>
                <w:szCs w:val="30"/>
              </w:rPr>
              <w:t>33,728,061</w:t>
            </w:r>
          </w:p>
        </w:tc>
        <w:tc>
          <w:tcPr>
            <w:tcW w:w="238" w:type="dxa"/>
            <w:vAlign w:val="bottom"/>
          </w:tcPr>
          <w:p w14:paraId="7EE062AF" w14:textId="77777777" w:rsidR="00576DF3" w:rsidRPr="002A462B" w:rsidRDefault="00576DF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0136CCE3" w14:textId="1B6B4FC1" w:rsidR="00576DF3" w:rsidRPr="002A462B" w:rsidRDefault="00576DF3">
            <w:pPr>
              <w:tabs>
                <w:tab w:val="decimal" w:pos="1278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  <w:r w:rsidRPr="002A462B">
              <w:rPr>
                <w:rFonts w:cs="Angsana New"/>
                <w:b/>
                <w:bCs/>
                <w:szCs w:val="30"/>
                <w:cs/>
              </w:rPr>
              <w:t>53</w:t>
            </w:r>
            <w:r w:rsidRPr="002A462B">
              <w:rPr>
                <w:rFonts w:cs="Angsana New"/>
                <w:b/>
                <w:bCs/>
                <w:szCs w:val="30"/>
              </w:rPr>
              <w:t>,</w:t>
            </w:r>
            <w:r w:rsidRPr="002A462B">
              <w:rPr>
                <w:rFonts w:cs="Angsana New"/>
                <w:b/>
                <w:bCs/>
                <w:szCs w:val="30"/>
                <w:cs/>
              </w:rPr>
              <w:t>655</w:t>
            </w:r>
            <w:r w:rsidRPr="002A462B">
              <w:rPr>
                <w:rFonts w:cs="Angsana New"/>
                <w:b/>
                <w:bCs/>
                <w:szCs w:val="30"/>
              </w:rPr>
              <w:t>,</w:t>
            </w:r>
            <w:r w:rsidRPr="002A462B">
              <w:rPr>
                <w:rFonts w:cs="Angsana New"/>
                <w:b/>
                <w:bCs/>
                <w:szCs w:val="30"/>
                <w:cs/>
              </w:rPr>
              <w:t>828</w:t>
            </w:r>
          </w:p>
        </w:tc>
        <w:tc>
          <w:tcPr>
            <w:tcW w:w="236" w:type="dxa"/>
          </w:tcPr>
          <w:p w14:paraId="2E5ED6F0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8910E" w14:textId="269D51B5" w:rsidR="00576DF3" w:rsidRPr="002A462B" w:rsidRDefault="00576DF3" w:rsidP="002A462B">
            <w:pPr>
              <w:tabs>
                <w:tab w:val="decimal" w:pos="1350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  <w:r w:rsidRPr="002A462B">
              <w:rPr>
                <w:rFonts w:cs="Angsana New"/>
                <w:b/>
                <w:bCs/>
                <w:szCs w:val="30"/>
                <w:cs/>
              </w:rPr>
              <w:t>(9</w:t>
            </w:r>
            <w:r w:rsidRPr="002A462B">
              <w:rPr>
                <w:rFonts w:cs="Angsana New"/>
                <w:b/>
                <w:bCs/>
                <w:szCs w:val="30"/>
              </w:rPr>
              <w:t>,</w:t>
            </w:r>
            <w:r w:rsidRPr="002A462B">
              <w:rPr>
                <w:rFonts w:cs="Angsana New"/>
                <w:b/>
                <w:bCs/>
                <w:szCs w:val="30"/>
                <w:cs/>
              </w:rPr>
              <w:t>983</w:t>
            </w:r>
            <w:r w:rsidRPr="002A462B">
              <w:rPr>
                <w:rFonts w:cs="Angsana New"/>
                <w:b/>
                <w:bCs/>
                <w:szCs w:val="30"/>
              </w:rPr>
              <w:t>,</w:t>
            </w:r>
            <w:r w:rsidRPr="002A462B">
              <w:rPr>
                <w:rFonts w:cs="Angsana New"/>
                <w:b/>
                <w:bCs/>
                <w:szCs w:val="30"/>
                <w:cs/>
              </w:rPr>
              <w:t>799)</w:t>
            </w:r>
          </w:p>
        </w:tc>
        <w:tc>
          <w:tcPr>
            <w:tcW w:w="241" w:type="dxa"/>
          </w:tcPr>
          <w:p w14:paraId="51917939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double" w:sz="4" w:space="0" w:color="auto"/>
            </w:tcBorders>
          </w:tcPr>
          <w:p w14:paraId="54E46B91" w14:textId="77777777" w:rsidR="00576DF3" w:rsidRPr="002A462B" w:rsidRDefault="00576DF3">
            <w:pPr>
              <w:tabs>
                <w:tab w:val="decimal" w:pos="1066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  <w:r w:rsidRPr="002A462B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59FF7264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7D44291" w14:textId="5EB10A53" w:rsidR="00576DF3" w:rsidRPr="002A462B" w:rsidRDefault="00576DF3">
            <w:pPr>
              <w:tabs>
                <w:tab w:val="decimal" w:pos="1054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  <w:r w:rsidRPr="002A462B">
              <w:rPr>
                <w:rFonts w:cs="Angsana New"/>
                <w:b/>
                <w:bCs/>
                <w:szCs w:val="30"/>
                <w:cs/>
              </w:rPr>
              <w:t>209</w:t>
            </w:r>
            <w:r w:rsidRPr="002A462B">
              <w:rPr>
                <w:rFonts w:cs="Angsana New"/>
                <w:b/>
                <w:bCs/>
                <w:szCs w:val="30"/>
              </w:rPr>
              <w:t>,</w:t>
            </w:r>
            <w:r w:rsidRPr="002A462B">
              <w:rPr>
                <w:rFonts w:cs="Angsana New"/>
                <w:b/>
                <w:bCs/>
                <w:szCs w:val="30"/>
                <w:cs/>
              </w:rPr>
              <w:t>461</w:t>
            </w:r>
            <w:r w:rsidRPr="002A462B">
              <w:rPr>
                <w:rFonts w:cs="Angsana New"/>
                <w:b/>
                <w:bCs/>
                <w:szCs w:val="30"/>
              </w:rPr>
              <w:t>,</w:t>
            </w:r>
            <w:r w:rsidRPr="002A462B">
              <w:rPr>
                <w:rFonts w:cs="Angsana New"/>
                <w:b/>
                <w:bCs/>
                <w:szCs w:val="30"/>
                <w:cs/>
              </w:rPr>
              <w:t>982</w:t>
            </w:r>
          </w:p>
        </w:tc>
      </w:tr>
      <w:tr w:rsidR="00576DF3" w:rsidRPr="00F77A11" w14:paraId="790D839F" w14:textId="77777777" w:rsidTr="002A462B">
        <w:tc>
          <w:tcPr>
            <w:tcW w:w="3726" w:type="dxa"/>
          </w:tcPr>
          <w:p w14:paraId="5EBCEA23" w14:textId="77777777" w:rsidR="00576DF3" w:rsidRPr="002A462B" w:rsidRDefault="00576DF3">
            <w:pPr>
              <w:ind w:left="-36" w:right="-529"/>
              <w:rPr>
                <w:rFonts w:cs="Angsana New"/>
                <w:szCs w:val="30"/>
                <w:cs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vAlign w:val="bottom"/>
          </w:tcPr>
          <w:p w14:paraId="106F1AEF" w14:textId="77777777" w:rsidR="00576DF3" w:rsidRPr="002A462B" w:rsidRDefault="00576DF3">
            <w:pPr>
              <w:tabs>
                <w:tab w:val="decimal" w:pos="1110"/>
              </w:tabs>
              <w:ind w:right="-259"/>
              <w:rPr>
                <w:rFonts w:cs="Angsana New"/>
                <w:szCs w:val="30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168EA9D" w14:textId="77777777" w:rsidR="00576DF3" w:rsidRPr="002A462B" w:rsidRDefault="00576DF3">
            <w:pPr>
              <w:tabs>
                <w:tab w:val="decimal" w:pos="86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14:paraId="00FD4DD3" w14:textId="77777777" w:rsidR="00576DF3" w:rsidRPr="002A462B" w:rsidRDefault="00576DF3">
            <w:pPr>
              <w:tabs>
                <w:tab w:val="decimal" w:pos="1222"/>
              </w:tabs>
              <w:ind w:left="-144" w:right="-259"/>
              <w:rPr>
                <w:rFonts w:cs="Angsana New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09F4164" w14:textId="77777777" w:rsidR="00576DF3" w:rsidRPr="002A462B" w:rsidRDefault="00576DF3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  <w:vAlign w:val="bottom"/>
          </w:tcPr>
          <w:p w14:paraId="489C5379" w14:textId="77777777" w:rsidR="00576DF3" w:rsidRPr="002A462B" w:rsidRDefault="00576DF3">
            <w:pPr>
              <w:tabs>
                <w:tab w:val="decimal" w:pos="1278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03B2C80" w14:textId="77777777" w:rsidR="00576DF3" w:rsidRPr="002A462B" w:rsidRDefault="00576DF3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vAlign w:val="bottom"/>
          </w:tcPr>
          <w:p w14:paraId="6926FD12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41" w:type="dxa"/>
          </w:tcPr>
          <w:p w14:paraId="17C77BD3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29" w:type="dxa"/>
            <w:tcBorders>
              <w:top w:val="double" w:sz="4" w:space="0" w:color="auto"/>
            </w:tcBorders>
          </w:tcPr>
          <w:p w14:paraId="5AE610C9" w14:textId="77777777" w:rsidR="00576DF3" w:rsidRPr="002A462B" w:rsidRDefault="00576DF3">
            <w:pPr>
              <w:tabs>
                <w:tab w:val="decimal" w:pos="1208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71EE5A2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075C3FF0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</w:tr>
      <w:tr w:rsidR="00576DF3" w:rsidRPr="00F77A11" w14:paraId="409FBFA8" w14:textId="77777777" w:rsidTr="002A462B">
        <w:tc>
          <w:tcPr>
            <w:tcW w:w="3726" w:type="dxa"/>
          </w:tcPr>
          <w:p w14:paraId="6798A9A6" w14:textId="66A641AA" w:rsidR="00576DF3" w:rsidRPr="002A462B" w:rsidRDefault="00576DF3">
            <w:pPr>
              <w:ind w:left="111" w:right="30" w:hanging="18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2A462B">
              <w:rPr>
                <w:rFonts w:cs="Angsana New"/>
                <w:color w:val="000000"/>
                <w:szCs w:val="30"/>
                <w:cs/>
                <w:lang w:val="en-GB"/>
              </w:rPr>
              <w:t>กำไร</w:t>
            </w:r>
            <w:r w:rsidR="00556847" w:rsidRPr="002A462B">
              <w:rPr>
                <w:rFonts w:cs="Angsana New"/>
                <w:color w:val="000000"/>
                <w:szCs w:val="30"/>
              </w:rPr>
              <w:t xml:space="preserve"> </w:t>
            </w:r>
            <w:r w:rsidR="00556847" w:rsidRPr="002A462B">
              <w:rPr>
                <w:rFonts w:cs="Angsana New"/>
                <w:color w:val="000000"/>
                <w:szCs w:val="30"/>
                <w:cs/>
              </w:rPr>
              <w:t xml:space="preserve">(ขาดทุน) </w:t>
            </w:r>
            <w:r w:rsidRPr="002A462B">
              <w:rPr>
                <w:rFonts w:cs="Angsana New"/>
                <w:color w:val="000000"/>
                <w:szCs w:val="30"/>
                <w:cs/>
                <w:lang w:val="en-GB"/>
              </w:rPr>
              <w:t>ตามส่วนงานก่อน</w:t>
            </w:r>
            <w:r w:rsidR="00333038">
              <w:rPr>
                <w:rFonts w:cs="Angsana New"/>
                <w:color w:val="000000"/>
                <w:szCs w:val="30"/>
                <w:lang w:val="en-GB"/>
              </w:rPr>
              <w:br/>
            </w:r>
            <w:r w:rsidRPr="002A462B">
              <w:rPr>
                <w:rFonts w:cs="Angsana New"/>
                <w:color w:val="000000"/>
                <w:szCs w:val="30"/>
                <w:cs/>
                <w:lang w:val="en-GB"/>
              </w:rPr>
              <w:t>ต้นทุนทางการเงินและค่าใช้จ่ายภาษีเงินได้</w:t>
            </w:r>
          </w:p>
        </w:tc>
        <w:tc>
          <w:tcPr>
            <w:tcW w:w="1482" w:type="dxa"/>
            <w:vAlign w:val="bottom"/>
          </w:tcPr>
          <w:p w14:paraId="66B12A62" w14:textId="2639C5ED" w:rsidR="00576DF3" w:rsidRPr="002A462B" w:rsidRDefault="00576DF3">
            <w:pPr>
              <w:tabs>
                <w:tab w:val="decimal" w:pos="1110"/>
              </w:tabs>
              <w:ind w:right="-259"/>
              <w:rPr>
                <w:rFonts w:cs="Angsana New"/>
                <w:szCs w:val="30"/>
                <w:lang w:val="en-AU"/>
              </w:rPr>
            </w:pPr>
            <w:r w:rsidRPr="002A462B">
              <w:rPr>
                <w:rFonts w:cs="Angsana New"/>
                <w:szCs w:val="30"/>
                <w:lang w:val="en-AU"/>
              </w:rPr>
              <w:t>20,</w:t>
            </w:r>
            <w:r w:rsidR="00732A54">
              <w:rPr>
                <w:rFonts w:cs="Angsana New"/>
                <w:szCs w:val="30"/>
              </w:rPr>
              <w:t>126</w:t>
            </w:r>
            <w:r w:rsidRPr="002A462B">
              <w:rPr>
                <w:rFonts w:cs="Angsana New"/>
                <w:szCs w:val="30"/>
                <w:lang w:val="en-AU"/>
              </w:rPr>
              <w:t>,</w:t>
            </w:r>
            <w:r w:rsidR="00732A54">
              <w:rPr>
                <w:rFonts w:cs="Angsana New"/>
                <w:szCs w:val="30"/>
                <w:lang w:val="en-AU"/>
              </w:rPr>
              <w:t>616</w:t>
            </w:r>
          </w:p>
        </w:tc>
        <w:tc>
          <w:tcPr>
            <w:tcW w:w="245" w:type="dxa"/>
            <w:vAlign w:val="bottom"/>
          </w:tcPr>
          <w:p w14:paraId="35B3CCB7" w14:textId="77777777" w:rsidR="00576DF3" w:rsidRPr="002A462B" w:rsidRDefault="00576DF3">
            <w:pPr>
              <w:tabs>
                <w:tab w:val="decimal" w:pos="86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603" w:type="dxa"/>
            <w:vAlign w:val="bottom"/>
          </w:tcPr>
          <w:p w14:paraId="4DC15D86" w14:textId="4AB14926" w:rsidR="00576DF3" w:rsidRPr="002A462B" w:rsidRDefault="00576DF3">
            <w:pPr>
              <w:tabs>
                <w:tab w:val="decimal" w:pos="1222"/>
              </w:tabs>
              <w:ind w:left="-144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(</w:t>
            </w:r>
            <w:r w:rsidR="00732A54">
              <w:rPr>
                <w:rFonts w:cs="Angsana New"/>
                <w:szCs w:val="30"/>
              </w:rPr>
              <w:t>470</w:t>
            </w:r>
            <w:r w:rsidRPr="002A462B">
              <w:rPr>
                <w:rFonts w:cs="Angsana New"/>
                <w:szCs w:val="30"/>
              </w:rPr>
              <w:t>,</w:t>
            </w:r>
            <w:r w:rsidR="00732A54">
              <w:rPr>
                <w:rFonts w:cs="Angsana New"/>
                <w:szCs w:val="30"/>
              </w:rPr>
              <w:t>398</w:t>
            </w:r>
            <w:r w:rsidRPr="002A462B"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0E2DBDBE" w14:textId="77777777" w:rsidR="00576DF3" w:rsidRPr="002A462B" w:rsidRDefault="00576DF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472" w:type="dxa"/>
            <w:vAlign w:val="bottom"/>
          </w:tcPr>
          <w:p w14:paraId="0BD4D042" w14:textId="3144F3FC" w:rsidR="00576DF3" w:rsidRPr="002A462B" w:rsidRDefault="00576DF3">
            <w:pPr>
              <w:tabs>
                <w:tab w:val="decimal" w:pos="1278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  <w:cs/>
              </w:rPr>
              <w:t>2</w:t>
            </w:r>
            <w:r w:rsidRPr="002A462B">
              <w:rPr>
                <w:rFonts w:cs="Angsana New"/>
                <w:szCs w:val="30"/>
              </w:rPr>
              <w:t>,</w:t>
            </w:r>
            <w:r w:rsidR="00732A54" w:rsidRPr="002A462B">
              <w:rPr>
                <w:rFonts w:cs="Angsana New"/>
                <w:szCs w:val="30"/>
                <w:cs/>
              </w:rPr>
              <w:t>6</w:t>
            </w:r>
            <w:r w:rsidR="00732A54">
              <w:rPr>
                <w:rFonts w:cs="Angsana New"/>
                <w:szCs w:val="30"/>
              </w:rPr>
              <w:t>41</w:t>
            </w:r>
            <w:r w:rsidRPr="002A462B">
              <w:rPr>
                <w:rFonts w:cs="Angsana New"/>
                <w:szCs w:val="30"/>
              </w:rPr>
              <w:t>,</w:t>
            </w:r>
            <w:r w:rsidR="00732A54">
              <w:rPr>
                <w:rFonts w:cs="Angsana New"/>
                <w:szCs w:val="30"/>
              </w:rPr>
              <w:t>933</w:t>
            </w:r>
          </w:p>
        </w:tc>
        <w:tc>
          <w:tcPr>
            <w:tcW w:w="236" w:type="dxa"/>
            <w:vAlign w:val="bottom"/>
          </w:tcPr>
          <w:p w14:paraId="7E462A39" w14:textId="77777777" w:rsidR="00576DF3" w:rsidRPr="002A462B" w:rsidRDefault="00576DF3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64CEBA07" w14:textId="6153F2C9" w:rsidR="00576DF3" w:rsidRPr="002A462B" w:rsidRDefault="00576DF3" w:rsidP="002A462B">
            <w:pPr>
              <w:tabs>
                <w:tab w:val="decimal" w:pos="1350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  <w:cs/>
              </w:rPr>
              <w:t>(2</w:t>
            </w:r>
            <w:r w:rsidRPr="002A462B">
              <w:rPr>
                <w:rFonts w:cs="Angsana New"/>
                <w:szCs w:val="30"/>
              </w:rPr>
              <w:t>,</w:t>
            </w:r>
            <w:r w:rsidR="00732A54" w:rsidRPr="002A462B">
              <w:rPr>
                <w:rFonts w:cs="Angsana New"/>
                <w:szCs w:val="30"/>
                <w:cs/>
              </w:rPr>
              <w:t>2</w:t>
            </w:r>
            <w:r w:rsidR="00732A54">
              <w:rPr>
                <w:rFonts w:cs="Angsana New"/>
                <w:szCs w:val="30"/>
              </w:rPr>
              <w:t>36</w:t>
            </w:r>
            <w:r w:rsidRPr="002A462B">
              <w:rPr>
                <w:rFonts w:cs="Angsana New"/>
                <w:szCs w:val="30"/>
              </w:rPr>
              <w:t>,</w:t>
            </w:r>
            <w:r w:rsidR="00732A54">
              <w:rPr>
                <w:rFonts w:cs="Angsana New"/>
                <w:szCs w:val="30"/>
              </w:rPr>
              <w:t>193</w:t>
            </w:r>
            <w:r w:rsidRPr="002A462B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241" w:type="dxa"/>
          </w:tcPr>
          <w:p w14:paraId="69C378FB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29" w:type="dxa"/>
            <w:vAlign w:val="bottom"/>
          </w:tcPr>
          <w:p w14:paraId="0B05183E" w14:textId="1EAC018D" w:rsidR="00576DF3" w:rsidRPr="002A462B" w:rsidRDefault="00732A54">
            <w:pPr>
              <w:tabs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</w:t>
            </w:r>
            <w:r w:rsidR="00576DF3" w:rsidRPr="002A462B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833</w:t>
            </w:r>
            <w:r w:rsidR="00576DF3" w:rsidRPr="002A462B">
              <w:rPr>
                <w:rFonts w:cs="Angsana New"/>
                <w:szCs w:val="30"/>
              </w:rPr>
              <w:t>,</w:t>
            </w:r>
            <w:r w:rsidRPr="002A462B">
              <w:rPr>
                <w:rFonts w:cs="Angsana New"/>
                <w:szCs w:val="30"/>
                <w:cs/>
              </w:rPr>
              <w:t>9</w:t>
            </w:r>
            <w:r>
              <w:rPr>
                <w:rFonts w:cs="Angsana New"/>
                <w:szCs w:val="30"/>
              </w:rPr>
              <w:t>27</w:t>
            </w:r>
          </w:p>
        </w:tc>
        <w:tc>
          <w:tcPr>
            <w:tcW w:w="270" w:type="dxa"/>
            <w:vAlign w:val="bottom"/>
          </w:tcPr>
          <w:p w14:paraId="5D7FBAF1" w14:textId="77777777" w:rsidR="00576DF3" w:rsidRPr="002A462B" w:rsidRDefault="00576DF3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33A724" w14:textId="3F06F902" w:rsidR="00576DF3" w:rsidRPr="002A462B" w:rsidRDefault="00576DF3">
            <w:pPr>
              <w:tabs>
                <w:tab w:val="decimal" w:pos="1054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  <w:cs/>
              </w:rPr>
              <w:t>21</w:t>
            </w:r>
            <w:r w:rsidRPr="002A462B">
              <w:rPr>
                <w:rFonts w:cs="Angsana New"/>
                <w:szCs w:val="30"/>
              </w:rPr>
              <w:t>,</w:t>
            </w:r>
            <w:r w:rsidRPr="002A462B">
              <w:rPr>
                <w:rFonts w:cs="Angsana New"/>
                <w:szCs w:val="30"/>
                <w:cs/>
              </w:rPr>
              <w:t>895</w:t>
            </w:r>
            <w:r w:rsidRPr="002A462B">
              <w:rPr>
                <w:rFonts w:cs="Angsana New"/>
                <w:szCs w:val="30"/>
              </w:rPr>
              <w:t>,</w:t>
            </w:r>
            <w:r w:rsidRPr="002A462B">
              <w:rPr>
                <w:rFonts w:cs="Angsana New"/>
                <w:szCs w:val="30"/>
                <w:cs/>
              </w:rPr>
              <w:t>885</w:t>
            </w:r>
          </w:p>
        </w:tc>
      </w:tr>
      <w:tr w:rsidR="00576DF3" w:rsidRPr="00F77A11" w14:paraId="1DFA7C63" w14:textId="77777777" w:rsidTr="002A462B">
        <w:tc>
          <w:tcPr>
            <w:tcW w:w="3726" w:type="dxa"/>
          </w:tcPr>
          <w:p w14:paraId="4B8876FB" w14:textId="77777777" w:rsidR="00576DF3" w:rsidRPr="002A462B" w:rsidRDefault="00576DF3">
            <w:pPr>
              <w:ind w:left="111" w:right="30" w:hanging="18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2A462B">
              <w:rPr>
                <w:rFonts w:cs="Angsana New"/>
                <w:color w:val="00000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482" w:type="dxa"/>
            <w:vAlign w:val="bottom"/>
          </w:tcPr>
          <w:p w14:paraId="4D496B0D" w14:textId="77777777" w:rsidR="00576DF3" w:rsidRPr="002A462B" w:rsidRDefault="00576DF3">
            <w:pPr>
              <w:tabs>
                <w:tab w:val="decimal" w:pos="1110"/>
              </w:tabs>
              <w:ind w:right="-259"/>
              <w:rPr>
                <w:rFonts w:cs="Angsana New"/>
                <w:szCs w:val="30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49CB2D5" w14:textId="77777777" w:rsidR="00576DF3" w:rsidRPr="002A462B" w:rsidRDefault="00576DF3">
            <w:pPr>
              <w:tabs>
                <w:tab w:val="decimal" w:pos="86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603" w:type="dxa"/>
            <w:vAlign w:val="bottom"/>
          </w:tcPr>
          <w:p w14:paraId="5A855870" w14:textId="77777777" w:rsidR="00576DF3" w:rsidRPr="002A462B" w:rsidRDefault="00576DF3">
            <w:pPr>
              <w:tabs>
                <w:tab w:val="decimal" w:pos="1222"/>
              </w:tabs>
              <w:ind w:left="-144" w:right="-259"/>
              <w:rPr>
                <w:rFonts w:cs="Angsana New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89EB055" w14:textId="77777777" w:rsidR="00576DF3" w:rsidRPr="002A462B" w:rsidRDefault="00576DF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472" w:type="dxa"/>
            <w:vAlign w:val="bottom"/>
          </w:tcPr>
          <w:p w14:paraId="0ADF7916" w14:textId="77777777" w:rsidR="00576DF3" w:rsidRPr="002A462B" w:rsidRDefault="00576DF3">
            <w:pPr>
              <w:tabs>
                <w:tab w:val="decimal" w:pos="1278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34EA0E" w14:textId="77777777" w:rsidR="00576DF3" w:rsidRPr="002A462B" w:rsidRDefault="00576DF3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1B03E33F" w14:textId="77777777" w:rsidR="00576DF3" w:rsidRPr="002A462B" w:rsidRDefault="00576DF3">
            <w:pPr>
              <w:tabs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7F319849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29" w:type="dxa"/>
            <w:vAlign w:val="bottom"/>
          </w:tcPr>
          <w:p w14:paraId="2CAC35C3" w14:textId="77777777" w:rsidR="00576DF3" w:rsidRPr="002A462B" w:rsidRDefault="00576DF3">
            <w:pPr>
              <w:tabs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973C73" w14:textId="77777777" w:rsidR="00576DF3" w:rsidRPr="002A462B" w:rsidRDefault="00576DF3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75F6F3F9" w14:textId="582A78AE" w:rsidR="00576DF3" w:rsidRPr="002A462B" w:rsidRDefault="00576DF3">
            <w:pPr>
              <w:tabs>
                <w:tab w:val="decimal" w:pos="1054"/>
              </w:tabs>
              <w:ind w:left="-198" w:right="-259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  <w:cs/>
              </w:rPr>
              <w:t>(3</w:t>
            </w:r>
            <w:r w:rsidRPr="002A462B">
              <w:rPr>
                <w:rFonts w:cs="Angsana New"/>
                <w:szCs w:val="30"/>
              </w:rPr>
              <w:t>,</w:t>
            </w:r>
            <w:r w:rsidRPr="002A462B">
              <w:rPr>
                <w:rFonts w:cs="Angsana New"/>
                <w:szCs w:val="30"/>
                <w:cs/>
              </w:rPr>
              <w:t>517</w:t>
            </w:r>
            <w:r w:rsidRPr="002A462B">
              <w:rPr>
                <w:rFonts w:cs="Angsana New"/>
                <w:szCs w:val="30"/>
              </w:rPr>
              <w:t>,</w:t>
            </w:r>
            <w:r w:rsidRPr="002A462B">
              <w:rPr>
                <w:rFonts w:cs="Angsana New"/>
                <w:szCs w:val="30"/>
                <w:cs/>
              </w:rPr>
              <w:t>392)</w:t>
            </w:r>
          </w:p>
        </w:tc>
      </w:tr>
      <w:tr w:rsidR="00576DF3" w:rsidRPr="00F77A11" w14:paraId="20F423B6" w14:textId="77777777" w:rsidTr="002A462B">
        <w:tc>
          <w:tcPr>
            <w:tcW w:w="3726" w:type="dxa"/>
          </w:tcPr>
          <w:p w14:paraId="2D82AF38" w14:textId="02CBE9DA" w:rsidR="00576DF3" w:rsidRPr="00387FB2" w:rsidRDefault="00576DF3">
            <w:pPr>
              <w:ind w:left="111" w:right="30" w:hanging="18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87FB2">
              <w:rPr>
                <w:rFonts w:cs="Angsana New"/>
                <w:b/>
                <w:bCs/>
                <w:color w:val="000000"/>
                <w:szCs w:val="30"/>
                <w:cs/>
                <w:lang w:val="en-GB"/>
              </w:rPr>
              <w:t>กำไรก่อนค่าใช้จ่าย</w:t>
            </w:r>
            <w:r w:rsidRPr="00387FB2">
              <w:rPr>
                <w:rFonts w:cs="Angsana New"/>
                <w:b/>
                <w:bCs/>
                <w:color w:val="000000"/>
                <w:szCs w:val="30"/>
                <w:cs/>
              </w:rPr>
              <w:t>ภาษีเงินได้</w:t>
            </w:r>
          </w:p>
        </w:tc>
        <w:tc>
          <w:tcPr>
            <w:tcW w:w="1482" w:type="dxa"/>
            <w:vAlign w:val="bottom"/>
          </w:tcPr>
          <w:p w14:paraId="0988B53D" w14:textId="77777777" w:rsidR="00576DF3" w:rsidRPr="002A462B" w:rsidRDefault="00576DF3">
            <w:pPr>
              <w:tabs>
                <w:tab w:val="decimal" w:pos="1110"/>
              </w:tabs>
              <w:ind w:right="-259"/>
              <w:rPr>
                <w:rFonts w:cs="Angsana New"/>
                <w:szCs w:val="30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5C9D99FC" w14:textId="77777777" w:rsidR="00576DF3" w:rsidRPr="002A462B" w:rsidRDefault="00576DF3">
            <w:pPr>
              <w:tabs>
                <w:tab w:val="decimal" w:pos="86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603" w:type="dxa"/>
            <w:vAlign w:val="bottom"/>
          </w:tcPr>
          <w:p w14:paraId="25293490" w14:textId="77777777" w:rsidR="00576DF3" w:rsidRPr="002A462B" w:rsidRDefault="00576DF3">
            <w:pPr>
              <w:tabs>
                <w:tab w:val="decimal" w:pos="1222"/>
              </w:tabs>
              <w:ind w:left="-144" w:right="-259"/>
              <w:rPr>
                <w:rFonts w:cs="Angsana New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8D22DE3" w14:textId="77777777" w:rsidR="00576DF3" w:rsidRPr="002A462B" w:rsidRDefault="00576DF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472" w:type="dxa"/>
            <w:vAlign w:val="bottom"/>
          </w:tcPr>
          <w:p w14:paraId="7237326E" w14:textId="77777777" w:rsidR="00576DF3" w:rsidRPr="002A462B" w:rsidRDefault="00576DF3">
            <w:pPr>
              <w:tabs>
                <w:tab w:val="decimal" w:pos="1278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A96A56A" w14:textId="77777777" w:rsidR="00576DF3" w:rsidRPr="002A462B" w:rsidRDefault="00576DF3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1054AC4D" w14:textId="77777777" w:rsidR="00576DF3" w:rsidRPr="002A462B" w:rsidRDefault="00576DF3">
            <w:pPr>
              <w:tabs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1B62C2D1" w14:textId="77777777" w:rsidR="00576DF3" w:rsidRPr="002A462B" w:rsidRDefault="00576DF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29" w:type="dxa"/>
            <w:vAlign w:val="bottom"/>
          </w:tcPr>
          <w:p w14:paraId="36D89249" w14:textId="77777777" w:rsidR="00576DF3" w:rsidRPr="002A462B" w:rsidRDefault="00576DF3">
            <w:pPr>
              <w:tabs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70C380" w14:textId="77777777" w:rsidR="00576DF3" w:rsidRPr="002A462B" w:rsidRDefault="00576DF3">
            <w:pPr>
              <w:tabs>
                <w:tab w:val="decimal" w:pos="792"/>
                <w:tab w:val="decimal" w:pos="1292"/>
              </w:tabs>
              <w:ind w:left="-198" w:right="-259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8DC31" w14:textId="3FD62F3A" w:rsidR="00576DF3" w:rsidRPr="002A462B" w:rsidRDefault="00576DF3">
            <w:pPr>
              <w:tabs>
                <w:tab w:val="decimal" w:pos="1054"/>
              </w:tabs>
              <w:ind w:left="-198" w:right="-259"/>
              <w:rPr>
                <w:rFonts w:cs="Angsana New"/>
                <w:b/>
                <w:bCs/>
                <w:szCs w:val="30"/>
              </w:rPr>
            </w:pPr>
            <w:r w:rsidRPr="002A462B">
              <w:rPr>
                <w:rFonts w:cs="Angsana New"/>
                <w:b/>
                <w:bCs/>
                <w:szCs w:val="30"/>
                <w:cs/>
              </w:rPr>
              <w:t>18</w:t>
            </w:r>
            <w:r w:rsidRPr="002A462B">
              <w:rPr>
                <w:rFonts w:cs="Angsana New"/>
                <w:b/>
                <w:bCs/>
                <w:szCs w:val="30"/>
              </w:rPr>
              <w:t>,</w:t>
            </w:r>
            <w:r w:rsidRPr="002A462B">
              <w:rPr>
                <w:rFonts w:cs="Angsana New"/>
                <w:b/>
                <w:bCs/>
                <w:szCs w:val="30"/>
                <w:cs/>
              </w:rPr>
              <w:t>378</w:t>
            </w:r>
            <w:r w:rsidRPr="002A462B">
              <w:rPr>
                <w:rFonts w:cs="Angsana New"/>
                <w:b/>
                <w:bCs/>
                <w:szCs w:val="30"/>
              </w:rPr>
              <w:t>,</w:t>
            </w:r>
            <w:r w:rsidRPr="002A462B">
              <w:rPr>
                <w:rFonts w:cs="Angsana New"/>
                <w:b/>
                <w:bCs/>
                <w:szCs w:val="30"/>
                <w:cs/>
              </w:rPr>
              <w:t>493</w:t>
            </w:r>
          </w:p>
        </w:tc>
      </w:tr>
    </w:tbl>
    <w:p w14:paraId="17E0878A" w14:textId="0FE0BCAB" w:rsidR="00576DF3" w:rsidRPr="00BE00BE" w:rsidRDefault="00576DF3" w:rsidP="00073876">
      <w:pPr>
        <w:spacing w:after="160" w:line="259" w:lineRule="auto"/>
        <w:rPr>
          <w:rFonts w:cs="Angsana New"/>
          <w:bCs/>
          <w:szCs w:val="30"/>
          <w:cs/>
        </w:rPr>
        <w:sectPr w:rsidR="00576DF3" w:rsidRPr="00BE00BE" w:rsidSect="00B51DE4">
          <w:headerReference w:type="default" r:id="rId17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4F25BC4E" w14:textId="09D539EF" w:rsidR="007E486F" w:rsidRPr="00B774C9" w:rsidRDefault="007E486F" w:rsidP="007E486F">
      <w:pPr>
        <w:tabs>
          <w:tab w:val="left" w:pos="540"/>
        </w:tabs>
        <w:ind w:right="43"/>
        <w:jc w:val="both"/>
        <w:outlineLvl w:val="0"/>
        <w:rPr>
          <w:rFonts w:cs="Angsana New"/>
        </w:rPr>
      </w:pPr>
      <w:r w:rsidRPr="6C5C028E">
        <w:rPr>
          <w:rFonts w:cs="Angsana New"/>
          <w:b/>
          <w:bCs/>
        </w:rPr>
        <w:lastRenderedPageBreak/>
        <w:t>1</w:t>
      </w:r>
      <w:r w:rsidR="00A8665E" w:rsidRPr="6C5C028E">
        <w:rPr>
          <w:rFonts w:cs="Angsana New"/>
          <w:b/>
          <w:bCs/>
        </w:rPr>
        <w:t>2</w:t>
      </w:r>
      <w:r w:rsidRPr="00BE00BE">
        <w:rPr>
          <w:rFonts w:cs="Angsana New"/>
          <w:bCs/>
          <w:szCs w:val="30"/>
        </w:rPr>
        <w:tab/>
      </w:r>
      <w:r w:rsidRPr="005C25B9">
        <w:rPr>
          <w:rFonts w:cs="Angsana New"/>
          <w:b/>
          <w:bCs/>
          <w:szCs w:val="30"/>
          <w:cs/>
        </w:rPr>
        <w:t>รายได้อื่น</w:t>
      </w:r>
    </w:p>
    <w:p w14:paraId="5445F924" w14:textId="77777777" w:rsidR="00C75E18" w:rsidRPr="005C25B9" w:rsidRDefault="00C75E18" w:rsidP="00C75E18">
      <w:pPr>
        <w:tabs>
          <w:tab w:val="left" w:pos="540"/>
        </w:tabs>
        <w:ind w:right="44"/>
        <w:jc w:val="thaiDistribute"/>
        <w:rPr>
          <w:rFonts w:asciiTheme="majorBidi" w:hAnsiTheme="majorBidi" w:cstheme="majorBidi"/>
          <w:szCs w:val="30"/>
        </w:rPr>
      </w:pPr>
    </w:p>
    <w:tbl>
      <w:tblPr>
        <w:tblW w:w="918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2871"/>
        <w:gridCol w:w="981"/>
        <w:gridCol w:w="12"/>
        <w:gridCol w:w="1122"/>
        <w:gridCol w:w="12"/>
        <w:gridCol w:w="224"/>
        <w:gridCol w:w="12"/>
        <w:gridCol w:w="1140"/>
        <w:gridCol w:w="12"/>
        <w:gridCol w:w="258"/>
        <w:gridCol w:w="12"/>
        <w:gridCol w:w="1120"/>
        <w:gridCol w:w="12"/>
        <w:gridCol w:w="224"/>
        <w:gridCol w:w="12"/>
        <w:gridCol w:w="1144"/>
        <w:gridCol w:w="12"/>
      </w:tblGrid>
      <w:tr w:rsidR="00C75E18" w:rsidRPr="002D5B8B" w14:paraId="2BAF853A" w14:textId="77777777" w:rsidTr="005C25B9">
        <w:tc>
          <w:tcPr>
            <w:tcW w:w="3864" w:type="dxa"/>
            <w:gridSpan w:val="3"/>
          </w:tcPr>
          <w:p w14:paraId="1B73AB87" w14:textId="5D365F78" w:rsidR="00C75E18" w:rsidRPr="002D5B8B" w:rsidRDefault="00E15749">
            <w:pPr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  <w:r w:rsidRPr="00364225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522" w:type="dxa"/>
            <w:gridSpan w:val="6"/>
          </w:tcPr>
          <w:p w14:paraId="3F881E87" w14:textId="77777777" w:rsidR="00C75E18" w:rsidRPr="002D5B8B" w:rsidRDefault="00C75E18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2D5B8B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407FBA1" w14:textId="77777777" w:rsidR="00C75E18" w:rsidRPr="002D5B8B" w:rsidRDefault="00C75E18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24" w:type="dxa"/>
            <w:gridSpan w:val="6"/>
          </w:tcPr>
          <w:p w14:paraId="214D407B" w14:textId="77777777" w:rsidR="00C75E18" w:rsidRPr="002D5B8B" w:rsidRDefault="00C75E18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2D5B8B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2D5B8B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C75E18" w:rsidRPr="002D5B8B" w14:paraId="2A5E6944" w14:textId="77777777" w:rsidTr="00DC6CF4">
        <w:tc>
          <w:tcPr>
            <w:tcW w:w="2871" w:type="dxa"/>
          </w:tcPr>
          <w:p w14:paraId="59511FD8" w14:textId="6BE3DD7E" w:rsidR="00364225" w:rsidRPr="00C5522E" w:rsidRDefault="00E15749" w:rsidP="00387FB2">
            <w:pPr>
              <w:ind w:left="156" w:right="-108" w:firstLine="1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364225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364225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993" w:type="dxa"/>
            <w:gridSpan w:val="2"/>
          </w:tcPr>
          <w:p w14:paraId="0796D40C" w14:textId="09536488" w:rsidR="00C75E18" w:rsidRPr="005C25B9" w:rsidRDefault="00364225" w:rsidP="005C25B9">
            <w:pPr>
              <w:ind w:left="-107" w:right="-108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5C25B9">
              <w:rPr>
                <w:rFonts w:cs="Angsana New" w:hint="cs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134" w:type="dxa"/>
            <w:gridSpan w:val="2"/>
          </w:tcPr>
          <w:p w14:paraId="405178E5" w14:textId="2580FC46" w:rsidR="00C75E18" w:rsidRPr="002D5B8B" w:rsidRDefault="00C75E18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36" w:type="dxa"/>
            <w:gridSpan w:val="2"/>
          </w:tcPr>
          <w:p w14:paraId="1097CD4C" w14:textId="77777777" w:rsidR="00C75E18" w:rsidRPr="002D5B8B" w:rsidRDefault="00C75E18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2AABA9DD" w14:textId="64C59F31" w:rsidR="00C75E18" w:rsidRPr="002D5B8B" w:rsidRDefault="00C75E18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16A0412E" w14:textId="77777777" w:rsidR="00C75E18" w:rsidRPr="002D5B8B" w:rsidRDefault="00C75E18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</w:tcPr>
          <w:p w14:paraId="1CF1368A" w14:textId="7407639D" w:rsidR="00C75E18" w:rsidRPr="002D5B8B" w:rsidRDefault="00C75E18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36" w:type="dxa"/>
            <w:gridSpan w:val="2"/>
          </w:tcPr>
          <w:p w14:paraId="6CC601C7" w14:textId="77777777" w:rsidR="00C75E18" w:rsidRPr="002D5B8B" w:rsidRDefault="00C75E18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033F3199" w14:textId="63DFF871" w:rsidR="00C75E18" w:rsidRPr="002D5B8B" w:rsidRDefault="00C75E18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C75E18" w:rsidRPr="002D5B8B" w14:paraId="7D4F6DC3" w14:textId="77777777" w:rsidTr="005C25B9">
        <w:tc>
          <w:tcPr>
            <w:tcW w:w="3864" w:type="dxa"/>
            <w:gridSpan w:val="3"/>
          </w:tcPr>
          <w:p w14:paraId="27D0A7A7" w14:textId="3E010438" w:rsidR="00C75E18" w:rsidRPr="002D5B8B" w:rsidRDefault="00C75E18" w:rsidP="00387FB2">
            <w:pPr>
              <w:tabs>
                <w:tab w:val="left" w:pos="2579"/>
              </w:tabs>
              <w:ind w:left="157" w:right="971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5316" w:type="dxa"/>
            <w:gridSpan w:val="14"/>
          </w:tcPr>
          <w:p w14:paraId="0ABC8538" w14:textId="77777777" w:rsidR="00C75E18" w:rsidRPr="002D5B8B" w:rsidRDefault="00C75E18">
            <w:pPr>
              <w:jc w:val="center"/>
              <w:rPr>
                <w:rFonts w:cs="Angsana New"/>
                <w:iCs/>
                <w:szCs w:val="30"/>
              </w:rPr>
            </w:pPr>
            <w:r w:rsidRPr="002D5B8B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C75E18" w:rsidRPr="002D5B8B" w14:paraId="51F7A830" w14:textId="77777777" w:rsidTr="005C25B9">
        <w:trPr>
          <w:gridAfter w:val="1"/>
          <w:wAfter w:w="12" w:type="dxa"/>
        </w:trPr>
        <w:tc>
          <w:tcPr>
            <w:tcW w:w="2871" w:type="dxa"/>
          </w:tcPr>
          <w:p w14:paraId="6B32C96C" w14:textId="5A6B3905" w:rsidR="00C75E18" w:rsidRPr="002D5B8B" w:rsidRDefault="00C75E18" w:rsidP="00C75E18">
            <w:pPr>
              <w:rPr>
                <w:rFonts w:cs="Angsana New"/>
                <w:szCs w:val="30"/>
                <w:cs/>
              </w:rPr>
            </w:pPr>
            <w:r w:rsidRPr="002D5B8B">
              <w:rPr>
                <w:rFonts w:cs="Angsana New"/>
                <w:szCs w:val="30"/>
                <w:cs/>
              </w:rPr>
              <w:t>รายได้</w:t>
            </w:r>
            <w:r w:rsidR="00A8665E">
              <w:rPr>
                <w:rFonts w:cs="Angsana New" w:hint="cs"/>
                <w:szCs w:val="30"/>
                <w:cs/>
              </w:rPr>
              <w:t>จูงใจจากรัฐบาล</w:t>
            </w:r>
          </w:p>
        </w:tc>
        <w:tc>
          <w:tcPr>
            <w:tcW w:w="981" w:type="dxa"/>
          </w:tcPr>
          <w:p w14:paraId="1666308B" w14:textId="77777777" w:rsidR="00C75E18" w:rsidRPr="002D5B8B" w:rsidRDefault="00C75E18" w:rsidP="00C75E18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9610528" w14:textId="22832B6F" w:rsidR="00C75E18" w:rsidRPr="002D5B8B" w:rsidRDefault="0041559F" w:rsidP="00387FB2">
            <w:pPr>
              <w:tabs>
                <w:tab w:val="decimal" w:pos="894"/>
              </w:tabs>
              <w:ind w:right="-13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234,693</w:t>
            </w:r>
          </w:p>
        </w:tc>
        <w:tc>
          <w:tcPr>
            <w:tcW w:w="236" w:type="dxa"/>
            <w:gridSpan w:val="2"/>
          </w:tcPr>
          <w:p w14:paraId="4A0FC65E" w14:textId="77777777" w:rsidR="00C75E18" w:rsidRPr="002D5B8B" w:rsidRDefault="00C75E18" w:rsidP="00C75E18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A39E122" w14:textId="539DC410" w:rsidR="00C75E18" w:rsidRPr="0041559F" w:rsidRDefault="00A848D2">
            <w:pPr>
              <w:tabs>
                <w:tab w:val="decimal" w:pos="901"/>
              </w:tabs>
              <w:ind w:right="-93"/>
              <w:rPr>
                <w:rFonts w:eastAsia="Times New Roman" w:cs="Angsana New"/>
                <w:szCs w:val="30"/>
              </w:rPr>
            </w:pPr>
            <w:r w:rsidRPr="00F530D5">
              <w:rPr>
                <w:rFonts w:eastAsia="Times New Roman" w:cs="Angsana New"/>
                <w:szCs w:val="30"/>
              </w:rPr>
              <w:t>101,875</w:t>
            </w:r>
          </w:p>
        </w:tc>
        <w:tc>
          <w:tcPr>
            <w:tcW w:w="270" w:type="dxa"/>
            <w:gridSpan w:val="2"/>
          </w:tcPr>
          <w:p w14:paraId="797EBF26" w14:textId="77777777" w:rsidR="00C75E18" w:rsidRPr="002D5B8B" w:rsidRDefault="00C75E18" w:rsidP="00C75E18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0E7800EE" w14:textId="78717145" w:rsidR="00C75E18" w:rsidRPr="002D5B8B" w:rsidRDefault="00A848D2" w:rsidP="00C75E18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2CC86222" w14:textId="77777777" w:rsidR="00C75E18" w:rsidRPr="002D5B8B" w:rsidRDefault="00C75E18" w:rsidP="00C75E18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1E698A9F" w14:textId="1CED0974" w:rsidR="00C75E18" w:rsidRPr="002D5B8B" w:rsidRDefault="00C75E18" w:rsidP="00C75E18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A8665E" w:rsidRPr="002D5B8B" w14:paraId="73AB0F84" w14:textId="77777777" w:rsidTr="005C25B9">
        <w:trPr>
          <w:gridAfter w:val="1"/>
          <w:wAfter w:w="12" w:type="dxa"/>
        </w:trPr>
        <w:tc>
          <w:tcPr>
            <w:tcW w:w="2871" w:type="dxa"/>
          </w:tcPr>
          <w:p w14:paraId="1367491F" w14:textId="18767B02" w:rsidR="00A8665E" w:rsidRPr="002D5B8B" w:rsidRDefault="00A8665E" w:rsidP="00A8665E">
            <w:pPr>
              <w:rPr>
                <w:rFonts w:cs="Angsana New"/>
                <w:szCs w:val="30"/>
                <w:cs/>
              </w:rPr>
            </w:pPr>
            <w:r w:rsidRPr="002D5B8B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981" w:type="dxa"/>
          </w:tcPr>
          <w:p w14:paraId="7C6CD6C4" w14:textId="4BB98B92" w:rsidR="00A8665E" w:rsidRPr="002D5B8B" w:rsidRDefault="00AB3F8B" w:rsidP="00387FB2">
            <w:pPr>
              <w:jc w:val="center"/>
              <w:rPr>
                <w:rFonts w:cs="Angsana New"/>
                <w:szCs w:val="30"/>
                <w:cs/>
              </w:rPr>
            </w:pPr>
            <w:r w:rsidRPr="005C25B9">
              <w:rPr>
                <w:rFonts w:cs="Angsana New"/>
                <w:i/>
                <w:iCs/>
                <w:szCs w:val="30"/>
              </w:rPr>
              <w:t>7</w:t>
            </w:r>
          </w:p>
        </w:tc>
        <w:tc>
          <w:tcPr>
            <w:tcW w:w="1134" w:type="dxa"/>
            <w:gridSpan w:val="2"/>
            <w:vAlign w:val="bottom"/>
          </w:tcPr>
          <w:p w14:paraId="7678195B" w14:textId="31F09C8F" w:rsidR="00A8665E" w:rsidRPr="002D5B8B" w:rsidRDefault="0041559F" w:rsidP="00387FB2">
            <w:pPr>
              <w:tabs>
                <w:tab w:val="decimal" w:pos="894"/>
              </w:tabs>
              <w:ind w:right="-13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2,430,239</w:t>
            </w:r>
          </w:p>
        </w:tc>
        <w:tc>
          <w:tcPr>
            <w:tcW w:w="236" w:type="dxa"/>
            <w:gridSpan w:val="2"/>
          </w:tcPr>
          <w:p w14:paraId="7871B782" w14:textId="77777777" w:rsidR="00A8665E" w:rsidRPr="002D5B8B" w:rsidRDefault="00A8665E" w:rsidP="00A8665E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D99F561" w14:textId="1459C370" w:rsidR="00A8665E" w:rsidRPr="0041559F" w:rsidRDefault="00A8665E" w:rsidP="00A8665E">
            <w:pPr>
              <w:tabs>
                <w:tab w:val="decimal" w:pos="901"/>
              </w:tabs>
              <w:ind w:right="-93"/>
              <w:rPr>
                <w:rFonts w:eastAsia="Times New Roman" w:cs="Angsana New"/>
                <w:szCs w:val="30"/>
              </w:rPr>
            </w:pPr>
            <w:r w:rsidRPr="0041559F">
              <w:rPr>
                <w:rFonts w:eastAsia="Times New Roman" w:cs="Angsana New"/>
                <w:szCs w:val="30"/>
              </w:rPr>
              <w:t>194,830</w:t>
            </w:r>
          </w:p>
        </w:tc>
        <w:tc>
          <w:tcPr>
            <w:tcW w:w="270" w:type="dxa"/>
            <w:gridSpan w:val="2"/>
          </w:tcPr>
          <w:p w14:paraId="56676D84" w14:textId="77777777" w:rsidR="00A8665E" w:rsidRPr="002D5B8B" w:rsidRDefault="00A8665E" w:rsidP="00A8665E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58E154A4" w14:textId="43173550" w:rsidR="00A8665E" w:rsidRPr="002D5B8B" w:rsidRDefault="00A848D2" w:rsidP="00A8665E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577902CD" w14:textId="77777777" w:rsidR="00A8665E" w:rsidRPr="002D5B8B" w:rsidRDefault="00A8665E" w:rsidP="00A8665E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586D498A" w14:textId="52AB4CA5" w:rsidR="00A8665E" w:rsidRDefault="00A8665E" w:rsidP="00A8665E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A8665E" w:rsidRPr="002D5B8B" w14:paraId="796F3E13" w14:textId="77777777" w:rsidTr="005C25B9">
        <w:trPr>
          <w:gridAfter w:val="1"/>
          <w:wAfter w:w="12" w:type="dxa"/>
        </w:trPr>
        <w:tc>
          <w:tcPr>
            <w:tcW w:w="2871" w:type="dxa"/>
          </w:tcPr>
          <w:p w14:paraId="24FC1CA5" w14:textId="77777777" w:rsidR="00A8665E" w:rsidRPr="002D5B8B" w:rsidRDefault="00A8665E" w:rsidP="00A8665E">
            <w:pPr>
              <w:rPr>
                <w:rFonts w:cs="Angsana New"/>
                <w:szCs w:val="30"/>
              </w:rPr>
            </w:pPr>
            <w:r w:rsidRPr="00831C2F">
              <w:rPr>
                <w:rFonts w:cs="Angsana New"/>
                <w:szCs w:val="30"/>
                <w:cs/>
              </w:rPr>
              <w:t>รายได้จากการได้รับเครดิตภาษี</w:t>
            </w:r>
          </w:p>
        </w:tc>
        <w:tc>
          <w:tcPr>
            <w:tcW w:w="981" w:type="dxa"/>
          </w:tcPr>
          <w:p w14:paraId="76E3AC4C" w14:textId="77777777" w:rsidR="00A8665E" w:rsidRPr="002D5B8B" w:rsidRDefault="00A8665E" w:rsidP="00A8665E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755CEF5" w14:textId="480BA36C" w:rsidR="00A8665E" w:rsidRDefault="00DC6CF4" w:rsidP="00387FB2">
            <w:pPr>
              <w:tabs>
                <w:tab w:val="decimal" w:pos="444"/>
                <w:tab w:val="decimal" w:pos="894"/>
              </w:tabs>
              <w:ind w:right="-134" w:firstLine="174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51F13D7B" w14:textId="77777777" w:rsidR="00A8665E" w:rsidRPr="002D5B8B" w:rsidRDefault="00A8665E" w:rsidP="00A8665E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ED08588" w14:textId="55D33F9B" w:rsidR="00A8665E" w:rsidRPr="0041559F" w:rsidRDefault="00A8665E" w:rsidP="00073876">
            <w:pPr>
              <w:tabs>
                <w:tab w:val="decimal" w:pos="901"/>
              </w:tabs>
              <w:ind w:right="-93"/>
              <w:rPr>
                <w:rFonts w:eastAsia="Times New Roman" w:cs="Angsana New"/>
                <w:szCs w:val="30"/>
              </w:rPr>
            </w:pPr>
            <w:r w:rsidRPr="0041559F">
              <w:rPr>
                <w:rFonts w:eastAsia="Times New Roman" w:cs="Angsana New"/>
                <w:szCs w:val="30"/>
              </w:rPr>
              <w:t>1,220,804</w:t>
            </w:r>
          </w:p>
        </w:tc>
        <w:tc>
          <w:tcPr>
            <w:tcW w:w="270" w:type="dxa"/>
            <w:gridSpan w:val="2"/>
          </w:tcPr>
          <w:p w14:paraId="109F70D3" w14:textId="77777777" w:rsidR="00A8665E" w:rsidRPr="002D5B8B" w:rsidRDefault="00A8665E" w:rsidP="00A8665E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4FB80DE4" w14:textId="0488C8AA" w:rsidR="00A8665E" w:rsidRDefault="00A848D2" w:rsidP="00A8665E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62F9C95B" w14:textId="77777777" w:rsidR="00A8665E" w:rsidRPr="002D5B8B" w:rsidRDefault="00A8665E" w:rsidP="00A8665E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23AE869F" w14:textId="5B38B6D1" w:rsidR="00A8665E" w:rsidRPr="002D5B8B" w:rsidRDefault="00A8665E" w:rsidP="00A8665E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A8665E" w:rsidRPr="002D5B8B" w14:paraId="348E945B" w14:textId="77777777" w:rsidTr="005C25B9">
        <w:trPr>
          <w:gridAfter w:val="1"/>
          <w:wAfter w:w="12" w:type="dxa"/>
        </w:trPr>
        <w:tc>
          <w:tcPr>
            <w:tcW w:w="2871" w:type="dxa"/>
          </w:tcPr>
          <w:p w14:paraId="3BAD6792" w14:textId="77777777" w:rsidR="00A8665E" w:rsidRPr="00800168" w:rsidRDefault="00A8665E" w:rsidP="00A8665E">
            <w:pPr>
              <w:rPr>
                <w:rFonts w:cs="Angsana New"/>
                <w:szCs w:val="30"/>
              </w:rPr>
            </w:pPr>
            <w:r w:rsidRPr="00800168">
              <w:rPr>
                <w:rFonts w:cs="Angsana New"/>
                <w:szCs w:val="30"/>
                <w:cs/>
              </w:rPr>
              <w:t>อื่นๆ</w:t>
            </w:r>
            <w:r w:rsidRPr="00800168">
              <w:rPr>
                <w:rFonts w:cs="Angsana New"/>
                <w:iCs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066B31DF" w14:textId="77777777" w:rsidR="00A8665E" w:rsidRPr="00800168" w:rsidRDefault="00A8665E" w:rsidP="00A8665E">
            <w:pPr>
              <w:rPr>
                <w:rFonts w:cs="Angsana New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5964E5B7" w14:textId="10F7DAEC" w:rsidR="00A8665E" w:rsidRPr="00800168" w:rsidRDefault="0041559F" w:rsidP="00387FB2">
            <w:pPr>
              <w:tabs>
                <w:tab w:val="decimal" w:pos="894"/>
              </w:tabs>
              <w:ind w:right="-134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1,311,515</w:t>
            </w:r>
          </w:p>
        </w:tc>
        <w:tc>
          <w:tcPr>
            <w:tcW w:w="236" w:type="dxa"/>
            <w:gridSpan w:val="2"/>
          </w:tcPr>
          <w:p w14:paraId="0ECD960B" w14:textId="77777777" w:rsidR="00A8665E" w:rsidRPr="00800168" w:rsidRDefault="00A8665E" w:rsidP="00A8665E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0001E171" w14:textId="66776D21" w:rsidR="00A8665E" w:rsidRPr="00800168" w:rsidRDefault="00A848D2" w:rsidP="00A8665E">
            <w:pPr>
              <w:tabs>
                <w:tab w:val="decimal" w:pos="901"/>
              </w:tabs>
              <w:ind w:right="-93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249,282</w:t>
            </w:r>
          </w:p>
        </w:tc>
        <w:tc>
          <w:tcPr>
            <w:tcW w:w="270" w:type="dxa"/>
            <w:gridSpan w:val="2"/>
          </w:tcPr>
          <w:p w14:paraId="63325D6D" w14:textId="77777777" w:rsidR="00A8665E" w:rsidRPr="00800168" w:rsidRDefault="00A8665E" w:rsidP="00A8665E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vAlign w:val="bottom"/>
          </w:tcPr>
          <w:p w14:paraId="1E371357" w14:textId="3DFB9317" w:rsidR="00A8665E" w:rsidRPr="00800168" w:rsidRDefault="00A848D2" w:rsidP="00A8665E">
            <w:pPr>
              <w:tabs>
                <w:tab w:val="decimal" w:pos="782"/>
              </w:tabs>
              <w:ind w:right="43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591,529</w:t>
            </w:r>
          </w:p>
        </w:tc>
        <w:tc>
          <w:tcPr>
            <w:tcW w:w="236" w:type="dxa"/>
            <w:gridSpan w:val="2"/>
          </w:tcPr>
          <w:p w14:paraId="41EDB1CB" w14:textId="77777777" w:rsidR="00A8665E" w:rsidRPr="00800168" w:rsidRDefault="00A8665E" w:rsidP="00A8665E">
            <w:pPr>
              <w:ind w:left="-205" w:right="-378" w:firstLine="119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</w:tcPr>
          <w:p w14:paraId="56CA93A2" w14:textId="518809D9" w:rsidR="00A8665E" w:rsidRPr="00800168" w:rsidRDefault="00A8665E" w:rsidP="00A8665E">
            <w:pPr>
              <w:tabs>
                <w:tab w:val="decimal" w:pos="851"/>
              </w:tabs>
              <w:ind w:right="43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125,397</w:t>
            </w:r>
          </w:p>
        </w:tc>
      </w:tr>
      <w:tr w:rsidR="00A8665E" w:rsidRPr="002D5B8B" w14:paraId="2EE3B78C" w14:textId="77777777" w:rsidTr="005C25B9">
        <w:trPr>
          <w:gridAfter w:val="1"/>
          <w:wAfter w:w="12" w:type="dxa"/>
          <w:trHeight w:val="155"/>
        </w:trPr>
        <w:tc>
          <w:tcPr>
            <w:tcW w:w="2871" w:type="dxa"/>
          </w:tcPr>
          <w:p w14:paraId="5CDE2D1D" w14:textId="77777777" w:rsidR="00A8665E" w:rsidRPr="00800168" w:rsidRDefault="00A8665E" w:rsidP="00A8665E">
            <w:pPr>
              <w:rPr>
                <w:rFonts w:cs="Angsana New"/>
                <w:bCs/>
                <w:szCs w:val="30"/>
              </w:rPr>
            </w:pPr>
            <w:r w:rsidRPr="00800168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981" w:type="dxa"/>
          </w:tcPr>
          <w:p w14:paraId="5275AB5E" w14:textId="77777777" w:rsidR="00A8665E" w:rsidRPr="00800168" w:rsidRDefault="00A8665E" w:rsidP="00A8665E">
            <w:pPr>
              <w:rPr>
                <w:rFonts w:cs="Angsana New"/>
                <w:bCs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C1C54" w14:textId="7CCD2102" w:rsidR="00A8665E" w:rsidRPr="00800168" w:rsidRDefault="0041559F" w:rsidP="00387FB2">
            <w:pPr>
              <w:tabs>
                <w:tab w:val="decimal" w:pos="894"/>
              </w:tabs>
              <w:ind w:right="-13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3,976,447</w:t>
            </w:r>
          </w:p>
        </w:tc>
        <w:tc>
          <w:tcPr>
            <w:tcW w:w="236" w:type="dxa"/>
            <w:gridSpan w:val="2"/>
          </w:tcPr>
          <w:p w14:paraId="28177A90" w14:textId="77777777" w:rsidR="00A8665E" w:rsidRPr="00800168" w:rsidRDefault="00A8665E" w:rsidP="00A8665E">
            <w:pPr>
              <w:ind w:left="-198" w:firstLine="11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5BB0F" w14:textId="05A8697C" w:rsidR="00A8665E" w:rsidRPr="00800168" w:rsidRDefault="00A8665E" w:rsidP="00A8665E">
            <w:pPr>
              <w:tabs>
                <w:tab w:val="decimal" w:pos="901"/>
              </w:tabs>
              <w:ind w:right="-9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1,766,791</w:t>
            </w:r>
          </w:p>
        </w:tc>
        <w:tc>
          <w:tcPr>
            <w:tcW w:w="270" w:type="dxa"/>
            <w:gridSpan w:val="2"/>
          </w:tcPr>
          <w:p w14:paraId="67A5F2A2" w14:textId="77777777" w:rsidR="00A8665E" w:rsidRPr="00800168" w:rsidRDefault="00A8665E" w:rsidP="00A8665E">
            <w:pPr>
              <w:ind w:left="-198" w:firstLine="119"/>
              <w:rPr>
                <w:rFonts w:cs="Angsana New"/>
                <w:b/>
                <w:szCs w:val="30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A15EE" w14:textId="37D331DB" w:rsidR="00A8665E" w:rsidRPr="00800168" w:rsidRDefault="00A848D2" w:rsidP="00A8665E">
            <w:pPr>
              <w:tabs>
                <w:tab w:val="decimal" w:pos="782"/>
              </w:tabs>
              <w:ind w:right="4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591,529</w:t>
            </w:r>
          </w:p>
        </w:tc>
        <w:tc>
          <w:tcPr>
            <w:tcW w:w="236" w:type="dxa"/>
            <w:gridSpan w:val="2"/>
          </w:tcPr>
          <w:p w14:paraId="6F082692" w14:textId="77777777" w:rsidR="00A8665E" w:rsidRPr="00800168" w:rsidRDefault="00A8665E" w:rsidP="00A8665E">
            <w:pPr>
              <w:ind w:left="-205" w:right="-378" w:firstLine="119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CAA73" w14:textId="502F5DA0" w:rsidR="00A8665E" w:rsidRPr="00800168" w:rsidRDefault="00A8665E" w:rsidP="00A8665E">
            <w:pPr>
              <w:tabs>
                <w:tab w:val="decimal" w:pos="851"/>
              </w:tabs>
              <w:ind w:right="4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125,397</w:t>
            </w:r>
          </w:p>
        </w:tc>
      </w:tr>
      <w:tr w:rsidR="00A8665E" w:rsidRPr="002D5B8B" w14:paraId="53B55426" w14:textId="77777777" w:rsidTr="005C25B9">
        <w:tc>
          <w:tcPr>
            <w:tcW w:w="3864" w:type="dxa"/>
            <w:gridSpan w:val="3"/>
          </w:tcPr>
          <w:p w14:paraId="7105516B" w14:textId="77777777" w:rsidR="00A8665E" w:rsidRPr="00800168" w:rsidRDefault="00A8665E" w:rsidP="00A8665E">
            <w:pPr>
              <w:ind w:right="-108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34" w:type="dxa"/>
            <w:gridSpan w:val="2"/>
          </w:tcPr>
          <w:p w14:paraId="741174B9" w14:textId="77777777" w:rsidR="00A8665E" w:rsidRPr="00800168" w:rsidRDefault="00A8665E" w:rsidP="00A8665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CB7CAFA" w14:textId="77777777" w:rsidR="00A8665E" w:rsidRPr="00800168" w:rsidRDefault="00A8665E" w:rsidP="00A8665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11F2B6B5" w14:textId="77777777" w:rsidR="00A8665E" w:rsidRPr="00800168" w:rsidRDefault="00A8665E" w:rsidP="00A8665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7580816" w14:textId="77777777" w:rsidR="00A8665E" w:rsidRPr="00800168" w:rsidRDefault="00A8665E" w:rsidP="00A8665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</w:tcPr>
          <w:p w14:paraId="773AEEA8" w14:textId="77777777" w:rsidR="00A8665E" w:rsidRPr="00800168" w:rsidRDefault="00A8665E" w:rsidP="00A8665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AE2ABDA" w14:textId="77777777" w:rsidR="00A8665E" w:rsidRPr="00800168" w:rsidRDefault="00A8665E" w:rsidP="00A8665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54E797BF" w14:textId="77777777" w:rsidR="00A8665E" w:rsidRPr="00800168" w:rsidRDefault="00A8665E" w:rsidP="00A8665E">
            <w:pPr>
              <w:jc w:val="center"/>
              <w:rPr>
                <w:rFonts w:cs="Angsana New"/>
                <w:szCs w:val="30"/>
              </w:rPr>
            </w:pPr>
          </w:p>
        </w:tc>
      </w:tr>
      <w:tr w:rsidR="00A8665E" w:rsidRPr="002D5B8B" w14:paraId="16CBFBD6" w14:textId="77777777" w:rsidTr="005C25B9">
        <w:tc>
          <w:tcPr>
            <w:tcW w:w="3864" w:type="dxa"/>
            <w:gridSpan w:val="3"/>
          </w:tcPr>
          <w:p w14:paraId="6E6A26DE" w14:textId="77777777" w:rsidR="00A8665E" w:rsidRPr="00387FB2" w:rsidRDefault="00A8665E" w:rsidP="00387FB2">
            <w:pPr>
              <w:tabs>
                <w:tab w:val="left" w:pos="2579"/>
              </w:tabs>
              <w:ind w:left="149" w:right="1061" w:hanging="149"/>
              <w:jc w:val="thaiDistribute"/>
              <w:rPr>
                <w:rFonts w:cs="Angsana New"/>
                <w:i/>
                <w:iCs/>
                <w:szCs w:val="30"/>
              </w:rPr>
            </w:pPr>
            <w:r w:rsidRPr="00800168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สำหรับงวดหกเดือนสิ้นสุดวันที่ </w:t>
            </w:r>
            <w:r w:rsidRPr="00800168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800168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 มิถุนายน</w:t>
            </w:r>
          </w:p>
        </w:tc>
        <w:tc>
          <w:tcPr>
            <w:tcW w:w="1134" w:type="dxa"/>
            <w:gridSpan w:val="2"/>
          </w:tcPr>
          <w:p w14:paraId="79621685" w14:textId="77777777" w:rsidR="00A8665E" w:rsidRPr="00800168" w:rsidRDefault="00A8665E" w:rsidP="00A8665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306E088" w14:textId="77777777" w:rsidR="00A8665E" w:rsidRPr="00800168" w:rsidRDefault="00A8665E" w:rsidP="00A8665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79E090C1" w14:textId="77777777" w:rsidR="00A8665E" w:rsidRPr="00800168" w:rsidRDefault="00A8665E" w:rsidP="00A8665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1E23AA" w14:textId="77777777" w:rsidR="00A8665E" w:rsidRPr="00800168" w:rsidRDefault="00A8665E" w:rsidP="00A8665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</w:tcPr>
          <w:p w14:paraId="1A4B0BCC" w14:textId="77777777" w:rsidR="00A8665E" w:rsidRPr="00800168" w:rsidRDefault="00A8665E" w:rsidP="00A8665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C105F2F" w14:textId="77777777" w:rsidR="00A8665E" w:rsidRPr="00800168" w:rsidRDefault="00A8665E" w:rsidP="00A8665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2B207241" w14:textId="77777777" w:rsidR="00A8665E" w:rsidRPr="00800168" w:rsidRDefault="00A8665E" w:rsidP="00A8665E">
            <w:pPr>
              <w:jc w:val="center"/>
              <w:rPr>
                <w:rFonts w:cs="Angsana New"/>
                <w:szCs w:val="30"/>
              </w:rPr>
            </w:pPr>
          </w:p>
        </w:tc>
      </w:tr>
      <w:tr w:rsidR="00A8665E" w:rsidRPr="002D5B8B" w14:paraId="2885EBF5" w14:textId="77777777" w:rsidTr="005C25B9">
        <w:trPr>
          <w:gridAfter w:val="1"/>
          <w:wAfter w:w="12" w:type="dxa"/>
        </w:trPr>
        <w:tc>
          <w:tcPr>
            <w:tcW w:w="2871" w:type="dxa"/>
          </w:tcPr>
          <w:p w14:paraId="2A88FA83" w14:textId="213F7E25" w:rsidR="00A8665E" w:rsidRPr="00800168" w:rsidRDefault="00A8665E" w:rsidP="00A8665E">
            <w:pPr>
              <w:rPr>
                <w:rFonts w:cs="Angsana New"/>
                <w:szCs w:val="30"/>
                <w:cs/>
              </w:rPr>
            </w:pPr>
            <w:r w:rsidRPr="00800168">
              <w:rPr>
                <w:rFonts w:cs="Angsana New"/>
                <w:szCs w:val="30"/>
                <w:cs/>
              </w:rPr>
              <w:t>รายได้จูงใจจากรัฐบาล</w:t>
            </w:r>
          </w:p>
        </w:tc>
        <w:tc>
          <w:tcPr>
            <w:tcW w:w="981" w:type="dxa"/>
          </w:tcPr>
          <w:p w14:paraId="63FF4F26" w14:textId="77777777" w:rsidR="00A8665E" w:rsidRPr="00800168" w:rsidRDefault="00A8665E" w:rsidP="00A8665E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48C63A8" w14:textId="493753AB" w:rsidR="00A8665E" w:rsidRPr="00800168" w:rsidRDefault="0041559F" w:rsidP="00387FB2">
            <w:pPr>
              <w:tabs>
                <w:tab w:val="decimal" w:pos="894"/>
              </w:tabs>
              <w:ind w:right="-134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505,698</w:t>
            </w:r>
          </w:p>
        </w:tc>
        <w:tc>
          <w:tcPr>
            <w:tcW w:w="236" w:type="dxa"/>
            <w:gridSpan w:val="2"/>
          </w:tcPr>
          <w:p w14:paraId="28D811BA" w14:textId="77777777" w:rsidR="00A8665E" w:rsidRPr="00800168" w:rsidRDefault="00A8665E" w:rsidP="00A8665E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42CE36B" w14:textId="0EA28A98" w:rsidR="00A8665E" w:rsidRPr="00800168" w:rsidRDefault="00A848D2" w:rsidP="00A8665E">
            <w:pPr>
              <w:tabs>
                <w:tab w:val="decimal" w:pos="898"/>
              </w:tabs>
              <w:ind w:right="-183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</w:rPr>
              <w:t>212,548</w:t>
            </w:r>
          </w:p>
        </w:tc>
        <w:tc>
          <w:tcPr>
            <w:tcW w:w="270" w:type="dxa"/>
            <w:gridSpan w:val="2"/>
          </w:tcPr>
          <w:p w14:paraId="491D20FD" w14:textId="77777777" w:rsidR="00A8665E" w:rsidRPr="00800168" w:rsidRDefault="00A8665E" w:rsidP="00A8665E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7D876EAF" w14:textId="4BECC749" w:rsidR="00A8665E" w:rsidRPr="00800168" w:rsidRDefault="00A848D2" w:rsidP="00A8665E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4FAE3B8A" w14:textId="77777777" w:rsidR="00A8665E" w:rsidRPr="00800168" w:rsidRDefault="00A8665E" w:rsidP="00A8665E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6A2F02A9" w14:textId="27AA2615" w:rsidR="00A8665E" w:rsidRPr="00800168" w:rsidRDefault="00A8665E" w:rsidP="00A8665E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A8665E" w:rsidRPr="002D5B8B" w14:paraId="4925ED2A" w14:textId="77777777" w:rsidTr="005C25B9">
        <w:trPr>
          <w:gridAfter w:val="1"/>
          <w:wAfter w:w="12" w:type="dxa"/>
        </w:trPr>
        <w:tc>
          <w:tcPr>
            <w:tcW w:w="2871" w:type="dxa"/>
          </w:tcPr>
          <w:p w14:paraId="03EC64D8" w14:textId="6BF5FE5B" w:rsidR="00A8665E" w:rsidRPr="00800168" w:rsidRDefault="00A8665E" w:rsidP="00A8665E">
            <w:pPr>
              <w:rPr>
                <w:rFonts w:cs="Angsana New"/>
                <w:szCs w:val="30"/>
                <w:cs/>
              </w:rPr>
            </w:pPr>
            <w:r w:rsidRPr="00800168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981" w:type="dxa"/>
          </w:tcPr>
          <w:p w14:paraId="1EE560ED" w14:textId="797C7750" w:rsidR="00A8665E" w:rsidRPr="00800168" w:rsidRDefault="00CA672B" w:rsidP="005C25B9">
            <w:pPr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800168">
              <w:rPr>
                <w:rFonts w:cs="Angsana New"/>
                <w:i/>
                <w:iCs/>
                <w:szCs w:val="30"/>
              </w:rPr>
              <w:t>7</w:t>
            </w:r>
          </w:p>
        </w:tc>
        <w:tc>
          <w:tcPr>
            <w:tcW w:w="1134" w:type="dxa"/>
            <w:gridSpan w:val="2"/>
            <w:vAlign w:val="bottom"/>
          </w:tcPr>
          <w:p w14:paraId="60C42F40" w14:textId="15A1699D" w:rsidR="00A8665E" w:rsidRPr="00800168" w:rsidRDefault="0041559F" w:rsidP="00387FB2">
            <w:pPr>
              <w:tabs>
                <w:tab w:val="decimal" w:pos="894"/>
              </w:tabs>
              <w:ind w:right="-134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2,566,496</w:t>
            </w:r>
          </w:p>
        </w:tc>
        <w:tc>
          <w:tcPr>
            <w:tcW w:w="236" w:type="dxa"/>
            <w:gridSpan w:val="2"/>
          </w:tcPr>
          <w:p w14:paraId="61558B35" w14:textId="77777777" w:rsidR="00A8665E" w:rsidRPr="00800168" w:rsidRDefault="00A8665E" w:rsidP="00A8665E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9CA4BBE" w14:textId="572BDBB3" w:rsidR="00A8665E" w:rsidRPr="00800168" w:rsidRDefault="00A8665E" w:rsidP="00A8665E">
            <w:pPr>
              <w:tabs>
                <w:tab w:val="decimal" w:pos="898"/>
              </w:tabs>
              <w:ind w:right="-183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692,972</w:t>
            </w:r>
          </w:p>
        </w:tc>
        <w:tc>
          <w:tcPr>
            <w:tcW w:w="270" w:type="dxa"/>
            <w:gridSpan w:val="2"/>
          </w:tcPr>
          <w:p w14:paraId="50C8898B" w14:textId="77777777" w:rsidR="00A8665E" w:rsidRPr="00800168" w:rsidRDefault="00A8665E" w:rsidP="00A8665E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38518B50" w14:textId="16DCB54A" w:rsidR="00A8665E" w:rsidRPr="00800168" w:rsidRDefault="00A848D2" w:rsidP="00A8665E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2B5A5288" w14:textId="77777777" w:rsidR="00A8665E" w:rsidRPr="00800168" w:rsidRDefault="00A8665E" w:rsidP="00A8665E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431CF669" w14:textId="48983892" w:rsidR="00A8665E" w:rsidRPr="00800168" w:rsidRDefault="00A8665E" w:rsidP="00A8665E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A8665E" w:rsidRPr="002D5B8B" w14:paraId="02B5240E" w14:textId="77777777" w:rsidTr="005C25B9">
        <w:trPr>
          <w:gridAfter w:val="1"/>
          <w:wAfter w:w="12" w:type="dxa"/>
        </w:trPr>
        <w:tc>
          <w:tcPr>
            <w:tcW w:w="2871" w:type="dxa"/>
          </w:tcPr>
          <w:p w14:paraId="34B9D252" w14:textId="77777777" w:rsidR="00A8665E" w:rsidRPr="00800168" w:rsidRDefault="00A8665E" w:rsidP="00A8665E">
            <w:pPr>
              <w:rPr>
                <w:rFonts w:cs="Angsana New"/>
                <w:szCs w:val="30"/>
                <w:cs/>
              </w:rPr>
            </w:pPr>
            <w:r w:rsidRPr="00800168">
              <w:rPr>
                <w:rFonts w:cs="Angsana New"/>
                <w:szCs w:val="30"/>
                <w:cs/>
              </w:rPr>
              <w:t>รายได้จากการได้รับเครดิตภาษี</w:t>
            </w:r>
          </w:p>
        </w:tc>
        <w:tc>
          <w:tcPr>
            <w:tcW w:w="981" w:type="dxa"/>
          </w:tcPr>
          <w:p w14:paraId="57C67618" w14:textId="77777777" w:rsidR="00A8665E" w:rsidRPr="00800168" w:rsidRDefault="00A8665E" w:rsidP="00A8665E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3AD5C8B" w14:textId="13FE9819" w:rsidR="00A8665E" w:rsidRPr="00800168" w:rsidRDefault="0041559F" w:rsidP="00387FB2">
            <w:pPr>
              <w:tabs>
                <w:tab w:val="decimal" w:pos="600"/>
                <w:tab w:val="decimal" w:pos="894"/>
              </w:tabs>
              <w:ind w:right="-134" w:firstLine="23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5CC43AED" w14:textId="77777777" w:rsidR="00A8665E" w:rsidRPr="00800168" w:rsidRDefault="00A8665E" w:rsidP="00A8665E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F158ECE" w14:textId="490BCD17" w:rsidR="00A8665E" w:rsidRPr="00800168" w:rsidRDefault="00A8665E" w:rsidP="00073876">
            <w:pPr>
              <w:tabs>
                <w:tab w:val="decimal" w:pos="898"/>
              </w:tabs>
              <w:ind w:right="-93"/>
              <w:rPr>
                <w:rFonts w:eastAsia="Times New Roman" w:cs="Angsana New"/>
                <w:szCs w:val="30"/>
                <w:lang w:val="en-GB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1,220,804</w:t>
            </w:r>
          </w:p>
        </w:tc>
        <w:tc>
          <w:tcPr>
            <w:tcW w:w="270" w:type="dxa"/>
            <w:gridSpan w:val="2"/>
          </w:tcPr>
          <w:p w14:paraId="29146694" w14:textId="77777777" w:rsidR="00A8665E" w:rsidRPr="00800168" w:rsidRDefault="00A8665E" w:rsidP="00A8665E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0EB00B6B" w14:textId="58F38106" w:rsidR="00A8665E" w:rsidRPr="00800168" w:rsidRDefault="00A848D2" w:rsidP="00A8665E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12B2BE92" w14:textId="77777777" w:rsidR="00A8665E" w:rsidRPr="00800168" w:rsidRDefault="00A8665E" w:rsidP="00A8665E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6E45B171" w14:textId="26C1857E" w:rsidR="00A8665E" w:rsidRPr="00800168" w:rsidRDefault="00A8665E" w:rsidP="00A8665E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A8665E" w:rsidRPr="002D5B8B" w14:paraId="061BDDB9" w14:textId="77777777" w:rsidTr="005C25B9">
        <w:trPr>
          <w:gridAfter w:val="1"/>
          <w:wAfter w:w="12" w:type="dxa"/>
        </w:trPr>
        <w:tc>
          <w:tcPr>
            <w:tcW w:w="2871" w:type="dxa"/>
          </w:tcPr>
          <w:p w14:paraId="7A34E50E" w14:textId="77777777" w:rsidR="00A8665E" w:rsidRPr="00800168" w:rsidRDefault="00A8665E" w:rsidP="00A8665E">
            <w:pPr>
              <w:rPr>
                <w:rFonts w:cs="Angsana New"/>
                <w:szCs w:val="30"/>
              </w:rPr>
            </w:pPr>
            <w:r w:rsidRPr="00800168">
              <w:rPr>
                <w:rFonts w:cs="Angsana New"/>
                <w:szCs w:val="30"/>
                <w:cs/>
              </w:rPr>
              <w:t>อื่นๆ</w:t>
            </w:r>
            <w:r w:rsidRPr="00800168">
              <w:rPr>
                <w:rFonts w:cs="Angsana New"/>
                <w:iCs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5A443E3A" w14:textId="77777777" w:rsidR="00A8665E" w:rsidRPr="00800168" w:rsidRDefault="00A8665E" w:rsidP="00A8665E">
            <w:pPr>
              <w:rPr>
                <w:rFonts w:cs="Angsana New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07141675" w14:textId="51B83252" w:rsidR="00A8665E" w:rsidRPr="00800168" w:rsidRDefault="0041559F" w:rsidP="00387FB2">
            <w:pPr>
              <w:tabs>
                <w:tab w:val="decimal" w:pos="894"/>
              </w:tabs>
              <w:ind w:right="-134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1,716,100</w:t>
            </w:r>
          </w:p>
        </w:tc>
        <w:tc>
          <w:tcPr>
            <w:tcW w:w="236" w:type="dxa"/>
            <w:gridSpan w:val="2"/>
          </w:tcPr>
          <w:p w14:paraId="28AE42BF" w14:textId="77777777" w:rsidR="00A8665E" w:rsidRPr="00800168" w:rsidRDefault="00A8665E" w:rsidP="00A8665E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404374BA" w14:textId="0CABA983" w:rsidR="00A8665E" w:rsidRPr="00800168" w:rsidRDefault="00A848D2" w:rsidP="00A8665E">
            <w:pPr>
              <w:tabs>
                <w:tab w:val="decimal" w:pos="898"/>
              </w:tabs>
              <w:ind w:right="-183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597,180</w:t>
            </w:r>
          </w:p>
        </w:tc>
        <w:tc>
          <w:tcPr>
            <w:tcW w:w="270" w:type="dxa"/>
            <w:gridSpan w:val="2"/>
          </w:tcPr>
          <w:p w14:paraId="76E1C727" w14:textId="77777777" w:rsidR="00A8665E" w:rsidRPr="00800168" w:rsidRDefault="00A8665E" w:rsidP="00A8665E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vAlign w:val="bottom"/>
          </w:tcPr>
          <w:p w14:paraId="4EA21D3A" w14:textId="29E2BE12" w:rsidR="00A8665E" w:rsidRPr="00800168" w:rsidRDefault="00A848D2" w:rsidP="00A8665E">
            <w:pPr>
              <w:tabs>
                <w:tab w:val="decimal" w:pos="782"/>
              </w:tabs>
              <w:ind w:right="43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1,105,015</w:t>
            </w:r>
          </w:p>
        </w:tc>
        <w:tc>
          <w:tcPr>
            <w:tcW w:w="236" w:type="dxa"/>
            <w:gridSpan w:val="2"/>
          </w:tcPr>
          <w:p w14:paraId="3C480FDD" w14:textId="77777777" w:rsidR="00A8665E" w:rsidRPr="00800168" w:rsidRDefault="00A8665E" w:rsidP="00A8665E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</w:tcPr>
          <w:p w14:paraId="33956A4D" w14:textId="2E908E42" w:rsidR="00A8665E" w:rsidRPr="00800168" w:rsidRDefault="00A8665E" w:rsidP="00A8665E">
            <w:pPr>
              <w:tabs>
                <w:tab w:val="decimal" w:pos="851"/>
              </w:tabs>
              <w:ind w:right="43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246,681</w:t>
            </w:r>
          </w:p>
        </w:tc>
      </w:tr>
      <w:tr w:rsidR="00A8665E" w:rsidRPr="002D5B8B" w14:paraId="3E1F1D69" w14:textId="77777777" w:rsidTr="005C25B9">
        <w:trPr>
          <w:gridAfter w:val="1"/>
          <w:wAfter w:w="12" w:type="dxa"/>
          <w:trHeight w:val="155"/>
        </w:trPr>
        <w:tc>
          <w:tcPr>
            <w:tcW w:w="2871" w:type="dxa"/>
          </w:tcPr>
          <w:p w14:paraId="7615BC33" w14:textId="77777777" w:rsidR="00A8665E" w:rsidRPr="002D5B8B" w:rsidRDefault="00A8665E" w:rsidP="00A8665E">
            <w:pPr>
              <w:rPr>
                <w:rFonts w:cs="Angsana New"/>
                <w:bCs/>
                <w:szCs w:val="30"/>
              </w:rPr>
            </w:pPr>
            <w:r w:rsidRPr="002D5B8B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981" w:type="dxa"/>
          </w:tcPr>
          <w:p w14:paraId="3AE1E0FF" w14:textId="77777777" w:rsidR="00A8665E" w:rsidRPr="002D5B8B" w:rsidRDefault="00A8665E" w:rsidP="00A8665E">
            <w:pPr>
              <w:rPr>
                <w:rFonts w:cs="Angsana New"/>
                <w:bCs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162D8" w14:textId="7D261569" w:rsidR="00A8665E" w:rsidRPr="002D5B8B" w:rsidRDefault="0041559F" w:rsidP="00387FB2">
            <w:pPr>
              <w:tabs>
                <w:tab w:val="decimal" w:pos="894"/>
              </w:tabs>
              <w:ind w:right="-13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4,788,294</w:t>
            </w:r>
          </w:p>
        </w:tc>
        <w:tc>
          <w:tcPr>
            <w:tcW w:w="236" w:type="dxa"/>
            <w:gridSpan w:val="2"/>
          </w:tcPr>
          <w:p w14:paraId="2CB9A188" w14:textId="77777777" w:rsidR="00A8665E" w:rsidRPr="002D5B8B" w:rsidRDefault="00A8665E" w:rsidP="00A8665E">
            <w:pPr>
              <w:ind w:left="-198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6A68F" w14:textId="33F35557" w:rsidR="00A8665E" w:rsidRPr="002D5B8B" w:rsidRDefault="00A8665E" w:rsidP="00A8665E">
            <w:pPr>
              <w:tabs>
                <w:tab w:val="decimal" w:pos="898"/>
              </w:tabs>
              <w:ind w:right="-18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2,723,504</w:t>
            </w:r>
          </w:p>
        </w:tc>
        <w:tc>
          <w:tcPr>
            <w:tcW w:w="270" w:type="dxa"/>
            <w:gridSpan w:val="2"/>
          </w:tcPr>
          <w:p w14:paraId="2AE0B915" w14:textId="77777777" w:rsidR="00A8665E" w:rsidRPr="002D5B8B" w:rsidRDefault="00A8665E" w:rsidP="00A8665E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91B25" w14:textId="38921744" w:rsidR="00A8665E" w:rsidRPr="002D5B8B" w:rsidRDefault="00A848D2" w:rsidP="00A8665E">
            <w:pPr>
              <w:tabs>
                <w:tab w:val="decimal" w:pos="782"/>
              </w:tabs>
              <w:ind w:right="4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1,105,015</w:t>
            </w:r>
          </w:p>
        </w:tc>
        <w:tc>
          <w:tcPr>
            <w:tcW w:w="236" w:type="dxa"/>
            <w:gridSpan w:val="2"/>
          </w:tcPr>
          <w:p w14:paraId="66031CFA" w14:textId="77777777" w:rsidR="00A8665E" w:rsidRPr="002D5B8B" w:rsidRDefault="00A8665E" w:rsidP="00A8665E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B880D" w14:textId="0B9EB870" w:rsidR="00A8665E" w:rsidRPr="002D5B8B" w:rsidRDefault="00A8665E" w:rsidP="00A8665E">
            <w:pPr>
              <w:tabs>
                <w:tab w:val="decimal" w:pos="851"/>
              </w:tabs>
              <w:ind w:right="4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246,681</w:t>
            </w:r>
          </w:p>
        </w:tc>
      </w:tr>
    </w:tbl>
    <w:p w14:paraId="4AB811F2" w14:textId="7F616277" w:rsidR="00C75E18" w:rsidRDefault="00C75E18" w:rsidP="00C75E18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14:paraId="0BEFB4CF" w14:textId="0189403A" w:rsidR="00A27FFC" w:rsidRPr="002A462B" w:rsidRDefault="00C83677" w:rsidP="00A27FFC">
      <w:pPr>
        <w:ind w:left="540"/>
        <w:jc w:val="thaiDistribute"/>
        <w:rPr>
          <w:rFonts w:cs="Angsana New"/>
          <w:spacing w:val="-2"/>
          <w:szCs w:val="30"/>
        </w:rPr>
      </w:pPr>
      <w:bookmarkStart w:id="2" w:name="_Hlk106824188"/>
      <w:r>
        <w:rPr>
          <w:rFonts w:cs="Angsana New" w:hint="cs"/>
          <w:spacing w:val="-2"/>
          <w:szCs w:val="30"/>
          <w:cs/>
        </w:rPr>
        <w:t>ใน</w:t>
      </w:r>
      <w:r w:rsidR="00364361">
        <w:rPr>
          <w:rFonts w:cs="Angsana New" w:hint="cs"/>
          <w:spacing w:val="-2"/>
          <w:szCs w:val="30"/>
          <w:cs/>
        </w:rPr>
        <w:t>เดือนพฤษภาคม</w:t>
      </w:r>
      <w:r>
        <w:rPr>
          <w:rFonts w:cs="Angsana New" w:hint="cs"/>
          <w:spacing w:val="-2"/>
          <w:szCs w:val="30"/>
          <w:cs/>
        </w:rPr>
        <w:t xml:space="preserve"> </w:t>
      </w:r>
      <w:r>
        <w:rPr>
          <w:rFonts w:cs="Angsana New"/>
          <w:spacing w:val="-2"/>
          <w:szCs w:val="30"/>
        </w:rPr>
        <w:t xml:space="preserve">2564 </w:t>
      </w:r>
      <w:r w:rsidR="00A27FFC" w:rsidRPr="002A462B">
        <w:rPr>
          <w:rFonts w:cs="Angsana New"/>
          <w:spacing w:val="-2"/>
          <w:szCs w:val="30"/>
        </w:rPr>
        <w:t xml:space="preserve">Indorama Ventures Polimeros S.A. </w:t>
      </w:r>
      <w:r w:rsidR="00A27FFC" w:rsidRPr="002A462B">
        <w:rPr>
          <w:rFonts w:cs="Angsana New"/>
          <w:spacing w:val="-2"/>
          <w:szCs w:val="30"/>
          <w:cs/>
        </w:rPr>
        <w:t xml:space="preserve">และ </w:t>
      </w:r>
      <w:r w:rsidR="00A27FFC" w:rsidRPr="002A462B">
        <w:rPr>
          <w:rFonts w:cs="Angsana New"/>
          <w:spacing w:val="-2"/>
          <w:szCs w:val="30"/>
        </w:rPr>
        <w:t xml:space="preserve">Indorama Ventures Fibras Brasil Ltda. </w:t>
      </w:r>
      <w:r w:rsidR="00A27FFC" w:rsidRPr="002A462B">
        <w:rPr>
          <w:rFonts w:cs="Angsana New"/>
          <w:spacing w:val="-2"/>
          <w:szCs w:val="30"/>
          <w:cs/>
        </w:rPr>
        <w:t xml:space="preserve">ซึ่งเป็นบริษัทย่อยทางอ้อมของบริษัท ตั้งอยู่ที่ประเทศบราซิล รับรู้รายได้จากการได้รับเครดิตภาษีเป็นจำนวนเงิน </w:t>
      </w:r>
      <w:r w:rsidR="00AE3A0A" w:rsidRPr="002A462B">
        <w:rPr>
          <w:rFonts w:cs="Angsana New"/>
          <w:spacing w:val="-2"/>
          <w:szCs w:val="30"/>
        </w:rPr>
        <w:t>213.4</w:t>
      </w:r>
      <w:r w:rsidR="00A27FFC" w:rsidRPr="002A462B">
        <w:rPr>
          <w:rFonts w:cs="Angsana New"/>
          <w:spacing w:val="-2"/>
          <w:szCs w:val="30"/>
        </w:rPr>
        <w:t xml:space="preserve"> </w:t>
      </w:r>
      <w:r w:rsidR="00A27FFC" w:rsidRPr="002A462B">
        <w:rPr>
          <w:rFonts w:cs="Angsana New"/>
          <w:spacing w:val="-2"/>
          <w:szCs w:val="30"/>
          <w:cs/>
        </w:rPr>
        <w:t xml:space="preserve">ล้านเรียลบราซิล </w:t>
      </w:r>
      <w:r w:rsidR="00A27FFC" w:rsidRPr="002A462B">
        <w:rPr>
          <w:rFonts w:cs="Angsana New"/>
          <w:spacing w:val="-2"/>
          <w:szCs w:val="30"/>
        </w:rPr>
        <w:t>(</w:t>
      </w:r>
      <w:r w:rsidR="00556847" w:rsidRPr="002A462B">
        <w:rPr>
          <w:rFonts w:cs="Angsana New"/>
          <w:spacing w:val="-2"/>
          <w:szCs w:val="30"/>
        </w:rPr>
        <w:t>1,</w:t>
      </w:r>
      <w:r w:rsidR="00AE3A0A" w:rsidRPr="002A462B">
        <w:rPr>
          <w:rFonts w:cs="Angsana New"/>
          <w:spacing w:val="-2"/>
          <w:szCs w:val="30"/>
        </w:rPr>
        <w:t>220.8</w:t>
      </w:r>
      <w:r w:rsidR="00A27FFC" w:rsidRPr="002A462B">
        <w:rPr>
          <w:rFonts w:cs="Angsana New"/>
          <w:spacing w:val="-2"/>
          <w:szCs w:val="30"/>
          <w:cs/>
        </w:rPr>
        <w:t xml:space="preserve"> ล้านบาท</w:t>
      </w:r>
      <w:r w:rsidR="00A27FFC" w:rsidRPr="002A462B">
        <w:rPr>
          <w:rFonts w:cs="Angsana New"/>
          <w:spacing w:val="-2"/>
          <w:szCs w:val="30"/>
        </w:rPr>
        <w:t xml:space="preserve">) </w:t>
      </w:r>
      <w:r w:rsidR="00A27FFC" w:rsidRPr="002A462B">
        <w:rPr>
          <w:rFonts w:cs="Angsana New"/>
          <w:spacing w:val="-2"/>
          <w:szCs w:val="30"/>
          <w:cs/>
        </w:rPr>
        <w:t xml:space="preserve">ซึ่งเป็นผลมาจากคำพิพากษาสูงสุดของศาลฎีกาในประเทศบราซิล </w:t>
      </w:r>
      <w:r w:rsidR="00A27FFC" w:rsidRPr="002A462B">
        <w:rPr>
          <w:rFonts w:cs="Angsana New"/>
          <w:spacing w:val="-2"/>
          <w:szCs w:val="30"/>
        </w:rPr>
        <w:t>(Brazilian Supreme Federal Court)</w:t>
      </w:r>
      <w:r w:rsidR="00A27FFC" w:rsidRPr="002A462B">
        <w:rPr>
          <w:rFonts w:cs="Angsana New"/>
          <w:spacing w:val="-2"/>
          <w:szCs w:val="30"/>
          <w:cs/>
        </w:rPr>
        <w:t xml:space="preserve"> ซึ่งอนุญาตให้ทุกบริษัทที่เสียภาษีมูลค่าเพิ่มในประเทศบราซิล ไม่ต้องนำภาษีมูลค่าเพิ่ม (</w:t>
      </w:r>
      <w:r w:rsidR="00A27FFC" w:rsidRPr="002A462B">
        <w:rPr>
          <w:rFonts w:cs="Angsana New"/>
          <w:spacing w:val="-2"/>
          <w:szCs w:val="30"/>
        </w:rPr>
        <w:t xml:space="preserve">ICMS) </w:t>
      </w:r>
      <w:r w:rsidR="00A27FFC" w:rsidRPr="002A462B">
        <w:rPr>
          <w:rFonts w:cs="Angsana New"/>
          <w:spacing w:val="-2"/>
          <w:szCs w:val="30"/>
          <w:cs/>
        </w:rPr>
        <w:t xml:space="preserve">มารวมเป็นฐานภาษีในการคำนวณภาษีที่เกี่ยวข้องกับสวัสดิการสังคมแห่งรัฐ ได้แก่ </w:t>
      </w:r>
      <w:r w:rsidR="00A27FFC" w:rsidRPr="002A462B">
        <w:rPr>
          <w:rFonts w:cs="Angsana New"/>
          <w:spacing w:val="-2"/>
          <w:szCs w:val="30"/>
        </w:rPr>
        <w:t xml:space="preserve">PIS </w:t>
      </w:r>
      <w:r w:rsidR="00A27FFC" w:rsidRPr="002A462B">
        <w:rPr>
          <w:rFonts w:cs="Angsana New"/>
          <w:spacing w:val="-2"/>
          <w:szCs w:val="30"/>
          <w:cs/>
        </w:rPr>
        <w:t xml:space="preserve">และ </w:t>
      </w:r>
      <w:r w:rsidR="00A27FFC" w:rsidRPr="002A462B">
        <w:rPr>
          <w:rFonts w:cs="Angsana New"/>
          <w:spacing w:val="-2"/>
          <w:szCs w:val="30"/>
        </w:rPr>
        <w:t xml:space="preserve">COFINS </w:t>
      </w:r>
      <w:bookmarkEnd w:id="2"/>
    </w:p>
    <w:p w14:paraId="46991A7C" w14:textId="0CCDF2F9" w:rsidR="00F53D91" w:rsidRDefault="00333038">
      <w:pPr>
        <w:spacing w:after="160" w:line="259" w:lineRule="auto"/>
        <w:rPr>
          <w:rFonts w:cs="Angsana New"/>
          <w:bCs/>
          <w:szCs w:val="30"/>
        </w:rPr>
      </w:pPr>
      <w:r>
        <w:rPr>
          <w:rFonts w:cs="Angsana New"/>
          <w:bCs/>
          <w:szCs w:val="30"/>
        </w:rPr>
        <w:br w:type="page"/>
      </w:r>
    </w:p>
    <w:p w14:paraId="24229A3F" w14:textId="6F477023" w:rsidR="006B7E15" w:rsidRPr="00BE00BE" w:rsidRDefault="006B7E15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lastRenderedPageBreak/>
        <w:t>1</w:t>
      </w:r>
      <w:r w:rsidR="00A8665E">
        <w:rPr>
          <w:rFonts w:cs="Angsana New"/>
          <w:b/>
          <w:szCs w:val="30"/>
        </w:rPr>
        <w:t>3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กำไรต่อหุ้น</w:t>
      </w:r>
      <w:r w:rsidR="00C149AA">
        <w:rPr>
          <w:rFonts w:cs="Angsana New" w:hint="cs"/>
          <w:bCs/>
          <w:szCs w:val="30"/>
          <w:cs/>
        </w:rPr>
        <w:t>ขั้นพื้นฐานและกำไรต่อหุ้นปรับลด</w:t>
      </w:r>
    </w:p>
    <w:p w14:paraId="175024A5" w14:textId="77777777" w:rsidR="009D2FB7" w:rsidRPr="009D2FB7" w:rsidRDefault="009D2FB7" w:rsidP="00387FB2">
      <w:pPr>
        <w:jc w:val="thaiDistribute"/>
        <w:rPr>
          <w:rFonts w:cs="Angsana New"/>
          <w:b/>
          <w:bCs/>
          <w:i/>
          <w:iCs/>
          <w:szCs w:val="30"/>
        </w:rPr>
      </w:pPr>
    </w:p>
    <w:tbl>
      <w:tblPr>
        <w:tblW w:w="940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15"/>
        <w:gridCol w:w="1170"/>
        <w:gridCol w:w="236"/>
        <w:gridCol w:w="16"/>
        <w:gridCol w:w="1188"/>
        <w:gridCol w:w="249"/>
        <w:gridCol w:w="1171"/>
        <w:gridCol w:w="270"/>
        <w:gridCol w:w="1190"/>
      </w:tblGrid>
      <w:tr w:rsidR="00C75E18" w:rsidRPr="00991D4F" w14:paraId="5D6B59C1" w14:textId="77777777" w:rsidTr="00073876">
        <w:tc>
          <w:tcPr>
            <w:tcW w:w="3915" w:type="dxa"/>
          </w:tcPr>
          <w:p w14:paraId="008BB9EE" w14:textId="77777777" w:rsidR="00C75E18" w:rsidRPr="00991D4F" w:rsidRDefault="00C75E18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991D4F">
              <w:rPr>
                <w:rFonts w:cs="Angsana New"/>
                <w:szCs w:val="30"/>
              </w:rPr>
              <w:br w:type="page"/>
            </w:r>
            <w:r w:rsidRPr="00991D4F">
              <w:rPr>
                <w:rFonts w:cs="Angsana New"/>
                <w:szCs w:val="30"/>
                <w:cs/>
              </w:rPr>
              <w:br w:type="page"/>
            </w:r>
          </w:p>
        </w:tc>
        <w:tc>
          <w:tcPr>
            <w:tcW w:w="2610" w:type="dxa"/>
            <w:gridSpan w:val="4"/>
          </w:tcPr>
          <w:p w14:paraId="0B689FFA" w14:textId="77777777" w:rsidR="00C75E18" w:rsidRPr="00991D4F" w:rsidRDefault="00C75E18">
            <w:pPr>
              <w:ind w:left="-135" w:right="-81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47CDFC5C" w14:textId="77777777" w:rsidR="00C75E18" w:rsidRPr="00991D4F" w:rsidRDefault="00C75E18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31" w:type="dxa"/>
            <w:gridSpan w:val="3"/>
          </w:tcPr>
          <w:p w14:paraId="44571FCA" w14:textId="77777777" w:rsidR="00C75E18" w:rsidRPr="00991D4F" w:rsidRDefault="00C75E18">
            <w:pPr>
              <w:ind w:left="-135" w:right="-81"/>
              <w:jc w:val="center"/>
              <w:rPr>
                <w:rFonts w:cs="Angsana New"/>
                <w:b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F5639" w:rsidRPr="00991D4F" w14:paraId="4E0CE0C9" w14:textId="77777777" w:rsidTr="00073876">
        <w:tc>
          <w:tcPr>
            <w:tcW w:w="3915" w:type="dxa"/>
          </w:tcPr>
          <w:p w14:paraId="7A5F24FD" w14:textId="77777777" w:rsidR="008F5639" w:rsidRPr="00991D4F" w:rsidRDefault="008F5639" w:rsidP="008F5639">
            <w:pPr>
              <w:ind w:left="-50" w:firstLine="32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2F1B02FC" w14:textId="64A60E37" w:rsidR="008F5639" w:rsidRPr="00991D4F" w:rsidRDefault="008F5639" w:rsidP="008F5639">
            <w:pPr>
              <w:ind w:left="-108" w:right="-77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36" w:type="dxa"/>
          </w:tcPr>
          <w:p w14:paraId="3A4E47CD" w14:textId="77777777" w:rsidR="008F5639" w:rsidRPr="00991D4F" w:rsidRDefault="008F5639" w:rsidP="008F5639">
            <w:pPr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68255D89" w14:textId="271341C1" w:rsidR="008F5639" w:rsidRPr="00991D4F" w:rsidRDefault="008F5639" w:rsidP="008F5639">
            <w:pPr>
              <w:ind w:left="-108" w:right="-77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49" w:type="dxa"/>
          </w:tcPr>
          <w:p w14:paraId="7C823758" w14:textId="77777777" w:rsidR="008F5639" w:rsidRPr="00991D4F" w:rsidRDefault="008F5639" w:rsidP="008F563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1" w:type="dxa"/>
          </w:tcPr>
          <w:p w14:paraId="2A921E5C" w14:textId="68E355F2" w:rsidR="008F5639" w:rsidRPr="00991D4F" w:rsidRDefault="008F5639" w:rsidP="008F5639">
            <w:pPr>
              <w:ind w:left="-108" w:right="-77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0" w:type="dxa"/>
          </w:tcPr>
          <w:p w14:paraId="42A37EC5" w14:textId="77777777" w:rsidR="008F5639" w:rsidRPr="00991D4F" w:rsidRDefault="008F5639" w:rsidP="008F5639">
            <w:pPr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0" w:type="dxa"/>
          </w:tcPr>
          <w:p w14:paraId="1543331F" w14:textId="746513E1" w:rsidR="008F5639" w:rsidRPr="00991D4F" w:rsidRDefault="008F5639" w:rsidP="008F5639">
            <w:pPr>
              <w:ind w:left="-108" w:right="-77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8F5639" w:rsidRPr="00991D4F" w14:paraId="5E2CA521" w14:textId="77777777" w:rsidTr="00073876">
        <w:tc>
          <w:tcPr>
            <w:tcW w:w="3915" w:type="dxa"/>
          </w:tcPr>
          <w:p w14:paraId="5F186585" w14:textId="77777777" w:rsidR="008F5639" w:rsidRPr="00991D4F" w:rsidRDefault="008F5639" w:rsidP="008F5639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90" w:type="dxa"/>
            <w:gridSpan w:val="8"/>
            <w:shd w:val="clear" w:color="auto" w:fill="auto"/>
          </w:tcPr>
          <w:p w14:paraId="45FB8BBD" w14:textId="77777777" w:rsidR="008F5639" w:rsidRPr="00991D4F" w:rsidRDefault="008F5639" w:rsidP="008F5639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991D4F">
              <w:rPr>
                <w:rFonts w:cs="Angsana New"/>
                <w:i/>
                <w:iCs/>
                <w:szCs w:val="30"/>
              </w:rPr>
              <w:t>(</w:t>
            </w:r>
            <w:r w:rsidRPr="00991D4F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991D4F">
              <w:rPr>
                <w:rFonts w:cs="Angsana New"/>
                <w:i/>
                <w:iCs/>
                <w:szCs w:val="30"/>
              </w:rPr>
              <w:t>/</w:t>
            </w:r>
            <w:r w:rsidRPr="00991D4F">
              <w:rPr>
                <w:rFonts w:cs="Angsana New"/>
                <w:i/>
                <w:iCs/>
                <w:szCs w:val="30"/>
                <w:cs/>
              </w:rPr>
              <w:t>พันหุ้น</w:t>
            </w:r>
            <w:r w:rsidRPr="00991D4F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8F5639" w:rsidRPr="00991D4F" w14:paraId="49937DF8" w14:textId="77777777" w:rsidTr="00073876">
        <w:tc>
          <w:tcPr>
            <w:tcW w:w="3915" w:type="dxa"/>
          </w:tcPr>
          <w:p w14:paraId="71C7CA29" w14:textId="359309AD" w:rsidR="008F5639" w:rsidRPr="00991D4F" w:rsidRDefault="008F5639" w:rsidP="008F5639">
            <w:pPr>
              <w:ind w:left="163" w:hanging="195"/>
              <w:rPr>
                <w:rFonts w:cs="Angsana New"/>
                <w:szCs w:val="30"/>
                <w:cs/>
              </w:rPr>
            </w:pPr>
            <w:r w:rsidRPr="00991D4F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>สำหรับงวดส่วนที่เป็นของบริษัท</w:t>
            </w:r>
          </w:p>
        </w:tc>
        <w:tc>
          <w:tcPr>
            <w:tcW w:w="1170" w:type="dxa"/>
            <w:vAlign w:val="bottom"/>
          </w:tcPr>
          <w:p w14:paraId="18A38BAC" w14:textId="0F7B8B37" w:rsidR="008F5639" w:rsidRPr="00991D4F" w:rsidRDefault="008F101D" w:rsidP="008F5639">
            <w:pPr>
              <w:tabs>
                <w:tab w:val="decimal" w:pos="972"/>
              </w:tabs>
              <w:ind w:right="-198"/>
              <w:rPr>
                <w:rFonts w:eastAsia="Times New Roman" w:cs="Angsana New"/>
              </w:rPr>
            </w:pPr>
            <w:r>
              <w:rPr>
                <w:rFonts w:eastAsia="Times New Roman" w:cs="Angsana New"/>
              </w:rPr>
              <w:t>20,277,879</w:t>
            </w:r>
          </w:p>
        </w:tc>
        <w:tc>
          <w:tcPr>
            <w:tcW w:w="252" w:type="dxa"/>
            <w:gridSpan w:val="2"/>
            <w:vAlign w:val="bottom"/>
          </w:tcPr>
          <w:p w14:paraId="5531F3DD" w14:textId="77777777" w:rsidR="008F5639" w:rsidRPr="00991D4F" w:rsidRDefault="008F5639" w:rsidP="008F5639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78654FD4" w14:textId="6DB59594" w:rsidR="008F5639" w:rsidRPr="00991D4F" w:rsidRDefault="008F5639" w:rsidP="008F5639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</w:rPr>
              <w:t>8,339,617</w:t>
            </w:r>
          </w:p>
        </w:tc>
        <w:tc>
          <w:tcPr>
            <w:tcW w:w="249" w:type="dxa"/>
            <w:vAlign w:val="bottom"/>
          </w:tcPr>
          <w:p w14:paraId="61B48375" w14:textId="77777777" w:rsidR="008F5639" w:rsidRPr="00991D4F" w:rsidRDefault="008F5639" w:rsidP="008F5639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6523FAB1" w14:textId="63B4EEA6" w:rsidR="008F5639" w:rsidRPr="00991D4F" w:rsidRDefault="008F101D" w:rsidP="008F5639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</w:rPr>
            </w:pPr>
            <w:r>
              <w:rPr>
                <w:rFonts w:eastAsia="Times New Roman" w:cs="Angsana New"/>
              </w:rPr>
              <w:t>3,875,177</w:t>
            </w:r>
          </w:p>
        </w:tc>
        <w:tc>
          <w:tcPr>
            <w:tcW w:w="270" w:type="dxa"/>
            <w:vAlign w:val="bottom"/>
          </w:tcPr>
          <w:p w14:paraId="30553450" w14:textId="77777777" w:rsidR="008F5639" w:rsidRPr="00991D4F" w:rsidRDefault="008F5639" w:rsidP="008F5639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4FC4BD00" w14:textId="22E3E3AE" w:rsidR="008F5639" w:rsidRPr="00991D4F" w:rsidRDefault="008F5639" w:rsidP="008F5639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</w:rPr>
              <w:t>2,820,389</w:t>
            </w:r>
          </w:p>
        </w:tc>
      </w:tr>
      <w:tr w:rsidR="008F5639" w:rsidRPr="00991D4F" w14:paraId="7BF4709E" w14:textId="77777777" w:rsidTr="00073876">
        <w:tc>
          <w:tcPr>
            <w:tcW w:w="3915" w:type="dxa"/>
          </w:tcPr>
          <w:p w14:paraId="3A546C2F" w14:textId="77777777" w:rsidR="008F5639" w:rsidRPr="00991D4F" w:rsidRDefault="008F5639" w:rsidP="008F5639">
            <w:pPr>
              <w:ind w:hanging="41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991D4F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</w:p>
          <w:p w14:paraId="53C71FCA" w14:textId="77777777" w:rsidR="008F5639" w:rsidRPr="00991D4F" w:rsidRDefault="008F5639" w:rsidP="008F5639">
            <w:pPr>
              <w:ind w:hanging="41"/>
              <w:rPr>
                <w:rFonts w:cs="Angsana New"/>
                <w:szCs w:val="30"/>
                <w:cs/>
              </w:rPr>
            </w:pPr>
            <w:r w:rsidRPr="00991D4F">
              <w:rPr>
                <w:rFonts w:cs="Angsana New"/>
                <w:szCs w:val="30"/>
              </w:rPr>
              <w:t xml:space="preserve">   </w:t>
            </w:r>
            <w:r w:rsidRPr="00991D4F">
              <w:rPr>
                <w:rFonts w:cs="Angsana New"/>
                <w:szCs w:val="30"/>
                <w:cs/>
              </w:rPr>
              <w:t>ลักษณะคล้ายทุน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1B649F" w14:textId="400B651A" w:rsidR="008F5639" w:rsidRPr="00991D4F" w:rsidRDefault="0041559F" w:rsidP="008F5639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(186,986)</w:t>
            </w:r>
          </w:p>
        </w:tc>
        <w:tc>
          <w:tcPr>
            <w:tcW w:w="252" w:type="dxa"/>
            <w:gridSpan w:val="2"/>
            <w:vAlign w:val="bottom"/>
          </w:tcPr>
          <w:p w14:paraId="4AEFF23D" w14:textId="77777777" w:rsidR="008F5639" w:rsidRPr="00991D4F" w:rsidRDefault="008F5639" w:rsidP="008F5639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22CFD20" w14:textId="0A8E30A0" w:rsidR="008F5639" w:rsidRPr="00991D4F" w:rsidRDefault="008F5639" w:rsidP="008F5639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(186,986)</w:t>
            </w:r>
          </w:p>
        </w:tc>
        <w:tc>
          <w:tcPr>
            <w:tcW w:w="249" w:type="dxa"/>
            <w:vAlign w:val="bottom"/>
          </w:tcPr>
          <w:p w14:paraId="42F7B534" w14:textId="77777777" w:rsidR="008F5639" w:rsidRPr="00991D4F" w:rsidRDefault="008F5639" w:rsidP="008F5639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33EF5A0B" w14:textId="3FD793D3" w:rsidR="008F5639" w:rsidRPr="00991D4F" w:rsidRDefault="0041559F" w:rsidP="008F5639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(186,986)</w:t>
            </w:r>
          </w:p>
        </w:tc>
        <w:tc>
          <w:tcPr>
            <w:tcW w:w="270" w:type="dxa"/>
            <w:vAlign w:val="bottom"/>
          </w:tcPr>
          <w:p w14:paraId="005E1CC9" w14:textId="77777777" w:rsidR="008F5639" w:rsidRPr="00991D4F" w:rsidRDefault="008F5639" w:rsidP="008F5639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3582F4C1" w14:textId="3CA65DC5" w:rsidR="008F5639" w:rsidRPr="00991D4F" w:rsidRDefault="008F5639" w:rsidP="008F5639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(186,986)</w:t>
            </w:r>
          </w:p>
        </w:tc>
      </w:tr>
      <w:tr w:rsidR="008F5639" w:rsidRPr="00991D4F" w14:paraId="5EE2FAF4" w14:textId="77777777" w:rsidTr="00073876">
        <w:tc>
          <w:tcPr>
            <w:tcW w:w="3915" w:type="dxa"/>
          </w:tcPr>
          <w:p w14:paraId="6B916A30" w14:textId="7406D7C2" w:rsidR="008F5639" w:rsidRPr="00991D4F" w:rsidRDefault="008F5639" w:rsidP="008F5639">
            <w:pPr>
              <w:ind w:left="162" w:hanging="194"/>
              <w:rPr>
                <w:rFonts w:cs="Angsana New"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กำไรที่</w:t>
            </w:r>
            <w:r w:rsidRPr="00991D4F">
              <w:rPr>
                <w:rFonts w:cs="Angsana New" w:hint="cs"/>
                <w:b/>
                <w:bCs/>
                <w:szCs w:val="30"/>
                <w:cs/>
              </w:rPr>
              <w:t>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98F7" w14:textId="096CF309" w:rsidR="008F5639" w:rsidRPr="00991D4F" w:rsidRDefault="008F101D" w:rsidP="008F5639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lang w:val="en-GB" w:bidi="ar-SA"/>
              </w:rPr>
              <w:t>20,090,893</w:t>
            </w:r>
          </w:p>
        </w:tc>
        <w:tc>
          <w:tcPr>
            <w:tcW w:w="252" w:type="dxa"/>
            <w:gridSpan w:val="2"/>
            <w:vAlign w:val="bottom"/>
          </w:tcPr>
          <w:p w14:paraId="53301A5D" w14:textId="77777777" w:rsidR="008F5639" w:rsidRPr="00991D4F" w:rsidRDefault="008F5639" w:rsidP="008F5639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ABF83" w14:textId="7AB46013" w:rsidR="008F5639" w:rsidRPr="00991D4F" w:rsidRDefault="008F5639" w:rsidP="008F5639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lang w:val="en-GB" w:bidi="ar-SA"/>
              </w:rPr>
              <w:t>8,152,631</w:t>
            </w:r>
          </w:p>
        </w:tc>
        <w:tc>
          <w:tcPr>
            <w:tcW w:w="249" w:type="dxa"/>
            <w:vAlign w:val="bottom"/>
          </w:tcPr>
          <w:p w14:paraId="7961C480" w14:textId="77777777" w:rsidR="008F5639" w:rsidRPr="00991D4F" w:rsidRDefault="008F5639" w:rsidP="008F5639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C6061" w14:textId="248CC826" w:rsidR="008F5639" w:rsidRPr="00991D4F" w:rsidRDefault="008F101D" w:rsidP="008F5639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</w:rPr>
            </w:pPr>
            <w:r>
              <w:rPr>
                <w:rFonts w:eastAsia="Times New Roman" w:cs="Angsana New"/>
                <w:b/>
                <w:bCs/>
              </w:rPr>
              <w:t>3,688,191</w:t>
            </w:r>
          </w:p>
        </w:tc>
        <w:tc>
          <w:tcPr>
            <w:tcW w:w="270" w:type="dxa"/>
            <w:vAlign w:val="bottom"/>
          </w:tcPr>
          <w:p w14:paraId="73CA4912" w14:textId="77777777" w:rsidR="008F5639" w:rsidRPr="00991D4F" w:rsidRDefault="008F5639" w:rsidP="008F5639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612FA" w14:textId="1813CD42" w:rsidR="008F5639" w:rsidRPr="00991D4F" w:rsidRDefault="008F5639" w:rsidP="008F5639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</w:rPr>
              <w:t>2,633,403</w:t>
            </w:r>
          </w:p>
        </w:tc>
      </w:tr>
      <w:tr w:rsidR="008F5639" w:rsidRPr="00991D4F" w14:paraId="2BE92F9C" w14:textId="77777777" w:rsidTr="00073876">
        <w:tc>
          <w:tcPr>
            <w:tcW w:w="3915" w:type="dxa"/>
          </w:tcPr>
          <w:p w14:paraId="44C23F7A" w14:textId="1FE1888C" w:rsidR="008F5639" w:rsidRPr="00991D4F" w:rsidRDefault="008F5639" w:rsidP="008F5639">
            <w:pPr>
              <w:ind w:hanging="23"/>
              <w:rPr>
                <w:rFonts w:cs="Angsana New"/>
                <w:b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991D4F">
              <w:rPr>
                <w:rFonts w:cs="Angsana New"/>
                <w:b/>
                <w:bCs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0A072E" w14:textId="56E7899C" w:rsidR="008F5639" w:rsidRPr="00991D4F" w:rsidRDefault="0041559F" w:rsidP="008F5639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5,614,552</w:t>
            </w:r>
          </w:p>
        </w:tc>
        <w:tc>
          <w:tcPr>
            <w:tcW w:w="252" w:type="dxa"/>
            <w:gridSpan w:val="2"/>
            <w:vAlign w:val="bottom"/>
          </w:tcPr>
          <w:p w14:paraId="7AC26412" w14:textId="77777777" w:rsidR="008F5639" w:rsidRPr="00991D4F" w:rsidRDefault="008F5639" w:rsidP="008F5639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41B2D2" w14:textId="6999D462" w:rsidR="008F5639" w:rsidRPr="00991D4F" w:rsidRDefault="008F5639" w:rsidP="008F5639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5,614,552</w:t>
            </w:r>
          </w:p>
        </w:tc>
        <w:tc>
          <w:tcPr>
            <w:tcW w:w="249" w:type="dxa"/>
            <w:vAlign w:val="bottom"/>
          </w:tcPr>
          <w:p w14:paraId="3E7604E5" w14:textId="77777777" w:rsidR="008F5639" w:rsidRPr="00991D4F" w:rsidRDefault="008F5639" w:rsidP="008F5639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A6A087" w14:textId="4212552C" w:rsidR="008F5639" w:rsidRPr="00991D4F" w:rsidRDefault="0041559F" w:rsidP="008F5639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  <w:vAlign w:val="bottom"/>
          </w:tcPr>
          <w:p w14:paraId="236944FE" w14:textId="77777777" w:rsidR="008F5639" w:rsidRPr="00991D4F" w:rsidRDefault="008F5639" w:rsidP="008F5639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3ADAD0" w14:textId="46909914" w:rsidR="008F5639" w:rsidRPr="00991D4F" w:rsidRDefault="008F5639" w:rsidP="008F5639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</w:tr>
      <w:tr w:rsidR="008F5639" w:rsidRPr="00991D4F" w14:paraId="64457886" w14:textId="77777777" w:rsidTr="00073876">
        <w:tc>
          <w:tcPr>
            <w:tcW w:w="3915" w:type="dxa"/>
          </w:tcPr>
          <w:p w14:paraId="2BD4498B" w14:textId="77777777" w:rsidR="008F5639" w:rsidRPr="00991D4F" w:rsidRDefault="008F5639" w:rsidP="008F5639">
            <w:pPr>
              <w:rPr>
                <w:rFonts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vAlign w:val="bottom"/>
          </w:tcPr>
          <w:p w14:paraId="0A16131F" w14:textId="77777777" w:rsidR="008F5639" w:rsidRPr="00991D4F" w:rsidRDefault="008F5639" w:rsidP="008F5639">
            <w:pPr>
              <w:tabs>
                <w:tab w:val="decimal" w:pos="671"/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0BE83387" w14:textId="77777777" w:rsidR="008F5639" w:rsidRPr="00991D4F" w:rsidRDefault="008F5639" w:rsidP="008F5639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 w:val="18"/>
                <w:szCs w:val="18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660D7C69" w14:textId="77777777" w:rsidR="008F5639" w:rsidRPr="00991D4F" w:rsidRDefault="008F5639" w:rsidP="008F5639">
            <w:pPr>
              <w:tabs>
                <w:tab w:val="decimal" w:pos="671"/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249" w:type="dxa"/>
            <w:vAlign w:val="bottom"/>
          </w:tcPr>
          <w:p w14:paraId="2E6AB517" w14:textId="77777777" w:rsidR="008F5639" w:rsidRPr="00991D4F" w:rsidRDefault="008F5639" w:rsidP="008F5639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4EB2113D" w14:textId="77777777" w:rsidR="008F5639" w:rsidRPr="00991D4F" w:rsidRDefault="008F5639" w:rsidP="008F5639">
            <w:pPr>
              <w:ind w:right="43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204C41DB" w14:textId="77777777" w:rsidR="008F5639" w:rsidRPr="00991D4F" w:rsidRDefault="008F5639" w:rsidP="008F5639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190" w:type="dxa"/>
            <w:vAlign w:val="bottom"/>
          </w:tcPr>
          <w:p w14:paraId="2887293B" w14:textId="77777777" w:rsidR="008F5639" w:rsidRPr="00991D4F" w:rsidRDefault="008F5639" w:rsidP="008F5639">
            <w:pPr>
              <w:ind w:right="43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</w:tr>
      <w:tr w:rsidR="008F5639" w:rsidRPr="00991D4F" w14:paraId="18FB0C11" w14:textId="77777777" w:rsidTr="00073876">
        <w:tc>
          <w:tcPr>
            <w:tcW w:w="3915" w:type="dxa"/>
          </w:tcPr>
          <w:p w14:paraId="582DA071" w14:textId="16A8D743" w:rsidR="008F5639" w:rsidRPr="00991D4F" w:rsidRDefault="008F5639" w:rsidP="00F530D5">
            <w:pPr>
              <w:ind w:left="90" w:hanging="113"/>
              <w:rPr>
                <w:rFonts w:cs="Angsana New"/>
                <w:b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กำไรต่อหุ้นขั้นพื้นฐาน</w:t>
            </w:r>
            <w:r w:rsidR="0011370D">
              <w:rPr>
                <w:rFonts w:cs="Angsana New" w:hint="cs"/>
                <w:b/>
                <w:bCs/>
                <w:szCs w:val="30"/>
                <w:cs/>
              </w:rPr>
              <w:t>และกำไรต่อหุ้นปรับลด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71013D" w14:textId="437CF36D" w:rsidR="008F5639" w:rsidRPr="00991D4F" w:rsidRDefault="008F101D" w:rsidP="008F5639">
            <w:pPr>
              <w:tabs>
                <w:tab w:val="decimal" w:pos="702"/>
              </w:tabs>
              <w:ind w:right="-80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3.58</w:t>
            </w:r>
          </w:p>
        </w:tc>
        <w:tc>
          <w:tcPr>
            <w:tcW w:w="252" w:type="dxa"/>
            <w:gridSpan w:val="2"/>
            <w:vAlign w:val="bottom"/>
          </w:tcPr>
          <w:p w14:paraId="2F497A78" w14:textId="77777777" w:rsidR="008F5639" w:rsidRPr="00991D4F" w:rsidRDefault="008F5639" w:rsidP="008F5639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30EC2A5B" w14:textId="33FEDFDC" w:rsidR="008F5639" w:rsidRPr="00991D4F" w:rsidRDefault="008F5639" w:rsidP="008F5639">
            <w:pPr>
              <w:tabs>
                <w:tab w:val="decimal" w:pos="702"/>
              </w:tabs>
              <w:ind w:right="10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1.45</w:t>
            </w:r>
          </w:p>
        </w:tc>
        <w:tc>
          <w:tcPr>
            <w:tcW w:w="249" w:type="dxa"/>
            <w:vAlign w:val="bottom"/>
          </w:tcPr>
          <w:p w14:paraId="6F21B9F3" w14:textId="77777777" w:rsidR="008F5639" w:rsidRPr="00991D4F" w:rsidRDefault="008F5639" w:rsidP="008F5639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7BE797C2" w14:textId="59B3BF41" w:rsidR="008F5639" w:rsidRPr="00991D4F" w:rsidRDefault="008F101D" w:rsidP="008F5639">
            <w:pPr>
              <w:tabs>
                <w:tab w:val="decimal" w:pos="687"/>
              </w:tabs>
              <w:spacing w:line="240" w:lineRule="atLeast"/>
              <w:ind w:right="-10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0.66</w:t>
            </w:r>
          </w:p>
        </w:tc>
        <w:tc>
          <w:tcPr>
            <w:tcW w:w="270" w:type="dxa"/>
            <w:vAlign w:val="bottom"/>
          </w:tcPr>
          <w:p w14:paraId="7EB5F0AC" w14:textId="77777777" w:rsidR="008F5639" w:rsidRPr="00991D4F" w:rsidRDefault="008F5639" w:rsidP="008F5639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24DEF8C9" w14:textId="19F02EB3" w:rsidR="008F5639" w:rsidRPr="00991D4F" w:rsidRDefault="008F5639" w:rsidP="008F5639">
            <w:pPr>
              <w:spacing w:line="240" w:lineRule="atLeast"/>
              <w:ind w:right="5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0.47</w:t>
            </w:r>
          </w:p>
        </w:tc>
      </w:tr>
      <w:tr w:rsidR="008F5639" w:rsidRPr="00991D4F" w14:paraId="65346214" w14:textId="77777777" w:rsidTr="000869E0">
        <w:tc>
          <w:tcPr>
            <w:tcW w:w="3915" w:type="dxa"/>
          </w:tcPr>
          <w:p w14:paraId="2FE9ADE7" w14:textId="77777777" w:rsidR="008F5639" w:rsidRPr="00991D4F" w:rsidRDefault="008F5639" w:rsidP="008F5639">
            <w:pPr>
              <w:ind w:hanging="23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2C137A8" w14:textId="77777777" w:rsidR="008F5639" w:rsidRPr="00991D4F" w:rsidRDefault="008F5639" w:rsidP="008F5639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80FF79" w14:textId="77777777" w:rsidR="008F5639" w:rsidRPr="00991D4F" w:rsidRDefault="008F5639" w:rsidP="008F5639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vAlign w:val="bottom"/>
          </w:tcPr>
          <w:p w14:paraId="24D59DD3" w14:textId="77777777" w:rsidR="008F5639" w:rsidRPr="00991D4F" w:rsidRDefault="008F5639" w:rsidP="008F5639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32146B77" w14:textId="77777777" w:rsidR="008F5639" w:rsidRPr="00991D4F" w:rsidRDefault="008F5639" w:rsidP="008F5639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546B7677" w14:textId="77777777" w:rsidR="008F5639" w:rsidRPr="00991D4F" w:rsidRDefault="008F5639" w:rsidP="008F5639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ACA2F3" w14:textId="77777777" w:rsidR="008F5639" w:rsidRPr="00991D4F" w:rsidRDefault="008F5639" w:rsidP="008F5639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bottom"/>
          </w:tcPr>
          <w:p w14:paraId="2EF41773" w14:textId="77777777" w:rsidR="008F5639" w:rsidRPr="00991D4F" w:rsidRDefault="008F5639" w:rsidP="008F5639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</w:tr>
      <w:tr w:rsidR="001D093A" w:rsidRPr="00991D4F" w14:paraId="7E6F61E7" w14:textId="77777777" w:rsidTr="00073876">
        <w:tc>
          <w:tcPr>
            <w:tcW w:w="3915" w:type="dxa"/>
          </w:tcPr>
          <w:p w14:paraId="4F4D621E" w14:textId="0376774A" w:rsidR="001D093A" w:rsidRPr="00991D4F" w:rsidRDefault="001D093A" w:rsidP="001D093A">
            <w:pPr>
              <w:ind w:left="163" w:hanging="186"/>
              <w:rPr>
                <w:rFonts w:cs="Angsana New"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หก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66B9E9F8" w14:textId="77E76A25" w:rsidR="001D093A" w:rsidRPr="00073876" w:rsidRDefault="001D093A" w:rsidP="00073876">
            <w:pPr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0551BD78" w14:textId="77777777" w:rsidR="001D093A" w:rsidRPr="00073876" w:rsidRDefault="001D093A" w:rsidP="00073876">
            <w:pPr>
              <w:tabs>
                <w:tab w:val="decimal" w:pos="1011"/>
              </w:tabs>
              <w:spacing w:line="240" w:lineRule="atLeast"/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BDE4710" w14:textId="03E00974" w:rsidR="001D093A" w:rsidRPr="00073876" w:rsidRDefault="001D093A" w:rsidP="00073876">
            <w:pPr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9" w:type="dxa"/>
          </w:tcPr>
          <w:p w14:paraId="0958F992" w14:textId="3E90E93E" w:rsidR="001D093A" w:rsidRPr="00073876" w:rsidRDefault="001D093A" w:rsidP="00073876">
            <w:pPr>
              <w:spacing w:line="240" w:lineRule="atLeast"/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1" w:type="dxa"/>
          </w:tcPr>
          <w:p w14:paraId="356B17D4" w14:textId="44D74BEE" w:rsidR="001D093A" w:rsidRPr="00073876" w:rsidRDefault="001D093A" w:rsidP="00073876">
            <w:pPr>
              <w:spacing w:line="240" w:lineRule="atLeast"/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87DE5EC" w14:textId="77777777" w:rsidR="001D093A" w:rsidRPr="00073876" w:rsidRDefault="001D093A" w:rsidP="00073876">
            <w:pPr>
              <w:spacing w:line="240" w:lineRule="atLeast"/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0" w:type="dxa"/>
          </w:tcPr>
          <w:p w14:paraId="40EA7AA2" w14:textId="1288CA6C" w:rsidR="001D093A" w:rsidRPr="00073876" w:rsidRDefault="001D093A" w:rsidP="00073876">
            <w:pPr>
              <w:spacing w:line="240" w:lineRule="atLeast"/>
              <w:ind w:left="-108" w:right="-77"/>
              <w:jc w:val="center"/>
              <w:rPr>
                <w:rFonts w:cs="Angsana New"/>
                <w:szCs w:val="30"/>
              </w:rPr>
            </w:pPr>
          </w:p>
        </w:tc>
      </w:tr>
      <w:tr w:rsidR="001D093A" w:rsidRPr="00991D4F" w14:paraId="6972A6DB" w14:textId="77777777">
        <w:tc>
          <w:tcPr>
            <w:tcW w:w="3915" w:type="dxa"/>
          </w:tcPr>
          <w:p w14:paraId="01FFBCFB" w14:textId="77777777" w:rsidR="001D093A" w:rsidRPr="00991D4F" w:rsidRDefault="001D093A" w:rsidP="001D093A">
            <w:pPr>
              <w:ind w:left="163" w:hanging="186"/>
              <w:rPr>
                <w:rFonts w:cs="Angsana New"/>
                <w:szCs w:val="30"/>
                <w:cs/>
              </w:rPr>
            </w:pPr>
          </w:p>
        </w:tc>
        <w:tc>
          <w:tcPr>
            <w:tcW w:w="5490" w:type="dxa"/>
            <w:gridSpan w:val="8"/>
          </w:tcPr>
          <w:p w14:paraId="65618686" w14:textId="1EB10346" w:rsidR="001D093A" w:rsidRPr="00073876" w:rsidRDefault="001D093A" w:rsidP="00073876">
            <w:pPr>
              <w:tabs>
                <w:tab w:val="decimal" w:pos="949"/>
              </w:tabs>
              <w:ind w:right="-198"/>
              <w:jc w:val="center"/>
              <w:rPr>
                <w:rFonts w:eastAsia="Times New Roman" w:cs="Angsana New"/>
                <w:lang w:bidi="ar-SA"/>
              </w:rPr>
            </w:pPr>
          </w:p>
        </w:tc>
      </w:tr>
      <w:tr w:rsidR="008F5639" w:rsidRPr="00991D4F" w14:paraId="6FF721D4" w14:textId="77777777" w:rsidTr="00073876">
        <w:tc>
          <w:tcPr>
            <w:tcW w:w="3915" w:type="dxa"/>
          </w:tcPr>
          <w:p w14:paraId="60306D69" w14:textId="423F6024" w:rsidR="008F5639" w:rsidRPr="00991D4F" w:rsidRDefault="008F5639" w:rsidP="008F5639">
            <w:pPr>
              <w:ind w:left="163" w:hanging="186"/>
              <w:rPr>
                <w:rFonts w:cs="Angsana New"/>
                <w:szCs w:val="30"/>
                <w:cs/>
              </w:rPr>
            </w:pPr>
            <w:r w:rsidRPr="00991D4F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>สำหรับงวดส่วนที่เป็นของบริษัท</w:t>
            </w:r>
          </w:p>
        </w:tc>
        <w:tc>
          <w:tcPr>
            <w:tcW w:w="1170" w:type="dxa"/>
            <w:vAlign w:val="bottom"/>
          </w:tcPr>
          <w:p w14:paraId="3CE245D6" w14:textId="0B4C0821" w:rsidR="008F5639" w:rsidRPr="00991D4F" w:rsidRDefault="008F101D" w:rsidP="008F5639">
            <w:pPr>
              <w:tabs>
                <w:tab w:val="decimal" w:pos="972"/>
              </w:tabs>
              <w:ind w:right="-198"/>
              <w:rPr>
                <w:rFonts w:eastAsia="Times New Roman" w:cs="Angsana New"/>
                <w:lang w:bidi="ar-SA"/>
              </w:rPr>
            </w:pPr>
            <w:r>
              <w:rPr>
                <w:rFonts w:eastAsia="Times New Roman" w:cs="Angsana New"/>
                <w:lang w:bidi="ar-SA"/>
              </w:rPr>
              <w:t>34,347,784</w:t>
            </w:r>
          </w:p>
        </w:tc>
        <w:tc>
          <w:tcPr>
            <w:tcW w:w="236" w:type="dxa"/>
            <w:vAlign w:val="bottom"/>
          </w:tcPr>
          <w:p w14:paraId="4F9E03C6" w14:textId="77777777" w:rsidR="008F5639" w:rsidRPr="00991D4F" w:rsidRDefault="008F5639" w:rsidP="008F5639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C03A562" w14:textId="3784EEC7" w:rsidR="008F5639" w:rsidRPr="00991D4F" w:rsidRDefault="008F5639" w:rsidP="008F5639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lang w:bidi="ar-SA"/>
              </w:rPr>
              <w:t>14,348,424</w:t>
            </w:r>
          </w:p>
        </w:tc>
        <w:tc>
          <w:tcPr>
            <w:tcW w:w="249" w:type="dxa"/>
            <w:vAlign w:val="bottom"/>
          </w:tcPr>
          <w:p w14:paraId="32EC945E" w14:textId="77777777" w:rsidR="008F5639" w:rsidRPr="00991D4F" w:rsidRDefault="008F5639" w:rsidP="008F5639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3904A60D" w14:textId="74191F59" w:rsidR="008F5639" w:rsidRPr="00991D4F" w:rsidRDefault="008F101D" w:rsidP="008F5639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6,324,206</w:t>
            </w:r>
          </w:p>
        </w:tc>
        <w:tc>
          <w:tcPr>
            <w:tcW w:w="270" w:type="dxa"/>
            <w:vAlign w:val="bottom"/>
          </w:tcPr>
          <w:p w14:paraId="02631AA4" w14:textId="77777777" w:rsidR="008F5639" w:rsidRPr="00991D4F" w:rsidRDefault="008F5639" w:rsidP="008F5639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2F01B7DB" w14:textId="79960160" w:rsidR="008F5639" w:rsidRPr="00991D4F" w:rsidRDefault="008F5639" w:rsidP="008F5639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3,558,887</w:t>
            </w:r>
          </w:p>
        </w:tc>
      </w:tr>
      <w:tr w:rsidR="008F5639" w:rsidRPr="00991D4F" w14:paraId="07EAEFE2" w14:textId="77777777" w:rsidTr="00073876">
        <w:tc>
          <w:tcPr>
            <w:tcW w:w="3915" w:type="dxa"/>
          </w:tcPr>
          <w:p w14:paraId="76D9A79E" w14:textId="77777777" w:rsidR="008F5639" w:rsidRPr="00991D4F" w:rsidRDefault="008F5639" w:rsidP="008F5639">
            <w:pPr>
              <w:ind w:hanging="23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991D4F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</w:p>
          <w:p w14:paraId="17003DEE" w14:textId="77777777" w:rsidR="008F5639" w:rsidRPr="00991D4F" w:rsidRDefault="008F5639" w:rsidP="008F5639">
            <w:pPr>
              <w:ind w:left="162" w:hanging="162"/>
              <w:rPr>
                <w:rFonts w:cs="Angsana New"/>
                <w:szCs w:val="30"/>
                <w:cs/>
              </w:rPr>
            </w:pPr>
            <w:r w:rsidRPr="00991D4F">
              <w:rPr>
                <w:rFonts w:cs="Angsana New"/>
                <w:szCs w:val="30"/>
              </w:rPr>
              <w:t xml:space="preserve">   </w:t>
            </w:r>
            <w:r w:rsidRPr="00991D4F">
              <w:rPr>
                <w:rFonts w:cs="Angsana New"/>
                <w:szCs w:val="30"/>
                <w:cs/>
              </w:rPr>
              <w:t>ลักษณะคล้ายทุน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548BBB" w14:textId="156C9862" w:rsidR="008F5639" w:rsidRPr="00F530D5" w:rsidRDefault="000A7B5C" w:rsidP="008F5639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(371,918)</w:t>
            </w:r>
          </w:p>
        </w:tc>
        <w:tc>
          <w:tcPr>
            <w:tcW w:w="236" w:type="dxa"/>
            <w:vAlign w:val="bottom"/>
          </w:tcPr>
          <w:p w14:paraId="69816E95" w14:textId="77777777" w:rsidR="008F5639" w:rsidRPr="00991D4F" w:rsidRDefault="008F5639" w:rsidP="008F5639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27292B02" w14:textId="18949901" w:rsidR="008F5639" w:rsidRPr="00991D4F" w:rsidRDefault="008F5639" w:rsidP="008F5639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(371,918)</w:t>
            </w:r>
          </w:p>
        </w:tc>
        <w:tc>
          <w:tcPr>
            <w:tcW w:w="249" w:type="dxa"/>
            <w:vAlign w:val="bottom"/>
          </w:tcPr>
          <w:p w14:paraId="7163B408" w14:textId="77777777" w:rsidR="008F5639" w:rsidRPr="00991D4F" w:rsidRDefault="008F5639" w:rsidP="008F5639">
            <w:pPr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8FE7B9D" w14:textId="0EBFC6F0" w:rsidR="008F5639" w:rsidRPr="00991D4F" w:rsidRDefault="000A7B5C" w:rsidP="008F5639">
            <w:pPr>
              <w:tabs>
                <w:tab w:val="decimal" w:pos="963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(371,918)</w:t>
            </w:r>
          </w:p>
        </w:tc>
        <w:tc>
          <w:tcPr>
            <w:tcW w:w="270" w:type="dxa"/>
            <w:vAlign w:val="bottom"/>
          </w:tcPr>
          <w:p w14:paraId="75D8EE4E" w14:textId="77777777" w:rsidR="008F5639" w:rsidRPr="00991D4F" w:rsidRDefault="008F5639" w:rsidP="008F5639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5AE114E1" w14:textId="7627D464" w:rsidR="008F5639" w:rsidRPr="00991D4F" w:rsidRDefault="008F5639" w:rsidP="008F5639">
            <w:pPr>
              <w:tabs>
                <w:tab w:val="decimal" w:pos="963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(371,918)</w:t>
            </w:r>
          </w:p>
        </w:tc>
      </w:tr>
      <w:tr w:rsidR="008F5639" w:rsidRPr="00991D4F" w14:paraId="27C82C6A" w14:textId="77777777" w:rsidTr="00073876">
        <w:tc>
          <w:tcPr>
            <w:tcW w:w="3915" w:type="dxa"/>
          </w:tcPr>
          <w:p w14:paraId="5B01530B" w14:textId="1735F70F" w:rsidR="008F5639" w:rsidRPr="00991D4F" w:rsidRDefault="008F5639" w:rsidP="008F5639">
            <w:pPr>
              <w:ind w:left="163" w:hanging="163"/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กำไรที่</w:t>
            </w:r>
            <w:r w:rsidRPr="00991D4F">
              <w:rPr>
                <w:rFonts w:cs="Angsana New" w:hint="cs"/>
                <w:b/>
                <w:bCs/>
                <w:szCs w:val="30"/>
                <w:cs/>
              </w:rPr>
              <w:t>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BB1B3" w14:textId="52014846" w:rsidR="008F5639" w:rsidRPr="00991D4F" w:rsidRDefault="007C4C03" w:rsidP="008F5639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lang w:val="en-GB" w:bidi="ar-SA"/>
              </w:rPr>
              <w:t>33,975,866</w:t>
            </w:r>
          </w:p>
        </w:tc>
        <w:tc>
          <w:tcPr>
            <w:tcW w:w="236" w:type="dxa"/>
            <w:vAlign w:val="bottom"/>
          </w:tcPr>
          <w:p w14:paraId="733CFEA9" w14:textId="77777777" w:rsidR="008F5639" w:rsidRPr="00991D4F" w:rsidRDefault="008F5639" w:rsidP="008F5639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A1B55" w14:textId="01304574" w:rsidR="008F5639" w:rsidRPr="00991D4F" w:rsidRDefault="008F5639" w:rsidP="008F5639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lang w:val="en-GB" w:bidi="ar-SA"/>
              </w:rPr>
              <w:t>13,976,506</w:t>
            </w:r>
          </w:p>
        </w:tc>
        <w:tc>
          <w:tcPr>
            <w:tcW w:w="249" w:type="dxa"/>
            <w:vAlign w:val="bottom"/>
          </w:tcPr>
          <w:p w14:paraId="66A759A7" w14:textId="77777777" w:rsidR="008F5639" w:rsidRPr="00991D4F" w:rsidRDefault="008F5639" w:rsidP="008F5639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74A56" w14:textId="039C0DD2" w:rsidR="008F5639" w:rsidRPr="00991D4F" w:rsidRDefault="008F101D" w:rsidP="008F5639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5,952,288</w:t>
            </w:r>
          </w:p>
        </w:tc>
        <w:tc>
          <w:tcPr>
            <w:tcW w:w="270" w:type="dxa"/>
            <w:vAlign w:val="bottom"/>
          </w:tcPr>
          <w:p w14:paraId="275BA9F3" w14:textId="77777777" w:rsidR="008F5639" w:rsidRPr="00991D4F" w:rsidRDefault="008F5639" w:rsidP="008F5639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3EF81" w14:textId="72A2E890" w:rsidR="008F5639" w:rsidRPr="00991D4F" w:rsidRDefault="008F5639" w:rsidP="008F5639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3,186,969</w:t>
            </w:r>
          </w:p>
        </w:tc>
      </w:tr>
      <w:tr w:rsidR="008F5639" w:rsidRPr="00991D4F" w14:paraId="46797A18" w14:textId="77777777" w:rsidTr="00073876">
        <w:tc>
          <w:tcPr>
            <w:tcW w:w="3915" w:type="dxa"/>
          </w:tcPr>
          <w:p w14:paraId="455CB55A" w14:textId="4AFF1F62" w:rsidR="008F5639" w:rsidRPr="00991D4F" w:rsidRDefault="008F5639" w:rsidP="008F5639">
            <w:pPr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991D4F">
              <w:rPr>
                <w:rFonts w:cs="Angsana New"/>
                <w:b/>
                <w:bCs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A6052E" w14:textId="66683290" w:rsidR="008F5639" w:rsidRPr="00991D4F" w:rsidRDefault="000A7B5C" w:rsidP="008F5639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5,614,552</w:t>
            </w:r>
          </w:p>
        </w:tc>
        <w:tc>
          <w:tcPr>
            <w:tcW w:w="236" w:type="dxa"/>
            <w:vAlign w:val="bottom"/>
          </w:tcPr>
          <w:p w14:paraId="4C217420" w14:textId="77777777" w:rsidR="008F5639" w:rsidRPr="00991D4F" w:rsidRDefault="008F5639" w:rsidP="008F5639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B0F79A" w14:textId="7B155567" w:rsidR="008F5639" w:rsidRPr="00991D4F" w:rsidRDefault="008F5639" w:rsidP="008F5639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5,614,552</w:t>
            </w:r>
          </w:p>
        </w:tc>
        <w:tc>
          <w:tcPr>
            <w:tcW w:w="249" w:type="dxa"/>
            <w:vAlign w:val="bottom"/>
          </w:tcPr>
          <w:p w14:paraId="41178724" w14:textId="77777777" w:rsidR="008F5639" w:rsidRPr="00991D4F" w:rsidRDefault="008F5639" w:rsidP="008F5639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A852C2" w14:textId="3927FA84" w:rsidR="008F5639" w:rsidRPr="00991D4F" w:rsidRDefault="000A7B5C" w:rsidP="008F5639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5,614,552</w:t>
            </w:r>
          </w:p>
        </w:tc>
        <w:tc>
          <w:tcPr>
            <w:tcW w:w="270" w:type="dxa"/>
            <w:vAlign w:val="bottom"/>
          </w:tcPr>
          <w:p w14:paraId="5A7BBEC8" w14:textId="77777777" w:rsidR="008F5639" w:rsidRPr="00991D4F" w:rsidRDefault="008F5639" w:rsidP="008F5639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143D1D" w14:textId="784B8086" w:rsidR="008F5639" w:rsidRPr="00991D4F" w:rsidRDefault="008F5639" w:rsidP="008F5639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5,614,552</w:t>
            </w:r>
          </w:p>
        </w:tc>
      </w:tr>
      <w:tr w:rsidR="008F5639" w:rsidRPr="00991D4F" w14:paraId="4989962C" w14:textId="77777777" w:rsidTr="00073876">
        <w:tc>
          <w:tcPr>
            <w:tcW w:w="3915" w:type="dxa"/>
          </w:tcPr>
          <w:p w14:paraId="3D4DCE99" w14:textId="77777777" w:rsidR="008F5639" w:rsidRPr="00991D4F" w:rsidRDefault="008F5639" w:rsidP="008F5639">
            <w:pPr>
              <w:rPr>
                <w:rFonts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vAlign w:val="bottom"/>
          </w:tcPr>
          <w:p w14:paraId="6CFBA24A" w14:textId="77777777" w:rsidR="008F5639" w:rsidRPr="00991D4F" w:rsidRDefault="008F5639" w:rsidP="008F5639">
            <w:pPr>
              <w:tabs>
                <w:tab w:val="decimal" w:pos="671"/>
              </w:tabs>
              <w:ind w:right="-129"/>
              <w:rPr>
                <w:rFonts w:eastAsia="Times New Roman" w:cs="Angsana New"/>
                <w:sz w:val="18"/>
                <w:szCs w:val="1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0C8DE181" w14:textId="77777777" w:rsidR="008F5639" w:rsidRPr="00991D4F" w:rsidRDefault="008F5639" w:rsidP="008F5639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 w:val="18"/>
                <w:szCs w:val="18"/>
                <w:lang w:val="en-GB" w:bidi="ar-SA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A10C5A4" w14:textId="77777777" w:rsidR="008F5639" w:rsidRPr="00991D4F" w:rsidRDefault="008F5639" w:rsidP="008F5639">
            <w:pPr>
              <w:tabs>
                <w:tab w:val="decimal" w:pos="671"/>
              </w:tabs>
              <w:ind w:right="-129"/>
              <w:rPr>
                <w:rFonts w:eastAsia="Times New Roman" w:cs="Angsana New"/>
                <w:sz w:val="18"/>
                <w:szCs w:val="18"/>
                <w:lang w:bidi="ar-SA"/>
              </w:rPr>
            </w:pPr>
          </w:p>
        </w:tc>
        <w:tc>
          <w:tcPr>
            <w:tcW w:w="249" w:type="dxa"/>
            <w:vAlign w:val="bottom"/>
          </w:tcPr>
          <w:p w14:paraId="307AEBC3" w14:textId="77777777" w:rsidR="008F5639" w:rsidRPr="00991D4F" w:rsidRDefault="008F5639" w:rsidP="008F5639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76B360BE" w14:textId="77777777" w:rsidR="008F5639" w:rsidRPr="00991D4F" w:rsidRDefault="008F5639" w:rsidP="008F5639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A934F1C" w14:textId="77777777" w:rsidR="008F5639" w:rsidRPr="00991D4F" w:rsidRDefault="008F5639" w:rsidP="008F5639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190" w:type="dxa"/>
            <w:vAlign w:val="bottom"/>
          </w:tcPr>
          <w:p w14:paraId="604EC933" w14:textId="77777777" w:rsidR="008F5639" w:rsidRPr="00991D4F" w:rsidRDefault="008F5639" w:rsidP="008F5639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</w:tr>
      <w:tr w:rsidR="008F5639" w:rsidRPr="00991D4F" w14:paraId="7E4EC4E6" w14:textId="77777777" w:rsidTr="00073876">
        <w:tc>
          <w:tcPr>
            <w:tcW w:w="3915" w:type="dxa"/>
          </w:tcPr>
          <w:p w14:paraId="3E52FE5C" w14:textId="457006A0" w:rsidR="008F5639" w:rsidRPr="00991D4F" w:rsidRDefault="00634B59" w:rsidP="00F530D5">
            <w:pPr>
              <w:ind w:left="90" w:hanging="113"/>
              <w:rPr>
                <w:rFonts w:cs="Angsana New"/>
                <w:b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กำไรต่อหุ้นขั้นพื้นฐาน</w:t>
            </w:r>
            <w:r>
              <w:rPr>
                <w:rFonts w:cs="Angsana New" w:hint="cs"/>
                <w:b/>
                <w:bCs/>
                <w:szCs w:val="30"/>
                <w:cs/>
              </w:rPr>
              <w:t>และกำไรต่อหุ้นปรับลด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634B59">
              <w:rPr>
                <w:rFonts w:cs="Angsana New"/>
                <w:b/>
                <w:bCs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0F4EA3D" w14:textId="051B5D70" w:rsidR="008F5639" w:rsidRPr="00991D4F" w:rsidRDefault="007D4024" w:rsidP="008F5639">
            <w:pPr>
              <w:tabs>
                <w:tab w:val="decimal" w:pos="702"/>
              </w:tabs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6.05</w:t>
            </w:r>
          </w:p>
        </w:tc>
        <w:tc>
          <w:tcPr>
            <w:tcW w:w="236" w:type="dxa"/>
            <w:vAlign w:val="bottom"/>
          </w:tcPr>
          <w:p w14:paraId="1ECADF55" w14:textId="77777777" w:rsidR="008F5639" w:rsidRPr="00991D4F" w:rsidRDefault="008F5639" w:rsidP="008F5639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vAlign w:val="bottom"/>
          </w:tcPr>
          <w:p w14:paraId="67E68A0E" w14:textId="6363EC78" w:rsidR="008F5639" w:rsidRPr="00991D4F" w:rsidRDefault="008F5639" w:rsidP="008F5639">
            <w:pPr>
              <w:tabs>
                <w:tab w:val="decimal" w:pos="702"/>
              </w:tabs>
              <w:ind w:right="10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2</w:t>
            </w:r>
            <w:r w:rsidR="005524F3">
              <w:rPr>
                <w:rFonts w:eastAsia="Times New Roman" w:cs="Angsana New"/>
                <w:b/>
                <w:bCs/>
                <w:szCs w:val="30"/>
                <w:lang w:bidi="ar-SA"/>
              </w:rPr>
              <w:t>.</w:t>
            </w: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49</w:t>
            </w:r>
          </w:p>
        </w:tc>
        <w:tc>
          <w:tcPr>
            <w:tcW w:w="249" w:type="dxa"/>
            <w:vAlign w:val="bottom"/>
          </w:tcPr>
          <w:p w14:paraId="124B348C" w14:textId="77777777" w:rsidR="008F5639" w:rsidRPr="00991D4F" w:rsidRDefault="008F5639" w:rsidP="008F5639">
            <w:pPr>
              <w:tabs>
                <w:tab w:val="decimal" w:pos="671"/>
              </w:tabs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6A2BA331" w14:textId="5876C301" w:rsidR="008F5639" w:rsidRPr="00991D4F" w:rsidRDefault="008F101D" w:rsidP="008F5639">
            <w:pPr>
              <w:tabs>
                <w:tab w:val="decimal" w:pos="687"/>
              </w:tabs>
              <w:spacing w:line="240" w:lineRule="atLeas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1.06</w:t>
            </w:r>
          </w:p>
        </w:tc>
        <w:tc>
          <w:tcPr>
            <w:tcW w:w="270" w:type="dxa"/>
            <w:vAlign w:val="bottom"/>
          </w:tcPr>
          <w:p w14:paraId="272081D1" w14:textId="77777777" w:rsidR="008F5639" w:rsidRPr="00991D4F" w:rsidRDefault="008F5639" w:rsidP="008F5639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252101CC" w14:textId="0F3A7C21" w:rsidR="008F5639" w:rsidRPr="00991D4F" w:rsidRDefault="008F5639" w:rsidP="008F5639">
            <w:pPr>
              <w:tabs>
                <w:tab w:val="decimal" w:pos="687"/>
              </w:tabs>
              <w:spacing w:line="240" w:lineRule="atLeast"/>
              <w:ind w:right="10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0.57</w:t>
            </w:r>
          </w:p>
        </w:tc>
      </w:tr>
    </w:tbl>
    <w:p w14:paraId="70666A17" w14:textId="2400E86C" w:rsidR="00F53D91" w:rsidRDefault="00F53D91" w:rsidP="00BF2D54">
      <w:pPr>
        <w:outlineLvl w:val="0"/>
        <w:rPr>
          <w:rFonts w:asciiTheme="majorBidi" w:hAnsiTheme="majorBidi" w:cstheme="majorBidi"/>
          <w:b/>
          <w:bCs/>
        </w:rPr>
      </w:pPr>
    </w:p>
    <w:p w14:paraId="5A00496A" w14:textId="013C750C" w:rsidR="00BF2D54" w:rsidRDefault="00ED09FB" w:rsidP="005C25B9">
      <w:pPr>
        <w:tabs>
          <w:tab w:val="left" w:pos="540"/>
        </w:tabs>
        <w:ind w:left="540" w:right="-208"/>
        <w:jc w:val="thaiDistribute"/>
        <w:rPr>
          <w:rFonts w:cs="Angsana New"/>
          <w:b/>
          <w:szCs w:val="30"/>
        </w:rPr>
      </w:pPr>
      <w:r w:rsidRPr="00F530D5">
        <w:rPr>
          <w:rFonts w:cs="Angsana New"/>
          <w:b/>
          <w:szCs w:val="30"/>
          <w:cs/>
        </w:rPr>
        <w:t>เนื่องจากไม่มี</w:t>
      </w:r>
      <w:r w:rsidR="00E24B7E" w:rsidRPr="00F530D5">
        <w:rPr>
          <w:rFonts w:cs="Angsana New"/>
          <w:b/>
          <w:szCs w:val="30"/>
          <w:cs/>
        </w:rPr>
        <w:t>ตราสารที่อาจเปลี่ยนเป็น</w:t>
      </w:r>
      <w:r w:rsidR="00D43684" w:rsidRPr="00F530D5">
        <w:rPr>
          <w:rFonts w:cs="Angsana New"/>
          <w:b/>
          <w:szCs w:val="30"/>
          <w:cs/>
        </w:rPr>
        <w:t>หุ้นสามัญ</w:t>
      </w:r>
      <w:r w:rsidRPr="00F530D5">
        <w:rPr>
          <w:rFonts w:cs="Angsana New"/>
          <w:b/>
          <w:szCs w:val="30"/>
          <w:cs/>
        </w:rPr>
        <w:t>ปรับลด</w:t>
      </w:r>
      <w:r w:rsidR="00E24B7E" w:rsidRPr="00F530D5">
        <w:rPr>
          <w:rFonts w:cs="Angsana New"/>
          <w:b/>
          <w:szCs w:val="30"/>
          <w:cs/>
        </w:rPr>
        <w:t>สำหรับงวดสามเดือน</w:t>
      </w:r>
      <w:r w:rsidR="005524F3" w:rsidRPr="00F530D5">
        <w:rPr>
          <w:rFonts w:cs="Angsana New"/>
          <w:b/>
          <w:szCs w:val="30"/>
          <w:cs/>
        </w:rPr>
        <w:t>และหกเดือน</w:t>
      </w:r>
      <w:r w:rsidR="00E24B7E" w:rsidRPr="00F530D5">
        <w:rPr>
          <w:rFonts w:cs="Angsana New"/>
          <w:b/>
          <w:szCs w:val="30"/>
          <w:cs/>
        </w:rPr>
        <w:t xml:space="preserve">สิ้นสุดวันที่ </w:t>
      </w:r>
      <w:r w:rsidR="008F5639" w:rsidRPr="00F530D5">
        <w:rPr>
          <w:rFonts w:cs="Angsana New"/>
          <w:bCs/>
          <w:szCs w:val="30"/>
        </w:rPr>
        <w:t xml:space="preserve">30 </w:t>
      </w:r>
      <w:r w:rsidR="008F5639" w:rsidRPr="00F530D5">
        <w:rPr>
          <w:rFonts w:cs="Angsana New"/>
          <w:b/>
          <w:szCs w:val="30"/>
          <w:cs/>
        </w:rPr>
        <w:t>มิถุนายน</w:t>
      </w:r>
      <w:r w:rsidR="00E24B7E" w:rsidRPr="00F530D5">
        <w:rPr>
          <w:rFonts w:cs="Angsana New"/>
          <w:b/>
          <w:szCs w:val="30"/>
          <w:cs/>
        </w:rPr>
        <w:t xml:space="preserve"> </w:t>
      </w:r>
      <w:r w:rsidR="00E24B7E" w:rsidRPr="00F530D5">
        <w:rPr>
          <w:rFonts w:cs="Angsana New"/>
          <w:bCs/>
          <w:szCs w:val="30"/>
        </w:rPr>
        <w:t>2565</w:t>
      </w:r>
      <w:r w:rsidR="00E24B7E" w:rsidRPr="00F530D5">
        <w:rPr>
          <w:rFonts w:cs="Angsana New"/>
          <w:bCs/>
          <w:szCs w:val="30"/>
          <w:cs/>
        </w:rPr>
        <w:t xml:space="preserve"> </w:t>
      </w:r>
      <w:r w:rsidR="00E24B7E" w:rsidRPr="00F530D5">
        <w:rPr>
          <w:rFonts w:cs="Angsana New"/>
          <w:b/>
          <w:szCs w:val="30"/>
          <w:cs/>
        </w:rPr>
        <w:t xml:space="preserve">และ </w:t>
      </w:r>
      <w:r w:rsidR="00E24B7E" w:rsidRPr="00F530D5">
        <w:rPr>
          <w:rFonts w:cs="Angsana New"/>
          <w:bCs/>
          <w:szCs w:val="30"/>
        </w:rPr>
        <w:t>2564</w:t>
      </w:r>
      <w:r w:rsidR="00E24B7E" w:rsidRPr="00F530D5">
        <w:rPr>
          <w:rFonts w:cs="Angsana New"/>
          <w:b/>
          <w:szCs w:val="30"/>
          <w:cs/>
        </w:rPr>
        <w:t xml:space="preserve"> ดังนั้นกำไรต่อหุ้นขั้นพื้นฐานและกำไรต่อหุ้นปรับลดจึงมีจำนวนเท่ากัน</w:t>
      </w:r>
    </w:p>
    <w:p w14:paraId="313C8ACF" w14:textId="57398B3C" w:rsidR="002C7FDB" w:rsidRDefault="00C5522E">
      <w:pPr>
        <w:spacing w:after="160" w:line="259" w:lineRule="auto"/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14:paraId="3C95D43A" w14:textId="6B79F2C6" w:rsidR="00BF2D54" w:rsidRDefault="00BF2D54" w:rsidP="00BF2D54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lastRenderedPageBreak/>
        <w:t>1</w:t>
      </w:r>
      <w:r>
        <w:rPr>
          <w:rFonts w:cs="Angsana New"/>
          <w:b/>
          <w:szCs w:val="30"/>
        </w:rPr>
        <w:t>4</w:t>
      </w:r>
      <w:r w:rsidRPr="00BE00BE">
        <w:rPr>
          <w:rFonts w:cs="Angsana New"/>
          <w:bCs/>
          <w:szCs w:val="30"/>
        </w:rPr>
        <w:tab/>
      </w:r>
      <w:r w:rsidR="00756726">
        <w:rPr>
          <w:rFonts w:cs="Angsana New" w:hint="cs"/>
          <w:bCs/>
          <w:szCs w:val="30"/>
          <w:cs/>
        </w:rPr>
        <w:t>เงินปันผล</w:t>
      </w:r>
    </w:p>
    <w:p w14:paraId="2B2F7BBF" w14:textId="087175AB" w:rsidR="00756726" w:rsidRDefault="00756726" w:rsidP="00BF2D54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>
        <w:rPr>
          <w:rFonts w:cs="Angsana New"/>
          <w:bCs/>
          <w:szCs w:val="30"/>
          <w:cs/>
        </w:rPr>
        <w:tab/>
      </w:r>
    </w:p>
    <w:p w14:paraId="425EF74A" w14:textId="13394683" w:rsidR="00756726" w:rsidRDefault="00756726" w:rsidP="00756726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รายละเอียดเงินปันผลระหว่าง</w:t>
      </w:r>
      <w:r w:rsidR="00C04D48">
        <w:rPr>
          <w:rFonts w:cs="Angsana New" w:hint="cs"/>
          <w:szCs w:val="30"/>
          <w:cs/>
        </w:rPr>
        <w:t>ปี</w:t>
      </w:r>
      <w:r>
        <w:rPr>
          <w:rFonts w:cs="Angsana New" w:hint="cs"/>
          <w:szCs w:val="30"/>
          <w:cs/>
        </w:rPr>
        <w:t xml:space="preserve"> </w:t>
      </w:r>
      <w:r>
        <w:rPr>
          <w:rFonts w:cs="Angsana New"/>
          <w:szCs w:val="30"/>
        </w:rPr>
        <w:t xml:space="preserve">2565 </w:t>
      </w:r>
      <w:r>
        <w:rPr>
          <w:rFonts w:cs="Angsana New" w:hint="cs"/>
          <w:szCs w:val="30"/>
          <w:cs/>
        </w:rPr>
        <w:t>มี</w:t>
      </w:r>
      <w:r w:rsidRPr="00434719">
        <w:rPr>
          <w:rFonts w:cs="Angsana New"/>
          <w:szCs w:val="30"/>
          <w:cs/>
        </w:rPr>
        <w:t>ดังนี้</w:t>
      </w:r>
      <w:r w:rsidRPr="007E30E9">
        <w:rPr>
          <w:rFonts w:cs="Angsana New" w:hint="cs"/>
          <w:szCs w:val="30"/>
          <w:cs/>
        </w:rPr>
        <w:t xml:space="preserve"> </w:t>
      </w:r>
    </w:p>
    <w:p w14:paraId="1648D3B5" w14:textId="02EE767D" w:rsidR="00756726" w:rsidRPr="005C25B9" w:rsidRDefault="00756726" w:rsidP="00756726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2790"/>
        <w:gridCol w:w="1710"/>
        <w:gridCol w:w="1908"/>
        <w:gridCol w:w="1278"/>
        <w:gridCol w:w="236"/>
        <w:gridCol w:w="1294"/>
      </w:tblGrid>
      <w:tr w:rsidR="00756726" w:rsidRPr="007E30E9" w14:paraId="50C2D16A" w14:textId="77777777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029465AC" w14:textId="77777777" w:rsidR="00756726" w:rsidRPr="007E30E9" w:rsidRDefault="00756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0D239F" w14:textId="77777777" w:rsidR="00756726" w:rsidRPr="007E30E9" w:rsidRDefault="0075672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7E30E9">
              <w:rPr>
                <w:rFonts w:eastAsia="Times New Roman" w:cs="Angsana New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1D1C3DB8" w14:textId="77777777" w:rsidR="00756726" w:rsidRPr="007E30E9" w:rsidRDefault="0075672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กำหนดจ่าย</w:t>
            </w:r>
          </w:p>
          <w:p w14:paraId="5F7873BD" w14:textId="77777777" w:rsidR="00756726" w:rsidRPr="007E30E9" w:rsidRDefault="0075672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  <w:cs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FD06D5" w14:textId="77777777" w:rsidR="00756726" w:rsidRPr="007E30E9" w:rsidRDefault="0075672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  <w:cs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47FBE5CE" w14:textId="77777777" w:rsidR="00756726" w:rsidRPr="007E30E9" w:rsidRDefault="00756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3" w:right="-100"/>
              <w:jc w:val="center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5ABF42B" w14:textId="77777777" w:rsidR="00756726" w:rsidRPr="007E30E9" w:rsidDel="00D43E7A" w:rsidRDefault="0075672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3" w:right="-100"/>
              <w:jc w:val="center"/>
              <w:rPr>
                <w:rFonts w:eastAsia="Times New Roman" w:cs="Angsana New"/>
                <w:szCs w:val="30"/>
                <w:cs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จำนวนเงิน</w:t>
            </w:r>
          </w:p>
        </w:tc>
      </w:tr>
      <w:tr w:rsidR="00756726" w:rsidRPr="007E30E9" w14:paraId="0BD231B5" w14:textId="77777777">
        <w:trPr>
          <w:tblHeader/>
        </w:trPr>
        <w:tc>
          <w:tcPr>
            <w:tcW w:w="2790" w:type="dxa"/>
            <w:shd w:val="clear" w:color="auto" w:fill="auto"/>
          </w:tcPr>
          <w:p w14:paraId="5CE8A766" w14:textId="77777777" w:rsidR="00756726" w:rsidRPr="007E30E9" w:rsidRDefault="00756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jc w:val="center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46AD05D" w14:textId="77777777" w:rsidR="00756726" w:rsidRPr="007E30E9" w:rsidRDefault="0075672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70C87798" w14:textId="77777777" w:rsidR="00756726" w:rsidRPr="007E30E9" w:rsidRDefault="00756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i/>
                <w:iCs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5A0ED11" w14:textId="77777777" w:rsidR="00756726" w:rsidRPr="007E30E9" w:rsidRDefault="00756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i/>
                <w:iCs/>
                <w:szCs w:val="30"/>
              </w:rPr>
            </w:pPr>
            <w:r w:rsidRPr="007E30E9">
              <w:rPr>
                <w:rFonts w:eastAsia="Times New Roman" w:cs="Angsana New" w:hint="cs"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19B37FEB" w14:textId="77777777" w:rsidR="00756726" w:rsidRPr="007E30E9" w:rsidRDefault="00756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i/>
                <w:iCs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163F0C93" w14:textId="77777777" w:rsidR="00756726" w:rsidRPr="007E30E9" w:rsidRDefault="0075672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i/>
                <w:iCs/>
                <w:szCs w:val="30"/>
                <w:cs/>
              </w:rPr>
            </w:pPr>
            <w:r w:rsidRPr="007E30E9">
              <w:rPr>
                <w:rFonts w:eastAsia="Times New Roman" w:cs="Angsana New" w:hint="cs"/>
                <w:i/>
                <w:iCs/>
                <w:szCs w:val="30"/>
                <w:cs/>
              </w:rPr>
              <w:t>(ล้านบาท)</w:t>
            </w:r>
          </w:p>
        </w:tc>
      </w:tr>
      <w:tr w:rsidR="00756726" w:rsidRPr="007E30E9" w14:paraId="1DC55FFA" w14:textId="77777777">
        <w:tc>
          <w:tcPr>
            <w:tcW w:w="2790" w:type="dxa"/>
            <w:shd w:val="clear" w:color="auto" w:fill="auto"/>
          </w:tcPr>
          <w:p w14:paraId="659B5B8D" w14:textId="7FD0563B" w:rsidR="00756726" w:rsidRPr="00756726" w:rsidRDefault="00756726" w:rsidP="00387F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hanging="24"/>
              <w:rPr>
                <w:rFonts w:eastAsia="Times New Roman" w:cs="Angsana New"/>
                <w:i/>
                <w:iCs/>
                <w:szCs w:val="30"/>
                <w:cs/>
              </w:rPr>
            </w:pPr>
            <w:r w:rsidRPr="008631CB">
              <w:rPr>
                <w:rFonts w:eastAsia="Angsana New" w:cs="Angsana New"/>
                <w:szCs w:val="30"/>
                <w:lang w:val="th"/>
              </w:rPr>
              <w:t>เงินปันผล</w:t>
            </w:r>
            <w:r w:rsidRPr="008631CB">
              <w:rPr>
                <w:rFonts w:eastAsia="Angsana New" w:cs="Angsana New" w:hint="cs"/>
                <w:szCs w:val="30"/>
                <w:cs/>
                <w:lang w:val="th"/>
              </w:rPr>
              <w:t>ประจำปี</w:t>
            </w:r>
            <w:r>
              <w:rPr>
                <w:rFonts w:eastAsia="Angsana New" w:cs="Angsana New" w:hint="cs"/>
                <w:szCs w:val="30"/>
                <w:cs/>
                <w:lang w:val="th"/>
              </w:rPr>
              <w:t xml:space="preserve"> </w:t>
            </w:r>
            <w:r>
              <w:rPr>
                <w:rFonts w:eastAsia="Angsana New" w:cs="Angsana New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14140ABD" w14:textId="79F64849" w:rsidR="00756726" w:rsidRPr="00756726" w:rsidRDefault="0075672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 xml:space="preserve">26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เมษายน </w:t>
            </w:r>
            <w:r>
              <w:rPr>
                <w:rFonts w:eastAsia="Times New Roman" w:cs="Angsana New"/>
                <w:szCs w:val="30"/>
              </w:rPr>
              <w:t>2565</w:t>
            </w:r>
          </w:p>
        </w:tc>
        <w:tc>
          <w:tcPr>
            <w:tcW w:w="1908" w:type="dxa"/>
            <w:shd w:val="clear" w:color="auto" w:fill="auto"/>
          </w:tcPr>
          <w:p w14:paraId="5FECB852" w14:textId="4B8CC89C" w:rsidR="00756726" w:rsidRPr="00756726" w:rsidRDefault="00756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>
              <w:rPr>
                <w:rFonts w:eastAsia="Times New Roman" w:cs="Angsana New"/>
                <w:szCs w:val="30"/>
              </w:rPr>
              <w:t>2565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1767FC75" w14:textId="31D4AA8C" w:rsidR="00756726" w:rsidRPr="00756726" w:rsidRDefault="00756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FB2AFD">
              <w:rPr>
                <w:rFonts w:eastAsia="Times New Roman" w:cs="Angsana New"/>
                <w:b/>
                <w:bCs/>
                <w:szCs w:val="30"/>
              </w:rPr>
              <w:t>0.</w:t>
            </w:r>
            <w:r>
              <w:rPr>
                <w:rFonts w:eastAsia="Times New Roman" w:cs="Angsana New"/>
                <w:b/>
                <w:bCs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0B4CBFBE" w14:textId="77777777" w:rsidR="00756726" w:rsidRPr="007E30E9" w:rsidRDefault="00756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1A648815" w14:textId="0CB217CB" w:rsidR="00756726" w:rsidRPr="00073876" w:rsidRDefault="002E7B0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  <w:highlight w:val="yellow"/>
              </w:rPr>
            </w:pPr>
            <w:r w:rsidRPr="002E7B04">
              <w:rPr>
                <w:rFonts w:eastAsia="Times New Roman" w:cs="Angsana New"/>
                <w:b/>
                <w:bCs/>
                <w:szCs w:val="30"/>
              </w:rPr>
              <w:t>1,403.64</w:t>
            </w:r>
          </w:p>
        </w:tc>
      </w:tr>
      <w:tr w:rsidR="00756726" w:rsidRPr="007E30E9" w14:paraId="57F025F0" w14:textId="77777777">
        <w:tc>
          <w:tcPr>
            <w:tcW w:w="2790" w:type="dxa"/>
            <w:shd w:val="clear" w:color="auto" w:fill="auto"/>
          </w:tcPr>
          <w:p w14:paraId="37FFC533" w14:textId="02A2D051" w:rsidR="00756726" w:rsidRPr="007E30E9" w:rsidRDefault="00756726" w:rsidP="00387F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hanging="24"/>
              <w:rPr>
                <w:rFonts w:eastAsia="Times New Roman" w:cs="Angsana New"/>
                <w:i/>
                <w:iCs/>
                <w:szCs w:val="30"/>
                <w:cs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เงินปันผลระหว่างกาล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ปี </w:t>
            </w:r>
            <w:r>
              <w:rPr>
                <w:rFonts w:eastAsia="Times New Roman" w:cs="Angsana New"/>
                <w:szCs w:val="30"/>
              </w:rPr>
              <w:t xml:space="preserve">2565 </w:t>
            </w:r>
          </w:p>
        </w:tc>
        <w:tc>
          <w:tcPr>
            <w:tcW w:w="1710" w:type="dxa"/>
            <w:shd w:val="clear" w:color="auto" w:fill="auto"/>
          </w:tcPr>
          <w:p w14:paraId="6A3D0506" w14:textId="6FA170F7" w:rsidR="00756726" w:rsidRPr="00756726" w:rsidRDefault="0075672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 xml:space="preserve">18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>
              <w:rPr>
                <w:rFonts w:eastAsia="Times New Roman" w:cs="Angsana New"/>
                <w:szCs w:val="30"/>
              </w:rPr>
              <w:t>2565</w:t>
            </w:r>
          </w:p>
        </w:tc>
        <w:tc>
          <w:tcPr>
            <w:tcW w:w="1908" w:type="dxa"/>
            <w:shd w:val="clear" w:color="auto" w:fill="auto"/>
          </w:tcPr>
          <w:p w14:paraId="41F6ACAB" w14:textId="50CEB07E" w:rsidR="00756726" w:rsidRPr="00756726" w:rsidRDefault="00756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มิถุนายน </w:t>
            </w:r>
            <w:r>
              <w:rPr>
                <w:rFonts w:eastAsia="Times New Roman" w:cs="Angsana New"/>
                <w:szCs w:val="30"/>
              </w:rPr>
              <w:t>2565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4AEEC5" w14:textId="4B6F7492" w:rsidR="00756726" w:rsidRPr="00756726" w:rsidRDefault="00756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AF3CB1">
              <w:rPr>
                <w:rFonts w:eastAsia="Times New Roman" w:cs="Angsana New"/>
                <w:b/>
                <w:bCs/>
                <w:szCs w:val="30"/>
              </w:rPr>
              <w:t>0.</w:t>
            </w:r>
            <w:r>
              <w:rPr>
                <w:rFonts w:eastAsia="Times New Roman" w:cs="Angsana New"/>
                <w:b/>
                <w:bCs/>
                <w:szCs w:val="30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68B6BC74" w14:textId="77777777" w:rsidR="00756726" w:rsidRPr="00AF3CB1" w:rsidRDefault="00756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689385" w14:textId="27478C0E" w:rsidR="00756726" w:rsidRPr="00073876" w:rsidRDefault="00DC7C2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  <w:highlight w:val="yellow"/>
              </w:rPr>
            </w:pPr>
            <w:r w:rsidRPr="00DC7C2C">
              <w:rPr>
                <w:rFonts w:eastAsia="Times New Roman" w:cs="Angsana New"/>
                <w:b/>
                <w:bCs/>
                <w:szCs w:val="30"/>
              </w:rPr>
              <w:t>2,245.82</w:t>
            </w:r>
          </w:p>
        </w:tc>
      </w:tr>
    </w:tbl>
    <w:p w14:paraId="0A7214BB" w14:textId="77777777" w:rsidR="00D62AAC" w:rsidRPr="00073876" w:rsidRDefault="00D62AAC" w:rsidP="00073876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</w:p>
    <w:p w14:paraId="5592001B" w14:textId="77777777" w:rsidR="00D62AAC" w:rsidRDefault="00D62AAC" w:rsidP="00D62AAC">
      <w:pPr>
        <w:ind w:left="547" w:hanging="547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t>15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เครื่องมือทางการเงิน</w:t>
      </w:r>
    </w:p>
    <w:p w14:paraId="5D1AF229" w14:textId="77777777" w:rsidR="00D62AAC" w:rsidRPr="005C25B9" w:rsidRDefault="00D62AAC" w:rsidP="00D62AAC">
      <w:pPr>
        <w:ind w:left="547" w:hanging="547"/>
        <w:outlineLvl w:val="0"/>
        <w:rPr>
          <w:rFonts w:cs="Angsana New"/>
          <w:bCs/>
          <w:szCs w:val="30"/>
          <w:cs/>
        </w:rPr>
      </w:pPr>
    </w:p>
    <w:p w14:paraId="6DC8ED60" w14:textId="77777777" w:rsidR="00D62AAC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50477DF3" w14:textId="77777777" w:rsidR="00D62AAC" w:rsidRPr="005C25B9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</w:p>
    <w:p w14:paraId="61B7B9B4" w14:textId="6A00E55C" w:rsidR="00D62AAC" w:rsidRDefault="00D62AAC" w:rsidP="005C25B9">
      <w:pPr>
        <w:tabs>
          <w:tab w:val="left" w:pos="540"/>
        </w:tabs>
        <w:ind w:left="547" w:right="-208"/>
        <w:jc w:val="thaiDistribute"/>
        <w:rPr>
          <w:rFonts w:cs="Angsana New"/>
          <w:szCs w:val="30"/>
        </w:rPr>
      </w:pPr>
      <w:r w:rsidRPr="00387FB2">
        <w:rPr>
          <w:rFonts w:cs="Angsana New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="000B12B9">
        <w:rPr>
          <w:rFonts w:cs="Angsana New"/>
          <w:szCs w:val="30"/>
          <w:cs/>
        </w:rPr>
        <w:br/>
      </w:r>
      <w:r w:rsidRPr="00387FB2">
        <w:rPr>
          <w:rFonts w:cs="Angsana New"/>
          <w:szCs w:val="30"/>
          <w:cs/>
        </w:rPr>
        <w:t>ลำดับ</w:t>
      </w:r>
      <w:r w:rsidRPr="00581D49">
        <w:rPr>
          <w:rFonts w:cs="Angsana New"/>
          <w:szCs w:val="30"/>
          <w:cs/>
        </w:rPr>
        <w:t>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813BC7">
        <w:rPr>
          <w:rFonts w:cs="Angsana New"/>
          <w:szCs w:val="30"/>
          <w:cs/>
        </w:rPr>
        <w:t>ที่</w:t>
      </w:r>
      <w:r w:rsidR="000B12B9">
        <w:rPr>
          <w:rFonts w:cs="Angsana New" w:hint="cs"/>
          <w:szCs w:val="30"/>
          <w:cs/>
        </w:rPr>
        <w:t>วั</w:t>
      </w:r>
      <w:r w:rsidRPr="00581D49">
        <w:rPr>
          <w:rFonts w:cs="Angsana New"/>
          <w:szCs w:val="30"/>
          <w:cs/>
        </w:rPr>
        <w:t>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05C13D8" w14:textId="77777777" w:rsidR="00D62AAC" w:rsidRDefault="00D62AAC" w:rsidP="00D62AAC">
      <w:pPr>
        <w:tabs>
          <w:tab w:val="left" w:pos="540"/>
        </w:tabs>
        <w:ind w:left="547" w:right="-208"/>
        <w:jc w:val="thaiDistribute"/>
        <w:rPr>
          <w:rFonts w:cs="Angsana New"/>
          <w:szCs w:val="30"/>
        </w:rPr>
      </w:pPr>
    </w:p>
    <w:p w14:paraId="47721D0F" w14:textId="77777777" w:rsidR="00D62AAC" w:rsidRDefault="00D62AAC" w:rsidP="00D62AAC">
      <w:pPr>
        <w:tabs>
          <w:tab w:val="left" w:pos="540"/>
        </w:tabs>
        <w:ind w:left="547" w:right="-208"/>
        <w:jc w:val="thaiDistribute"/>
        <w:rPr>
          <w:rFonts w:cs="Angsana New"/>
          <w:szCs w:val="30"/>
        </w:rPr>
      </w:pPr>
    </w:p>
    <w:p w14:paraId="7FD1AF3F" w14:textId="77777777" w:rsidR="00D62AAC" w:rsidRDefault="00D62AAC" w:rsidP="00D62AAC">
      <w:pPr>
        <w:tabs>
          <w:tab w:val="left" w:pos="540"/>
        </w:tabs>
        <w:ind w:left="547" w:right="-208"/>
        <w:jc w:val="thaiDistribute"/>
        <w:rPr>
          <w:rFonts w:cs="Angsana New"/>
          <w:szCs w:val="30"/>
        </w:rPr>
      </w:pPr>
    </w:p>
    <w:p w14:paraId="2A3D0C2F" w14:textId="77777777" w:rsidR="00D62AAC" w:rsidRDefault="00D62AAC" w:rsidP="00D62AAC">
      <w:pPr>
        <w:tabs>
          <w:tab w:val="left" w:pos="540"/>
        </w:tabs>
        <w:ind w:left="547" w:right="-208"/>
        <w:jc w:val="thaiDistribute"/>
        <w:rPr>
          <w:rFonts w:cs="Angsana New"/>
          <w:szCs w:val="30"/>
        </w:rPr>
      </w:pPr>
    </w:p>
    <w:p w14:paraId="6EB95644" w14:textId="77777777" w:rsidR="00D43684" w:rsidRDefault="00D43684" w:rsidP="00073876">
      <w:pPr>
        <w:tabs>
          <w:tab w:val="left" w:pos="540"/>
        </w:tabs>
        <w:ind w:right="43"/>
        <w:jc w:val="both"/>
        <w:outlineLvl w:val="0"/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14:paraId="5EB3232F" w14:textId="77777777" w:rsidR="00C07FCA" w:rsidRDefault="00C07FCA" w:rsidP="00D62AAC">
      <w:pPr>
        <w:tabs>
          <w:tab w:val="left" w:pos="540"/>
        </w:tabs>
        <w:ind w:right="-208"/>
        <w:jc w:val="thaiDistribute"/>
        <w:rPr>
          <w:rFonts w:cs="Angsana New"/>
          <w:b/>
          <w:szCs w:val="30"/>
        </w:rPr>
        <w:sectPr w:rsidR="00C07FCA" w:rsidSect="00B51DE4">
          <w:headerReference w:type="even" r:id="rId18"/>
          <w:headerReference w:type="default" r:id="rId19"/>
          <w:footerReference w:type="default" r:id="rId20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1506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438"/>
        <w:gridCol w:w="273"/>
        <w:gridCol w:w="1439"/>
        <w:gridCol w:w="236"/>
        <w:gridCol w:w="1446"/>
        <w:gridCol w:w="269"/>
        <w:gridCol w:w="1378"/>
        <w:gridCol w:w="240"/>
        <w:gridCol w:w="1006"/>
        <w:gridCol w:w="23"/>
        <w:gridCol w:w="225"/>
        <w:gridCol w:w="20"/>
        <w:gridCol w:w="766"/>
        <w:gridCol w:w="275"/>
        <w:gridCol w:w="810"/>
        <w:gridCol w:w="239"/>
        <w:gridCol w:w="765"/>
        <w:gridCol w:w="263"/>
        <w:gridCol w:w="885"/>
        <w:gridCol w:w="11"/>
      </w:tblGrid>
      <w:tr w:rsidR="00C07FCA" w:rsidRPr="008113A3" w14:paraId="2F7260D9" w14:textId="77777777" w:rsidTr="002A462B">
        <w:trPr>
          <w:gridAfter w:val="1"/>
          <w:wAfter w:w="11" w:type="dxa"/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0DE9E128" w14:textId="77777777" w:rsidR="00C07FCA" w:rsidRPr="00F530D5" w:rsidRDefault="00C07FCA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11996" w:type="dxa"/>
            <w:gridSpan w:val="19"/>
          </w:tcPr>
          <w:p w14:paraId="606F7899" w14:textId="77777777" w:rsidR="00C07FCA" w:rsidRPr="00F530D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07FCA" w:rsidRPr="008113A3" w14:paraId="6F509335" w14:textId="77777777" w:rsidTr="002A462B">
        <w:trPr>
          <w:gridAfter w:val="1"/>
          <w:wAfter w:w="11" w:type="dxa"/>
          <w:trHeight w:val="20"/>
          <w:tblHeader/>
        </w:trPr>
        <w:tc>
          <w:tcPr>
            <w:tcW w:w="3060" w:type="dxa"/>
            <w:vAlign w:val="bottom"/>
          </w:tcPr>
          <w:p w14:paraId="51FA2173" w14:textId="77777777" w:rsidR="00C07FCA" w:rsidRPr="008113A3" w:rsidRDefault="00C07F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48" w:type="dxa"/>
            <w:gridSpan w:val="10"/>
          </w:tcPr>
          <w:p w14:paraId="03E21099" w14:textId="77777777" w:rsidR="00C07FCA" w:rsidRPr="00F530D5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12A36C91" w14:textId="77777777" w:rsidR="00C07FCA" w:rsidRPr="00F530D5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03" w:type="dxa"/>
            <w:gridSpan w:val="7"/>
          </w:tcPr>
          <w:p w14:paraId="2288A5E2" w14:textId="77777777" w:rsidR="00C07FCA" w:rsidRPr="00F530D5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07FCA" w:rsidRPr="008113A3" w14:paraId="75131566" w14:textId="77777777" w:rsidTr="002A462B">
        <w:trPr>
          <w:trHeight w:val="20"/>
          <w:tblHeader/>
        </w:trPr>
        <w:tc>
          <w:tcPr>
            <w:tcW w:w="3060" w:type="dxa"/>
            <w:vAlign w:val="bottom"/>
            <w:hideMark/>
          </w:tcPr>
          <w:p w14:paraId="012C5CBB" w14:textId="77777777" w:rsidR="00C07FCA" w:rsidRPr="008113A3" w:rsidRDefault="00C07F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38" w:type="dxa"/>
            <w:vAlign w:val="bottom"/>
          </w:tcPr>
          <w:p w14:paraId="1DEE2ACE" w14:textId="77777777" w:rsidR="00C07FCA" w:rsidRPr="00F530D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F530D5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F530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73" w:type="dxa"/>
            <w:vAlign w:val="bottom"/>
          </w:tcPr>
          <w:p w14:paraId="54ECF581" w14:textId="77777777" w:rsidR="00C07FCA" w:rsidRPr="00F530D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  <w:vAlign w:val="bottom"/>
            <w:hideMark/>
          </w:tcPr>
          <w:p w14:paraId="219344F2" w14:textId="77777777" w:rsidR="00C07FCA" w:rsidRPr="00F530D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29C8C970" w14:textId="77777777" w:rsidR="00C07FCA" w:rsidRPr="00F530D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16E49925" w14:textId="77777777" w:rsidR="00C07FCA" w:rsidRPr="00F530D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vAlign w:val="bottom"/>
          </w:tcPr>
          <w:p w14:paraId="5AD3D08B" w14:textId="77777777" w:rsidR="00C07FCA" w:rsidRPr="00F530D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8" w:type="dxa"/>
            <w:vAlign w:val="bottom"/>
            <w:hideMark/>
          </w:tcPr>
          <w:p w14:paraId="0D346CB2" w14:textId="77777777" w:rsidR="002C0AF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</w:t>
            </w:r>
          </w:p>
          <w:p w14:paraId="0AF455DE" w14:textId="04BACC18" w:rsidR="00C07FCA" w:rsidRPr="00F530D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ทุนตัดจำหน่าย</w:t>
            </w:r>
          </w:p>
        </w:tc>
        <w:tc>
          <w:tcPr>
            <w:tcW w:w="240" w:type="dxa"/>
            <w:vAlign w:val="bottom"/>
          </w:tcPr>
          <w:p w14:paraId="5A8ED24E" w14:textId="77777777" w:rsidR="00C07FCA" w:rsidRPr="008113A3" w:rsidRDefault="00C07FC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  <w:hideMark/>
          </w:tcPr>
          <w:p w14:paraId="3426DE11" w14:textId="77777777" w:rsidR="00C07FCA" w:rsidRPr="008113A3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8" w:type="dxa"/>
            <w:gridSpan w:val="2"/>
          </w:tcPr>
          <w:p w14:paraId="522202F3" w14:textId="77777777" w:rsidR="00C07FCA" w:rsidRPr="008113A3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  <w:hideMark/>
          </w:tcPr>
          <w:p w14:paraId="7DD7F6C5" w14:textId="77777777" w:rsidR="00C07FCA" w:rsidRPr="008113A3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113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113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5" w:type="dxa"/>
          </w:tcPr>
          <w:p w14:paraId="6122E33E" w14:textId="77777777" w:rsidR="00C07FCA" w:rsidRPr="008113A3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274AF26" w14:textId="77777777" w:rsidR="00C07FCA" w:rsidRPr="008113A3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113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113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</w:tcPr>
          <w:p w14:paraId="216FEE51" w14:textId="77777777" w:rsidR="00C07FCA" w:rsidRPr="008113A3" w:rsidRDefault="00C07FC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  <w:hideMark/>
          </w:tcPr>
          <w:p w14:paraId="5E166507" w14:textId="77777777" w:rsidR="00C07FCA" w:rsidRPr="008113A3" w:rsidRDefault="00C07FC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113A3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63" w:type="dxa"/>
          </w:tcPr>
          <w:p w14:paraId="1C2EA1F3" w14:textId="77777777" w:rsidR="00C07FCA" w:rsidRPr="008113A3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gridSpan w:val="2"/>
            <w:vAlign w:val="bottom"/>
            <w:hideMark/>
          </w:tcPr>
          <w:p w14:paraId="4407AA0A" w14:textId="77777777" w:rsidR="00C07FCA" w:rsidRPr="008113A3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07FCA" w:rsidRPr="008113A3" w14:paraId="529BCC7C" w14:textId="77777777" w:rsidTr="002A462B">
        <w:trPr>
          <w:gridAfter w:val="1"/>
          <w:wAfter w:w="11" w:type="dxa"/>
          <w:trHeight w:val="20"/>
        </w:trPr>
        <w:tc>
          <w:tcPr>
            <w:tcW w:w="3060" w:type="dxa"/>
          </w:tcPr>
          <w:p w14:paraId="7828ED1A" w14:textId="77777777" w:rsidR="00C07FCA" w:rsidRPr="008113A3" w:rsidRDefault="00C07F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1996" w:type="dxa"/>
            <w:gridSpan w:val="19"/>
          </w:tcPr>
          <w:p w14:paraId="551CF2CF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113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C07FCA" w:rsidRPr="008113A3" w14:paraId="6B3C621F" w14:textId="77777777" w:rsidTr="002A462B">
        <w:trPr>
          <w:gridAfter w:val="1"/>
          <w:wAfter w:w="11" w:type="dxa"/>
          <w:trHeight w:val="20"/>
        </w:trPr>
        <w:tc>
          <w:tcPr>
            <w:tcW w:w="3060" w:type="dxa"/>
          </w:tcPr>
          <w:p w14:paraId="3E00905B" w14:textId="77777777" w:rsidR="00C07FCA" w:rsidRPr="008113A3" w:rsidRDefault="00C07F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996" w:type="dxa"/>
            <w:gridSpan w:val="19"/>
          </w:tcPr>
          <w:p w14:paraId="36AECEB2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07FCA" w:rsidRPr="008113A3" w14:paraId="2A10ABBC" w14:textId="77777777" w:rsidTr="002A462B">
        <w:trPr>
          <w:trHeight w:val="20"/>
        </w:trPr>
        <w:tc>
          <w:tcPr>
            <w:tcW w:w="3060" w:type="dxa"/>
            <w:hideMark/>
          </w:tcPr>
          <w:p w14:paraId="068D28D7" w14:textId="77777777" w:rsidR="00C07FCA" w:rsidRPr="008113A3" w:rsidRDefault="00C07F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438" w:type="dxa"/>
          </w:tcPr>
          <w:p w14:paraId="70647108" w14:textId="77777777" w:rsidR="00C07FCA" w:rsidRPr="008113A3" w:rsidRDefault="00C07F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58513132" w14:textId="77777777" w:rsidR="00C07FCA" w:rsidRPr="008113A3" w:rsidRDefault="00C07F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3DD93D94" w14:textId="77777777" w:rsidR="00C07FCA" w:rsidRPr="008113A3" w:rsidRDefault="00C07F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1C3E9E" w14:textId="77777777" w:rsidR="00C07FCA" w:rsidRPr="008113A3" w:rsidRDefault="00C07F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209B03CC" w14:textId="77777777" w:rsidR="00C07FCA" w:rsidRPr="008113A3" w:rsidRDefault="00C07F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5ED7F20" w14:textId="77777777" w:rsidR="00C07FCA" w:rsidRPr="008113A3" w:rsidRDefault="00C07F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3332DC8C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143AC51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5C3687E0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33077E28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417F9FF2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5827D177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9BB82C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2F51FB7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60CE7E01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6CC4D3FD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560572C4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6AAE" w:rsidRPr="008113A3" w14:paraId="03FD0025" w14:textId="77777777" w:rsidTr="002A462B">
        <w:trPr>
          <w:trHeight w:val="20"/>
        </w:trPr>
        <w:tc>
          <w:tcPr>
            <w:tcW w:w="3060" w:type="dxa"/>
          </w:tcPr>
          <w:p w14:paraId="5C991FAA" w14:textId="77777777" w:rsidR="00216AAE" w:rsidRPr="008113A3" w:rsidRDefault="00216AAE" w:rsidP="00216AA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38" w:type="dxa"/>
            <w:vAlign w:val="bottom"/>
          </w:tcPr>
          <w:p w14:paraId="7960AAD3" w14:textId="76126955" w:rsidR="00216AAE" w:rsidRPr="008113A3" w:rsidRDefault="00216AAE" w:rsidP="00216AAE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2,690</w:t>
            </w:r>
          </w:p>
        </w:tc>
        <w:tc>
          <w:tcPr>
            <w:tcW w:w="273" w:type="dxa"/>
          </w:tcPr>
          <w:p w14:paraId="0C865A57" w14:textId="77777777" w:rsidR="00216AAE" w:rsidRPr="008113A3" w:rsidRDefault="00216AAE" w:rsidP="00216AA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9446E7C" w14:textId="7961B7A9" w:rsidR="00216AAE" w:rsidRPr="008113A3" w:rsidRDefault="00216AAE" w:rsidP="00F530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14F4B55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0A09F63E" w14:textId="663BAD6F" w:rsidR="00216AAE" w:rsidRPr="008113A3" w:rsidRDefault="00216AAE" w:rsidP="00216A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B384D77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A0096C2" w14:textId="018326D1" w:rsidR="00216AAE" w:rsidRPr="008113A3" w:rsidRDefault="00216AAE" w:rsidP="00216AA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3A48A17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A524056" w14:textId="6B7AE86F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2,690</w:t>
            </w:r>
          </w:p>
        </w:tc>
        <w:tc>
          <w:tcPr>
            <w:tcW w:w="248" w:type="dxa"/>
            <w:gridSpan w:val="2"/>
          </w:tcPr>
          <w:p w14:paraId="207B14FC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CE0D70C" w14:textId="71BBA52C" w:rsidR="00216AAE" w:rsidRPr="008113A3" w:rsidRDefault="00216AAE" w:rsidP="00216AAE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48A6B67C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B385B1" w14:textId="3B2B7F68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2,690</w:t>
            </w:r>
          </w:p>
        </w:tc>
        <w:tc>
          <w:tcPr>
            <w:tcW w:w="239" w:type="dxa"/>
          </w:tcPr>
          <w:p w14:paraId="081CBE8E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51C70C9A" w14:textId="6671D699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C3B4091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6828E599" w14:textId="1F2A047D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2,690</w:t>
            </w:r>
          </w:p>
        </w:tc>
      </w:tr>
      <w:tr w:rsidR="00216AAE" w:rsidRPr="008113A3" w14:paraId="63DA2EA6" w14:textId="77777777" w:rsidTr="002A462B">
        <w:trPr>
          <w:trHeight w:val="20"/>
        </w:trPr>
        <w:tc>
          <w:tcPr>
            <w:tcW w:w="3060" w:type="dxa"/>
          </w:tcPr>
          <w:p w14:paraId="1BFB2B97" w14:textId="77777777" w:rsidR="00216AAE" w:rsidRPr="008113A3" w:rsidRDefault="00216AAE" w:rsidP="00216AA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38" w:type="dxa"/>
            <w:vAlign w:val="bottom"/>
          </w:tcPr>
          <w:p w14:paraId="0DC3F06A" w14:textId="3B5FD618" w:rsidR="00216AAE" w:rsidRPr="008113A3" w:rsidRDefault="00216AAE" w:rsidP="00216AAE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</w:t>
            </w:r>
          </w:p>
        </w:tc>
        <w:tc>
          <w:tcPr>
            <w:tcW w:w="273" w:type="dxa"/>
          </w:tcPr>
          <w:p w14:paraId="30EABA98" w14:textId="77777777" w:rsidR="00216AAE" w:rsidRPr="008113A3" w:rsidRDefault="00216AAE" w:rsidP="00216AA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80539E1" w14:textId="34CFBA84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512</w:t>
            </w:r>
          </w:p>
        </w:tc>
        <w:tc>
          <w:tcPr>
            <w:tcW w:w="236" w:type="dxa"/>
          </w:tcPr>
          <w:p w14:paraId="3B8A2C5A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3ED45AB4" w14:textId="1A7968CC" w:rsidR="00216AAE" w:rsidRPr="008113A3" w:rsidRDefault="00216AAE" w:rsidP="00216A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3A87558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0AA9586" w14:textId="1F74DE1E" w:rsidR="00216AAE" w:rsidRPr="008113A3" w:rsidRDefault="00216AAE" w:rsidP="00216AA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B370687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9024283" w14:textId="6533CF53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604</w:t>
            </w:r>
          </w:p>
        </w:tc>
        <w:tc>
          <w:tcPr>
            <w:tcW w:w="248" w:type="dxa"/>
            <w:gridSpan w:val="2"/>
          </w:tcPr>
          <w:p w14:paraId="06BE4A6D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D39D8DE" w14:textId="46BC72B5" w:rsidR="00216AAE" w:rsidRPr="008113A3" w:rsidRDefault="00216AAE" w:rsidP="00216AAE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F418900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031A25C" w14:textId="0EC38B35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604</w:t>
            </w:r>
          </w:p>
        </w:tc>
        <w:tc>
          <w:tcPr>
            <w:tcW w:w="239" w:type="dxa"/>
          </w:tcPr>
          <w:p w14:paraId="1B2E89B4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63656F8B" w14:textId="38428C64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5750754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35A70792" w14:textId="29FAFA7D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604</w:t>
            </w:r>
          </w:p>
        </w:tc>
      </w:tr>
      <w:tr w:rsidR="00216AAE" w:rsidRPr="008113A3" w14:paraId="3901A7C4" w14:textId="77777777" w:rsidTr="002A462B">
        <w:trPr>
          <w:trHeight w:val="20"/>
        </w:trPr>
        <w:tc>
          <w:tcPr>
            <w:tcW w:w="3060" w:type="dxa"/>
          </w:tcPr>
          <w:p w14:paraId="443C8280" w14:textId="77777777" w:rsidR="00216AAE" w:rsidRPr="008113A3" w:rsidRDefault="00216AAE" w:rsidP="00216AA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 w:rsidRPr="008113A3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38" w:type="dxa"/>
            <w:vAlign w:val="bottom"/>
          </w:tcPr>
          <w:p w14:paraId="60674D6D" w14:textId="66A52611" w:rsidR="00216AAE" w:rsidRPr="008113A3" w:rsidRDefault="00216AAE" w:rsidP="00216AAE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1,337</w:t>
            </w:r>
          </w:p>
        </w:tc>
        <w:tc>
          <w:tcPr>
            <w:tcW w:w="273" w:type="dxa"/>
          </w:tcPr>
          <w:p w14:paraId="76124222" w14:textId="77777777" w:rsidR="00216AAE" w:rsidRPr="008113A3" w:rsidRDefault="00216AAE" w:rsidP="00216AA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5801600" w14:textId="203337FE" w:rsidR="00216AAE" w:rsidRPr="00F530D5" w:rsidRDefault="00216AAE" w:rsidP="00F530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D8DD63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53B1DB35" w14:textId="3EB61C0C" w:rsidR="00216AAE" w:rsidRPr="008113A3" w:rsidRDefault="00216AAE" w:rsidP="00216A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69335B97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24D99CD" w14:textId="6179F598" w:rsidR="00216AAE" w:rsidRPr="008113A3" w:rsidRDefault="00216AAE" w:rsidP="00216AA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6124788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64F0233" w14:textId="0FA59DAA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1,337</w:t>
            </w:r>
          </w:p>
        </w:tc>
        <w:tc>
          <w:tcPr>
            <w:tcW w:w="248" w:type="dxa"/>
            <w:gridSpan w:val="2"/>
          </w:tcPr>
          <w:p w14:paraId="4014378B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2A3A13E" w14:textId="46896EFB" w:rsidR="00216AAE" w:rsidRPr="008113A3" w:rsidRDefault="00216AAE" w:rsidP="00216AA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3A6DA7E2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CE5335" w14:textId="7EC01C3C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1,337</w:t>
            </w:r>
          </w:p>
        </w:tc>
        <w:tc>
          <w:tcPr>
            <w:tcW w:w="239" w:type="dxa"/>
            <w:vAlign w:val="bottom"/>
          </w:tcPr>
          <w:p w14:paraId="555AE461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1AF84C0F" w14:textId="6C10A5E0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428AA7BA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5C5160F6" w14:textId="1C68676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1,337</w:t>
            </w:r>
          </w:p>
        </w:tc>
      </w:tr>
      <w:tr w:rsidR="00216AAE" w:rsidRPr="008113A3" w14:paraId="79E2AFE1" w14:textId="77777777" w:rsidTr="002A462B">
        <w:trPr>
          <w:trHeight w:val="20"/>
        </w:trPr>
        <w:tc>
          <w:tcPr>
            <w:tcW w:w="3060" w:type="dxa"/>
          </w:tcPr>
          <w:p w14:paraId="0F8DE159" w14:textId="77777777" w:rsidR="00216AAE" w:rsidRPr="008113A3" w:rsidRDefault="00216AAE" w:rsidP="00216AA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38" w:type="dxa"/>
            <w:vAlign w:val="bottom"/>
          </w:tcPr>
          <w:p w14:paraId="510AD053" w14:textId="68B241B9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273" w:type="dxa"/>
          </w:tcPr>
          <w:p w14:paraId="26E6D473" w14:textId="77777777" w:rsidR="00216AAE" w:rsidRPr="008113A3" w:rsidRDefault="00216AAE" w:rsidP="00216AA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00710085" w14:textId="67F7BD2C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244</w:t>
            </w:r>
          </w:p>
        </w:tc>
        <w:tc>
          <w:tcPr>
            <w:tcW w:w="236" w:type="dxa"/>
          </w:tcPr>
          <w:p w14:paraId="0A2D9F66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1348BE90" w14:textId="6B5ECC34" w:rsidR="00216AAE" w:rsidRPr="008113A3" w:rsidRDefault="00216AAE" w:rsidP="00216A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68C34342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5F8323A" w14:textId="1ECFC59D" w:rsidR="00216AAE" w:rsidRPr="008113A3" w:rsidRDefault="00216AAE" w:rsidP="00216AA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DABA4CD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CDE1C1E" w14:textId="5F9E358F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1,144</w:t>
            </w:r>
          </w:p>
        </w:tc>
        <w:tc>
          <w:tcPr>
            <w:tcW w:w="248" w:type="dxa"/>
            <w:gridSpan w:val="2"/>
          </w:tcPr>
          <w:p w14:paraId="6FE9AE52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2D170B4" w14:textId="21737C3C" w:rsidR="00216AAE" w:rsidRPr="008113A3" w:rsidRDefault="00216AAE" w:rsidP="00216AA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67DD9F67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390F8E" w14:textId="2B081B8A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</w:rPr>
              <w:t>1,144</w:t>
            </w:r>
          </w:p>
        </w:tc>
        <w:tc>
          <w:tcPr>
            <w:tcW w:w="239" w:type="dxa"/>
            <w:vAlign w:val="bottom"/>
          </w:tcPr>
          <w:p w14:paraId="74168BF5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200419E3" w14:textId="55B88280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5861D1E2" w14:textId="77777777" w:rsidR="00216AAE" w:rsidRPr="008113A3" w:rsidRDefault="00216AAE" w:rsidP="00216A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3BBDC2B0" w14:textId="6C5393A9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</w:rPr>
              <w:t>1,144</w:t>
            </w:r>
          </w:p>
        </w:tc>
      </w:tr>
      <w:tr w:rsidR="00216AAE" w:rsidRPr="008113A3" w14:paraId="77E9A6C7" w14:textId="77777777" w:rsidTr="002F3845">
        <w:trPr>
          <w:trHeight w:val="20"/>
        </w:trPr>
        <w:tc>
          <w:tcPr>
            <w:tcW w:w="3060" w:type="dxa"/>
            <w:hideMark/>
          </w:tcPr>
          <w:p w14:paraId="088231B2" w14:textId="77777777" w:rsidR="00216AAE" w:rsidRPr="008113A3" w:rsidRDefault="00216AAE" w:rsidP="00216AA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91CF6" w14:textId="19905776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5,019</w:t>
            </w:r>
          </w:p>
        </w:tc>
        <w:tc>
          <w:tcPr>
            <w:tcW w:w="273" w:type="dxa"/>
          </w:tcPr>
          <w:p w14:paraId="2998ABB0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FF39C1" w14:textId="26214024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b/>
                <w:sz w:val="26"/>
                <w:szCs w:val="26"/>
              </w:rPr>
              <w:t>756</w:t>
            </w:r>
          </w:p>
        </w:tc>
        <w:tc>
          <w:tcPr>
            <w:tcW w:w="236" w:type="dxa"/>
          </w:tcPr>
          <w:p w14:paraId="3A579182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5ED63" w14:textId="2ECCCA8C" w:rsidR="00216AAE" w:rsidRPr="008113A3" w:rsidRDefault="00216AAE" w:rsidP="00216A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6320BB8A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C78F65" w14:textId="23DCDDB8" w:rsidR="00216AAE" w:rsidRPr="008113A3" w:rsidRDefault="00216AAE" w:rsidP="00216AA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7D515F7" w14:textId="77777777" w:rsidR="00216AAE" w:rsidRPr="008113A3" w:rsidRDefault="00216AAE" w:rsidP="00216AA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8A3BC" w14:textId="53798EA2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b/>
                <w:sz w:val="26"/>
                <w:szCs w:val="26"/>
              </w:rPr>
              <w:t>5,775</w:t>
            </w:r>
          </w:p>
        </w:tc>
        <w:tc>
          <w:tcPr>
            <w:tcW w:w="248" w:type="dxa"/>
            <w:gridSpan w:val="2"/>
            <w:vAlign w:val="bottom"/>
          </w:tcPr>
          <w:p w14:paraId="7A6E38A3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17FC125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4D219310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13B8F0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BAA86C9" w14:textId="77777777" w:rsidR="00216AAE" w:rsidRPr="008113A3" w:rsidRDefault="00216AAE" w:rsidP="00216AA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18019E52" w14:textId="77777777" w:rsidR="00216AAE" w:rsidRPr="008113A3" w:rsidRDefault="00216AAE" w:rsidP="00216AA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11236657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1619D413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6AAE" w:rsidRPr="002F3845" w14:paraId="2A1D504D" w14:textId="77777777" w:rsidTr="002A462B">
        <w:trPr>
          <w:trHeight w:val="20"/>
        </w:trPr>
        <w:tc>
          <w:tcPr>
            <w:tcW w:w="3060" w:type="dxa"/>
          </w:tcPr>
          <w:p w14:paraId="59B0243E" w14:textId="77777777" w:rsidR="00216AAE" w:rsidRPr="00F530D5" w:rsidRDefault="00216A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lang w:val="en-GB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14:paraId="556B336B" w14:textId="77777777" w:rsidR="00216AAE" w:rsidRPr="00F530D5" w:rsidRDefault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3" w:type="dxa"/>
          </w:tcPr>
          <w:p w14:paraId="0CA061FF" w14:textId="77777777" w:rsidR="00216AAE" w:rsidRPr="00F530D5" w:rsidRDefault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DC2A1B" w14:textId="77777777" w:rsidR="00216AAE" w:rsidRPr="00F530D5" w:rsidRDefault="00216AAE" w:rsidP="00F530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</w:tcPr>
          <w:p w14:paraId="3C485009" w14:textId="77777777" w:rsidR="00216AAE" w:rsidRPr="00F530D5" w:rsidRDefault="00216A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</w:tcPr>
          <w:p w14:paraId="3D33376C" w14:textId="77777777" w:rsidR="00216AAE" w:rsidRPr="00F530D5" w:rsidRDefault="00216A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69" w:type="dxa"/>
          </w:tcPr>
          <w:p w14:paraId="70E1EF04" w14:textId="77777777" w:rsidR="00216AAE" w:rsidRPr="00F530D5" w:rsidRDefault="00216A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78" w:type="dxa"/>
            <w:tcBorders>
              <w:top w:val="double" w:sz="4" w:space="0" w:color="auto"/>
              <w:left w:val="nil"/>
              <w:right w:val="nil"/>
            </w:tcBorders>
          </w:tcPr>
          <w:p w14:paraId="269B62EB" w14:textId="77777777" w:rsidR="00216AAE" w:rsidRPr="00F530D5" w:rsidRDefault="00216A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14:paraId="322E8B97" w14:textId="77777777" w:rsidR="00216AAE" w:rsidRPr="00F530D5" w:rsidRDefault="00216AA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ADFEDD" w14:textId="77777777" w:rsidR="00216AAE" w:rsidRPr="00F530D5" w:rsidRDefault="00216A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34174A6A" w14:textId="77777777" w:rsidR="00216AAE" w:rsidRPr="00F530D5" w:rsidRDefault="00216A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C8E8E16" w14:textId="77777777" w:rsidR="00216AAE" w:rsidRPr="00F530D5" w:rsidRDefault="00216AA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5" w:type="dxa"/>
            <w:vAlign w:val="bottom"/>
          </w:tcPr>
          <w:p w14:paraId="03EDCA12" w14:textId="77777777" w:rsidR="00216AAE" w:rsidRPr="00F530D5" w:rsidRDefault="00216A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10" w:type="dxa"/>
            <w:vAlign w:val="bottom"/>
          </w:tcPr>
          <w:p w14:paraId="546DD38E" w14:textId="77777777" w:rsidR="00216AAE" w:rsidRPr="00F530D5" w:rsidRDefault="00216AA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9" w:type="dxa"/>
            <w:vAlign w:val="bottom"/>
          </w:tcPr>
          <w:p w14:paraId="1459BF36" w14:textId="77777777" w:rsidR="00216AAE" w:rsidRPr="00F530D5" w:rsidRDefault="00216AA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765" w:type="dxa"/>
            <w:vAlign w:val="bottom"/>
          </w:tcPr>
          <w:p w14:paraId="52093F2D" w14:textId="77777777" w:rsidR="00216AAE" w:rsidRPr="00F530D5" w:rsidRDefault="00216AA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63" w:type="dxa"/>
            <w:vAlign w:val="bottom"/>
          </w:tcPr>
          <w:p w14:paraId="47C982E7" w14:textId="77777777" w:rsidR="00216AAE" w:rsidRPr="00F530D5" w:rsidRDefault="00216A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18AFC4CB" w14:textId="77777777" w:rsidR="00216AAE" w:rsidRPr="00F530D5" w:rsidRDefault="00216AA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</w:tbl>
    <w:p w14:paraId="1E7927EF" w14:textId="77777777" w:rsidR="0086596E" w:rsidRDefault="0086596E">
      <w:r>
        <w:br w:type="page"/>
      </w:r>
    </w:p>
    <w:tbl>
      <w:tblPr>
        <w:tblW w:w="1506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438"/>
        <w:gridCol w:w="273"/>
        <w:gridCol w:w="1439"/>
        <w:gridCol w:w="236"/>
        <w:gridCol w:w="1446"/>
        <w:gridCol w:w="269"/>
        <w:gridCol w:w="1378"/>
        <w:gridCol w:w="240"/>
        <w:gridCol w:w="1006"/>
        <w:gridCol w:w="23"/>
        <w:gridCol w:w="225"/>
        <w:gridCol w:w="20"/>
        <w:gridCol w:w="766"/>
        <w:gridCol w:w="275"/>
        <w:gridCol w:w="810"/>
        <w:gridCol w:w="239"/>
        <w:gridCol w:w="765"/>
        <w:gridCol w:w="263"/>
        <w:gridCol w:w="885"/>
        <w:gridCol w:w="11"/>
      </w:tblGrid>
      <w:tr w:rsidR="0086596E" w:rsidRPr="006666EC" w14:paraId="145ADC88" w14:textId="77777777">
        <w:trPr>
          <w:gridAfter w:val="1"/>
          <w:wAfter w:w="11" w:type="dxa"/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228A2DCA" w14:textId="77777777" w:rsidR="0086596E" w:rsidRPr="006666EC" w:rsidRDefault="0086596E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11996" w:type="dxa"/>
            <w:gridSpan w:val="19"/>
          </w:tcPr>
          <w:p w14:paraId="2A0B7381" w14:textId="77777777" w:rsidR="0086596E" w:rsidRPr="006666EC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6596E" w:rsidRPr="006666EC" w14:paraId="1E6835F9" w14:textId="77777777">
        <w:trPr>
          <w:gridAfter w:val="1"/>
          <w:wAfter w:w="11" w:type="dxa"/>
          <w:trHeight w:val="20"/>
          <w:tblHeader/>
        </w:trPr>
        <w:tc>
          <w:tcPr>
            <w:tcW w:w="3060" w:type="dxa"/>
            <w:vAlign w:val="bottom"/>
          </w:tcPr>
          <w:p w14:paraId="7CCAF783" w14:textId="77777777" w:rsidR="0086596E" w:rsidRPr="006666EC" w:rsidRDefault="008659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48" w:type="dxa"/>
            <w:gridSpan w:val="10"/>
          </w:tcPr>
          <w:p w14:paraId="11865FF1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6B1B640F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03" w:type="dxa"/>
            <w:gridSpan w:val="7"/>
          </w:tcPr>
          <w:p w14:paraId="14DA868B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6596E" w:rsidRPr="006666EC" w14:paraId="7AA88063" w14:textId="77777777">
        <w:trPr>
          <w:trHeight w:val="20"/>
          <w:tblHeader/>
        </w:trPr>
        <w:tc>
          <w:tcPr>
            <w:tcW w:w="3060" w:type="dxa"/>
            <w:vAlign w:val="bottom"/>
            <w:hideMark/>
          </w:tcPr>
          <w:p w14:paraId="1EEB6322" w14:textId="77777777" w:rsidR="0086596E" w:rsidRPr="006666EC" w:rsidRDefault="008659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38" w:type="dxa"/>
            <w:vAlign w:val="bottom"/>
          </w:tcPr>
          <w:p w14:paraId="4746C261" w14:textId="77777777" w:rsidR="0086596E" w:rsidRPr="006666EC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73" w:type="dxa"/>
            <w:vAlign w:val="bottom"/>
          </w:tcPr>
          <w:p w14:paraId="009BD178" w14:textId="77777777" w:rsidR="0086596E" w:rsidRPr="006666EC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  <w:vAlign w:val="bottom"/>
            <w:hideMark/>
          </w:tcPr>
          <w:p w14:paraId="74BF8DFB" w14:textId="77777777" w:rsidR="0086596E" w:rsidRPr="006666EC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73B6C886" w14:textId="77777777" w:rsidR="0086596E" w:rsidRPr="006666EC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4637A91A" w14:textId="77777777" w:rsidR="0086596E" w:rsidRPr="006666EC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vAlign w:val="bottom"/>
          </w:tcPr>
          <w:p w14:paraId="605F1DFD" w14:textId="77777777" w:rsidR="0086596E" w:rsidRPr="006666EC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8" w:type="dxa"/>
            <w:vAlign w:val="bottom"/>
            <w:hideMark/>
          </w:tcPr>
          <w:p w14:paraId="5C8287AF" w14:textId="77777777" w:rsidR="002C0AF5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</w:t>
            </w:r>
          </w:p>
          <w:p w14:paraId="3C0E610E" w14:textId="3524B6B8" w:rsidR="0086596E" w:rsidRPr="006666EC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ทุนตัดจำหน่าย</w:t>
            </w:r>
          </w:p>
        </w:tc>
        <w:tc>
          <w:tcPr>
            <w:tcW w:w="240" w:type="dxa"/>
            <w:vAlign w:val="bottom"/>
          </w:tcPr>
          <w:p w14:paraId="0EAE3061" w14:textId="77777777" w:rsidR="0086596E" w:rsidRPr="006666EC" w:rsidRDefault="008659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  <w:hideMark/>
          </w:tcPr>
          <w:p w14:paraId="4B82A7FE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8" w:type="dxa"/>
            <w:gridSpan w:val="2"/>
          </w:tcPr>
          <w:p w14:paraId="6E73A24C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  <w:hideMark/>
          </w:tcPr>
          <w:p w14:paraId="65263472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5" w:type="dxa"/>
          </w:tcPr>
          <w:p w14:paraId="05B6D68E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5251B098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</w:tcPr>
          <w:p w14:paraId="22F09B1A" w14:textId="77777777" w:rsidR="0086596E" w:rsidRPr="006666EC" w:rsidRDefault="008659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  <w:hideMark/>
          </w:tcPr>
          <w:p w14:paraId="037AECCC" w14:textId="77777777" w:rsidR="0086596E" w:rsidRPr="006666EC" w:rsidRDefault="008659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63" w:type="dxa"/>
          </w:tcPr>
          <w:p w14:paraId="1DDAF201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gridSpan w:val="2"/>
            <w:vAlign w:val="bottom"/>
            <w:hideMark/>
          </w:tcPr>
          <w:p w14:paraId="7382C410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6596E" w:rsidRPr="006666EC" w14:paraId="1B6D8219" w14:textId="77777777">
        <w:trPr>
          <w:gridAfter w:val="1"/>
          <w:wAfter w:w="11" w:type="dxa"/>
          <w:trHeight w:val="20"/>
        </w:trPr>
        <w:tc>
          <w:tcPr>
            <w:tcW w:w="3060" w:type="dxa"/>
          </w:tcPr>
          <w:p w14:paraId="2D52496E" w14:textId="77777777" w:rsidR="0086596E" w:rsidRPr="006666EC" w:rsidRDefault="0086596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1996" w:type="dxa"/>
            <w:gridSpan w:val="19"/>
          </w:tcPr>
          <w:p w14:paraId="48D7D75A" w14:textId="77777777" w:rsidR="0086596E" w:rsidRPr="006666EC" w:rsidRDefault="0086596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666E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666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86596E" w:rsidRPr="006666EC" w14:paraId="38CFB817" w14:textId="77777777">
        <w:trPr>
          <w:gridAfter w:val="1"/>
          <w:wAfter w:w="11" w:type="dxa"/>
          <w:trHeight w:val="20"/>
        </w:trPr>
        <w:tc>
          <w:tcPr>
            <w:tcW w:w="3060" w:type="dxa"/>
          </w:tcPr>
          <w:p w14:paraId="5324A9DC" w14:textId="77777777" w:rsidR="0086596E" w:rsidRPr="006666EC" w:rsidRDefault="0086596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666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66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666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Pr="00666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996" w:type="dxa"/>
            <w:gridSpan w:val="19"/>
          </w:tcPr>
          <w:p w14:paraId="40954047" w14:textId="77777777" w:rsidR="0086596E" w:rsidRPr="006666EC" w:rsidRDefault="0086596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216AAE" w:rsidRPr="008113A3" w14:paraId="05354753" w14:textId="77777777" w:rsidTr="002A462B">
        <w:trPr>
          <w:trHeight w:val="20"/>
        </w:trPr>
        <w:tc>
          <w:tcPr>
            <w:tcW w:w="3060" w:type="dxa"/>
          </w:tcPr>
          <w:p w14:paraId="419E686C" w14:textId="25DCB0D8" w:rsidR="00216AAE" w:rsidRPr="008113A3" w:rsidRDefault="00216AAE" w:rsidP="00216A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38" w:type="dxa"/>
          </w:tcPr>
          <w:p w14:paraId="7518D7E4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551F2BCE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27E05FEB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CC8B4B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73089CAD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C6F9049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4EFF08AD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8FCAB9E" w14:textId="77777777" w:rsidR="00216AAE" w:rsidRPr="008113A3" w:rsidRDefault="00216AAE" w:rsidP="00216AA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0508CEA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2D3AAF8C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F6D4CBA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5F254CA4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FA1DF3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A5BBC1B" w14:textId="77777777" w:rsidR="00216AAE" w:rsidRPr="008113A3" w:rsidRDefault="00216AAE" w:rsidP="00216AA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2C4C46EE" w14:textId="77777777" w:rsidR="00216AAE" w:rsidRPr="008113A3" w:rsidRDefault="00216AAE" w:rsidP="00216AA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0549DA54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7D496F06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13A3" w:rsidRPr="008113A3" w14:paraId="1991DB81" w14:textId="77777777" w:rsidTr="002A462B">
        <w:trPr>
          <w:trHeight w:val="20"/>
        </w:trPr>
        <w:tc>
          <w:tcPr>
            <w:tcW w:w="3060" w:type="dxa"/>
          </w:tcPr>
          <w:p w14:paraId="67FDDE4B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38" w:type="dxa"/>
            <w:vAlign w:val="bottom"/>
          </w:tcPr>
          <w:p w14:paraId="1145C45B" w14:textId="05F80A38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73" w:type="dxa"/>
          </w:tcPr>
          <w:p w14:paraId="3C8A9A1F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2C47608B" w14:textId="7CB0FC21" w:rsidR="008113A3" w:rsidRPr="00F530D5" w:rsidRDefault="008113A3" w:rsidP="00F530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94F80B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0A092274" w14:textId="05542125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1B7B844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C8F2E60" w14:textId="24C055ED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BF2FFC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44A51B9" w14:textId="1100538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48" w:type="dxa"/>
            <w:gridSpan w:val="2"/>
            <w:vAlign w:val="bottom"/>
          </w:tcPr>
          <w:p w14:paraId="722E1267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C84DE58" w14:textId="2EC2944B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4052C995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30C3D75" w14:textId="657B2A18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39" w:type="dxa"/>
            <w:vAlign w:val="bottom"/>
          </w:tcPr>
          <w:p w14:paraId="479E93A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2993924A" w14:textId="624EDEB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1D5FD6D5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0C17AD5" w14:textId="0E2A54AF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</w:p>
        </w:tc>
      </w:tr>
      <w:tr w:rsidR="008113A3" w:rsidRPr="008113A3" w14:paraId="07062977" w14:textId="77777777" w:rsidTr="002A462B">
        <w:trPr>
          <w:trHeight w:val="20"/>
        </w:trPr>
        <w:tc>
          <w:tcPr>
            <w:tcW w:w="3060" w:type="dxa"/>
          </w:tcPr>
          <w:p w14:paraId="0C933600" w14:textId="26173895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38" w:type="dxa"/>
            <w:vAlign w:val="bottom"/>
          </w:tcPr>
          <w:p w14:paraId="068B53CD" w14:textId="17ACC91C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3,106</w:t>
            </w:r>
          </w:p>
        </w:tc>
        <w:tc>
          <w:tcPr>
            <w:tcW w:w="273" w:type="dxa"/>
          </w:tcPr>
          <w:p w14:paraId="2A1AA2FC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AEB6A46" w14:textId="2CC585D6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236" w:type="dxa"/>
          </w:tcPr>
          <w:p w14:paraId="1458D946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2F93FDBD" w14:textId="0788480F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5B7A150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58661F2" w14:textId="01AD235E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F687308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511C5F6" w14:textId="54912E52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3,676</w:t>
            </w:r>
          </w:p>
        </w:tc>
        <w:tc>
          <w:tcPr>
            <w:tcW w:w="248" w:type="dxa"/>
            <w:gridSpan w:val="2"/>
            <w:vAlign w:val="bottom"/>
          </w:tcPr>
          <w:p w14:paraId="35E42FDB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0E0CB4F6" w14:textId="79BFC7C0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1886F106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BD93ABD" w14:textId="410AD35B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3,676</w:t>
            </w:r>
          </w:p>
        </w:tc>
        <w:tc>
          <w:tcPr>
            <w:tcW w:w="239" w:type="dxa"/>
            <w:vAlign w:val="bottom"/>
          </w:tcPr>
          <w:p w14:paraId="27AF2A0C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05ECC97B" w14:textId="06C2F876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67FA3338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48BECC0" w14:textId="08FF75ED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3,676</w:t>
            </w:r>
          </w:p>
        </w:tc>
      </w:tr>
      <w:tr w:rsidR="008113A3" w:rsidRPr="008113A3" w14:paraId="5E2EA8A5" w14:textId="77777777" w:rsidTr="002A462B">
        <w:trPr>
          <w:trHeight w:val="20"/>
        </w:trPr>
        <w:tc>
          <w:tcPr>
            <w:tcW w:w="3060" w:type="dxa"/>
          </w:tcPr>
          <w:p w14:paraId="0B9E9818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 w:rsidRPr="008113A3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38" w:type="dxa"/>
            <w:vAlign w:val="bottom"/>
          </w:tcPr>
          <w:p w14:paraId="5E3D807C" w14:textId="5AABE494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73" w:type="dxa"/>
          </w:tcPr>
          <w:p w14:paraId="7876FA3C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076AC896" w14:textId="30AC225C" w:rsidR="008113A3" w:rsidRPr="008113A3" w:rsidRDefault="008113A3" w:rsidP="00F530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9DCE7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0F06E9B4" w14:textId="12412318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17404787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804D52C" w14:textId="6A327E73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C72A545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53B08F5" w14:textId="60AAD62E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48" w:type="dxa"/>
            <w:gridSpan w:val="2"/>
            <w:vAlign w:val="bottom"/>
          </w:tcPr>
          <w:p w14:paraId="64D35E04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BCAB671" w14:textId="4D5F0E08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4AC5D19C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2072F3B" w14:textId="575B1CDA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39" w:type="dxa"/>
            <w:vAlign w:val="bottom"/>
          </w:tcPr>
          <w:p w14:paraId="08ABB0F2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3DAFE478" w14:textId="00C28284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1FDC9E0C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6DA7ECA7" w14:textId="4B5BA8FD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</w:tr>
      <w:tr w:rsidR="008113A3" w:rsidRPr="008113A3" w14:paraId="0CC7F963" w14:textId="77777777" w:rsidTr="002A462B">
        <w:trPr>
          <w:trHeight w:val="20"/>
        </w:trPr>
        <w:tc>
          <w:tcPr>
            <w:tcW w:w="3060" w:type="dxa"/>
          </w:tcPr>
          <w:p w14:paraId="3F08A406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49894B1A" w14:textId="0F6CDE75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498</w:t>
            </w:r>
          </w:p>
        </w:tc>
        <w:tc>
          <w:tcPr>
            <w:tcW w:w="273" w:type="dxa"/>
          </w:tcPr>
          <w:p w14:paraId="331304E1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BAEFCCF" w14:textId="56AEDF10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161</w:t>
            </w:r>
          </w:p>
        </w:tc>
        <w:tc>
          <w:tcPr>
            <w:tcW w:w="236" w:type="dxa"/>
          </w:tcPr>
          <w:p w14:paraId="03257F9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509BCCF2" w14:textId="67EC19AC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04122FA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48BA7B3F" w14:textId="2E29EF8D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5170378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EECD56E" w14:textId="14E78D1D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659</w:t>
            </w:r>
          </w:p>
        </w:tc>
        <w:tc>
          <w:tcPr>
            <w:tcW w:w="248" w:type="dxa"/>
            <w:gridSpan w:val="2"/>
            <w:vAlign w:val="bottom"/>
          </w:tcPr>
          <w:p w14:paraId="6EC4B7B2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0BC82699" w14:textId="52AA175B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187D63AC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6577C8" w14:textId="5D6ECC62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659</w:t>
            </w:r>
          </w:p>
        </w:tc>
        <w:tc>
          <w:tcPr>
            <w:tcW w:w="239" w:type="dxa"/>
            <w:vAlign w:val="bottom"/>
          </w:tcPr>
          <w:p w14:paraId="58B0F345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17718013" w14:textId="4115A58B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784B22DA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7585101C" w14:textId="166ECBFA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659</w:t>
            </w:r>
          </w:p>
        </w:tc>
      </w:tr>
      <w:tr w:rsidR="008113A3" w:rsidRPr="008113A3" w14:paraId="08E7DC9C" w14:textId="77777777" w:rsidTr="002F3845">
        <w:trPr>
          <w:trHeight w:val="20"/>
        </w:trPr>
        <w:tc>
          <w:tcPr>
            <w:tcW w:w="3060" w:type="dxa"/>
            <w:hideMark/>
          </w:tcPr>
          <w:p w14:paraId="6EB6FE23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0873D" w14:textId="5E9ED611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3,638</w:t>
            </w:r>
          </w:p>
        </w:tc>
        <w:tc>
          <w:tcPr>
            <w:tcW w:w="273" w:type="dxa"/>
          </w:tcPr>
          <w:p w14:paraId="2F91192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7FFACF" w14:textId="0DB05922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731</w:t>
            </w:r>
          </w:p>
        </w:tc>
        <w:tc>
          <w:tcPr>
            <w:tcW w:w="236" w:type="dxa"/>
          </w:tcPr>
          <w:p w14:paraId="04C5D62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47E70" w14:textId="67A1C009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0B636F5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368F3" w14:textId="19D7C2AD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DCDEDEB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2D40B0" w14:textId="121D4251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0D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4,369</w:t>
            </w:r>
          </w:p>
        </w:tc>
        <w:tc>
          <w:tcPr>
            <w:tcW w:w="248" w:type="dxa"/>
            <w:gridSpan w:val="2"/>
            <w:vAlign w:val="bottom"/>
          </w:tcPr>
          <w:p w14:paraId="4317901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A00326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749B588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A070F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41B5F11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391B021E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5C2D04C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461E066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8113A3" w:rsidRPr="00856A9C" w14:paraId="6C027D60" w14:textId="77777777" w:rsidTr="002A462B">
        <w:trPr>
          <w:trHeight w:val="20"/>
        </w:trPr>
        <w:tc>
          <w:tcPr>
            <w:tcW w:w="3060" w:type="dxa"/>
          </w:tcPr>
          <w:p w14:paraId="4206FB94" w14:textId="77777777" w:rsidR="008113A3" w:rsidRPr="00F530D5" w:rsidRDefault="008113A3" w:rsidP="008113A3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07" w:type="dxa"/>
            <w:gridSpan w:val="20"/>
          </w:tcPr>
          <w:p w14:paraId="20EE2B5E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</w:tbl>
    <w:p w14:paraId="09683136" w14:textId="77777777" w:rsidR="00B85F04" w:rsidRDefault="00B85F04">
      <w:r>
        <w:br w:type="page"/>
      </w:r>
    </w:p>
    <w:tbl>
      <w:tblPr>
        <w:tblW w:w="1506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438"/>
        <w:gridCol w:w="273"/>
        <w:gridCol w:w="1439"/>
        <w:gridCol w:w="236"/>
        <w:gridCol w:w="1446"/>
        <w:gridCol w:w="269"/>
        <w:gridCol w:w="1378"/>
        <w:gridCol w:w="240"/>
        <w:gridCol w:w="1006"/>
        <w:gridCol w:w="23"/>
        <w:gridCol w:w="225"/>
        <w:gridCol w:w="20"/>
        <w:gridCol w:w="766"/>
        <w:gridCol w:w="275"/>
        <w:gridCol w:w="810"/>
        <w:gridCol w:w="239"/>
        <w:gridCol w:w="765"/>
        <w:gridCol w:w="263"/>
        <w:gridCol w:w="885"/>
        <w:gridCol w:w="11"/>
      </w:tblGrid>
      <w:tr w:rsidR="00B85F04" w:rsidRPr="006666EC" w14:paraId="362DD63C" w14:textId="77777777">
        <w:trPr>
          <w:gridAfter w:val="1"/>
          <w:wAfter w:w="11" w:type="dxa"/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7B105538" w14:textId="77777777" w:rsidR="00B85F04" w:rsidRPr="006666EC" w:rsidRDefault="00B85F04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11996" w:type="dxa"/>
            <w:gridSpan w:val="19"/>
          </w:tcPr>
          <w:p w14:paraId="3CA2373C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85F04" w:rsidRPr="006666EC" w14:paraId="4D6E356A" w14:textId="77777777">
        <w:trPr>
          <w:gridAfter w:val="1"/>
          <w:wAfter w:w="11" w:type="dxa"/>
          <w:trHeight w:val="20"/>
          <w:tblHeader/>
        </w:trPr>
        <w:tc>
          <w:tcPr>
            <w:tcW w:w="3060" w:type="dxa"/>
            <w:vAlign w:val="bottom"/>
          </w:tcPr>
          <w:p w14:paraId="178082AF" w14:textId="77777777" w:rsidR="00B85F04" w:rsidRPr="006666EC" w:rsidRDefault="00B85F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48" w:type="dxa"/>
            <w:gridSpan w:val="10"/>
          </w:tcPr>
          <w:p w14:paraId="3822209B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1049BA85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03" w:type="dxa"/>
            <w:gridSpan w:val="7"/>
          </w:tcPr>
          <w:p w14:paraId="77853C7B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85F04" w:rsidRPr="006666EC" w14:paraId="3D5B535C" w14:textId="77777777">
        <w:trPr>
          <w:trHeight w:val="20"/>
          <w:tblHeader/>
        </w:trPr>
        <w:tc>
          <w:tcPr>
            <w:tcW w:w="3060" w:type="dxa"/>
            <w:vAlign w:val="bottom"/>
            <w:hideMark/>
          </w:tcPr>
          <w:p w14:paraId="180411BB" w14:textId="77777777" w:rsidR="00B85F04" w:rsidRPr="006666EC" w:rsidRDefault="00B85F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38" w:type="dxa"/>
            <w:vAlign w:val="bottom"/>
          </w:tcPr>
          <w:p w14:paraId="6F28EDD3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73" w:type="dxa"/>
            <w:vAlign w:val="bottom"/>
          </w:tcPr>
          <w:p w14:paraId="1038AF04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  <w:vAlign w:val="bottom"/>
            <w:hideMark/>
          </w:tcPr>
          <w:p w14:paraId="699EED90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110CA799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2D865CD8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vAlign w:val="bottom"/>
          </w:tcPr>
          <w:p w14:paraId="16A49028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8" w:type="dxa"/>
            <w:vAlign w:val="bottom"/>
            <w:hideMark/>
          </w:tcPr>
          <w:p w14:paraId="6F1667B1" w14:textId="77777777" w:rsidR="002C0AF5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</w:t>
            </w:r>
          </w:p>
          <w:p w14:paraId="423AFF29" w14:textId="2CFC88BC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ทุนตัดจำหน่าย</w:t>
            </w:r>
          </w:p>
        </w:tc>
        <w:tc>
          <w:tcPr>
            <w:tcW w:w="240" w:type="dxa"/>
            <w:vAlign w:val="bottom"/>
          </w:tcPr>
          <w:p w14:paraId="6C5B9D4F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  <w:hideMark/>
          </w:tcPr>
          <w:p w14:paraId="11AEE29A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8" w:type="dxa"/>
            <w:gridSpan w:val="2"/>
          </w:tcPr>
          <w:p w14:paraId="7D37EE01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  <w:hideMark/>
          </w:tcPr>
          <w:p w14:paraId="65B2A82D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5" w:type="dxa"/>
          </w:tcPr>
          <w:p w14:paraId="11EAC475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767F6483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</w:tcPr>
          <w:p w14:paraId="103FF5A5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  <w:hideMark/>
          </w:tcPr>
          <w:p w14:paraId="00BF7EC1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63" w:type="dxa"/>
          </w:tcPr>
          <w:p w14:paraId="4D6E7459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gridSpan w:val="2"/>
            <w:vAlign w:val="bottom"/>
            <w:hideMark/>
          </w:tcPr>
          <w:p w14:paraId="21726A0E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113A3" w:rsidRPr="008113A3" w14:paraId="216BEEC4" w14:textId="77777777" w:rsidTr="002A462B">
        <w:trPr>
          <w:trHeight w:val="20"/>
        </w:trPr>
        <w:tc>
          <w:tcPr>
            <w:tcW w:w="3060" w:type="dxa"/>
          </w:tcPr>
          <w:p w14:paraId="3690CFF9" w14:textId="6706C2B3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07" w:type="dxa"/>
            <w:gridSpan w:val="20"/>
          </w:tcPr>
          <w:p w14:paraId="6C87664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113A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113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8113A3" w:rsidRPr="008113A3" w14:paraId="4D52021F" w14:textId="77777777" w:rsidTr="002A462B">
        <w:trPr>
          <w:trHeight w:val="20"/>
          <w:tblHeader/>
        </w:trPr>
        <w:tc>
          <w:tcPr>
            <w:tcW w:w="3060" w:type="dxa"/>
            <w:vAlign w:val="bottom"/>
            <w:hideMark/>
          </w:tcPr>
          <w:p w14:paraId="44B38C93" w14:textId="77777777" w:rsidR="008113A3" w:rsidRPr="008113A3" w:rsidRDefault="008113A3" w:rsidP="008113A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438" w:type="dxa"/>
            <w:vAlign w:val="bottom"/>
          </w:tcPr>
          <w:p w14:paraId="3724C629" w14:textId="77777777" w:rsidR="008113A3" w:rsidRPr="00F530D5" w:rsidRDefault="008113A3" w:rsidP="008113A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3" w:type="dxa"/>
            <w:vAlign w:val="bottom"/>
          </w:tcPr>
          <w:p w14:paraId="18D2D5CF" w14:textId="77777777" w:rsidR="008113A3" w:rsidRPr="00F530D5" w:rsidRDefault="008113A3" w:rsidP="008113A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6B61218A" w14:textId="77777777" w:rsidR="008113A3" w:rsidRPr="00F530D5" w:rsidRDefault="008113A3" w:rsidP="008113A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850A5F2" w14:textId="77777777" w:rsidR="008113A3" w:rsidRPr="00F530D5" w:rsidRDefault="008113A3" w:rsidP="008113A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18FADD4E" w14:textId="77777777" w:rsidR="008113A3" w:rsidRPr="00F530D5" w:rsidRDefault="008113A3" w:rsidP="008113A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6B08A923" w14:textId="77777777" w:rsidR="008113A3" w:rsidRPr="00F530D5" w:rsidRDefault="008113A3" w:rsidP="008113A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8" w:type="dxa"/>
            <w:vAlign w:val="bottom"/>
          </w:tcPr>
          <w:p w14:paraId="464D9F92" w14:textId="77777777" w:rsidR="008113A3" w:rsidRPr="00F530D5" w:rsidRDefault="008113A3" w:rsidP="008113A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AEF879F" w14:textId="77777777" w:rsidR="008113A3" w:rsidRPr="008113A3" w:rsidRDefault="008113A3" w:rsidP="008113A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</w:tcPr>
          <w:p w14:paraId="4232A199" w14:textId="77777777" w:rsidR="008113A3" w:rsidRPr="008113A3" w:rsidRDefault="008113A3" w:rsidP="008113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2B6E4552" w14:textId="77777777" w:rsidR="008113A3" w:rsidRPr="008113A3" w:rsidRDefault="008113A3" w:rsidP="008113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066335B" w14:textId="77777777" w:rsidR="008113A3" w:rsidRPr="008113A3" w:rsidRDefault="008113A3" w:rsidP="008113A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5" w:type="dxa"/>
          </w:tcPr>
          <w:p w14:paraId="2BCCF85C" w14:textId="77777777" w:rsidR="008113A3" w:rsidRPr="008113A3" w:rsidRDefault="008113A3" w:rsidP="008113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160B424" w14:textId="77777777" w:rsidR="008113A3" w:rsidRPr="008113A3" w:rsidRDefault="008113A3" w:rsidP="008113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25EBB74D" w14:textId="77777777" w:rsidR="008113A3" w:rsidRPr="008113A3" w:rsidRDefault="008113A3" w:rsidP="008113A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5EE3BFF1" w14:textId="77777777" w:rsidR="008113A3" w:rsidRPr="008113A3" w:rsidRDefault="008113A3" w:rsidP="008113A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62475884" w14:textId="77777777" w:rsidR="008113A3" w:rsidRPr="008113A3" w:rsidRDefault="008113A3" w:rsidP="008113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661BA33B" w14:textId="77777777" w:rsidR="008113A3" w:rsidRPr="008113A3" w:rsidRDefault="008113A3" w:rsidP="008113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113A3" w:rsidRPr="008113A3" w14:paraId="3C5A6913" w14:textId="77777777" w:rsidTr="002A462B">
        <w:trPr>
          <w:trHeight w:val="20"/>
        </w:trPr>
        <w:tc>
          <w:tcPr>
            <w:tcW w:w="3060" w:type="dxa"/>
            <w:hideMark/>
          </w:tcPr>
          <w:p w14:paraId="5E284A7C" w14:textId="77777777" w:rsidR="008113A3" w:rsidRPr="008113A3" w:rsidRDefault="008113A3" w:rsidP="008113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438" w:type="dxa"/>
          </w:tcPr>
          <w:p w14:paraId="4ABE4E1D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01C78AED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5F295826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27908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18E0A360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E857E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78819521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E430D33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D5E1AE6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6E3A93F6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584B3D3A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5978B375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689841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49D5878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0357E5F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5E1CE2B4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15320E47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13A3" w:rsidRPr="008113A3" w14:paraId="2056B8CD" w14:textId="77777777" w:rsidTr="002A462B">
        <w:trPr>
          <w:trHeight w:val="20"/>
        </w:trPr>
        <w:tc>
          <w:tcPr>
            <w:tcW w:w="3060" w:type="dxa"/>
          </w:tcPr>
          <w:p w14:paraId="737DC8FA" w14:textId="77777777" w:rsidR="008113A3" w:rsidRPr="008113A3" w:rsidRDefault="008113A3" w:rsidP="008113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38" w:type="dxa"/>
          </w:tcPr>
          <w:p w14:paraId="3B941F2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 xml:space="preserve">          419</w:t>
            </w:r>
          </w:p>
        </w:tc>
        <w:tc>
          <w:tcPr>
            <w:tcW w:w="273" w:type="dxa"/>
          </w:tcPr>
          <w:p w14:paraId="3C7CBAAB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8120A3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1F9104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610B0B8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FC672B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7B2CB30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68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CDDACE5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F3ECFC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  <w:tc>
          <w:tcPr>
            <w:tcW w:w="248" w:type="dxa"/>
            <w:gridSpan w:val="2"/>
          </w:tcPr>
          <w:p w14:paraId="07B6694E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7BF27E8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0ED96F4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C4DD3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  <w:tc>
          <w:tcPr>
            <w:tcW w:w="239" w:type="dxa"/>
          </w:tcPr>
          <w:p w14:paraId="7C685BC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4A94D8D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B4FDFA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524446A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</w:tr>
      <w:tr w:rsidR="008113A3" w:rsidRPr="008113A3" w14:paraId="1ED3E4B5" w14:textId="77777777" w:rsidTr="002A462B">
        <w:trPr>
          <w:trHeight w:val="20"/>
        </w:trPr>
        <w:tc>
          <w:tcPr>
            <w:tcW w:w="3060" w:type="dxa"/>
          </w:tcPr>
          <w:p w14:paraId="39FC654B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38" w:type="dxa"/>
          </w:tcPr>
          <w:p w14:paraId="22C6B967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273" w:type="dxa"/>
          </w:tcPr>
          <w:p w14:paraId="3CC35F03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2E20D194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36" w:type="dxa"/>
          </w:tcPr>
          <w:p w14:paraId="3C14EC4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09B99E57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0FC1FB6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5359541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4FCFC4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86739E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248" w:type="dxa"/>
            <w:gridSpan w:val="2"/>
          </w:tcPr>
          <w:p w14:paraId="4B248A3D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53D818A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436BE5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312396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239" w:type="dxa"/>
          </w:tcPr>
          <w:p w14:paraId="6F2F27BA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7F13FC88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3CCBF84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77FF790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</w:tr>
      <w:tr w:rsidR="008113A3" w:rsidRPr="008113A3" w14:paraId="06E4BE13" w14:textId="77777777" w:rsidTr="002A462B">
        <w:trPr>
          <w:trHeight w:val="20"/>
        </w:trPr>
        <w:tc>
          <w:tcPr>
            <w:tcW w:w="3060" w:type="dxa"/>
          </w:tcPr>
          <w:p w14:paraId="41F9A655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 w:rsidRPr="008113A3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38" w:type="dxa"/>
          </w:tcPr>
          <w:p w14:paraId="216ED5A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07728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73" w:type="dxa"/>
          </w:tcPr>
          <w:p w14:paraId="1CC0D552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2CC47A70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99F7C1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15C24B2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C9FF2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54EF2F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30CB6EC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65B6F7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428E012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F28F12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B90EA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48" w:type="dxa"/>
            <w:gridSpan w:val="2"/>
          </w:tcPr>
          <w:p w14:paraId="46733B0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4DACAE7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AE2881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5854C0D1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75F7C1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AE7B2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39" w:type="dxa"/>
          </w:tcPr>
          <w:p w14:paraId="5EB88C45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68EA16DE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7C40C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74CCFA7C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76B2673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2FD3F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</w:tr>
      <w:tr w:rsidR="008113A3" w:rsidRPr="008113A3" w14:paraId="0A0F4972" w14:textId="77777777" w:rsidTr="002A462B">
        <w:trPr>
          <w:trHeight w:val="20"/>
        </w:trPr>
        <w:tc>
          <w:tcPr>
            <w:tcW w:w="3060" w:type="dxa"/>
          </w:tcPr>
          <w:p w14:paraId="105C899D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38" w:type="dxa"/>
          </w:tcPr>
          <w:p w14:paraId="4918140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273" w:type="dxa"/>
          </w:tcPr>
          <w:p w14:paraId="3BC5B2D4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2A6A37C6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236" w:type="dxa"/>
          </w:tcPr>
          <w:p w14:paraId="47EA68B7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06C020C1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3B551A6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2E0A165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408A515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AB1F26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248" w:type="dxa"/>
            <w:gridSpan w:val="2"/>
          </w:tcPr>
          <w:p w14:paraId="47ADB9E7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6EC1B43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82CD338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AFC86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239" w:type="dxa"/>
          </w:tcPr>
          <w:p w14:paraId="14A83F6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15955BC4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DEE1FA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53414560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</w:tr>
      <w:tr w:rsidR="008113A3" w:rsidRPr="008113A3" w14:paraId="16079B5E" w14:textId="77777777" w:rsidTr="002F3845">
        <w:trPr>
          <w:trHeight w:val="20"/>
        </w:trPr>
        <w:tc>
          <w:tcPr>
            <w:tcW w:w="3060" w:type="dxa"/>
            <w:hideMark/>
          </w:tcPr>
          <w:p w14:paraId="07815E87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91418C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1,640</w:t>
            </w:r>
          </w:p>
        </w:tc>
        <w:tc>
          <w:tcPr>
            <w:tcW w:w="273" w:type="dxa"/>
          </w:tcPr>
          <w:p w14:paraId="6307DC9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76E11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257</w:t>
            </w:r>
          </w:p>
        </w:tc>
        <w:tc>
          <w:tcPr>
            <w:tcW w:w="236" w:type="dxa"/>
          </w:tcPr>
          <w:p w14:paraId="153665C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62EA8650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A2F85C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2CE20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0E867F0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E80E9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1,897</w:t>
            </w:r>
          </w:p>
        </w:tc>
        <w:tc>
          <w:tcPr>
            <w:tcW w:w="248" w:type="dxa"/>
            <w:gridSpan w:val="2"/>
            <w:vAlign w:val="bottom"/>
          </w:tcPr>
          <w:p w14:paraId="6785B896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0072FA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7EBB04D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B64FC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8204A41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69CD9732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0F2E557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7F91C38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13A3" w:rsidRPr="00B85F04" w14:paraId="60F8D217" w14:textId="77777777" w:rsidTr="002A462B">
        <w:trPr>
          <w:trHeight w:val="20"/>
        </w:trPr>
        <w:tc>
          <w:tcPr>
            <w:tcW w:w="3060" w:type="dxa"/>
          </w:tcPr>
          <w:p w14:paraId="3CE01FF8" w14:textId="77777777" w:rsidR="008113A3" w:rsidRPr="00F530D5" w:rsidRDefault="008113A3" w:rsidP="008113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lang w:val="en-GB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14:paraId="7D37371F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3" w:type="dxa"/>
          </w:tcPr>
          <w:p w14:paraId="4A4A8BC9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E16AAC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6AC61B5A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</w:tcPr>
          <w:p w14:paraId="4D1447DA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9" w:type="dxa"/>
          </w:tcPr>
          <w:p w14:paraId="1E154F4A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double" w:sz="4" w:space="0" w:color="auto"/>
              <w:left w:val="nil"/>
              <w:right w:val="nil"/>
            </w:tcBorders>
          </w:tcPr>
          <w:p w14:paraId="328F7C3C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14:paraId="459DE609" w14:textId="77777777" w:rsidR="008113A3" w:rsidRPr="00F530D5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8EB1BF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5E45DB5B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8FD0C46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5" w:type="dxa"/>
            <w:vAlign w:val="bottom"/>
          </w:tcPr>
          <w:p w14:paraId="5ECCA794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vAlign w:val="bottom"/>
          </w:tcPr>
          <w:p w14:paraId="6C45C3E9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9" w:type="dxa"/>
            <w:vAlign w:val="bottom"/>
          </w:tcPr>
          <w:p w14:paraId="4B79B81B" w14:textId="77777777" w:rsidR="008113A3" w:rsidRPr="00F530D5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65" w:type="dxa"/>
            <w:vAlign w:val="bottom"/>
          </w:tcPr>
          <w:p w14:paraId="1798C465" w14:textId="77777777" w:rsidR="008113A3" w:rsidRPr="00F530D5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3" w:type="dxa"/>
            <w:vAlign w:val="bottom"/>
          </w:tcPr>
          <w:p w14:paraId="5AB30F56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22603C5F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</w:tbl>
    <w:p w14:paraId="6A9004F0" w14:textId="77777777" w:rsidR="00B85F04" w:rsidRDefault="00B85F04">
      <w:r>
        <w:br w:type="page"/>
      </w:r>
    </w:p>
    <w:tbl>
      <w:tblPr>
        <w:tblW w:w="1506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438"/>
        <w:gridCol w:w="273"/>
        <w:gridCol w:w="1439"/>
        <w:gridCol w:w="236"/>
        <w:gridCol w:w="1446"/>
        <w:gridCol w:w="269"/>
        <w:gridCol w:w="1378"/>
        <w:gridCol w:w="240"/>
        <w:gridCol w:w="1006"/>
        <w:gridCol w:w="23"/>
        <w:gridCol w:w="225"/>
        <w:gridCol w:w="20"/>
        <w:gridCol w:w="766"/>
        <w:gridCol w:w="275"/>
        <w:gridCol w:w="810"/>
        <w:gridCol w:w="239"/>
        <w:gridCol w:w="765"/>
        <w:gridCol w:w="263"/>
        <w:gridCol w:w="885"/>
        <w:gridCol w:w="11"/>
      </w:tblGrid>
      <w:tr w:rsidR="00B85F04" w:rsidRPr="006666EC" w14:paraId="0E9C82BD" w14:textId="77777777">
        <w:trPr>
          <w:gridAfter w:val="1"/>
          <w:wAfter w:w="11" w:type="dxa"/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192BF49B" w14:textId="77777777" w:rsidR="00B85F04" w:rsidRPr="006666EC" w:rsidRDefault="00B85F04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11996" w:type="dxa"/>
            <w:gridSpan w:val="19"/>
          </w:tcPr>
          <w:p w14:paraId="46538EDD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85F04" w:rsidRPr="006666EC" w14:paraId="19B34EDA" w14:textId="77777777">
        <w:trPr>
          <w:gridAfter w:val="1"/>
          <w:wAfter w:w="11" w:type="dxa"/>
          <w:trHeight w:val="20"/>
          <w:tblHeader/>
        </w:trPr>
        <w:tc>
          <w:tcPr>
            <w:tcW w:w="3060" w:type="dxa"/>
            <w:vAlign w:val="bottom"/>
          </w:tcPr>
          <w:p w14:paraId="255046F5" w14:textId="77777777" w:rsidR="00B85F04" w:rsidRPr="006666EC" w:rsidRDefault="00B85F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48" w:type="dxa"/>
            <w:gridSpan w:val="10"/>
          </w:tcPr>
          <w:p w14:paraId="13BEE49F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1D556368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03" w:type="dxa"/>
            <w:gridSpan w:val="7"/>
          </w:tcPr>
          <w:p w14:paraId="6FD356BC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85F04" w:rsidRPr="006666EC" w14:paraId="7847145B" w14:textId="77777777">
        <w:trPr>
          <w:trHeight w:val="20"/>
          <w:tblHeader/>
        </w:trPr>
        <w:tc>
          <w:tcPr>
            <w:tcW w:w="3060" w:type="dxa"/>
            <w:vAlign w:val="bottom"/>
            <w:hideMark/>
          </w:tcPr>
          <w:p w14:paraId="0EE4D20C" w14:textId="77777777" w:rsidR="00B85F04" w:rsidRPr="006666EC" w:rsidRDefault="00B85F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38" w:type="dxa"/>
            <w:vAlign w:val="bottom"/>
          </w:tcPr>
          <w:p w14:paraId="7B5AC975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73" w:type="dxa"/>
            <w:vAlign w:val="bottom"/>
          </w:tcPr>
          <w:p w14:paraId="64EF890F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  <w:vAlign w:val="bottom"/>
            <w:hideMark/>
          </w:tcPr>
          <w:p w14:paraId="5469F285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7F89ABA2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5F8A6574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vAlign w:val="bottom"/>
          </w:tcPr>
          <w:p w14:paraId="5B62F9DE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8" w:type="dxa"/>
            <w:vAlign w:val="bottom"/>
            <w:hideMark/>
          </w:tcPr>
          <w:p w14:paraId="1890161A" w14:textId="77777777" w:rsidR="002C0AF5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</w:t>
            </w:r>
          </w:p>
          <w:p w14:paraId="7F18949C" w14:textId="1E074934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ทุนตัดจำหน่าย</w:t>
            </w:r>
          </w:p>
        </w:tc>
        <w:tc>
          <w:tcPr>
            <w:tcW w:w="240" w:type="dxa"/>
            <w:vAlign w:val="bottom"/>
          </w:tcPr>
          <w:p w14:paraId="6D0A1224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  <w:hideMark/>
          </w:tcPr>
          <w:p w14:paraId="3666D774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8" w:type="dxa"/>
            <w:gridSpan w:val="2"/>
          </w:tcPr>
          <w:p w14:paraId="22645808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  <w:hideMark/>
          </w:tcPr>
          <w:p w14:paraId="7E91EB0B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5" w:type="dxa"/>
          </w:tcPr>
          <w:p w14:paraId="3EF2F16B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0924696B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</w:tcPr>
          <w:p w14:paraId="54ECF5A7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  <w:hideMark/>
          </w:tcPr>
          <w:p w14:paraId="2198E1F5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63" w:type="dxa"/>
          </w:tcPr>
          <w:p w14:paraId="01214920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gridSpan w:val="2"/>
            <w:vAlign w:val="bottom"/>
            <w:hideMark/>
          </w:tcPr>
          <w:p w14:paraId="74FF1149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85F04" w:rsidRPr="006666EC" w14:paraId="245FC1E7" w14:textId="77777777">
        <w:trPr>
          <w:trHeight w:val="20"/>
        </w:trPr>
        <w:tc>
          <w:tcPr>
            <w:tcW w:w="3060" w:type="dxa"/>
          </w:tcPr>
          <w:p w14:paraId="59E4CF95" w14:textId="77777777" w:rsidR="00B85F04" w:rsidRPr="006666EC" w:rsidRDefault="00B85F04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07" w:type="dxa"/>
            <w:gridSpan w:val="20"/>
          </w:tcPr>
          <w:p w14:paraId="39FC6FF4" w14:textId="77777777" w:rsidR="00B85F04" w:rsidRPr="006666EC" w:rsidRDefault="00B85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66E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666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B85F04" w:rsidRPr="006666EC" w14:paraId="3AD1B0A3" w14:textId="77777777">
        <w:trPr>
          <w:trHeight w:val="20"/>
          <w:tblHeader/>
        </w:trPr>
        <w:tc>
          <w:tcPr>
            <w:tcW w:w="3060" w:type="dxa"/>
            <w:vAlign w:val="bottom"/>
            <w:hideMark/>
          </w:tcPr>
          <w:p w14:paraId="089E81BB" w14:textId="77777777" w:rsidR="00B85F04" w:rsidRPr="006666EC" w:rsidRDefault="00B85F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666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66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66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666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438" w:type="dxa"/>
            <w:vAlign w:val="bottom"/>
          </w:tcPr>
          <w:p w14:paraId="43E388FF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3" w:type="dxa"/>
            <w:vAlign w:val="bottom"/>
          </w:tcPr>
          <w:p w14:paraId="0B0B82F8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53AC1FE3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D501F5C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55CFC25F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1E6087F6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8" w:type="dxa"/>
            <w:vAlign w:val="bottom"/>
          </w:tcPr>
          <w:p w14:paraId="784CACD9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09001C9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</w:tcPr>
          <w:p w14:paraId="1FA146BA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092304B9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F78D4B2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5" w:type="dxa"/>
          </w:tcPr>
          <w:p w14:paraId="79847FEF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B2CFAC5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379D36A7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25466B7A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1995F3C0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28B4CAB8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113A3" w:rsidRPr="008113A3" w14:paraId="08BB85A3" w14:textId="77777777" w:rsidTr="002A462B">
        <w:trPr>
          <w:trHeight w:val="20"/>
        </w:trPr>
        <w:tc>
          <w:tcPr>
            <w:tcW w:w="3060" w:type="dxa"/>
          </w:tcPr>
          <w:p w14:paraId="44A0A46E" w14:textId="7399B3B4" w:rsidR="008113A3" w:rsidRPr="008113A3" w:rsidRDefault="008113A3" w:rsidP="008113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38" w:type="dxa"/>
          </w:tcPr>
          <w:p w14:paraId="61D0F543" w14:textId="77777777" w:rsidR="008113A3" w:rsidRPr="008113A3" w:rsidRDefault="008113A3" w:rsidP="008113A3">
            <w:pPr>
              <w:pStyle w:val="acctfourfigures"/>
              <w:tabs>
                <w:tab w:val="clear" w:pos="765"/>
              </w:tabs>
              <w:spacing w:line="240" w:lineRule="atLeast"/>
              <w:ind w:left="420" w:right="-22" w:hanging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285DFB5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880C11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7CE3A1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58356184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2EAF07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5A1844E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017F774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27D1D6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4DE6A8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3A8F8D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545FDEA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EE42A6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B7FD629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5247C679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2695F92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62844E4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13A3" w:rsidRPr="008113A3" w14:paraId="797521A6" w14:textId="77777777" w:rsidTr="002A462B">
        <w:trPr>
          <w:trHeight w:val="20"/>
        </w:trPr>
        <w:tc>
          <w:tcPr>
            <w:tcW w:w="3060" w:type="dxa"/>
          </w:tcPr>
          <w:p w14:paraId="1D026627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38" w:type="dxa"/>
          </w:tcPr>
          <w:p w14:paraId="0015B8E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273" w:type="dxa"/>
          </w:tcPr>
          <w:p w14:paraId="5C62CAAF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5067CD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74EFD60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2FF21AB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5F8A2FE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5E91DE6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D0E50F7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944E00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248" w:type="dxa"/>
            <w:gridSpan w:val="2"/>
          </w:tcPr>
          <w:p w14:paraId="7252831E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627D004B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0813AC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8B7BB1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239" w:type="dxa"/>
          </w:tcPr>
          <w:p w14:paraId="2B91CF41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13C8BF4A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75F4916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3D83843E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</w:tr>
      <w:tr w:rsidR="008113A3" w:rsidRPr="008113A3" w14:paraId="12866FDE" w14:textId="77777777" w:rsidTr="002A462B">
        <w:trPr>
          <w:trHeight w:val="20"/>
        </w:trPr>
        <w:tc>
          <w:tcPr>
            <w:tcW w:w="3060" w:type="dxa"/>
          </w:tcPr>
          <w:p w14:paraId="1D98E96C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38" w:type="dxa"/>
          </w:tcPr>
          <w:p w14:paraId="0E3FA17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1,879</w:t>
            </w:r>
          </w:p>
        </w:tc>
        <w:tc>
          <w:tcPr>
            <w:tcW w:w="273" w:type="dxa"/>
          </w:tcPr>
          <w:p w14:paraId="3A22F64D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A4FC32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236" w:type="dxa"/>
          </w:tcPr>
          <w:p w14:paraId="10FED7E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1BADBB3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2F4284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1BBB5E2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E17D6F4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39E583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1,985</w:t>
            </w:r>
          </w:p>
        </w:tc>
        <w:tc>
          <w:tcPr>
            <w:tcW w:w="248" w:type="dxa"/>
            <w:gridSpan w:val="2"/>
          </w:tcPr>
          <w:p w14:paraId="1CAAD5FA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60DFA0E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E2B8F08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1B280E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1,985</w:t>
            </w:r>
          </w:p>
        </w:tc>
        <w:tc>
          <w:tcPr>
            <w:tcW w:w="239" w:type="dxa"/>
          </w:tcPr>
          <w:p w14:paraId="74DC8E8E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4C55C5E3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195695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2BF5DF5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1,985</w:t>
            </w:r>
          </w:p>
        </w:tc>
      </w:tr>
      <w:tr w:rsidR="008113A3" w:rsidRPr="008113A3" w14:paraId="5892D1BD" w14:textId="77777777" w:rsidTr="002A462B">
        <w:trPr>
          <w:trHeight w:val="20"/>
        </w:trPr>
        <w:tc>
          <w:tcPr>
            <w:tcW w:w="3060" w:type="dxa"/>
          </w:tcPr>
          <w:p w14:paraId="4A7E47E7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 w:rsidRPr="008113A3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38" w:type="dxa"/>
          </w:tcPr>
          <w:p w14:paraId="699941D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805FB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73" w:type="dxa"/>
          </w:tcPr>
          <w:p w14:paraId="52E43A81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8A556F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05C4A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6A5617B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D92B57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D606A3E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36D8AAD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1F87B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1A5A656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AEAEF9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F605C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48" w:type="dxa"/>
            <w:gridSpan w:val="2"/>
          </w:tcPr>
          <w:p w14:paraId="6647F39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7157C077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7F775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B11091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956BD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575726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43"/>
                <w:tab w:val="decimal" w:pos="1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 xml:space="preserve">       299</w:t>
            </w:r>
          </w:p>
        </w:tc>
        <w:tc>
          <w:tcPr>
            <w:tcW w:w="239" w:type="dxa"/>
          </w:tcPr>
          <w:p w14:paraId="73B7152F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51B497BF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2E54FA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47EC573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4E69A35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AB52C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</w:tr>
      <w:tr w:rsidR="008113A3" w:rsidRPr="008113A3" w14:paraId="2EA946CD" w14:textId="77777777" w:rsidTr="002A462B">
        <w:trPr>
          <w:trHeight w:val="20"/>
        </w:trPr>
        <w:tc>
          <w:tcPr>
            <w:tcW w:w="3060" w:type="dxa"/>
          </w:tcPr>
          <w:p w14:paraId="138523C4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38" w:type="dxa"/>
          </w:tcPr>
          <w:p w14:paraId="75B9E374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73" w:type="dxa"/>
          </w:tcPr>
          <w:p w14:paraId="7757BD64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C09A707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36" w:type="dxa"/>
          </w:tcPr>
          <w:p w14:paraId="1959A19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1E98126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B07451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70F1B83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434759E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B90CFE4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248" w:type="dxa"/>
            <w:gridSpan w:val="2"/>
          </w:tcPr>
          <w:p w14:paraId="2D843F16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45750024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493340E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40C1C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239" w:type="dxa"/>
          </w:tcPr>
          <w:p w14:paraId="6557783D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67ACA0C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64A13D0C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18AFE32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</w:tr>
      <w:tr w:rsidR="008113A3" w:rsidRPr="008113A3" w14:paraId="0D4EDD4E" w14:textId="77777777" w:rsidTr="002F3845">
        <w:trPr>
          <w:trHeight w:val="20"/>
        </w:trPr>
        <w:tc>
          <w:tcPr>
            <w:tcW w:w="3060" w:type="dxa"/>
            <w:hideMark/>
          </w:tcPr>
          <w:p w14:paraId="2F0DE9D6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3D0758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2,400</w:t>
            </w:r>
          </w:p>
        </w:tc>
        <w:tc>
          <w:tcPr>
            <w:tcW w:w="273" w:type="dxa"/>
          </w:tcPr>
          <w:p w14:paraId="2F39C47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33C05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169</w:t>
            </w:r>
          </w:p>
        </w:tc>
        <w:tc>
          <w:tcPr>
            <w:tcW w:w="236" w:type="dxa"/>
          </w:tcPr>
          <w:p w14:paraId="1A665D50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6416972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1B0E1B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03F0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50F2B64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005D1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2,569</w:t>
            </w:r>
          </w:p>
        </w:tc>
        <w:tc>
          <w:tcPr>
            <w:tcW w:w="248" w:type="dxa"/>
            <w:gridSpan w:val="2"/>
            <w:vAlign w:val="bottom"/>
          </w:tcPr>
          <w:p w14:paraId="63010DCE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A7B83B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105"/>
              </w:tabs>
              <w:spacing w:line="240" w:lineRule="atLeast"/>
              <w:ind w:left="-75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2F79A35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7CAEA7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2451948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7FE7A61C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74DC80E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4A49D3C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0CB737C0" w14:textId="77777777" w:rsidR="00917B2B" w:rsidRPr="00F80871" w:rsidRDefault="006B7E15" w:rsidP="006B7E15">
      <w:pPr>
        <w:tabs>
          <w:tab w:val="left" w:pos="540"/>
        </w:tabs>
        <w:ind w:left="547" w:right="-208"/>
        <w:jc w:val="thaiDistribute"/>
        <w:rPr>
          <w:rFonts w:cs="Angsana New"/>
          <w:sz w:val="2"/>
          <w:szCs w:val="2"/>
        </w:rPr>
      </w:pPr>
      <w:r w:rsidRPr="00F80871">
        <w:rPr>
          <w:rFonts w:cs="Angsana New"/>
          <w:sz w:val="2"/>
          <w:szCs w:val="2"/>
          <w:cs/>
        </w:rPr>
        <w:t xml:space="preserve"> </w:t>
      </w:r>
    </w:p>
    <w:p w14:paraId="0C1DF085" w14:textId="2BDF2478" w:rsidR="00917B2B" w:rsidRDefault="00917B2B">
      <w:pPr>
        <w:rPr>
          <w:sz w:val="10"/>
          <w:szCs w:val="8"/>
        </w:rPr>
      </w:pPr>
    </w:p>
    <w:p w14:paraId="4409CF48" w14:textId="77777777" w:rsidR="006B7E15" w:rsidRPr="00F80871" w:rsidRDefault="006B7E15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545F76A4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724298CC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4382486C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4DCD25F2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1E43ABD1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2265687E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1D516071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70C2C826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tbl>
      <w:tblPr>
        <w:tblW w:w="4928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2930"/>
        <w:gridCol w:w="1340"/>
        <w:gridCol w:w="236"/>
        <w:gridCol w:w="1177"/>
        <w:gridCol w:w="236"/>
        <w:gridCol w:w="1162"/>
        <w:gridCol w:w="236"/>
        <w:gridCol w:w="1151"/>
        <w:gridCol w:w="236"/>
        <w:gridCol w:w="1197"/>
        <w:gridCol w:w="236"/>
        <w:gridCol w:w="942"/>
        <w:gridCol w:w="236"/>
        <w:gridCol w:w="810"/>
        <w:gridCol w:w="236"/>
        <w:gridCol w:w="781"/>
        <w:gridCol w:w="236"/>
        <w:gridCol w:w="947"/>
      </w:tblGrid>
      <w:tr w:rsidR="00F537A2" w:rsidRPr="00E60A42" w14:paraId="7727147E" w14:textId="77777777" w:rsidTr="0025338D">
        <w:trPr>
          <w:trHeight w:val="191"/>
          <w:tblHeader/>
        </w:trPr>
        <w:tc>
          <w:tcPr>
            <w:tcW w:w="1023" w:type="pct"/>
            <w:vAlign w:val="bottom"/>
          </w:tcPr>
          <w:p w14:paraId="45AEF96D" w14:textId="77777777" w:rsidR="00F537A2" w:rsidRPr="00E60A42" w:rsidRDefault="00F537A2" w:rsidP="0025338D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77" w:type="pct"/>
            <w:gridSpan w:val="17"/>
          </w:tcPr>
          <w:p w14:paraId="64A3B36C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03DF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537A2" w:rsidRPr="00E60A42" w14:paraId="4F1B9D48" w14:textId="77777777" w:rsidTr="0025338D">
        <w:trPr>
          <w:trHeight w:val="272"/>
          <w:tblHeader/>
        </w:trPr>
        <w:tc>
          <w:tcPr>
            <w:tcW w:w="1023" w:type="pct"/>
            <w:vAlign w:val="bottom"/>
          </w:tcPr>
          <w:p w14:paraId="314A12F2" w14:textId="77777777" w:rsidR="00F537A2" w:rsidRPr="00073876" w:rsidRDefault="00F537A2" w:rsidP="0025338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433" w:type="pct"/>
            <w:gridSpan w:val="9"/>
          </w:tcPr>
          <w:p w14:paraId="01C59A6C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2" w:type="pct"/>
          </w:tcPr>
          <w:p w14:paraId="14C1BFCF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2" w:type="pct"/>
            <w:gridSpan w:val="7"/>
            <w:vAlign w:val="bottom"/>
          </w:tcPr>
          <w:p w14:paraId="67E81FDF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537A2" w:rsidRPr="00E60A42" w14:paraId="4BA26B18" w14:textId="77777777" w:rsidTr="0025338D">
        <w:trPr>
          <w:trHeight w:val="261"/>
          <w:tblHeader/>
        </w:trPr>
        <w:tc>
          <w:tcPr>
            <w:tcW w:w="1023" w:type="pct"/>
            <w:vAlign w:val="bottom"/>
            <w:hideMark/>
          </w:tcPr>
          <w:p w14:paraId="716DA2E1" w14:textId="77777777" w:rsidR="00F537A2" w:rsidRPr="00E60A42" w:rsidRDefault="00F537A2" w:rsidP="0025338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468" w:type="pct"/>
            <w:vAlign w:val="bottom"/>
          </w:tcPr>
          <w:p w14:paraId="160E75C5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82" w:type="pct"/>
            <w:vAlign w:val="bottom"/>
          </w:tcPr>
          <w:p w14:paraId="43C8CCED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11" w:type="pct"/>
            <w:vAlign w:val="bottom"/>
            <w:hideMark/>
          </w:tcPr>
          <w:p w14:paraId="096A6915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2" w:type="pct"/>
            <w:vAlign w:val="bottom"/>
          </w:tcPr>
          <w:p w14:paraId="524DFAF5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6" w:type="pct"/>
            <w:vAlign w:val="bottom"/>
          </w:tcPr>
          <w:p w14:paraId="14A168EA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2" w:type="pct"/>
            <w:vAlign w:val="bottom"/>
          </w:tcPr>
          <w:p w14:paraId="0F429FAB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2" w:type="pct"/>
            <w:vAlign w:val="bottom"/>
            <w:hideMark/>
          </w:tcPr>
          <w:p w14:paraId="09F4219D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82" w:type="pct"/>
            <w:vAlign w:val="bottom"/>
          </w:tcPr>
          <w:p w14:paraId="75BA4A3D" w14:textId="77777777" w:rsidR="00F537A2" w:rsidRPr="00E60A42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6" w:type="pct"/>
            <w:vAlign w:val="bottom"/>
            <w:hideMark/>
          </w:tcPr>
          <w:p w14:paraId="06BF0DEF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</w:tcPr>
          <w:p w14:paraId="6A864265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  <w:hideMark/>
          </w:tcPr>
          <w:p w14:paraId="3BADFBDA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A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82" w:type="pct"/>
          </w:tcPr>
          <w:p w14:paraId="1CA3A7E6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pct"/>
            <w:vAlign w:val="bottom"/>
            <w:hideMark/>
          </w:tcPr>
          <w:p w14:paraId="4D6CE3E4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A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82" w:type="pct"/>
          </w:tcPr>
          <w:p w14:paraId="656F8AA7" w14:textId="77777777" w:rsidR="00F537A2" w:rsidRPr="00E60A42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  <w:hideMark/>
          </w:tcPr>
          <w:p w14:paraId="032706EF" w14:textId="77777777" w:rsidR="00F537A2" w:rsidRPr="00E60A42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82" w:type="pct"/>
          </w:tcPr>
          <w:p w14:paraId="0B419F46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  <w:hideMark/>
          </w:tcPr>
          <w:p w14:paraId="6F87E67E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537A2" w:rsidRPr="00E60A42" w14:paraId="474B405A" w14:textId="77777777" w:rsidTr="0025338D">
        <w:trPr>
          <w:trHeight w:val="236"/>
          <w:tblHeader/>
        </w:trPr>
        <w:tc>
          <w:tcPr>
            <w:tcW w:w="1023" w:type="pct"/>
          </w:tcPr>
          <w:p w14:paraId="30F3680A" w14:textId="77777777" w:rsidR="00F537A2" w:rsidRPr="00073876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  <w:lang w:val="en-GB"/>
              </w:rPr>
            </w:pPr>
          </w:p>
        </w:tc>
        <w:tc>
          <w:tcPr>
            <w:tcW w:w="3977" w:type="pct"/>
            <w:gridSpan w:val="17"/>
          </w:tcPr>
          <w:p w14:paraId="04EB05D4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E60A4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F537A2" w:rsidRPr="00E60A42" w14:paraId="023CC72F" w14:textId="77777777" w:rsidTr="0025338D">
        <w:trPr>
          <w:trHeight w:val="227"/>
        </w:trPr>
        <w:tc>
          <w:tcPr>
            <w:tcW w:w="1023" w:type="pct"/>
          </w:tcPr>
          <w:p w14:paraId="2CF08839" w14:textId="77777777" w:rsidR="00F537A2" w:rsidRPr="00E60A42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468" w:type="pct"/>
          </w:tcPr>
          <w:p w14:paraId="22A6D025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48BE252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35765D8C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8EFA42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3C78E294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499180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</w:tcPr>
          <w:p w14:paraId="003B198A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64F6C91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</w:tcPr>
          <w:p w14:paraId="6004E1AC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36527A66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</w:tcPr>
          <w:p w14:paraId="152E58A6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E0B979F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</w:tcPr>
          <w:p w14:paraId="0DC474E6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4C54FA1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608CB68B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143D149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</w:tcPr>
          <w:p w14:paraId="71C08860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41835921" w14:textId="77777777" w:rsidTr="0025338D">
        <w:trPr>
          <w:trHeight w:val="261"/>
        </w:trPr>
        <w:tc>
          <w:tcPr>
            <w:tcW w:w="1023" w:type="pct"/>
            <w:hideMark/>
          </w:tcPr>
          <w:p w14:paraId="70B216BC" w14:textId="77777777" w:rsidR="00F537A2" w:rsidRPr="00E60A42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68" w:type="pct"/>
          </w:tcPr>
          <w:p w14:paraId="7B1F2122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447096A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64410F48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EF42D0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6870204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309379F2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</w:tcPr>
          <w:p w14:paraId="24BA0232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EF3045F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</w:tcPr>
          <w:p w14:paraId="1BFB5993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4A82490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</w:tcPr>
          <w:p w14:paraId="118F58B8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34B4B5B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</w:tcPr>
          <w:p w14:paraId="3A96CAF5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5F4FE3B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62CA067B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B678FD8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</w:tcPr>
          <w:p w14:paraId="4F0658A4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38FC57F4" w14:textId="77777777" w:rsidTr="0025338D">
        <w:trPr>
          <w:trHeight w:val="261"/>
        </w:trPr>
        <w:tc>
          <w:tcPr>
            <w:tcW w:w="1023" w:type="pct"/>
          </w:tcPr>
          <w:p w14:paraId="66FF20C0" w14:textId="77777777" w:rsidR="00F537A2" w:rsidRPr="00E60A42" w:rsidRDefault="00F537A2" w:rsidP="0025338D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68" w:type="pct"/>
          </w:tcPr>
          <w:p w14:paraId="649856D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82" w:type="pct"/>
          </w:tcPr>
          <w:p w14:paraId="43476D70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263E2F8A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3AB2906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6F5AC65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0878BCC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</w:tcPr>
          <w:p w14:paraId="1AEF9DE0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58863F4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</w:tcPr>
          <w:p w14:paraId="0C6F6FB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82" w:type="pct"/>
          </w:tcPr>
          <w:p w14:paraId="2A1DA4DC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</w:tcPr>
          <w:p w14:paraId="4E4A5C8B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5CD2B6C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</w:tcPr>
          <w:p w14:paraId="7B07896D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82" w:type="pct"/>
          </w:tcPr>
          <w:p w14:paraId="6B300777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2C9B5D96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5F6218FC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</w:tcPr>
          <w:p w14:paraId="51655F0D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F537A2" w:rsidRPr="00E60A42" w14:paraId="3C69BB2F" w14:textId="77777777" w:rsidTr="0025338D">
        <w:trPr>
          <w:trHeight w:val="261"/>
        </w:trPr>
        <w:tc>
          <w:tcPr>
            <w:tcW w:w="1023" w:type="pct"/>
            <w:hideMark/>
          </w:tcPr>
          <w:p w14:paraId="43C70A80" w14:textId="77777777" w:rsidR="00F537A2" w:rsidRPr="00E60A42" w:rsidRDefault="00F537A2" w:rsidP="0025338D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45EAA8B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82" w:type="pct"/>
          </w:tcPr>
          <w:p w14:paraId="5656601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26C96" w14:textId="77777777" w:rsidR="00F537A2" w:rsidRPr="00E83A01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3A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39FCA2D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2BFFDE9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20BCB9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8ED75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27E8233C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C8D9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82" w:type="pct"/>
            <w:vAlign w:val="bottom"/>
          </w:tcPr>
          <w:p w14:paraId="03F096B4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3FD21763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9D7F9F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6D9C8F9B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A3E0D4B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2990C3F3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1BA029E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480329D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3738A9EB" w14:textId="77777777" w:rsidTr="0025338D">
        <w:trPr>
          <w:trHeight w:val="197"/>
        </w:trPr>
        <w:tc>
          <w:tcPr>
            <w:tcW w:w="1023" w:type="pct"/>
          </w:tcPr>
          <w:p w14:paraId="3F3EC0E2" w14:textId="77777777" w:rsidR="00F537A2" w:rsidRPr="00073876" w:rsidRDefault="00F537A2" w:rsidP="0025338D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</w:tcPr>
          <w:p w14:paraId="657A6A87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</w:tcPr>
          <w:p w14:paraId="2455A160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1C9BAC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</w:tcPr>
          <w:p w14:paraId="588CC703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BBB9A67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</w:tcPr>
          <w:p w14:paraId="571F32DD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right w:val="nil"/>
            </w:tcBorders>
          </w:tcPr>
          <w:p w14:paraId="62EF3322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  <w:vAlign w:val="bottom"/>
          </w:tcPr>
          <w:p w14:paraId="0D8979F1" w14:textId="77777777" w:rsidR="00F537A2" w:rsidRPr="00073876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17DD2D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  <w:vAlign w:val="bottom"/>
          </w:tcPr>
          <w:p w14:paraId="248D0441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29" w:type="pct"/>
            <w:vAlign w:val="bottom"/>
          </w:tcPr>
          <w:p w14:paraId="50E903A9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" w:type="pct"/>
            <w:vAlign w:val="bottom"/>
          </w:tcPr>
          <w:p w14:paraId="163E4044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pct"/>
            <w:vAlign w:val="bottom"/>
          </w:tcPr>
          <w:p w14:paraId="6D342A52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" w:type="pct"/>
            <w:vAlign w:val="bottom"/>
          </w:tcPr>
          <w:p w14:paraId="05487FC8" w14:textId="77777777" w:rsidR="00F537A2" w:rsidRPr="00073876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pct"/>
            <w:vAlign w:val="bottom"/>
          </w:tcPr>
          <w:p w14:paraId="495AD606" w14:textId="77777777" w:rsidR="00F537A2" w:rsidRPr="00073876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" w:type="pct"/>
            <w:vAlign w:val="bottom"/>
          </w:tcPr>
          <w:p w14:paraId="3CD19120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0" w:type="pct"/>
            <w:vAlign w:val="bottom"/>
          </w:tcPr>
          <w:p w14:paraId="4EB95682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537A2" w:rsidRPr="00E60A42" w14:paraId="2341322E" w14:textId="77777777" w:rsidTr="0025338D">
        <w:trPr>
          <w:trHeight w:val="261"/>
        </w:trPr>
        <w:tc>
          <w:tcPr>
            <w:tcW w:w="1023" w:type="pct"/>
          </w:tcPr>
          <w:p w14:paraId="13DB7D68" w14:textId="77777777" w:rsidR="00F537A2" w:rsidRPr="00E60A42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68" w:type="pct"/>
          </w:tcPr>
          <w:p w14:paraId="6666BAD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E1BF0C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60F0CE1E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1204E36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1F652404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623825A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</w:tcPr>
          <w:p w14:paraId="1B4C627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C69D8FA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vAlign w:val="bottom"/>
          </w:tcPr>
          <w:p w14:paraId="63B5CAAE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02D6993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7938099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5D5A45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200FD6B6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AACC3E2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0E37EAE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27FC14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5A26F2E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6D5073E5" w14:textId="77777777" w:rsidTr="0025338D">
        <w:trPr>
          <w:trHeight w:val="261"/>
        </w:trPr>
        <w:tc>
          <w:tcPr>
            <w:tcW w:w="1023" w:type="pct"/>
          </w:tcPr>
          <w:p w14:paraId="172ED346" w14:textId="77777777" w:rsidR="00F537A2" w:rsidRPr="00E60A42" w:rsidRDefault="00F537A2" w:rsidP="0025338D">
            <w:pPr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68" w:type="pct"/>
            <w:vAlign w:val="bottom"/>
          </w:tcPr>
          <w:p w14:paraId="7A6BDF9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76EC3A3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0F53F4D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2" w:type="pct"/>
          </w:tcPr>
          <w:p w14:paraId="22E4D7E4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vAlign w:val="bottom"/>
          </w:tcPr>
          <w:p w14:paraId="403AFC00" w14:textId="77777777" w:rsidR="00F537A2" w:rsidRPr="008304D3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304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31E2725A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bottom"/>
          </w:tcPr>
          <w:p w14:paraId="5749C52E" w14:textId="77777777" w:rsidR="00F537A2" w:rsidRPr="008304D3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04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41E516C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vAlign w:val="bottom"/>
          </w:tcPr>
          <w:p w14:paraId="5A2682A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2" w:type="pct"/>
          </w:tcPr>
          <w:p w14:paraId="126F72DA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5895C66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04EA040A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20A9AF34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2" w:type="pct"/>
          </w:tcPr>
          <w:p w14:paraId="28B320E1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B011A0C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451350B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6A6CDC6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F537A2" w:rsidRPr="00E60A42" w14:paraId="211DBD0E" w14:textId="77777777" w:rsidTr="0025338D">
        <w:trPr>
          <w:trHeight w:val="261"/>
        </w:trPr>
        <w:tc>
          <w:tcPr>
            <w:tcW w:w="1023" w:type="pct"/>
            <w:hideMark/>
          </w:tcPr>
          <w:p w14:paraId="427B0A88" w14:textId="77777777" w:rsidR="00F537A2" w:rsidRPr="00E60A42" w:rsidRDefault="00F537A2" w:rsidP="0025338D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054FE471" w14:textId="77777777" w:rsidR="00F537A2" w:rsidRPr="00F530D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E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64FB7F24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497BD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82" w:type="pct"/>
          </w:tcPr>
          <w:p w14:paraId="6120D94B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443D0B8E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4F1235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5E23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4B249D44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B21D82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82" w:type="pct"/>
            <w:vAlign w:val="bottom"/>
          </w:tcPr>
          <w:p w14:paraId="0A22DBF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765D8777" w14:textId="77777777" w:rsidR="00F537A2" w:rsidRPr="00A06C7B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D22E04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3E031455" w14:textId="77777777" w:rsidR="00F537A2" w:rsidRPr="00A06C7B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72FC331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1E5FFF20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3CB3DA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0709E18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537A2" w:rsidRPr="00B835EC" w14:paraId="1278FFB3" w14:textId="77777777" w:rsidTr="0025338D">
        <w:trPr>
          <w:trHeight w:val="197"/>
        </w:trPr>
        <w:tc>
          <w:tcPr>
            <w:tcW w:w="1023" w:type="pct"/>
          </w:tcPr>
          <w:p w14:paraId="0CEA80BB" w14:textId="77777777" w:rsidR="00F537A2" w:rsidRPr="003B37F5" w:rsidRDefault="00F537A2" w:rsidP="0025338D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</w:tcPr>
          <w:p w14:paraId="1B5933B8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4821CCA5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4B5A0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56A8933D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1C257C61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65215A52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right w:val="nil"/>
            </w:tcBorders>
          </w:tcPr>
          <w:p w14:paraId="4B92E7C3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DD1F3DD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853ED3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4C800D0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47D41570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E47366A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7CFF5A58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B39DA00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256D31E8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920472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16569403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537A2" w:rsidRPr="00B835EC" w14:paraId="321F24C8" w14:textId="77777777" w:rsidTr="0025338D">
        <w:trPr>
          <w:trHeight w:val="197"/>
        </w:trPr>
        <w:tc>
          <w:tcPr>
            <w:tcW w:w="1023" w:type="pct"/>
          </w:tcPr>
          <w:p w14:paraId="46F629E1" w14:textId="77777777" w:rsidR="00F537A2" w:rsidRPr="003B37F5" w:rsidRDefault="00F537A2" w:rsidP="0025338D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</w:tcPr>
          <w:p w14:paraId="6CB16AE3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6D5E719C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5B396448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43C90CAD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12F81F9E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53E1B0E9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</w:tcPr>
          <w:p w14:paraId="144CC38C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FF690B9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111AF242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1CC9AC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315AA51A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D7CA3FE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31AC476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93C0546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EA31383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130748F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1AF4885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537A2" w:rsidRPr="00B835EC" w14:paraId="120E379D" w14:textId="77777777" w:rsidTr="0025338D">
        <w:trPr>
          <w:trHeight w:val="197"/>
        </w:trPr>
        <w:tc>
          <w:tcPr>
            <w:tcW w:w="1023" w:type="pct"/>
          </w:tcPr>
          <w:p w14:paraId="6FD2E8D1" w14:textId="77777777" w:rsidR="00F537A2" w:rsidRPr="00B835EC" w:rsidRDefault="00F537A2" w:rsidP="0025338D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</w:tcPr>
          <w:p w14:paraId="093A83CE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4DF1C47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1E4C8A3D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796013B5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75E106E1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54D1D6F4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</w:tcPr>
          <w:p w14:paraId="11303A2A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23429D7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2635C2A5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7790DDB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7A157A33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4FDE93F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3BE9CCF6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368C041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34A42AA5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904DC27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6A7E8055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537A2" w:rsidRPr="00B835EC" w14:paraId="4DFA0A6B" w14:textId="77777777" w:rsidTr="0025338D">
        <w:trPr>
          <w:trHeight w:val="197"/>
        </w:trPr>
        <w:tc>
          <w:tcPr>
            <w:tcW w:w="1023" w:type="pct"/>
          </w:tcPr>
          <w:p w14:paraId="467849BE" w14:textId="77777777" w:rsidR="00F537A2" w:rsidRPr="00B835EC" w:rsidRDefault="00F537A2" w:rsidP="0025338D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</w:tcPr>
          <w:p w14:paraId="0FB1D159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33B8F636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59CA35E8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3D82D947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5FD64405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39FC5BBE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</w:tcPr>
          <w:p w14:paraId="21585F64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6505139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6248E600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1AC763A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70405BF2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0143AB0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531C61CE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2E0FD06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0C5772D9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1DDB3FF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014EFAD9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537A2" w:rsidRPr="00B835EC" w14:paraId="01C31DEF" w14:textId="77777777" w:rsidTr="0025338D">
        <w:trPr>
          <w:trHeight w:val="197"/>
        </w:trPr>
        <w:tc>
          <w:tcPr>
            <w:tcW w:w="1023" w:type="pct"/>
          </w:tcPr>
          <w:p w14:paraId="0C6E9A2F" w14:textId="77777777" w:rsidR="00F537A2" w:rsidRPr="00B835EC" w:rsidRDefault="00F537A2" w:rsidP="0025338D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</w:tcPr>
          <w:p w14:paraId="0A1DA23E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DE5DB99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66264376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64F6FFA0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72B97D55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510A0869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</w:tcPr>
          <w:p w14:paraId="08F17898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2AC0788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0CA9BB9C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68F02EC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176FFADE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DF7D60A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67DB0ABB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937A49D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6B2FE77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BD8F67E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2D7522C1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537A2" w:rsidRPr="00B835EC" w14:paraId="12315BAE" w14:textId="77777777" w:rsidTr="0025338D">
        <w:trPr>
          <w:trHeight w:val="197"/>
        </w:trPr>
        <w:tc>
          <w:tcPr>
            <w:tcW w:w="1023" w:type="pct"/>
          </w:tcPr>
          <w:p w14:paraId="356008CE" w14:textId="77777777" w:rsidR="00F537A2" w:rsidRPr="003B37F5" w:rsidRDefault="00F537A2" w:rsidP="0025338D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</w:tcPr>
          <w:p w14:paraId="403E9C68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3D031CE5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3B78523C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11F7A7DC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64EF512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4C0921C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</w:tcPr>
          <w:p w14:paraId="1561BC9E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18DAD66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1341FE25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5BF8DFB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00B6CD66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FF2752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138554BB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D1036D0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213C232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B0DE315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5ECDA49F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537A2" w:rsidRPr="00E60A42" w14:paraId="174BFFD3" w14:textId="77777777" w:rsidTr="0025338D">
        <w:trPr>
          <w:trHeight w:val="261"/>
        </w:trPr>
        <w:tc>
          <w:tcPr>
            <w:tcW w:w="1023" w:type="pct"/>
            <w:vAlign w:val="bottom"/>
            <w:hideMark/>
          </w:tcPr>
          <w:p w14:paraId="0A96D59E" w14:textId="77777777" w:rsidR="00F537A2" w:rsidRPr="00E60A42" w:rsidRDefault="00F537A2" w:rsidP="0025338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468" w:type="pct"/>
            <w:vAlign w:val="bottom"/>
          </w:tcPr>
          <w:p w14:paraId="578DB2BD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" w:type="pct"/>
            <w:vAlign w:val="bottom"/>
          </w:tcPr>
          <w:p w14:paraId="720EDA2B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11" w:type="pct"/>
            <w:vAlign w:val="bottom"/>
          </w:tcPr>
          <w:p w14:paraId="3ED497D6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" w:type="pct"/>
            <w:vAlign w:val="bottom"/>
          </w:tcPr>
          <w:p w14:paraId="7CD1BC16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6" w:type="pct"/>
            <w:vAlign w:val="bottom"/>
          </w:tcPr>
          <w:p w14:paraId="1529A5E9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" w:type="pct"/>
            <w:vAlign w:val="bottom"/>
          </w:tcPr>
          <w:p w14:paraId="79CE9051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2" w:type="pct"/>
            <w:vAlign w:val="bottom"/>
          </w:tcPr>
          <w:p w14:paraId="048367DE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" w:type="pct"/>
            <w:vAlign w:val="bottom"/>
          </w:tcPr>
          <w:p w14:paraId="40346D9D" w14:textId="77777777" w:rsidR="00F537A2" w:rsidRPr="00E60A42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6" w:type="pct"/>
            <w:vAlign w:val="bottom"/>
          </w:tcPr>
          <w:p w14:paraId="365E0231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" w:type="pct"/>
          </w:tcPr>
          <w:p w14:paraId="4F86E9B1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05C0079E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pct"/>
          </w:tcPr>
          <w:p w14:paraId="32F0E37C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pct"/>
            <w:vAlign w:val="bottom"/>
          </w:tcPr>
          <w:p w14:paraId="5E53D088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pct"/>
          </w:tcPr>
          <w:p w14:paraId="5073CBFE" w14:textId="77777777" w:rsidR="00F537A2" w:rsidRPr="00E60A42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0565C045" w14:textId="77777777" w:rsidR="00F537A2" w:rsidRPr="00E60A42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pct"/>
          </w:tcPr>
          <w:p w14:paraId="2B8DC73F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79218DDB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F537A2" w:rsidRPr="00E60A42" w14:paraId="7B77D2FA" w14:textId="77777777" w:rsidTr="0025338D">
        <w:trPr>
          <w:trHeight w:val="261"/>
        </w:trPr>
        <w:tc>
          <w:tcPr>
            <w:tcW w:w="1023" w:type="pct"/>
            <w:hideMark/>
          </w:tcPr>
          <w:p w14:paraId="59A1FF78" w14:textId="77777777" w:rsidR="00F537A2" w:rsidRPr="00E60A42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68" w:type="pct"/>
          </w:tcPr>
          <w:p w14:paraId="36D272D0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28B75B2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7B2F0939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681CE8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4CDE31B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3263DA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</w:tcPr>
          <w:p w14:paraId="6D181964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092F67C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</w:tcPr>
          <w:p w14:paraId="3106C5D8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BE0BE4A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</w:tcPr>
          <w:p w14:paraId="27F12062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874210C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</w:tcPr>
          <w:p w14:paraId="4A24B435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D222FD7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23923C19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3C1861A0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</w:tcPr>
          <w:p w14:paraId="0E66091A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3194C42B" w14:textId="77777777" w:rsidTr="0025338D">
        <w:trPr>
          <w:trHeight w:val="261"/>
        </w:trPr>
        <w:tc>
          <w:tcPr>
            <w:tcW w:w="1023" w:type="pct"/>
          </w:tcPr>
          <w:p w14:paraId="3EE5CB4A" w14:textId="77777777" w:rsidR="00F537A2" w:rsidRPr="00E60A42" w:rsidRDefault="00F537A2" w:rsidP="0025338D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68" w:type="pct"/>
            <w:vAlign w:val="bottom"/>
          </w:tcPr>
          <w:p w14:paraId="10B4A323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7CE3339A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333F9C7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" w:type="pct"/>
            <w:vAlign w:val="bottom"/>
          </w:tcPr>
          <w:p w14:paraId="2A63903A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vAlign w:val="bottom"/>
          </w:tcPr>
          <w:p w14:paraId="48A0BD9D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599700E2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vAlign w:val="bottom"/>
          </w:tcPr>
          <w:p w14:paraId="1109B792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3CD40ADF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vAlign w:val="bottom"/>
          </w:tcPr>
          <w:p w14:paraId="2DB1D4A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" w:type="pct"/>
            <w:vAlign w:val="bottom"/>
          </w:tcPr>
          <w:p w14:paraId="1A378A4C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5FC13C9B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133EEC97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70070E0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40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" w:type="pct"/>
            <w:vAlign w:val="bottom"/>
          </w:tcPr>
          <w:p w14:paraId="59B1428F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00534E1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16E71ED9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3B972C8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F537A2" w:rsidRPr="00E60A42" w14:paraId="6BE463E9" w14:textId="77777777" w:rsidTr="0025338D">
        <w:trPr>
          <w:trHeight w:val="261"/>
        </w:trPr>
        <w:tc>
          <w:tcPr>
            <w:tcW w:w="1023" w:type="pct"/>
            <w:hideMark/>
          </w:tcPr>
          <w:p w14:paraId="33367259" w14:textId="77777777" w:rsidR="00F537A2" w:rsidRPr="00E60A42" w:rsidRDefault="00F537A2" w:rsidP="0025338D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4ACD9A2C" w14:textId="77777777" w:rsidR="00F537A2" w:rsidRPr="00807E5D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E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CA05BA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E9156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2" w:type="pct"/>
          </w:tcPr>
          <w:p w14:paraId="0EE79E76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66B6E09E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0D3FFBE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6D68B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11616705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B9DA1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2" w:type="pct"/>
            <w:vAlign w:val="bottom"/>
          </w:tcPr>
          <w:p w14:paraId="54F0BC2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326F4AE2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2989FB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6433DA43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44931C1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70684CA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02124C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228BE532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50C3FA48" w14:textId="77777777" w:rsidTr="0025338D">
        <w:trPr>
          <w:trHeight w:val="261"/>
        </w:trPr>
        <w:tc>
          <w:tcPr>
            <w:tcW w:w="1023" w:type="pct"/>
          </w:tcPr>
          <w:p w14:paraId="33D9DD0D" w14:textId="77777777" w:rsidR="00F537A2" w:rsidRPr="00E60A42" w:rsidRDefault="00F537A2" w:rsidP="0025338D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</w:tcPr>
          <w:p w14:paraId="48021BDB" w14:textId="77777777" w:rsidR="00F537A2" w:rsidRPr="00807E5D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13F37C20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ED89C0" w14:textId="77777777" w:rsidR="00F537A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79CA787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677B8441" w14:textId="77777777" w:rsidR="00F537A2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088D9F8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right w:val="nil"/>
            </w:tcBorders>
          </w:tcPr>
          <w:p w14:paraId="3C2E1027" w14:textId="77777777" w:rsidR="00F537A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E2E89A6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638B34" w14:textId="77777777" w:rsidR="00F537A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7E04B4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42B54A52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FF10FF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1DFE715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54DEA32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591E5BBA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CB1C70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4B2E782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5EE46423" w14:textId="77777777" w:rsidTr="0025338D">
        <w:trPr>
          <w:trHeight w:val="261"/>
        </w:trPr>
        <w:tc>
          <w:tcPr>
            <w:tcW w:w="1023" w:type="pct"/>
          </w:tcPr>
          <w:p w14:paraId="09658A01" w14:textId="77777777" w:rsidR="00F537A2" w:rsidRPr="00E60A42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68" w:type="pct"/>
          </w:tcPr>
          <w:p w14:paraId="176C06C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64CE5E6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6F1C67B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FC3DC6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07EB3E4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6BFE72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</w:tcPr>
          <w:p w14:paraId="6B12BA92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88C6E39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vAlign w:val="bottom"/>
          </w:tcPr>
          <w:p w14:paraId="4E6D4BD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20417E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0214EE3B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803F89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4B64AAA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FF475F4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105DF9F2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04A6666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4147145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3980C941" w14:textId="77777777" w:rsidTr="0025338D">
        <w:trPr>
          <w:trHeight w:val="261"/>
        </w:trPr>
        <w:tc>
          <w:tcPr>
            <w:tcW w:w="1023" w:type="pct"/>
          </w:tcPr>
          <w:p w14:paraId="7AE277B7" w14:textId="77777777" w:rsidR="00F537A2" w:rsidRPr="00E60A42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5D17A1FD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82" w:type="pct"/>
          </w:tcPr>
          <w:p w14:paraId="6EAE4026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2DDFD87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F7FD4A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660DBD7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382A846E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52272FA6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45BDC47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131E7BFE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82" w:type="pct"/>
          </w:tcPr>
          <w:p w14:paraId="13877DD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</w:tcPr>
          <w:p w14:paraId="4FF36E4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8DA9D7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05D6D75D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82" w:type="pct"/>
          </w:tcPr>
          <w:p w14:paraId="1E10C010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03A4DEE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670853DA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4585CFC6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F537A2" w:rsidRPr="00E60A42" w14:paraId="11653E2D" w14:textId="77777777" w:rsidTr="0025338D">
        <w:trPr>
          <w:trHeight w:val="261"/>
        </w:trPr>
        <w:tc>
          <w:tcPr>
            <w:tcW w:w="1023" w:type="pct"/>
          </w:tcPr>
          <w:p w14:paraId="1CB592CA" w14:textId="77777777" w:rsidR="00F537A2" w:rsidRPr="00E60A42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93F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7CCD107E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5E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bidi="th-TH"/>
              </w:rPr>
              <w:t>62</w:t>
            </w:r>
          </w:p>
        </w:tc>
        <w:tc>
          <w:tcPr>
            <w:tcW w:w="82" w:type="pct"/>
          </w:tcPr>
          <w:p w14:paraId="61FEAC0E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B7FB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5E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2" w:type="pct"/>
          </w:tcPr>
          <w:p w14:paraId="73FF2ECC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1FB34578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5E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2" w:type="pct"/>
          </w:tcPr>
          <w:p w14:paraId="3B7CD2A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</w:tcPr>
          <w:p w14:paraId="3EAA2423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37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203939E5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EBE3D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5E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bidi="th-TH"/>
              </w:rPr>
              <w:t>62</w:t>
            </w:r>
          </w:p>
        </w:tc>
        <w:tc>
          <w:tcPr>
            <w:tcW w:w="82" w:type="pct"/>
            <w:vAlign w:val="bottom"/>
          </w:tcPr>
          <w:p w14:paraId="0984FEE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4E33CE7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484904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5CA101D0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7CF5D9C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5946E35E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F8D61B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3DEB92A3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FBAC888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50F5B616" w14:textId="77777777" w:rsidR="00F537A2" w:rsidRDefault="00F537A2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0A63AAB1" w14:textId="77777777" w:rsidR="00F537A2" w:rsidRDefault="00F537A2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6DE8FAFF" w14:textId="77777777" w:rsidR="001A33A3" w:rsidRPr="002A462B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1CCD0657" w14:textId="77777777" w:rsidR="006B7E15" w:rsidRPr="00835957" w:rsidRDefault="006B7E15" w:rsidP="006B7E15">
      <w:pPr>
        <w:rPr>
          <w:sz w:val="32"/>
          <w:szCs w:val="32"/>
          <w:cs/>
        </w:rPr>
        <w:sectPr w:rsidR="006B7E15" w:rsidRPr="00835957" w:rsidSect="00073876">
          <w:headerReference w:type="default" r:id="rId21"/>
          <w:pgSz w:w="16838" w:h="11906" w:orient="landscape" w:code="9"/>
          <w:pgMar w:top="691" w:right="1152" w:bottom="576" w:left="1152" w:header="720" w:footer="585" w:gutter="0"/>
          <w:cols w:space="720"/>
          <w:docGrid w:linePitch="408"/>
        </w:sectPr>
      </w:pPr>
    </w:p>
    <w:p w14:paraId="7A9C34F0" w14:textId="724E85F7" w:rsidR="006B7E15" w:rsidRDefault="006B7E15" w:rsidP="005C25B9">
      <w:pPr>
        <w:tabs>
          <w:tab w:val="left" w:pos="612"/>
        </w:tabs>
        <w:spacing w:line="259" w:lineRule="auto"/>
        <w:rPr>
          <w:rFonts w:cs="Angsana New"/>
          <w:bCs/>
          <w:szCs w:val="30"/>
        </w:rPr>
      </w:pPr>
      <w:r w:rsidRPr="00E20D98">
        <w:rPr>
          <w:rFonts w:cs="Angsana New"/>
          <w:b/>
          <w:szCs w:val="30"/>
        </w:rPr>
        <w:lastRenderedPageBreak/>
        <w:t>1</w:t>
      </w:r>
      <w:r w:rsidR="007C57C2">
        <w:rPr>
          <w:rFonts w:cs="Angsana New"/>
          <w:b/>
          <w:szCs w:val="30"/>
        </w:rPr>
        <w:t>6</w:t>
      </w:r>
      <w:r w:rsidRPr="00DF535F">
        <w:rPr>
          <w:rFonts w:cs="Angsana New"/>
          <w:bCs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357682DB" w14:textId="77777777" w:rsidR="00A875D8" w:rsidRPr="00C46FBE" w:rsidRDefault="00A875D8" w:rsidP="005C25B9">
      <w:pPr>
        <w:tabs>
          <w:tab w:val="left" w:pos="612"/>
        </w:tabs>
        <w:spacing w:line="259" w:lineRule="auto"/>
        <w:rPr>
          <w:rFonts w:cs="Angsana New"/>
          <w:b/>
          <w:szCs w:val="30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440"/>
        <w:gridCol w:w="180"/>
        <w:gridCol w:w="1350"/>
      </w:tblGrid>
      <w:tr w:rsidR="006152A5" w:rsidRPr="00D53C97" w14:paraId="662A46E5" w14:textId="77777777" w:rsidTr="006152A5">
        <w:trPr>
          <w:cantSplit/>
          <w:trHeight w:val="20"/>
          <w:tblHeader/>
        </w:trPr>
        <w:tc>
          <w:tcPr>
            <w:tcW w:w="6221" w:type="dxa"/>
            <w:vAlign w:val="bottom"/>
          </w:tcPr>
          <w:p w14:paraId="214557C6" w14:textId="5A2117F4" w:rsidR="006152A5" w:rsidRPr="00D53C97" w:rsidRDefault="006152A5" w:rsidP="00B51DE4">
            <w:pPr>
              <w:tabs>
                <w:tab w:val="left" w:pos="190"/>
              </w:tabs>
              <w:ind w:left="190" w:hanging="19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9B0978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="009B0978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มิถุนายน</w:t>
            </w:r>
            <w:r w:rsidRPr="00D53C97">
              <w:rPr>
                <w:rFonts w:cs="Angsana New"/>
                <w:b/>
                <w:bCs/>
                <w:i/>
                <w:iCs/>
                <w:szCs w:val="30"/>
              </w:rPr>
              <w:t xml:space="preserve"> 256</w:t>
            </w:r>
            <w:r w:rsidR="00843B93">
              <w:rPr>
                <w:rFonts w:cs="Angsana New"/>
                <w:b/>
                <w:bCs/>
                <w:i/>
                <w:iCs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7C450305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91CA94" w14:textId="77777777" w:rsidR="006152A5" w:rsidRPr="006152A5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158208" w14:textId="77777777" w:rsidR="006152A5" w:rsidRPr="00D53C97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152A5" w:rsidRPr="00D53C97" w14:paraId="264B75D0" w14:textId="77777777" w:rsidTr="006E68AC">
        <w:trPr>
          <w:cantSplit/>
          <w:trHeight w:val="144"/>
          <w:tblHeader/>
        </w:trPr>
        <w:tc>
          <w:tcPr>
            <w:tcW w:w="6221" w:type="dxa"/>
          </w:tcPr>
          <w:p w14:paraId="7EEE9ECC" w14:textId="77777777" w:rsidR="006152A5" w:rsidRPr="00D53C97" w:rsidRDefault="006152A5" w:rsidP="00B51DE4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34EEF9F" w14:textId="77777777" w:rsidR="006152A5" w:rsidRPr="00D53C97" w:rsidRDefault="006152A5" w:rsidP="00B51DE4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152A5" w:rsidRPr="00D53C97" w14:paraId="0CD97920" w14:textId="77777777" w:rsidTr="006152A5">
        <w:trPr>
          <w:cantSplit/>
          <w:trHeight w:val="144"/>
        </w:trPr>
        <w:tc>
          <w:tcPr>
            <w:tcW w:w="6221" w:type="dxa"/>
          </w:tcPr>
          <w:p w14:paraId="37F3783E" w14:textId="77777777" w:rsidR="006152A5" w:rsidRPr="004D135A" w:rsidRDefault="006152A5" w:rsidP="00B51DE4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1258A789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FF168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D1D4A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2D5B" w:rsidRPr="00D53C97" w14:paraId="545A9C83" w14:textId="77777777" w:rsidTr="006152A5">
        <w:trPr>
          <w:cantSplit/>
          <w:trHeight w:val="144"/>
        </w:trPr>
        <w:tc>
          <w:tcPr>
            <w:tcW w:w="6221" w:type="dxa"/>
          </w:tcPr>
          <w:p w14:paraId="692C8C23" w14:textId="615ED00C" w:rsidR="00F02D5B" w:rsidRPr="00073876" w:rsidRDefault="00F02D5B" w:rsidP="00B51DE4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073876">
              <w:rPr>
                <w:rFonts w:cs="Angsana New"/>
                <w:b/>
                <w:i/>
                <w:szCs w:val="30"/>
                <w:cs/>
              </w:rPr>
              <w:t xml:space="preserve">ที่ดิน </w:t>
            </w:r>
            <w:r>
              <w:rPr>
                <w:rFonts w:cs="Angsana New" w:hint="cs"/>
                <w:b/>
                <w:i/>
                <w:szCs w:val="30"/>
                <w:cs/>
              </w:rPr>
              <w:t>อาคารและอุปกรณ์</w:t>
            </w:r>
          </w:p>
        </w:tc>
        <w:tc>
          <w:tcPr>
            <w:tcW w:w="1440" w:type="dxa"/>
          </w:tcPr>
          <w:p w14:paraId="6D08F84C" w14:textId="3F6BF4A1" w:rsidR="00F02D5B" w:rsidRPr="00073876" w:rsidRDefault="00C50203" w:rsidP="0007387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iCs/>
                <w:sz w:val="30"/>
                <w:szCs w:val="30"/>
                <w:lang w:val="en-US" w:bidi="th-TH"/>
              </w:rPr>
              <w:t>6,681</w:t>
            </w:r>
          </w:p>
        </w:tc>
        <w:tc>
          <w:tcPr>
            <w:tcW w:w="180" w:type="dxa"/>
          </w:tcPr>
          <w:p w14:paraId="0C2A76CC" w14:textId="77777777" w:rsidR="00F02D5B" w:rsidRPr="00073876" w:rsidRDefault="00F02D5B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1C14E6" w14:textId="369B99CA" w:rsidR="00F02D5B" w:rsidRPr="00073876" w:rsidRDefault="00691A20" w:rsidP="002A462B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iCs/>
                <w:sz w:val="30"/>
                <w:szCs w:val="30"/>
                <w:lang w:val="en-US" w:bidi="th-TH"/>
              </w:rPr>
              <w:t>-</w:t>
            </w:r>
          </w:p>
        </w:tc>
      </w:tr>
      <w:tr w:rsidR="006152A5" w:rsidRPr="00D53C97" w14:paraId="74BE3245" w14:textId="77777777" w:rsidTr="006152A5">
        <w:trPr>
          <w:cantSplit/>
          <w:trHeight w:val="191"/>
        </w:trPr>
        <w:tc>
          <w:tcPr>
            <w:tcW w:w="6221" w:type="dxa"/>
          </w:tcPr>
          <w:p w14:paraId="06034307" w14:textId="77777777" w:rsidR="006152A5" w:rsidRPr="00FC13B6" w:rsidRDefault="006152A5" w:rsidP="00B51DE4">
            <w:pPr>
              <w:ind w:left="187" w:hanging="187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62F2135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19DAE7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FEF91EF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152A5" w:rsidRPr="00D53C97" w14:paraId="5D77DB46" w14:textId="77777777" w:rsidTr="006152A5">
        <w:trPr>
          <w:cantSplit/>
          <w:trHeight w:val="144"/>
        </w:trPr>
        <w:tc>
          <w:tcPr>
            <w:tcW w:w="6221" w:type="dxa"/>
          </w:tcPr>
          <w:p w14:paraId="3F9B86F7" w14:textId="77777777" w:rsidR="006152A5" w:rsidRPr="00FC13B6" w:rsidRDefault="006152A5" w:rsidP="00B51DE4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FC13B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4C957BFC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C24C9D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201E340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60FD5" w:rsidRPr="00D53C97" w14:paraId="6F19718F" w14:textId="77777777" w:rsidTr="006152A5">
        <w:trPr>
          <w:cantSplit/>
          <w:trHeight w:val="144"/>
        </w:trPr>
        <w:tc>
          <w:tcPr>
            <w:tcW w:w="6221" w:type="dxa"/>
          </w:tcPr>
          <w:p w14:paraId="305C7C51" w14:textId="3E265AC8" w:rsidR="00160FD5" w:rsidRPr="00FC13B6" w:rsidRDefault="00160FD5" w:rsidP="00B51DE4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A80AAA">
              <w:rPr>
                <w:rFonts w:asciiTheme="majorBidi" w:hAnsiTheme="majorBidi" w:cs="Angsana New"/>
                <w:b/>
                <w:i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1440" w:type="dxa"/>
          </w:tcPr>
          <w:p w14:paraId="6719F46F" w14:textId="3A8CB71B" w:rsidR="00160FD5" w:rsidRPr="006152A5" w:rsidRDefault="007C7520" w:rsidP="0083595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601</w:t>
            </w:r>
          </w:p>
        </w:tc>
        <w:tc>
          <w:tcPr>
            <w:tcW w:w="180" w:type="dxa"/>
          </w:tcPr>
          <w:p w14:paraId="69C32B53" w14:textId="77777777" w:rsidR="00160FD5" w:rsidRPr="006152A5" w:rsidRDefault="00160FD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F6209A8" w14:textId="504796E5" w:rsidR="00160FD5" w:rsidRPr="006152A5" w:rsidRDefault="004564F7" w:rsidP="008359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F4B79" w:rsidRPr="00D53C97" w14:paraId="2E22054D" w14:textId="77777777" w:rsidTr="00835957">
        <w:trPr>
          <w:cantSplit/>
          <w:trHeight w:val="191"/>
        </w:trPr>
        <w:tc>
          <w:tcPr>
            <w:tcW w:w="6221" w:type="dxa"/>
          </w:tcPr>
          <w:p w14:paraId="5A240224" w14:textId="3D9C519B" w:rsidR="005F4B79" w:rsidRPr="00FC13B6" w:rsidRDefault="005F4B79" w:rsidP="005F4B79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คำสั่งซื้อ และเลตเตอร์ออฟเครดิตสำหรับซื้อสินค้าและวัสดุ</w:t>
            </w:r>
            <w:r w:rsidR="00BB040D">
              <w:rPr>
                <w:rFonts w:asciiTheme="majorBidi" w:hAnsiTheme="majorBidi" w:cstheme="majorBidi" w:hint="cs"/>
                <w:szCs w:val="30"/>
                <w:cs/>
              </w:rPr>
              <w:t>ซึ่งยังไม่ถูกใช้</w:t>
            </w:r>
          </w:p>
        </w:tc>
        <w:tc>
          <w:tcPr>
            <w:tcW w:w="1440" w:type="dxa"/>
          </w:tcPr>
          <w:p w14:paraId="327306A1" w14:textId="0A67BA98" w:rsidR="005F4B79" w:rsidRPr="006152A5" w:rsidRDefault="007C18F1" w:rsidP="00DD662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16,65</w:t>
            </w:r>
            <w:r w:rsidR="004564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01D22961" w14:textId="77777777" w:rsidR="005F4B79" w:rsidRPr="006152A5" w:rsidRDefault="005F4B79" w:rsidP="005F4B7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68A2E60" w14:textId="55AF8DD4" w:rsidR="005F4B79" w:rsidRPr="006152A5" w:rsidRDefault="004564F7" w:rsidP="00DD662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152A5" w:rsidRPr="00D53C97" w14:paraId="065D2381" w14:textId="77777777" w:rsidTr="00835957">
        <w:trPr>
          <w:cantSplit/>
          <w:trHeight w:val="191"/>
        </w:trPr>
        <w:tc>
          <w:tcPr>
            <w:tcW w:w="6221" w:type="dxa"/>
          </w:tcPr>
          <w:p w14:paraId="6A321F15" w14:textId="77777777" w:rsidR="006152A5" w:rsidRPr="00FC13B6" w:rsidRDefault="006152A5" w:rsidP="00B51DE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1FDF46BE" w14:textId="36D4F109" w:rsidR="006152A5" w:rsidRPr="006152A5" w:rsidRDefault="004564F7" w:rsidP="00DD662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6,565</w:t>
            </w:r>
          </w:p>
        </w:tc>
        <w:tc>
          <w:tcPr>
            <w:tcW w:w="180" w:type="dxa"/>
          </w:tcPr>
          <w:p w14:paraId="53A99FE5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D67E8DD" w14:textId="457B2E4D" w:rsidR="006152A5" w:rsidRPr="006152A5" w:rsidRDefault="004564F7" w:rsidP="00DD662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2,193</w:t>
            </w:r>
          </w:p>
        </w:tc>
      </w:tr>
      <w:tr w:rsidR="005F4B79" w:rsidRPr="00D53C97" w14:paraId="69EFFC5E" w14:textId="77777777" w:rsidTr="00835957">
        <w:trPr>
          <w:cantSplit/>
          <w:trHeight w:val="191"/>
        </w:trPr>
        <w:tc>
          <w:tcPr>
            <w:tcW w:w="6221" w:type="dxa"/>
          </w:tcPr>
          <w:p w14:paraId="3E27CEB3" w14:textId="77777777" w:rsidR="005F4B79" w:rsidRPr="00FC13B6" w:rsidRDefault="005F4B79" w:rsidP="005F4B79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183C5" w14:textId="1050B40A" w:rsidR="005F4B79" w:rsidRPr="006152A5" w:rsidRDefault="004564F7" w:rsidP="00DD662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539</w:t>
            </w:r>
          </w:p>
        </w:tc>
        <w:tc>
          <w:tcPr>
            <w:tcW w:w="180" w:type="dxa"/>
          </w:tcPr>
          <w:p w14:paraId="3E98CEC5" w14:textId="77777777" w:rsidR="005F4B79" w:rsidRPr="006152A5" w:rsidRDefault="005F4B79" w:rsidP="005F4B7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4129DF" w14:textId="0EBBAAF8" w:rsidR="005F4B79" w:rsidRPr="006152A5" w:rsidRDefault="007A185B" w:rsidP="00DD662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152A5" w:rsidRPr="00D53C97" w14:paraId="7122279D" w14:textId="77777777" w:rsidTr="00835957">
        <w:trPr>
          <w:cantSplit/>
          <w:trHeight w:val="191"/>
        </w:trPr>
        <w:tc>
          <w:tcPr>
            <w:tcW w:w="6221" w:type="dxa"/>
          </w:tcPr>
          <w:p w14:paraId="36B1905E" w14:textId="77777777" w:rsidR="006152A5" w:rsidRPr="00FC13B6" w:rsidRDefault="006152A5" w:rsidP="00B51DE4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szCs w:val="30"/>
                <w:cs/>
              </w:rPr>
            </w:pPr>
            <w:r w:rsidRPr="00FC13B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C4768" w14:textId="486E1563" w:rsidR="006152A5" w:rsidRPr="006152A5" w:rsidRDefault="004564F7" w:rsidP="00DD662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197EE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9E3BB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</w:t>
            </w:r>
            <w:r w:rsidR="00D67D7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6D4C31C7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E86B2" w14:textId="58E108FF" w:rsidR="006152A5" w:rsidRPr="006152A5" w:rsidRDefault="007A185B" w:rsidP="00DD662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2,193</w:t>
            </w:r>
          </w:p>
        </w:tc>
      </w:tr>
    </w:tbl>
    <w:p w14:paraId="4656A0C7" w14:textId="77777777" w:rsidR="006B7E15" w:rsidRPr="00C46FBE" w:rsidRDefault="006B7E15" w:rsidP="006B7E15">
      <w:pPr>
        <w:ind w:left="540" w:right="-28"/>
        <w:jc w:val="thaiDistribute"/>
        <w:rPr>
          <w:rFonts w:cs="Angsana New"/>
          <w:szCs w:val="30"/>
        </w:rPr>
      </w:pPr>
    </w:p>
    <w:p w14:paraId="0462DE1E" w14:textId="59071FEC" w:rsidR="006B7E15" w:rsidRPr="00C46FBE" w:rsidRDefault="006B7E15" w:rsidP="006B7E15">
      <w:pPr>
        <w:ind w:left="540" w:right="-28"/>
        <w:jc w:val="thaiDistribute"/>
        <w:rPr>
          <w:rFonts w:cs="Angsana New"/>
          <w:szCs w:val="30"/>
        </w:rPr>
      </w:pPr>
      <w:r w:rsidRPr="00C46FBE">
        <w:rPr>
          <w:rFonts w:cs="Angsana New"/>
          <w:szCs w:val="30"/>
          <w:cs/>
        </w:rPr>
        <w:t>บริษัทย่อยบางแห่งได้ทำสัญญาซื้อวัตถุดิบระยะยาว</w:t>
      </w:r>
      <w:r w:rsidRPr="00C46FBE">
        <w:rPr>
          <w:rFonts w:cs="Angsana New" w:hint="cs"/>
          <w:szCs w:val="30"/>
          <w:cs/>
        </w:rPr>
        <w:t>โดย</w:t>
      </w:r>
      <w:r w:rsidRPr="00C46FBE">
        <w:rPr>
          <w:rFonts w:cs="Angsana New"/>
          <w:szCs w:val="30"/>
          <w:cs/>
        </w:rPr>
        <w:t xml:space="preserve">มีภาระผูกพันที่จะซื้อวัตถุดิบตามปริมาณที่ได้ตกลงกันไว้ </w:t>
      </w:r>
      <w:r w:rsidRPr="00C46FBE">
        <w:rPr>
          <w:rFonts w:cs="Angsana New"/>
          <w:szCs w:val="30"/>
          <w:cs/>
        </w:rPr>
        <w:br/>
        <w:t>ตามราคาตลาดของสินค้า เป็นระยะเวลา</w:t>
      </w:r>
      <w:r w:rsidRPr="00C46FBE">
        <w:rPr>
          <w:rFonts w:cs="Angsana New" w:hint="cs"/>
          <w:szCs w:val="30"/>
          <w:cs/>
        </w:rPr>
        <w:t>ไม่เกิน</w:t>
      </w:r>
      <w:r w:rsidRPr="00C46FBE">
        <w:rPr>
          <w:rFonts w:cs="Angsana New"/>
          <w:szCs w:val="30"/>
        </w:rPr>
        <w:t xml:space="preserve"> </w:t>
      </w:r>
      <w:r w:rsidR="007A185B">
        <w:rPr>
          <w:rFonts w:cs="Angsana New"/>
          <w:szCs w:val="30"/>
        </w:rPr>
        <w:t>8</w:t>
      </w:r>
      <w:r w:rsidRPr="00C46FBE">
        <w:rPr>
          <w:rFonts w:cs="Angsana New"/>
          <w:szCs w:val="30"/>
        </w:rPr>
        <w:t xml:space="preserve"> </w:t>
      </w:r>
      <w:r w:rsidRPr="00C46FBE">
        <w:rPr>
          <w:rFonts w:cs="Angsana New"/>
          <w:szCs w:val="30"/>
          <w:cs/>
        </w:rPr>
        <w:t>ปี</w:t>
      </w:r>
    </w:p>
    <w:p w14:paraId="5FEFE6FC" w14:textId="77777777" w:rsidR="006B7E15" w:rsidRPr="00C46FBE" w:rsidRDefault="006B7E15" w:rsidP="006B7E15">
      <w:pPr>
        <w:ind w:left="540" w:right="-28"/>
        <w:jc w:val="thaiDistribute"/>
        <w:rPr>
          <w:rFonts w:cs="Angsana New"/>
          <w:szCs w:val="30"/>
        </w:rPr>
      </w:pPr>
    </w:p>
    <w:p w14:paraId="1C2C189B" w14:textId="3F4A4FDB" w:rsidR="00BD5337" w:rsidRDefault="00492934" w:rsidP="006B7E15">
      <w:pPr>
        <w:tabs>
          <w:tab w:val="left" w:pos="567"/>
        </w:tabs>
        <w:jc w:val="thaiDistribute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t>1</w:t>
      </w:r>
      <w:r w:rsidR="007C57C2">
        <w:rPr>
          <w:rFonts w:cs="Angsana New"/>
          <w:b/>
          <w:szCs w:val="30"/>
        </w:rPr>
        <w:t>7</w:t>
      </w:r>
      <w:r w:rsidR="006B7E15" w:rsidRPr="003C75B4">
        <w:rPr>
          <w:rFonts w:cs="Angsana New"/>
          <w:bCs/>
          <w:szCs w:val="30"/>
        </w:rPr>
        <w:tab/>
      </w:r>
      <w:r w:rsidR="006B7E15" w:rsidRPr="003C75B4">
        <w:rPr>
          <w:rFonts w:cs="Angsana New"/>
          <w:bCs/>
          <w:szCs w:val="30"/>
          <w:cs/>
        </w:rPr>
        <w:t>เหตุการณ์ภายหลังรอบระยะเวลารายงาน</w:t>
      </w:r>
    </w:p>
    <w:p w14:paraId="63046770" w14:textId="77777777" w:rsidR="00BD5337" w:rsidRDefault="00BD5337" w:rsidP="006B7E15">
      <w:pPr>
        <w:tabs>
          <w:tab w:val="left" w:pos="567"/>
        </w:tabs>
        <w:jc w:val="thaiDistribute"/>
        <w:outlineLvl w:val="0"/>
        <w:rPr>
          <w:rFonts w:cs="Angsana New"/>
          <w:bCs/>
          <w:szCs w:val="30"/>
        </w:rPr>
      </w:pPr>
    </w:p>
    <w:p w14:paraId="25BDEBFF" w14:textId="17956A1B" w:rsidR="00F23B9B" w:rsidRDefault="00097EA8">
      <w:pPr>
        <w:ind w:left="540"/>
        <w:jc w:val="thaiDistribute"/>
        <w:rPr>
          <w:rFonts w:cs="Angsana New"/>
          <w:szCs w:val="30"/>
          <w:cs/>
        </w:rPr>
      </w:pPr>
      <w:r>
        <w:rPr>
          <w:rFonts w:cs="Angsana New" w:hint="cs"/>
          <w:szCs w:val="30"/>
          <w:cs/>
        </w:rPr>
        <w:t xml:space="preserve">เมื่อวันที่ </w:t>
      </w:r>
      <w:r w:rsidR="002533C5">
        <w:rPr>
          <w:rFonts w:cs="Angsana New"/>
          <w:szCs w:val="30"/>
        </w:rPr>
        <w:t>1</w:t>
      </w:r>
      <w:r w:rsidR="002533C5">
        <w:rPr>
          <w:rFonts w:cs="Angsana New" w:hint="cs"/>
          <w:szCs w:val="30"/>
          <w:cs/>
        </w:rPr>
        <w:t xml:space="preserve"> กรกฎาคม </w:t>
      </w:r>
      <w:r w:rsidR="0010208E">
        <w:rPr>
          <w:rFonts w:cs="Angsana New"/>
          <w:szCs w:val="30"/>
        </w:rPr>
        <w:t>2</w:t>
      </w:r>
      <w:r w:rsidR="00BC2EA9">
        <w:rPr>
          <w:rFonts w:cs="Angsana New"/>
          <w:szCs w:val="30"/>
        </w:rPr>
        <w:t>565</w:t>
      </w:r>
      <w:r w:rsidR="002533C5">
        <w:rPr>
          <w:rFonts w:cs="Angsana New" w:hint="cs"/>
          <w:szCs w:val="30"/>
          <w:cs/>
        </w:rPr>
        <w:t xml:space="preserve"> </w:t>
      </w:r>
      <w:r w:rsidR="00F23B9B">
        <w:rPr>
          <w:rFonts w:cs="Angsana New" w:hint="cs"/>
          <w:szCs w:val="30"/>
          <w:cs/>
        </w:rPr>
        <w:t>บริษัท</w:t>
      </w:r>
      <w:r w:rsidR="001C6940">
        <w:rPr>
          <w:rFonts w:cs="Angsana New" w:hint="cs"/>
          <w:szCs w:val="30"/>
          <w:cs/>
        </w:rPr>
        <w:t>ได้ดำเนินการเข้าซื้อ</w:t>
      </w:r>
      <w:r w:rsidR="00612596">
        <w:rPr>
          <w:rFonts w:cs="Angsana New" w:hint="cs"/>
          <w:szCs w:val="30"/>
          <w:cs/>
        </w:rPr>
        <w:t>หุ้น</w:t>
      </w:r>
      <w:r w:rsidR="001A3D07">
        <w:rPr>
          <w:rFonts w:cs="Angsana New" w:hint="cs"/>
          <w:szCs w:val="30"/>
          <w:cs/>
        </w:rPr>
        <w:t>ใ</w:t>
      </w:r>
      <w:r w:rsidR="00612596">
        <w:rPr>
          <w:rFonts w:cs="Angsana New" w:hint="cs"/>
          <w:szCs w:val="30"/>
          <w:cs/>
        </w:rPr>
        <w:t xml:space="preserve">นอัตราร้อยละ </w:t>
      </w:r>
      <w:r w:rsidR="00612596">
        <w:rPr>
          <w:rFonts w:cs="Angsana New"/>
          <w:szCs w:val="30"/>
        </w:rPr>
        <w:t>100</w:t>
      </w:r>
      <w:r w:rsidR="00612596">
        <w:rPr>
          <w:rFonts w:cs="Angsana New" w:hint="cs"/>
          <w:szCs w:val="30"/>
          <w:cs/>
        </w:rPr>
        <w:t xml:space="preserve"> ของ</w:t>
      </w:r>
      <w:r w:rsidR="00800168">
        <w:rPr>
          <w:rFonts w:cs="Angsana New" w:hint="cs"/>
          <w:szCs w:val="30"/>
          <w:cs/>
        </w:rPr>
        <w:t>ทุนจดทะเบียนของ</w:t>
      </w:r>
      <w:r w:rsidR="002C0CF3">
        <w:rPr>
          <w:rFonts w:cs="Angsana New" w:hint="cs"/>
          <w:szCs w:val="30"/>
          <w:cs/>
        </w:rPr>
        <w:t>บ</w:t>
      </w:r>
      <w:r w:rsidR="008A3883">
        <w:rPr>
          <w:rFonts w:cs="Angsana New" w:hint="cs"/>
          <w:szCs w:val="30"/>
          <w:cs/>
        </w:rPr>
        <w:t xml:space="preserve">ริษัท </w:t>
      </w:r>
      <w:r w:rsidR="00D73168" w:rsidRPr="00F530D5">
        <w:rPr>
          <w:rFonts w:cs="Angsana New"/>
          <w:szCs w:val="30"/>
        </w:rPr>
        <w:t xml:space="preserve">Filatura Tollegno 1900 S.r.l. </w:t>
      </w:r>
      <w:r w:rsidR="00D73168" w:rsidRPr="00F530D5">
        <w:rPr>
          <w:rFonts w:cs="Angsana New"/>
          <w:szCs w:val="30"/>
          <w:cs/>
        </w:rPr>
        <w:t>ซึ่งเป</w:t>
      </w:r>
      <w:r w:rsidR="00D53C5A">
        <w:rPr>
          <w:rFonts w:cs="Angsana New" w:hint="cs"/>
          <w:szCs w:val="30"/>
          <w:cs/>
        </w:rPr>
        <w:t>็</w:t>
      </w:r>
      <w:r w:rsidR="00D73168" w:rsidRPr="00F530D5">
        <w:rPr>
          <w:rFonts w:cs="Angsana New"/>
          <w:szCs w:val="30"/>
          <w:cs/>
        </w:rPr>
        <w:t>นบริษัทที่ตั้งอยู</w:t>
      </w:r>
      <w:r w:rsidR="00D53C5A">
        <w:rPr>
          <w:rFonts w:cs="Angsana New" w:hint="cs"/>
          <w:szCs w:val="30"/>
          <w:cs/>
        </w:rPr>
        <w:t>่</w:t>
      </w:r>
      <w:r w:rsidR="00D73168" w:rsidRPr="00F530D5">
        <w:rPr>
          <w:rFonts w:cs="Angsana New"/>
          <w:szCs w:val="30"/>
          <w:cs/>
        </w:rPr>
        <w:t>ที่ประเทศอิตาลี</w:t>
      </w:r>
      <w:r w:rsidR="0046090C">
        <w:rPr>
          <w:rFonts w:cs="Angsana New" w:hint="cs"/>
          <w:szCs w:val="30"/>
          <w:cs/>
        </w:rPr>
        <w:t xml:space="preserve"> ผ่านทาง </w:t>
      </w:r>
      <w:r w:rsidR="0046090C">
        <w:rPr>
          <w:rFonts w:cs="Angsana New"/>
          <w:szCs w:val="30"/>
        </w:rPr>
        <w:t>I</w:t>
      </w:r>
      <w:r w:rsidR="0099528F">
        <w:rPr>
          <w:rFonts w:cs="Angsana New"/>
          <w:szCs w:val="30"/>
        </w:rPr>
        <w:t xml:space="preserve">ndorama Netherlands B.V. </w:t>
      </w:r>
      <w:r w:rsidR="0099528F">
        <w:rPr>
          <w:rFonts w:cs="Angsana New" w:hint="cs"/>
          <w:szCs w:val="30"/>
          <w:cs/>
        </w:rPr>
        <w:t>ซึ่งเป็นบริษัทย่อยทางอ้อมของบริษัท</w:t>
      </w:r>
      <w:r w:rsidR="005B5197">
        <w:rPr>
          <w:rFonts w:cs="Angsana New" w:hint="cs"/>
          <w:szCs w:val="30"/>
          <w:cs/>
        </w:rPr>
        <w:t xml:space="preserve"> </w:t>
      </w:r>
      <w:r w:rsidR="005F26EB">
        <w:rPr>
          <w:rFonts w:cs="Angsana New" w:hint="cs"/>
          <w:szCs w:val="30"/>
          <w:cs/>
        </w:rPr>
        <w:t>ในราคา</w:t>
      </w:r>
      <w:r w:rsidR="005B5197" w:rsidRPr="005B5197">
        <w:rPr>
          <w:rFonts w:cs="Angsana New"/>
          <w:szCs w:val="30"/>
          <w:cs/>
        </w:rPr>
        <w:t xml:space="preserve">ตอบแทนประมาณ </w:t>
      </w:r>
      <w:r w:rsidR="00237F9B">
        <w:rPr>
          <w:rFonts w:cs="Angsana New"/>
          <w:szCs w:val="30"/>
        </w:rPr>
        <w:t>39.5</w:t>
      </w:r>
      <w:r w:rsidR="005B5197" w:rsidRPr="005B5197">
        <w:rPr>
          <w:rFonts w:cs="Angsana New"/>
          <w:szCs w:val="30"/>
          <w:cs/>
        </w:rPr>
        <w:t xml:space="preserve"> ล้านยูโร (</w:t>
      </w:r>
      <w:r w:rsidR="00237F9B">
        <w:rPr>
          <w:rFonts w:cs="Angsana New"/>
          <w:szCs w:val="30"/>
        </w:rPr>
        <w:t>1,471.1</w:t>
      </w:r>
      <w:r w:rsidR="005B5197" w:rsidRPr="005B5197">
        <w:rPr>
          <w:rFonts w:cs="Angsana New"/>
          <w:szCs w:val="30"/>
          <w:cs/>
        </w:rPr>
        <w:t xml:space="preserve"> ล้านบาท) </w:t>
      </w:r>
      <w:r w:rsidR="005F26EB">
        <w:rPr>
          <w:rFonts w:cs="Angsana New" w:hint="cs"/>
          <w:szCs w:val="30"/>
          <w:cs/>
        </w:rPr>
        <w:t>ราคาดังกล่าวอาจจะมีการปรับปรุง</w:t>
      </w:r>
      <w:r w:rsidR="005B5197" w:rsidRPr="005B5197">
        <w:rPr>
          <w:rFonts w:cs="Angsana New"/>
          <w:szCs w:val="30"/>
          <w:cs/>
        </w:rPr>
        <w:t>ซึ่ง</w:t>
      </w:r>
      <w:r w:rsidR="005F26EB">
        <w:rPr>
          <w:rFonts w:cs="Angsana New" w:hint="cs"/>
          <w:szCs w:val="30"/>
          <w:cs/>
        </w:rPr>
        <w:t>ขึ้นอยู่กับ</w:t>
      </w:r>
      <w:r w:rsidR="005B5197" w:rsidRPr="005B5197">
        <w:rPr>
          <w:rFonts w:cs="Angsana New"/>
          <w:szCs w:val="30"/>
          <w:cs/>
        </w:rPr>
        <w:t>เงินทุนหมุนเวียนปกติและการปรับหนี้สินสุทธิตามสัญญาการซื้อขาย</w:t>
      </w:r>
      <w:r w:rsidR="00E80E3B">
        <w:rPr>
          <w:rFonts w:cs="Angsana New"/>
          <w:szCs w:val="30"/>
        </w:rPr>
        <w:t xml:space="preserve"> </w:t>
      </w:r>
      <w:r w:rsidR="00921CE5">
        <w:rPr>
          <w:rFonts w:cs="Angsana New" w:hint="cs"/>
          <w:szCs w:val="30"/>
          <w:cs/>
        </w:rPr>
        <w:t>บริษัทที่ถูกซื้อ</w:t>
      </w:r>
      <w:r w:rsidR="00921CE5" w:rsidRPr="00F530D5">
        <w:rPr>
          <w:rFonts w:cs="Angsana New"/>
          <w:szCs w:val="30"/>
          <w:cs/>
        </w:rPr>
        <w:t>ดําเนินธุรกิจย</w:t>
      </w:r>
      <w:r w:rsidR="00921CE5">
        <w:rPr>
          <w:rFonts w:cs="Angsana New" w:hint="cs"/>
          <w:szCs w:val="30"/>
          <w:cs/>
        </w:rPr>
        <w:t>้อมเส้นด้าย</w:t>
      </w:r>
      <w:r w:rsidR="00921CE5" w:rsidRPr="00F530D5">
        <w:rPr>
          <w:rFonts w:cs="Angsana New"/>
          <w:szCs w:val="30"/>
          <w:cs/>
        </w:rPr>
        <w:t>ในประเทศอิตาลีและดําเนินธุรกิจป</w:t>
      </w:r>
      <w:r w:rsidR="00921CE5">
        <w:rPr>
          <w:rFonts w:cs="Angsana New" w:hint="cs"/>
          <w:szCs w:val="30"/>
          <w:cs/>
        </w:rPr>
        <w:t>ั่นและย้อมด้าย</w:t>
      </w:r>
      <w:r w:rsidR="00921CE5" w:rsidRPr="00F530D5">
        <w:rPr>
          <w:rFonts w:cs="Angsana New"/>
          <w:szCs w:val="30"/>
          <w:cs/>
        </w:rPr>
        <w:t>ในประเทศโปแลนด</w:t>
      </w:r>
      <w:r w:rsidR="00921CE5">
        <w:rPr>
          <w:rFonts w:cs="Angsana New" w:hint="cs"/>
          <w:szCs w:val="30"/>
          <w:cs/>
        </w:rPr>
        <w:t>์</w:t>
      </w:r>
    </w:p>
    <w:p w14:paraId="0B2EDC72" w14:textId="77777777" w:rsidR="00F23B9B" w:rsidRDefault="00F23B9B">
      <w:pPr>
        <w:spacing w:after="160" w:line="259" w:lineRule="auto"/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454D573B" w14:textId="2E9D19FB" w:rsidR="00E1311E" w:rsidRDefault="00492934" w:rsidP="00E1311E">
      <w:pPr>
        <w:tabs>
          <w:tab w:val="left" w:pos="567"/>
        </w:tabs>
        <w:jc w:val="thaiDistribute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lastRenderedPageBreak/>
        <w:t>1</w:t>
      </w:r>
      <w:r w:rsidR="007C57C2">
        <w:rPr>
          <w:rFonts w:cs="Angsana New"/>
          <w:b/>
          <w:szCs w:val="30"/>
        </w:rPr>
        <w:t>8</w:t>
      </w:r>
      <w:r w:rsidR="00E1311E" w:rsidRPr="003C75B4">
        <w:rPr>
          <w:rFonts w:cs="Angsana New"/>
          <w:bCs/>
          <w:szCs w:val="30"/>
        </w:rPr>
        <w:tab/>
      </w:r>
      <w:r w:rsidR="00F53E9D" w:rsidRPr="00DD6629">
        <w:rPr>
          <w:rFonts w:cs="Angsana New"/>
          <w:bCs/>
          <w:szCs w:val="30"/>
          <w:cs/>
        </w:rPr>
        <w:t>การจัดประเภทรายการใหม่</w:t>
      </w:r>
    </w:p>
    <w:p w14:paraId="0ADAFFDE" w14:textId="77777777" w:rsidR="0055151C" w:rsidRPr="005C25B9" w:rsidRDefault="0055151C" w:rsidP="00DD6629">
      <w:pPr>
        <w:tabs>
          <w:tab w:val="left" w:pos="540"/>
        </w:tabs>
        <w:ind w:left="540" w:right="-43"/>
        <w:jc w:val="thaiDistribute"/>
        <w:rPr>
          <w:rFonts w:cs="Angsana New"/>
          <w:bCs/>
          <w:szCs w:val="30"/>
        </w:rPr>
      </w:pPr>
    </w:p>
    <w:p w14:paraId="2916389A" w14:textId="467F114D" w:rsidR="00786FA5" w:rsidRDefault="00786FA5" w:rsidP="00786FA5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</w:rPr>
        <w:t>รายการบางรายการในงบกำไรขาดทุน</w:t>
      </w:r>
      <w:r w:rsidR="00BB040D">
        <w:rPr>
          <w:rFonts w:asciiTheme="majorBidi" w:hAnsiTheme="majorBidi" w:cstheme="majorBidi" w:hint="cs"/>
          <w:szCs w:val="30"/>
          <w:cs/>
        </w:rPr>
        <w:t>รวม</w:t>
      </w:r>
      <w:r>
        <w:rPr>
          <w:rFonts w:asciiTheme="majorBidi" w:hAnsiTheme="majorBidi" w:cstheme="majorBidi" w:hint="cs"/>
          <w:szCs w:val="30"/>
          <w:cs/>
        </w:rPr>
        <w:t>สำหรับงวดสามเดือน</w:t>
      </w:r>
      <w:r w:rsidR="007C57C2">
        <w:rPr>
          <w:rFonts w:asciiTheme="majorBidi" w:hAnsiTheme="majorBidi" w:cstheme="majorBidi" w:hint="cs"/>
          <w:szCs w:val="30"/>
          <w:cs/>
        </w:rPr>
        <w:t>และหกเดือน</w:t>
      </w:r>
      <w:r>
        <w:rPr>
          <w:rFonts w:asciiTheme="majorBidi" w:hAnsiTheme="majorBidi" w:cstheme="majorBidi" w:hint="cs"/>
          <w:szCs w:val="30"/>
          <w:cs/>
        </w:rPr>
        <w:t xml:space="preserve">สิ้นสุดวันที่ </w:t>
      </w:r>
      <w:r w:rsidR="009B0978">
        <w:rPr>
          <w:rFonts w:asciiTheme="majorBidi" w:hAnsiTheme="majorBidi" w:cstheme="majorBidi"/>
          <w:szCs w:val="30"/>
        </w:rPr>
        <w:t xml:space="preserve">30 </w:t>
      </w:r>
      <w:r w:rsidR="009B0978">
        <w:rPr>
          <w:rFonts w:asciiTheme="majorBidi" w:hAnsiTheme="majorBidi" w:cstheme="majorBidi" w:hint="cs"/>
          <w:szCs w:val="30"/>
          <w:cs/>
        </w:rPr>
        <w:t>มิถุนายน</w:t>
      </w:r>
      <w:r>
        <w:rPr>
          <w:rFonts w:asciiTheme="majorBidi" w:hAnsiTheme="majorBidi" w:cstheme="majorBidi" w:hint="cs"/>
          <w:szCs w:val="30"/>
          <w:cs/>
        </w:rPr>
        <w:t xml:space="preserve"> </w:t>
      </w:r>
      <w:r>
        <w:rPr>
          <w:rFonts w:asciiTheme="majorBidi" w:hAnsiTheme="majorBidi" w:cstheme="majorBidi"/>
          <w:szCs w:val="30"/>
        </w:rPr>
        <w:t>256</w:t>
      </w:r>
      <w:r w:rsidR="00492934">
        <w:rPr>
          <w:rFonts w:asciiTheme="majorBidi" w:hAnsiTheme="majorBidi" w:cstheme="majorBidi"/>
          <w:szCs w:val="30"/>
        </w:rPr>
        <w:t>4</w:t>
      </w:r>
      <w:r>
        <w:rPr>
          <w:rFonts w:asciiTheme="majorBidi" w:hAnsiTheme="majorBidi" w:cstheme="majorBidi"/>
          <w:szCs w:val="30"/>
        </w:rPr>
        <w:t xml:space="preserve"> </w:t>
      </w:r>
      <w:r>
        <w:rPr>
          <w:rFonts w:asciiTheme="majorBidi" w:hAnsiTheme="majorBidi" w:cstheme="majorBidi" w:hint="cs"/>
          <w:szCs w:val="30"/>
          <w:cs/>
        </w:rPr>
        <w:t>ได้มีการจัดประเภทรายการใหม่เพื่อให้สอดคล้องกับงบการเงินระหว่างกาลแบบย่อ</w:t>
      </w:r>
      <w:r w:rsidR="00BB040D">
        <w:rPr>
          <w:rFonts w:asciiTheme="majorBidi" w:hAnsiTheme="majorBidi" w:cstheme="majorBidi" w:hint="cs"/>
          <w:szCs w:val="30"/>
          <w:cs/>
        </w:rPr>
        <w:t xml:space="preserve"> สำหรับงวดสามเดือน</w:t>
      </w:r>
      <w:r w:rsidR="007C57C2">
        <w:rPr>
          <w:rFonts w:asciiTheme="majorBidi" w:hAnsiTheme="majorBidi" w:cstheme="majorBidi" w:hint="cs"/>
          <w:szCs w:val="30"/>
          <w:cs/>
        </w:rPr>
        <w:t>และหกเดือน</w:t>
      </w:r>
      <w:r w:rsidR="00BB040D">
        <w:rPr>
          <w:rFonts w:asciiTheme="majorBidi" w:hAnsiTheme="majorBidi" w:cstheme="majorBidi" w:hint="cs"/>
          <w:szCs w:val="30"/>
          <w:cs/>
        </w:rPr>
        <w:t xml:space="preserve">สิ้นสุดวันที่ </w:t>
      </w:r>
      <w:r w:rsidR="006658DA">
        <w:rPr>
          <w:rFonts w:asciiTheme="majorBidi" w:hAnsiTheme="majorBidi" w:cstheme="majorBidi"/>
          <w:szCs w:val="30"/>
        </w:rPr>
        <w:t xml:space="preserve">30 </w:t>
      </w:r>
      <w:r w:rsidR="006658DA">
        <w:rPr>
          <w:rFonts w:asciiTheme="majorBidi" w:hAnsiTheme="majorBidi" w:cstheme="majorBidi" w:hint="cs"/>
          <w:szCs w:val="30"/>
          <w:cs/>
        </w:rPr>
        <w:t xml:space="preserve">มิถุนายน </w:t>
      </w:r>
      <w:r w:rsidR="00BB040D">
        <w:rPr>
          <w:rFonts w:asciiTheme="majorBidi" w:hAnsiTheme="majorBidi" w:cstheme="majorBidi"/>
          <w:szCs w:val="30"/>
        </w:rPr>
        <w:t>2565</w:t>
      </w:r>
      <w:r w:rsidR="007C57C2">
        <w:rPr>
          <w:rFonts w:asciiTheme="majorBidi" w:hAnsiTheme="majorBidi" w:cstheme="majorBidi" w:hint="cs"/>
          <w:szCs w:val="30"/>
          <w:cs/>
        </w:rPr>
        <w:t xml:space="preserve"> </w:t>
      </w:r>
      <w:r>
        <w:rPr>
          <w:rFonts w:asciiTheme="majorBidi" w:hAnsiTheme="majorBidi" w:cstheme="majorBidi" w:hint="cs"/>
          <w:szCs w:val="30"/>
          <w:cs/>
        </w:rPr>
        <w:t>ดังนี้</w:t>
      </w:r>
    </w:p>
    <w:p w14:paraId="54862710" w14:textId="156FF50A" w:rsidR="00786FA5" w:rsidRPr="005C25B9" w:rsidRDefault="00786FA5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Cs w:val="30"/>
        </w:rPr>
      </w:pPr>
    </w:p>
    <w:tbl>
      <w:tblPr>
        <w:tblW w:w="94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80"/>
        <w:gridCol w:w="2131"/>
        <w:gridCol w:w="2131"/>
        <w:gridCol w:w="2131"/>
        <w:gridCol w:w="7"/>
      </w:tblGrid>
      <w:tr w:rsidR="007C57C2" w14:paraId="693C3CCF" w14:textId="77777777" w:rsidTr="00387FB2">
        <w:trPr>
          <w:tblHeader/>
        </w:trPr>
        <w:tc>
          <w:tcPr>
            <w:tcW w:w="3080" w:type="dxa"/>
          </w:tcPr>
          <w:p w14:paraId="52014E70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0" w:type="dxa"/>
            <w:gridSpan w:val="4"/>
            <w:hideMark/>
          </w:tcPr>
          <w:p w14:paraId="172B0A71" w14:textId="77777777" w:rsidR="007C57C2" w:rsidRPr="007C57C2" w:rsidRDefault="007C57C2">
            <w:pPr>
              <w:pStyle w:val="BodyText"/>
              <w:spacing w:line="240" w:lineRule="atLeas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7C57C2" w14:paraId="7574C559" w14:textId="77777777" w:rsidTr="00387FB2">
        <w:trPr>
          <w:tblHeader/>
        </w:trPr>
        <w:tc>
          <w:tcPr>
            <w:tcW w:w="3080" w:type="dxa"/>
          </w:tcPr>
          <w:p w14:paraId="46F5AE09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0" w:type="dxa"/>
            <w:gridSpan w:val="4"/>
            <w:tcBorders>
              <w:bottom w:val="single" w:sz="4" w:space="0" w:color="auto"/>
            </w:tcBorders>
            <w:hideMark/>
          </w:tcPr>
          <w:p w14:paraId="5A226B21" w14:textId="77777777" w:rsidR="007C57C2" w:rsidRPr="007C57C2" w:rsidRDefault="007C57C2" w:rsidP="007C57C2">
            <w:pPr>
              <w:pStyle w:val="BodyText"/>
              <w:spacing w:line="240" w:lineRule="atLeas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57C2" w14:paraId="55525026" w14:textId="77777777">
        <w:trPr>
          <w:gridAfter w:val="1"/>
          <w:wAfter w:w="7" w:type="dxa"/>
          <w:trHeight w:val="411"/>
          <w:tblHeader/>
        </w:trPr>
        <w:tc>
          <w:tcPr>
            <w:tcW w:w="3080" w:type="dxa"/>
          </w:tcPr>
          <w:p w14:paraId="1BC3EAE9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hideMark/>
          </w:tcPr>
          <w:p w14:paraId="46179E9F" w14:textId="77777777" w:rsidR="007C57C2" w:rsidRDefault="007C57C2">
            <w:pPr>
              <w:pStyle w:val="BodyText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2131" w:type="dxa"/>
            <w:hideMark/>
          </w:tcPr>
          <w:p w14:paraId="132D1986" w14:textId="77777777" w:rsidR="007C57C2" w:rsidRDefault="007C57C2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131" w:type="dxa"/>
            <w:hideMark/>
          </w:tcPr>
          <w:p w14:paraId="4438E267" w14:textId="77777777" w:rsidR="007C57C2" w:rsidRDefault="007C57C2">
            <w:pPr>
              <w:pStyle w:val="BodyText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7C57C2" w14:paraId="7685ABF6" w14:textId="77777777">
        <w:trPr>
          <w:gridAfter w:val="1"/>
          <w:wAfter w:w="7" w:type="dxa"/>
          <w:trHeight w:val="411"/>
          <w:tblHeader/>
        </w:trPr>
        <w:tc>
          <w:tcPr>
            <w:tcW w:w="3080" w:type="dxa"/>
          </w:tcPr>
          <w:p w14:paraId="51D9ADA0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26E6BB94" w14:textId="77777777" w:rsidR="007C57C2" w:rsidRDefault="007C57C2">
            <w:pPr>
              <w:pStyle w:val="BodyText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hideMark/>
          </w:tcPr>
          <w:p w14:paraId="7CB6D82E" w14:textId="77777777" w:rsidR="007C57C2" w:rsidRDefault="007C57C2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131" w:type="dxa"/>
          </w:tcPr>
          <w:p w14:paraId="0D905E7D" w14:textId="77777777" w:rsidR="007C57C2" w:rsidRDefault="007C57C2">
            <w:pPr>
              <w:pStyle w:val="BodyText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57C2" w14:paraId="2901DAEF" w14:textId="77777777">
        <w:tc>
          <w:tcPr>
            <w:tcW w:w="3080" w:type="dxa"/>
            <w:hideMark/>
          </w:tcPr>
          <w:p w14:paraId="0122F24F" w14:textId="1FD8DA0A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131" w:type="dxa"/>
          </w:tcPr>
          <w:p w14:paraId="34B67094" w14:textId="77777777" w:rsidR="007C57C2" w:rsidRDefault="007C57C2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5609BA3A" w14:textId="77777777" w:rsidR="007C57C2" w:rsidRDefault="007C57C2">
            <w:pPr>
              <w:pStyle w:val="BodyText"/>
              <w:tabs>
                <w:tab w:val="decimal" w:pos="1610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4E3A2DF4" w14:textId="77777777" w:rsidR="007C57C2" w:rsidRDefault="007C57C2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7C2" w14:paraId="3D2E0F98" w14:textId="77777777">
        <w:tc>
          <w:tcPr>
            <w:tcW w:w="3080" w:type="dxa"/>
            <w:hideMark/>
          </w:tcPr>
          <w:p w14:paraId="4738CEE0" w14:textId="77777777" w:rsidR="007C57C2" w:rsidRDefault="007C57C2">
            <w:pPr>
              <w:pStyle w:val="BodyText"/>
              <w:spacing w:line="240" w:lineRule="atLeast"/>
              <w:ind w:left="156" w:right="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131" w:type="dxa"/>
          </w:tcPr>
          <w:p w14:paraId="69654F39" w14:textId="77777777" w:rsidR="007C57C2" w:rsidRDefault="007C57C2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6E9D3477" w14:textId="77777777" w:rsidR="007C57C2" w:rsidRDefault="007C57C2">
            <w:pPr>
              <w:pStyle w:val="BodyText"/>
              <w:tabs>
                <w:tab w:val="decimal" w:pos="1610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1FF2B59D" w14:textId="77777777" w:rsidR="007C57C2" w:rsidRDefault="007C57C2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7C2" w14:paraId="46BA0C35" w14:textId="77777777">
        <w:tc>
          <w:tcPr>
            <w:tcW w:w="3080" w:type="dxa"/>
            <w:hideMark/>
          </w:tcPr>
          <w:p w14:paraId="2B18FF9B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eastAsia="Times New Roman" w:hint="cs"/>
                <w:szCs w:val="30"/>
                <w:cs/>
              </w:rPr>
              <w:t>ต้นทุนขายสินค้า</w:t>
            </w:r>
          </w:p>
        </w:tc>
        <w:tc>
          <w:tcPr>
            <w:tcW w:w="2131" w:type="dxa"/>
          </w:tcPr>
          <w:p w14:paraId="7912986D" w14:textId="5714BCB9" w:rsidR="007C57C2" w:rsidRPr="00835957" w:rsidRDefault="0059667A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89,431</w:t>
            </w:r>
          </w:p>
        </w:tc>
        <w:tc>
          <w:tcPr>
            <w:tcW w:w="2131" w:type="dxa"/>
          </w:tcPr>
          <w:p w14:paraId="596E7380" w14:textId="7E79B042" w:rsidR="007C57C2" w:rsidRPr="00835957" w:rsidRDefault="00625C90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138" w:type="dxa"/>
            <w:gridSpan w:val="2"/>
          </w:tcPr>
          <w:p w14:paraId="7D51D089" w14:textId="62E416E0" w:rsidR="007C57C2" w:rsidRPr="00835957" w:rsidRDefault="00625C90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89,414</w:t>
            </w:r>
          </w:p>
        </w:tc>
      </w:tr>
      <w:tr w:rsidR="007C57C2" w14:paraId="2C07A8F4" w14:textId="77777777">
        <w:tc>
          <w:tcPr>
            <w:tcW w:w="3080" w:type="dxa"/>
            <w:hideMark/>
          </w:tcPr>
          <w:p w14:paraId="6A733195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7525">
              <w:rPr>
                <w:rFonts w:eastAsia="Times New Roman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131" w:type="dxa"/>
          </w:tcPr>
          <w:p w14:paraId="60420349" w14:textId="21AC2D53" w:rsidR="007C57C2" w:rsidRPr="00835957" w:rsidRDefault="0059667A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6,567</w:t>
            </w:r>
          </w:p>
        </w:tc>
        <w:tc>
          <w:tcPr>
            <w:tcW w:w="2131" w:type="dxa"/>
            <w:tcBorders>
              <w:top w:val="nil"/>
              <w:left w:val="nil"/>
              <w:right w:val="nil"/>
            </w:tcBorders>
          </w:tcPr>
          <w:p w14:paraId="5F84DF69" w14:textId="781D8519" w:rsidR="007C57C2" w:rsidRPr="00835957" w:rsidRDefault="00625C90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138" w:type="dxa"/>
            <w:gridSpan w:val="2"/>
          </w:tcPr>
          <w:p w14:paraId="077B9B76" w14:textId="52D21B1F" w:rsidR="007C57C2" w:rsidRPr="00835957" w:rsidRDefault="00625C90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6,686</w:t>
            </w:r>
          </w:p>
        </w:tc>
      </w:tr>
      <w:tr w:rsidR="007C57C2" w14:paraId="7BCA7DF3" w14:textId="77777777">
        <w:tc>
          <w:tcPr>
            <w:tcW w:w="3080" w:type="dxa"/>
          </w:tcPr>
          <w:p w14:paraId="3CE95D20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eastAsia="Times New Roman"/>
                <w:szCs w:val="30"/>
                <w:cs/>
              </w:rPr>
            </w:pPr>
            <w:r w:rsidRPr="00294E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31" w:type="dxa"/>
          </w:tcPr>
          <w:p w14:paraId="5FA66F36" w14:textId="49998ADE" w:rsidR="007C57C2" w:rsidRPr="00835957" w:rsidDel="00492934" w:rsidRDefault="00625C90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4,861</w:t>
            </w:r>
          </w:p>
        </w:tc>
        <w:tc>
          <w:tcPr>
            <w:tcW w:w="2131" w:type="dxa"/>
            <w:tcBorders>
              <w:left w:val="nil"/>
              <w:bottom w:val="single" w:sz="4" w:space="0" w:color="auto"/>
              <w:right w:val="nil"/>
            </w:tcBorders>
          </w:tcPr>
          <w:p w14:paraId="0F055B9D" w14:textId="74CC6F99" w:rsidR="007C57C2" w:rsidRPr="00835957" w:rsidDel="00492934" w:rsidRDefault="00625C90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(102)</w:t>
            </w:r>
          </w:p>
        </w:tc>
        <w:tc>
          <w:tcPr>
            <w:tcW w:w="2138" w:type="dxa"/>
            <w:gridSpan w:val="2"/>
          </w:tcPr>
          <w:p w14:paraId="5B984636" w14:textId="76361AF6" w:rsidR="007C57C2" w:rsidRPr="00835957" w:rsidDel="00492934" w:rsidRDefault="00625C90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4,759</w:t>
            </w:r>
          </w:p>
        </w:tc>
      </w:tr>
      <w:tr w:rsidR="007C57C2" w14:paraId="4A36EF72" w14:textId="77777777">
        <w:tc>
          <w:tcPr>
            <w:tcW w:w="3080" w:type="dxa"/>
          </w:tcPr>
          <w:p w14:paraId="224EC88B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43703A50" w14:textId="77777777" w:rsidR="007C57C2" w:rsidRDefault="007C57C2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9E348" w14:textId="7242E368" w:rsidR="007C57C2" w:rsidRDefault="00625C90">
            <w:pPr>
              <w:pStyle w:val="BodyText"/>
              <w:tabs>
                <w:tab w:val="decimal" w:pos="1248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38" w:type="dxa"/>
            <w:gridSpan w:val="2"/>
          </w:tcPr>
          <w:p w14:paraId="3611214A" w14:textId="77777777" w:rsidR="007C57C2" w:rsidRDefault="007C57C2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7C2" w14:paraId="76B7E81F" w14:textId="77777777">
        <w:tc>
          <w:tcPr>
            <w:tcW w:w="3080" w:type="dxa"/>
          </w:tcPr>
          <w:p w14:paraId="388CC0E8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0AD14B9E" w14:textId="77777777" w:rsidR="007C57C2" w:rsidRDefault="007C57C2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tcBorders>
              <w:top w:val="double" w:sz="4" w:space="0" w:color="auto"/>
              <w:left w:val="nil"/>
              <w:right w:val="nil"/>
            </w:tcBorders>
          </w:tcPr>
          <w:p w14:paraId="1A4E9CE1" w14:textId="77777777" w:rsidR="007C57C2" w:rsidRDefault="007C57C2">
            <w:pPr>
              <w:pStyle w:val="BodyText"/>
              <w:tabs>
                <w:tab w:val="decimal" w:pos="1248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54E52B38" w14:textId="77777777" w:rsidR="007C57C2" w:rsidRDefault="007C57C2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FA5" w14:paraId="136AAC4B" w14:textId="77777777" w:rsidTr="00DD6629">
        <w:tc>
          <w:tcPr>
            <w:tcW w:w="3080" w:type="dxa"/>
            <w:hideMark/>
          </w:tcPr>
          <w:p w14:paraId="7DF8E518" w14:textId="13C7838D" w:rsidR="00786FA5" w:rsidRDefault="00786FA5" w:rsidP="00073876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9B097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131" w:type="dxa"/>
          </w:tcPr>
          <w:p w14:paraId="5079BC5C" w14:textId="77777777" w:rsidR="00786FA5" w:rsidRDefault="00786FA5" w:rsidP="00073876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693BEBF6" w14:textId="77777777" w:rsidR="00786FA5" w:rsidRDefault="00786FA5" w:rsidP="00073876">
            <w:pPr>
              <w:pStyle w:val="BodyText"/>
              <w:tabs>
                <w:tab w:val="decimal" w:pos="1610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3AD834B4" w14:textId="77777777" w:rsidR="00786FA5" w:rsidRDefault="00786FA5" w:rsidP="00073876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FA5" w14:paraId="5EC52C53" w14:textId="77777777" w:rsidTr="00DD6629">
        <w:tc>
          <w:tcPr>
            <w:tcW w:w="3080" w:type="dxa"/>
            <w:hideMark/>
          </w:tcPr>
          <w:p w14:paraId="7E6076FC" w14:textId="75E21BC5" w:rsidR="00786FA5" w:rsidRDefault="00786FA5" w:rsidP="00073876">
            <w:pPr>
              <w:pStyle w:val="BodyText"/>
              <w:spacing w:line="240" w:lineRule="atLeast"/>
              <w:ind w:left="156" w:right="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B09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B09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B097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02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131" w:type="dxa"/>
          </w:tcPr>
          <w:p w14:paraId="55C19529" w14:textId="77777777" w:rsidR="00786FA5" w:rsidRDefault="00786FA5" w:rsidP="00073876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7E842A38" w14:textId="77777777" w:rsidR="00786FA5" w:rsidRDefault="00786FA5" w:rsidP="00073876">
            <w:pPr>
              <w:pStyle w:val="BodyText"/>
              <w:tabs>
                <w:tab w:val="decimal" w:pos="1610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2F54AEDD" w14:textId="77777777" w:rsidR="00786FA5" w:rsidRDefault="00786FA5" w:rsidP="00073876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FA5" w14:paraId="17F0E2F4" w14:textId="77777777" w:rsidTr="00DD6629">
        <w:tc>
          <w:tcPr>
            <w:tcW w:w="3080" w:type="dxa"/>
            <w:hideMark/>
          </w:tcPr>
          <w:p w14:paraId="4D425666" w14:textId="7D641668" w:rsidR="00786FA5" w:rsidRDefault="00786FA5" w:rsidP="00073876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eastAsia="Times New Roman" w:hint="cs"/>
                <w:szCs w:val="30"/>
                <w:cs/>
              </w:rPr>
              <w:t>ต้นทุน</w:t>
            </w:r>
            <w:r w:rsidR="0050212D">
              <w:rPr>
                <w:rFonts w:eastAsia="Times New Roman" w:hint="cs"/>
                <w:szCs w:val="30"/>
                <w:cs/>
              </w:rPr>
              <w:t>ขายสินค้า</w:t>
            </w:r>
          </w:p>
        </w:tc>
        <w:tc>
          <w:tcPr>
            <w:tcW w:w="2131" w:type="dxa"/>
          </w:tcPr>
          <w:p w14:paraId="04F976A0" w14:textId="54C8F470" w:rsidR="00786FA5" w:rsidRPr="00835957" w:rsidRDefault="00CF179E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168,131</w:t>
            </w:r>
          </w:p>
        </w:tc>
        <w:tc>
          <w:tcPr>
            <w:tcW w:w="2131" w:type="dxa"/>
          </w:tcPr>
          <w:p w14:paraId="71489D5B" w14:textId="776E721D" w:rsidR="00786FA5" w:rsidRPr="00835957" w:rsidRDefault="00CF179E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(36)</w:t>
            </w:r>
          </w:p>
        </w:tc>
        <w:tc>
          <w:tcPr>
            <w:tcW w:w="2138" w:type="dxa"/>
            <w:gridSpan w:val="2"/>
          </w:tcPr>
          <w:p w14:paraId="09C9A5F8" w14:textId="60FA5C6A" w:rsidR="00786FA5" w:rsidRPr="00835957" w:rsidRDefault="00CF179E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168,095</w:t>
            </w:r>
          </w:p>
        </w:tc>
      </w:tr>
      <w:tr w:rsidR="00786FA5" w14:paraId="44E180B8" w14:textId="77777777" w:rsidTr="00DD6629">
        <w:tc>
          <w:tcPr>
            <w:tcW w:w="3080" w:type="dxa"/>
            <w:hideMark/>
          </w:tcPr>
          <w:p w14:paraId="0F3F658A" w14:textId="3F112908" w:rsidR="00786FA5" w:rsidRDefault="00677525" w:rsidP="00073876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7525">
              <w:rPr>
                <w:rFonts w:eastAsia="Times New Roman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131" w:type="dxa"/>
          </w:tcPr>
          <w:p w14:paraId="0E2709C5" w14:textId="0F05EFDA" w:rsidR="00786FA5" w:rsidRPr="00835957" w:rsidRDefault="00CF179E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12,473</w:t>
            </w:r>
          </w:p>
        </w:tc>
        <w:tc>
          <w:tcPr>
            <w:tcW w:w="2131" w:type="dxa"/>
            <w:tcBorders>
              <w:top w:val="nil"/>
              <w:left w:val="nil"/>
              <w:right w:val="nil"/>
            </w:tcBorders>
          </w:tcPr>
          <w:p w14:paraId="0AAE8B9C" w14:textId="26881D1A" w:rsidR="00786FA5" w:rsidRPr="00835957" w:rsidRDefault="00CF179E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138" w:type="dxa"/>
            <w:gridSpan w:val="2"/>
          </w:tcPr>
          <w:p w14:paraId="652E8642" w14:textId="1CDCCD9F" w:rsidR="00786FA5" w:rsidRPr="00835957" w:rsidRDefault="00CF179E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12,704</w:t>
            </w:r>
          </w:p>
        </w:tc>
      </w:tr>
      <w:tr w:rsidR="00492934" w14:paraId="51C2AC71" w14:textId="77777777" w:rsidTr="00DD6629">
        <w:tc>
          <w:tcPr>
            <w:tcW w:w="3080" w:type="dxa"/>
          </w:tcPr>
          <w:p w14:paraId="402FC4F1" w14:textId="72453D67" w:rsidR="00492934" w:rsidRDefault="00492934" w:rsidP="00073876">
            <w:pPr>
              <w:pStyle w:val="BodyText"/>
              <w:spacing w:line="240" w:lineRule="atLeast"/>
              <w:ind w:right="-405"/>
              <w:jc w:val="both"/>
              <w:rPr>
                <w:rFonts w:eastAsia="Times New Roman"/>
                <w:szCs w:val="30"/>
                <w:cs/>
              </w:rPr>
            </w:pPr>
            <w:r w:rsidRPr="00294E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31" w:type="dxa"/>
          </w:tcPr>
          <w:p w14:paraId="03A32866" w14:textId="5C899234" w:rsidR="00492934" w:rsidRPr="00835957" w:rsidDel="00492934" w:rsidRDefault="00CF179E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9,479</w:t>
            </w:r>
          </w:p>
        </w:tc>
        <w:tc>
          <w:tcPr>
            <w:tcW w:w="2131" w:type="dxa"/>
            <w:tcBorders>
              <w:left w:val="nil"/>
              <w:bottom w:val="single" w:sz="4" w:space="0" w:color="auto"/>
              <w:right w:val="nil"/>
            </w:tcBorders>
          </w:tcPr>
          <w:p w14:paraId="2551722D" w14:textId="790574CE" w:rsidR="00492934" w:rsidRPr="00835957" w:rsidDel="00492934" w:rsidRDefault="00CF179E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(195)</w:t>
            </w:r>
          </w:p>
        </w:tc>
        <w:tc>
          <w:tcPr>
            <w:tcW w:w="2138" w:type="dxa"/>
            <w:gridSpan w:val="2"/>
          </w:tcPr>
          <w:p w14:paraId="4095E6C3" w14:textId="30E4A55C" w:rsidR="00492934" w:rsidRPr="00835957" w:rsidDel="00492934" w:rsidRDefault="00CF179E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9,284</w:t>
            </w:r>
          </w:p>
        </w:tc>
      </w:tr>
      <w:tr w:rsidR="00786FA5" w14:paraId="6DBB2C63" w14:textId="77777777" w:rsidTr="00073876">
        <w:tc>
          <w:tcPr>
            <w:tcW w:w="3080" w:type="dxa"/>
          </w:tcPr>
          <w:p w14:paraId="1A13FE85" w14:textId="77777777" w:rsidR="00786FA5" w:rsidRDefault="00786FA5" w:rsidP="00073876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0C17E878" w14:textId="77777777" w:rsidR="00786FA5" w:rsidRDefault="00786FA5" w:rsidP="00073876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E0742" w14:textId="7245978C" w:rsidR="00786FA5" w:rsidRDefault="00CF179E" w:rsidP="00073876">
            <w:pPr>
              <w:pStyle w:val="BodyText"/>
              <w:tabs>
                <w:tab w:val="decimal" w:pos="1248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38" w:type="dxa"/>
            <w:gridSpan w:val="2"/>
          </w:tcPr>
          <w:p w14:paraId="42A92347" w14:textId="77777777" w:rsidR="00786FA5" w:rsidRDefault="00786FA5" w:rsidP="00073876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4860" w14:paraId="2A6D3C16" w14:textId="77777777" w:rsidTr="00835957">
        <w:tc>
          <w:tcPr>
            <w:tcW w:w="3080" w:type="dxa"/>
          </w:tcPr>
          <w:p w14:paraId="75B67514" w14:textId="77777777" w:rsidR="00594860" w:rsidRDefault="00594860" w:rsidP="00073876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73B6729A" w14:textId="77777777" w:rsidR="00594860" w:rsidRDefault="00594860" w:rsidP="00073876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tcBorders>
              <w:top w:val="double" w:sz="4" w:space="0" w:color="auto"/>
              <w:left w:val="nil"/>
              <w:right w:val="nil"/>
            </w:tcBorders>
          </w:tcPr>
          <w:p w14:paraId="39578557" w14:textId="77777777" w:rsidR="00594860" w:rsidRDefault="00594860" w:rsidP="00073876">
            <w:pPr>
              <w:pStyle w:val="BodyText"/>
              <w:tabs>
                <w:tab w:val="decimal" w:pos="1248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6DA33D22" w14:textId="77777777" w:rsidR="00594860" w:rsidRDefault="00594860" w:rsidP="00073876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B419A43" w14:textId="1E4EF8F6" w:rsidR="00786FA5" w:rsidRDefault="00786FA5" w:rsidP="00073876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5A53360C" w14:textId="77777777" w:rsidR="006B7E15" w:rsidRPr="00C46FBE" w:rsidRDefault="006B7E15" w:rsidP="00C46FBE">
      <w:pPr>
        <w:ind w:left="540" w:right="-28"/>
        <w:jc w:val="thaiDistribute"/>
        <w:rPr>
          <w:rFonts w:cs="Angsana New"/>
          <w:szCs w:val="30"/>
        </w:rPr>
      </w:pPr>
    </w:p>
    <w:sectPr w:rsidR="006B7E15" w:rsidRPr="00C46FBE" w:rsidSect="00050118"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C3F17" w14:textId="77777777" w:rsidR="00E10AD7" w:rsidRDefault="00E10AD7" w:rsidP="002055BC">
      <w:r>
        <w:separator/>
      </w:r>
    </w:p>
  </w:endnote>
  <w:endnote w:type="continuationSeparator" w:id="0">
    <w:p w14:paraId="59B660C4" w14:textId="77777777" w:rsidR="00E10AD7" w:rsidRDefault="00E10AD7" w:rsidP="002055BC">
      <w:r>
        <w:continuationSeparator/>
      </w:r>
    </w:p>
  </w:endnote>
  <w:endnote w:type="continuationNotice" w:id="1">
    <w:p w14:paraId="74793AD1" w14:textId="77777777" w:rsidR="00E10AD7" w:rsidRDefault="00E10A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927EB" w14:textId="77777777" w:rsidR="00387FB2" w:rsidRDefault="00387F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47422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3546BB" w14:textId="168C310F" w:rsidR="00387FB2" w:rsidRDefault="00387FB2">
        <w:pPr>
          <w:pStyle w:val="Footer"/>
          <w:jc w:val="center"/>
        </w:pPr>
        <w:r w:rsidRPr="00387FB2">
          <w:rPr>
            <w:sz w:val="30"/>
            <w:szCs w:val="30"/>
          </w:rPr>
          <w:fldChar w:fldCharType="begin"/>
        </w:r>
        <w:r w:rsidRPr="00387FB2">
          <w:rPr>
            <w:sz w:val="30"/>
            <w:szCs w:val="30"/>
          </w:rPr>
          <w:instrText xml:space="preserve"> PAGE   \* MERGEFORMAT </w:instrText>
        </w:r>
        <w:r w:rsidRPr="00387FB2">
          <w:rPr>
            <w:sz w:val="30"/>
            <w:szCs w:val="30"/>
          </w:rPr>
          <w:fldChar w:fldCharType="separate"/>
        </w:r>
        <w:r w:rsidRPr="00387FB2">
          <w:rPr>
            <w:noProof/>
            <w:sz w:val="30"/>
            <w:szCs w:val="30"/>
          </w:rPr>
          <w:t>2</w:t>
        </w:r>
        <w:r w:rsidRPr="00387FB2">
          <w:rPr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D42B8" w14:textId="77777777" w:rsidR="00387FB2" w:rsidRDefault="00387F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8668" w14:textId="77777777" w:rsidR="00D735BC" w:rsidRPr="007A6A41" w:rsidRDefault="00D735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2013B" w14:textId="77777777" w:rsidR="00E10AD7" w:rsidRDefault="00E10AD7" w:rsidP="002055BC">
      <w:r>
        <w:separator/>
      </w:r>
    </w:p>
  </w:footnote>
  <w:footnote w:type="continuationSeparator" w:id="0">
    <w:p w14:paraId="0213CFBA" w14:textId="77777777" w:rsidR="00E10AD7" w:rsidRDefault="00E10AD7" w:rsidP="002055BC">
      <w:r>
        <w:continuationSeparator/>
      </w:r>
    </w:p>
  </w:footnote>
  <w:footnote w:type="continuationNotice" w:id="1">
    <w:p w14:paraId="30D36DFA" w14:textId="77777777" w:rsidR="00E10AD7" w:rsidRDefault="00E10A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C77FC" w14:textId="77777777" w:rsidR="00387FB2" w:rsidRDefault="00387F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17193" w14:textId="77777777" w:rsidR="00F04E50" w:rsidRPr="00E62A4D" w:rsidRDefault="00F04E50" w:rsidP="00F04E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94EE386" w14:textId="77777777" w:rsidR="00F04E50" w:rsidRDefault="00F04E50" w:rsidP="00F04E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27B84B1" w14:textId="47065F2E" w:rsidR="00F04E50" w:rsidRPr="00E62A4D" w:rsidRDefault="00F04E50" w:rsidP="00F04E50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256</w:t>
    </w:r>
    <w:r w:rsidR="00C75E18">
      <w:rPr>
        <w:rFonts w:cs="Angsana New"/>
        <w:b/>
        <w:bCs/>
        <w:sz w:val="32"/>
        <w:szCs w:val="32"/>
      </w:rPr>
      <w:t>5</w:t>
    </w:r>
    <w:r>
      <w:rPr>
        <w:rFonts w:cs="Angsana New"/>
        <w:b/>
        <w:bCs/>
        <w:sz w:val="32"/>
        <w:szCs w:val="32"/>
      </w:rPr>
      <w:t xml:space="preserve">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17A8B2DE" w14:textId="77777777" w:rsidR="00D735BC" w:rsidRDefault="00D735BC">
    <w:pPr>
      <w:pStyle w:val="Heading1"/>
      <w:spacing w:line="300" w:lineRule="atLeast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2C08E" w14:textId="77777777" w:rsidR="00387FB2" w:rsidRDefault="00387F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75F7" w14:textId="77777777" w:rsidR="00D735BC" w:rsidRPr="00E62A4D" w:rsidRDefault="00D735BC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B24647D" w14:textId="77777777" w:rsidR="00D735BC" w:rsidRDefault="00D735BC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82016E4" w14:textId="77777777" w:rsidR="00C75E18" w:rsidRPr="00E62A4D" w:rsidRDefault="00C75E18" w:rsidP="00C75E18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 xml:space="preserve">2565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0FDD44DF" w14:textId="77777777" w:rsidR="00D735BC" w:rsidRDefault="00D735BC">
    <w:pPr>
      <w:pStyle w:val="Heading1"/>
      <w:spacing w:line="300" w:lineRule="atLeast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78935" w14:textId="77777777" w:rsidR="00D735BC" w:rsidRDefault="00D735B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CEB12" w14:textId="77777777" w:rsidR="00D735BC" w:rsidRPr="00E62A4D" w:rsidRDefault="00D735BC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9430BD2" w14:textId="77777777" w:rsidR="00D735BC" w:rsidRDefault="00D735BC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006C22E0" w14:textId="77777777" w:rsidR="00C75E18" w:rsidRPr="00E62A4D" w:rsidRDefault="00C75E18" w:rsidP="00C75E18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 xml:space="preserve">2565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5A9E13B1" w14:textId="77777777" w:rsidR="00D735BC" w:rsidRDefault="00D735BC">
    <w:pPr>
      <w:pStyle w:val="Heading1"/>
      <w:spacing w:line="300" w:lineRule="atLeast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CF1E5" w14:textId="77777777" w:rsidR="00D735BC" w:rsidRPr="00E62A4D" w:rsidRDefault="00D735BC" w:rsidP="0000372E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F08D0AE" w14:textId="77777777" w:rsidR="00D735BC" w:rsidRDefault="00D735BC" w:rsidP="0000372E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3859F755" w14:textId="77777777" w:rsidR="008F5639" w:rsidRPr="00E62A4D" w:rsidRDefault="008F5639" w:rsidP="008F563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 xml:space="preserve">2565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22010943" w14:textId="77777777" w:rsidR="00D735BC" w:rsidRDefault="00D735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4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4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8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1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2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3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0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1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2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4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56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7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8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num w:numId="1">
    <w:abstractNumId w:val="2"/>
  </w:num>
  <w:num w:numId="2">
    <w:abstractNumId w:val="25"/>
  </w:num>
  <w:num w:numId="3">
    <w:abstractNumId w:val="16"/>
  </w:num>
  <w:num w:numId="4">
    <w:abstractNumId w:val="27"/>
  </w:num>
  <w:num w:numId="5">
    <w:abstractNumId w:val="39"/>
  </w:num>
  <w:num w:numId="6">
    <w:abstractNumId w:val="13"/>
  </w:num>
  <w:num w:numId="7">
    <w:abstractNumId w:val="34"/>
  </w:num>
  <w:num w:numId="8">
    <w:abstractNumId w:val="50"/>
  </w:num>
  <w:num w:numId="9">
    <w:abstractNumId w:val="49"/>
  </w:num>
  <w:num w:numId="10">
    <w:abstractNumId w:val="57"/>
  </w:num>
  <w:num w:numId="11">
    <w:abstractNumId w:val="12"/>
  </w:num>
  <w:num w:numId="12">
    <w:abstractNumId w:val="48"/>
  </w:num>
  <w:num w:numId="13">
    <w:abstractNumId w:val="53"/>
  </w:num>
  <w:num w:numId="14">
    <w:abstractNumId w:val="40"/>
  </w:num>
  <w:num w:numId="15">
    <w:abstractNumId w:val="11"/>
  </w:num>
  <w:num w:numId="16">
    <w:abstractNumId w:val="14"/>
  </w:num>
  <w:num w:numId="17">
    <w:abstractNumId w:val="35"/>
  </w:num>
  <w:num w:numId="18">
    <w:abstractNumId w:val="30"/>
  </w:num>
  <w:num w:numId="19">
    <w:abstractNumId w:val="29"/>
  </w:num>
  <w:num w:numId="20">
    <w:abstractNumId w:val="21"/>
  </w:num>
  <w:num w:numId="21">
    <w:abstractNumId w:val="44"/>
  </w:num>
  <w:num w:numId="22">
    <w:abstractNumId w:val="28"/>
  </w:num>
  <w:num w:numId="23">
    <w:abstractNumId w:val="4"/>
  </w:num>
  <w:num w:numId="24">
    <w:abstractNumId w:val="19"/>
  </w:num>
  <w:num w:numId="2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31"/>
  </w:num>
  <w:num w:numId="28">
    <w:abstractNumId w:val="43"/>
  </w:num>
  <w:num w:numId="29">
    <w:abstractNumId w:val="33"/>
  </w:num>
  <w:num w:numId="30">
    <w:abstractNumId w:val="7"/>
  </w:num>
  <w:num w:numId="31">
    <w:abstractNumId w:val="51"/>
  </w:num>
  <w:num w:numId="32">
    <w:abstractNumId w:val="20"/>
  </w:num>
  <w:num w:numId="33">
    <w:abstractNumId w:val="59"/>
  </w:num>
  <w:num w:numId="34">
    <w:abstractNumId w:val="5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0"/>
  </w:num>
  <w:num w:numId="37">
    <w:abstractNumId w:val="24"/>
  </w:num>
  <w:num w:numId="38">
    <w:abstractNumId w:val="9"/>
  </w:num>
  <w:num w:numId="39">
    <w:abstractNumId w:val="47"/>
  </w:num>
  <w:num w:numId="40">
    <w:abstractNumId w:val="17"/>
  </w:num>
  <w:num w:numId="41">
    <w:abstractNumId w:val="38"/>
  </w:num>
  <w:num w:numId="42">
    <w:abstractNumId w:val="10"/>
  </w:num>
  <w:num w:numId="43">
    <w:abstractNumId w:val="46"/>
  </w:num>
  <w:num w:numId="44">
    <w:abstractNumId w:val="6"/>
  </w:num>
  <w:num w:numId="45">
    <w:abstractNumId w:val="3"/>
  </w:num>
  <w:num w:numId="46">
    <w:abstractNumId w:val="55"/>
  </w:num>
  <w:num w:numId="47">
    <w:abstractNumId w:val="5"/>
  </w:num>
  <w:num w:numId="48">
    <w:abstractNumId w:val="1"/>
  </w:num>
  <w:num w:numId="49">
    <w:abstractNumId w:val="56"/>
  </w:num>
  <w:num w:numId="50">
    <w:abstractNumId w:val="42"/>
  </w:num>
  <w:num w:numId="51">
    <w:abstractNumId w:val="22"/>
  </w:num>
  <w:num w:numId="52">
    <w:abstractNumId w:val="41"/>
  </w:num>
  <w:num w:numId="53">
    <w:abstractNumId w:val="49"/>
  </w:num>
  <w:num w:numId="54">
    <w:abstractNumId w:val="15"/>
  </w:num>
  <w:num w:numId="55">
    <w:abstractNumId w:val="32"/>
  </w:num>
  <w:num w:numId="56">
    <w:abstractNumId w:val="18"/>
  </w:num>
  <w:num w:numId="57">
    <w:abstractNumId w:val="23"/>
  </w:num>
  <w:num w:numId="58">
    <w:abstractNumId w:val="8"/>
  </w:num>
  <w:num w:numId="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2"/>
  </w:num>
  <w:num w:numId="61">
    <w:abstractNumId w:val="54"/>
  </w:num>
  <w:num w:numId="62">
    <w:abstractNumId w:val="2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19B7"/>
    <w:rsid w:val="0000372E"/>
    <w:rsid w:val="000067B8"/>
    <w:rsid w:val="00006F30"/>
    <w:rsid w:val="000079B0"/>
    <w:rsid w:val="00007DC0"/>
    <w:rsid w:val="00010452"/>
    <w:rsid w:val="00010A93"/>
    <w:rsid w:val="000114C1"/>
    <w:rsid w:val="000117C5"/>
    <w:rsid w:val="00011DB0"/>
    <w:rsid w:val="00012C32"/>
    <w:rsid w:val="00012C55"/>
    <w:rsid w:val="00013B56"/>
    <w:rsid w:val="00014257"/>
    <w:rsid w:val="000149C0"/>
    <w:rsid w:val="0001511E"/>
    <w:rsid w:val="0001646A"/>
    <w:rsid w:val="00016767"/>
    <w:rsid w:val="00016FDF"/>
    <w:rsid w:val="000171C1"/>
    <w:rsid w:val="000171F7"/>
    <w:rsid w:val="00017B5C"/>
    <w:rsid w:val="00017EFC"/>
    <w:rsid w:val="00020A48"/>
    <w:rsid w:val="00022231"/>
    <w:rsid w:val="0002254A"/>
    <w:rsid w:val="00022833"/>
    <w:rsid w:val="00022A33"/>
    <w:rsid w:val="0002347E"/>
    <w:rsid w:val="0002560C"/>
    <w:rsid w:val="00026160"/>
    <w:rsid w:val="00027870"/>
    <w:rsid w:val="000319EA"/>
    <w:rsid w:val="00031E4C"/>
    <w:rsid w:val="0003244E"/>
    <w:rsid w:val="00034904"/>
    <w:rsid w:val="00034AF2"/>
    <w:rsid w:val="00035F84"/>
    <w:rsid w:val="00036E9C"/>
    <w:rsid w:val="00036FDC"/>
    <w:rsid w:val="0003718E"/>
    <w:rsid w:val="000412C9"/>
    <w:rsid w:val="000427DA"/>
    <w:rsid w:val="00044866"/>
    <w:rsid w:val="00045D9C"/>
    <w:rsid w:val="000466BA"/>
    <w:rsid w:val="00046C96"/>
    <w:rsid w:val="00046FA8"/>
    <w:rsid w:val="00050118"/>
    <w:rsid w:val="0005043D"/>
    <w:rsid w:val="00050987"/>
    <w:rsid w:val="00050B18"/>
    <w:rsid w:val="0005246C"/>
    <w:rsid w:val="00053BEE"/>
    <w:rsid w:val="00053DD9"/>
    <w:rsid w:val="000541EF"/>
    <w:rsid w:val="00055C54"/>
    <w:rsid w:val="00056518"/>
    <w:rsid w:val="00057DEC"/>
    <w:rsid w:val="00060615"/>
    <w:rsid w:val="00060CB7"/>
    <w:rsid w:val="00060E11"/>
    <w:rsid w:val="000619AD"/>
    <w:rsid w:val="00063FAC"/>
    <w:rsid w:val="00066430"/>
    <w:rsid w:val="00066741"/>
    <w:rsid w:val="00067F00"/>
    <w:rsid w:val="000708D6"/>
    <w:rsid w:val="000711F7"/>
    <w:rsid w:val="00071721"/>
    <w:rsid w:val="00071E77"/>
    <w:rsid w:val="00073876"/>
    <w:rsid w:val="00073E52"/>
    <w:rsid w:val="00074D5A"/>
    <w:rsid w:val="00076254"/>
    <w:rsid w:val="000762A5"/>
    <w:rsid w:val="000767E4"/>
    <w:rsid w:val="00077B17"/>
    <w:rsid w:val="00080102"/>
    <w:rsid w:val="00080244"/>
    <w:rsid w:val="00081F55"/>
    <w:rsid w:val="00082766"/>
    <w:rsid w:val="000829AD"/>
    <w:rsid w:val="00084861"/>
    <w:rsid w:val="000869E0"/>
    <w:rsid w:val="000917DD"/>
    <w:rsid w:val="000918D8"/>
    <w:rsid w:val="00092708"/>
    <w:rsid w:val="00092962"/>
    <w:rsid w:val="00092C2F"/>
    <w:rsid w:val="0009327E"/>
    <w:rsid w:val="00093463"/>
    <w:rsid w:val="00093B47"/>
    <w:rsid w:val="000942D3"/>
    <w:rsid w:val="000942EC"/>
    <w:rsid w:val="00095186"/>
    <w:rsid w:val="0009698B"/>
    <w:rsid w:val="00096DE0"/>
    <w:rsid w:val="0009716F"/>
    <w:rsid w:val="00097EA8"/>
    <w:rsid w:val="000A05CD"/>
    <w:rsid w:val="000A0A07"/>
    <w:rsid w:val="000A103B"/>
    <w:rsid w:val="000A113D"/>
    <w:rsid w:val="000A1D0B"/>
    <w:rsid w:val="000A4561"/>
    <w:rsid w:val="000A5B20"/>
    <w:rsid w:val="000A75B5"/>
    <w:rsid w:val="000A7805"/>
    <w:rsid w:val="000A7B5C"/>
    <w:rsid w:val="000B0D43"/>
    <w:rsid w:val="000B0E8F"/>
    <w:rsid w:val="000B12B9"/>
    <w:rsid w:val="000B1CBB"/>
    <w:rsid w:val="000B1E09"/>
    <w:rsid w:val="000B25B3"/>
    <w:rsid w:val="000B4E20"/>
    <w:rsid w:val="000B574C"/>
    <w:rsid w:val="000B6D1B"/>
    <w:rsid w:val="000B6DF1"/>
    <w:rsid w:val="000B766F"/>
    <w:rsid w:val="000B799B"/>
    <w:rsid w:val="000B7E02"/>
    <w:rsid w:val="000C1DFA"/>
    <w:rsid w:val="000C4664"/>
    <w:rsid w:val="000C4F6C"/>
    <w:rsid w:val="000C50B0"/>
    <w:rsid w:val="000C61D9"/>
    <w:rsid w:val="000C6329"/>
    <w:rsid w:val="000C6877"/>
    <w:rsid w:val="000C6C93"/>
    <w:rsid w:val="000C7BAB"/>
    <w:rsid w:val="000C7DE3"/>
    <w:rsid w:val="000D07DD"/>
    <w:rsid w:val="000D0E41"/>
    <w:rsid w:val="000D1D95"/>
    <w:rsid w:val="000D308B"/>
    <w:rsid w:val="000D4169"/>
    <w:rsid w:val="000D46EE"/>
    <w:rsid w:val="000D4831"/>
    <w:rsid w:val="000D689D"/>
    <w:rsid w:val="000D6B23"/>
    <w:rsid w:val="000D6C06"/>
    <w:rsid w:val="000D76A8"/>
    <w:rsid w:val="000D7A16"/>
    <w:rsid w:val="000E0082"/>
    <w:rsid w:val="000E0D3B"/>
    <w:rsid w:val="000E1C21"/>
    <w:rsid w:val="000E4D3A"/>
    <w:rsid w:val="000E5BE2"/>
    <w:rsid w:val="000E600E"/>
    <w:rsid w:val="000E61C2"/>
    <w:rsid w:val="000E698B"/>
    <w:rsid w:val="000E78D9"/>
    <w:rsid w:val="000F0091"/>
    <w:rsid w:val="000F0399"/>
    <w:rsid w:val="000F08B1"/>
    <w:rsid w:val="000F0EB1"/>
    <w:rsid w:val="000F2193"/>
    <w:rsid w:val="000F4611"/>
    <w:rsid w:val="000F4D96"/>
    <w:rsid w:val="000F6A70"/>
    <w:rsid w:val="000F6B2E"/>
    <w:rsid w:val="000F6D36"/>
    <w:rsid w:val="000F77FC"/>
    <w:rsid w:val="000F7991"/>
    <w:rsid w:val="000F7CBD"/>
    <w:rsid w:val="000F7FE3"/>
    <w:rsid w:val="001010FD"/>
    <w:rsid w:val="0010208E"/>
    <w:rsid w:val="00102775"/>
    <w:rsid w:val="00103FCB"/>
    <w:rsid w:val="0010429A"/>
    <w:rsid w:val="00106702"/>
    <w:rsid w:val="00110B0D"/>
    <w:rsid w:val="0011144C"/>
    <w:rsid w:val="001118F3"/>
    <w:rsid w:val="00111C37"/>
    <w:rsid w:val="00112ACD"/>
    <w:rsid w:val="00112CDC"/>
    <w:rsid w:val="0011370D"/>
    <w:rsid w:val="00114AF4"/>
    <w:rsid w:val="00114B5D"/>
    <w:rsid w:val="00115429"/>
    <w:rsid w:val="00115EDE"/>
    <w:rsid w:val="00116F12"/>
    <w:rsid w:val="00117AF0"/>
    <w:rsid w:val="00117F4B"/>
    <w:rsid w:val="00120D36"/>
    <w:rsid w:val="00120FE9"/>
    <w:rsid w:val="0012204A"/>
    <w:rsid w:val="0012260B"/>
    <w:rsid w:val="00124552"/>
    <w:rsid w:val="00124CEC"/>
    <w:rsid w:val="001250CC"/>
    <w:rsid w:val="001251B1"/>
    <w:rsid w:val="001262E5"/>
    <w:rsid w:val="00126F8B"/>
    <w:rsid w:val="0012768D"/>
    <w:rsid w:val="00127C4D"/>
    <w:rsid w:val="0013127A"/>
    <w:rsid w:val="00133DD4"/>
    <w:rsid w:val="00136007"/>
    <w:rsid w:val="00136126"/>
    <w:rsid w:val="00136805"/>
    <w:rsid w:val="00136D82"/>
    <w:rsid w:val="0013799D"/>
    <w:rsid w:val="001412F1"/>
    <w:rsid w:val="001422CE"/>
    <w:rsid w:val="00143DB3"/>
    <w:rsid w:val="00147ACE"/>
    <w:rsid w:val="00150D39"/>
    <w:rsid w:val="0015313C"/>
    <w:rsid w:val="001544A9"/>
    <w:rsid w:val="00155073"/>
    <w:rsid w:val="00156A07"/>
    <w:rsid w:val="0015795E"/>
    <w:rsid w:val="001604D8"/>
    <w:rsid w:val="00160FD5"/>
    <w:rsid w:val="00160FD7"/>
    <w:rsid w:val="001612D4"/>
    <w:rsid w:val="00161370"/>
    <w:rsid w:val="00161969"/>
    <w:rsid w:val="00161E20"/>
    <w:rsid w:val="0016299C"/>
    <w:rsid w:val="00162D22"/>
    <w:rsid w:val="00162FB9"/>
    <w:rsid w:val="0016321D"/>
    <w:rsid w:val="00163696"/>
    <w:rsid w:val="00163D34"/>
    <w:rsid w:val="001643A9"/>
    <w:rsid w:val="00166E01"/>
    <w:rsid w:val="00167933"/>
    <w:rsid w:val="00170746"/>
    <w:rsid w:val="001708A6"/>
    <w:rsid w:val="0017101D"/>
    <w:rsid w:val="00171AB8"/>
    <w:rsid w:val="00171D4B"/>
    <w:rsid w:val="00173605"/>
    <w:rsid w:val="00173705"/>
    <w:rsid w:val="00175A13"/>
    <w:rsid w:val="0017620A"/>
    <w:rsid w:val="00177B56"/>
    <w:rsid w:val="0018057D"/>
    <w:rsid w:val="0018082D"/>
    <w:rsid w:val="00180F5F"/>
    <w:rsid w:val="00181CDC"/>
    <w:rsid w:val="00182923"/>
    <w:rsid w:val="00182D5C"/>
    <w:rsid w:val="00183202"/>
    <w:rsid w:val="00183542"/>
    <w:rsid w:val="0018396F"/>
    <w:rsid w:val="0018440C"/>
    <w:rsid w:val="0018615E"/>
    <w:rsid w:val="00186200"/>
    <w:rsid w:val="00186607"/>
    <w:rsid w:val="001878A1"/>
    <w:rsid w:val="00191481"/>
    <w:rsid w:val="00191B17"/>
    <w:rsid w:val="00191BE4"/>
    <w:rsid w:val="00192A18"/>
    <w:rsid w:val="00193486"/>
    <w:rsid w:val="00193FB8"/>
    <w:rsid w:val="001942E8"/>
    <w:rsid w:val="00194313"/>
    <w:rsid w:val="0019466F"/>
    <w:rsid w:val="00194BE7"/>
    <w:rsid w:val="00195928"/>
    <w:rsid w:val="00195FC9"/>
    <w:rsid w:val="00197047"/>
    <w:rsid w:val="00197EEC"/>
    <w:rsid w:val="001A06D8"/>
    <w:rsid w:val="001A188F"/>
    <w:rsid w:val="001A3249"/>
    <w:rsid w:val="001A33A3"/>
    <w:rsid w:val="001A3D07"/>
    <w:rsid w:val="001A41DD"/>
    <w:rsid w:val="001A464A"/>
    <w:rsid w:val="001A4659"/>
    <w:rsid w:val="001A4FA8"/>
    <w:rsid w:val="001A60BF"/>
    <w:rsid w:val="001A6B31"/>
    <w:rsid w:val="001A76C7"/>
    <w:rsid w:val="001A7723"/>
    <w:rsid w:val="001B00F9"/>
    <w:rsid w:val="001B0F53"/>
    <w:rsid w:val="001B1601"/>
    <w:rsid w:val="001B2EE9"/>
    <w:rsid w:val="001B67A8"/>
    <w:rsid w:val="001B778C"/>
    <w:rsid w:val="001C061A"/>
    <w:rsid w:val="001C1B57"/>
    <w:rsid w:val="001C2264"/>
    <w:rsid w:val="001C2916"/>
    <w:rsid w:val="001C50E8"/>
    <w:rsid w:val="001C6940"/>
    <w:rsid w:val="001D093A"/>
    <w:rsid w:val="001D3557"/>
    <w:rsid w:val="001D4A58"/>
    <w:rsid w:val="001D4E3C"/>
    <w:rsid w:val="001D5F02"/>
    <w:rsid w:val="001D6CC0"/>
    <w:rsid w:val="001D78EB"/>
    <w:rsid w:val="001E0A29"/>
    <w:rsid w:val="001E1F34"/>
    <w:rsid w:val="001E4A08"/>
    <w:rsid w:val="001E4A36"/>
    <w:rsid w:val="001E4B2C"/>
    <w:rsid w:val="001E5EB3"/>
    <w:rsid w:val="001E6116"/>
    <w:rsid w:val="001E6ACC"/>
    <w:rsid w:val="001E6F2D"/>
    <w:rsid w:val="001F01CE"/>
    <w:rsid w:val="001F0818"/>
    <w:rsid w:val="001F089E"/>
    <w:rsid w:val="001F152A"/>
    <w:rsid w:val="001F1EAD"/>
    <w:rsid w:val="001F2405"/>
    <w:rsid w:val="001F3083"/>
    <w:rsid w:val="001F3DB7"/>
    <w:rsid w:val="001F43FA"/>
    <w:rsid w:val="001F53F5"/>
    <w:rsid w:val="001F62E3"/>
    <w:rsid w:val="001F63ED"/>
    <w:rsid w:val="001F69A5"/>
    <w:rsid w:val="001F7537"/>
    <w:rsid w:val="001F7994"/>
    <w:rsid w:val="001F79EC"/>
    <w:rsid w:val="00204783"/>
    <w:rsid w:val="002055BC"/>
    <w:rsid w:val="0020763E"/>
    <w:rsid w:val="00207F4F"/>
    <w:rsid w:val="0021029C"/>
    <w:rsid w:val="0021131C"/>
    <w:rsid w:val="00211EC8"/>
    <w:rsid w:val="00212994"/>
    <w:rsid w:val="00212ACB"/>
    <w:rsid w:val="00213018"/>
    <w:rsid w:val="00213D16"/>
    <w:rsid w:val="002140B7"/>
    <w:rsid w:val="00214CDD"/>
    <w:rsid w:val="002150E1"/>
    <w:rsid w:val="00215420"/>
    <w:rsid w:val="00215987"/>
    <w:rsid w:val="00215A1E"/>
    <w:rsid w:val="00215DF7"/>
    <w:rsid w:val="00215EF3"/>
    <w:rsid w:val="00216AAE"/>
    <w:rsid w:val="00217CD9"/>
    <w:rsid w:val="00220516"/>
    <w:rsid w:val="00220C1F"/>
    <w:rsid w:val="0022222A"/>
    <w:rsid w:val="002226A4"/>
    <w:rsid w:val="00222E8D"/>
    <w:rsid w:val="002236E7"/>
    <w:rsid w:val="0022397E"/>
    <w:rsid w:val="00224195"/>
    <w:rsid w:val="002245C1"/>
    <w:rsid w:val="00225115"/>
    <w:rsid w:val="00225F25"/>
    <w:rsid w:val="002262B7"/>
    <w:rsid w:val="00227C89"/>
    <w:rsid w:val="00231C61"/>
    <w:rsid w:val="00232713"/>
    <w:rsid w:val="00232F5A"/>
    <w:rsid w:val="002340E3"/>
    <w:rsid w:val="00236134"/>
    <w:rsid w:val="0023642A"/>
    <w:rsid w:val="00237B13"/>
    <w:rsid w:val="00237D90"/>
    <w:rsid w:val="00237F9B"/>
    <w:rsid w:val="00240F1E"/>
    <w:rsid w:val="00240FA8"/>
    <w:rsid w:val="00241C67"/>
    <w:rsid w:val="002424A3"/>
    <w:rsid w:val="002427A0"/>
    <w:rsid w:val="00242F77"/>
    <w:rsid w:val="00243666"/>
    <w:rsid w:val="002448D4"/>
    <w:rsid w:val="002451AE"/>
    <w:rsid w:val="002451C8"/>
    <w:rsid w:val="0024546F"/>
    <w:rsid w:val="00245760"/>
    <w:rsid w:val="00247602"/>
    <w:rsid w:val="00250E22"/>
    <w:rsid w:val="0025175A"/>
    <w:rsid w:val="0025274E"/>
    <w:rsid w:val="0025287C"/>
    <w:rsid w:val="00252F54"/>
    <w:rsid w:val="00253349"/>
    <w:rsid w:val="0025338D"/>
    <w:rsid w:val="002533C5"/>
    <w:rsid w:val="00254833"/>
    <w:rsid w:val="002556C2"/>
    <w:rsid w:val="0025634D"/>
    <w:rsid w:val="00257629"/>
    <w:rsid w:val="0026082F"/>
    <w:rsid w:val="00260DBF"/>
    <w:rsid w:val="00261D6E"/>
    <w:rsid w:val="00262BAE"/>
    <w:rsid w:val="00263483"/>
    <w:rsid w:val="00264CAC"/>
    <w:rsid w:val="00266EB8"/>
    <w:rsid w:val="00267EAA"/>
    <w:rsid w:val="002707C4"/>
    <w:rsid w:val="00271CFC"/>
    <w:rsid w:val="0027299D"/>
    <w:rsid w:val="00272CAD"/>
    <w:rsid w:val="002748C1"/>
    <w:rsid w:val="002758CB"/>
    <w:rsid w:val="002759B1"/>
    <w:rsid w:val="0027641D"/>
    <w:rsid w:val="00280211"/>
    <w:rsid w:val="002805D2"/>
    <w:rsid w:val="002807CD"/>
    <w:rsid w:val="00281F70"/>
    <w:rsid w:val="00282FFC"/>
    <w:rsid w:val="002837ED"/>
    <w:rsid w:val="0028599F"/>
    <w:rsid w:val="00285FD7"/>
    <w:rsid w:val="0028632C"/>
    <w:rsid w:val="00286416"/>
    <w:rsid w:val="00286A8E"/>
    <w:rsid w:val="002870EB"/>
    <w:rsid w:val="00287158"/>
    <w:rsid w:val="002877B4"/>
    <w:rsid w:val="002878D1"/>
    <w:rsid w:val="00287988"/>
    <w:rsid w:val="00287C05"/>
    <w:rsid w:val="00290E35"/>
    <w:rsid w:val="00293396"/>
    <w:rsid w:val="00293958"/>
    <w:rsid w:val="002947DA"/>
    <w:rsid w:val="0029579C"/>
    <w:rsid w:val="002961AA"/>
    <w:rsid w:val="002962E2"/>
    <w:rsid w:val="00296B7C"/>
    <w:rsid w:val="00296CDD"/>
    <w:rsid w:val="0029749E"/>
    <w:rsid w:val="00297560"/>
    <w:rsid w:val="002976A2"/>
    <w:rsid w:val="002A056A"/>
    <w:rsid w:val="002A0E54"/>
    <w:rsid w:val="002A1885"/>
    <w:rsid w:val="002A1B2E"/>
    <w:rsid w:val="002A2316"/>
    <w:rsid w:val="002A27EF"/>
    <w:rsid w:val="002A39C2"/>
    <w:rsid w:val="002A462B"/>
    <w:rsid w:val="002A4B18"/>
    <w:rsid w:val="002A4C01"/>
    <w:rsid w:val="002A6E83"/>
    <w:rsid w:val="002A712A"/>
    <w:rsid w:val="002B0E16"/>
    <w:rsid w:val="002B3590"/>
    <w:rsid w:val="002B3668"/>
    <w:rsid w:val="002B3CC1"/>
    <w:rsid w:val="002B53BD"/>
    <w:rsid w:val="002B61A9"/>
    <w:rsid w:val="002B6A38"/>
    <w:rsid w:val="002B72A4"/>
    <w:rsid w:val="002C02C5"/>
    <w:rsid w:val="002C0590"/>
    <w:rsid w:val="002C06D5"/>
    <w:rsid w:val="002C0AD4"/>
    <w:rsid w:val="002C0AF5"/>
    <w:rsid w:val="002C0CF3"/>
    <w:rsid w:val="002C1071"/>
    <w:rsid w:val="002C121B"/>
    <w:rsid w:val="002C2A65"/>
    <w:rsid w:val="002C2BB6"/>
    <w:rsid w:val="002C4AC4"/>
    <w:rsid w:val="002C6414"/>
    <w:rsid w:val="002C7FDB"/>
    <w:rsid w:val="002D1DB4"/>
    <w:rsid w:val="002D2DA8"/>
    <w:rsid w:val="002D40D9"/>
    <w:rsid w:val="002D5851"/>
    <w:rsid w:val="002D59AB"/>
    <w:rsid w:val="002D742F"/>
    <w:rsid w:val="002E2EC8"/>
    <w:rsid w:val="002E392D"/>
    <w:rsid w:val="002E4313"/>
    <w:rsid w:val="002E576A"/>
    <w:rsid w:val="002E5895"/>
    <w:rsid w:val="002E5A4F"/>
    <w:rsid w:val="002E5ABD"/>
    <w:rsid w:val="002E7B04"/>
    <w:rsid w:val="002F1098"/>
    <w:rsid w:val="002F2931"/>
    <w:rsid w:val="002F3114"/>
    <w:rsid w:val="002F33B1"/>
    <w:rsid w:val="002F3427"/>
    <w:rsid w:val="002F3845"/>
    <w:rsid w:val="002F3922"/>
    <w:rsid w:val="002F4EDA"/>
    <w:rsid w:val="002F5059"/>
    <w:rsid w:val="002F73E9"/>
    <w:rsid w:val="003001B6"/>
    <w:rsid w:val="003028E5"/>
    <w:rsid w:val="00302B58"/>
    <w:rsid w:val="003041AA"/>
    <w:rsid w:val="00304712"/>
    <w:rsid w:val="00304785"/>
    <w:rsid w:val="00304890"/>
    <w:rsid w:val="00304D71"/>
    <w:rsid w:val="00304E22"/>
    <w:rsid w:val="0030635A"/>
    <w:rsid w:val="003119AD"/>
    <w:rsid w:val="00311CCB"/>
    <w:rsid w:val="0031242B"/>
    <w:rsid w:val="00312640"/>
    <w:rsid w:val="00313D14"/>
    <w:rsid w:val="00313DD8"/>
    <w:rsid w:val="00314771"/>
    <w:rsid w:val="003149CC"/>
    <w:rsid w:val="00314CB4"/>
    <w:rsid w:val="00315246"/>
    <w:rsid w:val="0031626E"/>
    <w:rsid w:val="00316998"/>
    <w:rsid w:val="003175DF"/>
    <w:rsid w:val="00317696"/>
    <w:rsid w:val="003205C1"/>
    <w:rsid w:val="003213C0"/>
    <w:rsid w:val="003214CC"/>
    <w:rsid w:val="00322C12"/>
    <w:rsid w:val="00323169"/>
    <w:rsid w:val="00323225"/>
    <w:rsid w:val="00324B14"/>
    <w:rsid w:val="003250A5"/>
    <w:rsid w:val="003253C5"/>
    <w:rsid w:val="00325790"/>
    <w:rsid w:val="00325B78"/>
    <w:rsid w:val="00325E88"/>
    <w:rsid w:val="00326F9A"/>
    <w:rsid w:val="0032743D"/>
    <w:rsid w:val="003276C5"/>
    <w:rsid w:val="003309F5"/>
    <w:rsid w:val="003317D6"/>
    <w:rsid w:val="00331C23"/>
    <w:rsid w:val="00331CAD"/>
    <w:rsid w:val="00332125"/>
    <w:rsid w:val="00332B68"/>
    <w:rsid w:val="00332FB2"/>
    <w:rsid w:val="00333038"/>
    <w:rsid w:val="003339C9"/>
    <w:rsid w:val="00334D8A"/>
    <w:rsid w:val="00336327"/>
    <w:rsid w:val="00336F59"/>
    <w:rsid w:val="003372E3"/>
    <w:rsid w:val="00341521"/>
    <w:rsid w:val="0034153E"/>
    <w:rsid w:val="00341FEB"/>
    <w:rsid w:val="003422CF"/>
    <w:rsid w:val="00342429"/>
    <w:rsid w:val="003432EC"/>
    <w:rsid w:val="00343F82"/>
    <w:rsid w:val="003441FE"/>
    <w:rsid w:val="00346C03"/>
    <w:rsid w:val="00346D46"/>
    <w:rsid w:val="003471BA"/>
    <w:rsid w:val="0034764F"/>
    <w:rsid w:val="0035018F"/>
    <w:rsid w:val="003503FA"/>
    <w:rsid w:val="003516D7"/>
    <w:rsid w:val="003517B9"/>
    <w:rsid w:val="0035312F"/>
    <w:rsid w:val="003546CE"/>
    <w:rsid w:val="003567A1"/>
    <w:rsid w:val="00357437"/>
    <w:rsid w:val="003574AD"/>
    <w:rsid w:val="00357FB6"/>
    <w:rsid w:val="00360A6B"/>
    <w:rsid w:val="00362288"/>
    <w:rsid w:val="00363835"/>
    <w:rsid w:val="00364225"/>
    <w:rsid w:val="00364361"/>
    <w:rsid w:val="00366711"/>
    <w:rsid w:val="00367392"/>
    <w:rsid w:val="00370C73"/>
    <w:rsid w:val="00371E39"/>
    <w:rsid w:val="00372B63"/>
    <w:rsid w:val="00372D87"/>
    <w:rsid w:val="00373727"/>
    <w:rsid w:val="00373D37"/>
    <w:rsid w:val="00374A9F"/>
    <w:rsid w:val="00375D36"/>
    <w:rsid w:val="00377478"/>
    <w:rsid w:val="0037752D"/>
    <w:rsid w:val="00377D8D"/>
    <w:rsid w:val="0038016A"/>
    <w:rsid w:val="003801D9"/>
    <w:rsid w:val="00382706"/>
    <w:rsid w:val="003828DA"/>
    <w:rsid w:val="003839D0"/>
    <w:rsid w:val="0038472E"/>
    <w:rsid w:val="00384F71"/>
    <w:rsid w:val="00385E3E"/>
    <w:rsid w:val="00386DEA"/>
    <w:rsid w:val="00387033"/>
    <w:rsid w:val="003875D3"/>
    <w:rsid w:val="00387C97"/>
    <w:rsid w:val="00387FB2"/>
    <w:rsid w:val="00390B33"/>
    <w:rsid w:val="0039192D"/>
    <w:rsid w:val="00391E51"/>
    <w:rsid w:val="003938D6"/>
    <w:rsid w:val="003943AC"/>
    <w:rsid w:val="00394A38"/>
    <w:rsid w:val="00394C17"/>
    <w:rsid w:val="003951BC"/>
    <w:rsid w:val="00396037"/>
    <w:rsid w:val="00396E6F"/>
    <w:rsid w:val="003976D9"/>
    <w:rsid w:val="003A05B0"/>
    <w:rsid w:val="003A0711"/>
    <w:rsid w:val="003A0B20"/>
    <w:rsid w:val="003A17A6"/>
    <w:rsid w:val="003A192D"/>
    <w:rsid w:val="003A54C3"/>
    <w:rsid w:val="003A553A"/>
    <w:rsid w:val="003A5970"/>
    <w:rsid w:val="003A5DD9"/>
    <w:rsid w:val="003B0998"/>
    <w:rsid w:val="003B123D"/>
    <w:rsid w:val="003B3BBF"/>
    <w:rsid w:val="003B3E2D"/>
    <w:rsid w:val="003B3EC1"/>
    <w:rsid w:val="003B4139"/>
    <w:rsid w:val="003B4F3A"/>
    <w:rsid w:val="003B5619"/>
    <w:rsid w:val="003B5B74"/>
    <w:rsid w:val="003B6AE2"/>
    <w:rsid w:val="003B6AF9"/>
    <w:rsid w:val="003C21AD"/>
    <w:rsid w:val="003C29EE"/>
    <w:rsid w:val="003C3F38"/>
    <w:rsid w:val="003C5195"/>
    <w:rsid w:val="003C748A"/>
    <w:rsid w:val="003D08B9"/>
    <w:rsid w:val="003D1B8F"/>
    <w:rsid w:val="003D393D"/>
    <w:rsid w:val="003D3EAB"/>
    <w:rsid w:val="003D50A4"/>
    <w:rsid w:val="003D596F"/>
    <w:rsid w:val="003E0055"/>
    <w:rsid w:val="003E0152"/>
    <w:rsid w:val="003E03A5"/>
    <w:rsid w:val="003E0869"/>
    <w:rsid w:val="003E0CAC"/>
    <w:rsid w:val="003E1264"/>
    <w:rsid w:val="003E1E04"/>
    <w:rsid w:val="003E20F7"/>
    <w:rsid w:val="003E2CE8"/>
    <w:rsid w:val="003E3CC6"/>
    <w:rsid w:val="003E496A"/>
    <w:rsid w:val="003E5769"/>
    <w:rsid w:val="003E60C9"/>
    <w:rsid w:val="003E6D6B"/>
    <w:rsid w:val="003F0E00"/>
    <w:rsid w:val="003F211B"/>
    <w:rsid w:val="003F31D7"/>
    <w:rsid w:val="003F499D"/>
    <w:rsid w:val="003F5E20"/>
    <w:rsid w:val="003F611C"/>
    <w:rsid w:val="003F612D"/>
    <w:rsid w:val="003F6DBD"/>
    <w:rsid w:val="003F7EE7"/>
    <w:rsid w:val="0040067C"/>
    <w:rsid w:val="00401416"/>
    <w:rsid w:val="00401C33"/>
    <w:rsid w:val="00401EDF"/>
    <w:rsid w:val="00401F43"/>
    <w:rsid w:val="0040405C"/>
    <w:rsid w:val="00404F9B"/>
    <w:rsid w:val="00406199"/>
    <w:rsid w:val="00406A9E"/>
    <w:rsid w:val="00407C9C"/>
    <w:rsid w:val="004101A7"/>
    <w:rsid w:val="00411291"/>
    <w:rsid w:val="0041278D"/>
    <w:rsid w:val="00412809"/>
    <w:rsid w:val="00412F82"/>
    <w:rsid w:val="00413C6C"/>
    <w:rsid w:val="00413C81"/>
    <w:rsid w:val="00413E70"/>
    <w:rsid w:val="00414894"/>
    <w:rsid w:val="0041559F"/>
    <w:rsid w:val="0041684F"/>
    <w:rsid w:val="004168AE"/>
    <w:rsid w:val="00416A96"/>
    <w:rsid w:val="00416AC0"/>
    <w:rsid w:val="00417123"/>
    <w:rsid w:val="00420650"/>
    <w:rsid w:val="004209FB"/>
    <w:rsid w:val="0042136D"/>
    <w:rsid w:val="00422638"/>
    <w:rsid w:val="00423087"/>
    <w:rsid w:val="0042365D"/>
    <w:rsid w:val="0042383B"/>
    <w:rsid w:val="00427D58"/>
    <w:rsid w:val="00430059"/>
    <w:rsid w:val="004301D6"/>
    <w:rsid w:val="004307CC"/>
    <w:rsid w:val="004311A9"/>
    <w:rsid w:val="0043190E"/>
    <w:rsid w:val="004335EB"/>
    <w:rsid w:val="00433E14"/>
    <w:rsid w:val="00433F0E"/>
    <w:rsid w:val="0043411A"/>
    <w:rsid w:val="00434AD2"/>
    <w:rsid w:val="00435C3D"/>
    <w:rsid w:val="00435CC4"/>
    <w:rsid w:val="004362DF"/>
    <w:rsid w:val="00436395"/>
    <w:rsid w:val="00436589"/>
    <w:rsid w:val="004369B6"/>
    <w:rsid w:val="00436C99"/>
    <w:rsid w:val="00437174"/>
    <w:rsid w:val="00437A17"/>
    <w:rsid w:val="00437D92"/>
    <w:rsid w:val="0044150D"/>
    <w:rsid w:val="00441528"/>
    <w:rsid w:val="004422A9"/>
    <w:rsid w:val="00442CDD"/>
    <w:rsid w:val="00443E8B"/>
    <w:rsid w:val="004442D4"/>
    <w:rsid w:val="00444EC9"/>
    <w:rsid w:val="0044657C"/>
    <w:rsid w:val="00447531"/>
    <w:rsid w:val="0045167A"/>
    <w:rsid w:val="004517F5"/>
    <w:rsid w:val="004540BA"/>
    <w:rsid w:val="00454F90"/>
    <w:rsid w:val="00455C60"/>
    <w:rsid w:val="004564F7"/>
    <w:rsid w:val="0045665D"/>
    <w:rsid w:val="0045668A"/>
    <w:rsid w:val="004604B9"/>
    <w:rsid w:val="0046087E"/>
    <w:rsid w:val="0046090C"/>
    <w:rsid w:val="00460D0A"/>
    <w:rsid w:val="00460D87"/>
    <w:rsid w:val="00461463"/>
    <w:rsid w:val="004624D1"/>
    <w:rsid w:val="0046266F"/>
    <w:rsid w:val="00462F10"/>
    <w:rsid w:val="00462FD6"/>
    <w:rsid w:val="0046318B"/>
    <w:rsid w:val="00464622"/>
    <w:rsid w:val="00465E97"/>
    <w:rsid w:val="00467169"/>
    <w:rsid w:val="004677A1"/>
    <w:rsid w:val="00467E55"/>
    <w:rsid w:val="00470F14"/>
    <w:rsid w:val="00471E0A"/>
    <w:rsid w:val="00472817"/>
    <w:rsid w:val="004743A1"/>
    <w:rsid w:val="00477EC4"/>
    <w:rsid w:val="00480B6F"/>
    <w:rsid w:val="00481A38"/>
    <w:rsid w:val="004823D9"/>
    <w:rsid w:val="004835C4"/>
    <w:rsid w:val="0048523C"/>
    <w:rsid w:val="00485F3A"/>
    <w:rsid w:val="004876A0"/>
    <w:rsid w:val="0049055F"/>
    <w:rsid w:val="00490A16"/>
    <w:rsid w:val="00490FF7"/>
    <w:rsid w:val="00492934"/>
    <w:rsid w:val="00494911"/>
    <w:rsid w:val="0049620F"/>
    <w:rsid w:val="004A222A"/>
    <w:rsid w:val="004A2F0B"/>
    <w:rsid w:val="004A50DE"/>
    <w:rsid w:val="004A5BDA"/>
    <w:rsid w:val="004A7B6F"/>
    <w:rsid w:val="004B086B"/>
    <w:rsid w:val="004B0A71"/>
    <w:rsid w:val="004B1BE8"/>
    <w:rsid w:val="004B2A2E"/>
    <w:rsid w:val="004B7D2E"/>
    <w:rsid w:val="004C13E4"/>
    <w:rsid w:val="004C2718"/>
    <w:rsid w:val="004C2DF4"/>
    <w:rsid w:val="004C3318"/>
    <w:rsid w:val="004C5015"/>
    <w:rsid w:val="004C56A4"/>
    <w:rsid w:val="004C5ABA"/>
    <w:rsid w:val="004C63D8"/>
    <w:rsid w:val="004C7E22"/>
    <w:rsid w:val="004D05D0"/>
    <w:rsid w:val="004D0D41"/>
    <w:rsid w:val="004D2999"/>
    <w:rsid w:val="004D3562"/>
    <w:rsid w:val="004D411B"/>
    <w:rsid w:val="004D5849"/>
    <w:rsid w:val="004D5B46"/>
    <w:rsid w:val="004D5CC3"/>
    <w:rsid w:val="004D67A0"/>
    <w:rsid w:val="004D6AB3"/>
    <w:rsid w:val="004D7BAC"/>
    <w:rsid w:val="004E078D"/>
    <w:rsid w:val="004E11B7"/>
    <w:rsid w:val="004E125D"/>
    <w:rsid w:val="004E1CBC"/>
    <w:rsid w:val="004E3642"/>
    <w:rsid w:val="004E391E"/>
    <w:rsid w:val="004E5F95"/>
    <w:rsid w:val="004E6423"/>
    <w:rsid w:val="004E69B8"/>
    <w:rsid w:val="004E7272"/>
    <w:rsid w:val="004E76E2"/>
    <w:rsid w:val="004E7D1F"/>
    <w:rsid w:val="004F0C35"/>
    <w:rsid w:val="004F23B4"/>
    <w:rsid w:val="004F33C1"/>
    <w:rsid w:val="004F4331"/>
    <w:rsid w:val="004F4F4C"/>
    <w:rsid w:val="004F51CB"/>
    <w:rsid w:val="004F6568"/>
    <w:rsid w:val="004F6703"/>
    <w:rsid w:val="004F6CB3"/>
    <w:rsid w:val="00500822"/>
    <w:rsid w:val="0050212D"/>
    <w:rsid w:val="00502D12"/>
    <w:rsid w:val="00502E99"/>
    <w:rsid w:val="00504A27"/>
    <w:rsid w:val="005055E3"/>
    <w:rsid w:val="00505763"/>
    <w:rsid w:val="005060D9"/>
    <w:rsid w:val="00510840"/>
    <w:rsid w:val="00511119"/>
    <w:rsid w:val="005117B6"/>
    <w:rsid w:val="005120B8"/>
    <w:rsid w:val="00512A10"/>
    <w:rsid w:val="005132A8"/>
    <w:rsid w:val="005139D6"/>
    <w:rsid w:val="0051414E"/>
    <w:rsid w:val="00514886"/>
    <w:rsid w:val="00514949"/>
    <w:rsid w:val="0051508E"/>
    <w:rsid w:val="005156BE"/>
    <w:rsid w:val="00515F5B"/>
    <w:rsid w:val="005164B8"/>
    <w:rsid w:val="005170D9"/>
    <w:rsid w:val="00517C37"/>
    <w:rsid w:val="00520CDA"/>
    <w:rsid w:val="00520D7C"/>
    <w:rsid w:val="00521E82"/>
    <w:rsid w:val="00522204"/>
    <w:rsid w:val="00523553"/>
    <w:rsid w:val="005248BF"/>
    <w:rsid w:val="00524B19"/>
    <w:rsid w:val="005253FC"/>
    <w:rsid w:val="005261C7"/>
    <w:rsid w:val="005270CD"/>
    <w:rsid w:val="00527787"/>
    <w:rsid w:val="0053010F"/>
    <w:rsid w:val="00530DD4"/>
    <w:rsid w:val="005311AA"/>
    <w:rsid w:val="00531465"/>
    <w:rsid w:val="005319F2"/>
    <w:rsid w:val="00531BE0"/>
    <w:rsid w:val="00533140"/>
    <w:rsid w:val="00533A08"/>
    <w:rsid w:val="00534708"/>
    <w:rsid w:val="005347BF"/>
    <w:rsid w:val="00534D30"/>
    <w:rsid w:val="00536C44"/>
    <w:rsid w:val="0053715E"/>
    <w:rsid w:val="005374B5"/>
    <w:rsid w:val="00537D2B"/>
    <w:rsid w:val="00542294"/>
    <w:rsid w:val="00543B06"/>
    <w:rsid w:val="00544EB3"/>
    <w:rsid w:val="00545DA5"/>
    <w:rsid w:val="005467E0"/>
    <w:rsid w:val="00546FFE"/>
    <w:rsid w:val="00547C2E"/>
    <w:rsid w:val="005501A0"/>
    <w:rsid w:val="005502D5"/>
    <w:rsid w:val="00550318"/>
    <w:rsid w:val="00550CC1"/>
    <w:rsid w:val="0055151C"/>
    <w:rsid w:val="005518DE"/>
    <w:rsid w:val="00552071"/>
    <w:rsid w:val="005524F3"/>
    <w:rsid w:val="005542A6"/>
    <w:rsid w:val="00555117"/>
    <w:rsid w:val="005553CD"/>
    <w:rsid w:val="00555B1F"/>
    <w:rsid w:val="00556847"/>
    <w:rsid w:val="00556AC5"/>
    <w:rsid w:val="00556CC1"/>
    <w:rsid w:val="005611E0"/>
    <w:rsid w:val="005611E6"/>
    <w:rsid w:val="00561332"/>
    <w:rsid w:val="00562D78"/>
    <w:rsid w:val="005652C4"/>
    <w:rsid w:val="00565769"/>
    <w:rsid w:val="00565EFA"/>
    <w:rsid w:val="00567553"/>
    <w:rsid w:val="00567B84"/>
    <w:rsid w:val="00567C40"/>
    <w:rsid w:val="00570AE2"/>
    <w:rsid w:val="005730F1"/>
    <w:rsid w:val="005731D5"/>
    <w:rsid w:val="0057339C"/>
    <w:rsid w:val="00573FDA"/>
    <w:rsid w:val="00574E02"/>
    <w:rsid w:val="005754DE"/>
    <w:rsid w:val="00576491"/>
    <w:rsid w:val="005764C1"/>
    <w:rsid w:val="005765D8"/>
    <w:rsid w:val="00576B38"/>
    <w:rsid w:val="00576DF3"/>
    <w:rsid w:val="00577185"/>
    <w:rsid w:val="005779EF"/>
    <w:rsid w:val="00580811"/>
    <w:rsid w:val="0058163A"/>
    <w:rsid w:val="00581D49"/>
    <w:rsid w:val="0058223C"/>
    <w:rsid w:val="00582329"/>
    <w:rsid w:val="00585A65"/>
    <w:rsid w:val="00586BA6"/>
    <w:rsid w:val="00586D8F"/>
    <w:rsid w:val="00586E0B"/>
    <w:rsid w:val="00586FE0"/>
    <w:rsid w:val="005874FF"/>
    <w:rsid w:val="00587944"/>
    <w:rsid w:val="00590460"/>
    <w:rsid w:val="005904EA"/>
    <w:rsid w:val="0059068C"/>
    <w:rsid w:val="00591E48"/>
    <w:rsid w:val="00592410"/>
    <w:rsid w:val="00592C40"/>
    <w:rsid w:val="00593095"/>
    <w:rsid w:val="00593EC3"/>
    <w:rsid w:val="00594860"/>
    <w:rsid w:val="005948AC"/>
    <w:rsid w:val="00595097"/>
    <w:rsid w:val="0059667A"/>
    <w:rsid w:val="00597BCF"/>
    <w:rsid w:val="005A081E"/>
    <w:rsid w:val="005A0899"/>
    <w:rsid w:val="005A08D5"/>
    <w:rsid w:val="005A220B"/>
    <w:rsid w:val="005A3B88"/>
    <w:rsid w:val="005A4AFD"/>
    <w:rsid w:val="005A6049"/>
    <w:rsid w:val="005A6631"/>
    <w:rsid w:val="005A6FE5"/>
    <w:rsid w:val="005A74F8"/>
    <w:rsid w:val="005B034F"/>
    <w:rsid w:val="005B191B"/>
    <w:rsid w:val="005B1D0C"/>
    <w:rsid w:val="005B4FA7"/>
    <w:rsid w:val="005B5197"/>
    <w:rsid w:val="005B77C3"/>
    <w:rsid w:val="005B7A2C"/>
    <w:rsid w:val="005C0263"/>
    <w:rsid w:val="005C1999"/>
    <w:rsid w:val="005C1C85"/>
    <w:rsid w:val="005C21EA"/>
    <w:rsid w:val="005C25B9"/>
    <w:rsid w:val="005C2FA3"/>
    <w:rsid w:val="005C2FC2"/>
    <w:rsid w:val="005C3741"/>
    <w:rsid w:val="005C387C"/>
    <w:rsid w:val="005C50E8"/>
    <w:rsid w:val="005C590A"/>
    <w:rsid w:val="005C5944"/>
    <w:rsid w:val="005C5E7B"/>
    <w:rsid w:val="005C6A6E"/>
    <w:rsid w:val="005C6F4F"/>
    <w:rsid w:val="005C7490"/>
    <w:rsid w:val="005C7609"/>
    <w:rsid w:val="005D19AA"/>
    <w:rsid w:val="005D1F9B"/>
    <w:rsid w:val="005D221D"/>
    <w:rsid w:val="005D3408"/>
    <w:rsid w:val="005D3EC2"/>
    <w:rsid w:val="005D5515"/>
    <w:rsid w:val="005D5874"/>
    <w:rsid w:val="005D5E3A"/>
    <w:rsid w:val="005D614A"/>
    <w:rsid w:val="005E07C1"/>
    <w:rsid w:val="005E0961"/>
    <w:rsid w:val="005E1B19"/>
    <w:rsid w:val="005E2289"/>
    <w:rsid w:val="005E2409"/>
    <w:rsid w:val="005E24BF"/>
    <w:rsid w:val="005E2CE6"/>
    <w:rsid w:val="005E2F53"/>
    <w:rsid w:val="005E401B"/>
    <w:rsid w:val="005E47AE"/>
    <w:rsid w:val="005E4D7F"/>
    <w:rsid w:val="005E527C"/>
    <w:rsid w:val="005E52DA"/>
    <w:rsid w:val="005E5759"/>
    <w:rsid w:val="005E628F"/>
    <w:rsid w:val="005E7362"/>
    <w:rsid w:val="005E7436"/>
    <w:rsid w:val="005E7B30"/>
    <w:rsid w:val="005F01A3"/>
    <w:rsid w:val="005F035A"/>
    <w:rsid w:val="005F2348"/>
    <w:rsid w:val="005F26EB"/>
    <w:rsid w:val="005F33D9"/>
    <w:rsid w:val="005F4AE7"/>
    <w:rsid w:val="005F4B79"/>
    <w:rsid w:val="005F5FB5"/>
    <w:rsid w:val="005F699D"/>
    <w:rsid w:val="005F6D50"/>
    <w:rsid w:val="005F7D01"/>
    <w:rsid w:val="00600048"/>
    <w:rsid w:val="00600A0F"/>
    <w:rsid w:val="00600FA3"/>
    <w:rsid w:val="00603577"/>
    <w:rsid w:val="0060392F"/>
    <w:rsid w:val="00603DD7"/>
    <w:rsid w:val="00603F17"/>
    <w:rsid w:val="006040A7"/>
    <w:rsid w:val="00604F74"/>
    <w:rsid w:val="00605756"/>
    <w:rsid w:val="0060697D"/>
    <w:rsid w:val="00606BE6"/>
    <w:rsid w:val="006078C3"/>
    <w:rsid w:val="00607FE6"/>
    <w:rsid w:val="00611096"/>
    <w:rsid w:val="0061228E"/>
    <w:rsid w:val="00612596"/>
    <w:rsid w:val="0061273F"/>
    <w:rsid w:val="00612998"/>
    <w:rsid w:val="00613E67"/>
    <w:rsid w:val="00613F61"/>
    <w:rsid w:val="0061421B"/>
    <w:rsid w:val="0061444B"/>
    <w:rsid w:val="00614A97"/>
    <w:rsid w:val="00614C3F"/>
    <w:rsid w:val="006152A5"/>
    <w:rsid w:val="00616958"/>
    <w:rsid w:val="006179B3"/>
    <w:rsid w:val="006204C2"/>
    <w:rsid w:val="006204C7"/>
    <w:rsid w:val="006216D9"/>
    <w:rsid w:val="006219C7"/>
    <w:rsid w:val="00621D7E"/>
    <w:rsid w:val="00622667"/>
    <w:rsid w:val="00622C1E"/>
    <w:rsid w:val="00625C90"/>
    <w:rsid w:val="0062694B"/>
    <w:rsid w:val="0063070B"/>
    <w:rsid w:val="00631CE8"/>
    <w:rsid w:val="006323C1"/>
    <w:rsid w:val="00632420"/>
    <w:rsid w:val="00632CD3"/>
    <w:rsid w:val="00633178"/>
    <w:rsid w:val="00634B59"/>
    <w:rsid w:val="00635808"/>
    <w:rsid w:val="006362CB"/>
    <w:rsid w:val="006363A0"/>
    <w:rsid w:val="0063769F"/>
    <w:rsid w:val="00640F51"/>
    <w:rsid w:val="0064324E"/>
    <w:rsid w:val="0064414F"/>
    <w:rsid w:val="006450AA"/>
    <w:rsid w:val="00645926"/>
    <w:rsid w:val="00645B35"/>
    <w:rsid w:val="00646E42"/>
    <w:rsid w:val="006471CA"/>
    <w:rsid w:val="00647D9A"/>
    <w:rsid w:val="00650119"/>
    <w:rsid w:val="00650C4C"/>
    <w:rsid w:val="00651874"/>
    <w:rsid w:val="00651898"/>
    <w:rsid w:val="00652EC2"/>
    <w:rsid w:val="00653BBB"/>
    <w:rsid w:val="00655948"/>
    <w:rsid w:val="00655F39"/>
    <w:rsid w:val="006560B7"/>
    <w:rsid w:val="00656AF8"/>
    <w:rsid w:val="00657A04"/>
    <w:rsid w:val="00657D9E"/>
    <w:rsid w:val="00657DD7"/>
    <w:rsid w:val="006606A5"/>
    <w:rsid w:val="00660A45"/>
    <w:rsid w:val="00661F34"/>
    <w:rsid w:val="006625EA"/>
    <w:rsid w:val="00662AE8"/>
    <w:rsid w:val="00662F12"/>
    <w:rsid w:val="00663AC5"/>
    <w:rsid w:val="006658DA"/>
    <w:rsid w:val="0066769F"/>
    <w:rsid w:val="006702F9"/>
    <w:rsid w:val="006704C0"/>
    <w:rsid w:val="006729B1"/>
    <w:rsid w:val="00673870"/>
    <w:rsid w:val="00674F82"/>
    <w:rsid w:val="006767E8"/>
    <w:rsid w:val="00676A9D"/>
    <w:rsid w:val="0067717F"/>
    <w:rsid w:val="00677525"/>
    <w:rsid w:val="00677F6D"/>
    <w:rsid w:val="0068023C"/>
    <w:rsid w:val="0068047F"/>
    <w:rsid w:val="00681EC3"/>
    <w:rsid w:val="00684A5A"/>
    <w:rsid w:val="00684AE2"/>
    <w:rsid w:val="00686477"/>
    <w:rsid w:val="006866A3"/>
    <w:rsid w:val="00687591"/>
    <w:rsid w:val="00690662"/>
    <w:rsid w:val="006908E4"/>
    <w:rsid w:val="00690C3F"/>
    <w:rsid w:val="00690D34"/>
    <w:rsid w:val="00691331"/>
    <w:rsid w:val="00691A20"/>
    <w:rsid w:val="00691B19"/>
    <w:rsid w:val="00692991"/>
    <w:rsid w:val="00692EF5"/>
    <w:rsid w:val="0069328C"/>
    <w:rsid w:val="00694D78"/>
    <w:rsid w:val="006962C4"/>
    <w:rsid w:val="00696496"/>
    <w:rsid w:val="00696D88"/>
    <w:rsid w:val="00696E3E"/>
    <w:rsid w:val="006974F2"/>
    <w:rsid w:val="00697B23"/>
    <w:rsid w:val="006A0533"/>
    <w:rsid w:val="006A1DD3"/>
    <w:rsid w:val="006A21FA"/>
    <w:rsid w:val="006A3652"/>
    <w:rsid w:val="006A3725"/>
    <w:rsid w:val="006A3ED8"/>
    <w:rsid w:val="006A5E0A"/>
    <w:rsid w:val="006A7640"/>
    <w:rsid w:val="006B37BB"/>
    <w:rsid w:val="006B408A"/>
    <w:rsid w:val="006B474A"/>
    <w:rsid w:val="006B50AB"/>
    <w:rsid w:val="006B5F7D"/>
    <w:rsid w:val="006B61DB"/>
    <w:rsid w:val="006B67E5"/>
    <w:rsid w:val="006B7E15"/>
    <w:rsid w:val="006C03F8"/>
    <w:rsid w:val="006C3143"/>
    <w:rsid w:val="006C3334"/>
    <w:rsid w:val="006C3784"/>
    <w:rsid w:val="006C418A"/>
    <w:rsid w:val="006C4760"/>
    <w:rsid w:val="006C55D7"/>
    <w:rsid w:val="006C721E"/>
    <w:rsid w:val="006D142A"/>
    <w:rsid w:val="006D142B"/>
    <w:rsid w:val="006D1ADE"/>
    <w:rsid w:val="006D217E"/>
    <w:rsid w:val="006D266B"/>
    <w:rsid w:val="006D3E92"/>
    <w:rsid w:val="006D4054"/>
    <w:rsid w:val="006D4F49"/>
    <w:rsid w:val="006D74CC"/>
    <w:rsid w:val="006D7A14"/>
    <w:rsid w:val="006D7EF7"/>
    <w:rsid w:val="006E1D23"/>
    <w:rsid w:val="006E2785"/>
    <w:rsid w:val="006E284D"/>
    <w:rsid w:val="006E3595"/>
    <w:rsid w:val="006E4552"/>
    <w:rsid w:val="006E45FA"/>
    <w:rsid w:val="006E5ED4"/>
    <w:rsid w:val="006E68AC"/>
    <w:rsid w:val="006E717B"/>
    <w:rsid w:val="006E7905"/>
    <w:rsid w:val="006F036F"/>
    <w:rsid w:val="006F1D22"/>
    <w:rsid w:val="006F3269"/>
    <w:rsid w:val="006F5178"/>
    <w:rsid w:val="006F6412"/>
    <w:rsid w:val="006F64D0"/>
    <w:rsid w:val="006F692D"/>
    <w:rsid w:val="00700A59"/>
    <w:rsid w:val="0070170C"/>
    <w:rsid w:val="007019F0"/>
    <w:rsid w:val="00701DBB"/>
    <w:rsid w:val="0070254F"/>
    <w:rsid w:val="0070296C"/>
    <w:rsid w:val="00702AC8"/>
    <w:rsid w:val="00702E54"/>
    <w:rsid w:val="007035FC"/>
    <w:rsid w:val="00703804"/>
    <w:rsid w:val="00704496"/>
    <w:rsid w:val="0070644A"/>
    <w:rsid w:val="00706CE3"/>
    <w:rsid w:val="007071D6"/>
    <w:rsid w:val="00707475"/>
    <w:rsid w:val="00710B2C"/>
    <w:rsid w:val="00712358"/>
    <w:rsid w:val="0071383D"/>
    <w:rsid w:val="007142C5"/>
    <w:rsid w:val="00714340"/>
    <w:rsid w:val="0071584E"/>
    <w:rsid w:val="00715F45"/>
    <w:rsid w:val="00716052"/>
    <w:rsid w:val="007163E0"/>
    <w:rsid w:val="00716461"/>
    <w:rsid w:val="007206EA"/>
    <w:rsid w:val="00721CF7"/>
    <w:rsid w:val="007224DB"/>
    <w:rsid w:val="00722A60"/>
    <w:rsid w:val="00722AE5"/>
    <w:rsid w:val="00722C57"/>
    <w:rsid w:val="0072302F"/>
    <w:rsid w:val="00723D54"/>
    <w:rsid w:val="007249C2"/>
    <w:rsid w:val="00725B59"/>
    <w:rsid w:val="0072616B"/>
    <w:rsid w:val="0072625D"/>
    <w:rsid w:val="00726285"/>
    <w:rsid w:val="00727350"/>
    <w:rsid w:val="00727772"/>
    <w:rsid w:val="00727FB7"/>
    <w:rsid w:val="00730CD5"/>
    <w:rsid w:val="00732A54"/>
    <w:rsid w:val="00732AF2"/>
    <w:rsid w:val="00733C46"/>
    <w:rsid w:val="00733CCC"/>
    <w:rsid w:val="007346EC"/>
    <w:rsid w:val="0073530C"/>
    <w:rsid w:val="00735B13"/>
    <w:rsid w:val="007369E4"/>
    <w:rsid w:val="007377CE"/>
    <w:rsid w:val="00740239"/>
    <w:rsid w:val="007412BF"/>
    <w:rsid w:val="007422EA"/>
    <w:rsid w:val="007428CC"/>
    <w:rsid w:val="00743B00"/>
    <w:rsid w:val="0074421F"/>
    <w:rsid w:val="00745414"/>
    <w:rsid w:val="007456FC"/>
    <w:rsid w:val="007457FA"/>
    <w:rsid w:val="00745CB4"/>
    <w:rsid w:val="0074635B"/>
    <w:rsid w:val="0074693A"/>
    <w:rsid w:val="0074696B"/>
    <w:rsid w:val="00746CE9"/>
    <w:rsid w:val="007477AA"/>
    <w:rsid w:val="007479D6"/>
    <w:rsid w:val="00750430"/>
    <w:rsid w:val="00751076"/>
    <w:rsid w:val="00752B3B"/>
    <w:rsid w:val="00753565"/>
    <w:rsid w:val="00753BC3"/>
    <w:rsid w:val="00753DE6"/>
    <w:rsid w:val="00754341"/>
    <w:rsid w:val="00754804"/>
    <w:rsid w:val="00755F99"/>
    <w:rsid w:val="007565F9"/>
    <w:rsid w:val="00756726"/>
    <w:rsid w:val="007568E2"/>
    <w:rsid w:val="0075763F"/>
    <w:rsid w:val="00757C7E"/>
    <w:rsid w:val="0076171C"/>
    <w:rsid w:val="00765539"/>
    <w:rsid w:val="0076563E"/>
    <w:rsid w:val="00766615"/>
    <w:rsid w:val="007673EE"/>
    <w:rsid w:val="00767888"/>
    <w:rsid w:val="007710DF"/>
    <w:rsid w:val="0077111F"/>
    <w:rsid w:val="00771374"/>
    <w:rsid w:val="007739BF"/>
    <w:rsid w:val="00775A68"/>
    <w:rsid w:val="007767E4"/>
    <w:rsid w:val="00777557"/>
    <w:rsid w:val="00777597"/>
    <w:rsid w:val="00777870"/>
    <w:rsid w:val="007779C6"/>
    <w:rsid w:val="00777C78"/>
    <w:rsid w:val="00780126"/>
    <w:rsid w:val="00782FC2"/>
    <w:rsid w:val="00785059"/>
    <w:rsid w:val="00785B7E"/>
    <w:rsid w:val="00785E7D"/>
    <w:rsid w:val="00786FA5"/>
    <w:rsid w:val="0078747B"/>
    <w:rsid w:val="00791602"/>
    <w:rsid w:val="00791908"/>
    <w:rsid w:val="00791A70"/>
    <w:rsid w:val="00792E2B"/>
    <w:rsid w:val="007950B6"/>
    <w:rsid w:val="007950F7"/>
    <w:rsid w:val="007954A9"/>
    <w:rsid w:val="00795578"/>
    <w:rsid w:val="007959EF"/>
    <w:rsid w:val="0079719E"/>
    <w:rsid w:val="007A0249"/>
    <w:rsid w:val="007A055E"/>
    <w:rsid w:val="007A0E10"/>
    <w:rsid w:val="007A16D2"/>
    <w:rsid w:val="007A1734"/>
    <w:rsid w:val="007A185B"/>
    <w:rsid w:val="007A2307"/>
    <w:rsid w:val="007A2B9E"/>
    <w:rsid w:val="007A3EF9"/>
    <w:rsid w:val="007A4336"/>
    <w:rsid w:val="007A4585"/>
    <w:rsid w:val="007A48B3"/>
    <w:rsid w:val="007A5DA4"/>
    <w:rsid w:val="007A6622"/>
    <w:rsid w:val="007A6ED7"/>
    <w:rsid w:val="007A77C2"/>
    <w:rsid w:val="007B338A"/>
    <w:rsid w:val="007B43C2"/>
    <w:rsid w:val="007B4F7A"/>
    <w:rsid w:val="007B52E6"/>
    <w:rsid w:val="007B642F"/>
    <w:rsid w:val="007B6621"/>
    <w:rsid w:val="007B66FC"/>
    <w:rsid w:val="007B68F4"/>
    <w:rsid w:val="007B714F"/>
    <w:rsid w:val="007B7784"/>
    <w:rsid w:val="007C0DE4"/>
    <w:rsid w:val="007C18F1"/>
    <w:rsid w:val="007C3308"/>
    <w:rsid w:val="007C3E85"/>
    <w:rsid w:val="007C42C5"/>
    <w:rsid w:val="007C4C03"/>
    <w:rsid w:val="007C57C2"/>
    <w:rsid w:val="007C58E9"/>
    <w:rsid w:val="007C5A4B"/>
    <w:rsid w:val="007C7520"/>
    <w:rsid w:val="007C7F8F"/>
    <w:rsid w:val="007D0582"/>
    <w:rsid w:val="007D0FD7"/>
    <w:rsid w:val="007D2663"/>
    <w:rsid w:val="007D2D5F"/>
    <w:rsid w:val="007D37AC"/>
    <w:rsid w:val="007D4024"/>
    <w:rsid w:val="007D4D72"/>
    <w:rsid w:val="007D5B3E"/>
    <w:rsid w:val="007D6B26"/>
    <w:rsid w:val="007D7111"/>
    <w:rsid w:val="007D7BCE"/>
    <w:rsid w:val="007E02B6"/>
    <w:rsid w:val="007E06CE"/>
    <w:rsid w:val="007E1F8E"/>
    <w:rsid w:val="007E2B07"/>
    <w:rsid w:val="007E486F"/>
    <w:rsid w:val="007E4A34"/>
    <w:rsid w:val="007E694F"/>
    <w:rsid w:val="007E70AB"/>
    <w:rsid w:val="007E7485"/>
    <w:rsid w:val="007F15CD"/>
    <w:rsid w:val="007F1C7E"/>
    <w:rsid w:val="007F3C4C"/>
    <w:rsid w:val="007F472A"/>
    <w:rsid w:val="007F656A"/>
    <w:rsid w:val="007F6C08"/>
    <w:rsid w:val="007F6E28"/>
    <w:rsid w:val="007F723A"/>
    <w:rsid w:val="007F78F2"/>
    <w:rsid w:val="00800168"/>
    <w:rsid w:val="00800A7C"/>
    <w:rsid w:val="00800E2A"/>
    <w:rsid w:val="00801282"/>
    <w:rsid w:val="008013BB"/>
    <w:rsid w:val="008028E0"/>
    <w:rsid w:val="00802A78"/>
    <w:rsid w:val="00804564"/>
    <w:rsid w:val="00804B56"/>
    <w:rsid w:val="00804C1C"/>
    <w:rsid w:val="0080580D"/>
    <w:rsid w:val="00806638"/>
    <w:rsid w:val="00807DDB"/>
    <w:rsid w:val="00807E5D"/>
    <w:rsid w:val="00810514"/>
    <w:rsid w:val="008113A3"/>
    <w:rsid w:val="0081185A"/>
    <w:rsid w:val="00811E63"/>
    <w:rsid w:val="0081204D"/>
    <w:rsid w:val="008124BA"/>
    <w:rsid w:val="00813BC7"/>
    <w:rsid w:val="008148DD"/>
    <w:rsid w:val="0081492F"/>
    <w:rsid w:val="00814965"/>
    <w:rsid w:val="00814FF8"/>
    <w:rsid w:val="00815205"/>
    <w:rsid w:val="00816E3A"/>
    <w:rsid w:val="0082208D"/>
    <w:rsid w:val="00822733"/>
    <w:rsid w:val="00822A93"/>
    <w:rsid w:val="00823437"/>
    <w:rsid w:val="008258A6"/>
    <w:rsid w:val="00825A52"/>
    <w:rsid w:val="00825E40"/>
    <w:rsid w:val="00825F81"/>
    <w:rsid w:val="00826E9C"/>
    <w:rsid w:val="00827347"/>
    <w:rsid w:val="008275D3"/>
    <w:rsid w:val="008304D3"/>
    <w:rsid w:val="00830D0C"/>
    <w:rsid w:val="00831B48"/>
    <w:rsid w:val="00831FBE"/>
    <w:rsid w:val="00832719"/>
    <w:rsid w:val="00832D76"/>
    <w:rsid w:val="00833832"/>
    <w:rsid w:val="00833D70"/>
    <w:rsid w:val="00834579"/>
    <w:rsid w:val="008348EA"/>
    <w:rsid w:val="00835957"/>
    <w:rsid w:val="008371CA"/>
    <w:rsid w:val="00837C9F"/>
    <w:rsid w:val="008412E7"/>
    <w:rsid w:val="00841AB8"/>
    <w:rsid w:val="008422BB"/>
    <w:rsid w:val="008428F1"/>
    <w:rsid w:val="00842C39"/>
    <w:rsid w:val="00842C66"/>
    <w:rsid w:val="00842F20"/>
    <w:rsid w:val="00843B93"/>
    <w:rsid w:val="00845BBF"/>
    <w:rsid w:val="00845F5C"/>
    <w:rsid w:val="008461CF"/>
    <w:rsid w:val="00846413"/>
    <w:rsid w:val="00846B9D"/>
    <w:rsid w:val="00847689"/>
    <w:rsid w:val="00850888"/>
    <w:rsid w:val="00852A23"/>
    <w:rsid w:val="00855BC4"/>
    <w:rsid w:val="0085682E"/>
    <w:rsid w:val="00856A9C"/>
    <w:rsid w:val="00856F65"/>
    <w:rsid w:val="00860E7B"/>
    <w:rsid w:val="008614C2"/>
    <w:rsid w:val="00861E95"/>
    <w:rsid w:val="00862A3F"/>
    <w:rsid w:val="00863829"/>
    <w:rsid w:val="0086477F"/>
    <w:rsid w:val="0086596E"/>
    <w:rsid w:val="00866821"/>
    <w:rsid w:val="008676C5"/>
    <w:rsid w:val="00870D12"/>
    <w:rsid w:val="00871773"/>
    <w:rsid w:val="00872614"/>
    <w:rsid w:val="00872AE5"/>
    <w:rsid w:val="008730A8"/>
    <w:rsid w:val="00873B28"/>
    <w:rsid w:val="00874E5D"/>
    <w:rsid w:val="0087550F"/>
    <w:rsid w:val="008757BE"/>
    <w:rsid w:val="00876049"/>
    <w:rsid w:val="008760E2"/>
    <w:rsid w:val="008807E7"/>
    <w:rsid w:val="008811DF"/>
    <w:rsid w:val="00882D2D"/>
    <w:rsid w:val="0088369E"/>
    <w:rsid w:val="008846BC"/>
    <w:rsid w:val="0088514E"/>
    <w:rsid w:val="0088532B"/>
    <w:rsid w:val="008857CE"/>
    <w:rsid w:val="00886CB3"/>
    <w:rsid w:val="00892E6A"/>
    <w:rsid w:val="008938C9"/>
    <w:rsid w:val="00894229"/>
    <w:rsid w:val="0089422B"/>
    <w:rsid w:val="008945D0"/>
    <w:rsid w:val="008954D8"/>
    <w:rsid w:val="00895EFA"/>
    <w:rsid w:val="0089612B"/>
    <w:rsid w:val="0089670B"/>
    <w:rsid w:val="008A051C"/>
    <w:rsid w:val="008A07C7"/>
    <w:rsid w:val="008A0BF7"/>
    <w:rsid w:val="008A15A6"/>
    <w:rsid w:val="008A1EA2"/>
    <w:rsid w:val="008A1FBE"/>
    <w:rsid w:val="008A3112"/>
    <w:rsid w:val="008A3883"/>
    <w:rsid w:val="008A3A87"/>
    <w:rsid w:val="008A4A8E"/>
    <w:rsid w:val="008A4CD1"/>
    <w:rsid w:val="008A5177"/>
    <w:rsid w:val="008A51C6"/>
    <w:rsid w:val="008A520A"/>
    <w:rsid w:val="008A68FF"/>
    <w:rsid w:val="008A6993"/>
    <w:rsid w:val="008A716A"/>
    <w:rsid w:val="008A76EB"/>
    <w:rsid w:val="008A77AA"/>
    <w:rsid w:val="008B2142"/>
    <w:rsid w:val="008B32E4"/>
    <w:rsid w:val="008B50A9"/>
    <w:rsid w:val="008B6A48"/>
    <w:rsid w:val="008B6D01"/>
    <w:rsid w:val="008B717D"/>
    <w:rsid w:val="008B78BA"/>
    <w:rsid w:val="008C006A"/>
    <w:rsid w:val="008C00E9"/>
    <w:rsid w:val="008C0CE3"/>
    <w:rsid w:val="008C1E22"/>
    <w:rsid w:val="008C1E83"/>
    <w:rsid w:val="008C22F8"/>
    <w:rsid w:val="008C2B28"/>
    <w:rsid w:val="008C2F79"/>
    <w:rsid w:val="008C42EA"/>
    <w:rsid w:val="008C5B7C"/>
    <w:rsid w:val="008C68AB"/>
    <w:rsid w:val="008D1AA2"/>
    <w:rsid w:val="008D2C3F"/>
    <w:rsid w:val="008D3924"/>
    <w:rsid w:val="008D5791"/>
    <w:rsid w:val="008D6CD1"/>
    <w:rsid w:val="008D6F67"/>
    <w:rsid w:val="008E0D51"/>
    <w:rsid w:val="008E10A8"/>
    <w:rsid w:val="008E1668"/>
    <w:rsid w:val="008E1B40"/>
    <w:rsid w:val="008E1DD8"/>
    <w:rsid w:val="008E3DCF"/>
    <w:rsid w:val="008E4373"/>
    <w:rsid w:val="008E5987"/>
    <w:rsid w:val="008E630C"/>
    <w:rsid w:val="008E6527"/>
    <w:rsid w:val="008E69B1"/>
    <w:rsid w:val="008E6FEE"/>
    <w:rsid w:val="008E761B"/>
    <w:rsid w:val="008F0591"/>
    <w:rsid w:val="008F101D"/>
    <w:rsid w:val="008F20A7"/>
    <w:rsid w:val="008F3FA5"/>
    <w:rsid w:val="008F4764"/>
    <w:rsid w:val="008F52F5"/>
    <w:rsid w:val="008F5639"/>
    <w:rsid w:val="008F56B7"/>
    <w:rsid w:val="008F6A57"/>
    <w:rsid w:val="008F6E41"/>
    <w:rsid w:val="009008E6"/>
    <w:rsid w:val="009011D7"/>
    <w:rsid w:val="00901A58"/>
    <w:rsid w:val="0090204B"/>
    <w:rsid w:val="0090392C"/>
    <w:rsid w:val="009041CB"/>
    <w:rsid w:val="009045C9"/>
    <w:rsid w:val="009050A4"/>
    <w:rsid w:val="00905562"/>
    <w:rsid w:val="00906498"/>
    <w:rsid w:val="00907D8F"/>
    <w:rsid w:val="00907E17"/>
    <w:rsid w:val="009106F5"/>
    <w:rsid w:val="009113E7"/>
    <w:rsid w:val="00911CC2"/>
    <w:rsid w:val="00911F1A"/>
    <w:rsid w:val="00912EDB"/>
    <w:rsid w:val="009133CC"/>
    <w:rsid w:val="00913D37"/>
    <w:rsid w:val="00915AE9"/>
    <w:rsid w:val="00916399"/>
    <w:rsid w:val="009164EC"/>
    <w:rsid w:val="00916585"/>
    <w:rsid w:val="00916676"/>
    <w:rsid w:val="0091740F"/>
    <w:rsid w:val="009177AF"/>
    <w:rsid w:val="00917B2B"/>
    <w:rsid w:val="0092047B"/>
    <w:rsid w:val="0092069F"/>
    <w:rsid w:val="00921310"/>
    <w:rsid w:val="00921B3F"/>
    <w:rsid w:val="00921CE5"/>
    <w:rsid w:val="00921F4F"/>
    <w:rsid w:val="0092505F"/>
    <w:rsid w:val="00930A4C"/>
    <w:rsid w:val="00930FB5"/>
    <w:rsid w:val="00931B2E"/>
    <w:rsid w:val="00931DC5"/>
    <w:rsid w:val="00932A68"/>
    <w:rsid w:val="00933BA5"/>
    <w:rsid w:val="00933D42"/>
    <w:rsid w:val="0093451C"/>
    <w:rsid w:val="009349B0"/>
    <w:rsid w:val="00934D5E"/>
    <w:rsid w:val="00934EFD"/>
    <w:rsid w:val="00935A98"/>
    <w:rsid w:val="00936640"/>
    <w:rsid w:val="00936DA6"/>
    <w:rsid w:val="009374CA"/>
    <w:rsid w:val="009413CE"/>
    <w:rsid w:val="00941EE3"/>
    <w:rsid w:val="00942DB9"/>
    <w:rsid w:val="00942F67"/>
    <w:rsid w:val="00943C5A"/>
    <w:rsid w:val="009449BE"/>
    <w:rsid w:val="00946C9E"/>
    <w:rsid w:val="00947639"/>
    <w:rsid w:val="009500CD"/>
    <w:rsid w:val="0095062A"/>
    <w:rsid w:val="009510F4"/>
    <w:rsid w:val="00952EC1"/>
    <w:rsid w:val="00954C9F"/>
    <w:rsid w:val="009553FE"/>
    <w:rsid w:val="00956826"/>
    <w:rsid w:val="00956AFB"/>
    <w:rsid w:val="00956F10"/>
    <w:rsid w:val="00956FBE"/>
    <w:rsid w:val="0095759B"/>
    <w:rsid w:val="00960B55"/>
    <w:rsid w:val="00961696"/>
    <w:rsid w:val="0096360B"/>
    <w:rsid w:val="00965AAA"/>
    <w:rsid w:val="009670A3"/>
    <w:rsid w:val="009671B4"/>
    <w:rsid w:val="00967585"/>
    <w:rsid w:val="00971BD0"/>
    <w:rsid w:val="00971DFB"/>
    <w:rsid w:val="00971EE6"/>
    <w:rsid w:val="009723A1"/>
    <w:rsid w:val="00974496"/>
    <w:rsid w:val="009750C6"/>
    <w:rsid w:val="00975B75"/>
    <w:rsid w:val="0097756D"/>
    <w:rsid w:val="0098026F"/>
    <w:rsid w:val="0098343D"/>
    <w:rsid w:val="00984B5B"/>
    <w:rsid w:val="00984EDB"/>
    <w:rsid w:val="009852DE"/>
    <w:rsid w:val="00985798"/>
    <w:rsid w:val="00985DC2"/>
    <w:rsid w:val="00986ACE"/>
    <w:rsid w:val="009910D2"/>
    <w:rsid w:val="00991811"/>
    <w:rsid w:val="00993462"/>
    <w:rsid w:val="00993726"/>
    <w:rsid w:val="0099506F"/>
    <w:rsid w:val="0099528F"/>
    <w:rsid w:val="00995A3D"/>
    <w:rsid w:val="009961AF"/>
    <w:rsid w:val="009971F8"/>
    <w:rsid w:val="00997660"/>
    <w:rsid w:val="00997F2B"/>
    <w:rsid w:val="009A0A4A"/>
    <w:rsid w:val="009A0E14"/>
    <w:rsid w:val="009A1555"/>
    <w:rsid w:val="009A167F"/>
    <w:rsid w:val="009A1EE6"/>
    <w:rsid w:val="009A1F93"/>
    <w:rsid w:val="009A1FD6"/>
    <w:rsid w:val="009A374B"/>
    <w:rsid w:val="009A4278"/>
    <w:rsid w:val="009A4E49"/>
    <w:rsid w:val="009A4EFA"/>
    <w:rsid w:val="009A51D8"/>
    <w:rsid w:val="009A5691"/>
    <w:rsid w:val="009A56C4"/>
    <w:rsid w:val="009A5AD9"/>
    <w:rsid w:val="009A6C5D"/>
    <w:rsid w:val="009A7CAD"/>
    <w:rsid w:val="009A7DEE"/>
    <w:rsid w:val="009B0978"/>
    <w:rsid w:val="009B0B38"/>
    <w:rsid w:val="009B44F5"/>
    <w:rsid w:val="009B5483"/>
    <w:rsid w:val="009B5F6A"/>
    <w:rsid w:val="009B7077"/>
    <w:rsid w:val="009B7250"/>
    <w:rsid w:val="009B7344"/>
    <w:rsid w:val="009B7EA4"/>
    <w:rsid w:val="009C1C1F"/>
    <w:rsid w:val="009C1C6C"/>
    <w:rsid w:val="009C3967"/>
    <w:rsid w:val="009C49C0"/>
    <w:rsid w:val="009C61D7"/>
    <w:rsid w:val="009C78F0"/>
    <w:rsid w:val="009D0388"/>
    <w:rsid w:val="009D13D0"/>
    <w:rsid w:val="009D1FBE"/>
    <w:rsid w:val="009D23F6"/>
    <w:rsid w:val="009D2FB7"/>
    <w:rsid w:val="009D4909"/>
    <w:rsid w:val="009D5A1A"/>
    <w:rsid w:val="009D6B0C"/>
    <w:rsid w:val="009D6D02"/>
    <w:rsid w:val="009E1308"/>
    <w:rsid w:val="009E17B7"/>
    <w:rsid w:val="009E1A1F"/>
    <w:rsid w:val="009E321D"/>
    <w:rsid w:val="009E3A6B"/>
    <w:rsid w:val="009E3BBA"/>
    <w:rsid w:val="009E4022"/>
    <w:rsid w:val="009E50AA"/>
    <w:rsid w:val="009E6976"/>
    <w:rsid w:val="009E6CC6"/>
    <w:rsid w:val="009E7799"/>
    <w:rsid w:val="009F127A"/>
    <w:rsid w:val="009F136F"/>
    <w:rsid w:val="009F2387"/>
    <w:rsid w:val="009F2E5B"/>
    <w:rsid w:val="009F42BA"/>
    <w:rsid w:val="009F5559"/>
    <w:rsid w:val="009F5612"/>
    <w:rsid w:val="009F5CC3"/>
    <w:rsid w:val="009F64F0"/>
    <w:rsid w:val="009F73AA"/>
    <w:rsid w:val="009F79E2"/>
    <w:rsid w:val="00A001C4"/>
    <w:rsid w:val="00A00370"/>
    <w:rsid w:val="00A00D67"/>
    <w:rsid w:val="00A01B78"/>
    <w:rsid w:val="00A024D9"/>
    <w:rsid w:val="00A03379"/>
    <w:rsid w:val="00A046B5"/>
    <w:rsid w:val="00A05204"/>
    <w:rsid w:val="00A0669D"/>
    <w:rsid w:val="00A068B7"/>
    <w:rsid w:val="00A06C7B"/>
    <w:rsid w:val="00A07C66"/>
    <w:rsid w:val="00A07D28"/>
    <w:rsid w:val="00A10168"/>
    <w:rsid w:val="00A11162"/>
    <w:rsid w:val="00A129D4"/>
    <w:rsid w:val="00A132FB"/>
    <w:rsid w:val="00A13FEC"/>
    <w:rsid w:val="00A141F3"/>
    <w:rsid w:val="00A15BD0"/>
    <w:rsid w:val="00A1746D"/>
    <w:rsid w:val="00A203F9"/>
    <w:rsid w:val="00A20E84"/>
    <w:rsid w:val="00A21973"/>
    <w:rsid w:val="00A22BE0"/>
    <w:rsid w:val="00A23FA4"/>
    <w:rsid w:val="00A246C2"/>
    <w:rsid w:val="00A24F78"/>
    <w:rsid w:val="00A252E2"/>
    <w:rsid w:val="00A25555"/>
    <w:rsid w:val="00A25754"/>
    <w:rsid w:val="00A257DB"/>
    <w:rsid w:val="00A25AE5"/>
    <w:rsid w:val="00A25E7A"/>
    <w:rsid w:val="00A26284"/>
    <w:rsid w:val="00A26DC8"/>
    <w:rsid w:val="00A27FBF"/>
    <w:rsid w:val="00A27FFC"/>
    <w:rsid w:val="00A30914"/>
    <w:rsid w:val="00A30C6E"/>
    <w:rsid w:val="00A30F5D"/>
    <w:rsid w:val="00A324CB"/>
    <w:rsid w:val="00A32CA4"/>
    <w:rsid w:val="00A33617"/>
    <w:rsid w:val="00A33CFD"/>
    <w:rsid w:val="00A34FA8"/>
    <w:rsid w:val="00A35B1D"/>
    <w:rsid w:val="00A35F23"/>
    <w:rsid w:val="00A362F4"/>
    <w:rsid w:val="00A364EC"/>
    <w:rsid w:val="00A365CB"/>
    <w:rsid w:val="00A3686B"/>
    <w:rsid w:val="00A36B60"/>
    <w:rsid w:val="00A37ED0"/>
    <w:rsid w:val="00A40142"/>
    <w:rsid w:val="00A404B1"/>
    <w:rsid w:val="00A40EA0"/>
    <w:rsid w:val="00A42663"/>
    <w:rsid w:val="00A42AD2"/>
    <w:rsid w:val="00A436EA"/>
    <w:rsid w:val="00A43DB8"/>
    <w:rsid w:val="00A4435C"/>
    <w:rsid w:val="00A47309"/>
    <w:rsid w:val="00A476CC"/>
    <w:rsid w:val="00A50047"/>
    <w:rsid w:val="00A507F8"/>
    <w:rsid w:val="00A50CDD"/>
    <w:rsid w:val="00A525F6"/>
    <w:rsid w:val="00A52C3C"/>
    <w:rsid w:val="00A53C4D"/>
    <w:rsid w:val="00A53E4E"/>
    <w:rsid w:val="00A54398"/>
    <w:rsid w:val="00A55B7B"/>
    <w:rsid w:val="00A5637D"/>
    <w:rsid w:val="00A6018E"/>
    <w:rsid w:val="00A6054D"/>
    <w:rsid w:val="00A605A2"/>
    <w:rsid w:val="00A6123F"/>
    <w:rsid w:val="00A61697"/>
    <w:rsid w:val="00A62725"/>
    <w:rsid w:val="00A63A4E"/>
    <w:rsid w:val="00A63B78"/>
    <w:rsid w:val="00A6426D"/>
    <w:rsid w:val="00A64F72"/>
    <w:rsid w:val="00A666D9"/>
    <w:rsid w:val="00A67790"/>
    <w:rsid w:val="00A70140"/>
    <w:rsid w:val="00A71A2C"/>
    <w:rsid w:val="00A72498"/>
    <w:rsid w:val="00A7304D"/>
    <w:rsid w:val="00A732CE"/>
    <w:rsid w:val="00A7429E"/>
    <w:rsid w:val="00A77181"/>
    <w:rsid w:val="00A7736D"/>
    <w:rsid w:val="00A7770E"/>
    <w:rsid w:val="00A801F9"/>
    <w:rsid w:val="00A80401"/>
    <w:rsid w:val="00A8067A"/>
    <w:rsid w:val="00A80687"/>
    <w:rsid w:val="00A80A68"/>
    <w:rsid w:val="00A80B52"/>
    <w:rsid w:val="00A81331"/>
    <w:rsid w:val="00A82135"/>
    <w:rsid w:val="00A8335F"/>
    <w:rsid w:val="00A839F8"/>
    <w:rsid w:val="00A83A54"/>
    <w:rsid w:val="00A845BD"/>
    <w:rsid w:val="00A845EC"/>
    <w:rsid w:val="00A848D2"/>
    <w:rsid w:val="00A84AD0"/>
    <w:rsid w:val="00A84C4A"/>
    <w:rsid w:val="00A8508E"/>
    <w:rsid w:val="00A85FAB"/>
    <w:rsid w:val="00A8665E"/>
    <w:rsid w:val="00A87234"/>
    <w:rsid w:val="00A875D8"/>
    <w:rsid w:val="00A87873"/>
    <w:rsid w:val="00A91264"/>
    <w:rsid w:val="00A95340"/>
    <w:rsid w:val="00A96F2E"/>
    <w:rsid w:val="00AA00EE"/>
    <w:rsid w:val="00AA17E1"/>
    <w:rsid w:val="00AA235E"/>
    <w:rsid w:val="00AA325C"/>
    <w:rsid w:val="00AA5125"/>
    <w:rsid w:val="00AA6179"/>
    <w:rsid w:val="00AA6868"/>
    <w:rsid w:val="00AA6E5C"/>
    <w:rsid w:val="00AA75CA"/>
    <w:rsid w:val="00AA78E6"/>
    <w:rsid w:val="00AA7ECA"/>
    <w:rsid w:val="00AB1090"/>
    <w:rsid w:val="00AB234D"/>
    <w:rsid w:val="00AB3F8B"/>
    <w:rsid w:val="00AB4301"/>
    <w:rsid w:val="00AB4992"/>
    <w:rsid w:val="00AB4DF2"/>
    <w:rsid w:val="00AB5845"/>
    <w:rsid w:val="00AB5FAC"/>
    <w:rsid w:val="00AB6488"/>
    <w:rsid w:val="00AB69E0"/>
    <w:rsid w:val="00AC0007"/>
    <w:rsid w:val="00AC00BF"/>
    <w:rsid w:val="00AC0768"/>
    <w:rsid w:val="00AC0BE0"/>
    <w:rsid w:val="00AC14A2"/>
    <w:rsid w:val="00AC1841"/>
    <w:rsid w:val="00AC18C1"/>
    <w:rsid w:val="00AC1AC8"/>
    <w:rsid w:val="00AC1E9C"/>
    <w:rsid w:val="00AC2CE0"/>
    <w:rsid w:val="00AC3C1E"/>
    <w:rsid w:val="00AC4345"/>
    <w:rsid w:val="00AC4C27"/>
    <w:rsid w:val="00AC5394"/>
    <w:rsid w:val="00AC56DF"/>
    <w:rsid w:val="00AC5AAC"/>
    <w:rsid w:val="00AC7DCB"/>
    <w:rsid w:val="00AC7E6D"/>
    <w:rsid w:val="00AD017C"/>
    <w:rsid w:val="00AD28FC"/>
    <w:rsid w:val="00AD2DCB"/>
    <w:rsid w:val="00AD32FB"/>
    <w:rsid w:val="00AD380B"/>
    <w:rsid w:val="00AD4508"/>
    <w:rsid w:val="00AD7836"/>
    <w:rsid w:val="00AE0138"/>
    <w:rsid w:val="00AE0C95"/>
    <w:rsid w:val="00AE189F"/>
    <w:rsid w:val="00AE1A1A"/>
    <w:rsid w:val="00AE1D76"/>
    <w:rsid w:val="00AE2BCB"/>
    <w:rsid w:val="00AE3A0A"/>
    <w:rsid w:val="00AE4029"/>
    <w:rsid w:val="00AE4E82"/>
    <w:rsid w:val="00AE59DA"/>
    <w:rsid w:val="00AE6242"/>
    <w:rsid w:val="00AE65D4"/>
    <w:rsid w:val="00AE715B"/>
    <w:rsid w:val="00AE7667"/>
    <w:rsid w:val="00AE7805"/>
    <w:rsid w:val="00AF064B"/>
    <w:rsid w:val="00AF0814"/>
    <w:rsid w:val="00AF1183"/>
    <w:rsid w:val="00AF24FF"/>
    <w:rsid w:val="00AF2563"/>
    <w:rsid w:val="00AF418B"/>
    <w:rsid w:val="00AF499B"/>
    <w:rsid w:val="00AF4B88"/>
    <w:rsid w:val="00AF52C4"/>
    <w:rsid w:val="00AF5532"/>
    <w:rsid w:val="00AF6961"/>
    <w:rsid w:val="00AF7FE8"/>
    <w:rsid w:val="00B001AE"/>
    <w:rsid w:val="00B0062F"/>
    <w:rsid w:val="00B00B8C"/>
    <w:rsid w:val="00B013E3"/>
    <w:rsid w:val="00B01B4F"/>
    <w:rsid w:val="00B036DF"/>
    <w:rsid w:val="00B03C61"/>
    <w:rsid w:val="00B042ED"/>
    <w:rsid w:val="00B0582A"/>
    <w:rsid w:val="00B059BA"/>
    <w:rsid w:val="00B05C0C"/>
    <w:rsid w:val="00B066CE"/>
    <w:rsid w:val="00B103D0"/>
    <w:rsid w:val="00B10486"/>
    <w:rsid w:val="00B10AE6"/>
    <w:rsid w:val="00B13403"/>
    <w:rsid w:val="00B14232"/>
    <w:rsid w:val="00B165C4"/>
    <w:rsid w:val="00B1705A"/>
    <w:rsid w:val="00B2034D"/>
    <w:rsid w:val="00B2036B"/>
    <w:rsid w:val="00B20A39"/>
    <w:rsid w:val="00B23138"/>
    <w:rsid w:val="00B23621"/>
    <w:rsid w:val="00B23691"/>
    <w:rsid w:val="00B23E84"/>
    <w:rsid w:val="00B2446D"/>
    <w:rsid w:val="00B25C9C"/>
    <w:rsid w:val="00B26147"/>
    <w:rsid w:val="00B27344"/>
    <w:rsid w:val="00B2791D"/>
    <w:rsid w:val="00B30F04"/>
    <w:rsid w:val="00B314E6"/>
    <w:rsid w:val="00B317BC"/>
    <w:rsid w:val="00B31FD9"/>
    <w:rsid w:val="00B32BBC"/>
    <w:rsid w:val="00B35B98"/>
    <w:rsid w:val="00B35C3C"/>
    <w:rsid w:val="00B3640C"/>
    <w:rsid w:val="00B36D90"/>
    <w:rsid w:val="00B400AA"/>
    <w:rsid w:val="00B407A6"/>
    <w:rsid w:val="00B4190C"/>
    <w:rsid w:val="00B41ACC"/>
    <w:rsid w:val="00B41E94"/>
    <w:rsid w:val="00B420C4"/>
    <w:rsid w:val="00B42AA5"/>
    <w:rsid w:val="00B43704"/>
    <w:rsid w:val="00B43920"/>
    <w:rsid w:val="00B446BB"/>
    <w:rsid w:val="00B45526"/>
    <w:rsid w:val="00B45BE4"/>
    <w:rsid w:val="00B46A94"/>
    <w:rsid w:val="00B4724D"/>
    <w:rsid w:val="00B47BB3"/>
    <w:rsid w:val="00B50432"/>
    <w:rsid w:val="00B50956"/>
    <w:rsid w:val="00B50EFF"/>
    <w:rsid w:val="00B5114C"/>
    <w:rsid w:val="00B51DE4"/>
    <w:rsid w:val="00B522E4"/>
    <w:rsid w:val="00B526BF"/>
    <w:rsid w:val="00B52A89"/>
    <w:rsid w:val="00B52FDA"/>
    <w:rsid w:val="00B53FA1"/>
    <w:rsid w:val="00B5629B"/>
    <w:rsid w:val="00B56C5E"/>
    <w:rsid w:val="00B57C9D"/>
    <w:rsid w:val="00B57DC1"/>
    <w:rsid w:val="00B601A8"/>
    <w:rsid w:val="00B60BFA"/>
    <w:rsid w:val="00B612B2"/>
    <w:rsid w:val="00B6148A"/>
    <w:rsid w:val="00B61B38"/>
    <w:rsid w:val="00B62248"/>
    <w:rsid w:val="00B635AD"/>
    <w:rsid w:val="00B635C0"/>
    <w:rsid w:val="00B64653"/>
    <w:rsid w:val="00B64E50"/>
    <w:rsid w:val="00B66A36"/>
    <w:rsid w:val="00B66AD9"/>
    <w:rsid w:val="00B67596"/>
    <w:rsid w:val="00B70DB9"/>
    <w:rsid w:val="00B71122"/>
    <w:rsid w:val="00B715B7"/>
    <w:rsid w:val="00B715F0"/>
    <w:rsid w:val="00B71E6C"/>
    <w:rsid w:val="00B7312D"/>
    <w:rsid w:val="00B75B30"/>
    <w:rsid w:val="00B76964"/>
    <w:rsid w:val="00B76A7A"/>
    <w:rsid w:val="00B76F2A"/>
    <w:rsid w:val="00B80402"/>
    <w:rsid w:val="00B80476"/>
    <w:rsid w:val="00B805CE"/>
    <w:rsid w:val="00B818F9"/>
    <w:rsid w:val="00B8227B"/>
    <w:rsid w:val="00B823AA"/>
    <w:rsid w:val="00B826C1"/>
    <w:rsid w:val="00B827C7"/>
    <w:rsid w:val="00B82EF6"/>
    <w:rsid w:val="00B83204"/>
    <w:rsid w:val="00B835EC"/>
    <w:rsid w:val="00B83933"/>
    <w:rsid w:val="00B83975"/>
    <w:rsid w:val="00B83EBF"/>
    <w:rsid w:val="00B83ECE"/>
    <w:rsid w:val="00B84273"/>
    <w:rsid w:val="00B849ED"/>
    <w:rsid w:val="00B84A4D"/>
    <w:rsid w:val="00B8599E"/>
    <w:rsid w:val="00B85F04"/>
    <w:rsid w:val="00B861EE"/>
    <w:rsid w:val="00B86F8D"/>
    <w:rsid w:val="00B86FE2"/>
    <w:rsid w:val="00B90AA6"/>
    <w:rsid w:val="00B91092"/>
    <w:rsid w:val="00B917E6"/>
    <w:rsid w:val="00B92C4F"/>
    <w:rsid w:val="00B93066"/>
    <w:rsid w:val="00B930C1"/>
    <w:rsid w:val="00B93C5D"/>
    <w:rsid w:val="00B93DDB"/>
    <w:rsid w:val="00B93F95"/>
    <w:rsid w:val="00B9415C"/>
    <w:rsid w:val="00B94D79"/>
    <w:rsid w:val="00B951C8"/>
    <w:rsid w:val="00B96651"/>
    <w:rsid w:val="00B9690E"/>
    <w:rsid w:val="00B97910"/>
    <w:rsid w:val="00B97F45"/>
    <w:rsid w:val="00BA0704"/>
    <w:rsid w:val="00BA20D1"/>
    <w:rsid w:val="00BA248E"/>
    <w:rsid w:val="00BA2BB8"/>
    <w:rsid w:val="00BA3BA1"/>
    <w:rsid w:val="00BA4A82"/>
    <w:rsid w:val="00BA58E1"/>
    <w:rsid w:val="00BA6C6D"/>
    <w:rsid w:val="00BA7334"/>
    <w:rsid w:val="00BB0259"/>
    <w:rsid w:val="00BB040D"/>
    <w:rsid w:val="00BB41F3"/>
    <w:rsid w:val="00BB46A6"/>
    <w:rsid w:val="00BB4947"/>
    <w:rsid w:val="00BB499B"/>
    <w:rsid w:val="00BB7B08"/>
    <w:rsid w:val="00BB7B72"/>
    <w:rsid w:val="00BB7E88"/>
    <w:rsid w:val="00BC0EFF"/>
    <w:rsid w:val="00BC22B1"/>
    <w:rsid w:val="00BC2501"/>
    <w:rsid w:val="00BC2A76"/>
    <w:rsid w:val="00BC2EA9"/>
    <w:rsid w:val="00BC3670"/>
    <w:rsid w:val="00BC3A61"/>
    <w:rsid w:val="00BC4F41"/>
    <w:rsid w:val="00BC4F7B"/>
    <w:rsid w:val="00BC59E3"/>
    <w:rsid w:val="00BC645B"/>
    <w:rsid w:val="00BC6CDC"/>
    <w:rsid w:val="00BC7691"/>
    <w:rsid w:val="00BD09AC"/>
    <w:rsid w:val="00BD0F34"/>
    <w:rsid w:val="00BD104D"/>
    <w:rsid w:val="00BD14C3"/>
    <w:rsid w:val="00BD2567"/>
    <w:rsid w:val="00BD2770"/>
    <w:rsid w:val="00BD3772"/>
    <w:rsid w:val="00BD38F0"/>
    <w:rsid w:val="00BD40BF"/>
    <w:rsid w:val="00BD416D"/>
    <w:rsid w:val="00BD4E91"/>
    <w:rsid w:val="00BD5337"/>
    <w:rsid w:val="00BD62A9"/>
    <w:rsid w:val="00BD752F"/>
    <w:rsid w:val="00BD7F03"/>
    <w:rsid w:val="00BE03CC"/>
    <w:rsid w:val="00BE0A3C"/>
    <w:rsid w:val="00BE393F"/>
    <w:rsid w:val="00BE3D9C"/>
    <w:rsid w:val="00BE60A7"/>
    <w:rsid w:val="00BE647B"/>
    <w:rsid w:val="00BE6772"/>
    <w:rsid w:val="00BE71F5"/>
    <w:rsid w:val="00BE7251"/>
    <w:rsid w:val="00BE7E6F"/>
    <w:rsid w:val="00BE7FA9"/>
    <w:rsid w:val="00BF2D54"/>
    <w:rsid w:val="00BF2E07"/>
    <w:rsid w:val="00BF32F3"/>
    <w:rsid w:val="00BF3EEF"/>
    <w:rsid w:val="00BF4330"/>
    <w:rsid w:val="00BF478B"/>
    <w:rsid w:val="00BF5352"/>
    <w:rsid w:val="00BF54ED"/>
    <w:rsid w:val="00BF592C"/>
    <w:rsid w:val="00BF631C"/>
    <w:rsid w:val="00BF644B"/>
    <w:rsid w:val="00BF6FB1"/>
    <w:rsid w:val="00BF75D3"/>
    <w:rsid w:val="00C00450"/>
    <w:rsid w:val="00C039E5"/>
    <w:rsid w:val="00C04D48"/>
    <w:rsid w:val="00C05056"/>
    <w:rsid w:val="00C05579"/>
    <w:rsid w:val="00C0582D"/>
    <w:rsid w:val="00C05855"/>
    <w:rsid w:val="00C0614E"/>
    <w:rsid w:val="00C06464"/>
    <w:rsid w:val="00C07FCA"/>
    <w:rsid w:val="00C11409"/>
    <w:rsid w:val="00C1141A"/>
    <w:rsid w:val="00C11AFE"/>
    <w:rsid w:val="00C12AAF"/>
    <w:rsid w:val="00C12FD8"/>
    <w:rsid w:val="00C13730"/>
    <w:rsid w:val="00C13799"/>
    <w:rsid w:val="00C13B8E"/>
    <w:rsid w:val="00C149AA"/>
    <w:rsid w:val="00C15CE4"/>
    <w:rsid w:val="00C16AF2"/>
    <w:rsid w:val="00C16E45"/>
    <w:rsid w:val="00C17879"/>
    <w:rsid w:val="00C20630"/>
    <w:rsid w:val="00C22A01"/>
    <w:rsid w:val="00C22A1C"/>
    <w:rsid w:val="00C23B4F"/>
    <w:rsid w:val="00C24315"/>
    <w:rsid w:val="00C254A6"/>
    <w:rsid w:val="00C269EC"/>
    <w:rsid w:val="00C300CB"/>
    <w:rsid w:val="00C3218D"/>
    <w:rsid w:val="00C32AC6"/>
    <w:rsid w:val="00C32CFB"/>
    <w:rsid w:val="00C32FD3"/>
    <w:rsid w:val="00C3481D"/>
    <w:rsid w:val="00C35AEB"/>
    <w:rsid w:val="00C36E12"/>
    <w:rsid w:val="00C3753D"/>
    <w:rsid w:val="00C37E3B"/>
    <w:rsid w:val="00C40EB2"/>
    <w:rsid w:val="00C42E14"/>
    <w:rsid w:val="00C43D35"/>
    <w:rsid w:val="00C4410F"/>
    <w:rsid w:val="00C4415A"/>
    <w:rsid w:val="00C44ACD"/>
    <w:rsid w:val="00C44C73"/>
    <w:rsid w:val="00C4557F"/>
    <w:rsid w:val="00C457DE"/>
    <w:rsid w:val="00C46FBE"/>
    <w:rsid w:val="00C47705"/>
    <w:rsid w:val="00C50203"/>
    <w:rsid w:val="00C5022B"/>
    <w:rsid w:val="00C53714"/>
    <w:rsid w:val="00C53983"/>
    <w:rsid w:val="00C54061"/>
    <w:rsid w:val="00C5423A"/>
    <w:rsid w:val="00C54CF8"/>
    <w:rsid w:val="00C55114"/>
    <w:rsid w:val="00C5522E"/>
    <w:rsid w:val="00C55765"/>
    <w:rsid w:val="00C56CDD"/>
    <w:rsid w:val="00C6010C"/>
    <w:rsid w:val="00C63DCC"/>
    <w:rsid w:val="00C64472"/>
    <w:rsid w:val="00C666C9"/>
    <w:rsid w:val="00C66854"/>
    <w:rsid w:val="00C66998"/>
    <w:rsid w:val="00C66C61"/>
    <w:rsid w:val="00C674D4"/>
    <w:rsid w:val="00C67B55"/>
    <w:rsid w:val="00C67F7D"/>
    <w:rsid w:val="00C70BEB"/>
    <w:rsid w:val="00C72837"/>
    <w:rsid w:val="00C72845"/>
    <w:rsid w:val="00C7386B"/>
    <w:rsid w:val="00C739D5"/>
    <w:rsid w:val="00C74599"/>
    <w:rsid w:val="00C74C0F"/>
    <w:rsid w:val="00C74CEE"/>
    <w:rsid w:val="00C756A3"/>
    <w:rsid w:val="00C7575B"/>
    <w:rsid w:val="00C75B4D"/>
    <w:rsid w:val="00C75E18"/>
    <w:rsid w:val="00C76298"/>
    <w:rsid w:val="00C764A6"/>
    <w:rsid w:val="00C76762"/>
    <w:rsid w:val="00C76BF1"/>
    <w:rsid w:val="00C77CAD"/>
    <w:rsid w:val="00C8017C"/>
    <w:rsid w:val="00C805F4"/>
    <w:rsid w:val="00C811A9"/>
    <w:rsid w:val="00C81801"/>
    <w:rsid w:val="00C83677"/>
    <w:rsid w:val="00C841A6"/>
    <w:rsid w:val="00C846E1"/>
    <w:rsid w:val="00C8495E"/>
    <w:rsid w:val="00C859EF"/>
    <w:rsid w:val="00C86EFB"/>
    <w:rsid w:val="00C86FCB"/>
    <w:rsid w:val="00C87F2E"/>
    <w:rsid w:val="00C90C5B"/>
    <w:rsid w:val="00C914AE"/>
    <w:rsid w:val="00C9177D"/>
    <w:rsid w:val="00C92F84"/>
    <w:rsid w:val="00C92F8C"/>
    <w:rsid w:val="00C9341E"/>
    <w:rsid w:val="00C94A42"/>
    <w:rsid w:val="00C94D7B"/>
    <w:rsid w:val="00C96B3C"/>
    <w:rsid w:val="00C97A17"/>
    <w:rsid w:val="00CA0E0C"/>
    <w:rsid w:val="00CA1E13"/>
    <w:rsid w:val="00CA32BE"/>
    <w:rsid w:val="00CA37BA"/>
    <w:rsid w:val="00CA45C2"/>
    <w:rsid w:val="00CA4C3C"/>
    <w:rsid w:val="00CA58CF"/>
    <w:rsid w:val="00CA5D81"/>
    <w:rsid w:val="00CA672B"/>
    <w:rsid w:val="00CA6806"/>
    <w:rsid w:val="00CB1178"/>
    <w:rsid w:val="00CB153D"/>
    <w:rsid w:val="00CB1874"/>
    <w:rsid w:val="00CB2776"/>
    <w:rsid w:val="00CB2BF1"/>
    <w:rsid w:val="00CB3419"/>
    <w:rsid w:val="00CB4895"/>
    <w:rsid w:val="00CB522C"/>
    <w:rsid w:val="00CB5463"/>
    <w:rsid w:val="00CC0471"/>
    <w:rsid w:val="00CC0653"/>
    <w:rsid w:val="00CC0EED"/>
    <w:rsid w:val="00CC1654"/>
    <w:rsid w:val="00CC16E3"/>
    <w:rsid w:val="00CC1E61"/>
    <w:rsid w:val="00CC3A93"/>
    <w:rsid w:val="00CC3E0A"/>
    <w:rsid w:val="00CC4ED5"/>
    <w:rsid w:val="00CC5314"/>
    <w:rsid w:val="00CC6F43"/>
    <w:rsid w:val="00CC72A0"/>
    <w:rsid w:val="00CC75C7"/>
    <w:rsid w:val="00CD054B"/>
    <w:rsid w:val="00CD0CC7"/>
    <w:rsid w:val="00CD146E"/>
    <w:rsid w:val="00CD160C"/>
    <w:rsid w:val="00CD166F"/>
    <w:rsid w:val="00CD1785"/>
    <w:rsid w:val="00CD18B3"/>
    <w:rsid w:val="00CD1CE9"/>
    <w:rsid w:val="00CD1D35"/>
    <w:rsid w:val="00CD20BD"/>
    <w:rsid w:val="00CD5B96"/>
    <w:rsid w:val="00CD627D"/>
    <w:rsid w:val="00CD66EC"/>
    <w:rsid w:val="00CE0F52"/>
    <w:rsid w:val="00CE195E"/>
    <w:rsid w:val="00CE1D9D"/>
    <w:rsid w:val="00CE2245"/>
    <w:rsid w:val="00CE2635"/>
    <w:rsid w:val="00CE26D9"/>
    <w:rsid w:val="00CE2F96"/>
    <w:rsid w:val="00CE3293"/>
    <w:rsid w:val="00CE3757"/>
    <w:rsid w:val="00CE39B7"/>
    <w:rsid w:val="00CE5BC4"/>
    <w:rsid w:val="00CE7953"/>
    <w:rsid w:val="00CE7E0C"/>
    <w:rsid w:val="00CF16E9"/>
    <w:rsid w:val="00CF179E"/>
    <w:rsid w:val="00CF1A49"/>
    <w:rsid w:val="00CF1DFB"/>
    <w:rsid w:val="00CF3652"/>
    <w:rsid w:val="00CF48C7"/>
    <w:rsid w:val="00CF4950"/>
    <w:rsid w:val="00CF5E4B"/>
    <w:rsid w:val="00CF6562"/>
    <w:rsid w:val="00CF66CD"/>
    <w:rsid w:val="00CF6E27"/>
    <w:rsid w:val="00CF70CF"/>
    <w:rsid w:val="00CF71D6"/>
    <w:rsid w:val="00CF7887"/>
    <w:rsid w:val="00D0014C"/>
    <w:rsid w:val="00D00869"/>
    <w:rsid w:val="00D029F2"/>
    <w:rsid w:val="00D035EA"/>
    <w:rsid w:val="00D06393"/>
    <w:rsid w:val="00D0692F"/>
    <w:rsid w:val="00D10192"/>
    <w:rsid w:val="00D11A93"/>
    <w:rsid w:val="00D11F21"/>
    <w:rsid w:val="00D14E9A"/>
    <w:rsid w:val="00D1562D"/>
    <w:rsid w:val="00D163BF"/>
    <w:rsid w:val="00D2000B"/>
    <w:rsid w:val="00D21999"/>
    <w:rsid w:val="00D21A40"/>
    <w:rsid w:val="00D22594"/>
    <w:rsid w:val="00D22C15"/>
    <w:rsid w:val="00D23419"/>
    <w:rsid w:val="00D238AB"/>
    <w:rsid w:val="00D23B23"/>
    <w:rsid w:val="00D23F01"/>
    <w:rsid w:val="00D27ADE"/>
    <w:rsid w:val="00D30B6C"/>
    <w:rsid w:val="00D30FC6"/>
    <w:rsid w:val="00D3191F"/>
    <w:rsid w:val="00D32B72"/>
    <w:rsid w:val="00D32D99"/>
    <w:rsid w:val="00D337CB"/>
    <w:rsid w:val="00D33C4D"/>
    <w:rsid w:val="00D3502F"/>
    <w:rsid w:val="00D357B6"/>
    <w:rsid w:val="00D36621"/>
    <w:rsid w:val="00D36C3E"/>
    <w:rsid w:val="00D37372"/>
    <w:rsid w:val="00D379FA"/>
    <w:rsid w:val="00D40503"/>
    <w:rsid w:val="00D4062F"/>
    <w:rsid w:val="00D406A4"/>
    <w:rsid w:val="00D42E34"/>
    <w:rsid w:val="00D43684"/>
    <w:rsid w:val="00D4371B"/>
    <w:rsid w:val="00D43A82"/>
    <w:rsid w:val="00D447A1"/>
    <w:rsid w:val="00D44A80"/>
    <w:rsid w:val="00D44E1F"/>
    <w:rsid w:val="00D458C4"/>
    <w:rsid w:val="00D45B37"/>
    <w:rsid w:val="00D46B19"/>
    <w:rsid w:val="00D47324"/>
    <w:rsid w:val="00D476CB"/>
    <w:rsid w:val="00D47776"/>
    <w:rsid w:val="00D520B2"/>
    <w:rsid w:val="00D52BCB"/>
    <w:rsid w:val="00D52E7C"/>
    <w:rsid w:val="00D53C5A"/>
    <w:rsid w:val="00D5509C"/>
    <w:rsid w:val="00D56BA1"/>
    <w:rsid w:val="00D570EA"/>
    <w:rsid w:val="00D57939"/>
    <w:rsid w:val="00D60BAD"/>
    <w:rsid w:val="00D62588"/>
    <w:rsid w:val="00D62AAC"/>
    <w:rsid w:val="00D62B44"/>
    <w:rsid w:val="00D62F77"/>
    <w:rsid w:val="00D6489B"/>
    <w:rsid w:val="00D67D74"/>
    <w:rsid w:val="00D72D05"/>
    <w:rsid w:val="00D73168"/>
    <w:rsid w:val="00D735BC"/>
    <w:rsid w:val="00D7630E"/>
    <w:rsid w:val="00D804B9"/>
    <w:rsid w:val="00D825FA"/>
    <w:rsid w:val="00D833E5"/>
    <w:rsid w:val="00D83410"/>
    <w:rsid w:val="00D83725"/>
    <w:rsid w:val="00D85D9B"/>
    <w:rsid w:val="00D878B4"/>
    <w:rsid w:val="00D87CF5"/>
    <w:rsid w:val="00D903AE"/>
    <w:rsid w:val="00D90833"/>
    <w:rsid w:val="00D90DC0"/>
    <w:rsid w:val="00D91693"/>
    <w:rsid w:val="00D9193F"/>
    <w:rsid w:val="00D92592"/>
    <w:rsid w:val="00D92AB9"/>
    <w:rsid w:val="00D92C36"/>
    <w:rsid w:val="00D92DC0"/>
    <w:rsid w:val="00D92FCF"/>
    <w:rsid w:val="00D937A2"/>
    <w:rsid w:val="00D93D68"/>
    <w:rsid w:val="00D957FE"/>
    <w:rsid w:val="00D962B2"/>
    <w:rsid w:val="00D97B68"/>
    <w:rsid w:val="00DA01E0"/>
    <w:rsid w:val="00DA0344"/>
    <w:rsid w:val="00DA0C59"/>
    <w:rsid w:val="00DA0C61"/>
    <w:rsid w:val="00DA1889"/>
    <w:rsid w:val="00DA26F9"/>
    <w:rsid w:val="00DA3716"/>
    <w:rsid w:val="00DA3C8D"/>
    <w:rsid w:val="00DA4AFE"/>
    <w:rsid w:val="00DA598A"/>
    <w:rsid w:val="00DA62CB"/>
    <w:rsid w:val="00DA72E4"/>
    <w:rsid w:val="00DB0B95"/>
    <w:rsid w:val="00DB1373"/>
    <w:rsid w:val="00DB32DE"/>
    <w:rsid w:val="00DB4401"/>
    <w:rsid w:val="00DB5E37"/>
    <w:rsid w:val="00DB6787"/>
    <w:rsid w:val="00DC071B"/>
    <w:rsid w:val="00DC07D6"/>
    <w:rsid w:val="00DC0848"/>
    <w:rsid w:val="00DC149D"/>
    <w:rsid w:val="00DC14F6"/>
    <w:rsid w:val="00DC1BC6"/>
    <w:rsid w:val="00DC2181"/>
    <w:rsid w:val="00DC22F6"/>
    <w:rsid w:val="00DC245C"/>
    <w:rsid w:val="00DC27B6"/>
    <w:rsid w:val="00DC2F43"/>
    <w:rsid w:val="00DC6CF4"/>
    <w:rsid w:val="00DC6F96"/>
    <w:rsid w:val="00DC7C2C"/>
    <w:rsid w:val="00DD0D4A"/>
    <w:rsid w:val="00DD2BBF"/>
    <w:rsid w:val="00DD5590"/>
    <w:rsid w:val="00DD5A6C"/>
    <w:rsid w:val="00DD648B"/>
    <w:rsid w:val="00DD6629"/>
    <w:rsid w:val="00DE2BBF"/>
    <w:rsid w:val="00DE2F53"/>
    <w:rsid w:val="00DE3A76"/>
    <w:rsid w:val="00DE4265"/>
    <w:rsid w:val="00DE4DA4"/>
    <w:rsid w:val="00DE59E1"/>
    <w:rsid w:val="00DE7027"/>
    <w:rsid w:val="00DE71BD"/>
    <w:rsid w:val="00DE7366"/>
    <w:rsid w:val="00DE7BEE"/>
    <w:rsid w:val="00DF012B"/>
    <w:rsid w:val="00DF01A3"/>
    <w:rsid w:val="00DF0C72"/>
    <w:rsid w:val="00DF113E"/>
    <w:rsid w:val="00DF30E3"/>
    <w:rsid w:val="00DF3E62"/>
    <w:rsid w:val="00DF5041"/>
    <w:rsid w:val="00DF5133"/>
    <w:rsid w:val="00DF64AA"/>
    <w:rsid w:val="00DF68EF"/>
    <w:rsid w:val="00DF7F37"/>
    <w:rsid w:val="00E001A7"/>
    <w:rsid w:val="00E013CB"/>
    <w:rsid w:val="00E027D3"/>
    <w:rsid w:val="00E02ED5"/>
    <w:rsid w:val="00E0432E"/>
    <w:rsid w:val="00E04C9B"/>
    <w:rsid w:val="00E05CC5"/>
    <w:rsid w:val="00E05E9A"/>
    <w:rsid w:val="00E06F75"/>
    <w:rsid w:val="00E0787D"/>
    <w:rsid w:val="00E07C9B"/>
    <w:rsid w:val="00E10AD7"/>
    <w:rsid w:val="00E1146A"/>
    <w:rsid w:val="00E1288E"/>
    <w:rsid w:val="00E1311E"/>
    <w:rsid w:val="00E14729"/>
    <w:rsid w:val="00E14B6A"/>
    <w:rsid w:val="00E15749"/>
    <w:rsid w:val="00E15BDB"/>
    <w:rsid w:val="00E15C4E"/>
    <w:rsid w:val="00E16030"/>
    <w:rsid w:val="00E163FC"/>
    <w:rsid w:val="00E171EC"/>
    <w:rsid w:val="00E1785C"/>
    <w:rsid w:val="00E17941"/>
    <w:rsid w:val="00E17959"/>
    <w:rsid w:val="00E17DEE"/>
    <w:rsid w:val="00E236F6"/>
    <w:rsid w:val="00E24B7E"/>
    <w:rsid w:val="00E269D0"/>
    <w:rsid w:val="00E304BE"/>
    <w:rsid w:val="00E3083A"/>
    <w:rsid w:val="00E30A38"/>
    <w:rsid w:val="00E30BBE"/>
    <w:rsid w:val="00E3213B"/>
    <w:rsid w:val="00E329A5"/>
    <w:rsid w:val="00E32CC1"/>
    <w:rsid w:val="00E3386D"/>
    <w:rsid w:val="00E341FF"/>
    <w:rsid w:val="00E344BD"/>
    <w:rsid w:val="00E349B0"/>
    <w:rsid w:val="00E368E8"/>
    <w:rsid w:val="00E401F9"/>
    <w:rsid w:val="00E402F4"/>
    <w:rsid w:val="00E40A5E"/>
    <w:rsid w:val="00E410E7"/>
    <w:rsid w:val="00E419F1"/>
    <w:rsid w:val="00E42C94"/>
    <w:rsid w:val="00E43934"/>
    <w:rsid w:val="00E43A48"/>
    <w:rsid w:val="00E4491C"/>
    <w:rsid w:val="00E45C40"/>
    <w:rsid w:val="00E5100E"/>
    <w:rsid w:val="00E51871"/>
    <w:rsid w:val="00E52503"/>
    <w:rsid w:val="00E52AF9"/>
    <w:rsid w:val="00E52DA8"/>
    <w:rsid w:val="00E53301"/>
    <w:rsid w:val="00E54007"/>
    <w:rsid w:val="00E55325"/>
    <w:rsid w:val="00E5688F"/>
    <w:rsid w:val="00E56998"/>
    <w:rsid w:val="00E57229"/>
    <w:rsid w:val="00E608F6"/>
    <w:rsid w:val="00E60C1D"/>
    <w:rsid w:val="00E6133A"/>
    <w:rsid w:val="00E62973"/>
    <w:rsid w:val="00E62F19"/>
    <w:rsid w:val="00E6414E"/>
    <w:rsid w:val="00E6444A"/>
    <w:rsid w:val="00E65820"/>
    <w:rsid w:val="00E6630C"/>
    <w:rsid w:val="00E67ACB"/>
    <w:rsid w:val="00E700FF"/>
    <w:rsid w:val="00E70B3F"/>
    <w:rsid w:val="00E7233D"/>
    <w:rsid w:val="00E7269D"/>
    <w:rsid w:val="00E726E9"/>
    <w:rsid w:val="00E72C4E"/>
    <w:rsid w:val="00E72EFF"/>
    <w:rsid w:val="00E75275"/>
    <w:rsid w:val="00E77452"/>
    <w:rsid w:val="00E775E0"/>
    <w:rsid w:val="00E80E3B"/>
    <w:rsid w:val="00E82ED5"/>
    <w:rsid w:val="00E83A01"/>
    <w:rsid w:val="00E84429"/>
    <w:rsid w:val="00E84B8E"/>
    <w:rsid w:val="00E85C85"/>
    <w:rsid w:val="00E85E42"/>
    <w:rsid w:val="00E90971"/>
    <w:rsid w:val="00E92FED"/>
    <w:rsid w:val="00E934A0"/>
    <w:rsid w:val="00E946F9"/>
    <w:rsid w:val="00E94C53"/>
    <w:rsid w:val="00E94E2C"/>
    <w:rsid w:val="00E954F0"/>
    <w:rsid w:val="00E957EE"/>
    <w:rsid w:val="00E95B6D"/>
    <w:rsid w:val="00E97221"/>
    <w:rsid w:val="00E97978"/>
    <w:rsid w:val="00EA003A"/>
    <w:rsid w:val="00EA1871"/>
    <w:rsid w:val="00EA23C8"/>
    <w:rsid w:val="00EA2668"/>
    <w:rsid w:val="00EA286C"/>
    <w:rsid w:val="00EA314E"/>
    <w:rsid w:val="00EA4018"/>
    <w:rsid w:val="00EA4983"/>
    <w:rsid w:val="00EA7617"/>
    <w:rsid w:val="00EB0E49"/>
    <w:rsid w:val="00EB117A"/>
    <w:rsid w:val="00EB2BF8"/>
    <w:rsid w:val="00EB3669"/>
    <w:rsid w:val="00EB39E5"/>
    <w:rsid w:val="00EB4A8E"/>
    <w:rsid w:val="00EB5375"/>
    <w:rsid w:val="00EC020D"/>
    <w:rsid w:val="00EC1064"/>
    <w:rsid w:val="00EC2568"/>
    <w:rsid w:val="00EC2FBD"/>
    <w:rsid w:val="00EC36C5"/>
    <w:rsid w:val="00EC3E6A"/>
    <w:rsid w:val="00EC459A"/>
    <w:rsid w:val="00EC52B4"/>
    <w:rsid w:val="00EC72E2"/>
    <w:rsid w:val="00EC77A7"/>
    <w:rsid w:val="00ED09FB"/>
    <w:rsid w:val="00ED2757"/>
    <w:rsid w:val="00ED283F"/>
    <w:rsid w:val="00ED28AE"/>
    <w:rsid w:val="00ED2EE2"/>
    <w:rsid w:val="00ED4BB6"/>
    <w:rsid w:val="00ED5446"/>
    <w:rsid w:val="00ED59D5"/>
    <w:rsid w:val="00ED5D62"/>
    <w:rsid w:val="00ED5DDB"/>
    <w:rsid w:val="00ED68DB"/>
    <w:rsid w:val="00EE027D"/>
    <w:rsid w:val="00EE04AA"/>
    <w:rsid w:val="00EE0870"/>
    <w:rsid w:val="00EE0971"/>
    <w:rsid w:val="00EE0ED9"/>
    <w:rsid w:val="00EE1AAF"/>
    <w:rsid w:val="00EE20E1"/>
    <w:rsid w:val="00EE2480"/>
    <w:rsid w:val="00EE2AAD"/>
    <w:rsid w:val="00EE4BC1"/>
    <w:rsid w:val="00EE4C6C"/>
    <w:rsid w:val="00EE4E3A"/>
    <w:rsid w:val="00EE6AC8"/>
    <w:rsid w:val="00EF0ACF"/>
    <w:rsid w:val="00EF100A"/>
    <w:rsid w:val="00EF24C7"/>
    <w:rsid w:val="00EF2D95"/>
    <w:rsid w:val="00EF3172"/>
    <w:rsid w:val="00EF3541"/>
    <w:rsid w:val="00EF38DE"/>
    <w:rsid w:val="00EF5287"/>
    <w:rsid w:val="00EF60EA"/>
    <w:rsid w:val="00F02D5B"/>
    <w:rsid w:val="00F03248"/>
    <w:rsid w:val="00F03923"/>
    <w:rsid w:val="00F03F21"/>
    <w:rsid w:val="00F04D40"/>
    <w:rsid w:val="00F04E50"/>
    <w:rsid w:val="00F05AEB"/>
    <w:rsid w:val="00F06CDF"/>
    <w:rsid w:val="00F0706B"/>
    <w:rsid w:val="00F07231"/>
    <w:rsid w:val="00F11120"/>
    <w:rsid w:val="00F11AD5"/>
    <w:rsid w:val="00F132B9"/>
    <w:rsid w:val="00F13B09"/>
    <w:rsid w:val="00F14CC8"/>
    <w:rsid w:val="00F14E97"/>
    <w:rsid w:val="00F15244"/>
    <w:rsid w:val="00F155F1"/>
    <w:rsid w:val="00F15E32"/>
    <w:rsid w:val="00F164DF"/>
    <w:rsid w:val="00F168EB"/>
    <w:rsid w:val="00F16B62"/>
    <w:rsid w:val="00F17037"/>
    <w:rsid w:val="00F20017"/>
    <w:rsid w:val="00F2098A"/>
    <w:rsid w:val="00F20ECA"/>
    <w:rsid w:val="00F21480"/>
    <w:rsid w:val="00F21756"/>
    <w:rsid w:val="00F219A0"/>
    <w:rsid w:val="00F23A86"/>
    <w:rsid w:val="00F23B9B"/>
    <w:rsid w:val="00F23C89"/>
    <w:rsid w:val="00F24DB9"/>
    <w:rsid w:val="00F24E43"/>
    <w:rsid w:val="00F259CB"/>
    <w:rsid w:val="00F25E33"/>
    <w:rsid w:val="00F26457"/>
    <w:rsid w:val="00F269BF"/>
    <w:rsid w:val="00F26A2A"/>
    <w:rsid w:val="00F27C1E"/>
    <w:rsid w:val="00F30B33"/>
    <w:rsid w:val="00F32009"/>
    <w:rsid w:val="00F3256F"/>
    <w:rsid w:val="00F326A9"/>
    <w:rsid w:val="00F33B3E"/>
    <w:rsid w:val="00F354A4"/>
    <w:rsid w:val="00F37364"/>
    <w:rsid w:val="00F37767"/>
    <w:rsid w:val="00F378F0"/>
    <w:rsid w:val="00F37C46"/>
    <w:rsid w:val="00F406A8"/>
    <w:rsid w:val="00F40F9D"/>
    <w:rsid w:val="00F42E3F"/>
    <w:rsid w:val="00F4397B"/>
    <w:rsid w:val="00F44E8A"/>
    <w:rsid w:val="00F4529A"/>
    <w:rsid w:val="00F45AE1"/>
    <w:rsid w:val="00F45D82"/>
    <w:rsid w:val="00F473AB"/>
    <w:rsid w:val="00F50EDB"/>
    <w:rsid w:val="00F5300D"/>
    <w:rsid w:val="00F530D5"/>
    <w:rsid w:val="00F5368D"/>
    <w:rsid w:val="00F537A2"/>
    <w:rsid w:val="00F53D91"/>
    <w:rsid w:val="00F53E9D"/>
    <w:rsid w:val="00F5403C"/>
    <w:rsid w:val="00F54F2B"/>
    <w:rsid w:val="00F553AA"/>
    <w:rsid w:val="00F55E28"/>
    <w:rsid w:val="00F560CF"/>
    <w:rsid w:val="00F5731C"/>
    <w:rsid w:val="00F57FFA"/>
    <w:rsid w:val="00F61AF7"/>
    <w:rsid w:val="00F62055"/>
    <w:rsid w:val="00F6220E"/>
    <w:rsid w:val="00F62418"/>
    <w:rsid w:val="00F62A92"/>
    <w:rsid w:val="00F62B03"/>
    <w:rsid w:val="00F62B93"/>
    <w:rsid w:val="00F63B1D"/>
    <w:rsid w:val="00F63CAA"/>
    <w:rsid w:val="00F64869"/>
    <w:rsid w:val="00F65338"/>
    <w:rsid w:val="00F658BC"/>
    <w:rsid w:val="00F65DEF"/>
    <w:rsid w:val="00F67227"/>
    <w:rsid w:val="00F67C7C"/>
    <w:rsid w:val="00F67D2B"/>
    <w:rsid w:val="00F70264"/>
    <w:rsid w:val="00F708DF"/>
    <w:rsid w:val="00F710B8"/>
    <w:rsid w:val="00F72A99"/>
    <w:rsid w:val="00F76BE9"/>
    <w:rsid w:val="00F807E5"/>
    <w:rsid w:val="00F80EF0"/>
    <w:rsid w:val="00F824BF"/>
    <w:rsid w:val="00F82C08"/>
    <w:rsid w:val="00F83289"/>
    <w:rsid w:val="00F83FD0"/>
    <w:rsid w:val="00F84D9B"/>
    <w:rsid w:val="00F86C1E"/>
    <w:rsid w:val="00F90019"/>
    <w:rsid w:val="00F90158"/>
    <w:rsid w:val="00F92181"/>
    <w:rsid w:val="00F92844"/>
    <w:rsid w:val="00F9309C"/>
    <w:rsid w:val="00F930DC"/>
    <w:rsid w:val="00F932CD"/>
    <w:rsid w:val="00F93F04"/>
    <w:rsid w:val="00F93FA5"/>
    <w:rsid w:val="00F94FD8"/>
    <w:rsid w:val="00F9785B"/>
    <w:rsid w:val="00F97C7E"/>
    <w:rsid w:val="00F97E91"/>
    <w:rsid w:val="00FA04AB"/>
    <w:rsid w:val="00FA0A4C"/>
    <w:rsid w:val="00FA0B61"/>
    <w:rsid w:val="00FA0F9E"/>
    <w:rsid w:val="00FA2935"/>
    <w:rsid w:val="00FA2AED"/>
    <w:rsid w:val="00FA2C9B"/>
    <w:rsid w:val="00FA2CE7"/>
    <w:rsid w:val="00FA496B"/>
    <w:rsid w:val="00FA4EC3"/>
    <w:rsid w:val="00FA51B9"/>
    <w:rsid w:val="00FA5595"/>
    <w:rsid w:val="00FA5D9E"/>
    <w:rsid w:val="00FA5F11"/>
    <w:rsid w:val="00FA78E2"/>
    <w:rsid w:val="00FA7EDC"/>
    <w:rsid w:val="00FB0543"/>
    <w:rsid w:val="00FB0656"/>
    <w:rsid w:val="00FB0869"/>
    <w:rsid w:val="00FB130C"/>
    <w:rsid w:val="00FB1DA1"/>
    <w:rsid w:val="00FB25C9"/>
    <w:rsid w:val="00FB25D4"/>
    <w:rsid w:val="00FB27CC"/>
    <w:rsid w:val="00FB2837"/>
    <w:rsid w:val="00FB329D"/>
    <w:rsid w:val="00FB390A"/>
    <w:rsid w:val="00FB3C39"/>
    <w:rsid w:val="00FB41DD"/>
    <w:rsid w:val="00FB59E3"/>
    <w:rsid w:val="00FB679C"/>
    <w:rsid w:val="00FC0054"/>
    <w:rsid w:val="00FC0394"/>
    <w:rsid w:val="00FC16BF"/>
    <w:rsid w:val="00FC17A9"/>
    <w:rsid w:val="00FC20E2"/>
    <w:rsid w:val="00FC220A"/>
    <w:rsid w:val="00FC242C"/>
    <w:rsid w:val="00FC2648"/>
    <w:rsid w:val="00FC2D10"/>
    <w:rsid w:val="00FC46FE"/>
    <w:rsid w:val="00FC4C6A"/>
    <w:rsid w:val="00FC4F72"/>
    <w:rsid w:val="00FC55CC"/>
    <w:rsid w:val="00FC5785"/>
    <w:rsid w:val="00FC6DF0"/>
    <w:rsid w:val="00FC7DA9"/>
    <w:rsid w:val="00FD0706"/>
    <w:rsid w:val="00FD08EB"/>
    <w:rsid w:val="00FD1133"/>
    <w:rsid w:val="00FD1AC2"/>
    <w:rsid w:val="00FD263F"/>
    <w:rsid w:val="00FD2E6E"/>
    <w:rsid w:val="00FD30F0"/>
    <w:rsid w:val="00FD43E7"/>
    <w:rsid w:val="00FD4CF5"/>
    <w:rsid w:val="00FD4D65"/>
    <w:rsid w:val="00FD4E90"/>
    <w:rsid w:val="00FD5EE0"/>
    <w:rsid w:val="00FD6C95"/>
    <w:rsid w:val="00FD7684"/>
    <w:rsid w:val="00FD77B5"/>
    <w:rsid w:val="00FD77EF"/>
    <w:rsid w:val="00FE065E"/>
    <w:rsid w:val="00FE19A2"/>
    <w:rsid w:val="00FE20FC"/>
    <w:rsid w:val="00FE3B51"/>
    <w:rsid w:val="00FE3EEC"/>
    <w:rsid w:val="00FE54A0"/>
    <w:rsid w:val="00FE6599"/>
    <w:rsid w:val="00FE67C3"/>
    <w:rsid w:val="00FE69B3"/>
    <w:rsid w:val="00FE6B72"/>
    <w:rsid w:val="00FE6C88"/>
    <w:rsid w:val="00FE78DD"/>
    <w:rsid w:val="00FF13CB"/>
    <w:rsid w:val="00FF145B"/>
    <w:rsid w:val="00FF28EB"/>
    <w:rsid w:val="00FF3A9D"/>
    <w:rsid w:val="00FF400A"/>
    <w:rsid w:val="00FF428B"/>
    <w:rsid w:val="00FF510D"/>
    <w:rsid w:val="00FF5DDC"/>
    <w:rsid w:val="00FF6CA4"/>
    <w:rsid w:val="00FF7273"/>
    <w:rsid w:val="091488FA"/>
    <w:rsid w:val="0AFD74B3"/>
    <w:rsid w:val="1DCE4DD8"/>
    <w:rsid w:val="4A4D7759"/>
    <w:rsid w:val="68C808E8"/>
    <w:rsid w:val="6C5C028E"/>
    <w:rsid w:val="78EDA21C"/>
    <w:rsid w:val="7C3CA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0FBA6"/>
  <w15:chartTrackingRefBased/>
  <w15:docId w15:val="{F31C9D5A-FA60-4DD6-9B35-2433820A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4" ma:contentTypeDescription="Create a new document." ma:contentTypeScope="" ma:versionID="eaefa404016d3f43e1a033ee03484284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96260e52e6dc56968fb7906ac903f8f8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3.xml><?xml version="1.0" encoding="utf-8"?>
<ds:datastoreItem xmlns:ds="http://schemas.openxmlformats.org/officeDocument/2006/customXml" ds:itemID="{3E600E79-5774-442F-9112-ABFB213E4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38</Pages>
  <Words>7044</Words>
  <Characters>32336</Characters>
  <Application>Microsoft Office Word</Application>
  <DocSecurity>0</DocSecurity>
  <Lines>4619</Lines>
  <Paragraphs>2187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Kanwapat, Chantrapromma</cp:lastModifiedBy>
  <cp:revision>4</cp:revision>
  <cp:lastPrinted>2022-08-09T05:01:00Z</cp:lastPrinted>
  <dcterms:created xsi:type="dcterms:W3CDTF">2022-08-09T15:03:00Z</dcterms:created>
  <dcterms:modified xsi:type="dcterms:W3CDTF">2022-08-09T15:25:00Z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</Properties>
</file>