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CB4698" w:rsidRPr="001607A4" w14:paraId="2A557536" w14:textId="77777777" w:rsidTr="004022A0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591F7D" w14:textId="55C9BD4D" w:rsidR="00CB4698" w:rsidRDefault="00CB4698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C19F194" w14:textId="780B22AB" w:rsidR="00CB4698" w:rsidRPr="001607A4" w:rsidRDefault="00CB4698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A2ED7" w:rsidRPr="001607A4" w14:paraId="47E1DD8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E6C15F1" w14:textId="3D93EDB3" w:rsidR="00EA2ED7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23928AC1" w14:textId="77777777" w:rsidR="00EA2ED7" w:rsidRPr="001607A4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EA2ED7" w:rsidRPr="001607A4" w14:paraId="0E79D72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FCBF4A" w14:textId="4FD4AD24" w:rsidR="00EA2ED7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014350A7" w14:textId="77777777" w:rsidR="00EA2ED7" w:rsidRPr="001607A4" w:rsidRDefault="00625C96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1607A4">
              <w:rPr>
                <w:sz w:val="30"/>
                <w:szCs w:val="30"/>
                <w:cs/>
              </w:rPr>
              <w:t>การเงินระหว่างกาล</w:t>
            </w:r>
          </w:p>
        </w:tc>
      </w:tr>
      <w:tr w:rsidR="00B5718B" w:rsidRPr="001607A4" w14:paraId="3A659B4C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0B6E7AB" w14:textId="4D9156A1" w:rsidR="00B5718B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3E2445E" w14:textId="0B0A7D9A" w:rsidR="00B5718B" w:rsidRPr="001607A4" w:rsidRDefault="00B5718B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การเปลี่ยนแปลงนโยบายการบัญชีและการปรับปรุงย้อนหลังงบการเงิน</w:t>
            </w:r>
          </w:p>
        </w:tc>
      </w:tr>
      <w:tr w:rsidR="00EA2ED7" w:rsidRPr="001607A4" w14:paraId="5C91D5D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340E89C" w14:textId="0FFE1330" w:rsidR="00EA2ED7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C289967" w14:textId="77777777" w:rsidR="00EA2ED7" w:rsidRPr="001607A4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A2ED7" w:rsidRPr="001607A4" w14:paraId="71AD0C2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1C66A22" w14:textId="4A52EBE5" w:rsidR="00EA2ED7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13E274F1" w14:textId="77777777" w:rsidR="00EA2ED7" w:rsidRPr="001607A4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A2ED7" w:rsidRPr="001607A4" w14:paraId="71E02B4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6B91742" w14:textId="38F7B673" w:rsidR="00EA2ED7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55BDEAA9" w14:textId="77777777" w:rsidR="00EA2ED7" w:rsidRPr="001607A4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A2ED7" w:rsidRPr="001607A4" w14:paraId="441F4CE5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FE88953" w14:textId="387E5426" w:rsidR="00EA2ED7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56E902DA" w14:textId="77777777" w:rsidR="00EA2ED7" w:rsidRPr="001607A4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B5718B" w:rsidRPr="001607A4" w14:paraId="08CF288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9ABE2C4" w14:textId="6E6B345F" w:rsidR="00B5718B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12274D5A" w14:textId="74A0C095" w:rsidR="00B5718B" w:rsidRPr="001607A4" w:rsidRDefault="00B5718B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BD0E53" w:rsidRPr="001607A4" w14:paraId="5699747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D5D603" w14:textId="66BEB01F" w:rsidR="00BD0E53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498035B6" w14:textId="77777777" w:rsidR="00BD0E53" w:rsidRPr="001607A4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7D4AC0" w:rsidRPr="001607A4" w14:paraId="1A5BFD1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814C70D" w14:textId="3CAB396D" w:rsidR="007D4AC0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302519D0" w14:textId="77777777" w:rsidR="007D4AC0" w:rsidRPr="001607A4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D4AC0" w:rsidRPr="001607A4" w14:paraId="5BF0B85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609C5A8" w14:textId="449C3508" w:rsidR="007D4AC0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4FF0977F" w14:textId="77777777" w:rsidR="007D4AC0" w:rsidRPr="001607A4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D51145" w:rsidRPr="001607A4" w14:paraId="6316CFE9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CDC5C83" w14:textId="6D658543" w:rsidR="00D51145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6CD5D9F0" w14:textId="77777777" w:rsidR="00D51145" w:rsidRPr="001607A4" w:rsidRDefault="00D51145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D51145" w:rsidRPr="001607A4" w14:paraId="3348E70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D330411" w14:textId="50A0D2CF" w:rsidR="00D51145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29300BFE" w14:textId="77777777" w:rsidR="00D51145" w:rsidRPr="001607A4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51145" w:rsidRPr="001607A4" w14:paraId="6F46AB7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ED352D5" w14:textId="36A2CC36" w:rsidR="00D51145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5C1D68B4" w14:textId="647C96D5" w:rsidR="00D51145" w:rsidRPr="001607A4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ที่ดิน อาคาร</w:t>
            </w:r>
            <w:r w:rsidR="00D51145" w:rsidRPr="001607A4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D51145" w:rsidRPr="001607A4" w14:paraId="2D2837A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52DBC0C" w14:textId="62FB48C6" w:rsidR="00D51145" w:rsidRPr="001607A4" w:rsidRDefault="00BC77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4693BF8C" w14:textId="77777777" w:rsidR="00D51145" w:rsidRPr="001607A4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D459DF" w:rsidRPr="001607A4" w14:paraId="6CB6D9E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AEABFD3" w14:textId="4EA7ED20" w:rsidR="00D459DF" w:rsidRPr="001607A4" w:rsidRDefault="00BC7792" w:rsidP="00D459DF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1ACE0587" w14:textId="1FE3D10C" w:rsidR="00D459DF" w:rsidRPr="001607A4" w:rsidRDefault="00D459DF" w:rsidP="00D459DF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D459DF" w:rsidRPr="001607A4" w14:paraId="3A4DFB3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58AB971" w14:textId="79EC3ED0" w:rsidR="00D459DF" w:rsidRPr="001607A4" w:rsidRDefault="00BC7792" w:rsidP="00D459DF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17</w:t>
            </w:r>
          </w:p>
        </w:tc>
        <w:tc>
          <w:tcPr>
            <w:tcW w:w="7920" w:type="dxa"/>
          </w:tcPr>
          <w:p w14:paraId="05F8F14E" w14:textId="09C6C4D0" w:rsidR="00D459DF" w:rsidRPr="001607A4" w:rsidRDefault="00D459DF" w:rsidP="00D459DF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หุ้นกู้ระยะยาว</w:t>
            </w:r>
          </w:p>
        </w:tc>
      </w:tr>
      <w:tr w:rsidR="00D459DF" w:rsidRPr="001607A4" w14:paraId="24E051E3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E2390F" w14:textId="210F2F0B" w:rsidR="00D459DF" w:rsidRPr="001607A4" w:rsidRDefault="00BC7792" w:rsidP="00D459DF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18</w:t>
            </w:r>
          </w:p>
        </w:tc>
        <w:tc>
          <w:tcPr>
            <w:tcW w:w="7920" w:type="dxa"/>
          </w:tcPr>
          <w:p w14:paraId="24B3E837" w14:textId="279C789F" w:rsidR="00D459DF" w:rsidRPr="001607A4" w:rsidRDefault="00D459DF" w:rsidP="00D459DF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D459DF" w:rsidRPr="001607A4" w14:paraId="460EE4F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CB22504" w14:textId="5182D55A" w:rsidR="00D459DF" w:rsidRPr="001607A4" w:rsidRDefault="00BC7792" w:rsidP="00D459DF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19</w:t>
            </w:r>
          </w:p>
        </w:tc>
        <w:tc>
          <w:tcPr>
            <w:tcW w:w="7920" w:type="dxa"/>
          </w:tcPr>
          <w:p w14:paraId="6942E317" w14:textId="0DB12C7A" w:rsidR="00D459DF" w:rsidRPr="001607A4" w:rsidRDefault="00D459DF" w:rsidP="00D459DF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372FA7" w:rsidRPr="001607A4" w14:paraId="469D670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4738C83" w14:textId="6D8FDB85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1FE245D3" w14:textId="077FDB37" w:rsidR="00372FA7" w:rsidRPr="001607A4" w:rsidRDefault="00372FA7" w:rsidP="00372FA7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ทุนเรือนหุ้น</w:t>
            </w:r>
            <w:r w:rsidR="00E76676">
              <w:rPr>
                <w:rFonts w:hint="cs"/>
                <w:sz w:val="30"/>
                <w:szCs w:val="30"/>
                <w:cs/>
              </w:rPr>
              <w:t>และใบสำคัญแสดงสิทธิ</w:t>
            </w:r>
            <w:r w:rsidR="008D3407">
              <w:rPr>
                <w:rFonts w:hint="cs"/>
                <w:sz w:val="30"/>
                <w:szCs w:val="30"/>
                <w:cs/>
              </w:rPr>
              <w:t>ที่จะ</w:t>
            </w:r>
            <w:r w:rsidR="00E76676">
              <w:rPr>
                <w:rFonts w:hint="cs"/>
                <w:sz w:val="30"/>
                <w:szCs w:val="30"/>
                <w:cs/>
              </w:rPr>
              <w:t>ซื้อหุ้น</w:t>
            </w:r>
            <w:r w:rsidR="006D175A">
              <w:rPr>
                <w:rFonts w:hint="cs"/>
                <w:sz w:val="30"/>
                <w:szCs w:val="30"/>
                <w:cs/>
              </w:rPr>
              <w:t>สามัญ</w:t>
            </w:r>
          </w:p>
        </w:tc>
      </w:tr>
      <w:tr w:rsidR="00CB4698" w:rsidRPr="001607A4" w14:paraId="706D68D8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7298611" w14:textId="78DC4B55" w:rsidR="00CB4698" w:rsidRPr="004E7F62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21</w:t>
            </w:r>
          </w:p>
        </w:tc>
        <w:tc>
          <w:tcPr>
            <w:tcW w:w="7920" w:type="dxa"/>
          </w:tcPr>
          <w:p w14:paraId="0F093CC7" w14:textId="441F8DFC" w:rsidR="00CB4698" w:rsidRPr="001607A4" w:rsidRDefault="00CB4698" w:rsidP="00372FA7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</w:t>
            </w:r>
          </w:p>
        </w:tc>
      </w:tr>
      <w:tr w:rsidR="00372FA7" w:rsidRPr="001607A4" w14:paraId="3E188EA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0042D3" w14:textId="0468E63F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22</w:t>
            </w:r>
          </w:p>
        </w:tc>
        <w:tc>
          <w:tcPr>
            <w:tcW w:w="7920" w:type="dxa"/>
          </w:tcPr>
          <w:p w14:paraId="48108DB1" w14:textId="751DEE7C" w:rsidR="00372FA7" w:rsidRPr="001607A4" w:rsidRDefault="00372FA7" w:rsidP="00372FA7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372FA7" w:rsidRPr="001607A4" w14:paraId="5F3C7CE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F255DDB" w14:textId="3707D80B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23</w:t>
            </w:r>
          </w:p>
        </w:tc>
        <w:tc>
          <w:tcPr>
            <w:tcW w:w="7920" w:type="dxa"/>
          </w:tcPr>
          <w:p w14:paraId="678E7572" w14:textId="52CA4E94" w:rsidR="00372FA7" w:rsidRPr="001607A4" w:rsidRDefault="00056733" w:rsidP="00372FA7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ภาษีเงินได้รอการตัดบัญชีและค่าใช้จ่าย</w:t>
            </w:r>
            <w:r w:rsidR="00372FA7" w:rsidRPr="001607A4">
              <w:rPr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372FA7" w:rsidRPr="001607A4" w14:paraId="2902272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E91096E" w14:textId="58D408D4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24</w:t>
            </w:r>
          </w:p>
        </w:tc>
        <w:tc>
          <w:tcPr>
            <w:tcW w:w="7920" w:type="dxa"/>
          </w:tcPr>
          <w:p w14:paraId="0D23946F" w14:textId="55C04D31" w:rsidR="00372FA7" w:rsidRPr="001607A4" w:rsidRDefault="00372FA7" w:rsidP="00372FA7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กำไรต่อหุ้น</w:t>
            </w:r>
            <w:r w:rsidR="00D31F1D">
              <w:rPr>
                <w:rFonts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372FA7" w:rsidRPr="001607A4" w14:paraId="7266A8B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2A44820" w14:textId="417CDA4F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25</w:t>
            </w:r>
          </w:p>
        </w:tc>
        <w:tc>
          <w:tcPr>
            <w:tcW w:w="7920" w:type="dxa"/>
          </w:tcPr>
          <w:p w14:paraId="036FC85F" w14:textId="6B5E7F35" w:rsidR="00372FA7" w:rsidRPr="001607A4" w:rsidRDefault="00372FA7" w:rsidP="00372FA7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372FA7" w:rsidRPr="001607A4" w14:paraId="39EF98A1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76299BE" w14:textId="20501074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26</w:t>
            </w:r>
          </w:p>
        </w:tc>
        <w:tc>
          <w:tcPr>
            <w:tcW w:w="7920" w:type="dxa"/>
          </w:tcPr>
          <w:p w14:paraId="4CB0E936" w14:textId="2342FB48" w:rsidR="00372FA7" w:rsidRPr="001607A4" w:rsidRDefault="00372FA7" w:rsidP="00372FA7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372FA7" w:rsidRPr="001607A4" w14:paraId="569A8E2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3CF9CEC" w14:textId="6D566F55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27</w:t>
            </w:r>
          </w:p>
        </w:tc>
        <w:tc>
          <w:tcPr>
            <w:tcW w:w="7920" w:type="dxa"/>
          </w:tcPr>
          <w:p w14:paraId="1EC3BF9C" w14:textId="5BAEC9B4" w:rsidR="00372FA7" w:rsidRPr="001607A4" w:rsidRDefault="00372FA7" w:rsidP="00372FA7">
            <w:pPr>
              <w:spacing w:line="360" w:lineRule="exac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372FA7" w:rsidRPr="001607A4" w14:paraId="10114008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CBFC082" w14:textId="4CF086B4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28</w:t>
            </w:r>
          </w:p>
        </w:tc>
        <w:tc>
          <w:tcPr>
            <w:tcW w:w="7920" w:type="dxa"/>
          </w:tcPr>
          <w:p w14:paraId="3348EF4E" w14:textId="5B7CE258" w:rsidR="00372FA7" w:rsidRPr="001607A4" w:rsidRDefault="00372FA7" w:rsidP="00372FA7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372FA7" w:rsidRPr="001607A4" w14:paraId="0F3AF5E9" w14:textId="77777777" w:rsidTr="00724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A5FA3A0" w14:textId="5F5C89D6" w:rsidR="00372FA7" w:rsidRPr="001607A4" w:rsidRDefault="00BC7792" w:rsidP="00724273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29</w:t>
            </w:r>
          </w:p>
        </w:tc>
        <w:tc>
          <w:tcPr>
            <w:tcW w:w="7920" w:type="dxa"/>
          </w:tcPr>
          <w:p w14:paraId="52151E5F" w14:textId="77777777" w:rsidR="00372FA7" w:rsidRPr="001607A4" w:rsidRDefault="00372FA7" w:rsidP="00724273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72FA7" w:rsidRPr="001607A4" w14:paraId="3B8EB33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9C95AB0" w14:textId="3D11283E" w:rsidR="00372FA7" w:rsidRPr="001607A4" w:rsidRDefault="00BC7792" w:rsidP="00372FA7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30</w:t>
            </w:r>
          </w:p>
        </w:tc>
        <w:tc>
          <w:tcPr>
            <w:tcW w:w="7920" w:type="dxa"/>
          </w:tcPr>
          <w:p w14:paraId="3CA9076D" w14:textId="626AD820" w:rsidR="00372FA7" w:rsidRPr="001607A4" w:rsidRDefault="00372FA7" w:rsidP="00372FA7">
            <w:pPr>
              <w:spacing w:line="360" w:lineRule="exac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37C1F902" w14:textId="77777777" w:rsidR="00FF37E0" w:rsidRPr="001607A4" w:rsidRDefault="00FF37E0" w:rsidP="00A166CD">
      <w:pPr>
        <w:ind w:left="547"/>
        <w:jc w:val="thaiDistribute"/>
        <w:rPr>
          <w:sz w:val="30"/>
          <w:szCs w:val="30"/>
          <w:cs/>
        </w:rPr>
        <w:sectPr w:rsidR="00FF37E0" w:rsidRPr="001607A4" w:rsidSect="00C56C9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1008" w:left="1440" w:header="864" w:footer="432" w:gutter="0"/>
          <w:pgNumType w:start="1"/>
          <w:cols w:space="720"/>
          <w:noEndnote/>
          <w:docGrid w:linePitch="326"/>
        </w:sectPr>
      </w:pPr>
    </w:p>
    <w:p w14:paraId="277A8982" w14:textId="77777777" w:rsidR="0093052E" w:rsidRPr="001607A4" w:rsidRDefault="0093052E" w:rsidP="001F6761">
      <w:pPr>
        <w:numPr>
          <w:ilvl w:val="0"/>
          <w:numId w:val="1"/>
        </w:numPr>
        <w:jc w:val="thaiDistribute"/>
        <w:rPr>
          <w:b/>
          <w:bCs/>
          <w:sz w:val="30"/>
          <w:szCs w:val="30"/>
          <w:cs/>
        </w:rPr>
      </w:pPr>
      <w:r w:rsidRPr="001607A4">
        <w:rPr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4E48D28F" w14:textId="5AF67FF4" w:rsidR="00846549" w:rsidRPr="001607A4" w:rsidRDefault="00846549" w:rsidP="00562B30">
      <w:pPr>
        <w:spacing w:after="200"/>
        <w:ind w:left="360"/>
        <w:jc w:val="thaiDistribute"/>
        <w:rPr>
          <w:spacing w:val="-6"/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และมีที่อยู่จดทะเบียนตั้งอยู่เลขที่ </w:t>
      </w:r>
      <w:r w:rsidR="00BC7792" w:rsidRPr="00BC7792">
        <w:rPr>
          <w:spacing w:val="-6"/>
          <w:sz w:val="30"/>
          <w:szCs w:val="30"/>
        </w:rPr>
        <w:t>1077</w:t>
      </w:r>
      <w:r w:rsidR="00AD20D5" w:rsidRPr="001607A4">
        <w:rPr>
          <w:spacing w:val="-6"/>
          <w:sz w:val="30"/>
          <w:szCs w:val="30"/>
        </w:rPr>
        <w:t>/</w:t>
      </w:r>
      <w:r w:rsidR="00BC7792" w:rsidRPr="00BC7792">
        <w:rPr>
          <w:spacing w:val="-6"/>
          <w:sz w:val="30"/>
          <w:szCs w:val="30"/>
        </w:rPr>
        <w:t>48</w:t>
      </w:r>
      <w:r w:rsidRPr="001607A4">
        <w:rPr>
          <w:spacing w:val="-6"/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58E7D888" w:rsidR="00846549" w:rsidRPr="001607A4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BC7792" w:rsidRPr="00BC7792">
        <w:rPr>
          <w:sz w:val="30"/>
          <w:szCs w:val="30"/>
        </w:rPr>
        <w:t>25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2563</w:t>
      </w:r>
    </w:p>
    <w:p w14:paraId="78FD5A69" w14:textId="77777777" w:rsidR="00846549" w:rsidRPr="001607A4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“กลุ่มบริษัท”</w:t>
      </w:r>
    </w:p>
    <w:p w14:paraId="2A825745" w14:textId="5938A159" w:rsidR="00846549" w:rsidRPr="001607A4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ณ วันที่ </w:t>
      </w:r>
      <w:r w:rsidR="00BC7792" w:rsidRPr="00BC7792">
        <w:rPr>
          <w:spacing w:val="-6"/>
          <w:sz w:val="30"/>
          <w:szCs w:val="30"/>
        </w:rPr>
        <w:t>30</w:t>
      </w:r>
      <w:r w:rsidRPr="001607A4">
        <w:rPr>
          <w:spacing w:val="-6"/>
          <w:sz w:val="30"/>
          <w:szCs w:val="30"/>
          <w:cs/>
        </w:rPr>
        <w:t xml:space="preserve"> </w:t>
      </w:r>
      <w:r w:rsidR="00F10878">
        <w:rPr>
          <w:rFonts w:hint="cs"/>
          <w:spacing w:val="-6"/>
          <w:sz w:val="30"/>
          <w:szCs w:val="30"/>
          <w:cs/>
        </w:rPr>
        <w:t>มิถุนายน</w:t>
      </w:r>
      <w:r w:rsidRPr="001607A4">
        <w:rPr>
          <w:spacing w:val="-6"/>
          <w:sz w:val="30"/>
          <w:szCs w:val="30"/>
          <w:cs/>
        </w:rPr>
        <w:t xml:space="preserve"> </w:t>
      </w:r>
      <w:r w:rsidR="00BC7792" w:rsidRPr="00BC779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cs/>
        </w:rPr>
        <w:t xml:space="preserve"> และ</w:t>
      </w:r>
      <w:r w:rsidR="00993A1C" w:rsidRPr="001607A4">
        <w:rPr>
          <w:spacing w:val="-6"/>
          <w:sz w:val="30"/>
          <w:szCs w:val="30"/>
          <w:cs/>
        </w:rPr>
        <w:t>วันที่</w:t>
      </w:r>
      <w:r w:rsidRPr="001607A4">
        <w:rPr>
          <w:spacing w:val="-6"/>
          <w:sz w:val="30"/>
          <w:szCs w:val="30"/>
          <w:cs/>
        </w:rPr>
        <w:t xml:space="preserve"> </w:t>
      </w:r>
      <w:r w:rsidR="00BC7792" w:rsidRPr="00BC779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 </w:t>
      </w:r>
      <w:r w:rsidR="00F77180" w:rsidRPr="001607A4">
        <w:rPr>
          <w:spacing w:val="-6"/>
          <w:sz w:val="30"/>
          <w:szCs w:val="30"/>
          <w:cs/>
        </w:rPr>
        <w:t xml:space="preserve">           </w:t>
      </w:r>
      <w:r w:rsidRPr="001607A4">
        <w:rPr>
          <w:sz w:val="30"/>
          <w:szCs w:val="30"/>
          <w:cs/>
        </w:rPr>
        <w:t>นาย</w:t>
      </w:r>
      <w:bookmarkStart w:id="1" w:name="OLE_LINK6"/>
      <w:r w:rsidRPr="001607A4">
        <w:rPr>
          <w:sz w:val="30"/>
          <w:szCs w:val="30"/>
          <w:cs/>
        </w:rPr>
        <w:t>ขจรศิษฐ์</w:t>
      </w:r>
      <w:bookmarkEnd w:id="1"/>
      <w:r w:rsidRPr="001607A4">
        <w:rPr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โดยถือหุ้นของบริษัทเป็นจำนวน</w:t>
      </w:r>
      <w:r w:rsidRPr="005D054F">
        <w:rPr>
          <w:sz w:val="30"/>
          <w:szCs w:val="30"/>
          <w:cs/>
        </w:rPr>
        <w:t xml:space="preserve">ร้อยละ </w:t>
      </w:r>
      <w:r w:rsidR="00BC7792" w:rsidRPr="00BC7792">
        <w:rPr>
          <w:sz w:val="30"/>
          <w:szCs w:val="30"/>
        </w:rPr>
        <w:t>33</w:t>
      </w:r>
      <w:r w:rsidR="001D012A" w:rsidRPr="005D054F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66</w:t>
      </w:r>
      <w:r w:rsidR="001807FC" w:rsidRPr="001607A4">
        <w:rPr>
          <w:sz w:val="30"/>
          <w:szCs w:val="30"/>
          <w:cs/>
        </w:rPr>
        <w:t xml:space="preserve"> </w:t>
      </w:r>
      <w:r w:rsidR="00D21A9D" w:rsidRPr="001607A4">
        <w:rPr>
          <w:sz w:val="30"/>
          <w:szCs w:val="30"/>
          <w:cs/>
        </w:rPr>
        <w:t>และ ร้อยละ</w:t>
      </w:r>
      <w:r w:rsidR="000C12F8" w:rsidRPr="001607A4">
        <w:rPr>
          <w:sz w:val="30"/>
          <w:szCs w:val="30"/>
        </w:rPr>
        <w:t xml:space="preserve"> </w:t>
      </w:r>
      <w:r w:rsidR="00BC7792" w:rsidRPr="00BC7792">
        <w:rPr>
          <w:sz w:val="30"/>
          <w:szCs w:val="30"/>
        </w:rPr>
        <w:t>44</w:t>
      </w:r>
      <w:r w:rsidR="000C12F8"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25</w:t>
      </w:r>
      <w:r w:rsidR="00DA5391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1607A4" w:rsidRDefault="00846549" w:rsidP="00562B30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01B35F45" w:rsidR="0093052E" w:rsidRPr="001607A4" w:rsidRDefault="0093052E" w:rsidP="009163BC">
      <w:pPr>
        <w:spacing w:before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D32652">
        <w:rPr>
          <w:rFonts w:hint="cs"/>
          <w:sz w:val="30"/>
          <w:szCs w:val="30"/>
          <w:cs/>
        </w:rPr>
        <w:t>มิถุนายน</w:t>
      </w:r>
      <w:r w:rsidR="00706F39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93052E" w:rsidRPr="001607A4" w14:paraId="086DB223" w14:textId="77777777" w:rsidTr="00BB0A45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13448E13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480B3509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93052E" w:rsidRPr="001607A4" w14:paraId="7B1BF00C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7357A195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3DECC2A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93052E" w:rsidRPr="001607A4" w14:paraId="10B18658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79D4FC1C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AD8B2D5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3052E" w:rsidRPr="001607A4" w14:paraId="03433437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057B9BF0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721A01FA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1607A4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499C2E23" w:rsidR="0093052E" w:rsidRPr="001607A4" w:rsidRDefault="00BC7792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4D2B4C"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3265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14:paraId="08F39260" w14:textId="0CF78275" w:rsidR="0093052E" w:rsidRPr="001607A4" w:rsidRDefault="00BC779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3052E" w:rsidRPr="001607A4" w14:paraId="656A6627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4436C317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03E71EE2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1607A4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01EF1F6F" w:rsidR="0093052E" w:rsidRPr="001607A4" w:rsidRDefault="00BC779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17" w:type="dxa"/>
          </w:tcPr>
          <w:p w14:paraId="55923790" w14:textId="7DF16F35" w:rsidR="0093052E" w:rsidRPr="001607A4" w:rsidRDefault="00BC779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93052E" w:rsidRPr="001607A4" w14:paraId="061E6F2D" w14:textId="77777777" w:rsidTr="00BB0A45">
        <w:trPr>
          <w:trHeight w:hRule="exact" w:val="317"/>
          <w:tblHeader/>
        </w:trPr>
        <w:tc>
          <w:tcPr>
            <w:tcW w:w="2970" w:type="dxa"/>
          </w:tcPr>
          <w:p w14:paraId="3DDDD403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021B5BDF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07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93052E" w:rsidRPr="001607A4" w14:paraId="2454F2A3" w14:textId="77777777" w:rsidTr="00BB0A45">
        <w:trPr>
          <w:trHeight w:hRule="exact" w:val="317"/>
        </w:trPr>
        <w:tc>
          <w:tcPr>
            <w:tcW w:w="2970" w:type="dxa"/>
          </w:tcPr>
          <w:p w14:paraId="589BCE1D" w14:textId="10D678E0" w:rsidR="0093052E" w:rsidRPr="001607A4" w:rsidRDefault="0093052E" w:rsidP="00A166CD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3330" w:type="dxa"/>
          </w:tcPr>
          <w:p w14:paraId="6C3F1449" w14:textId="77777777" w:rsidR="0093052E" w:rsidRPr="001607A4" w:rsidRDefault="0093052E" w:rsidP="00A166CD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1607A4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1607A4" w:rsidRDefault="0093052E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2B1AAC" w:rsidRPr="001607A4" w14:paraId="21B207FD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69ED1434" w14:textId="77777777" w:rsidR="002B1AAC" w:rsidRPr="001607A4" w:rsidRDefault="002B1AAC" w:rsidP="002B1AAC">
            <w:pPr>
              <w:ind w:left="720" w:right="-27" w:hanging="585"/>
            </w:pPr>
            <w:r w:rsidRPr="001607A4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3330" w:type="dxa"/>
            <w:vAlign w:val="bottom"/>
          </w:tcPr>
          <w:p w14:paraId="472D098C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2B1AAC" w:rsidRPr="001607A4" w:rsidRDefault="002B1AAC" w:rsidP="002B1AAC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1607A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2EEB86BF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1D012A">
              <w:t>.</w:t>
            </w:r>
            <w:r w:rsidRPr="00BC7792">
              <w:t>98</w:t>
            </w:r>
          </w:p>
        </w:tc>
        <w:tc>
          <w:tcPr>
            <w:tcW w:w="1017" w:type="dxa"/>
            <w:vAlign w:val="bottom"/>
          </w:tcPr>
          <w:p w14:paraId="0A921811" w14:textId="71DD062C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2B1AAC" w:rsidRPr="001607A4">
              <w:t>.</w:t>
            </w:r>
            <w:r w:rsidRPr="00BC7792">
              <w:t>98</w:t>
            </w:r>
          </w:p>
        </w:tc>
      </w:tr>
      <w:tr w:rsidR="002B1AAC" w:rsidRPr="001607A4" w14:paraId="1CDA893A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45E93726" w14:textId="77777777" w:rsidR="002B1AAC" w:rsidRPr="001607A4" w:rsidRDefault="002B1AAC" w:rsidP="002B1AAC">
            <w:pPr>
              <w:ind w:left="720" w:right="-27" w:hanging="585"/>
            </w:pPr>
            <w:r w:rsidRPr="001607A4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3330" w:type="dxa"/>
            <w:vAlign w:val="bottom"/>
          </w:tcPr>
          <w:p w14:paraId="1EF57629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26F07E43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1D012A">
              <w:t>.</w:t>
            </w:r>
            <w:r w:rsidRPr="00BC7792">
              <w:t>99</w:t>
            </w:r>
          </w:p>
        </w:tc>
        <w:tc>
          <w:tcPr>
            <w:tcW w:w="1017" w:type="dxa"/>
            <w:vAlign w:val="bottom"/>
          </w:tcPr>
          <w:p w14:paraId="2293D837" w14:textId="2C0A0ED4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2B1AAC" w:rsidRPr="001607A4">
              <w:t>.</w:t>
            </w:r>
            <w:r w:rsidRPr="00BC7792">
              <w:t>99</w:t>
            </w:r>
          </w:p>
        </w:tc>
      </w:tr>
      <w:tr w:rsidR="002B1AAC" w:rsidRPr="001607A4" w14:paraId="52FDA629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6CF4858" w14:textId="77777777" w:rsidR="002B1AAC" w:rsidRPr="001607A4" w:rsidRDefault="002B1AAC" w:rsidP="002B1AAC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1607A4">
              <w:rPr>
                <w:cs/>
              </w:rPr>
              <w:t>บริษัท ไซมิส ควีนส์ จำกัด</w:t>
            </w:r>
          </w:p>
        </w:tc>
        <w:tc>
          <w:tcPr>
            <w:tcW w:w="3330" w:type="dxa"/>
            <w:vAlign w:val="bottom"/>
          </w:tcPr>
          <w:p w14:paraId="59171C61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7CC7337E" w:rsidR="002B1AAC" w:rsidRPr="001607A4" w:rsidRDefault="00BC7792" w:rsidP="002B1AAC">
            <w:pPr>
              <w:ind w:right="216"/>
              <w:jc w:val="right"/>
            </w:pPr>
            <w:r w:rsidRPr="00BC7792">
              <w:t>60</w:t>
            </w:r>
            <w:r w:rsidR="001D012A">
              <w:t>.</w:t>
            </w:r>
            <w:r w:rsidRPr="00BC7792">
              <w:t>00</w:t>
            </w:r>
          </w:p>
        </w:tc>
        <w:tc>
          <w:tcPr>
            <w:tcW w:w="1017" w:type="dxa"/>
            <w:vAlign w:val="bottom"/>
          </w:tcPr>
          <w:p w14:paraId="44E652A7" w14:textId="47D92987" w:rsidR="002B1AAC" w:rsidRPr="001607A4" w:rsidRDefault="00BC7792" w:rsidP="002B1AAC">
            <w:pPr>
              <w:ind w:right="216"/>
              <w:jc w:val="right"/>
            </w:pPr>
            <w:r w:rsidRPr="00BC7792">
              <w:t>60</w:t>
            </w:r>
            <w:r w:rsidR="002B1AAC" w:rsidRPr="001607A4">
              <w:t>.</w:t>
            </w:r>
            <w:r w:rsidRPr="00BC7792">
              <w:t>00</w:t>
            </w:r>
          </w:p>
        </w:tc>
      </w:tr>
      <w:tr w:rsidR="002B1AAC" w:rsidRPr="001607A4" w14:paraId="2BF8C5FC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67DC5666" w14:textId="77777777" w:rsidR="002B1AAC" w:rsidRPr="001607A4" w:rsidRDefault="002B1AAC" w:rsidP="002B1AAC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1607A4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3330" w:type="dxa"/>
            <w:vAlign w:val="bottom"/>
          </w:tcPr>
          <w:p w14:paraId="0AEB694A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0C2BE612" w:rsidR="002B1AAC" w:rsidRPr="001607A4" w:rsidRDefault="00BC7792" w:rsidP="002B1AAC">
            <w:pPr>
              <w:ind w:right="216"/>
              <w:jc w:val="right"/>
            </w:pPr>
            <w:r w:rsidRPr="00BC7792">
              <w:t>94</w:t>
            </w:r>
            <w:r w:rsidR="001D012A">
              <w:t>.</w:t>
            </w:r>
            <w:r w:rsidRPr="00BC7792">
              <w:t>04</w:t>
            </w:r>
          </w:p>
        </w:tc>
        <w:tc>
          <w:tcPr>
            <w:tcW w:w="1017" w:type="dxa"/>
            <w:vAlign w:val="bottom"/>
          </w:tcPr>
          <w:p w14:paraId="7A9B1EC8" w14:textId="4A2EADB4" w:rsidR="002B1AAC" w:rsidRPr="001607A4" w:rsidRDefault="00BC7792" w:rsidP="002B1AAC">
            <w:pPr>
              <w:ind w:right="216"/>
              <w:jc w:val="right"/>
            </w:pPr>
            <w:r w:rsidRPr="00BC7792">
              <w:t>94</w:t>
            </w:r>
            <w:r w:rsidR="002B1AAC" w:rsidRPr="001607A4">
              <w:t>.</w:t>
            </w:r>
            <w:r w:rsidRPr="00BC7792">
              <w:t>04</w:t>
            </w:r>
          </w:p>
        </w:tc>
      </w:tr>
      <w:tr w:rsidR="002B1AAC" w:rsidRPr="001607A4" w14:paraId="2C6D97F1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1D01A9C" w14:textId="77777777" w:rsidR="002B1AAC" w:rsidRPr="001607A4" w:rsidRDefault="002B1AAC" w:rsidP="002B1AAC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1607A4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3330" w:type="dxa"/>
            <w:vAlign w:val="bottom"/>
          </w:tcPr>
          <w:p w14:paraId="27997FC8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ให้บริการ</w:t>
            </w:r>
            <w:r w:rsidRPr="001607A4">
              <w:rPr>
                <w:spacing w:val="2"/>
                <w:cs/>
              </w:rPr>
              <w:t>บริหารงานจัดการ ดูแล</w:t>
            </w:r>
          </w:p>
        </w:tc>
        <w:tc>
          <w:tcPr>
            <w:tcW w:w="810" w:type="dxa"/>
          </w:tcPr>
          <w:p w14:paraId="46C7DC79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C61DD01" w14:textId="5D532C17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1D012A">
              <w:t>.</w:t>
            </w:r>
            <w:r w:rsidRPr="00BC7792">
              <w:t>98</w:t>
            </w:r>
          </w:p>
        </w:tc>
        <w:tc>
          <w:tcPr>
            <w:tcW w:w="1017" w:type="dxa"/>
            <w:vAlign w:val="bottom"/>
          </w:tcPr>
          <w:p w14:paraId="51686167" w14:textId="40FD02F2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2B1AAC" w:rsidRPr="001607A4">
              <w:t>.</w:t>
            </w:r>
            <w:r w:rsidRPr="00BC7792">
              <w:t>98</w:t>
            </w:r>
          </w:p>
        </w:tc>
      </w:tr>
      <w:tr w:rsidR="002B1AAC" w:rsidRPr="001607A4" w14:paraId="4F05E924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036AC522" w14:textId="77777777" w:rsidR="002B1AAC" w:rsidRPr="001607A4" w:rsidRDefault="002B1AAC" w:rsidP="002B1AAC">
            <w:pPr>
              <w:ind w:left="720" w:right="-27" w:hanging="585"/>
              <w:rPr>
                <w:cs/>
              </w:rPr>
            </w:pPr>
          </w:p>
        </w:tc>
        <w:tc>
          <w:tcPr>
            <w:tcW w:w="3330" w:type="dxa"/>
            <w:vAlign w:val="bottom"/>
          </w:tcPr>
          <w:p w14:paraId="32194EE4" w14:textId="77777777" w:rsidR="002B1AAC" w:rsidRPr="001607A4" w:rsidRDefault="002B1AAC" w:rsidP="002B1AAC">
            <w:pPr>
              <w:ind w:left="270" w:right="-108"/>
              <w:rPr>
                <w:cs/>
              </w:rPr>
            </w:pPr>
            <w:r w:rsidRPr="001607A4">
              <w:rPr>
                <w:spacing w:val="2"/>
                <w:cs/>
              </w:rPr>
              <w:t>นิติบุคลอาคารชุดและหมู่บ้านจัดสรร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77777777" w:rsidR="002B1AAC" w:rsidRPr="001607A4" w:rsidRDefault="002B1AAC" w:rsidP="002B1AAC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2C4A03AA" w14:textId="77777777" w:rsidR="002B1AAC" w:rsidRPr="001607A4" w:rsidRDefault="002B1AAC" w:rsidP="002B1AAC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2E7B6607" w14:textId="77777777" w:rsidR="002B1AAC" w:rsidRPr="001607A4" w:rsidRDefault="002B1AAC" w:rsidP="002B1AAC">
            <w:pPr>
              <w:ind w:right="216"/>
              <w:jc w:val="right"/>
            </w:pPr>
          </w:p>
        </w:tc>
      </w:tr>
      <w:tr w:rsidR="002B1AAC" w:rsidRPr="001607A4" w14:paraId="2AB8EEA6" w14:textId="77777777" w:rsidTr="00BB0A45">
        <w:trPr>
          <w:trHeight w:hRule="exact" w:val="317"/>
        </w:trPr>
        <w:tc>
          <w:tcPr>
            <w:tcW w:w="2970" w:type="dxa"/>
            <w:vAlign w:val="center"/>
          </w:tcPr>
          <w:p w14:paraId="30CDF8AC" w14:textId="77777777" w:rsidR="002B1AAC" w:rsidRPr="001607A4" w:rsidRDefault="002B1AAC" w:rsidP="002B1AAC">
            <w:pPr>
              <w:ind w:left="720" w:right="-27" w:hanging="585"/>
              <w:rPr>
                <w:rFonts w:eastAsia="SimSun"/>
                <w:spacing w:val="-4"/>
                <w:cs/>
                <w:lang w:eastAsia="zh-CN"/>
              </w:rPr>
            </w:pPr>
            <w:r w:rsidRPr="001607A4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3330" w:type="dxa"/>
            <w:vAlign w:val="bottom"/>
          </w:tcPr>
          <w:p w14:paraId="68C9BC38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134DB15C" w:rsidR="002B1AAC" w:rsidRPr="001607A4" w:rsidRDefault="00BC7792" w:rsidP="002B1AAC">
            <w:pPr>
              <w:ind w:right="216"/>
              <w:jc w:val="right"/>
            </w:pPr>
            <w:r w:rsidRPr="00BC7792">
              <w:t>86</w:t>
            </w:r>
            <w:r w:rsidR="001D012A">
              <w:t>.</w:t>
            </w:r>
            <w:r w:rsidRPr="00BC7792">
              <w:t>90</w:t>
            </w:r>
          </w:p>
        </w:tc>
        <w:tc>
          <w:tcPr>
            <w:tcW w:w="1017" w:type="dxa"/>
            <w:vAlign w:val="bottom"/>
          </w:tcPr>
          <w:p w14:paraId="7607F7C3" w14:textId="772DB3D7" w:rsidR="002B1AAC" w:rsidRPr="001607A4" w:rsidRDefault="00BC7792" w:rsidP="002B1AAC">
            <w:pPr>
              <w:ind w:right="216"/>
              <w:jc w:val="right"/>
              <w:rPr>
                <w:cs/>
              </w:rPr>
            </w:pPr>
            <w:r w:rsidRPr="00BC7792">
              <w:t>86</w:t>
            </w:r>
            <w:r w:rsidR="002B1AAC" w:rsidRPr="001607A4">
              <w:t>.</w:t>
            </w:r>
            <w:r w:rsidRPr="00BC7792">
              <w:t>90</w:t>
            </w:r>
          </w:p>
        </w:tc>
      </w:tr>
      <w:tr w:rsidR="002B1AAC" w:rsidRPr="001607A4" w14:paraId="5673051B" w14:textId="77777777" w:rsidTr="00BB0A45">
        <w:trPr>
          <w:trHeight w:hRule="exact" w:val="317"/>
        </w:trPr>
        <w:tc>
          <w:tcPr>
            <w:tcW w:w="2970" w:type="dxa"/>
            <w:vAlign w:val="bottom"/>
          </w:tcPr>
          <w:p w14:paraId="13A8250F" w14:textId="77777777" w:rsidR="002B1AAC" w:rsidRPr="001607A4" w:rsidRDefault="002B1AAC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ไซมิส เวลท์ จำกัด</w:t>
            </w:r>
          </w:p>
        </w:tc>
        <w:tc>
          <w:tcPr>
            <w:tcW w:w="3330" w:type="dxa"/>
            <w:vAlign w:val="bottom"/>
          </w:tcPr>
          <w:p w14:paraId="34A26041" w14:textId="77777777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34B42B1F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1D012A">
              <w:t>.</w:t>
            </w:r>
            <w:r w:rsidRPr="00BC7792">
              <w:t>99</w:t>
            </w:r>
          </w:p>
        </w:tc>
        <w:tc>
          <w:tcPr>
            <w:tcW w:w="1017" w:type="dxa"/>
            <w:vAlign w:val="bottom"/>
          </w:tcPr>
          <w:p w14:paraId="1225FD4C" w14:textId="28CDA558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2B1AAC" w:rsidRPr="001607A4">
              <w:t>.</w:t>
            </w:r>
            <w:r w:rsidRPr="00BC7792">
              <w:t>99</w:t>
            </w:r>
          </w:p>
        </w:tc>
      </w:tr>
      <w:tr w:rsidR="002B1AAC" w:rsidRPr="001607A4" w14:paraId="5CF740F5" w14:textId="77777777" w:rsidTr="00BB0A45">
        <w:trPr>
          <w:trHeight w:hRule="exact" w:val="317"/>
        </w:trPr>
        <w:tc>
          <w:tcPr>
            <w:tcW w:w="2970" w:type="dxa"/>
          </w:tcPr>
          <w:p w14:paraId="27CC8B57" w14:textId="65FF680B" w:rsidR="002B1AAC" w:rsidRPr="001607A4" w:rsidRDefault="002B1AAC" w:rsidP="002B1AAC">
            <w:pPr>
              <w:ind w:left="720" w:right="-27" w:hanging="585"/>
            </w:pPr>
            <w:r w:rsidRPr="001607A4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3330" w:type="dxa"/>
          </w:tcPr>
          <w:p w14:paraId="6D0A3DF4" w14:textId="77777777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ศูนย์</w:t>
            </w:r>
            <w:r w:rsidRPr="001607A4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7875E7B8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1D012A">
              <w:t>.</w:t>
            </w:r>
            <w:r w:rsidRPr="00BC7792">
              <w:t>97</w:t>
            </w:r>
          </w:p>
        </w:tc>
        <w:tc>
          <w:tcPr>
            <w:tcW w:w="1017" w:type="dxa"/>
          </w:tcPr>
          <w:p w14:paraId="4A1684F3" w14:textId="096723C8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2B1AAC" w:rsidRPr="001607A4">
              <w:t>.</w:t>
            </w:r>
            <w:r w:rsidRPr="00BC7792">
              <w:t>97</w:t>
            </w:r>
          </w:p>
        </w:tc>
      </w:tr>
      <w:tr w:rsidR="002B1AAC" w:rsidRPr="001607A4" w14:paraId="3806B215" w14:textId="77777777" w:rsidTr="00BB0A45">
        <w:trPr>
          <w:trHeight w:hRule="exact" w:val="317"/>
        </w:trPr>
        <w:tc>
          <w:tcPr>
            <w:tcW w:w="2970" w:type="dxa"/>
          </w:tcPr>
          <w:p w14:paraId="5D006A16" w14:textId="4CD04031" w:rsidR="002B1AAC" w:rsidRPr="001607A4" w:rsidRDefault="002B1AAC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ไซมิส เทสท์ จำกัด</w:t>
            </w:r>
          </w:p>
        </w:tc>
        <w:tc>
          <w:tcPr>
            <w:tcW w:w="3330" w:type="dxa"/>
          </w:tcPr>
          <w:p w14:paraId="73F2B790" w14:textId="2BE8DDFD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222A892B" w:rsidR="002B1AAC" w:rsidRPr="001607A4" w:rsidRDefault="00BC7792" w:rsidP="002B1AAC">
            <w:pPr>
              <w:ind w:right="216"/>
              <w:jc w:val="right"/>
            </w:pPr>
            <w:r w:rsidRPr="00BC7792">
              <w:t>59</w:t>
            </w:r>
            <w:r w:rsidR="001D012A">
              <w:t>.</w:t>
            </w:r>
            <w:r w:rsidRPr="00BC7792">
              <w:t>97</w:t>
            </w:r>
          </w:p>
        </w:tc>
        <w:tc>
          <w:tcPr>
            <w:tcW w:w="1017" w:type="dxa"/>
          </w:tcPr>
          <w:p w14:paraId="3231B558" w14:textId="276B4D30" w:rsidR="002B1AAC" w:rsidRPr="001607A4" w:rsidRDefault="00BC7792" w:rsidP="002B1AAC">
            <w:pPr>
              <w:ind w:right="216"/>
              <w:jc w:val="right"/>
            </w:pPr>
            <w:r w:rsidRPr="00BC7792">
              <w:t>59</w:t>
            </w:r>
            <w:r w:rsidR="002B1AAC" w:rsidRPr="001607A4">
              <w:t>.</w:t>
            </w:r>
            <w:r w:rsidRPr="00BC7792">
              <w:t>97</w:t>
            </w:r>
          </w:p>
        </w:tc>
      </w:tr>
      <w:tr w:rsidR="002B1AAC" w:rsidRPr="001607A4" w14:paraId="7678F501" w14:textId="77777777" w:rsidTr="00BB0A45">
        <w:trPr>
          <w:trHeight w:hRule="exact" w:val="317"/>
        </w:trPr>
        <w:tc>
          <w:tcPr>
            <w:tcW w:w="2970" w:type="dxa"/>
          </w:tcPr>
          <w:p w14:paraId="552A4C19" w14:textId="766F8F2B" w:rsidR="002B1AAC" w:rsidRPr="001607A4" w:rsidRDefault="002B1AAC" w:rsidP="002B1AAC">
            <w:pPr>
              <w:ind w:left="720" w:right="-27" w:hanging="585"/>
              <w:rPr>
                <w:vertAlign w:val="superscript"/>
              </w:rPr>
            </w:pPr>
            <w:r w:rsidRPr="001607A4">
              <w:rPr>
                <w:cs/>
              </w:rPr>
              <w:t>บริษัท ไซมิส เวลเนส จำกัด</w:t>
            </w:r>
          </w:p>
        </w:tc>
        <w:tc>
          <w:tcPr>
            <w:tcW w:w="3330" w:type="dxa"/>
          </w:tcPr>
          <w:p w14:paraId="52B62E8D" w14:textId="799966EE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509D1627" w:rsidR="002B1AAC" w:rsidRPr="001607A4" w:rsidRDefault="00BC7792" w:rsidP="002B1AAC">
            <w:pPr>
              <w:ind w:right="216"/>
              <w:jc w:val="right"/>
            </w:pPr>
            <w:r w:rsidRPr="00BC7792">
              <w:t>51</w:t>
            </w:r>
            <w:r w:rsidR="001D012A">
              <w:t>.</w:t>
            </w:r>
            <w:r w:rsidRPr="00BC7792">
              <w:t>00</w:t>
            </w:r>
          </w:p>
        </w:tc>
        <w:tc>
          <w:tcPr>
            <w:tcW w:w="1017" w:type="dxa"/>
          </w:tcPr>
          <w:p w14:paraId="634202F9" w14:textId="6525D66A" w:rsidR="002B1AAC" w:rsidRPr="001607A4" w:rsidRDefault="00BC7792" w:rsidP="002B1AAC">
            <w:pPr>
              <w:ind w:right="216"/>
              <w:jc w:val="right"/>
            </w:pPr>
            <w:r w:rsidRPr="00BC7792">
              <w:t>51</w:t>
            </w:r>
            <w:r w:rsidR="002B1AAC" w:rsidRPr="001607A4">
              <w:t>.</w:t>
            </w:r>
            <w:r w:rsidRPr="00BC7792">
              <w:t>00</w:t>
            </w:r>
          </w:p>
        </w:tc>
      </w:tr>
      <w:tr w:rsidR="002B1AAC" w:rsidRPr="001607A4" w14:paraId="2B972B95" w14:textId="77777777" w:rsidTr="00BB0A45">
        <w:trPr>
          <w:trHeight w:hRule="exact" w:val="317"/>
        </w:trPr>
        <w:tc>
          <w:tcPr>
            <w:tcW w:w="2970" w:type="dxa"/>
          </w:tcPr>
          <w:p w14:paraId="1E697987" w14:textId="37BBFEB0" w:rsidR="002B1AAC" w:rsidRPr="001607A4" w:rsidRDefault="002B1AAC" w:rsidP="002B1AAC">
            <w:pPr>
              <w:ind w:left="720" w:right="-27" w:hanging="585"/>
              <w:rPr>
                <w:vertAlign w:val="superscript"/>
                <w:cs/>
              </w:rPr>
            </w:pPr>
            <w:r w:rsidRPr="001607A4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3330" w:type="dxa"/>
          </w:tcPr>
          <w:p w14:paraId="4F67E158" w14:textId="3CF2715E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วิจัยและพัฒนา</w:t>
            </w:r>
          </w:p>
        </w:tc>
        <w:tc>
          <w:tcPr>
            <w:tcW w:w="810" w:type="dxa"/>
          </w:tcPr>
          <w:p w14:paraId="5F3CDABD" w14:textId="2B360F24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47D6B1F0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1D012A">
              <w:t>.</w:t>
            </w:r>
            <w:r w:rsidRPr="00BC7792">
              <w:t>99</w:t>
            </w:r>
          </w:p>
        </w:tc>
        <w:tc>
          <w:tcPr>
            <w:tcW w:w="1017" w:type="dxa"/>
          </w:tcPr>
          <w:p w14:paraId="6FEE7F51" w14:textId="4894A558" w:rsidR="002B1AAC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2B1AAC" w:rsidRPr="001607A4">
              <w:t>.</w:t>
            </w:r>
            <w:r w:rsidRPr="00BC7792">
              <w:t>99</w:t>
            </w:r>
          </w:p>
        </w:tc>
      </w:tr>
    </w:tbl>
    <w:p w14:paraId="0FD67906" w14:textId="24F374AC" w:rsidR="00F2160B" w:rsidRPr="001607A4" w:rsidRDefault="00F2160B"/>
    <w:p w14:paraId="02ECBA9D" w14:textId="77777777" w:rsidR="00A56518" w:rsidRPr="001607A4" w:rsidRDefault="00A56518" w:rsidP="00A166CD">
      <w:pPr>
        <w:rPr>
          <w:cs/>
        </w:rPr>
        <w:sectPr w:rsidR="00A56518" w:rsidRPr="001607A4" w:rsidSect="00450006">
          <w:headerReference w:type="default" r:id="rId15"/>
          <w:footerReference w:type="default" r:id="rId16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1607A4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F2160B" w:rsidRPr="001607A4" w14:paraId="38F0D689" w14:textId="77777777" w:rsidTr="007B71B0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39DAAF09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1579B8ED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2160B" w:rsidRPr="001607A4" w14:paraId="7B0C428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A631E7D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17955749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2160B" w:rsidRPr="001607A4" w14:paraId="398AF619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060DCD5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F049C3D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32652" w:rsidRPr="001607A4" w14:paraId="0AE1A8F6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30FF80C" w14:textId="77777777" w:rsidR="00D32652" w:rsidRPr="001607A4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6ABAB78" w14:textId="77777777" w:rsidR="00D32652" w:rsidRPr="001607A4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D32652" w:rsidRPr="001607A4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5B473872" w:rsidR="00D32652" w:rsidRPr="001607A4" w:rsidRDefault="00BC779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D32652"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3265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14:paraId="03A277FC" w14:textId="70D55633" w:rsidR="00D32652" w:rsidRPr="001607A4" w:rsidRDefault="00BC779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2160B" w:rsidRPr="001607A4" w14:paraId="34D1782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E1B9181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52A9B4D0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4BD9EEDB" w:rsidR="00F2160B" w:rsidRPr="001607A4" w:rsidRDefault="00BC7792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17" w:type="dxa"/>
          </w:tcPr>
          <w:p w14:paraId="7CC88CE0" w14:textId="4814EA26" w:rsidR="00F2160B" w:rsidRPr="001607A4" w:rsidRDefault="00BC7792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79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F2160B" w:rsidRPr="001607A4" w14:paraId="40A950BC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62FAFD47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1D384D4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607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07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2160B" w:rsidRPr="001607A4" w14:paraId="4E4449E4" w14:textId="77777777" w:rsidTr="007B71B0">
        <w:trPr>
          <w:trHeight w:hRule="exact" w:val="317"/>
        </w:trPr>
        <w:tc>
          <w:tcPr>
            <w:tcW w:w="2970" w:type="dxa"/>
          </w:tcPr>
          <w:p w14:paraId="3A8B2439" w14:textId="65362E81" w:rsidR="00F2160B" w:rsidRPr="001607A4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>บริษัทย่อย</w:t>
            </w:r>
            <w:r w:rsidRPr="001607A4">
              <w:rPr>
                <w:b/>
                <w:bCs/>
                <w:i/>
                <w:iCs/>
              </w:rPr>
              <w:t xml:space="preserve"> </w:t>
            </w:r>
            <w:r w:rsidRPr="001607A4">
              <w:rPr>
                <w:i/>
                <w:iCs/>
                <w:cs/>
              </w:rPr>
              <w:t>(ต่อ)</w:t>
            </w:r>
          </w:p>
        </w:tc>
        <w:tc>
          <w:tcPr>
            <w:tcW w:w="3330" w:type="dxa"/>
          </w:tcPr>
          <w:p w14:paraId="06F97614" w14:textId="77777777" w:rsidR="00F2160B" w:rsidRPr="001607A4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1607A4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1607A4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2160B" w:rsidRPr="001607A4" w14:paraId="308318F1" w14:textId="77777777" w:rsidTr="007B71B0">
        <w:trPr>
          <w:trHeight w:hRule="exact" w:val="317"/>
        </w:trPr>
        <w:tc>
          <w:tcPr>
            <w:tcW w:w="2970" w:type="dxa"/>
          </w:tcPr>
          <w:p w14:paraId="1FD6BBF4" w14:textId="27C81695" w:rsidR="00F2160B" w:rsidRPr="001607A4" w:rsidRDefault="00F2160B" w:rsidP="007B71B0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</w:t>
            </w:r>
            <w:r w:rsidR="00FA5242" w:rsidRPr="001607A4">
              <w:rPr>
                <w:cs/>
              </w:rPr>
              <w:t>บริหารสินทรัพย์</w:t>
            </w:r>
            <w:r w:rsidRPr="001607A4">
              <w:rPr>
                <w:cs/>
              </w:rPr>
              <w:t xml:space="preserve"> ไซมิส แอนด์ เวลธ์ เม้นท์ จำกัด</w:t>
            </w:r>
          </w:p>
        </w:tc>
        <w:tc>
          <w:tcPr>
            <w:tcW w:w="3330" w:type="dxa"/>
          </w:tcPr>
          <w:p w14:paraId="0BF542B4" w14:textId="77777777" w:rsidR="00F2160B" w:rsidRPr="001607A4" w:rsidRDefault="00F2160B" w:rsidP="007B71B0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5B0CBCAB" w14:textId="77777777" w:rsidR="00F2160B" w:rsidRPr="001607A4" w:rsidRDefault="00F2160B" w:rsidP="007B71B0">
            <w:pPr>
              <w:jc w:val="center"/>
              <w:rPr>
                <w:cs/>
              </w:rPr>
            </w:pPr>
          </w:p>
        </w:tc>
        <w:tc>
          <w:tcPr>
            <w:tcW w:w="963" w:type="dxa"/>
          </w:tcPr>
          <w:p w14:paraId="12AEDEB1" w14:textId="77777777" w:rsidR="00F2160B" w:rsidRPr="001607A4" w:rsidRDefault="00F2160B" w:rsidP="007B71B0">
            <w:pPr>
              <w:ind w:right="216"/>
              <w:jc w:val="right"/>
            </w:pPr>
          </w:p>
        </w:tc>
        <w:tc>
          <w:tcPr>
            <w:tcW w:w="1017" w:type="dxa"/>
          </w:tcPr>
          <w:p w14:paraId="59A1D55C" w14:textId="77777777" w:rsidR="00F2160B" w:rsidRPr="001607A4" w:rsidRDefault="00F2160B" w:rsidP="007B71B0">
            <w:pPr>
              <w:ind w:right="216"/>
              <w:jc w:val="right"/>
            </w:pPr>
          </w:p>
        </w:tc>
      </w:tr>
      <w:tr w:rsidR="002B1AAC" w:rsidRPr="001607A4" w14:paraId="29430D6C" w14:textId="77777777" w:rsidTr="00046996">
        <w:trPr>
          <w:trHeight w:hRule="exact" w:val="657"/>
        </w:trPr>
        <w:tc>
          <w:tcPr>
            <w:tcW w:w="2970" w:type="dxa"/>
          </w:tcPr>
          <w:p w14:paraId="3605AE71" w14:textId="23A3FF90" w:rsidR="002B1AAC" w:rsidRDefault="002B1AAC" w:rsidP="002B1AAC">
            <w:pPr>
              <w:ind w:left="720" w:right="-27" w:hanging="455"/>
            </w:pPr>
            <w:r w:rsidRPr="001607A4">
              <w:rPr>
                <w:cs/>
              </w:rPr>
              <w:t>จำกัด</w:t>
            </w:r>
            <w:r w:rsidR="000F0F25">
              <w:rPr>
                <w:rFonts w:hint="cs"/>
                <w:cs/>
              </w:rPr>
              <w:t xml:space="preserve"> </w:t>
            </w:r>
            <w:r w:rsidR="000F0F25">
              <w:t>(</w:t>
            </w:r>
            <w:r w:rsidR="000F0F25">
              <w:rPr>
                <w:rFonts w:hint="cs"/>
                <w:cs/>
              </w:rPr>
              <w:t xml:space="preserve">เดิมชื่อ </w:t>
            </w:r>
            <w:r w:rsidR="00BD4510">
              <w:t>“</w:t>
            </w:r>
            <w:r w:rsidR="000F0F25">
              <w:rPr>
                <w:rFonts w:hint="cs"/>
                <w:cs/>
              </w:rPr>
              <w:t>บริษัท</w:t>
            </w:r>
            <w:r w:rsidR="000F0F25">
              <w:t xml:space="preserve"> </w:t>
            </w:r>
            <w:r w:rsidR="000F0F25">
              <w:rPr>
                <w:rFonts w:hint="cs"/>
                <w:cs/>
              </w:rPr>
              <w:t>ไซมิส แอนด์ เวลธ์ เมเนจเม้นท์ จำกัด</w:t>
            </w:r>
            <w:r w:rsidR="00BD4510">
              <w:t>”</w:t>
            </w:r>
            <w:r w:rsidR="000F0F25">
              <w:t>)</w:t>
            </w:r>
          </w:p>
          <w:p w14:paraId="3060AC52" w14:textId="68D7B348" w:rsidR="000F0F25" w:rsidRPr="001607A4" w:rsidRDefault="000F0F25" w:rsidP="002B1AAC">
            <w:pPr>
              <w:ind w:left="720" w:right="-27" w:hanging="455"/>
            </w:pPr>
          </w:p>
        </w:tc>
        <w:tc>
          <w:tcPr>
            <w:tcW w:w="3330" w:type="dxa"/>
            <w:vAlign w:val="bottom"/>
          </w:tcPr>
          <w:p w14:paraId="07BF864E" w14:textId="77777777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99020DF" w14:textId="77777777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0949F03E" w14:textId="41C2379C" w:rsidR="002B1AAC" w:rsidRPr="001607A4" w:rsidRDefault="00BC7792" w:rsidP="001D012A">
            <w:pPr>
              <w:tabs>
                <w:tab w:val="left" w:pos="748"/>
              </w:tabs>
              <w:ind w:right="216"/>
              <w:jc w:val="right"/>
            </w:pPr>
            <w:r w:rsidRPr="00BC7792">
              <w:t>70</w:t>
            </w:r>
            <w:r w:rsidR="001D012A">
              <w:t>.</w:t>
            </w:r>
            <w:r w:rsidRPr="00BC7792">
              <w:t>00</w:t>
            </w:r>
          </w:p>
        </w:tc>
        <w:tc>
          <w:tcPr>
            <w:tcW w:w="1017" w:type="dxa"/>
            <w:vAlign w:val="bottom"/>
          </w:tcPr>
          <w:p w14:paraId="74923D35" w14:textId="63CD01F8" w:rsidR="002B1AAC" w:rsidRPr="001607A4" w:rsidRDefault="00BC7792" w:rsidP="002B1AAC">
            <w:pPr>
              <w:ind w:right="216"/>
              <w:jc w:val="right"/>
            </w:pPr>
            <w:r w:rsidRPr="00BC7792">
              <w:t>70</w:t>
            </w:r>
            <w:r w:rsidR="002B1AAC" w:rsidRPr="001607A4">
              <w:t>.</w:t>
            </w:r>
            <w:r w:rsidRPr="00BC7792">
              <w:t>00</w:t>
            </w:r>
          </w:p>
        </w:tc>
      </w:tr>
      <w:tr w:rsidR="002B1AAC" w:rsidRPr="001607A4" w14:paraId="53F455B4" w14:textId="77777777" w:rsidTr="00046996">
        <w:trPr>
          <w:trHeight w:hRule="exact" w:val="639"/>
        </w:trPr>
        <w:tc>
          <w:tcPr>
            <w:tcW w:w="2970" w:type="dxa"/>
          </w:tcPr>
          <w:p w14:paraId="0C66A2C2" w14:textId="5C98F61D" w:rsidR="002B1AAC" w:rsidRPr="001607A4" w:rsidRDefault="002B1AAC" w:rsidP="002B1AAC">
            <w:pPr>
              <w:ind w:left="720" w:right="-27" w:hanging="585"/>
            </w:pPr>
            <w:r w:rsidRPr="001607A4">
              <w:rPr>
                <w:cs/>
              </w:rPr>
              <w:t>บริษัท ไซมิส รังสิต จำกัด</w:t>
            </w:r>
            <w:r w:rsidR="000F0F25">
              <w:rPr>
                <w:rFonts w:hint="cs"/>
                <w:cs/>
              </w:rPr>
              <w:t xml:space="preserve"> </w:t>
            </w:r>
            <w:r w:rsidR="000F0F25">
              <w:t>(</w:t>
            </w:r>
            <w:r w:rsidR="000F0F25">
              <w:rPr>
                <w:rFonts w:hint="cs"/>
                <w:cs/>
              </w:rPr>
              <w:t xml:space="preserve">เดิมชื่อ </w:t>
            </w:r>
            <w:r w:rsidR="00BD4510">
              <w:t>“</w:t>
            </w:r>
            <w:r w:rsidR="000F0F25">
              <w:rPr>
                <w:rFonts w:hint="cs"/>
                <w:cs/>
              </w:rPr>
              <w:t>บริษัท    เค เอส เอส แลนด์ จำกัด</w:t>
            </w:r>
            <w:r w:rsidR="00BD4510">
              <w:t>”</w:t>
            </w:r>
            <w:r w:rsidR="000F0F25">
              <w:t>)</w:t>
            </w:r>
          </w:p>
        </w:tc>
        <w:tc>
          <w:tcPr>
            <w:tcW w:w="3330" w:type="dxa"/>
            <w:vAlign w:val="bottom"/>
          </w:tcPr>
          <w:p w14:paraId="587E9AA2" w14:textId="77777777" w:rsidR="002B1AAC" w:rsidRPr="001607A4" w:rsidRDefault="002B1AAC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BFF0E80" w14:textId="77777777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DBE937" w14:textId="24054553" w:rsidR="002B1AAC" w:rsidRPr="001607A4" w:rsidRDefault="00BC7792" w:rsidP="002B1AAC">
            <w:pPr>
              <w:ind w:right="216"/>
              <w:jc w:val="right"/>
            </w:pPr>
            <w:r w:rsidRPr="00BC7792">
              <w:t>90</w:t>
            </w:r>
            <w:r w:rsidR="001D012A">
              <w:t>.</w:t>
            </w:r>
            <w:r w:rsidRPr="00BC7792">
              <w:t>00</w:t>
            </w:r>
          </w:p>
        </w:tc>
        <w:tc>
          <w:tcPr>
            <w:tcW w:w="1017" w:type="dxa"/>
            <w:vAlign w:val="bottom"/>
          </w:tcPr>
          <w:p w14:paraId="598EBCF8" w14:textId="591EED09" w:rsidR="002B1AAC" w:rsidRPr="001607A4" w:rsidRDefault="00BC7792" w:rsidP="002B1AAC">
            <w:pPr>
              <w:ind w:right="216"/>
              <w:jc w:val="right"/>
            </w:pPr>
            <w:r w:rsidRPr="00BC7792">
              <w:t>90</w:t>
            </w:r>
            <w:r w:rsidR="002B1AAC" w:rsidRPr="001607A4">
              <w:t>.</w:t>
            </w:r>
            <w:r w:rsidRPr="00BC7792">
              <w:t>00</w:t>
            </w:r>
          </w:p>
        </w:tc>
      </w:tr>
      <w:tr w:rsidR="009217A0" w:rsidRPr="001607A4" w14:paraId="48950C47" w14:textId="77777777" w:rsidTr="007B71B0">
        <w:trPr>
          <w:trHeight w:hRule="exact" w:val="317"/>
        </w:trPr>
        <w:tc>
          <w:tcPr>
            <w:tcW w:w="2970" w:type="dxa"/>
          </w:tcPr>
          <w:p w14:paraId="4C06590A" w14:textId="19066A1C" w:rsidR="009217A0" w:rsidRPr="001607A4" w:rsidRDefault="009217A0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ไฮบริด คิทเช่น จำกัด</w:t>
            </w:r>
            <w:r w:rsidRPr="001607A4">
              <w:rPr>
                <w:vertAlign w:val="superscript"/>
              </w:rPr>
              <w:t>(</w:t>
            </w:r>
            <w:r w:rsidR="00BC7792" w:rsidRPr="00BC7792">
              <w:rPr>
                <w:vertAlign w:val="superscript"/>
              </w:rPr>
              <w:t>1</w:t>
            </w:r>
            <w:r w:rsidRPr="001607A4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2A92A170" w14:textId="5855FA65" w:rsidR="009217A0" w:rsidRPr="001607A4" w:rsidRDefault="00DA5391" w:rsidP="002B1AAC">
            <w:pPr>
              <w:ind w:left="271" w:right="-108" w:hanging="180"/>
              <w:rPr>
                <w:cs/>
              </w:rPr>
            </w:pPr>
            <w:r>
              <w:rPr>
                <w:rFonts w:hint="cs"/>
                <w:cs/>
              </w:rPr>
              <w:t>ให้</w:t>
            </w:r>
            <w:r w:rsidR="00E44DAF">
              <w:rPr>
                <w:rFonts w:hint="cs"/>
                <w:cs/>
              </w:rPr>
              <w:t>บริการและให้</w:t>
            </w:r>
            <w:r w:rsidR="00D20322" w:rsidRPr="001607A4">
              <w:rPr>
                <w:cs/>
              </w:rPr>
              <w:t>เช่าพื้นที่</w:t>
            </w:r>
          </w:p>
        </w:tc>
        <w:tc>
          <w:tcPr>
            <w:tcW w:w="810" w:type="dxa"/>
          </w:tcPr>
          <w:p w14:paraId="56480021" w14:textId="0815F6C0" w:rsidR="009217A0" w:rsidRPr="001607A4" w:rsidRDefault="00D20322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2339E5E8" w14:textId="39E79E78" w:rsidR="009217A0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1D012A">
              <w:t>.</w:t>
            </w:r>
            <w:r w:rsidRPr="00BC7792">
              <w:t>99</w:t>
            </w:r>
          </w:p>
        </w:tc>
        <w:tc>
          <w:tcPr>
            <w:tcW w:w="1017" w:type="dxa"/>
          </w:tcPr>
          <w:p w14:paraId="7F35A8AE" w14:textId="137B37A0" w:rsidR="009217A0" w:rsidRPr="001607A4" w:rsidRDefault="00D20322" w:rsidP="00A06CCD">
            <w:pPr>
              <w:ind w:right="-90"/>
              <w:jc w:val="center"/>
            </w:pPr>
            <w:r w:rsidRPr="001607A4">
              <w:t>-</w:t>
            </w:r>
          </w:p>
        </w:tc>
      </w:tr>
      <w:tr w:rsidR="009217A0" w:rsidRPr="001607A4" w14:paraId="5B7A1C13" w14:textId="77777777" w:rsidTr="007B71B0">
        <w:trPr>
          <w:trHeight w:hRule="exact" w:val="317"/>
        </w:trPr>
        <w:tc>
          <w:tcPr>
            <w:tcW w:w="2970" w:type="dxa"/>
          </w:tcPr>
          <w:p w14:paraId="0CACB7D4" w14:textId="6F11E9BB" w:rsidR="009217A0" w:rsidRPr="001607A4" w:rsidRDefault="009217A0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ไซมิส ตลิ่ง</w:t>
            </w:r>
            <w:r w:rsidR="00B4009B" w:rsidRPr="001607A4">
              <w:rPr>
                <w:cs/>
              </w:rPr>
              <w:t>ชัน</w:t>
            </w:r>
            <w:r w:rsidRPr="001607A4">
              <w:rPr>
                <w:cs/>
              </w:rPr>
              <w:t xml:space="preserve"> จำกัด</w:t>
            </w:r>
            <w:r w:rsidRPr="001607A4">
              <w:rPr>
                <w:vertAlign w:val="superscript"/>
              </w:rPr>
              <w:t>(</w:t>
            </w:r>
            <w:r w:rsidR="00BC7792" w:rsidRPr="00BC7792">
              <w:rPr>
                <w:vertAlign w:val="superscript"/>
              </w:rPr>
              <w:t>2</w:t>
            </w:r>
            <w:r w:rsidRPr="001607A4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5914F810" w14:textId="02024731" w:rsidR="009217A0" w:rsidRPr="001607A4" w:rsidRDefault="00D20322" w:rsidP="002B1AAC">
            <w:pPr>
              <w:ind w:left="271" w:right="-108" w:hanging="180"/>
              <w:rPr>
                <w:cs/>
              </w:rPr>
            </w:pPr>
            <w:r w:rsidRPr="001607A4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9217A0" w:rsidRPr="001607A4" w:rsidRDefault="00D20322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26D4FC23" w14:textId="78D2C449" w:rsidR="009217A0" w:rsidRPr="001607A4" w:rsidRDefault="00BC7792" w:rsidP="002B1AAC">
            <w:pPr>
              <w:ind w:right="216"/>
              <w:jc w:val="right"/>
            </w:pPr>
            <w:r w:rsidRPr="00BC7792">
              <w:t>99</w:t>
            </w:r>
            <w:r w:rsidR="001D012A">
              <w:t>.</w:t>
            </w:r>
            <w:r w:rsidRPr="00BC7792">
              <w:t>97</w:t>
            </w:r>
          </w:p>
        </w:tc>
        <w:tc>
          <w:tcPr>
            <w:tcW w:w="1017" w:type="dxa"/>
          </w:tcPr>
          <w:p w14:paraId="53D9896E" w14:textId="7911B449" w:rsidR="009217A0" w:rsidRPr="001607A4" w:rsidRDefault="00D20322" w:rsidP="00A06CCD">
            <w:pPr>
              <w:ind w:right="-90"/>
              <w:jc w:val="center"/>
            </w:pPr>
            <w:r w:rsidRPr="001607A4">
              <w:t>-</w:t>
            </w:r>
          </w:p>
        </w:tc>
      </w:tr>
      <w:tr w:rsidR="000C12F8" w:rsidRPr="001607A4" w14:paraId="5279218B" w14:textId="77777777" w:rsidTr="00A06CCD">
        <w:trPr>
          <w:trHeight w:val="657"/>
        </w:trPr>
        <w:tc>
          <w:tcPr>
            <w:tcW w:w="9090" w:type="dxa"/>
            <w:gridSpan w:val="5"/>
          </w:tcPr>
          <w:p w14:paraId="5214FEE6" w14:textId="4F058EE3" w:rsidR="00D20322" w:rsidRPr="001607A4" w:rsidRDefault="00D20322" w:rsidP="00D20322">
            <w:pPr>
              <w:jc w:val="thaiDistribute"/>
            </w:pPr>
            <w:r w:rsidRPr="001607A4">
              <w:rPr>
                <w:vertAlign w:val="superscript"/>
              </w:rPr>
              <w:t>(</w:t>
            </w:r>
            <w:r w:rsidR="00BC7792" w:rsidRPr="00BC7792">
              <w:rPr>
                <w:vertAlign w:val="superscript"/>
              </w:rPr>
              <w:t>1</w:t>
            </w:r>
            <w:r w:rsidRPr="001607A4">
              <w:rPr>
                <w:vertAlign w:val="superscript"/>
              </w:rPr>
              <w:t xml:space="preserve">) </w:t>
            </w:r>
            <w:r w:rsidRPr="001607A4">
              <w:rPr>
                <w:spacing w:val="2"/>
                <w:cs/>
              </w:rPr>
              <w:t xml:space="preserve">บริษัทดังกล่าวเริ่มเป็นบริษัทย่อยของบริษัท เมื่อวันที่ </w:t>
            </w:r>
            <w:r w:rsidR="00BC7792" w:rsidRPr="00BC7792">
              <w:rPr>
                <w:spacing w:val="2"/>
              </w:rPr>
              <w:t>4</w:t>
            </w:r>
            <w:r w:rsidRPr="001607A4">
              <w:rPr>
                <w:spacing w:val="2"/>
              </w:rPr>
              <w:t xml:space="preserve"> </w:t>
            </w:r>
            <w:r w:rsidR="00A7209B" w:rsidRPr="001607A4">
              <w:rPr>
                <w:spacing w:val="2"/>
                <w:cs/>
              </w:rPr>
              <w:t>มีนาคม</w:t>
            </w:r>
            <w:r w:rsidRPr="001607A4">
              <w:rPr>
                <w:spacing w:val="2"/>
                <w:cs/>
              </w:rPr>
              <w:t xml:space="preserve"> </w:t>
            </w:r>
            <w:r w:rsidR="00BC7792" w:rsidRPr="00BC7792">
              <w:rPr>
                <w:spacing w:val="2"/>
              </w:rPr>
              <w:t>2565</w:t>
            </w:r>
            <w:r w:rsidRPr="001607A4">
              <w:rPr>
                <w:spacing w:val="2"/>
                <w:cs/>
              </w:rPr>
              <w:t xml:space="preserve"> ตามที่เปิดเผยในหมายเหตุประกอบงบการเงินข้อ </w:t>
            </w:r>
            <w:r w:rsidR="00BC7792" w:rsidRPr="00BC7792">
              <w:rPr>
                <w:spacing w:val="2"/>
              </w:rPr>
              <w:t>10</w:t>
            </w:r>
          </w:p>
          <w:p w14:paraId="6E0BB705" w14:textId="05E1360C" w:rsidR="00A06CCD" w:rsidRPr="001607A4" w:rsidRDefault="00D20322" w:rsidP="00D20322">
            <w:pPr>
              <w:jc w:val="thaiDistribute"/>
              <w:rPr>
                <w:spacing w:val="2"/>
                <w:cs/>
              </w:rPr>
            </w:pPr>
            <w:r w:rsidRPr="001607A4">
              <w:rPr>
                <w:vertAlign w:val="superscript"/>
              </w:rPr>
              <w:t>(</w:t>
            </w:r>
            <w:r w:rsidR="00BC7792" w:rsidRPr="00BC7792">
              <w:rPr>
                <w:vertAlign w:val="superscript"/>
              </w:rPr>
              <w:t>2</w:t>
            </w:r>
            <w:r w:rsidRPr="001607A4">
              <w:rPr>
                <w:vertAlign w:val="superscript"/>
              </w:rPr>
              <w:t xml:space="preserve">) </w:t>
            </w:r>
            <w:r w:rsidRPr="001607A4">
              <w:rPr>
                <w:spacing w:val="2"/>
                <w:cs/>
              </w:rPr>
              <w:t xml:space="preserve">บริษัทดังกล่าวเริ่มเป็นบริษัทย่อยของบริษัท เมื่อวันที่ </w:t>
            </w:r>
            <w:r w:rsidR="00BC7792" w:rsidRPr="00BC7792">
              <w:rPr>
                <w:spacing w:val="2"/>
              </w:rPr>
              <w:t>2</w:t>
            </w:r>
            <w:r w:rsidRPr="001607A4">
              <w:rPr>
                <w:spacing w:val="2"/>
              </w:rPr>
              <w:t xml:space="preserve"> </w:t>
            </w:r>
            <w:r w:rsidR="00A7209B" w:rsidRPr="001607A4">
              <w:rPr>
                <w:spacing w:val="2"/>
                <w:cs/>
              </w:rPr>
              <w:t>มีนาคม</w:t>
            </w:r>
            <w:r w:rsidR="00606B09" w:rsidRPr="001607A4">
              <w:rPr>
                <w:spacing w:val="2"/>
                <w:cs/>
              </w:rPr>
              <w:t xml:space="preserve"> </w:t>
            </w:r>
            <w:r w:rsidR="00BC7792" w:rsidRPr="00BC7792">
              <w:rPr>
                <w:spacing w:val="2"/>
              </w:rPr>
              <w:t>2565</w:t>
            </w:r>
            <w:r w:rsidRPr="001607A4">
              <w:rPr>
                <w:spacing w:val="2"/>
                <w:cs/>
              </w:rPr>
              <w:t xml:space="preserve"> ตามที่เปิดเผยในหมายเหตุประกอบงบการเงินข้อ </w:t>
            </w:r>
            <w:r w:rsidR="00BC7792" w:rsidRPr="00BC7792">
              <w:rPr>
                <w:spacing w:val="2"/>
              </w:rPr>
              <w:t>10</w:t>
            </w:r>
          </w:p>
        </w:tc>
      </w:tr>
      <w:tr w:rsidR="00231498" w:rsidRPr="001607A4" w14:paraId="20278FA7" w14:textId="77777777" w:rsidTr="00080D1D">
        <w:trPr>
          <w:trHeight w:val="144"/>
        </w:trPr>
        <w:tc>
          <w:tcPr>
            <w:tcW w:w="2970" w:type="dxa"/>
          </w:tcPr>
          <w:p w14:paraId="1AA95B16" w14:textId="54EA1C56" w:rsidR="00231498" w:rsidRPr="001607A4" w:rsidRDefault="00231498" w:rsidP="00A166CD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330" w:type="dxa"/>
          </w:tcPr>
          <w:p w14:paraId="6E180DA4" w14:textId="77777777" w:rsidR="00231498" w:rsidRPr="001607A4" w:rsidRDefault="00231498" w:rsidP="00A166CD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231498" w:rsidRPr="001607A4" w:rsidRDefault="00231498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231498" w:rsidRPr="001607A4" w:rsidRDefault="00231498" w:rsidP="00A166CD">
            <w:pPr>
              <w:ind w:right="216"/>
              <w:jc w:val="right"/>
            </w:pPr>
          </w:p>
        </w:tc>
        <w:tc>
          <w:tcPr>
            <w:tcW w:w="1017" w:type="dxa"/>
          </w:tcPr>
          <w:p w14:paraId="3096B196" w14:textId="77777777" w:rsidR="00231498" w:rsidRPr="001607A4" w:rsidRDefault="00231498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2B1AAC" w:rsidRPr="001607A4" w14:paraId="23ACF3E6" w14:textId="77777777" w:rsidTr="00AC35F2">
        <w:trPr>
          <w:trHeight w:val="144"/>
        </w:trPr>
        <w:tc>
          <w:tcPr>
            <w:tcW w:w="2970" w:type="dxa"/>
            <w:vAlign w:val="center"/>
          </w:tcPr>
          <w:p w14:paraId="54A52E36" w14:textId="300CCD19" w:rsidR="002B1AAC" w:rsidRPr="001607A4" w:rsidRDefault="002B1AAC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3330" w:type="dxa"/>
            <w:vAlign w:val="bottom"/>
          </w:tcPr>
          <w:p w14:paraId="5FEAAAD4" w14:textId="76250974" w:rsidR="002B1AAC" w:rsidRPr="001607A4" w:rsidRDefault="002B1AAC" w:rsidP="002B1AAC">
            <w:pPr>
              <w:ind w:left="132" w:right="90" w:hanging="42"/>
              <w:rPr>
                <w:i/>
                <w:iCs/>
                <w:cs/>
              </w:rPr>
            </w:pPr>
            <w:r w:rsidRPr="001607A4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2B1AAC" w:rsidRPr="001607A4" w:rsidRDefault="002B1AAC" w:rsidP="002B1AAC">
            <w:pPr>
              <w:jc w:val="center"/>
              <w:rPr>
                <w:cs/>
              </w:rPr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5F05D0" w14:textId="3D6ACFEE" w:rsidR="002B1AAC" w:rsidRPr="001607A4" w:rsidRDefault="00BC7792" w:rsidP="002B1AAC">
            <w:pPr>
              <w:ind w:right="216"/>
              <w:jc w:val="right"/>
            </w:pPr>
            <w:r w:rsidRPr="00BC7792">
              <w:t>51</w:t>
            </w:r>
            <w:r w:rsidR="001D012A">
              <w:t>.</w:t>
            </w:r>
            <w:r w:rsidRPr="00BC7792">
              <w:t>00</w:t>
            </w:r>
          </w:p>
        </w:tc>
        <w:tc>
          <w:tcPr>
            <w:tcW w:w="1017" w:type="dxa"/>
            <w:vAlign w:val="bottom"/>
          </w:tcPr>
          <w:p w14:paraId="1E6F0203" w14:textId="34E5CC4D" w:rsidR="002B1AAC" w:rsidRPr="001607A4" w:rsidRDefault="00BC7792" w:rsidP="002B1AAC">
            <w:pPr>
              <w:ind w:right="216"/>
              <w:jc w:val="right"/>
              <w:rPr>
                <w:cs/>
              </w:rPr>
            </w:pPr>
            <w:r w:rsidRPr="00BC7792">
              <w:t>51</w:t>
            </w:r>
            <w:r w:rsidR="002B1AAC" w:rsidRPr="001607A4">
              <w:t>.</w:t>
            </w:r>
            <w:r w:rsidRPr="00BC7792">
              <w:t>00</w:t>
            </w:r>
          </w:p>
        </w:tc>
      </w:tr>
      <w:tr w:rsidR="002B1AAC" w:rsidRPr="001607A4" w14:paraId="79922F72" w14:textId="77777777" w:rsidTr="00AC35F2">
        <w:trPr>
          <w:trHeight w:val="144"/>
        </w:trPr>
        <w:tc>
          <w:tcPr>
            <w:tcW w:w="2970" w:type="dxa"/>
            <w:vAlign w:val="center"/>
          </w:tcPr>
          <w:p w14:paraId="711112DC" w14:textId="081FA7D3" w:rsidR="002B1AAC" w:rsidRPr="001607A4" w:rsidRDefault="002B1AAC" w:rsidP="002B1AAC">
            <w:pPr>
              <w:ind w:left="720" w:right="-27" w:hanging="585"/>
              <w:rPr>
                <w:cs/>
              </w:rPr>
            </w:pPr>
            <w:r w:rsidRPr="001607A4">
              <w:rPr>
                <w:cs/>
              </w:rPr>
              <w:t>บริษัท ไซมิส แอนด์ คิว กรีน จำกัด</w:t>
            </w:r>
            <w:r w:rsidRPr="001607A4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3330" w:type="dxa"/>
            <w:vAlign w:val="bottom"/>
          </w:tcPr>
          <w:p w14:paraId="370D6700" w14:textId="5243D240" w:rsidR="002B1AAC" w:rsidRPr="001607A4" w:rsidRDefault="002B1AAC" w:rsidP="002B1AAC">
            <w:pPr>
              <w:ind w:left="132" w:right="-108" w:hanging="42"/>
              <w:rPr>
                <w:cs/>
              </w:rPr>
            </w:pPr>
            <w:r w:rsidRPr="001607A4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2B1AAC" w:rsidRPr="001607A4" w:rsidRDefault="002B1AAC" w:rsidP="002B1AAC">
            <w:pPr>
              <w:jc w:val="center"/>
            </w:pPr>
            <w:r w:rsidRPr="001607A4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4ED27B73" w14:textId="32B0B5B7" w:rsidR="002B1AAC" w:rsidRPr="001607A4" w:rsidRDefault="00BC7792" w:rsidP="002B1AAC">
            <w:pPr>
              <w:ind w:right="216"/>
              <w:jc w:val="right"/>
            </w:pPr>
            <w:r w:rsidRPr="00BC7792">
              <w:t>49</w:t>
            </w:r>
            <w:r w:rsidR="001D012A">
              <w:t>.</w:t>
            </w:r>
            <w:r w:rsidRPr="00BC7792">
              <w:t>00</w:t>
            </w:r>
          </w:p>
        </w:tc>
        <w:tc>
          <w:tcPr>
            <w:tcW w:w="1017" w:type="dxa"/>
            <w:vAlign w:val="bottom"/>
          </w:tcPr>
          <w:p w14:paraId="7BD6C6B6" w14:textId="40EDC16B" w:rsidR="002B1AAC" w:rsidRPr="001607A4" w:rsidRDefault="00BC7792" w:rsidP="002B1AAC">
            <w:pPr>
              <w:ind w:right="216"/>
              <w:jc w:val="right"/>
              <w:rPr>
                <w:cs/>
              </w:rPr>
            </w:pPr>
            <w:r w:rsidRPr="00BC7792">
              <w:t>49</w:t>
            </w:r>
            <w:r w:rsidR="002B1AAC" w:rsidRPr="001607A4">
              <w:t>.</w:t>
            </w:r>
            <w:r w:rsidRPr="00BC7792">
              <w:t>00</w:t>
            </w:r>
          </w:p>
        </w:tc>
      </w:tr>
    </w:tbl>
    <w:p w14:paraId="19F7EBF1" w14:textId="711B6B56" w:rsidR="00162165" w:rsidRPr="001607A4" w:rsidRDefault="00162165" w:rsidP="00993A1C">
      <w:pPr>
        <w:spacing w:before="240" w:after="240"/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                </w:t>
      </w:r>
      <w:r w:rsidRPr="001607A4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1607A4">
        <w:rPr>
          <w:sz w:val="30"/>
          <w:szCs w:val="30"/>
          <w:cs/>
        </w:rPr>
        <w:t>ดำเนินงานโดยปราศจากความสัมพันธ์ดังกล่าว</w:t>
      </w:r>
    </w:p>
    <w:p w14:paraId="7BDD2D16" w14:textId="3E33A81C" w:rsidR="00E351FC" w:rsidRPr="001607A4" w:rsidRDefault="00E351FC" w:rsidP="002753E3">
      <w:pPr>
        <w:spacing w:after="120"/>
        <w:ind w:left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BC7792" w:rsidRPr="00BC7792">
        <w:rPr>
          <w:b/>
          <w:bCs/>
          <w:sz w:val="30"/>
          <w:szCs w:val="30"/>
        </w:rPr>
        <w:t>2019</w:t>
      </w:r>
    </w:p>
    <w:p w14:paraId="73071F20" w14:textId="267ABD57" w:rsidR="00A03397" w:rsidRPr="001607A4" w:rsidRDefault="00E351FC" w:rsidP="00E1243D">
      <w:pPr>
        <w:spacing w:after="360"/>
        <w:ind w:left="360"/>
        <w:jc w:val="thaiDistribute"/>
        <w:rPr>
          <w:sz w:val="30"/>
          <w:szCs w:val="30"/>
          <w:cs/>
        </w:rPr>
      </w:pPr>
      <w:bookmarkStart w:id="2" w:name="_Hlk77678270"/>
      <w:r w:rsidRPr="001607A4">
        <w:rPr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BC7792" w:rsidRPr="00BC7792">
        <w:rPr>
          <w:sz w:val="30"/>
          <w:szCs w:val="30"/>
        </w:rPr>
        <w:t>2019</w:t>
      </w:r>
      <w:r w:rsidRPr="001607A4">
        <w:rPr>
          <w:sz w:val="30"/>
          <w:szCs w:val="30"/>
          <w:cs/>
        </w:rPr>
        <w:t xml:space="preserve"> (“</w:t>
      </w:r>
      <w:r w:rsidRPr="001607A4">
        <w:rPr>
          <w:sz w:val="30"/>
          <w:szCs w:val="30"/>
        </w:rPr>
        <w:t>COVID</w:t>
      </w:r>
      <w:r w:rsidRPr="001607A4">
        <w:rPr>
          <w:sz w:val="30"/>
          <w:szCs w:val="30"/>
          <w:cs/>
        </w:rPr>
        <w:t>-</w:t>
      </w:r>
      <w:r w:rsidR="00BC7792" w:rsidRPr="00BC7792">
        <w:rPr>
          <w:sz w:val="30"/>
          <w:szCs w:val="30"/>
        </w:rPr>
        <w:t>19</w:t>
      </w:r>
      <w:r w:rsidRPr="001607A4">
        <w:rPr>
          <w:sz w:val="30"/>
          <w:szCs w:val="30"/>
          <w:cs/>
        </w:rPr>
        <w:t xml:space="preserve">”) </w:t>
      </w:r>
      <w:bookmarkEnd w:id="2"/>
      <w:r w:rsidRPr="001607A4">
        <w:rPr>
          <w:sz w:val="30"/>
          <w:szCs w:val="30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664E8F" w:rsidRPr="001607A4">
        <w:rPr>
          <w:sz w:val="30"/>
          <w:szCs w:val="30"/>
          <w:cs/>
        </w:rPr>
        <w:t>ของกลุ่มบริษัทและ</w:t>
      </w:r>
      <w:r w:rsidR="00664E8F" w:rsidRPr="001607A4">
        <w:rPr>
          <w:spacing w:val="6"/>
          <w:sz w:val="30"/>
          <w:szCs w:val="30"/>
          <w:cs/>
        </w:rPr>
        <w:t>บริษัท</w:t>
      </w:r>
      <w:r w:rsidRPr="001607A4">
        <w:rPr>
          <w:spacing w:val="6"/>
          <w:sz w:val="30"/>
          <w:szCs w:val="30"/>
          <w:cs/>
        </w:rPr>
        <w:t xml:space="preserve"> อย่างไรก็ตาม ฝ่ายบริหารของ</w:t>
      </w:r>
      <w:r w:rsidR="002946FE" w:rsidRPr="001607A4">
        <w:rPr>
          <w:spacing w:val="6"/>
          <w:sz w:val="30"/>
          <w:szCs w:val="30"/>
          <w:cs/>
        </w:rPr>
        <w:t>กลุ่ม</w:t>
      </w:r>
      <w:r w:rsidRPr="001607A4">
        <w:rPr>
          <w:spacing w:val="6"/>
          <w:sz w:val="30"/>
          <w:szCs w:val="30"/>
          <w:cs/>
        </w:rPr>
        <w:t>บริษัทและบริษัทจะติดตามความคืบหน้าของสถานการณ์ดังกล่าว</w:t>
      </w:r>
      <w:r w:rsidRPr="001607A4">
        <w:rPr>
          <w:spacing w:val="2"/>
          <w:sz w:val="30"/>
          <w:szCs w:val="30"/>
          <w:cs/>
        </w:rPr>
        <w:t>อย่างต่อเนื่องและจะประเมิน</w:t>
      </w:r>
      <w:r w:rsidR="00304592">
        <w:rPr>
          <w:rFonts w:hint="cs"/>
          <w:spacing w:val="2"/>
          <w:sz w:val="30"/>
          <w:szCs w:val="30"/>
          <w:cs/>
        </w:rPr>
        <w:t xml:space="preserve"> </w:t>
      </w:r>
      <w:r w:rsidRPr="001607A4">
        <w:rPr>
          <w:spacing w:val="2"/>
          <w:sz w:val="30"/>
          <w:szCs w:val="30"/>
          <w:cs/>
        </w:rPr>
        <w:t>ผลกระทบทางการเงินเกี่ยวกับมูลค่าของสินทรัพย์ ประมาณการหนี้สินและหนี้สิน</w:t>
      </w:r>
      <w:r w:rsidRPr="001607A4">
        <w:rPr>
          <w:sz w:val="30"/>
          <w:szCs w:val="30"/>
          <w:cs/>
        </w:rPr>
        <w:t>ที่อาจจะเกิดขึ้นอย่างสม่ำเสมอ</w:t>
      </w:r>
    </w:p>
    <w:p w14:paraId="78D09D71" w14:textId="77777777" w:rsidR="00A03397" w:rsidRPr="001607A4" w:rsidRDefault="00A03397">
      <w:pPr>
        <w:autoSpaceDE/>
        <w:autoSpaceDN/>
        <w:adjustRightInd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br w:type="page"/>
      </w:r>
    </w:p>
    <w:p w14:paraId="57234ED2" w14:textId="77777777" w:rsidR="00097242" w:rsidRPr="001607A4" w:rsidRDefault="00097242" w:rsidP="001F6761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เกณฑ์การจัดทำ</w:t>
      </w:r>
      <w:r w:rsidR="00625C96" w:rsidRPr="001607A4">
        <w:rPr>
          <w:b/>
          <w:bCs/>
          <w:sz w:val="30"/>
          <w:szCs w:val="30"/>
          <w:cs/>
        </w:rPr>
        <w:t>และนำเสนอ</w:t>
      </w:r>
      <w:r w:rsidRPr="001607A4">
        <w:rPr>
          <w:b/>
          <w:bCs/>
          <w:sz w:val="30"/>
          <w:szCs w:val="30"/>
          <w:cs/>
        </w:rPr>
        <w:t>งบการเงินระหว่างกาล</w:t>
      </w:r>
    </w:p>
    <w:p w14:paraId="0093B911" w14:textId="0FE5FD93" w:rsidR="00483C93" w:rsidRPr="001607A4" w:rsidRDefault="00BC7792" w:rsidP="00A166CD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BC7792">
        <w:rPr>
          <w:b/>
          <w:bCs/>
          <w:i/>
          <w:iCs/>
          <w:sz w:val="30"/>
          <w:szCs w:val="30"/>
        </w:rPr>
        <w:t>2</w:t>
      </w:r>
      <w:r w:rsidR="00AD20D5" w:rsidRPr="001607A4">
        <w:rPr>
          <w:b/>
          <w:bCs/>
          <w:i/>
          <w:iCs/>
          <w:sz w:val="30"/>
          <w:szCs w:val="30"/>
        </w:rPr>
        <w:t>.</w:t>
      </w:r>
      <w:r w:rsidRPr="00BC7792">
        <w:rPr>
          <w:b/>
          <w:bCs/>
          <w:i/>
          <w:iCs/>
          <w:sz w:val="30"/>
          <w:szCs w:val="30"/>
        </w:rPr>
        <w:t>1</w:t>
      </w:r>
      <w:r w:rsidR="00483C93" w:rsidRPr="001607A4">
        <w:rPr>
          <w:b/>
          <w:bCs/>
          <w:i/>
          <w:iCs/>
          <w:sz w:val="30"/>
          <w:szCs w:val="30"/>
        </w:rPr>
        <w:tab/>
      </w:r>
      <w:r w:rsidR="00483C93" w:rsidRPr="001607A4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70C41BBF" w:rsidR="00483C93" w:rsidRPr="001607A4" w:rsidRDefault="00EF3637" w:rsidP="001F676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BC7792" w:rsidRPr="00BC7792">
        <w:rPr>
          <w:sz w:val="30"/>
          <w:szCs w:val="30"/>
        </w:rPr>
        <w:t>34</w:t>
      </w:r>
      <w:r w:rsidRPr="001607A4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77180" w:rsidRPr="001607A4">
        <w:rPr>
          <w:sz w:val="30"/>
          <w:szCs w:val="30"/>
          <w:cs/>
        </w:rPr>
        <w:t xml:space="preserve">      </w:t>
      </w:r>
      <w:r w:rsidRPr="001607A4">
        <w:rPr>
          <w:sz w:val="30"/>
          <w:szCs w:val="30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44C297FB" w:rsidR="00F418A0" w:rsidRPr="001607A4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  <w:r w:rsidR="00F77180" w:rsidRPr="001607A4">
        <w:rPr>
          <w:sz w:val="30"/>
          <w:szCs w:val="30"/>
          <w:cs/>
        </w:rPr>
        <w:t xml:space="preserve">        </w:t>
      </w:r>
      <w:r w:rsidRPr="001607A4">
        <w:rPr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496780D1" w:rsidR="00483C93" w:rsidRPr="001607A4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1607A4">
        <w:rPr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1607A4">
        <w:rPr>
          <w:spacing w:val="6"/>
          <w:sz w:val="30"/>
          <w:szCs w:val="30"/>
          <w:cs/>
        </w:rPr>
        <w:t>ตรวจสอบที่ปรากฏ</w:t>
      </w:r>
      <w:r w:rsidR="00187B3B" w:rsidRPr="001607A4">
        <w:rPr>
          <w:spacing w:val="6"/>
          <w:sz w:val="30"/>
          <w:szCs w:val="30"/>
          <w:cs/>
        </w:rPr>
        <w:t>ใน</w:t>
      </w:r>
      <w:r w:rsidR="009E753D" w:rsidRPr="001607A4">
        <w:rPr>
          <w:spacing w:val="6"/>
          <w:sz w:val="30"/>
          <w:szCs w:val="30"/>
          <w:cs/>
        </w:rPr>
        <w:t>งวดสามเดือน</w:t>
      </w:r>
      <w:r w:rsidR="00D32652">
        <w:rPr>
          <w:rFonts w:hint="cs"/>
          <w:spacing w:val="6"/>
          <w:sz w:val="30"/>
          <w:szCs w:val="30"/>
          <w:cs/>
        </w:rPr>
        <w:t>และงวดหกเดือน</w:t>
      </w:r>
      <w:r w:rsidRPr="001607A4">
        <w:rPr>
          <w:spacing w:val="6"/>
          <w:sz w:val="30"/>
          <w:szCs w:val="30"/>
          <w:cs/>
        </w:rPr>
        <w:t xml:space="preserve">สิ้นสุดวันที่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D32652">
        <w:rPr>
          <w:rFonts w:hint="cs"/>
          <w:sz w:val="30"/>
          <w:szCs w:val="30"/>
          <w:cs/>
        </w:rPr>
        <w:t>มิถุนายน</w:t>
      </w:r>
      <w:r w:rsidR="004D2B4C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="00060533"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150C0438" w:rsidR="00483C93" w:rsidRPr="001607A4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pacing w:val="-2"/>
          <w:sz w:val="30"/>
          <w:szCs w:val="30"/>
        </w:rPr>
      </w:pPr>
      <w:r w:rsidRPr="001607A4">
        <w:rPr>
          <w:spacing w:val="-2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1607A4">
        <w:rPr>
          <w:spacing w:val="-2"/>
          <w:sz w:val="30"/>
          <w:szCs w:val="30"/>
          <w:cs/>
        </w:rPr>
        <w:t>ระจำปีที่ได้จัดทำขึ้นตามมาตรฐาน</w:t>
      </w:r>
      <w:r w:rsidRPr="001607A4">
        <w:rPr>
          <w:spacing w:val="-2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0FA" w:rsidRPr="001607A4">
        <w:rPr>
          <w:spacing w:val="-2"/>
          <w:sz w:val="30"/>
          <w:szCs w:val="30"/>
          <w:cs/>
        </w:rPr>
        <w:t xml:space="preserve">  </w:t>
      </w:r>
      <w:r w:rsidRPr="001607A4">
        <w:rPr>
          <w:spacing w:val="-6"/>
          <w:sz w:val="30"/>
          <w:szCs w:val="30"/>
          <w:cs/>
        </w:rPr>
        <w:t>งบการเงินระหว่างกาล ดังนั้น งบการเงินระหว</w:t>
      </w:r>
      <w:r w:rsidR="00187B3B" w:rsidRPr="001607A4">
        <w:rPr>
          <w:spacing w:val="-6"/>
          <w:sz w:val="30"/>
          <w:szCs w:val="30"/>
          <w:cs/>
        </w:rPr>
        <w:t>่างกาลสำหรับ</w:t>
      </w:r>
      <w:r w:rsidR="009E753D" w:rsidRPr="001607A4">
        <w:rPr>
          <w:spacing w:val="-6"/>
          <w:sz w:val="30"/>
          <w:szCs w:val="30"/>
          <w:cs/>
        </w:rPr>
        <w:t>งวดสามเดือน</w:t>
      </w:r>
      <w:r w:rsidR="003F53C8">
        <w:rPr>
          <w:rFonts w:hint="cs"/>
          <w:spacing w:val="-6"/>
          <w:sz w:val="30"/>
          <w:szCs w:val="30"/>
          <w:cs/>
        </w:rPr>
        <w:t>และงวดหกเดือน</w:t>
      </w:r>
      <w:r w:rsidRPr="001607A4">
        <w:rPr>
          <w:spacing w:val="-6"/>
          <w:sz w:val="30"/>
          <w:szCs w:val="30"/>
          <w:cs/>
        </w:rPr>
        <w:t xml:space="preserve">สิ้นสุดวันที่ </w:t>
      </w:r>
      <w:r w:rsidR="00BC7792" w:rsidRPr="00BC7792">
        <w:rPr>
          <w:spacing w:val="-6"/>
          <w:sz w:val="30"/>
          <w:szCs w:val="30"/>
        </w:rPr>
        <w:t>30</w:t>
      </w:r>
      <w:r w:rsidR="004D2B4C" w:rsidRPr="001607A4">
        <w:rPr>
          <w:spacing w:val="-6"/>
          <w:sz w:val="30"/>
          <w:szCs w:val="30"/>
          <w:cs/>
        </w:rPr>
        <w:t xml:space="preserve"> </w:t>
      </w:r>
      <w:r w:rsidR="003F53C8">
        <w:rPr>
          <w:rFonts w:hint="cs"/>
          <w:spacing w:val="-6"/>
          <w:sz w:val="30"/>
          <w:szCs w:val="30"/>
          <w:cs/>
        </w:rPr>
        <w:t>มิถุนายน</w:t>
      </w:r>
      <w:r w:rsidR="004D2B4C" w:rsidRPr="001607A4">
        <w:rPr>
          <w:spacing w:val="-6"/>
          <w:sz w:val="30"/>
          <w:szCs w:val="30"/>
          <w:cs/>
        </w:rPr>
        <w:t xml:space="preserve"> </w:t>
      </w:r>
      <w:r w:rsidR="00BC7792" w:rsidRPr="00BC7792">
        <w:rPr>
          <w:spacing w:val="-6"/>
          <w:sz w:val="30"/>
          <w:szCs w:val="30"/>
        </w:rPr>
        <w:t>2565</w:t>
      </w:r>
      <w:r w:rsidRPr="001607A4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BC7792" w:rsidRPr="00BC7792">
        <w:rPr>
          <w:spacing w:val="-2"/>
          <w:sz w:val="30"/>
          <w:szCs w:val="30"/>
        </w:rPr>
        <w:t>31</w:t>
      </w:r>
      <w:r w:rsidRPr="001607A4">
        <w:rPr>
          <w:spacing w:val="-2"/>
          <w:sz w:val="30"/>
          <w:szCs w:val="30"/>
          <w:cs/>
        </w:rPr>
        <w:t xml:space="preserve"> ธันวาคม </w:t>
      </w:r>
      <w:r w:rsidR="00BC7792" w:rsidRPr="00BC7792">
        <w:rPr>
          <w:spacing w:val="-2"/>
          <w:sz w:val="30"/>
          <w:szCs w:val="30"/>
        </w:rPr>
        <w:t>2564</w:t>
      </w:r>
      <w:r w:rsidRPr="001607A4">
        <w:rPr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1607A4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EBD565" w14:textId="6A52AF54" w:rsidR="00F418A0" w:rsidRPr="001607A4" w:rsidRDefault="006F5CFF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>รายการระหว่างกิจการที่มีสาระสำคัญระหว่าง</w:t>
      </w:r>
      <w:r w:rsidR="002946FE" w:rsidRPr="001607A4">
        <w:rPr>
          <w:spacing w:val="-4"/>
          <w:sz w:val="30"/>
          <w:szCs w:val="30"/>
          <w:cs/>
        </w:rPr>
        <w:t>กลุ่ม</w:t>
      </w:r>
      <w:r w:rsidRPr="001607A4">
        <w:rPr>
          <w:spacing w:val="-4"/>
          <w:sz w:val="30"/>
          <w:szCs w:val="30"/>
          <w:cs/>
        </w:rPr>
        <w:t>บริษัทและบริษัทได้ตัดออกจากงบการเงินรวมแล้ว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6"/>
          <w:sz w:val="30"/>
          <w:szCs w:val="30"/>
          <w:cs/>
        </w:rPr>
        <w:t>งบการเงินรวมสำหรับ</w:t>
      </w:r>
      <w:r w:rsidR="009E753D" w:rsidRPr="001607A4">
        <w:rPr>
          <w:spacing w:val="6"/>
          <w:sz w:val="30"/>
          <w:szCs w:val="30"/>
          <w:cs/>
        </w:rPr>
        <w:t>งวดสามเดือน</w:t>
      </w:r>
      <w:r w:rsidR="003F53C8">
        <w:rPr>
          <w:rFonts w:hint="cs"/>
          <w:spacing w:val="6"/>
          <w:sz w:val="30"/>
          <w:szCs w:val="30"/>
          <w:cs/>
        </w:rPr>
        <w:t>และงวดหกเดือน</w:t>
      </w:r>
      <w:r w:rsidRPr="001607A4">
        <w:rPr>
          <w:spacing w:val="6"/>
          <w:sz w:val="30"/>
          <w:szCs w:val="30"/>
          <w:cs/>
        </w:rPr>
        <w:t xml:space="preserve">สิ้นสุดวันที่ </w:t>
      </w:r>
      <w:r w:rsidR="00BC7792" w:rsidRPr="00BC7792">
        <w:rPr>
          <w:spacing w:val="6"/>
          <w:sz w:val="30"/>
          <w:szCs w:val="30"/>
        </w:rPr>
        <w:t>30</w:t>
      </w:r>
      <w:r w:rsidR="004D2B4C" w:rsidRPr="001607A4">
        <w:rPr>
          <w:spacing w:val="6"/>
          <w:sz w:val="30"/>
          <w:szCs w:val="30"/>
          <w:cs/>
        </w:rPr>
        <w:t xml:space="preserve"> </w:t>
      </w:r>
      <w:r w:rsidR="003F53C8">
        <w:rPr>
          <w:rFonts w:hint="cs"/>
          <w:spacing w:val="6"/>
          <w:sz w:val="30"/>
          <w:szCs w:val="30"/>
          <w:cs/>
        </w:rPr>
        <w:t>มิถุนายน</w:t>
      </w:r>
      <w:r w:rsidR="004D2B4C" w:rsidRPr="001607A4">
        <w:rPr>
          <w:spacing w:val="6"/>
          <w:sz w:val="30"/>
          <w:szCs w:val="30"/>
          <w:cs/>
        </w:rPr>
        <w:t xml:space="preserve"> </w:t>
      </w:r>
      <w:r w:rsidR="00BC7792" w:rsidRPr="00BC7792">
        <w:rPr>
          <w:spacing w:val="6"/>
          <w:sz w:val="30"/>
          <w:szCs w:val="30"/>
        </w:rPr>
        <w:t>2565</w:t>
      </w:r>
      <w:r w:rsidRPr="001607A4">
        <w:rPr>
          <w:spacing w:val="6"/>
          <w:sz w:val="30"/>
          <w:szCs w:val="30"/>
          <w:cs/>
        </w:rPr>
        <w:t xml:space="preserve"> ได้รวมข้อมูลทางการเงินระหว่างกาลของบริษัทย่อยสำหรับ</w:t>
      </w:r>
      <w:r w:rsidR="009E753D" w:rsidRPr="001607A4">
        <w:rPr>
          <w:spacing w:val="6"/>
          <w:sz w:val="30"/>
          <w:szCs w:val="30"/>
          <w:cs/>
        </w:rPr>
        <w:t>งวดสามเดือน</w:t>
      </w:r>
      <w:r w:rsidR="003F53C8">
        <w:rPr>
          <w:rFonts w:hint="cs"/>
          <w:spacing w:val="6"/>
          <w:sz w:val="30"/>
          <w:szCs w:val="30"/>
          <w:cs/>
        </w:rPr>
        <w:t>และงวดหกเดือน</w:t>
      </w:r>
      <w:r w:rsidRPr="001607A4">
        <w:rPr>
          <w:spacing w:val="6"/>
          <w:sz w:val="30"/>
          <w:szCs w:val="30"/>
          <w:cs/>
        </w:rPr>
        <w:t>สิ้นสุดวันที่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3F53C8">
        <w:rPr>
          <w:rFonts w:hint="cs"/>
          <w:sz w:val="30"/>
          <w:szCs w:val="30"/>
          <w:cs/>
        </w:rPr>
        <w:t>มิถุนายน</w:t>
      </w:r>
      <w:r w:rsidR="004D2B4C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ที่ได้สอบทานแล้ว</w:t>
      </w:r>
    </w:p>
    <w:p w14:paraId="0FD79C3E" w14:textId="77777777" w:rsidR="009D1390" w:rsidRPr="001607A4" w:rsidRDefault="009D1390">
      <w:pPr>
        <w:autoSpaceDE/>
        <w:autoSpaceDN/>
        <w:adjustRightInd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br w:type="page"/>
      </w:r>
    </w:p>
    <w:p w14:paraId="0A668732" w14:textId="2DF7A091" w:rsidR="006F5CFF" w:rsidRPr="001607A4" w:rsidRDefault="006F5CFF" w:rsidP="00450006">
      <w:pPr>
        <w:numPr>
          <w:ilvl w:val="1"/>
          <w:numId w:val="2"/>
        </w:numPr>
        <w:autoSpaceDE/>
        <w:autoSpaceDN/>
        <w:adjustRightInd/>
        <w:ind w:left="1440" w:hanging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lastRenderedPageBreak/>
        <w:t>ดุลยพินิจและประมาณการ</w:t>
      </w:r>
    </w:p>
    <w:p w14:paraId="1A5D3440" w14:textId="01DBD1F6" w:rsidR="006F5CFF" w:rsidRPr="001607A4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1607A4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1607A4">
        <w:rPr>
          <w:spacing w:val="6"/>
          <w:sz w:val="30"/>
          <w:szCs w:val="30"/>
          <w:cs/>
        </w:rPr>
        <w:t>กลุ่มบริษัทและ</w:t>
      </w:r>
      <w:r w:rsidRPr="001607A4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1607A4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1607A4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1607A4">
        <w:rPr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3C63D898" w:rsidR="00213154" w:rsidRPr="001607A4" w:rsidRDefault="006F5CFF" w:rsidP="00450006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1607A4">
        <w:rPr>
          <w:spacing w:val="-2"/>
          <w:sz w:val="30"/>
          <w:szCs w:val="30"/>
          <w:cs/>
        </w:rPr>
        <w:t>ตามนโยบายการบัญชีของ</w:t>
      </w:r>
      <w:r w:rsidR="00950FF2" w:rsidRPr="001607A4">
        <w:rPr>
          <w:spacing w:val="-2"/>
          <w:sz w:val="30"/>
          <w:szCs w:val="30"/>
          <w:cs/>
        </w:rPr>
        <w:t>กลุ่ม</w:t>
      </w:r>
      <w:r w:rsidRPr="001607A4">
        <w:rPr>
          <w:spacing w:val="-2"/>
          <w:sz w:val="30"/>
          <w:szCs w:val="30"/>
          <w:cs/>
        </w:rPr>
        <w:t>บริษัท</w:t>
      </w:r>
      <w:r w:rsidR="00A16F84" w:rsidRPr="001607A4">
        <w:rPr>
          <w:spacing w:val="-2"/>
          <w:sz w:val="30"/>
          <w:szCs w:val="30"/>
          <w:cs/>
        </w:rPr>
        <w:t>และบริษัท</w:t>
      </w:r>
      <w:r w:rsidRPr="001607A4">
        <w:rPr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BC7792" w:rsidRPr="00BC7792">
        <w:rPr>
          <w:spacing w:val="-2"/>
          <w:sz w:val="30"/>
          <w:szCs w:val="30"/>
        </w:rPr>
        <w:t>31</w:t>
      </w:r>
      <w:r w:rsidRPr="001607A4">
        <w:rPr>
          <w:spacing w:val="-2"/>
          <w:sz w:val="30"/>
          <w:szCs w:val="30"/>
          <w:cs/>
        </w:rPr>
        <w:t xml:space="preserve"> ธันวาคม </w:t>
      </w:r>
      <w:r w:rsidR="00BC7792" w:rsidRPr="00BC7792">
        <w:rPr>
          <w:spacing w:val="-2"/>
          <w:sz w:val="30"/>
          <w:szCs w:val="30"/>
        </w:rPr>
        <w:t>2564</w:t>
      </w:r>
      <w:r w:rsidR="001F7A2A" w:rsidRPr="001607A4">
        <w:rPr>
          <w:spacing w:val="-2"/>
          <w:sz w:val="30"/>
          <w:szCs w:val="30"/>
          <w:cs/>
        </w:rPr>
        <w:t xml:space="preserve"> ยกเว้นมาตรฐานการรายงานทางการเงินที่มีผลต่อการรายงานและการเปิดเผยข้อมูลในงบการเงิน</w:t>
      </w:r>
      <w:r w:rsidR="001F7A2A" w:rsidRPr="001607A4">
        <w:rPr>
          <w:sz w:val="30"/>
          <w:szCs w:val="30"/>
          <w:cs/>
        </w:rPr>
        <w:t xml:space="preserve">สำหรับงวดบัญชีปัจจุบันตามที่เปิดเผยในหมายเหตุประกอบงบการเงินข้อ </w:t>
      </w:r>
      <w:r w:rsidR="00BC7792" w:rsidRPr="00BC7792">
        <w:rPr>
          <w:sz w:val="30"/>
          <w:szCs w:val="30"/>
        </w:rPr>
        <w:t>2</w:t>
      </w:r>
      <w:r w:rsidR="00AD20D5"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1</w:t>
      </w:r>
      <w:r w:rsidR="001F7A2A" w:rsidRPr="001607A4">
        <w:rPr>
          <w:sz w:val="30"/>
          <w:szCs w:val="30"/>
          <w:cs/>
        </w:rPr>
        <w:t xml:space="preserve"> (</w:t>
      </w:r>
      <w:r w:rsidR="00BC7792" w:rsidRPr="00BC7792">
        <w:rPr>
          <w:sz w:val="30"/>
          <w:szCs w:val="30"/>
        </w:rPr>
        <w:t>8</w:t>
      </w:r>
      <w:r w:rsidR="001F7A2A" w:rsidRPr="001607A4">
        <w:rPr>
          <w:sz w:val="30"/>
          <w:szCs w:val="30"/>
          <w:cs/>
        </w:rPr>
        <w:t>)</w:t>
      </w:r>
    </w:p>
    <w:p w14:paraId="5CC7A6DD" w14:textId="22348F24" w:rsidR="006048DD" w:rsidRPr="001607A4" w:rsidRDefault="006048DD" w:rsidP="00756AB3">
      <w:pPr>
        <w:numPr>
          <w:ilvl w:val="1"/>
          <w:numId w:val="2"/>
        </w:numPr>
        <w:autoSpaceDE/>
        <w:autoSpaceDN/>
        <w:adjustRightInd/>
        <w:ind w:left="1440" w:hanging="446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0083CED" w14:textId="0ED36F17" w:rsidR="00562461" w:rsidRPr="001607A4" w:rsidRDefault="00EF3637" w:rsidP="00562461">
      <w:pPr>
        <w:autoSpaceDE/>
        <w:autoSpaceDN/>
        <w:adjustRightInd/>
        <w:spacing w:after="120"/>
        <w:ind w:left="1440"/>
        <w:jc w:val="thaiDistribute"/>
        <w:rPr>
          <w:spacing w:val="-2"/>
          <w:sz w:val="30"/>
          <w:szCs w:val="30"/>
        </w:rPr>
      </w:pPr>
      <w:r w:rsidRPr="001607A4">
        <w:rPr>
          <w:spacing w:val="-2"/>
          <w:sz w:val="30"/>
          <w:szCs w:val="30"/>
          <w:cs/>
        </w:rPr>
        <w:t>ในระหว่างงวดกลุ่มบริษัท</w:t>
      </w:r>
      <w:r w:rsidR="00AE1ADB" w:rsidRPr="001607A4">
        <w:rPr>
          <w:spacing w:val="-2"/>
          <w:sz w:val="30"/>
          <w:szCs w:val="30"/>
          <w:cs/>
        </w:rPr>
        <w:t>และบริษัท</w:t>
      </w:r>
      <w:r w:rsidR="00125EC6" w:rsidRPr="001607A4">
        <w:rPr>
          <w:spacing w:val="-2"/>
          <w:sz w:val="30"/>
          <w:szCs w:val="30"/>
          <w:cs/>
        </w:rPr>
        <w:t xml:space="preserve">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C7792" w:rsidRPr="00BC7792">
        <w:rPr>
          <w:spacing w:val="-2"/>
          <w:sz w:val="30"/>
          <w:szCs w:val="30"/>
        </w:rPr>
        <w:t>1</w:t>
      </w:r>
      <w:r w:rsidR="00125EC6" w:rsidRPr="001607A4">
        <w:rPr>
          <w:spacing w:val="-2"/>
          <w:sz w:val="30"/>
          <w:szCs w:val="30"/>
          <w:cs/>
        </w:rPr>
        <w:t xml:space="preserve"> มกราคม </w:t>
      </w:r>
      <w:r w:rsidR="00BC7792" w:rsidRPr="00BC7792">
        <w:rPr>
          <w:spacing w:val="-2"/>
          <w:sz w:val="30"/>
          <w:szCs w:val="30"/>
        </w:rPr>
        <w:t>2565</w:t>
      </w:r>
      <w:r w:rsidR="00125EC6" w:rsidRPr="001607A4">
        <w:rPr>
          <w:spacing w:val="-2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="00562461" w:rsidRPr="001607A4">
        <w:rPr>
          <w:spacing w:val="-2"/>
          <w:sz w:val="30"/>
          <w:szCs w:val="30"/>
          <w:cs/>
        </w:rPr>
        <w:t xml:space="preserve">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BC7792" w:rsidRPr="00BC7792">
        <w:rPr>
          <w:spacing w:val="-2"/>
          <w:sz w:val="30"/>
          <w:szCs w:val="30"/>
        </w:rPr>
        <w:t>2</w:t>
      </w:r>
      <w:r w:rsidR="00562461" w:rsidRPr="001607A4">
        <w:rPr>
          <w:spacing w:val="-2"/>
          <w:sz w:val="30"/>
          <w:szCs w:val="30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1607A4">
        <w:rPr>
          <w:spacing w:val="-2"/>
          <w:sz w:val="30"/>
          <w:szCs w:val="30"/>
          <w:cs/>
        </w:rPr>
        <w:t>ระหว่างกาลของกลุ่มบริษัท</w:t>
      </w:r>
      <w:r w:rsidR="005B5C69" w:rsidRPr="001607A4">
        <w:rPr>
          <w:spacing w:val="-2"/>
          <w:sz w:val="30"/>
          <w:szCs w:val="30"/>
          <w:cs/>
        </w:rPr>
        <w:t>และบริษัท</w:t>
      </w:r>
    </w:p>
    <w:p w14:paraId="689B44E7" w14:textId="7B517BD3" w:rsidR="008D1F3D" w:rsidRPr="001607A4" w:rsidRDefault="008D1F3D" w:rsidP="00450006">
      <w:pPr>
        <w:numPr>
          <w:ilvl w:val="1"/>
          <w:numId w:val="2"/>
        </w:numPr>
        <w:autoSpaceDE/>
        <w:autoSpaceDN/>
        <w:adjustRightInd/>
        <w:ind w:left="1440" w:hanging="446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นโยบายการบัญชีที่สำคัญ</w:t>
      </w:r>
    </w:p>
    <w:p w14:paraId="27AF2F6E" w14:textId="63B112B9" w:rsidR="008D1F3D" w:rsidRPr="001607A4" w:rsidRDefault="008D1F3D" w:rsidP="00AF1828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</w:rPr>
      </w:pPr>
      <w:r w:rsidRPr="001607A4">
        <w:rPr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 ที่ใช้ในงบการเงินสำหรับปีสิ้นสุดวันที่ </w:t>
      </w:r>
      <w:r w:rsidR="00BC7792" w:rsidRPr="00BC7792">
        <w:rPr>
          <w:spacing w:val="-2"/>
          <w:sz w:val="30"/>
          <w:szCs w:val="30"/>
        </w:rPr>
        <w:t>31</w:t>
      </w:r>
      <w:r w:rsidRPr="001607A4">
        <w:rPr>
          <w:spacing w:val="-2"/>
          <w:sz w:val="30"/>
          <w:szCs w:val="30"/>
          <w:cs/>
        </w:rPr>
        <w:t xml:space="preserve"> ธันวาคม </w:t>
      </w:r>
      <w:r w:rsidR="00BC7792" w:rsidRPr="00BC7792">
        <w:rPr>
          <w:spacing w:val="-2"/>
          <w:sz w:val="30"/>
          <w:szCs w:val="30"/>
        </w:rPr>
        <w:t>2564</w:t>
      </w:r>
    </w:p>
    <w:p w14:paraId="784A5991" w14:textId="77777777" w:rsidR="009D1390" w:rsidRPr="001607A4" w:rsidRDefault="009D1390">
      <w:pPr>
        <w:autoSpaceDE/>
        <w:autoSpaceDN/>
        <w:adjustRightInd/>
        <w:rPr>
          <w:b/>
          <w:bCs/>
          <w:i/>
          <w:iCs/>
          <w:sz w:val="30"/>
          <w:szCs w:val="30"/>
        </w:rPr>
      </w:pPr>
      <w:r w:rsidRPr="001607A4">
        <w:rPr>
          <w:b/>
          <w:bCs/>
          <w:i/>
          <w:iCs/>
          <w:sz w:val="30"/>
          <w:szCs w:val="30"/>
        </w:rPr>
        <w:br w:type="page"/>
      </w:r>
    </w:p>
    <w:p w14:paraId="4D488885" w14:textId="168F4689" w:rsidR="00483C93" w:rsidRPr="001607A4" w:rsidRDefault="00BC7792" w:rsidP="00FE0EC6">
      <w:pPr>
        <w:autoSpaceDE/>
        <w:autoSpaceDN/>
        <w:adjustRightInd/>
        <w:ind w:left="1080" w:hanging="720"/>
        <w:rPr>
          <w:b/>
          <w:bCs/>
          <w:i/>
          <w:iCs/>
          <w:sz w:val="30"/>
          <w:szCs w:val="30"/>
        </w:rPr>
      </w:pPr>
      <w:r w:rsidRPr="00BC7792">
        <w:rPr>
          <w:b/>
          <w:bCs/>
          <w:i/>
          <w:iCs/>
          <w:sz w:val="30"/>
          <w:szCs w:val="30"/>
        </w:rPr>
        <w:lastRenderedPageBreak/>
        <w:t>2</w:t>
      </w:r>
      <w:r w:rsidR="00AD20D5" w:rsidRPr="001607A4">
        <w:rPr>
          <w:b/>
          <w:bCs/>
          <w:i/>
          <w:iCs/>
          <w:sz w:val="30"/>
          <w:szCs w:val="30"/>
        </w:rPr>
        <w:t>.</w:t>
      </w:r>
      <w:r w:rsidRPr="00BC7792">
        <w:rPr>
          <w:b/>
          <w:bCs/>
          <w:i/>
          <w:iCs/>
          <w:sz w:val="30"/>
          <w:szCs w:val="30"/>
        </w:rPr>
        <w:t>2</w:t>
      </w:r>
      <w:r w:rsidR="00483C93" w:rsidRPr="001607A4">
        <w:rPr>
          <w:b/>
          <w:bCs/>
          <w:i/>
          <w:iCs/>
          <w:sz w:val="30"/>
          <w:szCs w:val="30"/>
        </w:rPr>
        <w:tab/>
      </w:r>
      <w:r w:rsidR="00483C93" w:rsidRPr="001607A4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686C4722" w14:textId="1F253EF9" w:rsidR="0000618B" w:rsidRPr="001607A4" w:rsidRDefault="00483C93" w:rsidP="00FE0EC6">
      <w:pPr>
        <w:spacing w:after="360"/>
        <w:ind w:left="1080"/>
        <w:jc w:val="thaiDistribute"/>
        <w:rPr>
          <w:spacing w:val="-6"/>
          <w:sz w:val="30"/>
          <w:szCs w:val="30"/>
          <w:lang w:val="en-GB"/>
        </w:rPr>
      </w:pPr>
      <w:r w:rsidRPr="001607A4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1607A4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1607A4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1607A4">
        <w:rPr>
          <w:spacing w:val="-6"/>
          <w:sz w:val="30"/>
          <w:szCs w:val="30"/>
          <w:cs/>
          <w:lang w:val="en-GB"/>
        </w:rPr>
        <w:t>พัน</w:t>
      </w:r>
      <w:r w:rsidRPr="001607A4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1E91FED5" w14:textId="77777777" w:rsidR="00D7013B" w:rsidRPr="001607A4" w:rsidRDefault="00D7013B" w:rsidP="00D7013B">
      <w:pPr>
        <w:numPr>
          <w:ilvl w:val="0"/>
          <w:numId w:val="1"/>
        </w:numPr>
        <w:autoSpaceDE/>
        <w:autoSpaceDN/>
        <w:adjustRightInd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การเปลี่ยนแปลงนโยบายการบัญชีและการปรับปรุงย้อนหลังงบการเงิน</w:t>
      </w:r>
      <w:r w:rsidRPr="001607A4">
        <w:rPr>
          <w:b/>
          <w:bCs/>
          <w:sz w:val="30"/>
          <w:szCs w:val="30"/>
        </w:rPr>
        <w:t xml:space="preserve"> </w:t>
      </w:r>
    </w:p>
    <w:p w14:paraId="61EA0346" w14:textId="6D3FA368" w:rsidR="00D7013B" w:rsidRPr="001607A4" w:rsidRDefault="00A46B60" w:rsidP="00D7013B">
      <w:pPr>
        <w:spacing w:after="120"/>
        <w:ind w:left="360"/>
        <w:jc w:val="thaiDistribute"/>
        <w:rPr>
          <w:sz w:val="30"/>
          <w:szCs w:val="30"/>
        </w:rPr>
      </w:pPr>
      <w:r w:rsidRPr="00584743">
        <w:rPr>
          <w:rFonts w:hint="cs"/>
          <w:spacing w:val="4"/>
          <w:sz w:val="30"/>
          <w:szCs w:val="30"/>
          <w:cs/>
        </w:rPr>
        <w:t xml:space="preserve">ในระหว่างปี </w:t>
      </w:r>
      <w:r w:rsidR="00BC7792" w:rsidRPr="00BC7792">
        <w:rPr>
          <w:spacing w:val="4"/>
          <w:sz w:val="30"/>
          <w:szCs w:val="30"/>
        </w:rPr>
        <w:t>2564</w:t>
      </w:r>
      <w:r w:rsidR="00D7013B" w:rsidRPr="00584743">
        <w:rPr>
          <w:spacing w:val="4"/>
          <w:sz w:val="30"/>
          <w:szCs w:val="30"/>
          <w:cs/>
        </w:rPr>
        <w:t xml:space="preserve"> กลุ่มบริษัทเปลี่ยน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 ตามมาตรฐานการบัญชีฉบับที่ </w:t>
      </w:r>
      <w:r w:rsidR="00BC7792" w:rsidRPr="00BC7792">
        <w:rPr>
          <w:spacing w:val="4"/>
          <w:sz w:val="30"/>
          <w:szCs w:val="30"/>
        </w:rPr>
        <w:t>40</w:t>
      </w:r>
      <w:r w:rsidR="00D7013B" w:rsidRPr="00584743">
        <w:rPr>
          <w:spacing w:val="4"/>
          <w:sz w:val="30"/>
          <w:szCs w:val="30"/>
          <w:cs/>
        </w:rPr>
        <w:t xml:space="preserve"> เรื่อง อสังหาริมทรัพย์เพื่อการลงทุน</w:t>
      </w:r>
      <w:r w:rsidR="009F1D86" w:rsidRPr="00584743">
        <w:rPr>
          <w:spacing w:val="4"/>
          <w:sz w:val="30"/>
          <w:szCs w:val="30"/>
        </w:rPr>
        <w:t xml:space="preserve"> </w:t>
      </w:r>
      <w:r w:rsidR="00D7013B" w:rsidRPr="001607A4">
        <w:rPr>
          <w:sz w:val="30"/>
          <w:szCs w:val="30"/>
          <w:cs/>
        </w:rPr>
        <w:t>เพื่อให้งบการเงินสะท้อนมูลค่ายุติธรรมของอสังหาริมทรัพย์เพื่อการลงทุน ซึ่งเป็นสินทรัพย์ที่มีสาระสำคัญของกลุ่มบริษัทโดยการปรับปรุงย้อนหลังและทำการปรับปรุงข้อมูลเปรียบเทียบสำหรับงวดก่อนที่นำเสนอ</w:t>
      </w:r>
    </w:p>
    <w:p w14:paraId="698C82B9" w14:textId="6C175D24" w:rsidR="00D7013B" w:rsidRPr="001607A4" w:rsidRDefault="00D7013B" w:rsidP="00D7013B">
      <w:pPr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กลุ่มบริษัทประเมินมูลค่ายุติธรรมของอสังหาริมทรัพย์เพื่อการลงทุนโดยผู้ประเมินอิสระ การคำนวณมูลค่ายุติธรรมขึ้นอยู่กับประเภทของอสังหาริมทรัพย์ มูลค่ายุติธรรมของอสังหาริมทรัพย์เพื่อการลงทุนคำนวณจากวิธีรายได้และวิธีประมาณต้นทุนทดแทน กลุ่มบริษัทจัดประเภทการวัดมูลค่ายุติธรรมของอสังหาริมทรัพย์เพื่อการลงทุนอยู่ในระดับ </w:t>
      </w:r>
      <w:r w:rsidR="00BC7792" w:rsidRPr="00BC7792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</w:t>
      </w:r>
    </w:p>
    <w:p w14:paraId="3B21FC9B" w14:textId="77777777" w:rsidR="003A3C56" w:rsidRPr="001607A4" w:rsidRDefault="003A3C56" w:rsidP="003A3C56">
      <w:pPr>
        <w:spacing w:after="120"/>
        <w:ind w:firstLine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ผลกระทบต่องบการเงินรวมและงบการเงินเฉพาะกิจการจากการเปลี่ยนแปลงนโยบายการบัญชี สรุปดังนี้</w:t>
      </w:r>
    </w:p>
    <w:p w14:paraId="21E4924A" w14:textId="77777777" w:rsidR="003A3C56" w:rsidRPr="001607A4" w:rsidRDefault="003A3C56" w:rsidP="003A3C56">
      <w:pPr>
        <w:spacing w:after="240"/>
        <w:ind w:left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ผลกระทบต่องบแสดงฐานะการเงิน</w:t>
      </w:r>
    </w:p>
    <w:tbl>
      <w:tblPr>
        <w:tblW w:w="914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1948"/>
        <w:gridCol w:w="2160"/>
        <w:gridCol w:w="1980"/>
      </w:tblGrid>
      <w:tr w:rsidR="003A3C56" w:rsidRPr="001607A4" w14:paraId="518DC67F" w14:textId="77777777" w:rsidTr="00813A8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CDB67" w14:textId="77777777" w:rsidR="003A3C56" w:rsidRPr="001607A4" w:rsidRDefault="003A3C56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9D2F0" w14:textId="77777777" w:rsidR="003A3C56" w:rsidRPr="001607A4" w:rsidRDefault="003A3C56" w:rsidP="00813A8C">
            <w:pPr>
              <w:ind w:right="72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EE16D6" w14:textId="77777777" w:rsidR="003A3C56" w:rsidRPr="001607A4" w:rsidRDefault="003A3C56" w:rsidP="00813A8C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B475" w14:textId="77777777" w:rsidR="003A3C56" w:rsidRPr="001607A4" w:rsidRDefault="003A3C56" w:rsidP="00813A8C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 xml:space="preserve"> : </w:t>
            </w:r>
            <w:r w:rsidRPr="001607A4">
              <w:rPr>
                <w:b/>
                <w:bCs/>
                <w:cs/>
              </w:rPr>
              <w:t>พันบาท</w:t>
            </w:r>
          </w:p>
        </w:tc>
      </w:tr>
      <w:tr w:rsidR="003A3C56" w:rsidRPr="001607A4" w14:paraId="10787829" w14:textId="77777777" w:rsidTr="00813A8C">
        <w:trPr>
          <w:trHeight w:val="225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4C663" w14:textId="77777777" w:rsidR="003A3C56" w:rsidRPr="001607A4" w:rsidRDefault="003A3C56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8C0C" w14:textId="77777777" w:rsidR="003A3C56" w:rsidRPr="001607A4" w:rsidRDefault="003A3C56" w:rsidP="00813A8C">
            <w:pPr>
              <w:ind w:right="72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งบแสดงฐานะการเงินรวม</w:t>
            </w:r>
          </w:p>
        </w:tc>
      </w:tr>
      <w:tr w:rsidR="003A3C56" w:rsidRPr="001607A4" w14:paraId="16F356A6" w14:textId="77777777" w:rsidTr="00813A8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68187" w14:textId="77777777" w:rsidR="003A3C56" w:rsidRPr="001607A4" w:rsidRDefault="003A3C56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40092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6A380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43C3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3A3C56" w:rsidRPr="001607A4" w14:paraId="0B1E30EF" w14:textId="77777777" w:rsidTr="00813A8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FEABC" w14:textId="77777777" w:rsidR="003A3C56" w:rsidRPr="001607A4" w:rsidRDefault="003A3C56" w:rsidP="00813A8C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CEC43" w14:textId="77777777" w:rsidR="003A3C56" w:rsidRPr="001607A4" w:rsidRDefault="003A3C56" w:rsidP="00813A8C">
            <w:pPr>
              <w:ind w:left="-57" w:right="45"/>
              <w:contextualSpacing/>
              <w:jc w:val="center"/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0A87E" w14:textId="77777777" w:rsidR="003A3C56" w:rsidRPr="001607A4" w:rsidRDefault="003A3C56" w:rsidP="00813A8C">
            <w:pPr>
              <w:tabs>
                <w:tab w:val="decimal" w:pos="1150"/>
              </w:tabs>
              <w:ind w:left="-114" w:right="-20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CE808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588DD78D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7F2E1" w14:textId="11E3F297" w:rsidR="003A3C56" w:rsidRPr="001607A4" w:rsidRDefault="003A3C56" w:rsidP="00813A8C">
            <w:pPr>
              <w:ind w:left="72" w:right="72"/>
              <w:contextualSpacing/>
              <w:jc w:val="both"/>
              <w:rPr>
                <w:cs/>
              </w:rPr>
            </w:pPr>
            <w:r w:rsidRPr="001607A4">
              <w:rPr>
                <w:b/>
                <w:bCs/>
                <w:cs/>
              </w:rPr>
              <w:t xml:space="preserve">ณ วันที่ </w:t>
            </w:r>
            <w:r w:rsidR="00BC7792"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</w:rPr>
              <w:t xml:space="preserve"> </w:t>
            </w:r>
            <w:r w:rsidRPr="001607A4">
              <w:rPr>
                <w:rFonts w:eastAsia="Verdana"/>
                <w:b/>
                <w:bCs/>
                <w:cs/>
              </w:rPr>
              <w:t>ธันวาคม</w:t>
            </w:r>
            <w:r w:rsidRPr="001607A4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D621B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5A68" w14:textId="77777777" w:rsidR="003A3C56" w:rsidRPr="001607A4" w:rsidRDefault="003A3C56" w:rsidP="00813A8C">
            <w:pPr>
              <w:tabs>
                <w:tab w:val="decimal" w:pos="1150"/>
              </w:tabs>
              <w:ind w:left="-114" w:right="-20" w:firstLine="819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E3540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31AF6585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32D5D" w14:textId="77777777" w:rsidR="003A3C56" w:rsidRPr="001607A4" w:rsidRDefault="003A3C56" w:rsidP="00813A8C">
            <w:pPr>
              <w:ind w:left="72" w:right="72"/>
              <w:contextualSpacing/>
              <w:jc w:val="both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02D44" w14:textId="77777777" w:rsidR="003A3C56" w:rsidRPr="001607A4" w:rsidRDefault="003A3C56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370" w14:textId="77777777" w:rsidR="003A3C56" w:rsidRPr="001607A4" w:rsidRDefault="003A3C56" w:rsidP="00813A8C">
            <w:pPr>
              <w:tabs>
                <w:tab w:val="decimal" w:pos="1150"/>
              </w:tabs>
              <w:ind w:left="-114" w:right="-20" w:firstLine="819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E98F9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6DBF027D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669B9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อสังหาริมทรัพย์เพื่อการลงทุน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29FD9" w14:textId="237EA880" w:rsidR="003A3C56" w:rsidRPr="001607A4" w:rsidRDefault="00BC7792" w:rsidP="00813A8C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 w:rsidRPr="00BC7792">
              <w:t>397</w:t>
            </w:r>
            <w:r w:rsidR="003A3C56" w:rsidRPr="001607A4">
              <w:t>,</w:t>
            </w:r>
            <w:r w:rsidRPr="00BC7792">
              <w:t>931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AFFCD" w14:textId="733ADAE8" w:rsidR="003A3C56" w:rsidRPr="001607A4" w:rsidRDefault="00BC7792" w:rsidP="003E71ED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110</w:t>
            </w:r>
            <w:r w:rsidR="003A3C56" w:rsidRPr="001607A4">
              <w:t>,</w:t>
            </w:r>
            <w:r w:rsidRPr="00BC7792">
              <w:t>532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44F9C" w14:textId="0A4A400C" w:rsidR="003A3C56" w:rsidRPr="001607A4" w:rsidRDefault="00BC7792" w:rsidP="00813A8C">
            <w:pPr>
              <w:tabs>
                <w:tab w:val="decimal" w:pos="1510"/>
              </w:tabs>
              <w:ind w:right="-20" w:hanging="20"/>
              <w:contextualSpacing/>
            </w:pPr>
            <w:r w:rsidRPr="00BC7792">
              <w:t>508</w:t>
            </w:r>
            <w:r w:rsidR="003A3C56" w:rsidRPr="001607A4">
              <w:t>,</w:t>
            </w:r>
            <w:r w:rsidRPr="00BC7792">
              <w:t>463</w:t>
            </w:r>
          </w:p>
        </w:tc>
      </w:tr>
      <w:tr w:rsidR="003A3C56" w:rsidRPr="001607A4" w14:paraId="195A60A9" w14:textId="77777777" w:rsidTr="00813A8C">
        <w:trPr>
          <w:trHeight w:val="20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F6820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A710F" w14:textId="3B7E2A6C" w:rsidR="003A3C56" w:rsidRPr="001607A4" w:rsidRDefault="00BC7792" w:rsidP="00813A8C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 w:rsidRPr="00BC7792">
              <w:t>34</w:t>
            </w:r>
            <w:r w:rsidR="003A3C56" w:rsidRPr="001607A4">
              <w:t>,</w:t>
            </w:r>
            <w:r w:rsidRPr="00BC7792">
              <w:t>843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039B3" w14:textId="11AD6654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</w:pPr>
            <w:r w:rsidRPr="001607A4">
              <w:t>(</w:t>
            </w:r>
            <w:r w:rsidR="00BC7792" w:rsidRPr="00BC7792">
              <w:t>23</w:t>
            </w:r>
            <w:r w:rsidRPr="001607A4">
              <w:t>,</w:t>
            </w:r>
            <w:r w:rsidR="00BC7792" w:rsidRPr="00BC7792">
              <w:t>054</w:t>
            </w:r>
            <w:r w:rsidRPr="001607A4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350E" w14:textId="6DA63F73" w:rsidR="003A3C56" w:rsidRPr="001607A4" w:rsidRDefault="00BC7792" w:rsidP="00813A8C">
            <w:pPr>
              <w:tabs>
                <w:tab w:val="decimal" w:pos="1510"/>
              </w:tabs>
              <w:ind w:right="-20" w:hanging="20"/>
              <w:contextualSpacing/>
              <w:rPr>
                <w:cs/>
              </w:rPr>
            </w:pPr>
            <w:r w:rsidRPr="00BC7792">
              <w:t>11</w:t>
            </w:r>
            <w:r w:rsidR="003A3C56" w:rsidRPr="001607A4">
              <w:t>,</w:t>
            </w:r>
            <w:r w:rsidRPr="00BC7792">
              <w:t>789</w:t>
            </w:r>
          </w:p>
        </w:tc>
      </w:tr>
      <w:tr w:rsidR="003A3C56" w:rsidRPr="001607A4" w14:paraId="62901A8F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AEF90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53BAE" w14:textId="77777777" w:rsidR="003A3C56" w:rsidRPr="001607A4" w:rsidRDefault="003A3C56" w:rsidP="00813A8C">
            <w:pPr>
              <w:tabs>
                <w:tab w:val="decimal" w:pos="970"/>
              </w:tabs>
              <w:ind w:right="310" w:firstLine="743"/>
              <w:contextualSpacing/>
              <w:jc w:val="right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7047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34D7A" w14:textId="77777777" w:rsidR="003A3C56" w:rsidRPr="001607A4" w:rsidRDefault="003A3C56" w:rsidP="00813A8C">
            <w:pPr>
              <w:ind w:right="319"/>
              <w:contextualSpacing/>
              <w:jc w:val="right"/>
            </w:pPr>
          </w:p>
        </w:tc>
      </w:tr>
      <w:tr w:rsidR="003A3C56" w:rsidRPr="001607A4" w14:paraId="0C631EB7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7C69A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AD5F1" w14:textId="77777777" w:rsidR="003A3C56" w:rsidRPr="001607A4" w:rsidRDefault="003A3C56" w:rsidP="00813A8C">
            <w:pPr>
              <w:tabs>
                <w:tab w:val="decimal" w:pos="970"/>
              </w:tabs>
              <w:ind w:right="310" w:firstLine="743"/>
              <w:contextualSpacing/>
              <w:jc w:val="right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49C8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13F38" w14:textId="77777777" w:rsidR="003A3C56" w:rsidRPr="001607A4" w:rsidRDefault="003A3C56" w:rsidP="00813A8C">
            <w:pPr>
              <w:ind w:right="319"/>
              <w:contextualSpacing/>
              <w:jc w:val="right"/>
            </w:pPr>
          </w:p>
        </w:tc>
      </w:tr>
      <w:tr w:rsidR="003A3C56" w:rsidRPr="001607A4" w14:paraId="4943919B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DFE03" w14:textId="77777777" w:rsidR="003A3C56" w:rsidRPr="001607A4" w:rsidRDefault="003A3C56" w:rsidP="00813A8C">
            <w:pPr>
              <w:ind w:left="252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6A763" w14:textId="238BE47B" w:rsidR="003A3C56" w:rsidRPr="001607A4" w:rsidRDefault="00BC7792" w:rsidP="00813A8C">
            <w:pPr>
              <w:tabs>
                <w:tab w:val="decimal" w:pos="970"/>
              </w:tabs>
              <w:ind w:right="310" w:firstLine="743"/>
              <w:contextualSpacing/>
              <w:jc w:val="right"/>
            </w:pPr>
            <w:r w:rsidRPr="00BC7792">
              <w:t>1</w:t>
            </w:r>
            <w:r w:rsidR="003A3C56" w:rsidRPr="001607A4">
              <w:t>,</w:t>
            </w:r>
            <w:r w:rsidRPr="00BC7792">
              <w:t>146</w:t>
            </w:r>
            <w:r w:rsidR="003A3C56" w:rsidRPr="001607A4">
              <w:t>,</w:t>
            </w:r>
            <w:r w:rsidRPr="00BC7792">
              <w:t>312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042D4" w14:textId="75F2BD6F" w:rsidR="003A3C56" w:rsidRPr="001607A4" w:rsidRDefault="00BC7792" w:rsidP="00813A8C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87</w:t>
            </w:r>
            <w:r w:rsidR="003A3C56" w:rsidRPr="001607A4">
              <w:t>,</w:t>
            </w:r>
            <w:r w:rsidRPr="00BC7792">
              <w:t>478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08BE4" w14:textId="4584A5BE" w:rsidR="003A3C56" w:rsidRPr="001607A4" w:rsidRDefault="00BC7792" w:rsidP="00813A8C">
            <w:pPr>
              <w:ind w:right="220"/>
              <w:contextualSpacing/>
              <w:jc w:val="right"/>
            </w:pPr>
            <w:r w:rsidRPr="00BC7792">
              <w:t>1</w:t>
            </w:r>
            <w:r w:rsidR="003A3C56" w:rsidRPr="001607A4">
              <w:t>,</w:t>
            </w:r>
            <w:r w:rsidRPr="00BC7792">
              <w:t>233</w:t>
            </w:r>
            <w:r w:rsidR="003A3C56" w:rsidRPr="001607A4">
              <w:t>,</w:t>
            </w:r>
            <w:r w:rsidRPr="00BC7792">
              <w:t>790</w:t>
            </w:r>
          </w:p>
        </w:tc>
      </w:tr>
      <w:tr w:rsidR="003A3C56" w:rsidRPr="001607A4" w14:paraId="49150AFC" w14:textId="77777777" w:rsidTr="00813A8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B0BD" w14:textId="77777777" w:rsidR="003A3C56" w:rsidRPr="001607A4" w:rsidRDefault="003A3C56" w:rsidP="00813A8C">
            <w:pPr>
              <w:ind w:left="75" w:right="72"/>
              <w:contextualSpacing/>
              <w:rPr>
                <w:rFonts w:eastAsia="Verdana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A1CCC" w14:textId="77777777" w:rsidR="003A3C56" w:rsidRPr="001607A4" w:rsidRDefault="003A3C56" w:rsidP="00813A8C">
            <w:pPr>
              <w:tabs>
                <w:tab w:val="decimal" w:pos="970"/>
              </w:tabs>
              <w:ind w:right="310" w:firstLine="743"/>
              <w:contextualSpacing/>
              <w:jc w:val="right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ABA7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914F0" w14:textId="77777777" w:rsidR="003A3C56" w:rsidRPr="001607A4" w:rsidRDefault="003A3C56" w:rsidP="00813A8C">
            <w:pPr>
              <w:ind w:right="72"/>
              <w:contextualSpacing/>
              <w:jc w:val="right"/>
            </w:pPr>
          </w:p>
        </w:tc>
      </w:tr>
    </w:tbl>
    <w:p w14:paraId="5910550C" w14:textId="77777777" w:rsidR="0013764D" w:rsidRDefault="0013764D">
      <w:pPr>
        <w:autoSpaceDE/>
        <w:autoSpaceDN/>
        <w:adjustRightInd/>
        <w:rPr>
          <w:cs/>
        </w:rPr>
      </w:pPr>
      <w:r>
        <w:rPr>
          <w:cs/>
        </w:rPr>
        <w:br w:type="page"/>
      </w:r>
    </w:p>
    <w:tbl>
      <w:tblPr>
        <w:tblW w:w="923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948"/>
        <w:gridCol w:w="2160"/>
        <w:gridCol w:w="1980"/>
      </w:tblGrid>
      <w:tr w:rsidR="003A3C56" w:rsidRPr="001607A4" w14:paraId="50A33A3B" w14:textId="77777777" w:rsidTr="003A3C5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1431971" w14:textId="77777777" w:rsidR="003A3C56" w:rsidRPr="001607A4" w:rsidRDefault="003A3C56">
            <w:pPr>
              <w:ind w:right="72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7633DB6A" w14:textId="77777777" w:rsidR="003A3C56" w:rsidRPr="001607A4" w:rsidRDefault="003A3C56">
            <w:pPr>
              <w:ind w:right="72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E7569C5" w14:textId="77777777" w:rsidR="003A3C56" w:rsidRPr="001607A4" w:rsidRDefault="003A3C56">
            <w:pPr>
              <w:ind w:right="72"/>
              <w:contextualSpacing/>
              <w:jc w:val="right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77293" w14:textId="77777777" w:rsidR="003A3C56" w:rsidRPr="001607A4" w:rsidRDefault="003A3C56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 xml:space="preserve"> : </w:t>
            </w:r>
            <w:r w:rsidRPr="001607A4">
              <w:rPr>
                <w:b/>
                <w:bCs/>
                <w:cs/>
              </w:rPr>
              <w:t>พันบาท</w:t>
            </w:r>
          </w:p>
        </w:tc>
      </w:tr>
      <w:tr w:rsidR="003A3C56" w:rsidRPr="001607A4" w14:paraId="7B9505C8" w14:textId="77777777" w:rsidTr="003A3C5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0FDD88E" w14:textId="77777777" w:rsidR="003A3C56" w:rsidRPr="001607A4" w:rsidRDefault="003A3C56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69815F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งบแสดงฐานะการเงินเฉพาะกิจการ</w:t>
            </w:r>
          </w:p>
        </w:tc>
      </w:tr>
      <w:tr w:rsidR="003A3C56" w:rsidRPr="001607A4" w14:paraId="7C67A24E" w14:textId="77777777" w:rsidTr="003A3C5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F0BB58E" w14:textId="77777777" w:rsidR="003A3C56" w:rsidRPr="001607A4" w:rsidRDefault="003A3C56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0D1A5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75E3E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725F2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3A3C56" w:rsidRPr="001607A4" w14:paraId="71CD6076" w14:textId="77777777" w:rsidTr="003A3C5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CA9208" w14:textId="77777777" w:rsidR="003A3C56" w:rsidRPr="001607A4" w:rsidRDefault="003A3C56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5114F3" w14:textId="77777777" w:rsidR="003A3C56" w:rsidRPr="001607A4" w:rsidRDefault="003A3C56">
            <w:pPr>
              <w:ind w:left="-57" w:right="45"/>
              <w:contextualSpacing/>
              <w:jc w:val="center"/>
              <w:rPr>
                <w:cs/>
              </w:rPr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D722A" w14:textId="77777777" w:rsidR="003A3C56" w:rsidRPr="001607A4" w:rsidRDefault="003A3C56">
            <w:pPr>
              <w:tabs>
                <w:tab w:val="decimal" w:pos="1150"/>
              </w:tabs>
              <w:ind w:left="-114" w:right="-20"/>
              <w:contextualSpacing/>
              <w:jc w:val="center"/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7E76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6A7F697D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A88C6" w14:textId="60E31134" w:rsidR="003A3C56" w:rsidRPr="001607A4" w:rsidRDefault="003A3C56">
            <w:pPr>
              <w:ind w:left="72" w:right="72"/>
              <w:contextualSpacing/>
              <w:jc w:val="both"/>
            </w:pPr>
            <w:r w:rsidRPr="001607A4">
              <w:rPr>
                <w:b/>
                <w:bCs/>
                <w:cs/>
              </w:rPr>
              <w:t xml:space="preserve">ณ วันที่ </w:t>
            </w:r>
            <w:r w:rsidR="00BC7792" w:rsidRPr="00BC7792">
              <w:rPr>
                <w:b/>
                <w:bCs/>
              </w:rPr>
              <w:t>31</w:t>
            </w:r>
            <w:r w:rsidRPr="001607A4">
              <w:rPr>
                <w:b/>
                <w:bCs/>
              </w:rPr>
              <w:t xml:space="preserve"> </w:t>
            </w:r>
            <w:r w:rsidRPr="001607A4">
              <w:rPr>
                <w:rFonts w:eastAsia="Verdana"/>
                <w:b/>
                <w:bCs/>
                <w:cs/>
              </w:rPr>
              <w:t>ธันวาคม</w:t>
            </w:r>
            <w:r w:rsidRPr="001607A4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0227" w14:textId="77777777" w:rsidR="003A3C56" w:rsidRPr="001607A4" w:rsidRDefault="003A3C56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4D23" w14:textId="77777777" w:rsidR="003A3C56" w:rsidRPr="001607A4" w:rsidRDefault="003A3C56">
            <w:pPr>
              <w:tabs>
                <w:tab w:val="decimal" w:pos="1150"/>
              </w:tabs>
              <w:ind w:left="-114" w:right="-20" w:firstLine="819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0FAE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37FC5B41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ED41A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  <w:b/>
                <w:bCs/>
              </w:rPr>
            </w:pPr>
            <w:r w:rsidRPr="001607A4">
              <w:rPr>
                <w:rFonts w:eastAsia="Verdana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BAE4E" w14:textId="77777777" w:rsidR="003A3C56" w:rsidRPr="001607A4" w:rsidRDefault="003A3C56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BD67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F4CE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110EB5D1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58CFA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อสังหาริมทรัพย์เพื่อการลงทุน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3E2DC8" w14:textId="4B0A3E15" w:rsidR="003A3C56" w:rsidRPr="001607A4" w:rsidRDefault="00BC779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  <w:r w:rsidRPr="00BC7792">
              <w:t>347</w:t>
            </w:r>
            <w:r w:rsidR="003A3C56" w:rsidRPr="001607A4">
              <w:t>,</w:t>
            </w:r>
            <w:r w:rsidRPr="00BC7792">
              <w:t>704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F3F20" w14:textId="3A199E09" w:rsidR="003A3C56" w:rsidRPr="001607A4" w:rsidRDefault="00BC7792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95</w:t>
            </w:r>
            <w:r w:rsidR="003A3C56" w:rsidRPr="001607A4">
              <w:t>,</w:t>
            </w:r>
            <w:r w:rsidRPr="00BC7792">
              <w:t>448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D59701" w14:textId="4EA1D85A" w:rsidR="003A3C56" w:rsidRPr="001607A4" w:rsidRDefault="00BC7792">
            <w:pPr>
              <w:ind w:right="310"/>
              <w:contextualSpacing/>
              <w:jc w:val="right"/>
            </w:pPr>
            <w:r w:rsidRPr="00BC7792">
              <w:t>443</w:t>
            </w:r>
            <w:r w:rsidR="003A3C56" w:rsidRPr="001607A4">
              <w:t>,</w:t>
            </w:r>
            <w:r w:rsidRPr="00BC7792">
              <w:t>152</w:t>
            </w:r>
          </w:p>
        </w:tc>
      </w:tr>
      <w:tr w:rsidR="003A3C56" w:rsidRPr="001607A4" w14:paraId="7FA77DC2" w14:textId="77777777" w:rsidTr="003A3C56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1CC18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DFA543" w14:textId="2604972D" w:rsidR="003A3C56" w:rsidRPr="001607A4" w:rsidRDefault="00BC779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  <w:r w:rsidRPr="00BC7792">
              <w:t>6</w:t>
            </w:r>
            <w:r w:rsidR="003A3C56" w:rsidRPr="001607A4">
              <w:t>,</w:t>
            </w:r>
            <w:r w:rsidRPr="00BC7792">
              <w:t>282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3CE95" w14:textId="3E22DDC4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  <w:r w:rsidRPr="001607A4">
              <w:t>(</w:t>
            </w:r>
            <w:r w:rsidR="00BC7792" w:rsidRPr="00BC7792">
              <w:t>6</w:t>
            </w:r>
            <w:r w:rsidRPr="001607A4">
              <w:t>,</w:t>
            </w:r>
            <w:r w:rsidR="00BC7792" w:rsidRPr="00BC7792">
              <w:t>282</w:t>
            </w:r>
            <w:r w:rsidRPr="001607A4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A922C3" w14:textId="77777777" w:rsidR="003A3C56" w:rsidRPr="001607A4" w:rsidRDefault="003A3C56">
            <w:pPr>
              <w:tabs>
                <w:tab w:val="decimal" w:pos="1000"/>
              </w:tabs>
              <w:ind w:right="-20" w:hanging="20"/>
              <w:contextualSpacing/>
            </w:pPr>
            <w:r w:rsidRPr="001607A4">
              <w:t xml:space="preserve"> -</w:t>
            </w:r>
          </w:p>
        </w:tc>
      </w:tr>
      <w:tr w:rsidR="003A3C56" w:rsidRPr="001607A4" w14:paraId="10701856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08378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  <w:b/>
                <w:bCs/>
              </w:rPr>
            </w:pPr>
            <w:r w:rsidRPr="001607A4">
              <w:rPr>
                <w:rFonts w:eastAsia="Verdana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5E108682" w14:textId="77777777" w:rsidR="003A3C56" w:rsidRPr="001607A4" w:rsidRDefault="003A3C56">
            <w:pPr>
              <w:tabs>
                <w:tab w:val="decimal" w:pos="700"/>
              </w:tabs>
              <w:ind w:left="-114" w:right="310" w:firstLine="743"/>
              <w:contextualSpacing/>
              <w:jc w:val="center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B0502FE" w14:textId="77777777" w:rsidR="003A3C56" w:rsidRPr="001607A4" w:rsidRDefault="003A3C56">
            <w:pPr>
              <w:tabs>
                <w:tab w:val="decimal" w:pos="1090"/>
              </w:tabs>
              <w:ind w:right="-20" w:firstLine="525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5094FA" w14:textId="77777777" w:rsidR="003A3C56" w:rsidRPr="001607A4" w:rsidRDefault="003A3C56">
            <w:pPr>
              <w:tabs>
                <w:tab w:val="decimal" w:pos="1510"/>
              </w:tabs>
              <w:ind w:right="-20" w:hanging="20"/>
              <w:contextualSpacing/>
            </w:pPr>
          </w:p>
        </w:tc>
      </w:tr>
      <w:tr w:rsidR="003A3C56" w:rsidRPr="001607A4" w14:paraId="33BBFFE1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242BB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6CF35" w14:textId="77777777" w:rsidR="003A3C56" w:rsidRPr="001607A4" w:rsidRDefault="003A3C56">
            <w:pPr>
              <w:ind w:left="838" w:right="72"/>
              <w:contextualSpacing/>
              <w:rPr>
                <w:b/>
                <w:bCs/>
                <w:cs/>
              </w:rPr>
            </w:pPr>
            <w:r w:rsidRPr="001607A4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804D6" w14:textId="59EB9234" w:rsidR="003A3C56" w:rsidRPr="001607A4" w:rsidRDefault="00BC7792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  <w:r w:rsidRPr="00BC7792">
              <w:t>13</w:t>
            </w:r>
            <w:r w:rsidR="003A3C56" w:rsidRPr="001607A4">
              <w:t>,</w:t>
            </w:r>
            <w:r w:rsidRPr="00BC7792">
              <w:t>036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8E64C1" w14:textId="751EE956" w:rsidR="003A3C56" w:rsidRPr="001607A4" w:rsidRDefault="00BC7792">
            <w:pPr>
              <w:ind w:right="310"/>
              <w:contextualSpacing/>
              <w:jc w:val="right"/>
              <w:rPr>
                <w:cs/>
              </w:rPr>
            </w:pPr>
            <w:r w:rsidRPr="00BC7792">
              <w:t>13</w:t>
            </w:r>
            <w:r w:rsidR="003A3C56" w:rsidRPr="001607A4">
              <w:t>,</w:t>
            </w:r>
            <w:r w:rsidRPr="00BC7792">
              <w:t>036</w:t>
            </w:r>
          </w:p>
        </w:tc>
      </w:tr>
      <w:tr w:rsidR="003A3C56" w:rsidRPr="001607A4" w14:paraId="12643875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42451" w14:textId="77777777" w:rsidR="003A3C56" w:rsidRPr="001607A4" w:rsidRDefault="003A3C56">
            <w:pPr>
              <w:ind w:left="75" w:right="72"/>
              <w:contextualSpacing/>
              <w:rPr>
                <w:rFonts w:eastAsia="Verdana"/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21F81" w14:textId="77777777" w:rsidR="003A3C56" w:rsidRPr="001607A4" w:rsidRDefault="003A3C56">
            <w:pPr>
              <w:tabs>
                <w:tab w:val="decimal" w:pos="700"/>
              </w:tabs>
              <w:ind w:left="-114" w:right="310" w:firstLine="743"/>
              <w:contextualSpacing/>
              <w:jc w:val="center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56CE" w14:textId="77777777" w:rsidR="003A3C56" w:rsidRPr="001607A4" w:rsidRDefault="003A3C56">
            <w:pPr>
              <w:tabs>
                <w:tab w:val="decimal" w:pos="1090"/>
              </w:tabs>
              <w:ind w:right="-20" w:firstLine="525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E67E" w14:textId="77777777" w:rsidR="003A3C56" w:rsidRPr="001607A4" w:rsidRDefault="003A3C56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3A3C56" w:rsidRPr="001607A4" w14:paraId="2C7F8DC7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69B53" w14:textId="77777777" w:rsidR="003A3C56" w:rsidRPr="001607A4" w:rsidRDefault="003A3C56">
            <w:pPr>
              <w:ind w:left="72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กำไรสะสม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892F" w14:textId="77777777" w:rsidR="003A3C56" w:rsidRPr="001607A4" w:rsidRDefault="003A3C56">
            <w:pPr>
              <w:tabs>
                <w:tab w:val="decimal" w:pos="700"/>
              </w:tabs>
              <w:ind w:left="-114" w:right="310" w:firstLine="743"/>
              <w:contextualSpacing/>
              <w:jc w:val="center"/>
              <w:rPr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953C" w14:textId="77777777" w:rsidR="003A3C56" w:rsidRPr="001607A4" w:rsidRDefault="003A3C56">
            <w:pPr>
              <w:tabs>
                <w:tab w:val="decimal" w:pos="1090"/>
              </w:tabs>
              <w:ind w:right="-20" w:firstLine="525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EB60" w14:textId="77777777" w:rsidR="003A3C56" w:rsidRPr="001607A4" w:rsidRDefault="003A3C56">
            <w:pPr>
              <w:tabs>
                <w:tab w:val="left" w:pos="1451"/>
              </w:tabs>
              <w:ind w:right="72"/>
              <w:contextualSpacing/>
              <w:rPr>
                <w:b/>
                <w:bCs/>
                <w:cs/>
              </w:rPr>
            </w:pPr>
          </w:p>
        </w:tc>
      </w:tr>
      <w:tr w:rsidR="003A3C56" w:rsidRPr="001607A4" w14:paraId="78EEE4E5" w14:textId="77777777" w:rsidTr="003A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EE535" w14:textId="77777777" w:rsidR="003A3C56" w:rsidRPr="001607A4" w:rsidRDefault="003A3C56">
            <w:pPr>
              <w:ind w:left="252" w:right="72"/>
              <w:contextualSpacing/>
              <w:jc w:val="both"/>
              <w:rPr>
                <w:cs/>
              </w:rPr>
            </w:pPr>
            <w:r w:rsidRPr="001607A4">
              <w:rPr>
                <w:rFonts w:eastAsia="Verdana"/>
                <w:cs/>
              </w:rPr>
              <w:t>ยังไม่ได้จัดสรร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BFAE6" w14:textId="5A4E1EA9" w:rsidR="003A3C56" w:rsidRPr="001607A4" w:rsidRDefault="00BC7792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  <w:r w:rsidRPr="00BC7792">
              <w:t>867</w:t>
            </w:r>
            <w:r w:rsidR="003A3C56" w:rsidRPr="001607A4">
              <w:t>,</w:t>
            </w:r>
            <w:r w:rsidRPr="00BC7792">
              <w:t>718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4F875" w14:textId="2B7BD960" w:rsidR="003A3C56" w:rsidRPr="001607A4" w:rsidRDefault="00BC7792">
            <w:pPr>
              <w:tabs>
                <w:tab w:val="decimal" w:pos="1510"/>
              </w:tabs>
              <w:ind w:right="-20" w:firstLine="525"/>
              <w:contextualSpacing/>
              <w:rPr>
                <w:cs/>
              </w:rPr>
            </w:pPr>
            <w:r w:rsidRPr="00BC7792">
              <w:t>76</w:t>
            </w:r>
            <w:r w:rsidR="003A3C56" w:rsidRPr="001607A4">
              <w:t>,</w:t>
            </w:r>
            <w:r w:rsidRPr="00BC7792">
              <w:t>130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AC9577" w14:textId="721ED4E8" w:rsidR="003A3C56" w:rsidRPr="001607A4" w:rsidRDefault="00BC7792">
            <w:pPr>
              <w:ind w:right="310"/>
              <w:contextualSpacing/>
              <w:jc w:val="right"/>
            </w:pPr>
            <w:r w:rsidRPr="00BC7792">
              <w:t>943</w:t>
            </w:r>
            <w:r w:rsidR="003A3C56" w:rsidRPr="001607A4">
              <w:t>,</w:t>
            </w:r>
            <w:r w:rsidRPr="00BC7792">
              <w:t>848</w:t>
            </w:r>
          </w:p>
        </w:tc>
      </w:tr>
    </w:tbl>
    <w:p w14:paraId="1225DC04" w14:textId="754C1569" w:rsidR="003A3C56" w:rsidRDefault="003A3C56" w:rsidP="003A3C56">
      <w:pPr>
        <w:spacing w:before="240" w:after="120"/>
        <w:ind w:left="360"/>
        <w:jc w:val="thaiDistribute"/>
        <w:rPr>
          <w:b/>
          <w:bCs/>
          <w:sz w:val="30"/>
          <w:szCs w:val="30"/>
        </w:rPr>
      </w:pPr>
      <w:r w:rsidRPr="005D054F">
        <w:rPr>
          <w:b/>
          <w:bCs/>
          <w:sz w:val="30"/>
          <w:szCs w:val="30"/>
          <w:cs/>
        </w:rPr>
        <w:t>ผลกระทบต่องบกำไรขาดทุนและกำไรขาดทุนเบ็ดเสร็จอื่น</w:t>
      </w:r>
    </w:p>
    <w:tbl>
      <w:tblPr>
        <w:tblW w:w="923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948"/>
        <w:gridCol w:w="2160"/>
        <w:gridCol w:w="1980"/>
      </w:tblGrid>
      <w:tr w:rsidR="006B5F4F" w:rsidRPr="001607A4" w14:paraId="173CF077" w14:textId="77777777" w:rsidTr="00675980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03969B8" w14:textId="77777777" w:rsidR="006B5F4F" w:rsidRPr="001607A4" w:rsidRDefault="006B5F4F" w:rsidP="00675980">
            <w:pPr>
              <w:ind w:right="72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25998D6A" w14:textId="77777777" w:rsidR="006B5F4F" w:rsidRPr="001607A4" w:rsidRDefault="006B5F4F" w:rsidP="00675980">
            <w:pPr>
              <w:ind w:right="72"/>
              <w:contextualSpacing/>
              <w:jc w:val="center"/>
              <w:rPr>
                <w:b/>
                <w:bCs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ED2DF9F" w14:textId="77777777" w:rsidR="006B5F4F" w:rsidRPr="001607A4" w:rsidRDefault="006B5F4F" w:rsidP="00675980">
            <w:pPr>
              <w:ind w:right="72"/>
              <w:contextualSpacing/>
              <w:jc w:val="right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98E82" w14:textId="77777777" w:rsidR="006B5F4F" w:rsidRPr="001607A4" w:rsidRDefault="006B5F4F" w:rsidP="00675980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 xml:space="preserve"> : </w:t>
            </w:r>
            <w:r w:rsidRPr="001607A4">
              <w:rPr>
                <w:b/>
                <w:bCs/>
                <w:cs/>
              </w:rPr>
              <w:t>พันบาท</w:t>
            </w:r>
          </w:p>
        </w:tc>
      </w:tr>
      <w:tr w:rsidR="006B5F4F" w:rsidRPr="001607A4" w14:paraId="5A7CA988" w14:textId="77777777" w:rsidTr="00675980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E1B38A" w14:textId="77777777" w:rsidR="006B5F4F" w:rsidRPr="001607A4" w:rsidRDefault="006B5F4F" w:rsidP="00675980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8B17259" w14:textId="34BB6B11" w:rsidR="006B5F4F" w:rsidRPr="001607A4" w:rsidRDefault="006B5F4F" w:rsidP="00675980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6B5F4F" w:rsidRPr="001607A4" w14:paraId="70476757" w14:textId="77777777" w:rsidTr="00675980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80A124" w14:textId="77777777" w:rsidR="006B5F4F" w:rsidRPr="001607A4" w:rsidRDefault="006B5F4F" w:rsidP="00675980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2E103" w14:textId="77777777" w:rsidR="006B5F4F" w:rsidRPr="001607A4" w:rsidRDefault="006B5F4F" w:rsidP="00675980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ED82D" w14:textId="77777777" w:rsidR="006B5F4F" w:rsidRPr="001607A4" w:rsidRDefault="006B5F4F" w:rsidP="00675980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81701" w14:textId="77777777" w:rsidR="006B5F4F" w:rsidRPr="001607A4" w:rsidRDefault="006B5F4F" w:rsidP="00675980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6B5F4F" w:rsidRPr="001607A4" w14:paraId="30A77C74" w14:textId="77777777" w:rsidTr="00675980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5456AF" w14:textId="77777777" w:rsidR="006B5F4F" w:rsidRPr="001607A4" w:rsidRDefault="006B5F4F" w:rsidP="00675980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E6EF0" w14:textId="77777777" w:rsidR="006B5F4F" w:rsidRPr="001607A4" w:rsidRDefault="006B5F4F" w:rsidP="00675980">
            <w:pPr>
              <w:ind w:left="-57" w:right="45"/>
              <w:contextualSpacing/>
              <w:jc w:val="center"/>
              <w:rPr>
                <w:cs/>
              </w:rPr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2AE4C" w14:textId="77777777" w:rsidR="006B5F4F" w:rsidRPr="001607A4" w:rsidRDefault="006B5F4F" w:rsidP="00675980">
            <w:pPr>
              <w:tabs>
                <w:tab w:val="decimal" w:pos="1150"/>
              </w:tabs>
              <w:ind w:left="-114" w:right="-20"/>
              <w:contextualSpacing/>
              <w:jc w:val="center"/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93E5" w14:textId="77777777" w:rsidR="006B5F4F" w:rsidRPr="001607A4" w:rsidRDefault="006B5F4F" w:rsidP="00675980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6B5F4F" w:rsidRPr="001607A4" w14:paraId="4E20C15B" w14:textId="77777777" w:rsidTr="00A95AEF">
        <w:tc>
          <w:tcPr>
            <w:tcW w:w="50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F6FCA5" w14:textId="0E9530F3" w:rsidR="006B5F4F" w:rsidRPr="001607A4" w:rsidRDefault="006B5F4F" w:rsidP="00332717">
            <w:pPr>
              <w:ind w:left="75" w:right="72"/>
              <w:contextualSpacing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BC7792"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  <w:r w:rsidRPr="001607A4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1B5C" w14:textId="77777777" w:rsidR="006B5F4F" w:rsidRPr="001607A4" w:rsidRDefault="006B5F4F" w:rsidP="00DD2D5D">
            <w:pPr>
              <w:tabs>
                <w:tab w:val="decimal" w:pos="1156"/>
              </w:tabs>
              <w:ind w:left="-114" w:right="-48" w:hanging="80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174F5" w14:textId="77777777" w:rsidR="006B5F4F" w:rsidRPr="001607A4" w:rsidRDefault="006B5F4F" w:rsidP="00DD2D5D">
            <w:pPr>
              <w:tabs>
                <w:tab w:val="decimal" w:pos="1282"/>
              </w:tabs>
              <w:ind w:left="-114" w:right="-48" w:hanging="80"/>
              <w:contextualSpacing/>
            </w:pPr>
          </w:p>
        </w:tc>
      </w:tr>
      <w:tr w:rsidR="006B5F4F" w:rsidRPr="001607A4" w14:paraId="33F7A65A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A69E8B" w14:textId="41264416" w:rsidR="006B5F4F" w:rsidRPr="001607A4" w:rsidRDefault="006B5F4F" w:rsidP="006B5F4F">
            <w:pPr>
              <w:ind w:left="75" w:right="72"/>
              <w:contextualSpacing/>
              <w:rPr>
                <w:rFonts w:eastAsia="Verdana"/>
                <w:b/>
                <w:bCs/>
              </w:rPr>
            </w:pPr>
            <w:r w:rsidRPr="001607A4">
              <w:rPr>
                <w:rFonts w:eastAsia="Verdana"/>
                <w:cs/>
              </w:rPr>
              <w:t>รายได้อื่น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1635" w14:textId="17421D26" w:rsidR="006B5F4F" w:rsidRPr="001607A4" w:rsidRDefault="00BC7792" w:rsidP="006D374E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  <w:r w:rsidRPr="00BC7792">
              <w:t>56</w:t>
            </w:r>
            <w:r w:rsidR="006B5F4F" w:rsidRPr="001607A4">
              <w:t>,</w:t>
            </w:r>
            <w:r w:rsidRPr="00BC7792">
              <w:t>689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EE9D5AE" w14:textId="75E9735F" w:rsidR="006B5F4F" w:rsidRPr="001607A4" w:rsidRDefault="00BC7792" w:rsidP="006D374E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32</w:t>
            </w:r>
            <w:r w:rsidR="006B5F4F">
              <w:t>,</w:t>
            </w:r>
            <w:r w:rsidRPr="00BC7792">
              <w:t>730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759AA" w14:textId="7302CC63" w:rsidR="006B5F4F" w:rsidRPr="001607A4" w:rsidRDefault="00BC7792" w:rsidP="006D374E">
            <w:pPr>
              <w:ind w:right="310"/>
              <w:contextualSpacing/>
              <w:jc w:val="right"/>
            </w:pPr>
            <w:r w:rsidRPr="00BC7792">
              <w:t>89</w:t>
            </w:r>
            <w:r w:rsidR="006B5F4F">
              <w:t>,</w:t>
            </w:r>
            <w:r w:rsidRPr="00BC7792">
              <w:t>419</w:t>
            </w:r>
          </w:p>
        </w:tc>
      </w:tr>
      <w:tr w:rsidR="006B5F4F" w:rsidRPr="001607A4" w14:paraId="4E758F75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58B22" w14:textId="54E9166E" w:rsidR="006B5F4F" w:rsidRPr="001607A4" w:rsidRDefault="006B5F4F" w:rsidP="006B5F4F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ค่าใช้จ่ายในการบริหาร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77948" w14:textId="40A0EE55" w:rsidR="006B5F4F" w:rsidRPr="001607A4" w:rsidRDefault="006B5F4F" w:rsidP="006D374E">
            <w:pPr>
              <w:tabs>
                <w:tab w:val="decimal" w:pos="970"/>
              </w:tabs>
              <w:ind w:left="-114" w:right="281" w:firstLine="743"/>
              <w:contextualSpacing/>
              <w:jc w:val="right"/>
              <w:rPr>
                <w:cs/>
              </w:rPr>
            </w:pPr>
            <w:r w:rsidRPr="001607A4">
              <w:t>(</w:t>
            </w:r>
            <w:r w:rsidR="00BC7792" w:rsidRPr="00BC7792">
              <w:t>97</w:t>
            </w:r>
            <w:r w:rsidRPr="001607A4">
              <w:t>,</w:t>
            </w:r>
            <w:r w:rsidR="00BC7792" w:rsidRPr="00BC7792">
              <w:t>196</w:t>
            </w:r>
            <w:r w:rsidRPr="001607A4"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4A882" w14:textId="5829E2C0" w:rsidR="006B5F4F" w:rsidRPr="001607A4" w:rsidRDefault="00BC7792" w:rsidP="006D374E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3</w:t>
            </w:r>
            <w:r w:rsidR="006B5F4F">
              <w:t>,</w:t>
            </w:r>
            <w:r w:rsidRPr="00BC7792">
              <w:t>852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1458A" w14:textId="5F36271C" w:rsidR="006B5F4F" w:rsidRPr="001607A4" w:rsidRDefault="006B5F4F" w:rsidP="006D374E">
            <w:pPr>
              <w:tabs>
                <w:tab w:val="decimal" w:pos="1450"/>
              </w:tabs>
              <w:ind w:left="-114" w:right="-48" w:hanging="80"/>
              <w:contextualSpacing/>
            </w:pPr>
            <w:r>
              <w:t>(</w:t>
            </w:r>
            <w:r w:rsidR="00BC7792" w:rsidRPr="00BC7792">
              <w:t>93</w:t>
            </w:r>
            <w:r>
              <w:t>,</w:t>
            </w:r>
            <w:r w:rsidR="00BC7792" w:rsidRPr="00BC7792">
              <w:t>344</w:t>
            </w:r>
            <w:r>
              <w:t>)</w:t>
            </w:r>
          </w:p>
        </w:tc>
      </w:tr>
      <w:tr w:rsidR="006B5F4F" w:rsidRPr="001607A4" w14:paraId="24143E69" w14:textId="77777777" w:rsidTr="00332717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4A8E" w14:textId="53C37136" w:rsidR="006B5F4F" w:rsidRPr="001607A4" w:rsidRDefault="006B5F4F" w:rsidP="006B5F4F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ค่าใช้จ่ายภาษีเงินได้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F1F544" w14:textId="500820B9" w:rsidR="006B5F4F" w:rsidRPr="001607A4" w:rsidRDefault="006B5F4F" w:rsidP="006D374E">
            <w:pPr>
              <w:tabs>
                <w:tab w:val="decimal" w:pos="970"/>
              </w:tabs>
              <w:ind w:left="-114" w:right="281" w:firstLine="743"/>
              <w:contextualSpacing/>
              <w:jc w:val="right"/>
              <w:rPr>
                <w:cs/>
              </w:rPr>
            </w:pPr>
            <w:r w:rsidRPr="001607A4">
              <w:t>(</w:t>
            </w:r>
            <w:r w:rsidR="00BC7792" w:rsidRPr="00BC7792">
              <w:t>16</w:t>
            </w:r>
            <w:r w:rsidRPr="001607A4">
              <w:t>,</w:t>
            </w:r>
            <w:r w:rsidR="00BC7792" w:rsidRPr="00BC7792">
              <w:t>911</w:t>
            </w:r>
            <w:r w:rsidRPr="001607A4"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AF6B6" w14:textId="35CFD753" w:rsidR="006B5F4F" w:rsidRPr="001607A4" w:rsidRDefault="006B5F4F" w:rsidP="006D374E">
            <w:pPr>
              <w:tabs>
                <w:tab w:val="decimal" w:pos="1510"/>
              </w:tabs>
              <w:ind w:right="-20" w:firstLine="525"/>
              <w:contextualSpacing/>
            </w:pPr>
            <w:r>
              <w:t>(</w:t>
            </w:r>
            <w:r w:rsidR="00BC7792" w:rsidRPr="00BC7792">
              <w:t>7</w:t>
            </w:r>
            <w:r>
              <w:t>,</w:t>
            </w:r>
            <w:r w:rsidR="00BC7792" w:rsidRPr="00BC7792">
              <w:t>419</w:t>
            </w:r>
            <w: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7891F" w14:textId="281F12F3" w:rsidR="006B5F4F" w:rsidRPr="001607A4" w:rsidRDefault="006B5F4F" w:rsidP="006D374E">
            <w:pPr>
              <w:tabs>
                <w:tab w:val="decimal" w:pos="1450"/>
              </w:tabs>
              <w:ind w:left="-114" w:right="-48" w:hanging="80"/>
              <w:contextualSpacing/>
            </w:pPr>
            <w:r>
              <w:t>(</w:t>
            </w:r>
            <w:r w:rsidR="00BC7792" w:rsidRPr="00BC7792">
              <w:t>24</w:t>
            </w:r>
            <w:r>
              <w:t>,</w:t>
            </w:r>
            <w:r w:rsidR="00BC7792" w:rsidRPr="00BC7792">
              <w:t>330</w:t>
            </w:r>
            <w:r>
              <w:t>)</w:t>
            </w:r>
          </w:p>
        </w:tc>
      </w:tr>
      <w:tr w:rsidR="006B5F4F" w:rsidRPr="001607A4" w14:paraId="0B723C30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AF4F2" w14:textId="4DC17555" w:rsidR="006B5F4F" w:rsidRPr="001607A4" w:rsidRDefault="006B5F4F" w:rsidP="006B5F4F">
            <w:pPr>
              <w:ind w:left="75" w:right="72"/>
              <w:contextualSpacing/>
              <w:rPr>
                <w:rFonts w:eastAsia="Verdana"/>
                <w:b/>
                <w:bCs/>
              </w:rPr>
            </w:pPr>
            <w:r w:rsidRPr="001607A4">
              <w:rPr>
                <w:rFonts w:eastAsia="Verdana"/>
                <w:cs/>
              </w:rPr>
              <w:t>กำไรสำหรับ</w:t>
            </w:r>
            <w:r>
              <w:rPr>
                <w:rFonts w:eastAsia="Verdana" w:hint="cs"/>
                <w:cs/>
              </w:rPr>
              <w:t>งวด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3C799" w14:textId="4CD8D054" w:rsidR="006B5F4F" w:rsidRPr="001607A4" w:rsidRDefault="00BC7792" w:rsidP="006D374E">
            <w:pPr>
              <w:tabs>
                <w:tab w:val="decimal" w:pos="970"/>
              </w:tabs>
              <w:ind w:left="-114" w:right="310" w:firstLine="743"/>
              <w:contextualSpacing/>
              <w:jc w:val="right"/>
              <w:rPr>
                <w:cs/>
              </w:rPr>
            </w:pPr>
            <w:r w:rsidRPr="00BC7792">
              <w:t>27</w:t>
            </w:r>
            <w:r w:rsidR="006B5F4F" w:rsidRPr="001607A4">
              <w:t>,</w:t>
            </w:r>
            <w:r w:rsidRPr="00BC7792">
              <w:t>895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10B3" w14:textId="5133C6A9" w:rsidR="006B5F4F" w:rsidRPr="001607A4" w:rsidRDefault="00BC7792" w:rsidP="006D374E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29</w:t>
            </w:r>
            <w:r w:rsidR="006B5F4F">
              <w:t>,</w:t>
            </w:r>
            <w:r w:rsidRPr="00BC7792">
              <w:t>163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6DE1" w14:textId="4979D630" w:rsidR="006B5F4F" w:rsidRPr="001607A4" w:rsidRDefault="00BC7792" w:rsidP="006D374E">
            <w:pPr>
              <w:ind w:right="310"/>
              <w:contextualSpacing/>
              <w:jc w:val="right"/>
            </w:pPr>
            <w:r w:rsidRPr="00BC7792">
              <w:t>57</w:t>
            </w:r>
            <w:r w:rsidR="006B5F4F">
              <w:t>,</w:t>
            </w:r>
            <w:r w:rsidRPr="00BC7792">
              <w:t>058</w:t>
            </w:r>
          </w:p>
        </w:tc>
      </w:tr>
      <w:tr w:rsidR="006B5F4F" w:rsidRPr="001607A4" w14:paraId="47CC5AE8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BC30C" w14:textId="51EE8C4D" w:rsidR="006B5F4F" w:rsidRPr="001607A4" w:rsidRDefault="006B5F4F" w:rsidP="006B5F4F">
            <w:pPr>
              <w:ind w:left="75" w:right="72"/>
              <w:contextualSpacing/>
              <w:rPr>
                <w:rFonts w:eastAsia="Verdana"/>
              </w:rPr>
            </w:pPr>
            <w:r w:rsidRPr="001607A4">
              <w:rPr>
                <w:rFonts w:eastAsia="Verdana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F67361" w14:textId="17CD76B4" w:rsidR="006B5F4F" w:rsidRPr="00332717" w:rsidRDefault="00BC7792" w:rsidP="006D374E">
            <w:pPr>
              <w:ind w:left="-114" w:right="310" w:hanging="80"/>
              <w:contextualSpacing/>
              <w:jc w:val="right"/>
              <w:rPr>
                <w:cs/>
              </w:rPr>
            </w:pPr>
            <w:r w:rsidRPr="00BC7792">
              <w:t>0</w:t>
            </w:r>
            <w:r w:rsidR="006B5F4F" w:rsidRPr="001607A4">
              <w:t>.</w:t>
            </w:r>
            <w:r w:rsidRPr="00BC7792">
              <w:t>023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55024" w14:textId="2A6F1A21" w:rsidR="006B5F4F" w:rsidRPr="001607A4" w:rsidRDefault="006D374E" w:rsidP="006D374E">
            <w:pPr>
              <w:tabs>
                <w:tab w:val="left" w:pos="1090"/>
              </w:tabs>
              <w:ind w:right="-20"/>
              <w:contextualSpacing/>
            </w:pPr>
            <w:r>
              <w:t xml:space="preserve">                  </w:t>
            </w:r>
            <w:r w:rsidR="00BC7792" w:rsidRPr="00BC7792">
              <w:rPr>
                <w:rFonts w:hint="cs"/>
              </w:rPr>
              <w:t>0</w:t>
            </w:r>
            <w:r w:rsidR="006B5F4F">
              <w:rPr>
                <w:rFonts w:hint="cs"/>
                <w:cs/>
              </w:rPr>
              <w:t>.</w:t>
            </w:r>
            <w:r w:rsidR="00BC7792" w:rsidRPr="00BC7792">
              <w:rPr>
                <w:rFonts w:hint="cs"/>
              </w:rPr>
              <w:t>02</w:t>
            </w:r>
            <w:r w:rsidR="00BC7792" w:rsidRPr="00BC7792"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D05150" w14:textId="6855CC5F" w:rsidR="006B5F4F" w:rsidRPr="001607A4" w:rsidRDefault="006D374E" w:rsidP="006D374E">
            <w:pPr>
              <w:ind w:left="-114" w:right="310" w:hanging="80"/>
              <w:contextualSpacing/>
              <w:jc w:val="right"/>
              <w:rPr>
                <w:cs/>
              </w:rPr>
            </w:pPr>
            <w:r>
              <w:t xml:space="preserve">   </w:t>
            </w:r>
            <w:r w:rsidR="00BC7792" w:rsidRPr="00BC7792">
              <w:rPr>
                <w:rFonts w:hint="cs"/>
              </w:rPr>
              <w:t>0</w:t>
            </w:r>
            <w:r w:rsidR="006B5F4F">
              <w:rPr>
                <w:rFonts w:hint="cs"/>
                <w:cs/>
              </w:rPr>
              <w:t>.</w:t>
            </w:r>
            <w:r w:rsidR="00BC7792" w:rsidRPr="00BC7792">
              <w:rPr>
                <w:rFonts w:hint="cs"/>
              </w:rPr>
              <w:t>047</w:t>
            </w:r>
          </w:p>
        </w:tc>
      </w:tr>
      <w:tr w:rsidR="00AE1FF9" w:rsidRPr="001607A4" w14:paraId="49E2F5EE" w14:textId="77777777" w:rsidTr="009A002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7FEA7C" w14:textId="77777777" w:rsidR="00AE1FF9" w:rsidRPr="001607A4" w:rsidRDefault="00AE1FF9" w:rsidP="006B5F4F">
            <w:pPr>
              <w:ind w:left="75" w:right="72"/>
              <w:contextualSpacing/>
              <w:rPr>
                <w:rFonts w:eastAsia="Verdana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6A4A" w14:textId="77777777" w:rsidR="00AE1FF9" w:rsidRPr="004E7F62" w:rsidRDefault="00AE1FF9" w:rsidP="00DD2D5D">
            <w:pPr>
              <w:tabs>
                <w:tab w:val="decimal" w:pos="1282"/>
              </w:tabs>
              <w:ind w:left="-114" w:right="-48" w:hanging="80"/>
              <w:contextualSpacing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9185" w14:textId="77777777" w:rsidR="00AE1FF9" w:rsidRDefault="00AE1FF9" w:rsidP="00DD2D5D">
            <w:pPr>
              <w:tabs>
                <w:tab w:val="decimal" w:pos="1156"/>
              </w:tabs>
              <w:ind w:left="-114" w:right="-48" w:hanging="80"/>
              <w:contextualSpacing/>
              <w:rPr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5FE1" w14:textId="77777777" w:rsidR="00AE1FF9" w:rsidRDefault="00AE1FF9" w:rsidP="00DD2D5D">
            <w:pPr>
              <w:tabs>
                <w:tab w:val="decimal" w:pos="1156"/>
              </w:tabs>
              <w:ind w:left="-114" w:right="-48" w:hanging="80"/>
              <w:contextualSpacing/>
              <w:rPr>
                <w:cs/>
              </w:rPr>
            </w:pPr>
          </w:p>
        </w:tc>
      </w:tr>
      <w:tr w:rsidR="00AE1FF9" w:rsidRPr="004E7F62" w14:paraId="7AD78444" w14:textId="77777777" w:rsidTr="0088785C">
        <w:tc>
          <w:tcPr>
            <w:tcW w:w="5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96BAC" w14:textId="041872A8" w:rsidR="00AE1FF9" w:rsidRPr="004E7F62" w:rsidRDefault="00AE1FF9" w:rsidP="00332717">
            <w:pPr>
              <w:ind w:left="75" w:right="72"/>
              <w:contextualSpacing/>
            </w:pPr>
            <w:r w:rsidRPr="001607A4">
              <w:rPr>
                <w:b/>
                <w:bCs/>
                <w:cs/>
              </w:rPr>
              <w:t>สำหรับงวด</w:t>
            </w:r>
            <w:r>
              <w:rPr>
                <w:rFonts w:hint="cs"/>
                <w:b/>
                <w:bCs/>
                <w:cs/>
              </w:rPr>
              <w:t>หก</w:t>
            </w:r>
            <w:r w:rsidRPr="001607A4">
              <w:rPr>
                <w:b/>
                <w:bCs/>
                <w:cs/>
              </w:rPr>
              <w:t xml:space="preserve">เดือนสิ้นสุดวันที่ </w:t>
            </w:r>
            <w:r w:rsidR="00BC7792"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  <w:r w:rsidRPr="001607A4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497C1" w14:textId="77777777" w:rsidR="00AE1FF9" w:rsidRPr="004E7F62" w:rsidRDefault="00AE1FF9" w:rsidP="00DD2D5D">
            <w:pPr>
              <w:tabs>
                <w:tab w:val="decimal" w:pos="1156"/>
              </w:tabs>
              <w:ind w:left="-114" w:right="-48" w:hanging="80"/>
              <w:contextualSpacing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7ABE" w14:textId="77777777" w:rsidR="00AE1FF9" w:rsidRPr="004E7F62" w:rsidRDefault="00AE1FF9" w:rsidP="00DD2D5D">
            <w:pPr>
              <w:tabs>
                <w:tab w:val="decimal" w:pos="1156"/>
              </w:tabs>
              <w:ind w:left="-114" w:right="-48" w:hanging="80"/>
              <w:contextualSpacing/>
            </w:pPr>
          </w:p>
        </w:tc>
      </w:tr>
      <w:tr w:rsidR="00AE1FF9" w:rsidRPr="004E7F62" w14:paraId="1CD6413F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A1C37" w14:textId="4B9CF846" w:rsidR="00AE1FF9" w:rsidRPr="001607A4" w:rsidRDefault="00AE1FF9" w:rsidP="00332717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รายได้อื่น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6E193907" w14:textId="72CF1A1A" w:rsidR="00AE1FF9" w:rsidRPr="004E7F62" w:rsidRDefault="006D374E" w:rsidP="006D374E">
            <w:pPr>
              <w:tabs>
                <w:tab w:val="decimal" w:pos="970"/>
              </w:tabs>
              <w:ind w:left="-114" w:right="310" w:firstLine="743"/>
              <w:contextualSpacing/>
              <w:jc w:val="center"/>
            </w:pPr>
            <w:r>
              <w:t xml:space="preserve">    </w:t>
            </w:r>
            <w:r w:rsidR="00BC7792" w:rsidRPr="00BC7792">
              <w:t>116</w:t>
            </w:r>
            <w:r w:rsidR="00AE1FF9" w:rsidRPr="00186E6D">
              <w:t>,</w:t>
            </w:r>
            <w:r w:rsidR="00BC7792" w:rsidRPr="00BC7792">
              <w:t>137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8ADB395" w14:textId="39749149" w:rsidR="00AE1FF9" w:rsidRPr="004E7F62" w:rsidRDefault="00BC7792" w:rsidP="006D374E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26</w:t>
            </w:r>
            <w:r w:rsidR="00AE1FF9" w:rsidRPr="00186E6D">
              <w:t>,</w:t>
            </w:r>
            <w:r w:rsidRPr="00BC7792">
              <w:t>438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ACF46A7" w14:textId="6239D6E1" w:rsidR="00AE1FF9" w:rsidRPr="004E7F62" w:rsidRDefault="00BC7792" w:rsidP="006D374E">
            <w:pPr>
              <w:ind w:right="310"/>
              <w:contextualSpacing/>
              <w:jc w:val="right"/>
            </w:pPr>
            <w:r w:rsidRPr="00BC7792">
              <w:t>142</w:t>
            </w:r>
            <w:r w:rsidR="00AE1FF9" w:rsidRPr="00186E6D">
              <w:t>,</w:t>
            </w:r>
            <w:r w:rsidRPr="00BC7792">
              <w:t>575</w:t>
            </w:r>
          </w:p>
        </w:tc>
      </w:tr>
      <w:tr w:rsidR="00AE1FF9" w:rsidRPr="004E7F62" w14:paraId="4111D8EB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91D9CA" w14:textId="5FED66F3" w:rsidR="00AE1FF9" w:rsidRPr="001607A4" w:rsidRDefault="00AE1FF9" w:rsidP="00332717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ค่าใช้จ่ายในการบริหาร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105CF44D" w14:textId="51A1E062" w:rsidR="00AE1FF9" w:rsidRPr="004E7F62" w:rsidRDefault="006D374E" w:rsidP="006D374E">
            <w:pPr>
              <w:tabs>
                <w:tab w:val="decimal" w:pos="970"/>
              </w:tabs>
              <w:ind w:left="-114" w:right="281" w:firstLine="743"/>
              <w:contextualSpacing/>
              <w:jc w:val="right"/>
            </w:pPr>
            <w:r>
              <w:t xml:space="preserve"> </w:t>
            </w:r>
            <w:r w:rsidR="00AE1FF9" w:rsidRPr="00186E6D">
              <w:t>(</w:t>
            </w:r>
            <w:r w:rsidR="00BC7792" w:rsidRPr="00BC7792">
              <w:t>180</w:t>
            </w:r>
            <w:r w:rsidR="00AE1FF9" w:rsidRPr="00186E6D">
              <w:t>,</w:t>
            </w:r>
            <w:r w:rsidR="00BC7792" w:rsidRPr="00BC7792">
              <w:t>005</w:t>
            </w:r>
            <w:r w:rsidR="00AE1FF9" w:rsidRPr="00186E6D"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14E040" w14:textId="4596FE18" w:rsidR="00AE1FF9" w:rsidRPr="004E7F62" w:rsidRDefault="00BC7792" w:rsidP="006D374E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7</w:t>
            </w:r>
            <w:r w:rsidR="00AE1FF9" w:rsidRPr="00186E6D">
              <w:t>,</w:t>
            </w:r>
            <w:r w:rsidRPr="00BC7792">
              <w:t>084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EBCC86" w14:textId="5853F482" w:rsidR="00AE1FF9" w:rsidRPr="004E7F62" w:rsidRDefault="006D374E" w:rsidP="006D374E">
            <w:pPr>
              <w:ind w:right="220"/>
              <w:contextualSpacing/>
              <w:jc w:val="center"/>
            </w:pPr>
            <w:r>
              <w:t xml:space="preserve">              </w:t>
            </w:r>
            <w:r w:rsidR="00AE1FF9" w:rsidRPr="00186E6D">
              <w:t>(</w:t>
            </w:r>
            <w:r w:rsidR="00BC7792" w:rsidRPr="00BC7792">
              <w:t>172</w:t>
            </w:r>
            <w:r w:rsidR="00AE1FF9" w:rsidRPr="00186E6D">
              <w:t>,</w:t>
            </w:r>
            <w:r w:rsidR="00BC7792" w:rsidRPr="00BC7792">
              <w:t>921</w:t>
            </w:r>
            <w:r w:rsidR="00AE1FF9" w:rsidRPr="00186E6D">
              <w:t>)</w:t>
            </w:r>
          </w:p>
        </w:tc>
      </w:tr>
      <w:tr w:rsidR="00AE1FF9" w:rsidRPr="004E7F62" w14:paraId="0DBE5A13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BB779A" w14:textId="31936A18" w:rsidR="00AE1FF9" w:rsidRPr="001607A4" w:rsidRDefault="00AE1FF9" w:rsidP="00332717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ค่าใช้จ่ายภาษีเงินได้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06E82CAF" w14:textId="2799C363" w:rsidR="00AE1FF9" w:rsidRPr="004E7F62" w:rsidRDefault="006D374E" w:rsidP="006D374E">
            <w:pPr>
              <w:tabs>
                <w:tab w:val="decimal" w:pos="970"/>
              </w:tabs>
              <w:ind w:left="-114" w:right="281" w:firstLine="743"/>
              <w:contextualSpacing/>
              <w:jc w:val="right"/>
            </w:pPr>
            <w:r>
              <w:t xml:space="preserve">   </w:t>
            </w:r>
            <w:r w:rsidR="00AE1FF9" w:rsidRPr="00186E6D">
              <w:t>(</w:t>
            </w:r>
            <w:r w:rsidR="00BC7792" w:rsidRPr="00BC7792">
              <w:t>34</w:t>
            </w:r>
            <w:r w:rsidR="00AE1FF9" w:rsidRPr="00186E6D">
              <w:t>,</w:t>
            </w:r>
            <w:r w:rsidR="00BC7792" w:rsidRPr="00BC7792">
              <w:t>910</w:t>
            </w:r>
            <w:r w:rsidR="00AE1FF9" w:rsidRPr="00186E6D"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406F1F8" w14:textId="60CE0205" w:rsidR="00AE1FF9" w:rsidRPr="004E7F62" w:rsidRDefault="00AE1FF9" w:rsidP="006D374E">
            <w:pPr>
              <w:tabs>
                <w:tab w:val="decimal" w:pos="1510"/>
              </w:tabs>
              <w:ind w:right="-20" w:firstLine="525"/>
              <w:contextualSpacing/>
            </w:pPr>
            <w:r w:rsidRPr="00186E6D">
              <w:t>(</w:t>
            </w:r>
            <w:r w:rsidR="00BC7792" w:rsidRPr="00BC7792">
              <w:t>7</w:t>
            </w:r>
            <w:r w:rsidRPr="00186E6D">
              <w:t>,</w:t>
            </w:r>
            <w:r w:rsidR="00BC7792" w:rsidRPr="00BC7792">
              <w:t>222</w:t>
            </w:r>
            <w:r w:rsidRPr="00186E6D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97D7A01" w14:textId="380B2C4A" w:rsidR="00AE1FF9" w:rsidRPr="004E7F62" w:rsidRDefault="006D374E" w:rsidP="006D374E">
            <w:pPr>
              <w:ind w:right="220"/>
              <w:contextualSpacing/>
              <w:jc w:val="center"/>
            </w:pPr>
            <w:r>
              <w:t xml:space="preserve">               </w:t>
            </w:r>
            <w:r w:rsidR="00AE1FF9" w:rsidRPr="00186E6D">
              <w:t>(</w:t>
            </w:r>
            <w:r w:rsidR="00BC7792" w:rsidRPr="00BC7792">
              <w:t>42</w:t>
            </w:r>
            <w:r w:rsidR="00AE1FF9" w:rsidRPr="00186E6D">
              <w:t>,</w:t>
            </w:r>
            <w:r w:rsidR="00BC7792" w:rsidRPr="00BC7792">
              <w:t>132</w:t>
            </w:r>
            <w:r w:rsidR="00AE1FF9" w:rsidRPr="00186E6D">
              <w:t>)</w:t>
            </w:r>
          </w:p>
        </w:tc>
      </w:tr>
      <w:tr w:rsidR="00AE1FF9" w:rsidRPr="004E7F62" w14:paraId="2035B053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A9238FB" w14:textId="7F59F12F" w:rsidR="00AE1FF9" w:rsidRPr="001607A4" w:rsidRDefault="00AE1FF9" w:rsidP="00332717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กำไรสำหรับ</w:t>
            </w:r>
            <w:r>
              <w:rPr>
                <w:rFonts w:eastAsia="Verdana" w:hint="cs"/>
                <w:cs/>
              </w:rPr>
              <w:t>งวด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36A0EA39" w14:textId="0E16E267" w:rsidR="00AE1FF9" w:rsidRPr="004E7F62" w:rsidRDefault="006D374E" w:rsidP="006D374E">
            <w:pPr>
              <w:tabs>
                <w:tab w:val="decimal" w:pos="970"/>
              </w:tabs>
              <w:ind w:left="-114" w:right="310" w:firstLine="743"/>
              <w:contextualSpacing/>
              <w:jc w:val="center"/>
            </w:pPr>
            <w:r>
              <w:t xml:space="preserve">     </w:t>
            </w:r>
            <w:r w:rsidR="00BC7792" w:rsidRPr="00BC7792">
              <w:t>76</w:t>
            </w:r>
            <w:r w:rsidR="00AE1FF9" w:rsidRPr="00186E6D">
              <w:t>,</w:t>
            </w:r>
            <w:r w:rsidR="00BC7792" w:rsidRPr="00BC7792">
              <w:t>653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465BE8" w14:textId="039C9F28" w:rsidR="00AE1FF9" w:rsidRPr="004E7F62" w:rsidRDefault="00BC7792" w:rsidP="006D374E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26</w:t>
            </w:r>
            <w:r w:rsidR="00AE1FF9" w:rsidRPr="00186E6D">
              <w:t>,</w:t>
            </w:r>
            <w:r w:rsidRPr="00BC7792"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440ACE5" w14:textId="27645B59" w:rsidR="00AE1FF9" w:rsidRPr="004E7F62" w:rsidRDefault="00BC7792" w:rsidP="006D374E">
            <w:pPr>
              <w:ind w:right="310"/>
              <w:contextualSpacing/>
              <w:jc w:val="right"/>
            </w:pPr>
            <w:r w:rsidRPr="00BC7792">
              <w:t>102</w:t>
            </w:r>
            <w:r w:rsidR="00AE1FF9" w:rsidRPr="00186E6D">
              <w:t>,</w:t>
            </w:r>
            <w:r w:rsidRPr="00BC7792">
              <w:t>953</w:t>
            </w:r>
          </w:p>
        </w:tc>
      </w:tr>
      <w:tr w:rsidR="00AE1FF9" w:rsidRPr="004E7F62" w14:paraId="36A9DFCF" w14:textId="77777777" w:rsidTr="0033271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BA1F8B" w14:textId="38868971" w:rsidR="00AE1FF9" w:rsidRPr="001607A4" w:rsidRDefault="00AE1FF9" w:rsidP="00332717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</w:tcPr>
          <w:p w14:paraId="6D58E498" w14:textId="4FB69E5D" w:rsidR="00AE1FF9" w:rsidRPr="004E7F62" w:rsidRDefault="006D374E" w:rsidP="006D374E">
            <w:pPr>
              <w:ind w:left="-114" w:right="310" w:hanging="80"/>
              <w:contextualSpacing/>
              <w:jc w:val="center"/>
            </w:pPr>
            <w:r>
              <w:t xml:space="preserve">                   </w:t>
            </w:r>
            <w:r w:rsidR="00BC7792" w:rsidRPr="00BC7792">
              <w:t>0</w:t>
            </w:r>
            <w:r w:rsidR="00AE1FF9" w:rsidRPr="00186E6D">
              <w:t>.</w:t>
            </w:r>
            <w:r w:rsidR="00BC7792" w:rsidRPr="00BC7792">
              <w:t>064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64697E7" w14:textId="7B7D6388" w:rsidR="00AE1FF9" w:rsidRPr="004E7F62" w:rsidRDefault="006D374E" w:rsidP="006D374E">
            <w:pPr>
              <w:ind w:left="-114" w:right="310" w:hanging="80"/>
              <w:contextualSpacing/>
              <w:jc w:val="center"/>
            </w:pPr>
            <w:r>
              <w:t xml:space="preserve">                    </w:t>
            </w:r>
            <w:r w:rsidR="00BC7792" w:rsidRPr="00BC7792">
              <w:t>0</w:t>
            </w:r>
            <w:r w:rsidR="00AE1FF9" w:rsidRPr="00186E6D">
              <w:t>.</w:t>
            </w:r>
            <w:r w:rsidR="00BC7792" w:rsidRPr="00BC7792">
              <w:t>021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D3E35FC" w14:textId="7E188EC4" w:rsidR="00AE1FF9" w:rsidRPr="004E7F62" w:rsidRDefault="00BC7792" w:rsidP="006D374E">
            <w:pPr>
              <w:ind w:right="310"/>
              <w:contextualSpacing/>
              <w:jc w:val="right"/>
            </w:pPr>
            <w:r w:rsidRPr="00BC7792">
              <w:t>0</w:t>
            </w:r>
            <w:r w:rsidR="00AE1FF9" w:rsidRPr="00186E6D">
              <w:t>.</w:t>
            </w:r>
            <w:r w:rsidRPr="00BC7792">
              <w:t>085</w:t>
            </w:r>
          </w:p>
        </w:tc>
      </w:tr>
    </w:tbl>
    <w:p w14:paraId="20F14084" w14:textId="292CFFFC" w:rsidR="006B5F4F" w:rsidRDefault="007C6EE3" w:rsidP="00332717">
      <w:pPr>
        <w:autoSpaceDE/>
        <w:autoSpaceDN/>
        <w:adjustRightInd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tbl>
      <w:tblPr>
        <w:tblW w:w="927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10"/>
        <w:gridCol w:w="2070"/>
        <w:gridCol w:w="2070"/>
      </w:tblGrid>
      <w:tr w:rsidR="003A3C56" w:rsidRPr="001607A4" w14:paraId="102211DA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64750" w14:textId="77777777" w:rsidR="003A3C56" w:rsidRPr="001607A4" w:rsidRDefault="003A3C56" w:rsidP="00813A8C">
            <w:pPr>
              <w:ind w:right="72"/>
              <w:jc w:val="both"/>
              <w:rPr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BB4D" w14:textId="77777777" w:rsidR="003A3C56" w:rsidRPr="001607A4" w:rsidRDefault="003A3C56" w:rsidP="00813A8C">
            <w:pPr>
              <w:ind w:right="72"/>
              <w:jc w:val="center"/>
              <w:rPr>
                <w:b/>
                <w:b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81060BF" w14:textId="77777777" w:rsidR="003A3C56" w:rsidRPr="001607A4" w:rsidRDefault="003A3C56" w:rsidP="00813A8C">
            <w:pPr>
              <w:ind w:right="72"/>
              <w:jc w:val="right"/>
              <w:rPr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C6F2E" w14:textId="77777777" w:rsidR="003A3C56" w:rsidRPr="001607A4" w:rsidRDefault="003A3C56" w:rsidP="00813A8C">
            <w:pPr>
              <w:ind w:right="72"/>
              <w:jc w:val="right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หน่วย</w:t>
            </w:r>
            <w:r w:rsidRPr="001607A4">
              <w:rPr>
                <w:b/>
                <w:bCs/>
              </w:rPr>
              <w:t xml:space="preserve"> : </w:t>
            </w:r>
            <w:r w:rsidRPr="001607A4">
              <w:rPr>
                <w:b/>
                <w:bCs/>
                <w:cs/>
              </w:rPr>
              <w:t>พันบาท</w:t>
            </w:r>
          </w:p>
        </w:tc>
      </w:tr>
      <w:tr w:rsidR="003A3C56" w:rsidRPr="001607A4" w14:paraId="64F5FC2A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39F62" w14:textId="77777777" w:rsidR="003A3C56" w:rsidRPr="001607A4" w:rsidRDefault="003A3C56" w:rsidP="00813A8C">
            <w:pPr>
              <w:ind w:right="72"/>
              <w:jc w:val="both"/>
              <w:rPr>
                <w:b/>
                <w:bCs/>
                <w:cs/>
              </w:rPr>
            </w:pP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61525" w14:textId="39595E9A" w:rsidR="003A3C56" w:rsidRPr="001607A4" w:rsidRDefault="003A3C56" w:rsidP="00813A8C">
            <w:pPr>
              <w:ind w:left="-57" w:right="45"/>
              <w:jc w:val="center"/>
              <w:rPr>
                <w:b/>
                <w:bCs/>
                <w:cs/>
              </w:rPr>
            </w:pPr>
            <w:r w:rsidRPr="001607A4">
              <w:rPr>
                <w:rFonts w:eastAsia="Verdana"/>
                <w:b/>
                <w:bCs/>
                <w:cs/>
              </w:rPr>
              <w:t>งบกำไรขาดทุนและกำไรขาดทุนเบ็ดเสร็จอื่น</w:t>
            </w:r>
            <w:r w:rsidR="00AE1FF9">
              <w:rPr>
                <w:rFonts w:eastAsia="Verdana" w:hint="cs"/>
                <w:b/>
                <w:bCs/>
                <w:cs/>
              </w:rPr>
              <w:t>เฉพาะกิจการ</w:t>
            </w:r>
          </w:p>
        </w:tc>
      </w:tr>
      <w:tr w:rsidR="003A3C56" w:rsidRPr="001607A4" w14:paraId="60BF5D4A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7BB49" w14:textId="77777777" w:rsidR="003A3C56" w:rsidRPr="001607A4" w:rsidRDefault="003A3C56" w:rsidP="00813A8C">
            <w:pPr>
              <w:ind w:right="72"/>
              <w:jc w:val="both"/>
              <w:rPr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CC2B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4FA2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4D4AA" w14:textId="77777777" w:rsidR="003A3C56" w:rsidRPr="001607A4" w:rsidRDefault="003A3C56" w:rsidP="00813A8C">
            <w:pPr>
              <w:ind w:left="-57" w:right="45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3A3C56" w:rsidRPr="001607A4" w14:paraId="542E468A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AD06D" w14:textId="77777777" w:rsidR="003A3C56" w:rsidRPr="001607A4" w:rsidRDefault="003A3C56" w:rsidP="00813A8C">
            <w:pPr>
              <w:ind w:right="72"/>
              <w:jc w:val="both"/>
              <w:rPr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AB8B2" w14:textId="77777777" w:rsidR="003A3C56" w:rsidRPr="001607A4" w:rsidRDefault="003A3C56" w:rsidP="00813A8C">
            <w:pPr>
              <w:ind w:left="-57" w:right="45"/>
              <w:jc w:val="center"/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C4900" w14:textId="77777777" w:rsidR="003A3C56" w:rsidRPr="001607A4" w:rsidRDefault="003A3C56" w:rsidP="00813A8C">
            <w:pPr>
              <w:tabs>
                <w:tab w:val="decimal" w:pos="1150"/>
              </w:tabs>
              <w:ind w:left="-114" w:right="-20"/>
              <w:jc w:val="center"/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951A7" w14:textId="77777777" w:rsidR="003A3C56" w:rsidRPr="001607A4" w:rsidRDefault="003A3C56" w:rsidP="00813A8C">
            <w:pPr>
              <w:tabs>
                <w:tab w:val="decimal" w:pos="1510"/>
              </w:tabs>
              <w:ind w:right="-20" w:firstLine="525"/>
            </w:pPr>
          </w:p>
        </w:tc>
      </w:tr>
      <w:tr w:rsidR="00D262A4" w:rsidRPr="001607A4" w14:paraId="305DC001" w14:textId="77777777" w:rsidTr="00813A8C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1EA1C" w14:textId="397B9643" w:rsidR="00D262A4" w:rsidRPr="001607A4" w:rsidRDefault="00D262A4" w:rsidP="00D262A4">
            <w:pPr>
              <w:ind w:left="70" w:right="45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BC7792"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</w:rPr>
              <w:t xml:space="preserve"> </w:t>
            </w:r>
            <w:r w:rsidR="00D93EBC">
              <w:rPr>
                <w:rFonts w:hint="cs"/>
                <w:b/>
                <w:bCs/>
                <w:cs/>
              </w:rPr>
              <w:t>มิถุนายน</w:t>
            </w:r>
            <w:r w:rsidRPr="001607A4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F2C48" w14:textId="77777777" w:rsidR="00D262A4" w:rsidRPr="001607A4" w:rsidRDefault="00D262A4" w:rsidP="00813A8C">
            <w:pPr>
              <w:tabs>
                <w:tab w:val="decimal" w:pos="1150"/>
              </w:tabs>
              <w:ind w:left="-114" w:right="-20" w:firstLine="819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2A697" w14:textId="77777777" w:rsidR="00D262A4" w:rsidRPr="001607A4" w:rsidRDefault="00D262A4" w:rsidP="00813A8C">
            <w:pPr>
              <w:tabs>
                <w:tab w:val="decimal" w:pos="1510"/>
              </w:tabs>
              <w:ind w:right="-20" w:firstLine="525"/>
            </w:pPr>
          </w:p>
        </w:tc>
      </w:tr>
      <w:tr w:rsidR="00B55A79" w:rsidRPr="001607A4" w14:paraId="503728A5" w14:textId="77777777" w:rsidTr="00CC4D60">
        <w:trPr>
          <w:trHeight w:val="2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BB557" w14:textId="6D7B9445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88F50" w14:textId="5913E0EB" w:rsidR="00B55A79" w:rsidRPr="001607A4" w:rsidRDefault="00BC7792" w:rsidP="006D374E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 w:rsidRPr="00BC7792">
              <w:t>8</w:t>
            </w:r>
            <w:r w:rsidR="00B55A79" w:rsidRPr="008868CC">
              <w:t>,</w:t>
            </w:r>
            <w:r w:rsidRPr="00BC7792">
              <w:t>383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EDF8E" w14:textId="5DB537A3" w:rsidR="00B55A79" w:rsidRPr="001607A4" w:rsidRDefault="00BC7792" w:rsidP="006D374E">
            <w:pPr>
              <w:tabs>
                <w:tab w:val="decimal" w:pos="970"/>
                <w:tab w:val="decimal" w:pos="1156"/>
              </w:tabs>
              <w:ind w:left="-114" w:right="310" w:firstLine="743"/>
              <w:contextualSpacing/>
              <w:jc w:val="right"/>
            </w:pPr>
            <w:r w:rsidRPr="00BC7792">
              <w:t>26</w:t>
            </w:r>
            <w:r w:rsidR="00B55A79" w:rsidRPr="008868CC">
              <w:t>,</w:t>
            </w:r>
            <w:r w:rsidRPr="00BC7792">
              <w:t>386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32F36" w14:textId="405DF068" w:rsidR="00B55A79" w:rsidRPr="001607A4" w:rsidRDefault="00BC7792" w:rsidP="006D374E">
            <w:pPr>
              <w:tabs>
                <w:tab w:val="decimal" w:pos="970"/>
                <w:tab w:val="decimal" w:pos="1510"/>
              </w:tabs>
              <w:ind w:left="-114" w:right="310" w:firstLine="743"/>
              <w:contextualSpacing/>
              <w:jc w:val="right"/>
            </w:pPr>
            <w:r w:rsidRPr="00BC7792">
              <w:t>34</w:t>
            </w:r>
            <w:r w:rsidR="00B55A79" w:rsidRPr="008868CC">
              <w:t>,</w:t>
            </w:r>
            <w:r w:rsidRPr="00BC7792">
              <w:t>769</w:t>
            </w:r>
          </w:p>
        </w:tc>
      </w:tr>
      <w:tr w:rsidR="00B55A79" w:rsidRPr="001607A4" w14:paraId="46D5BFA7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F2FDC" w14:textId="77777777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BF6AC" w14:textId="6911E1B5" w:rsidR="00B55A79" w:rsidRPr="001607A4" w:rsidRDefault="00B55A79" w:rsidP="006D374E">
            <w:pPr>
              <w:tabs>
                <w:tab w:val="decimal" w:pos="970"/>
              </w:tabs>
              <w:ind w:left="-114" w:right="250" w:firstLine="743"/>
              <w:contextualSpacing/>
              <w:jc w:val="right"/>
            </w:pPr>
            <w:r w:rsidRPr="008868CC">
              <w:t>(</w:t>
            </w:r>
            <w:r w:rsidR="00BC7792" w:rsidRPr="00BC7792">
              <w:t>61</w:t>
            </w:r>
            <w:r w:rsidRPr="008868CC">
              <w:t>,</w:t>
            </w:r>
            <w:r w:rsidR="00BC7792" w:rsidRPr="00BC7792">
              <w:t>831</w:t>
            </w:r>
            <w:r w:rsidRPr="008868CC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0B2DFC1" w14:textId="3CD8A9E5" w:rsidR="00B55A79" w:rsidRPr="001607A4" w:rsidRDefault="00BC7792" w:rsidP="006D374E">
            <w:pPr>
              <w:tabs>
                <w:tab w:val="decimal" w:pos="970"/>
                <w:tab w:val="decimal" w:pos="1156"/>
              </w:tabs>
              <w:ind w:left="-114" w:right="310" w:firstLine="743"/>
              <w:contextualSpacing/>
              <w:jc w:val="right"/>
            </w:pPr>
            <w:r w:rsidRPr="00BC7792">
              <w:t>3</w:t>
            </w:r>
            <w:r w:rsidR="00B55A79" w:rsidRPr="008868CC">
              <w:t>,</w:t>
            </w:r>
            <w:r w:rsidRPr="00BC7792">
              <w:t>333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EBC98" w14:textId="217CC195" w:rsidR="00B55A79" w:rsidRPr="001607A4" w:rsidRDefault="00B55A79" w:rsidP="006D374E">
            <w:pPr>
              <w:tabs>
                <w:tab w:val="decimal" w:pos="970"/>
                <w:tab w:val="decimal" w:pos="1420"/>
              </w:tabs>
              <w:ind w:left="-114" w:right="250" w:firstLine="743"/>
              <w:contextualSpacing/>
              <w:jc w:val="right"/>
            </w:pPr>
            <w:r w:rsidRPr="008868CC">
              <w:t>(</w:t>
            </w:r>
            <w:r w:rsidR="00BC7792" w:rsidRPr="00BC7792">
              <w:t>58</w:t>
            </w:r>
            <w:r w:rsidRPr="008868CC">
              <w:t>,</w:t>
            </w:r>
            <w:r w:rsidR="00BC7792" w:rsidRPr="00BC7792">
              <w:t>498</w:t>
            </w:r>
            <w:r w:rsidRPr="008868CC">
              <w:t>)</w:t>
            </w:r>
          </w:p>
        </w:tc>
      </w:tr>
      <w:tr w:rsidR="00B55A79" w:rsidRPr="001607A4" w14:paraId="189F2598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387F" w14:textId="77777777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216EA" w14:textId="100D0C53" w:rsidR="00B55A79" w:rsidRPr="001607A4" w:rsidRDefault="00B55A79" w:rsidP="006D374E">
            <w:pPr>
              <w:tabs>
                <w:tab w:val="decimal" w:pos="970"/>
              </w:tabs>
              <w:ind w:left="-114" w:right="250" w:firstLine="743"/>
              <w:contextualSpacing/>
              <w:jc w:val="right"/>
            </w:pPr>
            <w:r w:rsidRPr="008868CC">
              <w:t>(</w:t>
            </w:r>
            <w:r w:rsidR="00BC7792" w:rsidRPr="00BC7792">
              <w:t>926</w:t>
            </w:r>
            <w:r w:rsidRPr="008868CC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45BA05" w14:textId="625EA972" w:rsidR="00B55A79" w:rsidRPr="001607A4" w:rsidRDefault="00B55A79" w:rsidP="006D374E">
            <w:pPr>
              <w:tabs>
                <w:tab w:val="decimal" w:pos="970"/>
                <w:tab w:val="decimal" w:pos="1156"/>
              </w:tabs>
              <w:ind w:left="-114" w:right="250" w:firstLine="743"/>
              <w:contextualSpacing/>
              <w:jc w:val="right"/>
            </w:pPr>
            <w:r w:rsidRPr="008868CC">
              <w:t>(</w:t>
            </w:r>
            <w:r w:rsidR="00BC7792" w:rsidRPr="00BC7792">
              <w:t>5</w:t>
            </w:r>
            <w:r w:rsidRPr="008868CC">
              <w:t>,</w:t>
            </w:r>
            <w:r w:rsidR="00BC7792" w:rsidRPr="00BC7792">
              <w:t>943</w:t>
            </w:r>
            <w:r w:rsidRPr="008868CC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E0F55" w14:textId="20706648" w:rsidR="00B55A79" w:rsidRPr="001607A4" w:rsidRDefault="00B55A79" w:rsidP="006D374E">
            <w:pPr>
              <w:tabs>
                <w:tab w:val="decimal" w:pos="970"/>
                <w:tab w:val="decimal" w:pos="1510"/>
              </w:tabs>
              <w:ind w:left="-114" w:right="250" w:firstLine="743"/>
              <w:contextualSpacing/>
              <w:jc w:val="right"/>
            </w:pPr>
            <w:r w:rsidRPr="008868CC">
              <w:t>(</w:t>
            </w:r>
            <w:r w:rsidR="00BC7792" w:rsidRPr="00BC7792">
              <w:t>6</w:t>
            </w:r>
            <w:r w:rsidRPr="008868CC">
              <w:t>,</w:t>
            </w:r>
            <w:r w:rsidR="00BC7792" w:rsidRPr="00BC7792">
              <w:t>869</w:t>
            </w:r>
            <w:r w:rsidRPr="008868CC">
              <w:t>)</w:t>
            </w:r>
          </w:p>
        </w:tc>
      </w:tr>
      <w:tr w:rsidR="00B55A79" w:rsidRPr="001607A4" w14:paraId="7B644D9E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F968" w14:textId="0A6F5125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กำไรสำหรับ</w:t>
            </w:r>
            <w:r>
              <w:rPr>
                <w:rFonts w:eastAsia="Verdana" w:hint="cs"/>
                <w:cs/>
              </w:rPr>
              <w:t>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9E5AC" w14:textId="12C620FF" w:rsidR="00B55A79" w:rsidRPr="001607A4" w:rsidRDefault="00BC7792" w:rsidP="006D374E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 w:rsidRPr="00BC7792">
              <w:t>3</w:t>
            </w:r>
            <w:r w:rsidR="00B55A79" w:rsidRPr="008868CC">
              <w:t>,</w:t>
            </w:r>
            <w:r w:rsidRPr="00BC7792">
              <w:t>270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CB79F" w14:textId="64FFFB7E" w:rsidR="00B55A79" w:rsidRPr="001607A4" w:rsidRDefault="00BC7792" w:rsidP="006D374E">
            <w:pPr>
              <w:tabs>
                <w:tab w:val="decimal" w:pos="970"/>
                <w:tab w:val="decimal" w:pos="1156"/>
              </w:tabs>
              <w:ind w:left="-114" w:right="310" w:firstLine="743"/>
              <w:contextualSpacing/>
              <w:jc w:val="right"/>
            </w:pPr>
            <w:r w:rsidRPr="00BC7792">
              <w:t>23</w:t>
            </w:r>
            <w:r w:rsidR="00B55A79" w:rsidRPr="008868CC">
              <w:t>,</w:t>
            </w:r>
            <w:r w:rsidRPr="00BC7792">
              <w:t>776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D3B2F" w14:textId="3C89DA3F" w:rsidR="00B55A79" w:rsidRPr="001607A4" w:rsidRDefault="00BC7792" w:rsidP="006D374E">
            <w:pPr>
              <w:tabs>
                <w:tab w:val="decimal" w:pos="970"/>
                <w:tab w:val="decimal" w:pos="1510"/>
              </w:tabs>
              <w:ind w:right="310" w:firstLine="743"/>
              <w:contextualSpacing/>
              <w:jc w:val="right"/>
            </w:pPr>
            <w:r w:rsidRPr="00BC7792">
              <w:t>27</w:t>
            </w:r>
            <w:r w:rsidR="00B55A79" w:rsidRPr="008868CC">
              <w:t>,</w:t>
            </w:r>
            <w:r w:rsidRPr="00BC7792">
              <w:t>046</w:t>
            </w:r>
          </w:p>
        </w:tc>
      </w:tr>
      <w:tr w:rsidR="00B55A79" w:rsidRPr="001607A4" w14:paraId="7EF428E6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948B" w14:textId="77777777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972EF" w14:textId="7F19CD70" w:rsidR="00B55A79" w:rsidRPr="001607A4" w:rsidRDefault="00BC7792" w:rsidP="006D374E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 w:rsidRPr="00BC7792">
              <w:t>0</w:t>
            </w:r>
            <w:r w:rsidR="00B55A79" w:rsidRPr="008868CC">
              <w:t>.</w:t>
            </w:r>
            <w:r w:rsidRPr="00BC7792">
              <w:t>003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B1DE2" w14:textId="314EA4B2" w:rsidR="00B55A79" w:rsidRPr="001607A4" w:rsidRDefault="00BC7792" w:rsidP="006D374E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 w:rsidRPr="00BC7792">
              <w:t>0</w:t>
            </w:r>
            <w:r w:rsidR="00B55A79" w:rsidRPr="008868CC">
              <w:t>.</w:t>
            </w:r>
            <w:r w:rsidRPr="00BC7792">
              <w:t>020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61F86" w14:textId="2A48E537" w:rsidR="00B55A79" w:rsidRPr="001607A4" w:rsidRDefault="00BC7792" w:rsidP="006D374E">
            <w:pPr>
              <w:tabs>
                <w:tab w:val="decimal" w:pos="970"/>
                <w:tab w:val="decimal" w:pos="1240"/>
              </w:tabs>
              <w:ind w:left="-114" w:right="310" w:firstLine="743"/>
              <w:contextualSpacing/>
              <w:jc w:val="right"/>
            </w:pPr>
            <w:r w:rsidRPr="00BC7792">
              <w:t>0</w:t>
            </w:r>
            <w:r w:rsidR="00B55A79" w:rsidRPr="008868CC">
              <w:t>.</w:t>
            </w:r>
            <w:r w:rsidRPr="00BC7792">
              <w:t>023</w:t>
            </w:r>
          </w:p>
        </w:tc>
      </w:tr>
      <w:tr w:rsidR="003A3C56" w:rsidRPr="001607A4" w14:paraId="44F76924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BF217" w14:textId="77777777" w:rsidR="003A3C56" w:rsidRPr="001607A4" w:rsidRDefault="003A3C56" w:rsidP="00813A8C">
            <w:pPr>
              <w:ind w:left="75" w:right="72"/>
              <w:rPr>
                <w:rFonts w:eastAsia="Verdana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32FC1" w14:textId="77777777" w:rsidR="003A3C56" w:rsidRPr="001607A4" w:rsidRDefault="003A3C56" w:rsidP="00813A8C">
            <w:pPr>
              <w:tabs>
                <w:tab w:val="decimal" w:pos="1240"/>
              </w:tabs>
              <w:ind w:left="-114" w:right="-2090" w:firstLine="743"/>
              <w:contextualSpacing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BB8F6" w14:textId="77777777" w:rsidR="003A3C56" w:rsidRPr="001607A4" w:rsidRDefault="003A3C56" w:rsidP="00DD2D5D">
            <w:pPr>
              <w:tabs>
                <w:tab w:val="decimal" w:pos="1156"/>
              </w:tabs>
              <w:ind w:left="-114" w:right="-48" w:hanging="80"/>
              <w:contextualSpacing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37189" w14:textId="77777777" w:rsidR="003A3C56" w:rsidRPr="001607A4" w:rsidRDefault="003A3C56" w:rsidP="00813A8C">
            <w:pPr>
              <w:tabs>
                <w:tab w:val="decimal" w:pos="1240"/>
              </w:tabs>
              <w:ind w:left="-114" w:right="-2090" w:firstLine="743"/>
              <w:contextualSpacing/>
            </w:pPr>
          </w:p>
        </w:tc>
      </w:tr>
      <w:tr w:rsidR="003A4798" w:rsidRPr="001607A4" w14:paraId="2A196D55" w14:textId="77777777" w:rsidTr="00642E74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EE983" w14:textId="46046158" w:rsidR="003A4798" w:rsidRPr="001607A4" w:rsidRDefault="003A4798" w:rsidP="00642E74">
            <w:pPr>
              <w:ind w:left="70" w:right="45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สำหรับงวด</w:t>
            </w:r>
            <w:r>
              <w:rPr>
                <w:rFonts w:hint="cs"/>
                <w:b/>
                <w:bCs/>
                <w:cs/>
              </w:rPr>
              <w:t>หก</w:t>
            </w:r>
            <w:r w:rsidRPr="001607A4">
              <w:rPr>
                <w:b/>
                <w:bCs/>
                <w:cs/>
              </w:rPr>
              <w:t xml:space="preserve">เดือนสิ้นสุดวันที่ </w:t>
            </w:r>
            <w:r w:rsidR="00BC7792" w:rsidRPr="00BC7792">
              <w:rPr>
                <w:b/>
                <w:bCs/>
              </w:rPr>
              <w:t>30</w:t>
            </w:r>
            <w:r w:rsidRPr="001607A4"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  <w:r w:rsidRPr="001607A4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14AEA" w14:textId="77777777" w:rsidR="003A4798" w:rsidRPr="001607A4" w:rsidRDefault="003A4798" w:rsidP="00DD2D5D">
            <w:pPr>
              <w:tabs>
                <w:tab w:val="decimal" w:pos="1150"/>
              </w:tabs>
              <w:ind w:left="-114" w:right="-48" w:hanging="80"/>
              <w:contextualSpacing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3CFD9" w14:textId="77777777" w:rsidR="003A4798" w:rsidRPr="001607A4" w:rsidRDefault="003A4798" w:rsidP="00642E74">
            <w:pPr>
              <w:tabs>
                <w:tab w:val="decimal" w:pos="1510"/>
              </w:tabs>
              <w:ind w:right="-20" w:firstLine="525"/>
            </w:pPr>
          </w:p>
        </w:tc>
      </w:tr>
      <w:tr w:rsidR="00B55A79" w:rsidRPr="001607A4" w14:paraId="62E56E47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7BC22" w14:textId="350CF89C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>
              <w:rPr>
                <w:rFonts w:eastAsia="Verdana" w:hint="cs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9162F" w14:textId="0044AF70" w:rsidR="00B55A79" w:rsidRPr="001607A4" w:rsidRDefault="00BC7792" w:rsidP="006D374E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 w:rsidRPr="00BC7792">
              <w:t>41</w:t>
            </w:r>
            <w:r w:rsidR="00B55A79" w:rsidRPr="005A523C">
              <w:t>,</w:t>
            </w:r>
            <w:r w:rsidRPr="00BC7792">
              <w:t>389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4B488" w14:textId="43EBCB6E" w:rsidR="00B55A79" w:rsidRPr="001607A4" w:rsidRDefault="00BC7792" w:rsidP="006D374E">
            <w:pPr>
              <w:tabs>
                <w:tab w:val="decimal" w:pos="970"/>
                <w:tab w:val="decimal" w:pos="1156"/>
              </w:tabs>
              <w:ind w:left="-114" w:right="310" w:hanging="80"/>
              <w:contextualSpacing/>
              <w:jc w:val="right"/>
            </w:pPr>
            <w:r w:rsidRPr="00BC7792">
              <w:t>26</w:t>
            </w:r>
            <w:r w:rsidR="00B55A79" w:rsidRPr="005A523C">
              <w:t>,</w:t>
            </w:r>
            <w:r w:rsidRPr="00BC7792">
              <w:t>386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EACBB" w14:textId="2E136AFC" w:rsidR="00B55A79" w:rsidRPr="001607A4" w:rsidRDefault="00BC7792" w:rsidP="006D374E">
            <w:pPr>
              <w:tabs>
                <w:tab w:val="decimal" w:pos="970"/>
                <w:tab w:val="decimal" w:pos="1510"/>
              </w:tabs>
              <w:ind w:left="-114" w:right="310" w:firstLine="743"/>
              <w:contextualSpacing/>
              <w:jc w:val="right"/>
            </w:pPr>
            <w:r w:rsidRPr="00BC7792">
              <w:t>67</w:t>
            </w:r>
            <w:r w:rsidR="00B55A79" w:rsidRPr="005A523C">
              <w:t>,</w:t>
            </w:r>
            <w:r w:rsidRPr="00BC7792">
              <w:t>775</w:t>
            </w:r>
          </w:p>
        </w:tc>
      </w:tr>
      <w:tr w:rsidR="00B55A79" w:rsidRPr="001607A4" w14:paraId="68BFBC89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31AB6" w14:textId="70538185" w:rsidR="00B55A79" w:rsidRPr="001607A4" w:rsidRDefault="00B55A79" w:rsidP="00B55A79">
            <w:pPr>
              <w:ind w:left="75" w:right="72"/>
              <w:rPr>
                <w:rFonts w:eastAsia="Verdana"/>
                <w:cs/>
              </w:rPr>
            </w:pPr>
            <w:r>
              <w:rPr>
                <w:rFonts w:eastAsia="Verdana" w:hint="cs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485D2" w14:textId="34FF493A" w:rsidR="00B55A79" w:rsidRPr="001607A4" w:rsidRDefault="00B55A79" w:rsidP="006D374E">
            <w:pPr>
              <w:tabs>
                <w:tab w:val="decimal" w:pos="970"/>
              </w:tabs>
              <w:ind w:left="-114" w:right="160" w:firstLine="743"/>
              <w:contextualSpacing/>
            </w:pPr>
            <w:r w:rsidRPr="005A523C">
              <w:t>(</w:t>
            </w:r>
            <w:r w:rsidR="00BC7792" w:rsidRPr="00BC7792">
              <w:t>108</w:t>
            </w:r>
            <w:r w:rsidRPr="005A523C">
              <w:t>,</w:t>
            </w:r>
            <w:r w:rsidR="00BC7792" w:rsidRPr="00BC7792">
              <w:t>872</w:t>
            </w:r>
            <w:r w:rsidRPr="005A523C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E8AA0" w14:textId="4F85A49F" w:rsidR="00B55A79" w:rsidRPr="001607A4" w:rsidRDefault="00BC7792" w:rsidP="006D374E">
            <w:pPr>
              <w:tabs>
                <w:tab w:val="decimal" w:pos="970"/>
                <w:tab w:val="decimal" w:pos="1156"/>
              </w:tabs>
              <w:ind w:left="-114" w:right="310" w:hanging="80"/>
              <w:contextualSpacing/>
              <w:jc w:val="right"/>
            </w:pPr>
            <w:r w:rsidRPr="00BC7792">
              <w:t>6</w:t>
            </w:r>
            <w:r w:rsidR="00B55A79" w:rsidRPr="005A523C">
              <w:t>,</w:t>
            </w:r>
            <w:r w:rsidRPr="00BC7792">
              <w:t>191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04F4" w14:textId="30B490BD" w:rsidR="00B55A79" w:rsidRPr="001607A4" w:rsidRDefault="00B55A79" w:rsidP="006D374E">
            <w:pPr>
              <w:tabs>
                <w:tab w:val="decimal" w:pos="970"/>
                <w:tab w:val="decimal" w:pos="1330"/>
              </w:tabs>
              <w:ind w:left="-114" w:right="250" w:firstLine="743"/>
              <w:contextualSpacing/>
              <w:jc w:val="right"/>
            </w:pPr>
            <w:r w:rsidRPr="005A523C">
              <w:t>(</w:t>
            </w:r>
            <w:r w:rsidR="00BC7792" w:rsidRPr="00BC7792">
              <w:t>102</w:t>
            </w:r>
            <w:r w:rsidRPr="005A523C">
              <w:t>,</w:t>
            </w:r>
            <w:r w:rsidR="00BC7792" w:rsidRPr="00BC7792">
              <w:t>681</w:t>
            </w:r>
            <w:r w:rsidRPr="005A523C">
              <w:t>)</w:t>
            </w:r>
          </w:p>
        </w:tc>
      </w:tr>
      <w:tr w:rsidR="00B55A79" w:rsidRPr="001607A4" w14:paraId="7986F8B1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1F55" w14:textId="4D936F46" w:rsidR="00B55A79" w:rsidRPr="001607A4" w:rsidRDefault="008A0F23" w:rsidP="00B55A79">
            <w:pPr>
              <w:ind w:left="75" w:right="72"/>
              <w:rPr>
                <w:rFonts w:eastAsia="Verdana"/>
                <w:cs/>
              </w:rPr>
            </w:pPr>
            <w:r>
              <w:rPr>
                <w:rFonts w:eastAsia="Verdana" w:hint="cs"/>
                <w:cs/>
              </w:rPr>
              <w:t>(</w:t>
            </w:r>
            <w:r w:rsidR="00B55A79">
              <w:rPr>
                <w:rFonts w:eastAsia="Verdana" w:hint="cs"/>
                <w:cs/>
              </w:rPr>
              <w:t>ค่าใช้จ่าย</w:t>
            </w:r>
            <w:r>
              <w:rPr>
                <w:rFonts w:eastAsia="Verdana" w:hint="cs"/>
                <w:cs/>
              </w:rPr>
              <w:t>)</w:t>
            </w:r>
            <w:r>
              <w:rPr>
                <w:rFonts w:eastAsia="Verdana"/>
              </w:rPr>
              <w:t xml:space="preserve"> </w:t>
            </w:r>
            <w:r>
              <w:rPr>
                <w:rFonts w:eastAsia="Verdana" w:hint="cs"/>
                <w:cs/>
              </w:rPr>
              <w:t>รายได้</w:t>
            </w:r>
            <w:r w:rsidR="00B55A79">
              <w:rPr>
                <w:rFonts w:eastAsia="Verdana" w:hint="cs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1D884" w14:textId="62511E25" w:rsidR="00B55A79" w:rsidRPr="001607A4" w:rsidRDefault="00BC7792" w:rsidP="006D374E">
            <w:pPr>
              <w:tabs>
                <w:tab w:val="decimal" w:pos="970"/>
              </w:tabs>
              <w:ind w:left="-114" w:right="310" w:firstLine="743"/>
              <w:contextualSpacing/>
              <w:jc w:val="right"/>
            </w:pPr>
            <w:r w:rsidRPr="00BC7792">
              <w:t>598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C3B97" w14:textId="1BF2EF79" w:rsidR="00B55A79" w:rsidRPr="001607A4" w:rsidRDefault="00B55A79" w:rsidP="006D374E">
            <w:pPr>
              <w:tabs>
                <w:tab w:val="decimal" w:pos="970"/>
                <w:tab w:val="decimal" w:pos="1156"/>
              </w:tabs>
              <w:ind w:left="-114" w:right="250" w:hanging="80"/>
              <w:contextualSpacing/>
              <w:jc w:val="right"/>
            </w:pPr>
            <w:r w:rsidRPr="005A523C">
              <w:t>(</w:t>
            </w:r>
            <w:r w:rsidR="00BC7792" w:rsidRPr="00BC7792">
              <w:t>6</w:t>
            </w:r>
            <w:r w:rsidRPr="005A523C">
              <w:t>,</w:t>
            </w:r>
            <w:r w:rsidR="00BC7792" w:rsidRPr="00BC7792">
              <w:t>515</w:t>
            </w:r>
            <w:r w:rsidRPr="005A523C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6B83E" w14:textId="269A2CCA" w:rsidR="00B55A79" w:rsidRPr="001607A4" w:rsidRDefault="00B55A79" w:rsidP="006D374E">
            <w:pPr>
              <w:tabs>
                <w:tab w:val="decimal" w:pos="970"/>
                <w:tab w:val="decimal" w:pos="1510"/>
              </w:tabs>
              <w:ind w:left="-114" w:right="250" w:firstLine="743"/>
              <w:contextualSpacing/>
              <w:jc w:val="right"/>
            </w:pPr>
            <w:r w:rsidRPr="005A523C">
              <w:t>(</w:t>
            </w:r>
            <w:r w:rsidR="00BC7792" w:rsidRPr="00BC7792">
              <w:t>5</w:t>
            </w:r>
            <w:r w:rsidRPr="005A523C">
              <w:t>,</w:t>
            </w:r>
            <w:r w:rsidR="00BC7792" w:rsidRPr="00BC7792">
              <w:t>917</w:t>
            </w:r>
            <w:r w:rsidRPr="005A523C">
              <w:t>)</w:t>
            </w:r>
          </w:p>
        </w:tc>
      </w:tr>
      <w:tr w:rsidR="00B55A79" w:rsidRPr="001607A4" w14:paraId="4892FC84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1FC3" w14:textId="7A64ECC4" w:rsidR="00B55A79" w:rsidRDefault="00B55A79" w:rsidP="00B55A79">
            <w:pPr>
              <w:ind w:left="75" w:right="72"/>
              <w:rPr>
                <w:rFonts w:eastAsia="Verdana"/>
                <w:cs/>
              </w:rPr>
            </w:pPr>
            <w:r>
              <w:rPr>
                <w:rFonts w:eastAsia="Verdana" w:hint="cs"/>
                <w:cs/>
              </w:rPr>
              <w:t>กำไร</w:t>
            </w:r>
            <w:r w:rsidR="00CC4D60">
              <w:rPr>
                <w:rFonts w:eastAsia="Verdana"/>
              </w:rPr>
              <w:t xml:space="preserve"> </w:t>
            </w:r>
            <w:r w:rsidR="00CC4D60">
              <w:rPr>
                <w:rFonts w:eastAsia="Verdana" w:hint="cs"/>
                <w:cs/>
              </w:rPr>
              <w:t xml:space="preserve">(ขาดทุน) </w:t>
            </w:r>
            <w:r>
              <w:rPr>
                <w:rFonts w:eastAsia="Verdana" w:hint="cs"/>
                <w:cs/>
              </w:rPr>
              <w:t>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16916" w14:textId="5DF5695B" w:rsidR="00B55A79" w:rsidRPr="001607A4" w:rsidRDefault="00B55A79" w:rsidP="006D374E">
            <w:pPr>
              <w:tabs>
                <w:tab w:val="decimal" w:pos="970"/>
              </w:tabs>
              <w:ind w:left="-114" w:right="250" w:firstLine="743"/>
              <w:contextualSpacing/>
              <w:jc w:val="right"/>
            </w:pPr>
            <w:r w:rsidRPr="005A523C">
              <w:t>(</w:t>
            </w:r>
            <w:r w:rsidR="00BC7792" w:rsidRPr="00BC7792">
              <w:t>3</w:t>
            </w:r>
            <w:r w:rsidRPr="005A523C">
              <w:t>,</w:t>
            </w:r>
            <w:r w:rsidR="00BC7792" w:rsidRPr="00BC7792">
              <w:t>572</w:t>
            </w:r>
            <w:r w:rsidRPr="005A523C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94463" w14:textId="5011E17E" w:rsidR="00B55A79" w:rsidRPr="001607A4" w:rsidRDefault="00BC7792" w:rsidP="006D374E">
            <w:pPr>
              <w:tabs>
                <w:tab w:val="decimal" w:pos="970"/>
                <w:tab w:val="decimal" w:pos="1156"/>
              </w:tabs>
              <w:ind w:left="-114" w:right="310" w:hanging="80"/>
              <w:contextualSpacing/>
              <w:jc w:val="right"/>
            </w:pPr>
            <w:r w:rsidRPr="00BC7792">
              <w:t>26</w:t>
            </w:r>
            <w:r w:rsidR="00B55A79" w:rsidRPr="005A523C">
              <w:t>,</w:t>
            </w:r>
            <w:r w:rsidRPr="00BC7792">
              <w:t>062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16A2C" w14:textId="546C7C31" w:rsidR="00B55A79" w:rsidRPr="001607A4" w:rsidRDefault="00BC7792" w:rsidP="006D374E">
            <w:pPr>
              <w:tabs>
                <w:tab w:val="decimal" w:pos="970"/>
                <w:tab w:val="decimal" w:pos="1510"/>
              </w:tabs>
              <w:ind w:left="-114" w:right="310" w:firstLine="743"/>
              <w:contextualSpacing/>
              <w:jc w:val="right"/>
            </w:pPr>
            <w:r w:rsidRPr="00BC7792">
              <w:t>22</w:t>
            </w:r>
            <w:r w:rsidR="00B55A79" w:rsidRPr="005A523C">
              <w:t>,</w:t>
            </w:r>
            <w:r w:rsidRPr="00BC7792">
              <w:t>490</w:t>
            </w:r>
          </w:p>
        </w:tc>
      </w:tr>
      <w:tr w:rsidR="00B55A79" w:rsidRPr="001607A4" w14:paraId="706946BB" w14:textId="77777777" w:rsidTr="00CC4D6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8A630" w14:textId="5CC9A634" w:rsidR="00B55A79" w:rsidRDefault="00B55A79" w:rsidP="00B55A79">
            <w:pPr>
              <w:ind w:left="75" w:right="72"/>
              <w:rPr>
                <w:rFonts w:eastAsia="Verdana"/>
              </w:rPr>
            </w:pPr>
            <w:r>
              <w:rPr>
                <w:rFonts w:eastAsia="Verdana" w:hint="cs"/>
                <w:cs/>
              </w:rPr>
              <w:t>กำไร</w:t>
            </w:r>
            <w:r w:rsidR="00CC4D60">
              <w:rPr>
                <w:rFonts w:eastAsia="Verdana" w:hint="cs"/>
                <w:cs/>
              </w:rPr>
              <w:t xml:space="preserve"> (ขาดทุน) </w:t>
            </w:r>
            <w:r>
              <w:rPr>
                <w:rFonts w:eastAsia="Verdana" w:hint="cs"/>
                <w:cs/>
              </w:rPr>
              <w:t xml:space="preserve">ต่อหุ้นขั้นพื้นฐาน </w:t>
            </w:r>
            <w:r>
              <w:rPr>
                <w:rFonts w:eastAsia="Verdana"/>
              </w:rPr>
              <w:t>(</w:t>
            </w:r>
            <w:r>
              <w:rPr>
                <w:rFonts w:eastAsia="Verdana" w:hint="cs"/>
                <w:cs/>
              </w:rPr>
              <w:t>บาทต่อหุ้น</w:t>
            </w:r>
            <w:r>
              <w:rPr>
                <w:rFonts w:eastAsia="Verdana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C5C5B" w14:textId="6D8D1844" w:rsidR="00B55A79" w:rsidRPr="001607A4" w:rsidRDefault="00B55A79" w:rsidP="006D374E">
            <w:pPr>
              <w:tabs>
                <w:tab w:val="decimal" w:pos="970"/>
              </w:tabs>
              <w:ind w:left="-114" w:right="250" w:firstLine="743"/>
              <w:contextualSpacing/>
              <w:jc w:val="right"/>
            </w:pPr>
            <w:r w:rsidRPr="005A523C">
              <w:t>(</w:t>
            </w:r>
            <w:r w:rsidR="00BC7792" w:rsidRPr="00BC7792">
              <w:t>0</w:t>
            </w:r>
            <w:r w:rsidRPr="005A523C">
              <w:t>.</w:t>
            </w:r>
            <w:r w:rsidR="00BC7792" w:rsidRPr="00BC7792">
              <w:t>003</w:t>
            </w:r>
            <w:r w:rsidRPr="005A523C"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BC2A" w14:textId="7733C0F1" w:rsidR="00B55A79" w:rsidRPr="001607A4" w:rsidRDefault="00BC7792" w:rsidP="006D374E">
            <w:pPr>
              <w:tabs>
                <w:tab w:val="decimal" w:pos="970"/>
              </w:tabs>
              <w:ind w:left="-114" w:right="310" w:hanging="80"/>
              <w:contextualSpacing/>
              <w:jc w:val="right"/>
            </w:pPr>
            <w:r w:rsidRPr="00BC7792">
              <w:t>0</w:t>
            </w:r>
            <w:r w:rsidR="00B55A79" w:rsidRPr="005A523C">
              <w:t>.</w:t>
            </w:r>
            <w:r w:rsidRPr="00BC7792">
              <w:t>023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27E70" w14:textId="6ED21D4E" w:rsidR="00B55A79" w:rsidRPr="001607A4" w:rsidRDefault="00BC7792" w:rsidP="006D374E">
            <w:pPr>
              <w:tabs>
                <w:tab w:val="decimal" w:pos="970"/>
                <w:tab w:val="decimal" w:pos="1240"/>
              </w:tabs>
              <w:ind w:left="-114" w:right="310" w:firstLine="743"/>
              <w:contextualSpacing/>
              <w:jc w:val="right"/>
            </w:pPr>
            <w:r w:rsidRPr="00BC7792">
              <w:t>0</w:t>
            </w:r>
            <w:r w:rsidR="00B55A79" w:rsidRPr="005A523C">
              <w:t>.</w:t>
            </w:r>
            <w:r w:rsidRPr="00BC7792">
              <w:t>020</w:t>
            </w:r>
          </w:p>
        </w:tc>
      </w:tr>
    </w:tbl>
    <w:p w14:paraId="1DAFCC4A" w14:textId="1F681E77" w:rsidR="003A3C56" w:rsidRPr="001607A4" w:rsidRDefault="003A3C56" w:rsidP="003A3C56">
      <w:pPr>
        <w:rPr>
          <w:cs/>
        </w:rPr>
      </w:pPr>
      <w:r w:rsidRPr="001607A4">
        <w:rPr>
          <w:cs/>
        </w:rPr>
        <w:br w:type="page"/>
      </w:r>
    </w:p>
    <w:p w14:paraId="68A4C7A7" w14:textId="77777777" w:rsidR="00EB368C" w:rsidRPr="005D054F" w:rsidRDefault="00EB368C" w:rsidP="00EB368C">
      <w:pPr>
        <w:spacing w:before="240" w:after="120"/>
        <w:ind w:left="360"/>
        <w:jc w:val="thaiDistribute"/>
        <w:rPr>
          <w:b/>
          <w:bCs/>
          <w:sz w:val="30"/>
          <w:szCs w:val="30"/>
        </w:rPr>
      </w:pPr>
      <w:r w:rsidRPr="005D054F">
        <w:rPr>
          <w:b/>
          <w:bCs/>
          <w:sz w:val="30"/>
          <w:szCs w:val="30"/>
          <w:cs/>
        </w:rPr>
        <w:lastRenderedPageBreak/>
        <w:t>ผลกระทบต่องบกระแสเงินสด</w:t>
      </w:r>
    </w:p>
    <w:tbl>
      <w:tblPr>
        <w:tblW w:w="916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1889"/>
        <w:gridCol w:w="2175"/>
        <w:gridCol w:w="1977"/>
      </w:tblGrid>
      <w:tr w:rsidR="00EB368C" w:rsidRPr="005D054F" w14:paraId="37AC546A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4E5A" w14:textId="77777777" w:rsidR="00EB368C" w:rsidRPr="005D054F" w:rsidRDefault="00EB368C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68FC3" w14:textId="77777777" w:rsidR="00EB368C" w:rsidRPr="005D054F" w:rsidRDefault="00EB368C" w:rsidP="00813A8C">
            <w:pPr>
              <w:ind w:right="72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41E6071A" w14:textId="77777777" w:rsidR="00EB368C" w:rsidRPr="005D054F" w:rsidRDefault="00EB368C" w:rsidP="00813A8C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B536D" w14:textId="77777777" w:rsidR="00EB368C" w:rsidRPr="005D054F" w:rsidRDefault="00EB368C" w:rsidP="00813A8C">
            <w:pPr>
              <w:ind w:right="72"/>
              <w:contextualSpacing/>
              <w:jc w:val="right"/>
              <w:rPr>
                <w:b/>
                <w:bCs/>
                <w:cs/>
              </w:rPr>
            </w:pPr>
            <w:r w:rsidRPr="005D054F">
              <w:rPr>
                <w:b/>
                <w:bCs/>
                <w:cs/>
              </w:rPr>
              <w:t>หน่วย</w:t>
            </w:r>
            <w:r w:rsidRPr="005D054F">
              <w:rPr>
                <w:b/>
                <w:bCs/>
              </w:rPr>
              <w:t xml:space="preserve"> : </w:t>
            </w:r>
            <w:r w:rsidRPr="005D054F">
              <w:rPr>
                <w:b/>
                <w:bCs/>
                <w:cs/>
              </w:rPr>
              <w:t>พันบาท</w:t>
            </w:r>
          </w:p>
        </w:tc>
      </w:tr>
      <w:tr w:rsidR="00EB368C" w:rsidRPr="005D054F" w14:paraId="3555F650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F3BD9" w14:textId="77777777" w:rsidR="00EB368C" w:rsidRPr="005D054F" w:rsidRDefault="00EB368C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7EFC3" w14:textId="3CF49F63" w:rsidR="00EB368C" w:rsidRPr="005D054F" w:rsidRDefault="00B55A79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>
              <w:rPr>
                <w:rFonts w:eastAsia="Verdana" w:hint="cs"/>
                <w:b/>
                <w:bCs/>
                <w:cs/>
              </w:rPr>
              <w:t>งบ</w:t>
            </w:r>
            <w:r w:rsidR="00EB368C" w:rsidRPr="005D054F">
              <w:rPr>
                <w:rFonts w:eastAsia="Verdana"/>
                <w:b/>
                <w:bCs/>
                <w:cs/>
              </w:rPr>
              <w:t>กระแสเงินสดรวม</w:t>
            </w:r>
          </w:p>
        </w:tc>
      </w:tr>
      <w:tr w:rsidR="00EB368C" w:rsidRPr="005D054F" w14:paraId="657F6452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7392C" w14:textId="77777777" w:rsidR="00EB368C" w:rsidRPr="005D054F" w:rsidRDefault="00EB368C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92C39" w14:textId="77777777" w:rsidR="00EB368C" w:rsidRPr="005D054F" w:rsidRDefault="00EB368C" w:rsidP="00813A8C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5D054F">
              <w:rPr>
                <w:b/>
                <w:bCs/>
                <w:cs/>
              </w:rPr>
              <w:t>ตามที่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23503" w14:textId="77777777" w:rsidR="00EB368C" w:rsidRPr="005D054F" w:rsidRDefault="00EB368C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5D054F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897AB" w14:textId="77777777" w:rsidR="00EB368C" w:rsidRPr="005D054F" w:rsidRDefault="00EB368C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5D054F">
              <w:rPr>
                <w:b/>
                <w:bCs/>
                <w:cs/>
              </w:rPr>
              <w:t>ปรับปรุงใหม่</w:t>
            </w:r>
          </w:p>
        </w:tc>
      </w:tr>
      <w:tr w:rsidR="00EB368C" w:rsidRPr="005D054F" w14:paraId="05B9D892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87887" w14:textId="77777777" w:rsidR="00EB368C" w:rsidRPr="005D054F" w:rsidRDefault="00EB368C" w:rsidP="00813A8C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AB9D" w14:textId="77777777" w:rsidR="00EB368C" w:rsidRPr="005D054F" w:rsidRDefault="00EB368C" w:rsidP="00813A8C">
            <w:pPr>
              <w:ind w:left="-57" w:right="45"/>
              <w:contextualSpacing/>
              <w:jc w:val="center"/>
            </w:pPr>
            <w:r w:rsidRPr="005D054F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4DF8" w14:textId="77777777" w:rsidR="00EB368C" w:rsidRPr="005D054F" w:rsidRDefault="00EB368C" w:rsidP="00813A8C">
            <w:pPr>
              <w:tabs>
                <w:tab w:val="decimal" w:pos="1150"/>
              </w:tabs>
              <w:ind w:left="-114" w:right="-20"/>
              <w:contextualSpacing/>
              <w:jc w:val="center"/>
            </w:pPr>
            <w:r w:rsidRPr="005D054F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41C2E" w14:textId="77777777" w:rsidR="00EB368C" w:rsidRPr="005D054F" w:rsidRDefault="00EB368C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EB368C" w:rsidRPr="005D054F" w14:paraId="0BB0EBFF" w14:textId="77777777" w:rsidTr="00332717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788D2" w14:textId="1B6BBDFC" w:rsidR="00EB368C" w:rsidRPr="005D054F" w:rsidRDefault="00EB368C" w:rsidP="00EB368C">
            <w:pPr>
              <w:ind w:left="-1460" w:right="45"/>
              <w:contextualSpacing/>
              <w:jc w:val="center"/>
              <w:rPr>
                <w:b/>
                <w:bCs/>
                <w:cs/>
              </w:rPr>
            </w:pPr>
            <w:bookmarkStart w:id="3" w:name="OLE_LINK2"/>
            <w:r w:rsidRPr="005D054F">
              <w:rPr>
                <w:b/>
                <w:bCs/>
                <w:cs/>
              </w:rPr>
              <w:t>สำหรับงวด</w:t>
            </w:r>
            <w:r w:rsidR="00581A35" w:rsidRPr="005D054F">
              <w:rPr>
                <w:rFonts w:hint="cs"/>
                <w:b/>
                <w:bCs/>
                <w:cs/>
              </w:rPr>
              <w:t>หก</w:t>
            </w:r>
            <w:r w:rsidRPr="005D054F">
              <w:rPr>
                <w:b/>
                <w:bCs/>
                <w:cs/>
              </w:rPr>
              <w:t xml:space="preserve">เดือนสิ้นสุดวันที่ </w:t>
            </w:r>
            <w:r w:rsidR="00BC7792" w:rsidRPr="00BC7792">
              <w:rPr>
                <w:b/>
                <w:bCs/>
              </w:rPr>
              <w:t>30</w:t>
            </w:r>
            <w:r w:rsidR="00581A35" w:rsidRPr="005D054F">
              <w:rPr>
                <w:b/>
                <w:bCs/>
              </w:rPr>
              <w:t xml:space="preserve"> </w:t>
            </w:r>
            <w:r w:rsidRPr="005D054F">
              <w:rPr>
                <w:b/>
                <w:bCs/>
                <w:cs/>
              </w:rPr>
              <w:t>ม</w:t>
            </w:r>
            <w:r w:rsidR="00581A35" w:rsidRPr="005D054F">
              <w:rPr>
                <w:rFonts w:hint="cs"/>
                <w:b/>
                <w:bCs/>
                <w:cs/>
              </w:rPr>
              <w:t>ิถุนายน</w:t>
            </w:r>
            <w:r w:rsidRPr="005D054F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2564</w:t>
            </w:r>
            <w:bookmarkEnd w:id="3"/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8C7B2" w14:textId="77777777" w:rsidR="00EB368C" w:rsidRPr="005D054F" w:rsidRDefault="00EB368C" w:rsidP="00813A8C">
            <w:pPr>
              <w:tabs>
                <w:tab w:val="decimal" w:pos="1150"/>
              </w:tabs>
              <w:ind w:left="-114" w:right="-20" w:firstLine="819"/>
              <w:contextualSpacing/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19E41" w14:textId="77777777" w:rsidR="00EB368C" w:rsidRPr="005D054F" w:rsidRDefault="00EB368C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F83BB6" w:rsidRPr="005D054F" w14:paraId="7E1CE431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A5AF3" w14:textId="6093EBD2" w:rsidR="00F83BB6" w:rsidRPr="005D054F" w:rsidRDefault="00F83BB6" w:rsidP="00F83BB6">
            <w:pPr>
              <w:ind w:left="75" w:right="72"/>
              <w:contextualSpacing/>
              <w:rPr>
                <w:rFonts w:eastAsia="Verdana"/>
                <w:cs/>
              </w:rPr>
            </w:pPr>
            <w:r w:rsidRPr="005D054F">
              <w:rPr>
                <w:rFonts w:eastAsia="Verdana"/>
                <w:cs/>
              </w:rPr>
              <w:t>กำไรสำหรับ</w:t>
            </w:r>
            <w:r w:rsidR="00D139CD" w:rsidRPr="005D054F">
              <w:rPr>
                <w:rFonts w:eastAsia="Verdana"/>
                <w:cs/>
              </w:rPr>
              <w:t>งวด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FD06E" w14:textId="311C7BAE" w:rsidR="00F83BB6" w:rsidRPr="005D054F" w:rsidRDefault="00BC7792" w:rsidP="00FA1EC6">
            <w:pPr>
              <w:tabs>
                <w:tab w:val="decimal" w:pos="1243"/>
              </w:tabs>
              <w:ind w:left="-114" w:right="310" w:firstLine="544"/>
              <w:contextualSpacing/>
              <w:jc w:val="right"/>
            </w:pPr>
            <w:r w:rsidRPr="00BC7792">
              <w:t>76</w:t>
            </w:r>
            <w:r w:rsidR="00F83BB6" w:rsidRPr="005D054F">
              <w:t>,</w:t>
            </w:r>
            <w:r w:rsidRPr="00BC7792">
              <w:t>653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BCF9F" w14:textId="7091E7FE" w:rsidR="00F83BB6" w:rsidRPr="005D054F" w:rsidRDefault="00BC7792" w:rsidP="00F83BB6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26</w:t>
            </w:r>
            <w:r w:rsidR="00506892" w:rsidRPr="005D054F">
              <w:t>,</w:t>
            </w:r>
            <w:r w:rsidRPr="00BC7792">
              <w:t>300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8E16D" w14:textId="5535915A" w:rsidR="00F83BB6" w:rsidRPr="005D054F" w:rsidRDefault="00BC7792" w:rsidP="00F83BB6">
            <w:pPr>
              <w:tabs>
                <w:tab w:val="decimal" w:pos="1530"/>
              </w:tabs>
              <w:ind w:right="-20" w:hanging="20"/>
              <w:contextualSpacing/>
            </w:pPr>
            <w:r w:rsidRPr="00BC7792">
              <w:t>102</w:t>
            </w:r>
            <w:r w:rsidR="009E58A2" w:rsidRPr="005D054F">
              <w:t>,</w:t>
            </w:r>
            <w:r w:rsidRPr="00BC7792">
              <w:t>953</w:t>
            </w:r>
          </w:p>
        </w:tc>
      </w:tr>
      <w:tr w:rsidR="00D139CD" w:rsidRPr="005D054F" w14:paraId="424A2B48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1C0BE" w14:textId="63A43BBB" w:rsidR="00D139CD" w:rsidRPr="005D054F" w:rsidRDefault="00D139CD" w:rsidP="00F83BB6">
            <w:pPr>
              <w:ind w:left="75" w:right="72"/>
              <w:contextualSpacing/>
              <w:rPr>
                <w:rFonts w:eastAsia="Verdana"/>
                <w:cs/>
              </w:rPr>
            </w:pPr>
            <w:r w:rsidRPr="005D054F">
              <w:rPr>
                <w:rFonts w:eastAsia="Verdana"/>
                <w:cs/>
              </w:rPr>
              <w:t>กำไร</w:t>
            </w:r>
            <w:r w:rsidR="000F3750">
              <w:rPr>
                <w:rFonts w:eastAsia="Verdana" w:hint="cs"/>
                <w:cs/>
              </w:rPr>
              <w:t>จ</w:t>
            </w:r>
            <w:r w:rsidRPr="005D054F">
              <w:rPr>
                <w:rFonts w:eastAsia="Verdana"/>
                <w:cs/>
              </w:rPr>
              <w:t>ากกา</w:t>
            </w:r>
            <w:r w:rsidR="00C85857" w:rsidRPr="005D054F">
              <w:rPr>
                <w:rFonts w:eastAsia="Verdana" w:hint="cs"/>
                <w:cs/>
              </w:rPr>
              <w:t>รจำหน่าย</w:t>
            </w:r>
            <w:r w:rsidRPr="005D054F">
              <w:rPr>
                <w:rFonts w:eastAsia="Verdana"/>
                <w:cs/>
              </w:rPr>
              <w:t>สินทรัพย์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C0A79" w14:textId="3E87EBBE" w:rsidR="00D139CD" w:rsidRPr="005D054F" w:rsidRDefault="00D139CD" w:rsidP="00581A35">
            <w:pPr>
              <w:tabs>
                <w:tab w:val="decimal" w:pos="1244"/>
              </w:tabs>
              <w:ind w:left="-114" w:right="150" w:firstLine="544"/>
              <w:contextualSpacing/>
              <w:jc w:val="center"/>
            </w:pPr>
            <w:r w:rsidRPr="005D054F">
              <w:t>(</w:t>
            </w:r>
            <w:r w:rsidR="00BC7792" w:rsidRPr="00BC7792">
              <w:t>10</w:t>
            </w:r>
            <w:r w:rsidRPr="005D054F">
              <w:t>,</w:t>
            </w:r>
            <w:r w:rsidR="00BC7792" w:rsidRPr="00BC7792">
              <w:t>863</w:t>
            </w:r>
            <w:r w:rsidRPr="005D054F">
              <w:t>)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8870" w14:textId="01D40AF1" w:rsidR="00D139CD" w:rsidRPr="005D054F" w:rsidRDefault="00BC7792" w:rsidP="00F83BB6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9</w:t>
            </w:r>
            <w:r w:rsidR="00B55A79">
              <w:t>,</w:t>
            </w:r>
            <w:r w:rsidRPr="00BC7792">
              <w:t>734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131A3" w14:textId="2ABC4714" w:rsidR="00D139CD" w:rsidRPr="005D054F" w:rsidRDefault="007C6EE3" w:rsidP="00F83BB6">
            <w:pPr>
              <w:tabs>
                <w:tab w:val="decimal" w:pos="1530"/>
              </w:tabs>
              <w:ind w:right="-20" w:hanging="20"/>
              <w:contextualSpacing/>
            </w:pPr>
            <w:r>
              <w:t>(</w:t>
            </w:r>
            <w:r w:rsidR="00BC7792" w:rsidRPr="00BC7792">
              <w:t>1</w:t>
            </w:r>
            <w:r>
              <w:t>,</w:t>
            </w:r>
            <w:r w:rsidR="00BC7792" w:rsidRPr="00BC7792">
              <w:t>129</w:t>
            </w:r>
            <w:r>
              <w:t>)</w:t>
            </w:r>
          </w:p>
        </w:tc>
      </w:tr>
      <w:tr w:rsidR="00EB368C" w:rsidRPr="005D054F" w14:paraId="5C106BD5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1DFF6" w14:textId="77777777" w:rsidR="00EB368C" w:rsidRPr="005D054F" w:rsidRDefault="00EB368C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5D054F">
              <w:rPr>
                <w:rFonts w:eastAsia="Verdana"/>
                <w:cs/>
              </w:rPr>
              <w:t>ค่าเสื่อมราคาและค่าตัดจำหน่าย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98CCD" w14:textId="4ED7AD8B" w:rsidR="00EB368C" w:rsidRPr="005D054F" w:rsidRDefault="00BC7792" w:rsidP="00A418FD">
            <w:pPr>
              <w:tabs>
                <w:tab w:val="decimal" w:pos="970"/>
              </w:tabs>
              <w:ind w:left="-114" w:right="308" w:firstLine="544"/>
              <w:contextualSpacing/>
              <w:jc w:val="right"/>
            </w:pPr>
            <w:r w:rsidRPr="00BC7792">
              <w:t>40</w:t>
            </w:r>
            <w:r w:rsidR="00EB368C" w:rsidRPr="005D054F">
              <w:t>,</w:t>
            </w:r>
            <w:r w:rsidRPr="00BC7792">
              <w:t>966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B634B" w14:textId="5F8DD43C" w:rsidR="00EB368C" w:rsidRPr="005D054F" w:rsidRDefault="00B55A79" w:rsidP="00813A8C">
            <w:pPr>
              <w:tabs>
                <w:tab w:val="decimal" w:pos="1510"/>
              </w:tabs>
              <w:ind w:right="-20" w:firstLine="525"/>
              <w:contextualSpacing/>
            </w:pPr>
            <w:r>
              <w:t>(</w:t>
            </w:r>
            <w:r w:rsidR="00BC7792" w:rsidRPr="00BC7792">
              <w:t>7</w:t>
            </w:r>
            <w:r>
              <w:t>,</w:t>
            </w:r>
            <w:r w:rsidR="00BC7792" w:rsidRPr="00BC7792">
              <w:t>085</w:t>
            </w:r>
            <w:r>
              <w:t>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D37BF" w14:textId="0A957FDA" w:rsidR="00EB368C" w:rsidRPr="005D054F" w:rsidRDefault="00BC7792" w:rsidP="00813A8C">
            <w:pPr>
              <w:tabs>
                <w:tab w:val="decimal" w:pos="1530"/>
              </w:tabs>
              <w:ind w:right="-20" w:hanging="20"/>
              <w:contextualSpacing/>
            </w:pPr>
            <w:r w:rsidRPr="00BC7792">
              <w:t>33</w:t>
            </w:r>
            <w:r w:rsidR="00B55A79">
              <w:t>,</w:t>
            </w:r>
            <w:r w:rsidRPr="00BC7792">
              <w:t>881</w:t>
            </w:r>
          </w:p>
        </w:tc>
      </w:tr>
      <w:tr w:rsidR="000F3750" w:rsidRPr="005D054F" w14:paraId="1768EA6C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CB8B" w14:textId="77777777" w:rsidR="00206DA6" w:rsidRDefault="000F3750" w:rsidP="00813A8C">
            <w:pPr>
              <w:ind w:left="75" w:right="72"/>
              <w:contextualSpacing/>
              <w:rPr>
                <w:rFonts w:eastAsia="Verdana"/>
              </w:rPr>
            </w:pPr>
            <w:r w:rsidRPr="000F3750">
              <w:rPr>
                <w:rFonts w:eastAsia="Verdana"/>
                <w:cs/>
              </w:rPr>
              <w:t>กำไรจากการเปลี่ยนแปลงมูลค่ายุติธรรม</w:t>
            </w:r>
          </w:p>
          <w:p w14:paraId="07B95112" w14:textId="24829D55" w:rsidR="000F3750" w:rsidRPr="005D054F" w:rsidRDefault="00206DA6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>
              <w:rPr>
                <w:rFonts w:eastAsia="Verdana"/>
              </w:rPr>
              <w:t xml:space="preserve">   </w:t>
            </w:r>
            <w:r w:rsidR="000F3750" w:rsidRPr="000F3750">
              <w:rPr>
                <w:rFonts w:eastAsia="Verdana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7C12E" w14:textId="1A00586D" w:rsidR="000F3750" w:rsidRPr="005D054F" w:rsidRDefault="000F3750" w:rsidP="000F3750">
            <w:pPr>
              <w:tabs>
                <w:tab w:val="decimal" w:pos="816"/>
              </w:tabs>
              <w:ind w:left="-114" w:right="400" w:firstLine="544"/>
              <w:contextualSpacing/>
              <w:jc w:val="center"/>
            </w:pPr>
            <w:r>
              <w:t>-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ED64B" w14:textId="77777777" w:rsidR="000F3750" w:rsidRDefault="000F3750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  <w:p w14:paraId="066AF0E9" w14:textId="28BBAAFA" w:rsidR="000F3750" w:rsidRDefault="000F3750" w:rsidP="00813A8C">
            <w:pPr>
              <w:tabs>
                <w:tab w:val="decimal" w:pos="1510"/>
              </w:tabs>
              <w:ind w:right="-20" w:firstLine="525"/>
              <w:contextualSpacing/>
            </w:pPr>
            <w:r>
              <w:t>(</w:t>
            </w:r>
            <w:r w:rsidR="00BC7792" w:rsidRPr="00BC7792">
              <w:t>36</w:t>
            </w:r>
            <w:r>
              <w:t>,</w:t>
            </w:r>
            <w:r w:rsidR="00BC7792" w:rsidRPr="00BC7792">
              <w:t>171</w:t>
            </w:r>
            <w:r>
              <w:t>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8BD09" w14:textId="4E64BA64" w:rsidR="000F3750" w:rsidRDefault="000F3750" w:rsidP="00813A8C">
            <w:pPr>
              <w:tabs>
                <w:tab w:val="decimal" w:pos="1530"/>
              </w:tabs>
              <w:ind w:right="-20" w:hanging="20"/>
              <w:contextualSpacing/>
            </w:pPr>
            <w:r>
              <w:t>(</w:t>
            </w:r>
            <w:r w:rsidR="00BC7792" w:rsidRPr="00BC7792">
              <w:t>36</w:t>
            </w:r>
            <w:r>
              <w:t>,</w:t>
            </w:r>
            <w:r w:rsidR="00BC7792" w:rsidRPr="00BC7792">
              <w:t>171</w:t>
            </w:r>
            <w:r>
              <w:t>)</w:t>
            </w:r>
          </w:p>
        </w:tc>
      </w:tr>
      <w:tr w:rsidR="00EB368C" w:rsidRPr="001607A4" w14:paraId="28E74B12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5B539" w14:textId="77777777" w:rsidR="00EB368C" w:rsidRPr="005D054F" w:rsidRDefault="00EB368C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5D054F">
              <w:rPr>
                <w:rFonts w:eastAsia="Verdana"/>
                <w:cs/>
              </w:rPr>
              <w:t>ค่าใช้จ่ายภาษีเงินได้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64CA8" w14:textId="2CF18C21" w:rsidR="00EB368C" w:rsidRPr="005D054F" w:rsidRDefault="00BC7792" w:rsidP="00813A8C">
            <w:pPr>
              <w:tabs>
                <w:tab w:val="decimal" w:pos="970"/>
              </w:tabs>
              <w:ind w:left="-114" w:right="310" w:firstLine="544"/>
              <w:contextualSpacing/>
              <w:jc w:val="right"/>
            </w:pPr>
            <w:r w:rsidRPr="00BC7792">
              <w:t>34</w:t>
            </w:r>
            <w:r w:rsidR="00EB368C" w:rsidRPr="005D054F">
              <w:t>,</w:t>
            </w:r>
            <w:r w:rsidRPr="00BC7792">
              <w:t>910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BA1A" w14:textId="4636ACF9" w:rsidR="00EB368C" w:rsidRPr="005D054F" w:rsidRDefault="00BC7792" w:rsidP="00813A8C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7</w:t>
            </w:r>
            <w:r w:rsidR="00506892" w:rsidRPr="005D054F">
              <w:t>,</w:t>
            </w:r>
            <w:r w:rsidRPr="00BC7792">
              <w:t>222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B2E98" w14:textId="4941A83B" w:rsidR="00EB368C" w:rsidRPr="005D054F" w:rsidRDefault="00BC7792" w:rsidP="00813A8C">
            <w:pPr>
              <w:tabs>
                <w:tab w:val="decimal" w:pos="1530"/>
              </w:tabs>
              <w:ind w:right="-20" w:hanging="20"/>
              <w:contextualSpacing/>
            </w:pPr>
            <w:r w:rsidRPr="00BC7792">
              <w:t>42</w:t>
            </w:r>
            <w:r w:rsidR="00A61C8A" w:rsidRPr="005D054F">
              <w:t>,</w:t>
            </w:r>
            <w:r w:rsidRPr="00BC7792">
              <w:t>132</w:t>
            </w:r>
          </w:p>
        </w:tc>
      </w:tr>
      <w:tr w:rsidR="00EB368C" w:rsidRPr="001607A4" w14:paraId="1B7FE0F1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45A1B" w14:textId="77777777" w:rsidR="00EB368C" w:rsidRPr="001607A4" w:rsidRDefault="00EB368C" w:rsidP="00813A8C">
            <w:pPr>
              <w:ind w:left="75" w:right="72"/>
              <w:contextualSpacing/>
              <w:rPr>
                <w:rFonts w:eastAsia="Verdana"/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79C1" w14:textId="77777777" w:rsidR="00EB368C" w:rsidRPr="001607A4" w:rsidRDefault="00EB368C" w:rsidP="00813A8C">
            <w:pPr>
              <w:tabs>
                <w:tab w:val="decimal" w:pos="970"/>
              </w:tabs>
              <w:ind w:left="-114" w:right="310" w:firstLine="544"/>
              <w:contextualSpacing/>
              <w:jc w:val="right"/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8A094" w14:textId="77777777" w:rsidR="00EB368C" w:rsidRPr="001607A4" w:rsidRDefault="00EB368C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521D6" w14:textId="77777777" w:rsidR="00EB368C" w:rsidRPr="001607A4" w:rsidRDefault="00EB368C" w:rsidP="00813A8C">
            <w:pPr>
              <w:tabs>
                <w:tab w:val="decimal" w:pos="1530"/>
              </w:tabs>
              <w:ind w:right="-20" w:hanging="20"/>
              <w:contextualSpacing/>
            </w:pPr>
          </w:p>
        </w:tc>
      </w:tr>
      <w:tr w:rsidR="00EB368C" w:rsidRPr="001607A4" w14:paraId="7BADF80F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7EB7D" w14:textId="77777777" w:rsidR="00EB368C" w:rsidRPr="001607A4" w:rsidRDefault="00EB368C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1C8B7" w14:textId="23A89D0A" w:rsidR="00EB368C" w:rsidRPr="001607A4" w:rsidRDefault="00B55A79" w:rsidP="00813A8C">
            <w:pPr>
              <w:ind w:right="72"/>
              <w:contextualSpacing/>
              <w:jc w:val="center"/>
              <w:rPr>
                <w:b/>
                <w:bCs/>
                <w:cs/>
              </w:rPr>
            </w:pPr>
            <w:r>
              <w:rPr>
                <w:rFonts w:eastAsia="Verdana" w:hint="cs"/>
                <w:b/>
                <w:bCs/>
                <w:cs/>
              </w:rPr>
              <w:t>งบ</w:t>
            </w:r>
            <w:r w:rsidR="00EB368C" w:rsidRPr="001607A4">
              <w:rPr>
                <w:rFonts w:eastAsia="Verdana"/>
                <w:b/>
                <w:bCs/>
                <w:cs/>
              </w:rPr>
              <w:t>กระแสเงินสดเฉพาะกิจการ</w:t>
            </w:r>
          </w:p>
        </w:tc>
      </w:tr>
      <w:tr w:rsidR="00EB368C" w:rsidRPr="001607A4" w14:paraId="2A0FC8C2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240A6" w14:textId="77777777" w:rsidR="00EB368C" w:rsidRPr="001607A4" w:rsidRDefault="00EB368C" w:rsidP="00813A8C">
            <w:pPr>
              <w:ind w:right="72"/>
              <w:contextualSpacing/>
              <w:jc w:val="both"/>
              <w:rPr>
                <w:b/>
                <w:bCs/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6FB0B" w14:textId="77777777" w:rsidR="00EB368C" w:rsidRPr="001607A4" w:rsidRDefault="00EB368C" w:rsidP="00813A8C">
            <w:pPr>
              <w:ind w:left="-57" w:right="45"/>
              <w:contextualSpacing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ตามที่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519AD90" w14:textId="77777777" w:rsidR="00EB368C" w:rsidRPr="001607A4" w:rsidRDefault="00EB368C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ผลกระทบจากการ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43B9E" w14:textId="77777777" w:rsidR="00EB368C" w:rsidRPr="001607A4" w:rsidRDefault="00EB368C" w:rsidP="00813A8C">
            <w:pPr>
              <w:ind w:left="-57" w:right="45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ปรับปรุงใหม่</w:t>
            </w:r>
          </w:p>
        </w:tc>
      </w:tr>
      <w:tr w:rsidR="00EB368C" w:rsidRPr="001607A4" w14:paraId="36F51345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58255" w14:textId="77777777" w:rsidR="00EB368C" w:rsidRPr="001607A4" w:rsidRDefault="00EB368C" w:rsidP="00813A8C">
            <w:pPr>
              <w:ind w:right="72"/>
              <w:contextualSpacing/>
              <w:jc w:val="both"/>
              <w:rPr>
                <w: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5D824" w14:textId="77777777" w:rsidR="00EB368C" w:rsidRPr="001607A4" w:rsidRDefault="00EB368C" w:rsidP="00813A8C">
            <w:pPr>
              <w:ind w:left="-57" w:right="45"/>
              <w:contextualSpacing/>
              <w:jc w:val="center"/>
            </w:pPr>
            <w:r w:rsidRPr="001607A4">
              <w:rPr>
                <w:b/>
                <w:bCs/>
                <w:cs/>
              </w:rPr>
              <w:t>รายงานไว้เดิม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187B7" w14:textId="77777777" w:rsidR="00EB368C" w:rsidRPr="001607A4" w:rsidRDefault="00EB368C" w:rsidP="00813A8C">
            <w:pPr>
              <w:tabs>
                <w:tab w:val="decimal" w:pos="1150"/>
              </w:tabs>
              <w:ind w:left="-114" w:right="-20"/>
              <w:contextualSpacing/>
              <w:jc w:val="center"/>
            </w:pPr>
            <w:r w:rsidRPr="001607A4">
              <w:rPr>
                <w:b/>
                <w:bCs/>
                <w:cs/>
              </w:rPr>
              <w:t>เปลี่ยนแปลงนโยบายการบัญชี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03885" w14:textId="77777777" w:rsidR="00EB368C" w:rsidRPr="001607A4" w:rsidRDefault="00EB368C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9E2F35" w:rsidRPr="001607A4" w14:paraId="0EA99006" w14:textId="77777777" w:rsidTr="00332717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12F17" w14:textId="074C16FC" w:rsidR="009E2F35" w:rsidRPr="001607A4" w:rsidRDefault="009E2F35" w:rsidP="009E2F35">
            <w:pPr>
              <w:ind w:left="-57" w:right="45" w:hanging="1403"/>
              <w:contextualSpacing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สำหรับงวด</w:t>
            </w:r>
            <w:r w:rsidR="00581A35">
              <w:rPr>
                <w:rFonts w:hint="cs"/>
                <w:b/>
                <w:bCs/>
                <w:cs/>
              </w:rPr>
              <w:t>หก</w:t>
            </w:r>
            <w:r w:rsidRPr="001607A4">
              <w:rPr>
                <w:b/>
                <w:bCs/>
                <w:cs/>
              </w:rPr>
              <w:t xml:space="preserve">เดือนสิ้นสุดวันที่ </w:t>
            </w:r>
            <w:r w:rsidR="00BC7792" w:rsidRPr="00BC7792">
              <w:rPr>
                <w:b/>
                <w:bCs/>
              </w:rPr>
              <w:t>30</w:t>
            </w:r>
            <w:r w:rsidR="00581A35">
              <w:rPr>
                <w:b/>
                <w:bCs/>
              </w:rPr>
              <w:t xml:space="preserve"> </w:t>
            </w:r>
            <w:r w:rsidR="00581A35">
              <w:rPr>
                <w:rFonts w:hint="cs"/>
                <w:b/>
                <w:bCs/>
                <w:cs/>
              </w:rPr>
              <w:t>มิถุนายน</w:t>
            </w:r>
            <w:r w:rsidRPr="001607A4">
              <w:rPr>
                <w:b/>
                <w:bCs/>
                <w:cs/>
              </w:rPr>
              <w:t xml:space="preserve"> </w:t>
            </w:r>
            <w:r w:rsidR="00BC7792" w:rsidRPr="00BC7792">
              <w:rPr>
                <w:b/>
                <w:bCs/>
              </w:rPr>
              <w:t>2564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83995" w14:textId="77777777" w:rsidR="009E2F35" w:rsidRPr="001607A4" w:rsidRDefault="009E2F35" w:rsidP="00813A8C">
            <w:pPr>
              <w:tabs>
                <w:tab w:val="decimal" w:pos="1150"/>
              </w:tabs>
              <w:ind w:left="-114" w:right="-20" w:firstLine="819"/>
              <w:contextualSpacing/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5D3C3" w14:textId="77777777" w:rsidR="009E2F35" w:rsidRPr="001607A4" w:rsidRDefault="009E2F35" w:rsidP="00813A8C">
            <w:pPr>
              <w:tabs>
                <w:tab w:val="decimal" w:pos="1510"/>
              </w:tabs>
              <w:ind w:right="-20" w:firstLine="525"/>
              <w:contextualSpacing/>
            </w:pPr>
          </w:p>
        </w:tc>
      </w:tr>
      <w:tr w:rsidR="00EB368C" w:rsidRPr="001607A4" w14:paraId="3903531C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6E1CA" w14:textId="54061564" w:rsidR="00EB368C" w:rsidRPr="001607A4" w:rsidRDefault="00CC4D60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>
              <w:rPr>
                <w:rFonts w:eastAsia="Verdana" w:hint="cs"/>
                <w:cs/>
              </w:rPr>
              <w:t>กำไร (</w:t>
            </w:r>
            <w:r w:rsidR="00094CAC" w:rsidRPr="001607A4">
              <w:rPr>
                <w:rFonts w:eastAsia="Verdana"/>
                <w:cs/>
              </w:rPr>
              <w:t>ขาดทุน</w:t>
            </w:r>
            <w:r>
              <w:rPr>
                <w:rFonts w:eastAsia="Verdana" w:hint="cs"/>
                <w:cs/>
              </w:rPr>
              <w:t xml:space="preserve">) </w:t>
            </w:r>
            <w:r w:rsidR="00EB368C" w:rsidRPr="001607A4">
              <w:rPr>
                <w:rFonts w:eastAsia="Verdana"/>
                <w:cs/>
              </w:rPr>
              <w:t>สำหรับ</w:t>
            </w:r>
            <w:r w:rsidR="00D139CD" w:rsidRPr="001607A4">
              <w:rPr>
                <w:rFonts w:eastAsia="Verdana"/>
                <w:cs/>
              </w:rPr>
              <w:t>งวด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0D149" w14:textId="42ACC9CE" w:rsidR="00EB368C" w:rsidRPr="001607A4" w:rsidRDefault="00094CAC" w:rsidP="00332717">
            <w:pPr>
              <w:tabs>
                <w:tab w:val="decimal" w:pos="970"/>
              </w:tabs>
              <w:ind w:left="-114" w:right="310" w:firstLine="544"/>
              <w:contextualSpacing/>
              <w:jc w:val="right"/>
            </w:pPr>
            <w:r w:rsidRPr="001607A4">
              <w:t>(</w:t>
            </w:r>
            <w:r w:rsidR="00BC7792" w:rsidRPr="00BC7792">
              <w:t>3</w:t>
            </w:r>
            <w:r w:rsidR="00EB368C" w:rsidRPr="001607A4">
              <w:t>,</w:t>
            </w:r>
            <w:r w:rsidR="00BC7792" w:rsidRPr="00BC7792">
              <w:t>572</w:t>
            </w:r>
            <w:r w:rsidRPr="001607A4">
              <w:t>)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9B43" w14:textId="52C4799A" w:rsidR="00EB368C" w:rsidRPr="001607A4" w:rsidRDefault="00BC7792" w:rsidP="00332717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26</w:t>
            </w:r>
            <w:r w:rsidR="00506892">
              <w:t>,</w:t>
            </w:r>
            <w:r w:rsidRPr="00BC7792">
              <w:t>062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62697" w14:textId="2435FF4E" w:rsidR="00EB368C" w:rsidRPr="001607A4" w:rsidRDefault="00BC7792" w:rsidP="00332717">
            <w:pPr>
              <w:tabs>
                <w:tab w:val="decimal" w:pos="1510"/>
              </w:tabs>
              <w:ind w:right="-20" w:hanging="20"/>
              <w:contextualSpacing/>
            </w:pPr>
            <w:r w:rsidRPr="00BC7792">
              <w:t>22</w:t>
            </w:r>
            <w:r w:rsidR="009E58A2">
              <w:t>,</w:t>
            </w:r>
            <w:r w:rsidRPr="00BC7792">
              <w:t>490</w:t>
            </w:r>
          </w:p>
        </w:tc>
      </w:tr>
      <w:tr w:rsidR="00EB368C" w:rsidRPr="001607A4" w14:paraId="2AE0522E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6F652" w14:textId="77777777" w:rsidR="00EB368C" w:rsidRPr="001607A4" w:rsidRDefault="00EB368C" w:rsidP="00813A8C">
            <w:pPr>
              <w:ind w:left="75" w:right="72"/>
              <w:contextualSpacing/>
              <w:rPr>
                <w:rFonts w:eastAsia="Verdana"/>
                <w:cs/>
              </w:rPr>
            </w:pPr>
            <w:r w:rsidRPr="001607A4">
              <w:rPr>
                <w:rFonts w:eastAsia="Verdana"/>
                <w:cs/>
              </w:rPr>
              <w:t>ค่าเสื่อมราคาและค่าตัดจำหน่าย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47245" w14:textId="7621F9DB" w:rsidR="00EB368C" w:rsidRPr="001607A4" w:rsidRDefault="00BC7792" w:rsidP="005D73FD">
            <w:pPr>
              <w:tabs>
                <w:tab w:val="decimal" w:pos="970"/>
              </w:tabs>
              <w:ind w:left="-114" w:right="310" w:firstLine="544"/>
              <w:contextualSpacing/>
              <w:jc w:val="right"/>
            </w:pPr>
            <w:r w:rsidRPr="00BC7792">
              <w:t>27</w:t>
            </w:r>
            <w:r w:rsidR="00EB368C" w:rsidRPr="001607A4">
              <w:t>,</w:t>
            </w:r>
            <w:r w:rsidRPr="00BC7792">
              <w:t>883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89AC" w14:textId="21C3644F" w:rsidR="00EB368C" w:rsidRPr="001607A4" w:rsidRDefault="00B55A79" w:rsidP="00813A8C">
            <w:pPr>
              <w:tabs>
                <w:tab w:val="decimal" w:pos="1510"/>
              </w:tabs>
              <w:ind w:right="-20" w:firstLine="525"/>
              <w:contextualSpacing/>
            </w:pPr>
            <w:r>
              <w:t>(</w:t>
            </w:r>
            <w:r w:rsidR="00BC7792" w:rsidRPr="00BC7792">
              <w:t>6</w:t>
            </w:r>
            <w:r>
              <w:t>,</w:t>
            </w:r>
            <w:r w:rsidR="00BC7792" w:rsidRPr="00BC7792">
              <w:t>191</w:t>
            </w:r>
            <w:r>
              <w:t>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E65B4" w14:textId="7A7A2AB1" w:rsidR="00EB368C" w:rsidRPr="001607A4" w:rsidRDefault="00BC7792" w:rsidP="00813A8C">
            <w:pPr>
              <w:tabs>
                <w:tab w:val="decimal" w:pos="1510"/>
              </w:tabs>
              <w:ind w:right="-20" w:hanging="20"/>
              <w:contextualSpacing/>
              <w:rPr>
                <w:cs/>
              </w:rPr>
            </w:pPr>
            <w:r w:rsidRPr="00BC7792">
              <w:t>21</w:t>
            </w:r>
            <w:r w:rsidR="00B55A79">
              <w:t>,</w:t>
            </w:r>
            <w:r w:rsidRPr="00BC7792">
              <w:t>692</w:t>
            </w:r>
          </w:p>
        </w:tc>
      </w:tr>
      <w:tr w:rsidR="00206DA6" w:rsidRPr="001607A4" w14:paraId="69A75B78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54796" w14:textId="77777777" w:rsidR="00206DA6" w:rsidRDefault="00206DA6" w:rsidP="00206DA6">
            <w:pPr>
              <w:ind w:left="75" w:right="72"/>
              <w:contextualSpacing/>
              <w:rPr>
                <w:rFonts w:eastAsia="Verdana"/>
              </w:rPr>
            </w:pPr>
            <w:r w:rsidRPr="000F3750">
              <w:rPr>
                <w:rFonts w:eastAsia="Verdana"/>
                <w:cs/>
              </w:rPr>
              <w:t>กำไรจากการเปลี่ยนแปลงมูลค่ายุติธรรม</w:t>
            </w:r>
          </w:p>
          <w:p w14:paraId="1C21ADC0" w14:textId="0145F848" w:rsidR="00206DA6" w:rsidRPr="001607A4" w:rsidRDefault="00206DA6" w:rsidP="00206DA6">
            <w:pPr>
              <w:ind w:left="75" w:right="72"/>
              <w:contextualSpacing/>
              <w:rPr>
                <w:rFonts w:eastAsia="Verdana"/>
                <w:cs/>
              </w:rPr>
            </w:pPr>
            <w:r>
              <w:rPr>
                <w:rFonts w:eastAsia="Verdana"/>
              </w:rPr>
              <w:t xml:space="preserve">   </w:t>
            </w:r>
            <w:r w:rsidRPr="000F3750">
              <w:rPr>
                <w:rFonts w:eastAsia="Verdana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36BA0" w14:textId="1A53334C" w:rsidR="00206DA6" w:rsidRDefault="00206DA6" w:rsidP="00F1683B">
            <w:pPr>
              <w:tabs>
                <w:tab w:val="decimal" w:pos="816"/>
              </w:tabs>
              <w:ind w:left="-114" w:right="400" w:firstLine="544"/>
              <w:contextualSpacing/>
              <w:jc w:val="center"/>
            </w:pPr>
            <w:r>
              <w:t>-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3A32F" w14:textId="77777777" w:rsidR="00206DA6" w:rsidRDefault="00206DA6" w:rsidP="00206DA6">
            <w:pPr>
              <w:tabs>
                <w:tab w:val="decimal" w:pos="1510"/>
              </w:tabs>
              <w:ind w:right="-20" w:firstLine="525"/>
              <w:contextualSpacing/>
            </w:pPr>
          </w:p>
          <w:p w14:paraId="2B14C0E7" w14:textId="62B88B35" w:rsidR="00206DA6" w:rsidRDefault="00206DA6" w:rsidP="00206DA6">
            <w:pPr>
              <w:tabs>
                <w:tab w:val="decimal" w:pos="1510"/>
              </w:tabs>
              <w:ind w:right="-20" w:firstLine="525"/>
              <w:contextualSpacing/>
            </w:pPr>
            <w:r>
              <w:t>(</w:t>
            </w:r>
            <w:r w:rsidR="00BC7792" w:rsidRPr="00BC7792">
              <w:t>26</w:t>
            </w:r>
            <w:r>
              <w:t>,</w:t>
            </w:r>
            <w:r w:rsidR="00BC7792" w:rsidRPr="00BC7792">
              <w:t>386</w:t>
            </w:r>
            <w:r>
              <w:t>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92759" w14:textId="01F0421B" w:rsidR="00206DA6" w:rsidRDefault="00206DA6" w:rsidP="00206DA6">
            <w:pPr>
              <w:tabs>
                <w:tab w:val="decimal" w:pos="1510"/>
              </w:tabs>
              <w:ind w:right="-20" w:hanging="20"/>
              <w:contextualSpacing/>
            </w:pPr>
            <w:r>
              <w:t>(</w:t>
            </w:r>
            <w:r w:rsidR="00BC7792" w:rsidRPr="00BC7792">
              <w:t>26</w:t>
            </w:r>
            <w:r>
              <w:t>,</w:t>
            </w:r>
            <w:r w:rsidR="00BC7792" w:rsidRPr="00BC7792">
              <w:t>386</w:t>
            </w:r>
            <w:r>
              <w:t>)</w:t>
            </w:r>
          </w:p>
        </w:tc>
      </w:tr>
      <w:tr w:rsidR="00206DA6" w:rsidRPr="001607A4" w14:paraId="4EDB8803" w14:textId="77777777" w:rsidTr="00332717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D737E" w14:textId="39BE0910" w:rsidR="00206DA6" w:rsidRPr="001607A4" w:rsidRDefault="006B0B62" w:rsidP="00206DA6">
            <w:pPr>
              <w:ind w:left="75" w:right="72"/>
              <w:contextualSpacing/>
              <w:rPr>
                <w:rFonts w:eastAsia="Verdana"/>
                <w:cs/>
              </w:rPr>
            </w:pPr>
            <w:r>
              <w:rPr>
                <w:rFonts w:eastAsia="Verdana" w:hint="cs"/>
                <w:cs/>
              </w:rPr>
              <w:t>ค่าใช้จ่าย (</w:t>
            </w:r>
            <w:r w:rsidR="00206DA6" w:rsidRPr="001607A4">
              <w:rPr>
                <w:rFonts w:eastAsia="Verdana"/>
                <w:cs/>
              </w:rPr>
              <w:t>รายได้</w:t>
            </w:r>
            <w:r>
              <w:rPr>
                <w:rFonts w:eastAsia="Verdana" w:hint="cs"/>
                <w:cs/>
              </w:rPr>
              <w:t xml:space="preserve">) </w:t>
            </w:r>
            <w:r w:rsidR="00206DA6" w:rsidRPr="001607A4">
              <w:rPr>
                <w:rFonts w:eastAsia="Verdana"/>
                <w:cs/>
              </w:rPr>
              <w:t>ภาษีเงินได้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49F3C" w14:textId="074FAE69" w:rsidR="00206DA6" w:rsidRPr="001607A4" w:rsidRDefault="00206DA6" w:rsidP="00206DA6">
            <w:pPr>
              <w:tabs>
                <w:tab w:val="decimal" w:pos="970"/>
              </w:tabs>
              <w:ind w:left="-114" w:right="310" w:firstLine="544"/>
              <w:contextualSpacing/>
              <w:jc w:val="right"/>
            </w:pPr>
            <w:r w:rsidRPr="001607A4">
              <w:t>(</w:t>
            </w:r>
            <w:r w:rsidR="00BC7792" w:rsidRPr="00BC7792">
              <w:t>598</w:t>
            </w:r>
            <w:r w:rsidRPr="001607A4">
              <w:t>)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DA161" w14:textId="442EE92A" w:rsidR="00206DA6" w:rsidRPr="001607A4" w:rsidRDefault="00BC7792" w:rsidP="00206DA6">
            <w:pPr>
              <w:tabs>
                <w:tab w:val="decimal" w:pos="1510"/>
              </w:tabs>
              <w:ind w:right="-20" w:firstLine="525"/>
              <w:contextualSpacing/>
            </w:pPr>
            <w:r w:rsidRPr="00BC7792">
              <w:t>6</w:t>
            </w:r>
            <w:r w:rsidR="00206DA6">
              <w:t>,</w:t>
            </w:r>
            <w:r w:rsidRPr="00BC7792">
              <w:t>515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4E53F" w14:textId="0F493E53" w:rsidR="00206DA6" w:rsidRPr="001607A4" w:rsidRDefault="00BC7792" w:rsidP="00206DA6">
            <w:pPr>
              <w:tabs>
                <w:tab w:val="decimal" w:pos="1510"/>
              </w:tabs>
              <w:ind w:right="-20" w:hanging="20"/>
              <w:contextualSpacing/>
            </w:pPr>
            <w:r w:rsidRPr="00BC7792">
              <w:t>5</w:t>
            </w:r>
            <w:r w:rsidR="00206DA6">
              <w:t>,</w:t>
            </w:r>
            <w:r w:rsidRPr="00BC7792">
              <w:t>917</w:t>
            </w:r>
          </w:p>
        </w:tc>
      </w:tr>
    </w:tbl>
    <w:p w14:paraId="081FC806" w14:textId="68CDABA7" w:rsidR="005C2BA2" w:rsidRPr="001607A4" w:rsidRDefault="005C2BA2" w:rsidP="004E7F62">
      <w:pPr>
        <w:pStyle w:val="ListParagraph"/>
        <w:numPr>
          <w:ilvl w:val="0"/>
          <w:numId w:val="1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6493DE9" w14:textId="77777777" w:rsidR="00087077" w:rsidRPr="001607A4" w:rsidRDefault="005C2BA2" w:rsidP="00450006">
      <w:pPr>
        <w:spacing w:after="120"/>
        <w:ind w:left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B17350E" w14:textId="5B8BBA33" w:rsidR="000A005B" w:rsidRDefault="000A005B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2D8E22C" w14:textId="48253D62" w:rsidR="005C2BA2" w:rsidRPr="001607A4" w:rsidRDefault="005C2BA2" w:rsidP="0000618B">
      <w:pPr>
        <w:spacing w:before="240" w:after="120"/>
        <w:ind w:left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lastRenderedPageBreak/>
        <w:t>ความสัมพันธ์ที่มีกับบริษัทย่อย</w:t>
      </w:r>
      <w:r w:rsidR="00B14CBD" w:rsidRPr="001607A4">
        <w:rPr>
          <w:sz w:val="30"/>
          <w:szCs w:val="30"/>
          <w:cs/>
        </w:rPr>
        <w:t>และการร่วมค้า</w:t>
      </w:r>
      <w:r w:rsidRPr="001607A4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BC7792" w:rsidRPr="00BC7792">
        <w:rPr>
          <w:sz w:val="30"/>
          <w:szCs w:val="30"/>
        </w:rPr>
        <w:t>10</w:t>
      </w:r>
      <w:r w:rsidR="00B14CBD" w:rsidRPr="001607A4">
        <w:rPr>
          <w:sz w:val="30"/>
          <w:szCs w:val="30"/>
          <w:cs/>
        </w:rPr>
        <w:t xml:space="preserve"> และ </w:t>
      </w:r>
      <w:r w:rsidR="00BC7792" w:rsidRPr="00BC7792">
        <w:rPr>
          <w:sz w:val="30"/>
          <w:szCs w:val="30"/>
        </w:rPr>
        <w:t>11</w:t>
      </w:r>
      <w:r w:rsidR="00B14CBD" w:rsidRPr="001607A4">
        <w:rPr>
          <w:sz w:val="30"/>
          <w:szCs w:val="30"/>
          <w:cs/>
        </w:rPr>
        <w:t xml:space="preserve"> ตามลำดับ</w:t>
      </w:r>
      <w:r w:rsidRPr="001607A4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5C2BA2" w:rsidRPr="001607A4" w14:paraId="630E8482" w14:textId="77777777" w:rsidTr="007B5C28">
        <w:tc>
          <w:tcPr>
            <w:tcW w:w="3420" w:type="dxa"/>
            <w:shd w:val="clear" w:color="auto" w:fill="auto"/>
          </w:tcPr>
          <w:p w14:paraId="5569733F" w14:textId="77777777" w:rsidR="005C2BA2" w:rsidRPr="001607A4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1607A4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1607A4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5C2BA2" w:rsidRPr="001607A4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9E7ED2" w:rsidRPr="001607A4" w14:paraId="2ED934A9" w14:textId="77777777" w:rsidTr="007B5C28">
        <w:tc>
          <w:tcPr>
            <w:tcW w:w="3420" w:type="dxa"/>
            <w:shd w:val="clear" w:color="auto" w:fill="auto"/>
          </w:tcPr>
          <w:p w14:paraId="463D9539" w14:textId="6B5BF70A" w:rsidR="009E7ED2" w:rsidRPr="001607A4" w:rsidRDefault="009E7ED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บริษัท บางกอก แอคคอม จำ</w:t>
            </w:r>
            <w:r w:rsidR="00C646E7" w:rsidRPr="001607A4">
              <w:rPr>
                <w:sz w:val="27"/>
                <w:szCs w:val="27"/>
                <w:cs/>
                <w:lang w:val="en-GB"/>
              </w:rPr>
              <w:t>กัด</w:t>
            </w:r>
          </w:p>
        </w:tc>
        <w:tc>
          <w:tcPr>
            <w:tcW w:w="1350" w:type="dxa"/>
            <w:shd w:val="clear" w:color="auto" w:fill="auto"/>
          </w:tcPr>
          <w:p w14:paraId="43928911" w14:textId="77777777" w:rsidR="009E7ED2" w:rsidRPr="001607A4" w:rsidRDefault="009E7ED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7A13773" w14:textId="77777777" w:rsidR="009E7ED2" w:rsidRPr="001607A4" w:rsidRDefault="009E7ED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2748E" w:rsidRPr="001607A4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1607A4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1607A4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00E8F9AA" w:rsidR="00F2748E" w:rsidRPr="001607A4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กรรมการ</w:t>
            </w:r>
            <w:r w:rsidR="00AD20D5" w:rsidRPr="001607A4">
              <w:rPr>
                <w:sz w:val="27"/>
                <w:szCs w:val="27"/>
              </w:rPr>
              <w:t>/</w:t>
            </w:r>
            <w:r w:rsidR="00F2748E" w:rsidRPr="001607A4">
              <w:rPr>
                <w:sz w:val="27"/>
                <w:szCs w:val="27"/>
                <w:cs/>
              </w:rPr>
              <w:t>ผู้ถือหุ้นการร่วมค้าร่วมกัน</w:t>
            </w:r>
          </w:p>
        </w:tc>
      </w:tr>
      <w:tr w:rsidR="005C2BA2" w:rsidRPr="001607A4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1E37E26F" w:rsidR="005C2BA2" w:rsidRPr="001607A4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กรรมการ</w:t>
            </w:r>
            <w:r w:rsidR="00AD20D5" w:rsidRPr="001607A4">
              <w:rPr>
                <w:sz w:val="27"/>
                <w:szCs w:val="27"/>
              </w:rPr>
              <w:t>/</w:t>
            </w:r>
            <w:r w:rsidRPr="001607A4">
              <w:rPr>
                <w:sz w:val="27"/>
                <w:szCs w:val="27"/>
                <w:cs/>
              </w:rPr>
              <w:t>ผู้ถือหุ้นใหญ่ของบริษัท</w:t>
            </w:r>
            <w:r w:rsidR="00726790" w:rsidRPr="001607A4">
              <w:rPr>
                <w:sz w:val="27"/>
                <w:szCs w:val="27"/>
                <w:cs/>
              </w:rPr>
              <w:t>ร่วมกัน</w:t>
            </w:r>
          </w:p>
        </w:tc>
      </w:tr>
      <w:tr w:rsidR="005C2BA2" w:rsidRPr="001607A4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6949DDC7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กรรมการ</w:t>
            </w:r>
            <w:r w:rsidR="00AD20D5" w:rsidRPr="001607A4">
              <w:rPr>
                <w:sz w:val="27"/>
                <w:szCs w:val="27"/>
              </w:rPr>
              <w:t>/</w:t>
            </w:r>
            <w:r w:rsidRPr="001607A4">
              <w:rPr>
                <w:sz w:val="27"/>
                <w:szCs w:val="27"/>
                <w:cs/>
              </w:rPr>
              <w:t>ผู้ถือหุ้นบริษัทย่อย</w:t>
            </w:r>
            <w:r w:rsidR="00726790" w:rsidRPr="001607A4">
              <w:rPr>
                <w:sz w:val="27"/>
                <w:szCs w:val="27"/>
                <w:cs/>
              </w:rPr>
              <w:t>ร่วมกัน</w:t>
            </w:r>
            <w:r w:rsidRPr="001607A4">
              <w:rPr>
                <w:sz w:val="27"/>
                <w:szCs w:val="27"/>
                <w:cs/>
              </w:rPr>
              <w:t xml:space="preserve"> </w:t>
            </w:r>
          </w:p>
        </w:tc>
      </w:tr>
      <w:tr w:rsidR="005C2BA2" w:rsidRPr="001607A4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1607A4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1607A4">
              <w:rPr>
                <w:sz w:val="27"/>
                <w:szCs w:val="27"/>
                <w:cs/>
              </w:rPr>
              <w:t>วามรับผิดชอบ</w:t>
            </w:r>
            <w:r w:rsidR="007B5C28" w:rsidRPr="001607A4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5C2BA2" w:rsidRPr="001607A4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26FAF4D5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1607A4">
              <w:rPr>
                <w:sz w:val="27"/>
                <w:szCs w:val="27"/>
                <w:cs/>
              </w:rPr>
              <w:t xml:space="preserve"> </w:t>
            </w:r>
            <w:r w:rsidRPr="001607A4">
              <w:rPr>
                <w:sz w:val="27"/>
                <w:szCs w:val="27"/>
                <w:cs/>
              </w:rPr>
              <w:t>ๆ ของ</w:t>
            </w:r>
            <w:r w:rsidR="007B5C28" w:rsidRPr="001607A4">
              <w:rPr>
                <w:sz w:val="27"/>
                <w:szCs w:val="27"/>
                <w:cs/>
              </w:rPr>
              <w:t>กิจการ</w:t>
            </w:r>
          </w:p>
        </w:tc>
      </w:tr>
      <w:tr w:rsidR="005C2BA2" w:rsidRPr="001607A4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1607A4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1607A4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1607A4">
              <w:rPr>
                <w:sz w:val="27"/>
                <w:szCs w:val="27"/>
                <w:cs/>
              </w:rPr>
              <w:t>ร่วมกัน</w:t>
            </w:r>
            <w:r w:rsidRPr="001607A4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1607A4">
              <w:rPr>
                <w:sz w:val="27"/>
                <w:szCs w:val="27"/>
                <w:cs/>
              </w:rPr>
              <w:t>รวมถึง</w:t>
            </w:r>
          </w:p>
        </w:tc>
      </w:tr>
      <w:tr w:rsidR="005C2BA2" w:rsidRPr="001607A4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1607A4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1607A4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1607A4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1607A4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ED2B1D" w:rsidRPr="001607A4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1607A4" w:rsidRDefault="00ED2B1D" w:rsidP="00332717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1607A4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77777777" w:rsidR="00ED2B1D" w:rsidRPr="001607A4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4F56EB44" w:rsidR="00ED2B1D" w:rsidRPr="001607A4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1607A4">
              <w:rPr>
                <w:sz w:val="27"/>
                <w:szCs w:val="27"/>
                <w:cs/>
              </w:rPr>
              <w:t>รับผิดชอบ</w:t>
            </w:r>
            <w:r w:rsidR="00420123" w:rsidRPr="001607A4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ED2B1D" w:rsidRPr="001607A4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1607A4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1607A4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548C809E" w:rsidR="00ED2B1D" w:rsidRPr="001607A4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1607A4">
              <w:rPr>
                <w:sz w:val="27"/>
                <w:szCs w:val="27"/>
                <w:cs/>
              </w:rPr>
              <w:t xml:space="preserve"> </w:t>
            </w:r>
            <w:r w:rsidRPr="001607A4">
              <w:rPr>
                <w:sz w:val="27"/>
                <w:szCs w:val="27"/>
                <w:cs/>
              </w:rPr>
              <w:t xml:space="preserve">ๆ </w:t>
            </w:r>
            <w:r w:rsidR="002356D3" w:rsidRPr="001607A4">
              <w:rPr>
                <w:sz w:val="27"/>
                <w:szCs w:val="27"/>
                <w:cs/>
              </w:rPr>
              <w:t>ของ</w:t>
            </w:r>
            <w:r w:rsidR="004414FF" w:rsidRPr="001607A4">
              <w:rPr>
                <w:sz w:val="27"/>
                <w:szCs w:val="27"/>
                <w:cs/>
              </w:rPr>
              <w:t>กลุ่ม</w:t>
            </w:r>
            <w:r w:rsidR="00420123" w:rsidRPr="001607A4">
              <w:rPr>
                <w:sz w:val="27"/>
                <w:szCs w:val="27"/>
                <w:cs/>
              </w:rPr>
              <w:t>บริษัท</w:t>
            </w:r>
          </w:p>
        </w:tc>
      </w:tr>
      <w:tr w:rsidR="00ED2B1D" w:rsidRPr="001607A4" w14:paraId="0533A9B1" w14:textId="77777777" w:rsidTr="007B5C28">
        <w:tc>
          <w:tcPr>
            <w:tcW w:w="3420" w:type="dxa"/>
            <w:shd w:val="clear" w:color="auto" w:fill="auto"/>
          </w:tcPr>
          <w:p w14:paraId="09F1389E" w14:textId="77777777" w:rsidR="00ED2B1D" w:rsidRPr="001607A4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615BAFA" w14:textId="77777777" w:rsidR="00ED2B1D" w:rsidRPr="001607A4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AB2B76E" w14:textId="2D2F2356" w:rsidR="00ED2B1D" w:rsidRPr="001607A4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ไม่ว่าทางตรงหรือทางอ้อม ทั้งนี้</w:t>
            </w:r>
            <w:r w:rsidR="002356D3" w:rsidRPr="001607A4">
              <w:rPr>
                <w:sz w:val="27"/>
                <w:szCs w:val="27"/>
                <w:cs/>
              </w:rPr>
              <w:t>รวมถึงกรรมการ</w:t>
            </w:r>
          </w:p>
        </w:tc>
      </w:tr>
      <w:tr w:rsidR="00ED2B1D" w:rsidRPr="001607A4" w14:paraId="6CCD1A71" w14:textId="77777777" w:rsidTr="007B5C28">
        <w:tc>
          <w:tcPr>
            <w:tcW w:w="3420" w:type="dxa"/>
            <w:shd w:val="clear" w:color="auto" w:fill="auto"/>
          </w:tcPr>
          <w:p w14:paraId="2A019DA7" w14:textId="77777777" w:rsidR="00ED2B1D" w:rsidRPr="001607A4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B09EBE8" w14:textId="77777777" w:rsidR="00ED2B1D" w:rsidRPr="001607A4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6ABEDC2" w14:textId="77777777" w:rsidR="00ED2B1D" w:rsidRPr="001607A4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ของกิจการ (ไม่ว่าจะทำหน้าที่</w:t>
            </w:r>
            <w:r w:rsidR="002356D3" w:rsidRPr="001607A4">
              <w:rPr>
                <w:sz w:val="27"/>
                <w:szCs w:val="27"/>
                <w:cs/>
              </w:rPr>
              <w:t>ในระดับบริหารหรือไม่)</w:t>
            </w:r>
          </w:p>
        </w:tc>
      </w:tr>
    </w:tbl>
    <w:p w14:paraId="25BA2BA4" w14:textId="336B6653" w:rsidR="005C2BA2" w:rsidRPr="001607A4" w:rsidRDefault="005C2BA2" w:rsidP="0000618B">
      <w:pPr>
        <w:spacing w:before="240"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5C2BA2" w:rsidRPr="001607A4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1607A4" w:rsidRDefault="005C2BA2" w:rsidP="00A166CD">
            <w:pPr>
              <w:rPr>
                <w:b/>
                <w:bCs/>
                <w:sz w:val="27"/>
                <w:szCs w:val="27"/>
                <w:cs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54018118" w:rsidR="005C2BA2" w:rsidRPr="001607A4" w:rsidRDefault="005C2BA2" w:rsidP="00A166CD">
            <w:pPr>
              <w:ind w:right="-108"/>
              <w:rPr>
                <w:b/>
                <w:bCs/>
                <w:sz w:val="27"/>
                <w:szCs w:val="27"/>
              </w:rPr>
            </w:pPr>
            <w:r w:rsidRPr="001607A4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1607A4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D75819" w:rsidRPr="001607A4" w14:paraId="4C2AA94D" w14:textId="77777777" w:rsidTr="00D4294C">
        <w:tc>
          <w:tcPr>
            <w:tcW w:w="5022" w:type="dxa"/>
            <w:shd w:val="clear" w:color="auto" w:fill="auto"/>
          </w:tcPr>
          <w:p w14:paraId="2923591E" w14:textId="312B2862" w:rsidR="00D75819" w:rsidRPr="00D75819" w:rsidRDefault="00D75819" w:rsidP="00A166CD">
            <w:pPr>
              <w:rPr>
                <w:sz w:val="27"/>
                <w:szCs w:val="27"/>
                <w:cs/>
              </w:rPr>
            </w:pPr>
            <w:r w:rsidRPr="00D75819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  <w:shd w:val="clear" w:color="auto" w:fill="auto"/>
          </w:tcPr>
          <w:p w14:paraId="4C1E9443" w14:textId="5E672932" w:rsidR="00D75819" w:rsidRPr="001607A4" w:rsidRDefault="00D75819" w:rsidP="00A166CD">
            <w:pPr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ตาม</w:t>
            </w:r>
            <w:r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5C2BA2" w:rsidRPr="001607A4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2EA2728" w:rsidR="005C2BA2" w:rsidRPr="001607A4" w:rsidRDefault="005C2BA2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</w:rPr>
            </w:pPr>
            <w:r w:rsidRPr="001607A4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1607A4">
              <w:rPr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1607A4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</w:rPr>
            </w:pPr>
            <w:r w:rsidRPr="001607A4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5C2BA2" w:rsidRPr="001607A4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1607A4" w:rsidRDefault="0059279F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1607A4">
              <w:rPr>
                <w:sz w:val="27"/>
                <w:szCs w:val="27"/>
                <w:cs/>
              </w:rPr>
              <w:t xml:space="preserve"> </w:t>
            </w:r>
            <w:r w:rsidR="00D4294C" w:rsidRPr="001607A4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1607A4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136AC" w:rsidRPr="001607A4" w14:paraId="14E5FA70" w14:textId="77777777" w:rsidTr="00D4294C">
        <w:tc>
          <w:tcPr>
            <w:tcW w:w="5022" w:type="dxa"/>
            <w:shd w:val="clear" w:color="auto" w:fill="auto"/>
          </w:tcPr>
          <w:p w14:paraId="49096C3D" w14:textId="09CB7C08" w:rsidR="00F136AC" w:rsidRPr="001607A4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1607A4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1607A4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F136AC" w:rsidRPr="001607A4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1607A4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1607A4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1607A4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46B6C85B" w14:textId="77777777" w:rsidR="000A005B" w:rsidRDefault="000A005B">
      <w:pPr>
        <w:autoSpaceDE/>
        <w:autoSpaceDN/>
        <w:adjustRightInd/>
        <w:rPr>
          <w:sz w:val="30"/>
          <w:szCs w:val="30"/>
          <w:cs/>
          <w:lang w:eastAsia="x-none"/>
        </w:rPr>
      </w:pPr>
      <w:r>
        <w:rPr>
          <w:sz w:val="30"/>
          <w:szCs w:val="30"/>
          <w:cs/>
        </w:rPr>
        <w:br w:type="page"/>
      </w:r>
    </w:p>
    <w:p w14:paraId="5A9DA778" w14:textId="3315360D" w:rsidR="005C2BA2" w:rsidRDefault="005C2BA2" w:rsidP="00181170">
      <w:pPr>
        <w:pStyle w:val="Header"/>
        <w:spacing w:after="120"/>
        <w:ind w:left="360"/>
        <w:jc w:val="thaiDistribute"/>
        <w:rPr>
          <w:sz w:val="30"/>
          <w:szCs w:val="30"/>
          <w:lang w:val="en-US"/>
        </w:rPr>
      </w:pPr>
      <w:r w:rsidRPr="001607A4">
        <w:rPr>
          <w:sz w:val="30"/>
          <w:szCs w:val="30"/>
          <w:cs/>
          <w:lang w:val="en-US"/>
        </w:rPr>
        <w:lastRenderedPageBreak/>
        <w:t>รายการที่สำคัญกับบุคคลหรือ</w:t>
      </w:r>
      <w:r w:rsidR="00FA7935" w:rsidRPr="001607A4">
        <w:rPr>
          <w:sz w:val="30"/>
          <w:szCs w:val="30"/>
          <w:cs/>
          <w:lang w:val="en-US"/>
        </w:rPr>
        <w:t>กิจการ</w:t>
      </w:r>
      <w:r w:rsidRPr="001607A4">
        <w:rPr>
          <w:sz w:val="30"/>
          <w:szCs w:val="30"/>
          <w:cs/>
          <w:lang w:val="en-US"/>
        </w:rPr>
        <w:t>ที่เกี่ยวข้องกันสำหรับ</w:t>
      </w:r>
      <w:r w:rsidR="009E753D" w:rsidRPr="001607A4">
        <w:rPr>
          <w:sz w:val="30"/>
          <w:szCs w:val="30"/>
          <w:cs/>
          <w:lang w:val="en-US"/>
        </w:rPr>
        <w:t>งวดสามเดือน</w:t>
      </w:r>
      <w:r w:rsidR="00181170">
        <w:rPr>
          <w:rFonts w:hint="cs"/>
          <w:sz w:val="30"/>
          <w:szCs w:val="30"/>
          <w:cs/>
          <w:lang w:val="en-US"/>
        </w:rPr>
        <w:t>และหกเดือน</w:t>
      </w:r>
      <w:r w:rsidRPr="001607A4">
        <w:rPr>
          <w:sz w:val="30"/>
          <w:szCs w:val="30"/>
          <w:cs/>
          <w:lang w:val="en-US"/>
        </w:rPr>
        <w:t xml:space="preserve">สิ้นสุดวันที่ </w:t>
      </w:r>
      <w:r w:rsidR="00BC7792" w:rsidRPr="00BC7792">
        <w:rPr>
          <w:sz w:val="30"/>
          <w:szCs w:val="30"/>
          <w:lang w:val="en-US"/>
        </w:rPr>
        <w:t>30</w:t>
      </w:r>
      <w:r w:rsidR="004D2B4C" w:rsidRPr="001607A4">
        <w:rPr>
          <w:sz w:val="30"/>
          <w:szCs w:val="30"/>
          <w:cs/>
          <w:lang w:val="en-US"/>
        </w:rPr>
        <w:t xml:space="preserve"> </w:t>
      </w:r>
      <w:r w:rsidR="00181170">
        <w:rPr>
          <w:rFonts w:hint="cs"/>
          <w:sz w:val="30"/>
          <w:szCs w:val="30"/>
          <w:cs/>
          <w:lang w:val="en-US"/>
        </w:rPr>
        <w:t>มิถุนายน</w:t>
      </w:r>
      <w:r w:rsidR="004D2B4C" w:rsidRPr="001607A4">
        <w:rPr>
          <w:sz w:val="30"/>
          <w:szCs w:val="30"/>
          <w:cs/>
          <w:lang w:val="en-US"/>
        </w:rPr>
        <w:t xml:space="preserve"> </w:t>
      </w:r>
      <w:r w:rsidR="00BC7792" w:rsidRPr="00BC7792">
        <w:rPr>
          <w:sz w:val="30"/>
          <w:szCs w:val="30"/>
          <w:lang w:val="en-US"/>
        </w:rPr>
        <w:t>2565</w:t>
      </w:r>
      <w:r w:rsidRPr="001607A4">
        <w:rPr>
          <w:sz w:val="30"/>
          <w:szCs w:val="30"/>
          <w:cs/>
          <w:lang w:val="en-US"/>
        </w:rPr>
        <w:t xml:space="preserve"> และ </w:t>
      </w:r>
      <w:r w:rsidR="00BC7792" w:rsidRPr="00BC7792">
        <w:rPr>
          <w:sz w:val="30"/>
          <w:szCs w:val="30"/>
          <w:lang w:val="en-US"/>
        </w:rPr>
        <w:t>2564</w:t>
      </w:r>
      <w:r w:rsidRPr="001607A4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15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142"/>
        <w:gridCol w:w="245"/>
        <w:gridCol w:w="1105"/>
      </w:tblGrid>
      <w:tr w:rsidR="00181170" w:rsidRPr="00A166CD" w14:paraId="22BD24B1" w14:textId="77777777" w:rsidTr="00E41947">
        <w:trPr>
          <w:trHeight w:val="18"/>
          <w:tblHeader/>
        </w:trPr>
        <w:tc>
          <w:tcPr>
            <w:tcW w:w="3870" w:type="dxa"/>
          </w:tcPr>
          <w:p w14:paraId="469FC5D9" w14:textId="77777777" w:rsidR="00181170" w:rsidRPr="002547DA" w:rsidRDefault="00181170" w:rsidP="00987E2E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A75EDB8" w14:textId="77777777" w:rsidR="00181170" w:rsidRPr="002547DA" w:rsidRDefault="00181170" w:rsidP="00987E2E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2DAE85" w14:textId="77777777" w:rsidR="00181170" w:rsidRPr="002547DA" w:rsidRDefault="00181170" w:rsidP="00987E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2" w:type="dxa"/>
            <w:gridSpan w:val="3"/>
            <w:vAlign w:val="bottom"/>
          </w:tcPr>
          <w:p w14:paraId="088CF5C4" w14:textId="77777777" w:rsidR="00181170" w:rsidRPr="002547DA" w:rsidRDefault="00181170" w:rsidP="00987E2E">
            <w:pPr>
              <w:ind w:left="-85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181170" w:rsidRPr="00A166CD" w14:paraId="21CC48DB" w14:textId="77777777" w:rsidTr="00E41947">
        <w:trPr>
          <w:trHeight w:val="18"/>
          <w:tblHeader/>
        </w:trPr>
        <w:tc>
          <w:tcPr>
            <w:tcW w:w="3870" w:type="dxa"/>
          </w:tcPr>
          <w:p w14:paraId="4D354E86" w14:textId="77777777" w:rsidR="00181170" w:rsidRPr="002547DA" w:rsidRDefault="00181170" w:rsidP="00987E2E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1125BAD" w14:textId="77777777" w:rsidR="00181170" w:rsidRPr="002547DA" w:rsidRDefault="00181170" w:rsidP="00987E2E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53AC08" w14:textId="77777777" w:rsidR="00181170" w:rsidRPr="002547DA" w:rsidRDefault="00181170" w:rsidP="00987E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2" w:type="dxa"/>
            <w:gridSpan w:val="3"/>
            <w:vAlign w:val="bottom"/>
          </w:tcPr>
          <w:p w14:paraId="0CFB5A85" w14:textId="77777777" w:rsidR="00181170" w:rsidRPr="002547DA" w:rsidRDefault="00181170" w:rsidP="00987E2E">
            <w:pPr>
              <w:ind w:left="-85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170" w:rsidRPr="00A166CD" w14:paraId="536CB8F6" w14:textId="77777777" w:rsidTr="00E41947">
        <w:trPr>
          <w:trHeight w:val="18"/>
          <w:tblHeader/>
        </w:trPr>
        <w:tc>
          <w:tcPr>
            <w:tcW w:w="3870" w:type="dxa"/>
          </w:tcPr>
          <w:p w14:paraId="3513B74D" w14:textId="77777777" w:rsidR="00181170" w:rsidRPr="002547DA" w:rsidRDefault="00181170" w:rsidP="00987E2E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2" w:type="dxa"/>
            <w:gridSpan w:val="7"/>
            <w:vAlign w:val="bottom"/>
          </w:tcPr>
          <w:p w14:paraId="506BD239" w14:textId="17E22AC1" w:rsidR="00181170" w:rsidRPr="002547DA" w:rsidRDefault="00181170" w:rsidP="00987E2E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7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C7792" w:rsidRPr="00BC77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2547D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547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81170" w:rsidRPr="00A166CD" w14:paraId="7F2EB51D" w14:textId="77777777" w:rsidTr="00E41947">
        <w:trPr>
          <w:trHeight w:val="18"/>
          <w:tblHeader/>
        </w:trPr>
        <w:tc>
          <w:tcPr>
            <w:tcW w:w="3870" w:type="dxa"/>
          </w:tcPr>
          <w:p w14:paraId="0D00908F" w14:textId="77777777" w:rsidR="00181170" w:rsidRPr="002547DA" w:rsidRDefault="00181170" w:rsidP="00987E2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B67398" w14:textId="31191EEF" w:rsidR="00181170" w:rsidRPr="002547DA" w:rsidRDefault="00BC7792" w:rsidP="00987E2E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77D9086" w14:textId="77777777" w:rsidR="00181170" w:rsidRPr="002547DA" w:rsidRDefault="00181170" w:rsidP="00987E2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71E1349" w14:textId="2BE0BE9C" w:rsidR="00181170" w:rsidRPr="002547DA" w:rsidRDefault="00BC7792" w:rsidP="00987E2E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7D6B09B" w14:textId="77777777" w:rsidR="00181170" w:rsidRPr="002547DA" w:rsidRDefault="00181170" w:rsidP="00987E2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32422963" w14:textId="7511A7C4" w:rsidR="00181170" w:rsidRPr="002547DA" w:rsidRDefault="00BC7792" w:rsidP="00987E2E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45" w:type="dxa"/>
          </w:tcPr>
          <w:p w14:paraId="2F3A9734" w14:textId="77777777" w:rsidR="00181170" w:rsidRPr="002547DA" w:rsidRDefault="00181170" w:rsidP="00987E2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75C7705E" w14:textId="4D77A3E9" w:rsidR="00181170" w:rsidRPr="002547DA" w:rsidRDefault="00BC7792" w:rsidP="00987E2E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81170" w:rsidRPr="00A166CD" w14:paraId="0D0B7C00" w14:textId="77777777" w:rsidTr="00E41947">
        <w:trPr>
          <w:trHeight w:val="18"/>
        </w:trPr>
        <w:tc>
          <w:tcPr>
            <w:tcW w:w="3870" w:type="dxa"/>
          </w:tcPr>
          <w:p w14:paraId="3DE71A30" w14:textId="77777777" w:rsidR="00181170" w:rsidRPr="002547DA" w:rsidRDefault="00181170" w:rsidP="00987E2E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7D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5E478A1" w14:textId="77777777" w:rsidR="00181170" w:rsidRPr="002547DA" w:rsidRDefault="00181170" w:rsidP="00987E2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F4A67D" w14:textId="77777777" w:rsidR="00181170" w:rsidRPr="002547DA" w:rsidRDefault="00181170" w:rsidP="00987E2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CA3AF66" w14:textId="77777777" w:rsidR="00181170" w:rsidRPr="002547DA" w:rsidRDefault="00181170" w:rsidP="00987E2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8CB96B" w14:textId="77777777" w:rsidR="00181170" w:rsidRPr="002547DA" w:rsidRDefault="00181170" w:rsidP="00987E2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17B1FDCA" w14:textId="77777777" w:rsidR="00181170" w:rsidRPr="002547DA" w:rsidRDefault="00181170" w:rsidP="00987E2E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261DF8A" w14:textId="77777777" w:rsidR="00181170" w:rsidRPr="002547DA" w:rsidRDefault="00181170" w:rsidP="00987E2E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1FC96A9B" w14:textId="77777777" w:rsidR="00181170" w:rsidRPr="002547DA" w:rsidRDefault="00181170" w:rsidP="00987E2E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1170" w:rsidRPr="00A166CD" w14:paraId="11697351" w14:textId="77777777" w:rsidTr="00E41947">
        <w:trPr>
          <w:trHeight w:val="18"/>
        </w:trPr>
        <w:tc>
          <w:tcPr>
            <w:tcW w:w="3870" w:type="dxa"/>
          </w:tcPr>
          <w:p w14:paraId="0CA0CE9D" w14:textId="77777777" w:rsidR="00181170" w:rsidRPr="002547DA" w:rsidRDefault="00181170" w:rsidP="00987E2E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102322DF" w14:textId="041E8F71" w:rsidR="00181170" w:rsidRPr="002547DA" w:rsidRDefault="00E167F8" w:rsidP="00987E2E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FD8394" w14:textId="77777777" w:rsidR="00181170" w:rsidRPr="002547DA" w:rsidRDefault="00181170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EAD91F1" w14:textId="77777777" w:rsidR="00181170" w:rsidRPr="002547DA" w:rsidRDefault="00181170" w:rsidP="00987E2E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3C4A7D5" w14:textId="77777777" w:rsidR="00181170" w:rsidRPr="002547DA" w:rsidRDefault="00181170" w:rsidP="00987E2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5A679C0D" w14:textId="242E8439" w:rsidR="00181170" w:rsidRPr="002547DA" w:rsidRDefault="00BC7792" w:rsidP="00987E2E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167F8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245" w:type="dxa"/>
          </w:tcPr>
          <w:p w14:paraId="53DA7A5C" w14:textId="77777777" w:rsidR="00181170" w:rsidRPr="002547DA" w:rsidRDefault="00181170" w:rsidP="00987E2E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7F94FAE1" w14:textId="21191BEE" w:rsidR="00181170" w:rsidRPr="002547DA" w:rsidRDefault="00BC7792" w:rsidP="00987E2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  <w:r w:rsidR="00C83F66" w:rsidRPr="002547DA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758</w:t>
            </w:r>
          </w:p>
        </w:tc>
      </w:tr>
      <w:tr w:rsidR="00C83F66" w:rsidRPr="00A166CD" w14:paraId="7720B87B" w14:textId="77777777" w:rsidTr="00E41947">
        <w:trPr>
          <w:trHeight w:val="18"/>
        </w:trPr>
        <w:tc>
          <w:tcPr>
            <w:tcW w:w="3870" w:type="dxa"/>
          </w:tcPr>
          <w:p w14:paraId="15799B5B" w14:textId="77777777" w:rsidR="00C83F66" w:rsidRPr="002547DA" w:rsidRDefault="00C83F66" w:rsidP="00C83F6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7549BCFC" w14:textId="23718B90" w:rsidR="00C83F66" w:rsidRPr="002547DA" w:rsidRDefault="00E167F8" w:rsidP="00C83F6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E401F7" w14:textId="77777777" w:rsidR="00C83F66" w:rsidRPr="002547DA" w:rsidRDefault="00C83F66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E2C224B" w14:textId="77777777" w:rsidR="00C83F66" w:rsidRPr="002547DA" w:rsidRDefault="00C83F66" w:rsidP="00C83F66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2547D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E2C6E9E" w14:textId="77777777" w:rsidR="00C83F66" w:rsidRPr="002547DA" w:rsidRDefault="00C83F66" w:rsidP="00C83F6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599C4EEE" w14:textId="56533028" w:rsidR="00C83F66" w:rsidRPr="002547DA" w:rsidRDefault="00BC7792" w:rsidP="00C83F6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245" w:type="dxa"/>
          </w:tcPr>
          <w:p w14:paraId="5C8CEEC1" w14:textId="77777777" w:rsidR="00C83F66" w:rsidRPr="002547DA" w:rsidRDefault="00C83F66" w:rsidP="00C83F6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25B04A57" w14:textId="06DC9357" w:rsidR="00C83F66" w:rsidRPr="002547DA" w:rsidRDefault="00BC7792" w:rsidP="00C83F6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C83F66" w:rsidRPr="00A166CD" w14:paraId="3F8D55E8" w14:textId="77777777" w:rsidTr="00E41947">
        <w:trPr>
          <w:trHeight w:val="18"/>
        </w:trPr>
        <w:tc>
          <w:tcPr>
            <w:tcW w:w="3870" w:type="dxa"/>
          </w:tcPr>
          <w:p w14:paraId="3D522E76" w14:textId="77777777" w:rsidR="00C83F66" w:rsidRPr="002547DA" w:rsidRDefault="00C83F66" w:rsidP="00C83F6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14CD2E60" w14:textId="5603DEEA" w:rsidR="00C83F66" w:rsidRPr="002547DA" w:rsidRDefault="00E167F8" w:rsidP="00C83F6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78D39F" w14:textId="77777777" w:rsidR="00C83F66" w:rsidRPr="002547DA" w:rsidRDefault="00C83F66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C5B3DD3" w14:textId="77777777" w:rsidR="00C83F66" w:rsidRPr="002547DA" w:rsidRDefault="00C83F66" w:rsidP="00C83F66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2547D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5F90EE" w14:textId="77777777" w:rsidR="00C83F66" w:rsidRPr="002547DA" w:rsidRDefault="00C83F66" w:rsidP="00C83F6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3447ED07" w14:textId="40E394BF" w:rsidR="00C83F66" w:rsidRPr="002547DA" w:rsidRDefault="00BC7792" w:rsidP="00C83F6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245" w:type="dxa"/>
          </w:tcPr>
          <w:p w14:paraId="465CF50B" w14:textId="77777777" w:rsidR="00C83F66" w:rsidRPr="002547DA" w:rsidRDefault="00C83F66" w:rsidP="00C83F6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7731761E" w14:textId="39B889C4" w:rsidR="00C83F66" w:rsidRPr="002547DA" w:rsidRDefault="00BC7792" w:rsidP="00C83F6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C83F66" w:rsidRPr="00A166CD" w14:paraId="68FD5266" w14:textId="77777777" w:rsidTr="00E41947">
        <w:trPr>
          <w:trHeight w:val="18"/>
        </w:trPr>
        <w:tc>
          <w:tcPr>
            <w:tcW w:w="3870" w:type="dxa"/>
          </w:tcPr>
          <w:p w14:paraId="2C258C9C" w14:textId="77777777" w:rsidR="00C83F66" w:rsidRPr="002547DA" w:rsidRDefault="00C83F66" w:rsidP="00C83F6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379002A8" w14:textId="6D8B9B69" w:rsidR="00C83F66" w:rsidRPr="002547DA" w:rsidRDefault="00E167F8" w:rsidP="00C83F6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C2B389" w14:textId="77777777" w:rsidR="00C83F66" w:rsidRPr="002547DA" w:rsidRDefault="00C83F66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A6E53B5" w14:textId="77777777" w:rsidR="00C83F66" w:rsidRPr="002547DA" w:rsidRDefault="00C83F66" w:rsidP="00C83F6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58DFE6D" w14:textId="77777777" w:rsidR="00C83F66" w:rsidRPr="002547DA" w:rsidRDefault="00C83F66" w:rsidP="00C83F6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736673DC" w14:textId="2F841BEA" w:rsidR="00C83F66" w:rsidRPr="002547DA" w:rsidRDefault="00BC7792" w:rsidP="00C83F6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E167F8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45" w:type="dxa"/>
          </w:tcPr>
          <w:p w14:paraId="3C77BE13" w14:textId="77777777" w:rsidR="00C83F66" w:rsidRPr="002547DA" w:rsidRDefault="00C83F66" w:rsidP="00C83F6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58C3C22E" w14:textId="659C40C2" w:rsidR="00C83F66" w:rsidRPr="002547DA" w:rsidRDefault="00BC7792" w:rsidP="00C83F6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="00C83F66" w:rsidRPr="002547DA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715</w:t>
            </w:r>
          </w:p>
        </w:tc>
      </w:tr>
      <w:tr w:rsidR="00833A7C" w:rsidRPr="00A166CD" w14:paraId="5E12810C" w14:textId="77777777" w:rsidTr="00E41947">
        <w:trPr>
          <w:trHeight w:val="18"/>
        </w:trPr>
        <w:tc>
          <w:tcPr>
            <w:tcW w:w="3870" w:type="dxa"/>
          </w:tcPr>
          <w:p w14:paraId="4A9D5928" w14:textId="4DEEB044" w:rsidR="00833A7C" w:rsidRPr="002547DA" w:rsidRDefault="00833A7C" w:rsidP="00833A7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14:paraId="11723B29" w14:textId="67185DDD" w:rsidR="00833A7C" w:rsidRPr="002547DA" w:rsidRDefault="00833A7C" w:rsidP="00833A7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544F63" w14:textId="77777777" w:rsidR="00833A7C" w:rsidRPr="002547DA" w:rsidRDefault="00833A7C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B766B58" w14:textId="2CD5D7AE" w:rsidR="00833A7C" w:rsidRPr="002547DA" w:rsidRDefault="00833A7C" w:rsidP="00833A7C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2547D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900FBC4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55C75E27" w14:textId="4FC7648E" w:rsidR="00833A7C" w:rsidRPr="002547DA" w:rsidRDefault="00BC7792" w:rsidP="00833A7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45" w:type="dxa"/>
          </w:tcPr>
          <w:p w14:paraId="5C73D0BD" w14:textId="77777777" w:rsidR="00833A7C" w:rsidRPr="002547DA" w:rsidRDefault="00833A7C" w:rsidP="00833A7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621BC2F1" w14:textId="6975437B" w:rsidR="00833A7C" w:rsidRPr="002547DA" w:rsidRDefault="00833A7C" w:rsidP="0033271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3A7C" w:rsidRPr="00A166CD" w14:paraId="5B5C398A" w14:textId="77777777" w:rsidTr="00E41947">
        <w:trPr>
          <w:trHeight w:val="415"/>
        </w:trPr>
        <w:tc>
          <w:tcPr>
            <w:tcW w:w="3870" w:type="dxa"/>
          </w:tcPr>
          <w:p w14:paraId="594EFE47" w14:textId="77777777" w:rsidR="00833A7C" w:rsidRPr="002547DA" w:rsidRDefault="00833A7C" w:rsidP="00833A7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</w:t>
            </w:r>
            <w:r w:rsidRPr="002547D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</w:t>
            </w: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าร</w:t>
            </w:r>
          </w:p>
        </w:tc>
        <w:tc>
          <w:tcPr>
            <w:tcW w:w="1170" w:type="dxa"/>
            <w:vAlign w:val="bottom"/>
          </w:tcPr>
          <w:p w14:paraId="467DC0DC" w14:textId="1FD5F445" w:rsidR="00833A7C" w:rsidRPr="002547DA" w:rsidRDefault="00833A7C" w:rsidP="00833A7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14:paraId="615C944F" w14:textId="77777777" w:rsidR="00833A7C" w:rsidRPr="002547DA" w:rsidRDefault="00833A7C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7B2731E" w14:textId="77777777" w:rsidR="00833A7C" w:rsidRPr="002547DA" w:rsidRDefault="00833A7C" w:rsidP="00833A7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53F70643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bottom"/>
          </w:tcPr>
          <w:p w14:paraId="46B8134D" w14:textId="0F67A025" w:rsidR="00833A7C" w:rsidRPr="002547DA" w:rsidRDefault="00BC7792" w:rsidP="00833A7C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C779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923</w:t>
            </w:r>
          </w:p>
        </w:tc>
        <w:tc>
          <w:tcPr>
            <w:tcW w:w="245" w:type="dxa"/>
          </w:tcPr>
          <w:p w14:paraId="1EC95E72" w14:textId="77777777" w:rsidR="00833A7C" w:rsidRPr="002547DA" w:rsidRDefault="00833A7C" w:rsidP="00833A7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2E38FD5A" w14:textId="2ABB0E42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833A7C" w:rsidRPr="002547DA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024</w:t>
            </w:r>
          </w:p>
        </w:tc>
      </w:tr>
      <w:tr w:rsidR="00833A7C" w:rsidRPr="00A166CD" w14:paraId="1577607A" w14:textId="77777777" w:rsidTr="00E41947">
        <w:trPr>
          <w:trHeight w:val="18"/>
        </w:trPr>
        <w:tc>
          <w:tcPr>
            <w:tcW w:w="3870" w:type="dxa"/>
          </w:tcPr>
          <w:p w14:paraId="7C1846C9" w14:textId="61FB4C4D" w:rsidR="00833A7C" w:rsidRPr="002547DA" w:rsidRDefault="00833A7C" w:rsidP="00833A7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 xml:space="preserve"> (</w:t>
            </w:r>
            <w:r w:rsidR="00BC7792" w:rsidRPr="00BC7792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4A607D30" w14:textId="6E08CEE9" w:rsidR="00833A7C" w:rsidRPr="002547DA" w:rsidRDefault="00833A7C" w:rsidP="00833A7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AF7120" w14:textId="77777777" w:rsidR="00833A7C" w:rsidRPr="002547DA" w:rsidRDefault="00833A7C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F93DEE5" w14:textId="77777777" w:rsidR="00833A7C" w:rsidRPr="002547DA" w:rsidRDefault="00833A7C" w:rsidP="00833A7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6DAE436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4671D078" w14:textId="36334E55" w:rsidR="00833A7C" w:rsidRPr="002547DA" w:rsidRDefault="00BC7792" w:rsidP="00833A7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45" w:type="dxa"/>
          </w:tcPr>
          <w:p w14:paraId="17577851" w14:textId="77777777" w:rsidR="00833A7C" w:rsidRPr="002547DA" w:rsidRDefault="00833A7C" w:rsidP="00833A7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11AF8469" w14:textId="1DD7C230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33A7C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  <w:tr w:rsidR="00833A7C" w:rsidRPr="00833A7C" w14:paraId="1095D559" w14:textId="77777777" w:rsidTr="00E41947">
        <w:trPr>
          <w:trHeight w:val="18"/>
        </w:trPr>
        <w:tc>
          <w:tcPr>
            <w:tcW w:w="3870" w:type="dxa"/>
          </w:tcPr>
          <w:p w14:paraId="1FBCE1DE" w14:textId="77777777" w:rsidR="00833A7C" w:rsidRPr="002547DA" w:rsidRDefault="00833A7C" w:rsidP="00833A7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C31C84F" w14:textId="77777777" w:rsidR="00833A7C" w:rsidRPr="002547DA" w:rsidRDefault="00833A7C" w:rsidP="00833A7C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DE3D31" w14:textId="77777777" w:rsidR="00833A7C" w:rsidRPr="002547DA" w:rsidRDefault="00833A7C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4DE4702" w14:textId="77777777" w:rsidR="00833A7C" w:rsidRPr="002547DA" w:rsidRDefault="00833A7C" w:rsidP="00833A7C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E56F923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09A06C4A" w14:textId="77777777" w:rsidR="00833A7C" w:rsidRPr="002547DA" w:rsidRDefault="00833A7C" w:rsidP="00833A7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A670BAD" w14:textId="77777777" w:rsidR="00833A7C" w:rsidRPr="002547DA" w:rsidRDefault="00833A7C" w:rsidP="00833A7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0E37DFEA" w14:textId="77777777" w:rsidR="00833A7C" w:rsidRPr="002547DA" w:rsidRDefault="00833A7C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A7C" w:rsidRPr="00A166CD" w14:paraId="6ADD202C" w14:textId="77777777" w:rsidTr="00E41947">
        <w:trPr>
          <w:trHeight w:val="18"/>
        </w:trPr>
        <w:tc>
          <w:tcPr>
            <w:tcW w:w="3870" w:type="dxa"/>
          </w:tcPr>
          <w:p w14:paraId="5F2679CB" w14:textId="77777777" w:rsidR="00833A7C" w:rsidRPr="002547DA" w:rsidRDefault="00833A7C" w:rsidP="00833A7C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21B3F01" w14:textId="77777777" w:rsidR="00833A7C" w:rsidRPr="002547DA" w:rsidRDefault="00833A7C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A4CF689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59AB233" w14:textId="77777777" w:rsidR="00833A7C" w:rsidRPr="002547DA" w:rsidRDefault="00833A7C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B30C7F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61F31FEE" w14:textId="77777777" w:rsidR="00833A7C" w:rsidRPr="002547DA" w:rsidRDefault="00833A7C" w:rsidP="00833A7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471CC55A" w14:textId="77777777" w:rsidR="00833A7C" w:rsidRPr="002547DA" w:rsidRDefault="00833A7C" w:rsidP="00833A7C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35CBEA02" w14:textId="77777777" w:rsidR="00833A7C" w:rsidRPr="002547DA" w:rsidRDefault="00833A7C" w:rsidP="00833A7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A7C" w:rsidRPr="00A166CD" w14:paraId="0CC2F773" w14:textId="77777777" w:rsidTr="00E41947">
        <w:trPr>
          <w:trHeight w:val="18"/>
        </w:trPr>
        <w:tc>
          <w:tcPr>
            <w:tcW w:w="3870" w:type="dxa"/>
          </w:tcPr>
          <w:p w14:paraId="402822D5" w14:textId="77777777" w:rsidR="00833A7C" w:rsidRPr="002547DA" w:rsidRDefault="00833A7C" w:rsidP="00833A7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5ECD201E" w14:textId="40243BFC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833A7C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236" w:type="dxa"/>
          </w:tcPr>
          <w:p w14:paraId="7E55F776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3035E88" w14:textId="7AC2342A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833A7C" w:rsidRPr="002547DA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312</w:t>
            </w:r>
          </w:p>
        </w:tc>
        <w:tc>
          <w:tcPr>
            <w:tcW w:w="270" w:type="dxa"/>
          </w:tcPr>
          <w:p w14:paraId="734E5A33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1FE74BB8" w14:textId="2AD3B2C0" w:rsidR="00833A7C" w:rsidRPr="002547DA" w:rsidRDefault="00BC7792" w:rsidP="00833A7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833A7C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245" w:type="dxa"/>
          </w:tcPr>
          <w:p w14:paraId="0750889F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3795E6C5" w14:textId="5C63DC26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833A7C" w:rsidRPr="002547DA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312</w:t>
            </w:r>
          </w:p>
        </w:tc>
      </w:tr>
      <w:tr w:rsidR="00833A7C" w:rsidRPr="00A166CD" w14:paraId="431051EC" w14:textId="77777777" w:rsidTr="00E41947">
        <w:trPr>
          <w:trHeight w:val="18"/>
        </w:trPr>
        <w:tc>
          <w:tcPr>
            <w:tcW w:w="3870" w:type="dxa"/>
          </w:tcPr>
          <w:p w14:paraId="2E9BAF20" w14:textId="77777777" w:rsidR="00833A7C" w:rsidRPr="002547DA" w:rsidRDefault="00833A7C" w:rsidP="00833A7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259A28E2" w14:textId="52FE5730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36" w:type="dxa"/>
          </w:tcPr>
          <w:p w14:paraId="261F19CE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22DB40D" w14:textId="62E3D566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155</w:t>
            </w:r>
          </w:p>
        </w:tc>
        <w:tc>
          <w:tcPr>
            <w:tcW w:w="270" w:type="dxa"/>
          </w:tcPr>
          <w:p w14:paraId="7E6123BF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6FA54C19" w14:textId="2ABFEAFC" w:rsidR="00833A7C" w:rsidRPr="002547DA" w:rsidRDefault="00BC7792" w:rsidP="00833A7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45" w:type="dxa"/>
          </w:tcPr>
          <w:p w14:paraId="336542B5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4EBCFBAF" w14:textId="6B319681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155</w:t>
            </w:r>
          </w:p>
        </w:tc>
      </w:tr>
      <w:tr w:rsidR="00833A7C" w:rsidRPr="00A166CD" w14:paraId="5748E8B7" w14:textId="77777777" w:rsidTr="00E41947">
        <w:trPr>
          <w:trHeight w:val="18"/>
        </w:trPr>
        <w:tc>
          <w:tcPr>
            <w:tcW w:w="3870" w:type="dxa"/>
          </w:tcPr>
          <w:p w14:paraId="6423B368" w14:textId="77777777" w:rsidR="00833A7C" w:rsidRPr="002547DA" w:rsidRDefault="00833A7C" w:rsidP="00833A7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A69378" w14:textId="5B3C502E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47DA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236" w:type="dxa"/>
            <w:shd w:val="clear" w:color="auto" w:fill="auto"/>
          </w:tcPr>
          <w:p w14:paraId="397431A5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A1529F" w14:textId="5FF5B218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7CEB62C4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D390491" w14:textId="3A2EBA69" w:rsidR="00833A7C" w:rsidRPr="002547DA" w:rsidRDefault="00BC7792" w:rsidP="00833A7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47DA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245" w:type="dxa"/>
            <w:shd w:val="clear" w:color="auto" w:fill="auto"/>
          </w:tcPr>
          <w:p w14:paraId="3F71292F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345C950" w14:textId="6E17CC10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271</w:t>
            </w:r>
          </w:p>
        </w:tc>
      </w:tr>
      <w:tr w:rsidR="00833A7C" w:rsidRPr="00A166CD" w14:paraId="02FE1D3C" w14:textId="77777777" w:rsidTr="00E41947">
        <w:trPr>
          <w:trHeight w:val="18"/>
        </w:trPr>
        <w:tc>
          <w:tcPr>
            <w:tcW w:w="3870" w:type="dxa"/>
          </w:tcPr>
          <w:p w14:paraId="231488A1" w14:textId="77777777" w:rsidR="00833A7C" w:rsidRPr="002547DA" w:rsidRDefault="00833A7C" w:rsidP="00833A7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5CA3B4A" w14:textId="26758311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33A7C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36" w:type="dxa"/>
          </w:tcPr>
          <w:p w14:paraId="1A516592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FB243CB" w14:textId="6609FF0F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833A7C" w:rsidRPr="002547DA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394</w:t>
            </w:r>
          </w:p>
        </w:tc>
        <w:tc>
          <w:tcPr>
            <w:tcW w:w="270" w:type="dxa"/>
          </w:tcPr>
          <w:p w14:paraId="34DF8D9A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7F481207" w14:textId="7126495B" w:rsidR="00833A7C" w:rsidRPr="002547DA" w:rsidRDefault="00BC7792" w:rsidP="00833A7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33A7C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45" w:type="dxa"/>
          </w:tcPr>
          <w:p w14:paraId="0AE88285" w14:textId="77777777" w:rsidR="00833A7C" w:rsidRPr="002547DA" w:rsidRDefault="00833A7C" w:rsidP="00833A7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14E3D20E" w14:textId="7A8B5CD7" w:rsidR="00833A7C" w:rsidRPr="002547DA" w:rsidRDefault="00BC7792" w:rsidP="00833A7C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833A7C" w:rsidRPr="002547DA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394</w:t>
            </w:r>
          </w:p>
        </w:tc>
      </w:tr>
      <w:tr w:rsidR="002547DA" w:rsidRPr="00A166CD" w14:paraId="48CA173C" w14:textId="77777777" w:rsidTr="00E41947">
        <w:trPr>
          <w:trHeight w:val="18"/>
        </w:trPr>
        <w:tc>
          <w:tcPr>
            <w:tcW w:w="3870" w:type="dxa"/>
          </w:tcPr>
          <w:p w14:paraId="008ED5DD" w14:textId="4FECE242" w:rsidR="002547DA" w:rsidRPr="002547DA" w:rsidRDefault="002547DA" w:rsidP="002547DA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02AF34A3" w14:textId="5CC3A856" w:rsidR="002547DA" w:rsidRPr="002547DA" w:rsidRDefault="00BC7792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36" w:type="dxa"/>
          </w:tcPr>
          <w:p w14:paraId="16831148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D3AC1BF" w14:textId="2A077BFE" w:rsidR="002547DA" w:rsidRPr="002547DA" w:rsidRDefault="002547DA" w:rsidP="002547DA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2278BA0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12244302" w14:textId="7010524D" w:rsidR="002547DA" w:rsidRPr="002547DA" w:rsidRDefault="00BC7792" w:rsidP="002547DA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45" w:type="dxa"/>
          </w:tcPr>
          <w:p w14:paraId="142B5AF4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5E4CF118" w14:textId="4A8F2BAD" w:rsidR="002547DA" w:rsidRPr="002547DA" w:rsidRDefault="002547DA" w:rsidP="002547DA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47DA" w:rsidRPr="00833A7C" w14:paraId="07115EB9" w14:textId="77777777" w:rsidTr="00E41947">
        <w:trPr>
          <w:trHeight w:val="18"/>
        </w:trPr>
        <w:tc>
          <w:tcPr>
            <w:tcW w:w="3870" w:type="dxa"/>
          </w:tcPr>
          <w:p w14:paraId="69B43879" w14:textId="77777777" w:rsidR="002547DA" w:rsidRPr="002547DA" w:rsidRDefault="002547DA" w:rsidP="002547DA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1E76435" w14:textId="77777777" w:rsidR="002547DA" w:rsidRPr="002547DA" w:rsidRDefault="002547DA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C2576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8360266" w14:textId="77777777" w:rsidR="002547DA" w:rsidRPr="002547DA" w:rsidRDefault="002547DA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06D76D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2083384E" w14:textId="77777777" w:rsidR="002547DA" w:rsidRPr="002547DA" w:rsidRDefault="002547DA" w:rsidP="002547DA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513DBA7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45DE9545" w14:textId="77777777" w:rsidR="002547DA" w:rsidRPr="002547DA" w:rsidRDefault="002547DA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7DA" w:rsidRPr="00A166CD" w14:paraId="41650227" w14:textId="77777777" w:rsidTr="00E41947">
        <w:trPr>
          <w:trHeight w:val="18"/>
        </w:trPr>
        <w:tc>
          <w:tcPr>
            <w:tcW w:w="3870" w:type="dxa"/>
          </w:tcPr>
          <w:p w14:paraId="406B8CD7" w14:textId="77777777" w:rsidR="002547DA" w:rsidRPr="002547DA" w:rsidRDefault="002547DA" w:rsidP="002547DA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7906DF55" w14:textId="77777777" w:rsidR="002547DA" w:rsidRPr="002547DA" w:rsidRDefault="002547DA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B2A7CF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BDC6147" w14:textId="77777777" w:rsidR="002547DA" w:rsidRPr="002547DA" w:rsidRDefault="002547DA" w:rsidP="002547DA">
            <w:pPr>
              <w:tabs>
                <w:tab w:val="decimal" w:pos="826"/>
              </w:tabs>
              <w:ind w:left="-1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8CB9A9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01BB4C35" w14:textId="77777777" w:rsidR="002547DA" w:rsidRPr="002547DA" w:rsidRDefault="002547DA" w:rsidP="002547DA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9674F7F" w14:textId="77777777" w:rsidR="002547DA" w:rsidRPr="002547DA" w:rsidRDefault="002547DA" w:rsidP="002547DA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5B615E21" w14:textId="77777777" w:rsidR="002547DA" w:rsidRPr="002547DA" w:rsidRDefault="002547DA" w:rsidP="002547DA">
            <w:pPr>
              <w:tabs>
                <w:tab w:val="decimal" w:pos="887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7DA" w:rsidRPr="00A166CD" w14:paraId="2EA81919" w14:textId="77777777" w:rsidTr="00E41947">
        <w:trPr>
          <w:trHeight w:val="18"/>
        </w:trPr>
        <w:tc>
          <w:tcPr>
            <w:tcW w:w="3870" w:type="dxa"/>
          </w:tcPr>
          <w:p w14:paraId="5B106B7B" w14:textId="77777777" w:rsidR="002547DA" w:rsidRPr="002547DA" w:rsidRDefault="002547DA" w:rsidP="002547DA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รายได้จากการขาย</w:t>
            </w: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อสังหาริมทรัพย์</w:t>
            </w:r>
          </w:p>
        </w:tc>
        <w:tc>
          <w:tcPr>
            <w:tcW w:w="1170" w:type="dxa"/>
            <w:vAlign w:val="bottom"/>
          </w:tcPr>
          <w:p w14:paraId="1FF83B4E" w14:textId="75EA2E21" w:rsidR="002547DA" w:rsidRPr="002547DA" w:rsidRDefault="00BC7792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547DA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1107EF36" w14:textId="77777777" w:rsidR="002547DA" w:rsidRPr="002547DA" w:rsidRDefault="002547DA" w:rsidP="002547DA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870B637" w14:textId="1AD6156A" w:rsidR="002547DA" w:rsidRPr="002547DA" w:rsidRDefault="00BC7792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2547DA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</w:tcPr>
          <w:p w14:paraId="170B66C0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2B719683" w14:textId="4E0DBD18" w:rsidR="002547DA" w:rsidRPr="002547DA" w:rsidRDefault="00BC7792" w:rsidP="002547DA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547DA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45" w:type="dxa"/>
          </w:tcPr>
          <w:p w14:paraId="3FA7F35C" w14:textId="77777777" w:rsidR="002547DA" w:rsidRPr="002547DA" w:rsidRDefault="002547DA" w:rsidP="002547DA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292FED1C" w14:textId="015504AA" w:rsidR="002547DA" w:rsidRPr="002547DA" w:rsidRDefault="00BC7792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2547DA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</w:tr>
      <w:tr w:rsidR="002547DA" w:rsidRPr="00A166CD" w14:paraId="5F69380A" w14:textId="77777777" w:rsidTr="00E41947">
        <w:trPr>
          <w:trHeight w:val="18"/>
        </w:trPr>
        <w:tc>
          <w:tcPr>
            <w:tcW w:w="3870" w:type="dxa"/>
          </w:tcPr>
          <w:p w14:paraId="01D7AA54" w14:textId="0BDB0115" w:rsidR="002547DA" w:rsidRPr="002547DA" w:rsidRDefault="002547DA" w:rsidP="002547DA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 xml:space="preserve"> (</w:t>
            </w:r>
            <w:r w:rsidR="00BC7792" w:rsidRPr="00BC7792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49AE0E9D" w14:textId="5042ADC1" w:rsidR="002547DA" w:rsidRPr="002547DA" w:rsidRDefault="00BC7792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236" w:type="dxa"/>
          </w:tcPr>
          <w:p w14:paraId="35737C6C" w14:textId="77777777" w:rsidR="002547DA" w:rsidRPr="002547DA" w:rsidRDefault="002547DA" w:rsidP="002547DA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A790E7B" w14:textId="7FAB916B" w:rsidR="002547DA" w:rsidRPr="002547DA" w:rsidRDefault="00BC7792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 w:hint="cs"/>
                <w:sz w:val="28"/>
                <w:szCs w:val="28"/>
              </w:rPr>
              <w:t>325</w:t>
            </w:r>
          </w:p>
        </w:tc>
        <w:tc>
          <w:tcPr>
            <w:tcW w:w="270" w:type="dxa"/>
          </w:tcPr>
          <w:p w14:paraId="012D56F6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436DB96A" w14:textId="42BF6116" w:rsidR="002547DA" w:rsidRPr="002547DA" w:rsidRDefault="002547DA" w:rsidP="002547DA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</w:rPr>
            </w:pPr>
            <w:r w:rsidRPr="002547D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36EEB21" w14:textId="77777777" w:rsidR="002547DA" w:rsidRPr="002547DA" w:rsidRDefault="002547DA" w:rsidP="002547DA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313F2B34" w14:textId="1F9956E3" w:rsidR="002547DA" w:rsidRPr="002547DA" w:rsidRDefault="002547DA" w:rsidP="002547DA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2547DA" w:rsidRPr="00833A7C" w14:paraId="4313D4D2" w14:textId="77777777" w:rsidTr="00E41947">
        <w:trPr>
          <w:trHeight w:val="18"/>
        </w:trPr>
        <w:tc>
          <w:tcPr>
            <w:tcW w:w="3870" w:type="dxa"/>
          </w:tcPr>
          <w:p w14:paraId="6297C2C7" w14:textId="77777777" w:rsidR="002547DA" w:rsidRPr="002547DA" w:rsidRDefault="002547DA" w:rsidP="002547DA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31842C0" w14:textId="77777777" w:rsidR="002547DA" w:rsidRPr="002547DA" w:rsidRDefault="002547DA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C5C6A0" w14:textId="77777777" w:rsidR="002547DA" w:rsidRPr="002547DA" w:rsidRDefault="002547DA" w:rsidP="002547DA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26199CE" w14:textId="77777777" w:rsidR="002547DA" w:rsidRPr="002547DA" w:rsidRDefault="002547DA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637B8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37A47D6A" w14:textId="77777777" w:rsidR="002547DA" w:rsidRPr="002547DA" w:rsidRDefault="002547DA" w:rsidP="002547DA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3C6C10BE" w14:textId="77777777" w:rsidR="002547DA" w:rsidRPr="002547DA" w:rsidRDefault="002547DA" w:rsidP="002547DA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18CB1C92" w14:textId="77777777" w:rsidR="002547DA" w:rsidRPr="002547DA" w:rsidRDefault="002547DA" w:rsidP="002547DA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2547DA" w:rsidRPr="00A166CD" w14:paraId="1539AC7D" w14:textId="77777777" w:rsidTr="00E41947">
        <w:trPr>
          <w:trHeight w:val="18"/>
        </w:trPr>
        <w:tc>
          <w:tcPr>
            <w:tcW w:w="3870" w:type="dxa"/>
          </w:tcPr>
          <w:p w14:paraId="6AD85693" w14:textId="77777777" w:rsidR="002547DA" w:rsidRPr="002547DA" w:rsidRDefault="002547DA" w:rsidP="002547DA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087E40E3" w14:textId="77777777" w:rsidR="002547DA" w:rsidRPr="002547DA" w:rsidRDefault="002547DA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8C0520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CAD9377" w14:textId="77777777" w:rsidR="002547DA" w:rsidRPr="002547DA" w:rsidRDefault="002547DA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EF300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44BD3EBC" w14:textId="77777777" w:rsidR="002547DA" w:rsidRPr="002547DA" w:rsidRDefault="002547DA" w:rsidP="002547DA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B1C9654" w14:textId="77777777" w:rsidR="002547DA" w:rsidRPr="002547DA" w:rsidRDefault="002547DA" w:rsidP="002547DA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02BFDACD" w14:textId="77777777" w:rsidR="002547DA" w:rsidRPr="002547DA" w:rsidRDefault="002547DA" w:rsidP="002547DA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7DA" w:rsidRPr="00A166CD" w14:paraId="4C19EFE5" w14:textId="77777777" w:rsidTr="00E41947">
        <w:trPr>
          <w:trHeight w:val="18"/>
        </w:trPr>
        <w:tc>
          <w:tcPr>
            <w:tcW w:w="3870" w:type="dxa"/>
          </w:tcPr>
          <w:p w14:paraId="609AEBDC" w14:textId="77777777" w:rsidR="002547DA" w:rsidRPr="002547DA" w:rsidRDefault="002547DA" w:rsidP="002547DA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ค่าตอบแทนผู้บริหารสำคัญ</w:t>
            </w:r>
          </w:p>
        </w:tc>
        <w:tc>
          <w:tcPr>
            <w:tcW w:w="1170" w:type="dxa"/>
            <w:vAlign w:val="bottom"/>
          </w:tcPr>
          <w:p w14:paraId="32574D76" w14:textId="77777777" w:rsidR="002547DA" w:rsidRPr="002547DA" w:rsidRDefault="002547DA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4368FB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71F391A" w14:textId="77777777" w:rsidR="002547DA" w:rsidRPr="002547DA" w:rsidRDefault="002547DA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E8512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7AA3C938" w14:textId="77777777" w:rsidR="002547DA" w:rsidRPr="002547DA" w:rsidRDefault="002547DA" w:rsidP="002547DA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86B66B2" w14:textId="77777777" w:rsidR="002547DA" w:rsidRPr="002547DA" w:rsidRDefault="002547DA" w:rsidP="002547DA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4B4FB685" w14:textId="77777777" w:rsidR="002547DA" w:rsidRPr="002547DA" w:rsidRDefault="002547DA" w:rsidP="002547DA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7DA" w:rsidRPr="00A166CD" w14:paraId="56C14C02" w14:textId="77777777" w:rsidTr="00E41947">
        <w:trPr>
          <w:trHeight w:val="18"/>
        </w:trPr>
        <w:tc>
          <w:tcPr>
            <w:tcW w:w="3870" w:type="dxa"/>
          </w:tcPr>
          <w:p w14:paraId="1A150D65" w14:textId="77777777" w:rsidR="002547DA" w:rsidRPr="002547DA" w:rsidRDefault="002547DA" w:rsidP="002547DA">
            <w:pPr>
              <w:ind w:left="35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34AF9011" w14:textId="62C9CF08" w:rsidR="002547DA" w:rsidRPr="002547DA" w:rsidRDefault="00BC7792" w:rsidP="002547DA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547DA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236" w:type="dxa"/>
          </w:tcPr>
          <w:p w14:paraId="4E36B4BE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3C0AB53" w14:textId="4FFE3E45" w:rsidR="002547DA" w:rsidRPr="002547DA" w:rsidRDefault="00BC7792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547DA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270" w:type="dxa"/>
          </w:tcPr>
          <w:p w14:paraId="317961E0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18AC963C" w14:textId="6740DB3D" w:rsidR="002547DA" w:rsidRPr="002547DA" w:rsidRDefault="00BC7792" w:rsidP="002547DA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547DA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45" w:type="dxa"/>
          </w:tcPr>
          <w:p w14:paraId="300C36B1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5F9AF54C" w14:textId="7F9642FC" w:rsidR="002547DA" w:rsidRPr="002547DA" w:rsidRDefault="00BC7792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547DA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</w:tr>
      <w:tr w:rsidR="002547DA" w:rsidRPr="00A166CD" w14:paraId="78D359AC" w14:textId="77777777" w:rsidTr="00E41947">
        <w:trPr>
          <w:trHeight w:val="18"/>
        </w:trPr>
        <w:tc>
          <w:tcPr>
            <w:tcW w:w="3870" w:type="dxa"/>
          </w:tcPr>
          <w:p w14:paraId="508DDC0A" w14:textId="77777777" w:rsidR="002547DA" w:rsidRPr="002547DA" w:rsidRDefault="002547DA" w:rsidP="002547DA">
            <w:pPr>
              <w:ind w:left="35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6D3F5A60" w14:textId="63F1C6F0" w:rsidR="002547DA" w:rsidRPr="002547DA" w:rsidRDefault="00BC7792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236" w:type="dxa"/>
          </w:tcPr>
          <w:p w14:paraId="327B008C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3D0D573" w14:textId="0ACE0E44" w:rsidR="002547DA" w:rsidRPr="002547DA" w:rsidRDefault="00BC7792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70" w:type="dxa"/>
          </w:tcPr>
          <w:p w14:paraId="6D996767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3120D753" w14:textId="280CA33F" w:rsidR="002547DA" w:rsidRPr="002547DA" w:rsidRDefault="00BC7792" w:rsidP="002547DA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45" w:type="dxa"/>
          </w:tcPr>
          <w:p w14:paraId="53F15D33" w14:textId="77777777" w:rsidR="002547DA" w:rsidRPr="002547DA" w:rsidRDefault="002547DA" w:rsidP="002547DA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6D914365" w14:textId="35785C4A" w:rsidR="002547DA" w:rsidRPr="002547DA" w:rsidRDefault="00BC7792" w:rsidP="002547D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</w:tbl>
    <w:p w14:paraId="057555A4" w14:textId="3A14F545" w:rsidR="00181170" w:rsidRDefault="00181170" w:rsidP="00C83F66">
      <w:pPr>
        <w:autoSpaceDE/>
        <w:autoSpaceDN/>
        <w:adjustRightInd/>
        <w:spacing w:before="240"/>
        <w:ind w:left="360"/>
        <w:rPr>
          <w:rFonts w:asciiTheme="majorBidi" w:hAnsiTheme="majorBidi" w:cstheme="majorBidi"/>
          <w:sz w:val="30"/>
          <w:szCs w:val="30"/>
          <w:cs/>
        </w:rPr>
      </w:pPr>
      <w:r w:rsidRPr="00B75FC4">
        <w:rPr>
          <w:rFonts w:asciiTheme="majorBidi" w:hAnsiTheme="majorBidi" w:cstheme="majorBidi"/>
          <w:snapToGrid w:val="0"/>
          <w:vertAlign w:val="superscript"/>
          <w:lang w:eastAsia="th-TH"/>
        </w:rPr>
        <w:t>(</w:t>
      </w:r>
      <w:r w:rsidR="00BC7792" w:rsidRPr="00BC7792">
        <w:rPr>
          <w:rFonts w:asciiTheme="majorBidi" w:hAnsiTheme="majorBidi" w:cstheme="majorBidi"/>
          <w:snapToGrid w:val="0"/>
          <w:vertAlign w:val="superscript"/>
          <w:lang w:eastAsia="th-TH"/>
        </w:rPr>
        <w:t>1</w:t>
      </w:r>
      <w:r w:rsidRPr="00B75FC4">
        <w:rPr>
          <w:rFonts w:asciiTheme="majorBidi" w:hAnsiTheme="majorBidi" w:cstheme="majorBidi"/>
          <w:snapToGrid w:val="0"/>
          <w:vertAlign w:val="superscript"/>
          <w:lang w:eastAsia="th-TH"/>
        </w:rPr>
        <w:t>)</w:t>
      </w:r>
      <w:r>
        <w:rPr>
          <w:rFonts w:asciiTheme="majorBidi" w:hAnsiTheme="majorBidi" w:cstheme="majorBidi"/>
          <w:snapToGrid w:val="0"/>
          <w:vertAlign w:val="superscript"/>
          <w:lang w:eastAsia="th-TH"/>
        </w:rPr>
        <w:t xml:space="preserve"> </w:t>
      </w:r>
      <w:r w:rsidRPr="00B75FC4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8"/>
        <w:gridCol w:w="1127"/>
      </w:tblGrid>
      <w:tr w:rsidR="00181170" w:rsidRPr="002547DA" w14:paraId="564532AE" w14:textId="77777777" w:rsidTr="00987E2E">
        <w:trPr>
          <w:trHeight w:val="18"/>
          <w:tblHeader/>
        </w:trPr>
        <w:tc>
          <w:tcPr>
            <w:tcW w:w="3870" w:type="dxa"/>
          </w:tcPr>
          <w:p w14:paraId="016317A6" w14:textId="77777777" w:rsidR="00181170" w:rsidRPr="002547DA" w:rsidRDefault="00181170" w:rsidP="00987E2E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18EEF14" w14:textId="77777777" w:rsidR="00181170" w:rsidRPr="002547DA" w:rsidRDefault="00181170" w:rsidP="00987E2E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76BFCF" w14:textId="77777777" w:rsidR="00181170" w:rsidRPr="002547DA" w:rsidRDefault="00181170" w:rsidP="00987E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2DA962EF" w14:textId="77777777" w:rsidR="00181170" w:rsidRPr="002547DA" w:rsidRDefault="00181170" w:rsidP="00987E2E">
            <w:pPr>
              <w:ind w:left="-85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181170" w:rsidRPr="002547DA" w14:paraId="0F96A4D8" w14:textId="77777777" w:rsidTr="00987E2E">
        <w:trPr>
          <w:trHeight w:val="18"/>
          <w:tblHeader/>
        </w:trPr>
        <w:tc>
          <w:tcPr>
            <w:tcW w:w="3870" w:type="dxa"/>
          </w:tcPr>
          <w:p w14:paraId="37B61E78" w14:textId="77777777" w:rsidR="00181170" w:rsidRPr="002547DA" w:rsidRDefault="00181170" w:rsidP="00987E2E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0BBB297" w14:textId="77777777" w:rsidR="00181170" w:rsidRPr="002547DA" w:rsidRDefault="00181170" w:rsidP="00987E2E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BF3242" w14:textId="77777777" w:rsidR="00181170" w:rsidRPr="002547DA" w:rsidRDefault="00181170" w:rsidP="00987E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10F7DAEE" w14:textId="77777777" w:rsidR="00181170" w:rsidRPr="002547DA" w:rsidRDefault="00181170" w:rsidP="00987E2E">
            <w:pPr>
              <w:ind w:left="-85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170" w:rsidRPr="002547DA" w14:paraId="3F8CF3DC" w14:textId="77777777" w:rsidTr="00987E2E">
        <w:trPr>
          <w:trHeight w:val="18"/>
          <w:tblHeader/>
        </w:trPr>
        <w:tc>
          <w:tcPr>
            <w:tcW w:w="3870" w:type="dxa"/>
          </w:tcPr>
          <w:p w14:paraId="213EB7C8" w14:textId="77777777" w:rsidR="00181170" w:rsidRPr="002547DA" w:rsidRDefault="00181170" w:rsidP="00987E2E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7E1D27CE" w14:textId="092A533D" w:rsidR="00181170" w:rsidRPr="002547DA" w:rsidRDefault="00181170" w:rsidP="00987E2E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7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2547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2547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BC7792" w:rsidRPr="00BC77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2547D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547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81170" w:rsidRPr="002547DA" w14:paraId="22A5786B" w14:textId="77777777" w:rsidTr="00987E2E">
        <w:trPr>
          <w:trHeight w:val="18"/>
          <w:tblHeader/>
        </w:trPr>
        <w:tc>
          <w:tcPr>
            <w:tcW w:w="3870" w:type="dxa"/>
          </w:tcPr>
          <w:p w14:paraId="1D7419AA" w14:textId="77777777" w:rsidR="00181170" w:rsidRPr="002547DA" w:rsidRDefault="00181170" w:rsidP="00987E2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A0940F7" w14:textId="2CBDCED6" w:rsidR="00181170" w:rsidRPr="002547DA" w:rsidRDefault="00BC7792" w:rsidP="00987E2E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00DEBAB" w14:textId="77777777" w:rsidR="00181170" w:rsidRPr="002547DA" w:rsidRDefault="00181170" w:rsidP="00987E2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116D1D7" w14:textId="15938F6C" w:rsidR="00181170" w:rsidRPr="002547DA" w:rsidRDefault="00BC7792" w:rsidP="00987E2E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37D1352" w14:textId="77777777" w:rsidR="00181170" w:rsidRPr="002547DA" w:rsidRDefault="00181170" w:rsidP="00987E2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5B3869" w14:textId="50E8558E" w:rsidR="00181170" w:rsidRPr="002547DA" w:rsidRDefault="00BC7792" w:rsidP="00987E2E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668FE54A" w14:textId="77777777" w:rsidR="00181170" w:rsidRPr="002547DA" w:rsidRDefault="00181170" w:rsidP="00987E2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395C3D39" w14:textId="01526D3A" w:rsidR="00181170" w:rsidRPr="002547DA" w:rsidRDefault="00BC7792" w:rsidP="00987E2E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81170" w:rsidRPr="002547DA" w14:paraId="55852B56" w14:textId="77777777" w:rsidTr="00987E2E">
        <w:trPr>
          <w:trHeight w:val="18"/>
        </w:trPr>
        <w:tc>
          <w:tcPr>
            <w:tcW w:w="3870" w:type="dxa"/>
          </w:tcPr>
          <w:p w14:paraId="41096A00" w14:textId="77777777" w:rsidR="00181170" w:rsidRPr="002547DA" w:rsidRDefault="00181170" w:rsidP="00987E2E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7D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13466A2" w14:textId="77777777" w:rsidR="00181170" w:rsidRPr="002547DA" w:rsidRDefault="00181170" w:rsidP="00987E2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20627" w14:textId="77777777" w:rsidR="00181170" w:rsidRPr="002547DA" w:rsidRDefault="00181170" w:rsidP="00987E2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FC2F3F0" w14:textId="77777777" w:rsidR="00181170" w:rsidRPr="002547DA" w:rsidRDefault="00181170" w:rsidP="00987E2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151C14" w14:textId="77777777" w:rsidR="00181170" w:rsidRPr="002547DA" w:rsidRDefault="00181170" w:rsidP="00987E2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5E2CF3C" w14:textId="77777777" w:rsidR="00181170" w:rsidRPr="002547DA" w:rsidRDefault="00181170" w:rsidP="00987E2E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934EB77" w14:textId="77777777" w:rsidR="00181170" w:rsidRPr="002547DA" w:rsidRDefault="00181170" w:rsidP="00987E2E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3E3A16B0" w14:textId="77777777" w:rsidR="00181170" w:rsidRPr="002547DA" w:rsidRDefault="00181170" w:rsidP="00987E2E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1170" w:rsidRPr="002547DA" w14:paraId="4DA3E214" w14:textId="77777777" w:rsidTr="00987E2E">
        <w:trPr>
          <w:trHeight w:val="18"/>
        </w:trPr>
        <w:tc>
          <w:tcPr>
            <w:tcW w:w="3870" w:type="dxa"/>
          </w:tcPr>
          <w:p w14:paraId="70DC746E" w14:textId="77777777" w:rsidR="00181170" w:rsidRPr="002547DA" w:rsidRDefault="00181170" w:rsidP="00987E2E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546B9945" w14:textId="6C7F7360" w:rsidR="00181170" w:rsidRPr="002547DA" w:rsidRDefault="004B1122" w:rsidP="00987E2E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E3C8E7" w14:textId="77777777" w:rsidR="00181170" w:rsidRPr="002547DA" w:rsidRDefault="00181170" w:rsidP="00987E2E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39F21C8" w14:textId="77777777" w:rsidR="00181170" w:rsidRPr="002547DA" w:rsidRDefault="00181170" w:rsidP="00987E2E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ADFC3A8" w14:textId="77777777" w:rsidR="00181170" w:rsidRPr="002547DA" w:rsidRDefault="00181170" w:rsidP="00987E2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561E13F" w14:textId="5C3E25D0" w:rsidR="00181170" w:rsidRPr="002547DA" w:rsidRDefault="00BC7792" w:rsidP="00987E2E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B1122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38" w:type="dxa"/>
          </w:tcPr>
          <w:p w14:paraId="170ADFDE" w14:textId="77777777" w:rsidR="00181170" w:rsidRPr="002547DA" w:rsidRDefault="00181170" w:rsidP="00987E2E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173B010C" w14:textId="6F282650" w:rsidR="00181170" w:rsidRPr="002547DA" w:rsidRDefault="00BC7792" w:rsidP="00987E2E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C83F66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</w:tr>
      <w:tr w:rsidR="00C83F66" w:rsidRPr="002547DA" w14:paraId="740C2272" w14:textId="77777777" w:rsidTr="00987E2E">
        <w:trPr>
          <w:trHeight w:val="18"/>
        </w:trPr>
        <w:tc>
          <w:tcPr>
            <w:tcW w:w="3870" w:type="dxa"/>
          </w:tcPr>
          <w:p w14:paraId="2325065D" w14:textId="77777777" w:rsidR="00C83F66" w:rsidRPr="002547DA" w:rsidRDefault="00C83F66" w:rsidP="00C83F6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5E71E33E" w14:textId="707A280D" w:rsidR="00C83F66" w:rsidRPr="002547DA" w:rsidRDefault="004B1122" w:rsidP="00C83F6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27A9F9" w14:textId="77777777" w:rsidR="00C83F66" w:rsidRPr="002547DA" w:rsidRDefault="00C83F66" w:rsidP="00C83F6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6B0973D" w14:textId="77777777" w:rsidR="00C83F66" w:rsidRPr="002547DA" w:rsidRDefault="00C83F66" w:rsidP="00C83F6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FA6DA92" w14:textId="77777777" w:rsidR="00C83F66" w:rsidRPr="002547DA" w:rsidRDefault="00C83F66" w:rsidP="00C83F6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F1C03F5" w14:textId="5FF8DAB4" w:rsidR="00C83F66" w:rsidRPr="002547DA" w:rsidRDefault="00BC7792" w:rsidP="00C83F66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1122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238" w:type="dxa"/>
          </w:tcPr>
          <w:p w14:paraId="00D09D95" w14:textId="77777777" w:rsidR="00C83F66" w:rsidRPr="002547DA" w:rsidRDefault="00C83F66" w:rsidP="00C83F6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5E3A0CDB" w14:textId="6BA3A2B5" w:rsidR="00C83F66" w:rsidRPr="002547DA" w:rsidRDefault="00BC7792" w:rsidP="00C83F6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C83F66" w:rsidRPr="00A166CD" w14:paraId="375E07B1" w14:textId="77777777" w:rsidTr="00685742">
        <w:trPr>
          <w:trHeight w:val="18"/>
        </w:trPr>
        <w:tc>
          <w:tcPr>
            <w:tcW w:w="3870" w:type="dxa"/>
          </w:tcPr>
          <w:p w14:paraId="10926282" w14:textId="77777777" w:rsidR="00C83F66" w:rsidRPr="002547DA" w:rsidRDefault="00C83F66" w:rsidP="00C83F6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5AD9C8B3" w14:textId="195F766F" w:rsidR="00C83F66" w:rsidRPr="002547DA" w:rsidRDefault="004B1122" w:rsidP="00C83F6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F5730F" w14:textId="77777777" w:rsidR="00C83F66" w:rsidRPr="002547DA" w:rsidRDefault="00C83F66" w:rsidP="00C83F6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64C0634" w14:textId="77777777" w:rsidR="00C83F66" w:rsidRPr="002547DA" w:rsidRDefault="00C83F66" w:rsidP="00C83F66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2547D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96C731" w14:textId="77777777" w:rsidR="00C83F66" w:rsidRPr="002547DA" w:rsidRDefault="00C83F66" w:rsidP="00C83F6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647586" w14:textId="1D6D3E03" w:rsidR="00C83F66" w:rsidRPr="00685742" w:rsidRDefault="00BC7792" w:rsidP="00C83F66">
            <w:pPr>
              <w:tabs>
                <w:tab w:val="decimal" w:pos="796"/>
              </w:tabs>
              <w:rPr>
                <w:rFonts w:asciiTheme="majorBidi" w:hAnsiTheme="majorBidi"/>
                <w:sz w:val="28"/>
                <w:szCs w:val="28"/>
              </w:rPr>
            </w:pPr>
            <w:r w:rsidRPr="00BC7792">
              <w:rPr>
                <w:rFonts w:asciiTheme="majorBidi" w:hAnsiTheme="majorBidi"/>
                <w:sz w:val="28"/>
                <w:szCs w:val="28"/>
              </w:rPr>
              <w:t>191</w:t>
            </w:r>
          </w:p>
        </w:tc>
        <w:tc>
          <w:tcPr>
            <w:tcW w:w="238" w:type="dxa"/>
          </w:tcPr>
          <w:p w14:paraId="74FD5D88" w14:textId="77777777" w:rsidR="00C83F66" w:rsidRPr="002547DA" w:rsidRDefault="00C83F66" w:rsidP="00C83F6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36FA3207" w14:textId="1F5EEA21" w:rsidR="00C83F66" w:rsidRPr="002547DA" w:rsidRDefault="00BC7792" w:rsidP="00C83F6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C83F66" w:rsidRPr="00A166CD" w14:paraId="15680BA2" w14:textId="77777777" w:rsidTr="00987E2E">
        <w:trPr>
          <w:trHeight w:val="18"/>
        </w:trPr>
        <w:tc>
          <w:tcPr>
            <w:tcW w:w="3870" w:type="dxa"/>
          </w:tcPr>
          <w:p w14:paraId="2D59E047" w14:textId="77777777" w:rsidR="00C83F66" w:rsidRPr="002547DA" w:rsidRDefault="00C83F66" w:rsidP="00C83F6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BFDC880" w14:textId="7E4F2F9A" w:rsidR="00C83F66" w:rsidRPr="002547DA" w:rsidRDefault="004B1122" w:rsidP="00C83F6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01C5FF" w14:textId="77777777" w:rsidR="00C83F66" w:rsidRPr="002547DA" w:rsidRDefault="00C83F66" w:rsidP="00C83F6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91585E8" w14:textId="77777777" w:rsidR="00C83F66" w:rsidRPr="002547DA" w:rsidRDefault="00C83F66" w:rsidP="00C83F6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9BEC696" w14:textId="77777777" w:rsidR="00C83F66" w:rsidRPr="002547DA" w:rsidRDefault="00C83F66" w:rsidP="00C83F6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6D546E7" w14:textId="6B4198FC" w:rsidR="00C83F66" w:rsidRPr="002547DA" w:rsidRDefault="00BC7792" w:rsidP="00C83F6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4B1122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38" w:type="dxa"/>
          </w:tcPr>
          <w:p w14:paraId="4F0DE0A9" w14:textId="77777777" w:rsidR="00C83F66" w:rsidRPr="002547DA" w:rsidRDefault="00C83F66" w:rsidP="00C83F6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62709DF1" w14:textId="14453B00" w:rsidR="00C83F66" w:rsidRPr="002547DA" w:rsidRDefault="00BC7792" w:rsidP="00C83F6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83F66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875A7B" w:rsidRPr="00A166CD" w14:paraId="4787CC78" w14:textId="77777777" w:rsidTr="00987E2E">
        <w:trPr>
          <w:trHeight w:val="18"/>
        </w:trPr>
        <w:tc>
          <w:tcPr>
            <w:tcW w:w="3870" w:type="dxa"/>
          </w:tcPr>
          <w:p w14:paraId="4E42B233" w14:textId="3C36A8C6" w:rsidR="00875A7B" w:rsidRPr="002547DA" w:rsidRDefault="00875A7B" w:rsidP="00875A7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14:paraId="6FBB2465" w14:textId="1B77EBB5" w:rsidR="00875A7B" w:rsidRPr="002547DA" w:rsidRDefault="00875A7B" w:rsidP="00875A7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7016AC" w14:textId="77777777" w:rsidR="00875A7B" w:rsidRPr="002547DA" w:rsidRDefault="00875A7B" w:rsidP="00875A7B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C22B88C" w14:textId="629A32D4" w:rsidR="00875A7B" w:rsidRPr="002547DA" w:rsidRDefault="00875A7B" w:rsidP="00875A7B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2547D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B0EBAA3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F1AC8A5" w14:textId="3E509624" w:rsidR="00875A7B" w:rsidRPr="002547DA" w:rsidRDefault="00BC7792" w:rsidP="00875A7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38" w:type="dxa"/>
          </w:tcPr>
          <w:p w14:paraId="01903C16" w14:textId="77777777" w:rsidR="00875A7B" w:rsidRPr="002547DA" w:rsidRDefault="00875A7B" w:rsidP="00875A7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155DB8D0" w14:textId="5597008C" w:rsidR="00875A7B" w:rsidRPr="002547DA" w:rsidRDefault="00875A7B" w:rsidP="0033271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5A7B" w:rsidRPr="00A166CD" w14:paraId="0224DC64" w14:textId="77777777" w:rsidTr="00987E2E">
        <w:trPr>
          <w:trHeight w:val="18"/>
        </w:trPr>
        <w:tc>
          <w:tcPr>
            <w:tcW w:w="3870" w:type="dxa"/>
          </w:tcPr>
          <w:p w14:paraId="5392FA9A" w14:textId="77777777" w:rsidR="00875A7B" w:rsidRPr="002547DA" w:rsidRDefault="00875A7B" w:rsidP="00875A7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</w:t>
            </w:r>
            <w:r w:rsidRPr="002547D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</w:t>
            </w: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าร</w:t>
            </w:r>
          </w:p>
        </w:tc>
        <w:tc>
          <w:tcPr>
            <w:tcW w:w="1170" w:type="dxa"/>
            <w:vAlign w:val="bottom"/>
          </w:tcPr>
          <w:p w14:paraId="48A4BAFD" w14:textId="3EE21863" w:rsidR="00875A7B" w:rsidRPr="002547DA" w:rsidRDefault="00875A7B" w:rsidP="00875A7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A65BF7" w14:textId="77777777" w:rsidR="00875A7B" w:rsidRPr="002547DA" w:rsidRDefault="00875A7B" w:rsidP="00875A7B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3230DAF" w14:textId="77777777" w:rsidR="00875A7B" w:rsidRPr="002547DA" w:rsidRDefault="00875A7B" w:rsidP="00875A7B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2547D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D0F5A0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56BC920" w14:textId="540C6AB7" w:rsidR="00875A7B" w:rsidRPr="002547DA" w:rsidRDefault="00BC7792" w:rsidP="00875A7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75A7B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38" w:type="dxa"/>
          </w:tcPr>
          <w:p w14:paraId="530FADD6" w14:textId="77777777" w:rsidR="00875A7B" w:rsidRPr="002547DA" w:rsidRDefault="00875A7B" w:rsidP="00875A7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1B8CC316" w14:textId="5DE20C5C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75A7B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875A7B" w:rsidRPr="00CE5511" w14:paraId="0D50D653" w14:textId="77777777" w:rsidTr="00987E2E">
        <w:trPr>
          <w:trHeight w:val="18"/>
        </w:trPr>
        <w:tc>
          <w:tcPr>
            <w:tcW w:w="3870" w:type="dxa"/>
          </w:tcPr>
          <w:p w14:paraId="5B27A10C" w14:textId="55C7413B" w:rsidR="00875A7B" w:rsidRPr="002547DA" w:rsidRDefault="00875A7B" w:rsidP="00875A7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 xml:space="preserve"> (</w:t>
            </w:r>
            <w:r w:rsidR="00BC7792" w:rsidRPr="00BC7792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1A5A3676" w14:textId="02CE681C" w:rsidR="00875A7B" w:rsidRPr="002547DA" w:rsidRDefault="00875A7B" w:rsidP="00875A7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E802F8" w14:textId="77777777" w:rsidR="00875A7B" w:rsidRPr="002547DA" w:rsidRDefault="00875A7B" w:rsidP="00875A7B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CC69D1E" w14:textId="77777777" w:rsidR="00875A7B" w:rsidRPr="002547DA" w:rsidRDefault="00875A7B" w:rsidP="00875A7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A864424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BF0F46A" w14:textId="68522EBD" w:rsidR="00875A7B" w:rsidRPr="002547DA" w:rsidRDefault="00BC7792" w:rsidP="00875A7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38" w:type="dxa"/>
          </w:tcPr>
          <w:p w14:paraId="75DD7074" w14:textId="77777777" w:rsidR="00875A7B" w:rsidRPr="002547DA" w:rsidRDefault="00875A7B" w:rsidP="00875A7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4B300C33" w14:textId="0FAC98DD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75A7B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  <w:tr w:rsidR="00875A7B" w:rsidRPr="002547DA" w14:paraId="03D5DBED" w14:textId="77777777" w:rsidTr="00987E2E">
        <w:trPr>
          <w:trHeight w:val="18"/>
        </w:trPr>
        <w:tc>
          <w:tcPr>
            <w:tcW w:w="3870" w:type="dxa"/>
          </w:tcPr>
          <w:p w14:paraId="713AE0CD" w14:textId="77777777" w:rsidR="00875A7B" w:rsidRPr="002547DA" w:rsidRDefault="00875A7B" w:rsidP="00875A7B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ACF1094" w14:textId="77777777" w:rsidR="00875A7B" w:rsidRPr="002547DA" w:rsidRDefault="00875A7B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BC048F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C07D975" w14:textId="77777777" w:rsidR="00875A7B" w:rsidRPr="002547DA" w:rsidRDefault="00875A7B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2E52EC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2FCD21" w14:textId="77777777" w:rsidR="00875A7B" w:rsidRPr="002547DA" w:rsidRDefault="00875A7B" w:rsidP="00875A7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4DD109A" w14:textId="77777777" w:rsidR="00875A7B" w:rsidRPr="002547DA" w:rsidRDefault="00875A7B" w:rsidP="00875A7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6FD2C4D4" w14:textId="77777777" w:rsidR="00875A7B" w:rsidRPr="002547DA" w:rsidRDefault="00875A7B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5A7B" w:rsidRPr="00A166CD" w14:paraId="34B0F9C8" w14:textId="77777777" w:rsidTr="00987E2E">
        <w:trPr>
          <w:trHeight w:val="18"/>
        </w:trPr>
        <w:tc>
          <w:tcPr>
            <w:tcW w:w="3870" w:type="dxa"/>
          </w:tcPr>
          <w:p w14:paraId="3E62BD95" w14:textId="77777777" w:rsidR="00875A7B" w:rsidRPr="002547DA" w:rsidRDefault="00875A7B" w:rsidP="00875A7B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D0FD697" w14:textId="77777777" w:rsidR="00875A7B" w:rsidRPr="002547DA" w:rsidRDefault="00875A7B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A85A6A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CA15C37" w14:textId="77777777" w:rsidR="00875A7B" w:rsidRPr="002547DA" w:rsidRDefault="00875A7B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5B7D4E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E2CC36" w14:textId="77777777" w:rsidR="00875A7B" w:rsidRPr="002547DA" w:rsidRDefault="00875A7B" w:rsidP="00875A7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4C11A45" w14:textId="77777777" w:rsidR="00875A7B" w:rsidRPr="002547DA" w:rsidRDefault="00875A7B" w:rsidP="00875A7B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1F199D37" w14:textId="77777777" w:rsidR="00875A7B" w:rsidRPr="002547DA" w:rsidRDefault="00875A7B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5A7B" w:rsidRPr="00A166CD" w14:paraId="72FF0EA2" w14:textId="77777777" w:rsidTr="00987E2E">
        <w:trPr>
          <w:trHeight w:val="18"/>
        </w:trPr>
        <w:tc>
          <w:tcPr>
            <w:tcW w:w="3870" w:type="dxa"/>
          </w:tcPr>
          <w:p w14:paraId="046B4D58" w14:textId="77777777" w:rsidR="00875A7B" w:rsidRPr="002547DA" w:rsidRDefault="00875A7B" w:rsidP="00875A7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2382DAB9" w14:textId="003B0196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875A7B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36" w:type="dxa"/>
          </w:tcPr>
          <w:p w14:paraId="6E0DB60F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F0E48E6" w14:textId="2DFCEF28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75A7B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0" w:type="dxa"/>
          </w:tcPr>
          <w:p w14:paraId="020F6551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3AE8C06" w14:textId="619BE065" w:rsidR="00875A7B" w:rsidRPr="002547DA" w:rsidRDefault="00BC7792" w:rsidP="00875A7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875A7B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238" w:type="dxa"/>
          </w:tcPr>
          <w:p w14:paraId="7A3E937A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4DACA33C" w14:textId="767EBC28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75A7B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875A7B" w:rsidRPr="00A166CD" w14:paraId="30000627" w14:textId="77777777" w:rsidTr="00987E2E">
        <w:trPr>
          <w:trHeight w:val="18"/>
        </w:trPr>
        <w:tc>
          <w:tcPr>
            <w:tcW w:w="3870" w:type="dxa"/>
          </w:tcPr>
          <w:p w14:paraId="3DE154E3" w14:textId="77777777" w:rsidR="00875A7B" w:rsidRPr="002547DA" w:rsidRDefault="00875A7B" w:rsidP="00875A7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08826202" w14:textId="20F9E115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36" w:type="dxa"/>
          </w:tcPr>
          <w:p w14:paraId="0CF69C87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BDFAA8D" w14:textId="0885596A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70" w:type="dxa"/>
          </w:tcPr>
          <w:p w14:paraId="7E9ED64F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E9094E7" w14:textId="3EA7455F" w:rsidR="00875A7B" w:rsidRPr="002547DA" w:rsidRDefault="00BC7792" w:rsidP="00875A7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38" w:type="dxa"/>
          </w:tcPr>
          <w:p w14:paraId="7BAD33A9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3EA3E11E" w14:textId="246CEE81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875A7B" w:rsidRPr="00A166CD" w14:paraId="60FADE71" w14:textId="77777777" w:rsidTr="00987E2E">
        <w:trPr>
          <w:trHeight w:val="18"/>
        </w:trPr>
        <w:tc>
          <w:tcPr>
            <w:tcW w:w="3870" w:type="dxa"/>
          </w:tcPr>
          <w:p w14:paraId="0BF8E03C" w14:textId="77777777" w:rsidR="00875A7B" w:rsidRPr="002547DA" w:rsidRDefault="00875A7B" w:rsidP="00875A7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65BF1E02" w14:textId="53B5A164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75A7B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36" w:type="dxa"/>
          </w:tcPr>
          <w:p w14:paraId="6FEF261D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4961C3F" w14:textId="52486DE5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270" w:type="dxa"/>
          </w:tcPr>
          <w:p w14:paraId="4DC68483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D67772" w14:textId="05F98679" w:rsidR="00875A7B" w:rsidRPr="002547DA" w:rsidRDefault="00BC7792" w:rsidP="00875A7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75A7B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38" w:type="dxa"/>
          </w:tcPr>
          <w:p w14:paraId="65B132CB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59F6828A" w14:textId="6561709D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</w:tr>
      <w:tr w:rsidR="00875A7B" w:rsidRPr="00A166CD" w14:paraId="677167FD" w14:textId="77777777" w:rsidTr="00987E2E">
        <w:trPr>
          <w:trHeight w:val="18"/>
        </w:trPr>
        <w:tc>
          <w:tcPr>
            <w:tcW w:w="3870" w:type="dxa"/>
          </w:tcPr>
          <w:p w14:paraId="13348DFD" w14:textId="77777777" w:rsidR="00875A7B" w:rsidRPr="002547DA" w:rsidRDefault="00875A7B" w:rsidP="00875A7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237DCD4" w14:textId="1D68E3E5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75A7B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236" w:type="dxa"/>
          </w:tcPr>
          <w:p w14:paraId="141F9A85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B778A34" w14:textId="441BE394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75A7B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270" w:type="dxa"/>
          </w:tcPr>
          <w:p w14:paraId="53FDB4F9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7148441" w14:textId="5AAA1672" w:rsidR="00875A7B" w:rsidRPr="002547DA" w:rsidRDefault="00BC7792" w:rsidP="00875A7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75A7B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238" w:type="dxa"/>
          </w:tcPr>
          <w:p w14:paraId="79229C9C" w14:textId="77777777" w:rsidR="00875A7B" w:rsidRPr="002547DA" w:rsidRDefault="00875A7B" w:rsidP="00875A7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3FDEF532" w14:textId="49F348E7" w:rsidR="00875A7B" w:rsidRPr="002547DA" w:rsidRDefault="00BC7792" w:rsidP="00875A7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75A7B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</w:tr>
      <w:tr w:rsidR="00051751" w:rsidRPr="00A166CD" w14:paraId="192756F6" w14:textId="77777777" w:rsidTr="00987E2E">
        <w:trPr>
          <w:trHeight w:val="18"/>
        </w:trPr>
        <w:tc>
          <w:tcPr>
            <w:tcW w:w="3870" w:type="dxa"/>
          </w:tcPr>
          <w:p w14:paraId="2312655B" w14:textId="0D72DAD5" w:rsidR="00051751" w:rsidRPr="002547DA" w:rsidRDefault="00051751" w:rsidP="0005175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13C71DA4" w14:textId="6DAA8B36" w:rsidR="00051751" w:rsidRPr="002547DA" w:rsidRDefault="00BC7792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36" w:type="dxa"/>
          </w:tcPr>
          <w:p w14:paraId="58C8DE4A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D04A230" w14:textId="3B6B7142" w:rsidR="00051751" w:rsidRPr="002547DA" w:rsidRDefault="00051751" w:rsidP="0005175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5CED518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AD1C267" w14:textId="6C11C7A2" w:rsidR="00051751" w:rsidRPr="002547DA" w:rsidRDefault="00BC7792" w:rsidP="00051751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38" w:type="dxa"/>
          </w:tcPr>
          <w:p w14:paraId="2C1BA43D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3B788231" w14:textId="6CC81D69" w:rsidR="00051751" w:rsidRPr="002547DA" w:rsidRDefault="00051751" w:rsidP="0005175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1751" w:rsidRPr="002547DA" w14:paraId="4DD2213F" w14:textId="77777777" w:rsidTr="00987E2E">
        <w:trPr>
          <w:trHeight w:val="18"/>
        </w:trPr>
        <w:tc>
          <w:tcPr>
            <w:tcW w:w="3870" w:type="dxa"/>
          </w:tcPr>
          <w:p w14:paraId="04AF332D" w14:textId="77777777" w:rsidR="00051751" w:rsidRPr="002547DA" w:rsidRDefault="00051751" w:rsidP="0005175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04AE5CA" w14:textId="77777777" w:rsidR="00051751" w:rsidRPr="002547DA" w:rsidRDefault="00051751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5E692C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4F5A151" w14:textId="77777777" w:rsidR="00051751" w:rsidRPr="002547DA" w:rsidRDefault="00051751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3A5C38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FF0A83D" w14:textId="77777777" w:rsidR="00051751" w:rsidRPr="002547DA" w:rsidRDefault="00051751" w:rsidP="00051751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E72E21C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38591D9F" w14:textId="77777777" w:rsidR="00051751" w:rsidRPr="002547DA" w:rsidRDefault="00051751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751" w:rsidRPr="00A166CD" w14:paraId="2BE61A96" w14:textId="77777777" w:rsidTr="00987E2E">
        <w:trPr>
          <w:trHeight w:val="18"/>
        </w:trPr>
        <w:tc>
          <w:tcPr>
            <w:tcW w:w="3870" w:type="dxa"/>
          </w:tcPr>
          <w:p w14:paraId="1152487A" w14:textId="77777777" w:rsidR="00051751" w:rsidRPr="002547DA" w:rsidRDefault="00051751" w:rsidP="00051751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1CB33AF4" w14:textId="77777777" w:rsidR="00051751" w:rsidRPr="002547DA" w:rsidRDefault="00051751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E952D2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C1B1442" w14:textId="77777777" w:rsidR="00051751" w:rsidRPr="002547DA" w:rsidRDefault="00051751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51D3D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19F9157" w14:textId="77777777" w:rsidR="00051751" w:rsidRPr="002547DA" w:rsidRDefault="00051751" w:rsidP="00051751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1978AD4" w14:textId="77777777" w:rsidR="00051751" w:rsidRPr="002547DA" w:rsidRDefault="00051751" w:rsidP="0005175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2DB5A0C9" w14:textId="77777777" w:rsidR="00051751" w:rsidRPr="002547DA" w:rsidRDefault="00051751" w:rsidP="00051751">
            <w:pPr>
              <w:tabs>
                <w:tab w:val="decimal" w:pos="887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751" w:rsidRPr="00A166CD" w14:paraId="074FAD23" w14:textId="77777777" w:rsidTr="00987E2E">
        <w:trPr>
          <w:trHeight w:val="18"/>
        </w:trPr>
        <w:tc>
          <w:tcPr>
            <w:tcW w:w="3870" w:type="dxa"/>
          </w:tcPr>
          <w:p w14:paraId="3596AA1F" w14:textId="77777777" w:rsidR="00051751" w:rsidRPr="002547DA" w:rsidRDefault="00051751" w:rsidP="0005175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vAlign w:val="bottom"/>
          </w:tcPr>
          <w:p w14:paraId="70093D3D" w14:textId="1809D5FE" w:rsidR="00051751" w:rsidRPr="002547DA" w:rsidRDefault="00BC7792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51751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2D7F4ABE" w14:textId="77777777" w:rsidR="00051751" w:rsidRPr="002547DA" w:rsidRDefault="00051751" w:rsidP="00051751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7631EFD" w14:textId="39151FCC" w:rsidR="00051751" w:rsidRPr="002547DA" w:rsidRDefault="00BC7792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051751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</w:tcPr>
          <w:p w14:paraId="00A879B9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A526F52" w14:textId="6E63AA1D" w:rsidR="00051751" w:rsidRPr="002547DA" w:rsidRDefault="00BC7792" w:rsidP="00051751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51751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38" w:type="dxa"/>
          </w:tcPr>
          <w:p w14:paraId="278570B6" w14:textId="77777777" w:rsidR="00051751" w:rsidRPr="002547DA" w:rsidRDefault="00051751" w:rsidP="00051751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4541C5D7" w14:textId="77AD424C" w:rsidR="00051751" w:rsidRPr="002547DA" w:rsidRDefault="00BC7792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051751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</w:tr>
      <w:tr w:rsidR="00051751" w:rsidRPr="00A166CD" w14:paraId="2D6B357F" w14:textId="77777777" w:rsidTr="00987E2E">
        <w:trPr>
          <w:trHeight w:val="18"/>
        </w:trPr>
        <w:tc>
          <w:tcPr>
            <w:tcW w:w="3870" w:type="dxa"/>
          </w:tcPr>
          <w:p w14:paraId="16B1DE00" w14:textId="3B01DA38" w:rsidR="00051751" w:rsidRPr="002547DA" w:rsidRDefault="00051751" w:rsidP="0005175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 xml:space="preserve"> (</w:t>
            </w:r>
            <w:r w:rsidR="00BC7792" w:rsidRPr="00BC7792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409E6803" w14:textId="4A899643" w:rsidR="00051751" w:rsidRPr="002547DA" w:rsidRDefault="00BC7792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236" w:type="dxa"/>
          </w:tcPr>
          <w:p w14:paraId="180915E8" w14:textId="77777777" w:rsidR="00051751" w:rsidRPr="002547DA" w:rsidRDefault="00051751" w:rsidP="00051751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F9A1E74" w14:textId="5BED3149" w:rsidR="00051751" w:rsidRPr="002547DA" w:rsidRDefault="00BC7792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270" w:type="dxa"/>
          </w:tcPr>
          <w:p w14:paraId="468F1252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9BEA6E2" w14:textId="0BF2EAC8" w:rsidR="00051751" w:rsidRPr="002547DA" w:rsidRDefault="00051751" w:rsidP="0005175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21516CD" w14:textId="77777777" w:rsidR="00051751" w:rsidRPr="002547DA" w:rsidRDefault="00051751" w:rsidP="00051751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1E188320" w14:textId="1830D976" w:rsidR="00051751" w:rsidRPr="002547DA" w:rsidRDefault="00051751" w:rsidP="0005175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1751" w:rsidRPr="00A166CD" w14:paraId="71E53A91" w14:textId="77777777" w:rsidTr="00987E2E">
        <w:trPr>
          <w:trHeight w:val="18"/>
        </w:trPr>
        <w:tc>
          <w:tcPr>
            <w:tcW w:w="3870" w:type="dxa"/>
          </w:tcPr>
          <w:p w14:paraId="04F01EEF" w14:textId="77777777" w:rsidR="00051751" w:rsidRPr="002547DA" w:rsidRDefault="00051751" w:rsidP="00051751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</w:t>
            </w:r>
            <w:r w:rsidRPr="002547DA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นายหน้า</w:t>
            </w:r>
          </w:p>
        </w:tc>
        <w:tc>
          <w:tcPr>
            <w:tcW w:w="1170" w:type="dxa"/>
            <w:vAlign w:val="bottom"/>
          </w:tcPr>
          <w:p w14:paraId="0ADF697B" w14:textId="1E953506" w:rsidR="00051751" w:rsidRPr="002547DA" w:rsidRDefault="00051751" w:rsidP="00051751">
            <w:pPr>
              <w:tabs>
                <w:tab w:val="decimal" w:pos="52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DE3F11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4264F88" w14:textId="616A1D72" w:rsidR="00051751" w:rsidRPr="002547DA" w:rsidRDefault="00BC7792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70" w:type="dxa"/>
          </w:tcPr>
          <w:p w14:paraId="2CC604E0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3B5D181" w14:textId="0125A286" w:rsidR="00051751" w:rsidRPr="002547DA" w:rsidRDefault="00051751" w:rsidP="0005175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1330A52" w14:textId="77777777" w:rsidR="00051751" w:rsidRPr="002547DA" w:rsidRDefault="00051751" w:rsidP="00051751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0E1FB812" w14:textId="25134309" w:rsidR="00051751" w:rsidRPr="002547DA" w:rsidRDefault="00051751" w:rsidP="0005175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54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1751" w:rsidRPr="002547DA" w14:paraId="0EA661EA" w14:textId="77777777" w:rsidTr="00987E2E">
        <w:trPr>
          <w:trHeight w:val="18"/>
        </w:trPr>
        <w:tc>
          <w:tcPr>
            <w:tcW w:w="3870" w:type="dxa"/>
          </w:tcPr>
          <w:p w14:paraId="0204B714" w14:textId="77777777" w:rsidR="00051751" w:rsidRPr="002547DA" w:rsidRDefault="00051751" w:rsidP="00051751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9F02B0C" w14:textId="77777777" w:rsidR="00051751" w:rsidRPr="002547DA" w:rsidRDefault="00051751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B0285A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A08EFFC" w14:textId="77777777" w:rsidR="00051751" w:rsidRPr="002547DA" w:rsidRDefault="00051751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B654C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99EAC8" w14:textId="77777777" w:rsidR="00051751" w:rsidRPr="002547DA" w:rsidRDefault="00051751" w:rsidP="00051751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3D0A9CA" w14:textId="77777777" w:rsidR="00051751" w:rsidRPr="002547DA" w:rsidRDefault="00051751" w:rsidP="0005175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470E6786" w14:textId="77777777" w:rsidR="00051751" w:rsidRPr="002547DA" w:rsidRDefault="00051751" w:rsidP="00051751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751" w:rsidRPr="00A166CD" w14:paraId="641F77DC" w14:textId="77777777" w:rsidTr="00987E2E">
        <w:trPr>
          <w:trHeight w:val="18"/>
        </w:trPr>
        <w:tc>
          <w:tcPr>
            <w:tcW w:w="3870" w:type="dxa"/>
          </w:tcPr>
          <w:p w14:paraId="20070682" w14:textId="77777777" w:rsidR="00051751" w:rsidRPr="002547DA" w:rsidRDefault="00051751" w:rsidP="00051751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48915B0E" w14:textId="77777777" w:rsidR="00051751" w:rsidRPr="002547DA" w:rsidRDefault="00051751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5EF9E9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5A6209B" w14:textId="77777777" w:rsidR="00051751" w:rsidRPr="002547DA" w:rsidRDefault="00051751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3DC6A7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9FAE789" w14:textId="77777777" w:rsidR="00051751" w:rsidRPr="002547DA" w:rsidRDefault="00051751" w:rsidP="00051751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99137B4" w14:textId="77777777" w:rsidR="00051751" w:rsidRPr="002547DA" w:rsidRDefault="00051751" w:rsidP="0005175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6312D26C" w14:textId="77777777" w:rsidR="00051751" w:rsidRPr="002547DA" w:rsidRDefault="00051751" w:rsidP="00051751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751" w:rsidRPr="00A166CD" w14:paraId="5B6674A7" w14:textId="77777777" w:rsidTr="00987E2E">
        <w:trPr>
          <w:trHeight w:val="18"/>
        </w:trPr>
        <w:tc>
          <w:tcPr>
            <w:tcW w:w="3870" w:type="dxa"/>
          </w:tcPr>
          <w:p w14:paraId="26463214" w14:textId="77777777" w:rsidR="00051751" w:rsidRPr="002547DA" w:rsidRDefault="00051751" w:rsidP="00051751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ค่าตอบแทนผู้บริหารสำคัญ</w:t>
            </w:r>
          </w:p>
        </w:tc>
        <w:tc>
          <w:tcPr>
            <w:tcW w:w="1170" w:type="dxa"/>
            <w:vAlign w:val="bottom"/>
          </w:tcPr>
          <w:p w14:paraId="6DFBE61B" w14:textId="77777777" w:rsidR="00051751" w:rsidRPr="002547DA" w:rsidRDefault="00051751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B78687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2B0D876" w14:textId="77777777" w:rsidR="00051751" w:rsidRPr="002547DA" w:rsidRDefault="00051751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D049A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566AB4" w14:textId="77777777" w:rsidR="00051751" w:rsidRPr="002547DA" w:rsidRDefault="00051751" w:rsidP="00051751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8483E4D" w14:textId="77777777" w:rsidR="00051751" w:rsidRPr="002547DA" w:rsidRDefault="00051751" w:rsidP="00051751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7" w:type="dxa"/>
            <w:vAlign w:val="bottom"/>
          </w:tcPr>
          <w:p w14:paraId="468AF1AE" w14:textId="77777777" w:rsidR="00051751" w:rsidRPr="002547DA" w:rsidRDefault="00051751" w:rsidP="00051751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751" w:rsidRPr="00A166CD" w14:paraId="45BE112A" w14:textId="77777777" w:rsidTr="00987E2E">
        <w:trPr>
          <w:trHeight w:val="18"/>
        </w:trPr>
        <w:tc>
          <w:tcPr>
            <w:tcW w:w="3870" w:type="dxa"/>
          </w:tcPr>
          <w:p w14:paraId="04961FB6" w14:textId="77777777" w:rsidR="00051751" w:rsidRPr="002547DA" w:rsidRDefault="00051751" w:rsidP="00051751">
            <w:pPr>
              <w:ind w:left="35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0E4B31F5" w14:textId="1631A123" w:rsidR="00051751" w:rsidRPr="002547DA" w:rsidRDefault="00BC7792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51751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236" w:type="dxa"/>
          </w:tcPr>
          <w:p w14:paraId="75C83740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CFC9BBF" w14:textId="0AE6CD40" w:rsidR="00051751" w:rsidRPr="002547DA" w:rsidRDefault="00BC7792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51751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270" w:type="dxa"/>
          </w:tcPr>
          <w:p w14:paraId="21EFADDA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2ED5845" w14:textId="16FE67C4" w:rsidR="00051751" w:rsidRPr="002547DA" w:rsidRDefault="00BC7792" w:rsidP="00051751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51751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238" w:type="dxa"/>
          </w:tcPr>
          <w:p w14:paraId="665FFAE6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0B292D5D" w14:textId="49D86B5E" w:rsidR="00051751" w:rsidRPr="002547DA" w:rsidRDefault="00BC7792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051751" w:rsidRPr="00254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</w:tr>
      <w:tr w:rsidR="00051751" w:rsidRPr="00A166CD" w14:paraId="125A01E7" w14:textId="77777777" w:rsidTr="00987E2E">
        <w:trPr>
          <w:trHeight w:val="18"/>
        </w:trPr>
        <w:tc>
          <w:tcPr>
            <w:tcW w:w="3870" w:type="dxa"/>
          </w:tcPr>
          <w:p w14:paraId="27A563EE" w14:textId="77777777" w:rsidR="00051751" w:rsidRPr="002547DA" w:rsidRDefault="00051751" w:rsidP="00051751">
            <w:pPr>
              <w:ind w:left="35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547D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0EF77BFA" w14:textId="376F5303" w:rsidR="00051751" w:rsidRPr="002547DA" w:rsidRDefault="00BC7792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236" w:type="dxa"/>
          </w:tcPr>
          <w:p w14:paraId="475BE97B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C18EE59" w14:textId="0A5E55C2" w:rsidR="00051751" w:rsidRPr="002547DA" w:rsidRDefault="00BC7792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270" w:type="dxa"/>
          </w:tcPr>
          <w:p w14:paraId="537C9DEE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EC385E1" w14:textId="28305A50" w:rsidR="00051751" w:rsidRPr="002547DA" w:rsidRDefault="00BC7792" w:rsidP="00051751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238" w:type="dxa"/>
          </w:tcPr>
          <w:p w14:paraId="5DF40172" w14:textId="77777777" w:rsidR="00051751" w:rsidRPr="002547DA" w:rsidRDefault="00051751" w:rsidP="00051751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7" w:type="dxa"/>
            <w:vAlign w:val="bottom"/>
          </w:tcPr>
          <w:p w14:paraId="74E8643A" w14:textId="467330AC" w:rsidR="00051751" w:rsidRPr="002547DA" w:rsidRDefault="00BC7792" w:rsidP="00051751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</w:tr>
    </w:tbl>
    <w:p w14:paraId="028B0426" w14:textId="7F016AC6" w:rsidR="00521267" w:rsidRDefault="00181170" w:rsidP="00332717">
      <w:pPr>
        <w:autoSpaceDE/>
        <w:autoSpaceDN/>
        <w:adjustRightInd/>
        <w:spacing w:before="240"/>
        <w:ind w:left="360"/>
        <w:rPr>
          <w:sz w:val="30"/>
          <w:szCs w:val="30"/>
          <w:cs/>
        </w:rPr>
      </w:pPr>
      <w:r w:rsidRPr="00B75FC4">
        <w:rPr>
          <w:rFonts w:asciiTheme="majorBidi" w:hAnsiTheme="majorBidi" w:cstheme="majorBidi"/>
          <w:snapToGrid w:val="0"/>
          <w:vertAlign w:val="superscript"/>
          <w:lang w:eastAsia="th-TH"/>
        </w:rPr>
        <w:t>(</w:t>
      </w:r>
      <w:r w:rsidR="00BC7792" w:rsidRPr="00BC7792">
        <w:rPr>
          <w:rFonts w:asciiTheme="majorBidi" w:hAnsiTheme="majorBidi" w:cstheme="majorBidi"/>
          <w:snapToGrid w:val="0"/>
          <w:vertAlign w:val="superscript"/>
          <w:lang w:eastAsia="th-TH"/>
        </w:rPr>
        <w:t>1</w:t>
      </w:r>
      <w:r w:rsidRPr="00B75FC4">
        <w:rPr>
          <w:rFonts w:asciiTheme="majorBidi" w:hAnsiTheme="majorBidi" w:cstheme="majorBidi"/>
          <w:snapToGrid w:val="0"/>
          <w:vertAlign w:val="superscript"/>
          <w:lang w:eastAsia="th-TH"/>
        </w:rPr>
        <w:t>)</w:t>
      </w:r>
      <w:r w:rsidRPr="00B75FC4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="00521267">
        <w:rPr>
          <w:sz w:val="30"/>
          <w:szCs w:val="30"/>
          <w:cs/>
        </w:rPr>
        <w:br w:type="page"/>
      </w:r>
    </w:p>
    <w:p w14:paraId="0535C2AA" w14:textId="1EDE5723" w:rsidR="005C2BA2" w:rsidRPr="001607A4" w:rsidRDefault="005C2BA2" w:rsidP="005D332F">
      <w:pPr>
        <w:spacing w:before="240" w:after="120"/>
        <w:ind w:left="360"/>
        <w:rPr>
          <w:sz w:val="30"/>
          <w:szCs w:val="30"/>
        </w:rPr>
      </w:pPr>
      <w:r w:rsidRPr="001607A4">
        <w:rPr>
          <w:sz w:val="30"/>
          <w:szCs w:val="30"/>
          <w:cs/>
        </w:rPr>
        <w:lastRenderedPageBreak/>
        <w:t>ยอดคงเหลือกับบุคคลหรือ</w:t>
      </w:r>
      <w:r w:rsidR="0001053D" w:rsidRPr="001607A4">
        <w:rPr>
          <w:sz w:val="30"/>
          <w:szCs w:val="30"/>
          <w:cs/>
        </w:rPr>
        <w:t>กิจการ</w:t>
      </w:r>
      <w:r w:rsidRPr="001607A4">
        <w:rPr>
          <w:sz w:val="30"/>
          <w:szCs w:val="30"/>
          <w:cs/>
        </w:rPr>
        <w:t>เกี่</w:t>
      </w:r>
      <w:r w:rsidR="00FD05ED" w:rsidRPr="001607A4">
        <w:rPr>
          <w:sz w:val="30"/>
          <w:szCs w:val="30"/>
          <w:cs/>
        </w:rPr>
        <w:t xml:space="preserve">ยวข้องกัน ณ 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BA0D3F">
        <w:rPr>
          <w:rFonts w:hint="cs"/>
          <w:sz w:val="30"/>
          <w:szCs w:val="30"/>
          <w:cs/>
        </w:rPr>
        <w:t>มิถุนายน</w:t>
      </w:r>
      <w:r w:rsidR="004D2B4C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8"/>
        <w:gridCol w:w="1062"/>
        <w:gridCol w:w="162"/>
        <w:gridCol w:w="1062"/>
        <w:gridCol w:w="153"/>
        <w:gridCol w:w="1071"/>
      </w:tblGrid>
      <w:tr w:rsidR="005C2BA2" w:rsidRPr="001607A4" w14:paraId="5EF73480" w14:textId="77777777" w:rsidTr="00404D66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1607A4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ABD9BB1" w14:textId="77777777" w:rsidR="005C2BA2" w:rsidRPr="001607A4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1607A4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6E81E305" w:rsidR="005C2BA2" w:rsidRPr="001607A4" w:rsidRDefault="005C2BA2" w:rsidP="00A166CD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1607A4" w14:paraId="0C5D8D7E" w14:textId="77777777" w:rsidTr="00404D66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1607A4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90EA1BD" w14:textId="77777777" w:rsidR="005C2BA2" w:rsidRPr="001607A4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1607A4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1607A4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BA2" w:rsidRPr="001607A4" w14:paraId="10BACC53" w14:textId="77777777" w:rsidTr="00404D66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1607A4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1607A4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" w:type="dxa"/>
          </w:tcPr>
          <w:p w14:paraId="55550FC8" w14:textId="77777777" w:rsidR="005C2BA2" w:rsidRPr="001607A4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1607A4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1607A4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1607A4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1607A4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1607A4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C0AEB" w:rsidRPr="001607A4" w14:paraId="3DCBC072" w14:textId="77777777" w:rsidTr="00404D66">
        <w:trPr>
          <w:trHeight w:val="20"/>
          <w:tblHeader/>
        </w:trPr>
        <w:tc>
          <w:tcPr>
            <w:tcW w:w="4230" w:type="dxa"/>
          </w:tcPr>
          <w:p w14:paraId="693D55E1" w14:textId="77777777" w:rsidR="00EC0AEB" w:rsidRPr="001607A4" w:rsidRDefault="00EC0AEB" w:rsidP="00EC0AE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647C8AEA" w:rsidR="00EC0AEB" w:rsidRPr="001607A4" w:rsidRDefault="00BC7792" w:rsidP="00EC0AEB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30</w:t>
            </w:r>
            <w:r w:rsidR="00EC0AEB" w:rsidRPr="001607A4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EC0AEB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" w:type="dxa"/>
          </w:tcPr>
          <w:p w14:paraId="3CB538D0" w14:textId="77777777" w:rsidR="00EC0AEB" w:rsidRPr="001607A4" w:rsidRDefault="00EC0AEB" w:rsidP="00EC0AEB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66746D12" w:rsidR="00EC0AEB" w:rsidRPr="001607A4" w:rsidRDefault="00BC7792" w:rsidP="00EC0AEB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="00EC0AEB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EC0AEB" w:rsidRPr="001607A4" w:rsidRDefault="00EC0AEB" w:rsidP="00EC0AEB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7A292C5A" w:rsidR="00EC0AEB" w:rsidRPr="001607A4" w:rsidRDefault="00BC7792" w:rsidP="00EC0AEB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30</w:t>
            </w:r>
            <w:r w:rsidR="00EC0AEB" w:rsidRPr="001607A4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EC0AEB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dxa"/>
          </w:tcPr>
          <w:p w14:paraId="62D19D3F" w14:textId="77777777" w:rsidR="00EC0AEB" w:rsidRPr="001607A4" w:rsidRDefault="00EC0AEB" w:rsidP="00EC0AEB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04BE300C" w:rsidR="00EC0AEB" w:rsidRPr="001607A4" w:rsidRDefault="00BC7792" w:rsidP="00EC0AEB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="00EC0AEB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0B9E" w:rsidRPr="001607A4" w14:paraId="0A312969" w14:textId="77777777" w:rsidTr="00404D66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1607A4" w:rsidRDefault="00C90B9E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68CAC605" w:rsidR="00C90B9E" w:rsidRPr="001607A4" w:rsidRDefault="00BC7792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" w:type="dxa"/>
            <w:vAlign w:val="center"/>
          </w:tcPr>
          <w:p w14:paraId="3ECD4B72" w14:textId="77777777" w:rsidR="00C90B9E" w:rsidRPr="001607A4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2B3B322B" w:rsidR="00C90B9E" w:rsidRPr="001607A4" w:rsidRDefault="00BC7792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1607A4" w:rsidRDefault="00C90B9E" w:rsidP="00A166C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3E6B26C9" w:rsidR="00C90B9E" w:rsidRPr="001607A4" w:rsidRDefault="00BC7792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1607A4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515B7C82" w:rsidR="00C90B9E" w:rsidRPr="001607A4" w:rsidRDefault="00BC7792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C90B9E" w:rsidRPr="001607A4" w14:paraId="38F90E9D" w14:textId="77777777" w:rsidTr="00404D66">
        <w:trPr>
          <w:trHeight w:val="20"/>
        </w:trPr>
        <w:tc>
          <w:tcPr>
            <w:tcW w:w="4230" w:type="dxa"/>
          </w:tcPr>
          <w:p w14:paraId="1B0E4D5B" w14:textId="77777777" w:rsidR="00C90B9E" w:rsidRPr="001607A4" w:rsidRDefault="00C90B9E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1607A4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" w:type="dxa"/>
          </w:tcPr>
          <w:p w14:paraId="1D814152" w14:textId="77777777" w:rsidR="00C90B9E" w:rsidRPr="001607A4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1607A4" w:rsidRDefault="00C90B9E" w:rsidP="00A166CD">
            <w:pPr>
              <w:tabs>
                <w:tab w:val="decimal" w:pos="32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1607A4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1607A4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1607A4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1607A4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1D2EB6" w:rsidRPr="001607A4" w14:paraId="30E0EA24" w14:textId="77777777" w:rsidTr="00404D66">
        <w:trPr>
          <w:trHeight w:val="20"/>
        </w:trPr>
        <w:tc>
          <w:tcPr>
            <w:tcW w:w="4230" w:type="dxa"/>
          </w:tcPr>
          <w:p w14:paraId="45B28230" w14:textId="77777777" w:rsidR="001D2EB6" w:rsidRPr="001607A4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C394D84" w14:textId="68CC36F0" w:rsidR="001D2EB6" w:rsidRPr="001607A4" w:rsidRDefault="003A00EC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6D5FB83D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2BDC99" w14:textId="77777777" w:rsidR="001D2EB6" w:rsidRPr="001607A4" w:rsidRDefault="001D2EB6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09BA845F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74D91F" w14:textId="6F0EFDCE" w:rsidR="001D2EB6" w:rsidRPr="001607A4" w:rsidRDefault="00BC7792" w:rsidP="00A166CD">
            <w:pPr>
              <w:tabs>
                <w:tab w:val="decimal" w:pos="957"/>
              </w:tabs>
              <w:spacing w:line="340" w:lineRule="exact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7</w:t>
            </w:r>
            <w:r w:rsidR="003A00E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253</w:t>
            </w:r>
          </w:p>
        </w:tc>
        <w:tc>
          <w:tcPr>
            <w:tcW w:w="153" w:type="dxa"/>
          </w:tcPr>
          <w:p w14:paraId="44BA6556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630E520C" w:rsidR="001D2EB6" w:rsidRPr="001607A4" w:rsidRDefault="00BC7792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8</w:t>
            </w:r>
            <w:r w:rsidR="001D2EB6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374</w:t>
            </w:r>
          </w:p>
        </w:tc>
      </w:tr>
      <w:tr w:rsidR="009568D8" w:rsidRPr="001607A4" w14:paraId="6289D814" w14:textId="77777777" w:rsidTr="00404D66">
        <w:trPr>
          <w:trHeight w:val="20"/>
        </w:trPr>
        <w:tc>
          <w:tcPr>
            <w:tcW w:w="4230" w:type="dxa"/>
          </w:tcPr>
          <w:p w14:paraId="3F833EBF" w14:textId="77777777" w:rsidR="009568D8" w:rsidRPr="001607A4" w:rsidRDefault="009568D8" w:rsidP="009568D8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0AECCC" w14:textId="49D452BA" w:rsidR="009568D8" w:rsidRPr="001607A4" w:rsidRDefault="00BC7792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B50AE8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177</w:t>
            </w:r>
          </w:p>
        </w:tc>
        <w:tc>
          <w:tcPr>
            <w:tcW w:w="108" w:type="dxa"/>
          </w:tcPr>
          <w:p w14:paraId="232B058F" w14:textId="77777777" w:rsidR="009568D8" w:rsidRPr="001607A4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481024F" w14:textId="0AFEAA79" w:rsidR="009568D8" w:rsidRPr="001607A4" w:rsidRDefault="00BC7792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693</w:t>
            </w:r>
          </w:p>
        </w:tc>
        <w:tc>
          <w:tcPr>
            <w:tcW w:w="162" w:type="dxa"/>
          </w:tcPr>
          <w:p w14:paraId="244275DB" w14:textId="77777777" w:rsidR="009568D8" w:rsidRPr="001607A4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4B00E47" w14:textId="2CFC91AA" w:rsidR="009568D8" w:rsidRPr="001607A4" w:rsidRDefault="00BC7792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B50AE8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177</w:t>
            </w:r>
          </w:p>
        </w:tc>
        <w:tc>
          <w:tcPr>
            <w:tcW w:w="153" w:type="dxa"/>
          </w:tcPr>
          <w:p w14:paraId="11208AB8" w14:textId="77777777" w:rsidR="009568D8" w:rsidRPr="001607A4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8766EEA" w14:textId="04DA29B3" w:rsidR="009568D8" w:rsidRPr="001607A4" w:rsidRDefault="00BC7792" w:rsidP="005D332F">
            <w:pPr>
              <w:tabs>
                <w:tab w:val="decimal" w:pos="947"/>
              </w:tabs>
              <w:spacing w:line="340" w:lineRule="exact"/>
              <w:ind w:right="16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693</w:t>
            </w:r>
          </w:p>
        </w:tc>
      </w:tr>
      <w:tr w:rsidR="001D2EB6" w:rsidRPr="001607A4" w14:paraId="6FD231BF" w14:textId="77777777" w:rsidTr="00404D66">
        <w:trPr>
          <w:trHeight w:val="20"/>
        </w:trPr>
        <w:tc>
          <w:tcPr>
            <w:tcW w:w="4230" w:type="dxa"/>
          </w:tcPr>
          <w:p w14:paraId="5D3365A2" w14:textId="77777777" w:rsidR="001D2EB6" w:rsidRPr="001607A4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CEE70C" w14:textId="44708CD1" w:rsidR="001D2EB6" w:rsidRPr="001607A4" w:rsidRDefault="00BC7792" w:rsidP="009568D8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B50AE8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177</w:t>
            </w:r>
          </w:p>
        </w:tc>
        <w:tc>
          <w:tcPr>
            <w:tcW w:w="108" w:type="dxa"/>
          </w:tcPr>
          <w:p w14:paraId="7782801D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479C0AF" w14:textId="4A8AC115" w:rsidR="001D2EB6" w:rsidRPr="001607A4" w:rsidRDefault="00BC7792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693</w:t>
            </w:r>
          </w:p>
        </w:tc>
        <w:tc>
          <w:tcPr>
            <w:tcW w:w="162" w:type="dxa"/>
          </w:tcPr>
          <w:p w14:paraId="2DE1E5FF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E413B1B" w14:textId="27B86DD1" w:rsidR="001D2EB6" w:rsidRPr="001607A4" w:rsidRDefault="00BC7792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8</w:t>
            </w:r>
            <w:r w:rsidR="003A00E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430</w:t>
            </w:r>
          </w:p>
        </w:tc>
        <w:tc>
          <w:tcPr>
            <w:tcW w:w="153" w:type="dxa"/>
          </w:tcPr>
          <w:p w14:paraId="378561FC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0CDEF6" w14:textId="457661EE" w:rsidR="001D2EB6" w:rsidRPr="001607A4" w:rsidRDefault="00BC7792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9</w:t>
            </w:r>
            <w:r w:rsidR="001D2EB6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067</w:t>
            </w:r>
          </w:p>
        </w:tc>
      </w:tr>
      <w:tr w:rsidR="001D2EB6" w:rsidRPr="001607A4" w14:paraId="386D25D1" w14:textId="77777777" w:rsidTr="00404D66">
        <w:trPr>
          <w:trHeight w:val="130"/>
        </w:trPr>
        <w:tc>
          <w:tcPr>
            <w:tcW w:w="4230" w:type="dxa"/>
          </w:tcPr>
          <w:p w14:paraId="6DCB56EF" w14:textId="77777777" w:rsidR="001D2EB6" w:rsidRPr="001607A4" w:rsidRDefault="001D2EB6" w:rsidP="00A166CD">
            <w:pPr>
              <w:spacing w:line="34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D2F40E" w14:textId="77777777" w:rsidR="001D2EB6" w:rsidRPr="001607A4" w:rsidRDefault="001D2EB6" w:rsidP="00A166CD">
            <w:pPr>
              <w:tabs>
                <w:tab w:val="decimal" w:pos="1085"/>
              </w:tabs>
              <w:spacing w:line="34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33E97FD9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DA7B9B" w14:textId="77777777" w:rsidR="001D2EB6" w:rsidRPr="001607A4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1BC49FA2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2CD7C6" w14:textId="77777777" w:rsidR="001D2EB6" w:rsidRPr="001607A4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105EC38A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03B3C" w14:textId="77777777" w:rsidR="001D2EB6" w:rsidRPr="001607A4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1D2EB6" w:rsidRPr="001607A4" w14:paraId="11A181C8" w14:textId="77777777" w:rsidTr="00404D66">
        <w:trPr>
          <w:trHeight w:val="20"/>
        </w:trPr>
        <w:tc>
          <w:tcPr>
            <w:tcW w:w="4230" w:type="dxa"/>
          </w:tcPr>
          <w:p w14:paraId="4E50A588" w14:textId="77777777" w:rsidR="001D2EB6" w:rsidRPr="001607A4" w:rsidRDefault="001D2EB6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06EB2DBF" w14:textId="77777777" w:rsidR="001D2EB6" w:rsidRPr="001607A4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0746BBFA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A61327" w14:textId="77777777" w:rsidR="001D2EB6" w:rsidRPr="001607A4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13994E2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119A82" w14:textId="77777777" w:rsidR="001D2EB6" w:rsidRPr="001607A4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3616975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78DA3" w14:textId="77777777" w:rsidR="001D2EB6" w:rsidRPr="001607A4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1D2EB6" w:rsidRPr="001607A4" w14:paraId="1327DAA7" w14:textId="77777777" w:rsidTr="00404D66">
        <w:trPr>
          <w:trHeight w:val="20"/>
        </w:trPr>
        <w:tc>
          <w:tcPr>
            <w:tcW w:w="4230" w:type="dxa"/>
          </w:tcPr>
          <w:p w14:paraId="7BFC87C8" w14:textId="77777777" w:rsidR="001D2EB6" w:rsidRPr="001607A4" w:rsidRDefault="001D2EB6" w:rsidP="00A166CD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21F1F15A" w14:textId="77777777" w:rsidR="001D2EB6" w:rsidRPr="001607A4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59C4E089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E6D59D" w14:textId="77777777" w:rsidR="001D2EB6" w:rsidRPr="001607A4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29DCCD0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C72D3D" w14:textId="77777777" w:rsidR="001D2EB6" w:rsidRPr="001607A4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261F69A9" w14:textId="77777777" w:rsidR="001D2EB6" w:rsidRPr="001607A4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1D2EB6" w:rsidRPr="001607A4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D5EAA" w:rsidRPr="001607A4" w14:paraId="3189BE5A" w14:textId="77777777" w:rsidTr="00404D66">
        <w:trPr>
          <w:trHeight w:val="198"/>
        </w:trPr>
        <w:tc>
          <w:tcPr>
            <w:tcW w:w="4230" w:type="dxa"/>
          </w:tcPr>
          <w:p w14:paraId="7AFBF116" w14:textId="77777777" w:rsidR="00FD5EAA" w:rsidRPr="001607A4" w:rsidRDefault="00FD5EAA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E5CD094" w14:textId="3587FAD3" w:rsidR="00FD5EAA" w:rsidRPr="001607A4" w:rsidRDefault="003A00EC" w:rsidP="00DE57A7">
            <w:pPr>
              <w:tabs>
                <w:tab w:val="decimal" w:pos="613"/>
              </w:tabs>
              <w:spacing w:line="340" w:lineRule="exact"/>
              <w:ind w:right="6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39BA93B6" w14:textId="77777777" w:rsidR="00FD5EAA" w:rsidRPr="001607A4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C16DB5" w14:textId="77777777" w:rsidR="00FD5EAA" w:rsidRPr="001607A4" w:rsidRDefault="00FD5EAA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89A8243" w14:textId="77777777" w:rsidR="00FD5EAA" w:rsidRPr="001607A4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83FF15" w14:textId="4991D18D" w:rsidR="00FD5EAA" w:rsidRPr="001607A4" w:rsidRDefault="00BC7792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45</w:t>
            </w:r>
            <w:r w:rsidR="003A00E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014</w:t>
            </w:r>
          </w:p>
        </w:tc>
        <w:tc>
          <w:tcPr>
            <w:tcW w:w="153" w:type="dxa"/>
          </w:tcPr>
          <w:p w14:paraId="44DDB20E" w14:textId="77777777" w:rsidR="00FD5EAA" w:rsidRPr="001607A4" w:rsidRDefault="00FD5EA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8048C5F" w14:textId="7EF08C5B" w:rsidR="00FD5EAA" w:rsidRPr="001607A4" w:rsidRDefault="00BC7792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28</w:t>
            </w:r>
            <w:r w:rsidR="00FD5EAA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892</w:t>
            </w:r>
          </w:p>
        </w:tc>
      </w:tr>
      <w:tr w:rsidR="004D762E" w:rsidRPr="001607A4" w14:paraId="3358C3A3" w14:textId="77777777" w:rsidTr="00404D66">
        <w:trPr>
          <w:trHeight w:val="20"/>
        </w:trPr>
        <w:tc>
          <w:tcPr>
            <w:tcW w:w="4230" w:type="dxa"/>
          </w:tcPr>
          <w:p w14:paraId="0A0403BE" w14:textId="77777777" w:rsidR="004D762E" w:rsidRPr="001607A4" w:rsidRDefault="004D762E" w:rsidP="004D762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103C74" w14:textId="3CAE4E9D" w:rsidR="004D762E" w:rsidRPr="001607A4" w:rsidRDefault="003A00EC" w:rsidP="008D3CF3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24EC2355" w14:textId="77777777" w:rsidR="004D762E" w:rsidRPr="001607A4" w:rsidRDefault="004D762E" w:rsidP="004D762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42AA8" w14:textId="50D39FFC" w:rsidR="004D762E" w:rsidRPr="001607A4" w:rsidRDefault="004D762E" w:rsidP="004D762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2AB51A0B" w14:textId="77777777" w:rsidR="004D762E" w:rsidRPr="001607A4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0B4D584" w14:textId="5951580E" w:rsidR="004D762E" w:rsidRPr="001607A4" w:rsidRDefault="00BC7792" w:rsidP="004D762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45</w:t>
            </w:r>
            <w:r w:rsidR="003A00E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014</w:t>
            </w:r>
          </w:p>
        </w:tc>
        <w:tc>
          <w:tcPr>
            <w:tcW w:w="153" w:type="dxa"/>
          </w:tcPr>
          <w:p w14:paraId="346FE14D" w14:textId="77777777" w:rsidR="004D762E" w:rsidRPr="001607A4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323113A" w14:textId="1CF0ED5F" w:rsidR="004D762E" w:rsidRPr="001607A4" w:rsidRDefault="00BC7792" w:rsidP="004D762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28</w:t>
            </w:r>
            <w:r w:rsidR="004D762E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892</w:t>
            </w:r>
          </w:p>
        </w:tc>
      </w:tr>
      <w:tr w:rsidR="005D332F" w:rsidRPr="001607A4" w14:paraId="7E6422A9" w14:textId="77777777" w:rsidTr="00404D66">
        <w:trPr>
          <w:trHeight w:val="20"/>
        </w:trPr>
        <w:tc>
          <w:tcPr>
            <w:tcW w:w="4230" w:type="dxa"/>
          </w:tcPr>
          <w:p w14:paraId="506F2561" w14:textId="77777777" w:rsidR="005D332F" w:rsidRPr="001607A4" w:rsidRDefault="005D332F" w:rsidP="0047720E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F9EB9B" w14:textId="77777777" w:rsidR="005D332F" w:rsidRPr="001607A4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58D06C54" w14:textId="77777777" w:rsidR="005D332F" w:rsidRPr="001607A4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ED8B63F" w14:textId="77777777" w:rsidR="005D332F" w:rsidRPr="001607A4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AD45FA8" w14:textId="77777777" w:rsidR="005D332F" w:rsidRPr="001607A4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66A8E3" w14:textId="77777777" w:rsidR="005D332F" w:rsidRPr="001607A4" w:rsidRDefault="005D332F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D6A0C38" w14:textId="77777777" w:rsidR="005D332F" w:rsidRPr="001607A4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638EA5" w14:textId="77777777" w:rsidR="005D332F" w:rsidRPr="001607A4" w:rsidRDefault="005D332F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47720E" w:rsidRPr="001607A4" w14:paraId="3BF5FE3C" w14:textId="77777777" w:rsidTr="00404D66">
        <w:trPr>
          <w:trHeight w:val="20"/>
        </w:trPr>
        <w:tc>
          <w:tcPr>
            <w:tcW w:w="4230" w:type="dxa"/>
          </w:tcPr>
          <w:p w14:paraId="53F6948D" w14:textId="5737DADE" w:rsidR="0047720E" w:rsidRPr="001607A4" w:rsidRDefault="0047720E" w:rsidP="0047720E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35ADC97A" w14:textId="77777777" w:rsidR="0047720E" w:rsidRPr="001607A4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67172882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79DF3C" w14:textId="77777777" w:rsidR="0047720E" w:rsidRPr="001607A4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24760319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61AB20" w14:textId="77777777" w:rsidR="0047720E" w:rsidRPr="001607A4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63EECAAE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E2702B" w14:textId="77777777" w:rsidR="0047720E" w:rsidRPr="001607A4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47720E" w:rsidRPr="001607A4" w14:paraId="5DDEBAE2" w14:textId="77777777" w:rsidTr="00404D66">
        <w:trPr>
          <w:trHeight w:val="20"/>
        </w:trPr>
        <w:tc>
          <w:tcPr>
            <w:tcW w:w="4230" w:type="dxa"/>
          </w:tcPr>
          <w:p w14:paraId="67270AC0" w14:textId="77777777" w:rsidR="0047720E" w:rsidRPr="001607A4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FD4687A" w14:textId="44E69D7E" w:rsidR="0047720E" w:rsidRPr="001607A4" w:rsidRDefault="003A00EC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72B8EC68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5234B0" w14:textId="77777777" w:rsidR="0047720E" w:rsidRPr="001607A4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5BBC14C9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9763C7C" w14:textId="3D079318" w:rsidR="0047720E" w:rsidRPr="001607A4" w:rsidRDefault="00BC7792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12</w:t>
            </w:r>
            <w:r w:rsidR="003A00E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164</w:t>
            </w:r>
          </w:p>
        </w:tc>
        <w:tc>
          <w:tcPr>
            <w:tcW w:w="153" w:type="dxa"/>
          </w:tcPr>
          <w:p w14:paraId="27FB363E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CB027" w14:textId="5E1A2945" w:rsidR="0047720E" w:rsidRPr="001607A4" w:rsidRDefault="00BC7792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6</w:t>
            </w:r>
            <w:r w:rsidR="005D332F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396</w:t>
            </w:r>
          </w:p>
        </w:tc>
      </w:tr>
      <w:tr w:rsidR="0047720E" w:rsidRPr="001607A4" w14:paraId="0130C339" w14:textId="77777777" w:rsidTr="00404D66">
        <w:trPr>
          <w:trHeight w:val="20"/>
        </w:trPr>
        <w:tc>
          <w:tcPr>
            <w:tcW w:w="4230" w:type="dxa"/>
          </w:tcPr>
          <w:p w14:paraId="1C3BF419" w14:textId="45300975" w:rsidR="0047720E" w:rsidRPr="001607A4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4310270B" w14:textId="223CF2E4" w:rsidR="0047720E" w:rsidRPr="001607A4" w:rsidRDefault="00BC7792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24</w:t>
            </w:r>
          </w:p>
        </w:tc>
        <w:tc>
          <w:tcPr>
            <w:tcW w:w="108" w:type="dxa"/>
          </w:tcPr>
          <w:p w14:paraId="5DB6A12B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251D619" w14:textId="31A7479F" w:rsidR="0047720E" w:rsidRPr="001607A4" w:rsidRDefault="00BC7792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588F5100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2357A0" w14:textId="60B391B1" w:rsidR="0047720E" w:rsidRPr="001607A4" w:rsidRDefault="00BC7792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24</w:t>
            </w:r>
          </w:p>
        </w:tc>
        <w:tc>
          <w:tcPr>
            <w:tcW w:w="153" w:type="dxa"/>
          </w:tcPr>
          <w:p w14:paraId="1FE55AD0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D98E31" w14:textId="5C039358" w:rsidR="0047720E" w:rsidRPr="001607A4" w:rsidRDefault="00BC7792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79</w:t>
            </w:r>
          </w:p>
        </w:tc>
      </w:tr>
      <w:tr w:rsidR="0047720E" w:rsidRPr="001607A4" w14:paraId="6DF42F1E" w14:textId="77777777" w:rsidTr="00404D66">
        <w:trPr>
          <w:trHeight w:val="20"/>
        </w:trPr>
        <w:tc>
          <w:tcPr>
            <w:tcW w:w="4230" w:type="dxa"/>
          </w:tcPr>
          <w:p w14:paraId="4A5EDE2C" w14:textId="77777777" w:rsidR="0047720E" w:rsidRPr="001607A4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7E11FB" w14:textId="0338FB3F" w:rsidR="0047720E" w:rsidRPr="001607A4" w:rsidRDefault="00BC7792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24</w:t>
            </w:r>
          </w:p>
        </w:tc>
        <w:tc>
          <w:tcPr>
            <w:tcW w:w="108" w:type="dxa"/>
          </w:tcPr>
          <w:p w14:paraId="63849569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4C511" w14:textId="60860448" w:rsidR="0047720E" w:rsidRPr="001607A4" w:rsidRDefault="00BC7792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64E91AE7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DBA0854" w14:textId="594CA367" w:rsidR="0047720E" w:rsidRPr="001607A4" w:rsidRDefault="00BC7792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12</w:t>
            </w:r>
            <w:r w:rsidR="003A00E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188</w:t>
            </w:r>
          </w:p>
        </w:tc>
        <w:tc>
          <w:tcPr>
            <w:tcW w:w="153" w:type="dxa"/>
          </w:tcPr>
          <w:p w14:paraId="44DE5462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0581396" w14:textId="07FCD3B4" w:rsidR="0047720E" w:rsidRPr="001607A4" w:rsidRDefault="00BC7792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6</w:t>
            </w:r>
            <w:r w:rsidR="0047720E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475</w:t>
            </w:r>
          </w:p>
        </w:tc>
      </w:tr>
      <w:tr w:rsidR="0047720E" w:rsidRPr="001607A4" w14:paraId="511D409D" w14:textId="77777777" w:rsidTr="00404D66">
        <w:trPr>
          <w:trHeight w:val="20"/>
        </w:trPr>
        <w:tc>
          <w:tcPr>
            <w:tcW w:w="4230" w:type="dxa"/>
          </w:tcPr>
          <w:p w14:paraId="4BC072A1" w14:textId="77777777" w:rsidR="0047720E" w:rsidRPr="001607A4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A7783" w14:textId="69DC23A4" w:rsidR="0047720E" w:rsidRPr="001607A4" w:rsidRDefault="00BC7792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24</w:t>
            </w:r>
          </w:p>
        </w:tc>
        <w:tc>
          <w:tcPr>
            <w:tcW w:w="108" w:type="dxa"/>
          </w:tcPr>
          <w:p w14:paraId="13C79B15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B953AD6" w14:textId="2FFC6BB3" w:rsidR="0047720E" w:rsidRPr="001607A4" w:rsidRDefault="00BC7792" w:rsidP="0047720E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79</w:t>
            </w:r>
          </w:p>
        </w:tc>
        <w:tc>
          <w:tcPr>
            <w:tcW w:w="162" w:type="dxa"/>
          </w:tcPr>
          <w:p w14:paraId="56FF0526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1431" w:right="16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7561BE" w14:textId="53C3266B" w:rsidR="0047720E" w:rsidRPr="001607A4" w:rsidRDefault="00BC7792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57</w:t>
            </w:r>
            <w:r w:rsidR="003A00E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202</w:t>
            </w:r>
          </w:p>
        </w:tc>
        <w:tc>
          <w:tcPr>
            <w:tcW w:w="153" w:type="dxa"/>
          </w:tcPr>
          <w:p w14:paraId="02336ED3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7247A774" w:rsidR="0047720E" w:rsidRPr="001607A4" w:rsidRDefault="00BC7792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35</w:t>
            </w:r>
            <w:r w:rsidR="0047720E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367</w:t>
            </w:r>
          </w:p>
        </w:tc>
      </w:tr>
      <w:tr w:rsidR="0047720E" w:rsidRPr="001607A4" w14:paraId="4B393C5B" w14:textId="77777777" w:rsidTr="00404D66">
        <w:trPr>
          <w:trHeight w:val="20"/>
        </w:trPr>
        <w:tc>
          <w:tcPr>
            <w:tcW w:w="4230" w:type="dxa"/>
          </w:tcPr>
          <w:p w14:paraId="31DC93F1" w14:textId="677245C6" w:rsidR="0047720E" w:rsidRPr="001607A4" w:rsidRDefault="0047720E" w:rsidP="0047720E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2451E0" w14:textId="77777777" w:rsidR="0047720E" w:rsidRPr="001607A4" w:rsidRDefault="0047720E" w:rsidP="0047720E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6A65E998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2BF69B9" w14:textId="77777777" w:rsidR="0047720E" w:rsidRPr="001607A4" w:rsidRDefault="0047720E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447C18F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FD9859C" w14:textId="77777777" w:rsidR="0047720E" w:rsidRPr="001607A4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46E77269" w14:textId="77777777" w:rsidR="0047720E" w:rsidRPr="001607A4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81CFD96" w14:textId="77777777" w:rsidR="0047720E" w:rsidRPr="001607A4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B0A45" w:rsidRPr="001607A4" w14:paraId="7E278120" w14:textId="77777777" w:rsidTr="00404D66">
        <w:trPr>
          <w:trHeight w:val="20"/>
        </w:trPr>
        <w:tc>
          <w:tcPr>
            <w:tcW w:w="4230" w:type="dxa"/>
          </w:tcPr>
          <w:p w14:paraId="733AFAE9" w14:textId="027CFEB3" w:rsidR="00BB0A45" w:rsidRPr="001607A4" w:rsidRDefault="00BB0A45" w:rsidP="009626A6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8B8B834" w14:textId="77777777" w:rsidR="00BB0A45" w:rsidRPr="001607A4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8" w:type="dxa"/>
          </w:tcPr>
          <w:p w14:paraId="217F6A99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2942E7" w14:textId="77777777" w:rsidR="00BB0A45" w:rsidRPr="001607A4" w:rsidRDefault="00BB0A45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39F87129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19F230" w14:textId="77777777" w:rsidR="00BB0A45" w:rsidRPr="001607A4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7D6CC911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6A82C4" w14:textId="77777777" w:rsidR="00BB0A45" w:rsidRPr="001607A4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B0A45" w:rsidRPr="001607A4" w14:paraId="0EC4692B" w14:textId="77777777" w:rsidTr="00404D66">
        <w:trPr>
          <w:trHeight w:val="20"/>
        </w:trPr>
        <w:tc>
          <w:tcPr>
            <w:tcW w:w="4230" w:type="dxa"/>
          </w:tcPr>
          <w:p w14:paraId="37465CED" w14:textId="3CAE45F6" w:rsidR="00BB0A45" w:rsidRPr="001607A4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167BB41" w14:textId="7206A698" w:rsidR="00BB0A45" w:rsidRPr="001607A4" w:rsidRDefault="001F56FB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08" w:type="dxa"/>
          </w:tcPr>
          <w:p w14:paraId="23876736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8F37BE" w14:textId="5C7BF379" w:rsidR="00BB0A45" w:rsidRPr="001607A4" w:rsidRDefault="00BB0A45" w:rsidP="00BB0A45">
            <w:pPr>
              <w:tabs>
                <w:tab w:val="decimal" w:pos="61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D5A458C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2AD750" w14:textId="051AE8DB" w:rsidR="00BB0A45" w:rsidRPr="001607A4" w:rsidRDefault="00BC7792" w:rsidP="00BB0A4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BC7792">
              <w:rPr>
                <w:rFonts w:hint="cs"/>
                <w:sz w:val="30"/>
                <w:szCs w:val="30"/>
              </w:rPr>
              <w:t>1</w:t>
            </w:r>
            <w:r w:rsidR="001F56FB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823</w:t>
            </w:r>
            <w:r w:rsidR="00FA5B42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919</w:t>
            </w:r>
          </w:p>
        </w:tc>
        <w:tc>
          <w:tcPr>
            <w:tcW w:w="153" w:type="dxa"/>
          </w:tcPr>
          <w:p w14:paraId="4592EE88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D5A269" w14:textId="0D300250" w:rsidR="00BB0A45" w:rsidRPr="001607A4" w:rsidRDefault="00BC7792" w:rsidP="00BB0A45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5D332F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365</w:t>
            </w:r>
            <w:r w:rsidR="00BB0A45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000</w:t>
            </w:r>
          </w:p>
        </w:tc>
      </w:tr>
      <w:tr w:rsidR="00BB0A45" w:rsidRPr="001607A4" w14:paraId="338B0368" w14:textId="77777777" w:rsidTr="00404D66">
        <w:trPr>
          <w:trHeight w:val="20"/>
        </w:trPr>
        <w:tc>
          <w:tcPr>
            <w:tcW w:w="4230" w:type="dxa"/>
          </w:tcPr>
          <w:p w14:paraId="200353FD" w14:textId="16BBEC8B" w:rsidR="00BB0A45" w:rsidRPr="001607A4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AB9E1AF" w14:textId="7F4DA96A" w:rsidR="00BB0A45" w:rsidRPr="001607A4" w:rsidRDefault="00BC7792" w:rsidP="00BB0A45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BC7792">
              <w:rPr>
                <w:rFonts w:hint="cs"/>
                <w:sz w:val="30"/>
                <w:szCs w:val="30"/>
              </w:rPr>
              <w:t>150</w:t>
            </w:r>
            <w:r w:rsidR="001F56FB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000</w:t>
            </w:r>
          </w:p>
        </w:tc>
        <w:tc>
          <w:tcPr>
            <w:tcW w:w="108" w:type="dxa"/>
          </w:tcPr>
          <w:p w14:paraId="0813C913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1590DA" w14:textId="1F180EC5" w:rsidR="00BB0A45" w:rsidRPr="001607A4" w:rsidRDefault="00BC7792" w:rsidP="00BB0A45">
            <w:pPr>
              <w:tabs>
                <w:tab w:val="decimal" w:pos="880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79</w:t>
            </w:r>
            <w:r w:rsidR="00BB0A45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2862E8D1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8A69DF" w14:textId="212169B9" w:rsidR="00BB0A45" w:rsidRPr="001607A4" w:rsidRDefault="00BC7792" w:rsidP="00BB0A4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BC7792">
              <w:rPr>
                <w:rFonts w:hint="cs"/>
                <w:sz w:val="30"/>
                <w:szCs w:val="30"/>
              </w:rPr>
              <w:t>150</w:t>
            </w:r>
            <w:r w:rsidR="001F56FB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000</w:t>
            </w:r>
          </w:p>
        </w:tc>
        <w:tc>
          <w:tcPr>
            <w:tcW w:w="153" w:type="dxa"/>
          </w:tcPr>
          <w:p w14:paraId="5A0C88F2" w14:textId="77777777" w:rsidR="00BB0A45" w:rsidRPr="001607A4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EE8C59" w14:textId="6F8B3205" w:rsidR="00BB0A45" w:rsidRPr="001607A4" w:rsidRDefault="00BC7792" w:rsidP="00BB0A45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79</w:t>
            </w:r>
            <w:r w:rsidR="00BB0A45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889</w:t>
            </w:r>
          </w:p>
        </w:tc>
      </w:tr>
      <w:tr w:rsidR="00BB0A45" w:rsidRPr="001607A4" w14:paraId="32C43DEE" w14:textId="77777777" w:rsidTr="00404D66">
        <w:trPr>
          <w:trHeight w:val="350"/>
        </w:trPr>
        <w:tc>
          <w:tcPr>
            <w:tcW w:w="4230" w:type="dxa"/>
          </w:tcPr>
          <w:p w14:paraId="770E74C9" w14:textId="616870B7" w:rsidR="00BB0A45" w:rsidRPr="001607A4" w:rsidRDefault="00BB0A45" w:rsidP="00853F6A">
            <w:pPr>
              <w:spacing w:line="340" w:lineRule="exact"/>
              <w:ind w:left="162" w:right="-72" w:firstLine="12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7FF1BD79" w:rsidR="00BB0A45" w:rsidRPr="001607A4" w:rsidRDefault="00BC7792" w:rsidP="00BB0A45">
            <w:pPr>
              <w:tabs>
                <w:tab w:val="decimal" w:pos="1085"/>
              </w:tabs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rFonts w:hint="cs"/>
                <w:sz w:val="30"/>
                <w:szCs w:val="30"/>
              </w:rPr>
              <w:t>150</w:t>
            </w:r>
            <w:r w:rsidR="001F56FB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000</w:t>
            </w:r>
          </w:p>
        </w:tc>
        <w:tc>
          <w:tcPr>
            <w:tcW w:w="108" w:type="dxa"/>
          </w:tcPr>
          <w:p w14:paraId="0FCA30BD" w14:textId="77777777" w:rsidR="00BB0A45" w:rsidRPr="001607A4" w:rsidRDefault="00BB0A45" w:rsidP="00BB0A45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4165D6A1" w:rsidR="00BB0A45" w:rsidRPr="001607A4" w:rsidRDefault="00BC7792" w:rsidP="00BB0A45">
            <w:pPr>
              <w:tabs>
                <w:tab w:val="decimal" w:pos="966"/>
              </w:tabs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79</w:t>
            </w:r>
            <w:r w:rsidR="00BB0A45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889</w:t>
            </w:r>
          </w:p>
        </w:tc>
        <w:tc>
          <w:tcPr>
            <w:tcW w:w="162" w:type="dxa"/>
          </w:tcPr>
          <w:p w14:paraId="0D320131" w14:textId="77777777" w:rsidR="00BB0A45" w:rsidRPr="001607A4" w:rsidRDefault="00BB0A45" w:rsidP="00BB0A45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4F966F16" w:rsidR="00BB0A45" w:rsidRPr="001607A4" w:rsidRDefault="00BC7792" w:rsidP="00BB0A45">
            <w:pPr>
              <w:tabs>
                <w:tab w:val="decimal" w:pos="957"/>
              </w:tabs>
              <w:ind w:left="-1431" w:hanging="180"/>
              <w:rPr>
                <w:sz w:val="30"/>
                <w:szCs w:val="30"/>
              </w:rPr>
            </w:pPr>
            <w:r w:rsidRPr="00BC7792">
              <w:rPr>
                <w:rFonts w:hint="cs"/>
                <w:sz w:val="30"/>
                <w:szCs w:val="30"/>
              </w:rPr>
              <w:t>1</w:t>
            </w:r>
            <w:r w:rsidR="00FA5B42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973</w:t>
            </w:r>
            <w:r w:rsidR="00FA5B42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919</w:t>
            </w:r>
          </w:p>
        </w:tc>
        <w:tc>
          <w:tcPr>
            <w:tcW w:w="153" w:type="dxa"/>
          </w:tcPr>
          <w:p w14:paraId="7029A729" w14:textId="77777777" w:rsidR="00BB0A45" w:rsidRPr="001607A4" w:rsidRDefault="00BB0A45" w:rsidP="00BB0A45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8FED1D3" w14:textId="320BA6E6" w:rsidR="00BB0A45" w:rsidRPr="001607A4" w:rsidRDefault="00BC7792" w:rsidP="00BB0A45">
            <w:pPr>
              <w:tabs>
                <w:tab w:val="decimal" w:pos="947"/>
              </w:tabs>
              <w:ind w:left="-1431" w:right="16" w:hanging="18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5D332F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444</w:t>
            </w:r>
            <w:r w:rsidR="00BB0A45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889</w:t>
            </w:r>
          </w:p>
        </w:tc>
      </w:tr>
    </w:tbl>
    <w:p w14:paraId="57C45C71" w14:textId="77777777" w:rsidR="00F33DBB" w:rsidRPr="001607A4" w:rsidRDefault="00F33DBB">
      <w:pPr>
        <w:autoSpaceDE/>
        <w:autoSpaceDN/>
        <w:adjustRightInd/>
        <w:rPr>
          <w:spacing w:val="8"/>
          <w:sz w:val="30"/>
          <w:szCs w:val="30"/>
          <w:cs/>
        </w:rPr>
      </w:pPr>
      <w:r w:rsidRPr="001607A4">
        <w:rPr>
          <w:spacing w:val="8"/>
          <w:sz w:val="30"/>
          <w:szCs w:val="30"/>
          <w:cs/>
        </w:rPr>
        <w:br w:type="page"/>
      </w:r>
    </w:p>
    <w:p w14:paraId="02016B02" w14:textId="45A4DDD3" w:rsidR="00D41F4E" w:rsidRPr="001607A4" w:rsidRDefault="00D41F4E" w:rsidP="00F33DBB">
      <w:pPr>
        <w:autoSpaceDE/>
        <w:autoSpaceDN/>
        <w:adjustRightInd/>
        <w:ind w:left="360"/>
        <w:rPr>
          <w:spacing w:val="8"/>
          <w:sz w:val="30"/>
          <w:szCs w:val="30"/>
        </w:rPr>
      </w:pPr>
      <w:r w:rsidRPr="001607A4">
        <w:rPr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1607A4">
        <w:rPr>
          <w:spacing w:val="8"/>
          <w:sz w:val="30"/>
          <w:szCs w:val="30"/>
          <w:cs/>
        </w:rPr>
        <w:t>ซึ่ง</w:t>
      </w:r>
      <w:r w:rsidR="002B0510" w:rsidRPr="001607A4">
        <w:rPr>
          <w:spacing w:val="8"/>
          <w:sz w:val="30"/>
          <w:szCs w:val="30"/>
          <w:cs/>
        </w:rPr>
        <w:t>มีกำหนดชำระคืน</w:t>
      </w:r>
      <w:r w:rsidR="00FB2119" w:rsidRPr="001607A4">
        <w:rPr>
          <w:spacing w:val="8"/>
          <w:sz w:val="30"/>
          <w:szCs w:val="30"/>
          <w:cs/>
        </w:rPr>
        <w:t>เมื่อทวงถาม และ</w:t>
      </w:r>
      <w:r w:rsidR="002A3FF6" w:rsidRPr="001607A4">
        <w:rPr>
          <w:spacing w:val="8"/>
          <w:sz w:val="30"/>
          <w:szCs w:val="30"/>
          <w:cs/>
        </w:rPr>
        <w:t>เป็นเงินกู้ยืมที่ไม่มีหลักประกัน</w:t>
      </w:r>
      <w:r w:rsidR="008A7383" w:rsidRPr="001607A4">
        <w:rPr>
          <w:spacing w:val="8"/>
          <w:sz w:val="30"/>
          <w:szCs w:val="30"/>
          <w:cs/>
        </w:rPr>
        <w:t>เป็นสกุลเงินบาท</w:t>
      </w:r>
      <w:r w:rsidRPr="001607A4">
        <w:rPr>
          <w:spacing w:val="8"/>
          <w:sz w:val="30"/>
          <w:szCs w:val="30"/>
          <w:cs/>
        </w:rPr>
        <w:t xml:space="preserve"> ณ วันที่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0876BB">
        <w:rPr>
          <w:rFonts w:hint="cs"/>
          <w:sz w:val="30"/>
          <w:szCs w:val="30"/>
          <w:cs/>
        </w:rPr>
        <w:t>มิถุนายน</w:t>
      </w:r>
      <w:r w:rsidR="00BA7DE2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1607A4" w:rsidRDefault="00D41F4E" w:rsidP="00A166CD">
      <w:pPr>
        <w:tabs>
          <w:tab w:val="center" w:pos="4840"/>
          <w:tab w:val="center" w:pos="6210"/>
          <w:tab w:val="center" w:pos="7560"/>
        </w:tabs>
        <w:ind w:right="72" w:firstLine="562"/>
        <w:jc w:val="right"/>
        <w:rPr>
          <w:spacing w:val="-6"/>
          <w:sz w:val="32"/>
          <w:szCs w:val="32"/>
        </w:rPr>
      </w:pPr>
      <w:r w:rsidRPr="001607A4">
        <w:rPr>
          <w:b/>
          <w:bCs/>
          <w:cs/>
        </w:rPr>
        <w:t xml:space="preserve">หน่วย </w:t>
      </w:r>
      <w:r w:rsidR="00AD20D5" w:rsidRPr="001607A4">
        <w:rPr>
          <w:b/>
          <w:bCs/>
        </w:rPr>
        <w:t>:</w:t>
      </w:r>
      <w:r w:rsidRPr="001607A4">
        <w:rPr>
          <w:b/>
          <w:bCs/>
          <w:cs/>
        </w:rPr>
        <w:t xml:space="preserve"> พันบาท</w:t>
      </w:r>
    </w:p>
    <w:tbl>
      <w:tblPr>
        <w:tblW w:w="88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82"/>
        <w:gridCol w:w="90"/>
        <w:gridCol w:w="918"/>
        <w:gridCol w:w="72"/>
        <w:gridCol w:w="847"/>
        <w:gridCol w:w="97"/>
        <w:gridCol w:w="834"/>
        <w:gridCol w:w="72"/>
        <w:gridCol w:w="955"/>
        <w:gridCol w:w="9"/>
        <w:gridCol w:w="20"/>
        <w:gridCol w:w="31"/>
        <w:gridCol w:w="1028"/>
      </w:tblGrid>
      <w:tr w:rsidR="00806786" w:rsidRPr="001607A4" w14:paraId="70396821" w14:textId="77777777" w:rsidTr="00014940">
        <w:trPr>
          <w:trHeight w:val="90"/>
        </w:trPr>
        <w:tc>
          <w:tcPr>
            <w:tcW w:w="2970" w:type="dxa"/>
          </w:tcPr>
          <w:p w14:paraId="023409AD" w14:textId="77777777" w:rsidR="00806786" w:rsidRPr="001607A4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2163D4FE" w14:textId="33E6455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DEECF06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1D88CCE2" w14:textId="0264FB5D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2428BA51" w14:textId="77777777" w:rsidR="00806786" w:rsidRPr="001607A4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778" w:type="dxa"/>
            <w:gridSpan w:val="3"/>
          </w:tcPr>
          <w:p w14:paraId="043D81F7" w14:textId="1429651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6AF9541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353FEB7A" w14:textId="46F4CED5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06786" w:rsidRPr="001607A4" w14:paraId="17AF3397" w14:textId="77777777" w:rsidTr="00806786">
        <w:trPr>
          <w:trHeight w:val="90"/>
        </w:trPr>
        <w:tc>
          <w:tcPr>
            <w:tcW w:w="2970" w:type="dxa"/>
          </w:tcPr>
          <w:p w14:paraId="0B4BAC4C" w14:textId="77777777" w:rsidR="00806786" w:rsidRPr="001607A4" w:rsidRDefault="00806786" w:rsidP="00B75FC4">
            <w:pPr>
              <w:tabs>
                <w:tab w:val="left" w:pos="720"/>
              </w:tabs>
              <w:ind w:left="-90" w:right="-118" w:firstLine="90"/>
              <w:rPr>
                <w:b/>
                <w:bCs/>
              </w:rPr>
            </w:pPr>
          </w:p>
        </w:tc>
        <w:tc>
          <w:tcPr>
            <w:tcW w:w="882" w:type="dxa"/>
          </w:tcPr>
          <w:p w14:paraId="711D867F" w14:textId="3A857B76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14BD9A65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48D8C9AA" w14:textId="456D8F9C" w:rsidR="00806786" w:rsidRPr="001607A4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3FBD68B5" w14:textId="77777777" w:rsidR="00806786" w:rsidRPr="001607A4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6066BB72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7" w:type="dxa"/>
          </w:tcPr>
          <w:p w14:paraId="6032007E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7949DA2E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</w:tcPr>
          <w:p w14:paraId="214412F2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4B9787AF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20" w:type="dxa"/>
          </w:tcPr>
          <w:p w14:paraId="0F3D2024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3706B735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806786" w:rsidRPr="001607A4" w14:paraId="6464811B" w14:textId="77777777" w:rsidTr="00806786">
        <w:trPr>
          <w:trHeight w:val="90"/>
        </w:trPr>
        <w:tc>
          <w:tcPr>
            <w:tcW w:w="2970" w:type="dxa"/>
          </w:tcPr>
          <w:p w14:paraId="54AEC9E5" w14:textId="77777777" w:rsidR="00806786" w:rsidRPr="001607A4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50844695" w14:textId="0C57C80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D94ADA6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4BD6AC3F" w14:textId="1EA176C8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59AB8F1" w14:textId="77777777" w:rsidR="00806786" w:rsidRPr="001607A4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1BB5B70A" w14:textId="3356A003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53BCB08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01E8C7EE" w14:textId="1D456643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5A4A96A7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7A82706A" w14:textId="0A70E3A5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791F8AFD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4A240F1C" w14:textId="27D9F979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</w:tr>
      <w:tr w:rsidR="000876BB" w:rsidRPr="001607A4" w14:paraId="39A1B201" w14:textId="77777777" w:rsidTr="00806786">
        <w:trPr>
          <w:trHeight w:val="90"/>
        </w:trPr>
        <w:tc>
          <w:tcPr>
            <w:tcW w:w="2970" w:type="dxa"/>
          </w:tcPr>
          <w:p w14:paraId="2C24FB5B" w14:textId="77777777" w:rsidR="000876BB" w:rsidRPr="001607A4" w:rsidRDefault="000876BB" w:rsidP="000876B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21CBA59B" w14:textId="739B93C5" w:rsidR="000876BB" w:rsidRPr="001607A4" w:rsidRDefault="00BC7792" w:rsidP="000876BB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 w:rsidR="000876BB" w:rsidRPr="001607A4">
              <w:rPr>
                <w:b/>
                <w:bCs/>
                <w:cs/>
              </w:rPr>
              <w:t xml:space="preserve"> </w:t>
            </w:r>
            <w:r w:rsidR="000876BB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C9CF318" w14:textId="77777777" w:rsidR="000876BB" w:rsidRPr="001607A4" w:rsidRDefault="000876BB" w:rsidP="000876BB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18" w:type="dxa"/>
          </w:tcPr>
          <w:p w14:paraId="4C2693A5" w14:textId="130E8119" w:rsidR="000876BB" w:rsidRPr="001607A4" w:rsidRDefault="00BC7792" w:rsidP="000876BB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="000876BB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7EFAF60E" w14:textId="77777777" w:rsidR="000876BB" w:rsidRPr="001607A4" w:rsidRDefault="000876BB" w:rsidP="000876BB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7CBE8479" w14:textId="4CCA458F" w:rsidR="000876BB" w:rsidRPr="001607A4" w:rsidRDefault="00BC7792" w:rsidP="000876BB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 w:rsidR="000876BB" w:rsidRPr="001607A4">
              <w:rPr>
                <w:b/>
                <w:bCs/>
                <w:cs/>
              </w:rPr>
              <w:t xml:space="preserve"> </w:t>
            </w:r>
            <w:r w:rsidR="000876BB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</w:tcPr>
          <w:p w14:paraId="33ED0CDF" w14:textId="77777777" w:rsidR="000876BB" w:rsidRPr="001607A4" w:rsidRDefault="000876BB" w:rsidP="000876BB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281384AE" w14:textId="28B625E0" w:rsidR="000876BB" w:rsidRPr="001607A4" w:rsidRDefault="00BC7792" w:rsidP="000876BB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="000876BB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0FD5CD7F" w14:textId="77777777" w:rsidR="000876BB" w:rsidRPr="001607A4" w:rsidRDefault="000876BB" w:rsidP="000876BB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18394327" w14:textId="667C05F1" w:rsidR="000876BB" w:rsidRPr="001607A4" w:rsidRDefault="00BC7792" w:rsidP="000876BB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 w:rsidR="000876BB" w:rsidRPr="001607A4">
              <w:rPr>
                <w:b/>
                <w:bCs/>
                <w:cs/>
              </w:rPr>
              <w:t xml:space="preserve"> </w:t>
            </w:r>
            <w:r w:rsidR="000876BB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60" w:type="dxa"/>
            <w:gridSpan w:val="3"/>
          </w:tcPr>
          <w:p w14:paraId="67D1E39E" w14:textId="77777777" w:rsidR="000876BB" w:rsidRPr="001607A4" w:rsidRDefault="000876BB" w:rsidP="000876BB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7A1603EE" w14:textId="034CEE3F" w:rsidR="000876BB" w:rsidRPr="001607A4" w:rsidRDefault="00BC7792" w:rsidP="000876BB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="000876BB" w:rsidRPr="001607A4">
              <w:rPr>
                <w:b/>
                <w:bCs/>
                <w:cs/>
              </w:rPr>
              <w:t xml:space="preserve"> ธันวาคม</w:t>
            </w:r>
          </w:p>
        </w:tc>
      </w:tr>
      <w:tr w:rsidR="00806786" w:rsidRPr="001607A4" w14:paraId="42566F3E" w14:textId="77777777" w:rsidTr="00806786">
        <w:trPr>
          <w:trHeight w:val="90"/>
        </w:trPr>
        <w:tc>
          <w:tcPr>
            <w:tcW w:w="2970" w:type="dxa"/>
          </w:tcPr>
          <w:p w14:paraId="0B36A39D" w14:textId="77777777" w:rsidR="00806786" w:rsidRPr="001607A4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82" w:type="dxa"/>
          </w:tcPr>
          <w:p w14:paraId="4A2F69F1" w14:textId="5E164068" w:rsidR="00806786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8002D54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8" w:type="dxa"/>
          </w:tcPr>
          <w:p w14:paraId="59D79CC5" w14:textId="3D824C34" w:rsidR="00806786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72" w:type="dxa"/>
          </w:tcPr>
          <w:p w14:paraId="3FA626AE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6426B760" w14:textId="34DA070D" w:rsidR="00806786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97" w:type="dxa"/>
          </w:tcPr>
          <w:p w14:paraId="3C55D9BB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448EBE70" w14:textId="5283B135" w:rsidR="00806786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72" w:type="dxa"/>
          </w:tcPr>
          <w:p w14:paraId="332CB0EB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548C063B" w14:textId="1926AA27" w:rsidR="00806786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60" w:type="dxa"/>
            <w:gridSpan w:val="3"/>
          </w:tcPr>
          <w:p w14:paraId="1AD7DDA0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665E14F2" w14:textId="54DFA7E7" w:rsidR="00806786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</w:tr>
      <w:tr w:rsidR="00806786" w:rsidRPr="001607A4" w14:paraId="4318645B" w14:textId="77777777" w:rsidTr="00806786">
        <w:trPr>
          <w:trHeight w:hRule="exact" w:val="245"/>
        </w:trPr>
        <w:tc>
          <w:tcPr>
            <w:tcW w:w="2970" w:type="dxa"/>
          </w:tcPr>
          <w:p w14:paraId="08F66383" w14:textId="77777777" w:rsidR="00806786" w:rsidRPr="001607A4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6F543EBA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  <w:sz w:val="22"/>
                <w:szCs w:val="22"/>
              </w:rPr>
            </w:pPr>
            <w:r w:rsidRPr="001607A4">
              <w:rPr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DF750DF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63E632AE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7" w:type="dxa"/>
          </w:tcPr>
          <w:p w14:paraId="11333BD8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758B7FE4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14:paraId="03B65767" w14:textId="77777777" w:rsidR="00806786" w:rsidRPr="001607A4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0543AA6B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FED6D7E" w14:textId="77777777" w:rsidR="00806786" w:rsidRPr="001607A4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228E2B1B" w14:textId="77777777" w:rsidR="00806786" w:rsidRPr="001607A4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806786" w:rsidRPr="001607A4" w14:paraId="1B39D1D8" w14:textId="77777777" w:rsidTr="00806786">
        <w:trPr>
          <w:trHeight w:val="90"/>
        </w:trPr>
        <w:tc>
          <w:tcPr>
            <w:tcW w:w="2970" w:type="dxa"/>
          </w:tcPr>
          <w:p w14:paraId="19CEBDB8" w14:textId="77777777" w:rsidR="00806786" w:rsidRPr="001607A4" w:rsidRDefault="00806786" w:rsidP="00A166CD">
            <w:pPr>
              <w:ind w:right="-186"/>
              <w:jc w:val="thaiDistribute"/>
              <w:rPr>
                <w:b/>
                <w:bCs/>
              </w:rPr>
            </w:pPr>
            <w:r w:rsidRPr="001607A4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82" w:type="dxa"/>
          </w:tcPr>
          <w:p w14:paraId="2B50FA56" w14:textId="77777777" w:rsidR="00806786" w:rsidRPr="001607A4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1607A4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13ACCC30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7220602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7" w:type="dxa"/>
          </w:tcPr>
          <w:p w14:paraId="1F4D59E3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7" w:type="dxa"/>
          </w:tcPr>
          <w:p w14:paraId="757E272A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14:paraId="03B15DF6" w14:textId="77777777" w:rsidR="00806786" w:rsidRPr="001607A4" w:rsidRDefault="00806786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66E68D4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14:paraId="14B86B47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1F8499B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14:paraId="2D2C6560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806786" w:rsidRPr="001607A4" w14:paraId="7457C6CD" w14:textId="77777777" w:rsidTr="00806786">
        <w:trPr>
          <w:trHeight w:val="162"/>
        </w:trPr>
        <w:tc>
          <w:tcPr>
            <w:tcW w:w="2970" w:type="dxa"/>
          </w:tcPr>
          <w:p w14:paraId="14341E44" w14:textId="77777777" w:rsidR="00806786" w:rsidRPr="001607A4" w:rsidRDefault="00806786" w:rsidP="00A166CD">
            <w:pPr>
              <w:ind w:left="66" w:right="-186" w:firstLine="65"/>
              <w:jc w:val="thaiDistribute"/>
            </w:pPr>
            <w:r w:rsidRPr="001607A4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2E79E587" w14:textId="77777777" w:rsidR="00806786" w:rsidRPr="001607A4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1607A4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366F3B15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43A7882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7" w:type="dxa"/>
          </w:tcPr>
          <w:p w14:paraId="322DF1F0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7" w:type="dxa"/>
          </w:tcPr>
          <w:p w14:paraId="27A74E71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14:paraId="58791F1D" w14:textId="77777777" w:rsidR="00806786" w:rsidRPr="001607A4" w:rsidRDefault="00806786" w:rsidP="00A166CD">
            <w:pPr>
              <w:jc w:val="center"/>
            </w:pPr>
          </w:p>
        </w:tc>
        <w:tc>
          <w:tcPr>
            <w:tcW w:w="72" w:type="dxa"/>
          </w:tcPr>
          <w:p w14:paraId="39AB821D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14:paraId="03AB5F91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07DE6A9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14:paraId="5906C8F2" w14:textId="77777777" w:rsidR="00806786" w:rsidRPr="001607A4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C81FAA" w:rsidRPr="001607A4" w14:paraId="3EFB99A7" w14:textId="77777777" w:rsidTr="0005040D">
        <w:trPr>
          <w:trHeight w:val="74"/>
        </w:trPr>
        <w:tc>
          <w:tcPr>
            <w:tcW w:w="2970" w:type="dxa"/>
            <w:shd w:val="clear" w:color="auto" w:fill="auto"/>
          </w:tcPr>
          <w:p w14:paraId="2C6C12C9" w14:textId="25BA3545" w:rsidR="00C81FAA" w:rsidRPr="001607A4" w:rsidRDefault="00C81FAA" w:rsidP="00C81FAA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882" w:type="dxa"/>
            <w:shd w:val="clear" w:color="auto" w:fill="auto"/>
          </w:tcPr>
          <w:p w14:paraId="49196255" w14:textId="3EF1C3C7" w:rsidR="00C81FAA" w:rsidRPr="001607A4" w:rsidRDefault="00BC7792" w:rsidP="00C81FAA">
            <w:pPr>
              <w:ind w:left="-98" w:right="-108"/>
              <w:jc w:val="center"/>
            </w:pPr>
            <w:r w:rsidRPr="00BC7792">
              <w:t>0</w:t>
            </w:r>
            <w:r w:rsidR="00C81FAA" w:rsidRPr="001607A4">
              <w:t>.</w:t>
            </w:r>
            <w:r w:rsidRPr="00BC7792">
              <w:t>49</w:t>
            </w:r>
            <w:r w:rsidR="00C81FAA" w:rsidRPr="001607A4">
              <w:rPr>
                <w:cs/>
              </w:rPr>
              <w:t xml:space="preserve"> - </w:t>
            </w:r>
            <w:r w:rsidRPr="00BC7792">
              <w:t>8</w:t>
            </w:r>
            <w:r w:rsidR="00C81FAA" w:rsidRPr="001607A4">
              <w:t>.</w:t>
            </w:r>
            <w:r w:rsidRPr="00BC7792">
              <w:t>55</w:t>
            </w:r>
          </w:p>
        </w:tc>
        <w:tc>
          <w:tcPr>
            <w:tcW w:w="90" w:type="dxa"/>
            <w:shd w:val="clear" w:color="auto" w:fill="auto"/>
          </w:tcPr>
          <w:p w14:paraId="6DDE1FBF" w14:textId="77777777" w:rsidR="00C81FAA" w:rsidRPr="001607A4" w:rsidRDefault="00C81FAA" w:rsidP="00C81FAA">
            <w:pPr>
              <w:ind w:left="-108" w:right="-108"/>
              <w:jc w:val="center"/>
            </w:pPr>
          </w:p>
        </w:tc>
        <w:tc>
          <w:tcPr>
            <w:tcW w:w="918" w:type="dxa"/>
            <w:shd w:val="clear" w:color="auto" w:fill="auto"/>
          </w:tcPr>
          <w:p w14:paraId="7D74C1D8" w14:textId="369E2D1C" w:rsidR="00C81FAA" w:rsidRPr="001607A4" w:rsidRDefault="00BC7792" w:rsidP="00C81FAA">
            <w:pPr>
              <w:ind w:left="-98" w:right="-108"/>
              <w:jc w:val="center"/>
            </w:pPr>
            <w:r w:rsidRPr="00BC7792">
              <w:t>0</w:t>
            </w:r>
            <w:r w:rsidR="00C81FAA" w:rsidRPr="001607A4">
              <w:t>.</w:t>
            </w:r>
            <w:r w:rsidRPr="00BC7792">
              <w:t>49</w:t>
            </w:r>
            <w:r w:rsidR="00C81FAA" w:rsidRPr="001607A4">
              <w:rPr>
                <w:cs/>
              </w:rPr>
              <w:t xml:space="preserve"> - </w:t>
            </w:r>
            <w:r w:rsidRPr="00BC7792">
              <w:t>8</w:t>
            </w:r>
            <w:r w:rsidR="00C81FAA" w:rsidRPr="001607A4">
              <w:t>.</w:t>
            </w:r>
            <w:r w:rsidRPr="00BC7792">
              <w:t>40</w:t>
            </w:r>
          </w:p>
        </w:tc>
        <w:tc>
          <w:tcPr>
            <w:tcW w:w="72" w:type="dxa"/>
            <w:shd w:val="clear" w:color="auto" w:fill="auto"/>
          </w:tcPr>
          <w:p w14:paraId="033D6532" w14:textId="77777777" w:rsidR="00C81FAA" w:rsidRPr="001607A4" w:rsidRDefault="00C81FAA" w:rsidP="00C81FAA">
            <w:pPr>
              <w:ind w:left="-98" w:firstLine="109"/>
              <w:jc w:val="center"/>
            </w:pPr>
          </w:p>
        </w:tc>
        <w:tc>
          <w:tcPr>
            <w:tcW w:w="847" w:type="dxa"/>
            <w:shd w:val="clear" w:color="auto" w:fill="auto"/>
          </w:tcPr>
          <w:p w14:paraId="655FEE07" w14:textId="2880F52D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C3B6B99" w14:textId="77777777" w:rsidR="00C81FAA" w:rsidRPr="001607A4" w:rsidRDefault="00C81FAA" w:rsidP="00C81FA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shd w:val="clear" w:color="auto" w:fill="auto"/>
          </w:tcPr>
          <w:p w14:paraId="7E9B8A05" w14:textId="0989EFE9" w:rsidR="00C81FAA" w:rsidRPr="001607A4" w:rsidRDefault="00C81FAA" w:rsidP="00C81FAA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00ADFEC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  <w:shd w:val="clear" w:color="auto" w:fill="auto"/>
          </w:tcPr>
          <w:p w14:paraId="2C3D2F30" w14:textId="6BFEBBCC" w:rsidR="00C81FAA" w:rsidRPr="001607A4" w:rsidRDefault="00BC7792" w:rsidP="00C81FAA">
            <w:pPr>
              <w:tabs>
                <w:tab w:val="decimal" w:pos="823"/>
              </w:tabs>
              <w:ind w:left="-98" w:right="-108"/>
            </w:pPr>
            <w:r w:rsidRPr="00BC7792">
              <w:rPr>
                <w:rFonts w:hint="cs"/>
              </w:rPr>
              <w:t>335</w:t>
            </w:r>
            <w:r w:rsidR="00C81FAA">
              <w:t>,</w:t>
            </w:r>
            <w:r w:rsidRPr="00BC7792">
              <w:t>000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247FEBB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  <w:shd w:val="clear" w:color="auto" w:fill="auto"/>
          </w:tcPr>
          <w:p w14:paraId="5F0431E9" w14:textId="68EC3A5F" w:rsidR="00C81FAA" w:rsidRPr="001607A4" w:rsidRDefault="00BC7792" w:rsidP="00C81FAA">
            <w:pPr>
              <w:tabs>
                <w:tab w:val="decimal" w:pos="867"/>
              </w:tabs>
              <w:ind w:left="-98" w:right="-108"/>
            </w:pPr>
            <w:r w:rsidRPr="00BC7792">
              <w:t>174</w:t>
            </w:r>
            <w:r w:rsidR="00C81FAA" w:rsidRPr="001607A4">
              <w:t>,</w:t>
            </w:r>
            <w:r w:rsidRPr="00BC7792">
              <w:t>000</w:t>
            </w:r>
          </w:p>
        </w:tc>
      </w:tr>
      <w:tr w:rsidR="00C81FAA" w:rsidRPr="001607A4" w14:paraId="710CF32F" w14:textId="77777777" w:rsidTr="00806786">
        <w:trPr>
          <w:trHeight w:val="108"/>
        </w:trPr>
        <w:tc>
          <w:tcPr>
            <w:tcW w:w="2970" w:type="dxa"/>
          </w:tcPr>
          <w:p w14:paraId="63AFC58E" w14:textId="77777777" w:rsidR="00C81FAA" w:rsidRPr="001607A4" w:rsidRDefault="00C81FAA" w:rsidP="00C81FAA">
            <w:pPr>
              <w:ind w:right="-118" w:firstLine="252"/>
              <w:jc w:val="thaiDistribute"/>
            </w:pPr>
            <w:r w:rsidRPr="001607A4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882" w:type="dxa"/>
          </w:tcPr>
          <w:p w14:paraId="693AB3C5" w14:textId="31409A7E" w:rsidR="00C81FAA" w:rsidRPr="001607A4" w:rsidRDefault="00BC7792" w:rsidP="00C81FAA">
            <w:pPr>
              <w:ind w:left="-98" w:right="-108"/>
              <w:jc w:val="center"/>
            </w:pPr>
            <w:r w:rsidRPr="00BC7792">
              <w:t>0</w:t>
            </w:r>
            <w:r w:rsidR="00C81FAA" w:rsidRPr="001607A4">
              <w:t>.</w:t>
            </w:r>
            <w:r w:rsidRPr="00BC7792">
              <w:t>49</w:t>
            </w:r>
            <w:r w:rsidR="00C81FAA" w:rsidRPr="001607A4">
              <w:rPr>
                <w:cs/>
              </w:rPr>
              <w:t xml:space="preserve"> - </w:t>
            </w:r>
            <w:r w:rsidRPr="00BC7792">
              <w:t>8</w:t>
            </w:r>
            <w:r w:rsidR="00C81FAA" w:rsidRPr="001607A4">
              <w:t>.</w:t>
            </w:r>
            <w:r w:rsidRPr="00BC7792">
              <w:t>55</w:t>
            </w:r>
          </w:p>
        </w:tc>
        <w:tc>
          <w:tcPr>
            <w:tcW w:w="90" w:type="dxa"/>
          </w:tcPr>
          <w:p w14:paraId="0C0F8EF2" w14:textId="77777777" w:rsidR="00C81FAA" w:rsidRPr="001607A4" w:rsidRDefault="00C81FAA" w:rsidP="00C81FAA">
            <w:pPr>
              <w:ind w:left="-108" w:right="-108"/>
              <w:jc w:val="center"/>
            </w:pPr>
          </w:p>
        </w:tc>
        <w:tc>
          <w:tcPr>
            <w:tcW w:w="918" w:type="dxa"/>
          </w:tcPr>
          <w:p w14:paraId="4BEB8F7D" w14:textId="6BF852D0" w:rsidR="00C81FAA" w:rsidRPr="001607A4" w:rsidRDefault="00BC7792" w:rsidP="00C81FAA">
            <w:pPr>
              <w:ind w:left="-98" w:right="-108"/>
              <w:jc w:val="center"/>
            </w:pPr>
            <w:r w:rsidRPr="00BC7792">
              <w:t>0</w:t>
            </w:r>
            <w:r w:rsidR="00C81FAA" w:rsidRPr="001607A4">
              <w:t>.</w:t>
            </w:r>
            <w:r w:rsidRPr="00BC7792">
              <w:t>49</w:t>
            </w:r>
            <w:r w:rsidR="00C81FAA" w:rsidRPr="001607A4">
              <w:rPr>
                <w:cs/>
              </w:rPr>
              <w:t xml:space="preserve"> - </w:t>
            </w:r>
            <w:r w:rsidRPr="00BC7792">
              <w:t>8</w:t>
            </w:r>
            <w:r w:rsidR="00C81FAA" w:rsidRPr="001607A4">
              <w:t>.</w:t>
            </w:r>
            <w:r w:rsidRPr="00BC7792">
              <w:t>40</w:t>
            </w:r>
          </w:p>
        </w:tc>
        <w:tc>
          <w:tcPr>
            <w:tcW w:w="72" w:type="dxa"/>
          </w:tcPr>
          <w:p w14:paraId="26EC8361" w14:textId="77777777" w:rsidR="00C81FAA" w:rsidRPr="001607A4" w:rsidRDefault="00C81FAA" w:rsidP="00C81FAA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14:paraId="5A78F954" w14:textId="764A827B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97" w:type="dxa"/>
          </w:tcPr>
          <w:p w14:paraId="6E01E43A" w14:textId="77777777" w:rsidR="00C81FAA" w:rsidRPr="001607A4" w:rsidRDefault="00C81FAA" w:rsidP="00C81FA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599D87AB" w14:textId="77777777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</w:tcPr>
          <w:p w14:paraId="0B6A9C0B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13F0FB36" w14:textId="0B9FC6E8" w:rsidR="00C81FAA" w:rsidRPr="001607A4" w:rsidRDefault="00BC7792" w:rsidP="00C81FAA">
            <w:pPr>
              <w:tabs>
                <w:tab w:val="decimal" w:pos="823"/>
              </w:tabs>
              <w:ind w:left="-98" w:right="-108"/>
            </w:pPr>
            <w:r w:rsidRPr="00BC7792">
              <w:t>571</w:t>
            </w:r>
            <w:r w:rsidR="00C81FAA">
              <w:t>,</w:t>
            </w:r>
            <w:r w:rsidRPr="00BC7792">
              <w:t>000</w:t>
            </w:r>
          </w:p>
        </w:tc>
        <w:tc>
          <w:tcPr>
            <w:tcW w:w="60" w:type="dxa"/>
            <w:gridSpan w:val="3"/>
          </w:tcPr>
          <w:p w14:paraId="1EE1F659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5DB482DB" w14:textId="5456307F" w:rsidR="00C81FAA" w:rsidRPr="001607A4" w:rsidRDefault="00BC7792" w:rsidP="00C81FAA">
            <w:pPr>
              <w:tabs>
                <w:tab w:val="decimal" w:pos="867"/>
              </w:tabs>
              <w:ind w:left="-98" w:right="-108"/>
            </w:pPr>
            <w:r w:rsidRPr="00BC7792">
              <w:t>510</w:t>
            </w:r>
            <w:r w:rsidR="00C81FAA" w:rsidRPr="001607A4">
              <w:t>,</w:t>
            </w:r>
            <w:r w:rsidRPr="00BC7792">
              <w:t>000</w:t>
            </w:r>
          </w:p>
        </w:tc>
      </w:tr>
      <w:tr w:rsidR="00C81FAA" w:rsidRPr="001607A4" w14:paraId="606A1200" w14:textId="77777777" w:rsidTr="00CB5D6F">
        <w:trPr>
          <w:trHeight w:val="60"/>
        </w:trPr>
        <w:tc>
          <w:tcPr>
            <w:tcW w:w="2970" w:type="dxa"/>
          </w:tcPr>
          <w:p w14:paraId="40D6285F" w14:textId="77777777" w:rsidR="00C81FAA" w:rsidRPr="001607A4" w:rsidRDefault="00C81FAA" w:rsidP="00C81FAA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ไซมิส เวลท์ จำกัด</w:t>
            </w:r>
          </w:p>
        </w:tc>
        <w:tc>
          <w:tcPr>
            <w:tcW w:w="882" w:type="dxa"/>
          </w:tcPr>
          <w:p w14:paraId="72D7A158" w14:textId="4E2913D5" w:rsidR="00C81FAA" w:rsidRPr="001607A4" w:rsidRDefault="00BC7792" w:rsidP="00C81FAA">
            <w:pPr>
              <w:ind w:left="-98" w:right="-108"/>
              <w:jc w:val="center"/>
            </w:pPr>
            <w:r w:rsidRPr="00BC7792">
              <w:t>0</w:t>
            </w:r>
            <w:r w:rsidR="00C81FAA" w:rsidRPr="001607A4">
              <w:t>.</w:t>
            </w:r>
            <w:r w:rsidRPr="00BC7792">
              <w:t>49</w:t>
            </w:r>
            <w:r w:rsidR="00C81FAA" w:rsidRPr="001607A4">
              <w:rPr>
                <w:cs/>
              </w:rPr>
              <w:t xml:space="preserve"> </w:t>
            </w:r>
            <w:r w:rsidR="00C81FAA" w:rsidRPr="001607A4">
              <w:t>-</w:t>
            </w:r>
            <w:r w:rsidR="00C81FAA" w:rsidRPr="001607A4">
              <w:rPr>
                <w:cs/>
              </w:rPr>
              <w:t xml:space="preserve"> </w:t>
            </w:r>
            <w:r w:rsidRPr="00BC7792">
              <w:t>8</w:t>
            </w:r>
            <w:r w:rsidR="00C81FAA" w:rsidRPr="001607A4">
              <w:t>.</w:t>
            </w:r>
            <w:r w:rsidRPr="00BC7792">
              <w:t>55</w:t>
            </w:r>
          </w:p>
        </w:tc>
        <w:tc>
          <w:tcPr>
            <w:tcW w:w="90" w:type="dxa"/>
          </w:tcPr>
          <w:p w14:paraId="5555AF31" w14:textId="77777777" w:rsidR="00C81FAA" w:rsidRPr="001607A4" w:rsidRDefault="00C81FAA" w:rsidP="00C81FAA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532EDF50" w14:textId="7FAC7D31" w:rsidR="00C81FAA" w:rsidRPr="001607A4" w:rsidRDefault="00BC7792" w:rsidP="00C81FAA">
            <w:pPr>
              <w:ind w:left="-98" w:right="-108"/>
              <w:jc w:val="center"/>
            </w:pPr>
            <w:r w:rsidRPr="00BC7792">
              <w:t>0</w:t>
            </w:r>
            <w:r w:rsidR="00C81FAA" w:rsidRPr="001607A4">
              <w:t>.</w:t>
            </w:r>
            <w:r w:rsidRPr="00BC7792">
              <w:t>49</w:t>
            </w:r>
            <w:r w:rsidR="00C81FAA" w:rsidRPr="001607A4">
              <w:rPr>
                <w:cs/>
              </w:rPr>
              <w:t xml:space="preserve"> </w:t>
            </w:r>
            <w:r w:rsidR="00C81FAA" w:rsidRPr="001607A4">
              <w:t>-</w:t>
            </w:r>
            <w:r w:rsidR="00C81FAA" w:rsidRPr="001607A4">
              <w:rPr>
                <w:cs/>
              </w:rPr>
              <w:t xml:space="preserve"> </w:t>
            </w:r>
            <w:r w:rsidRPr="00BC7792">
              <w:t>8</w:t>
            </w:r>
            <w:r w:rsidR="00C81FAA" w:rsidRPr="001607A4">
              <w:t>.</w:t>
            </w:r>
            <w:r w:rsidRPr="00BC7792">
              <w:t>40</w:t>
            </w:r>
          </w:p>
        </w:tc>
        <w:tc>
          <w:tcPr>
            <w:tcW w:w="72" w:type="dxa"/>
          </w:tcPr>
          <w:p w14:paraId="4839EB36" w14:textId="77777777" w:rsidR="00C81FAA" w:rsidRPr="001607A4" w:rsidRDefault="00C81FAA" w:rsidP="00C81FAA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14:paraId="710146B6" w14:textId="237C9F4C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97" w:type="dxa"/>
          </w:tcPr>
          <w:p w14:paraId="5902BAFD" w14:textId="77777777" w:rsidR="00C81FAA" w:rsidRPr="001607A4" w:rsidRDefault="00C81FAA" w:rsidP="00C81FA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58CC53F3" w14:textId="77777777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</w:tcPr>
          <w:p w14:paraId="31BD7B87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4D38B33F" w14:textId="62C634D6" w:rsidR="00C81FAA" w:rsidRPr="001607A4" w:rsidRDefault="00BC7792" w:rsidP="00C81FAA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BC7792">
              <w:t>604</w:t>
            </w:r>
            <w:r w:rsidR="00C81FAA">
              <w:t>,</w:t>
            </w:r>
            <w:r w:rsidRPr="00BC7792">
              <w:t>000</w:t>
            </w:r>
          </w:p>
        </w:tc>
        <w:tc>
          <w:tcPr>
            <w:tcW w:w="60" w:type="dxa"/>
            <w:gridSpan w:val="3"/>
          </w:tcPr>
          <w:p w14:paraId="1341637D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4E925F97" w14:textId="54CF07FD" w:rsidR="00C81FAA" w:rsidRPr="001607A4" w:rsidRDefault="00BC7792" w:rsidP="00C81FAA">
            <w:pPr>
              <w:tabs>
                <w:tab w:val="decimal" w:pos="867"/>
              </w:tabs>
              <w:ind w:left="-98" w:right="-108"/>
            </w:pPr>
            <w:r w:rsidRPr="00BC7792">
              <w:t>565</w:t>
            </w:r>
            <w:r w:rsidR="00C81FAA" w:rsidRPr="001607A4">
              <w:t>,</w:t>
            </w:r>
            <w:r w:rsidRPr="00BC7792">
              <w:t>000</w:t>
            </w:r>
          </w:p>
        </w:tc>
      </w:tr>
      <w:tr w:rsidR="00C81FAA" w:rsidRPr="001607A4" w14:paraId="23DCA5A6" w14:textId="77777777" w:rsidTr="004E29FB">
        <w:trPr>
          <w:trHeight w:val="60"/>
        </w:trPr>
        <w:tc>
          <w:tcPr>
            <w:tcW w:w="2970" w:type="dxa"/>
          </w:tcPr>
          <w:p w14:paraId="7EFC9466" w14:textId="06986CB1" w:rsidR="00C81FAA" w:rsidRPr="001607A4" w:rsidRDefault="00C81FAA" w:rsidP="00C81FAA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ไซมิส เทสท์ จำกัด</w:t>
            </w:r>
          </w:p>
        </w:tc>
        <w:tc>
          <w:tcPr>
            <w:tcW w:w="882" w:type="dxa"/>
          </w:tcPr>
          <w:p w14:paraId="3AD5FE46" w14:textId="4E74C97D" w:rsidR="00C81FAA" w:rsidRPr="001607A4" w:rsidRDefault="00BC7792" w:rsidP="00C81FAA">
            <w:pPr>
              <w:ind w:left="-98" w:right="-108"/>
              <w:jc w:val="center"/>
            </w:pPr>
            <w:r w:rsidRPr="00BC7792">
              <w:t>0</w:t>
            </w:r>
            <w:r w:rsidR="00C81FAA" w:rsidRPr="001607A4">
              <w:t>.</w:t>
            </w:r>
            <w:r w:rsidRPr="00BC7792">
              <w:t>49</w:t>
            </w:r>
            <w:r w:rsidR="00C81FAA" w:rsidRPr="001607A4">
              <w:rPr>
                <w:cs/>
              </w:rPr>
              <w:t xml:space="preserve"> </w:t>
            </w:r>
            <w:r w:rsidR="00C81FAA" w:rsidRPr="001607A4">
              <w:t>-</w:t>
            </w:r>
            <w:r w:rsidR="00C81FAA" w:rsidRPr="001607A4">
              <w:rPr>
                <w:cs/>
              </w:rPr>
              <w:t xml:space="preserve"> </w:t>
            </w:r>
            <w:r w:rsidRPr="00BC7792">
              <w:t>8</w:t>
            </w:r>
            <w:r w:rsidR="00C81FAA" w:rsidRPr="001607A4">
              <w:t>.</w:t>
            </w:r>
            <w:r w:rsidRPr="00BC7792">
              <w:t>55</w:t>
            </w:r>
          </w:p>
        </w:tc>
        <w:tc>
          <w:tcPr>
            <w:tcW w:w="90" w:type="dxa"/>
          </w:tcPr>
          <w:p w14:paraId="3E888897" w14:textId="77777777" w:rsidR="00C81FAA" w:rsidRPr="001607A4" w:rsidRDefault="00C81FAA" w:rsidP="00C81FAA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16ECD56F" w14:textId="70036C90" w:rsidR="00C81FAA" w:rsidRPr="001607A4" w:rsidRDefault="00BC7792" w:rsidP="00C81FAA">
            <w:pPr>
              <w:ind w:left="-98" w:right="-108"/>
              <w:jc w:val="center"/>
            </w:pPr>
            <w:r w:rsidRPr="00BC7792">
              <w:t>0</w:t>
            </w:r>
            <w:r w:rsidR="00C81FAA" w:rsidRPr="001607A4">
              <w:t>.</w:t>
            </w:r>
            <w:r w:rsidRPr="00BC7792">
              <w:t>49</w:t>
            </w:r>
            <w:r w:rsidR="00C81FAA" w:rsidRPr="001607A4">
              <w:rPr>
                <w:cs/>
              </w:rPr>
              <w:t xml:space="preserve"> </w:t>
            </w:r>
            <w:r w:rsidR="00C81FAA" w:rsidRPr="001607A4">
              <w:t>-</w:t>
            </w:r>
            <w:r w:rsidR="00C81FAA" w:rsidRPr="001607A4">
              <w:rPr>
                <w:cs/>
              </w:rPr>
              <w:t xml:space="preserve"> </w:t>
            </w:r>
            <w:r w:rsidRPr="00BC7792">
              <w:t>8</w:t>
            </w:r>
            <w:r w:rsidR="00C81FAA" w:rsidRPr="001607A4">
              <w:t>.</w:t>
            </w:r>
            <w:r w:rsidRPr="00BC7792">
              <w:t>40</w:t>
            </w:r>
          </w:p>
        </w:tc>
        <w:tc>
          <w:tcPr>
            <w:tcW w:w="72" w:type="dxa"/>
          </w:tcPr>
          <w:p w14:paraId="16C4CF3B" w14:textId="77777777" w:rsidR="00C81FAA" w:rsidRPr="001607A4" w:rsidRDefault="00C81FAA" w:rsidP="00C81FAA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14:paraId="174EBDFD" w14:textId="7EF7EEC3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97" w:type="dxa"/>
          </w:tcPr>
          <w:p w14:paraId="42DB4530" w14:textId="77777777" w:rsidR="00C81FAA" w:rsidRPr="001607A4" w:rsidRDefault="00C81FAA" w:rsidP="00C81FA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70FA17B4" w14:textId="3AD8E5AE" w:rsidR="00C81FAA" w:rsidRPr="001607A4" w:rsidRDefault="00C81FAA" w:rsidP="00C81FAA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</w:tcPr>
          <w:p w14:paraId="456C495B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6646F05D" w14:textId="2D666BDF" w:rsidR="00C81FAA" w:rsidRPr="001607A4" w:rsidRDefault="00BC7792" w:rsidP="00C81FAA">
            <w:pPr>
              <w:tabs>
                <w:tab w:val="decimal" w:pos="823"/>
              </w:tabs>
              <w:ind w:right="-108"/>
            </w:pPr>
            <w:r w:rsidRPr="00BC7792">
              <w:t>26</w:t>
            </w:r>
            <w:r w:rsidR="00C81FAA">
              <w:t>,</w:t>
            </w:r>
            <w:r w:rsidRPr="00BC7792">
              <w:t>000</w:t>
            </w:r>
          </w:p>
        </w:tc>
        <w:tc>
          <w:tcPr>
            <w:tcW w:w="60" w:type="dxa"/>
            <w:gridSpan w:val="3"/>
          </w:tcPr>
          <w:p w14:paraId="4A80047D" w14:textId="30F3F909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2C390E0C" w14:textId="350B95F1" w:rsidR="00C81FAA" w:rsidRPr="001607A4" w:rsidRDefault="00BC7792" w:rsidP="00C81FAA">
            <w:pPr>
              <w:tabs>
                <w:tab w:val="decimal" w:pos="867"/>
              </w:tabs>
              <w:ind w:left="-98" w:right="-108"/>
            </w:pPr>
            <w:r w:rsidRPr="00BC7792">
              <w:t>20</w:t>
            </w:r>
            <w:r w:rsidR="00C81FAA" w:rsidRPr="001607A4">
              <w:t>,</w:t>
            </w:r>
            <w:r w:rsidRPr="00BC7792">
              <w:t>000</w:t>
            </w:r>
          </w:p>
        </w:tc>
      </w:tr>
      <w:tr w:rsidR="00C81FAA" w:rsidRPr="001607A4" w14:paraId="4EBCE65E" w14:textId="77777777" w:rsidTr="004E29FB">
        <w:trPr>
          <w:trHeight w:val="60"/>
        </w:trPr>
        <w:tc>
          <w:tcPr>
            <w:tcW w:w="2970" w:type="dxa"/>
          </w:tcPr>
          <w:p w14:paraId="5D44729F" w14:textId="7A23D668" w:rsidR="00C81FAA" w:rsidRPr="001607A4" w:rsidRDefault="00C81FAA" w:rsidP="00C81FAA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ไซมิส ควีนส์ จำกัด</w:t>
            </w:r>
          </w:p>
        </w:tc>
        <w:tc>
          <w:tcPr>
            <w:tcW w:w="882" w:type="dxa"/>
          </w:tcPr>
          <w:p w14:paraId="25EE2B62" w14:textId="2675E54E" w:rsidR="00C81FAA" w:rsidRPr="001607A4" w:rsidRDefault="00BC7792" w:rsidP="00C81FAA">
            <w:pPr>
              <w:ind w:left="-98" w:right="-108"/>
              <w:jc w:val="center"/>
            </w:pPr>
            <w:r w:rsidRPr="00BC7792">
              <w:t>5</w:t>
            </w:r>
            <w:r w:rsidR="00C81FAA" w:rsidRPr="001607A4">
              <w:t>.</w:t>
            </w:r>
            <w:r w:rsidRPr="00BC7792">
              <w:t>89</w:t>
            </w:r>
            <w:r w:rsidR="00C81FAA" w:rsidRPr="001607A4">
              <w:rPr>
                <w:cs/>
              </w:rPr>
              <w:t xml:space="preserve"> </w:t>
            </w:r>
            <w:r w:rsidR="00C81FAA" w:rsidRPr="001607A4">
              <w:t>-</w:t>
            </w:r>
            <w:r w:rsidR="00C81FAA" w:rsidRPr="001607A4">
              <w:rPr>
                <w:cs/>
              </w:rPr>
              <w:t xml:space="preserve"> </w:t>
            </w:r>
            <w:r w:rsidRPr="00BC7792">
              <w:t>8</w:t>
            </w:r>
            <w:r w:rsidR="00C81FAA" w:rsidRPr="001607A4">
              <w:t>.</w:t>
            </w:r>
            <w:r w:rsidRPr="00BC7792">
              <w:t>40</w:t>
            </w:r>
          </w:p>
        </w:tc>
        <w:tc>
          <w:tcPr>
            <w:tcW w:w="90" w:type="dxa"/>
          </w:tcPr>
          <w:p w14:paraId="3D031E7A" w14:textId="77777777" w:rsidR="00C81FAA" w:rsidRPr="001607A4" w:rsidRDefault="00C81FAA" w:rsidP="00C81FAA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3BB4F9EC" w14:textId="2C557EF7" w:rsidR="00C81FAA" w:rsidRPr="001607A4" w:rsidRDefault="00BC7792" w:rsidP="00C81FAA">
            <w:pPr>
              <w:ind w:left="-98" w:right="-108"/>
              <w:jc w:val="center"/>
            </w:pPr>
            <w:r w:rsidRPr="00BC7792">
              <w:t>5</w:t>
            </w:r>
            <w:r w:rsidR="00C81FAA" w:rsidRPr="001607A4">
              <w:t>.</w:t>
            </w:r>
            <w:r w:rsidRPr="00BC7792">
              <w:t>89</w:t>
            </w:r>
            <w:r w:rsidR="00C81FAA" w:rsidRPr="001607A4">
              <w:rPr>
                <w:cs/>
              </w:rPr>
              <w:t xml:space="preserve"> </w:t>
            </w:r>
            <w:r w:rsidR="00C81FAA" w:rsidRPr="001607A4">
              <w:t>-</w:t>
            </w:r>
            <w:r w:rsidR="00C81FAA" w:rsidRPr="001607A4">
              <w:rPr>
                <w:cs/>
              </w:rPr>
              <w:t xml:space="preserve"> </w:t>
            </w:r>
            <w:r w:rsidRPr="00BC7792">
              <w:t>8</w:t>
            </w:r>
            <w:r w:rsidR="00C81FAA" w:rsidRPr="001607A4">
              <w:t>.</w:t>
            </w:r>
            <w:r w:rsidRPr="00BC7792">
              <w:t>40</w:t>
            </w:r>
          </w:p>
        </w:tc>
        <w:tc>
          <w:tcPr>
            <w:tcW w:w="72" w:type="dxa"/>
          </w:tcPr>
          <w:p w14:paraId="28E4B724" w14:textId="77777777" w:rsidR="00C81FAA" w:rsidRPr="001607A4" w:rsidRDefault="00C81FAA" w:rsidP="00C81FAA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14:paraId="6952A2D6" w14:textId="088FABF9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97" w:type="dxa"/>
          </w:tcPr>
          <w:p w14:paraId="223DE5E1" w14:textId="77777777" w:rsidR="00C81FAA" w:rsidRPr="001607A4" w:rsidRDefault="00C81FAA" w:rsidP="00C81FA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3BA89F10" w14:textId="0457B0D6" w:rsidR="00C81FAA" w:rsidRPr="001607A4" w:rsidRDefault="00C81FAA" w:rsidP="00C81FAA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</w:tcPr>
          <w:p w14:paraId="4EEAF6BD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270886E8" w14:textId="59F14FC6" w:rsidR="00C81FAA" w:rsidRPr="001607A4" w:rsidRDefault="00BC7792" w:rsidP="00C81FAA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BC7792">
              <w:t>107</w:t>
            </w:r>
            <w:r w:rsidR="00C81FAA">
              <w:t>,</w:t>
            </w:r>
            <w:r w:rsidRPr="00BC7792">
              <w:t>000</w:t>
            </w:r>
          </w:p>
        </w:tc>
        <w:tc>
          <w:tcPr>
            <w:tcW w:w="60" w:type="dxa"/>
            <w:gridSpan w:val="3"/>
          </w:tcPr>
          <w:p w14:paraId="0D2C2862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7215F09F" w14:textId="4F73A965" w:rsidR="00C81FAA" w:rsidRPr="001607A4" w:rsidRDefault="00BC7792" w:rsidP="00C81FAA">
            <w:pPr>
              <w:tabs>
                <w:tab w:val="decimal" w:pos="867"/>
              </w:tabs>
              <w:ind w:left="-98" w:right="-108"/>
            </w:pPr>
            <w:r w:rsidRPr="00BC7792">
              <w:t>96</w:t>
            </w:r>
            <w:r w:rsidR="00C81FAA" w:rsidRPr="001607A4">
              <w:t>,</w:t>
            </w:r>
            <w:r w:rsidRPr="00BC7792">
              <w:t>000</w:t>
            </w:r>
          </w:p>
        </w:tc>
      </w:tr>
      <w:tr w:rsidR="00C81FAA" w:rsidRPr="001607A4" w14:paraId="5DE23FDB" w14:textId="77777777" w:rsidTr="004E29FB">
        <w:trPr>
          <w:trHeight w:val="60"/>
        </w:trPr>
        <w:tc>
          <w:tcPr>
            <w:tcW w:w="2970" w:type="dxa"/>
          </w:tcPr>
          <w:p w14:paraId="7301DD22" w14:textId="77777777" w:rsidR="00C81FAA" w:rsidRPr="001607A4" w:rsidRDefault="00C81FAA" w:rsidP="00C81FAA">
            <w:pPr>
              <w:ind w:right="-118" w:firstLine="252"/>
              <w:jc w:val="thaiDistribute"/>
            </w:pPr>
            <w:r w:rsidRPr="001607A4">
              <w:rPr>
                <w:cs/>
              </w:rPr>
              <w:t xml:space="preserve">บริษัท บริหารสินทรัพย์ ไซมิส </w:t>
            </w:r>
          </w:p>
          <w:p w14:paraId="3923EBBE" w14:textId="1969B44C" w:rsidR="00C81FAA" w:rsidRPr="001607A4" w:rsidRDefault="00C81FAA" w:rsidP="00C81FAA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 xml:space="preserve">      แอนด์ เวลธ์ จำกัด</w:t>
            </w:r>
          </w:p>
        </w:tc>
        <w:tc>
          <w:tcPr>
            <w:tcW w:w="882" w:type="dxa"/>
          </w:tcPr>
          <w:p w14:paraId="7BB0FF06" w14:textId="77777777" w:rsidR="00C81FAA" w:rsidRDefault="00C81FAA" w:rsidP="00C81FAA">
            <w:pPr>
              <w:ind w:left="-98" w:right="-108"/>
              <w:jc w:val="center"/>
            </w:pPr>
          </w:p>
          <w:p w14:paraId="3217B379" w14:textId="4A7B59BA" w:rsidR="00C81FAA" w:rsidRPr="001607A4" w:rsidRDefault="00BC7792" w:rsidP="00C81FAA">
            <w:pPr>
              <w:ind w:left="-98" w:right="-108"/>
              <w:jc w:val="center"/>
            </w:pPr>
            <w:r w:rsidRPr="00BC7792">
              <w:t>4</w:t>
            </w:r>
            <w:r w:rsidR="00875A7B">
              <w:t>.</w:t>
            </w:r>
            <w:r w:rsidRPr="00BC7792">
              <w:t>53</w:t>
            </w:r>
            <w:r w:rsidR="00875A7B">
              <w:t xml:space="preserve"> - </w:t>
            </w:r>
            <w:r w:rsidRPr="00BC7792">
              <w:t>8</w:t>
            </w:r>
            <w:r w:rsidR="00C81FAA">
              <w:t>.</w:t>
            </w:r>
            <w:r w:rsidRPr="00BC7792">
              <w:t>55</w:t>
            </w:r>
          </w:p>
        </w:tc>
        <w:tc>
          <w:tcPr>
            <w:tcW w:w="90" w:type="dxa"/>
          </w:tcPr>
          <w:p w14:paraId="524D0A37" w14:textId="77777777" w:rsidR="00C81FAA" w:rsidRPr="001607A4" w:rsidRDefault="00C81FAA" w:rsidP="00C81FAA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3AE08C7B" w14:textId="77777777" w:rsidR="00C81FAA" w:rsidRDefault="00C81FAA" w:rsidP="00C81FAA">
            <w:pPr>
              <w:ind w:left="-98" w:right="-108"/>
              <w:jc w:val="center"/>
            </w:pPr>
          </w:p>
          <w:p w14:paraId="708DB0FA" w14:textId="3523D649" w:rsidR="00C81FAA" w:rsidRPr="001607A4" w:rsidRDefault="00C81FAA" w:rsidP="00C81FAA">
            <w:pPr>
              <w:ind w:left="-98" w:right="-108"/>
              <w:jc w:val="center"/>
            </w:pPr>
            <w:r w:rsidRPr="001607A4">
              <w:t>-</w:t>
            </w:r>
          </w:p>
        </w:tc>
        <w:tc>
          <w:tcPr>
            <w:tcW w:w="72" w:type="dxa"/>
          </w:tcPr>
          <w:p w14:paraId="06CB4E3A" w14:textId="77777777" w:rsidR="00C81FAA" w:rsidRPr="001607A4" w:rsidRDefault="00C81FAA" w:rsidP="00C81FAA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14:paraId="0AC53020" w14:textId="77777777" w:rsidR="00C81FAA" w:rsidRDefault="00C81FAA" w:rsidP="00C81FAA">
            <w:pPr>
              <w:tabs>
                <w:tab w:val="decimal" w:pos="450"/>
              </w:tabs>
              <w:ind w:left="-98" w:firstLine="98"/>
            </w:pPr>
          </w:p>
          <w:p w14:paraId="4084ADA9" w14:textId="49D3E5BC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 w:rsidRPr="001607A4">
              <w:t>-</w:t>
            </w:r>
          </w:p>
        </w:tc>
        <w:tc>
          <w:tcPr>
            <w:tcW w:w="97" w:type="dxa"/>
          </w:tcPr>
          <w:p w14:paraId="3D06F4C7" w14:textId="77777777" w:rsidR="00C81FAA" w:rsidRPr="001607A4" w:rsidRDefault="00C81FAA" w:rsidP="00C81FA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09DACE1D" w14:textId="77777777" w:rsidR="00C81FAA" w:rsidRDefault="00C81FAA" w:rsidP="00C81FAA">
            <w:pPr>
              <w:tabs>
                <w:tab w:val="decimal" w:pos="450"/>
              </w:tabs>
              <w:ind w:left="-98" w:firstLine="98"/>
            </w:pPr>
          </w:p>
          <w:p w14:paraId="4EE93B9A" w14:textId="503484E3" w:rsidR="00C81FAA" w:rsidRPr="001607A4" w:rsidRDefault="00C81FAA" w:rsidP="00C81FAA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1607A4">
              <w:t>-</w:t>
            </w:r>
          </w:p>
        </w:tc>
        <w:tc>
          <w:tcPr>
            <w:tcW w:w="72" w:type="dxa"/>
          </w:tcPr>
          <w:p w14:paraId="64A05D75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6EB2183D" w14:textId="77777777" w:rsidR="00C81FAA" w:rsidRDefault="00C81FAA" w:rsidP="00C81FAA">
            <w:pPr>
              <w:tabs>
                <w:tab w:val="decimal" w:pos="823"/>
              </w:tabs>
              <w:ind w:left="-98" w:right="-108"/>
            </w:pPr>
          </w:p>
          <w:p w14:paraId="772E3B86" w14:textId="57F79FCA" w:rsidR="00C81FAA" w:rsidRPr="001607A4" w:rsidRDefault="00BC7792" w:rsidP="00C81FAA">
            <w:pPr>
              <w:tabs>
                <w:tab w:val="decimal" w:pos="823"/>
              </w:tabs>
              <w:ind w:left="-98" w:right="-108"/>
            </w:pPr>
            <w:r w:rsidRPr="00BC7792">
              <w:t>1</w:t>
            </w:r>
            <w:r w:rsidR="00C81FAA">
              <w:t>,</w:t>
            </w:r>
            <w:r w:rsidRPr="00BC7792">
              <w:t>000</w:t>
            </w:r>
          </w:p>
        </w:tc>
        <w:tc>
          <w:tcPr>
            <w:tcW w:w="60" w:type="dxa"/>
            <w:gridSpan w:val="3"/>
          </w:tcPr>
          <w:p w14:paraId="43AE84B5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042845B8" w14:textId="77777777" w:rsidR="00C81FAA" w:rsidRDefault="00C81FAA" w:rsidP="00C81FAA">
            <w:pPr>
              <w:tabs>
                <w:tab w:val="decimal" w:pos="573"/>
              </w:tabs>
              <w:ind w:left="-98" w:firstLine="98"/>
            </w:pPr>
          </w:p>
          <w:p w14:paraId="1925E581" w14:textId="4158BBC5" w:rsidR="00C81FAA" w:rsidRPr="001607A4" w:rsidRDefault="00C81FAA" w:rsidP="00C81FAA">
            <w:pPr>
              <w:tabs>
                <w:tab w:val="decimal" w:pos="573"/>
              </w:tabs>
              <w:ind w:left="-98" w:firstLine="98"/>
            </w:pPr>
            <w:r w:rsidRPr="001607A4">
              <w:t>-</w:t>
            </w:r>
          </w:p>
        </w:tc>
      </w:tr>
      <w:tr w:rsidR="00C81FAA" w:rsidRPr="001607A4" w14:paraId="27C86DEB" w14:textId="77777777" w:rsidTr="004E29FB">
        <w:trPr>
          <w:trHeight w:val="60"/>
        </w:trPr>
        <w:tc>
          <w:tcPr>
            <w:tcW w:w="2970" w:type="dxa"/>
          </w:tcPr>
          <w:p w14:paraId="6D6D7F82" w14:textId="525EBCDA" w:rsidR="00C81FAA" w:rsidRPr="001607A4" w:rsidRDefault="00C81FAA" w:rsidP="00C81FAA">
            <w:pPr>
              <w:ind w:right="-118" w:firstLine="252"/>
              <w:jc w:val="thaiDistribute"/>
              <w:rPr>
                <w:cs/>
              </w:rPr>
            </w:pPr>
            <w:r w:rsidRPr="00FA5B42">
              <w:rPr>
                <w:cs/>
              </w:rPr>
              <w:t>บริษัท ไซมิส เวลเนส จำกัด</w:t>
            </w:r>
          </w:p>
        </w:tc>
        <w:tc>
          <w:tcPr>
            <w:tcW w:w="882" w:type="dxa"/>
          </w:tcPr>
          <w:p w14:paraId="1CC18302" w14:textId="188CAF6D" w:rsidR="00C81FAA" w:rsidRDefault="00BC7792" w:rsidP="00C81FAA">
            <w:pPr>
              <w:ind w:left="-98" w:right="-108"/>
              <w:jc w:val="center"/>
            </w:pPr>
            <w:r w:rsidRPr="00BC7792">
              <w:t>4</w:t>
            </w:r>
            <w:r w:rsidR="00C81FAA">
              <w:t>.</w:t>
            </w:r>
            <w:r w:rsidRPr="00BC7792">
              <w:t>53</w:t>
            </w:r>
          </w:p>
        </w:tc>
        <w:tc>
          <w:tcPr>
            <w:tcW w:w="90" w:type="dxa"/>
          </w:tcPr>
          <w:p w14:paraId="46CBA30A" w14:textId="77777777" w:rsidR="00C81FAA" w:rsidRPr="001607A4" w:rsidRDefault="00C81FAA" w:rsidP="00C81FAA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0D3AA322" w14:textId="522C4C51" w:rsidR="00C81FAA" w:rsidRPr="001607A4" w:rsidRDefault="00C81FAA" w:rsidP="00C81FAA">
            <w:pPr>
              <w:ind w:left="-98" w:right="-108"/>
              <w:jc w:val="center"/>
            </w:pPr>
            <w:r w:rsidRPr="001607A4">
              <w:t>-</w:t>
            </w:r>
          </w:p>
        </w:tc>
        <w:tc>
          <w:tcPr>
            <w:tcW w:w="72" w:type="dxa"/>
          </w:tcPr>
          <w:p w14:paraId="1D91036E" w14:textId="77777777" w:rsidR="00C81FAA" w:rsidRPr="001607A4" w:rsidRDefault="00C81FAA" w:rsidP="00C81FAA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14:paraId="5F3D4FA7" w14:textId="1DE4BCC6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>
              <w:t>-</w:t>
            </w:r>
          </w:p>
        </w:tc>
        <w:tc>
          <w:tcPr>
            <w:tcW w:w="97" w:type="dxa"/>
          </w:tcPr>
          <w:p w14:paraId="4E259874" w14:textId="77777777" w:rsidR="00C81FAA" w:rsidRPr="001607A4" w:rsidRDefault="00C81FAA" w:rsidP="00C81FA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13566B5E" w14:textId="6B2AAE7A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>
              <w:t>-</w:t>
            </w:r>
          </w:p>
        </w:tc>
        <w:tc>
          <w:tcPr>
            <w:tcW w:w="72" w:type="dxa"/>
          </w:tcPr>
          <w:p w14:paraId="7561A4BA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3DF95A86" w14:textId="79D96837" w:rsidR="00C81FAA" w:rsidRDefault="00BC7792" w:rsidP="00C81FAA">
            <w:pPr>
              <w:tabs>
                <w:tab w:val="decimal" w:pos="823"/>
              </w:tabs>
              <w:ind w:right="-108"/>
            </w:pPr>
            <w:r w:rsidRPr="00BC7792">
              <w:rPr>
                <w:rFonts w:hint="cs"/>
              </w:rPr>
              <w:t>1</w:t>
            </w:r>
            <w:r w:rsidR="00C81FAA">
              <w:rPr>
                <w:rFonts w:hint="cs"/>
                <w:cs/>
              </w:rPr>
              <w:t>,</w:t>
            </w:r>
            <w:r w:rsidRPr="00BC7792">
              <w:rPr>
                <w:rFonts w:hint="cs"/>
              </w:rPr>
              <w:t>500</w:t>
            </w:r>
          </w:p>
        </w:tc>
        <w:tc>
          <w:tcPr>
            <w:tcW w:w="60" w:type="dxa"/>
            <w:gridSpan w:val="3"/>
          </w:tcPr>
          <w:p w14:paraId="22129056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3D37FBEC" w14:textId="787F2063" w:rsidR="00C81FAA" w:rsidRPr="001607A4" w:rsidRDefault="00C81FAA" w:rsidP="00C81FAA">
            <w:pPr>
              <w:tabs>
                <w:tab w:val="decimal" w:pos="573"/>
              </w:tabs>
              <w:ind w:left="-98" w:firstLine="98"/>
            </w:pPr>
            <w:r>
              <w:t>-</w:t>
            </w:r>
          </w:p>
        </w:tc>
      </w:tr>
      <w:tr w:rsidR="00C81FAA" w:rsidRPr="001607A4" w14:paraId="224E36C2" w14:textId="77777777" w:rsidTr="004E29FB">
        <w:trPr>
          <w:trHeight w:val="60"/>
        </w:trPr>
        <w:tc>
          <w:tcPr>
            <w:tcW w:w="2970" w:type="dxa"/>
          </w:tcPr>
          <w:p w14:paraId="66760FF9" w14:textId="7D5FA80C" w:rsidR="00C81FAA" w:rsidRPr="001607A4" w:rsidRDefault="00C81FAA" w:rsidP="00C81FAA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ไซมิส รังสิต จำกัด</w:t>
            </w:r>
          </w:p>
        </w:tc>
        <w:tc>
          <w:tcPr>
            <w:tcW w:w="882" w:type="dxa"/>
          </w:tcPr>
          <w:p w14:paraId="5A4FB0ED" w14:textId="798685CF" w:rsidR="00C81FAA" w:rsidRPr="001607A4" w:rsidRDefault="00BC7792" w:rsidP="00C81FAA">
            <w:pPr>
              <w:ind w:left="-98" w:right="-108"/>
              <w:jc w:val="center"/>
            </w:pPr>
            <w:r w:rsidRPr="00BC7792">
              <w:t>7</w:t>
            </w:r>
            <w:r w:rsidR="00875A7B">
              <w:t>.</w:t>
            </w:r>
            <w:r w:rsidRPr="00BC7792">
              <w:t>00</w:t>
            </w:r>
            <w:r w:rsidR="00875A7B">
              <w:t xml:space="preserve"> - </w:t>
            </w:r>
            <w:r w:rsidRPr="00BC7792">
              <w:t>8</w:t>
            </w:r>
            <w:r w:rsidR="00C81FAA">
              <w:t>.</w:t>
            </w:r>
            <w:r w:rsidRPr="00BC7792">
              <w:t>55</w:t>
            </w:r>
          </w:p>
        </w:tc>
        <w:tc>
          <w:tcPr>
            <w:tcW w:w="90" w:type="dxa"/>
          </w:tcPr>
          <w:p w14:paraId="3E435C66" w14:textId="77777777" w:rsidR="00C81FAA" w:rsidRPr="001607A4" w:rsidRDefault="00C81FAA" w:rsidP="00C81FAA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393C88E6" w14:textId="272F6EE3" w:rsidR="00C81FAA" w:rsidRPr="001607A4" w:rsidRDefault="00C81FAA" w:rsidP="00C81FAA">
            <w:pPr>
              <w:ind w:left="-98" w:right="-108"/>
              <w:jc w:val="center"/>
            </w:pPr>
            <w:r w:rsidRPr="001607A4">
              <w:t>-</w:t>
            </w:r>
          </w:p>
        </w:tc>
        <w:tc>
          <w:tcPr>
            <w:tcW w:w="72" w:type="dxa"/>
          </w:tcPr>
          <w:p w14:paraId="625CC335" w14:textId="77777777" w:rsidR="00C81FAA" w:rsidRPr="001607A4" w:rsidRDefault="00C81FAA" w:rsidP="00C81FAA">
            <w:pPr>
              <w:ind w:left="-98" w:firstLine="109"/>
              <w:jc w:val="center"/>
            </w:pPr>
          </w:p>
        </w:tc>
        <w:tc>
          <w:tcPr>
            <w:tcW w:w="847" w:type="dxa"/>
          </w:tcPr>
          <w:p w14:paraId="1BB9B86D" w14:textId="61213A48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 w:rsidRPr="001607A4">
              <w:t>-</w:t>
            </w:r>
          </w:p>
        </w:tc>
        <w:tc>
          <w:tcPr>
            <w:tcW w:w="97" w:type="dxa"/>
          </w:tcPr>
          <w:p w14:paraId="3EE4DDDA" w14:textId="77777777" w:rsidR="00C81FAA" w:rsidRPr="001607A4" w:rsidRDefault="00C81FAA" w:rsidP="00C81FA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6D1FCD22" w14:textId="7C9D7B01" w:rsidR="00C81FAA" w:rsidRPr="001607A4" w:rsidRDefault="00C81FAA" w:rsidP="00C81FAA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1607A4">
              <w:t>-</w:t>
            </w:r>
          </w:p>
        </w:tc>
        <w:tc>
          <w:tcPr>
            <w:tcW w:w="72" w:type="dxa"/>
          </w:tcPr>
          <w:p w14:paraId="780D827D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39540067" w14:textId="790EFA81" w:rsidR="00C81FAA" w:rsidRPr="001607A4" w:rsidRDefault="00BC7792" w:rsidP="00C81FAA">
            <w:pPr>
              <w:tabs>
                <w:tab w:val="decimal" w:pos="823"/>
              </w:tabs>
              <w:ind w:right="-108"/>
            </w:pPr>
            <w:r w:rsidRPr="00BC7792">
              <w:t>85</w:t>
            </w:r>
            <w:r w:rsidR="00C81FAA">
              <w:t>,</w:t>
            </w:r>
            <w:r w:rsidRPr="00BC7792">
              <w:t>500</w:t>
            </w:r>
          </w:p>
        </w:tc>
        <w:tc>
          <w:tcPr>
            <w:tcW w:w="60" w:type="dxa"/>
            <w:gridSpan w:val="3"/>
          </w:tcPr>
          <w:p w14:paraId="66A04728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2DD6BE45" w14:textId="2CCE5B69" w:rsidR="00C81FAA" w:rsidRPr="001607A4" w:rsidRDefault="00C81FAA" w:rsidP="00C81FAA">
            <w:pPr>
              <w:tabs>
                <w:tab w:val="decimal" w:pos="573"/>
              </w:tabs>
              <w:ind w:left="-98" w:firstLine="98"/>
            </w:pPr>
            <w:r w:rsidRPr="001607A4">
              <w:t>-</w:t>
            </w:r>
          </w:p>
        </w:tc>
      </w:tr>
      <w:tr w:rsidR="00C81FAA" w:rsidRPr="001607A4" w14:paraId="6B2A3DF0" w14:textId="77777777" w:rsidTr="004E29FB">
        <w:trPr>
          <w:trHeight w:val="60"/>
        </w:trPr>
        <w:tc>
          <w:tcPr>
            <w:tcW w:w="2970" w:type="dxa"/>
          </w:tcPr>
          <w:p w14:paraId="5FEE2AA3" w14:textId="58C85851" w:rsidR="00C81FAA" w:rsidRPr="001607A4" w:rsidRDefault="00C81FAA" w:rsidP="00C81FAA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882" w:type="dxa"/>
          </w:tcPr>
          <w:p w14:paraId="4EE69EA2" w14:textId="657E14F3" w:rsidR="00C81FAA" w:rsidRPr="001607A4" w:rsidRDefault="00BC7792" w:rsidP="00C81FAA">
            <w:pPr>
              <w:ind w:left="-98" w:right="-108"/>
              <w:jc w:val="center"/>
            </w:pPr>
            <w:r w:rsidRPr="00BC7792">
              <w:t>5</w:t>
            </w:r>
            <w:r w:rsidR="002417C1">
              <w:t>.</w:t>
            </w:r>
            <w:r w:rsidRPr="00BC7792">
              <w:t>55</w:t>
            </w:r>
            <w:r w:rsidR="002417C1">
              <w:t xml:space="preserve"> - </w:t>
            </w:r>
            <w:r w:rsidRPr="00BC7792">
              <w:t>8</w:t>
            </w:r>
            <w:r w:rsidR="00C81FAA">
              <w:t>.</w:t>
            </w:r>
            <w:r w:rsidRPr="00BC7792">
              <w:t>55</w:t>
            </w:r>
          </w:p>
        </w:tc>
        <w:tc>
          <w:tcPr>
            <w:tcW w:w="90" w:type="dxa"/>
          </w:tcPr>
          <w:p w14:paraId="00608A84" w14:textId="77777777" w:rsidR="00C81FAA" w:rsidRPr="001607A4" w:rsidRDefault="00C81FAA" w:rsidP="00C81FAA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12AE9F61" w14:textId="61BDB44F" w:rsidR="00C81FAA" w:rsidRPr="001607A4" w:rsidRDefault="00C81FAA" w:rsidP="00C81FAA">
            <w:pPr>
              <w:ind w:left="-98" w:right="-108"/>
              <w:jc w:val="center"/>
            </w:pPr>
            <w:r w:rsidRPr="001607A4">
              <w:t>-</w:t>
            </w:r>
          </w:p>
        </w:tc>
        <w:tc>
          <w:tcPr>
            <w:tcW w:w="72" w:type="dxa"/>
          </w:tcPr>
          <w:p w14:paraId="50251345" w14:textId="77777777" w:rsidR="00C81FAA" w:rsidRPr="001607A4" w:rsidRDefault="00C81FAA" w:rsidP="00C81FAA">
            <w:pPr>
              <w:ind w:left="-98" w:firstLine="109"/>
              <w:jc w:val="center"/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9612DC4" w14:textId="52C5C5F4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 w:rsidRPr="001607A4">
              <w:t>-</w:t>
            </w:r>
          </w:p>
        </w:tc>
        <w:tc>
          <w:tcPr>
            <w:tcW w:w="97" w:type="dxa"/>
          </w:tcPr>
          <w:p w14:paraId="6025933D" w14:textId="77777777" w:rsidR="00C81FAA" w:rsidRPr="001607A4" w:rsidRDefault="00C81FAA" w:rsidP="00C81FA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1C8E7F9A" w14:textId="0D0E1A38" w:rsidR="00C81FAA" w:rsidRPr="001607A4" w:rsidRDefault="00C81FAA" w:rsidP="00C81FAA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1607A4">
              <w:t>-</w:t>
            </w:r>
          </w:p>
        </w:tc>
        <w:tc>
          <w:tcPr>
            <w:tcW w:w="72" w:type="dxa"/>
          </w:tcPr>
          <w:p w14:paraId="21C1F4C3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28D7B110" w14:textId="7C07FC00" w:rsidR="00C81FAA" w:rsidRPr="001607A4" w:rsidRDefault="00BC7792" w:rsidP="00C81FAA">
            <w:pPr>
              <w:tabs>
                <w:tab w:val="decimal" w:pos="823"/>
              </w:tabs>
              <w:ind w:left="-98" w:right="-108"/>
            </w:pPr>
            <w:r w:rsidRPr="00BC7792">
              <w:t>92</w:t>
            </w:r>
            <w:r w:rsidR="00C81FAA">
              <w:t>,</w:t>
            </w:r>
            <w:r w:rsidRPr="00BC7792">
              <w:t>919</w:t>
            </w:r>
          </w:p>
        </w:tc>
        <w:tc>
          <w:tcPr>
            <w:tcW w:w="60" w:type="dxa"/>
            <w:gridSpan w:val="3"/>
          </w:tcPr>
          <w:p w14:paraId="75B06C94" w14:textId="77777777" w:rsidR="00C81FAA" w:rsidRPr="001607A4" w:rsidRDefault="00C81FAA" w:rsidP="00C81FAA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0C426BB2" w14:textId="0149725F" w:rsidR="00C81FAA" w:rsidRPr="001607A4" w:rsidRDefault="00C81FAA" w:rsidP="00C81FAA">
            <w:pPr>
              <w:tabs>
                <w:tab w:val="decimal" w:pos="573"/>
              </w:tabs>
              <w:ind w:left="-98" w:firstLine="98"/>
            </w:pPr>
            <w:r w:rsidRPr="001607A4">
              <w:t>-</w:t>
            </w:r>
          </w:p>
        </w:tc>
      </w:tr>
      <w:tr w:rsidR="00C81FAA" w:rsidRPr="001607A4" w14:paraId="467A81A7" w14:textId="77777777" w:rsidTr="00806786">
        <w:trPr>
          <w:trHeight w:val="90"/>
        </w:trPr>
        <w:tc>
          <w:tcPr>
            <w:tcW w:w="2970" w:type="dxa"/>
            <w:shd w:val="clear" w:color="auto" w:fill="auto"/>
          </w:tcPr>
          <w:p w14:paraId="60416449" w14:textId="77777777" w:rsidR="00C81FAA" w:rsidRPr="001607A4" w:rsidRDefault="00C81FAA" w:rsidP="00C81FAA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7B14000" w14:textId="77777777" w:rsidR="00C81FAA" w:rsidRPr="001607A4" w:rsidRDefault="00C81FAA" w:rsidP="00C81FAA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C81FAA" w:rsidRPr="001607A4" w:rsidRDefault="00C81FAA" w:rsidP="00C81FAA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3F730804" w14:textId="77777777" w:rsidR="00C81FAA" w:rsidRPr="001607A4" w:rsidRDefault="00C81FAA" w:rsidP="00C81FAA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B075E97" w14:textId="77777777" w:rsidR="00C81FAA" w:rsidRPr="001607A4" w:rsidRDefault="00C81FAA" w:rsidP="00C81FAA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08480DC4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510CCF4" w14:textId="77777777" w:rsidR="00C81FAA" w:rsidRPr="001607A4" w:rsidRDefault="00C81FAA" w:rsidP="00C81FAA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77777777" w:rsidR="00C81FAA" w:rsidRPr="001607A4" w:rsidRDefault="00C81FAA" w:rsidP="00C81FAA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96082B" w14:textId="77777777" w:rsidR="00C81FAA" w:rsidRPr="001607A4" w:rsidRDefault="00C81FAA" w:rsidP="00C81FAA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3C629B08" w:rsidR="00C81FAA" w:rsidRPr="001607A4" w:rsidRDefault="00BC7792" w:rsidP="00C81FAA">
            <w:pPr>
              <w:tabs>
                <w:tab w:val="decimal" w:pos="823"/>
              </w:tabs>
              <w:ind w:left="-98" w:right="-108"/>
            </w:pPr>
            <w:r w:rsidRPr="00BC7792">
              <w:t>1</w:t>
            </w:r>
            <w:r w:rsidR="00C81FAA">
              <w:t>,</w:t>
            </w:r>
            <w:r w:rsidRPr="00BC7792">
              <w:t>823</w:t>
            </w:r>
            <w:r w:rsidR="00C81FAA">
              <w:t>,</w:t>
            </w:r>
            <w:r w:rsidRPr="00BC7792">
              <w:t>919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33FE95E" w14:textId="77777777" w:rsidR="00C81FAA" w:rsidRPr="001607A4" w:rsidRDefault="00C81FAA" w:rsidP="00C81FAA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254EFFB5" w:rsidR="00C81FAA" w:rsidRPr="001607A4" w:rsidRDefault="00BC7792" w:rsidP="00C81FAA">
            <w:pPr>
              <w:tabs>
                <w:tab w:val="decimal" w:pos="867"/>
              </w:tabs>
              <w:ind w:left="-98" w:right="-108"/>
            </w:pPr>
            <w:r w:rsidRPr="00BC7792">
              <w:t>1</w:t>
            </w:r>
            <w:r w:rsidR="00C81FAA" w:rsidRPr="001607A4">
              <w:t>,</w:t>
            </w:r>
            <w:r w:rsidRPr="00BC7792">
              <w:t>365</w:t>
            </w:r>
            <w:r w:rsidR="00C81FAA" w:rsidRPr="001607A4">
              <w:rPr>
                <w:cs/>
              </w:rPr>
              <w:t>,</w:t>
            </w:r>
            <w:r w:rsidRPr="00BC7792">
              <w:t>000</w:t>
            </w:r>
          </w:p>
        </w:tc>
      </w:tr>
      <w:tr w:rsidR="001F56FB" w:rsidRPr="001607A4" w14:paraId="73B841B7" w14:textId="77777777" w:rsidTr="00806786">
        <w:trPr>
          <w:trHeight w:hRule="exact" w:val="345"/>
        </w:trPr>
        <w:tc>
          <w:tcPr>
            <w:tcW w:w="2970" w:type="dxa"/>
            <w:shd w:val="clear" w:color="auto" w:fill="auto"/>
          </w:tcPr>
          <w:p w14:paraId="64CCB244" w14:textId="77777777" w:rsidR="001F56FB" w:rsidRPr="001607A4" w:rsidRDefault="001F56FB" w:rsidP="001F56FB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14:paraId="1BDFC94D" w14:textId="77777777" w:rsidR="001F56FB" w:rsidRPr="001607A4" w:rsidRDefault="001F56FB" w:rsidP="001F56FB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1F56FB" w:rsidRPr="001607A4" w:rsidRDefault="001F56FB" w:rsidP="001F56FB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1DA980BA" w14:textId="77777777" w:rsidR="001F56FB" w:rsidRPr="001607A4" w:rsidRDefault="001F56FB" w:rsidP="001F56FB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0ABC22A2" w14:textId="77777777" w:rsidR="001F56FB" w:rsidRPr="001607A4" w:rsidRDefault="001F56FB" w:rsidP="001F56FB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1F56FB" w:rsidRPr="001607A4" w:rsidRDefault="001F56FB" w:rsidP="001F56FB">
            <w:pPr>
              <w:tabs>
                <w:tab w:val="decimal" w:pos="760"/>
              </w:tabs>
              <w:ind w:left="-98" w:right="-108"/>
            </w:pPr>
          </w:p>
        </w:tc>
        <w:tc>
          <w:tcPr>
            <w:tcW w:w="97" w:type="dxa"/>
            <w:shd w:val="clear" w:color="auto" w:fill="auto"/>
          </w:tcPr>
          <w:p w14:paraId="28B9668E" w14:textId="77777777" w:rsidR="001F56FB" w:rsidRPr="001607A4" w:rsidRDefault="001F56FB" w:rsidP="001F56FB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1F56FB" w:rsidRPr="001607A4" w:rsidRDefault="001F56FB" w:rsidP="001F56FB">
            <w:pPr>
              <w:tabs>
                <w:tab w:val="decimal" w:pos="747"/>
              </w:tabs>
              <w:ind w:left="-98" w:firstLine="98"/>
            </w:pPr>
          </w:p>
        </w:tc>
        <w:tc>
          <w:tcPr>
            <w:tcW w:w="72" w:type="dxa"/>
            <w:shd w:val="clear" w:color="auto" w:fill="auto"/>
          </w:tcPr>
          <w:p w14:paraId="79BB8C1D" w14:textId="77777777" w:rsidR="001F56FB" w:rsidRPr="001607A4" w:rsidRDefault="001F56FB" w:rsidP="001F56FB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1F56FB" w:rsidRPr="001607A4" w:rsidRDefault="001F56FB" w:rsidP="001F56FB">
            <w:pPr>
              <w:tabs>
                <w:tab w:val="decimal" w:pos="823"/>
              </w:tabs>
              <w:ind w:left="-98" w:right="-108"/>
            </w:pPr>
          </w:p>
        </w:tc>
        <w:tc>
          <w:tcPr>
            <w:tcW w:w="60" w:type="dxa"/>
            <w:gridSpan w:val="3"/>
            <w:shd w:val="clear" w:color="auto" w:fill="auto"/>
          </w:tcPr>
          <w:p w14:paraId="010F14D4" w14:textId="77777777" w:rsidR="001F56FB" w:rsidRPr="001607A4" w:rsidRDefault="001F56FB" w:rsidP="001F56FB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3A9EA8A3" w14:textId="77777777" w:rsidR="001F56FB" w:rsidRPr="001607A4" w:rsidRDefault="001F56FB" w:rsidP="001F56FB">
            <w:pPr>
              <w:tabs>
                <w:tab w:val="decimal" w:pos="867"/>
              </w:tabs>
              <w:ind w:left="-98" w:right="-108"/>
            </w:pPr>
          </w:p>
        </w:tc>
      </w:tr>
      <w:tr w:rsidR="001F56FB" w:rsidRPr="001607A4" w14:paraId="349022F0" w14:textId="77777777" w:rsidTr="00806786">
        <w:trPr>
          <w:trHeight w:val="90"/>
        </w:trPr>
        <w:tc>
          <w:tcPr>
            <w:tcW w:w="2970" w:type="dxa"/>
          </w:tcPr>
          <w:p w14:paraId="7EBE003D" w14:textId="77777777" w:rsidR="001F56FB" w:rsidRPr="001607A4" w:rsidRDefault="001F56FB" w:rsidP="001F56FB">
            <w:pPr>
              <w:ind w:right="-118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882" w:type="dxa"/>
          </w:tcPr>
          <w:p w14:paraId="5A1C209D" w14:textId="1E13CCFC" w:rsidR="001F56FB" w:rsidRPr="001607A4" w:rsidRDefault="00BC7792" w:rsidP="001F56FB">
            <w:pPr>
              <w:ind w:left="-98" w:right="-108"/>
              <w:jc w:val="center"/>
            </w:pPr>
            <w:r w:rsidRPr="00BC7792">
              <w:t>8</w:t>
            </w:r>
            <w:r w:rsidR="00023DC5">
              <w:t>.</w:t>
            </w:r>
            <w:r w:rsidRPr="00BC7792">
              <w:t>55</w:t>
            </w:r>
          </w:p>
        </w:tc>
        <w:tc>
          <w:tcPr>
            <w:tcW w:w="90" w:type="dxa"/>
          </w:tcPr>
          <w:p w14:paraId="041C1C01" w14:textId="77777777" w:rsidR="001F56FB" w:rsidRPr="001607A4" w:rsidRDefault="001F56FB" w:rsidP="001F56FB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456AF43B" w14:textId="19082992" w:rsidR="001F56FB" w:rsidRPr="001607A4" w:rsidRDefault="00BC7792" w:rsidP="001F56FB">
            <w:pPr>
              <w:ind w:left="-98" w:right="-108"/>
              <w:jc w:val="center"/>
            </w:pPr>
            <w:r w:rsidRPr="00BC7792">
              <w:t>7</w:t>
            </w:r>
            <w:r w:rsidR="001F56FB" w:rsidRPr="001607A4">
              <w:t>.</w:t>
            </w:r>
            <w:r w:rsidRPr="00BC7792">
              <w:t>00</w:t>
            </w:r>
          </w:p>
        </w:tc>
        <w:tc>
          <w:tcPr>
            <w:tcW w:w="72" w:type="dxa"/>
          </w:tcPr>
          <w:p w14:paraId="3328592C" w14:textId="77777777" w:rsidR="001F56FB" w:rsidRPr="001607A4" w:rsidRDefault="001F56FB" w:rsidP="001F56FB">
            <w:pPr>
              <w:tabs>
                <w:tab w:val="decimal" w:pos="684"/>
              </w:tabs>
              <w:ind w:left="-98"/>
            </w:pPr>
          </w:p>
        </w:tc>
        <w:tc>
          <w:tcPr>
            <w:tcW w:w="847" w:type="dxa"/>
          </w:tcPr>
          <w:p w14:paraId="2DF1A961" w14:textId="6F55D7BE" w:rsidR="001F56FB" w:rsidRPr="001607A4" w:rsidRDefault="00BC7792" w:rsidP="001F56FB">
            <w:pPr>
              <w:tabs>
                <w:tab w:val="decimal" w:pos="760"/>
              </w:tabs>
              <w:ind w:left="-98" w:right="-108"/>
            </w:pPr>
            <w:r w:rsidRPr="00BC7792">
              <w:t>150</w:t>
            </w:r>
            <w:r w:rsidR="001F56FB">
              <w:t>,</w:t>
            </w:r>
            <w:r w:rsidRPr="00BC7792">
              <w:t>000</w:t>
            </w:r>
          </w:p>
        </w:tc>
        <w:tc>
          <w:tcPr>
            <w:tcW w:w="97" w:type="dxa"/>
          </w:tcPr>
          <w:p w14:paraId="2AFBB127" w14:textId="77777777" w:rsidR="001F56FB" w:rsidRPr="001607A4" w:rsidRDefault="001F56FB" w:rsidP="001F56FB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14C7E084" w14:textId="379C77D3" w:rsidR="001F56FB" w:rsidRPr="001607A4" w:rsidRDefault="00BC7792" w:rsidP="001F56FB">
            <w:pPr>
              <w:tabs>
                <w:tab w:val="decimal" w:pos="747"/>
              </w:tabs>
              <w:ind w:left="-98" w:firstLine="98"/>
            </w:pPr>
            <w:r w:rsidRPr="00BC7792">
              <w:t>79</w:t>
            </w:r>
            <w:r w:rsidR="001F56FB" w:rsidRPr="001607A4">
              <w:t>,</w:t>
            </w:r>
            <w:r w:rsidRPr="00BC7792">
              <w:t>889</w:t>
            </w:r>
          </w:p>
        </w:tc>
        <w:tc>
          <w:tcPr>
            <w:tcW w:w="72" w:type="dxa"/>
          </w:tcPr>
          <w:p w14:paraId="52FCD608" w14:textId="77777777" w:rsidR="001F56FB" w:rsidRPr="001607A4" w:rsidRDefault="001F56FB" w:rsidP="001F56FB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48ABE5F2" w14:textId="503DF4DB" w:rsidR="001F56FB" w:rsidRPr="001607A4" w:rsidRDefault="00BC7792" w:rsidP="001F56FB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BC7792">
              <w:t>150</w:t>
            </w:r>
            <w:r w:rsidR="001F56FB">
              <w:t>,</w:t>
            </w:r>
            <w:r w:rsidRPr="00BC7792">
              <w:t>000</w:t>
            </w:r>
          </w:p>
        </w:tc>
        <w:tc>
          <w:tcPr>
            <w:tcW w:w="60" w:type="dxa"/>
            <w:gridSpan w:val="3"/>
          </w:tcPr>
          <w:p w14:paraId="05A1441E" w14:textId="77777777" w:rsidR="001F56FB" w:rsidRPr="001607A4" w:rsidRDefault="001F56FB" w:rsidP="001F56FB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16BEE627" w14:textId="6285AA9C" w:rsidR="001F56FB" w:rsidRPr="001607A4" w:rsidRDefault="00BC7792" w:rsidP="001F56FB">
            <w:pPr>
              <w:tabs>
                <w:tab w:val="decimal" w:pos="867"/>
              </w:tabs>
              <w:ind w:left="-98" w:right="-108"/>
            </w:pPr>
            <w:r w:rsidRPr="00BC7792">
              <w:t>79</w:t>
            </w:r>
            <w:r w:rsidR="001F56FB" w:rsidRPr="001607A4">
              <w:t>,</w:t>
            </w:r>
            <w:r w:rsidRPr="00BC7792">
              <w:t>889</w:t>
            </w:r>
          </w:p>
        </w:tc>
      </w:tr>
      <w:tr w:rsidR="001F56FB" w:rsidRPr="001607A4" w14:paraId="0CF54DD2" w14:textId="77777777" w:rsidTr="00806786">
        <w:trPr>
          <w:trHeight w:val="70"/>
        </w:trPr>
        <w:tc>
          <w:tcPr>
            <w:tcW w:w="2970" w:type="dxa"/>
          </w:tcPr>
          <w:p w14:paraId="18991094" w14:textId="77777777" w:rsidR="001F56FB" w:rsidRPr="001607A4" w:rsidRDefault="001F56FB" w:rsidP="001F56FB">
            <w:pPr>
              <w:ind w:right="-186" w:firstLine="252"/>
              <w:jc w:val="thaiDistribute"/>
              <w:rPr>
                <w:cs/>
              </w:rPr>
            </w:pPr>
            <w:r w:rsidRPr="001607A4">
              <w:rPr>
                <w:cs/>
              </w:rPr>
              <w:t>รวม</w:t>
            </w:r>
          </w:p>
        </w:tc>
        <w:tc>
          <w:tcPr>
            <w:tcW w:w="882" w:type="dxa"/>
          </w:tcPr>
          <w:p w14:paraId="431DCADE" w14:textId="77777777" w:rsidR="001F56FB" w:rsidRPr="001607A4" w:rsidRDefault="001F56FB" w:rsidP="001F56FB">
            <w:pPr>
              <w:tabs>
                <w:tab w:val="decimal" w:pos="882"/>
              </w:tabs>
              <w:ind w:left="-108" w:right="-108"/>
              <w:jc w:val="both"/>
            </w:pPr>
          </w:p>
        </w:tc>
        <w:tc>
          <w:tcPr>
            <w:tcW w:w="90" w:type="dxa"/>
          </w:tcPr>
          <w:p w14:paraId="68FC7CF7" w14:textId="77777777" w:rsidR="001F56FB" w:rsidRPr="001607A4" w:rsidRDefault="001F56FB" w:rsidP="001F56FB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18" w:type="dxa"/>
          </w:tcPr>
          <w:p w14:paraId="3952F329" w14:textId="77777777" w:rsidR="001F56FB" w:rsidRPr="001607A4" w:rsidRDefault="001F56FB" w:rsidP="001F56FB">
            <w:pPr>
              <w:jc w:val="center"/>
            </w:pPr>
          </w:p>
        </w:tc>
        <w:tc>
          <w:tcPr>
            <w:tcW w:w="72" w:type="dxa"/>
          </w:tcPr>
          <w:p w14:paraId="3E474728" w14:textId="77777777" w:rsidR="001F56FB" w:rsidRPr="001607A4" w:rsidRDefault="001F56FB" w:rsidP="001F56FB">
            <w:pPr>
              <w:ind w:left="-98" w:firstLine="109"/>
              <w:jc w:val="center"/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0E3C5271" w:rsidR="001F56FB" w:rsidRPr="001607A4" w:rsidRDefault="00BC7792" w:rsidP="001F56FB">
            <w:pPr>
              <w:tabs>
                <w:tab w:val="decimal" w:pos="747"/>
              </w:tabs>
              <w:ind w:left="-98" w:firstLine="98"/>
            </w:pPr>
            <w:r w:rsidRPr="00BC7792">
              <w:t>150</w:t>
            </w:r>
            <w:r w:rsidR="001F56FB">
              <w:t>,</w:t>
            </w:r>
            <w:r w:rsidRPr="00BC7792">
              <w:t>000</w:t>
            </w:r>
          </w:p>
        </w:tc>
        <w:tc>
          <w:tcPr>
            <w:tcW w:w="97" w:type="dxa"/>
          </w:tcPr>
          <w:p w14:paraId="3CC3F568" w14:textId="77777777" w:rsidR="001F56FB" w:rsidRPr="001607A4" w:rsidRDefault="001F56FB" w:rsidP="001F56FB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690150BD" w:rsidR="001F56FB" w:rsidRPr="001607A4" w:rsidRDefault="00BC7792" w:rsidP="001F56FB">
            <w:pPr>
              <w:tabs>
                <w:tab w:val="decimal" w:pos="747"/>
              </w:tabs>
              <w:ind w:left="-98" w:firstLine="98"/>
            </w:pPr>
            <w:r w:rsidRPr="00BC7792">
              <w:t>79</w:t>
            </w:r>
            <w:r w:rsidR="001F56FB" w:rsidRPr="001607A4">
              <w:t>,</w:t>
            </w:r>
            <w:r w:rsidRPr="00BC7792">
              <w:t>889</w:t>
            </w:r>
          </w:p>
        </w:tc>
        <w:tc>
          <w:tcPr>
            <w:tcW w:w="72" w:type="dxa"/>
          </w:tcPr>
          <w:p w14:paraId="5902DD31" w14:textId="77777777" w:rsidR="001F56FB" w:rsidRPr="001607A4" w:rsidRDefault="001F56FB" w:rsidP="001F56FB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43E83885" w:rsidR="001F56FB" w:rsidRPr="001607A4" w:rsidRDefault="00BC7792" w:rsidP="001F56FB">
            <w:pPr>
              <w:tabs>
                <w:tab w:val="decimal" w:pos="823"/>
              </w:tabs>
              <w:ind w:left="-98" w:right="-108"/>
            </w:pPr>
            <w:r w:rsidRPr="00BC7792">
              <w:t>1</w:t>
            </w:r>
            <w:r w:rsidR="001F56FB">
              <w:t>,</w:t>
            </w:r>
            <w:r w:rsidRPr="00BC7792">
              <w:t>973</w:t>
            </w:r>
            <w:r w:rsidR="00FA5B42">
              <w:t>,</w:t>
            </w:r>
            <w:r w:rsidRPr="00BC7792">
              <w:t>919</w:t>
            </w:r>
          </w:p>
        </w:tc>
        <w:tc>
          <w:tcPr>
            <w:tcW w:w="60" w:type="dxa"/>
            <w:gridSpan w:val="3"/>
          </w:tcPr>
          <w:p w14:paraId="56A7DA8A" w14:textId="77777777" w:rsidR="001F56FB" w:rsidRPr="001607A4" w:rsidRDefault="001F56FB" w:rsidP="001F56FB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5CD92167" w:rsidR="001F56FB" w:rsidRPr="001607A4" w:rsidRDefault="00BC7792" w:rsidP="001F56FB">
            <w:pPr>
              <w:tabs>
                <w:tab w:val="decimal" w:pos="867"/>
              </w:tabs>
              <w:ind w:left="-98" w:right="-108"/>
            </w:pPr>
            <w:r w:rsidRPr="00BC7792">
              <w:t>1</w:t>
            </w:r>
            <w:r w:rsidR="001F56FB" w:rsidRPr="001607A4">
              <w:t>,</w:t>
            </w:r>
            <w:r w:rsidRPr="00BC7792">
              <w:t>444</w:t>
            </w:r>
            <w:r w:rsidR="001F56FB" w:rsidRPr="001607A4">
              <w:t>,</w:t>
            </w:r>
            <w:r w:rsidRPr="00BC7792">
              <w:t>889</w:t>
            </w:r>
          </w:p>
        </w:tc>
      </w:tr>
    </w:tbl>
    <w:p w14:paraId="22288D04" w14:textId="77777777" w:rsidR="000A005B" w:rsidRDefault="000A005B">
      <w:pPr>
        <w:autoSpaceDE/>
        <w:autoSpaceDN/>
        <w:adjustRightInd/>
        <w:rPr>
          <w:spacing w:val="6"/>
          <w:sz w:val="30"/>
          <w:szCs w:val="30"/>
          <w:cs/>
        </w:rPr>
      </w:pPr>
      <w:r>
        <w:rPr>
          <w:spacing w:val="6"/>
          <w:sz w:val="30"/>
          <w:szCs w:val="30"/>
          <w:cs/>
        </w:rPr>
        <w:br w:type="page"/>
      </w:r>
    </w:p>
    <w:p w14:paraId="53CBA23F" w14:textId="3CDF3580" w:rsidR="00A93A7C" w:rsidRPr="001607A4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pacing w:val="-4"/>
          <w:sz w:val="30"/>
          <w:szCs w:val="30"/>
        </w:rPr>
      </w:pPr>
      <w:r w:rsidRPr="001607A4">
        <w:rPr>
          <w:spacing w:val="6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รายละเอียดเงินให้กู้ยืมระยะยาวแก่กิจการที่เกี่ยวข้องกันซึ่งเป็นเงินกู้ยืมที่ไม่มีหลักประกัน</w:t>
      </w:r>
      <w:r w:rsidR="008A7383" w:rsidRPr="001607A4">
        <w:rPr>
          <w:spacing w:val="6"/>
          <w:sz w:val="30"/>
          <w:szCs w:val="30"/>
          <w:cs/>
        </w:rPr>
        <w:t>เป็นสกุลเงินบาท</w:t>
      </w:r>
      <w:r w:rsidRPr="001607A4">
        <w:rPr>
          <w:sz w:val="30"/>
          <w:szCs w:val="30"/>
          <w:cs/>
        </w:rPr>
        <w:t xml:space="preserve"> ณ วันที่ </w:t>
      </w:r>
      <w:r w:rsidR="00BC7792" w:rsidRPr="00BC7792">
        <w:rPr>
          <w:sz w:val="30"/>
          <w:szCs w:val="30"/>
        </w:rPr>
        <w:t>30</w:t>
      </w:r>
      <w:r w:rsidRPr="001607A4">
        <w:rPr>
          <w:sz w:val="30"/>
          <w:szCs w:val="30"/>
          <w:cs/>
        </w:rPr>
        <w:t xml:space="preserve"> </w:t>
      </w:r>
      <w:r w:rsidR="00A45BF6">
        <w:rPr>
          <w:rFonts w:hint="cs"/>
          <w:sz w:val="30"/>
          <w:szCs w:val="30"/>
          <w:cs/>
        </w:rPr>
        <w:t>มิถุนายน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4"/>
          <w:sz w:val="30"/>
          <w:szCs w:val="30"/>
          <w:cs/>
        </w:rPr>
        <w:t>มีดังนี้</w:t>
      </w:r>
    </w:p>
    <w:p w14:paraId="207C20AA" w14:textId="073693AA" w:rsidR="003F4DDA" w:rsidRPr="001607A4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</w:rPr>
      </w:pPr>
      <w:r w:rsidRPr="001607A4">
        <w:rPr>
          <w:b/>
          <w:bCs/>
          <w:sz w:val="22"/>
          <w:szCs w:val="22"/>
          <w:cs/>
        </w:rPr>
        <w:t xml:space="preserve">หน่วย </w:t>
      </w:r>
      <w:r w:rsidR="00AD20D5" w:rsidRPr="001607A4">
        <w:rPr>
          <w:b/>
          <w:bCs/>
          <w:sz w:val="22"/>
          <w:szCs w:val="22"/>
        </w:rPr>
        <w:t>:</w:t>
      </w:r>
      <w:r w:rsidRPr="001607A4">
        <w:rPr>
          <w:b/>
          <w:bCs/>
          <w:sz w:val="22"/>
          <w:szCs w:val="22"/>
          <w:cs/>
        </w:rPr>
        <w:t xml:space="preserve"> พันบาท</w:t>
      </w:r>
    </w:p>
    <w:tbl>
      <w:tblPr>
        <w:tblW w:w="897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9"/>
        <w:gridCol w:w="877"/>
        <w:gridCol w:w="143"/>
        <w:gridCol w:w="992"/>
        <w:gridCol w:w="142"/>
        <w:gridCol w:w="827"/>
        <w:gridCol w:w="142"/>
        <w:gridCol w:w="884"/>
        <w:gridCol w:w="35"/>
        <w:gridCol w:w="37"/>
        <w:gridCol w:w="35"/>
        <w:gridCol w:w="856"/>
        <w:gridCol w:w="142"/>
        <w:gridCol w:w="996"/>
      </w:tblGrid>
      <w:tr w:rsidR="00A93A7C" w:rsidRPr="001607A4" w14:paraId="263E4F83" w14:textId="77777777" w:rsidTr="00023DC5">
        <w:trPr>
          <w:trHeight w:val="90"/>
        </w:trPr>
        <w:tc>
          <w:tcPr>
            <w:tcW w:w="2869" w:type="dxa"/>
          </w:tcPr>
          <w:p w14:paraId="7C46B47D" w14:textId="77777777" w:rsidR="00245A98" w:rsidRPr="001607A4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3F872C6D" w14:textId="565642B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3" w:type="dxa"/>
          </w:tcPr>
          <w:p w14:paraId="3FC025BE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4974C330" w14:textId="464A3ADA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1F70E820" w14:textId="77777777" w:rsidR="00245A98" w:rsidRPr="001607A4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888" w:type="dxa"/>
            <w:gridSpan w:val="4"/>
          </w:tcPr>
          <w:p w14:paraId="79EE8ECD" w14:textId="63011C28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gridSpan w:val="2"/>
          </w:tcPr>
          <w:p w14:paraId="4FE93A72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gridSpan w:val="3"/>
          </w:tcPr>
          <w:p w14:paraId="1393C020" w14:textId="20F46AD6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93A7C" w:rsidRPr="001607A4" w14:paraId="23207EA6" w14:textId="77777777" w:rsidTr="00A45BF6">
        <w:trPr>
          <w:trHeight w:val="90"/>
        </w:trPr>
        <w:tc>
          <w:tcPr>
            <w:tcW w:w="2869" w:type="dxa"/>
          </w:tcPr>
          <w:p w14:paraId="58E7E9CD" w14:textId="77777777" w:rsidR="00245A98" w:rsidRPr="001607A4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540145B2" w14:textId="22B3AE6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3" w:type="dxa"/>
          </w:tcPr>
          <w:p w14:paraId="4FDBB0E7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3A1E75B2" w14:textId="64BF0263" w:rsidR="00245A98" w:rsidRPr="001607A4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3D95F718" w14:textId="77777777" w:rsidR="00245A98" w:rsidRPr="001607A4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7" w:type="dxa"/>
          </w:tcPr>
          <w:p w14:paraId="3D352DDC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3C2D181B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29028CB7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  <w:gridSpan w:val="2"/>
          </w:tcPr>
          <w:p w14:paraId="61DD1834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79F666EB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7CD73204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66A6ABFA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A93A7C" w:rsidRPr="001607A4" w14:paraId="193746D8" w14:textId="77777777" w:rsidTr="00A45BF6">
        <w:trPr>
          <w:trHeight w:val="90"/>
        </w:trPr>
        <w:tc>
          <w:tcPr>
            <w:tcW w:w="2869" w:type="dxa"/>
          </w:tcPr>
          <w:p w14:paraId="7D1E390E" w14:textId="77777777" w:rsidR="00245A98" w:rsidRPr="001607A4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0B7FCC58" w14:textId="5BEB849E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40CF01FE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608C45B0" w14:textId="754B8EDE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05A57AB" w14:textId="77777777" w:rsidR="00245A98" w:rsidRPr="001607A4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7" w:type="dxa"/>
          </w:tcPr>
          <w:p w14:paraId="24E1EFB9" w14:textId="6EB4C2F2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AB65352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0FA71AC1" w14:textId="27A7B820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  <w:gridSpan w:val="2"/>
          </w:tcPr>
          <w:p w14:paraId="18BA06CD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33A3B227" w14:textId="684F60FD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29F6472E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68156E59" w14:textId="4848C10C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</w:tr>
      <w:tr w:rsidR="00A45BF6" w:rsidRPr="001607A4" w14:paraId="41E8BCD3" w14:textId="77777777" w:rsidTr="00A45BF6">
        <w:trPr>
          <w:trHeight w:val="90"/>
        </w:trPr>
        <w:tc>
          <w:tcPr>
            <w:tcW w:w="2869" w:type="dxa"/>
          </w:tcPr>
          <w:p w14:paraId="0CD72405" w14:textId="77777777" w:rsidR="00A45BF6" w:rsidRPr="001607A4" w:rsidRDefault="00A45BF6" w:rsidP="00A45BF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77" w:type="dxa"/>
            <w:hideMark/>
          </w:tcPr>
          <w:p w14:paraId="348D9A1A" w14:textId="308008AA" w:rsidR="00A45BF6" w:rsidRPr="001607A4" w:rsidRDefault="00BC7792" w:rsidP="00A45BF6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 w:rsidR="00A45BF6" w:rsidRPr="001607A4">
              <w:rPr>
                <w:b/>
                <w:bCs/>
                <w:cs/>
              </w:rPr>
              <w:t xml:space="preserve"> </w:t>
            </w:r>
            <w:r w:rsidR="00A45BF6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143" w:type="dxa"/>
          </w:tcPr>
          <w:p w14:paraId="375D9975" w14:textId="77777777" w:rsidR="00A45BF6" w:rsidRPr="001607A4" w:rsidRDefault="00A45BF6" w:rsidP="00A45BF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  <w:hideMark/>
          </w:tcPr>
          <w:p w14:paraId="1CD4F852" w14:textId="3663A136" w:rsidR="00A45BF6" w:rsidRPr="001607A4" w:rsidRDefault="00BC7792" w:rsidP="00A45BF6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="00A45BF6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1471AF6" w14:textId="77777777" w:rsidR="00A45BF6" w:rsidRPr="001607A4" w:rsidRDefault="00A45BF6" w:rsidP="00A45BF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0FE2198D" w14:textId="6AA27DB2" w:rsidR="00A45BF6" w:rsidRPr="001607A4" w:rsidRDefault="00BC7792" w:rsidP="00A45BF6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30</w:t>
            </w:r>
            <w:r w:rsidR="00A45BF6" w:rsidRPr="001607A4">
              <w:rPr>
                <w:b/>
                <w:bCs/>
                <w:cs/>
              </w:rPr>
              <w:t xml:space="preserve"> </w:t>
            </w:r>
            <w:r w:rsidR="00A45BF6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142" w:type="dxa"/>
          </w:tcPr>
          <w:p w14:paraId="6FFAE2F4" w14:textId="77777777" w:rsidR="00A45BF6" w:rsidRPr="001607A4" w:rsidRDefault="00A45BF6" w:rsidP="00A45BF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19" w:type="dxa"/>
            <w:gridSpan w:val="2"/>
          </w:tcPr>
          <w:p w14:paraId="06E19558" w14:textId="4DD78483" w:rsidR="00A45BF6" w:rsidRPr="001607A4" w:rsidRDefault="00BC7792" w:rsidP="00A45BF6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="00A45BF6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  <w:gridSpan w:val="2"/>
          </w:tcPr>
          <w:p w14:paraId="172AF743" w14:textId="77777777" w:rsidR="00A45BF6" w:rsidRPr="001607A4" w:rsidRDefault="00A45BF6" w:rsidP="00A45BF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665C71D8" w14:textId="7E862440" w:rsidR="00A45BF6" w:rsidRPr="001607A4" w:rsidRDefault="00BC7792" w:rsidP="00A45BF6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30</w:t>
            </w:r>
            <w:r w:rsidR="00A45BF6" w:rsidRPr="001607A4">
              <w:rPr>
                <w:b/>
                <w:bCs/>
                <w:cs/>
              </w:rPr>
              <w:t xml:space="preserve"> </w:t>
            </w:r>
            <w:r w:rsidR="00A45BF6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142" w:type="dxa"/>
          </w:tcPr>
          <w:p w14:paraId="038867A1" w14:textId="77777777" w:rsidR="00A45BF6" w:rsidRPr="001607A4" w:rsidRDefault="00A45BF6" w:rsidP="00A45BF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6" w:type="dxa"/>
          </w:tcPr>
          <w:p w14:paraId="22FC3E24" w14:textId="089D9326" w:rsidR="00A45BF6" w:rsidRPr="001607A4" w:rsidRDefault="00BC7792" w:rsidP="00A45BF6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="00A45BF6" w:rsidRPr="001607A4">
              <w:rPr>
                <w:b/>
                <w:bCs/>
                <w:cs/>
              </w:rPr>
              <w:t xml:space="preserve"> ธันวาคม</w:t>
            </w:r>
          </w:p>
        </w:tc>
      </w:tr>
      <w:tr w:rsidR="00A93A7C" w:rsidRPr="001607A4" w14:paraId="5010C287" w14:textId="77777777" w:rsidTr="00A45BF6">
        <w:trPr>
          <w:trHeight w:val="90"/>
        </w:trPr>
        <w:tc>
          <w:tcPr>
            <w:tcW w:w="2869" w:type="dxa"/>
          </w:tcPr>
          <w:p w14:paraId="18A0CB03" w14:textId="77777777" w:rsidR="00245A98" w:rsidRPr="001607A4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77" w:type="dxa"/>
            <w:hideMark/>
          </w:tcPr>
          <w:p w14:paraId="6B98FC31" w14:textId="56E40510" w:rsidR="00245A98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143" w:type="dxa"/>
          </w:tcPr>
          <w:p w14:paraId="670FD64A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hideMark/>
          </w:tcPr>
          <w:p w14:paraId="659CC3B3" w14:textId="7E8C0ACB" w:rsidR="00245A98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142" w:type="dxa"/>
          </w:tcPr>
          <w:p w14:paraId="4A0C9CAB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60E32283" w14:textId="215A1329" w:rsidR="00245A98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142" w:type="dxa"/>
          </w:tcPr>
          <w:p w14:paraId="04AFE5FE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6B16F20D" w14:textId="1E04E02C" w:rsidR="00245A98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72" w:type="dxa"/>
            <w:gridSpan w:val="2"/>
          </w:tcPr>
          <w:p w14:paraId="6A50C013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36E593B6" w14:textId="1B0BED4F" w:rsidR="00245A98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142" w:type="dxa"/>
          </w:tcPr>
          <w:p w14:paraId="20607BCB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3079E9F2" w14:textId="73E6F17E" w:rsidR="00245A98" w:rsidRPr="001607A4" w:rsidRDefault="00BC7792" w:rsidP="00A166CD">
            <w:pPr>
              <w:ind w:left="-98" w:firstLine="9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</w:tr>
      <w:tr w:rsidR="00A93A7C" w:rsidRPr="001607A4" w14:paraId="34753517" w14:textId="77777777" w:rsidTr="00332717">
        <w:trPr>
          <w:trHeight w:hRule="exact" w:val="324"/>
        </w:trPr>
        <w:tc>
          <w:tcPr>
            <w:tcW w:w="2869" w:type="dxa"/>
          </w:tcPr>
          <w:p w14:paraId="2E03982D" w14:textId="77777777" w:rsidR="00245A98" w:rsidRPr="001607A4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2012" w:type="dxa"/>
            <w:gridSpan w:val="3"/>
            <w:hideMark/>
          </w:tcPr>
          <w:p w14:paraId="5AF1B5BC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05D5E0C4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791C6F27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52E134F6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84" w:type="dxa"/>
          </w:tcPr>
          <w:p w14:paraId="24B99CB5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7FBD8F56" w14:textId="77777777" w:rsidR="00245A98" w:rsidRPr="001607A4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2630D04D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39B3EFC4" w14:textId="77777777" w:rsidR="00245A98" w:rsidRPr="001607A4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47020B38" w14:textId="77777777" w:rsidR="00245A98" w:rsidRPr="001607A4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A93A7C" w:rsidRPr="001607A4" w14:paraId="23490F1D" w14:textId="77777777" w:rsidTr="00A45BF6">
        <w:trPr>
          <w:trHeight w:val="90"/>
        </w:trPr>
        <w:tc>
          <w:tcPr>
            <w:tcW w:w="2869" w:type="dxa"/>
            <w:hideMark/>
          </w:tcPr>
          <w:p w14:paraId="0F8293B7" w14:textId="77777777" w:rsidR="00245A98" w:rsidRPr="001607A4" w:rsidRDefault="00245A98" w:rsidP="00A166CD">
            <w:pPr>
              <w:ind w:right="-186"/>
              <w:jc w:val="thaiDistribute"/>
              <w:rPr>
                <w:b/>
                <w:bCs/>
              </w:rPr>
            </w:pPr>
            <w:r w:rsidRPr="001607A4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77" w:type="dxa"/>
          </w:tcPr>
          <w:p w14:paraId="1F699D96" w14:textId="77777777" w:rsidR="00245A98" w:rsidRPr="001607A4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3" w:type="dxa"/>
          </w:tcPr>
          <w:p w14:paraId="31CF4F9F" w14:textId="77777777" w:rsidR="00245A98" w:rsidRPr="001607A4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92E4F37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00A1E3A0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7" w:type="dxa"/>
          </w:tcPr>
          <w:p w14:paraId="5DA6214D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49587F4F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4" w:type="dxa"/>
          </w:tcPr>
          <w:p w14:paraId="6318D410" w14:textId="77777777" w:rsidR="00245A98" w:rsidRPr="001607A4" w:rsidRDefault="00245A98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4A8C45E6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02626B77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14C15EB8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6" w:type="dxa"/>
          </w:tcPr>
          <w:p w14:paraId="595B6BF2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A93A7C" w:rsidRPr="001607A4" w14:paraId="17C42338" w14:textId="77777777" w:rsidTr="00A45BF6">
        <w:trPr>
          <w:trHeight w:val="162"/>
        </w:trPr>
        <w:tc>
          <w:tcPr>
            <w:tcW w:w="2869" w:type="dxa"/>
            <w:hideMark/>
          </w:tcPr>
          <w:p w14:paraId="44D58A1A" w14:textId="77777777" w:rsidR="00245A98" w:rsidRPr="001607A4" w:rsidRDefault="00245A98" w:rsidP="00A166CD">
            <w:pPr>
              <w:ind w:left="66" w:right="-186" w:firstLine="65"/>
              <w:jc w:val="thaiDistribute"/>
            </w:pPr>
            <w:r w:rsidRPr="001607A4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77" w:type="dxa"/>
          </w:tcPr>
          <w:p w14:paraId="4F1FD49F" w14:textId="77777777" w:rsidR="00245A98" w:rsidRPr="001607A4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3" w:type="dxa"/>
          </w:tcPr>
          <w:p w14:paraId="132CB50D" w14:textId="77777777" w:rsidR="00245A98" w:rsidRPr="001607A4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52A6CAB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3797B7C2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7" w:type="dxa"/>
          </w:tcPr>
          <w:p w14:paraId="52716CEF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646CF665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4" w:type="dxa"/>
          </w:tcPr>
          <w:p w14:paraId="43357E45" w14:textId="77777777" w:rsidR="00245A98" w:rsidRPr="001607A4" w:rsidRDefault="00245A98" w:rsidP="00A166CD">
            <w:pPr>
              <w:jc w:val="center"/>
            </w:pPr>
          </w:p>
        </w:tc>
        <w:tc>
          <w:tcPr>
            <w:tcW w:w="72" w:type="dxa"/>
            <w:gridSpan w:val="2"/>
          </w:tcPr>
          <w:p w14:paraId="763A0763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2B3A5781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783BB11F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6" w:type="dxa"/>
          </w:tcPr>
          <w:p w14:paraId="2506FA7C" w14:textId="77777777" w:rsidR="00245A98" w:rsidRPr="001607A4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023DC5" w:rsidRPr="001607A4" w14:paraId="463D4A5F" w14:textId="77777777" w:rsidTr="00A45BF6">
        <w:trPr>
          <w:trHeight w:val="74"/>
        </w:trPr>
        <w:tc>
          <w:tcPr>
            <w:tcW w:w="2869" w:type="dxa"/>
            <w:hideMark/>
          </w:tcPr>
          <w:p w14:paraId="5A87C959" w14:textId="77777777" w:rsidR="00023DC5" w:rsidRPr="001607A4" w:rsidRDefault="00023DC5" w:rsidP="00023DC5">
            <w:pPr>
              <w:ind w:right="-118" w:firstLine="252"/>
              <w:jc w:val="thaiDistribute"/>
            </w:pPr>
            <w:r w:rsidRPr="001607A4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877" w:type="dxa"/>
          </w:tcPr>
          <w:p w14:paraId="26444967" w14:textId="6EB435D9" w:rsidR="00023DC5" w:rsidRPr="001607A4" w:rsidRDefault="00023DC5" w:rsidP="00023DC5">
            <w:pPr>
              <w:ind w:left="-98" w:right="-108"/>
              <w:jc w:val="center"/>
            </w:pPr>
            <w:r w:rsidRPr="001607A4">
              <w:t>MLR</w:t>
            </w:r>
            <w:r w:rsidRPr="001607A4">
              <w:rPr>
                <w:cs/>
              </w:rPr>
              <w:t xml:space="preserve"> - </w:t>
            </w:r>
            <w:r w:rsidR="00BC7792" w:rsidRPr="00BC7792">
              <w:t>1</w:t>
            </w:r>
            <w:r w:rsidRPr="001607A4">
              <w:t>.</w:t>
            </w:r>
            <w:r w:rsidR="00BC7792" w:rsidRPr="00BC7792">
              <w:t>50</w:t>
            </w:r>
          </w:p>
        </w:tc>
        <w:tc>
          <w:tcPr>
            <w:tcW w:w="143" w:type="dxa"/>
          </w:tcPr>
          <w:p w14:paraId="24C0C7BD" w14:textId="77777777" w:rsidR="00023DC5" w:rsidRPr="001607A4" w:rsidRDefault="00023DC5" w:rsidP="00023DC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92" w:type="dxa"/>
            <w:hideMark/>
          </w:tcPr>
          <w:p w14:paraId="12BB76E7" w14:textId="3E729354" w:rsidR="00023DC5" w:rsidRPr="001607A4" w:rsidRDefault="00023DC5" w:rsidP="00023DC5">
            <w:pPr>
              <w:ind w:left="-98" w:firstLine="98"/>
              <w:jc w:val="center"/>
            </w:pPr>
            <w:r w:rsidRPr="001607A4">
              <w:t>MLR</w:t>
            </w:r>
            <w:r w:rsidRPr="001607A4">
              <w:rPr>
                <w:cs/>
              </w:rPr>
              <w:t xml:space="preserve"> - </w:t>
            </w:r>
            <w:r w:rsidR="00BC7792" w:rsidRPr="00BC7792">
              <w:t>1</w:t>
            </w:r>
            <w:r w:rsidRPr="001607A4">
              <w:t>.</w:t>
            </w:r>
            <w:r w:rsidR="00BC7792" w:rsidRPr="00BC7792">
              <w:t>50</w:t>
            </w:r>
          </w:p>
        </w:tc>
        <w:tc>
          <w:tcPr>
            <w:tcW w:w="142" w:type="dxa"/>
          </w:tcPr>
          <w:p w14:paraId="3CCD3C35" w14:textId="77777777" w:rsidR="00023DC5" w:rsidRPr="001607A4" w:rsidRDefault="00023DC5" w:rsidP="00023DC5">
            <w:pPr>
              <w:ind w:left="-98" w:firstLine="109"/>
              <w:jc w:val="center"/>
            </w:pPr>
          </w:p>
        </w:tc>
        <w:tc>
          <w:tcPr>
            <w:tcW w:w="827" w:type="dxa"/>
          </w:tcPr>
          <w:p w14:paraId="288B9140" w14:textId="7B609F21" w:rsidR="00023DC5" w:rsidRPr="001607A4" w:rsidRDefault="00023DC5" w:rsidP="00023DC5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142" w:type="dxa"/>
          </w:tcPr>
          <w:p w14:paraId="0D500F7B" w14:textId="77777777" w:rsidR="00023DC5" w:rsidRPr="001607A4" w:rsidRDefault="00023DC5" w:rsidP="00023DC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84" w:type="dxa"/>
            <w:hideMark/>
          </w:tcPr>
          <w:p w14:paraId="536EA33F" w14:textId="77777777" w:rsidR="00023DC5" w:rsidRPr="001607A4" w:rsidRDefault="00023DC5" w:rsidP="00023DC5">
            <w:pPr>
              <w:tabs>
                <w:tab w:val="decimal" w:pos="450"/>
              </w:tabs>
              <w:ind w:left="-98" w:firstLine="98"/>
            </w:pPr>
            <w:r w:rsidRPr="001607A4">
              <w:rPr>
                <w:cs/>
              </w:rPr>
              <w:t>-</w:t>
            </w:r>
          </w:p>
        </w:tc>
        <w:tc>
          <w:tcPr>
            <w:tcW w:w="72" w:type="dxa"/>
            <w:gridSpan w:val="2"/>
          </w:tcPr>
          <w:p w14:paraId="56797F41" w14:textId="77777777" w:rsidR="00023DC5" w:rsidRPr="001607A4" w:rsidRDefault="00023DC5" w:rsidP="00023DC5">
            <w:pPr>
              <w:tabs>
                <w:tab w:val="decimal" w:pos="684"/>
              </w:tabs>
              <w:ind w:left="-98"/>
            </w:pPr>
          </w:p>
        </w:tc>
        <w:tc>
          <w:tcPr>
            <w:tcW w:w="891" w:type="dxa"/>
            <w:gridSpan w:val="2"/>
          </w:tcPr>
          <w:p w14:paraId="0E13B283" w14:textId="0559C33E" w:rsidR="00023DC5" w:rsidRPr="001607A4" w:rsidRDefault="00BC7792" w:rsidP="00023DC5">
            <w:pPr>
              <w:tabs>
                <w:tab w:val="decimal" w:pos="823"/>
              </w:tabs>
              <w:ind w:left="-98" w:right="-108"/>
            </w:pPr>
            <w:r w:rsidRPr="00BC7792">
              <w:rPr>
                <w:rFonts w:hint="cs"/>
              </w:rPr>
              <w:t>1</w:t>
            </w:r>
            <w:r w:rsidR="00023DC5">
              <w:rPr>
                <w:rFonts w:hint="cs"/>
                <w:cs/>
              </w:rPr>
              <w:t>,</w:t>
            </w:r>
            <w:r w:rsidRPr="00BC7792">
              <w:rPr>
                <w:rFonts w:hint="cs"/>
              </w:rPr>
              <w:t>043</w:t>
            </w:r>
            <w:r w:rsidR="00023DC5">
              <w:rPr>
                <w:rFonts w:hint="cs"/>
                <w:cs/>
              </w:rPr>
              <w:t>,</w:t>
            </w:r>
            <w:r w:rsidRPr="00BC7792">
              <w:rPr>
                <w:rFonts w:hint="cs"/>
              </w:rPr>
              <w:t>134</w:t>
            </w:r>
          </w:p>
        </w:tc>
        <w:tc>
          <w:tcPr>
            <w:tcW w:w="142" w:type="dxa"/>
          </w:tcPr>
          <w:p w14:paraId="24B41386" w14:textId="77777777" w:rsidR="00023DC5" w:rsidRPr="001607A4" w:rsidRDefault="00023DC5" w:rsidP="00023DC5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6" w:type="dxa"/>
            <w:hideMark/>
          </w:tcPr>
          <w:p w14:paraId="2B5DBD8B" w14:textId="20C785CA" w:rsidR="00023DC5" w:rsidRPr="001607A4" w:rsidRDefault="00BC7792" w:rsidP="00023DC5">
            <w:pPr>
              <w:tabs>
                <w:tab w:val="decimal" w:pos="880"/>
              </w:tabs>
              <w:ind w:left="-98" w:firstLine="98"/>
            </w:pPr>
            <w:r w:rsidRPr="00BC7792">
              <w:t>703</w:t>
            </w:r>
            <w:r w:rsidR="00023DC5" w:rsidRPr="001607A4">
              <w:t>,</w:t>
            </w:r>
            <w:r w:rsidRPr="00BC7792">
              <w:t>134</w:t>
            </w:r>
          </w:p>
        </w:tc>
      </w:tr>
    </w:tbl>
    <w:p w14:paraId="385B064A" w14:textId="2188F68B" w:rsidR="000A005B" w:rsidRDefault="009843A4" w:rsidP="000A005B">
      <w:pPr>
        <w:autoSpaceDE/>
        <w:autoSpaceDN/>
        <w:adjustRightInd/>
        <w:spacing w:before="240" w:after="120"/>
        <w:ind w:left="360"/>
        <w:jc w:val="thaiDistribute"/>
        <w:rPr>
          <w:sz w:val="30"/>
          <w:szCs w:val="30"/>
          <w:cs/>
        </w:rPr>
      </w:pPr>
      <w:r w:rsidRPr="001607A4">
        <w:rPr>
          <w:spacing w:val="-4"/>
          <w:sz w:val="30"/>
          <w:szCs w:val="30"/>
          <w:cs/>
        </w:rPr>
        <w:t xml:space="preserve">ณ วันที่ </w:t>
      </w:r>
      <w:r w:rsidR="00BC7792" w:rsidRPr="00BC7792">
        <w:rPr>
          <w:spacing w:val="-4"/>
          <w:sz w:val="30"/>
          <w:szCs w:val="30"/>
        </w:rPr>
        <w:t>30</w:t>
      </w:r>
      <w:r w:rsidRPr="001607A4">
        <w:rPr>
          <w:spacing w:val="-4"/>
          <w:sz w:val="30"/>
          <w:szCs w:val="30"/>
          <w:cs/>
        </w:rPr>
        <w:t xml:space="preserve"> </w:t>
      </w:r>
      <w:r w:rsidR="00262C42">
        <w:rPr>
          <w:rFonts w:hint="cs"/>
          <w:spacing w:val="-4"/>
          <w:sz w:val="30"/>
          <w:szCs w:val="30"/>
          <w:cs/>
        </w:rPr>
        <w:t>มิถุนายน</w:t>
      </w:r>
      <w:r w:rsidRPr="001607A4">
        <w:rPr>
          <w:spacing w:val="-4"/>
          <w:sz w:val="30"/>
          <w:szCs w:val="30"/>
          <w:cs/>
        </w:rPr>
        <w:t xml:space="preserve"> </w:t>
      </w:r>
      <w:r w:rsidR="00BC7792" w:rsidRPr="00BC7792">
        <w:rPr>
          <w:spacing w:val="-4"/>
          <w:sz w:val="30"/>
          <w:szCs w:val="30"/>
        </w:rPr>
        <w:t>2565</w:t>
      </w:r>
      <w:r w:rsidRPr="001607A4">
        <w:rPr>
          <w:spacing w:val="-4"/>
          <w:sz w:val="30"/>
          <w:szCs w:val="30"/>
          <w:cs/>
        </w:rPr>
        <w:t xml:space="preserve"> และวันที่ </w:t>
      </w:r>
      <w:r w:rsidR="00BC7792" w:rsidRPr="00BC779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 xml:space="preserve">ธันวาคม </w:t>
      </w:r>
      <w:r w:rsidR="00BC7792" w:rsidRPr="00BC7792">
        <w:rPr>
          <w:spacing w:val="-4"/>
          <w:sz w:val="30"/>
          <w:szCs w:val="30"/>
        </w:rPr>
        <w:t>2564</w:t>
      </w:r>
      <w:r w:rsidR="00975D01"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92547F" w:rsidRPr="001607A4">
        <w:rPr>
          <w:spacing w:val="-4"/>
          <w:sz w:val="30"/>
          <w:szCs w:val="30"/>
        </w:rPr>
        <w:t xml:space="preserve"> </w:t>
      </w:r>
      <w:r w:rsidR="00C71676">
        <w:rPr>
          <w:rFonts w:hint="cs"/>
          <w:spacing w:val="-4"/>
          <w:sz w:val="30"/>
          <w:szCs w:val="30"/>
          <w:cs/>
        </w:rPr>
        <w:t xml:space="preserve">      </w:t>
      </w:r>
      <w:r w:rsidRPr="001607A4">
        <w:rPr>
          <w:spacing w:val="-4"/>
          <w:sz w:val="30"/>
          <w:szCs w:val="30"/>
          <w:cs/>
        </w:rPr>
        <w:t>(“ผู้กู้”) จำนว</w:t>
      </w:r>
      <w:r w:rsidR="00023DC5">
        <w:rPr>
          <w:rFonts w:hint="cs"/>
          <w:spacing w:val="-4"/>
          <w:sz w:val="30"/>
          <w:szCs w:val="30"/>
          <w:cs/>
        </w:rPr>
        <w:t xml:space="preserve">น </w:t>
      </w:r>
      <w:r w:rsidR="00BC7792" w:rsidRPr="00BC7792">
        <w:rPr>
          <w:spacing w:val="-4"/>
          <w:sz w:val="30"/>
          <w:szCs w:val="30"/>
        </w:rPr>
        <w:t>1</w:t>
      </w:r>
      <w:r w:rsidR="00023DC5">
        <w:rPr>
          <w:spacing w:val="-4"/>
          <w:sz w:val="30"/>
          <w:szCs w:val="30"/>
        </w:rPr>
        <w:t>,</w:t>
      </w:r>
      <w:r w:rsidR="00BC7792" w:rsidRPr="00BC7792">
        <w:rPr>
          <w:spacing w:val="-4"/>
          <w:sz w:val="30"/>
          <w:szCs w:val="30"/>
        </w:rPr>
        <w:t>043</w:t>
      </w:r>
      <w:r w:rsidR="00023DC5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13</w:t>
      </w:r>
      <w:r w:rsidR="00023DC5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ล้านบาท</w:t>
      </w:r>
      <w:r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และ</w:t>
      </w:r>
      <w:r w:rsidR="00975D01" w:rsidRPr="001607A4">
        <w:rPr>
          <w:spacing w:val="-4"/>
          <w:sz w:val="30"/>
          <w:szCs w:val="30"/>
        </w:rPr>
        <w:t xml:space="preserve"> </w:t>
      </w:r>
      <w:r w:rsidR="00BC7792" w:rsidRPr="00BC7792">
        <w:rPr>
          <w:spacing w:val="-4"/>
          <w:sz w:val="30"/>
          <w:szCs w:val="30"/>
        </w:rPr>
        <w:t>703</w:t>
      </w:r>
      <w:r w:rsidR="00975D01" w:rsidRPr="001607A4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13</w:t>
      </w:r>
      <w:r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ล้านบาท ตามลำดับ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2"/>
          <w:sz w:val="30"/>
          <w:szCs w:val="30"/>
          <w:cs/>
        </w:rPr>
        <w:t xml:space="preserve">โดยเงินกู้ยืมระยะสั้นดังกล่าวไม่มีหลักทรัพย์ค้ำประกัน และมีอัตราดอกเบี้ยที่แท้จริงร้อยละ </w:t>
      </w:r>
      <w:r w:rsidRPr="001607A4">
        <w:rPr>
          <w:spacing w:val="2"/>
          <w:sz w:val="30"/>
          <w:szCs w:val="30"/>
        </w:rPr>
        <w:t xml:space="preserve">MLR </w:t>
      </w:r>
      <w:r w:rsidR="0050071F" w:rsidRPr="001607A4">
        <w:rPr>
          <w:spacing w:val="2"/>
          <w:sz w:val="30"/>
          <w:szCs w:val="30"/>
        </w:rPr>
        <w:t>-</w:t>
      </w:r>
      <w:r w:rsidRPr="001607A4">
        <w:rPr>
          <w:spacing w:val="2"/>
          <w:sz w:val="30"/>
          <w:szCs w:val="30"/>
        </w:rPr>
        <w:t xml:space="preserve"> </w:t>
      </w:r>
      <w:r w:rsidR="00BC7792" w:rsidRPr="00BC7792">
        <w:rPr>
          <w:spacing w:val="2"/>
          <w:sz w:val="30"/>
          <w:szCs w:val="30"/>
        </w:rPr>
        <w:t>1</w:t>
      </w:r>
      <w:r w:rsidRPr="001607A4">
        <w:rPr>
          <w:spacing w:val="2"/>
          <w:sz w:val="30"/>
          <w:szCs w:val="30"/>
          <w:cs/>
        </w:rPr>
        <w:t>.</w:t>
      </w:r>
      <w:r w:rsidR="00BC7792" w:rsidRPr="00BC7792">
        <w:rPr>
          <w:spacing w:val="2"/>
          <w:sz w:val="30"/>
          <w:szCs w:val="30"/>
        </w:rPr>
        <w:t>50</w:t>
      </w:r>
      <w:r w:rsidRPr="001607A4">
        <w:rPr>
          <w:spacing w:val="2"/>
          <w:sz w:val="30"/>
          <w:szCs w:val="30"/>
          <w:cs/>
        </w:rPr>
        <w:t xml:space="preserve"> ต่อปี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มีกำหนดชำระคืนเมื่อทวงถาม นอกจากนี้เพื่อให้เป็นไปตามเงื่อนไขเงินกู้ยืมระยะยาวจากสถาบันการเงินแห่งหนึ่ง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 </w:t>
      </w:r>
      <w:r w:rsidRPr="001607A4">
        <w:rPr>
          <w:spacing w:val="-8"/>
          <w:sz w:val="30"/>
          <w:szCs w:val="30"/>
          <w:cs/>
        </w:rPr>
        <w:t>ที่มีอยู่เป็นหุ้นเพิ่มทุน บริษัทจึงจัดประเภทเงิน</w:t>
      </w:r>
      <w:r w:rsidRPr="001607A4">
        <w:rPr>
          <w:sz w:val="30"/>
          <w:szCs w:val="30"/>
          <w:cs/>
        </w:rPr>
        <w:t>ให้กู้ยืมระยะสั้นดังกล่าวเป็นเงินให้กู้ยืมระยะยาวแก่กิจการที่เกี่ยวข้องกัน</w:t>
      </w:r>
    </w:p>
    <w:p w14:paraId="7789E781" w14:textId="77777777" w:rsidR="000A005B" w:rsidRDefault="000A005B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AEAED33" w14:textId="29184853" w:rsidR="007D4AC0" w:rsidRPr="001607A4" w:rsidRDefault="007D4AC0" w:rsidP="00A166CD">
      <w:pPr>
        <w:rPr>
          <w:spacing w:val="-6"/>
          <w:sz w:val="2"/>
          <w:szCs w:val="2"/>
        </w:rPr>
      </w:pPr>
    </w:p>
    <w:tbl>
      <w:tblPr>
        <w:tblW w:w="924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44"/>
        <w:gridCol w:w="14"/>
        <w:gridCol w:w="1066"/>
        <w:gridCol w:w="180"/>
        <w:gridCol w:w="1080"/>
        <w:gridCol w:w="12"/>
        <w:gridCol w:w="153"/>
        <w:gridCol w:w="15"/>
        <w:gridCol w:w="1008"/>
        <w:gridCol w:w="48"/>
      </w:tblGrid>
      <w:tr w:rsidR="005C2BA2" w:rsidRPr="001607A4" w14:paraId="330696E4" w14:textId="77777777" w:rsidTr="00332717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519AAB12" w14:textId="77777777" w:rsidR="005C2BA2" w:rsidRPr="001607A4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A1C0F5" w14:textId="77777777" w:rsidR="005C2BA2" w:rsidRPr="001607A4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7454AB" w14:textId="77777777" w:rsidR="005C2BA2" w:rsidRPr="001607A4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5"/>
          </w:tcPr>
          <w:p w14:paraId="1EE0D98C" w14:textId="2803F274" w:rsidR="005C2BA2" w:rsidRPr="001607A4" w:rsidRDefault="005C2BA2" w:rsidP="00A166CD">
            <w:pPr>
              <w:spacing w:line="38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5C2BA2" w:rsidRPr="001607A4" w14:paraId="4D8CEA34" w14:textId="77777777" w:rsidTr="00332717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1ED78A2A" w14:textId="77777777" w:rsidR="005C2BA2" w:rsidRPr="001607A4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4DDC1EDC" w14:textId="77777777" w:rsidR="005C2BA2" w:rsidRPr="001607A4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98C135" w14:textId="77777777" w:rsidR="005C2BA2" w:rsidRPr="001607A4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5"/>
          </w:tcPr>
          <w:p w14:paraId="4F38B537" w14:textId="77777777" w:rsidR="005C2BA2" w:rsidRPr="001607A4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DB0" w:rsidRPr="001607A4" w14:paraId="62F908E1" w14:textId="77777777" w:rsidTr="00332717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3201A3F5" w14:textId="77777777" w:rsidR="00753DB0" w:rsidRPr="001607A4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03FBCA65" w14:textId="77777777" w:rsidR="00753DB0" w:rsidRPr="001607A4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6D9036BE" w14:textId="77777777" w:rsidR="00753DB0" w:rsidRPr="001607A4" w:rsidRDefault="00753DB0" w:rsidP="00A166CD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90FDC0" w14:textId="77777777" w:rsidR="00753DB0" w:rsidRPr="001607A4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656389C9" w14:textId="77777777" w:rsidR="00753DB0" w:rsidRPr="001607A4" w:rsidRDefault="00753DB0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9D876" w14:textId="77777777" w:rsidR="00753DB0" w:rsidRPr="001607A4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gridSpan w:val="3"/>
          </w:tcPr>
          <w:p w14:paraId="2CE1E4AF" w14:textId="77777777" w:rsidR="00753DB0" w:rsidRPr="001607A4" w:rsidRDefault="00753DB0" w:rsidP="00A166CD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10EE1CA" w14:textId="77777777" w:rsidR="00753DB0" w:rsidRPr="001607A4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62C42" w:rsidRPr="001607A4" w14:paraId="6B457A04" w14:textId="77777777" w:rsidTr="00332717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06D67B61" w14:textId="77777777" w:rsidR="00262C42" w:rsidRPr="001607A4" w:rsidRDefault="00262C42" w:rsidP="00262C42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6D47F155" w14:textId="1F2E6A67" w:rsidR="00262C42" w:rsidRPr="001607A4" w:rsidRDefault="00BC7792" w:rsidP="00262C42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30</w:t>
            </w:r>
            <w:r w:rsidR="00262C42" w:rsidRPr="001607A4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262C42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dxa"/>
          </w:tcPr>
          <w:p w14:paraId="7C023373" w14:textId="77777777" w:rsidR="00262C42" w:rsidRPr="001607A4" w:rsidRDefault="00262C42" w:rsidP="00262C42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7CC06E" w14:textId="790F60E0" w:rsidR="00262C42" w:rsidRPr="001607A4" w:rsidRDefault="00BC7792" w:rsidP="00262C42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="00262C42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7BEF2D53" w14:textId="77777777" w:rsidR="00262C42" w:rsidRPr="001607A4" w:rsidRDefault="00262C42" w:rsidP="00262C42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AC29D" w14:textId="69F39E9E" w:rsidR="00262C42" w:rsidRPr="001607A4" w:rsidRDefault="00BC7792" w:rsidP="00262C42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30</w:t>
            </w:r>
            <w:r w:rsidR="00262C42" w:rsidRPr="001607A4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262C42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gridSpan w:val="3"/>
          </w:tcPr>
          <w:p w14:paraId="2EF8C572" w14:textId="77777777" w:rsidR="00262C42" w:rsidRPr="001607A4" w:rsidRDefault="00262C42" w:rsidP="00262C42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8BB7A09" w14:textId="5285A0FE" w:rsidR="00262C42" w:rsidRPr="001607A4" w:rsidRDefault="00BC7792" w:rsidP="00262C42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="00262C42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3DB0" w:rsidRPr="001607A4" w14:paraId="796D0689" w14:textId="77777777" w:rsidTr="00332717">
        <w:trPr>
          <w:gridAfter w:val="1"/>
          <w:wAfter w:w="48" w:type="dxa"/>
          <w:trHeight w:val="20"/>
          <w:tblHeader/>
        </w:trPr>
        <w:tc>
          <w:tcPr>
            <w:tcW w:w="4320" w:type="dxa"/>
          </w:tcPr>
          <w:p w14:paraId="6366E7FB" w14:textId="77777777" w:rsidR="00753DB0" w:rsidRPr="001607A4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7DDE8430" w14:textId="1A2F564B" w:rsidR="00753DB0" w:rsidRPr="001607A4" w:rsidRDefault="00BC7792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" w:type="dxa"/>
            <w:vAlign w:val="center"/>
          </w:tcPr>
          <w:p w14:paraId="5C8216E1" w14:textId="77777777" w:rsidR="00753DB0" w:rsidRPr="001607A4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5B48FE2" w14:textId="2D76719F" w:rsidR="00753DB0" w:rsidRPr="001607A4" w:rsidRDefault="00BC7792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7B0071EB" w14:textId="77777777" w:rsidR="00753DB0" w:rsidRPr="001607A4" w:rsidRDefault="00753DB0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1F33A3" w14:textId="579CA524" w:rsidR="00753DB0" w:rsidRPr="001607A4" w:rsidRDefault="00BC7792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3"/>
            <w:vAlign w:val="center"/>
          </w:tcPr>
          <w:p w14:paraId="570CEA60" w14:textId="77777777" w:rsidR="00753DB0" w:rsidRPr="001607A4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25884FE0" w14:textId="2FADE93C" w:rsidR="00753DB0" w:rsidRPr="001607A4" w:rsidRDefault="00BC7792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D73E2B" w:rsidRPr="001607A4" w14:paraId="49C2B126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66A09E84" w14:textId="77777777" w:rsidR="00D73E2B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14:paraId="3AEE2BC2" w14:textId="77777777" w:rsidR="00D73E2B" w:rsidRPr="001607A4" w:rsidRDefault="00D73E2B" w:rsidP="00A166CD">
            <w:pPr>
              <w:spacing w:line="38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E118A57" w14:textId="77777777" w:rsidR="00D73E2B" w:rsidRPr="001607A4" w:rsidRDefault="00D73E2B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1F515C7" w14:textId="77777777" w:rsidR="00D73E2B" w:rsidRPr="001607A4" w:rsidRDefault="00D73E2B" w:rsidP="00A166CD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515BE5" w14:textId="77777777" w:rsidR="00D73E2B" w:rsidRPr="001607A4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F298C" w14:textId="77777777" w:rsidR="00D73E2B" w:rsidRPr="001607A4" w:rsidRDefault="00D73E2B" w:rsidP="00A166CD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5029B307" w14:textId="77777777" w:rsidR="00D73E2B" w:rsidRPr="001607A4" w:rsidRDefault="00D73E2B" w:rsidP="00A166CD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AC60535" w14:textId="77777777" w:rsidR="00D73E2B" w:rsidRPr="001607A4" w:rsidRDefault="00D73E2B" w:rsidP="00A166CD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5710B0" w:rsidRPr="001607A4" w14:paraId="3A1E3DFC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4D12D20D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6110EFE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779110C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A8FCCFB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9B787EF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E6B1FE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vAlign w:val="center"/>
          </w:tcPr>
          <w:p w14:paraId="3D4732C4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6F736CB5" w14:textId="77777777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710B0" w:rsidRPr="001607A4" w14:paraId="672B1D96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353CCB7B" w14:textId="77777777" w:rsidR="005710B0" w:rsidRPr="001607A4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8570CD7" w14:textId="785D827D" w:rsidR="005710B0" w:rsidRPr="001607A4" w:rsidRDefault="00BC7792" w:rsidP="00F46F8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163</w:t>
            </w:r>
            <w:r w:rsidR="00DD58D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138</w:t>
            </w:r>
          </w:p>
        </w:tc>
        <w:tc>
          <w:tcPr>
            <w:tcW w:w="144" w:type="dxa"/>
            <w:shd w:val="clear" w:color="auto" w:fill="auto"/>
          </w:tcPr>
          <w:p w14:paraId="3E94882B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38C165" w14:textId="6C9CD29C" w:rsidR="005710B0" w:rsidRPr="001607A4" w:rsidRDefault="00BC7792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212</w:t>
            </w:r>
            <w:r w:rsidR="008170F9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007</w:t>
            </w:r>
          </w:p>
        </w:tc>
        <w:tc>
          <w:tcPr>
            <w:tcW w:w="180" w:type="dxa"/>
            <w:shd w:val="clear" w:color="auto" w:fill="auto"/>
          </w:tcPr>
          <w:p w14:paraId="13602F7D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0A822F" w14:textId="347BF23A" w:rsidR="005710B0" w:rsidRPr="001607A4" w:rsidRDefault="00BC7792" w:rsidP="00F46F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163</w:t>
            </w:r>
            <w:r w:rsidR="008953CD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138</w:t>
            </w:r>
          </w:p>
        </w:tc>
        <w:tc>
          <w:tcPr>
            <w:tcW w:w="180" w:type="dxa"/>
            <w:gridSpan w:val="3"/>
          </w:tcPr>
          <w:p w14:paraId="6A31329E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C6FC6D0" w14:textId="1746825A" w:rsidR="005710B0" w:rsidRPr="001607A4" w:rsidRDefault="00BC7792" w:rsidP="00F46F8A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212</w:t>
            </w:r>
            <w:r w:rsidR="008170F9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007</w:t>
            </w:r>
          </w:p>
        </w:tc>
      </w:tr>
      <w:tr w:rsidR="005710B0" w:rsidRPr="001607A4" w14:paraId="10D3E024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7C1ADF6D" w14:textId="77777777" w:rsidR="005710B0" w:rsidRPr="001607A4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72EDECF5" w:rsidR="005710B0" w:rsidRPr="001607A4" w:rsidRDefault="00BC7792" w:rsidP="00F46F8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3</w:t>
            </w:r>
            <w:r w:rsidR="009E2248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142</w:t>
            </w:r>
          </w:p>
        </w:tc>
        <w:tc>
          <w:tcPr>
            <w:tcW w:w="144" w:type="dxa"/>
            <w:shd w:val="clear" w:color="auto" w:fill="auto"/>
          </w:tcPr>
          <w:p w14:paraId="7772AAB3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B7BAF" w14:textId="698DFF69" w:rsidR="005710B0" w:rsidRPr="001607A4" w:rsidRDefault="00BC7792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10</w:t>
            </w:r>
            <w:r w:rsidR="008073C8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358</w:t>
            </w:r>
          </w:p>
        </w:tc>
        <w:tc>
          <w:tcPr>
            <w:tcW w:w="180" w:type="dxa"/>
            <w:shd w:val="clear" w:color="auto" w:fill="auto"/>
          </w:tcPr>
          <w:p w14:paraId="2494965B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58FA38" w14:textId="2B9F2E0B" w:rsidR="005710B0" w:rsidRPr="001607A4" w:rsidRDefault="00BC7792" w:rsidP="00F46F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167</w:t>
            </w:r>
          </w:p>
        </w:tc>
        <w:tc>
          <w:tcPr>
            <w:tcW w:w="180" w:type="dxa"/>
            <w:gridSpan w:val="3"/>
          </w:tcPr>
          <w:p w14:paraId="37843C64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0DA084" w14:textId="29B86CE5" w:rsidR="005710B0" w:rsidRPr="001607A4" w:rsidRDefault="00BC7792" w:rsidP="00F46F8A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7</w:t>
            </w:r>
            <w:r w:rsidR="008073C8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413</w:t>
            </w:r>
          </w:p>
        </w:tc>
      </w:tr>
      <w:tr w:rsidR="005710B0" w:rsidRPr="001607A4" w14:paraId="3A47F957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2B4A860B" w14:textId="77777777" w:rsidR="005710B0" w:rsidRPr="001607A4" w:rsidRDefault="005710B0" w:rsidP="00A166C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2ACEBD92" w:rsidR="005710B0" w:rsidRPr="001607A4" w:rsidRDefault="00BC7792" w:rsidP="00F46F8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166</w:t>
            </w:r>
            <w:r w:rsidR="009E2248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280</w:t>
            </w:r>
          </w:p>
        </w:tc>
        <w:tc>
          <w:tcPr>
            <w:tcW w:w="144" w:type="dxa"/>
            <w:shd w:val="clear" w:color="auto" w:fill="auto"/>
          </w:tcPr>
          <w:p w14:paraId="0FC27EB0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6A8E9B2E" w:rsidR="005710B0" w:rsidRPr="001607A4" w:rsidRDefault="00BC7792" w:rsidP="00A166CD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222</w:t>
            </w:r>
            <w:r w:rsidR="008170F9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365</w:t>
            </w:r>
          </w:p>
        </w:tc>
        <w:tc>
          <w:tcPr>
            <w:tcW w:w="180" w:type="dxa"/>
            <w:shd w:val="clear" w:color="auto" w:fill="auto"/>
          </w:tcPr>
          <w:p w14:paraId="40794B0C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77AF02F8" w:rsidR="005710B0" w:rsidRPr="001607A4" w:rsidRDefault="00BC7792" w:rsidP="00F46F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163</w:t>
            </w:r>
            <w:r w:rsidR="008953CD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305</w:t>
            </w:r>
          </w:p>
        </w:tc>
        <w:tc>
          <w:tcPr>
            <w:tcW w:w="180" w:type="dxa"/>
            <w:gridSpan w:val="3"/>
          </w:tcPr>
          <w:p w14:paraId="3C6949EA" w14:textId="77777777" w:rsidR="005710B0" w:rsidRPr="001607A4" w:rsidRDefault="005710B0" w:rsidP="00A166C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7BA07169" w:rsidR="005710B0" w:rsidRPr="001607A4" w:rsidRDefault="004512F7" w:rsidP="00F46F8A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</w:rPr>
              <w:fldChar w:fldCharType="begin"/>
            </w:r>
            <w:r w:rsidRPr="001607A4">
              <w:rPr>
                <w:sz w:val="30"/>
                <w:szCs w:val="30"/>
                <w:cs/>
              </w:rPr>
              <w:instrText xml:space="preserve"> =</w:instrText>
            </w:r>
            <w:r w:rsidRPr="001607A4">
              <w:rPr>
                <w:sz w:val="30"/>
                <w:szCs w:val="30"/>
              </w:rPr>
              <w:instrText>SUM</w:instrText>
            </w:r>
            <w:r w:rsidRPr="001607A4">
              <w:rPr>
                <w:sz w:val="30"/>
                <w:szCs w:val="30"/>
                <w:cs/>
              </w:rPr>
              <w:instrText>(</w:instrText>
            </w:r>
            <w:r w:rsidRPr="001607A4">
              <w:rPr>
                <w:sz w:val="30"/>
                <w:szCs w:val="30"/>
              </w:rPr>
              <w:instrText>ABOVE</w:instrText>
            </w:r>
            <w:r w:rsidRPr="001607A4">
              <w:rPr>
                <w:sz w:val="30"/>
                <w:szCs w:val="30"/>
                <w:cs/>
              </w:rPr>
              <w:instrText xml:space="preserve">) </w:instrText>
            </w:r>
            <w:r w:rsidRPr="001607A4">
              <w:rPr>
                <w:sz w:val="30"/>
                <w:szCs w:val="30"/>
              </w:rPr>
              <w:fldChar w:fldCharType="separate"/>
            </w:r>
            <w:r w:rsidR="00BC7792" w:rsidRPr="00BC7792">
              <w:rPr>
                <w:noProof/>
                <w:sz w:val="30"/>
                <w:szCs w:val="30"/>
              </w:rPr>
              <w:t>219</w:t>
            </w:r>
            <w:r w:rsidR="0026170D" w:rsidRPr="001607A4">
              <w:rPr>
                <w:noProof/>
                <w:sz w:val="30"/>
                <w:szCs w:val="30"/>
              </w:rPr>
              <w:t>,</w:t>
            </w:r>
            <w:r w:rsidRPr="001607A4">
              <w:rPr>
                <w:sz w:val="30"/>
                <w:szCs w:val="30"/>
              </w:rPr>
              <w:fldChar w:fldCharType="end"/>
            </w:r>
            <w:r w:rsidR="00BC7792" w:rsidRPr="00BC7792">
              <w:rPr>
                <w:sz w:val="30"/>
                <w:szCs w:val="30"/>
              </w:rPr>
              <w:t>420</w:t>
            </w:r>
          </w:p>
        </w:tc>
      </w:tr>
      <w:tr w:rsidR="00093B2C" w:rsidRPr="001607A4" w14:paraId="2FAE9EAC" w14:textId="77777777" w:rsidTr="00332717">
        <w:trPr>
          <w:gridAfter w:val="1"/>
          <w:wAfter w:w="48" w:type="dxa"/>
          <w:trHeight w:val="341"/>
        </w:trPr>
        <w:tc>
          <w:tcPr>
            <w:tcW w:w="4320" w:type="dxa"/>
            <w:shd w:val="clear" w:color="auto" w:fill="auto"/>
          </w:tcPr>
          <w:p w14:paraId="76354795" w14:textId="7AC333EE" w:rsidR="00093B2C" w:rsidRPr="001607A4" w:rsidRDefault="00093B2C" w:rsidP="00BB0A45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093B2C" w:rsidRPr="001607A4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32E170E" w14:textId="77777777" w:rsidR="00093B2C" w:rsidRPr="001607A4" w:rsidRDefault="00093B2C" w:rsidP="00BB0A45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093B2C" w:rsidRPr="001607A4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A36182" w14:textId="77777777" w:rsidR="00093B2C" w:rsidRPr="001607A4" w:rsidRDefault="00093B2C" w:rsidP="00BB0A45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E07AB0" w14:textId="5D4277A3" w:rsidR="00093B2C" w:rsidRPr="001607A4" w:rsidRDefault="00093B2C" w:rsidP="00BB0A45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36CF9033" w14:textId="77777777" w:rsidR="00093B2C" w:rsidRPr="001607A4" w:rsidRDefault="00093B2C" w:rsidP="00BB0A45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DBBB55" w14:textId="77777777" w:rsidR="00093B2C" w:rsidRPr="001607A4" w:rsidRDefault="00093B2C" w:rsidP="00F46F8A">
            <w:pPr>
              <w:tabs>
                <w:tab w:val="decimal" w:pos="792"/>
              </w:tabs>
              <w:spacing w:line="38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</w:tr>
      <w:tr w:rsidR="005710B0" w:rsidRPr="001607A4" w14:paraId="723886A0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  <w:shd w:val="clear" w:color="auto" w:fill="auto"/>
          </w:tcPr>
          <w:p w14:paraId="5909EA73" w14:textId="5FFA938A" w:rsidR="005710B0" w:rsidRPr="001607A4" w:rsidRDefault="005710B0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06" w:type="dxa"/>
          </w:tcPr>
          <w:p w14:paraId="6C741FEE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DF9EBB7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D4A7DE" w14:textId="77777777" w:rsidR="005710B0" w:rsidRPr="001607A4" w:rsidRDefault="005710B0" w:rsidP="00A166CD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38C810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FF48A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19352D2C" w14:textId="77777777" w:rsidR="005710B0" w:rsidRPr="001607A4" w:rsidRDefault="005710B0" w:rsidP="00A166C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812BF10" w14:textId="77777777" w:rsidR="005710B0" w:rsidRPr="001607A4" w:rsidRDefault="005710B0" w:rsidP="00F46F8A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9E2248" w:rsidRPr="001607A4" w14:paraId="596D9FE1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72762AF5" w14:textId="77777777" w:rsidR="009E2248" w:rsidRPr="001607A4" w:rsidRDefault="009E2248" w:rsidP="009E22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A5AFAA1" w14:textId="1703254B" w:rsidR="009E2248" w:rsidRPr="001607A4" w:rsidRDefault="00BC7792" w:rsidP="009E22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5</w:t>
            </w:r>
            <w:r w:rsidR="009E2248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426</w:t>
            </w:r>
          </w:p>
        </w:tc>
        <w:tc>
          <w:tcPr>
            <w:tcW w:w="144" w:type="dxa"/>
          </w:tcPr>
          <w:p w14:paraId="4F4DD59E" w14:textId="77777777" w:rsidR="009E2248" w:rsidRPr="001607A4" w:rsidRDefault="009E2248" w:rsidP="009E22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808F426" w14:textId="5F35210E" w:rsidR="009E2248" w:rsidRPr="001607A4" w:rsidRDefault="00BC7792" w:rsidP="009E22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  <w:r w:rsidR="009E2248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780</w:t>
            </w:r>
          </w:p>
        </w:tc>
        <w:tc>
          <w:tcPr>
            <w:tcW w:w="180" w:type="dxa"/>
          </w:tcPr>
          <w:p w14:paraId="0A8B4946" w14:textId="77777777" w:rsidR="009E2248" w:rsidRPr="001607A4" w:rsidRDefault="009E2248" w:rsidP="009E22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86B276" w14:textId="343B20C8" w:rsidR="009E2248" w:rsidRPr="001607A4" w:rsidRDefault="009E2248" w:rsidP="00332717">
            <w:pPr>
              <w:tabs>
                <w:tab w:val="decimal" w:pos="615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3"/>
          </w:tcPr>
          <w:p w14:paraId="76791CE6" w14:textId="77777777" w:rsidR="009E2248" w:rsidRPr="001607A4" w:rsidRDefault="009E2248" w:rsidP="009E2248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56A110" w14:textId="77777777" w:rsidR="009E2248" w:rsidRPr="001607A4" w:rsidRDefault="009E2248" w:rsidP="009E2248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</w:tr>
      <w:tr w:rsidR="009E2248" w:rsidRPr="001607A4" w14:paraId="7E70E3A8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5D9B5600" w14:textId="77777777" w:rsidR="009E2248" w:rsidRPr="001607A4" w:rsidRDefault="009E2248" w:rsidP="009E22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B3F20FB" w14:textId="0168CF2F" w:rsidR="009E2248" w:rsidRPr="001607A4" w:rsidRDefault="00BC7792" w:rsidP="009E22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5</w:t>
            </w:r>
            <w:r w:rsidR="009E2248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426</w:t>
            </w:r>
          </w:p>
        </w:tc>
        <w:tc>
          <w:tcPr>
            <w:tcW w:w="144" w:type="dxa"/>
          </w:tcPr>
          <w:p w14:paraId="2FE11500" w14:textId="77777777" w:rsidR="009E2248" w:rsidRPr="001607A4" w:rsidRDefault="009E2248" w:rsidP="009E22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F7657" w14:textId="43A365FB" w:rsidR="009E2248" w:rsidRPr="001607A4" w:rsidRDefault="00BC7792" w:rsidP="009E22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  <w:r w:rsidR="009E2248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780</w:t>
            </w:r>
          </w:p>
        </w:tc>
        <w:tc>
          <w:tcPr>
            <w:tcW w:w="180" w:type="dxa"/>
          </w:tcPr>
          <w:p w14:paraId="459BE389" w14:textId="77777777" w:rsidR="009E2248" w:rsidRPr="001607A4" w:rsidRDefault="009E2248" w:rsidP="009E22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74E93F" w14:textId="5B656DA0" w:rsidR="009E2248" w:rsidRPr="001607A4" w:rsidRDefault="009E2248" w:rsidP="009E2248">
            <w:pPr>
              <w:tabs>
                <w:tab w:val="decimal" w:pos="615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gridSpan w:val="3"/>
          </w:tcPr>
          <w:p w14:paraId="0824CDA3" w14:textId="77777777" w:rsidR="009E2248" w:rsidRPr="001607A4" w:rsidRDefault="009E2248" w:rsidP="009E22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04B49DFE" w:rsidR="009E2248" w:rsidRPr="001607A4" w:rsidRDefault="009E2248" w:rsidP="009E2248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</w:tr>
      <w:tr w:rsidR="009C1148" w:rsidRPr="001607A4" w14:paraId="39E1D3F7" w14:textId="77777777" w:rsidTr="00332717">
        <w:trPr>
          <w:gridAfter w:val="1"/>
          <w:wAfter w:w="48" w:type="dxa"/>
          <w:trHeight w:val="233"/>
        </w:trPr>
        <w:tc>
          <w:tcPr>
            <w:tcW w:w="4320" w:type="dxa"/>
          </w:tcPr>
          <w:p w14:paraId="780989F4" w14:textId="77777777" w:rsidR="009C1148" w:rsidRPr="001607A4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0FE468F" w14:textId="77777777" w:rsidR="009C1148" w:rsidRPr="001607A4" w:rsidRDefault="009C1148" w:rsidP="009C1148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55E5AB99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6F4E9A4" w14:textId="77777777" w:rsidR="009C1148" w:rsidRPr="001607A4" w:rsidRDefault="009C1148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5CB42958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A2FCF9" w14:textId="77777777" w:rsidR="009C1148" w:rsidRPr="001607A4" w:rsidRDefault="009C1148" w:rsidP="009C1148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35CF946E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7E0DBC" w14:textId="77777777" w:rsidR="009C1148" w:rsidRPr="001607A4" w:rsidRDefault="009C1148" w:rsidP="009C1148">
            <w:pPr>
              <w:tabs>
                <w:tab w:val="decimal" w:pos="510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</w:tr>
      <w:tr w:rsidR="009C1148" w:rsidRPr="001607A4" w14:paraId="3599792A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6EF2E192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1607A4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06" w:type="dxa"/>
          </w:tcPr>
          <w:p w14:paraId="76C49AB7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F706845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5D20C4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BEE939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630BC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</w:tcPr>
          <w:p w14:paraId="28886E0C" w14:textId="77777777" w:rsidR="009C1148" w:rsidRPr="001607A4" w:rsidRDefault="009C1148" w:rsidP="009C1148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4F27C5B" w14:textId="77777777" w:rsidR="009C1148" w:rsidRPr="001607A4" w:rsidRDefault="009C1148" w:rsidP="009C1148">
            <w:pPr>
              <w:spacing w:line="38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C1148" w:rsidRPr="001607A4" w14:paraId="4DA49D6D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3C0412C1" w14:textId="77777777" w:rsidR="009C1148" w:rsidRPr="001607A4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03504145" w14:textId="3ED92B56" w:rsidR="009C1148" w:rsidRPr="001607A4" w:rsidRDefault="009E2248" w:rsidP="009C1148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</w:tcPr>
          <w:p w14:paraId="38E4AEA9" w14:textId="77777777" w:rsidR="009C1148" w:rsidRPr="001607A4" w:rsidRDefault="009C1148" w:rsidP="009C1148">
            <w:pPr>
              <w:tabs>
                <w:tab w:val="decimal" w:pos="684"/>
                <w:tab w:val="decimal" w:pos="1113"/>
              </w:tabs>
              <w:spacing w:line="38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0D64E3" w14:textId="77777777" w:rsidR="009C1148" w:rsidRPr="001607A4" w:rsidRDefault="009C1148" w:rsidP="009C1148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4E41AA0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6DDE54DF" w14:textId="0AEF57A2" w:rsidR="009C1148" w:rsidRPr="001607A4" w:rsidRDefault="00BC779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rFonts w:hint="cs"/>
                <w:sz w:val="30"/>
                <w:szCs w:val="30"/>
              </w:rPr>
              <w:t>14</w:t>
            </w:r>
            <w:r w:rsidR="009E2248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169</w:t>
            </w:r>
          </w:p>
        </w:tc>
        <w:tc>
          <w:tcPr>
            <w:tcW w:w="180" w:type="dxa"/>
            <w:gridSpan w:val="3"/>
          </w:tcPr>
          <w:p w14:paraId="056AECD2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0BE6DD" w14:textId="271825B3" w:rsidR="009C1148" w:rsidRPr="001607A4" w:rsidRDefault="00BC779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13</w:t>
            </w:r>
            <w:r w:rsidR="009C1148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859</w:t>
            </w:r>
          </w:p>
        </w:tc>
      </w:tr>
      <w:tr w:rsidR="009C1148" w:rsidRPr="001607A4" w14:paraId="6E3F86F4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5BCA0C62" w14:textId="77777777" w:rsidR="009C1148" w:rsidRPr="001607A4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</w:tcPr>
          <w:p w14:paraId="7149FA6B" w14:textId="77273BB6" w:rsidR="009C1148" w:rsidRPr="001607A4" w:rsidRDefault="00BC7792" w:rsidP="009C11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rFonts w:hint="cs"/>
                <w:sz w:val="30"/>
                <w:szCs w:val="30"/>
              </w:rPr>
              <w:t>109</w:t>
            </w:r>
            <w:r w:rsidR="009E2248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628</w:t>
            </w:r>
          </w:p>
        </w:tc>
        <w:tc>
          <w:tcPr>
            <w:tcW w:w="144" w:type="dxa"/>
          </w:tcPr>
          <w:p w14:paraId="3E18CD83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90F121" w14:textId="2AA8035E" w:rsidR="009C1148" w:rsidRPr="001607A4" w:rsidRDefault="00BC779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47</w:t>
            </w:r>
            <w:r w:rsidR="009C1148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368</w:t>
            </w:r>
          </w:p>
        </w:tc>
        <w:tc>
          <w:tcPr>
            <w:tcW w:w="180" w:type="dxa"/>
          </w:tcPr>
          <w:p w14:paraId="4B7F7753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74117A0D" w14:textId="7D5DF264" w:rsidR="009C1148" w:rsidRPr="001607A4" w:rsidRDefault="00BC779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rFonts w:hint="cs"/>
                <w:sz w:val="30"/>
                <w:szCs w:val="30"/>
              </w:rPr>
              <w:t>109</w:t>
            </w:r>
            <w:r w:rsidR="009E2248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058</w:t>
            </w:r>
          </w:p>
        </w:tc>
        <w:tc>
          <w:tcPr>
            <w:tcW w:w="180" w:type="dxa"/>
            <w:gridSpan w:val="3"/>
          </w:tcPr>
          <w:p w14:paraId="5D8428D3" w14:textId="77777777" w:rsidR="009C1148" w:rsidRPr="001607A4" w:rsidRDefault="009C1148" w:rsidP="009C1148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21F1A45" w14:textId="5A164747" w:rsidR="009C1148" w:rsidRPr="001607A4" w:rsidRDefault="00BC779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47</w:t>
            </w:r>
            <w:r w:rsidR="009C1148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368</w:t>
            </w:r>
          </w:p>
        </w:tc>
      </w:tr>
      <w:tr w:rsidR="009C1148" w:rsidRPr="001607A4" w14:paraId="240F8EEE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08AB8A81" w14:textId="77777777" w:rsidR="009C1148" w:rsidRPr="001607A4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7ED2804" w14:textId="01C61676" w:rsidR="009C1148" w:rsidRPr="001607A4" w:rsidRDefault="00BC7792" w:rsidP="009C11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rFonts w:hint="cs"/>
                <w:sz w:val="30"/>
                <w:szCs w:val="30"/>
              </w:rPr>
              <w:t>340</w:t>
            </w:r>
          </w:p>
        </w:tc>
        <w:tc>
          <w:tcPr>
            <w:tcW w:w="144" w:type="dxa"/>
          </w:tcPr>
          <w:p w14:paraId="2025014A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6AF3392" w14:textId="735A6A26" w:rsidR="009C1148" w:rsidRPr="001607A4" w:rsidRDefault="00BC779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9C1148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279</w:t>
            </w:r>
          </w:p>
        </w:tc>
        <w:tc>
          <w:tcPr>
            <w:tcW w:w="180" w:type="dxa"/>
          </w:tcPr>
          <w:p w14:paraId="4A5A5103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05E2CC4A" w14:textId="051E7A04" w:rsidR="009C1148" w:rsidRPr="001607A4" w:rsidRDefault="00BC7792" w:rsidP="009C114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rFonts w:hint="cs"/>
                <w:sz w:val="30"/>
                <w:szCs w:val="30"/>
              </w:rPr>
              <w:t>340</w:t>
            </w:r>
          </w:p>
        </w:tc>
        <w:tc>
          <w:tcPr>
            <w:tcW w:w="180" w:type="dxa"/>
            <w:gridSpan w:val="3"/>
          </w:tcPr>
          <w:p w14:paraId="68C3F172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01295F4" w14:textId="1E273233" w:rsidR="009C1148" w:rsidRPr="001607A4" w:rsidRDefault="00BC779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598</w:t>
            </w:r>
          </w:p>
        </w:tc>
      </w:tr>
      <w:tr w:rsidR="009C1148" w:rsidRPr="001607A4" w14:paraId="6C2D047F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03EAF969" w14:textId="77777777" w:rsidR="009C1148" w:rsidRPr="001607A4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86EE66B" w14:textId="4BECF21E" w:rsidR="009C1148" w:rsidRPr="001607A4" w:rsidRDefault="00BC7792" w:rsidP="009C11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rFonts w:hint="cs"/>
                <w:sz w:val="30"/>
                <w:szCs w:val="30"/>
              </w:rPr>
              <w:t>109</w:t>
            </w:r>
            <w:r w:rsidR="009E2248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968</w:t>
            </w:r>
          </w:p>
        </w:tc>
        <w:tc>
          <w:tcPr>
            <w:tcW w:w="144" w:type="dxa"/>
          </w:tcPr>
          <w:p w14:paraId="018A7655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A5E17" w14:textId="1943C1E3" w:rsidR="009C1148" w:rsidRPr="001607A4" w:rsidRDefault="00BC779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48</w:t>
            </w:r>
            <w:r w:rsidR="009C1148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647</w:t>
            </w:r>
          </w:p>
        </w:tc>
        <w:tc>
          <w:tcPr>
            <w:tcW w:w="180" w:type="dxa"/>
          </w:tcPr>
          <w:p w14:paraId="35286F93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4D29D3" w14:textId="44FDF5B4" w:rsidR="009C1148" w:rsidRPr="001607A4" w:rsidRDefault="00BC7792" w:rsidP="009C114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rFonts w:hint="cs"/>
                <w:sz w:val="30"/>
                <w:szCs w:val="30"/>
              </w:rPr>
              <w:t>123</w:t>
            </w:r>
            <w:r w:rsidR="00EC08F2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567</w:t>
            </w:r>
          </w:p>
        </w:tc>
        <w:tc>
          <w:tcPr>
            <w:tcW w:w="180" w:type="dxa"/>
            <w:gridSpan w:val="3"/>
          </w:tcPr>
          <w:p w14:paraId="0A4A722D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451FB1EE" w:rsidR="009C1148" w:rsidRPr="001607A4" w:rsidRDefault="00BC779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61</w:t>
            </w:r>
            <w:r w:rsidR="009C1148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825</w:t>
            </w:r>
          </w:p>
        </w:tc>
      </w:tr>
      <w:tr w:rsidR="009C1148" w:rsidRPr="001607A4" w14:paraId="16F46C3A" w14:textId="77777777" w:rsidTr="00332717">
        <w:trPr>
          <w:gridAfter w:val="1"/>
          <w:wAfter w:w="48" w:type="dxa"/>
          <w:trHeight w:val="20"/>
        </w:trPr>
        <w:tc>
          <w:tcPr>
            <w:tcW w:w="4320" w:type="dxa"/>
          </w:tcPr>
          <w:p w14:paraId="161260EB" w14:textId="77777777" w:rsidR="009C1148" w:rsidRPr="001607A4" w:rsidRDefault="009C1148" w:rsidP="009C1148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A1CD6AF" w14:textId="6960CE55" w:rsidR="009C1148" w:rsidRPr="001607A4" w:rsidRDefault="00BC7792" w:rsidP="009C1148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BC7792">
              <w:rPr>
                <w:rFonts w:hint="cs"/>
                <w:sz w:val="30"/>
                <w:szCs w:val="30"/>
              </w:rPr>
              <w:t>281</w:t>
            </w:r>
            <w:r w:rsidR="00EC08F2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6</w:t>
            </w:r>
            <w:r w:rsidRPr="00BC7792">
              <w:rPr>
                <w:sz w:val="30"/>
                <w:szCs w:val="30"/>
              </w:rPr>
              <w:t>7</w:t>
            </w:r>
            <w:r w:rsidRPr="00BC7792">
              <w:rPr>
                <w:rFonts w:hint="cs"/>
                <w:sz w:val="30"/>
                <w:szCs w:val="30"/>
              </w:rPr>
              <w:t>4</w:t>
            </w:r>
          </w:p>
        </w:tc>
        <w:tc>
          <w:tcPr>
            <w:tcW w:w="144" w:type="dxa"/>
          </w:tcPr>
          <w:p w14:paraId="1F64E413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8E60F9" w14:textId="1DDB1718" w:rsidR="009C1148" w:rsidRPr="001607A4" w:rsidRDefault="00BC7792" w:rsidP="009C1148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275</w:t>
            </w:r>
            <w:r w:rsidR="009C1148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792</w:t>
            </w:r>
          </w:p>
        </w:tc>
        <w:tc>
          <w:tcPr>
            <w:tcW w:w="180" w:type="dxa"/>
            <w:shd w:val="clear" w:color="auto" w:fill="FFFFFF"/>
          </w:tcPr>
          <w:p w14:paraId="7D2B39DF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E58254E" w14:textId="2DB265D0" w:rsidR="009C1148" w:rsidRPr="001607A4" w:rsidRDefault="00BC7792" w:rsidP="009C114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C7792">
              <w:rPr>
                <w:rFonts w:hint="cs"/>
                <w:sz w:val="30"/>
                <w:szCs w:val="30"/>
              </w:rPr>
              <w:t>286</w:t>
            </w:r>
            <w:r w:rsidR="009000B7">
              <w:rPr>
                <w:rFonts w:hint="cs"/>
                <w:sz w:val="30"/>
                <w:szCs w:val="30"/>
                <w:cs/>
              </w:rPr>
              <w:t>,</w:t>
            </w:r>
            <w:r w:rsidRPr="00BC7792">
              <w:rPr>
                <w:rFonts w:hint="cs"/>
                <w:sz w:val="30"/>
                <w:szCs w:val="30"/>
              </w:rPr>
              <w:t>872</w:t>
            </w:r>
          </w:p>
        </w:tc>
        <w:tc>
          <w:tcPr>
            <w:tcW w:w="180" w:type="dxa"/>
            <w:gridSpan w:val="3"/>
          </w:tcPr>
          <w:p w14:paraId="169C26F0" w14:textId="77777777" w:rsidR="009C1148" w:rsidRPr="001607A4" w:rsidRDefault="009C1148" w:rsidP="009C114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729FE8EA" w:rsidR="009C1148" w:rsidRPr="001607A4" w:rsidRDefault="00BC7792" w:rsidP="009C1148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281</w:t>
            </w:r>
            <w:r w:rsidR="009C1148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245</w:t>
            </w:r>
          </w:p>
        </w:tc>
      </w:tr>
      <w:tr w:rsidR="004512F7" w:rsidRPr="001607A4" w14:paraId="64C4BF1B" w14:textId="77777777" w:rsidTr="00332717">
        <w:trPr>
          <w:trHeight w:hRule="exact" w:val="389"/>
          <w:tblHeader/>
        </w:trPr>
        <w:tc>
          <w:tcPr>
            <w:tcW w:w="4320" w:type="dxa"/>
          </w:tcPr>
          <w:p w14:paraId="245C8D94" w14:textId="77777777" w:rsidR="004512F7" w:rsidRPr="001607A4" w:rsidRDefault="004512F7" w:rsidP="000A005B">
            <w:pPr>
              <w:autoSpaceDE/>
              <w:autoSpaceDN/>
              <w:adjustRightInd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vAlign w:val="center"/>
          </w:tcPr>
          <w:p w14:paraId="0DB01F7D" w14:textId="0217CBD9" w:rsidR="004512F7" w:rsidRPr="001607A4" w:rsidRDefault="004512F7" w:rsidP="00322AB1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vAlign w:val="center"/>
          </w:tcPr>
          <w:p w14:paraId="38B4C525" w14:textId="77777777" w:rsidR="004512F7" w:rsidRPr="001607A4" w:rsidRDefault="004512F7" w:rsidP="00322AB1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9FBE1E7" w14:textId="56CFEF2F" w:rsidR="004512F7" w:rsidRPr="001607A4" w:rsidRDefault="004512F7" w:rsidP="00322AB1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F161D02" w14:textId="77777777" w:rsidR="004512F7" w:rsidRPr="001607A4" w:rsidRDefault="004512F7" w:rsidP="00322AB1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2E639125" w14:textId="67E85348" w:rsidR="004512F7" w:rsidRPr="001607A4" w:rsidRDefault="004512F7" w:rsidP="00322AB1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" w:type="dxa"/>
            <w:vAlign w:val="center"/>
          </w:tcPr>
          <w:p w14:paraId="3CC413DB" w14:textId="77777777" w:rsidR="004512F7" w:rsidRPr="001607A4" w:rsidRDefault="004512F7" w:rsidP="00322AB1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gridSpan w:val="3"/>
            <w:vAlign w:val="center"/>
          </w:tcPr>
          <w:p w14:paraId="493A831D" w14:textId="362FEEC9" w:rsidR="004512F7" w:rsidRPr="001607A4" w:rsidRDefault="004512F7" w:rsidP="00322AB1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42ADC" w:rsidRPr="001607A4" w14:paraId="56C7B9EC" w14:textId="77777777" w:rsidTr="00332717">
        <w:trPr>
          <w:trHeight w:hRule="exact" w:val="389"/>
        </w:trPr>
        <w:tc>
          <w:tcPr>
            <w:tcW w:w="4320" w:type="dxa"/>
          </w:tcPr>
          <w:p w14:paraId="47D3AB30" w14:textId="6FB6C031" w:rsidR="00642ADC" w:rsidRPr="001607A4" w:rsidRDefault="00642ADC" w:rsidP="00061A20">
            <w:pPr>
              <w:spacing w:line="380" w:lineRule="exact"/>
              <w:ind w:right="-186" w:firstLine="9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  <w:r w:rsidR="00BB0A45"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บุคคลหรือ</w:t>
            </w: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 w:rsidR="004B49FA"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06" w:type="dxa"/>
          </w:tcPr>
          <w:p w14:paraId="1E5B3166" w14:textId="77777777" w:rsidR="00642ADC" w:rsidRPr="001607A4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  <w:gridSpan w:val="2"/>
          </w:tcPr>
          <w:p w14:paraId="2B82CB2E" w14:textId="77777777" w:rsidR="00642ADC" w:rsidRPr="001607A4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</w:tcPr>
          <w:p w14:paraId="53B9753B" w14:textId="77777777" w:rsidR="00642ADC" w:rsidRPr="001607A4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CD34A41" w14:textId="77777777" w:rsidR="00642ADC" w:rsidRPr="001607A4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20D44FB8" w14:textId="77777777" w:rsidR="00642ADC" w:rsidRPr="001607A4" w:rsidRDefault="00642ADC" w:rsidP="00F33B9B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153" w:type="dxa"/>
          </w:tcPr>
          <w:p w14:paraId="0C0310DA" w14:textId="77777777" w:rsidR="00642ADC" w:rsidRPr="001607A4" w:rsidRDefault="00642ADC" w:rsidP="00A166CD">
            <w:pPr>
              <w:spacing w:line="380" w:lineRule="exact"/>
              <w:ind w:right="-186" w:firstLine="9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71" w:type="dxa"/>
            <w:gridSpan w:val="3"/>
          </w:tcPr>
          <w:p w14:paraId="6CAA27DA" w14:textId="77777777" w:rsidR="00642ADC" w:rsidRPr="001607A4" w:rsidRDefault="00642ADC" w:rsidP="00A166C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93A1C" w:rsidRPr="001607A4" w14:paraId="3FCAD452" w14:textId="77777777" w:rsidTr="00332717">
        <w:trPr>
          <w:trHeight w:hRule="exact" w:val="389"/>
        </w:trPr>
        <w:tc>
          <w:tcPr>
            <w:tcW w:w="4320" w:type="dxa"/>
          </w:tcPr>
          <w:p w14:paraId="4F50BAD0" w14:textId="77777777" w:rsidR="00993A1C" w:rsidRPr="001607A4" w:rsidRDefault="00993A1C" w:rsidP="0011326E">
            <w:pPr>
              <w:spacing w:line="38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671BA689" w14:textId="3067B9D9" w:rsidR="00993A1C" w:rsidRPr="001607A4" w:rsidRDefault="00023DC5" w:rsidP="0011326E">
            <w:pPr>
              <w:tabs>
                <w:tab w:val="decimal" w:pos="627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</w:tcPr>
          <w:p w14:paraId="2AD0C1F8" w14:textId="77777777" w:rsidR="00993A1C" w:rsidRPr="001607A4" w:rsidRDefault="00993A1C" w:rsidP="0011326E">
            <w:pPr>
              <w:tabs>
                <w:tab w:val="decimal" w:pos="684"/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66" w:type="dxa"/>
          </w:tcPr>
          <w:p w14:paraId="25AE05A9" w14:textId="600288D3" w:rsidR="00993A1C" w:rsidRPr="001607A4" w:rsidRDefault="00993A1C" w:rsidP="0011326E">
            <w:pPr>
              <w:tabs>
                <w:tab w:val="decimal" w:pos="614"/>
              </w:tabs>
              <w:spacing w:line="380" w:lineRule="exact"/>
              <w:ind w:left="-198" w:right="447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01BF193" w14:textId="77777777" w:rsidR="00993A1C" w:rsidRPr="001607A4" w:rsidRDefault="00993A1C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B0F4B53" w14:textId="540B5BE0" w:rsidR="00993A1C" w:rsidRPr="001607A4" w:rsidRDefault="00BC7792" w:rsidP="001C423D">
            <w:pPr>
              <w:tabs>
                <w:tab w:val="decimal" w:pos="922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36</w:t>
            </w:r>
            <w:r w:rsidR="00023DC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000</w:t>
            </w:r>
          </w:p>
        </w:tc>
        <w:tc>
          <w:tcPr>
            <w:tcW w:w="153" w:type="dxa"/>
          </w:tcPr>
          <w:p w14:paraId="44C98E76" w14:textId="77777777" w:rsidR="00993A1C" w:rsidRPr="001607A4" w:rsidRDefault="00993A1C" w:rsidP="0011326E">
            <w:pPr>
              <w:tabs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71" w:type="dxa"/>
            <w:gridSpan w:val="3"/>
          </w:tcPr>
          <w:p w14:paraId="036B2082" w14:textId="35A95AA4" w:rsidR="00993A1C" w:rsidRPr="001607A4" w:rsidRDefault="00A16CF2" w:rsidP="00A16CF2">
            <w:pPr>
              <w:tabs>
                <w:tab w:val="decimal" w:pos="55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</w:tr>
      <w:tr w:rsidR="003E3DB5" w:rsidRPr="001607A4" w14:paraId="2D733720" w14:textId="77777777" w:rsidTr="00BF41C6">
        <w:trPr>
          <w:trHeight w:hRule="exact" w:val="389"/>
        </w:trPr>
        <w:tc>
          <w:tcPr>
            <w:tcW w:w="4320" w:type="dxa"/>
          </w:tcPr>
          <w:p w14:paraId="18E552D0" w14:textId="17221BB1" w:rsidR="003E3DB5" w:rsidRPr="001607A4" w:rsidRDefault="003E3DB5" w:rsidP="003E3DB5">
            <w:pPr>
              <w:spacing w:line="38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</w:tcPr>
          <w:p w14:paraId="30A6AEBC" w14:textId="5D83574A" w:rsidR="003E3DB5" w:rsidRDefault="003E3DB5" w:rsidP="003E3DB5">
            <w:pPr>
              <w:tabs>
                <w:tab w:val="decimal" w:pos="627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</w:tcPr>
          <w:p w14:paraId="058A2C7B" w14:textId="77777777" w:rsidR="003E3DB5" w:rsidRPr="001607A4" w:rsidRDefault="003E3DB5" w:rsidP="003E3DB5">
            <w:pPr>
              <w:tabs>
                <w:tab w:val="decimal" w:pos="684"/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66" w:type="dxa"/>
          </w:tcPr>
          <w:p w14:paraId="20D9176B" w14:textId="44C67447" w:rsidR="003E3DB5" w:rsidRPr="001607A4" w:rsidRDefault="00BC7792" w:rsidP="003E3DB5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28"/>
                <w:szCs w:val="28"/>
                <w:cs/>
              </w:rPr>
            </w:pPr>
            <w:r w:rsidRPr="00BC7792">
              <w:rPr>
                <w:sz w:val="28"/>
                <w:szCs w:val="28"/>
              </w:rPr>
              <w:t>107</w:t>
            </w:r>
            <w:r w:rsidR="003E3DB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468</w:t>
            </w:r>
          </w:p>
        </w:tc>
        <w:tc>
          <w:tcPr>
            <w:tcW w:w="180" w:type="dxa"/>
          </w:tcPr>
          <w:p w14:paraId="43642835" w14:textId="77777777" w:rsidR="003E3DB5" w:rsidRPr="001607A4" w:rsidRDefault="003E3DB5" w:rsidP="003E3DB5">
            <w:pPr>
              <w:tabs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746745E7" w14:textId="1B2F5ABA" w:rsidR="003E3DB5" w:rsidRDefault="003E3DB5" w:rsidP="003E3DB5">
            <w:pPr>
              <w:tabs>
                <w:tab w:val="decimal" w:pos="615"/>
              </w:tabs>
              <w:spacing w:line="380" w:lineRule="exact"/>
              <w:ind w:right="-108"/>
              <w:rPr>
                <w:sz w:val="28"/>
                <w:szCs w:val="28"/>
              </w:rPr>
            </w:pPr>
            <w:r w:rsidRPr="001607A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3" w:type="dxa"/>
          </w:tcPr>
          <w:p w14:paraId="38F1A827" w14:textId="77777777" w:rsidR="003E3DB5" w:rsidRPr="001607A4" w:rsidRDefault="003E3DB5" w:rsidP="003E3DB5">
            <w:pPr>
              <w:tabs>
                <w:tab w:val="decimal" w:pos="881"/>
              </w:tabs>
              <w:spacing w:line="38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71" w:type="dxa"/>
            <w:gridSpan w:val="3"/>
          </w:tcPr>
          <w:p w14:paraId="29CCB61D" w14:textId="7D7FE33B" w:rsidR="003E3DB5" w:rsidRPr="001607A4" w:rsidRDefault="00BC7792" w:rsidP="003E3DB5">
            <w:pPr>
              <w:tabs>
                <w:tab w:val="decimal" w:pos="966"/>
              </w:tabs>
              <w:spacing w:line="38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BC7792">
              <w:rPr>
                <w:sz w:val="30"/>
                <w:szCs w:val="30"/>
              </w:rPr>
              <w:t>107</w:t>
            </w:r>
            <w:r w:rsidR="003E3DB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468</w:t>
            </w:r>
          </w:p>
        </w:tc>
      </w:tr>
      <w:tr w:rsidR="003E3DB5" w:rsidRPr="001607A4" w14:paraId="3C66F259" w14:textId="77777777" w:rsidTr="00332717">
        <w:trPr>
          <w:trHeight w:hRule="exact" w:val="389"/>
        </w:trPr>
        <w:tc>
          <w:tcPr>
            <w:tcW w:w="4320" w:type="dxa"/>
            <w:shd w:val="clear" w:color="auto" w:fill="FFFFFF"/>
          </w:tcPr>
          <w:p w14:paraId="6BF20233" w14:textId="77777777" w:rsidR="003E3DB5" w:rsidRPr="001607A4" w:rsidRDefault="003E3DB5" w:rsidP="003E3DB5">
            <w:pPr>
              <w:spacing w:line="38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4B4208" w14:textId="257F15F1" w:rsidR="003E3DB5" w:rsidRPr="001607A4" w:rsidRDefault="003E3DB5" w:rsidP="003E3DB5">
            <w:pPr>
              <w:tabs>
                <w:tab w:val="decimal" w:pos="657"/>
              </w:tabs>
              <w:spacing w:line="360" w:lineRule="exact"/>
              <w:ind w:right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shd w:val="clear" w:color="auto" w:fill="FFFFFF"/>
          </w:tcPr>
          <w:p w14:paraId="68310F23" w14:textId="77777777" w:rsidR="003E3DB5" w:rsidRPr="001607A4" w:rsidRDefault="003E3DB5" w:rsidP="003E3DB5">
            <w:pPr>
              <w:tabs>
                <w:tab w:val="decimal" w:pos="881"/>
              </w:tabs>
              <w:spacing w:line="360" w:lineRule="exact"/>
              <w:ind w:left="-198" w:right="3"/>
              <w:jc w:val="right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1E9093" w14:textId="7D66BE58" w:rsidR="003E3DB5" w:rsidRPr="001607A4" w:rsidRDefault="00BC7792" w:rsidP="003E3DB5">
            <w:pPr>
              <w:tabs>
                <w:tab w:val="decimal" w:pos="974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107</w:t>
            </w:r>
            <w:r w:rsidR="003E3DB5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468</w:t>
            </w:r>
          </w:p>
        </w:tc>
        <w:tc>
          <w:tcPr>
            <w:tcW w:w="180" w:type="dxa"/>
            <w:shd w:val="clear" w:color="auto" w:fill="FFFFFF"/>
          </w:tcPr>
          <w:p w14:paraId="589D2F97" w14:textId="77777777" w:rsidR="003E3DB5" w:rsidRPr="001607A4" w:rsidRDefault="003E3DB5" w:rsidP="003E3DB5">
            <w:pPr>
              <w:tabs>
                <w:tab w:val="decimal" w:pos="88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137AC0B" w14:textId="50C39311" w:rsidR="003E3DB5" w:rsidRPr="001607A4" w:rsidRDefault="00BC7792" w:rsidP="003E3DB5">
            <w:pPr>
              <w:tabs>
                <w:tab w:val="decimal" w:pos="922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36</w:t>
            </w:r>
            <w:r w:rsidR="003E3DB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000</w:t>
            </w:r>
          </w:p>
        </w:tc>
        <w:tc>
          <w:tcPr>
            <w:tcW w:w="153" w:type="dxa"/>
            <w:shd w:val="clear" w:color="auto" w:fill="FFFFFF"/>
          </w:tcPr>
          <w:p w14:paraId="6FCFE2F5" w14:textId="77777777" w:rsidR="003E3DB5" w:rsidRPr="001607A4" w:rsidRDefault="003E3DB5" w:rsidP="003E3DB5">
            <w:pPr>
              <w:tabs>
                <w:tab w:val="decimal" w:pos="881"/>
              </w:tabs>
              <w:spacing w:line="360" w:lineRule="exact"/>
              <w:ind w:left="-198" w:right="3"/>
              <w:jc w:val="right"/>
              <w:rPr>
                <w:sz w:val="28"/>
                <w:szCs w:val="28"/>
              </w:rPr>
            </w:pPr>
          </w:p>
        </w:tc>
        <w:tc>
          <w:tcPr>
            <w:tcW w:w="107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542BD5A" w14:textId="660A45F0" w:rsidR="003E3DB5" w:rsidRPr="001607A4" w:rsidRDefault="00BC7792" w:rsidP="003E3DB5">
            <w:pPr>
              <w:tabs>
                <w:tab w:val="decimal" w:pos="1002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107</w:t>
            </w:r>
            <w:r w:rsidR="003E3DB5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468</w:t>
            </w:r>
          </w:p>
        </w:tc>
      </w:tr>
    </w:tbl>
    <w:p w14:paraId="55F626C5" w14:textId="77777777" w:rsidR="000A005B" w:rsidRDefault="000A005B">
      <w:pPr>
        <w:autoSpaceDE/>
        <w:autoSpaceDN/>
        <w:adjustRightInd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546C1334" w14:textId="1975789D" w:rsidR="00D41F4E" w:rsidRPr="001607A4" w:rsidRDefault="00D41F4E" w:rsidP="00BB0A45">
      <w:pPr>
        <w:tabs>
          <w:tab w:val="center" w:pos="4840"/>
          <w:tab w:val="center" w:pos="6210"/>
          <w:tab w:val="center" w:pos="7560"/>
        </w:tabs>
        <w:spacing w:before="240"/>
        <w:ind w:left="360" w:right="-206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lastRenderedPageBreak/>
        <w:t>รายละเอียดเงินกู้ยืมระยะสั้นจาก</w:t>
      </w:r>
      <w:r w:rsidR="00C21DB5" w:rsidRPr="001607A4">
        <w:rPr>
          <w:spacing w:val="-4"/>
          <w:sz w:val="30"/>
          <w:szCs w:val="30"/>
          <w:cs/>
        </w:rPr>
        <w:t>บุคคลหรือ</w:t>
      </w:r>
      <w:r w:rsidR="003D7259" w:rsidRPr="001607A4">
        <w:rPr>
          <w:spacing w:val="-4"/>
          <w:sz w:val="30"/>
          <w:szCs w:val="30"/>
          <w:cs/>
        </w:rPr>
        <w:t>กิจการ</w:t>
      </w:r>
      <w:r w:rsidRPr="001607A4">
        <w:rPr>
          <w:spacing w:val="-4"/>
          <w:sz w:val="30"/>
          <w:szCs w:val="30"/>
          <w:cs/>
        </w:rPr>
        <w:t>ที่เกี่ยวข้องกัน</w:t>
      </w:r>
      <w:r w:rsidR="002A3FF6" w:rsidRPr="001607A4">
        <w:rPr>
          <w:spacing w:val="-4"/>
          <w:sz w:val="30"/>
          <w:szCs w:val="30"/>
          <w:cs/>
        </w:rPr>
        <w:t>ซึ่ง</w:t>
      </w:r>
      <w:r w:rsidR="009369CC" w:rsidRPr="001607A4">
        <w:rPr>
          <w:spacing w:val="-4"/>
          <w:sz w:val="30"/>
          <w:szCs w:val="30"/>
          <w:cs/>
        </w:rPr>
        <w:t>มีกำหนดชำระคืนเมื่อทวงถาม และ</w:t>
      </w:r>
      <w:r w:rsidR="002A3FF6" w:rsidRPr="001607A4">
        <w:rPr>
          <w:spacing w:val="-4"/>
          <w:sz w:val="30"/>
          <w:szCs w:val="30"/>
          <w:cs/>
        </w:rPr>
        <w:t>เป็นเงินกู้ยืมที่</w:t>
      </w:r>
      <w:r w:rsidR="00BB0A45" w:rsidRPr="001607A4">
        <w:rPr>
          <w:spacing w:val="-4"/>
          <w:sz w:val="30"/>
          <w:szCs w:val="30"/>
          <w:cs/>
        </w:rPr>
        <w:t xml:space="preserve">  </w:t>
      </w:r>
      <w:r w:rsidR="002A3FF6" w:rsidRPr="001607A4">
        <w:rPr>
          <w:spacing w:val="-4"/>
          <w:sz w:val="30"/>
          <w:szCs w:val="30"/>
          <w:cs/>
        </w:rPr>
        <w:t>ไม่</w:t>
      </w:r>
      <w:r w:rsidR="002A3FF6" w:rsidRPr="001607A4">
        <w:rPr>
          <w:sz w:val="30"/>
          <w:szCs w:val="30"/>
          <w:cs/>
        </w:rPr>
        <w:t>มีหลักประกัน</w:t>
      </w:r>
      <w:r w:rsidR="008A7383" w:rsidRPr="001607A4">
        <w:rPr>
          <w:sz w:val="30"/>
          <w:szCs w:val="30"/>
          <w:cs/>
        </w:rPr>
        <w:t>เป็นสกุลเงินบาท</w:t>
      </w:r>
      <w:r w:rsidRPr="001607A4">
        <w:rPr>
          <w:sz w:val="30"/>
          <w:szCs w:val="30"/>
          <w:cs/>
        </w:rPr>
        <w:t xml:space="preserve"> ณ 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042F81">
        <w:rPr>
          <w:rFonts w:hint="cs"/>
          <w:sz w:val="30"/>
          <w:szCs w:val="30"/>
          <w:cs/>
        </w:rPr>
        <w:t>มิถุนายน</w:t>
      </w:r>
      <w:r w:rsidR="005169AB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p w14:paraId="512987AF" w14:textId="39A75B25" w:rsidR="00D41F4E" w:rsidRPr="001607A4" w:rsidRDefault="00D41F4E" w:rsidP="00BB0A45">
      <w:pPr>
        <w:tabs>
          <w:tab w:val="center" w:pos="4840"/>
          <w:tab w:val="center" w:pos="6210"/>
          <w:tab w:val="center" w:pos="7560"/>
        </w:tabs>
        <w:ind w:left="562" w:right="-206"/>
        <w:jc w:val="right"/>
        <w:rPr>
          <w:b/>
          <w:bCs/>
          <w:spacing w:val="-6"/>
          <w:sz w:val="26"/>
          <w:szCs w:val="26"/>
          <w:cs/>
        </w:rPr>
      </w:pPr>
      <w:r w:rsidRPr="001607A4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1607A4">
        <w:rPr>
          <w:b/>
          <w:bCs/>
          <w:spacing w:val="-6"/>
          <w:sz w:val="26"/>
          <w:szCs w:val="26"/>
        </w:rPr>
        <w:t>:</w:t>
      </w:r>
      <w:r w:rsidRPr="001607A4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2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1080"/>
        <w:gridCol w:w="90"/>
        <w:gridCol w:w="1080"/>
        <w:gridCol w:w="105"/>
        <w:gridCol w:w="990"/>
        <w:gridCol w:w="90"/>
        <w:gridCol w:w="975"/>
        <w:gridCol w:w="99"/>
        <w:gridCol w:w="1051"/>
        <w:gridCol w:w="90"/>
        <w:gridCol w:w="1080"/>
      </w:tblGrid>
      <w:tr w:rsidR="00FD0806" w:rsidRPr="001607A4" w14:paraId="6EC5793D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CDC2BE3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8C7D61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B2CAE0" w14:textId="0400AF81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0B1DEF03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66EE54" w14:textId="04429FDA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05D1D4C0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55" w:type="dxa"/>
            <w:gridSpan w:val="3"/>
          </w:tcPr>
          <w:p w14:paraId="093133BB" w14:textId="5403142D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3F9A4847" w14:textId="77777777" w:rsidR="00FD0806" w:rsidRPr="001607A4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21" w:type="dxa"/>
            <w:gridSpan w:val="3"/>
            <w:shd w:val="clear" w:color="auto" w:fill="auto"/>
          </w:tcPr>
          <w:p w14:paraId="735A6AF0" w14:textId="50693975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0806" w:rsidRPr="001607A4" w14:paraId="28E5F330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30239BF8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233EB3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294F6B" w14:textId="2988E3AB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6BD86F0B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28FB85" w14:textId="028F4383" w:rsidR="00FD0806" w:rsidRPr="001607A4" w:rsidRDefault="008F48F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64460757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D946F44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27D7BA9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52FDFB41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749CC600" w14:textId="77777777" w:rsidR="00FD0806" w:rsidRPr="001607A4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3D64E297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55869B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19DAA7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D0806" w:rsidRPr="001607A4" w14:paraId="0EC2A7BB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517FDC3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6F0C03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2CB7B0" w14:textId="53F3F13F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58FCAA9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5E6247" w14:textId="507AEBCE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67ED1010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C8E2097" w14:textId="16B52996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384EE1D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5DAF9D49" w14:textId="3F091A9C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3531CFB0" w14:textId="77777777" w:rsidR="00FD0806" w:rsidRPr="001607A4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2F9686E" w14:textId="5B4EB893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5282777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7EE276" w14:textId="760BBA70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42F81" w:rsidRPr="001607A4" w14:paraId="46C51494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03F00F1" w14:textId="77777777" w:rsidR="00042F81" w:rsidRPr="001607A4" w:rsidRDefault="00042F81" w:rsidP="00042F81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14107D" w14:textId="77777777" w:rsidR="00042F81" w:rsidRPr="001607A4" w:rsidRDefault="00042F81" w:rsidP="00042F81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C97DAD" w14:textId="7A1A5C6C" w:rsidR="00042F81" w:rsidRPr="001607A4" w:rsidRDefault="00BC7792" w:rsidP="00042F81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="00042F81"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042F81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44E72FD6" w14:textId="77777777" w:rsidR="00042F81" w:rsidRPr="001607A4" w:rsidRDefault="00042F81" w:rsidP="00042F81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230459" w14:textId="3FD1C625" w:rsidR="00042F81" w:rsidRPr="001607A4" w:rsidRDefault="00BC7792" w:rsidP="00042F81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042F81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7E6AC1D7" w14:textId="77777777" w:rsidR="00042F81" w:rsidRPr="001607A4" w:rsidRDefault="00042F81" w:rsidP="00042F81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09B4A84" w14:textId="60C0A1AA" w:rsidR="00042F81" w:rsidRPr="001607A4" w:rsidRDefault="00BC7792" w:rsidP="00042F81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="00042F81"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042F81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40869C12" w14:textId="77777777" w:rsidR="00042F81" w:rsidRPr="001607A4" w:rsidRDefault="00042F81" w:rsidP="00042F81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071E2A85" w14:textId="759FCDB3" w:rsidR="00042F81" w:rsidRPr="001607A4" w:rsidRDefault="00BC7792" w:rsidP="00042F81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042F81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2B51EAD6" w14:textId="77777777" w:rsidR="00042F81" w:rsidRPr="001607A4" w:rsidRDefault="00042F81" w:rsidP="00042F81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00AAE844" w14:textId="27F59919" w:rsidR="00042F81" w:rsidRPr="001607A4" w:rsidRDefault="00BC7792" w:rsidP="00042F81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="00042F81"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042F81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79D27FC" w14:textId="77777777" w:rsidR="00042F81" w:rsidRPr="001607A4" w:rsidRDefault="00042F81" w:rsidP="00042F81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13B9A1" w14:textId="3DEAFB6B" w:rsidR="00042F81" w:rsidRPr="001607A4" w:rsidRDefault="00BC7792" w:rsidP="00042F81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042F81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D0806" w:rsidRPr="001607A4" w14:paraId="0C7C0AAC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D9492F9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D74108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E6C34B" w14:textId="16068548" w:rsidR="00FD0806" w:rsidRPr="001607A4" w:rsidRDefault="00BC779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ADF09F5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8DE3A2" w14:textId="49454396" w:rsidR="00FD0806" w:rsidRPr="001607A4" w:rsidRDefault="00BC779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5" w:type="dxa"/>
            <w:shd w:val="clear" w:color="auto" w:fill="auto"/>
          </w:tcPr>
          <w:p w14:paraId="2362796C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3D8E739" w14:textId="5E1CD815" w:rsidR="00FD0806" w:rsidRPr="001607A4" w:rsidRDefault="00BC779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32B3806" w14:textId="77777777" w:rsidR="00FD0806" w:rsidRPr="001607A4" w:rsidRDefault="00FD0806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2C10E824" w14:textId="28CC0963" w:rsidR="00FD0806" w:rsidRPr="001607A4" w:rsidRDefault="00BC779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1FA67C22" w14:textId="77777777" w:rsidR="00FD0806" w:rsidRPr="001607A4" w:rsidRDefault="00FD0806" w:rsidP="004C20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0F4E0AB" w14:textId="6D5DAA6F" w:rsidR="00FD0806" w:rsidRPr="001607A4" w:rsidRDefault="00BC779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D5BE26D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0A556D" w14:textId="34BE4F12" w:rsidR="00FD0806" w:rsidRPr="001607A4" w:rsidRDefault="00BC7792" w:rsidP="004C20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FD0806" w:rsidRPr="001607A4" w14:paraId="4A5141F2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42D43AB" w14:textId="77777777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789DD40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EF9A9D4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0AF51218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6C3E1A8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3B4DA0C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5C1DED7A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32C497A" w14:textId="77777777" w:rsidR="00FD0806" w:rsidRPr="001607A4" w:rsidRDefault="00FD0806" w:rsidP="004C20DD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50B6CDD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5C462F" w14:textId="77777777" w:rsidR="00FD0806" w:rsidRPr="001607A4" w:rsidRDefault="00FD0806" w:rsidP="004C20DD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FD5923" w14:textId="77777777" w:rsidR="00FD0806" w:rsidRPr="001607A4" w:rsidRDefault="00FD0806" w:rsidP="004C20D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D0806" w:rsidRPr="001607A4" w14:paraId="7EBA8B8C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2A5BBD87" w14:textId="701D2D33" w:rsidR="00FD0806" w:rsidRPr="001607A4" w:rsidRDefault="00FD0806" w:rsidP="004C20D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  <w:r w:rsidR="00BB0A45"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บุคคลหรือ</w:t>
            </w:r>
          </w:p>
        </w:tc>
        <w:tc>
          <w:tcPr>
            <w:tcW w:w="90" w:type="dxa"/>
            <w:shd w:val="clear" w:color="auto" w:fill="auto"/>
          </w:tcPr>
          <w:p w14:paraId="1C82AB01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E6F95D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F940DF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3A8DEA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8634138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2C9DACE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4DC0C65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5" w:type="dxa"/>
          </w:tcPr>
          <w:p w14:paraId="48D44666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29D8A61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40D25E1D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71652F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43B66E" w14:textId="77777777" w:rsidR="00FD0806" w:rsidRPr="001607A4" w:rsidRDefault="00FD0806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2A3E08" w:rsidRPr="001607A4" w14:paraId="6510A36D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3AE2D430" w14:textId="2F94420A" w:rsidR="002A3E08" w:rsidRPr="001607A4" w:rsidRDefault="002A3E08" w:rsidP="002A3E08">
            <w:pPr>
              <w:tabs>
                <w:tab w:val="left" w:pos="720"/>
              </w:tabs>
              <w:spacing w:line="360" w:lineRule="exact"/>
              <w:ind w:left="-36" w:right="-378" w:firstLine="216"/>
              <w:jc w:val="both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2AF315CC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980B99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01DA47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1FACA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6A2EB0B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C3D817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7E9BB1A6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5" w:type="dxa"/>
          </w:tcPr>
          <w:p w14:paraId="35FB393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1CE11CD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98DA8C2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8FF8AA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436899" w14:textId="77777777" w:rsidR="002A3E08" w:rsidRPr="001607A4" w:rsidRDefault="002A3E08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D75819" w:rsidRPr="001607A4" w14:paraId="65D77BBC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44A5A377" w14:textId="5BB160F3" w:rsidR="00D75819" w:rsidRPr="00D75819" w:rsidRDefault="00D75819" w:rsidP="002A3E08">
            <w:pPr>
              <w:tabs>
                <w:tab w:val="left" w:pos="720"/>
              </w:tabs>
              <w:spacing w:line="360" w:lineRule="exact"/>
              <w:ind w:left="-36" w:right="-378" w:firstLine="216"/>
              <w:jc w:val="both"/>
              <w:rPr>
                <w:b/>
                <w:bCs/>
                <w:sz w:val="28"/>
                <w:szCs w:val="28"/>
                <w:cs/>
              </w:rPr>
            </w:pPr>
            <w:r w:rsidRPr="00D75819"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  <w:shd w:val="clear" w:color="auto" w:fill="auto"/>
          </w:tcPr>
          <w:p w14:paraId="217CDE6E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6DDF67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8204A28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C9D545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0F0791C2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06F8337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1099040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5" w:type="dxa"/>
          </w:tcPr>
          <w:p w14:paraId="26EFB4BA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54F5165D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5967E2F9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7B4799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766397" w14:textId="77777777" w:rsidR="00D75819" w:rsidRPr="001607A4" w:rsidRDefault="00D75819" w:rsidP="004C20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023DC5" w:rsidRPr="001607A4" w14:paraId="4AF1D053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55888826" w14:textId="191B86F7" w:rsidR="00023DC5" w:rsidRPr="001607A4" w:rsidRDefault="00023DC5" w:rsidP="00023DC5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</w:rPr>
              <w:t xml:space="preserve">  </w:t>
            </w:r>
            <w:r w:rsidRPr="001607A4">
              <w:rPr>
                <w:sz w:val="28"/>
                <w:szCs w:val="28"/>
                <w:cs/>
              </w:rPr>
              <w:t>บริษัท ไซมิส สุรวงศ์ จำกัด</w:t>
            </w:r>
          </w:p>
        </w:tc>
        <w:tc>
          <w:tcPr>
            <w:tcW w:w="90" w:type="dxa"/>
            <w:shd w:val="clear" w:color="auto" w:fill="auto"/>
          </w:tcPr>
          <w:p w14:paraId="71DBF13E" w14:textId="77777777" w:rsidR="00023DC5" w:rsidRPr="001607A4" w:rsidRDefault="00023DC5" w:rsidP="00023DC5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2D6C1" w14:textId="351FBCA6" w:rsidR="00023DC5" w:rsidRPr="001607A4" w:rsidRDefault="00BC7792" w:rsidP="00023DC5">
            <w:pPr>
              <w:tabs>
                <w:tab w:val="decimal" w:pos="476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0</w:t>
            </w:r>
            <w:r w:rsidR="009F7E16">
              <w:rPr>
                <w:sz w:val="28"/>
                <w:szCs w:val="28"/>
              </w:rPr>
              <w:t>.</w:t>
            </w:r>
            <w:r w:rsidRPr="00BC7792">
              <w:rPr>
                <w:sz w:val="28"/>
                <w:szCs w:val="28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56B56E12" w14:textId="77777777" w:rsidR="00023DC5" w:rsidRPr="001607A4" w:rsidRDefault="00023DC5" w:rsidP="00023DC5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4C9F14" w14:textId="24B93C91" w:rsidR="00023DC5" w:rsidRPr="001607A4" w:rsidRDefault="00023DC5" w:rsidP="00023DC5">
            <w:pPr>
              <w:tabs>
                <w:tab w:val="decimal" w:pos="630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5B7F8361" w14:textId="77777777" w:rsidR="00023DC5" w:rsidRPr="001607A4" w:rsidRDefault="00023DC5" w:rsidP="00023DC5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5DFF428" w14:textId="5A3E26F8" w:rsidR="00023DC5" w:rsidRPr="001607A4" w:rsidRDefault="009F7E16" w:rsidP="00023DC5">
            <w:pPr>
              <w:tabs>
                <w:tab w:val="decimal" w:pos="96"/>
              </w:tabs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BA68D28" w14:textId="77777777" w:rsidR="00023DC5" w:rsidRPr="001607A4" w:rsidRDefault="00023DC5" w:rsidP="00023DC5">
            <w:pPr>
              <w:tabs>
                <w:tab w:val="decimal" w:pos="882"/>
              </w:tabs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</w:tcPr>
          <w:p w14:paraId="7F81FD36" w14:textId="0555B9F6" w:rsidR="00023DC5" w:rsidRPr="001607A4" w:rsidRDefault="00023DC5" w:rsidP="00023DC5">
            <w:pPr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8DBFDF9" w14:textId="77777777" w:rsidR="00023DC5" w:rsidRPr="001607A4" w:rsidRDefault="00023DC5" w:rsidP="00023DC5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51" w:type="dxa"/>
            <w:shd w:val="clear" w:color="auto" w:fill="auto"/>
          </w:tcPr>
          <w:p w14:paraId="6AAB0EF3" w14:textId="18C6E3BC" w:rsidR="00023DC5" w:rsidRPr="001607A4" w:rsidRDefault="00BC7792" w:rsidP="00023DC5">
            <w:pPr>
              <w:tabs>
                <w:tab w:val="decimal" w:pos="980"/>
              </w:tabs>
              <w:spacing w:line="360" w:lineRule="exact"/>
              <w:rPr>
                <w:sz w:val="28"/>
                <w:szCs w:val="28"/>
              </w:rPr>
            </w:pPr>
            <w:r w:rsidRPr="00BC7792">
              <w:rPr>
                <w:rFonts w:hint="cs"/>
                <w:sz w:val="28"/>
                <w:szCs w:val="28"/>
              </w:rPr>
              <w:t>36</w:t>
            </w:r>
            <w:r w:rsidR="009F7E16">
              <w:rPr>
                <w:rFonts w:hint="cs"/>
                <w:sz w:val="28"/>
                <w:szCs w:val="28"/>
                <w:cs/>
              </w:rPr>
              <w:t>,</w:t>
            </w:r>
            <w:r w:rsidRPr="00BC7792">
              <w:rPr>
                <w:rFonts w:hint="cs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F6963C8" w14:textId="77777777" w:rsidR="00023DC5" w:rsidRPr="001607A4" w:rsidRDefault="00023DC5" w:rsidP="00023DC5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25D1E3" w14:textId="3FDACF38" w:rsidR="00023DC5" w:rsidRPr="001607A4" w:rsidRDefault="00023DC5" w:rsidP="00023DC5">
            <w:pPr>
              <w:tabs>
                <w:tab w:val="decimal" w:pos="636"/>
              </w:tabs>
              <w:spacing w:line="360" w:lineRule="exact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</w:rPr>
              <w:t>-</w:t>
            </w:r>
          </w:p>
        </w:tc>
      </w:tr>
      <w:tr w:rsidR="00023DC5" w:rsidRPr="001607A4" w14:paraId="18D1FE8E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  <w:vAlign w:val="center"/>
          </w:tcPr>
          <w:p w14:paraId="50549B96" w14:textId="340C4F72" w:rsidR="00023DC5" w:rsidRPr="001607A4" w:rsidRDefault="00023DC5" w:rsidP="00023DC5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58E1AA00" w14:textId="77777777" w:rsidR="00023DC5" w:rsidRPr="001607A4" w:rsidRDefault="00023DC5" w:rsidP="00023DC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439A0A" w14:textId="75B2B4BE" w:rsidR="00023DC5" w:rsidRPr="001607A4" w:rsidRDefault="00BF3D22" w:rsidP="00023DC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795BE2" w14:textId="77777777" w:rsidR="00023DC5" w:rsidRPr="001607A4" w:rsidRDefault="00023DC5" w:rsidP="00023DC5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C6B64F" w14:textId="6D28818F" w:rsidR="00023DC5" w:rsidRPr="001607A4" w:rsidRDefault="00023DC5" w:rsidP="00023DC5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544CB9EF" w14:textId="77777777" w:rsidR="00023DC5" w:rsidRPr="001607A4" w:rsidRDefault="00023DC5" w:rsidP="00023DC5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85D95F" w14:textId="0122FE6E" w:rsidR="00023DC5" w:rsidRPr="001607A4" w:rsidRDefault="009F7E16" w:rsidP="00023DC5">
            <w:pPr>
              <w:tabs>
                <w:tab w:val="decimal" w:pos="96"/>
              </w:tabs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F0D94C" w14:textId="77777777" w:rsidR="00023DC5" w:rsidRPr="001607A4" w:rsidRDefault="00023DC5" w:rsidP="00023DC5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25CCEC89" w14:textId="6B017EFE" w:rsidR="00023DC5" w:rsidRPr="001607A4" w:rsidRDefault="00BC7792" w:rsidP="00023DC5">
            <w:pPr>
              <w:tabs>
                <w:tab w:val="decimal" w:pos="794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BC7792">
              <w:rPr>
                <w:sz w:val="28"/>
                <w:szCs w:val="28"/>
              </w:rPr>
              <w:t>107</w:t>
            </w:r>
            <w:r w:rsidR="00023DC5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419B18E3" w14:textId="77777777" w:rsidR="00023DC5" w:rsidRPr="001607A4" w:rsidRDefault="00023DC5" w:rsidP="00023DC5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616A37D" w14:textId="6FD60765" w:rsidR="00023DC5" w:rsidRPr="001607A4" w:rsidRDefault="009F7E16" w:rsidP="00023DC5">
            <w:pPr>
              <w:tabs>
                <w:tab w:val="decimal" w:pos="96"/>
              </w:tabs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8AE93F" w14:textId="77777777" w:rsidR="00023DC5" w:rsidRPr="001607A4" w:rsidRDefault="00023DC5" w:rsidP="00023DC5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22F306" w14:textId="317A3547" w:rsidR="00023DC5" w:rsidRPr="001607A4" w:rsidRDefault="00BC7792" w:rsidP="00023DC5">
            <w:pPr>
              <w:tabs>
                <w:tab w:val="decimal" w:pos="920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BC7792">
              <w:rPr>
                <w:sz w:val="28"/>
                <w:szCs w:val="28"/>
              </w:rPr>
              <w:t>107</w:t>
            </w:r>
            <w:r w:rsidR="00023DC5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468</w:t>
            </w:r>
          </w:p>
        </w:tc>
      </w:tr>
      <w:tr w:rsidR="00023DC5" w:rsidRPr="001607A4" w14:paraId="643F3363" w14:textId="77777777" w:rsidTr="00EB3884">
        <w:trPr>
          <w:trHeight w:hRule="exact" w:val="389"/>
        </w:trPr>
        <w:tc>
          <w:tcPr>
            <w:tcW w:w="2430" w:type="dxa"/>
            <w:shd w:val="clear" w:color="auto" w:fill="auto"/>
          </w:tcPr>
          <w:p w14:paraId="61424983" w14:textId="7E23107E" w:rsidR="00023DC5" w:rsidRPr="001607A4" w:rsidRDefault="00023DC5" w:rsidP="00023DC5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70B04A0" w14:textId="77777777" w:rsidR="00023DC5" w:rsidRPr="001607A4" w:rsidRDefault="00023DC5" w:rsidP="00023DC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BD4665" w14:textId="77777777" w:rsidR="00023DC5" w:rsidRPr="001607A4" w:rsidRDefault="00023DC5" w:rsidP="00023DC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42431E" w14:textId="77777777" w:rsidR="00023DC5" w:rsidRPr="001607A4" w:rsidRDefault="00023DC5" w:rsidP="00023DC5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15B91B" w14:textId="77777777" w:rsidR="00023DC5" w:rsidRPr="001607A4" w:rsidRDefault="00023DC5" w:rsidP="00023DC5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156B072B" w14:textId="77777777" w:rsidR="00023DC5" w:rsidRPr="001607A4" w:rsidRDefault="00023DC5" w:rsidP="00023DC5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FEC59A" w14:textId="1D69DBD3" w:rsidR="00023DC5" w:rsidRPr="001607A4" w:rsidRDefault="009F7E16" w:rsidP="00023DC5">
            <w:pPr>
              <w:tabs>
                <w:tab w:val="decimal" w:pos="96"/>
              </w:tabs>
              <w:spacing w:line="360" w:lineRule="exact"/>
              <w:ind w:left="-131" w:right="-8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9EF7BA3" w14:textId="77777777" w:rsidR="00023DC5" w:rsidRPr="001607A4" w:rsidRDefault="00023DC5" w:rsidP="00023DC5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5366FC1F" w14:textId="0AC6503F" w:rsidR="00023DC5" w:rsidRPr="001607A4" w:rsidRDefault="00BC7792" w:rsidP="00023DC5">
            <w:pPr>
              <w:tabs>
                <w:tab w:val="decimal" w:pos="794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107</w:t>
            </w:r>
            <w:r w:rsidR="00023DC5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30E31E49" w14:textId="77777777" w:rsidR="00023DC5" w:rsidRPr="001607A4" w:rsidRDefault="00023DC5" w:rsidP="00023DC5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D9503" w14:textId="5CF5A7BD" w:rsidR="00023DC5" w:rsidRPr="001607A4" w:rsidRDefault="00BC7792" w:rsidP="00023DC5">
            <w:pPr>
              <w:tabs>
                <w:tab w:val="decimal" w:pos="960"/>
              </w:tabs>
              <w:spacing w:line="360" w:lineRule="exact"/>
              <w:ind w:left="-198"/>
              <w:rPr>
                <w:sz w:val="28"/>
                <w:szCs w:val="28"/>
              </w:rPr>
            </w:pPr>
            <w:r w:rsidRPr="00BC7792">
              <w:rPr>
                <w:rFonts w:hint="cs"/>
                <w:sz w:val="28"/>
                <w:szCs w:val="28"/>
              </w:rPr>
              <w:t>36</w:t>
            </w:r>
            <w:r w:rsidR="009F7E16">
              <w:rPr>
                <w:rFonts w:hint="cs"/>
                <w:sz w:val="28"/>
                <w:szCs w:val="28"/>
                <w:cs/>
              </w:rPr>
              <w:t>,</w:t>
            </w:r>
            <w:r w:rsidRPr="00BC7792">
              <w:rPr>
                <w:rFonts w:hint="cs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81A5A4C" w14:textId="77777777" w:rsidR="00023DC5" w:rsidRPr="001607A4" w:rsidRDefault="00023DC5" w:rsidP="00023DC5">
            <w:pPr>
              <w:tabs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6F704" w14:textId="489098FC" w:rsidR="00023DC5" w:rsidRPr="001607A4" w:rsidRDefault="00BC7792" w:rsidP="00023DC5">
            <w:pPr>
              <w:tabs>
                <w:tab w:val="decimal" w:pos="920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107</w:t>
            </w:r>
            <w:r w:rsidR="00023DC5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468</w:t>
            </w:r>
          </w:p>
        </w:tc>
      </w:tr>
    </w:tbl>
    <w:p w14:paraId="5FDFA25A" w14:textId="64E10EE4" w:rsidR="0055055A" w:rsidRDefault="009E7421" w:rsidP="000A005B">
      <w:pPr>
        <w:spacing w:before="240" w:after="240"/>
        <w:ind w:left="360" w:right="-202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ณ </w:t>
      </w:r>
      <w:r w:rsidR="002A22AD">
        <w:rPr>
          <w:rFonts w:hint="cs"/>
          <w:sz w:val="30"/>
          <w:szCs w:val="30"/>
          <w:cs/>
        </w:rPr>
        <w:t xml:space="preserve">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บริษัทมีเงินกู้ยืมระยะสั้นจากบุคคลที่เกี่ยวข้องกันจากกรรมการและผู้ถือหุ้น (“ผู้ให้กู้”) ของบริษัทจำนวน </w:t>
      </w:r>
      <w:r w:rsidR="00BC7792" w:rsidRPr="00BC7792">
        <w:rPr>
          <w:sz w:val="30"/>
          <w:szCs w:val="30"/>
        </w:rPr>
        <w:t>107</w:t>
      </w:r>
      <w:r w:rsidR="009070FC"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47</w:t>
      </w:r>
      <w:r w:rsidRPr="001607A4">
        <w:rPr>
          <w:sz w:val="30"/>
          <w:szCs w:val="30"/>
        </w:rPr>
        <w:t xml:space="preserve"> </w:t>
      </w:r>
      <w:r w:rsidR="00B015AB" w:rsidRPr="001607A4">
        <w:rPr>
          <w:sz w:val="30"/>
          <w:szCs w:val="30"/>
          <w:cs/>
        </w:rPr>
        <w:t>ล้านบาท</w:t>
      </w:r>
      <w:r w:rsidRPr="001607A4">
        <w:rPr>
          <w:sz w:val="30"/>
          <w:szCs w:val="30"/>
          <w:cs/>
        </w:rPr>
        <w:t xml:space="preserve"> โดยเงินกู้ยืมระยะสั้นดังกล่าวไม่มีหลักทรัพย์ค้ำประกัน และไม่คิดดอกเบี้ยมีกำหนดชำระเมื่อทวงถาม </w:t>
      </w:r>
      <w:r w:rsidR="00162494">
        <w:rPr>
          <w:rFonts w:hint="cs"/>
          <w:sz w:val="30"/>
          <w:szCs w:val="30"/>
          <w:cs/>
        </w:rPr>
        <w:t xml:space="preserve">ในระหว่างปี </w:t>
      </w:r>
      <w:r w:rsidR="00BC7792" w:rsidRPr="00BC7792">
        <w:rPr>
          <w:sz w:val="30"/>
          <w:szCs w:val="30"/>
        </w:rPr>
        <w:t>2565</w:t>
      </w:r>
      <w:r w:rsidR="00162494">
        <w:rPr>
          <w:rFonts w:hint="cs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เพื่อให้เป็นไปตามเงื่อนไขในเงินกู้ยืมระยะยาวจากสถาบันการเงิน</w:t>
      </w:r>
      <w:r w:rsidR="00162494">
        <w:rPr>
          <w:rFonts w:hint="cs"/>
          <w:sz w:val="30"/>
          <w:szCs w:val="30"/>
          <w:cs/>
        </w:rPr>
        <w:t>แห่งหนึ่ง</w:t>
      </w:r>
      <w:r w:rsidRPr="001607A4">
        <w:rPr>
          <w:sz w:val="30"/>
          <w:szCs w:val="30"/>
          <w:cs/>
        </w:rPr>
        <w:t xml:space="preserve">ผู้ให้กู้ยินยอมให้เงินกู้ยืมระยะสั้นดังกล่าวเป็นเงินกู้ด้อยสิทธิที่จะรับชำระหนี้จากบริษัทก็ต่อเมื่อธนาคารดังกล่าวได้รับชำระหนี้เต็มจำนวนแล้วและยินยอมให้บริษัทดำเนินการออกหุ้นเพิ่มทุนและแปลงหนี้เงินกู้ด้อยสิทธิที่มีอยู่เป็นหุ้นเพิ่มทุน </w:t>
      </w:r>
      <w:r w:rsidR="00162494">
        <w:rPr>
          <w:rFonts w:hint="cs"/>
          <w:sz w:val="30"/>
          <w:szCs w:val="30"/>
          <w:cs/>
        </w:rPr>
        <w:t xml:space="preserve">ดังนั้น </w:t>
      </w:r>
      <w:r w:rsidR="00162494" w:rsidRPr="001607A4">
        <w:rPr>
          <w:sz w:val="30"/>
          <w:szCs w:val="30"/>
          <w:cs/>
        </w:rPr>
        <w:t xml:space="preserve">ณ </w:t>
      </w:r>
      <w:r w:rsidR="00162494">
        <w:rPr>
          <w:rFonts w:hint="cs"/>
          <w:sz w:val="30"/>
          <w:szCs w:val="30"/>
          <w:cs/>
        </w:rPr>
        <w:t xml:space="preserve">วันที่ </w:t>
      </w:r>
      <w:r w:rsidR="00BC7792" w:rsidRPr="00BC7792">
        <w:rPr>
          <w:sz w:val="30"/>
          <w:szCs w:val="30"/>
        </w:rPr>
        <w:t>30</w:t>
      </w:r>
      <w:r w:rsidR="00C71676">
        <w:rPr>
          <w:sz w:val="30"/>
          <w:szCs w:val="30"/>
        </w:rPr>
        <w:t xml:space="preserve"> </w:t>
      </w:r>
      <w:r w:rsidR="00C71676">
        <w:rPr>
          <w:rFonts w:hint="cs"/>
          <w:sz w:val="30"/>
          <w:szCs w:val="30"/>
          <w:cs/>
        </w:rPr>
        <w:t>มิถุนายน</w:t>
      </w:r>
      <w:r w:rsidR="00162494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="00162494"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บริษัทจึงจัดประเภทเงินกู้ยืมระยะสั้นดังกล่าวเป็นเงินกู้ยืมระยะยาวจากบุคคลท</w:t>
      </w:r>
      <w:r w:rsidR="00854EE9">
        <w:rPr>
          <w:rFonts w:hint="cs"/>
          <w:sz w:val="30"/>
          <w:szCs w:val="30"/>
          <w:cs/>
        </w:rPr>
        <w:t>ี่</w:t>
      </w:r>
      <w:r w:rsidRPr="001607A4">
        <w:rPr>
          <w:sz w:val="30"/>
          <w:szCs w:val="30"/>
          <w:cs/>
        </w:rPr>
        <w:t>เกี่ยวข้องกั</w:t>
      </w:r>
      <w:r w:rsidR="002218AA">
        <w:rPr>
          <w:rFonts w:hint="cs"/>
          <w:sz w:val="30"/>
          <w:szCs w:val="30"/>
          <w:cs/>
        </w:rPr>
        <w:t xml:space="preserve">น </w:t>
      </w:r>
    </w:p>
    <w:p w14:paraId="5DF799EB" w14:textId="5C9E8862" w:rsidR="00F33DBB" w:rsidRPr="001607A4" w:rsidRDefault="000A005B" w:rsidP="005D73FD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111"/>
        <w:gridCol w:w="129"/>
        <w:gridCol w:w="1314"/>
        <w:gridCol w:w="111"/>
        <w:gridCol w:w="1221"/>
        <w:gridCol w:w="122"/>
        <w:gridCol w:w="1296"/>
        <w:gridCol w:w="111"/>
        <w:gridCol w:w="1476"/>
      </w:tblGrid>
      <w:tr w:rsidR="00B402A6" w:rsidRPr="001607A4" w14:paraId="654F1D09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5ECE2B3E" w14:textId="77777777" w:rsidR="00B402A6" w:rsidRPr="001607A4" w:rsidRDefault="00B402A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265DCADB" w14:textId="77777777" w:rsidR="00B402A6" w:rsidRPr="001607A4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15723966" w14:textId="77777777" w:rsidR="00B402A6" w:rsidRPr="001607A4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5A10AAA3" w14:textId="2D1D411C" w:rsidR="00B402A6" w:rsidRPr="001607A4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" w:type="dxa"/>
            <w:shd w:val="clear" w:color="auto" w:fill="auto"/>
          </w:tcPr>
          <w:p w14:paraId="4C6F22FB" w14:textId="77777777" w:rsidR="00B402A6" w:rsidRPr="001607A4" w:rsidRDefault="00B402A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</w:tcPr>
          <w:p w14:paraId="5E9DC302" w14:textId="6068A1B6" w:rsidR="00B402A6" w:rsidRPr="001607A4" w:rsidRDefault="00996916" w:rsidP="005C3BDD">
            <w:pPr>
              <w:tabs>
                <w:tab w:val="center" w:pos="4840"/>
                <w:tab w:val="center" w:pos="6210"/>
                <w:tab w:val="center" w:pos="7560"/>
              </w:tabs>
              <w:spacing w:line="360" w:lineRule="exact"/>
              <w:ind w:left="562" w:right="65"/>
              <w:jc w:val="right"/>
              <w:rPr>
                <w:b/>
                <w:bCs/>
                <w:spacing w:val="-6"/>
                <w:sz w:val="26"/>
                <w:szCs w:val="26"/>
                <w:cs/>
              </w:rPr>
            </w:pPr>
            <w:r w:rsidRPr="001607A4">
              <w:rPr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pacing w:val="-6"/>
                <w:sz w:val="26"/>
                <w:szCs w:val="26"/>
              </w:rPr>
              <w:t>:</w:t>
            </w:r>
            <w:r w:rsidRPr="001607A4">
              <w:rPr>
                <w:b/>
                <w:bCs/>
                <w:spacing w:val="-6"/>
                <w:sz w:val="26"/>
                <w:szCs w:val="26"/>
                <w:cs/>
              </w:rPr>
              <w:t xml:space="preserve"> พันบาท</w:t>
            </w:r>
          </w:p>
        </w:tc>
      </w:tr>
      <w:tr w:rsidR="00996916" w:rsidRPr="001607A4" w14:paraId="017FC6B9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5819BDCF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6E939B38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2FB69833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0AF9A2E3" w14:textId="4F6918AA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5EAA772" w14:textId="77777777" w:rsidR="00996916" w:rsidRPr="001607A4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</w:tcPr>
          <w:p w14:paraId="3626971B" w14:textId="0DE401EF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6916" w:rsidRPr="001607A4" w14:paraId="558A4D52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67BA9A3C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7CBBD3BF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3EBC7E7A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604CED7A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023F5563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1" w:type="dxa"/>
          </w:tcPr>
          <w:p w14:paraId="52BB784D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14:paraId="7D030ACC" w14:textId="77777777" w:rsidR="00996916" w:rsidRPr="001607A4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8C2295E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4BBA05B1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3A792B99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B45AC" w:rsidRPr="001607A4" w14:paraId="6DD628FB" w14:textId="77777777" w:rsidTr="00710348">
        <w:trPr>
          <w:trHeight w:val="79"/>
        </w:trPr>
        <w:tc>
          <w:tcPr>
            <w:tcW w:w="3109" w:type="dxa"/>
            <w:shd w:val="clear" w:color="auto" w:fill="auto"/>
          </w:tcPr>
          <w:p w14:paraId="35C51A3B" w14:textId="77777777" w:rsidR="004B45AC" w:rsidRPr="001607A4" w:rsidRDefault="004B45AC" w:rsidP="004B45AC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658C224C" w14:textId="77777777" w:rsidR="004B45AC" w:rsidRPr="001607A4" w:rsidRDefault="004B45AC" w:rsidP="004B45AC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2F83550D" w14:textId="77777777" w:rsidR="004B45AC" w:rsidRPr="001607A4" w:rsidRDefault="004B45AC" w:rsidP="004B45AC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5C629F2D" w14:textId="4ED375BE" w:rsidR="004B45AC" w:rsidRPr="001607A4" w:rsidRDefault="00BC7792" w:rsidP="004B45AC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="004B45AC"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4B45AC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" w:type="dxa"/>
          </w:tcPr>
          <w:p w14:paraId="4E8157D0" w14:textId="77777777" w:rsidR="004B45AC" w:rsidRPr="001607A4" w:rsidRDefault="004B45AC" w:rsidP="004B45AC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1" w:type="dxa"/>
          </w:tcPr>
          <w:p w14:paraId="5312B7EE" w14:textId="6B792C47" w:rsidR="004B45AC" w:rsidRPr="001607A4" w:rsidRDefault="00BC7792" w:rsidP="004B45AC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4B45AC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" w:type="dxa"/>
            <w:shd w:val="clear" w:color="auto" w:fill="auto"/>
          </w:tcPr>
          <w:p w14:paraId="1026F87C" w14:textId="77777777" w:rsidR="004B45AC" w:rsidRPr="001607A4" w:rsidRDefault="004B45AC" w:rsidP="004B45AC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2176A6A" w14:textId="1DF469E8" w:rsidR="004B45AC" w:rsidRPr="001607A4" w:rsidRDefault="00BC7792" w:rsidP="004B45AC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="004B45AC"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4B45AC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" w:type="dxa"/>
            <w:shd w:val="clear" w:color="auto" w:fill="auto"/>
          </w:tcPr>
          <w:p w14:paraId="175A3549" w14:textId="77777777" w:rsidR="004B45AC" w:rsidRPr="001607A4" w:rsidRDefault="004B45AC" w:rsidP="004B45AC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ABADDA6" w14:textId="577D0D9E" w:rsidR="004B45AC" w:rsidRPr="001607A4" w:rsidRDefault="00BC7792" w:rsidP="004B45AC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4B45AC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96916" w:rsidRPr="001607A4" w14:paraId="6D54529E" w14:textId="77777777" w:rsidTr="005C3BDD">
        <w:trPr>
          <w:trHeight w:val="162"/>
        </w:trPr>
        <w:tc>
          <w:tcPr>
            <w:tcW w:w="3109" w:type="dxa"/>
            <w:shd w:val="clear" w:color="auto" w:fill="auto"/>
          </w:tcPr>
          <w:p w14:paraId="4BEF12CE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2DB138C9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3910633B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4BBB3D0" w14:textId="016E811E" w:rsidR="00996916" w:rsidRPr="001607A4" w:rsidRDefault="00BC779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1" w:type="dxa"/>
          </w:tcPr>
          <w:p w14:paraId="6FEE032F" w14:textId="77777777" w:rsidR="00996916" w:rsidRPr="001607A4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18FD0D00" w14:textId="700BFB76" w:rsidR="00996916" w:rsidRPr="001607A4" w:rsidRDefault="00BC779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2" w:type="dxa"/>
            <w:shd w:val="clear" w:color="auto" w:fill="auto"/>
          </w:tcPr>
          <w:p w14:paraId="3EE87445" w14:textId="77777777" w:rsidR="00996916" w:rsidRPr="001607A4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6C1488A" w14:textId="18ED8583" w:rsidR="00996916" w:rsidRPr="001607A4" w:rsidRDefault="00BC779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1" w:type="dxa"/>
            <w:shd w:val="clear" w:color="auto" w:fill="auto"/>
          </w:tcPr>
          <w:p w14:paraId="7008CF4A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1D053F26" w14:textId="6E48273F" w:rsidR="00996916" w:rsidRPr="001607A4" w:rsidRDefault="00BC779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996916" w:rsidRPr="001607A4" w14:paraId="06947D32" w14:textId="77777777" w:rsidTr="00710348">
        <w:trPr>
          <w:trHeight w:val="342"/>
        </w:trPr>
        <w:tc>
          <w:tcPr>
            <w:tcW w:w="3109" w:type="dxa"/>
            <w:shd w:val="clear" w:color="auto" w:fill="auto"/>
          </w:tcPr>
          <w:p w14:paraId="7931803C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111" w:type="dxa"/>
            <w:shd w:val="clear" w:color="auto" w:fill="auto"/>
          </w:tcPr>
          <w:p w14:paraId="7B117561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5753D727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314" w:type="dxa"/>
          </w:tcPr>
          <w:p w14:paraId="4671DCF7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1936DBDB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14:paraId="689D1827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6DB487D3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1CBACED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3DB5E2EE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05CF8E58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996916" w:rsidRPr="001607A4" w14:paraId="074B3DDF" w14:textId="77777777" w:rsidTr="00CF0EF7">
        <w:trPr>
          <w:trHeight w:val="342"/>
        </w:trPr>
        <w:tc>
          <w:tcPr>
            <w:tcW w:w="3109" w:type="dxa"/>
            <w:shd w:val="clear" w:color="auto" w:fill="auto"/>
          </w:tcPr>
          <w:p w14:paraId="099395A0" w14:textId="77777777" w:rsidR="00996916" w:rsidRPr="001607A4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1" w:type="dxa"/>
            <w:shd w:val="clear" w:color="auto" w:fill="auto"/>
          </w:tcPr>
          <w:p w14:paraId="7DDFBFE9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49D3DFE2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314" w:type="dxa"/>
          </w:tcPr>
          <w:p w14:paraId="6040B851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2DEBE5C0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1" w:type="dxa"/>
          </w:tcPr>
          <w:p w14:paraId="4DD9C6EC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36B13336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7067289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5D64DC64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0167D461" w14:textId="77777777" w:rsidR="00996916" w:rsidRPr="001607A4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CF0EF7" w:rsidRPr="001607A4" w14:paraId="5173F39B" w14:textId="77777777" w:rsidTr="00CF0EF7">
        <w:trPr>
          <w:trHeight w:val="342"/>
        </w:trPr>
        <w:tc>
          <w:tcPr>
            <w:tcW w:w="3109" w:type="dxa"/>
            <w:shd w:val="clear" w:color="auto" w:fill="auto"/>
            <w:vAlign w:val="center"/>
          </w:tcPr>
          <w:p w14:paraId="76EED1A8" w14:textId="131FD7B6" w:rsidR="00CF0EF7" w:rsidRPr="001607A4" w:rsidRDefault="00CF0EF7" w:rsidP="00CF0EF7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1607A4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>
              <w:rPr>
                <w:rFonts w:hint="cs"/>
                <w:sz w:val="28"/>
                <w:szCs w:val="28"/>
                <w:cs/>
              </w:rPr>
              <w:t xml:space="preserve">ที่ </w:t>
            </w:r>
            <w:r w:rsidR="00BC7792" w:rsidRPr="00BC7792">
              <w:rPr>
                <w:sz w:val="28"/>
                <w:szCs w:val="28"/>
              </w:rPr>
              <w:t>1</w:t>
            </w:r>
          </w:p>
        </w:tc>
        <w:tc>
          <w:tcPr>
            <w:tcW w:w="111" w:type="dxa"/>
            <w:shd w:val="clear" w:color="auto" w:fill="auto"/>
          </w:tcPr>
          <w:p w14:paraId="42EE20D4" w14:textId="77777777" w:rsidR="00CF0EF7" w:rsidRPr="001607A4" w:rsidRDefault="00CF0EF7" w:rsidP="00CF0EF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446E362A" w14:textId="77777777" w:rsidR="00CF0EF7" w:rsidRPr="001607A4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5320B83B" w14:textId="22C27AAC" w:rsidR="00CF0EF7" w:rsidRDefault="00BC7792" w:rsidP="00CF0EF7">
            <w:pPr>
              <w:tabs>
                <w:tab w:val="decimal" w:pos="1151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107</w:t>
            </w:r>
            <w:r w:rsidR="009F7E16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29489A82" w14:textId="77777777" w:rsidR="00CF0EF7" w:rsidRPr="001607A4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615C365B" w14:textId="69BCE568" w:rsidR="00CF0EF7" w:rsidRPr="00825F58" w:rsidRDefault="00CF0EF7" w:rsidP="00CF0EF7">
            <w:pPr>
              <w:spacing w:line="360" w:lineRule="exact"/>
              <w:ind w:left="180" w:right="3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299E25B0" w14:textId="77777777" w:rsidR="00CF0EF7" w:rsidRPr="001607A4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318A89B" w14:textId="1524542D" w:rsidR="00CF0EF7" w:rsidRDefault="00BC7792" w:rsidP="00C2519B">
            <w:pPr>
              <w:spacing w:line="360" w:lineRule="exact"/>
              <w:ind w:right="3" w:firstLine="366"/>
              <w:jc w:val="center"/>
              <w:rPr>
                <w:sz w:val="28"/>
                <w:szCs w:val="28"/>
              </w:rPr>
            </w:pPr>
            <w:r w:rsidRPr="00BC7792">
              <w:rPr>
                <w:rFonts w:hint="cs"/>
                <w:sz w:val="28"/>
                <w:szCs w:val="28"/>
              </w:rPr>
              <w:t>107</w:t>
            </w:r>
            <w:r w:rsidR="009F7E16">
              <w:rPr>
                <w:rFonts w:hint="cs"/>
                <w:sz w:val="28"/>
                <w:szCs w:val="28"/>
                <w:cs/>
              </w:rPr>
              <w:t>,</w:t>
            </w:r>
            <w:r w:rsidRPr="00BC7792">
              <w:rPr>
                <w:rFonts w:hint="cs"/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540909B7" w14:textId="77777777" w:rsidR="00CF0EF7" w:rsidRPr="001607A4" w:rsidRDefault="00CF0EF7" w:rsidP="00CF0EF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9C68F4A" w14:textId="4CBB8391" w:rsidR="00CF0EF7" w:rsidRPr="001607A4" w:rsidRDefault="00CF0EF7" w:rsidP="00CF0EF7">
            <w:pPr>
              <w:tabs>
                <w:tab w:val="decimal" w:pos="753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</w:tr>
      <w:tr w:rsidR="00CF0EF7" w:rsidRPr="001607A4" w14:paraId="3507F2D9" w14:textId="77777777" w:rsidTr="00CF0EF7">
        <w:trPr>
          <w:trHeight w:val="342"/>
        </w:trPr>
        <w:tc>
          <w:tcPr>
            <w:tcW w:w="3109" w:type="dxa"/>
            <w:shd w:val="clear" w:color="auto" w:fill="auto"/>
            <w:vAlign w:val="center"/>
          </w:tcPr>
          <w:p w14:paraId="6C914311" w14:textId="1DB48E6A" w:rsidR="00CF0EF7" w:rsidRPr="001607A4" w:rsidRDefault="00CF0EF7" w:rsidP="00CF0EF7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1607A4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>
              <w:rPr>
                <w:rFonts w:hint="cs"/>
                <w:sz w:val="28"/>
                <w:szCs w:val="28"/>
                <w:cs/>
              </w:rPr>
              <w:t>ที่</w:t>
            </w:r>
            <w:r w:rsidR="0049015F">
              <w:rPr>
                <w:sz w:val="28"/>
                <w:szCs w:val="28"/>
              </w:rPr>
              <w:t xml:space="preserve"> </w:t>
            </w:r>
            <w:r w:rsidR="00BC7792" w:rsidRPr="00BC7792">
              <w:rPr>
                <w:sz w:val="28"/>
                <w:szCs w:val="28"/>
              </w:rPr>
              <w:t>2</w:t>
            </w:r>
          </w:p>
        </w:tc>
        <w:tc>
          <w:tcPr>
            <w:tcW w:w="111" w:type="dxa"/>
            <w:shd w:val="clear" w:color="auto" w:fill="auto"/>
          </w:tcPr>
          <w:p w14:paraId="1BC6CB37" w14:textId="77777777" w:rsidR="00CF0EF7" w:rsidRPr="001607A4" w:rsidRDefault="00CF0EF7" w:rsidP="00CF0EF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73231FB1" w14:textId="77777777" w:rsidR="00CF0EF7" w:rsidRPr="001607A4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583AB89" w14:textId="6E720FF5" w:rsidR="00CF0EF7" w:rsidRPr="001607A4" w:rsidRDefault="00BC7792" w:rsidP="00CF0EF7">
            <w:pPr>
              <w:tabs>
                <w:tab w:val="decimal" w:pos="1151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118</w:t>
            </w:r>
            <w:r w:rsidR="009F7E16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542</w:t>
            </w:r>
          </w:p>
        </w:tc>
        <w:tc>
          <w:tcPr>
            <w:tcW w:w="111" w:type="dxa"/>
            <w:shd w:val="clear" w:color="auto" w:fill="auto"/>
          </w:tcPr>
          <w:p w14:paraId="47585F57" w14:textId="77777777" w:rsidR="00CF0EF7" w:rsidRPr="001607A4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244E6BC4" w14:textId="76C1B51B" w:rsidR="00CF0EF7" w:rsidRPr="001607A4" w:rsidRDefault="00BC7792" w:rsidP="00CF0EF7">
            <w:pPr>
              <w:tabs>
                <w:tab w:val="decimal" w:pos="1151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BC7792">
              <w:rPr>
                <w:sz w:val="28"/>
                <w:szCs w:val="28"/>
              </w:rPr>
              <w:t>118</w:t>
            </w:r>
            <w:r w:rsidR="00CF0EF7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6F890BE7" w14:textId="77777777" w:rsidR="00CF0EF7" w:rsidRPr="001607A4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9A849E" w14:textId="570D878F" w:rsidR="00CF0EF7" w:rsidRPr="001607A4" w:rsidRDefault="009F7E16" w:rsidP="00CF0EF7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DDE8A38" w14:textId="77777777" w:rsidR="00CF0EF7" w:rsidRPr="001607A4" w:rsidRDefault="00CF0EF7" w:rsidP="00CF0EF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D698B0A" w14:textId="77777777" w:rsidR="00CF0EF7" w:rsidRPr="001607A4" w:rsidRDefault="00CF0EF7" w:rsidP="00CF0EF7">
            <w:pPr>
              <w:tabs>
                <w:tab w:val="decimal" w:pos="753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</w:tr>
      <w:tr w:rsidR="00CF0EF7" w:rsidRPr="001607A4" w14:paraId="1B9B7242" w14:textId="77777777" w:rsidTr="00710348">
        <w:trPr>
          <w:trHeight w:val="332"/>
        </w:trPr>
        <w:tc>
          <w:tcPr>
            <w:tcW w:w="3109" w:type="dxa"/>
            <w:shd w:val="clear" w:color="auto" w:fill="auto"/>
          </w:tcPr>
          <w:p w14:paraId="0CFC3E1C" w14:textId="77777777" w:rsidR="00CF0EF7" w:rsidRPr="001607A4" w:rsidRDefault="00CF0EF7" w:rsidP="00CF0EF7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1" w:type="dxa"/>
            <w:shd w:val="clear" w:color="auto" w:fill="auto"/>
          </w:tcPr>
          <w:p w14:paraId="43E77264" w14:textId="77777777" w:rsidR="00CF0EF7" w:rsidRPr="001607A4" w:rsidRDefault="00CF0EF7" w:rsidP="00CF0EF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58DEB26E" w14:textId="77777777" w:rsidR="00CF0EF7" w:rsidRPr="001607A4" w:rsidRDefault="00CF0EF7" w:rsidP="00CF0EF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2700B43" w14:textId="6B4B4F50" w:rsidR="00CF0EF7" w:rsidRPr="001607A4" w:rsidRDefault="00BC7792" w:rsidP="00CF0EF7">
            <w:pPr>
              <w:tabs>
                <w:tab w:val="decimal" w:pos="115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226</w:t>
            </w:r>
            <w:r w:rsidR="009F7E16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010</w:t>
            </w:r>
          </w:p>
        </w:tc>
        <w:tc>
          <w:tcPr>
            <w:tcW w:w="111" w:type="dxa"/>
          </w:tcPr>
          <w:p w14:paraId="4F6CF95B" w14:textId="77777777" w:rsidR="00CF0EF7" w:rsidRPr="001607A4" w:rsidRDefault="00CF0EF7" w:rsidP="00CF0EF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22A7072E" w14:textId="447F553F" w:rsidR="00CF0EF7" w:rsidRPr="001607A4" w:rsidRDefault="00BC7792" w:rsidP="00CF0EF7">
            <w:pPr>
              <w:tabs>
                <w:tab w:val="decimal" w:pos="115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118</w:t>
            </w:r>
            <w:r w:rsidR="00CF0EF7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7CCB317F" w14:textId="77777777" w:rsidR="00CF0EF7" w:rsidRPr="001607A4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C169" w14:textId="76DB7469" w:rsidR="00CF0EF7" w:rsidRPr="001607A4" w:rsidRDefault="00BC7792" w:rsidP="00C2519B">
            <w:pPr>
              <w:spacing w:line="360" w:lineRule="exact"/>
              <w:ind w:right="3" w:firstLine="366"/>
              <w:jc w:val="center"/>
              <w:rPr>
                <w:sz w:val="28"/>
                <w:szCs w:val="28"/>
              </w:rPr>
            </w:pPr>
            <w:r w:rsidRPr="00BC7792">
              <w:rPr>
                <w:rFonts w:hint="cs"/>
                <w:sz w:val="28"/>
                <w:szCs w:val="28"/>
              </w:rPr>
              <w:t>107</w:t>
            </w:r>
            <w:r w:rsidR="009633AA">
              <w:rPr>
                <w:rFonts w:hint="cs"/>
                <w:sz w:val="28"/>
                <w:szCs w:val="28"/>
                <w:cs/>
              </w:rPr>
              <w:t>,</w:t>
            </w:r>
            <w:r w:rsidRPr="00BC7792">
              <w:rPr>
                <w:rFonts w:hint="cs"/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41A69EC1" w14:textId="77777777" w:rsidR="00CF0EF7" w:rsidRPr="001607A4" w:rsidRDefault="00CF0EF7" w:rsidP="00CF0EF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52223" w14:textId="77777777" w:rsidR="00CF0EF7" w:rsidRPr="001607A4" w:rsidRDefault="00CF0EF7" w:rsidP="00CF0EF7">
            <w:pPr>
              <w:tabs>
                <w:tab w:val="decimal" w:pos="753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</w:tr>
    </w:tbl>
    <w:p w14:paraId="1761DC4B" w14:textId="53937FB5" w:rsidR="00E13348" w:rsidRPr="001607A4" w:rsidRDefault="00657022" w:rsidP="00F74C5F">
      <w:pPr>
        <w:autoSpaceDE/>
        <w:autoSpaceDN/>
        <w:adjustRightInd/>
        <w:spacing w:before="240"/>
        <w:ind w:left="360"/>
        <w:rPr>
          <w:spacing w:val="-4"/>
          <w:sz w:val="30"/>
          <w:szCs w:val="30"/>
        </w:rPr>
      </w:pPr>
      <w:r w:rsidRPr="001607A4">
        <w:rPr>
          <w:sz w:val="30"/>
          <w:szCs w:val="30"/>
          <w:cs/>
        </w:rPr>
        <w:t>รายละเอียดเงินกู้ยืมระยะยาวจา</w:t>
      </w:r>
      <w:r w:rsidR="00F557FE" w:rsidRPr="001607A4">
        <w:rPr>
          <w:sz w:val="30"/>
          <w:szCs w:val="30"/>
          <w:cs/>
        </w:rPr>
        <w:t>กบุคคล</w:t>
      </w:r>
      <w:r w:rsidR="00E13348" w:rsidRPr="001607A4">
        <w:rPr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1607A4">
        <w:rPr>
          <w:sz w:val="30"/>
          <w:szCs w:val="30"/>
          <w:cs/>
        </w:rPr>
        <w:t>เป็นสกุลเงินบาท</w:t>
      </w:r>
      <w:r w:rsidR="00E13348" w:rsidRPr="001607A4">
        <w:rPr>
          <w:sz w:val="30"/>
          <w:szCs w:val="30"/>
          <w:cs/>
        </w:rPr>
        <w:t xml:space="preserve"> ณ วันที่ </w:t>
      </w:r>
      <w:r w:rsidR="00BC7792" w:rsidRPr="00BC7792">
        <w:rPr>
          <w:sz w:val="30"/>
          <w:szCs w:val="30"/>
        </w:rPr>
        <w:t>30</w:t>
      </w:r>
      <w:r w:rsidR="00E13348" w:rsidRPr="001607A4">
        <w:rPr>
          <w:sz w:val="30"/>
          <w:szCs w:val="30"/>
          <w:cs/>
        </w:rPr>
        <w:t xml:space="preserve"> </w:t>
      </w:r>
      <w:r w:rsidR="00E33B63">
        <w:rPr>
          <w:rFonts w:hint="cs"/>
          <w:sz w:val="30"/>
          <w:szCs w:val="30"/>
          <w:cs/>
        </w:rPr>
        <w:t>มิถุนายน</w:t>
      </w:r>
      <w:r w:rsidR="00DD4483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="00E13348"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="00E13348"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="00E13348" w:rsidRPr="001607A4">
        <w:rPr>
          <w:sz w:val="30"/>
          <w:szCs w:val="30"/>
          <w:cs/>
        </w:rPr>
        <w:t xml:space="preserve"> </w:t>
      </w:r>
      <w:r w:rsidR="00E13348" w:rsidRPr="001607A4">
        <w:rPr>
          <w:spacing w:val="-4"/>
          <w:sz w:val="30"/>
          <w:szCs w:val="30"/>
          <w:cs/>
        </w:rPr>
        <w:t>มีดังนี้</w:t>
      </w:r>
    </w:p>
    <w:p w14:paraId="491973DA" w14:textId="7E25ABE1" w:rsidR="002A2C85" w:rsidRPr="001607A4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1607A4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1607A4">
        <w:rPr>
          <w:b/>
          <w:bCs/>
          <w:spacing w:val="-6"/>
          <w:sz w:val="26"/>
          <w:szCs w:val="26"/>
        </w:rPr>
        <w:t>:</w:t>
      </w:r>
      <w:r w:rsidRPr="001607A4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894CF4" w:rsidRPr="001607A4" w14:paraId="5ED7AA2E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6B05E770" w14:textId="77777777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C8C96D1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B5C2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6983812E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FBA45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1199CCE0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A20E07C" w14:textId="77777777" w:rsidR="00894CF4" w:rsidRPr="001607A4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0A50F51A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CF4" w:rsidRPr="001607A4" w14:paraId="6C408F1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12A88858" w14:textId="77777777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6836571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9935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F1D7B71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57B2F" w14:textId="05F75E82" w:rsidR="00894CF4" w:rsidRPr="001607A4" w:rsidRDefault="008F48F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823B1CE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2B194CDC" w14:textId="77777777" w:rsidR="00894CF4" w:rsidRPr="001607A4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4A65484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4FD7A" w14:textId="77777777" w:rsidR="00894CF4" w:rsidRPr="001607A4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7D33FE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894CF4" w:rsidRPr="001607A4" w14:paraId="439B2C86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03BE037B" w14:textId="77777777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B983A0F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82A05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70A9C2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D23D5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7C49099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EC1ED7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C9FD9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439D14C9" w14:textId="77777777" w:rsidR="00894CF4" w:rsidRPr="001607A4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C332B66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214D3BA" w14:textId="77777777" w:rsidR="00894CF4" w:rsidRPr="001607A4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40B612A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33B63" w:rsidRPr="001607A4" w14:paraId="375799B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3307E739" w14:textId="77777777" w:rsidR="00E33B63" w:rsidRPr="001607A4" w:rsidRDefault="00E33B63" w:rsidP="00E33B6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13E47AE" w14:textId="77777777" w:rsidR="00E33B63" w:rsidRPr="001607A4" w:rsidRDefault="00E33B63" w:rsidP="00E33B6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0AD1C" w14:textId="0AC351BC" w:rsidR="00E33B63" w:rsidRPr="001607A4" w:rsidRDefault="00BC7792" w:rsidP="00E33B6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="00E33B63"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E33B63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B0DEF46" w14:textId="77777777" w:rsidR="00E33B63" w:rsidRPr="001607A4" w:rsidRDefault="00E33B63" w:rsidP="00E33B6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1440B" w14:textId="226435A7" w:rsidR="00E33B63" w:rsidRPr="001607A4" w:rsidRDefault="00BC7792" w:rsidP="00E33B6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E33B63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25BC3E54" w14:textId="77777777" w:rsidR="00E33B63" w:rsidRPr="001607A4" w:rsidRDefault="00E33B63" w:rsidP="00E33B6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AFD84F" w14:textId="18E99AD8" w:rsidR="00E33B63" w:rsidRPr="001607A4" w:rsidRDefault="00BC7792" w:rsidP="00E33B6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="00E33B63"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E33B63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120A2698" w14:textId="77777777" w:rsidR="00E33B63" w:rsidRPr="001607A4" w:rsidRDefault="00E33B63" w:rsidP="00E33B6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774B2B" w14:textId="167FF49B" w:rsidR="00E33B63" w:rsidRPr="001607A4" w:rsidRDefault="00BC7792" w:rsidP="00E33B6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E33B63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3D8B8212" w14:textId="77777777" w:rsidR="00E33B63" w:rsidRPr="001607A4" w:rsidRDefault="00E33B63" w:rsidP="00E33B6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C09B106" w14:textId="7DBAF2C0" w:rsidR="00E33B63" w:rsidRPr="001607A4" w:rsidRDefault="00BC7792" w:rsidP="00E33B6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="00E33B63"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E33B63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0AD90DC6" w14:textId="77777777" w:rsidR="00E33B63" w:rsidRPr="001607A4" w:rsidRDefault="00E33B63" w:rsidP="00E33B6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3F20932" w14:textId="78EB1FEB" w:rsidR="00E33B63" w:rsidRPr="001607A4" w:rsidRDefault="00BC7792" w:rsidP="00E33B6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E33B63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94CF4" w:rsidRPr="001607A4" w14:paraId="3E92C6F0" w14:textId="77777777" w:rsidTr="00F74C5F">
        <w:tc>
          <w:tcPr>
            <w:tcW w:w="2340" w:type="dxa"/>
            <w:shd w:val="clear" w:color="auto" w:fill="auto"/>
          </w:tcPr>
          <w:p w14:paraId="36B086BA" w14:textId="77777777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D2D5C79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14BB3" w14:textId="2BAC8AD7" w:rsidR="00894CF4" w:rsidRPr="001607A4" w:rsidRDefault="00BC77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401DF48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F8B0B" w14:textId="4D09213E" w:rsidR="00894CF4" w:rsidRPr="001607A4" w:rsidRDefault="00BC77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5" w:type="dxa"/>
            <w:shd w:val="clear" w:color="auto" w:fill="auto"/>
          </w:tcPr>
          <w:p w14:paraId="78E6268B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61A4F3" w14:textId="13310808" w:rsidR="00894CF4" w:rsidRPr="001607A4" w:rsidRDefault="00BC77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2D01BAE5" w14:textId="77777777" w:rsidR="00894CF4" w:rsidRPr="001607A4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BB02" w14:textId="3B575B6A" w:rsidR="00894CF4" w:rsidRPr="001607A4" w:rsidRDefault="00BC77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5DF21112" w14:textId="77777777" w:rsidR="00894CF4" w:rsidRPr="001607A4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A85B51C" w14:textId="2FEACD07" w:rsidR="00894CF4" w:rsidRPr="001607A4" w:rsidRDefault="00BC77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681B748" w14:textId="77777777" w:rsidR="00894CF4" w:rsidRPr="001607A4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9612345" w14:textId="6887A0B9" w:rsidR="00894CF4" w:rsidRPr="001607A4" w:rsidRDefault="00BC77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894CF4" w:rsidRPr="001607A4" w14:paraId="65375978" w14:textId="77777777" w:rsidTr="00F74C5F">
        <w:tc>
          <w:tcPr>
            <w:tcW w:w="2340" w:type="dxa"/>
            <w:shd w:val="clear" w:color="auto" w:fill="auto"/>
          </w:tcPr>
          <w:p w14:paraId="1FE6B9DC" w14:textId="77777777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174EA23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4729EA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1E1FD0C0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9807F4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C9545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417664A" w14:textId="77777777" w:rsidR="00894CF4" w:rsidRPr="001607A4" w:rsidRDefault="00894CF4" w:rsidP="00894CF4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0BBDFC6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4A64B" w14:textId="77777777" w:rsidR="00894CF4" w:rsidRPr="001607A4" w:rsidRDefault="00894CF4" w:rsidP="00894CF4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EC4C48" w14:textId="77777777" w:rsidR="00894CF4" w:rsidRPr="001607A4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94CF4" w:rsidRPr="001607A4" w14:paraId="09BE8C93" w14:textId="77777777" w:rsidTr="00F74C5F">
        <w:tc>
          <w:tcPr>
            <w:tcW w:w="2340" w:type="dxa"/>
            <w:shd w:val="clear" w:color="auto" w:fill="auto"/>
          </w:tcPr>
          <w:p w14:paraId="17703F57" w14:textId="069F7EB6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20" w:type="dxa"/>
            <w:shd w:val="clear" w:color="auto" w:fill="auto"/>
          </w:tcPr>
          <w:p w14:paraId="483AB1EA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83886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D3057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A45446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D41ACA9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B89C82E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388DD5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AA5CD84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5CA1014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D7A1EA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26B4EE6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894CF4" w:rsidRPr="001607A4" w14:paraId="196481AE" w14:textId="77777777" w:rsidTr="00F74C5F">
        <w:tc>
          <w:tcPr>
            <w:tcW w:w="2340" w:type="dxa"/>
            <w:shd w:val="clear" w:color="auto" w:fill="auto"/>
          </w:tcPr>
          <w:p w14:paraId="6E238DA9" w14:textId="77777777" w:rsidR="00894CF4" w:rsidRPr="001607A4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607A4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64FE7751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4400F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8A4CED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5F2E6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F340A04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6A711897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1DA32A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095042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958D12F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DF6C7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2D11021" w14:textId="77777777" w:rsidR="00894CF4" w:rsidRPr="001607A4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9633AA" w:rsidRPr="001607A4" w14:paraId="2603F67C" w14:textId="77777777" w:rsidTr="00987E2E">
        <w:tc>
          <w:tcPr>
            <w:tcW w:w="2340" w:type="dxa"/>
            <w:shd w:val="clear" w:color="auto" w:fill="auto"/>
            <w:vAlign w:val="center"/>
          </w:tcPr>
          <w:p w14:paraId="60DF0808" w14:textId="394AAC35" w:rsidR="009633AA" w:rsidRPr="001607A4" w:rsidRDefault="009633AA" w:rsidP="009633AA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1607A4">
              <w:rPr>
                <w:sz w:val="28"/>
                <w:szCs w:val="28"/>
                <w:cs/>
              </w:rPr>
              <w:t>บุคคลที่เกี่ยวข้องกัน</w:t>
            </w:r>
            <w:r>
              <w:rPr>
                <w:rFonts w:hint="cs"/>
                <w:sz w:val="28"/>
                <w:szCs w:val="28"/>
                <w:cs/>
              </w:rPr>
              <w:t>ที่</w:t>
            </w:r>
            <w:r>
              <w:rPr>
                <w:sz w:val="28"/>
                <w:szCs w:val="28"/>
              </w:rPr>
              <w:t xml:space="preserve"> </w:t>
            </w:r>
            <w:r w:rsidR="00BC7792" w:rsidRPr="00BC7792">
              <w:rPr>
                <w:sz w:val="28"/>
                <w:szCs w:val="28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743FD6F" w14:textId="77777777" w:rsidR="009633AA" w:rsidRPr="001607A4" w:rsidRDefault="009633AA" w:rsidP="009633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5E860F" w14:textId="682ED751" w:rsidR="009633AA" w:rsidRPr="001607A4" w:rsidRDefault="009633AA" w:rsidP="009633A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49B527" w14:textId="77777777" w:rsidR="009633AA" w:rsidRPr="001607A4" w:rsidRDefault="009633AA" w:rsidP="009633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B792DB" w14:textId="514E4256" w:rsidR="009633AA" w:rsidRPr="001607A4" w:rsidRDefault="009633AA" w:rsidP="009633AA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26898E70" w14:textId="77777777" w:rsidR="009633AA" w:rsidRPr="001607A4" w:rsidRDefault="009633AA" w:rsidP="009633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062A1EFB" w14:textId="17CF9143" w:rsidR="009633AA" w:rsidRPr="001607A4" w:rsidRDefault="00BC7792" w:rsidP="009633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  <w:r w:rsidRPr="00BC7792">
              <w:rPr>
                <w:rFonts w:hint="cs"/>
                <w:sz w:val="28"/>
                <w:szCs w:val="28"/>
              </w:rPr>
              <w:t>107</w:t>
            </w:r>
            <w:r w:rsidR="009633AA">
              <w:rPr>
                <w:rFonts w:hint="cs"/>
                <w:sz w:val="28"/>
                <w:szCs w:val="28"/>
                <w:cs/>
              </w:rPr>
              <w:t>,</w:t>
            </w:r>
            <w:r w:rsidRPr="00BC7792">
              <w:rPr>
                <w:rFonts w:hint="cs"/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18F330D1" w14:textId="77777777" w:rsidR="009633AA" w:rsidRPr="001607A4" w:rsidRDefault="009633AA" w:rsidP="009633AA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4A48D27" w14:textId="3DA92B2E" w:rsidR="009633AA" w:rsidRPr="001607A4" w:rsidRDefault="009633AA" w:rsidP="009633AA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77C7F917" w14:textId="77777777" w:rsidR="009633AA" w:rsidRPr="001607A4" w:rsidRDefault="009633AA" w:rsidP="009633AA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DABE516" w14:textId="72FB34A7" w:rsidR="009633AA" w:rsidRPr="001607A4" w:rsidRDefault="00BC7792" w:rsidP="009633AA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BC7792">
              <w:rPr>
                <w:rFonts w:hint="cs"/>
                <w:sz w:val="28"/>
                <w:szCs w:val="28"/>
              </w:rPr>
              <w:t>107</w:t>
            </w:r>
            <w:r w:rsidR="009633AA">
              <w:rPr>
                <w:rFonts w:hint="cs"/>
                <w:sz w:val="28"/>
                <w:szCs w:val="28"/>
                <w:cs/>
              </w:rPr>
              <w:t>,</w:t>
            </w:r>
            <w:r w:rsidRPr="00BC7792">
              <w:rPr>
                <w:rFonts w:hint="cs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6804F0A" w14:textId="77777777" w:rsidR="009633AA" w:rsidRPr="001607A4" w:rsidRDefault="009633AA" w:rsidP="009633AA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3650881" w14:textId="5CD3840A" w:rsidR="009633AA" w:rsidRPr="001607A4" w:rsidRDefault="009633AA" w:rsidP="009633AA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</w:tr>
      <w:tr w:rsidR="009633AA" w:rsidRPr="001607A4" w14:paraId="37E9021E" w14:textId="77777777" w:rsidTr="00F74C5F">
        <w:tc>
          <w:tcPr>
            <w:tcW w:w="2340" w:type="dxa"/>
            <w:shd w:val="clear" w:color="auto" w:fill="auto"/>
            <w:vAlign w:val="center"/>
          </w:tcPr>
          <w:p w14:paraId="2B526225" w14:textId="41AD8862" w:rsidR="009633AA" w:rsidRPr="001607A4" w:rsidRDefault="009633AA" w:rsidP="009633AA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1607A4">
              <w:rPr>
                <w:sz w:val="28"/>
                <w:szCs w:val="28"/>
                <w:cs/>
              </w:rPr>
              <w:t>บุคคลที่เกี่ยวข้องกัน</w:t>
            </w:r>
            <w:r>
              <w:rPr>
                <w:rFonts w:hint="cs"/>
                <w:sz w:val="28"/>
                <w:szCs w:val="28"/>
                <w:cs/>
              </w:rPr>
              <w:t>ที่</w:t>
            </w:r>
            <w:r>
              <w:rPr>
                <w:sz w:val="28"/>
                <w:szCs w:val="28"/>
              </w:rPr>
              <w:t xml:space="preserve"> </w:t>
            </w:r>
            <w:r w:rsidR="00BC7792" w:rsidRPr="00BC7792">
              <w:rPr>
                <w:sz w:val="28"/>
                <w:szCs w:val="28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28C0248" w14:textId="77777777" w:rsidR="009633AA" w:rsidRPr="001607A4" w:rsidRDefault="009633AA" w:rsidP="009633A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039A8" w14:textId="4E2173DB" w:rsidR="009633AA" w:rsidRPr="001607A4" w:rsidRDefault="00BC7792" w:rsidP="009633A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</w:t>
            </w:r>
            <w:r w:rsidR="009633AA" w:rsidRPr="001607A4">
              <w:rPr>
                <w:sz w:val="28"/>
                <w:szCs w:val="28"/>
              </w:rPr>
              <w:t>.</w:t>
            </w:r>
            <w:r w:rsidRPr="00BC7792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AF0B008" w14:textId="77777777" w:rsidR="009633AA" w:rsidRPr="001607A4" w:rsidRDefault="009633AA" w:rsidP="009633AA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E001E" w14:textId="11C3B418" w:rsidR="009633AA" w:rsidRPr="001607A4" w:rsidRDefault="00BC7792" w:rsidP="009633AA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</w:t>
            </w:r>
            <w:r w:rsidR="009633AA" w:rsidRPr="001607A4">
              <w:rPr>
                <w:sz w:val="28"/>
                <w:szCs w:val="28"/>
              </w:rPr>
              <w:t>.</w:t>
            </w:r>
            <w:r w:rsidRPr="00BC7792">
              <w:rPr>
                <w:sz w:val="28"/>
                <w:szCs w:val="28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E77573D" w14:textId="77777777" w:rsidR="009633AA" w:rsidRPr="001607A4" w:rsidRDefault="009633AA" w:rsidP="009633AA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35A9EEA" w14:textId="2506A43F" w:rsidR="009633AA" w:rsidRPr="001607A4" w:rsidRDefault="00BC7792" w:rsidP="009633AA">
            <w:pPr>
              <w:tabs>
                <w:tab w:val="decimal" w:pos="88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BC7792">
              <w:rPr>
                <w:rFonts w:hint="cs"/>
                <w:sz w:val="28"/>
                <w:szCs w:val="28"/>
              </w:rPr>
              <w:t>118</w:t>
            </w:r>
            <w:r w:rsidR="009633AA">
              <w:rPr>
                <w:rFonts w:hint="cs"/>
                <w:sz w:val="28"/>
                <w:szCs w:val="28"/>
                <w:cs/>
              </w:rPr>
              <w:t>,</w:t>
            </w:r>
            <w:r w:rsidRPr="00BC7792">
              <w:rPr>
                <w:rFonts w:hint="cs"/>
                <w:sz w:val="28"/>
                <w:szCs w:val="28"/>
              </w:rPr>
              <w:t>54</w:t>
            </w:r>
            <w:r w:rsidRPr="00BC7792">
              <w:rPr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68F7C9A" w14:textId="77777777" w:rsidR="009633AA" w:rsidRPr="001607A4" w:rsidRDefault="009633AA" w:rsidP="009633AA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AC1B0D" w14:textId="1446913D" w:rsidR="009633AA" w:rsidRPr="001607A4" w:rsidRDefault="00BC7792" w:rsidP="009633AA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BC7792">
              <w:rPr>
                <w:sz w:val="28"/>
                <w:szCs w:val="28"/>
              </w:rPr>
              <w:t>118</w:t>
            </w:r>
            <w:r w:rsidR="009633AA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5A96AC58" w14:textId="77777777" w:rsidR="009633AA" w:rsidRPr="001607A4" w:rsidRDefault="009633AA" w:rsidP="009633A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15E9817" w14:textId="277703C1" w:rsidR="009633AA" w:rsidRPr="001607A4" w:rsidRDefault="009633AA" w:rsidP="009633AA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8852" w14:textId="77777777" w:rsidR="009633AA" w:rsidRPr="001607A4" w:rsidRDefault="009633AA" w:rsidP="009633AA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D635CBA" w14:textId="7A54DE36" w:rsidR="009633AA" w:rsidRPr="001607A4" w:rsidRDefault="009633AA" w:rsidP="009633AA">
            <w:pPr>
              <w:spacing w:line="360" w:lineRule="exact"/>
              <w:ind w:right="3" w:firstLine="6"/>
              <w:jc w:val="center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</w:tr>
      <w:tr w:rsidR="009633AA" w:rsidRPr="001607A4" w14:paraId="123FD40E" w14:textId="77777777" w:rsidTr="00F74C5F">
        <w:tc>
          <w:tcPr>
            <w:tcW w:w="2340" w:type="dxa"/>
            <w:shd w:val="clear" w:color="auto" w:fill="auto"/>
          </w:tcPr>
          <w:p w14:paraId="01031BBC" w14:textId="77777777" w:rsidR="009633AA" w:rsidRPr="001607A4" w:rsidRDefault="009633AA" w:rsidP="009633AA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F4B9ECF" w14:textId="77777777" w:rsidR="009633AA" w:rsidRPr="001607A4" w:rsidRDefault="009633AA" w:rsidP="009633A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86F26" w14:textId="77777777" w:rsidR="009633AA" w:rsidRPr="001607A4" w:rsidRDefault="009633AA" w:rsidP="009633A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6CE53D" w14:textId="77777777" w:rsidR="009633AA" w:rsidRPr="001607A4" w:rsidRDefault="009633AA" w:rsidP="009633A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A3263C" w14:textId="77777777" w:rsidR="009633AA" w:rsidRPr="001607A4" w:rsidRDefault="009633AA" w:rsidP="009633A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CFE93CD" w14:textId="77777777" w:rsidR="009633AA" w:rsidRPr="001607A4" w:rsidRDefault="009633AA" w:rsidP="009633A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4256A35D" w:rsidR="009633AA" w:rsidRPr="001607A4" w:rsidRDefault="00BC7792" w:rsidP="009633AA">
            <w:pPr>
              <w:tabs>
                <w:tab w:val="decimal" w:pos="88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BC7792">
              <w:rPr>
                <w:rFonts w:hint="cs"/>
                <w:sz w:val="28"/>
                <w:szCs w:val="28"/>
              </w:rPr>
              <w:t>226</w:t>
            </w:r>
            <w:r w:rsidR="009633AA">
              <w:rPr>
                <w:rFonts w:hint="cs"/>
                <w:sz w:val="28"/>
                <w:szCs w:val="28"/>
                <w:cs/>
              </w:rPr>
              <w:t>,</w:t>
            </w:r>
            <w:r w:rsidRPr="00BC7792">
              <w:rPr>
                <w:rFonts w:hint="cs"/>
                <w:sz w:val="28"/>
                <w:szCs w:val="28"/>
              </w:rPr>
              <w:t>01</w:t>
            </w:r>
            <w:r w:rsidRPr="00BC7792">
              <w:rPr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38347EE1" w14:textId="77777777" w:rsidR="009633AA" w:rsidRPr="001607A4" w:rsidRDefault="009633AA" w:rsidP="009633A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66C8EC7A" w:rsidR="009633AA" w:rsidRPr="001607A4" w:rsidRDefault="00BC7792" w:rsidP="009633AA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118</w:t>
            </w:r>
            <w:r w:rsidR="009633AA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4535E3F3" w14:textId="77777777" w:rsidR="009633AA" w:rsidRPr="001607A4" w:rsidRDefault="009633AA" w:rsidP="009633A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6CD2D" w14:textId="32EA16E1" w:rsidR="009633AA" w:rsidRPr="001607A4" w:rsidRDefault="00BC7792" w:rsidP="009633AA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BC7792">
              <w:rPr>
                <w:rFonts w:hint="cs"/>
                <w:sz w:val="28"/>
                <w:szCs w:val="28"/>
              </w:rPr>
              <w:t>107</w:t>
            </w:r>
            <w:r w:rsidR="009633AA">
              <w:rPr>
                <w:rFonts w:hint="cs"/>
                <w:sz w:val="28"/>
                <w:szCs w:val="28"/>
                <w:cs/>
              </w:rPr>
              <w:t>,</w:t>
            </w:r>
            <w:r w:rsidRPr="00BC7792">
              <w:rPr>
                <w:rFonts w:hint="cs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BAA0067" w14:textId="77777777" w:rsidR="009633AA" w:rsidRPr="001607A4" w:rsidRDefault="009633AA" w:rsidP="009633AA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E4D14" w14:textId="2B7DBD36" w:rsidR="009633AA" w:rsidRPr="001607A4" w:rsidRDefault="009633AA" w:rsidP="009633AA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-</w:t>
            </w:r>
          </w:p>
        </w:tc>
      </w:tr>
    </w:tbl>
    <w:p w14:paraId="2515A528" w14:textId="366ADD0D" w:rsidR="008D4E60" w:rsidRPr="001607A4" w:rsidRDefault="008D4E60" w:rsidP="00952124">
      <w:pPr>
        <w:autoSpaceDE/>
        <w:autoSpaceDN/>
        <w:adjustRightInd/>
        <w:spacing w:before="240"/>
        <w:ind w:left="360"/>
        <w:rPr>
          <w:b/>
          <w:bCs/>
          <w:i/>
          <w:iCs/>
          <w:sz w:val="30"/>
          <w:szCs w:val="30"/>
        </w:rPr>
      </w:pPr>
      <w:r w:rsidRPr="001607A4">
        <w:rPr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B078DD" w:rsidRPr="001607A4">
        <w:rPr>
          <w:b/>
          <w:bCs/>
          <w:i/>
          <w:iCs/>
          <w:sz w:val="30"/>
          <w:szCs w:val="30"/>
          <w:cs/>
        </w:rPr>
        <w:t>บุคคล</w:t>
      </w:r>
      <w:r w:rsidRPr="001607A4">
        <w:rPr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3FB2F7DD" w14:textId="71A3A141" w:rsidR="000A005B" w:rsidRDefault="009843A4" w:rsidP="000A005B">
      <w:pPr>
        <w:spacing w:after="240"/>
        <w:ind w:left="360"/>
        <w:jc w:val="thaiDistribute"/>
        <w:rPr>
          <w:b/>
          <w:bCs/>
          <w:i/>
          <w:iCs/>
          <w:sz w:val="30"/>
          <w:szCs w:val="30"/>
          <w:cs/>
        </w:rPr>
      </w:pPr>
      <w:r w:rsidRPr="001607A4">
        <w:rPr>
          <w:spacing w:val="-6"/>
          <w:sz w:val="30"/>
          <w:szCs w:val="30"/>
          <w:cs/>
        </w:rPr>
        <w:t xml:space="preserve">ณ วันที่ </w:t>
      </w:r>
      <w:r w:rsidR="00BC7792" w:rsidRPr="00BC7792">
        <w:rPr>
          <w:spacing w:val="-6"/>
          <w:sz w:val="30"/>
          <w:szCs w:val="30"/>
        </w:rPr>
        <w:t>30</w:t>
      </w:r>
      <w:r w:rsidRPr="001607A4">
        <w:rPr>
          <w:spacing w:val="-6"/>
          <w:sz w:val="30"/>
          <w:szCs w:val="30"/>
          <w:cs/>
        </w:rPr>
        <w:t xml:space="preserve"> </w:t>
      </w:r>
      <w:r w:rsidR="00057CAF">
        <w:rPr>
          <w:rFonts w:hint="cs"/>
          <w:spacing w:val="-6"/>
          <w:sz w:val="30"/>
          <w:szCs w:val="30"/>
          <w:cs/>
        </w:rPr>
        <w:t>มิถุนายน</w:t>
      </w:r>
      <w:r w:rsidRPr="001607A4">
        <w:rPr>
          <w:spacing w:val="-6"/>
          <w:sz w:val="30"/>
          <w:szCs w:val="30"/>
          <w:cs/>
        </w:rPr>
        <w:t xml:space="preserve"> </w:t>
      </w:r>
      <w:r w:rsidR="00BC7792" w:rsidRPr="00BC779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cs/>
        </w:rPr>
        <w:t xml:space="preserve"> และวันที่ </w:t>
      </w:r>
      <w:r w:rsidR="00BC7792" w:rsidRPr="00BC779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กลุ่มบริษัท</w:t>
      </w:r>
      <w:r w:rsidR="001B4594">
        <w:rPr>
          <w:rFonts w:hint="cs"/>
          <w:spacing w:val="-6"/>
          <w:sz w:val="30"/>
          <w:szCs w:val="30"/>
          <w:cs/>
        </w:rPr>
        <w:t>และบริษัท</w:t>
      </w:r>
      <w:r w:rsidRPr="001607A4">
        <w:rPr>
          <w:spacing w:val="-6"/>
          <w:sz w:val="30"/>
          <w:szCs w:val="30"/>
          <w:cs/>
        </w:rPr>
        <w:t>มีกู้ยืม</w:t>
      </w:r>
      <w:r w:rsidRPr="009633AA">
        <w:rPr>
          <w:spacing w:val="-6"/>
          <w:sz w:val="30"/>
          <w:szCs w:val="30"/>
          <w:cs/>
        </w:rPr>
        <w:t>เงินระยะสั้นจาก</w:t>
      </w:r>
      <w:r w:rsidRPr="001607A4">
        <w:rPr>
          <w:spacing w:val="-6"/>
          <w:sz w:val="30"/>
          <w:szCs w:val="30"/>
          <w:cs/>
        </w:rPr>
        <w:t>บุคคลที่เกี่ยวข้องกันจากกรรมการและผู้ถือหุ้น (</w:t>
      </w:r>
      <w:r w:rsidRPr="001607A4">
        <w:rPr>
          <w:spacing w:val="-6"/>
          <w:sz w:val="30"/>
          <w:szCs w:val="30"/>
        </w:rPr>
        <w:t>“</w:t>
      </w:r>
      <w:r w:rsidRPr="001607A4">
        <w:rPr>
          <w:spacing w:val="-6"/>
          <w:sz w:val="30"/>
          <w:szCs w:val="30"/>
          <w:cs/>
        </w:rPr>
        <w:t>ผู้ให้กู้) โดยเงินกู้ยืม</w:t>
      </w:r>
      <w:r w:rsidRPr="00BD14DC">
        <w:rPr>
          <w:spacing w:val="-12"/>
          <w:sz w:val="30"/>
          <w:szCs w:val="30"/>
          <w:cs/>
        </w:rPr>
        <w:t xml:space="preserve">ระยะสั้นดังกล่าวไม่มีหลักทรัพย์ค้ำประกัน มีกำหนดชำระคืนเมื่อทวงถาม </w:t>
      </w:r>
      <w:r w:rsidRPr="001607A4">
        <w:rPr>
          <w:spacing w:val="-6"/>
          <w:sz w:val="30"/>
          <w:szCs w:val="30"/>
          <w:cs/>
        </w:rPr>
        <w:t>เพื่อให้เป็นไปตามเงื่อนไขในเงินกู้ยืมระยะยาวจากสถาบันการเงินหลายแห่ง ผู้ให้กู้ยินยอมให้เงินกู้ยืมระยะสั้นดังกล่าวเป็นเงินกู้ด้อยสิทธิที่จะรับชำระหนี้จากกลุ่มบริษัทก็ต่อเมื่อธนาคารดังกล่าวได้รับชำระหนี้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เพิ่มทุน กลุ่ม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  <w:r w:rsidR="000A005B">
        <w:rPr>
          <w:b/>
          <w:bCs/>
          <w:i/>
          <w:iCs/>
          <w:sz w:val="30"/>
          <w:szCs w:val="30"/>
          <w:cs/>
        </w:rPr>
        <w:br w:type="page"/>
      </w:r>
    </w:p>
    <w:p w14:paraId="6D4E7A1A" w14:textId="3963AB64" w:rsidR="005C2BA2" w:rsidRPr="001607A4" w:rsidRDefault="005C2BA2" w:rsidP="00A166CD">
      <w:pPr>
        <w:autoSpaceDE/>
        <w:autoSpaceDN/>
        <w:adjustRightInd/>
        <w:ind w:left="360"/>
        <w:rPr>
          <w:b/>
          <w:bCs/>
          <w:i/>
          <w:iCs/>
          <w:sz w:val="30"/>
          <w:szCs w:val="30"/>
        </w:rPr>
      </w:pPr>
      <w:r w:rsidRPr="001607A4">
        <w:rPr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0A1380A" w14:textId="7BF3BA77" w:rsidR="00F84526" w:rsidRDefault="00F84526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4"/>
          <w:sz w:val="30"/>
          <w:szCs w:val="30"/>
        </w:rPr>
        <w:t>22</w:t>
      </w:r>
      <w:r w:rsidRPr="001607A4">
        <w:rPr>
          <w:spacing w:val="-4"/>
          <w:sz w:val="30"/>
          <w:szCs w:val="30"/>
          <w:cs/>
        </w:rPr>
        <w:t xml:space="preserve"> มิถุนายน </w:t>
      </w:r>
      <w:r w:rsidR="00BC7792" w:rsidRPr="00BC7792">
        <w:rPr>
          <w:spacing w:val="-4"/>
          <w:sz w:val="30"/>
          <w:szCs w:val="30"/>
        </w:rPr>
        <w:t>2563</w:t>
      </w:r>
      <w:r w:rsidRPr="001607A4">
        <w:rPr>
          <w:spacing w:val="-4"/>
          <w:sz w:val="30"/>
          <w:szCs w:val="30"/>
          <w:cs/>
        </w:rPr>
        <w:t xml:space="preserve"> </w:t>
      </w:r>
      <w:r w:rsidRPr="001607A4">
        <w:rPr>
          <w:spacing w:val="-6"/>
          <w:sz w:val="30"/>
          <w:szCs w:val="30"/>
          <w:cs/>
        </w:rPr>
        <w:t>กลุ่มบริษัทได้ทำสัญญาบริหารโรงแรมกับการร่วมค้าแห่งหนึ่ง โดยการร่วมค้า</w:t>
      </w:r>
      <w:r w:rsidRPr="001607A4">
        <w:rPr>
          <w:spacing w:val="-4"/>
          <w:sz w:val="30"/>
          <w:szCs w:val="30"/>
          <w:cs/>
        </w:rPr>
        <w:t>ดังกล่าวจะให้บริการบริหารโรงแรมให้แก่กลุ่มบริษัท โดยมีอัตราค่าบริการตามราคาที่ระบุไว้ในสัญญา สัญญานี้</w:t>
      </w:r>
      <w:r w:rsidRPr="001607A4">
        <w:rPr>
          <w:sz w:val="30"/>
          <w:szCs w:val="30"/>
          <w:cs/>
        </w:rPr>
        <w:t xml:space="preserve">มีผลบังคับใช้ตั้งแต่เดือนมิถุนายน </w:t>
      </w:r>
      <w:r w:rsidR="00BC7792" w:rsidRPr="00BC7792">
        <w:rPr>
          <w:sz w:val="30"/>
          <w:szCs w:val="30"/>
        </w:rPr>
        <w:t>2563</w:t>
      </w:r>
      <w:r w:rsidRPr="001607A4">
        <w:rPr>
          <w:sz w:val="30"/>
          <w:szCs w:val="30"/>
          <w:cs/>
        </w:rPr>
        <w:t xml:space="preserve"> เป็นต้นไป</w:t>
      </w:r>
    </w:p>
    <w:p w14:paraId="59E1B1AC" w14:textId="272D4CF7" w:rsidR="00854EE9" w:rsidRPr="001607A4" w:rsidRDefault="00854EE9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บริษัทได้ทำสัญญาบริหารจัดการกับบริษัทย่อยหลายแห่งและการร่วมค้าแห่งหนึ่งโดยบริษัทจะให้บริการด้านทรัพยากรบุคคลและบริหารจัดการแผนกต่างๆ มีอัตราค่าบริการตามที่ระบุไว้ในสัญญา สัญญานี้มีผลบังคับใช้เป็นระยะเวลานับตั้งแต่วันที่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มกราคม </w:t>
      </w:r>
      <w:r w:rsidR="00BC7792" w:rsidRPr="00BC7792">
        <w:rPr>
          <w:sz w:val="30"/>
          <w:szCs w:val="30"/>
        </w:rPr>
        <w:t>2564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ถึงวันที่ </w:t>
      </w:r>
      <w:r w:rsidR="00BC7792" w:rsidRPr="00BC7792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</w:p>
    <w:p w14:paraId="310497C3" w14:textId="3DE6B31E" w:rsidR="00F84526" w:rsidRDefault="00F84526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4"/>
          <w:sz w:val="30"/>
          <w:szCs w:val="30"/>
        </w:rPr>
        <w:t>24</w:t>
      </w:r>
      <w:r w:rsidRPr="001607A4">
        <w:rPr>
          <w:spacing w:val="-4"/>
          <w:sz w:val="30"/>
          <w:szCs w:val="30"/>
          <w:cs/>
        </w:rPr>
        <w:t xml:space="preserve"> ธันวาคม </w:t>
      </w:r>
      <w:r w:rsidR="00BC7792" w:rsidRPr="00BC7792">
        <w:rPr>
          <w:spacing w:val="-4"/>
          <w:sz w:val="30"/>
          <w:szCs w:val="30"/>
        </w:rPr>
        <w:t>2563</w:t>
      </w:r>
      <w:r w:rsidRPr="001607A4">
        <w:rPr>
          <w:spacing w:val="-4"/>
          <w:sz w:val="30"/>
          <w:szCs w:val="30"/>
          <w:cs/>
        </w:rPr>
        <w:t xml:space="preserve"> บริษัทได้ทำสัญญาบริหารจัดการกับบริษัทย่อยแห่งหนึ่ง โดยบริษัทจะให้บริการด้านทรัพยากรบุคคลและบริหารจัดการแผนกต่าง ๆ มีอัตราค่าบริการตามราคาที่ระบุไว้ในสัญญา สัญญานี้มีผลบังคับ</w:t>
      </w:r>
      <w:r w:rsidRPr="001607A4">
        <w:rPr>
          <w:sz w:val="30"/>
          <w:szCs w:val="30"/>
          <w:cs/>
        </w:rPr>
        <w:t xml:space="preserve">ใช้เป็นระยะเวลานับตั้งแต่วันที่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  <w:cs/>
        </w:rPr>
        <w:t xml:space="preserve"> มกราคม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ถึงวันที่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2567</w:t>
      </w:r>
    </w:p>
    <w:p w14:paraId="70C2C77D" w14:textId="646003E8" w:rsidR="00854EE9" w:rsidRDefault="00854EE9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บริษัทได้</w:t>
      </w:r>
      <w:bookmarkStart w:id="4" w:name="OLE_LINK5"/>
      <w:r>
        <w:rPr>
          <w:rFonts w:hint="cs"/>
          <w:sz w:val="30"/>
          <w:szCs w:val="30"/>
          <w:cs/>
        </w:rPr>
        <w:t xml:space="preserve">ทำสัญญาบริหารจัดการกับบริษัทย่อยแห่งหนึ่ง โดยบริษัทจะให้บริการด้านระบบวางแผนทรัพยากร มีอัตราค่าบริการตามราคาที่ระบุไว้ในสัญญา </w:t>
      </w:r>
      <w:bookmarkEnd w:id="4"/>
      <w:r>
        <w:rPr>
          <w:rFonts w:hint="cs"/>
          <w:sz w:val="30"/>
          <w:szCs w:val="30"/>
          <w:cs/>
        </w:rPr>
        <w:t xml:space="preserve">สัญญานี้มีผลบังคับใช้เป็นระยะเวลานับตั้งแต่วันที่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มกราคม </w:t>
      </w:r>
      <w:r w:rsidR="00BC7792" w:rsidRPr="00BC7792">
        <w:rPr>
          <w:sz w:val="30"/>
          <w:szCs w:val="30"/>
        </w:rPr>
        <w:t>2564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ถึงวันที่ </w:t>
      </w:r>
      <w:r w:rsidR="00BC7792" w:rsidRPr="00BC7792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</w:p>
    <w:p w14:paraId="43E41760" w14:textId="762E2CBC" w:rsidR="00854EE9" w:rsidRPr="001607A4" w:rsidRDefault="00854EE9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29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บริษัทได้ทำสัญญาบริหารโครงการกับบริษัทย่อยแห่งหนึ่ง โดยบริษัทย่อยจะให้บริการบริหารโครงการโรงแรมแห่งหนึ่งให้แก่บริษัท มีอัตราค่าบริการตามราคาที่ระบุไว้ในสัญญา โดยสัญญานี้มีผลบังคับใช้เป็นระยะเวลาตั้งแต่วันที่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มกราคม </w:t>
      </w:r>
      <w:r w:rsidR="00BC7792" w:rsidRPr="00BC7792">
        <w:rPr>
          <w:sz w:val="30"/>
          <w:szCs w:val="30"/>
        </w:rPr>
        <w:t>2564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ถึงวันที่ </w:t>
      </w:r>
      <w:r w:rsidR="00BC7792" w:rsidRPr="00BC7792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บริษัทสามารถต่ออายุสัญญานี้ออกไปได้อีกเว้นแต่คู่สัญญาฝ่ายหนึ่งบอกเลิกสัญญาเป็นลายลักษณ์อักษร</w:t>
      </w:r>
    </w:p>
    <w:p w14:paraId="0995BA17" w14:textId="7FB33A88" w:rsidR="00F84526" w:rsidRPr="001607A4" w:rsidRDefault="00F84526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4"/>
          <w:sz w:val="30"/>
          <w:szCs w:val="30"/>
        </w:rPr>
        <w:t>15</w:t>
      </w:r>
      <w:r w:rsidRPr="001607A4">
        <w:rPr>
          <w:spacing w:val="-4"/>
          <w:sz w:val="30"/>
          <w:szCs w:val="30"/>
          <w:cs/>
        </w:rPr>
        <w:t xml:space="preserve"> มกราคม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</w:t>
      </w:r>
      <w:r w:rsidR="001A6B00" w:rsidRPr="001607A4">
        <w:rPr>
          <w:spacing w:val="-6"/>
          <w:sz w:val="30"/>
          <w:szCs w:val="30"/>
          <w:cs/>
        </w:rPr>
        <w:t>กลุ่มบริษัท</w:t>
      </w:r>
      <w:r w:rsidRPr="001607A4">
        <w:rPr>
          <w:spacing w:val="-6"/>
          <w:sz w:val="30"/>
          <w:szCs w:val="30"/>
          <w:cs/>
        </w:rPr>
        <w:t>ได้ทำสัญญาบริหารโรงแรมกับการร่วมค้าแห่งหนึ่ง โดยการร่วมค้า</w:t>
      </w:r>
      <w:r w:rsidRPr="001607A4">
        <w:rPr>
          <w:spacing w:val="-4"/>
          <w:sz w:val="30"/>
          <w:szCs w:val="30"/>
          <w:cs/>
        </w:rPr>
        <w:t>ดังกล่าวจะให้บริการบริหารโรงแรมให้แก่</w:t>
      </w:r>
      <w:r w:rsidR="00382D13" w:rsidRPr="001607A4">
        <w:rPr>
          <w:spacing w:val="-4"/>
          <w:sz w:val="30"/>
          <w:szCs w:val="30"/>
          <w:cs/>
        </w:rPr>
        <w:t>กลุ่มบริษัท</w:t>
      </w:r>
      <w:r w:rsidRPr="001607A4">
        <w:rPr>
          <w:spacing w:val="-4"/>
          <w:sz w:val="30"/>
          <w:szCs w:val="30"/>
          <w:cs/>
        </w:rPr>
        <w:t xml:space="preserve"> โดยมีอัตราค่าบริการตามราคาที่ระบุไว้ในสัญญา สัญญานี้มีผล</w:t>
      </w:r>
      <w:r w:rsidRPr="001607A4">
        <w:rPr>
          <w:sz w:val="30"/>
          <w:szCs w:val="30"/>
          <w:cs/>
        </w:rPr>
        <w:t xml:space="preserve">บังคับใช้ตั้งแต่เดือนมกราคม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เป็นต้นไป</w:t>
      </w:r>
    </w:p>
    <w:p w14:paraId="5010B475" w14:textId="2DFA1EFC" w:rsidR="00F84526" w:rsidRPr="001607A4" w:rsidRDefault="00F84526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pacing w:val="-4"/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4"/>
          <w:sz w:val="30"/>
          <w:szCs w:val="30"/>
        </w:rPr>
        <w:t>3</w:t>
      </w:r>
      <w:r w:rsidRPr="001607A4">
        <w:rPr>
          <w:spacing w:val="-4"/>
          <w:sz w:val="30"/>
          <w:szCs w:val="30"/>
          <w:cs/>
        </w:rPr>
        <w:t xml:space="preserve"> กุมภาพันธ์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บริษัทได้ทำสัญญาบริหารโรงแรมกับการร่วมค้าแห่งหนึ่ง โดยการร่วมค้า</w:t>
      </w:r>
      <w:r w:rsidRPr="001607A4">
        <w:rPr>
          <w:spacing w:val="-4"/>
          <w:sz w:val="30"/>
          <w:szCs w:val="30"/>
          <w:cs/>
        </w:rPr>
        <w:t xml:space="preserve">ดังกล่าวจะให้บริการบริหารโรงแรมให้แก่บริษัท โดยมีอัตราค่าบริการตามราคาที่ระบุไว้ในสัญญา สัญญานี้มีผลบังคับใช้ตั้งแต่เดือนกุมภาพันธ์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เป็นต้นไป</w:t>
      </w:r>
    </w:p>
    <w:p w14:paraId="7CF9E192" w14:textId="7D2BA331" w:rsidR="0093365C" w:rsidRPr="001607A4" w:rsidRDefault="000406E1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pacing w:val="-4"/>
          <w:sz w:val="30"/>
          <w:szCs w:val="30"/>
          <w:cs/>
        </w:rPr>
      </w:pPr>
      <w:r w:rsidRPr="001607A4">
        <w:rPr>
          <w:spacing w:val="-4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มีนาคม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บริษัทได้ทำสัญญาให้บริการเฟอร์นิเจอร์กับบริษัทย่อยแห่งหนึ่ง โดยบริษัทจะให้บริการเฟอร์นิเจอร์ภายในห้องชุด โดยสัญญานี้มีผลบังคับใช้เป็นระยะเวลาตั้งแต่วันที่ </w:t>
      </w:r>
      <w:r w:rsidR="00BC7792" w:rsidRPr="00BC7792">
        <w:rPr>
          <w:spacing w:val="-4"/>
          <w:sz w:val="30"/>
          <w:szCs w:val="30"/>
        </w:rPr>
        <w:t>1</w:t>
      </w:r>
      <w:r w:rsidRPr="001607A4">
        <w:rPr>
          <w:spacing w:val="-4"/>
          <w:sz w:val="30"/>
          <w:szCs w:val="30"/>
          <w:cs/>
        </w:rPr>
        <w:t xml:space="preserve"> เมษายน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ถึงวันที่ </w:t>
      </w:r>
      <w:r w:rsidR="00BC7792" w:rsidRPr="00BC779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มีนาคม </w:t>
      </w:r>
      <w:r w:rsidR="00BC7792" w:rsidRPr="00BC7792">
        <w:rPr>
          <w:spacing w:val="-4"/>
          <w:sz w:val="30"/>
          <w:szCs w:val="30"/>
        </w:rPr>
        <w:t>2567</w:t>
      </w:r>
      <w:r w:rsidRPr="001607A4">
        <w:rPr>
          <w:spacing w:val="-4"/>
          <w:sz w:val="30"/>
          <w:szCs w:val="30"/>
          <w:cs/>
        </w:rPr>
        <w:t xml:space="preserve"> บริษัทสามารถต่ออายุสัญญานี้ออกไปได้อีก </w:t>
      </w:r>
      <w:r w:rsidR="00BC7792" w:rsidRPr="00BC7792">
        <w:rPr>
          <w:spacing w:val="-4"/>
          <w:sz w:val="30"/>
          <w:szCs w:val="30"/>
        </w:rPr>
        <w:t>3</w:t>
      </w:r>
      <w:r w:rsidRPr="001607A4">
        <w:rPr>
          <w:spacing w:val="-4"/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</w:p>
    <w:p w14:paraId="1DA2D801" w14:textId="77777777" w:rsidR="000A005B" w:rsidRDefault="000A005B">
      <w:pPr>
        <w:autoSpaceDE/>
        <w:autoSpaceDN/>
        <w:adjustRightInd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43E01136" w14:textId="0F85C8DC" w:rsidR="003D3B7C" w:rsidRPr="001607A4" w:rsidRDefault="000406E1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lastRenderedPageBreak/>
        <w:t xml:space="preserve">เมื่อวันที่ </w:t>
      </w:r>
      <w:r w:rsidR="00BC7792" w:rsidRPr="00BC7792">
        <w:rPr>
          <w:spacing w:val="-4"/>
          <w:sz w:val="30"/>
          <w:szCs w:val="30"/>
        </w:rPr>
        <w:t>1</w:t>
      </w:r>
      <w:r w:rsidRPr="001607A4">
        <w:rPr>
          <w:spacing w:val="-4"/>
          <w:sz w:val="30"/>
          <w:szCs w:val="30"/>
          <w:cs/>
        </w:rPr>
        <w:t xml:space="preserve"> เมษายน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กลุ่มบริษัทได้ทำสัญญาเช่าพื้นที่กับบริษัทย่อยแห่งหนึ่ง</w:t>
      </w:r>
      <w:r w:rsidRPr="001607A4">
        <w:rPr>
          <w:spacing w:val="-6"/>
          <w:sz w:val="30"/>
          <w:szCs w:val="30"/>
          <w:cs/>
        </w:rPr>
        <w:t xml:space="preserve">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BC7792" w:rsidRPr="00BC779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 xml:space="preserve"> เมษายน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ถึงวันที่ </w:t>
      </w:r>
      <w:r w:rsidR="00BC7792" w:rsidRPr="00BC779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มีนาคม </w:t>
      </w:r>
      <w:r w:rsidR="00BC7792" w:rsidRPr="00BC7792">
        <w:rPr>
          <w:spacing w:val="-6"/>
          <w:sz w:val="30"/>
          <w:szCs w:val="30"/>
        </w:rPr>
        <w:t>2567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บริษัทสามารถต่ออายุสัญญานี้ออกไปได้อีก </w:t>
      </w:r>
      <w:r w:rsidR="00BC7792" w:rsidRPr="00BC7792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</w:p>
    <w:p w14:paraId="570447F7" w14:textId="6E1229DF" w:rsidR="0093365C" w:rsidRPr="00854EE9" w:rsidRDefault="0021109E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  <w:cs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 xml:space="preserve"> พฤศจิกายน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กลุ่มบริษัทได้ทำสัญญาเช่าพื้นที่กับบริษัทย่อยหลายแห่ง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BC7792" w:rsidRPr="00BC779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 xml:space="preserve"> พฤศจิกายน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ถึงวันที่ </w:t>
      </w:r>
      <w:r w:rsidR="00BC7792" w:rsidRPr="00BC7792">
        <w:rPr>
          <w:spacing w:val="-6"/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ตุลาคม </w:t>
      </w:r>
      <w:r w:rsidR="00BC7792" w:rsidRPr="00BC7792">
        <w:rPr>
          <w:sz w:val="30"/>
          <w:szCs w:val="30"/>
        </w:rPr>
        <w:t>2567</w:t>
      </w:r>
      <w:r w:rsidRPr="001607A4">
        <w:rPr>
          <w:sz w:val="30"/>
          <w:szCs w:val="30"/>
          <w:cs/>
        </w:rPr>
        <w:t xml:space="preserve"> บริษัทสามารถต่ออายุสัญญานี้ออกไปอีก </w:t>
      </w:r>
      <w:r w:rsidR="00BC7792" w:rsidRPr="00BC7792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ปีเว้นแต่คู่สัญญาฝ่ายหนึ่งบอกเลิกสัญญาเป็นลายลักษณ์อักษร</w:t>
      </w:r>
    </w:p>
    <w:p w14:paraId="367B353B" w14:textId="48F3CFF8" w:rsidR="0021109E" w:rsidRPr="001607A4" w:rsidRDefault="0021109E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  <w:cs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กลุ่มบริษัทได้ทำสัญญาเช่าพื้นที่กับบริษัทย่อยแห่งหนึ่ง โดยบริษัทย่อยดังกล่าวจะให้บริการร้านอาหาร โดยสัญญานี้มีผลบังคับใช้เป็นระยะเวลาตั้งแต่วันที่ </w:t>
      </w:r>
      <w:r w:rsidR="00BC7792" w:rsidRPr="00BC779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ถึงวันที่ </w:t>
      </w:r>
      <w:r w:rsidR="00BC7792" w:rsidRPr="00BC779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ตุลาคม </w:t>
      </w:r>
      <w:r w:rsidR="00BC7792" w:rsidRPr="00BC7792">
        <w:rPr>
          <w:spacing w:val="-6"/>
          <w:sz w:val="30"/>
          <w:szCs w:val="30"/>
        </w:rPr>
        <w:t>2567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บริษัทสามารถต่ออายุสัญญานี้ออกไปได้อีก </w:t>
      </w:r>
      <w:r w:rsidR="00BC7792" w:rsidRPr="00BC7792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ปี เว้นแต่คู่สัญญาฝ่ายหนึ่งบอกเลิกสัญญาเป็นลายลักษณ์อักษร</w:t>
      </w:r>
    </w:p>
    <w:p w14:paraId="1B45F3AA" w14:textId="58111441" w:rsidR="0021109E" w:rsidRPr="001607A4" w:rsidRDefault="0021109E" w:rsidP="000A005B">
      <w:pPr>
        <w:numPr>
          <w:ilvl w:val="0"/>
          <w:numId w:val="5"/>
        </w:numPr>
        <w:autoSpaceDE/>
        <w:autoSpaceDN/>
        <w:adjustRightInd/>
        <w:spacing w:after="120"/>
        <w:ind w:left="72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6"/>
          <w:sz w:val="30"/>
          <w:szCs w:val="30"/>
        </w:rPr>
        <w:t>22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ธันวาคม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บริษัทได้ทำสัญญาบริหารจัดการกับบริษัทย่อยหลายแห่งและการร่วมค้าแห่งหนึ่ง โดยบริษัทจะให้บริการด้านทรัพยากรบุคคลและบริหารจัดการแผนกต่าง ๆ มีอัตราค่าบริการตามราคาที่ระบุไว้ในสัญญา สัญญานี้มี</w:t>
      </w:r>
      <w:r w:rsidRPr="001607A4">
        <w:rPr>
          <w:sz w:val="30"/>
          <w:szCs w:val="30"/>
          <w:cs/>
        </w:rPr>
        <w:t xml:space="preserve">ผลบังคับใช้เป็นระยะเวลานับตั้งแต่วันที่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มกราคม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จนถึงวันที่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2565</w:t>
      </w:r>
    </w:p>
    <w:p w14:paraId="23F40E65" w14:textId="063AE754" w:rsidR="00854EE9" w:rsidRPr="00854EE9" w:rsidRDefault="0021109E" w:rsidP="000A005B">
      <w:pPr>
        <w:numPr>
          <w:ilvl w:val="0"/>
          <w:numId w:val="5"/>
        </w:numPr>
        <w:autoSpaceDE/>
        <w:autoSpaceDN/>
        <w:adjustRightInd/>
        <w:spacing w:after="360"/>
        <w:ind w:left="72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22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บริษัทได้ทำสัญญาบริหารจัดการกับบริษัทย่อยแห่งหนึ่ง โดยบริษัทจะให้บริการด้านระบบการวางแผนทรัพยากร มีอัตราค่าบริการตามราคาที่ระบุไว้ในสัญญา สัญญานี้มีผลบังคับใช้เป็นระยะเวลานับตั้งแต่วันที่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มกราคม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ถึงวันที่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2565</w:t>
      </w:r>
    </w:p>
    <w:p w14:paraId="04F28248" w14:textId="2C8D79EE" w:rsidR="005E0799" w:rsidRPr="001607A4" w:rsidRDefault="005E0799" w:rsidP="00932585">
      <w:pPr>
        <w:numPr>
          <w:ilvl w:val="0"/>
          <w:numId w:val="12"/>
        </w:numPr>
        <w:spacing w:line="360" w:lineRule="exact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67CC03F" w14:textId="741C8105" w:rsidR="00977D1D" w:rsidRPr="001607A4" w:rsidRDefault="00686121" w:rsidP="001A494B">
      <w:pPr>
        <w:spacing w:after="120" w:line="360" w:lineRule="exact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1607A4">
        <w:rPr>
          <w:sz w:val="30"/>
          <w:szCs w:val="30"/>
          <w:cs/>
        </w:rPr>
        <w:t xml:space="preserve">ณ 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F33E79">
        <w:rPr>
          <w:rFonts w:hint="cs"/>
          <w:sz w:val="30"/>
          <w:szCs w:val="30"/>
          <w:cs/>
        </w:rPr>
        <w:t>มิถุนายน</w:t>
      </w:r>
      <w:r w:rsidR="004D2B4C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="00977D1D"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="00977D1D"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="000A6B30" w:rsidRPr="001607A4">
        <w:rPr>
          <w:sz w:val="30"/>
          <w:szCs w:val="30"/>
          <w:cs/>
        </w:rPr>
        <w:t xml:space="preserve"> </w:t>
      </w:r>
      <w:r w:rsidR="00977D1D" w:rsidRPr="001607A4">
        <w:rPr>
          <w:sz w:val="30"/>
          <w:szCs w:val="30"/>
          <w:cs/>
        </w:rPr>
        <w:t>มีดังนี้</w:t>
      </w:r>
    </w:p>
    <w:tbl>
      <w:tblPr>
        <w:tblW w:w="957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96"/>
        <w:gridCol w:w="90"/>
        <w:gridCol w:w="1260"/>
        <w:gridCol w:w="180"/>
        <w:gridCol w:w="1260"/>
        <w:gridCol w:w="90"/>
        <w:gridCol w:w="1260"/>
      </w:tblGrid>
      <w:tr w:rsidR="00977D1D" w:rsidRPr="001607A4" w14:paraId="4DB8FC39" w14:textId="77777777" w:rsidTr="00282DBB">
        <w:tc>
          <w:tcPr>
            <w:tcW w:w="4140" w:type="dxa"/>
            <w:vAlign w:val="bottom"/>
          </w:tcPr>
          <w:p w14:paraId="5AE824A6" w14:textId="77777777" w:rsidR="00977D1D" w:rsidRPr="001607A4" w:rsidRDefault="00977D1D" w:rsidP="00B978D0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</w:tcPr>
          <w:p w14:paraId="33E16915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5854023F" w:rsidR="00977D1D" w:rsidRPr="001607A4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Pr="001607A4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977D1D" w:rsidRPr="001607A4" w14:paraId="3A5A5DFD" w14:textId="77777777" w:rsidTr="00282DBB">
        <w:tc>
          <w:tcPr>
            <w:tcW w:w="4140" w:type="dxa"/>
            <w:vAlign w:val="bottom"/>
          </w:tcPr>
          <w:p w14:paraId="4CB0E8D4" w14:textId="77777777" w:rsidR="00977D1D" w:rsidRPr="001607A4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4782C10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1607A4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977D1D" w:rsidRPr="001607A4" w14:paraId="715D981F" w14:textId="77777777" w:rsidTr="00282DBB">
        <w:tc>
          <w:tcPr>
            <w:tcW w:w="4140" w:type="dxa"/>
            <w:vAlign w:val="bottom"/>
          </w:tcPr>
          <w:p w14:paraId="37D48B40" w14:textId="77777777" w:rsidR="00977D1D" w:rsidRPr="001607A4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93B75F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80" w:type="dxa"/>
          </w:tcPr>
          <w:p w14:paraId="2CEE83F1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487284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75E141C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64E10" w14:textId="77777777" w:rsidR="00977D1D" w:rsidRPr="001607A4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33E79" w:rsidRPr="001607A4" w14:paraId="61F2EFFF" w14:textId="77777777" w:rsidTr="00282DBB">
        <w:tc>
          <w:tcPr>
            <w:tcW w:w="4140" w:type="dxa"/>
            <w:vAlign w:val="bottom"/>
          </w:tcPr>
          <w:p w14:paraId="2EA1D513" w14:textId="77777777" w:rsidR="00F33E79" w:rsidRPr="001607A4" w:rsidRDefault="00F33E79" w:rsidP="00F33E79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0DB193DA" w:rsidR="00F33E79" w:rsidRPr="001607A4" w:rsidRDefault="00BC7792" w:rsidP="00F33E79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F33E79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F33E79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4369D66D" w14:textId="77777777" w:rsidR="00F33E79" w:rsidRPr="001607A4" w:rsidRDefault="00F33E79" w:rsidP="00F33E79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53DA1B" w14:textId="402F8AA3" w:rsidR="00F33E79" w:rsidRPr="001607A4" w:rsidRDefault="00BC7792" w:rsidP="00F33E79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33E79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1E314BB" w14:textId="77777777" w:rsidR="00F33E79" w:rsidRPr="001607A4" w:rsidRDefault="00F33E79" w:rsidP="00F33E79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9EF204" w14:textId="7248278D" w:rsidR="00F33E79" w:rsidRPr="001607A4" w:rsidRDefault="00BC7792" w:rsidP="00F33E79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F33E79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F33E79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0FB78A7B" w14:textId="77777777" w:rsidR="00F33E79" w:rsidRPr="001607A4" w:rsidRDefault="00F33E79" w:rsidP="00F33E79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484104" w14:textId="1E765362" w:rsidR="00F33E79" w:rsidRPr="001607A4" w:rsidRDefault="00BC7792" w:rsidP="00F33E79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F33E79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</w:tr>
      <w:tr w:rsidR="00977D1D" w:rsidRPr="001607A4" w14:paraId="1631E09A" w14:textId="77777777" w:rsidTr="00282DBB">
        <w:tc>
          <w:tcPr>
            <w:tcW w:w="4140" w:type="dxa"/>
            <w:vAlign w:val="bottom"/>
          </w:tcPr>
          <w:p w14:paraId="3FEDF6A8" w14:textId="77777777" w:rsidR="00977D1D" w:rsidRPr="001607A4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6D81021E" w:rsidR="00977D1D" w:rsidRPr="001607A4" w:rsidRDefault="00BC779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90" w:type="dxa"/>
          </w:tcPr>
          <w:p w14:paraId="08FD1DAD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6830E3" w14:textId="3C2AB8E3" w:rsidR="00977D1D" w:rsidRPr="001607A4" w:rsidRDefault="00BC779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0" w:type="dxa"/>
          </w:tcPr>
          <w:p w14:paraId="452879C3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CD40D13" w14:textId="7C1466EE" w:rsidR="00977D1D" w:rsidRPr="001607A4" w:rsidRDefault="00BC779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90" w:type="dxa"/>
          </w:tcPr>
          <w:p w14:paraId="2E066693" w14:textId="77777777" w:rsidR="00977D1D" w:rsidRPr="001607A4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99D29E" w14:textId="4C3C6E17" w:rsidR="00977D1D" w:rsidRPr="001607A4" w:rsidRDefault="00BC779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977D1D" w:rsidRPr="001607A4" w14:paraId="500F74EB" w14:textId="77777777" w:rsidTr="00282DBB">
        <w:tc>
          <w:tcPr>
            <w:tcW w:w="4140" w:type="dxa"/>
            <w:vAlign w:val="bottom"/>
          </w:tcPr>
          <w:p w14:paraId="12822853" w14:textId="77777777" w:rsidR="00977D1D" w:rsidRPr="001607A4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2651AA5B" w14:textId="2966477A" w:rsidR="00977D1D" w:rsidRPr="001607A4" w:rsidRDefault="00BC7792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B24ED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099</w:t>
            </w:r>
          </w:p>
        </w:tc>
        <w:tc>
          <w:tcPr>
            <w:tcW w:w="90" w:type="dxa"/>
          </w:tcPr>
          <w:p w14:paraId="2601335C" w14:textId="77777777" w:rsidR="00977D1D" w:rsidRPr="001607A4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1C2325" w14:textId="165E6353" w:rsidR="00977D1D" w:rsidRPr="001607A4" w:rsidRDefault="00BC7792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827</w:t>
            </w:r>
          </w:p>
        </w:tc>
        <w:tc>
          <w:tcPr>
            <w:tcW w:w="180" w:type="dxa"/>
          </w:tcPr>
          <w:p w14:paraId="2D7D0A4D" w14:textId="77777777" w:rsidR="00977D1D" w:rsidRPr="001607A4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00E6DE" w14:textId="4E153CD8" w:rsidR="00977D1D" w:rsidRPr="001607A4" w:rsidRDefault="00BC7792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578</w:t>
            </w:r>
          </w:p>
        </w:tc>
        <w:tc>
          <w:tcPr>
            <w:tcW w:w="90" w:type="dxa"/>
          </w:tcPr>
          <w:p w14:paraId="0AA5A3A6" w14:textId="77777777" w:rsidR="00977D1D" w:rsidRPr="001607A4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83D859" w14:textId="67745860" w:rsidR="00977D1D" w:rsidRPr="001607A4" w:rsidRDefault="00BC7792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631</w:t>
            </w:r>
          </w:p>
        </w:tc>
      </w:tr>
      <w:tr w:rsidR="00977D1D" w:rsidRPr="001607A4" w14:paraId="33571769" w14:textId="77777777" w:rsidTr="00282DBB">
        <w:tc>
          <w:tcPr>
            <w:tcW w:w="4140" w:type="dxa"/>
            <w:vAlign w:val="bottom"/>
          </w:tcPr>
          <w:p w14:paraId="7C054A1D" w14:textId="77777777" w:rsidR="00977D1D" w:rsidRPr="001607A4" w:rsidRDefault="00F86460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เงินฝากก</w:t>
            </w:r>
            <w:r w:rsidR="00B33F1F" w:rsidRPr="001607A4">
              <w:rPr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F92634" w14:textId="0E4450CE" w:rsidR="00977D1D" w:rsidRPr="001607A4" w:rsidRDefault="00BC7792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281</w:t>
            </w:r>
            <w:r w:rsidR="00B24ED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970</w:t>
            </w:r>
          </w:p>
        </w:tc>
        <w:tc>
          <w:tcPr>
            <w:tcW w:w="90" w:type="dxa"/>
          </w:tcPr>
          <w:p w14:paraId="7E3B99D7" w14:textId="77777777" w:rsidR="00977D1D" w:rsidRPr="001607A4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89BE2C" w14:textId="695ED2A5" w:rsidR="00977D1D" w:rsidRPr="001607A4" w:rsidRDefault="00BC7792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425</w:t>
            </w:r>
            <w:r w:rsidR="002729E8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104</w:t>
            </w:r>
          </w:p>
        </w:tc>
        <w:tc>
          <w:tcPr>
            <w:tcW w:w="180" w:type="dxa"/>
          </w:tcPr>
          <w:p w14:paraId="72517B91" w14:textId="77777777" w:rsidR="00977D1D" w:rsidRPr="001607A4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FE64DC" w14:textId="47B8614A" w:rsidR="00977D1D" w:rsidRPr="001607A4" w:rsidRDefault="00BC7792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144</w:t>
            </w:r>
            <w:r w:rsidR="00B24ED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059</w:t>
            </w:r>
          </w:p>
        </w:tc>
        <w:tc>
          <w:tcPr>
            <w:tcW w:w="90" w:type="dxa"/>
          </w:tcPr>
          <w:p w14:paraId="4C701713" w14:textId="77777777" w:rsidR="00977D1D" w:rsidRPr="001607A4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214DD" w14:textId="1668E3DF" w:rsidR="00977D1D" w:rsidRPr="001607A4" w:rsidRDefault="00BC7792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251</w:t>
            </w:r>
            <w:r w:rsidR="00977D1D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054</w:t>
            </w:r>
          </w:p>
        </w:tc>
      </w:tr>
      <w:tr w:rsidR="00977D1D" w:rsidRPr="001607A4" w14:paraId="0246F1A7" w14:textId="77777777" w:rsidTr="00282DBB">
        <w:tc>
          <w:tcPr>
            <w:tcW w:w="4140" w:type="dxa"/>
            <w:shd w:val="clear" w:color="auto" w:fill="FFFFFF"/>
            <w:vAlign w:val="bottom"/>
          </w:tcPr>
          <w:p w14:paraId="2F29E8AC" w14:textId="77777777" w:rsidR="00977D1D" w:rsidRPr="001607A4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5CFCA93" w14:textId="502954E0" w:rsidR="00977D1D" w:rsidRPr="001607A4" w:rsidRDefault="00BC7792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283</w:t>
            </w:r>
            <w:r w:rsidR="00B24ED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069</w:t>
            </w:r>
          </w:p>
        </w:tc>
        <w:tc>
          <w:tcPr>
            <w:tcW w:w="90" w:type="dxa"/>
            <w:shd w:val="clear" w:color="auto" w:fill="FFFFFF"/>
          </w:tcPr>
          <w:p w14:paraId="3F9B5D2B" w14:textId="77777777" w:rsidR="00977D1D" w:rsidRPr="001607A4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20686" w14:textId="0152FFBD" w:rsidR="00977D1D" w:rsidRPr="001607A4" w:rsidRDefault="00BC7792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425</w:t>
            </w:r>
            <w:r w:rsidR="00E71F55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931</w:t>
            </w:r>
          </w:p>
        </w:tc>
        <w:tc>
          <w:tcPr>
            <w:tcW w:w="180" w:type="dxa"/>
            <w:shd w:val="clear" w:color="auto" w:fill="FFFFFF"/>
          </w:tcPr>
          <w:p w14:paraId="53D11C98" w14:textId="77777777" w:rsidR="00977D1D" w:rsidRPr="001607A4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42CBDD" w14:textId="0C5FEFA3" w:rsidR="00977D1D" w:rsidRPr="001607A4" w:rsidRDefault="00BC7792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144</w:t>
            </w:r>
            <w:r w:rsidR="00B24ED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637</w:t>
            </w:r>
          </w:p>
        </w:tc>
        <w:tc>
          <w:tcPr>
            <w:tcW w:w="90" w:type="dxa"/>
            <w:shd w:val="clear" w:color="auto" w:fill="FFFFFF"/>
          </w:tcPr>
          <w:p w14:paraId="55938C30" w14:textId="77777777" w:rsidR="00977D1D" w:rsidRPr="001607A4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760267" w14:textId="1F46CE21" w:rsidR="00977D1D" w:rsidRPr="001607A4" w:rsidRDefault="00BC7792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251</w:t>
            </w:r>
            <w:r w:rsidR="00154C55" w:rsidRPr="001607A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685</w:t>
            </w:r>
          </w:p>
        </w:tc>
      </w:tr>
    </w:tbl>
    <w:p w14:paraId="789722A0" w14:textId="77777777" w:rsidR="000A005B" w:rsidRDefault="000A005B">
      <w:pPr>
        <w:autoSpaceDE/>
        <w:autoSpaceDN/>
        <w:adjustRightInd/>
        <w:rPr>
          <w:rFonts w:eastAsia="Arial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0A98A165" w14:textId="1B752848" w:rsidR="00265066" w:rsidRPr="001607A4" w:rsidRDefault="00265066" w:rsidP="001F6761">
      <w:pPr>
        <w:pStyle w:val="ListParagraph"/>
        <w:numPr>
          <w:ilvl w:val="0"/>
          <w:numId w:val="12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D223C0" w:rsidRPr="001607A4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1F0566" w:rsidRPr="001607A4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</w:p>
    <w:p w14:paraId="1C745352" w14:textId="32F79318" w:rsidR="00686121" w:rsidRPr="001607A4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D6687D">
        <w:rPr>
          <w:rFonts w:hint="cs"/>
          <w:sz w:val="30"/>
          <w:szCs w:val="30"/>
          <w:cs/>
        </w:rPr>
        <w:t>มิถุนายน</w:t>
      </w:r>
      <w:r w:rsidR="004D2B4C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tbl>
      <w:tblPr>
        <w:tblW w:w="95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6"/>
        <w:gridCol w:w="810"/>
        <w:gridCol w:w="1352"/>
        <w:gridCol w:w="91"/>
        <w:gridCol w:w="1263"/>
        <w:gridCol w:w="90"/>
        <w:gridCol w:w="1349"/>
        <w:gridCol w:w="86"/>
        <w:gridCol w:w="1259"/>
      </w:tblGrid>
      <w:tr w:rsidR="00686121" w:rsidRPr="001607A4" w14:paraId="664297C0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35AD2A09" w14:textId="77777777" w:rsidR="00686121" w:rsidRPr="005347D5" w:rsidRDefault="00686121" w:rsidP="000A005B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706" w:type="dxa"/>
            <w:gridSpan w:val="3"/>
            <w:vAlign w:val="bottom"/>
          </w:tcPr>
          <w:p w14:paraId="5C7613D8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8E4308B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25270DA1" w14:textId="21F75F5A" w:rsidR="00686121" w:rsidRPr="005347D5" w:rsidRDefault="00686121" w:rsidP="000A005B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="00AD20D5" w:rsidRPr="005347D5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5347D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686121" w:rsidRPr="001607A4" w14:paraId="06DD727C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23C49EC8" w14:textId="77777777" w:rsidR="00686121" w:rsidRPr="005347D5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706" w:type="dxa"/>
            <w:gridSpan w:val="3"/>
            <w:vAlign w:val="bottom"/>
          </w:tcPr>
          <w:p w14:paraId="721D119F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039EA7C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28E57C47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5347D5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686121" w:rsidRPr="001607A4" w14:paraId="2C60D521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787DA57B" w14:textId="77777777" w:rsidR="00686121" w:rsidRPr="005347D5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1970AD1D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12ADE4F0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343495E4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0672956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70A9BC74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AAFA3C7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9" w:type="dxa"/>
            <w:vAlign w:val="bottom"/>
          </w:tcPr>
          <w:p w14:paraId="7F2AEA06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D6687D" w:rsidRPr="001607A4" w14:paraId="0252DF69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19DD0AAA" w14:textId="77777777" w:rsidR="00D6687D" w:rsidRPr="005347D5" w:rsidRDefault="00D6687D" w:rsidP="00D6687D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D6687D" w:rsidRPr="005347D5" w:rsidRDefault="00D6687D" w:rsidP="00D6687D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1754A530" w14:textId="613490ED" w:rsidR="00D6687D" w:rsidRPr="005347D5" w:rsidRDefault="00BC7792" w:rsidP="00D6687D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D6687D"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6687D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91" w:type="dxa"/>
          </w:tcPr>
          <w:p w14:paraId="2551DF48" w14:textId="77777777" w:rsidR="00D6687D" w:rsidRPr="005347D5" w:rsidRDefault="00D6687D" w:rsidP="00D6687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50EF9383" w14:textId="3D199FD9" w:rsidR="00D6687D" w:rsidRPr="005347D5" w:rsidRDefault="00BC7792" w:rsidP="00D6687D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D6687D"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11FAF7F0" w14:textId="77777777" w:rsidR="00D6687D" w:rsidRPr="005347D5" w:rsidRDefault="00D6687D" w:rsidP="00D6687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64066284" w14:textId="3992869E" w:rsidR="00D6687D" w:rsidRPr="005347D5" w:rsidRDefault="00BC7792" w:rsidP="00D6687D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D6687D" w:rsidRPr="005347D5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D6687D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86" w:type="dxa"/>
          </w:tcPr>
          <w:p w14:paraId="63FE41DC" w14:textId="77777777" w:rsidR="00D6687D" w:rsidRPr="005347D5" w:rsidRDefault="00D6687D" w:rsidP="00D6687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9" w:type="dxa"/>
            <w:vAlign w:val="bottom"/>
          </w:tcPr>
          <w:p w14:paraId="2C3181F2" w14:textId="3B6FF896" w:rsidR="00D6687D" w:rsidRPr="005347D5" w:rsidRDefault="00BC7792" w:rsidP="00D6687D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D6687D" w:rsidRPr="005347D5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686121" w:rsidRPr="001607A4" w14:paraId="0DDFCF27" w14:textId="77777777" w:rsidTr="008826E8">
        <w:trPr>
          <w:trHeight w:val="83"/>
          <w:tblHeader/>
        </w:trPr>
        <w:tc>
          <w:tcPr>
            <w:tcW w:w="3236" w:type="dxa"/>
            <w:vAlign w:val="bottom"/>
          </w:tcPr>
          <w:p w14:paraId="40515EFD" w14:textId="77777777" w:rsidR="00686121" w:rsidRPr="005347D5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5347D5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3AF7A65D" w14:textId="58B4E2D9" w:rsidR="00686121" w:rsidRPr="005347D5" w:rsidRDefault="00BC779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91" w:type="dxa"/>
          </w:tcPr>
          <w:p w14:paraId="49B613E1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69256D43" w14:textId="0455BD18" w:rsidR="00686121" w:rsidRPr="005347D5" w:rsidRDefault="00BC779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</w:tcPr>
          <w:p w14:paraId="5BDD8AF7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5D290796" w14:textId="1095A2B0" w:rsidR="00686121" w:rsidRPr="005347D5" w:rsidRDefault="00BC779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86" w:type="dxa"/>
          </w:tcPr>
          <w:p w14:paraId="0A14E7E0" w14:textId="77777777" w:rsidR="00686121" w:rsidRPr="005347D5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9" w:type="dxa"/>
            <w:vAlign w:val="bottom"/>
          </w:tcPr>
          <w:p w14:paraId="5F1042CE" w14:textId="2022D999" w:rsidR="00686121" w:rsidRPr="005347D5" w:rsidRDefault="00BC779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</w:tr>
      <w:tr w:rsidR="00686121" w:rsidRPr="001607A4" w14:paraId="55F0C8FF" w14:textId="77777777" w:rsidTr="008826E8">
        <w:trPr>
          <w:trHeight w:val="83"/>
        </w:trPr>
        <w:tc>
          <w:tcPr>
            <w:tcW w:w="3236" w:type="dxa"/>
          </w:tcPr>
          <w:p w14:paraId="5E1AB760" w14:textId="77777777" w:rsidR="00686121" w:rsidRPr="005347D5" w:rsidRDefault="00686121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5347D5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5347D5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2500EE08" w14:textId="77777777" w:rsidR="00686121" w:rsidRPr="005347D5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" w:type="dxa"/>
          </w:tcPr>
          <w:p w14:paraId="2FB87928" w14:textId="77777777" w:rsidR="00686121" w:rsidRPr="005347D5" w:rsidRDefault="00686121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530CBB9D" w14:textId="77777777" w:rsidR="00686121" w:rsidRPr="005347D5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A8645D6" w14:textId="77777777" w:rsidR="00686121" w:rsidRPr="005347D5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7C31E760" w14:textId="77777777" w:rsidR="00686121" w:rsidRPr="005347D5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21863667" w14:textId="77777777" w:rsidR="00686121" w:rsidRPr="005347D5" w:rsidRDefault="00686121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</w:tcPr>
          <w:p w14:paraId="34E1CFE1" w14:textId="77777777" w:rsidR="00686121" w:rsidRPr="005347D5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E357E7" w:rsidRPr="001607A4" w14:paraId="3A55A238" w14:textId="77777777" w:rsidTr="008826E8">
        <w:trPr>
          <w:trHeight w:val="75"/>
        </w:trPr>
        <w:tc>
          <w:tcPr>
            <w:tcW w:w="3236" w:type="dxa"/>
            <w:vAlign w:val="bottom"/>
          </w:tcPr>
          <w:p w14:paraId="115BCBCF" w14:textId="6875B6AE" w:rsidR="00E357E7" w:rsidRPr="005347D5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5347D5">
              <w:rPr>
                <w:sz w:val="28"/>
                <w:szCs w:val="28"/>
                <w:cs/>
              </w:rPr>
              <w:t xml:space="preserve">- </w:t>
            </w:r>
            <w:r w:rsidR="00E357E7" w:rsidRPr="005347D5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6A2DC0A3" w:rsidR="00E357E7" w:rsidRPr="005347D5" w:rsidRDefault="00BC779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BC7792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</w:tcPr>
          <w:p w14:paraId="56072E74" w14:textId="761E4BED" w:rsidR="00E357E7" w:rsidRPr="005347D5" w:rsidRDefault="00FB30FD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6C8DFA4B" w14:textId="77777777" w:rsidR="00E357E7" w:rsidRPr="005347D5" w:rsidRDefault="00E357E7" w:rsidP="005347D5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1DC80D81" w14:textId="77777777" w:rsidR="00E357E7" w:rsidRPr="005347D5" w:rsidRDefault="00E357E7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EBAC3E4" w14:textId="77777777" w:rsidR="00E357E7" w:rsidRPr="005347D5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7DF9B3E0" w14:textId="54AB502C" w:rsidR="00E357E7" w:rsidRPr="005347D5" w:rsidRDefault="00BC7792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7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253</w:t>
            </w:r>
          </w:p>
        </w:tc>
        <w:tc>
          <w:tcPr>
            <w:tcW w:w="86" w:type="dxa"/>
            <w:shd w:val="clear" w:color="auto" w:fill="FFFFFF"/>
          </w:tcPr>
          <w:p w14:paraId="6F76A576" w14:textId="77777777" w:rsidR="00E357E7" w:rsidRPr="005347D5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35B6A145" w14:textId="188A9530" w:rsidR="00E357E7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8</w:t>
            </w:r>
            <w:r w:rsidR="002C4DCD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374</w:t>
            </w:r>
          </w:p>
        </w:tc>
      </w:tr>
      <w:tr w:rsidR="009568D8" w:rsidRPr="001607A4" w14:paraId="6947C99B" w14:textId="77777777" w:rsidTr="008826E8">
        <w:trPr>
          <w:trHeight w:val="75"/>
        </w:trPr>
        <w:tc>
          <w:tcPr>
            <w:tcW w:w="3236" w:type="dxa"/>
            <w:vAlign w:val="bottom"/>
          </w:tcPr>
          <w:p w14:paraId="023D0322" w14:textId="05D6CC78" w:rsidR="009568D8" w:rsidRPr="005347D5" w:rsidRDefault="009568D8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5347D5">
              <w:rPr>
                <w:sz w:val="28"/>
                <w:szCs w:val="28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79ADD915" w14:textId="2494A3B4" w:rsidR="009568D8" w:rsidRPr="005347D5" w:rsidRDefault="00BC779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BC7792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</w:tcPr>
          <w:p w14:paraId="1D6E0181" w14:textId="68F7C6EF" w:rsidR="009568D8" w:rsidRPr="005347D5" w:rsidRDefault="00BC7792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746EA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177</w:t>
            </w:r>
          </w:p>
        </w:tc>
        <w:tc>
          <w:tcPr>
            <w:tcW w:w="91" w:type="dxa"/>
            <w:shd w:val="clear" w:color="auto" w:fill="FFFFFF"/>
          </w:tcPr>
          <w:p w14:paraId="203C7A9F" w14:textId="77777777" w:rsidR="009568D8" w:rsidRPr="005347D5" w:rsidRDefault="009568D8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4B38E78C" w14:textId="2133766D" w:rsidR="009568D8" w:rsidRPr="005347D5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693</w:t>
            </w:r>
          </w:p>
        </w:tc>
        <w:tc>
          <w:tcPr>
            <w:tcW w:w="90" w:type="dxa"/>
            <w:shd w:val="clear" w:color="auto" w:fill="FFFFFF"/>
          </w:tcPr>
          <w:p w14:paraId="6117D221" w14:textId="77777777" w:rsidR="009568D8" w:rsidRPr="005347D5" w:rsidRDefault="009568D8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69E527E2" w14:textId="3CF0200C" w:rsidR="009568D8" w:rsidRPr="005347D5" w:rsidRDefault="00BC7792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746EA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177</w:t>
            </w:r>
          </w:p>
        </w:tc>
        <w:tc>
          <w:tcPr>
            <w:tcW w:w="86" w:type="dxa"/>
            <w:shd w:val="clear" w:color="auto" w:fill="FFFFFF"/>
          </w:tcPr>
          <w:p w14:paraId="1737F886" w14:textId="77777777" w:rsidR="009568D8" w:rsidRPr="005347D5" w:rsidRDefault="009568D8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5945E3FA" w14:textId="5E4F2BE0" w:rsidR="009568D8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693</w:t>
            </w:r>
          </w:p>
        </w:tc>
      </w:tr>
      <w:tr w:rsidR="00E357E7" w:rsidRPr="001607A4" w14:paraId="191FD3E3" w14:textId="77777777" w:rsidTr="008826E8">
        <w:trPr>
          <w:trHeight w:val="75"/>
        </w:trPr>
        <w:tc>
          <w:tcPr>
            <w:tcW w:w="3236" w:type="dxa"/>
          </w:tcPr>
          <w:p w14:paraId="020E2CB5" w14:textId="64FBE6F4" w:rsidR="00E357E7" w:rsidRPr="005347D5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5347D5">
              <w:rPr>
                <w:sz w:val="28"/>
                <w:szCs w:val="28"/>
                <w:cs/>
              </w:rPr>
              <w:t xml:space="preserve">- </w:t>
            </w:r>
            <w:r w:rsidR="00E357E7" w:rsidRPr="005347D5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5347D5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A9B4F2D" w14:textId="7257162D" w:rsidR="00E357E7" w:rsidRPr="005347D5" w:rsidRDefault="00BC7792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973</w:t>
            </w:r>
          </w:p>
        </w:tc>
        <w:tc>
          <w:tcPr>
            <w:tcW w:w="91" w:type="dxa"/>
            <w:shd w:val="clear" w:color="auto" w:fill="FFFFFF"/>
          </w:tcPr>
          <w:p w14:paraId="43394558" w14:textId="77777777" w:rsidR="00E357E7" w:rsidRPr="005347D5" w:rsidRDefault="00E357E7" w:rsidP="005347D5">
            <w:pPr>
              <w:tabs>
                <w:tab w:val="decimal" w:pos="605"/>
              </w:tabs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260C33" w14:textId="59AD6FBA" w:rsidR="00E357E7" w:rsidRPr="005347D5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snapToGrid w:val="0"/>
                <w:sz w:val="28"/>
                <w:szCs w:val="28"/>
                <w:lang w:eastAsia="th-TH"/>
              </w:rPr>
            </w:pPr>
            <w:r w:rsidRPr="00BC7792">
              <w:rPr>
                <w:snapToGrid w:val="0"/>
                <w:sz w:val="28"/>
                <w:szCs w:val="28"/>
                <w:lang w:eastAsia="th-TH"/>
              </w:rPr>
              <w:t>2</w:t>
            </w:r>
            <w:r w:rsidR="00FC5FE7" w:rsidRPr="005347D5">
              <w:rPr>
                <w:snapToGrid w:val="0"/>
                <w:sz w:val="28"/>
                <w:szCs w:val="28"/>
                <w:lang w:eastAsia="th-TH"/>
              </w:rPr>
              <w:t>,</w:t>
            </w:r>
            <w:r w:rsidRPr="00BC7792">
              <w:rPr>
                <w:snapToGrid w:val="0"/>
                <w:sz w:val="28"/>
                <w:szCs w:val="28"/>
                <w:lang w:eastAsia="th-TH"/>
              </w:rPr>
              <w:t>069</w:t>
            </w:r>
          </w:p>
        </w:tc>
        <w:tc>
          <w:tcPr>
            <w:tcW w:w="90" w:type="dxa"/>
            <w:shd w:val="clear" w:color="auto" w:fill="FFFFFF"/>
          </w:tcPr>
          <w:p w14:paraId="59AEC217" w14:textId="77777777" w:rsidR="00E357E7" w:rsidRPr="005347D5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FFFFF"/>
          </w:tcPr>
          <w:p w14:paraId="2058C3B9" w14:textId="4689DF18" w:rsidR="00E357E7" w:rsidRPr="005347D5" w:rsidRDefault="00BC7792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766</w:t>
            </w:r>
          </w:p>
        </w:tc>
        <w:tc>
          <w:tcPr>
            <w:tcW w:w="86" w:type="dxa"/>
            <w:shd w:val="clear" w:color="auto" w:fill="FFFFFF"/>
          </w:tcPr>
          <w:p w14:paraId="0859621B" w14:textId="77777777" w:rsidR="00E357E7" w:rsidRPr="005347D5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FFFFF"/>
          </w:tcPr>
          <w:p w14:paraId="68156DBD" w14:textId="4AB07BFA" w:rsidR="00E357E7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948</w:t>
            </w:r>
          </w:p>
        </w:tc>
      </w:tr>
      <w:tr w:rsidR="00E357E7" w:rsidRPr="001607A4" w14:paraId="4F4EDAD8" w14:textId="77777777" w:rsidTr="008826E8">
        <w:trPr>
          <w:trHeight w:val="65"/>
        </w:trPr>
        <w:tc>
          <w:tcPr>
            <w:tcW w:w="3236" w:type="dxa"/>
          </w:tcPr>
          <w:p w14:paraId="75107857" w14:textId="77777777" w:rsidR="00E357E7" w:rsidRPr="005347D5" w:rsidRDefault="00E357E7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3E58962" w14:textId="77777777" w:rsidR="00E357E7" w:rsidRPr="005347D5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FFFFF"/>
          </w:tcPr>
          <w:p w14:paraId="67D43E1B" w14:textId="2242247D" w:rsidR="00E357E7" w:rsidRPr="005347D5" w:rsidRDefault="00BC7792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3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150</w:t>
            </w:r>
          </w:p>
        </w:tc>
        <w:tc>
          <w:tcPr>
            <w:tcW w:w="91" w:type="dxa"/>
            <w:shd w:val="clear" w:color="auto" w:fill="FFFFFF"/>
          </w:tcPr>
          <w:p w14:paraId="545F72EA" w14:textId="77777777" w:rsidR="00E357E7" w:rsidRPr="005347D5" w:rsidRDefault="00E357E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FFFFF"/>
          </w:tcPr>
          <w:p w14:paraId="6CC8646E" w14:textId="6DA003FB" w:rsidR="00E357E7" w:rsidRPr="005347D5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</w:t>
            </w:r>
            <w:r w:rsidR="00E357E7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762</w:t>
            </w:r>
          </w:p>
        </w:tc>
        <w:tc>
          <w:tcPr>
            <w:tcW w:w="90" w:type="dxa"/>
            <w:shd w:val="clear" w:color="auto" w:fill="FFFFFF"/>
          </w:tcPr>
          <w:p w14:paraId="5EC1BF9A" w14:textId="77777777" w:rsidR="00E357E7" w:rsidRPr="005347D5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FFFFF"/>
          </w:tcPr>
          <w:p w14:paraId="49E069A9" w14:textId="35C0D568" w:rsidR="00E357E7" w:rsidRPr="005347D5" w:rsidRDefault="00BC7792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9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196</w:t>
            </w:r>
          </w:p>
        </w:tc>
        <w:tc>
          <w:tcPr>
            <w:tcW w:w="86" w:type="dxa"/>
            <w:shd w:val="clear" w:color="auto" w:fill="FFFFFF"/>
          </w:tcPr>
          <w:p w14:paraId="414255C1" w14:textId="77777777" w:rsidR="00E357E7" w:rsidRPr="005347D5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FFFFF"/>
          </w:tcPr>
          <w:p w14:paraId="28E0B364" w14:textId="38BA75C1" w:rsidR="00E357E7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10</w:t>
            </w:r>
            <w:r w:rsidR="00E357E7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015</w:t>
            </w:r>
          </w:p>
        </w:tc>
      </w:tr>
      <w:tr w:rsidR="003172F2" w:rsidRPr="001607A4" w14:paraId="54F8BF0D" w14:textId="77777777" w:rsidTr="008826E8">
        <w:trPr>
          <w:trHeight w:val="65"/>
        </w:trPr>
        <w:tc>
          <w:tcPr>
            <w:tcW w:w="3236" w:type="dxa"/>
          </w:tcPr>
          <w:p w14:paraId="28F7802B" w14:textId="57507870" w:rsidR="003172F2" w:rsidRPr="005347D5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5347D5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9FCC744" w14:textId="77777777" w:rsidR="003172F2" w:rsidRPr="005347D5" w:rsidRDefault="003172F2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317546C8" w14:textId="021354CF" w:rsidR="003172F2" w:rsidRPr="005347D5" w:rsidRDefault="003172F2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7B2940A4" w14:textId="77777777" w:rsidR="003172F2" w:rsidRPr="005347D5" w:rsidRDefault="003172F2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78A1D98C" w14:textId="6517F25A" w:rsidR="003172F2" w:rsidRPr="005347D5" w:rsidRDefault="003172F2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423C75E" w14:textId="77777777" w:rsidR="003172F2" w:rsidRPr="005347D5" w:rsidRDefault="003172F2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  <w:vAlign w:val="bottom"/>
          </w:tcPr>
          <w:p w14:paraId="1BA45690" w14:textId="2FDA4F10" w:rsidR="003172F2" w:rsidRPr="005347D5" w:rsidRDefault="003172F2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0A999E12" w14:textId="77777777" w:rsidR="003172F2" w:rsidRPr="005347D5" w:rsidRDefault="003172F2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  <w:vAlign w:val="bottom"/>
          </w:tcPr>
          <w:p w14:paraId="4251BE27" w14:textId="6ECC54B3" w:rsidR="003172F2" w:rsidRPr="005347D5" w:rsidRDefault="003172F2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86B47" w:rsidRPr="001607A4" w14:paraId="07E00359" w14:textId="77777777" w:rsidTr="008826E8">
        <w:trPr>
          <w:trHeight w:val="65"/>
        </w:trPr>
        <w:tc>
          <w:tcPr>
            <w:tcW w:w="3236" w:type="dxa"/>
          </w:tcPr>
          <w:p w14:paraId="15D0239B" w14:textId="181E3FCE" w:rsidR="00F86B47" w:rsidRPr="005347D5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 xml:space="preserve">           ที่คาดว่าจะเกิดขึ้น</w:t>
            </w:r>
          </w:p>
        </w:tc>
        <w:tc>
          <w:tcPr>
            <w:tcW w:w="810" w:type="dxa"/>
          </w:tcPr>
          <w:p w14:paraId="6CF29F76" w14:textId="77777777" w:rsidR="00F86B47" w:rsidRPr="005347D5" w:rsidRDefault="00F86B4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32DC6DE0" w14:textId="61FD84A9" w:rsidR="00F86B47" w:rsidRPr="005347D5" w:rsidRDefault="00FB30FD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100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4D6FF587" w14:textId="77777777" w:rsidR="00F86B47" w:rsidRPr="005347D5" w:rsidRDefault="00F86B4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5B2B1D00" w14:textId="3D55DC1A" w:rsidR="00F86B47" w:rsidRPr="005347D5" w:rsidRDefault="00F86B47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100</w:t>
            </w:r>
            <w:r w:rsidRPr="005347D5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2004647D" w14:textId="77777777" w:rsidR="00F86B47" w:rsidRPr="005347D5" w:rsidRDefault="00F86B4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  <w:vAlign w:val="bottom"/>
          </w:tcPr>
          <w:p w14:paraId="638FE0EE" w14:textId="5EC49A94" w:rsidR="00F86B47" w:rsidRPr="005347D5" w:rsidRDefault="00FB30FD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1B4FC47" w14:textId="77777777" w:rsidR="00F86B47" w:rsidRPr="005347D5" w:rsidRDefault="00F86B4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  <w:vAlign w:val="bottom"/>
          </w:tcPr>
          <w:p w14:paraId="373F0643" w14:textId="3F52D21E" w:rsidR="00F86B47" w:rsidRPr="005347D5" w:rsidRDefault="00F86B47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8817CC" w:rsidRPr="001607A4" w14:paraId="1BD347FA" w14:textId="77777777" w:rsidTr="008826E8">
        <w:trPr>
          <w:trHeight w:val="65"/>
        </w:trPr>
        <w:tc>
          <w:tcPr>
            <w:tcW w:w="3236" w:type="dxa"/>
          </w:tcPr>
          <w:p w14:paraId="0D8C929B" w14:textId="77777777" w:rsidR="008817CC" w:rsidRPr="005347D5" w:rsidRDefault="008817C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5347D5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5347D5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8BF755" w14:textId="2AD00B66" w:rsidR="008817CC" w:rsidRPr="005347D5" w:rsidRDefault="00BC7792" w:rsidP="005347D5">
            <w:pPr>
              <w:tabs>
                <w:tab w:val="decimal" w:pos="11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3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050</w:t>
            </w:r>
          </w:p>
        </w:tc>
        <w:tc>
          <w:tcPr>
            <w:tcW w:w="91" w:type="dxa"/>
            <w:shd w:val="clear" w:color="auto" w:fill="FFFFFF"/>
          </w:tcPr>
          <w:p w14:paraId="289C4488" w14:textId="77777777" w:rsidR="008817CC" w:rsidRPr="005347D5" w:rsidRDefault="008817C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FDE848" w14:textId="0A23B555" w:rsidR="008817CC" w:rsidRPr="005347D5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</w:t>
            </w:r>
            <w:r w:rsidR="008817CC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662</w:t>
            </w:r>
          </w:p>
        </w:tc>
        <w:tc>
          <w:tcPr>
            <w:tcW w:w="90" w:type="dxa"/>
            <w:shd w:val="clear" w:color="auto" w:fill="FFFFFF"/>
          </w:tcPr>
          <w:p w14:paraId="60C4C196" w14:textId="77777777" w:rsidR="008817CC" w:rsidRPr="005347D5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7437081" w14:textId="25608025" w:rsidR="008817CC" w:rsidRPr="005347D5" w:rsidRDefault="00BC7792" w:rsidP="005347D5">
            <w:pPr>
              <w:tabs>
                <w:tab w:val="decimal" w:pos="12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9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196</w:t>
            </w:r>
          </w:p>
        </w:tc>
        <w:tc>
          <w:tcPr>
            <w:tcW w:w="86" w:type="dxa"/>
            <w:shd w:val="clear" w:color="auto" w:fill="FFFFFF"/>
          </w:tcPr>
          <w:p w14:paraId="713FFCF8" w14:textId="77777777" w:rsidR="008817CC" w:rsidRPr="005347D5" w:rsidRDefault="008817C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D8BCE4" w14:textId="0B612613" w:rsidR="008817CC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10</w:t>
            </w:r>
            <w:r w:rsidR="008817CC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015</w:t>
            </w:r>
          </w:p>
        </w:tc>
      </w:tr>
      <w:tr w:rsidR="00E7468C" w:rsidRPr="001607A4" w14:paraId="58390ED2" w14:textId="77777777" w:rsidTr="008826E8">
        <w:trPr>
          <w:trHeight w:val="83"/>
        </w:trPr>
        <w:tc>
          <w:tcPr>
            <w:tcW w:w="3236" w:type="dxa"/>
            <w:vAlign w:val="bottom"/>
          </w:tcPr>
          <w:p w14:paraId="73ECCEC5" w14:textId="77777777" w:rsidR="00E7468C" w:rsidRPr="005347D5" w:rsidRDefault="00E7468C" w:rsidP="005347D5">
            <w:pPr>
              <w:autoSpaceDE/>
              <w:autoSpaceDN/>
              <w:adjustRightInd/>
              <w:spacing w:beforeLines="20" w:before="48" w:line="300" w:lineRule="exact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5347D5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52" w:type="dxa"/>
            <w:vAlign w:val="bottom"/>
          </w:tcPr>
          <w:p w14:paraId="51B5250A" w14:textId="6DFDAF06" w:rsidR="00E7468C" w:rsidRPr="005347D5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1" w:type="dxa"/>
          </w:tcPr>
          <w:p w14:paraId="2D5AC335" w14:textId="77777777" w:rsidR="00E7468C" w:rsidRPr="005347D5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63" w:type="dxa"/>
            <w:vAlign w:val="bottom"/>
          </w:tcPr>
          <w:p w14:paraId="0DFF822D" w14:textId="17889660" w:rsidR="00E7468C" w:rsidRPr="005347D5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31BB7C" w14:textId="77777777" w:rsidR="00E7468C" w:rsidRPr="005347D5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49" w:type="dxa"/>
            <w:vAlign w:val="bottom"/>
          </w:tcPr>
          <w:p w14:paraId="74F2544B" w14:textId="1EE3783E" w:rsidR="00E7468C" w:rsidRPr="005347D5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6" w:type="dxa"/>
          </w:tcPr>
          <w:p w14:paraId="0F98AFB2" w14:textId="77777777" w:rsidR="00E7468C" w:rsidRPr="005347D5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59" w:type="dxa"/>
            <w:vAlign w:val="bottom"/>
          </w:tcPr>
          <w:p w14:paraId="6F98E93F" w14:textId="6576F009" w:rsidR="00E7468C" w:rsidRPr="005347D5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203D1A" w:rsidRPr="001607A4" w14:paraId="5C7E9D33" w14:textId="77777777" w:rsidTr="008826E8">
        <w:trPr>
          <w:trHeight w:val="65"/>
        </w:trPr>
        <w:tc>
          <w:tcPr>
            <w:tcW w:w="3236" w:type="dxa"/>
          </w:tcPr>
          <w:p w14:paraId="080AB1DC" w14:textId="1BEDF6E2" w:rsidR="00203D1A" w:rsidRPr="005347D5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203D1A" w:rsidRPr="005347D5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0688EE55" w14:textId="77777777" w:rsidR="00203D1A" w:rsidRPr="005347D5" w:rsidRDefault="00203D1A" w:rsidP="005347D5">
            <w:pPr>
              <w:autoSpaceDE/>
              <w:autoSpaceDN/>
              <w:spacing w:beforeLines="20" w:before="48" w:line="300" w:lineRule="exact"/>
              <w:ind w:right="-358" w:firstLine="177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4E2BF33E" w14:textId="77777777" w:rsidR="00203D1A" w:rsidRPr="005347D5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071F6C7D" w14:textId="77777777" w:rsidR="00203D1A" w:rsidRPr="005347D5" w:rsidRDefault="00203D1A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B91BE84" w14:textId="77777777" w:rsidR="00203D1A" w:rsidRPr="005347D5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0146B642" w14:textId="77777777" w:rsidR="00203D1A" w:rsidRPr="005347D5" w:rsidRDefault="00203D1A" w:rsidP="005347D5">
            <w:pPr>
              <w:autoSpaceDE/>
              <w:autoSpaceDN/>
              <w:spacing w:beforeLines="20" w:before="48" w:line="300" w:lineRule="exact"/>
              <w:ind w:right="-364" w:firstLine="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0CAAF76" w14:textId="77777777" w:rsidR="00203D1A" w:rsidRPr="005347D5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4AB9FF29" w14:textId="77777777" w:rsidR="00203D1A" w:rsidRPr="005347D5" w:rsidRDefault="00203D1A" w:rsidP="005347D5">
            <w:pPr>
              <w:autoSpaceDE/>
              <w:autoSpaceDN/>
              <w:spacing w:beforeLines="20" w:before="48" w:line="300" w:lineRule="exact"/>
              <w:ind w:right="176"/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203D1A" w:rsidRPr="001607A4" w14:paraId="49948FF8" w14:textId="77777777" w:rsidTr="008826E8">
        <w:trPr>
          <w:trHeight w:val="92"/>
        </w:trPr>
        <w:tc>
          <w:tcPr>
            <w:tcW w:w="3236" w:type="dxa"/>
          </w:tcPr>
          <w:p w14:paraId="006192D6" w14:textId="767D4C8D" w:rsidR="00203D1A" w:rsidRPr="005347D5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sz w:val="28"/>
                <w:szCs w:val="28"/>
                <w:cs/>
              </w:rPr>
              <w:t>เงินจ่ายล่วงหน้า</w:t>
            </w:r>
            <w:r w:rsidR="004C4679" w:rsidRPr="005347D5">
              <w:rPr>
                <w:sz w:val="28"/>
                <w:szCs w:val="28"/>
                <w:cs/>
              </w:rPr>
              <w:t>ค่า</w:t>
            </w:r>
            <w:r w:rsidR="00F557FE" w:rsidRPr="005347D5">
              <w:rPr>
                <w:sz w:val="28"/>
                <w:szCs w:val="28"/>
                <w:cs/>
              </w:rPr>
              <w:t>สินค้าและบริการ</w:t>
            </w:r>
          </w:p>
        </w:tc>
        <w:tc>
          <w:tcPr>
            <w:tcW w:w="810" w:type="dxa"/>
          </w:tcPr>
          <w:p w14:paraId="3A4ABF09" w14:textId="77777777" w:rsidR="00203D1A" w:rsidRPr="005347D5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608F84F3" w14:textId="4F970E49" w:rsidR="00203D1A" w:rsidRPr="005347D5" w:rsidRDefault="00BC7792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513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777</w:t>
            </w:r>
          </w:p>
        </w:tc>
        <w:tc>
          <w:tcPr>
            <w:tcW w:w="91" w:type="dxa"/>
            <w:shd w:val="clear" w:color="auto" w:fill="FFFFFF"/>
          </w:tcPr>
          <w:p w14:paraId="7CEC4DD8" w14:textId="77777777" w:rsidR="00203D1A" w:rsidRPr="005347D5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10734312" w14:textId="409BE8C3" w:rsidR="00203D1A" w:rsidRPr="005347D5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371</w:t>
            </w:r>
            <w:r w:rsidR="001646DB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619</w:t>
            </w:r>
          </w:p>
        </w:tc>
        <w:tc>
          <w:tcPr>
            <w:tcW w:w="90" w:type="dxa"/>
            <w:shd w:val="clear" w:color="auto" w:fill="FFFFFF"/>
          </w:tcPr>
          <w:p w14:paraId="30E0B6B9" w14:textId="77777777" w:rsidR="00203D1A" w:rsidRPr="005347D5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37CE9EFD" w14:textId="3BBE15B5" w:rsidR="00203D1A" w:rsidRPr="005347D5" w:rsidRDefault="00BC779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82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433</w:t>
            </w:r>
          </w:p>
        </w:tc>
        <w:tc>
          <w:tcPr>
            <w:tcW w:w="86" w:type="dxa"/>
            <w:shd w:val="clear" w:color="auto" w:fill="FFFFFF"/>
          </w:tcPr>
          <w:p w14:paraId="0CB62A34" w14:textId="77777777" w:rsidR="00203D1A" w:rsidRPr="005347D5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437DBBA5" w14:textId="01964642" w:rsidR="00203D1A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32</w:t>
            </w:r>
            <w:r w:rsidR="003B59E5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131</w:t>
            </w:r>
          </w:p>
        </w:tc>
      </w:tr>
      <w:tr w:rsidR="004808DF" w:rsidRPr="001607A4" w14:paraId="47DC1F67" w14:textId="77777777" w:rsidTr="008826E8">
        <w:trPr>
          <w:trHeight w:val="92"/>
        </w:trPr>
        <w:tc>
          <w:tcPr>
            <w:tcW w:w="3236" w:type="dxa"/>
          </w:tcPr>
          <w:p w14:paraId="08180B44" w14:textId="0F5A7CD5" w:rsidR="004808DF" w:rsidRPr="005347D5" w:rsidRDefault="004808DF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5347D5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5347D5">
              <w:rPr>
                <w:rFonts w:eastAsia="Calibri"/>
                <w:sz w:val="28"/>
                <w:szCs w:val="28"/>
                <w:cs/>
              </w:rPr>
              <w:tab/>
            </w:r>
            <w:r w:rsidRPr="005347D5">
              <w:rPr>
                <w:rFonts w:eastAsia="Calibri"/>
                <w:spacing w:val="-4"/>
                <w:sz w:val="28"/>
                <w:szCs w:val="28"/>
                <w:cs/>
              </w:rPr>
              <w:t>ค่าเผื่อผลขาดทุนด้าน</w:t>
            </w:r>
            <w:r w:rsidRPr="005347D5">
              <w:rPr>
                <w:rFonts w:eastAsia="Calibri"/>
                <w:sz w:val="28"/>
                <w:szCs w:val="28"/>
                <w:cs/>
              </w:rPr>
              <w:t>เครดิต</w:t>
            </w:r>
          </w:p>
        </w:tc>
        <w:tc>
          <w:tcPr>
            <w:tcW w:w="810" w:type="dxa"/>
          </w:tcPr>
          <w:p w14:paraId="1D74DAA4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26F47C21" w14:textId="77777777" w:rsidR="004808DF" w:rsidRPr="005347D5" w:rsidRDefault="004808DF" w:rsidP="005347D5">
            <w:pPr>
              <w:tabs>
                <w:tab w:val="decimal" w:pos="1080"/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0C4ABA75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29DFE463" w14:textId="77777777" w:rsidR="004808DF" w:rsidRPr="005347D5" w:rsidRDefault="004808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D496131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53224341" w14:textId="77777777" w:rsidR="004808DF" w:rsidRPr="005347D5" w:rsidRDefault="004808D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647B0621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5EA700F2" w14:textId="77777777" w:rsidR="004808DF" w:rsidRPr="005347D5" w:rsidRDefault="004808DF" w:rsidP="005347D5">
            <w:pPr>
              <w:tabs>
                <w:tab w:val="decimal" w:pos="8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4808DF" w:rsidRPr="001607A4" w14:paraId="4F1E5F90" w14:textId="77777777" w:rsidTr="008826E8">
        <w:trPr>
          <w:trHeight w:val="92"/>
        </w:trPr>
        <w:tc>
          <w:tcPr>
            <w:tcW w:w="3236" w:type="dxa"/>
          </w:tcPr>
          <w:p w14:paraId="7F90E0E1" w14:textId="47DE440A" w:rsidR="004808DF" w:rsidRPr="005347D5" w:rsidRDefault="004808DF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 xml:space="preserve">       </w:t>
            </w:r>
            <w:r w:rsidR="00282DBB" w:rsidRPr="005347D5">
              <w:rPr>
                <w:rFonts w:eastAsia="Calibri"/>
                <w:sz w:val="28"/>
                <w:szCs w:val="28"/>
                <w:cs/>
              </w:rPr>
              <w:t xml:space="preserve">    </w:t>
            </w:r>
            <w:r w:rsidRPr="005347D5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4102294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2A0B77EF" w14:textId="1750EBB2" w:rsidR="004808DF" w:rsidRPr="005347D5" w:rsidRDefault="00FB30FD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2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BC7792" w:rsidRPr="00BC7792">
              <w:rPr>
                <w:rFonts w:eastAsia="Calibri"/>
                <w:sz w:val="28"/>
                <w:szCs w:val="28"/>
              </w:rPr>
              <w:t>432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1504E285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7772C1DC" w14:textId="317F5B90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2</w:t>
            </w:r>
            <w:r w:rsidRPr="005347D5">
              <w:rPr>
                <w:rFonts w:eastAsia="Calibri"/>
                <w:sz w:val="28"/>
                <w:szCs w:val="28"/>
              </w:rPr>
              <w:t>,</w:t>
            </w:r>
            <w:r w:rsidR="00BC7792" w:rsidRPr="00BC7792">
              <w:rPr>
                <w:rFonts w:eastAsia="Calibri"/>
                <w:sz w:val="28"/>
                <w:szCs w:val="28"/>
              </w:rPr>
              <w:t>432</w:t>
            </w:r>
            <w:r w:rsidRPr="005347D5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88401F2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4B4B5F7B" w14:textId="4C87F20E" w:rsidR="004808DF" w:rsidRPr="005347D5" w:rsidRDefault="00FB30FD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1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BC7792" w:rsidRPr="00BC7792">
              <w:rPr>
                <w:rFonts w:eastAsia="Calibri"/>
                <w:sz w:val="28"/>
                <w:szCs w:val="28"/>
              </w:rPr>
              <w:t>246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59ABEDD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3C98DB35" w14:textId="2C108954" w:rsidR="004808DF" w:rsidRPr="005347D5" w:rsidRDefault="004808DF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1</w:t>
            </w:r>
            <w:r w:rsidRPr="005347D5">
              <w:rPr>
                <w:rFonts w:eastAsia="Calibri"/>
                <w:sz w:val="28"/>
                <w:szCs w:val="28"/>
              </w:rPr>
              <w:t>,</w:t>
            </w:r>
            <w:r w:rsidR="00BC7792" w:rsidRPr="00BC7792">
              <w:rPr>
                <w:rFonts w:eastAsia="Calibri"/>
                <w:sz w:val="28"/>
                <w:szCs w:val="28"/>
              </w:rPr>
              <w:t>246</w:t>
            </w:r>
            <w:r w:rsidRPr="005347D5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4808DF" w:rsidRPr="001607A4" w14:paraId="2B00919E" w14:textId="77777777" w:rsidTr="008826E8">
        <w:trPr>
          <w:trHeight w:val="92"/>
        </w:trPr>
        <w:tc>
          <w:tcPr>
            <w:tcW w:w="3236" w:type="dxa"/>
          </w:tcPr>
          <w:p w14:paraId="7197A77A" w14:textId="65A7819D" w:rsidR="004808DF" w:rsidRPr="005347D5" w:rsidRDefault="00813A8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5347D5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6200F6D1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FFFFF"/>
          </w:tcPr>
          <w:p w14:paraId="5A09A7BC" w14:textId="17B24AE3" w:rsidR="004808DF" w:rsidRPr="005347D5" w:rsidRDefault="00BC7792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511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345</w:t>
            </w:r>
          </w:p>
        </w:tc>
        <w:tc>
          <w:tcPr>
            <w:tcW w:w="91" w:type="dxa"/>
            <w:shd w:val="clear" w:color="auto" w:fill="FFFFFF"/>
          </w:tcPr>
          <w:p w14:paraId="3F74C225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FFFFF"/>
          </w:tcPr>
          <w:p w14:paraId="7D48E007" w14:textId="25E66137" w:rsidR="004808DF" w:rsidRPr="005347D5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369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187</w:t>
            </w:r>
          </w:p>
        </w:tc>
        <w:tc>
          <w:tcPr>
            <w:tcW w:w="90" w:type="dxa"/>
            <w:shd w:val="clear" w:color="auto" w:fill="FFFFFF"/>
          </w:tcPr>
          <w:p w14:paraId="6FC75D88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FFFFF"/>
          </w:tcPr>
          <w:p w14:paraId="4E5C2750" w14:textId="78277A4B" w:rsidR="004808DF" w:rsidRPr="005347D5" w:rsidRDefault="00BC779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81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187</w:t>
            </w:r>
          </w:p>
        </w:tc>
        <w:tc>
          <w:tcPr>
            <w:tcW w:w="86" w:type="dxa"/>
            <w:shd w:val="clear" w:color="auto" w:fill="FFFFFF"/>
          </w:tcPr>
          <w:p w14:paraId="405CFA1C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FFFFF"/>
          </w:tcPr>
          <w:p w14:paraId="49F3DA0A" w14:textId="044B442E" w:rsidR="004808DF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30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885</w:t>
            </w:r>
          </w:p>
        </w:tc>
      </w:tr>
      <w:tr w:rsidR="00813A8C" w:rsidRPr="001607A4" w14:paraId="167048BB" w14:textId="77777777" w:rsidTr="008826E8">
        <w:trPr>
          <w:trHeight w:val="92"/>
        </w:trPr>
        <w:tc>
          <w:tcPr>
            <w:tcW w:w="3236" w:type="dxa"/>
          </w:tcPr>
          <w:p w14:paraId="74AF40E9" w14:textId="77777777" w:rsidR="00813A8C" w:rsidRPr="005347D5" w:rsidRDefault="00813A8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25A2E99" w14:textId="77777777" w:rsidR="00813A8C" w:rsidRPr="005347D5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58BA521C" w14:textId="77777777" w:rsidR="00813A8C" w:rsidRPr="005347D5" w:rsidRDefault="00813A8C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7EECF4A8" w14:textId="77777777" w:rsidR="00813A8C" w:rsidRPr="005347D5" w:rsidRDefault="00813A8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6372C4DE" w14:textId="77777777" w:rsidR="00813A8C" w:rsidRPr="005347D5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4F771F5" w14:textId="77777777" w:rsidR="00813A8C" w:rsidRPr="005347D5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63DBA0C3" w14:textId="77777777" w:rsidR="00813A8C" w:rsidRPr="005347D5" w:rsidRDefault="00813A8C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7BB35418" w14:textId="77777777" w:rsidR="00813A8C" w:rsidRPr="005347D5" w:rsidRDefault="00813A8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29AE1535" w14:textId="77777777" w:rsidR="00813A8C" w:rsidRPr="005347D5" w:rsidRDefault="00813A8C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4808DF" w:rsidRPr="001607A4" w14:paraId="618ADCF8" w14:textId="77777777" w:rsidTr="008826E8">
        <w:trPr>
          <w:trHeight w:val="92"/>
        </w:trPr>
        <w:tc>
          <w:tcPr>
            <w:tcW w:w="3236" w:type="dxa"/>
          </w:tcPr>
          <w:p w14:paraId="4FDF2806" w14:textId="77777777" w:rsidR="004808DF" w:rsidRPr="005347D5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F0F4EEA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49532D97" w14:textId="03B2FA46" w:rsidR="004808DF" w:rsidRPr="005347D5" w:rsidRDefault="00BC7792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63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286</w:t>
            </w:r>
          </w:p>
        </w:tc>
        <w:tc>
          <w:tcPr>
            <w:tcW w:w="91" w:type="dxa"/>
            <w:shd w:val="clear" w:color="auto" w:fill="FFFFFF"/>
          </w:tcPr>
          <w:p w14:paraId="1708D7BE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49495E5A" w14:textId="4354E240" w:rsidR="004808DF" w:rsidRPr="005347D5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35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261</w:t>
            </w:r>
          </w:p>
        </w:tc>
        <w:tc>
          <w:tcPr>
            <w:tcW w:w="90" w:type="dxa"/>
            <w:shd w:val="clear" w:color="auto" w:fill="FFFFFF"/>
          </w:tcPr>
          <w:p w14:paraId="1EB583BB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348B5907" w14:textId="4549A14E" w:rsidR="004808DF" w:rsidRPr="005347D5" w:rsidRDefault="00BC779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22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596</w:t>
            </w:r>
          </w:p>
        </w:tc>
        <w:tc>
          <w:tcPr>
            <w:tcW w:w="86" w:type="dxa"/>
            <w:shd w:val="clear" w:color="auto" w:fill="FFFFFF"/>
          </w:tcPr>
          <w:p w14:paraId="60E32EF1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068CC5BF" w14:textId="4C65366C" w:rsidR="004808DF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16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205</w:t>
            </w:r>
          </w:p>
        </w:tc>
      </w:tr>
      <w:tr w:rsidR="004808DF" w:rsidRPr="001607A4" w14:paraId="64A98AEA" w14:textId="77777777" w:rsidTr="008826E8">
        <w:trPr>
          <w:trHeight w:val="92"/>
        </w:trPr>
        <w:tc>
          <w:tcPr>
            <w:tcW w:w="3236" w:type="dxa"/>
          </w:tcPr>
          <w:p w14:paraId="274BF2DB" w14:textId="77777777" w:rsidR="004808DF" w:rsidRPr="005347D5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810" w:type="dxa"/>
          </w:tcPr>
          <w:p w14:paraId="27B09074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3BA28443" w14:textId="770C9333" w:rsidR="004808DF" w:rsidRPr="005347D5" w:rsidRDefault="00BC7792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6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895</w:t>
            </w:r>
          </w:p>
        </w:tc>
        <w:tc>
          <w:tcPr>
            <w:tcW w:w="91" w:type="dxa"/>
            <w:shd w:val="clear" w:color="auto" w:fill="FFFFFF"/>
          </w:tcPr>
          <w:p w14:paraId="64B8DB2D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22BD2936" w14:textId="1AA2CD63" w:rsidR="004808DF" w:rsidRPr="005347D5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6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882</w:t>
            </w:r>
          </w:p>
        </w:tc>
        <w:tc>
          <w:tcPr>
            <w:tcW w:w="90" w:type="dxa"/>
            <w:shd w:val="clear" w:color="auto" w:fill="FFFFFF"/>
          </w:tcPr>
          <w:p w14:paraId="4DE2CA9E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1083EC9D" w14:textId="17DA23A6" w:rsidR="004808DF" w:rsidRPr="005347D5" w:rsidRDefault="00BC779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487</w:t>
            </w:r>
          </w:p>
        </w:tc>
        <w:tc>
          <w:tcPr>
            <w:tcW w:w="86" w:type="dxa"/>
            <w:shd w:val="clear" w:color="auto" w:fill="FFFFFF"/>
          </w:tcPr>
          <w:p w14:paraId="3018F503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487C53D9" w14:textId="710FD1AF" w:rsidR="004808DF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4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871</w:t>
            </w:r>
          </w:p>
        </w:tc>
      </w:tr>
      <w:tr w:rsidR="004808DF" w:rsidRPr="001607A4" w14:paraId="1D84114F" w14:textId="77777777" w:rsidTr="008826E8">
        <w:trPr>
          <w:trHeight w:val="75"/>
        </w:trPr>
        <w:tc>
          <w:tcPr>
            <w:tcW w:w="3236" w:type="dxa"/>
          </w:tcPr>
          <w:p w14:paraId="7491BBF4" w14:textId="7673EF39" w:rsidR="004808DF" w:rsidRPr="005347D5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79E9B48F" w14:textId="77777777" w:rsidR="004808DF" w:rsidRPr="005347D5" w:rsidRDefault="004808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5C0D8AC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224508BE" w14:textId="77777777" w:rsidR="004808DF" w:rsidRPr="005347D5" w:rsidRDefault="004808DF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4D6D14B9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6CC0E3C8" w14:textId="77777777" w:rsidR="004808DF" w:rsidRPr="005347D5" w:rsidRDefault="004808D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3EEF630C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00B792B6" w14:textId="77777777" w:rsidR="004808DF" w:rsidRPr="005347D5" w:rsidRDefault="004808DF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4808DF" w:rsidRPr="001607A4" w14:paraId="37A949B0" w14:textId="77777777" w:rsidTr="008826E8">
        <w:trPr>
          <w:trHeight w:val="75"/>
        </w:trPr>
        <w:tc>
          <w:tcPr>
            <w:tcW w:w="3236" w:type="dxa"/>
          </w:tcPr>
          <w:p w14:paraId="05419D0E" w14:textId="0B2C96F3" w:rsidR="004808DF" w:rsidRPr="005347D5" w:rsidRDefault="004808DF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4132DBA2" w14:textId="6175090F" w:rsidR="004808DF" w:rsidRPr="005347D5" w:rsidRDefault="00BC779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BC7792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</w:tcPr>
          <w:p w14:paraId="57209C82" w14:textId="48D4DD8A" w:rsidR="004808DF" w:rsidRPr="005347D5" w:rsidRDefault="00FB30FD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19210C15" w14:textId="77777777" w:rsidR="004808DF" w:rsidRPr="005347D5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23D947D7" w14:textId="5846FDBC" w:rsidR="004808DF" w:rsidRPr="005347D5" w:rsidRDefault="004808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1A5BE26" w14:textId="77777777" w:rsidR="004808DF" w:rsidRPr="005347D5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2E7C96BD" w14:textId="7ABF61A1" w:rsidR="004808DF" w:rsidRPr="005347D5" w:rsidRDefault="00BC779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45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014</w:t>
            </w:r>
          </w:p>
        </w:tc>
        <w:tc>
          <w:tcPr>
            <w:tcW w:w="86" w:type="dxa"/>
            <w:shd w:val="clear" w:color="auto" w:fill="FFFFFF"/>
          </w:tcPr>
          <w:p w14:paraId="7CAFAFD1" w14:textId="77777777" w:rsidR="004808DF" w:rsidRPr="005347D5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7AF8D8FD" w14:textId="70D6F1B5" w:rsidR="004808DF" w:rsidRPr="005347D5" w:rsidRDefault="00BC7792" w:rsidP="005347D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28</w:t>
            </w:r>
            <w:r w:rsidR="004808DF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892</w:t>
            </w:r>
          </w:p>
        </w:tc>
      </w:tr>
      <w:tr w:rsidR="002B0143" w:rsidRPr="001607A4" w14:paraId="1CF2826B" w14:textId="77777777" w:rsidTr="008826E8">
        <w:trPr>
          <w:trHeight w:val="75"/>
        </w:trPr>
        <w:tc>
          <w:tcPr>
            <w:tcW w:w="3236" w:type="dxa"/>
          </w:tcPr>
          <w:p w14:paraId="13D23AA7" w14:textId="77777777" w:rsidR="002B0143" w:rsidRPr="005347D5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20DF41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FFFFF"/>
          </w:tcPr>
          <w:p w14:paraId="1F217823" w14:textId="2943C0CA" w:rsidR="002B0143" w:rsidRPr="005347D5" w:rsidRDefault="00FB30FD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620AA10B" w14:textId="77777777" w:rsidR="002B0143" w:rsidRPr="005347D5" w:rsidRDefault="002B0143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FFFFF"/>
          </w:tcPr>
          <w:p w14:paraId="4CD11B08" w14:textId="41CFBE69" w:rsidR="002B0143" w:rsidRPr="005347D5" w:rsidRDefault="002B0143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06DB4D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FFFFF"/>
          </w:tcPr>
          <w:p w14:paraId="5B17C0D5" w14:textId="018100DE" w:rsidR="002B0143" w:rsidRPr="005347D5" w:rsidRDefault="00BC779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45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014</w:t>
            </w:r>
          </w:p>
        </w:tc>
        <w:tc>
          <w:tcPr>
            <w:tcW w:w="86" w:type="dxa"/>
            <w:shd w:val="clear" w:color="auto" w:fill="FFFFFF"/>
          </w:tcPr>
          <w:p w14:paraId="394D9D7F" w14:textId="77777777" w:rsidR="002B0143" w:rsidRPr="005347D5" w:rsidRDefault="002B0143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FFFFF"/>
          </w:tcPr>
          <w:p w14:paraId="719FDD1C" w14:textId="05FD9A18" w:rsidR="002B0143" w:rsidRPr="005347D5" w:rsidRDefault="00BC7792" w:rsidP="005347D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28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892</w:t>
            </w:r>
          </w:p>
        </w:tc>
      </w:tr>
      <w:tr w:rsidR="002B0143" w:rsidRPr="001607A4" w14:paraId="50A1CC4E" w14:textId="77777777" w:rsidTr="008826E8">
        <w:trPr>
          <w:trHeight w:val="75"/>
        </w:trPr>
        <w:tc>
          <w:tcPr>
            <w:tcW w:w="3236" w:type="dxa"/>
          </w:tcPr>
          <w:p w14:paraId="3592042C" w14:textId="1A2F967E" w:rsidR="002B0143" w:rsidRPr="005347D5" w:rsidRDefault="002B0143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อื่น ๆ</w:t>
            </w:r>
          </w:p>
        </w:tc>
        <w:tc>
          <w:tcPr>
            <w:tcW w:w="810" w:type="dxa"/>
          </w:tcPr>
          <w:p w14:paraId="3DB6E2E7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shd w:val="clear" w:color="auto" w:fill="FFFFFF"/>
          </w:tcPr>
          <w:p w14:paraId="2C2B865F" w14:textId="77777777" w:rsidR="002B0143" w:rsidRPr="005347D5" w:rsidRDefault="002B0143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CCEA4CF" w14:textId="77777777" w:rsidR="002B0143" w:rsidRPr="005347D5" w:rsidRDefault="002B0143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3E9558D0" w14:textId="77777777" w:rsidR="002B0143" w:rsidRPr="005347D5" w:rsidRDefault="002B0143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27D0593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114B7BFF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7E0A3D5" w14:textId="77777777" w:rsidR="002B0143" w:rsidRPr="005347D5" w:rsidRDefault="002B0143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1FF9E3B8" w14:textId="77777777" w:rsidR="002B0143" w:rsidRPr="005347D5" w:rsidRDefault="002B0143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2B0143" w:rsidRPr="001607A4" w14:paraId="0C1893BD" w14:textId="77777777" w:rsidTr="008826E8">
        <w:trPr>
          <w:trHeight w:val="75"/>
        </w:trPr>
        <w:tc>
          <w:tcPr>
            <w:tcW w:w="3236" w:type="dxa"/>
          </w:tcPr>
          <w:p w14:paraId="6E98B839" w14:textId="77777777" w:rsidR="002B0143" w:rsidRPr="005347D5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73E054B5" w14:textId="2E979717" w:rsidR="002B0143" w:rsidRPr="005347D5" w:rsidRDefault="00BC779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BC7792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</w:tcPr>
          <w:p w14:paraId="001E9EDE" w14:textId="03EC0FB8" w:rsidR="002B0143" w:rsidRPr="005347D5" w:rsidRDefault="00FB30FD" w:rsidP="005347D5">
            <w:pPr>
              <w:tabs>
                <w:tab w:val="decimal" w:pos="7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31C1488C" w14:textId="77777777" w:rsidR="002B0143" w:rsidRPr="005347D5" w:rsidRDefault="002B0143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shd w:val="clear" w:color="auto" w:fill="FFFFFF"/>
          </w:tcPr>
          <w:p w14:paraId="5F08E88B" w14:textId="77777777" w:rsidR="002B0143" w:rsidRPr="005347D5" w:rsidRDefault="002B0143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E01DF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FFFFFF"/>
          </w:tcPr>
          <w:p w14:paraId="412ABF00" w14:textId="50B5BB16" w:rsidR="002B0143" w:rsidRPr="005347D5" w:rsidRDefault="00BC779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12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164</w:t>
            </w:r>
          </w:p>
        </w:tc>
        <w:tc>
          <w:tcPr>
            <w:tcW w:w="86" w:type="dxa"/>
            <w:shd w:val="clear" w:color="auto" w:fill="FFFFFF"/>
          </w:tcPr>
          <w:p w14:paraId="1FEE2790" w14:textId="77777777" w:rsidR="002B0143" w:rsidRPr="005347D5" w:rsidRDefault="002B0143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FFFFFF"/>
          </w:tcPr>
          <w:p w14:paraId="0E707A82" w14:textId="3298E47F" w:rsidR="002B0143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6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396</w:t>
            </w:r>
          </w:p>
        </w:tc>
      </w:tr>
      <w:tr w:rsidR="002B0143" w:rsidRPr="001607A4" w14:paraId="25C49242" w14:textId="77777777" w:rsidTr="008826E8">
        <w:trPr>
          <w:trHeight w:val="75"/>
        </w:trPr>
        <w:tc>
          <w:tcPr>
            <w:tcW w:w="3236" w:type="dxa"/>
          </w:tcPr>
          <w:p w14:paraId="2CD6F012" w14:textId="15F5FD25" w:rsidR="002B0143" w:rsidRPr="005347D5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 xml:space="preserve">- การร่วมค้า </w:t>
            </w:r>
          </w:p>
        </w:tc>
        <w:tc>
          <w:tcPr>
            <w:tcW w:w="810" w:type="dxa"/>
          </w:tcPr>
          <w:p w14:paraId="4CC4AD5B" w14:textId="76523CEC" w:rsidR="002B0143" w:rsidRPr="005347D5" w:rsidRDefault="00BC779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BC7792">
              <w:rPr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2" w:type="dxa"/>
            <w:shd w:val="clear" w:color="auto" w:fill="FFFFFF"/>
            <w:vAlign w:val="center"/>
          </w:tcPr>
          <w:p w14:paraId="303B50D7" w14:textId="0893635A" w:rsidR="002B0143" w:rsidRPr="005347D5" w:rsidRDefault="00BC7792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6E9922EB" w14:textId="77777777" w:rsidR="002B0143" w:rsidRPr="005347D5" w:rsidRDefault="002B0143" w:rsidP="005347D5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FFFFFF"/>
            <w:vAlign w:val="center"/>
          </w:tcPr>
          <w:p w14:paraId="03DD70E9" w14:textId="630E3D38" w:rsidR="002B0143" w:rsidRPr="005347D5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79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1413E89" w14:textId="77777777" w:rsidR="002B0143" w:rsidRPr="005347D5" w:rsidRDefault="002B0143" w:rsidP="005347D5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FFFFFF"/>
            <w:vAlign w:val="center"/>
          </w:tcPr>
          <w:p w14:paraId="1F08E7D6" w14:textId="3FF6AF9D" w:rsidR="002B0143" w:rsidRPr="005347D5" w:rsidRDefault="00BC779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3B2BCF5" w14:textId="77777777" w:rsidR="002B0143" w:rsidRPr="005347D5" w:rsidRDefault="002B0143" w:rsidP="005347D5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/>
            <w:vAlign w:val="center"/>
          </w:tcPr>
          <w:p w14:paraId="6B07D007" w14:textId="6AB6C860" w:rsidR="002B0143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79</w:t>
            </w:r>
          </w:p>
        </w:tc>
      </w:tr>
      <w:tr w:rsidR="002B0143" w:rsidRPr="001607A4" w14:paraId="5B1291E5" w14:textId="77777777" w:rsidTr="008826E8">
        <w:trPr>
          <w:trHeight w:val="75"/>
        </w:trPr>
        <w:tc>
          <w:tcPr>
            <w:tcW w:w="3236" w:type="dxa"/>
          </w:tcPr>
          <w:p w14:paraId="26A3B4A4" w14:textId="2C14B370" w:rsidR="002B0143" w:rsidRPr="005347D5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155B6AA" w14:textId="77777777" w:rsidR="002B0143" w:rsidRPr="005347D5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  <w:r w:rsidRPr="005347D5">
              <w:rPr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D95B7" w14:textId="3F531B49" w:rsidR="002B0143" w:rsidRPr="005347D5" w:rsidRDefault="00BC7792" w:rsidP="005347D5">
            <w:pPr>
              <w:tabs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79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179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3B754DFF" w14:textId="77777777" w:rsidR="002B0143" w:rsidRPr="005347D5" w:rsidRDefault="002B0143" w:rsidP="005347D5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3DF22D" w14:textId="324C041F" w:rsidR="002B0143" w:rsidRPr="005347D5" w:rsidRDefault="00BC7792" w:rsidP="005347D5">
            <w:pPr>
              <w:tabs>
                <w:tab w:val="decimal" w:pos="112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16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525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9807599" w14:textId="77777777" w:rsidR="002B0143" w:rsidRPr="005347D5" w:rsidRDefault="002B0143" w:rsidP="005347D5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2C52D6" w14:textId="20321265" w:rsidR="002B0143" w:rsidRPr="005347D5" w:rsidRDefault="00BC7792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34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638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F72B6EF" w14:textId="77777777" w:rsidR="002B0143" w:rsidRPr="005347D5" w:rsidRDefault="002B0143" w:rsidP="005347D5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E0A47A" w14:textId="46A75417" w:rsidR="002B0143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5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758</w:t>
            </w:r>
          </w:p>
        </w:tc>
      </w:tr>
      <w:tr w:rsidR="002B0143" w:rsidRPr="001607A4" w14:paraId="1F8C529C" w14:textId="77777777" w:rsidTr="00001844">
        <w:trPr>
          <w:trHeight w:val="71"/>
        </w:trPr>
        <w:tc>
          <w:tcPr>
            <w:tcW w:w="3236" w:type="dxa"/>
          </w:tcPr>
          <w:p w14:paraId="7273D328" w14:textId="77777777" w:rsidR="002B0143" w:rsidRPr="005347D5" w:rsidRDefault="002B0143" w:rsidP="000A005B">
            <w:pPr>
              <w:autoSpaceDE/>
              <w:autoSpaceDN/>
              <w:spacing w:line="300" w:lineRule="exact"/>
              <w:ind w:left="36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78A4FC" w14:textId="77777777" w:rsidR="002B0143" w:rsidRPr="005347D5" w:rsidRDefault="002B0143" w:rsidP="000A005B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5E3057" w14:textId="346E3EA3" w:rsidR="002B0143" w:rsidRPr="005347D5" w:rsidRDefault="00BC7792" w:rsidP="00001844">
            <w:pPr>
              <w:tabs>
                <w:tab w:val="decimal" w:pos="1170"/>
              </w:tabs>
              <w:spacing w:before="20" w:line="300" w:lineRule="exact"/>
              <w:ind w:left="-14" w:right="-86" w:firstLine="14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79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203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2B713673" w14:textId="77777777" w:rsidR="002B0143" w:rsidRPr="005347D5" w:rsidRDefault="002B0143" w:rsidP="000A005B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2A023" w14:textId="6BDD64E9" w:rsidR="002B0143" w:rsidRPr="005347D5" w:rsidRDefault="00BC7792" w:rsidP="000A005B">
            <w:pPr>
              <w:tabs>
                <w:tab w:val="decimal" w:pos="1120"/>
              </w:tabs>
              <w:spacing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16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604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40627B1" w14:textId="77777777" w:rsidR="002B0143" w:rsidRPr="005347D5" w:rsidRDefault="002B0143" w:rsidP="000A005B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DAE5B" w14:textId="08680E74" w:rsidR="002B0143" w:rsidRPr="005347D5" w:rsidRDefault="00BC7792" w:rsidP="00E72AEB">
            <w:pPr>
              <w:tabs>
                <w:tab w:val="decimal" w:pos="1260"/>
              </w:tabs>
              <w:spacing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46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826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0286B8F9" w14:textId="77777777" w:rsidR="002B0143" w:rsidRPr="005347D5" w:rsidRDefault="002B0143" w:rsidP="000A005B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72C8C1" w14:textId="02496606" w:rsidR="002B0143" w:rsidRPr="005347D5" w:rsidRDefault="00BC7792" w:rsidP="000A005B">
            <w:pPr>
              <w:tabs>
                <w:tab w:val="decimal" w:pos="1140"/>
              </w:tabs>
              <w:autoSpaceDE/>
              <w:autoSpaceDN/>
              <w:spacing w:line="30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12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233</w:t>
            </w:r>
          </w:p>
        </w:tc>
      </w:tr>
      <w:tr w:rsidR="002B0143" w:rsidRPr="001607A4" w14:paraId="33E39B54" w14:textId="77777777" w:rsidTr="005347D5">
        <w:trPr>
          <w:trHeight w:val="359"/>
        </w:trPr>
        <w:tc>
          <w:tcPr>
            <w:tcW w:w="3236" w:type="dxa"/>
          </w:tcPr>
          <w:p w14:paraId="6549E182" w14:textId="56B1AFA3" w:rsidR="002B0143" w:rsidRPr="005347D5" w:rsidRDefault="002B0143" w:rsidP="005347D5">
            <w:pPr>
              <w:autoSpaceDE/>
              <w:autoSpaceDN/>
              <w:spacing w:before="20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5347D5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2B0143" w:rsidRPr="005347D5" w:rsidRDefault="002B0143" w:rsidP="005347D5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C83280" w14:textId="4D8745A4" w:rsidR="002B0143" w:rsidRPr="005347D5" w:rsidRDefault="00BC7792" w:rsidP="005347D5">
            <w:pPr>
              <w:tabs>
                <w:tab w:val="decimal" w:pos="117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660</w:t>
            </w:r>
            <w:r w:rsidR="00066ECF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729</w:t>
            </w:r>
          </w:p>
        </w:tc>
        <w:tc>
          <w:tcPr>
            <w:tcW w:w="91" w:type="dxa"/>
            <w:shd w:val="clear" w:color="auto" w:fill="FFFFFF"/>
          </w:tcPr>
          <w:p w14:paraId="39462EBE" w14:textId="77777777" w:rsidR="002B0143" w:rsidRPr="005347D5" w:rsidRDefault="002B0143" w:rsidP="005347D5">
            <w:pPr>
              <w:tabs>
                <w:tab w:val="decimal" w:pos="1129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7C0B7C" w14:textId="3ECD17C0" w:rsidR="002B0143" w:rsidRPr="005347D5" w:rsidRDefault="00BC7792" w:rsidP="005347D5">
            <w:pPr>
              <w:tabs>
                <w:tab w:val="decimal" w:pos="112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427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934</w:t>
            </w:r>
          </w:p>
        </w:tc>
        <w:tc>
          <w:tcPr>
            <w:tcW w:w="90" w:type="dxa"/>
            <w:shd w:val="clear" w:color="auto" w:fill="FFFFFF"/>
          </w:tcPr>
          <w:p w14:paraId="35D1736E" w14:textId="77777777" w:rsidR="002B0143" w:rsidRPr="005347D5" w:rsidRDefault="002B0143" w:rsidP="005347D5">
            <w:pPr>
              <w:tabs>
                <w:tab w:val="decimal" w:pos="1190"/>
              </w:tabs>
              <w:autoSpaceDE/>
              <w:autoSpaceDN/>
              <w:spacing w:before="20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462591" w14:textId="771B1F67" w:rsidR="002B0143" w:rsidRPr="005347D5" w:rsidRDefault="00BC7792" w:rsidP="005347D5">
            <w:pPr>
              <w:tabs>
                <w:tab w:val="decimal" w:pos="126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200</w:t>
            </w:r>
            <w:r w:rsidR="00FB30F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110</w:t>
            </w:r>
          </w:p>
        </w:tc>
        <w:tc>
          <w:tcPr>
            <w:tcW w:w="86" w:type="dxa"/>
            <w:shd w:val="clear" w:color="auto" w:fill="FFFFFF"/>
          </w:tcPr>
          <w:p w14:paraId="011C0704" w14:textId="77777777" w:rsidR="002B0143" w:rsidRPr="005347D5" w:rsidRDefault="002B0143" w:rsidP="005347D5">
            <w:pPr>
              <w:tabs>
                <w:tab w:val="decimal" w:pos="1113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45E80A" w14:textId="070C997B" w:rsidR="002B0143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93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086</w:t>
            </w:r>
          </w:p>
        </w:tc>
      </w:tr>
      <w:tr w:rsidR="002B0143" w:rsidRPr="001607A4" w14:paraId="5C02126E" w14:textId="77777777" w:rsidTr="008826E8">
        <w:trPr>
          <w:trHeight w:val="65"/>
        </w:trPr>
        <w:tc>
          <w:tcPr>
            <w:tcW w:w="3236" w:type="dxa"/>
          </w:tcPr>
          <w:p w14:paraId="0FEFD96D" w14:textId="4CD9223D" w:rsidR="002B0143" w:rsidRPr="005347D5" w:rsidRDefault="002B0143" w:rsidP="005347D5">
            <w:pPr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  <w:cs/>
              </w:rPr>
            </w:pPr>
            <w:r w:rsidRPr="005347D5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2B0143" w:rsidRPr="005347D5" w:rsidRDefault="002B0143" w:rsidP="005347D5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38C18A6" w14:textId="138657B4" w:rsidR="002B0143" w:rsidRPr="005347D5" w:rsidRDefault="00BC7792" w:rsidP="005347D5">
            <w:pPr>
              <w:tabs>
                <w:tab w:val="decimal" w:pos="117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663</w:t>
            </w:r>
            <w:r w:rsidR="00066ECF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779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709A76A3" w14:textId="77777777" w:rsidR="002B0143" w:rsidRPr="005347D5" w:rsidRDefault="002B0143" w:rsidP="005347D5">
            <w:pPr>
              <w:tabs>
                <w:tab w:val="decimal" w:pos="1129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0C63F5A" w14:textId="4ABA7FF4" w:rsidR="002B0143" w:rsidRPr="005347D5" w:rsidRDefault="00BC7792" w:rsidP="005347D5">
            <w:pPr>
              <w:tabs>
                <w:tab w:val="decimal" w:pos="112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430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596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0794E85" w14:textId="77777777" w:rsidR="002B0143" w:rsidRPr="005347D5" w:rsidRDefault="002B0143" w:rsidP="005347D5">
            <w:pPr>
              <w:tabs>
                <w:tab w:val="decimal" w:pos="1120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C5EA4E" w14:textId="7091E73F" w:rsidR="002B0143" w:rsidRPr="005347D5" w:rsidRDefault="00BC7792" w:rsidP="005347D5">
            <w:pPr>
              <w:tabs>
                <w:tab w:val="decimal" w:pos="1260"/>
              </w:tabs>
              <w:spacing w:before="20" w:line="300" w:lineRule="exact"/>
              <w:ind w:left="-8" w:right="-88" w:firstLine="8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209</w:t>
            </w:r>
            <w:r w:rsidR="00066ECF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306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6BBA8FB2" w14:textId="77777777" w:rsidR="002B0143" w:rsidRPr="005347D5" w:rsidRDefault="002B0143" w:rsidP="005347D5">
            <w:pPr>
              <w:tabs>
                <w:tab w:val="decimal" w:pos="1113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279167" w14:textId="709BCA13" w:rsidR="002B0143" w:rsidRPr="005347D5" w:rsidRDefault="00BC7792" w:rsidP="005347D5">
            <w:pPr>
              <w:tabs>
                <w:tab w:val="decimal" w:pos="1140"/>
              </w:tabs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103</w:t>
            </w:r>
            <w:r w:rsidR="002B0143" w:rsidRPr="005347D5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101</w:t>
            </w:r>
          </w:p>
        </w:tc>
      </w:tr>
    </w:tbl>
    <w:p w14:paraId="32E3DDF0" w14:textId="77777777" w:rsidR="004E7F62" w:rsidRDefault="004E7F62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689E319" w14:textId="28A090E8" w:rsidR="00686121" w:rsidRPr="001607A4" w:rsidRDefault="00686121" w:rsidP="004E7F62">
      <w:pPr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227"/>
        <w:gridCol w:w="189"/>
        <w:gridCol w:w="1223"/>
        <w:gridCol w:w="185"/>
        <w:gridCol w:w="1168"/>
        <w:gridCol w:w="185"/>
        <w:gridCol w:w="1125"/>
        <w:gridCol w:w="7"/>
      </w:tblGrid>
      <w:tr w:rsidR="00686121" w:rsidRPr="001607A4" w14:paraId="311430B1" w14:textId="77777777" w:rsidTr="002B0143">
        <w:trPr>
          <w:gridAfter w:val="1"/>
          <w:wAfter w:w="4" w:type="pct"/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02DA0775" w14:textId="77777777" w:rsidR="00686121" w:rsidRPr="001607A4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</w:tcPr>
          <w:p w14:paraId="015CD106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pct"/>
          </w:tcPr>
          <w:p w14:paraId="60CB8B87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6" w:type="pct"/>
          </w:tcPr>
          <w:p w14:paraId="7BB49B4A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5AB67080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14:paraId="2406B9D7" w14:textId="2449E123" w:rsidR="00686121" w:rsidRPr="001607A4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1607A4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686121" w:rsidRPr="001607A4" w14:paraId="5D13BBD4" w14:textId="77777777" w:rsidTr="00AF6F55">
        <w:trPr>
          <w:gridAfter w:val="1"/>
          <w:wAfter w:w="4" w:type="pct"/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6E9CC9FE" w14:textId="77777777" w:rsidR="00686121" w:rsidRPr="001607A4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437" w:type="pct"/>
            <w:gridSpan w:val="3"/>
          </w:tcPr>
          <w:p w14:paraId="0FFE115C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" w:type="pct"/>
          </w:tcPr>
          <w:p w14:paraId="20ECA21B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14:paraId="3113BBAD" w14:textId="77777777" w:rsidR="00686121" w:rsidRPr="001607A4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121" w:rsidRPr="001607A4" w14:paraId="13960A9A" w14:textId="77777777" w:rsidTr="002B0143">
        <w:trPr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5919A801" w14:textId="77777777" w:rsidR="00686121" w:rsidRPr="001607A4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14:paraId="484F0F18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" w:type="pct"/>
          </w:tcPr>
          <w:p w14:paraId="1C02F8AB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14:paraId="390A6FA5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1" w:type="pct"/>
          </w:tcPr>
          <w:p w14:paraId="6069D745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57745319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1" w:type="pct"/>
            <w:shd w:val="clear" w:color="auto" w:fill="auto"/>
          </w:tcPr>
          <w:p w14:paraId="24A4C88A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0AE2388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6687D" w:rsidRPr="001607A4" w14:paraId="61541C41" w14:textId="77777777" w:rsidTr="002B0143">
        <w:trPr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7E216286" w14:textId="77777777" w:rsidR="00D6687D" w:rsidRPr="001607A4" w:rsidRDefault="00D6687D" w:rsidP="00D6687D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14:paraId="61CDB1CD" w14:textId="6C8B0300" w:rsidR="00D6687D" w:rsidRPr="001607A4" w:rsidRDefault="00BC7792" w:rsidP="00D6687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D6687D" w:rsidRPr="001607A4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6687D">
              <w:rPr>
                <w:rFonts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3" w:type="pct"/>
          </w:tcPr>
          <w:p w14:paraId="2B2B00E2" w14:textId="77777777" w:rsidR="00D6687D" w:rsidRPr="001607A4" w:rsidRDefault="00D6687D" w:rsidP="00D6687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14:paraId="2BCD97CC" w14:textId="73CB1BFA" w:rsidR="00D6687D" w:rsidRPr="001607A4" w:rsidRDefault="00BC7792" w:rsidP="00D6687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D6687D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1" w:type="pct"/>
          </w:tcPr>
          <w:p w14:paraId="094541B5" w14:textId="77777777" w:rsidR="00D6687D" w:rsidRPr="001607A4" w:rsidRDefault="00D6687D" w:rsidP="00D6687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0F67301" w14:textId="7BDBCCDA" w:rsidR="00D6687D" w:rsidRPr="001607A4" w:rsidRDefault="00BC7792" w:rsidP="00D6687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D6687D" w:rsidRPr="001607A4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6687D">
              <w:rPr>
                <w:rFonts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1" w:type="pct"/>
            <w:shd w:val="clear" w:color="auto" w:fill="auto"/>
          </w:tcPr>
          <w:p w14:paraId="49A6B452" w14:textId="77777777" w:rsidR="00D6687D" w:rsidRPr="001607A4" w:rsidRDefault="00D6687D" w:rsidP="00D6687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B608828" w14:textId="7B8682E6" w:rsidR="00D6687D" w:rsidRPr="001607A4" w:rsidRDefault="00BC7792" w:rsidP="00D6687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D6687D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86121" w:rsidRPr="001607A4" w14:paraId="640CEE38" w14:textId="77777777" w:rsidTr="002B0143">
        <w:trPr>
          <w:trHeight w:hRule="exact" w:val="360"/>
          <w:tblHeader/>
        </w:trPr>
        <w:tc>
          <w:tcPr>
            <w:tcW w:w="2108" w:type="pct"/>
            <w:shd w:val="clear" w:color="auto" w:fill="auto"/>
          </w:tcPr>
          <w:p w14:paraId="72CCCC84" w14:textId="77777777" w:rsidR="00686121" w:rsidRPr="001607A4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14:paraId="35CEDB2A" w14:textId="5CB94246" w:rsidR="00686121" w:rsidRPr="001607A4" w:rsidRDefault="00BC779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3" w:type="pct"/>
          </w:tcPr>
          <w:p w14:paraId="5BBAB3CC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</w:tcPr>
          <w:p w14:paraId="24907546" w14:textId="3BA4AA7D" w:rsidR="00686121" w:rsidRPr="001607A4" w:rsidRDefault="00BC779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pct"/>
          </w:tcPr>
          <w:p w14:paraId="54EFC1F0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CF00748" w14:textId="5F6AFB96" w:rsidR="00686121" w:rsidRPr="001607A4" w:rsidRDefault="00BC779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1" w:type="pct"/>
            <w:shd w:val="clear" w:color="auto" w:fill="auto"/>
          </w:tcPr>
          <w:p w14:paraId="6F5408A1" w14:textId="77777777" w:rsidR="00686121" w:rsidRPr="001607A4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DC0087" w14:textId="646C9ABE" w:rsidR="00686121" w:rsidRPr="001607A4" w:rsidRDefault="00BC779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686121" w:rsidRPr="001607A4" w14:paraId="6DB3F1EF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  <w:vAlign w:val="center"/>
          </w:tcPr>
          <w:p w14:paraId="5F1BB681" w14:textId="77777777" w:rsidR="00686121" w:rsidRPr="001607A4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8" w:type="pct"/>
          </w:tcPr>
          <w:p w14:paraId="45355CBD" w14:textId="77777777" w:rsidR="00686121" w:rsidRPr="001607A4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</w:tcPr>
          <w:p w14:paraId="2B338B63" w14:textId="77777777" w:rsidR="00686121" w:rsidRPr="001607A4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14:paraId="73772ECD" w14:textId="77777777" w:rsidR="00686121" w:rsidRPr="001607A4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" w:type="pct"/>
          </w:tcPr>
          <w:p w14:paraId="3E4B6682" w14:textId="77777777" w:rsidR="00686121" w:rsidRPr="001607A4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DA862C3" w14:textId="77777777" w:rsidR="00686121" w:rsidRPr="001607A4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6FE1D55D" w14:textId="77777777" w:rsidR="00686121" w:rsidRPr="001607A4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5C33ACF" w14:textId="77777777" w:rsidR="00686121" w:rsidRPr="001607A4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AC6" w:rsidRPr="001607A4" w14:paraId="3773E61C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2B555CC1" w14:textId="51BEA6EC" w:rsidR="00646AC6" w:rsidRPr="001607A4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8" w:type="pct"/>
          </w:tcPr>
          <w:p w14:paraId="04D42691" w14:textId="304AEB71" w:rsidR="00646AC6" w:rsidRPr="001607A4" w:rsidRDefault="00985B2A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59D842F8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14:paraId="588E0A12" w14:textId="77777777" w:rsidR="00646AC6" w:rsidRPr="001607A4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5C25368B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AAA62D1" w14:textId="39D1B335" w:rsidR="00646AC6" w:rsidRPr="001607A4" w:rsidRDefault="00BC7792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6</w:t>
            </w:r>
            <w:r w:rsidR="00985B2A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298</w:t>
            </w:r>
          </w:p>
        </w:tc>
        <w:tc>
          <w:tcPr>
            <w:tcW w:w="101" w:type="pct"/>
            <w:shd w:val="clear" w:color="auto" w:fill="auto"/>
          </w:tcPr>
          <w:p w14:paraId="159DAA1F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C941198" w14:textId="64FA5B32" w:rsidR="00646AC6" w:rsidRPr="001607A4" w:rsidRDefault="00BC7792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6</w:t>
            </w:r>
            <w:r w:rsidR="00646AC6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318</w:t>
            </w:r>
          </w:p>
        </w:tc>
      </w:tr>
      <w:tr w:rsidR="00646AC6" w:rsidRPr="001607A4" w14:paraId="30F90F1F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744F9D9B" w14:textId="45F2FE86" w:rsidR="00646AC6" w:rsidRPr="001607A4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8" w:type="pct"/>
          </w:tcPr>
          <w:p w14:paraId="2D5E308E" w14:textId="77777777" w:rsidR="00646AC6" w:rsidRPr="001607A4" w:rsidRDefault="00646AC6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</w:tcPr>
          <w:p w14:paraId="11798B22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14:paraId="7EDB5F21" w14:textId="77777777" w:rsidR="00646AC6" w:rsidRPr="001607A4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</w:tcPr>
          <w:p w14:paraId="40DD75A4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AF6E9C6" w14:textId="77777777" w:rsidR="00646AC6" w:rsidRPr="001607A4" w:rsidRDefault="00646AC6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3D731890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38218AB" w14:textId="77777777" w:rsidR="00646AC6" w:rsidRPr="001607A4" w:rsidRDefault="00646AC6" w:rsidP="004965A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46AC6" w:rsidRPr="001607A4" w14:paraId="607F5369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CB4C3F4" w14:textId="0B0EDBAD" w:rsidR="00646AC6" w:rsidRPr="001607A4" w:rsidRDefault="00646AC6" w:rsidP="00727A8F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BC7792" w:rsidRPr="00BC779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6DCE61D9" w14:textId="453722DF" w:rsidR="00646AC6" w:rsidRPr="001607A4" w:rsidRDefault="00985B2A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218CA590" w14:textId="77777777" w:rsidR="00646AC6" w:rsidRPr="001607A4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14:paraId="2BB85629" w14:textId="77777777" w:rsidR="00646AC6" w:rsidRPr="001607A4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59CE3C5C" w14:textId="77777777" w:rsidR="00646AC6" w:rsidRPr="001607A4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7EE6A9D" w14:textId="4A19E513" w:rsidR="00646AC6" w:rsidRPr="001607A4" w:rsidRDefault="00BC7792" w:rsidP="00EF37E3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509</w:t>
            </w:r>
          </w:p>
        </w:tc>
        <w:tc>
          <w:tcPr>
            <w:tcW w:w="101" w:type="pct"/>
            <w:shd w:val="clear" w:color="auto" w:fill="auto"/>
          </w:tcPr>
          <w:p w14:paraId="707CF707" w14:textId="77777777" w:rsidR="00646AC6" w:rsidRPr="001607A4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1DBA43" w14:textId="58B0C3ED" w:rsidR="00646AC6" w:rsidRPr="001607A4" w:rsidRDefault="00BC7792" w:rsidP="00727A8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6C6A62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610</w:t>
            </w:r>
          </w:p>
        </w:tc>
      </w:tr>
      <w:tr w:rsidR="002B0143" w:rsidRPr="001607A4" w14:paraId="77BC9B46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6388EE2" w14:textId="492B4E8A" w:rsidR="002B0143" w:rsidRPr="001607A4" w:rsidRDefault="002B0143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C7792" w:rsidRPr="00BC779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BC7792" w:rsidRPr="00BC7792">
              <w:rPr>
                <w:rFonts w:eastAsia="Calibri"/>
                <w:sz w:val="28"/>
                <w:szCs w:val="28"/>
              </w:rPr>
              <w:t>6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22CE68C5" w14:textId="6F41902A" w:rsidR="002B0143" w:rsidRPr="001607A4" w:rsidRDefault="00985B2A" w:rsidP="002B014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63960563" w14:textId="77777777" w:rsidR="002B0143" w:rsidRPr="001607A4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</w:tcPr>
          <w:p w14:paraId="0D598D2C" w14:textId="5899F0E5" w:rsidR="002B0143" w:rsidRPr="001607A4" w:rsidRDefault="002B0143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3F897B2B" w14:textId="77777777" w:rsidR="002B0143" w:rsidRPr="001607A4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8470494" w14:textId="1036B1A8" w:rsidR="002B0143" w:rsidRPr="001607A4" w:rsidRDefault="00BC7792" w:rsidP="005566DF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446</w:t>
            </w:r>
          </w:p>
        </w:tc>
        <w:tc>
          <w:tcPr>
            <w:tcW w:w="101" w:type="pct"/>
            <w:shd w:val="clear" w:color="auto" w:fill="auto"/>
          </w:tcPr>
          <w:p w14:paraId="77876114" w14:textId="77777777" w:rsidR="002B0143" w:rsidRPr="001607A4" w:rsidRDefault="002B0143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FA428C4" w14:textId="40C0D169" w:rsidR="002B0143" w:rsidRPr="001607A4" w:rsidRDefault="00BC7792" w:rsidP="005566D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446</w:t>
            </w:r>
          </w:p>
        </w:tc>
      </w:tr>
      <w:tr w:rsidR="00646AC6" w:rsidRPr="001607A4" w14:paraId="65F01E71" w14:textId="77777777" w:rsidTr="002B0143">
        <w:trPr>
          <w:trHeight w:hRule="exact" w:val="406"/>
        </w:trPr>
        <w:tc>
          <w:tcPr>
            <w:tcW w:w="2108" w:type="pct"/>
            <w:shd w:val="clear" w:color="auto" w:fill="auto"/>
          </w:tcPr>
          <w:p w14:paraId="4D109EE1" w14:textId="77777777" w:rsidR="00646AC6" w:rsidRPr="001607A4" w:rsidRDefault="00646AC6" w:rsidP="00EF37E3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41447C37" w:rsidR="00646AC6" w:rsidRPr="001607A4" w:rsidRDefault="00985B2A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0D8AB756" w14:textId="77777777" w:rsidR="00646AC6" w:rsidRPr="001607A4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1DA82175" w14:textId="77777777" w:rsidR="00646AC6" w:rsidRPr="001607A4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1" w:type="pct"/>
          </w:tcPr>
          <w:p w14:paraId="5618365B" w14:textId="77777777" w:rsidR="00646AC6" w:rsidRPr="001607A4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04F76AC5" w:rsidR="00646AC6" w:rsidRPr="001607A4" w:rsidRDefault="00BC7792" w:rsidP="005566DF">
            <w:pPr>
              <w:tabs>
                <w:tab w:val="decimal" w:pos="110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7</w:t>
            </w:r>
            <w:r w:rsidR="00985B2A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253</w:t>
            </w:r>
          </w:p>
        </w:tc>
        <w:tc>
          <w:tcPr>
            <w:tcW w:w="101" w:type="pct"/>
            <w:shd w:val="clear" w:color="auto" w:fill="auto"/>
          </w:tcPr>
          <w:p w14:paraId="278F1EC7" w14:textId="77777777" w:rsidR="00646AC6" w:rsidRPr="001607A4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7B4F6B5D" w:rsidR="00646AC6" w:rsidRPr="001607A4" w:rsidRDefault="00BC7792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8</w:t>
            </w:r>
            <w:r w:rsidR="00646AC6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374</w:t>
            </w:r>
          </w:p>
        </w:tc>
      </w:tr>
      <w:tr w:rsidR="00A535DB" w:rsidRPr="001607A4" w14:paraId="140D0F43" w14:textId="77777777" w:rsidTr="002B0143">
        <w:trPr>
          <w:trHeight w:val="76"/>
        </w:trPr>
        <w:tc>
          <w:tcPr>
            <w:tcW w:w="2108" w:type="pct"/>
            <w:shd w:val="clear" w:color="auto" w:fill="auto"/>
          </w:tcPr>
          <w:p w14:paraId="3634FF92" w14:textId="77777777" w:rsidR="00A535DB" w:rsidRPr="001607A4" w:rsidRDefault="00A535DB" w:rsidP="00A166CD">
            <w:pPr>
              <w:autoSpaceDE/>
              <w:autoSpaceDN/>
              <w:spacing w:line="12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2A3D57F6" w14:textId="77777777" w:rsidR="00A535DB" w:rsidRPr="001607A4" w:rsidRDefault="00A535DB" w:rsidP="00A166CD">
            <w:pPr>
              <w:tabs>
                <w:tab w:val="decimal" w:pos="1240"/>
              </w:tabs>
              <w:autoSpaceDE/>
              <w:autoSpaceDN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</w:tcPr>
          <w:p w14:paraId="0E643CA1" w14:textId="77777777" w:rsidR="00A535DB" w:rsidRPr="001607A4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3676B22C" w14:textId="77777777" w:rsidR="00A535DB" w:rsidRPr="001607A4" w:rsidRDefault="00A535DB" w:rsidP="00A166CD">
            <w:pPr>
              <w:autoSpaceDE/>
              <w:autoSpaceDN/>
              <w:spacing w:line="12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</w:tcPr>
          <w:p w14:paraId="029E18FB" w14:textId="77777777" w:rsidR="00A535DB" w:rsidRPr="001607A4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631043E" w14:textId="77777777" w:rsidR="00A535DB" w:rsidRPr="001607A4" w:rsidRDefault="00A535DB" w:rsidP="00A166CD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217C74B3" w14:textId="77777777" w:rsidR="00A535DB" w:rsidRPr="001607A4" w:rsidRDefault="00A535DB" w:rsidP="00A166CD">
            <w:pPr>
              <w:pStyle w:val="Index1"/>
              <w:tabs>
                <w:tab w:val="decimal" w:pos="639"/>
              </w:tabs>
              <w:spacing w:line="12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E95CE03" w14:textId="77777777" w:rsidR="00A535DB" w:rsidRPr="001607A4" w:rsidRDefault="00A535DB" w:rsidP="00A166CD">
            <w:pPr>
              <w:autoSpaceDE/>
              <w:autoSpaceDN/>
              <w:spacing w:line="120" w:lineRule="exact"/>
              <w:ind w:right="186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F61FD" w:rsidRPr="001607A4" w14:paraId="40AAB844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045EECFA" w14:textId="77777777" w:rsidR="00BF61FD" w:rsidRPr="001607A4" w:rsidRDefault="00BF61FD" w:rsidP="004965A6">
            <w:pPr>
              <w:pStyle w:val="Heading1"/>
              <w:spacing w:line="380" w:lineRule="exact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607A4">
              <w:rPr>
                <w:b/>
                <w:bCs/>
                <w:sz w:val="28"/>
                <w:szCs w:val="28"/>
                <w:cs/>
                <w:lang w:val="en-US" w:eastAsia="en-US"/>
              </w:rPr>
              <w:t>การร่วมค้า</w:t>
            </w:r>
          </w:p>
        </w:tc>
        <w:tc>
          <w:tcPr>
            <w:tcW w:w="668" w:type="pct"/>
            <w:shd w:val="clear" w:color="auto" w:fill="auto"/>
          </w:tcPr>
          <w:p w14:paraId="48B5D570" w14:textId="77777777" w:rsidR="00BF61FD" w:rsidRPr="001607A4" w:rsidRDefault="00BF61FD" w:rsidP="004965A6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</w:tcPr>
          <w:p w14:paraId="02CA0062" w14:textId="77777777" w:rsidR="00BF61FD" w:rsidRPr="001607A4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1A7D6926" w14:textId="77777777" w:rsidR="00BF61FD" w:rsidRPr="001607A4" w:rsidRDefault="00BF61FD" w:rsidP="004965A6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</w:tcPr>
          <w:p w14:paraId="58379D77" w14:textId="77777777" w:rsidR="00BF61FD" w:rsidRPr="001607A4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8A0B3B9" w14:textId="77777777" w:rsidR="00BF61FD" w:rsidRPr="001607A4" w:rsidRDefault="00BF61FD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781BA3B5" w14:textId="77777777" w:rsidR="00BF61FD" w:rsidRPr="001607A4" w:rsidRDefault="00BF61FD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7645F59" w14:textId="77777777" w:rsidR="00BF61FD" w:rsidRPr="001607A4" w:rsidRDefault="00BF61FD" w:rsidP="004965A6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96504C" w:rsidRPr="001607A4" w14:paraId="344CF0CB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0D45AA95" w14:textId="5A7D505E" w:rsidR="0096504C" w:rsidRPr="001607A4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8" w:type="pct"/>
            <w:shd w:val="clear" w:color="auto" w:fill="auto"/>
          </w:tcPr>
          <w:p w14:paraId="44ADE015" w14:textId="1891C9CB" w:rsidR="0096504C" w:rsidRPr="001607A4" w:rsidRDefault="00BC7792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561E27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177</w:t>
            </w:r>
          </w:p>
        </w:tc>
        <w:tc>
          <w:tcPr>
            <w:tcW w:w="103" w:type="pct"/>
          </w:tcPr>
          <w:p w14:paraId="5D7A6A2E" w14:textId="77777777" w:rsidR="0096504C" w:rsidRPr="001607A4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3C485DC6" w14:textId="43F327D8" w:rsidR="0096504C" w:rsidRPr="001607A4" w:rsidRDefault="00BC7792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570</w:t>
            </w:r>
          </w:p>
        </w:tc>
        <w:tc>
          <w:tcPr>
            <w:tcW w:w="101" w:type="pct"/>
          </w:tcPr>
          <w:p w14:paraId="3F424075" w14:textId="77777777" w:rsidR="0096504C" w:rsidRPr="001607A4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BAFA5F0" w14:textId="51DD9999" w:rsidR="0096504C" w:rsidRPr="001607A4" w:rsidRDefault="00BC7792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561E27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177</w:t>
            </w:r>
          </w:p>
        </w:tc>
        <w:tc>
          <w:tcPr>
            <w:tcW w:w="101" w:type="pct"/>
            <w:shd w:val="clear" w:color="auto" w:fill="auto"/>
          </w:tcPr>
          <w:p w14:paraId="4C7DD56F" w14:textId="77777777" w:rsidR="0096504C" w:rsidRPr="001607A4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271D6DF" w14:textId="50EE5201" w:rsidR="0096504C" w:rsidRPr="001607A4" w:rsidRDefault="00BC7792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570</w:t>
            </w:r>
          </w:p>
        </w:tc>
      </w:tr>
      <w:tr w:rsidR="00A104EC" w:rsidRPr="001607A4" w14:paraId="662B2D37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06BE760A" w14:textId="641686C1" w:rsidR="00A104EC" w:rsidRPr="001607A4" w:rsidRDefault="001C28A1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8" w:type="pct"/>
            <w:shd w:val="clear" w:color="auto" w:fill="auto"/>
          </w:tcPr>
          <w:p w14:paraId="53C30C63" w14:textId="77777777" w:rsidR="00A104EC" w:rsidRPr="001607A4" w:rsidRDefault="00A104EC" w:rsidP="004965A6">
            <w:pPr>
              <w:tabs>
                <w:tab w:val="decimal" w:pos="1240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3" w:type="pct"/>
          </w:tcPr>
          <w:p w14:paraId="7CBF18FD" w14:textId="77777777" w:rsidR="00A104EC" w:rsidRPr="001607A4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4A2E98BF" w14:textId="77777777" w:rsidR="00A104EC" w:rsidRPr="001607A4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</w:tcPr>
          <w:p w14:paraId="78A6B485" w14:textId="77777777" w:rsidR="00A104EC" w:rsidRPr="001607A4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E684A0E" w14:textId="77777777" w:rsidR="00A104EC" w:rsidRPr="001607A4" w:rsidRDefault="00A104EC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1" w:type="pct"/>
            <w:shd w:val="clear" w:color="auto" w:fill="auto"/>
          </w:tcPr>
          <w:p w14:paraId="71EDB8C0" w14:textId="77777777" w:rsidR="00A104EC" w:rsidRPr="001607A4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7D58A65" w14:textId="77777777" w:rsidR="00A104EC" w:rsidRPr="001607A4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B3519E" w:rsidRPr="001607A4" w14:paraId="273CF9F8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70973A20" w14:textId="46BCA886" w:rsidR="00B3519E" w:rsidRPr="001607A4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     ไม่เกิน </w:t>
            </w:r>
            <w:r w:rsidR="00BC7792" w:rsidRPr="00BC779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749DBF67" w14:textId="528D6A90" w:rsidR="00B3519E" w:rsidRPr="001607A4" w:rsidRDefault="00985B2A" w:rsidP="00985B2A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62C4D444" w14:textId="77777777" w:rsidR="00B3519E" w:rsidRPr="001607A4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" w:type="pct"/>
          </w:tcPr>
          <w:p w14:paraId="34102CAA" w14:textId="1CA101A2" w:rsidR="00B3519E" w:rsidRPr="001607A4" w:rsidRDefault="00BC7792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111</w:t>
            </w:r>
          </w:p>
        </w:tc>
        <w:tc>
          <w:tcPr>
            <w:tcW w:w="101" w:type="pct"/>
          </w:tcPr>
          <w:p w14:paraId="6B8E482D" w14:textId="77777777" w:rsidR="00B3519E" w:rsidRPr="001607A4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C73DF0F" w14:textId="16A5D728" w:rsidR="00B3519E" w:rsidRPr="001607A4" w:rsidRDefault="00985B2A" w:rsidP="00985B2A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14410DE8" w14:textId="77777777" w:rsidR="00B3519E" w:rsidRPr="001607A4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EBF2D63" w14:textId="70738B4F" w:rsidR="00B3519E" w:rsidRPr="001607A4" w:rsidRDefault="00BC7792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111</w:t>
            </w:r>
          </w:p>
        </w:tc>
      </w:tr>
      <w:tr w:rsidR="00B3519E" w:rsidRPr="001607A4" w14:paraId="3AACAE37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36B88A8C" w14:textId="50CBCD18" w:rsidR="00B3519E" w:rsidRPr="001607A4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C7792" w:rsidRPr="00BC779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BC7792" w:rsidRPr="00BC7792">
              <w:rPr>
                <w:rFonts w:eastAsia="Calibri"/>
                <w:sz w:val="28"/>
                <w:szCs w:val="28"/>
              </w:rPr>
              <w:t>6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60A7F366" w14:textId="163E0582" w:rsidR="00B3519E" w:rsidRPr="001607A4" w:rsidRDefault="00985B2A" w:rsidP="00B3519E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26318864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554A333A" w14:textId="219591D3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101" w:type="pct"/>
          </w:tcPr>
          <w:p w14:paraId="1A9C1C2D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1F1B799" w14:textId="733BDED6" w:rsidR="00B3519E" w:rsidRPr="001607A4" w:rsidRDefault="00985B2A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611D4CD6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C198915" w14:textId="0BF816F1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B3519E" w:rsidRPr="001607A4" w14:paraId="5483C1F6" w14:textId="77777777" w:rsidTr="002B0143">
        <w:trPr>
          <w:trHeight w:hRule="exact" w:val="388"/>
        </w:trPr>
        <w:tc>
          <w:tcPr>
            <w:tcW w:w="2108" w:type="pct"/>
            <w:shd w:val="clear" w:color="auto" w:fill="auto"/>
          </w:tcPr>
          <w:p w14:paraId="27A27C57" w14:textId="77777777" w:rsidR="00B3519E" w:rsidRPr="001607A4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16613188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561E27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177</w:t>
            </w:r>
          </w:p>
        </w:tc>
        <w:tc>
          <w:tcPr>
            <w:tcW w:w="103" w:type="pct"/>
          </w:tcPr>
          <w:p w14:paraId="62C9E06C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75B372BC" w14:textId="6ACBABE9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693</w:t>
            </w:r>
          </w:p>
        </w:tc>
        <w:tc>
          <w:tcPr>
            <w:tcW w:w="101" w:type="pct"/>
          </w:tcPr>
          <w:p w14:paraId="00459EE5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4257B84C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561E27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177</w:t>
            </w:r>
          </w:p>
        </w:tc>
        <w:tc>
          <w:tcPr>
            <w:tcW w:w="101" w:type="pct"/>
            <w:shd w:val="clear" w:color="auto" w:fill="auto"/>
          </w:tcPr>
          <w:p w14:paraId="74E56AFF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61745E71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693</w:t>
            </w:r>
          </w:p>
        </w:tc>
      </w:tr>
      <w:tr w:rsidR="00B3519E" w:rsidRPr="001607A4" w14:paraId="761518B0" w14:textId="77777777" w:rsidTr="002B0143">
        <w:trPr>
          <w:trHeight w:val="123"/>
        </w:trPr>
        <w:tc>
          <w:tcPr>
            <w:tcW w:w="2108" w:type="pct"/>
            <w:shd w:val="clear" w:color="auto" w:fill="auto"/>
          </w:tcPr>
          <w:p w14:paraId="5DB4D015" w14:textId="77777777" w:rsidR="00B3519E" w:rsidRPr="001607A4" w:rsidRDefault="00B3519E" w:rsidP="00B3519E">
            <w:pPr>
              <w:pStyle w:val="Heading1"/>
              <w:spacing w:line="120" w:lineRule="exact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68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B3519E" w:rsidRPr="001607A4" w:rsidRDefault="00B3519E" w:rsidP="00B3519E">
            <w:pPr>
              <w:tabs>
                <w:tab w:val="decimal" w:pos="1255"/>
              </w:tabs>
              <w:autoSpaceDE/>
              <w:autoSpaceDN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</w:tcPr>
          <w:p w14:paraId="14E48B81" w14:textId="77777777" w:rsidR="00B3519E" w:rsidRPr="001607A4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</w:tcPr>
          <w:p w14:paraId="1EC88DA3" w14:textId="77777777" w:rsidR="00B3519E" w:rsidRPr="001607A4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1" w:type="pct"/>
          </w:tcPr>
          <w:p w14:paraId="0EEE5B6B" w14:textId="77777777" w:rsidR="00B3519E" w:rsidRPr="001607A4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B3519E" w:rsidRPr="001607A4" w:rsidRDefault="00B3519E" w:rsidP="00B3519E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4F932955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12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B3519E" w:rsidRPr="001607A4" w:rsidRDefault="00B3519E" w:rsidP="00B3519E">
            <w:pPr>
              <w:tabs>
                <w:tab w:val="decimal" w:pos="1320"/>
              </w:tabs>
              <w:spacing w:line="12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B3519E" w:rsidRPr="001607A4" w14:paraId="303C760F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2260FCB8" w14:textId="77777777" w:rsidR="00B3519E" w:rsidRPr="001607A4" w:rsidRDefault="00B3519E" w:rsidP="00B3519E">
            <w:pPr>
              <w:pStyle w:val="Heading1"/>
              <w:spacing w:line="380" w:lineRule="exact"/>
              <w:rPr>
                <w:b/>
                <w:bCs/>
                <w:sz w:val="28"/>
                <w:szCs w:val="28"/>
                <w:lang w:val="en-US" w:eastAsia="en-US"/>
              </w:rPr>
            </w:pPr>
            <w:r w:rsidRPr="001607A4">
              <w:rPr>
                <w:b/>
                <w:bCs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68" w:type="pct"/>
            <w:shd w:val="clear" w:color="auto" w:fill="auto"/>
          </w:tcPr>
          <w:p w14:paraId="7DCBDE28" w14:textId="77777777" w:rsidR="00B3519E" w:rsidRPr="001607A4" w:rsidRDefault="00B3519E" w:rsidP="00B3519E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</w:tcPr>
          <w:p w14:paraId="11169108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29C693FC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1" w:type="pct"/>
          </w:tcPr>
          <w:p w14:paraId="4227E73D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FDEEDF3" w14:textId="77777777" w:rsidR="00B3519E" w:rsidRPr="001607A4" w:rsidRDefault="00B3519E" w:rsidP="00B3519E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765B2E22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305CAA9" w14:textId="77777777" w:rsidR="00B3519E" w:rsidRPr="001607A4" w:rsidRDefault="00B3519E" w:rsidP="00B3519E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B3519E" w:rsidRPr="001607A4" w14:paraId="10D3853D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A89EDED" w14:textId="3EBE19C6" w:rsidR="00B3519E" w:rsidRPr="001607A4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68" w:type="pct"/>
            <w:shd w:val="clear" w:color="auto" w:fill="auto"/>
          </w:tcPr>
          <w:p w14:paraId="387953B9" w14:textId="24A1B6C5" w:rsidR="00B3519E" w:rsidRPr="001607A4" w:rsidRDefault="00BC7792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985B2A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431</w:t>
            </w:r>
          </w:p>
        </w:tc>
        <w:tc>
          <w:tcPr>
            <w:tcW w:w="103" w:type="pct"/>
          </w:tcPr>
          <w:p w14:paraId="218DA3A5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51CBB6B3" w14:textId="0E37FB91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774</w:t>
            </w:r>
          </w:p>
        </w:tc>
        <w:tc>
          <w:tcPr>
            <w:tcW w:w="101" w:type="pct"/>
          </w:tcPr>
          <w:p w14:paraId="0F2CCEFE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50D9135" w14:textId="71E18213" w:rsidR="00B3519E" w:rsidRPr="001607A4" w:rsidRDefault="00BC7792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739</w:t>
            </w:r>
          </w:p>
        </w:tc>
        <w:tc>
          <w:tcPr>
            <w:tcW w:w="101" w:type="pct"/>
            <w:shd w:val="clear" w:color="auto" w:fill="auto"/>
          </w:tcPr>
          <w:p w14:paraId="34887B2A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2E9DD16" w14:textId="0106957D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666</w:t>
            </w:r>
          </w:p>
        </w:tc>
      </w:tr>
      <w:tr w:rsidR="00B3519E" w:rsidRPr="001607A4" w14:paraId="54CED8A0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DAB2C89" w14:textId="6A16B22B" w:rsidR="00B3519E" w:rsidRPr="001607A4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68" w:type="pct"/>
            <w:shd w:val="clear" w:color="auto" w:fill="auto"/>
          </w:tcPr>
          <w:p w14:paraId="4AD84029" w14:textId="77777777" w:rsidR="00B3519E" w:rsidRPr="001607A4" w:rsidRDefault="00B3519E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" w:type="pct"/>
          </w:tcPr>
          <w:p w14:paraId="65224E2B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701DA953" w14:textId="77777777" w:rsidR="00B3519E" w:rsidRPr="001607A4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</w:tcPr>
          <w:p w14:paraId="3CF5CFF6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D37DF1E" w14:textId="77777777" w:rsidR="00B3519E" w:rsidRPr="001607A4" w:rsidRDefault="00B3519E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pct"/>
            <w:shd w:val="clear" w:color="auto" w:fill="auto"/>
          </w:tcPr>
          <w:p w14:paraId="23775811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47A59AC" w14:textId="77777777" w:rsidR="00B3519E" w:rsidRPr="001607A4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B3519E" w:rsidRPr="001607A4" w14:paraId="56CF7C1F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E59545C" w14:textId="55AA2FFE" w:rsidR="00B3519E" w:rsidRPr="001607A4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BC7792" w:rsidRPr="00BC779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640605EA" w14:textId="6226E438" w:rsidR="00B3519E" w:rsidRPr="001607A4" w:rsidRDefault="00BC7792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407</w:t>
            </w:r>
          </w:p>
        </w:tc>
        <w:tc>
          <w:tcPr>
            <w:tcW w:w="103" w:type="pct"/>
          </w:tcPr>
          <w:p w14:paraId="561DE090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533CC622" w14:textId="7CE4DAD8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3D0C86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175</w:t>
            </w:r>
          </w:p>
        </w:tc>
        <w:tc>
          <w:tcPr>
            <w:tcW w:w="101" w:type="pct"/>
          </w:tcPr>
          <w:p w14:paraId="5D89EDAD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F6FF232" w14:textId="61D2213F" w:rsidR="00B3519E" w:rsidRPr="001607A4" w:rsidRDefault="00BC7792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101" w:type="pct"/>
            <w:shd w:val="clear" w:color="auto" w:fill="auto"/>
          </w:tcPr>
          <w:p w14:paraId="54AB34AA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710490E" w14:textId="73E636F9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262</w:t>
            </w:r>
          </w:p>
        </w:tc>
      </w:tr>
      <w:tr w:rsidR="00B3519E" w:rsidRPr="001607A4" w14:paraId="71B9162C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70D98986" w14:textId="32AF695E" w:rsidR="00B3519E" w:rsidRPr="001607A4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C7792" w:rsidRPr="00BC7792">
              <w:rPr>
                <w:rFonts w:eastAsia="Calibri"/>
                <w:sz w:val="28"/>
                <w:szCs w:val="28"/>
              </w:rPr>
              <w:t>3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BC7792" w:rsidRPr="00BC7792">
              <w:rPr>
                <w:rFonts w:eastAsia="Calibri"/>
                <w:sz w:val="28"/>
                <w:szCs w:val="28"/>
              </w:rPr>
              <w:t>6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647DD8D5" w14:textId="5DE95B72" w:rsidR="00B3519E" w:rsidRPr="001607A4" w:rsidRDefault="00BC7792" w:rsidP="005566DF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103" w:type="pct"/>
          </w:tcPr>
          <w:p w14:paraId="4AF446A9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 w:hanging="3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" w:type="pct"/>
          </w:tcPr>
          <w:p w14:paraId="18478EB9" w14:textId="011E236B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101" w:type="pct"/>
          </w:tcPr>
          <w:p w14:paraId="0C3B1412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17DA73E" w14:textId="015F4197" w:rsidR="00B3519E" w:rsidRPr="001607A4" w:rsidRDefault="00615759" w:rsidP="00615759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5C85D1E9" w14:textId="77777777" w:rsidR="00B3519E" w:rsidRPr="001607A4" w:rsidRDefault="00B3519E" w:rsidP="00B3519E">
            <w:pPr>
              <w:pStyle w:val="Index1"/>
              <w:tabs>
                <w:tab w:val="decimal" w:pos="639"/>
                <w:tab w:val="decimal" w:pos="1320"/>
              </w:tabs>
              <w:spacing w:line="380" w:lineRule="exact"/>
              <w:ind w:left="144" w:right="-90" w:firstLine="20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4D2B010" w14:textId="77C779EC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262C73" w:rsidRPr="001607A4" w14:paraId="7DF5CC2C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4F83970A" w14:textId="169FE07D" w:rsidR="00262C73" w:rsidRPr="001607A4" w:rsidRDefault="00262C73" w:rsidP="00262C7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C7792" w:rsidRPr="00BC7792">
              <w:rPr>
                <w:rFonts w:eastAsia="Calibri"/>
                <w:sz w:val="28"/>
                <w:szCs w:val="28"/>
              </w:rPr>
              <w:t>6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BC7792" w:rsidRPr="00BC7792">
              <w:rPr>
                <w:rFonts w:eastAsia="Calibri"/>
                <w:sz w:val="28"/>
                <w:szCs w:val="28"/>
              </w:rPr>
              <w:t>12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</w:tcPr>
          <w:p w14:paraId="064628F0" w14:textId="1BA6BE31" w:rsidR="00262C73" w:rsidRPr="001607A4" w:rsidRDefault="00262C73" w:rsidP="00262C7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4C9D2B8B" w14:textId="77777777" w:rsidR="00262C73" w:rsidRPr="001607A4" w:rsidRDefault="00262C73" w:rsidP="00262C73">
            <w:pPr>
              <w:tabs>
                <w:tab w:val="decimal" w:pos="1255"/>
              </w:tabs>
              <w:spacing w:line="380" w:lineRule="exact"/>
              <w:ind w:left="-269" w:right="-90" w:hanging="3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" w:type="pct"/>
          </w:tcPr>
          <w:p w14:paraId="449C61B7" w14:textId="3CE6E5D0" w:rsidR="00262C73" w:rsidRPr="001607A4" w:rsidRDefault="00262C73" w:rsidP="00262C7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3E5D8ABD" w14:textId="77777777" w:rsidR="00262C73" w:rsidRPr="001607A4" w:rsidRDefault="00262C73" w:rsidP="00262C73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5A045A9" w14:textId="3E63E232" w:rsidR="00262C73" w:rsidRPr="001607A4" w:rsidRDefault="00262C73" w:rsidP="00262C73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109D256F" w14:textId="77777777" w:rsidR="00262C73" w:rsidRPr="001607A4" w:rsidRDefault="00262C73" w:rsidP="00262C73">
            <w:pPr>
              <w:pStyle w:val="Index1"/>
              <w:tabs>
                <w:tab w:val="decimal" w:pos="639"/>
                <w:tab w:val="decimal" w:pos="1320"/>
              </w:tabs>
              <w:spacing w:line="380" w:lineRule="exact"/>
              <w:ind w:left="144" w:right="-90" w:firstLine="20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7B1E046" w14:textId="173B90FC" w:rsidR="00262C73" w:rsidRPr="001607A4" w:rsidRDefault="00262C73" w:rsidP="00262C73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B3519E" w:rsidRPr="001607A4" w14:paraId="2263B100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494974F" w14:textId="7CBEAD77" w:rsidR="00B3519E" w:rsidRPr="001607A4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BC7792" w:rsidRPr="00BC7792">
              <w:rPr>
                <w:rFonts w:eastAsia="Calibri"/>
                <w:sz w:val="28"/>
                <w:szCs w:val="28"/>
              </w:rPr>
              <w:t>12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337D9F52" w14:textId="6D4AC7AE" w:rsidR="00B3519E" w:rsidRPr="001607A4" w:rsidRDefault="00BC7792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3" w:type="pct"/>
          </w:tcPr>
          <w:p w14:paraId="7555DCA9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79FF315B" w14:textId="3ED0F31D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1" w:type="pct"/>
          </w:tcPr>
          <w:p w14:paraId="4E157AE6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918B9B9" w14:textId="18E975AE" w:rsidR="00B3519E" w:rsidRPr="001607A4" w:rsidRDefault="00615759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3499C4D3" w14:textId="77777777" w:rsidR="00B3519E" w:rsidRPr="001607A4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0AB99" w14:textId="77777777" w:rsidR="00B3519E" w:rsidRPr="001607A4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B3519E" w:rsidRPr="001607A4" w14:paraId="64DA253D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658A0B1D" w14:textId="77777777" w:rsidR="00B3519E" w:rsidRPr="001607A4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7BD947A0" w14:textId="2B4ECFCE" w:rsidR="00B3519E" w:rsidRPr="001607A4" w:rsidRDefault="00BC7792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985B2A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973</w:t>
            </w:r>
          </w:p>
        </w:tc>
        <w:tc>
          <w:tcPr>
            <w:tcW w:w="103" w:type="pct"/>
          </w:tcPr>
          <w:p w14:paraId="599DBB23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13210ADB" w14:textId="17E99F13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</w:t>
            </w:r>
            <w:r w:rsidR="003D0C86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069</w:t>
            </w:r>
          </w:p>
        </w:tc>
        <w:tc>
          <w:tcPr>
            <w:tcW w:w="101" w:type="pct"/>
          </w:tcPr>
          <w:p w14:paraId="75AA1E91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1A63848F" w14:textId="11C378C3" w:rsidR="00B3519E" w:rsidRPr="001607A4" w:rsidRDefault="00BC7792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766</w:t>
            </w:r>
          </w:p>
        </w:tc>
        <w:tc>
          <w:tcPr>
            <w:tcW w:w="101" w:type="pct"/>
            <w:shd w:val="clear" w:color="auto" w:fill="auto"/>
          </w:tcPr>
          <w:p w14:paraId="76E11A5E" w14:textId="77777777" w:rsidR="00B3519E" w:rsidRPr="001607A4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BD7FBC" w14:textId="21F23B8C" w:rsidR="00B3519E" w:rsidRPr="001607A4" w:rsidRDefault="00BC77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948</w:t>
            </w:r>
          </w:p>
        </w:tc>
      </w:tr>
      <w:tr w:rsidR="00B3519E" w:rsidRPr="001607A4" w14:paraId="27C164A6" w14:textId="77777777" w:rsidTr="002B0143">
        <w:trPr>
          <w:trHeight w:hRule="exact" w:val="360"/>
        </w:trPr>
        <w:tc>
          <w:tcPr>
            <w:tcW w:w="2108" w:type="pct"/>
            <w:shd w:val="clear" w:color="auto" w:fill="auto"/>
          </w:tcPr>
          <w:p w14:paraId="192B4345" w14:textId="6BAEE1C8" w:rsidR="00B3519E" w:rsidRPr="001607A4" w:rsidRDefault="00B3519E" w:rsidP="00B3519E">
            <w:pPr>
              <w:autoSpaceDE/>
              <w:autoSpaceDN/>
              <w:spacing w:line="380" w:lineRule="exact"/>
              <w:ind w:left="360" w:hanging="360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1607A4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1607A4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68" w:type="pct"/>
            <w:shd w:val="clear" w:color="auto" w:fill="auto"/>
          </w:tcPr>
          <w:p w14:paraId="2BC06DC2" w14:textId="5862E7AC" w:rsidR="00B3519E" w:rsidRPr="001607A4" w:rsidRDefault="00985B2A" w:rsidP="00B3519E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100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3" w:type="pct"/>
          </w:tcPr>
          <w:p w14:paraId="103F6E17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66" w:type="pct"/>
          </w:tcPr>
          <w:p w14:paraId="6C6F2E30" w14:textId="785B7214" w:rsidR="00B3519E" w:rsidRPr="001607A4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100</w:t>
            </w:r>
            <w:r w:rsidRPr="001607A4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01" w:type="pct"/>
          </w:tcPr>
          <w:p w14:paraId="004BCC5F" w14:textId="77777777" w:rsidR="00B3519E" w:rsidRPr="001607A4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EBFF65" w14:textId="721AB849" w:rsidR="00B3519E" w:rsidRPr="001607A4" w:rsidRDefault="00985B2A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1" w:type="pct"/>
            <w:shd w:val="clear" w:color="auto" w:fill="auto"/>
          </w:tcPr>
          <w:p w14:paraId="56B1D04F" w14:textId="77777777" w:rsidR="00B3519E" w:rsidRPr="001607A4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E915045" w14:textId="3E92F929" w:rsidR="00B3519E" w:rsidRPr="001607A4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B3519E" w:rsidRPr="001607A4" w14:paraId="72137A56" w14:textId="77777777" w:rsidTr="000657C0">
        <w:trPr>
          <w:trHeight w:hRule="exact" w:val="442"/>
        </w:trPr>
        <w:tc>
          <w:tcPr>
            <w:tcW w:w="2108" w:type="pct"/>
            <w:shd w:val="clear" w:color="auto" w:fill="auto"/>
          </w:tcPr>
          <w:p w14:paraId="41F1FBED" w14:textId="361E7429" w:rsidR="00B3519E" w:rsidRPr="001607A4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A933A" w14:textId="318F9AE7" w:rsidR="00B3519E" w:rsidRPr="001607A4" w:rsidRDefault="00BC7792" w:rsidP="000E3249">
            <w:pPr>
              <w:tabs>
                <w:tab w:val="decimal" w:pos="114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985B2A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873</w:t>
            </w:r>
          </w:p>
        </w:tc>
        <w:tc>
          <w:tcPr>
            <w:tcW w:w="103" w:type="pct"/>
            <w:shd w:val="clear" w:color="auto" w:fill="auto"/>
            <w:vAlign w:val="bottom"/>
          </w:tcPr>
          <w:p w14:paraId="5CCF19FF" w14:textId="77777777" w:rsidR="00B3519E" w:rsidRPr="001607A4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52448" w14:textId="4B7FCA98" w:rsidR="00B3519E" w:rsidRPr="001607A4" w:rsidRDefault="00BC7792" w:rsidP="00813A8C">
            <w:pPr>
              <w:tabs>
                <w:tab w:val="decimal" w:pos="1040"/>
              </w:tabs>
              <w:autoSpaceDE/>
              <w:autoSpaceDN/>
              <w:spacing w:line="380" w:lineRule="exact"/>
              <w:ind w:right="210" w:firstLine="184"/>
              <w:jc w:val="center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3D0C86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969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7BED8D0F" w14:textId="77777777" w:rsidR="00B3519E" w:rsidRPr="001607A4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96D69" w14:textId="1A74CD21" w:rsidR="00B3519E" w:rsidRPr="001607A4" w:rsidRDefault="00BC7792" w:rsidP="00631836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766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12F743D1" w14:textId="77777777" w:rsidR="00B3519E" w:rsidRPr="001607A4" w:rsidRDefault="00B3519E" w:rsidP="00631836">
            <w:pPr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16744" w14:textId="1815F456" w:rsidR="00B3519E" w:rsidRPr="001607A4" w:rsidRDefault="00BC7792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948</w:t>
            </w:r>
          </w:p>
        </w:tc>
      </w:tr>
    </w:tbl>
    <w:p w14:paraId="51E084F7" w14:textId="379FEB4F" w:rsidR="00C12EAB" w:rsidRPr="001607A4" w:rsidRDefault="00686121" w:rsidP="00A166CD">
      <w:pPr>
        <w:spacing w:before="120" w:after="120" w:line="420" w:lineRule="exact"/>
        <w:ind w:left="36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BC7792" w:rsidRPr="00BC7792">
        <w:rPr>
          <w:sz w:val="30"/>
          <w:szCs w:val="30"/>
        </w:rPr>
        <w:t>30</w:t>
      </w:r>
      <w:r w:rsidRPr="001607A4">
        <w:rPr>
          <w:sz w:val="30"/>
          <w:szCs w:val="30"/>
          <w:cs/>
        </w:rPr>
        <w:t xml:space="preserve"> วัน</w:t>
      </w:r>
    </w:p>
    <w:p w14:paraId="2D59CC8D" w14:textId="09749703" w:rsidR="00BF5183" w:rsidRPr="001607A4" w:rsidRDefault="00294618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br w:type="page"/>
      </w:r>
      <w:r w:rsidR="007E63AB" w:rsidRPr="001607A4">
        <w:rPr>
          <w:b/>
          <w:bCs/>
          <w:sz w:val="30"/>
          <w:szCs w:val="30"/>
          <w:cs/>
        </w:rPr>
        <w:lastRenderedPageBreak/>
        <w:t>สินค้าคงเหลือ</w:t>
      </w:r>
    </w:p>
    <w:p w14:paraId="69090860" w14:textId="44994042" w:rsidR="00F421B0" w:rsidRPr="001607A4" w:rsidRDefault="00F421B0" w:rsidP="00A166CD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1607A4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BC7792" w:rsidRPr="00BC7792">
        <w:rPr>
          <w:rFonts w:eastAsia="Cordia New"/>
          <w:sz w:val="30"/>
          <w:szCs w:val="30"/>
        </w:rPr>
        <w:t>30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D6687D">
        <w:rPr>
          <w:rFonts w:eastAsia="Cordia New" w:hint="cs"/>
          <w:sz w:val="30"/>
          <w:szCs w:val="30"/>
          <w:cs/>
        </w:rPr>
        <w:t>มิถุนายน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2565</w:t>
      </w:r>
      <w:r w:rsidRPr="001607A4">
        <w:rPr>
          <w:rFonts w:eastAsia="Cordia New"/>
          <w:sz w:val="30"/>
          <w:szCs w:val="30"/>
          <w:cs/>
        </w:rPr>
        <w:t xml:space="preserve"> และวันที่ </w:t>
      </w:r>
      <w:r w:rsidR="00BC7792" w:rsidRPr="00BC7792">
        <w:rPr>
          <w:rFonts w:eastAsia="Cordia New"/>
          <w:sz w:val="30"/>
          <w:szCs w:val="30"/>
        </w:rPr>
        <w:t>31</w:t>
      </w:r>
      <w:r w:rsidRPr="001607A4">
        <w:rPr>
          <w:rFonts w:eastAsia="Cordia New"/>
          <w:sz w:val="30"/>
          <w:szCs w:val="30"/>
          <w:cs/>
        </w:rPr>
        <w:t xml:space="preserve"> ธันวาคม </w:t>
      </w:r>
      <w:r w:rsidR="00BC7792" w:rsidRPr="00BC7792">
        <w:rPr>
          <w:rFonts w:eastAsia="Cordia New"/>
          <w:sz w:val="30"/>
          <w:szCs w:val="30"/>
        </w:rPr>
        <w:t>2564</w:t>
      </w:r>
      <w:r w:rsidRPr="001607A4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394"/>
        <w:gridCol w:w="187"/>
        <w:gridCol w:w="1209"/>
        <w:gridCol w:w="184"/>
        <w:gridCol w:w="1324"/>
        <w:gridCol w:w="184"/>
        <w:gridCol w:w="1346"/>
      </w:tblGrid>
      <w:tr w:rsidR="00F421B0" w:rsidRPr="001607A4" w14:paraId="65CC9CC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A932BD6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B0565DE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3921C72C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5FE2AE6F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" w:type="pct"/>
          </w:tcPr>
          <w:p w14:paraId="164AD528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4FE02A89" w14:textId="02C931CC" w:rsidR="00F421B0" w:rsidRPr="001607A4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1607A4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421B0" w:rsidRPr="001607A4" w14:paraId="543107B9" w14:textId="77777777" w:rsidTr="00473646">
        <w:trPr>
          <w:trHeight w:val="67"/>
        </w:trPr>
        <w:tc>
          <w:tcPr>
            <w:tcW w:w="1857" w:type="pct"/>
            <w:shd w:val="clear" w:color="auto" w:fill="auto"/>
          </w:tcPr>
          <w:p w14:paraId="75A7D51C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505" w:type="pct"/>
            <w:gridSpan w:val="3"/>
          </w:tcPr>
          <w:p w14:paraId="42A78A4F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</w:tcPr>
          <w:p w14:paraId="3071CB59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9" w:type="pct"/>
            <w:gridSpan w:val="3"/>
            <w:shd w:val="clear" w:color="auto" w:fill="auto"/>
          </w:tcPr>
          <w:p w14:paraId="1892D639" w14:textId="77777777" w:rsidR="00F421B0" w:rsidRPr="001607A4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1B0" w:rsidRPr="001607A4" w14:paraId="503A6759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780214D4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752" w:type="pct"/>
          </w:tcPr>
          <w:p w14:paraId="02E5F3F1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1607A4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1" w:type="pct"/>
          </w:tcPr>
          <w:p w14:paraId="4ACC1FD2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13ED88C5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1607A4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</w:tcPr>
          <w:p w14:paraId="1AA4B101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714" w:type="pct"/>
            <w:shd w:val="clear" w:color="auto" w:fill="auto"/>
          </w:tcPr>
          <w:p w14:paraId="3B27391F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1607A4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99" w:type="pct"/>
            <w:shd w:val="clear" w:color="auto" w:fill="auto"/>
          </w:tcPr>
          <w:p w14:paraId="6AC73838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77C4B400" w14:textId="77777777" w:rsidR="00F421B0" w:rsidRPr="001607A4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1607A4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D6687D" w:rsidRPr="001607A4" w14:paraId="09CB73B5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6B9BAB34" w14:textId="77777777" w:rsidR="00D6687D" w:rsidRPr="001607A4" w:rsidRDefault="00D6687D" w:rsidP="00D6687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752" w:type="pct"/>
          </w:tcPr>
          <w:p w14:paraId="4E03DCFB" w14:textId="62D54721" w:rsidR="00D6687D" w:rsidRPr="001607A4" w:rsidRDefault="00BC7792" w:rsidP="00D6687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BC7792">
              <w:rPr>
                <w:b/>
                <w:bCs/>
                <w:sz w:val="30"/>
              </w:rPr>
              <w:t>30</w:t>
            </w:r>
            <w:r w:rsidR="00D6687D" w:rsidRPr="001607A4">
              <w:rPr>
                <w:b/>
                <w:bCs/>
                <w:sz w:val="30"/>
                <w:cs/>
              </w:rPr>
              <w:t xml:space="preserve"> </w:t>
            </w:r>
            <w:r w:rsidR="00D6687D">
              <w:rPr>
                <w:rFonts w:hint="cs"/>
                <w:b/>
                <w:bCs/>
                <w:sz w:val="30"/>
                <w:cs/>
              </w:rPr>
              <w:t>มิถุนายน</w:t>
            </w:r>
          </w:p>
        </w:tc>
        <w:tc>
          <w:tcPr>
            <w:tcW w:w="101" w:type="pct"/>
          </w:tcPr>
          <w:p w14:paraId="05416307" w14:textId="77777777" w:rsidR="00D6687D" w:rsidRPr="001607A4" w:rsidRDefault="00D6687D" w:rsidP="00D6687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2" w:type="pct"/>
          </w:tcPr>
          <w:p w14:paraId="3880AEDA" w14:textId="1F17B87F" w:rsidR="00D6687D" w:rsidRPr="001607A4" w:rsidRDefault="00BC7792" w:rsidP="00D6687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BC7792">
              <w:rPr>
                <w:b/>
                <w:bCs/>
                <w:sz w:val="30"/>
              </w:rPr>
              <w:t>31</w:t>
            </w:r>
            <w:r w:rsidR="00D6687D" w:rsidRPr="001607A4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99" w:type="pct"/>
          </w:tcPr>
          <w:p w14:paraId="3BC0BA96" w14:textId="77777777" w:rsidR="00D6687D" w:rsidRPr="001607A4" w:rsidRDefault="00D6687D" w:rsidP="00D6687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6BC2DAB7" w14:textId="632C19F1" w:rsidR="00D6687D" w:rsidRPr="001607A4" w:rsidRDefault="00BC7792" w:rsidP="00D6687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BC7792">
              <w:rPr>
                <w:b/>
                <w:bCs/>
                <w:sz w:val="30"/>
              </w:rPr>
              <w:t>30</w:t>
            </w:r>
            <w:r w:rsidR="00D6687D" w:rsidRPr="001607A4">
              <w:rPr>
                <w:b/>
                <w:bCs/>
                <w:sz w:val="30"/>
                <w:cs/>
              </w:rPr>
              <w:t xml:space="preserve"> </w:t>
            </w:r>
            <w:r w:rsidR="00D6687D">
              <w:rPr>
                <w:rFonts w:hint="cs"/>
                <w:b/>
                <w:bCs/>
                <w:sz w:val="30"/>
                <w:cs/>
              </w:rPr>
              <w:t>มิถุนายน</w:t>
            </w:r>
          </w:p>
        </w:tc>
        <w:tc>
          <w:tcPr>
            <w:tcW w:w="99" w:type="pct"/>
            <w:shd w:val="clear" w:color="auto" w:fill="auto"/>
          </w:tcPr>
          <w:p w14:paraId="2D4D9099" w14:textId="77777777" w:rsidR="00D6687D" w:rsidRPr="001607A4" w:rsidRDefault="00D6687D" w:rsidP="00D6687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3B109A3" w14:textId="573C009D" w:rsidR="00D6687D" w:rsidRPr="001607A4" w:rsidRDefault="00BC7792" w:rsidP="00D6687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BC7792">
              <w:rPr>
                <w:b/>
                <w:bCs/>
                <w:sz w:val="30"/>
              </w:rPr>
              <w:t>31</w:t>
            </w:r>
            <w:r w:rsidR="00D6687D" w:rsidRPr="001607A4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421B0" w:rsidRPr="001607A4" w14:paraId="09476FF3" w14:textId="77777777" w:rsidTr="0098656C">
        <w:trPr>
          <w:trHeight w:val="68"/>
        </w:trPr>
        <w:tc>
          <w:tcPr>
            <w:tcW w:w="1857" w:type="pct"/>
            <w:shd w:val="clear" w:color="auto" w:fill="auto"/>
          </w:tcPr>
          <w:p w14:paraId="5D2290CA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12196B67" w14:textId="10E54590" w:rsidR="00F421B0" w:rsidRPr="001607A4" w:rsidRDefault="00BC779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1" w:type="pct"/>
          </w:tcPr>
          <w:p w14:paraId="743A15F9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369DD33" w14:textId="0E82018D" w:rsidR="00F421B0" w:rsidRPr="001607A4" w:rsidRDefault="00BC779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" w:type="pct"/>
          </w:tcPr>
          <w:p w14:paraId="3F57F586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2C72E33B" w14:textId="1BBBFA8D" w:rsidR="00F421B0" w:rsidRPr="001607A4" w:rsidRDefault="00BC779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9" w:type="pct"/>
            <w:shd w:val="clear" w:color="auto" w:fill="auto"/>
          </w:tcPr>
          <w:p w14:paraId="4E842832" w14:textId="77777777" w:rsidR="00F421B0" w:rsidRPr="001607A4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F06F73B" w14:textId="14712065" w:rsidR="00F421B0" w:rsidRPr="001607A4" w:rsidRDefault="00BC779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7C454C" w:rsidRPr="001607A4" w14:paraId="7028365A" w14:textId="77777777" w:rsidTr="0098656C">
        <w:trPr>
          <w:trHeight w:val="67"/>
        </w:trPr>
        <w:tc>
          <w:tcPr>
            <w:tcW w:w="1857" w:type="pct"/>
            <w:shd w:val="clear" w:color="auto" w:fill="auto"/>
          </w:tcPr>
          <w:p w14:paraId="149E64C4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752" w:type="pct"/>
          </w:tcPr>
          <w:p w14:paraId="1B8C827B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1" w:type="pct"/>
          </w:tcPr>
          <w:p w14:paraId="787662E6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0BD16ED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</w:tcPr>
          <w:p w14:paraId="2125683A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331C42BA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38A240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DB5526F" w14:textId="77777777" w:rsidR="007C454C" w:rsidRPr="001607A4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EB33DE" w:rsidRPr="001607A4" w14:paraId="03EC15B1" w14:textId="77777777" w:rsidTr="0098656C">
        <w:trPr>
          <w:trHeight w:val="76"/>
        </w:trPr>
        <w:tc>
          <w:tcPr>
            <w:tcW w:w="1857" w:type="pct"/>
            <w:shd w:val="clear" w:color="auto" w:fill="auto"/>
          </w:tcPr>
          <w:p w14:paraId="51BA0637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752" w:type="pct"/>
          </w:tcPr>
          <w:p w14:paraId="688D5EFE" w14:textId="78C248D4" w:rsidR="00EB33DE" w:rsidRPr="001607A4" w:rsidRDefault="00BC779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4</w:t>
            </w:r>
            <w:r w:rsidR="0062072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139</w:t>
            </w:r>
            <w:r w:rsidR="0062072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829</w:t>
            </w:r>
          </w:p>
        </w:tc>
        <w:tc>
          <w:tcPr>
            <w:tcW w:w="101" w:type="pct"/>
          </w:tcPr>
          <w:p w14:paraId="12822F83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7656405" w14:textId="15D0BFF6" w:rsidR="00EB33DE" w:rsidRPr="001607A4" w:rsidRDefault="00BC779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261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393</w:t>
            </w:r>
          </w:p>
        </w:tc>
        <w:tc>
          <w:tcPr>
            <w:tcW w:w="99" w:type="pct"/>
          </w:tcPr>
          <w:p w14:paraId="77BAECD4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591C7920" w14:textId="16D09322" w:rsidR="00EB33DE" w:rsidRPr="001607A4" w:rsidRDefault="00BC7792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BC7792">
              <w:rPr>
                <w:rFonts w:eastAsia="Calibri"/>
                <w:sz w:val="30"/>
                <w:szCs w:val="30"/>
              </w:rPr>
              <w:t>2</w:t>
            </w:r>
            <w:r w:rsidR="00D2519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543</w:t>
            </w:r>
            <w:r w:rsidR="00D2519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679</w:t>
            </w:r>
          </w:p>
        </w:tc>
        <w:tc>
          <w:tcPr>
            <w:tcW w:w="99" w:type="pct"/>
            <w:shd w:val="clear" w:color="auto" w:fill="auto"/>
          </w:tcPr>
          <w:p w14:paraId="345FA10F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3B28D85" w14:textId="0DD3DA2E" w:rsidR="00EB33DE" w:rsidRPr="001607A4" w:rsidRDefault="00BC779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065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243</w:t>
            </w:r>
          </w:p>
        </w:tc>
      </w:tr>
      <w:tr w:rsidR="00EB33DE" w:rsidRPr="001607A4" w14:paraId="6D037F78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1308C9C5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1607A4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752" w:type="pct"/>
          </w:tcPr>
          <w:p w14:paraId="53315352" w14:textId="2BD8751B" w:rsidR="00EB33DE" w:rsidRPr="001607A4" w:rsidRDefault="00BC779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62072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379</w:t>
            </w:r>
            <w:r w:rsidR="0062072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715</w:t>
            </w:r>
          </w:p>
        </w:tc>
        <w:tc>
          <w:tcPr>
            <w:tcW w:w="101" w:type="pct"/>
          </w:tcPr>
          <w:p w14:paraId="265658F1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99EDB75" w14:textId="77626E12" w:rsidR="00EB33DE" w:rsidRPr="001607A4" w:rsidRDefault="00BC779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861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965</w:t>
            </w:r>
          </w:p>
        </w:tc>
        <w:tc>
          <w:tcPr>
            <w:tcW w:w="99" w:type="pct"/>
          </w:tcPr>
          <w:p w14:paraId="3E560367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4CD4F7A" w14:textId="3C09C6BE" w:rsidR="00EB33DE" w:rsidRPr="001607A4" w:rsidRDefault="00BC7792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258</w:t>
            </w:r>
            <w:r w:rsidR="0062072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398</w:t>
            </w:r>
          </w:p>
        </w:tc>
        <w:tc>
          <w:tcPr>
            <w:tcW w:w="99" w:type="pct"/>
            <w:shd w:val="clear" w:color="auto" w:fill="auto"/>
          </w:tcPr>
          <w:p w14:paraId="536EB29E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8C7332F" w14:textId="1F076CF3" w:rsidR="00EB33DE" w:rsidRPr="001607A4" w:rsidRDefault="00BC779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155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173</w:t>
            </w:r>
          </w:p>
        </w:tc>
      </w:tr>
      <w:tr w:rsidR="00EB33DE" w:rsidRPr="001607A4" w14:paraId="085EAC42" w14:textId="77777777" w:rsidTr="0098656C">
        <w:trPr>
          <w:trHeight w:val="76"/>
        </w:trPr>
        <w:tc>
          <w:tcPr>
            <w:tcW w:w="1857" w:type="pct"/>
            <w:shd w:val="clear" w:color="auto" w:fill="auto"/>
            <w:vAlign w:val="bottom"/>
          </w:tcPr>
          <w:p w14:paraId="3A3DFFED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752" w:type="pct"/>
          </w:tcPr>
          <w:p w14:paraId="778FFF23" w14:textId="2E2367E2" w:rsidR="00EB33DE" w:rsidRPr="001607A4" w:rsidRDefault="00BC779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549</w:t>
            </w:r>
            <w:r w:rsidR="0062072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600</w:t>
            </w:r>
          </w:p>
        </w:tc>
        <w:tc>
          <w:tcPr>
            <w:tcW w:w="101" w:type="pct"/>
          </w:tcPr>
          <w:p w14:paraId="6A3BCBF6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30C8C17" w14:textId="59C90E69" w:rsidR="00EB33DE" w:rsidRPr="001607A4" w:rsidRDefault="00BC779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485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784</w:t>
            </w:r>
          </w:p>
        </w:tc>
        <w:tc>
          <w:tcPr>
            <w:tcW w:w="99" w:type="pct"/>
          </w:tcPr>
          <w:p w14:paraId="6366FB29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FFFFFF"/>
          </w:tcPr>
          <w:p w14:paraId="00BE4591" w14:textId="249BF3EA" w:rsidR="00EB33DE" w:rsidRPr="001607A4" w:rsidRDefault="00BC7792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416</w:t>
            </w:r>
            <w:r w:rsidR="0062072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992</w:t>
            </w:r>
          </w:p>
        </w:tc>
        <w:tc>
          <w:tcPr>
            <w:tcW w:w="99" w:type="pct"/>
            <w:shd w:val="clear" w:color="auto" w:fill="auto"/>
          </w:tcPr>
          <w:p w14:paraId="1E7F6DD8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9A5CAB8" w14:textId="62633E7C" w:rsidR="00EB33DE" w:rsidRPr="001607A4" w:rsidRDefault="00BC779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355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202</w:t>
            </w:r>
          </w:p>
        </w:tc>
      </w:tr>
      <w:tr w:rsidR="00EB33DE" w:rsidRPr="001607A4" w14:paraId="5133EF3A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33030CAC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414A9BA2" w:rsidR="00EB33DE" w:rsidRPr="001607A4" w:rsidRDefault="00BC779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BC7792">
              <w:rPr>
                <w:rFonts w:eastAsia="Calibri"/>
                <w:sz w:val="30"/>
                <w:szCs w:val="30"/>
              </w:rPr>
              <w:t>6</w:t>
            </w:r>
            <w:r w:rsidR="0062072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069</w:t>
            </w:r>
            <w:r w:rsidR="0062072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144</w:t>
            </w:r>
          </w:p>
        </w:tc>
        <w:tc>
          <w:tcPr>
            <w:tcW w:w="101" w:type="pct"/>
          </w:tcPr>
          <w:p w14:paraId="744307D8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7527C4D6" w:rsidR="00EB33DE" w:rsidRPr="001607A4" w:rsidRDefault="00C42720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fldChar w:fldCharType="begin"/>
            </w:r>
            <w:r w:rsidRPr="001607A4">
              <w:rPr>
                <w:rFonts w:eastAsia="Calibri"/>
                <w:sz w:val="30"/>
                <w:szCs w:val="30"/>
              </w:rPr>
              <w:instrText xml:space="preserve"> =SUM(ABOVE) </w:instrText>
            </w:r>
            <w:r w:rsidRPr="001607A4">
              <w:rPr>
                <w:rFonts w:eastAsia="Calibri"/>
                <w:sz w:val="30"/>
                <w:szCs w:val="30"/>
              </w:rPr>
              <w:fldChar w:fldCharType="separate"/>
            </w:r>
            <w:r w:rsidR="00BC7792" w:rsidRPr="00BC7792">
              <w:rPr>
                <w:rFonts w:eastAsia="Calibri"/>
                <w:noProof/>
                <w:sz w:val="30"/>
                <w:szCs w:val="30"/>
              </w:rPr>
              <w:t>4</w:t>
            </w:r>
            <w:r w:rsidRPr="001607A4">
              <w:rPr>
                <w:rFonts w:eastAsia="Calibri"/>
                <w:noProof/>
                <w:sz w:val="30"/>
                <w:szCs w:val="30"/>
              </w:rPr>
              <w:t>,</w:t>
            </w:r>
            <w:r w:rsidR="00BC7792" w:rsidRPr="00BC7792">
              <w:rPr>
                <w:rFonts w:eastAsia="Calibri"/>
                <w:noProof/>
                <w:sz w:val="30"/>
                <w:szCs w:val="30"/>
              </w:rPr>
              <w:t>609</w:t>
            </w:r>
            <w:r w:rsidRPr="001607A4">
              <w:rPr>
                <w:rFonts w:eastAsia="Calibri"/>
                <w:noProof/>
                <w:sz w:val="30"/>
                <w:szCs w:val="30"/>
              </w:rPr>
              <w:t>,</w:t>
            </w:r>
            <w:r w:rsidR="00BC7792" w:rsidRPr="00BC7792">
              <w:rPr>
                <w:rFonts w:eastAsia="Calibri"/>
                <w:noProof/>
                <w:sz w:val="30"/>
                <w:szCs w:val="30"/>
              </w:rPr>
              <w:t>142</w:t>
            </w:r>
            <w:r w:rsidRPr="001607A4">
              <w:rPr>
                <w:rFonts w:eastAsia="Calibri"/>
                <w:sz w:val="30"/>
                <w:szCs w:val="30"/>
              </w:rPr>
              <w:fldChar w:fldCharType="end"/>
            </w:r>
          </w:p>
        </w:tc>
        <w:tc>
          <w:tcPr>
            <w:tcW w:w="99" w:type="pct"/>
          </w:tcPr>
          <w:p w14:paraId="334EB98C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30F04C" w14:textId="4FA67C78" w:rsidR="00EB33DE" w:rsidRPr="001607A4" w:rsidRDefault="00BC7792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</w:t>
            </w:r>
            <w:r w:rsidR="0062072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219</w:t>
            </w:r>
            <w:r w:rsidR="0062072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069</w:t>
            </w:r>
          </w:p>
        </w:tc>
        <w:tc>
          <w:tcPr>
            <w:tcW w:w="99" w:type="pct"/>
            <w:shd w:val="clear" w:color="auto" w:fill="auto"/>
          </w:tcPr>
          <w:p w14:paraId="667F758A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14FB5C2B" w:rsidR="00EB33DE" w:rsidRPr="001607A4" w:rsidRDefault="00C42720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fldChar w:fldCharType="begin"/>
            </w:r>
            <w:r w:rsidRPr="001607A4">
              <w:rPr>
                <w:rFonts w:eastAsia="Calibri"/>
                <w:sz w:val="30"/>
                <w:szCs w:val="30"/>
              </w:rPr>
              <w:instrText xml:space="preserve"> =SUM(ABOVE) </w:instrText>
            </w:r>
            <w:r w:rsidRPr="001607A4">
              <w:rPr>
                <w:rFonts w:eastAsia="Calibri"/>
                <w:sz w:val="30"/>
                <w:szCs w:val="30"/>
              </w:rPr>
              <w:fldChar w:fldCharType="separate"/>
            </w:r>
            <w:r w:rsidR="00BC7792" w:rsidRPr="00BC7792">
              <w:rPr>
                <w:rFonts w:eastAsia="Calibri"/>
                <w:noProof/>
                <w:sz w:val="30"/>
                <w:szCs w:val="30"/>
              </w:rPr>
              <w:t>2</w:t>
            </w:r>
            <w:r w:rsidRPr="001607A4">
              <w:rPr>
                <w:rFonts w:eastAsia="Calibri"/>
                <w:noProof/>
                <w:sz w:val="30"/>
                <w:szCs w:val="30"/>
              </w:rPr>
              <w:t>,</w:t>
            </w:r>
            <w:r w:rsidR="00BC7792" w:rsidRPr="00BC7792">
              <w:rPr>
                <w:rFonts w:eastAsia="Calibri"/>
                <w:noProof/>
                <w:sz w:val="30"/>
                <w:szCs w:val="30"/>
              </w:rPr>
              <w:t>575</w:t>
            </w:r>
            <w:r w:rsidRPr="001607A4">
              <w:rPr>
                <w:rFonts w:eastAsia="Calibri"/>
                <w:noProof/>
                <w:sz w:val="30"/>
                <w:szCs w:val="30"/>
              </w:rPr>
              <w:t>,</w:t>
            </w:r>
            <w:r w:rsidR="00BC7792" w:rsidRPr="00BC7792">
              <w:rPr>
                <w:rFonts w:eastAsia="Calibri"/>
                <w:noProof/>
                <w:sz w:val="30"/>
                <w:szCs w:val="30"/>
              </w:rPr>
              <w:t>618</w:t>
            </w:r>
            <w:r w:rsidRPr="001607A4">
              <w:rPr>
                <w:rFonts w:eastAsia="Calibri"/>
                <w:sz w:val="30"/>
                <w:szCs w:val="30"/>
              </w:rPr>
              <w:fldChar w:fldCharType="end"/>
            </w:r>
          </w:p>
        </w:tc>
      </w:tr>
      <w:tr w:rsidR="00EB33DE" w:rsidRPr="001607A4" w14:paraId="1F6463ED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506D76A3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126D1AA4" w14:textId="77777777" w:rsidR="00EB33DE" w:rsidRPr="001607A4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7EA3CDBB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6D187C10" w14:textId="77777777" w:rsidR="00EB33DE" w:rsidRPr="001607A4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</w:tcPr>
          <w:p w14:paraId="5F5C58D6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74C900A7" w14:textId="77777777" w:rsidR="00EB33DE" w:rsidRPr="001607A4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5E2AEA9F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2F77BB97" w14:textId="77777777" w:rsidR="00EB33DE" w:rsidRPr="001607A4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EB33DE" w:rsidRPr="001607A4" w14:paraId="49F11FFC" w14:textId="77777777" w:rsidTr="0098656C">
        <w:trPr>
          <w:trHeight w:val="252"/>
        </w:trPr>
        <w:tc>
          <w:tcPr>
            <w:tcW w:w="1857" w:type="pct"/>
            <w:shd w:val="clear" w:color="auto" w:fill="auto"/>
          </w:tcPr>
          <w:p w14:paraId="695A4D4B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52" w:type="pct"/>
            <w:shd w:val="clear" w:color="auto" w:fill="auto"/>
          </w:tcPr>
          <w:p w14:paraId="48541A0D" w14:textId="77777777" w:rsidR="00EB33DE" w:rsidRPr="001607A4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1" w:type="pct"/>
          </w:tcPr>
          <w:p w14:paraId="5D783C76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8B46F9A" w14:textId="77777777" w:rsidR="00EB33DE" w:rsidRPr="001607A4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</w:tcPr>
          <w:p w14:paraId="6D2A66FF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0EBE2EBD" w14:textId="77777777" w:rsidR="00EB33DE" w:rsidRPr="001607A4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3113C3EE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E504EEF" w14:textId="77777777" w:rsidR="00EB33DE" w:rsidRPr="001607A4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EB33DE" w:rsidRPr="001607A4" w14:paraId="55862DA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4264D55F" w14:textId="77777777" w:rsidR="00EB33DE" w:rsidRPr="001607A4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752" w:type="pct"/>
            <w:shd w:val="clear" w:color="auto" w:fill="auto"/>
          </w:tcPr>
          <w:p w14:paraId="315A7AA6" w14:textId="20DA9AEB" w:rsidR="00EB33DE" w:rsidRPr="001607A4" w:rsidRDefault="00BC779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BC7792">
              <w:rPr>
                <w:rFonts w:eastAsia="Calibri"/>
                <w:sz w:val="30"/>
                <w:szCs w:val="30"/>
              </w:rPr>
              <w:t>2</w:t>
            </w:r>
            <w:r w:rsidR="002A3F4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502</w:t>
            </w:r>
            <w:r w:rsidR="002A3F4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726</w:t>
            </w:r>
          </w:p>
        </w:tc>
        <w:tc>
          <w:tcPr>
            <w:tcW w:w="101" w:type="pct"/>
          </w:tcPr>
          <w:p w14:paraId="772003AC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2239E7BB" w14:textId="02A7B4AE" w:rsidR="00EB33DE" w:rsidRPr="001607A4" w:rsidRDefault="00BC779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973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506</w:t>
            </w:r>
          </w:p>
        </w:tc>
        <w:tc>
          <w:tcPr>
            <w:tcW w:w="99" w:type="pct"/>
          </w:tcPr>
          <w:p w14:paraId="227BA95B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D1CD947" w14:textId="4906E193" w:rsidR="00EB33DE" w:rsidRPr="001607A4" w:rsidRDefault="00BC7792" w:rsidP="00FF4453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BC7792">
              <w:rPr>
                <w:rFonts w:eastAsia="Calibri"/>
                <w:sz w:val="30"/>
                <w:szCs w:val="30"/>
              </w:rPr>
              <w:t>843</w:t>
            </w:r>
            <w:r w:rsidR="0062072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939</w:t>
            </w:r>
          </w:p>
        </w:tc>
        <w:tc>
          <w:tcPr>
            <w:tcW w:w="99" w:type="pct"/>
            <w:shd w:val="clear" w:color="auto" w:fill="auto"/>
          </w:tcPr>
          <w:p w14:paraId="56C87519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341271B" w14:textId="58D9BCCC" w:rsidR="00EB33DE" w:rsidRPr="001607A4" w:rsidRDefault="00BC779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C42720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120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212</w:t>
            </w:r>
          </w:p>
        </w:tc>
      </w:tr>
      <w:tr w:rsidR="00EB33DE" w:rsidRPr="001607A4" w14:paraId="69620195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1791EFEE" w14:textId="77777777" w:rsidR="00EB33DE" w:rsidRPr="001607A4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752" w:type="pct"/>
            <w:shd w:val="clear" w:color="auto" w:fill="auto"/>
          </w:tcPr>
          <w:p w14:paraId="54AE40E5" w14:textId="3D9FCE33" w:rsidR="00EB33DE" w:rsidRPr="001607A4" w:rsidRDefault="00BC779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202</w:t>
            </w:r>
            <w:r w:rsidR="002A3F4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373</w:t>
            </w:r>
          </w:p>
        </w:tc>
        <w:tc>
          <w:tcPr>
            <w:tcW w:w="101" w:type="pct"/>
          </w:tcPr>
          <w:p w14:paraId="3BFC7D50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60604405" w14:textId="6D1608EB" w:rsidR="00EB33DE" w:rsidRPr="001607A4" w:rsidRDefault="00BC779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281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692</w:t>
            </w:r>
          </w:p>
        </w:tc>
        <w:tc>
          <w:tcPr>
            <w:tcW w:w="99" w:type="pct"/>
          </w:tcPr>
          <w:p w14:paraId="681E6B7A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20E043B" w14:textId="0A14BFBD" w:rsidR="00EB33DE" w:rsidRPr="001607A4" w:rsidRDefault="00BC7792" w:rsidP="00FF4453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202</w:t>
            </w:r>
            <w:r w:rsidR="0062072E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373</w:t>
            </w:r>
          </w:p>
        </w:tc>
        <w:tc>
          <w:tcPr>
            <w:tcW w:w="99" w:type="pct"/>
            <w:shd w:val="clear" w:color="auto" w:fill="auto"/>
          </w:tcPr>
          <w:p w14:paraId="1EC52E44" w14:textId="77777777" w:rsidR="00EB33DE" w:rsidRPr="001607A4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0D8CB0A9" w14:textId="03927859" w:rsidR="00EB33DE" w:rsidRPr="001607A4" w:rsidRDefault="00BC779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281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692</w:t>
            </w:r>
          </w:p>
        </w:tc>
      </w:tr>
      <w:tr w:rsidR="00F531FE" w:rsidRPr="001607A4" w14:paraId="2D850782" w14:textId="77777777" w:rsidTr="0098656C">
        <w:trPr>
          <w:trHeight w:val="252"/>
        </w:trPr>
        <w:tc>
          <w:tcPr>
            <w:tcW w:w="1857" w:type="pct"/>
            <w:shd w:val="clear" w:color="auto" w:fill="auto"/>
            <w:vAlign w:val="bottom"/>
          </w:tcPr>
          <w:p w14:paraId="59C4ADC0" w14:textId="663C0C16" w:rsidR="00F531FE" w:rsidRPr="001607A4" w:rsidRDefault="00F531F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u w:val="single"/>
                <w:cs/>
              </w:rPr>
              <w:t>หัก</w:t>
            </w:r>
            <w:r w:rsidRPr="001607A4">
              <w:rPr>
                <w:sz w:val="30"/>
                <w:szCs w:val="30"/>
                <w:cs/>
              </w:rPr>
              <w:t xml:space="preserve"> </w:t>
            </w:r>
            <w:r w:rsidR="00386337" w:rsidRPr="001607A4">
              <w:rPr>
                <w:sz w:val="30"/>
                <w:szCs w:val="30"/>
                <w:cs/>
              </w:rPr>
              <w:t>ค่าเผื่อ</w:t>
            </w:r>
            <w:r w:rsidRPr="001607A4">
              <w:rPr>
                <w:sz w:val="30"/>
                <w:szCs w:val="30"/>
                <w:cs/>
              </w:rPr>
              <w:t>จากมูลค่าสินค้าลดลง</w:t>
            </w:r>
          </w:p>
        </w:tc>
        <w:tc>
          <w:tcPr>
            <w:tcW w:w="752" w:type="pct"/>
            <w:shd w:val="clear" w:color="auto" w:fill="auto"/>
          </w:tcPr>
          <w:p w14:paraId="694A7657" w14:textId="7F095684" w:rsidR="00F531FE" w:rsidRPr="001607A4" w:rsidRDefault="002A3F4D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(</w:t>
            </w:r>
            <w:r w:rsidR="00BC7792" w:rsidRPr="00BC7792">
              <w:rPr>
                <w:rFonts w:eastAsia="Calibri"/>
                <w:sz w:val="30"/>
                <w:szCs w:val="30"/>
              </w:rPr>
              <w:t>487</w:t>
            </w:r>
            <w:r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1" w:type="pct"/>
          </w:tcPr>
          <w:p w14:paraId="68AACE68" w14:textId="77777777" w:rsidR="00F531FE" w:rsidRPr="001607A4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7BBD4DB6" w14:textId="1E41F7F1" w:rsidR="00F531FE" w:rsidRPr="001607A4" w:rsidRDefault="00C42720" w:rsidP="00C42720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t>(</w:t>
            </w:r>
            <w:r w:rsidR="00BC7792" w:rsidRPr="00BC7792">
              <w:rPr>
                <w:rFonts w:eastAsia="Calibri"/>
                <w:sz w:val="30"/>
                <w:szCs w:val="30"/>
              </w:rPr>
              <w:t>487</w:t>
            </w:r>
            <w:r w:rsidRPr="001607A4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99" w:type="pct"/>
          </w:tcPr>
          <w:p w14:paraId="285B2878" w14:textId="77777777" w:rsidR="00F531FE" w:rsidRPr="001607A4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4C2C460E" w14:textId="07E78BEC" w:rsidR="00F531FE" w:rsidRPr="001607A4" w:rsidRDefault="0062072E" w:rsidP="002A3F4D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(</w:t>
            </w:r>
            <w:r w:rsidR="00BC7792" w:rsidRPr="00BC7792">
              <w:rPr>
                <w:rFonts w:eastAsia="Calibri"/>
                <w:sz w:val="30"/>
                <w:szCs w:val="30"/>
              </w:rPr>
              <w:t>206</w:t>
            </w:r>
            <w:r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99" w:type="pct"/>
            <w:shd w:val="clear" w:color="auto" w:fill="auto"/>
          </w:tcPr>
          <w:p w14:paraId="59886558" w14:textId="77777777" w:rsidR="00F531FE" w:rsidRPr="001607A4" w:rsidRDefault="00F531F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0A4CE23" w14:textId="7BB55FAE" w:rsidR="00F531FE" w:rsidRPr="001607A4" w:rsidRDefault="00C42720" w:rsidP="00C42720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</w:rPr>
              <w:t>(</w:t>
            </w:r>
            <w:r w:rsidR="00BC7792" w:rsidRPr="00BC7792">
              <w:rPr>
                <w:rFonts w:eastAsia="Calibri"/>
                <w:sz w:val="30"/>
                <w:szCs w:val="30"/>
              </w:rPr>
              <w:t>206</w:t>
            </w:r>
            <w:r w:rsidRPr="001607A4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EB33DE" w:rsidRPr="001607A4" w14:paraId="0754AD16" w14:textId="77777777" w:rsidTr="0098656C">
        <w:trPr>
          <w:trHeight w:val="383"/>
        </w:trPr>
        <w:tc>
          <w:tcPr>
            <w:tcW w:w="1857" w:type="pct"/>
            <w:shd w:val="clear" w:color="auto" w:fill="auto"/>
          </w:tcPr>
          <w:p w14:paraId="4BA4C8B3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308014F6" w:rsidR="00EB33DE" w:rsidRPr="001607A4" w:rsidRDefault="00BC7792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</w:t>
            </w:r>
            <w:r w:rsidR="002A3F4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704</w:t>
            </w:r>
            <w:r w:rsidR="002A3F4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612</w:t>
            </w:r>
          </w:p>
        </w:tc>
        <w:tc>
          <w:tcPr>
            <w:tcW w:w="101" w:type="pct"/>
          </w:tcPr>
          <w:p w14:paraId="232AF7AA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BEFE0" w14:textId="698E555C" w:rsidR="00EB33DE" w:rsidRPr="001607A4" w:rsidRDefault="00BC7792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254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711</w:t>
            </w:r>
          </w:p>
        </w:tc>
        <w:tc>
          <w:tcPr>
            <w:tcW w:w="99" w:type="pct"/>
          </w:tcPr>
          <w:p w14:paraId="41DE4A47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6C2A51EC" w:rsidR="00EB33DE" w:rsidRPr="001607A4" w:rsidRDefault="00BC7792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2A3F4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046</w:t>
            </w:r>
            <w:r w:rsidR="002A3F4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106</w:t>
            </w:r>
          </w:p>
        </w:tc>
        <w:tc>
          <w:tcPr>
            <w:tcW w:w="99" w:type="pct"/>
            <w:shd w:val="clear" w:color="auto" w:fill="auto"/>
          </w:tcPr>
          <w:p w14:paraId="79939973" w14:textId="77777777" w:rsidR="00EB33DE" w:rsidRPr="001607A4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4730DAA8" w:rsidR="00EB33DE" w:rsidRPr="001607A4" w:rsidRDefault="00BC7792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401</w:t>
            </w:r>
            <w:r w:rsidR="00EB33DE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698</w:t>
            </w:r>
          </w:p>
        </w:tc>
      </w:tr>
      <w:tr w:rsidR="00EB33DE" w:rsidRPr="001607A4" w14:paraId="72BCDDFC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5680E5BB" w14:textId="77777777" w:rsidR="00EB33DE" w:rsidRPr="001607A4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29FA0E60" w14:textId="0B7F8A70" w:rsidR="00EB33DE" w:rsidRPr="001607A4" w:rsidRDefault="00EB33DE" w:rsidP="00EB33DE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1" w:type="pct"/>
          </w:tcPr>
          <w:p w14:paraId="790651BD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FFFFFF"/>
          </w:tcPr>
          <w:p w14:paraId="027AA9D6" w14:textId="77777777" w:rsidR="00EB33DE" w:rsidRPr="001607A4" w:rsidRDefault="00EB33DE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</w:tcPr>
          <w:p w14:paraId="36D2390E" w14:textId="77777777" w:rsidR="00EB33DE" w:rsidRPr="001607A4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39E39E69" w14:textId="77777777" w:rsidR="00EB33DE" w:rsidRPr="001607A4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6C410832" w14:textId="77777777" w:rsidR="00EB33DE" w:rsidRPr="001607A4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15E44F24" w14:textId="77777777" w:rsidR="00EB33DE" w:rsidRPr="001607A4" w:rsidRDefault="00EB33DE" w:rsidP="00EB33DE">
            <w:pPr>
              <w:tabs>
                <w:tab w:val="decimal" w:pos="1164"/>
                <w:tab w:val="decimal" w:pos="12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CB687F" w:rsidRPr="001607A4" w14:paraId="214F4FF4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68CF7333" w14:textId="1726D13F" w:rsidR="00CB687F" w:rsidRPr="001607A4" w:rsidRDefault="00CB687F" w:rsidP="00CB687F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752" w:type="pct"/>
            <w:shd w:val="clear" w:color="auto" w:fill="auto"/>
          </w:tcPr>
          <w:p w14:paraId="79835506" w14:textId="383F8F72" w:rsidR="00CB687F" w:rsidRPr="001607A4" w:rsidRDefault="00BC7792" w:rsidP="00CB687F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4</w:t>
            </w:r>
            <w:r w:rsidR="005D6891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392</w:t>
            </w:r>
          </w:p>
        </w:tc>
        <w:tc>
          <w:tcPr>
            <w:tcW w:w="101" w:type="pct"/>
          </w:tcPr>
          <w:p w14:paraId="3E61BDCB" w14:textId="77777777" w:rsidR="00CB687F" w:rsidRPr="001607A4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46BADCE7" w14:textId="77EF70FD" w:rsidR="00CB687F" w:rsidRPr="001607A4" w:rsidRDefault="00BC7792" w:rsidP="00CB687F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25</w:t>
            </w:r>
          </w:p>
        </w:tc>
        <w:tc>
          <w:tcPr>
            <w:tcW w:w="99" w:type="pct"/>
          </w:tcPr>
          <w:p w14:paraId="09B960B0" w14:textId="77777777" w:rsidR="00CB687F" w:rsidRPr="001607A4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27BF0074" w14:textId="252E05A8" w:rsidR="00CB687F" w:rsidRPr="001607A4" w:rsidRDefault="00BC7792" w:rsidP="00CB687F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748</w:t>
            </w:r>
          </w:p>
        </w:tc>
        <w:tc>
          <w:tcPr>
            <w:tcW w:w="99" w:type="pct"/>
            <w:shd w:val="clear" w:color="auto" w:fill="auto"/>
          </w:tcPr>
          <w:p w14:paraId="658124AD" w14:textId="77777777" w:rsidR="00CB687F" w:rsidRPr="001607A4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2668E614" w14:textId="0BFDFC15" w:rsidR="00CB687F" w:rsidRPr="001607A4" w:rsidRDefault="00BC7792" w:rsidP="00CB687F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25</w:t>
            </w:r>
          </w:p>
        </w:tc>
      </w:tr>
      <w:tr w:rsidR="00CB687F" w:rsidRPr="001607A4" w14:paraId="3037A074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2B5CCC4B" w14:textId="0A6F5E57" w:rsidR="00CB687F" w:rsidRPr="001607A4" w:rsidRDefault="00CB687F" w:rsidP="00CB687F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752" w:type="pct"/>
            <w:shd w:val="clear" w:color="auto" w:fill="auto"/>
          </w:tcPr>
          <w:p w14:paraId="221635B6" w14:textId="3B41D4B5" w:rsidR="00CB687F" w:rsidRPr="001607A4" w:rsidRDefault="00BC7792" w:rsidP="00CB687F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</w:t>
            </w:r>
            <w:r w:rsidR="005D6891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437</w:t>
            </w:r>
          </w:p>
        </w:tc>
        <w:tc>
          <w:tcPr>
            <w:tcW w:w="101" w:type="pct"/>
          </w:tcPr>
          <w:p w14:paraId="49174023" w14:textId="77777777" w:rsidR="00CB687F" w:rsidRPr="001607A4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1C046153" w14:textId="28353467" w:rsidR="00CB687F" w:rsidRPr="001607A4" w:rsidRDefault="00BC7792" w:rsidP="00C42720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C42720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306</w:t>
            </w:r>
          </w:p>
        </w:tc>
        <w:tc>
          <w:tcPr>
            <w:tcW w:w="99" w:type="pct"/>
          </w:tcPr>
          <w:p w14:paraId="6F166220" w14:textId="77777777" w:rsidR="00CB687F" w:rsidRPr="001607A4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48BF4F93" w14:textId="7FDD9488" w:rsidR="00CB687F" w:rsidRPr="001607A4" w:rsidRDefault="002A3F4D" w:rsidP="00332717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9" w:type="pct"/>
            <w:shd w:val="clear" w:color="auto" w:fill="auto"/>
          </w:tcPr>
          <w:p w14:paraId="6E5C8E3F" w14:textId="77777777" w:rsidR="00CB687F" w:rsidRPr="001607A4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FC9EA8A" w14:textId="19F6D584" w:rsidR="00CB687F" w:rsidRPr="001607A4" w:rsidRDefault="00CB687F" w:rsidP="00FF4453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813A8C" w:rsidRPr="001607A4" w14:paraId="7AC9CE42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2BC45F1C" w14:textId="7D070688" w:rsidR="00813A8C" w:rsidRPr="001607A4" w:rsidRDefault="00813A8C" w:rsidP="00813A8C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752" w:type="pct"/>
            <w:shd w:val="clear" w:color="auto" w:fill="auto"/>
          </w:tcPr>
          <w:p w14:paraId="27817AEF" w14:textId="7FA49AFC" w:rsidR="00813A8C" w:rsidRPr="001607A4" w:rsidRDefault="00BC7792" w:rsidP="00813A8C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18</w:t>
            </w:r>
            <w:r w:rsidR="005D6891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647</w:t>
            </w:r>
          </w:p>
        </w:tc>
        <w:tc>
          <w:tcPr>
            <w:tcW w:w="101" w:type="pct"/>
          </w:tcPr>
          <w:p w14:paraId="2D55DA6C" w14:textId="77777777" w:rsidR="00813A8C" w:rsidRPr="001607A4" w:rsidRDefault="00813A8C" w:rsidP="00813A8C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FFFFFF"/>
          </w:tcPr>
          <w:p w14:paraId="51A93288" w14:textId="3D02B7BF" w:rsidR="00813A8C" w:rsidRPr="001607A4" w:rsidRDefault="00BC7792" w:rsidP="00813A8C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400</w:t>
            </w:r>
            <w:r w:rsidR="00813A8C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99" w:type="pct"/>
          </w:tcPr>
          <w:p w14:paraId="63046851" w14:textId="77777777" w:rsidR="00813A8C" w:rsidRPr="001607A4" w:rsidRDefault="00813A8C" w:rsidP="00813A8C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3B22CE42" w14:textId="2B4D038C" w:rsidR="00813A8C" w:rsidRPr="001607A4" w:rsidRDefault="00BC7792" w:rsidP="002A3F4D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18</w:t>
            </w:r>
            <w:r w:rsidR="005D6891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647</w:t>
            </w:r>
          </w:p>
        </w:tc>
        <w:tc>
          <w:tcPr>
            <w:tcW w:w="99" w:type="pct"/>
            <w:shd w:val="clear" w:color="auto" w:fill="auto"/>
          </w:tcPr>
          <w:p w14:paraId="414F83DB" w14:textId="77777777" w:rsidR="00813A8C" w:rsidRPr="001607A4" w:rsidRDefault="00813A8C" w:rsidP="00813A8C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22824625" w14:textId="7961873B" w:rsidR="00813A8C" w:rsidRPr="001607A4" w:rsidRDefault="00813A8C" w:rsidP="00FF4453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CB687F" w:rsidRPr="001607A4" w14:paraId="52319F4E" w14:textId="77777777" w:rsidTr="00F531FE">
        <w:trPr>
          <w:trHeight w:val="64"/>
        </w:trPr>
        <w:tc>
          <w:tcPr>
            <w:tcW w:w="1857" w:type="pct"/>
            <w:shd w:val="clear" w:color="auto" w:fill="auto"/>
          </w:tcPr>
          <w:p w14:paraId="211B99E7" w14:textId="77777777" w:rsidR="00CB687F" w:rsidRPr="001607A4" w:rsidRDefault="00CB687F" w:rsidP="00CB687F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7D6DE0D2" w:rsidR="00CB687F" w:rsidRPr="001607A4" w:rsidRDefault="00BC7792" w:rsidP="00CB687F">
            <w:pPr>
              <w:tabs>
                <w:tab w:val="decimal" w:pos="123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8</w:t>
            </w:r>
            <w:r w:rsidR="005C2AF2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799</w:t>
            </w:r>
            <w:r w:rsidR="005C2AF2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232</w:t>
            </w:r>
          </w:p>
        </w:tc>
        <w:tc>
          <w:tcPr>
            <w:tcW w:w="101" w:type="pct"/>
          </w:tcPr>
          <w:p w14:paraId="0700E1B8" w14:textId="77777777" w:rsidR="00CB687F" w:rsidRPr="001607A4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14A1" w14:textId="0CF783DB" w:rsidR="00CB687F" w:rsidRPr="001607A4" w:rsidRDefault="00BC7792" w:rsidP="00CB687F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8</w:t>
            </w:r>
            <w:r w:rsidR="00CB687F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265</w:t>
            </w:r>
            <w:r w:rsidR="00CB687F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184</w:t>
            </w:r>
          </w:p>
        </w:tc>
        <w:tc>
          <w:tcPr>
            <w:tcW w:w="99" w:type="pct"/>
          </w:tcPr>
          <w:p w14:paraId="7A843495" w14:textId="77777777" w:rsidR="00CB687F" w:rsidRPr="001607A4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65875E3D" w:rsidR="00CB687F" w:rsidRPr="001607A4" w:rsidRDefault="00BC7792" w:rsidP="00CB687F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4</w:t>
            </w:r>
            <w:r w:rsidR="005D6891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284</w:t>
            </w:r>
            <w:r w:rsidR="005D6891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570</w:t>
            </w:r>
          </w:p>
        </w:tc>
        <w:tc>
          <w:tcPr>
            <w:tcW w:w="99" w:type="pct"/>
            <w:shd w:val="clear" w:color="auto" w:fill="auto"/>
          </w:tcPr>
          <w:p w14:paraId="4E97BB0A" w14:textId="77777777" w:rsidR="00CB687F" w:rsidRPr="001607A4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4BC80206" w:rsidR="00CB687F" w:rsidRPr="001607A4" w:rsidRDefault="00BC7792" w:rsidP="00CB687F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</w:t>
            </w:r>
            <w:r w:rsidR="00CB687F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977</w:t>
            </w:r>
            <w:r w:rsidR="00CB687F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341</w:t>
            </w:r>
          </w:p>
        </w:tc>
      </w:tr>
    </w:tbl>
    <w:p w14:paraId="16F51802" w14:textId="0221A682" w:rsidR="00164382" w:rsidRPr="001607A4" w:rsidRDefault="00F421B0" w:rsidP="00164382">
      <w:pPr>
        <w:spacing w:before="240" w:after="240"/>
        <w:ind w:left="360" w:right="-43"/>
        <w:jc w:val="thaiDistribute"/>
        <w:rPr>
          <w:rFonts w:eastAsia="Cordia New"/>
          <w:sz w:val="30"/>
          <w:szCs w:val="30"/>
          <w:cs/>
        </w:rPr>
      </w:pPr>
      <w:r w:rsidRPr="001607A4">
        <w:rPr>
          <w:rFonts w:eastAsia="Cordia New"/>
          <w:sz w:val="30"/>
          <w:szCs w:val="30"/>
          <w:cs/>
        </w:rPr>
        <w:t xml:space="preserve">ณ วันที่ </w:t>
      </w:r>
      <w:r w:rsidR="00BC7792" w:rsidRPr="00BC7792">
        <w:rPr>
          <w:rFonts w:eastAsia="Cordia New"/>
          <w:sz w:val="30"/>
          <w:szCs w:val="30"/>
        </w:rPr>
        <w:t>30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BD4224">
        <w:rPr>
          <w:rFonts w:eastAsia="Cordia New" w:hint="cs"/>
          <w:sz w:val="30"/>
          <w:szCs w:val="30"/>
          <w:cs/>
        </w:rPr>
        <w:t>มิถุนายน</w:t>
      </w:r>
      <w:r w:rsidR="001339FF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2565</w:t>
      </w:r>
      <w:r w:rsidRPr="001607A4">
        <w:rPr>
          <w:rFonts w:eastAsia="Cordia New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</w:t>
      </w:r>
      <w:r w:rsidRPr="001607A4">
        <w:rPr>
          <w:rFonts w:eastAsia="Cordia New"/>
          <w:spacing w:val="-4"/>
          <w:sz w:val="30"/>
          <w:szCs w:val="30"/>
          <w:cs/>
        </w:rPr>
        <w:t>ตามบัญชี</w:t>
      </w:r>
      <w:r w:rsidR="005D0920" w:rsidRPr="001607A4">
        <w:rPr>
          <w:rFonts w:eastAsia="Cordia New"/>
          <w:spacing w:val="-4"/>
          <w:sz w:val="30"/>
          <w:szCs w:val="30"/>
          <w:cs/>
        </w:rPr>
        <w:t>จำนวน</w:t>
      </w:r>
      <w:r w:rsidR="00820B5B" w:rsidRPr="001607A4">
        <w:rPr>
          <w:rFonts w:eastAsia="Cordia New"/>
          <w:spacing w:val="-4"/>
          <w:sz w:val="30"/>
          <w:szCs w:val="30"/>
          <w:cs/>
        </w:rPr>
        <w:t xml:space="preserve"> </w:t>
      </w:r>
      <w:r w:rsidR="00581900">
        <w:rPr>
          <w:rFonts w:eastAsia="Cordia New" w:hint="cs"/>
          <w:spacing w:val="-4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pacing w:val="-4"/>
          <w:sz w:val="30"/>
          <w:szCs w:val="30"/>
        </w:rPr>
        <w:t>5</w:t>
      </w:r>
      <w:r w:rsidR="00581900">
        <w:rPr>
          <w:rFonts w:eastAsia="Cordia New"/>
          <w:spacing w:val="-4"/>
          <w:sz w:val="30"/>
          <w:szCs w:val="30"/>
        </w:rPr>
        <w:t>,</w:t>
      </w:r>
      <w:r w:rsidR="00BC7792" w:rsidRPr="00BC7792">
        <w:rPr>
          <w:rFonts w:eastAsia="Cordia New"/>
          <w:spacing w:val="-4"/>
          <w:sz w:val="30"/>
          <w:szCs w:val="30"/>
        </w:rPr>
        <w:t>706</w:t>
      </w:r>
      <w:r w:rsidR="00581900">
        <w:rPr>
          <w:rFonts w:eastAsia="Cordia New"/>
          <w:spacing w:val="-4"/>
          <w:sz w:val="30"/>
          <w:szCs w:val="30"/>
        </w:rPr>
        <w:t>.</w:t>
      </w:r>
      <w:r w:rsidR="00BC7792" w:rsidRPr="00BC7792">
        <w:rPr>
          <w:rFonts w:eastAsia="Cordia New"/>
          <w:spacing w:val="-4"/>
          <w:sz w:val="30"/>
          <w:szCs w:val="30"/>
        </w:rPr>
        <w:t>31</w:t>
      </w:r>
      <w:r w:rsidR="00581900">
        <w:rPr>
          <w:rFonts w:eastAsia="Cordia New"/>
          <w:spacing w:val="-4"/>
          <w:sz w:val="30"/>
          <w:szCs w:val="30"/>
        </w:rPr>
        <w:t xml:space="preserve"> </w:t>
      </w:r>
      <w:r w:rsidRPr="001607A4">
        <w:rPr>
          <w:rFonts w:eastAsia="Cordia New"/>
          <w:spacing w:val="-4"/>
          <w:sz w:val="30"/>
          <w:szCs w:val="30"/>
          <w:cs/>
        </w:rPr>
        <w:t>ล้านบาท และ</w:t>
      </w:r>
      <w:r w:rsidR="001A079B" w:rsidRPr="001607A4">
        <w:rPr>
          <w:rFonts w:eastAsia="Cordia New"/>
          <w:spacing w:val="-4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pacing w:val="-4"/>
          <w:sz w:val="30"/>
          <w:szCs w:val="30"/>
        </w:rPr>
        <w:t>3</w:t>
      </w:r>
      <w:r w:rsidR="00963771">
        <w:rPr>
          <w:rFonts w:eastAsia="Cordia New"/>
          <w:spacing w:val="-4"/>
          <w:sz w:val="30"/>
          <w:szCs w:val="30"/>
        </w:rPr>
        <w:t>,</w:t>
      </w:r>
      <w:r w:rsidR="00BC7792" w:rsidRPr="00BC7792">
        <w:rPr>
          <w:rFonts w:eastAsia="Cordia New"/>
          <w:spacing w:val="-4"/>
          <w:sz w:val="30"/>
          <w:szCs w:val="30"/>
        </w:rPr>
        <w:t>214</w:t>
      </w:r>
      <w:r w:rsidR="00581900">
        <w:rPr>
          <w:rFonts w:eastAsia="Cordia New"/>
          <w:spacing w:val="-4"/>
          <w:sz w:val="30"/>
          <w:szCs w:val="30"/>
        </w:rPr>
        <w:t>.</w:t>
      </w:r>
      <w:r w:rsidR="00BC7792" w:rsidRPr="00BC7792">
        <w:rPr>
          <w:rFonts w:eastAsia="Cordia New"/>
          <w:spacing w:val="-4"/>
          <w:sz w:val="30"/>
          <w:szCs w:val="30"/>
        </w:rPr>
        <w:t>41</w:t>
      </w:r>
      <w:r w:rsidR="00581900">
        <w:rPr>
          <w:rFonts w:eastAsia="Cordia New"/>
          <w:spacing w:val="-4"/>
          <w:sz w:val="30"/>
          <w:szCs w:val="30"/>
        </w:rPr>
        <w:t xml:space="preserve"> </w:t>
      </w:r>
      <w:r w:rsidRPr="001607A4">
        <w:rPr>
          <w:rFonts w:eastAsia="Cordia New"/>
          <w:spacing w:val="-4"/>
          <w:sz w:val="30"/>
          <w:szCs w:val="30"/>
          <w:cs/>
        </w:rPr>
        <w:t xml:space="preserve">ล้านบาท ตามลำดับ (ณ วันที่ </w:t>
      </w:r>
      <w:r w:rsidR="00BC7792" w:rsidRPr="00BC7792">
        <w:rPr>
          <w:rFonts w:eastAsia="Cordia New"/>
          <w:spacing w:val="-4"/>
          <w:sz w:val="30"/>
          <w:szCs w:val="30"/>
        </w:rPr>
        <w:t>31</w:t>
      </w:r>
      <w:r w:rsidRPr="001607A4">
        <w:rPr>
          <w:rFonts w:eastAsia="Cordia New"/>
          <w:spacing w:val="-4"/>
          <w:sz w:val="30"/>
          <w:szCs w:val="30"/>
          <w:cs/>
        </w:rPr>
        <w:t xml:space="preserve"> ธันวาคม </w:t>
      </w:r>
      <w:r w:rsidR="00BC7792" w:rsidRPr="00BC7792">
        <w:rPr>
          <w:rFonts w:eastAsia="Cordia New"/>
          <w:spacing w:val="-4"/>
          <w:sz w:val="30"/>
          <w:szCs w:val="30"/>
        </w:rPr>
        <w:t>2564</w:t>
      </w:r>
      <w:r w:rsidRPr="001607A4">
        <w:rPr>
          <w:rFonts w:eastAsia="Cordia New"/>
          <w:spacing w:val="-4"/>
          <w:sz w:val="30"/>
          <w:szCs w:val="30"/>
          <w:cs/>
        </w:rPr>
        <w:t xml:space="preserve"> </w:t>
      </w:r>
      <w:r w:rsidR="00AD20D5" w:rsidRPr="001607A4">
        <w:rPr>
          <w:rFonts w:eastAsia="Cordia New"/>
          <w:spacing w:val="-4"/>
          <w:sz w:val="30"/>
          <w:szCs w:val="30"/>
        </w:rPr>
        <w:t>:</w:t>
      </w:r>
      <w:r w:rsidR="00CF30F5" w:rsidRPr="001607A4">
        <w:rPr>
          <w:rFonts w:eastAsia="Cordia New"/>
          <w:spacing w:val="-4"/>
          <w:sz w:val="30"/>
          <w:szCs w:val="30"/>
        </w:rPr>
        <w:t xml:space="preserve"> </w:t>
      </w:r>
      <w:r w:rsidR="00BC7792" w:rsidRPr="00BC7792">
        <w:rPr>
          <w:rFonts w:eastAsia="Cordia New"/>
          <w:spacing w:val="-4"/>
          <w:sz w:val="30"/>
          <w:szCs w:val="30"/>
        </w:rPr>
        <w:t>4</w:t>
      </w:r>
      <w:r w:rsidR="00CF30F5" w:rsidRPr="001607A4">
        <w:rPr>
          <w:rFonts w:eastAsia="Cordia New"/>
          <w:spacing w:val="-4"/>
          <w:sz w:val="30"/>
          <w:szCs w:val="30"/>
        </w:rPr>
        <w:t>,</w:t>
      </w:r>
      <w:r w:rsidR="00BC7792" w:rsidRPr="00BC7792">
        <w:rPr>
          <w:rFonts w:eastAsia="Cordia New"/>
          <w:spacing w:val="-4"/>
          <w:sz w:val="30"/>
          <w:szCs w:val="30"/>
        </w:rPr>
        <w:t>505</w:t>
      </w:r>
      <w:r w:rsidR="00CF30F5" w:rsidRPr="001607A4">
        <w:rPr>
          <w:rFonts w:eastAsia="Cordia New"/>
          <w:spacing w:val="-4"/>
          <w:sz w:val="30"/>
          <w:szCs w:val="30"/>
        </w:rPr>
        <w:t>.</w:t>
      </w:r>
      <w:r w:rsidR="00BC7792" w:rsidRPr="00BC7792">
        <w:rPr>
          <w:rFonts w:eastAsia="Cordia New"/>
          <w:spacing w:val="-4"/>
          <w:sz w:val="30"/>
          <w:szCs w:val="30"/>
        </w:rPr>
        <w:t>57</w:t>
      </w:r>
      <w:r w:rsidR="002D64F7" w:rsidRPr="001607A4">
        <w:rPr>
          <w:rFonts w:eastAsia="Cordia New"/>
          <w:spacing w:val="-4"/>
          <w:sz w:val="30"/>
          <w:szCs w:val="30"/>
          <w:cs/>
        </w:rPr>
        <w:t xml:space="preserve"> </w:t>
      </w:r>
      <w:r w:rsidRPr="001607A4">
        <w:rPr>
          <w:rFonts w:eastAsia="Cordia New"/>
          <w:spacing w:val="-4"/>
          <w:sz w:val="30"/>
          <w:szCs w:val="30"/>
          <w:cs/>
        </w:rPr>
        <w:t>ล้านบาท</w:t>
      </w:r>
      <w:r w:rsidRPr="001607A4">
        <w:rPr>
          <w:rFonts w:eastAsia="Cordia New"/>
          <w:sz w:val="30"/>
          <w:szCs w:val="30"/>
          <w:cs/>
        </w:rPr>
        <w:t xml:space="preserve"> และ</w:t>
      </w:r>
      <w:r w:rsidR="00CF30F5" w:rsidRPr="001607A4">
        <w:rPr>
          <w:rFonts w:eastAsia="Cordia New"/>
          <w:sz w:val="30"/>
          <w:szCs w:val="30"/>
        </w:rPr>
        <w:t xml:space="preserve"> </w:t>
      </w:r>
      <w:r w:rsidR="00BC7792" w:rsidRPr="00BC7792">
        <w:rPr>
          <w:rFonts w:eastAsia="Cordia New"/>
          <w:sz w:val="30"/>
          <w:szCs w:val="30"/>
        </w:rPr>
        <w:t>2</w:t>
      </w:r>
      <w:r w:rsidR="00CF30F5" w:rsidRPr="001607A4">
        <w:rPr>
          <w:rFonts w:eastAsia="Cordia New"/>
          <w:sz w:val="30"/>
          <w:szCs w:val="30"/>
        </w:rPr>
        <w:t>,</w:t>
      </w:r>
      <w:r w:rsidR="00BC7792" w:rsidRPr="00BC7792">
        <w:rPr>
          <w:rFonts w:eastAsia="Cordia New"/>
          <w:sz w:val="30"/>
          <w:szCs w:val="30"/>
        </w:rPr>
        <w:t>431</w:t>
      </w:r>
      <w:r w:rsidR="00CF30F5" w:rsidRPr="001607A4">
        <w:rPr>
          <w:rFonts w:eastAsia="Cordia New"/>
          <w:sz w:val="30"/>
          <w:szCs w:val="30"/>
        </w:rPr>
        <w:t>.</w:t>
      </w:r>
      <w:r w:rsidR="00BC7792" w:rsidRPr="00BC7792">
        <w:rPr>
          <w:rFonts w:eastAsia="Cordia New"/>
          <w:sz w:val="30"/>
          <w:szCs w:val="30"/>
        </w:rPr>
        <w:t>46</w:t>
      </w:r>
      <w:r w:rsidRPr="001607A4">
        <w:rPr>
          <w:rFonts w:eastAsia="Cordia New"/>
          <w:sz w:val="30"/>
          <w:szCs w:val="30"/>
          <w:cs/>
        </w:rPr>
        <w:t xml:space="preserve"> ล้านบาท ตามลำดับ) ไปจดจำนองไว้เป็น</w:t>
      </w:r>
      <w:r w:rsidR="00295DEA" w:rsidRPr="001607A4">
        <w:rPr>
          <w:rFonts w:eastAsia="Cordia New"/>
          <w:sz w:val="30"/>
          <w:szCs w:val="30"/>
          <w:cs/>
        </w:rPr>
        <w:t>สินทรัพย์</w:t>
      </w:r>
      <w:r w:rsidR="00CE4D19" w:rsidRPr="001607A4">
        <w:rPr>
          <w:rFonts w:eastAsia="Cordia New"/>
          <w:sz w:val="30"/>
          <w:szCs w:val="30"/>
          <w:cs/>
        </w:rPr>
        <w:t>ค้ำประกัน</w:t>
      </w:r>
      <w:r w:rsidR="00570F06" w:rsidRPr="001607A4">
        <w:rPr>
          <w:rFonts w:eastAsia="Cordia New"/>
          <w:sz w:val="30"/>
          <w:szCs w:val="30"/>
          <w:cs/>
        </w:rPr>
        <w:t>หุ้นกู้ระยะยาวและ</w:t>
      </w:r>
      <w:r w:rsidR="00FE2D2C" w:rsidRPr="001607A4">
        <w:rPr>
          <w:rFonts w:eastAsia="Cordia New"/>
          <w:sz w:val="30"/>
          <w:szCs w:val="30"/>
          <w:cs/>
        </w:rPr>
        <w:t>วงเงินสินเชื่อ</w:t>
      </w:r>
      <w:r w:rsidR="003F4E15" w:rsidRPr="001607A4">
        <w:rPr>
          <w:rFonts w:eastAsia="Cordia New"/>
          <w:sz w:val="30"/>
          <w:szCs w:val="30"/>
          <w:cs/>
        </w:rPr>
        <w:t>ระยะยาว</w:t>
      </w:r>
      <w:r w:rsidR="00FE2D2C" w:rsidRPr="001607A4">
        <w:rPr>
          <w:rFonts w:eastAsia="Cordia New"/>
          <w:sz w:val="30"/>
          <w:szCs w:val="30"/>
          <w:cs/>
        </w:rPr>
        <w:t>จากสถาบันการเงิน</w:t>
      </w:r>
      <w:r w:rsidRPr="001607A4">
        <w:rPr>
          <w:rFonts w:eastAsia="Cordia New"/>
          <w:sz w:val="30"/>
          <w:szCs w:val="30"/>
          <w:cs/>
        </w:rPr>
        <w:t xml:space="preserve"> (</w:t>
      </w:r>
      <w:r w:rsidR="009D2A37" w:rsidRPr="001607A4">
        <w:rPr>
          <w:rFonts w:eastAsia="Cordia New"/>
          <w:sz w:val="30"/>
          <w:szCs w:val="30"/>
          <w:cs/>
        </w:rPr>
        <w:t>ดูหมายเหตุข้อ</w:t>
      </w:r>
      <w:r w:rsidR="00570F06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17</w:t>
      </w:r>
      <w:r w:rsidR="000D12DB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18</w:t>
      </w:r>
      <w:r w:rsidR="00271F2B" w:rsidRPr="001607A4">
        <w:rPr>
          <w:rFonts w:eastAsia="Cordia New"/>
          <w:sz w:val="30"/>
          <w:szCs w:val="30"/>
          <w:cs/>
        </w:rPr>
        <w:t xml:space="preserve"> </w:t>
      </w:r>
      <w:r w:rsidR="000D12DB" w:rsidRPr="001607A4">
        <w:rPr>
          <w:rFonts w:eastAsia="Cordia New"/>
          <w:sz w:val="30"/>
          <w:szCs w:val="30"/>
          <w:cs/>
        </w:rPr>
        <w:t xml:space="preserve">และ </w:t>
      </w:r>
      <w:r w:rsidR="00BC7792" w:rsidRPr="00BC7792">
        <w:rPr>
          <w:rFonts w:eastAsia="Cordia New"/>
          <w:sz w:val="30"/>
          <w:szCs w:val="30"/>
        </w:rPr>
        <w:t>25</w:t>
      </w:r>
      <w:r w:rsidRPr="001607A4">
        <w:rPr>
          <w:rFonts w:eastAsia="Cordia New"/>
          <w:sz w:val="30"/>
          <w:szCs w:val="30"/>
          <w:cs/>
        </w:rPr>
        <w:t>)</w:t>
      </w:r>
    </w:p>
    <w:p w14:paraId="611B2BA5" w14:textId="70B24C2E" w:rsidR="00DD30AB" w:rsidRDefault="00F421B0" w:rsidP="00DD30AB">
      <w:pPr>
        <w:spacing w:before="240" w:after="240"/>
        <w:ind w:left="360" w:right="-43"/>
        <w:jc w:val="thaiDistribute"/>
        <w:rPr>
          <w:rFonts w:eastAsia="Cordia New"/>
          <w:sz w:val="30"/>
          <w:szCs w:val="30"/>
          <w:cs/>
        </w:rPr>
      </w:pPr>
      <w:r w:rsidRPr="001607A4">
        <w:rPr>
          <w:rFonts w:eastAsia="Cordia New"/>
          <w:sz w:val="30"/>
          <w:szCs w:val="30"/>
          <w:cs/>
        </w:rPr>
        <w:t xml:space="preserve">ณ วันที่ </w:t>
      </w:r>
      <w:r w:rsidR="00BC7792" w:rsidRPr="00BC7792">
        <w:rPr>
          <w:rFonts w:eastAsia="Cordia New"/>
          <w:sz w:val="30"/>
          <w:szCs w:val="30"/>
        </w:rPr>
        <w:t>30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BD4224">
        <w:rPr>
          <w:rFonts w:eastAsia="Cordia New" w:hint="cs"/>
          <w:sz w:val="30"/>
          <w:szCs w:val="30"/>
          <w:cs/>
        </w:rPr>
        <w:t>มิถุนายน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2565</w:t>
      </w:r>
      <w:r w:rsidRPr="001607A4">
        <w:rPr>
          <w:rFonts w:eastAsia="Cordia New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1607A4">
        <w:rPr>
          <w:rFonts w:eastAsia="Cordia New"/>
          <w:sz w:val="30"/>
          <w:szCs w:val="30"/>
          <w:cs/>
        </w:rPr>
        <w:t>็จรูปบางส่วนมูลค่าสุทธิตามบัญชี</w:t>
      </w:r>
      <w:r w:rsidRPr="001607A4">
        <w:rPr>
          <w:rFonts w:eastAsia="Cordia New"/>
          <w:sz w:val="30"/>
          <w:szCs w:val="30"/>
          <w:cs/>
        </w:rPr>
        <w:t>จำนวน</w:t>
      </w:r>
      <w:r w:rsidR="00F70267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pacing w:val="-4"/>
          <w:sz w:val="30"/>
          <w:szCs w:val="30"/>
        </w:rPr>
        <w:t>1</w:t>
      </w:r>
      <w:r w:rsidR="00581900">
        <w:rPr>
          <w:rFonts w:eastAsia="Cordia New"/>
          <w:spacing w:val="-4"/>
          <w:sz w:val="30"/>
          <w:szCs w:val="30"/>
        </w:rPr>
        <w:t>,</w:t>
      </w:r>
      <w:r w:rsidR="00BC7792" w:rsidRPr="00BC7792">
        <w:rPr>
          <w:rFonts w:eastAsia="Cordia New"/>
          <w:spacing w:val="-4"/>
          <w:sz w:val="30"/>
          <w:szCs w:val="30"/>
        </w:rPr>
        <w:t>887</w:t>
      </w:r>
      <w:r w:rsidR="00581900">
        <w:rPr>
          <w:rFonts w:eastAsia="Cordia New"/>
          <w:spacing w:val="-4"/>
          <w:sz w:val="30"/>
          <w:szCs w:val="30"/>
        </w:rPr>
        <w:t>.</w:t>
      </w:r>
      <w:r w:rsidR="00BC7792" w:rsidRPr="00BC7792">
        <w:rPr>
          <w:rFonts w:eastAsia="Cordia New"/>
          <w:spacing w:val="-4"/>
          <w:sz w:val="30"/>
          <w:szCs w:val="30"/>
        </w:rPr>
        <w:t>64</w:t>
      </w:r>
      <w:r w:rsidR="00C4755E">
        <w:rPr>
          <w:rFonts w:eastAsia="Cordia New"/>
          <w:spacing w:val="-4"/>
          <w:sz w:val="30"/>
          <w:szCs w:val="30"/>
        </w:rPr>
        <w:t xml:space="preserve"> </w:t>
      </w:r>
      <w:r w:rsidRPr="001607A4">
        <w:rPr>
          <w:rFonts w:eastAsia="Cordia New"/>
          <w:spacing w:val="-8"/>
          <w:sz w:val="30"/>
          <w:szCs w:val="30"/>
          <w:cs/>
        </w:rPr>
        <w:t>ล้านบาท และ</w:t>
      </w:r>
      <w:r w:rsidR="0042076C" w:rsidRPr="001607A4">
        <w:rPr>
          <w:rFonts w:eastAsia="Cordia New"/>
          <w:spacing w:val="-8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pacing w:val="-8"/>
          <w:sz w:val="30"/>
          <w:szCs w:val="30"/>
        </w:rPr>
        <w:t>753</w:t>
      </w:r>
      <w:r w:rsidR="00581900">
        <w:rPr>
          <w:rFonts w:eastAsia="Cordia New"/>
          <w:spacing w:val="-8"/>
          <w:sz w:val="30"/>
          <w:szCs w:val="30"/>
        </w:rPr>
        <w:t>.</w:t>
      </w:r>
      <w:r w:rsidR="00BC7792" w:rsidRPr="00BC7792">
        <w:rPr>
          <w:rFonts w:eastAsia="Cordia New"/>
          <w:spacing w:val="-8"/>
          <w:sz w:val="30"/>
          <w:szCs w:val="30"/>
        </w:rPr>
        <w:t>95</w:t>
      </w:r>
      <w:r w:rsidR="00581900">
        <w:rPr>
          <w:rFonts w:eastAsia="Cordia New"/>
          <w:spacing w:val="-8"/>
          <w:sz w:val="30"/>
          <w:szCs w:val="30"/>
        </w:rPr>
        <w:t xml:space="preserve"> </w:t>
      </w:r>
      <w:r w:rsidR="00484596" w:rsidRPr="001607A4">
        <w:rPr>
          <w:rFonts w:eastAsia="Cordia New"/>
          <w:spacing w:val="-8"/>
          <w:sz w:val="30"/>
          <w:szCs w:val="30"/>
        </w:rPr>
        <w:t xml:space="preserve"> </w:t>
      </w:r>
      <w:r w:rsidRPr="001607A4">
        <w:rPr>
          <w:rFonts w:eastAsia="Cordia New"/>
          <w:spacing w:val="-8"/>
          <w:sz w:val="30"/>
          <w:szCs w:val="30"/>
          <w:cs/>
        </w:rPr>
        <w:t xml:space="preserve">ล้านบาท ตามลำดับ (ณ วันที่ </w:t>
      </w:r>
      <w:r w:rsidR="00BC7792" w:rsidRPr="00BC7792">
        <w:rPr>
          <w:rFonts w:eastAsia="Cordia New"/>
          <w:spacing w:val="-8"/>
          <w:sz w:val="30"/>
          <w:szCs w:val="30"/>
        </w:rPr>
        <w:t>31</w:t>
      </w:r>
      <w:r w:rsidR="002D64F7" w:rsidRPr="001607A4">
        <w:rPr>
          <w:rFonts w:eastAsia="Cordia New"/>
          <w:spacing w:val="-8"/>
          <w:sz w:val="30"/>
          <w:szCs w:val="30"/>
          <w:cs/>
        </w:rPr>
        <w:t xml:space="preserve"> </w:t>
      </w:r>
      <w:r w:rsidRPr="001607A4">
        <w:rPr>
          <w:rFonts w:eastAsia="Cordia New"/>
          <w:spacing w:val="-8"/>
          <w:sz w:val="30"/>
          <w:szCs w:val="30"/>
          <w:cs/>
        </w:rPr>
        <w:t xml:space="preserve">ธันวาคม </w:t>
      </w:r>
      <w:r w:rsidR="00BC7792" w:rsidRPr="00BC7792">
        <w:rPr>
          <w:rFonts w:eastAsia="Cordia New"/>
          <w:spacing w:val="-8"/>
          <w:sz w:val="30"/>
          <w:szCs w:val="30"/>
        </w:rPr>
        <w:t>2564</w:t>
      </w:r>
      <w:r w:rsidRPr="001607A4">
        <w:rPr>
          <w:rFonts w:eastAsia="Cordia New"/>
          <w:spacing w:val="-8"/>
          <w:sz w:val="30"/>
          <w:szCs w:val="30"/>
          <w:cs/>
        </w:rPr>
        <w:t xml:space="preserve"> </w:t>
      </w:r>
      <w:r w:rsidR="00AD20D5" w:rsidRPr="001607A4">
        <w:rPr>
          <w:rFonts w:eastAsia="Cordia New"/>
          <w:spacing w:val="-8"/>
          <w:sz w:val="30"/>
          <w:szCs w:val="30"/>
        </w:rPr>
        <w:t>:</w:t>
      </w:r>
      <w:r w:rsidRPr="001607A4">
        <w:rPr>
          <w:rFonts w:eastAsia="Cordia New"/>
          <w:spacing w:val="-8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pacing w:val="-8"/>
          <w:sz w:val="30"/>
          <w:szCs w:val="30"/>
        </w:rPr>
        <w:t>2</w:t>
      </w:r>
      <w:r w:rsidR="00CF30F5" w:rsidRPr="001607A4">
        <w:rPr>
          <w:rFonts w:eastAsia="Cordia New"/>
          <w:spacing w:val="-8"/>
          <w:sz w:val="30"/>
          <w:szCs w:val="30"/>
        </w:rPr>
        <w:t>,</w:t>
      </w:r>
      <w:r w:rsidR="00BC7792" w:rsidRPr="00BC7792">
        <w:rPr>
          <w:rFonts w:eastAsia="Cordia New"/>
          <w:spacing w:val="-8"/>
          <w:sz w:val="30"/>
          <w:szCs w:val="30"/>
        </w:rPr>
        <w:t>630</w:t>
      </w:r>
      <w:r w:rsidR="00CF30F5" w:rsidRPr="001607A4">
        <w:rPr>
          <w:rFonts w:eastAsia="Cordia New"/>
          <w:spacing w:val="-8"/>
          <w:sz w:val="30"/>
          <w:szCs w:val="30"/>
        </w:rPr>
        <w:t>.</w:t>
      </w:r>
      <w:r w:rsidR="00BC7792" w:rsidRPr="00BC7792">
        <w:rPr>
          <w:rFonts w:eastAsia="Cordia New"/>
          <w:spacing w:val="-8"/>
          <w:sz w:val="30"/>
          <w:szCs w:val="30"/>
        </w:rPr>
        <w:t>75</w:t>
      </w:r>
      <w:r w:rsidR="00887954" w:rsidRPr="001607A4">
        <w:rPr>
          <w:rFonts w:eastAsia="Cordia New"/>
          <w:spacing w:val="-8"/>
          <w:sz w:val="30"/>
          <w:szCs w:val="30"/>
          <w:cs/>
        </w:rPr>
        <w:t xml:space="preserve"> </w:t>
      </w:r>
      <w:r w:rsidRPr="001607A4">
        <w:rPr>
          <w:rFonts w:eastAsia="Cordia New"/>
          <w:spacing w:val="-8"/>
          <w:sz w:val="30"/>
          <w:szCs w:val="30"/>
          <w:cs/>
        </w:rPr>
        <w:t>ล้านบาท และ</w:t>
      </w:r>
      <w:r w:rsidR="002D64F7" w:rsidRPr="001607A4">
        <w:rPr>
          <w:rFonts w:eastAsia="Cordia New"/>
          <w:spacing w:val="-8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pacing w:val="-8"/>
          <w:sz w:val="30"/>
          <w:szCs w:val="30"/>
        </w:rPr>
        <w:t>901</w:t>
      </w:r>
      <w:r w:rsidR="00CF30F5" w:rsidRPr="001607A4">
        <w:rPr>
          <w:rFonts w:eastAsia="Cordia New"/>
          <w:spacing w:val="-8"/>
          <w:sz w:val="30"/>
          <w:szCs w:val="30"/>
        </w:rPr>
        <w:t>.</w:t>
      </w:r>
      <w:r w:rsidR="00BC7792" w:rsidRPr="00BC7792">
        <w:rPr>
          <w:rFonts w:eastAsia="Cordia New"/>
          <w:spacing w:val="-8"/>
          <w:sz w:val="30"/>
          <w:szCs w:val="30"/>
        </w:rPr>
        <w:t>93</w:t>
      </w:r>
      <w:r w:rsidR="00887954" w:rsidRPr="001607A4">
        <w:rPr>
          <w:rFonts w:eastAsia="Cordia New"/>
          <w:spacing w:val="-8"/>
          <w:sz w:val="30"/>
          <w:szCs w:val="30"/>
          <w:cs/>
        </w:rPr>
        <w:t xml:space="preserve"> </w:t>
      </w:r>
      <w:r w:rsidRPr="001607A4">
        <w:rPr>
          <w:rFonts w:eastAsia="Cordia New"/>
          <w:spacing w:val="-8"/>
          <w:sz w:val="30"/>
          <w:szCs w:val="30"/>
          <w:cs/>
        </w:rPr>
        <w:t>ล้านบาท</w:t>
      </w:r>
      <w:r w:rsidRPr="001607A4">
        <w:rPr>
          <w:rFonts w:eastAsia="Cordia New"/>
          <w:sz w:val="30"/>
          <w:szCs w:val="30"/>
          <w:cs/>
        </w:rPr>
        <w:t xml:space="preserve"> ตามลำดับ)</w:t>
      </w:r>
      <w:r w:rsidR="00B44FC1" w:rsidRPr="001607A4">
        <w:rPr>
          <w:rFonts w:eastAsia="Cordia New"/>
          <w:sz w:val="30"/>
          <w:szCs w:val="30"/>
          <w:cs/>
        </w:rPr>
        <w:t xml:space="preserve"> ไปจดจำนอง</w:t>
      </w:r>
      <w:r w:rsidRPr="001607A4">
        <w:rPr>
          <w:rFonts w:eastAsia="Cordia New"/>
          <w:sz w:val="30"/>
          <w:szCs w:val="30"/>
          <w:cs/>
        </w:rPr>
        <w:t>เพื่อเป็น</w:t>
      </w:r>
      <w:r w:rsidR="00295DEA" w:rsidRPr="001607A4">
        <w:rPr>
          <w:rFonts w:eastAsia="Cordia New"/>
          <w:sz w:val="30"/>
          <w:szCs w:val="30"/>
          <w:cs/>
        </w:rPr>
        <w:t>สินทรัพย์</w:t>
      </w:r>
      <w:r w:rsidRPr="001607A4">
        <w:rPr>
          <w:rFonts w:eastAsia="Cordia New"/>
          <w:sz w:val="30"/>
          <w:szCs w:val="30"/>
          <w:cs/>
        </w:rPr>
        <w:t>ค้ำประกัน</w:t>
      </w:r>
      <w:r w:rsidR="00B44FC1" w:rsidRPr="001607A4">
        <w:rPr>
          <w:rFonts w:eastAsia="Cordia New"/>
          <w:sz w:val="30"/>
          <w:szCs w:val="30"/>
          <w:cs/>
        </w:rPr>
        <w:t>หุ้นกู้</w:t>
      </w:r>
      <w:r w:rsidR="003F4E15" w:rsidRPr="001607A4">
        <w:rPr>
          <w:rFonts w:eastAsia="Cordia New"/>
          <w:sz w:val="30"/>
          <w:szCs w:val="30"/>
          <w:cs/>
        </w:rPr>
        <w:t>ระยะยาว</w:t>
      </w:r>
      <w:r w:rsidR="009775E6" w:rsidRPr="001607A4">
        <w:rPr>
          <w:rFonts w:eastAsia="Cordia New"/>
          <w:sz w:val="30"/>
          <w:szCs w:val="30"/>
          <w:cs/>
        </w:rPr>
        <w:t>แ</w:t>
      </w:r>
      <w:r w:rsidR="00B44FC1" w:rsidRPr="001607A4">
        <w:rPr>
          <w:rFonts w:eastAsia="Cordia New"/>
          <w:sz w:val="30"/>
          <w:szCs w:val="30"/>
          <w:cs/>
        </w:rPr>
        <w:t>ละ</w:t>
      </w:r>
      <w:r w:rsidRPr="001607A4">
        <w:rPr>
          <w:rFonts w:eastAsia="Cordia New"/>
          <w:sz w:val="30"/>
          <w:szCs w:val="30"/>
          <w:cs/>
        </w:rPr>
        <w:t>วงเงินสินเชื่อ</w:t>
      </w:r>
      <w:r w:rsidR="003F4E15" w:rsidRPr="001607A4">
        <w:rPr>
          <w:rFonts w:eastAsia="Cordia New"/>
          <w:sz w:val="30"/>
          <w:szCs w:val="30"/>
          <w:cs/>
        </w:rPr>
        <w:t>ระยะยาว</w:t>
      </w:r>
      <w:r w:rsidR="000D6C3B" w:rsidRPr="001607A4">
        <w:rPr>
          <w:rFonts w:eastAsia="Cordia New"/>
          <w:sz w:val="30"/>
          <w:szCs w:val="30"/>
          <w:cs/>
        </w:rPr>
        <w:t>จากสถาบันการเงิน</w:t>
      </w:r>
      <w:r w:rsidRPr="001607A4">
        <w:rPr>
          <w:rFonts w:eastAsia="Cordia New"/>
          <w:sz w:val="30"/>
          <w:szCs w:val="30"/>
          <w:cs/>
        </w:rPr>
        <w:t xml:space="preserve"> (</w:t>
      </w:r>
      <w:r w:rsidR="007F170C" w:rsidRPr="001607A4">
        <w:rPr>
          <w:rFonts w:eastAsia="Cordia New"/>
          <w:sz w:val="30"/>
          <w:szCs w:val="30"/>
          <w:cs/>
        </w:rPr>
        <w:t>ดูหมายเหตุข้อ</w:t>
      </w:r>
      <w:r w:rsidR="00570F06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17</w:t>
      </w:r>
      <w:r w:rsidR="006C2684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18</w:t>
      </w:r>
      <w:r w:rsidR="00161DAD" w:rsidRPr="001607A4">
        <w:rPr>
          <w:rFonts w:eastAsia="Cordia New"/>
          <w:sz w:val="30"/>
          <w:szCs w:val="30"/>
          <w:cs/>
        </w:rPr>
        <w:t xml:space="preserve"> </w:t>
      </w:r>
      <w:r w:rsidR="006C2684" w:rsidRPr="001607A4">
        <w:rPr>
          <w:rFonts w:eastAsia="Cordia New"/>
          <w:sz w:val="30"/>
          <w:szCs w:val="30"/>
          <w:cs/>
        </w:rPr>
        <w:t xml:space="preserve">และ </w:t>
      </w:r>
      <w:r w:rsidR="00BC7792" w:rsidRPr="00BC7792">
        <w:rPr>
          <w:rFonts w:eastAsia="Cordia New"/>
          <w:sz w:val="30"/>
          <w:szCs w:val="30"/>
        </w:rPr>
        <w:t>25</w:t>
      </w:r>
      <w:r w:rsidRPr="001607A4">
        <w:rPr>
          <w:rFonts w:eastAsia="Cordia New"/>
          <w:sz w:val="30"/>
          <w:szCs w:val="30"/>
          <w:cs/>
        </w:rPr>
        <w:t>)</w:t>
      </w:r>
      <w:r w:rsidR="00473646" w:rsidRPr="001607A4">
        <w:rPr>
          <w:spacing w:val="4"/>
          <w:sz w:val="30"/>
          <w:szCs w:val="30"/>
          <w:cs/>
        </w:rPr>
        <w:t xml:space="preserve"> </w:t>
      </w:r>
      <w:r w:rsidR="00DD30AB">
        <w:rPr>
          <w:rFonts w:eastAsia="Cordia New"/>
          <w:sz w:val="30"/>
          <w:szCs w:val="30"/>
          <w:cs/>
        </w:rPr>
        <w:br w:type="page"/>
      </w:r>
    </w:p>
    <w:p w14:paraId="360F664B" w14:textId="2DEA78BC" w:rsidR="00F421B0" w:rsidRPr="001607A4" w:rsidRDefault="00724FBC" w:rsidP="0027283A">
      <w:pPr>
        <w:spacing w:after="360"/>
        <w:ind w:left="360" w:right="-43"/>
        <w:jc w:val="thaiDistribute"/>
        <w:rPr>
          <w:rFonts w:eastAsia="Cordia New"/>
          <w:sz w:val="30"/>
          <w:szCs w:val="30"/>
        </w:rPr>
      </w:pPr>
      <w:r w:rsidRPr="001607A4">
        <w:rPr>
          <w:rFonts w:eastAsia="Cordia New"/>
          <w:sz w:val="30"/>
          <w:szCs w:val="30"/>
          <w:cs/>
        </w:rPr>
        <w:lastRenderedPageBreak/>
        <w:t>สำหรับงว</w:t>
      </w:r>
      <w:r w:rsidR="006D51FD" w:rsidRPr="001607A4">
        <w:rPr>
          <w:rFonts w:eastAsia="Cordia New"/>
          <w:sz w:val="30"/>
          <w:szCs w:val="30"/>
          <w:cs/>
        </w:rPr>
        <w:t>ด</w:t>
      </w:r>
      <w:r w:rsidR="009B1B64">
        <w:rPr>
          <w:rFonts w:eastAsia="Cordia New" w:hint="cs"/>
          <w:sz w:val="30"/>
          <w:szCs w:val="30"/>
          <w:cs/>
        </w:rPr>
        <w:t>หก</w:t>
      </w:r>
      <w:r w:rsidR="006D51FD" w:rsidRPr="001607A4">
        <w:rPr>
          <w:rFonts w:eastAsia="Cordia New"/>
          <w:sz w:val="30"/>
          <w:szCs w:val="30"/>
          <w:cs/>
        </w:rPr>
        <w:t>เดือน</w:t>
      </w:r>
      <w:r w:rsidRPr="001607A4">
        <w:rPr>
          <w:rFonts w:eastAsia="Cordia New"/>
          <w:sz w:val="30"/>
          <w:szCs w:val="30"/>
          <w:cs/>
        </w:rPr>
        <w:t>สิ้นสุดวันที่</w:t>
      </w:r>
      <w:r w:rsidR="00F421B0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30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9B1B64">
        <w:rPr>
          <w:rFonts w:eastAsia="Cordia New" w:hint="cs"/>
          <w:sz w:val="30"/>
          <w:szCs w:val="30"/>
          <w:cs/>
        </w:rPr>
        <w:t>มิถุนายน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2565</w:t>
      </w:r>
      <w:r w:rsidR="00F421B0" w:rsidRPr="001607A4">
        <w:rPr>
          <w:rFonts w:eastAsia="Cordia New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>
        <w:rPr>
          <w:rFonts w:eastAsia="Cordia New" w:hint="cs"/>
          <w:sz w:val="30"/>
          <w:szCs w:val="30"/>
          <w:cs/>
        </w:rPr>
        <w:t>และค่าใช้จ่ายทาง   การเงิน</w:t>
      </w:r>
      <w:r w:rsidR="00F421B0" w:rsidRPr="001607A4">
        <w:rPr>
          <w:rFonts w:eastAsia="Cordia New"/>
          <w:sz w:val="30"/>
          <w:szCs w:val="30"/>
          <w:cs/>
        </w:rPr>
        <w:t>เข้าเป็นต้นทุนโครงการ</w:t>
      </w:r>
      <w:r w:rsidR="00B92372" w:rsidRPr="001607A4">
        <w:rPr>
          <w:rFonts w:eastAsia="Cordia New"/>
          <w:sz w:val="30"/>
          <w:szCs w:val="30"/>
          <w:cs/>
        </w:rPr>
        <w:t>ระหว่างพัฒนา</w:t>
      </w:r>
      <w:r w:rsidR="00F421B0" w:rsidRPr="001607A4">
        <w:rPr>
          <w:rFonts w:eastAsia="Cordia New"/>
          <w:sz w:val="30"/>
          <w:szCs w:val="30"/>
          <w:cs/>
        </w:rPr>
        <w:t xml:space="preserve"> จำนวน</w:t>
      </w:r>
      <w:r w:rsidR="0057253E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63</w:t>
      </w:r>
      <w:r w:rsidR="00712445">
        <w:rPr>
          <w:rFonts w:eastAsia="Cordia New"/>
          <w:sz w:val="30"/>
          <w:szCs w:val="30"/>
        </w:rPr>
        <w:t>.</w:t>
      </w:r>
      <w:r w:rsidR="00BC7792" w:rsidRPr="00BC7792">
        <w:rPr>
          <w:rFonts w:eastAsia="Cordia New"/>
          <w:sz w:val="30"/>
          <w:szCs w:val="30"/>
        </w:rPr>
        <w:t>81</w:t>
      </w:r>
      <w:r w:rsidR="001E25FD" w:rsidRPr="001607A4">
        <w:rPr>
          <w:rFonts w:eastAsia="Cordia New"/>
          <w:sz w:val="30"/>
          <w:szCs w:val="30"/>
          <w:cs/>
        </w:rPr>
        <w:t xml:space="preserve"> </w:t>
      </w:r>
      <w:r w:rsidR="00F421B0" w:rsidRPr="001607A4">
        <w:rPr>
          <w:rFonts w:eastAsia="Cordia New"/>
          <w:sz w:val="30"/>
          <w:szCs w:val="30"/>
          <w:cs/>
        </w:rPr>
        <w:t>ล้านบาท และ</w:t>
      </w:r>
      <w:r w:rsidR="00FE3F6C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61</w:t>
      </w:r>
      <w:r w:rsidR="00712445">
        <w:rPr>
          <w:rFonts w:eastAsia="Cordia New"/>
          <w:sz w:val="30"/>
          <w:szCs w:val="30"/>
        </w:rPr>
        <w:t>.</w:t>
      </w:r>
      <w:r w:rsidR="00BC7792" w:rsidRPr="00BC7792">
        <w:rPr>
          <w:rFonts w:eastAsia="Cordia New"/>
          <w:sz w:val="30"/>
          <w:szCs w:val="30"/>
        </w:rPr>
        <w:t>79</w:t>
      </w:r>
      <w:r w:rsidR="00F421B0" w:rsidRPr="001607A4">
        <w:rPr>
          <w:rFonts w:eastAsia="Cordia New"/>
          <w:sz w:val="30"/>
          <w:szCs w:val="30"/>
          <w:cs/>
        </w:rPr>
        <w:t xml:space="preserve"> ล้านบาท ตามลำดับ (</w:t>
      </w:r>
      <w:r w:rsidRPr="001607A4">
        <w:rPr>
          <w:rFonts w:eastAsia="Cordia New"/>
          <w:sz w:val="30"/>
          <w:szCs w:val="30"/>
          <w:cs/>
        </w:rPr>
        <w:t>สำหรับงวด</w:t>
      </w:r>
      <w:r w:rsidR="009B1B64">
        <w:rPr>
          <w:rFonts w:eastAsia="Cordia New" w:hint="cs"/>
          <w:sz w:val="30"/>
          <w:szCs w:val="30"/>
          <w:cs/>
        </w:rPr>
        <w:t>หก</w:t>
      </w:r>
      <w:r w:rsidR="004E2E9C" w:rsidRPr="001607A4">
        <w:rPr>
          <w:rFonts w:eastAsia="Cordia New"/>
          <w:sz w:val="30"/>
          <w:szCs w:val="30"/>
          <w:cs/>
        </w:rPr>
        <w:t>เดือน</w:t>
      </w:r>
      <w:r w:rsidRPr="001607A4">
        <w:rPr>
          <w:rFonts w:eastAsia="Cordia New"/>
          <w:sz w:val="30"/>
          <w:szCs w:val="30"/>
          <w:cs/>
        </w:rPr>
        <w:t xml:space="preserve">สิ้นสุดวันที่ </w:t>
      </w:r>
      <w:r w:rsidR="00BC7792" w:rsidRPr="00BC7792">
        <w:rPr>
          <w:rFonts w:eastAsia="Cordia New"/>
          <w:sz w:val="30"/>
          <w:szCs w:val="30"/>
        </w:rPr>
        <w:t>30</w:t>
      </w:r>
      <w:r w:rsidR="004D2B4C" w:rsidRPr="001607A4">
        <w:rPr>
          <w:rFonts w:eastAsia="Cordia New"/>
          <w:sz w:val="30"/>
          <w:szCs w:val="30"/>
          <w:cs/>
        </w:rPr>
        <w:t xml:space="preserve"> </w:t>
      </w:r>
      <w:r w:rsidR="009B1B64">
        <w:rPr>
          <w:rFonts w:eastAsia="Cordia New" w:hint="cs"/>
          <w:sz w:val="30"/>
          <w:szCs w:val="30"/>
          <w:cs/>
        </w:rPr>
        <w:t>มิถุนายน</w:t>
      </w:r>
      <w:r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2564</w:t>
      </w:r>
      <w:r w:rsidR="00404C9A" w:rsidRPr="001607A4">
        <w:rPr>
          <w:rFonts w:eastAsia="Cordia New"/>
          <w:sz w:val="30"/>
          <w:szCs w:val="30"/>
          <w:cs/>
        </w:rPr>
        <w:t xml:space="preserve"> </w:t>
      </w:r>
      <w:r w:rsidR="00AD20D5" w:rsidRPr="001607A4">
        <w:rPr>
          <w:rFonts w:eastAsia="Cordia New"/>
          <w:sz w:val="30"/>
          <w:szCs w:val="30"/>
        </w:rPr>
        <w:t>:</w:t>
      </w:r>
      <w:r w:rsidR="001E25FD" w:rsidRPr="001607A4">
        <w:rPr>
          <w:rFonts w:eastAsia="Cordia New"/>
          <w:sz w:val="30"/>
          <w:szCs w:val="30"/>
          <w:cs/>
        </w:rPr>
        <w:t xml:space="preserve"> </w:t>
      </w:r>
      <w:r w:rsidR="00BC7792" w:rsidRPr="00BC7792">
        <w:rPr>
          <w:rFonts w:eastAsia="Cordia New"/>
          <w:sz w:val="30"/>
          <w:szCs w:val="30"/>
        </w:rPr>
        <w:t>71</w:t>
      </w:r>
      <w:r w:rsidR="009F5180">
        <w:rPr>
          <w:rFonts w:eastAsia="Cordia New"/>
          <w:sz w:val="30"/>
          <w:szCs w:val="30"/>
        </w:rPr>
        <w:t>.</w:t>
      </w:r>
      <w:r w:rsidR="00BC7792" w:rsidRPr="00BC7792">
        <w:rPr>
          <w:rFonts w:eastAsia="Cordia New"/>
          <w:sz w:val="30"/>
          <w:szCs w:val="30"/>
        </w:rPr>
        <w:t>64</w:t>
      </w:r>
      <w:r w:rsidR="00366DB9" w:rsidRPr="001607A4">
        <w:rPr>
          <w:rFonts w:eastAsia="Cordia New"/>
          <w:sz w:val="30"/>
          <w:szCs w:val="30"/>
          <w:cs/>
        </w:rPr>
        <w:t xml:space="preserve"> </w:t>
      </w:r>
      <w:r w:rsidR="00F421B0" w:rsidRPr="001607A4">
        <w:rPr>
          <w:rFonts w:eastAsia="Cordia New"/>
          <w:sz w:val="30"/>
          <w:szCs w:val="30"/>
          <w:cs/>
        </w:rPr>
        <w:t xml:space="preserve">ล้านบาท และ </w:t>
      </w:r>
      <w:r w:rsidR="00BC7792" w:rsidRPr="00BC7792">
        <w:rPr>
          <w:rFonts w:eastAsia="Cordia New"/>
          <w:sz w:val="30"/>
          <w:szCs w:val="30"/>
        </w:rPr>
        <w:t>39</w:t>
      </w:r>
      <w:r w:rsidR="009B1B64">
        <w:rPr>
          <w:rFonts w:eastAsia="Cordia New"/>
          <w:sz w:val="30"/>
          <w:szCs w:val="30"/>
        </w:rPr>
        <w:t>.</w:t>
      </w:r>
      <w:r w:rsidR="00BC7792" w:rsidRPr="00BC7792">
        <w:rPr>
          <w:rFonts w:eastAsia="Cordia New"/>
          <w:sz w:val="30"/>
          <w:szCs w:val="30"/>
        </w:rPr>
        <w:t>54</w:t>
      </w:r>
      <w:r w:rsidR="002D64F7" w:rsidRPr="001607A4">
        <w:rPr>
          <w:rFonts w:eastAsia="Cordia New"/>
          <w:sz w:val="30"/>
          <w:szCs w:val="30"/>
          <w:cs/>
        </w:rPr>
        <w:t xml:space="preserve"> </w:t>
      </w:r>
      <w:r w:rsidR="00F421B0" w:rsidRPr="001607A4">
        <w:rPr>
          <w:rFonts w:eastAsia="Cordia New"/>
          <w:sz w:val="30"/>
          <w:szCs w:val="30"/>
          <w:cs/>
        </w:rPr>
        <w:t>ล้านบาท ตามลำดับ)</w:t>
      </w:r>
      <w:r w:rsidR="0061614E" w:rsidRPr="001607A4">
        <w:rPr>
          <w:rFonts w:eastAsia="Cordia New"/>
          <w:sz w:val="30"/>
          <w:szCs w:val="30"/>
          <w:cs/>
        </w:rPr>
        <w:t xml:space="preserve"> (ดูหมายเหตุข้อ </w:t>
      </w:r>
      <w:r w:rsidR="00BC7792" w:rsidRPr="00BC7792">
        <w:rPr>
          <w:rFonts w:eastAsia="Cordia New"/>
          <w:sz w:val="30"/>
          <w:szCs w:val="30"/>
        </w:rPr>
        <w:t>26</w:t>
      </w:r>
      <w:r w:rsidR="00AD20D5" w:rsidRPr="001607A4">
        <w:rPr>
          <w:rFonts w:eastAsia="Cordia New"/>
          <w:sz w:val="30"/>
          <w:szCs w:val="30"/>
        </w:rPr>
        <w:t>.</w:t>
      </w:r>
      <w:r w:rsidR="00BC7792" w:rsidRPr="00BC7792">
        <w:rPr>
          <w:rFonts w:eastAsia="Cordia New"/>
          <w:sz w:val="30"/>
          <w:szCs w:val="30"/>
        </w:rPr>
        <w:t>1</w:t>
      </w:r>
      <w:r w:rsidR="0061614E" w:rsidRPr="001607A4">
        <w:rPr>
          <w:rFonts w:eastAsia="Cordia New"/>
          <w:sz w:val="30"/>
          <w:szCs w:val="30"/>
          <w:cs/>
        </w:rPr>
        <w:t>)</w:t>
      </w:r>
    </w:p>
    <w:p w14:paraId="55904DF1" w14:textId="5B878C9D" w:rsidR="00306AE5" w:rsidRPr="003F7E9C" w:rsidRDefault="00306AE5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3F7E9C">
        <w:rPr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7A2A3A66" w14:textId="48741B43" w:rsidR="00306AE5" w:rsidRPr="001607A4" w:rsidRDefault="00306AE5" w:rsidP="00306AE5">
      <w:pPr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="00BC7792" w:rsidRPr="00BC7792">
        <w:rPr>
          <w:sz w:val="30"/>
          <w:szCs w:val="30"/>
        </w:rPr>
        <w:t>30</w:t>
      </w:r>
      <w:r w:rsidRPr="001607A4">
        <w:rPr>
          <w:sz w:val="30"/>
          <w:szCs w:val="30"/>
        </w:rPr>
        <w:t xml:space="preserve"> </w:t>
      </w:r>
      <w:r w:rsidR="002B761D">
        <w:rPr>
          <w:rFonts w:hint="cs"/>
          <w:sz w:val="30"/>
          <w:szCs w:val="30"/>
          <w:cs/>
        </w:rPr>
        <w:t>มิถุนายน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และ</w:t>
      </w:r>
      <w:r w:rsidR="005347D5">
        <w:rPr>
          <w:rFonts w:hint="cs"/>
          <w:sz w:val="30"/>
          <w:szCs w:val="30"/>
          <w:cs/>
        </w:rPr>
        <w:t>วันที่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มีดังนี้</w:t>
      </w:r>
    </w:p>
    <w:p w14:paraId="094AE228" w14:textId="77777777" w:rsidR="00306AE5" w:rsidRPr="001607A4" w:rsidRDefault="00306AE5" w:rsidP="00306AE5">
      <w:pPr>
        <w:ind w:left="360"/>
        <w:jc w:val="right"/>
        <w:rPr>
          <w:b/>
          <w:bCs/>
          <w:sz w:val="28"/>
          <w:szCs w:val="28"/>
          <w:cs/>
        </w:rPr>
      </w:pPr>
      <w:r w:rsidRPr="001607A4">
        <w:rPr>
          <w:b/>
          <w:bCs/>
          <w:sz w:val="28"/>
          <w:szCs w:val="28"/>
          <w:cs/>
        </w:rPr>
        <w:t xml:space="preserve">หน่วย </w:t>
      </w:r>
      <w:r w:rsidRPr="001607A4">
        <w:rPr>
          <w:b/>
          <w:bCs/>
          <w:sz w:val="28"/>
          <w:szCs w:val="28"/>
        </w:rPr>
        <w:t xml:space="preserve">: </w:t>
      </w:r>
      <w:r w:rsidRPr="001607A4">
        <w:rPr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350"/>
        <w:gridCol w:w="90"/>
        <w:gridCol w:w="1338"/>
        <w:gridCol w:w="12"/>
      </w:tblGrid>
      <w:tr w:rsidR="00306AE5" w:rsidRPr="001607A4" w14:paraId="6E1F6262" w14:textId="77777777" w:rsidTr="00B5718B">
        <w:trPr>
          <w:gridAfter w:val="1"/>
          <w:wAfter w:w="12" w:type="dxa"/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2CFFB" w14:textId="77777777" w:rsidR="00306AE5" w:rsidRPr="001607A4" w:rsidRDefault="00306AE5" w:rsidP="00B5718B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A81938B" w14:textId="77777777" w:rsidR="00306AE5" w:rsidRPr="001607A4" w:rsidRDefault="00306AE5" w:rsidP="00B5718B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งบการเงินรวมและงบการเงิน</w:t>
            </w:r>
          </w:p>
          <w:p w14:paraId="080620A7" w14:textId="77777777" w:rsidR="00306AE5" w:rsidRPr="001607A4" w:rsidRDefault="00306AE5" w:rsidP="00B5718B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06AE5" w:rsidRPr="001607A4" w14:paraId="1CAC550B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40E3" w14:textId="77777777" w:rsidR="00306AE5" w:rsidRPr="001607A4" w:rsidRDefault="00306AE5" w:rsidP="00B5718B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1349C" w14:textId="77777777" w:rsidR="00306AE5" w:rsidRPr="001607A4" w:rsidRDefault="00306AE5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4B1737B" w14:textId="2E213140" w:rsidR="00306AE5" w:rsidRPr="001607A4" w:rsidRDefault="00BC7792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30</w:t>
            </w:r>
            <w:r w:rsidR="00306AE5" w:rsidRPr="001607A4">
              <w:rPr>
                <w:b/>
                <w:bCs/>
                <w:sz w:val="28"/>
                <w:szCs w:val="28"/>
              </w:rPr>
              <w:t xml:space="preserve"> </w:t>
            </w:r>
            <w:r w:rsidR="002B761D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  <w:r w:rsidR="00306AE5" w:rsidRPr="001607A4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EDC24E6" w14:textId="164994EC" w:rsidR="00306AE5" w:rsidRPr="001607A4" w:rsidRDefault="00BC7792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5CA0" w14:textId="77777777" w:rsidR="00306AE5" w:rsidRPr="001607A4" w:rsidRDefault="00306AE5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EA25B2" w14:textId="77777777" w:rsidR="00306AE5" w:rsidRPr="001607A4" w:rsidRDefault="00306AE5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335753C" w14:textId="0DA75C23" w:rsidR="00306AE5" w:rsidRPr="001607A4" w:rsidRDefault="00BC7792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306AE5" w:rsidRPr="001607A4">
              <w:rPr>
                <w:b/>
                <w:bCs/>
                <w:sz w:val="28"/>
                <w:szCs w:val="28"/>
              </w:rPr>
              <w:t xml:space="preserve"> </w:t>
            </w:r>
            <w:r w:rsidR="00306AE5" w:rsidRPr="001607A4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4D6E547E" w14:textId="5F33A698" w:rsidR="00306AE5" w:rsidRPr="001607A4" w:rsidRDefault="00BC7792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306AE5" w:rsidRPr="001607A4" w14:paraId="637EE4AB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756B9" w14:textId="77777777" w:rsidR="00306AE5" w:rsidRPr="001607A4" w:rsidRDefault="00306AE5" w:rsidP="00B5718B">
            <w:pPr>
              <w:spacing w:line="340" w:lineRule="exact"/>
              <w:ind w:left="291" w:right="185" w:hanging="165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D6B4E0" w14:textId="77777777" w:rsidR="00306AE5" w:rsidRPr="001607A4" w:rsidRDefault="00306AE5" w:rsidP="00B5718B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E5BBA8" w14:textId="77777777" w:rsidR="00306AE5" w:rsidRPr="001607A4" w:rsidRDefault="00306AE5" w:rsidP="00B5718B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D0468" w14:textId="77777777" w:rsidR="00306AE5" w:rsidRPr="001607A4" w:rsidRDefault="00306AE5" w:rsidP="00B5718B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06AE5" w:rsidRPr="001607A4" w14:paraId="33A71BE5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75AA0" w14:textId="77777777" w:rsidR="00306AE5" w:rsidRPr="001607A4" w:rsidRDefault="00306AE5" w:rsidP="00306AE5">
            <w:pPr>
              <w:spacing w:line="340" w:lineRule="exact"/>
              <w:ind w:left="48" w:right="14" w:firstLine="298"/>
              <w:contextualSpacing/>
              <w:jc w:val="both"/>
              <w:rPr>
                <w:sz w:val="28"/>
                <w:szCs w:val="28"/>
                <w:lang w:val="en-GB"/>
              </w:rPr>
            </w:pPr>
            <w:r w:rsidRPr="001607A4">
              <w:rPr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FC7230" w14:textId="38C596D5" w:rsidR="00306AE5" w:rsidRPr="001607A4" w:rsidRDefault="003F7E9C" w:rsidP="00B43E67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B5488C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CE3AB" w14:textId="3C3A9CAB" w:rsidR="00306AE5" w:rsidRPr="001607A4" w:rsidRDefault="00BC7792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184</w:t>
            </w:r>
            <w:r w:rsidR="00306AE5" w:rsidRPr="001607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097</w:t>
            </w:r>
          </w:p>
        </w:tc>
      </w:tr>
      <w:tr w:rsidR="00306AE5" w:rsidRPr="001607A4" w14:paraId="11F57224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F4F0" w14:textId="77777777" w:rsidR="00306AE5" w:rsidRPr="001607A4" w:rsidRDefault="00306AE5" w:rsidP="00306AE5">
            <w:pPr>
              <w:spacing w:line="340" w:lineRule="exact"/>
              <w:ind w:left="48" w:right="14" w:firstLine="78"/>
              <w:contextualSpacing/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F25F60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41A497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40FF7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06AE5" w:rsidRPr="001607A4" w14:paraId="3377917F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2888DA" w14:textId="77777777" w:rsidR="00306AE5" w:rsidRPr="001607A4" w:rsidRDefault="00306AE5" w:rsidP="00306AE5">
            <w:pPr>
              <w:spacing w:line="340" w:lineRule="exact"/>
              <w:ind w:left="291" w:right="185" w:hanging="165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16C864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12A32E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B097C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06AE5" w:rsidRPr="001607A4" w14:paraId="03383C1B" w14:textId="77777777" w:rsidTr="00B5718B">
        <w:trPr>
          <w:trHeight w:val="243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7880" w14:textId="06008DAA" w:rsidR="00306AE5" w:rsidRPr="001607A4" w:rsidRDefault="00306AE5" w:rsidP="00306AE5">
            <w:pPr>
              <w:spacing w:line="340" w:lineRule="exact"/>
              <w:ind w:right="185" w:firstLine="346"/>
              <w:contextualSpacing/>
              <w:jc w:val="both"/>
              <w:rPr>
                <w:spacing w:val="-4"/>
                <w:sz w:val="28"/>
                <w:szCs w:val="28"/>
                <w:cs/>
              </w:rPr>
            </w:pPr>
            <w:r w:rsidRPr="001607A4">
              <w:rPr>
                <w:spacing w:val="-4"/>
                <w:sz w:val="28"/>
                <w:szCs w:val="28"/>
                <w:cs/>
              </w:rPr>
              <w:t xml:space="preserve">เงินฝากประจำที่มีกำหนดระยะเวลามากกว่า </w:t>
            </w:r>
            <w:r w:rsidR="00BC7792" w:rsidRPr="00BC7792">
              <w:rPr>
                <w:spacing w:val="-4"/>
                <w:sz w:val="28"/>
                <w:szCs w:val="28"/>
              </w:rPr>
              <w:t>3</w:t>
            </w:r>
            <w:r w:rsidRPr="001607A4">
              <w:rPr>
                <w:spacing w:val="-4"/>
                <w:sz w:val="28"/>
                <w:szCs w:val="28"/>
              </w:rPr>
              <w:t xml:space="preserve"> </w:t>
            </w:r>
            <w:r w:rsidRPr="001607A4">
              <w:rPr>
                <w:spacing w:val="-4"/>
                <w:sz w:val="28"/>
                <w:szCs w:val="28"/>
                <w:cs/>
              </w:rPr>
              <w:t>เดือนแต่ไม่เกิน</w:t>
            </w:r>
            <w:r w:rsidRPr="001607A4">
              <w:rPr>
                <w:spacing w:val="-4"/>
                <w:sz w:val="28"/>
                <w:szCs w:val="28"/>
              </w:rPr>
              <w:t xml:space="preserve"> </w:t>
            </w:r>
            <w:r w:rsidR="00BC7792" w:rsidRPr="00BC7792">
              <w:rPr>
                <w:spacing w:val="-4"/>
                <w:sz w:val="28"/>
                <w:szCs w:val="28"/>
              </w:rPr>
              <w:t>12</w:t>
            </w:r>
            <w:r w:rsidRPr="001607A4">
              <w:rPr>
                <w:spacing w:val="-4"/>
                <w:sz w:val="28"/>
                <w:szCs w:val="28"/>
              </w:rPr>
              <w:t xml:space="preserve"> </w:t>
            </w:r>
            <w:r w:rsidRPr="001607A4">
              <w:rPr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BC854B" w14:textId="45761E7F" w:rsidR="00306AE5" w:rsidRPr="001607A4" w:rsidRDefault="00BC7792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C7792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</w:t>
            </w:r>
            <w:r w:rsidR="003F7E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C7792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8</w:t>
            </w: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5249F6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C59A8" w14:textId="2015EE44" w:rsidR="00306AE5" w:rsidRPr="001607A4" w:rsidRDefault="00BC7792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306AE5" w:rsidRPr="001607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595</w:t>
            </w:r>
          </w:p>
        </w:tc>
      </w:tr>
      <w:tr w:rsidR="00306AE5" w:rsidRPr="001607A4" w14:paraId="21A4F28F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668285" w14:textId="77777777" w:rsidR="00306AE5" w:rsidRPr="008A4E5D" w:rsidRDefault="00306AE5" w:rsidP="00813650">
            <w:pPr>
              <w:spacing w:line="340" w:lineRule="exact"/>
              <w:ind w:left="291" w:right="185" w:hanging="165"/>
              <w:contextualSpacing/>
              <w:jc w:val="both"/>
              <w:rPr>
                <w:sz w:val="28"/>
                <w:szCs w:val="28"/>
                <w:lang w:val="en-GB"/>
              </w:rPr>
            </w:pPr>
            <w:r w:rsidRPr="008A4E5D">
              <w:rPr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9F053" w14:textId="53DF3329" w:rsidR="00306AE5" w:rsidRPr="001607A4" w:rsidRDefault="00BC7792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3F7E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7FFD" w14:textId="77777777" w:rsidR="00306AE5" w:rsidRPr="001607A4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BBCC99" w14:textId="50CAB31A" w:rsidR="00306AE5" w:rsidRPr="001607A4" w:rsidRDefault="00BC7792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187</w:t>
            </w:r>
            <w:r w:rsidR="00306AE5" w:rsidRPr="001607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C77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692</w:t>
            </w:r>
          </w:p>
        </w:tc>
      </w:tr>
    </w:tbl>
    <w:p w14:paraId="6E02D36B" w14:textId="44C31864" w:rsidR="0022196C" w:rsidRPr="001607A4" w:rsidRDefault="007B15CF" w:rsidP="0022196C">
      <w:pPr>
        <w:spacing w:before="120" w:after="240"/>
        <w:ind w:left="720"/>
        <w:jc w:val="thaiDistribute"/>
        <w:rPr>
          <w:sz w:val="30"/>
          <w:szCs w:val="30"/>
          <w:cs/>
        </w:rPr>
      </w:pPr>
      <w:r w:rsidRPr="001607A4">
        <w:rPr>
          <w:sz w:val="30"/>
          <w:szCs w:val="30"/>
          <w:cs/>
        </w:rPr>
        <w:t xml:space="preserve">ณ 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</w:rPr>
        <w:t xml:space="preserve"> </w:t>
      </w:r>
      <w:r w:rsidR="00306AE5" w:rsidRPr="001607A4">
        <w:rPr>
          <w:sz w:val="30"/>
          <w:szCs w:val="30"/>
          <w:cs/>
        </w:rPr>
        <w:t>บริษัทได้มีนโยบายการลงทุนในกองทุนรวมตราสารหนี้ที่มีวัตถุประสงค์เพื่อเก็งกำไร โดยคาดหวังผลตอบแทนใกล้เคียงเงินฝากและยอมรับผลตอบแทนที่อาจต่ำกว่ากองทุนรวมตราสารหนี้ทั่วไปได้  ซึ่งมีนโยบายการลงทุนในตั๋วเงินคลัง พันธบัตรรัฐบาลหรือรัฐวิสาหกิจที่มีกระทรวงการคลังค้ำประกัน พันธบัตรธนาคารแห่งประเทศไทย หรือพันธบัตรที่มีความเสี่ยงน้อยกว่าหรือเทียบเท่า ดังนั้นกองทุนรวมตราสารหนี้จึงถูกจัดประเภทด้วยมูลค่ายุติธรรมผ่านกำไรหรือขาดทุน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</w:rPr>
        <w:t>(</w:t>
      </w:r>
      <w:r w:rsidRPr="001607A4">
        <w:rPr>
          <w:sz w:val="30"/>
          <w:szCs w:val="30"/>
          <w:cs/>
        </w:rPr>
        <w:t xml:space="preserve">ณ วันที่ </w:t>
      </w:r>
      <w:r w:rsidR="00BC7792" w:rsidRPr="00BC7792">
        <w:rPr>
          <w:sz w:val="30"/>
          <w:szCs w:val="30"/>
        </w:rPr>
        <w:t>30</w:t>
      </w:r>
      <w:r w:rsidR="0023406B">
        <w:rPr>
          <w:sz w:val="30"/>
          <w:szCs w:val="30"/>
        </w:rPr>
        <w:t xml:space="preserve"> </w:t>
      </w:r>
      <w:r w:rsidR="0023406B">
        <w:rPr>
          <w:rFonts w:hint="cs"/>
          <w:sz w:val="30"/>
          <w:szCs w:val="30"/>
          <w:cs/>
        </w:rPr>
        <w:t>มิถุนายน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: </w:t>
      </w:r>
      <w:r w:rsidRPr="003F7E9C">
        <w:rPr>
          <w:sz w:val="30"/>
          <w:szCs w:val="30"/>
          <w:cs/>
        </w:rPr>
        <w:t>ไม่มี</w:t>
      </w:r>
      <w:r w:rsidRPr="001607A4">
        <w:rPr>
          <w:sz w:val="30"/>
          <w:szCs w:val="30"/>
        </w:rPr>
        <w:t>)</w:t>
      </w:r>
      <w:r w:rsidR="00DD30AB">
        <w:rPr>
          <w:rFonts w:hint="cs"/>
          <w:sz w:val="30"/>
          <w:szCs w:val="30"/>
          <w:cs/>
        </w:rPr>
        <w:t>ใน</w:t>
      </w:r>
      <w:r w:rsidR="0022196C" w:rsidRPr="0022196C">
        <w:rPr>
          <w:sz w:val="30"/>
          <w:szCs w:val="30"/>
          <w:cs/>
        </w:rPr>
        <w:t>ระหว่างงวด</w:t>
      </w:r>
      <w:r w:rsidR="005437DC">
        <w:rPr>
          <w:rFonts w:hint="cs"/>
          <w:sz w:val="30"/>
          <w:szCs w:val="30"/>
          <w:cs/>
        </w:rPr>
        <w:t>หก</w:t>
      </w:r>
      <w:r w:rsidR="0022196C" w:rsidRPr="0022196C">
        <w:rPr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sz w:val="30"/>
          <w:szCs w:val="30"/>
        </w:rPr>
        <w:t>30</w:t>
      </w:r>
      <w:r w:rsidR="0022196C" w:rsidRPr="0022196C">
        <w:rPr>
          <w:sz w:val="30"/>
          <w:szCs w:val="30"/>
          <w:cs/>
        </w:rPr>
        <w:t xml:space="preserve"> </w:t>
      </w:r>
      <w:r w:rsidR="005437DC">
        <w:rPr>
          <w:rFonts w:hint="cs"/>
          <w:sz w:val="30"/>
          <w:szCs w:val="30"/>
          <w:cs/>
        </w:rPr>
        <w:t>มิถุนายน</w:t>
      </w:r>
      <w:r w:rsidR="005437DC" w:rsidRPr="0022196C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="0022196C" w:rsidRPr="0022196C">
        <w:rPr>
          <w:sz w:val="30"/>
          <w:szCs w:val="30"/>
          <w:cs/>
        </w:rPr>
        <w:t xml:space="preserve"> บริษัทได้ขายกองทุนรวมตราสารหนี้ดังกล่าวออกไป</w:t>
      </w:r>
      <w:r w:rsidR="0022196C">
        <w:rPr>
          <w:rFonts w:hint="cs"/>
          <w:sz w:val="30"/>
          <w:szCs w:val="30"/>
          <w:cs/>
        </w:rPr>
        <w:t xml:space="preserve"> โดยมีกำไรจากการขายกองทุนตราสารหนี้ซึ่งรับรู้ในงบกำไรขาดทุนและกำไรขาดทุนเบ็ดเสร็จอื่นจำนวน </w:t>
      </w:r>
      <w:r w:rsidR="00BC7792" w:rsidRPr="00BC7792">
        <w:rPr>
          <w:sz w:val="30"/>
          <w:szCs w:val="30"/>
        </w:rPr>
        <w:t>0</w:t>
      </w:r>
      <w:r w:rsidR="0022196C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05</w:t>
      </w:r>
      <w:r w:rsidR="0022196C">
        <w:rPr>
          <w:sz w:val="30"/>
          <w:szCs w:val="30"/>
        </w:rPr>
        <w:t xml:space="preserve"> </w:t>
      </w:r>
      <w:r w:rsidR="0022196C">
        <w:rPr>
          <w:rFonts w:hint="cs"/>
          <w:sz w:val="30"/>
          <w:szCs w:val="30"/>
          <w:cs/>
        </w:rPr>
        <w:t>ล้านบาท</w:t>
      </w:r>
    </w:p>
    <w:p w14:paraId="07D4258A" w14:textId="3044AC3C" w:rsidR="004F6D5B" w:rsidRPr="001607A4" w:rsidRDefault="004F6D5B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325C1769" w14:textId="5C24373A" w:rsidR="00397355" w:rsidRPr="001607A4" w:rsidRDefault="00397355" w:rsidP="006D1A97">
      <w:pPr>
        <w:spacing w:after="240"/>
        <w:ind w:left="360" w:right="-43"/>
        <w:jc w:val="thaiDistribute"/>
        <w:rPr>
          <w:spacing w:val="-4"/>
          <w:sz w:val="30"/>
          <w:szCs w:val="30"/>
        </w:rPr>
      </w:pPr>
      <w:r w:rsidRPr="001607A4">
        <w:rPr>
          <w:sz w:val="30"/>
          <w:szCs w:val="30"/>
          <w:cs/>
        </w:rPr>
        <w:t xml:space="preserve">ณ วันที่ </w:t>
      </w:r>
      <w:r w:rsidR="00BC7792" w:rsidRPr="00BC7792">
        <w:rPr>
          <w:sz w:val="30"/>
          <w:szCs w:val="30"/>
        </w:rPr>
        <w:t>30</w:t>
      </w:r>
      <w:r w:rsidRPr="001607A4">
        <w:rPr>
          <w:sz w:val="30"/>
          <w:szCs w:val="30"/>
          <w:cs/>
        </w:rPr>
        <w:t xml:space="preserve"> </w:t>
      </w:r>
      <w:r w:rsidR="009C3FB1">
        <w:rPr>
          <w:rFonts w:hint="cs"/>
          <w:sz w:val="30"/>
          <w:szCs w:val="30"/>
          <w:cs/>
        </w:rPr>
        <w:t>มิถุนายน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</w:t>
      </w:r>
      <w:r w:rsidR="004702F2">
        <w:rPr>
          <w:rFonts w:hint="cs"/>
          <w:sz w:val="30"/>
          <w:szCs w:val="30"/>
          <w:cs/>
        </w:rPr>
        <w:t xml:space="preserve">และ </w:t>
      </w:r>
      <w:r w:rsidR="00BC7792" w:rsidRPr="00BC7792">
        <w:rPr>
          <w:sz w:val="30"/>
          <w:szCs w:val="30"/>
        </w:rPr>
        <w:t>31</w:t>
      </w:r>
      <w:r w:rsidR="004702F2">
        <w:rPr>
          <w:sz w:val="30"/>
          <w:szCs w:val="30"/>
        </w:rPr>
        <w:t xml:space="preserve"> </w:t>
      </w:r>
      <w:r w:rsidR="004702F2">
        <w:rPr>
          <w:rFonts w:hint="cs"/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  <w:r w:rsidR="004702F2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เงินฝากประจำที่ครบกำหนดภายใน </w:t>
      </w:r>
      <w:r w:rsidR="00BC7792" w:rsidRPr="00BC7792">
        <w:rPr>
          <w:sz w:val="30"/>
          <w:szCs w:val="30"/>
        </w:rPr>
        <w:t>3</w:t>
      </w:r>
      <w:r w:rsidR="00F65A23"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เดือน </w:t>
      </w:r>
      <w:r w:rsidRPr="003F7E9C">
        <w:rPr>
          <w:sz w:val="30"/>
          <w:szCs w:val="30"/>
          <w:cs/>
        </w:rPr>
        <w:t>จำนวน</w:t>
      </w:r>
      <w:r w:rsidR="000E1E27" w:rsidRPr="003F7E9C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60</w:t>
      </w:r>
      <w:r w:rsidR="00153F4A" w:rsidRPr="003F7E9C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51</w:t>
      </w:r>
      <w:r w:rsidRPr="003F7E9C">
        <w:rPr>
          <w:sz w:val="30"/>
          <w:szCs w:val="30"/>
          <w:cs/>
        </w:rPr>
        <w:t xml:space="preserve"> ล้าน</w:t>
      </w:r>
      <w:r w:rsidRPr="001607A4">
        <w:rPr>
          <w:sz w:val="30"/>
          <w:szCs w:val="30"/>
          <w:cs/>
        </w:rPr>
        <w:t>บาท</w:t>
      </w:r>
      <w:r w:rsidR="004702F2">
        <w:rPr>
          <w:sz w:val="30"/>
          <w:szCs w:val="30"/>
        </w:rPr>
        <w:t xml:space="preserve"> </w:t>
      </w:r>
      <w:r w:rsidR="004702F2">
        <w:rPr>
          <w:rFonts w:hint="cs"/>
          <w:sz w:val="30"/>
          <w:szCs w:val="30"/>
          <w:cs/>
        </w:rPr>
        <w:t xml:space="preserve">และ จำนวน </w:t>
      </w:r>
      <w:r w:rsidR="00BC7792" w:rsidRPr="00BC7792">
        <w:rPr>
          <w:sz w:val="30"/>
          <w:szCs w:val="30"/>
        </w:rPr>
        <w:t>42</w:t>
      </w:r>
      <w:r w:rsidR="004702F2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27</w:t>
      </w:r>
      <w:r w:rsidR="004702F2">
        <w:rPr>
          <w:sz w:val="30"/>
          <w:szCs w:val="30"/>
        </w:rPr>
        <w:t xml:space="preserve"> </w:t>
      </w:r>
      <w:r w:rsidR="004702F2">
        <w:rPr>
          <w:rFonts w:hint="cs"/>
          <w:sz w:val="30"/>
          <w:szCs w:val="30"/>
          <w:cs/>
        </w:rPr>
        <w:t>ล้านบาท</w:t>
      </w:r>
      <w:r w:rsidR="0034723F">
        <w:rPr>
          <w:rFonts w:hint="cs"/>
          <w:sz w:val="30"/>
          <w:szCs w:val="30"/>
          <w:cs/>
        </w:rPr>
        <w:t xml:space="preserve"> </w:t>
      </w:r>
      <w:r w:rsidR="004702F2">
        <w:rPr>
          <w:rFonts w:hint="cs"/>
          <w:sz w:val="30"/>
          <w:szCs w:val="30"/>
          <w:cs/>
        </w:rPr>
        <w:t>ตามลำดับ</w:t>
      </w:r>
      <w:r w:rsidRPr="001607A4">
        <w:rPr>
          <w:sz w:val="30"/>
          <w:szCs w:val="30"/>
          <w:cs/>
        </w:rPr>
        <w:t xml:space="preserve"> ซึ่งมีไว้เพื่อชำระหนี้หุ้นกู้ โดยสามารถเบิกใช้ได้แต่ต้องมีหลักทรัพย์ค้ำประกัน </w:t>
      </w:r>
      <w:r w:rsidR="00BC7792" w:rsidRPr="00BC7792">
        <w:rPr>
          <w:sz w:val="30"/>
          <w:szCs w:val="30"/>
        </w:rPr>
        <w:t>1</w:t>
      </w:r>
      <w:r w:rsidR="00AD20D5"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5</w:t>
      </w:r>
      <w:r w:rsidRPr="001607A4">
        <w:rPr>
          <w:sz w:val="30"/>
          <w:szCs w:val="30"/>
          <w:cs/>
        </w:rPr>
        <w:t xml:space="preserve"> เท่าของจำนวนเงินที่เบิกใช้</w:t>
      </w:r>
      <w:r w:rsidRPr="001607A4">
        <w:rPr>
          <w:spacing w:val="-4"/>
          <w:sz w:val="30"/>
          <w:szCs w:val="30"/>
          <w:cs/>
        </w:rPr>
        <w:t xml:space="preserve"> (ดูหมายเหตุข้อ </w:t>
      </w:r>
      <w:r w:rsidR="00BC7792" w:rsidRPr="00BC7792">
        <w:rPr>
          <w:spacing w:val="-4"/>
          <w:sz w:val="30"/>
          <w:szCs w:val="30"/>
        </w:rPr>
        <w:t>17</w:t>
      </w:r>
      <w:r w:rsidRPr="001607A4">
        <w:rPr>
          <w:spacing w:val="-4"/>
          <w:sz w:val="30"/>
          <w:szCs w:val="30"/>
          <w:cs/>
        </w:rPr>
        <w:t xml:space="preserve"> และ </w:t>
      </w:r>
      <w:r w:rsidR="00BC7792" w:rsidRPr="00BC7792">
        <w:rPr>
          <w:spacing w:val="-4"/>
          <w:sz w:val="30"/>
          <w:szCs w:val="30"/>
        </w:rPr>
        <w:t>25</w:t>
      </w:r>
      <w:r w:rsidRPr="001607A4">
        <w:rPr>
          <w:spacing w:val="-4"/>
          <w:sz w:val="30"/>
          <w:szCs w:val="30"/>
          <w:cs/>
        </w:rPr>
        <w:t>)</w:t>
      </w:r>
    </w:p>
    <w:p w14:paraId="7FE35885" w14:textId="5AB5C4D6" w:rsidR="00397355" w:rsidRPr="001607A4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1607A4" w:rsidSect="00B94B9B">
          <w:footerReference w:type="default" r:id="rId17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1607A4" w:rsidRDefault="00886135" w:rsidP="001F6761">
      <w:pPr>
        <w:numPr>
          <w:ilvl w:val="0"/>
          <w:numId w:val="12"/>
        </w:numPr>
        <w:jc w:val="thaiDistribute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เ</w:t>
      </w:r>
      <w:r w:rsidR="003A3188" w:rsidRPr="001607A4">
        <w:rPr>
          <w:b/>
          <w:bCs/>
          <w:sz w:val="30"/>
          <w:szCs w:val="30"/>
          <w:cs/>
        </w:rPr>
        <w:t>งินลงทุนในบริษัทย่อย</w:t>
      </w:r>
    </w:p>
    <w:p w14:paraId="3698FCDC" w14:textId="662513BC" w:rsidR="00A42BBE" w:rsidRPr="001607A4" w:rsidRDefault="00A42BBE" w:rsidP="00A42BBE">
      <w:pPr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BC7792" w:rsidRPr="00BC7792">
        <w:rPr>
          <w:spacing w:val="-6"/>
          <w:sz w:val="30"/>
          <w:szCs w:val="30"/>
        </w:rPr>
        <w:t>30</w:t>
      </w:r>
      <w:r w:rsidRPr="001607A4">
        <w:rPr>
          <w:spacing w:val="-6"/>
          <w:sz w:val="30"/>
          <w:szCs w:val="30"/>
          <w:cs/>
        </w:rPr>
        <w:t xml:space="preserve"> </w:t>
      </w:r>
      <w:r w:rsidR="008B6F30">
        <w:rPr>
          <w:rFonts w:hint="cs"/>
          <w:spacing w:val="-6"/>
          <w:sz w:val="30"/>
          <w:szCs w:val="30"/>
          <w:cs/>
        </w:rPr>
        <w:t xml:space="preserve">มิถุนายน </w:t>
      </w:r>
      <w:r w:rsidR="00BC7792" w:rsidRPr="00BC779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cs/>
        </w:rPr>
        <w:t xml:space="preserve"> และวันที่ </w:t>
      </w:r>
      <w:r w:rsidR="00BC7792" w:rsidRPr="00BC7792">
        <w:rPr>
          <w:spacing w:val="-6"/>
          <w:sz w:val="30"/>
          <w:szCs w:val="30"/>
        </w:rPr>
        <w:t>31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78"/>
        <w:gridCol w:w="6"/>
      </w:tblGrid>
      <w:tr w:rsidR="00D42DAF" w:rsidRPr="001607A4" w14:paraId="43EEF8C1" w14:textId="77777777" w:rsidTr="008C4E09">
        <w:trPr>
          <w:gridAfter w:val="1"/>
          <w:wAfter w:w="6" w:type="dxa"/>
          <w:trHeight w:val="20"/>
        </w:trPr>
        <w:tc>
          <w:tcPr>
            <w:tcW w:w="2880" w:type="dxa"/>
          </w:tcPr>
          <w:p w14:paraId="42FA4D07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1607A4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3BA0F6F" w14:textId="4839541C" w:rsidR="00D42DAF" w:rsidRPr="001607A4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1607A4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D42DAF" w:rsidRPr="001607A4" w14:paraId="2B836227" w14:textId="77777777" w:rsidTr="008C4E09">
        <w:trPr>
          <w:gridAfter w:val="1"/>
          <w:wAfter w:w="6" w:type="dxa"/>
          <w:trHeight w:val="20"/>
        </w:trPr>
        <w:tc>
          <w:tcPr>
            <w:tcW w:w="2880" w:type="dxa"/>
          </w:tcPr>
          <w:p w14:paraId="41C9DF73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697757E" w14:textId="135A7F1E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D42DAF" w:rsidRPr="001607A4" w14:paraId="1EFE4290" w14:textId="77777777" w:rsidTr="008C4E09">
        <w:trPr>
          <w:trHeight w:val="20"/>
        </w:trPr>
        <w:tc>
          <w:tcPr>
            <w:tcW w:w="2880" w:type="dxa"/>
          </w:tcPr>
          <w:p w14:paraId="6A594F74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55364B94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D42DAF" w:rsidRPr="001607A4" w14:paraId="1334750F" w14:textId="77777777" w:rsidTr="008C4E09">
        <w:trPr>
          <w:trHeight w:val="20"/>
        </w:trPr>
        <w:tc>
          <w:tcPr>
            <w:tcW w:w="2880" w:type="dxa"/>
          </w:tcPr>
          <w:p w14:paraId="1B4C40F7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1607A4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6939564A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3818319F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D42DAF" w:rsidRPr="001607A4" w14:paraId="74130DF2" w14:textId="77777777" w:rsidTr="008C4E09">
        <w:trPr>
          <w:trHeight w:val="20"/>
        </w:trPr>
        <w:tc>
          <w:tcPr>
            <w:tcW w:w="2880" w:type="dxa"/>
          </w:tcPr>
          <w:p w14:paraId="5E7B8130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30CFB58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8B6F30" w:rsidRPr="001607A4" w14:paraId="7B524853" w14:textId="77777777" w:rsidTr="008C4E09">
        <w:trPr>
          <w:trHeight w:val="20"/>
        </w:trPr>
        <w:tc>
          <w:tcPr>
            <w:tcW w:w="2880" w:type="dxa"/>
          </w:tcPr>
          <w:p w14:paraId="1A0AF8D9" w14:textId="77777777" w:rsidR="008B6F30" w:rsidRPr="001607A4" w:rsidRDefault="008B6F30" w:rsidP="008B6F30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63869057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8B6F30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900" w:type="dxa"/>
          </w:tcPr>
          <w:p w14:paraId="5EACB290" w14:textId="3A703418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620C4595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8B6F30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25" w:type="dxa"/>
          </w:tcPr>
          <w:p w14:paraId="3651DD2F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3648B59C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2EFBA981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8B6F30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45" w:type="dxa"/>
          </w:tcPr>
          <w:p w14:paraId="42815DBE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030EF1CF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33B35E86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8B6F30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90" w:type="dxa"/>
          </w:tcPr>
          <w:p w14:paraId="63F608D5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7FF0C09F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61CAC679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8B6F30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02" w:type="dxa"/>
          </w:tcPr>
          <w:p w14:paraId="2B6365D8" w14:textId="77777777" w:rsidR="008B6F30" w:rsidRPr="001607A4" w:rsidRDefault="008B6F30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F46D47B" w14:textId="45206822" w:rsidR="008B6F30" w:rsidRPr="001607A4" w:rsidRDefault="00BC7792" w:rsidP="008B6F30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8B6F30"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D42DAF" w:rsidRPr="001607A4" w14:paraId="4BE9E274" w14:textId="77777777" w:rsidTr="008C4E09">
        <w:trPr>
          <w:trHeight w:val="20"/>
        </w:trPr>
        <w:tc>
          <w:tcPr>
            <w:tcW w:w="2880" w:type="dxa"/>
          </w:tcPr>
          <w:p w14:paraId="1EAD8999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53B1B354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900" w:type="dxa"/>
          </w:tcPr>
          <w:p w14:paraId="320D49B5" w14:textId="2F232A0B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875" w:type="dxa"/>
          </w:tcPr>
          <w:p w14:paraId="42D17FB8" w14:textId="60AA714C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25" w:type="dxa"/>
          </w:tcPr>
          <w:p w14:paraId="7A1D7CF3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19A3C823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135" w:type="dxa"/>
          </w:tcPr>
          <w:p w14:paraId="77EC279B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60ADC57C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45" w:type="dxa"/>
          </w:tcPr>
          <w:p w14:paraId="7393B378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51FBC907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143" w:type="dxa"/>
          </w:tcPr>
          <w:p w14:paraId="61A86DA7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388A1E77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90" w:type="dxa"/>
          </w:tcPr>
          <w:p w14:paraId="6FCAE28B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3ECFC75A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  <w:tc>
          <w:tcPr>
            <w:tcW w:w="90" w:type="dxa"/>
          </w:tcPr>
          <w:p w14:paraId="26549A21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0E847F6D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02" w:type="dxa"/>
          </w:tcPr>
          <w:p w14:paraId="03AB9BD4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6985C52B" w14:textId="3BF92F5E" w:rsidR="00D42DAF" w:rsidRPr="001607A4" w:rsidRDefault="00BC77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BC77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2564</w:t>
            </w:r>
          </w:p>
        </w:tc>
      </w:tr>
      <w:tr w:rsidR="00D42DAF" w:rsidRPr="001607A4" w14:paraId="20937C21" w14:textId="77777777" w:rsidTr="008C4E09">
        <w:trPr>
          <w:gridAfter w:val="1"/>
          <w:wAfter w:w="6" w:type="dxa"/>
          <w:trHeight w:val="20"/>
        </w:trPr>
        <w:tc>
          <w:tcPr>
            <w:tcW w:w="2880" w:type="dxa"/>
          </w:tcPr>
          <w:p w14:paraId="66A16231" w14:textId="77777777" w:rsidR="00D42DAF" w:rsidRPr="001607A4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1607A4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2" w:type="dxa"/>
            <w:gridSpan w:val="15"/>
          </w:tcPr>
          <w:p w14:paraId="50EC9EC3" w14:textId="49AEE864" w:rsidR="00D42DAF" w:rsidRPr="001607A4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AA27CA" w:rsidRPr="001607A4" w14:paraId="1D2A75BE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550DB6EF" w14:textId="77777777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สุรวงศ์ จำกัด</w:t>
            </w:r>
          </w:p>
        </w:tc>
        <w:tc>
          <w:tcPr>
            <w:tcW w:w="2430" w:type="dxa"/>
            <w:vAlign w:val="bottom"/>
          </w:tcPr>
          <w:p w14:paraId="0A2FCA77" w14:textId="77777777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BEE89B9" w14:textId="5210117F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99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rFonts w:hint="cs"/>
                <w:sz w:val="20"/>
                <w:szCs w:val="20"/>
              </w:rPr>
              <w:t>98</w:t>
            </w:r>
          </w:p>
        </w:tc>
        <w:tc>
          <w:tcPr>
            <w:tcW w:w="900" w:type="dxa"/>
            <w:vAlign w:val="bottom"/>
          </w:tcPr>
          <w:p w14:paraId="09267BCA" w14:textId="5735011E" w:rsidR="00AA27CA" w:rsidRPr="003F7E9C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99</w:t>
            </w:r>
            <w:r w:rsidR="00AA27CA" w:rsidRPr="003F7E9C">
              <w:rPr>
                <w:sz w:val="20"/>
                <w:szCs w:val="20"/>
              </w:rPr>
              <w:t>.</w:t>
            </w:r>
            <w:r w:rsidRPr="00BC7792">
              <w:rPr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2467B858" w14:textId="74EE92A2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A17D825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5D6F8CBA" w:rsidR="00AA27CA" w:rsidRPr="003F7E9C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07404F82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36F27C" w14:textId="2F062C28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13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148</w:t>
            </w:r>
          </w:p>
        </w:tc>
        <w:tc>
          <w:tcPr>
            <w:tcW w:w="145" w:type="dxa"/>
          </w:tcPr>
          <w:p w14:paraId="5C016B1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D764EB6" w14:textId="07899E07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13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148</w:t>
            </w:r>
          </w:p>
        </w:tc>
        <w:tc>
          <w:tcPr>
            <w:tcW w:w="143" w:type="dxa"/>
          </w:tcPr>
          <w:p w14:paraId="7EB6718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72CB6D6E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8BDA3C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514F5D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027F98B" w14:textId="629264B7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13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148</w:t>
            </w:r>
          </w:p>
        </w:tc>
        <w:tc>
          <w:tcPr>
            <w:tcW w:w="102" w:type="dxa"/>
          </w:tcPr>
          <w:p w14:paraId="789D2B6D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097DDF2" w14:textId="0C35BBAD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13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148</w:t>
            </w:r>
          </w:p>
        </w:tc>
      </w:tr>
      <w:tr w:rsidR="00AA27CA" w:rsidRPr="001607A4" w14:paraId="7D2C492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00F3B1ED" w14:textId="12D9FA4A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D922690" w14:textId="49E7F41C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99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rFonts w:hint="cs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6ADE5327" w14:textId="4962A214" w:rsidR="00AA27CA" w:rsidRPr="003F7E9C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99</w:t>
            </w:r>
            <w:r w:rsidR="00AA27CA" w:rsidRPr="003F7E9C">
              <w:rPr>
                <w:sz w:val="20"/>
                <w:szCs w:val="20"/>
              </w:rPr>
              <w:t>.</w:t>
            </w:r>
            <w:r w:rsidRPr="00BC7792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168A1633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149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485</w:t>
            </w:r>
          </w:p>
        </w:tc>
        <w:tc>
          <w:tcPr>
            <w:tcW w:w="125" w:type="dxa"/>
          </w:tcPr>
          <w:p w14:paraId="334A4EB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0937E75A" w:rsidR="00AA27CA" w:rsidRPr="003F7E9C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149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485</w:t>
            </w:r>
          </w:p>
        </w:tc>
        <w:tc>
          <w:tcPr>
            <w:tcW w:w="135" w:type="dxa"/>
          </w:tcPr>
          <w:p w14:paraId="721B4BFC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75F53386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378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337</w:t>
            </w:r>
          </w:p>
        </w:tc>
        <w:tc>
          <w:tcPr>
            <w:tcW w:w="145" w:type="dxa"/>
          </w:tcPr>
          <w:p w14:paraId="3545B4E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1014E1C0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378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337</w:t>
            </w:r>
          </w:p>
        </w:tc>
        <w:tc>
          <w:tcPr>
            <w:tcW w:w="143" w:type="dxa"/>
          </w:tcPr>
          <w:p w14:paraId="4866DBA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60FD9BED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163BBC2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1425261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0D41A25B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378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337</w:t>
            </w:r>
          </w:p>
        </w:tc>
        <w:tc>
          <w:tcPr>
            <w:tcW w:w="102" w:type="dxa"/>
          </w:tcPr>
          <w:p w14:paraId="07E0B7F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2FE3461" w14:textId="16203A63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378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337</w:t>
            </w:r>
          </w:p>
        </w:tc>
      </w:tr>
      <w:tr w:rsidR="00AA27CA" w:rsidRPr="001607A4" w14:paraId="5DBB6CA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27001851" w14:textId="4F63A2E0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4B7C425" w14:textId="147DA230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60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rFonts w:hint="cs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8EC644F" w14:textId="19C7F0F6" w:rsidR="00AA27CA" w:rsidRPr="003F7E9C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60</w:t>
            </w:r>
            <w:r w:rsidR="00AA27CA" w:rsidRPr="003F7E9C">
              <w:rPr>
                <w:sz w:val="20"/>
                <w:szCs w:val="20"/>
              </w:rPr>
              <w:t>.</w:t>
            </w:r>
            <w:r w:rsidRPr="00BC7792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7CF99A0E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217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D049DB5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766F503C" w:rsidR="00AA27CA" w:rsidRPr="003F7E9C" w:rsidRDefault="00BC7792" w:rsidP="00AA27CA">
            <w:pPr>
              <w:tabs>
                <w:tab w:val="decimal" w:pos="421"/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217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9F6A099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1331F7AD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130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200</w:t>
            </w:r>
          </w:p>
        </w:tc>
        <w:tc>
          <w:tcPr>
            <w:tcW w:w="145" w:type="dxa"/>
          </w:tcPr>
          <w:p w14:paraId="6F91D31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747F996A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130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200</w:t>
            </w:r>
          </w:p>
        </w:tc>
        <w:tc>
          <w:tcPr>
            <w:tcW w:w="143" w:type="dxa"/>
          </w:tcPr>
          <w:p w14:paraId="75A547B6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7C53C74F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1651BEA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DE705D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0EBB70DF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130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200</w:t>
            </w:r>
          </w:p>
        </w:tc>
        <w:tc>
          <w:tcPr>
            <w:tcW w:w="102" w:type="dxa"/>
          </w:tcPr>
          <w:p w14:paraId="4B988FD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6D3283D" w14:textId="56B67D01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130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200</w:t>
            </w:r>
          </w:p>
        </w:tc>
      </w:tr>
      <w:tr w:rsidR="00AA27CA" w:rsidRPr="001607A4" w14:paraId="0C1050A4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7A44EB61" w14:textId="3C6C5BD8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8FD39DA" w14:textId="3359CAD2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94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rFonts w:hint="cs"/>
                <w:sz w:val="20"/>
                <w:szCs w:val="20"/>
              </w:rPr>
              <w:t>04</w:t>
            </w:r>
          </w:p>
        </w:tc>
        <w:tc>
          <w:tcPr>
            <w:tcW w:w="900" w:type="dxa"/>
            <w:vAlign w:val="bottom"/>
          </w:tcPr>
          <w:p w14:paraId="45A11685" w14:textId="5D10A927" w:rsidR="00AA27CA" w:rsidRPr="003F7E9C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94</w:t>
            </w:r>
            <w:r w:rsidR="00AA27CA" w:rsidRPr="003F7E9C">
              <w:rPr>
                <w:sz w:val="20"/>
                <w:szCs w:val="20"/>
              </w:rPr>
              <w:t>.</w:t>
            </w:r>
            <w:r w:rsidRPr="00BC7792">
              <w:rPr>
                <w:sz w:val="20"/>
                <w:szCs w:val="20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10594FAF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10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9AB2C4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76401F7A" w:rsidR="00AA27CA" w:rsidRPr="003F7E9C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F1F8A25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31C663BB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9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404</w:t>
            </w:r>
          </w:p>
        </w:tc>
        <w:tc>
          <w:tcPr>
            <w:tcW w:w="145" w:type="dxa"/>
          </w:tcPr>
          <w:p w14:paraId="65FA39E9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6F9142C9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9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404</w:t>
            </w:r>
          </w:p>
        </w:tc>
        <w:tc>
          <w:tcPr>
            <w:tcW w:w="143" w:type="dxa"/>
          </w:tcPr>
          <w:p w14:paraId="69875FE9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35121756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51FD69E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3C9ADA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7277302D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9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404</w:t>
            </w:r>
          </w:p>
        </w:tc>
        <w:tc>
          <w:tcPr>
            <w:tcW w:w="102" w:type="dxa"/>
          </w:tcPr>
          <w:p w14:paraId="0A2082EB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C4B33D6" w14:textId="0C6FD598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9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404</w:t>
            </w:r>
          </w:p>
        </w:tc>
      </w:tr>
      <w:tr w:rsidR="00AA27CA" w:rsidRPr="001607A4" w14:paraId="3340E53F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68F26A62" w14:textId="77777777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 xml:space="preserve">บริษัท ไซมิส พร็อพเพอร์ตี้ </w:t>
            </w:r>
          </w:p>
        </w:tc>
        <w:tc>
          <w:tcPr>
            <w:tcW w:w="2430" w:type="dxa"/>
            <w:vAlign w:val="bottom"/>
          </w:tcPr>
          <w:p w14:paraId="36E82465" w14:textId="77777777" w:rsidR="00AA27CA" w:rsidRPr="001607A4" w:rsidRDefault="00AA27CA" w:rsidP="00AA27CA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1607A4">
              <w:rPr>
                <w:spacing w:val="-2"/>
                <w:sz w:val="20"/>
                <w:szCs w:val="20"/>
                <w:cs/>
              </w:rPr>
              <w:t>ให้บริการบริหารงานจัดการ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AA27CA" w:rsidRPr="003F7E9C" w:rsidRDefault="00AA27CA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AA27CA" w:rsidRPr="003F7E9C" w:rsidRDefault="00AA27CA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25" w:type="dxa"/>
          </w:tcPr>
          <w:p w14:paraId="42DB08C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AA27CA" w:rsidRPr="003F7E9C" w:rsidRDefault="00AA27CA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5" w:type="dxa"/>
          </w:tcPr>
          <w:p w14:paraId="775D3970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102" w:type="dxa"/>
          </w:tcPr>
          <w:p w14:paraId="5BFE2381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FA4E062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</w:tr>
      <w:tr w:rsidR="00AA27CA" w:rsidRPr="001607A4" w14:paraId="19758A4E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5BA76CF7" w14:textId="240C3999" w:rsidR="00AA27CA" w:rsidRPr="001607A4" w:rsidRDefault="00AA27CA" w:rsidP="00AA27CA">
            <w:pPr>
              <w:spacing w:line="240" w:lineRule="exact"/>
              <w:ind w:left="180" w:right="-108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2430" w:type="dxa"/>
            <w:vAlign w:val="bottom"/>
          </w:tcPr>
          <w:p w14:paraId="410C19B8" w14:textId="77777777" w:rsidR="00AA27CA" w:rsidRPr="001607A4" w:rsidRDefault="00AA27CA" w:rsidP="00AA27CA">
            <w:pPr>
              <w:spacing w:line="240" w:lineRule="exact"/>
              <w:ind w:left="180" w:right="-108"/>
              <w:rPr>
                <w:spacing w:val="-4"/>
                <w:sz w:val="20"/>
                <w:szCs w:val="20"/>
                <w:cs/>
              </w:rPr>
            </w:pPr>
            <w:r w:rsidRPr="001607A4">
              <w:rPr>
                <w:spacing w:val="-4"/>
                <w:sz w:val="20"/>
                <w:szCs w:val="20"/>
                <w:cs/>
              </w:rPr>
              <w:t>นิติบุคคลอาคารชุดและหมู่บ้านจัดสรร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1B03E4A" w14:textId="488A7CBD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99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rFonts w:hint="cs"/>
                <w:sz w:val="20"/>
                <w:szCs w:val="20"/>
              </w:rPr>
              <w:t>98</w:t>
            </w:r>
          </w:p>
        </w:tc>
        <w:tc>
          <w:tcPr>
            <w:tcW w:w="900" w:type="dxa"/>
            <w:vAlign w:val="bottom"/>
          </w:tcPr>
          <w:p w14:paraId="01526BDD" w14:textId="2CB33FF5" w:rsidR="00AA27CA" w:rsidRPr="003F7E9C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99</w:t>
            </w:r>
            <w:r w:rsidR="00AA27CA" w:rsidRPr="003F7E9C">
              <w:rPr>
                <w:sz w:val="20"/>
                <w:szCs w:val="20"/>
              </w:rPr>
              <w:t>.</w:t>
            </w:r>
            <w:r w:rsidRPr="00BC7792">
              <w:rPr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74D2C37A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5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C5F5EFB" w14:textId="6B526168" w:rsidR="00AA27CA" w:rsidRPr="003F7E9C" w:rsidRDefault="00BC7792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BC7792">
              <w:rPr>
                <w:rFonts w:ascii="Angsana New" w:hAnsi="Angsana New" w:cs="Angsana New"/>
                <w:sz w:val="20"/>
                <w:lang w:val="en-US" w:bidi="th-TH"/>
              </w:rPr>
              <w:t>5</w:t>
            </w:r>
          </w:p>
        </w:tc>
        <w:tc>
          <w:tcPr>
            <w:tcW w:w="782" w:type="dxa"/>
            <w:vAlign w:val="bottom"/>
          </w:tcPr>
          <w:p w14:paraId="71CBB346" w14:textId="242C5FAE" w:rsidR="00AA27CA" w:rsidRPr="003F7E9C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5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EA97A71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686E9B83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4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999</w:t>
            </w:r>
          </w:p>
        </w:tc>
        <w:tc>
          <w:tcPr>
            <w:tcW w:w="145" w:type="dxa"/>
          </w:tcPr>
          <w:p w14:paraId="2951E8D0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61BCB51D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4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999</w:t>
            </w:r>
          </w:p>
        </w:tc>
        <w:tc>
          <w:tcPr>
            <w:tcW w:w="143" w:type="dxa"/>
          </w:tcPr>
          <w:p w14:paraId="0030AAFB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12161EFA" w:rsidR="00AA27CA" w:rsidRPr="003F7E9C" w:rsidRDefault="00AA27CA" w:rsidP="00AA27CA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BAEC9F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6A068AC0" w:rsidR="00AA27CA" w:rsidRPr="003F7E9C" w:rsidRDefault="00AA27CA" w:rsidP="00332717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</w:rPr>
              <w:t>(</w:t>
            </w:r>
            <w:r w:rsidR="00BC7792" w:rsidRPr="00BC7792">
              <w:rPr>
                <w:sz w:val="20"/>
                <w:szCs w:val="20"/>
              </w:rPr>
              <w:t>4</w:t>
            </w:r>
            <w:r w:rsidRPr="003F7E9C">
              <w:rPr>
                <w:sz w:val="20"/>
                <w:szCs w:val="20"/>
              </w:rPr>
              <w:t>,</w:t>
            </w:r>
            <w:r w:rsidR="00BC7792" w:rsidRPr="00BC7792">
              <w:rPr>
                <w:sz w:val="20"/>
                <w:szCs w:val="20"/>
              </w:rPr>
              <w:t>999</w:t>
            </w:r>
            <w:r w:rsidRPr="003F7E9C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4BF5DE5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3ADA859F" w:rsidR="00AA27CA" w:rsidRPr="003F7E9C" w:rsidRDefault="00BC7792" w:rsidP="00332717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4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999</w:t>
            </w:r>
          </w:p>
        </w:tc>
        <w:tc>
          <w:tcPr>
            <w:tcW w:w="102" w:type="dxa"/>
          </w:tcPr>
          <w:p w14:paraId="411121DA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4C9178" w14:textId="16504033" w:rsidR="00AA27CA" w:rsidRPr="003F7E9C" w:rsidRDefault="00AA27CA" w:rsidP="00AA27CA">
            <w:pPr>
              <w:tabs>
                <w:tab w:val="left" w:pos="489"/>
              </w:tabs>
              <w:spacing w:line="240" w:lineRule="exact"/>
              <w:ind w:left="-262" w:right="382" w:firstLine="4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</w:tr>
      <w:tr w:rsidR="00AA27CA" w:rsidRPr="001607A4" w14:paraId="0DD39710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4D47806B" w14:textId="3F3ECAF5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</w:p>
        </w:tc>
        <w:tc>
          <w:tcPr>
            <w:tcW w:w="2430" w:type="dxa"/>
            <w:vAlign w:val="bottom"/>
          </w:tcPr>
          <w:p w14:paraId="4B16578C" w14:textId="77777777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616CA10" w14:textId="2EC2A1CA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86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rFonts w:hint="cs"/>
                <w:sz w:val="20"/>
                <w:szCs w:val="20"/>
              </w:rPr>
              <w:t>9</w:t>
            </w:r>
            <w:r w:rsidRPr="00BC7792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vAlign w:val="bottom"/>
          </w:tcPr>
          <w:p w14:paraId="4352AAF1" w14:textId="660A13C2" w:rsidR="00AA27CA" w:rsidRPr="003F7E9C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86</w:t>
            </w:r>
            <w:r w:rsidR="00AA27CA" w:rsidRPr="003F7E9C">
              <w:rPr>
                <w:sz w:val="20"/>
                <w:szCs w:val="20"/>
              </w:rPr>
              <w:t>.</w:t>
            </w:r>
            <w:r w:rsidRPr="00BC7792">
              <w:rPr>
                <w:sz w:val="20"/>
                <w:szCs w:val="20"/>
              </w:rPr>
              <w:t>90</w:t>
            </w:r>
          </w:p>
        </w:tc>
        <w:tc>
          <w:tcPr>
            <w:tcW w:w="875" w:type="dxa"/>
            <w:vAlign w:val="bottom"/>
          </w:tcPr>
          <w:p w14:paraId="5574C54D" w14:textId="360E92CE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40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BC20E6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14C4C45D" w:rsidR="00AA27CA" w:rsidRPr="003F7E9C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40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1CCACB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6FDAFE9C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34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759</w:t>
            </w:r>
          </w:p>
        </w:tc>
        <w:tc>
          <w:tcPr>
            <w:tcW w:w="145" w:type="dxa"/>
          </w:tcPr>
          <w:p w14:paraId="100C94B6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5D37127D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34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759</w:t>
            </w:r>
          </w:p>
        </w:tc>
        <w:tc>
          <w:tcPr>
            <w:tcW w:w="143" w:type="dxa"/>
          </w:tcPr>
          <w:p w14:paraId="3675A562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75AF2366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2003A1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4AB0C40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6B8B138D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34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759</w:t>
            </w:r>
          </w:p>
        </w:tc>
        <w:tc>
          <w:tcPr>
            <w:tcW w:w="102" w:type="dxa"/>
          </w:tcPr>
          <w:p w14:paraId="4C5F65F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2D7047B" w14:textId="4DC25C09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34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759</w:t>
            </w:r>
          </w:p>
        </w:tc>
      </w:tr>
      <w:tr w:rsidR="00AA27CA" w:rsidRPr="001607A4" w14:paraId="536A785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956F305" w14:textId="3B715AAB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B177A08" w14:textId="3CA7657A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99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5EB16616" w14:textId="2CF57F38" w:rsidR="00AA27CA" w:rsidRPr="003F7E9C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99</w:t>
            </w:r>
            <w:r w:rsidR="00AA27CA" w:rsidRPr="003F7E9C">
              <w:rPr>
                <w:sz w:val="20"/>
                <w:szCs w:val="20"/>
              </w:rPr>
              <w:t>.</w:t>
            </w:r>
            <w:r w:rsidRPr="00BC7792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4717CB23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50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4807D20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4F945F2A" w:rsidR="00AA27CA" w:rsidRPr="003F7E9C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20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533F3CA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79FCFB4B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50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34D080A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317A7DDB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20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087F7ABC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5AEE044D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C6286C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0B9ACA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E20A48F" w14:textId="5F65B874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50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0555D666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0EAF5E" w14:textId="4A7F3643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20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</w:tr>
      <w:tr w:rsidR="00AA27CA" w:rsidRPr="001607A4" w14:paraId="1D13D372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CF3A38A" w14:textId="2F2BD2B2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DE46AF1" w14:textId="248137DB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C7792">
              <w:rPr>
                <w:rFonts w:hint="cs"/>
                <w:sz w:val="20"/>
                <w:szCs w:val="20"/>
              </w:rPr>
              <w:t>99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rFonts w:hint="cs"/>
                <w:sz w:val="20"/>
                <w:szCs w:val="20"/>
              </w:rPr>
              <w:t>97</w:t>
            </w:r>
          </w:p>
        </w:tc>
        <w:tc>
          <w:tcPr>
            <w:tcW w:w="900" w:type="dxa"/>
            <w:vAlign w:val="bottom"/>
          </w:tcPr>
          <w:p w14:paraId="4EE7889A" w14:textId="1712E9B4" w:rsidR="00AA27CA" w:rsidRPr="003F7E9C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99</w:t>
            </w:r>
            <w:r w:rsidR="00AA27CA" w:rsidRPr="003F7E9C">
              <w:rPr>
                <w:sz w:val="20"/>
                <w:szCs w:val="20"/>
              </w:rPr>
              <w:t>.</w:t>
            </w:r>
            <w:r w:rsidRPr="00BC7792">
              <w:rPr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69DF6BA2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25A3A832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63AE0560" w:rsidR="00AA27CA" w:rsidRPr="003F7E9C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D306D3F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778FD3EB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4D77825E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1B824D65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D78B545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7827EEBD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6EB54EB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1C0D97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E64982E" w14:textId="592367DD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542EFBA6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978DF1B" w14:textId="48DE381B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</w:tr>
      <w:tr w:rsidR="00AA27CA" w:rsidRPr="001607A4" w14:paraId="767047EE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59D7B5B1" w14:textId="66FD001A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A52B657" w14:textId="4E128429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C7792">
              <w:rPr>
                <w:rFonts w:hint="cs"/>
                <w:sz w:val="20"/>
                <w:szCs w:val="20"/>
              </w:rPr>
              <w:t>59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rFonts w:hint="cs"/>
                <w:sz w:val="20"/>
                <w:szCs w:val="20"/>
              </w:rPr>
              <w:t>97</w:t>
            </w:r>
          </w:p>
        </w:tc>
        <w:tc>
          <w:tcPr>
            <w:tcW w:w="900" w:type="dxa"/>
            <w:vAlign w:val="bottom"/>
          </w:tcPr>
          <w:p w14:paraId="022A0B1D" w14:textId="6F746CC6" w:rsidR="00AA27CA" w:rsidRPr="003F7E9C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59</w:t>
            </w:r>
            <w:r w:rsidR="00AA27CA" w:rsidRPr="003F7E9C">
              <w:rPr>
                <w:sz w:val="20"/>
                <w:szCs w:val="20"/>
              </w:rPr>
              <w:t>.</w:t>
            </w:r>
            <w:r w:rsidRPr="00BC7792">
              <w:rPr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7DA0776D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B6A354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311C334F" w:rsidR="00AA27CA" w:rsidRPr="003F7E9C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F359AB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17039144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600</w:t>
            </w:r>
          </w:p>
        </w:tc>
        <w:tc>
          <w:tcPr>
            <w:tcW w:w="145" w:type="dxa"/>
          </w:tcPr>
          <w:p w14:paraId="154CCE8E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3E40FEEA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600</w:t>
            </w:r>
          </w:p>
        </w:tc>
        <w:tc>
          <w:tcPr>
            <w:tcW w:w="143" w:type="dxa"/>
          </w:tcPr>
          <w:p w14:paraId="23C1E552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2EFEB0A9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3D9951C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1E9588BD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F363D45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ED95808" w14:textId="751E5AAD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600</w:t>
            </w:r>
          </w:p>
        </w:tc>
        <w:tc>
          <w:tcPr>
            <w:tcW w:w="102" w:type="dxa"/>
          </w:tcPr>
          <w:p w14:paraId="23130E30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D1414D7" w14:textId="4131D848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600</w:t>
            </w:r>
          </w:p>
        </w:tc>
      </w:tr>
      <w:tr w:rsidR="00AA27CA" w:rsidRPr="001607A4" w14:paraId="2BE8D71F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D4BA45A" w14:textId="18D5BCD4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51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rFonts w:hint="cs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9ECF9E5" w14:textId="24B0DC11" w:rsidR="00AA27CA" w:rsidRPr="003F7E9C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51</w:t>
            </w:r>
            <w:r w:rsidR="00AA27CA" w:rsidRPr="003F7E9C">
              <w:rPr>
                <w:sz w:val="20"/>
                <w:szCs w:val="20"/>
                <w:cs/>
              </w:rPr>
              <w:t>.</w:t>
            </w:r>
            <w:r w:rsidRPr="00BC7792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33BA0EE" w14:textId="3ADBE62B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199A30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77455AB6" w:rsidR="00AA27CA" w:rsidRPr="003F7E9C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9895E30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3B6613E8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510</w:t>
            </w:r>
          </w:p>
        </w:tc>
        <w:tc>
          <w:tcPr>
            <w:tcW w:w="145" w:type="dxa"/>
          </w:tcPr>
          <w:p w14:paraId="67501F5C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366E656C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510</w:t>
            </w:r>
          </w:p>
        </w:tc>
        <w:tc>
          <w:tcPr>
            <w:tcW w:w="143" w:type="dxa"/>
          </w:tcPr>
          <w:p w14:paraId="53394B0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7BCC21BA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C86A5A9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0DEF7F32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5009C79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37F8017" w14:textId="59339EF9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510</w:t>
            </w:r>
          </w:p>
        </w:tc>
        <w:tc>
          <w:tcPr>
            <w:tcW w:w="102" w:type="dxa"/>
          </w:tcPr>
          <w:p w14:paraId="4D61935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35DADFF" w14:textId="78F66008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510</w:t>
            </w:r>
          </w:p>
        </w:tc>
      </w:tr>
      <w:tr w:rsidR="00AA27CA" w:rsidRPr="001607A4" w14:paraId="541B2351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29C0034" w14:textId="12F9E341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5016EFBC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180" w:type="dxa"/>
          </w:tcPr>
          <w:p w14:paraId="7A2BEF39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2855DEA" w14:textId="5A19DF0B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99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51708564" w14:textId="314FB881" w:rsidR="00AA27CA" w:rsidRPr="003F7E9C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99</w:t>
            </w:r>
            <w:r w:rsidR="00AA27CA" w:rsidRPr="003F7E9C">
              <w:rPr>
                <w:sz w:val="20"/>
                <w:szCs w:val="20"/>
                <w:cs/>
              </w:rPr>
              <w:t>.</w:t>
            </w:r>
            <w:r w:rsidRPr="00BC7792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4BA2DB0" w14:textId="1A3A8150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10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5779A0B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26D2C862" w:rsidR="00AA27CA" w:rsidRPr="003F7E9C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63AD583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57D8990C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10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A52CEF4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24ED66C1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2401DCAA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6136D0B5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D780DF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37EF632D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C9E1D21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8D04EC2" w14:textId="0527792B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10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7A6A4529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9EC2A2F" w14:textId="3E4F1458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10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</w:tr>
      <w:tr w:rsidR="00AA27CA" w:rsidRPr="001607A4" w14:paraId="27E40828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D147DE6" w14:textId="0E154CB1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บริษัทบริหารสินทรัพย์ ไซมิส แอนด์ เวลธ์ จำกัด</w:t>
            </w:r>
            <w:r w:rsidRPr="001607A4">
              <w:rPr>
                <w:vertAlign w:val="superscript"/>
              </w:rPr>
              <w:t>(</w:t>
            </w:r>
            <w:r w:rsidR="00BC7792" w:rsidRPr="00BC7792">
              <w:rPr>
                <w:vertAlign w:val="superscript"/>
              </w:rPr>
              <w:t>2</w:t>
            </w:r>
            <w:r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62ED644" w14:textId="223BD1B8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8D1365F" w14:textId="0812BD44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C7792">
              <w:rPr>
                <w:rFonts w:hint="cs"/>
                <w:sz w:val="20"/>
                <w:szCs w:val="20"/>
              </w:rPr>
              <w:t>70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rFonts w:hint="cs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D1FBCE4" w14:textId="0769403A" w:rsidR="00AA27CA" w:rsidRPr="003F7E9C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70</w:t>
            </w:r>
            <w:r w:rsidR="00AA27CA" w:rsidRPr="003F7E9C">
              <w:rPr>
                <w:sz w:val="20"/>
                <w:szCs w:val="20"/>
                <w:cs/>
              </w:rPr>
              <w:t>.</w:t>
            </w:r>
            <w:r w:rsidRPr="00BC7792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59E639F" w14:textId="78E13094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30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860C11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DBC878" w14:textId="0967A78F" w:rsidR="00AA27CA" w:rsidRPr="003F7E9C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25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4A6AA3D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8DDCFBC" w14:textId="44EF63C5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21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3077369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87609C8" w14:textId="65B3743E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17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1362301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DB0A64" w14:textId="0EF19E93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62A6EBA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4E6AB96" w14:textId="13944E94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051876B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C4B2E4" w14:textId="7AB27BF4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21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5F0FB64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78D1E8FC" w14:textId="228B7578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17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500</w:t>
            </w:r>
          </w:p>
        </w:tc>
      </w:tr>
      <w:tr w:rsidR="00AA27CA" w:rsidRPr="001607A4" w14:paraId="19FCCB6C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C863A31" w14:textId="2AA390DF" w:rsidR="00AA27CA" w:rsidRPr="000F0F25" w:rsidRDefault="00AA27CA" w:rsidP="00AA27CA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1607A4">
              <w:rPr>
                <w:sz w:val="20"/>
                <w:szCs w:val="20"/>
                <w:cs/>
              </w:rPr>
              <w:t xml:space="preserve">บริษัท </w:t>
            </w:r>
            <w:bookmarkStart w:id="5" w:name="OLE_LINK4"/>
            <w:r w:rsidRPr="001607A4">
              <w:rPr>
                <w:sz w:val="20"/>
                <w:szCs w:val="20"/>
                <w:cs/>
              </w:rPr>
              <w:t xml:space="preserve">ไซมิส </w:t>
            </w:r>
            <w:bookmarkEnd w:id="5"/>
            <w:r w:rsidRPr="001607A4">
              <w:rPr>
                <w:sz w:val="20"/>
                <w:szCs w:val="20"/>
                <w:cs/>
              </w:rPr>
              <w:t>รังสิต จำกัด</w:t>
            </w:r>
            <w:r w:rsidRPr="001607A4">
              <w:rPr>
                <w:vertAlign w:val="superscript"/>
              </w:rPr>
              <w:t>(</w:t>
            </w:r>
            <w:r w:rsidR="00BC7792" w:rsidRPr="00BC7792">
              <w:rPr>
                <w:vertAlign w:val="superscript"/>
              </w:rPr>
              <w:t>1</w:t>
            </w:r>
            <w:r w:rsidRPr="001607A4">
              <w:rPr>
                <w:vertAlign w:val="superscript"/>
              </w:rPr>
              <w:t>)</w:t>
            </w:r>
            <w:r>
              <w:rPr>
                <w:rFonts w:hint="cs"/>
                <w:vertAlign w:val="superscript"/>
                <w:cs/>
              </w:rPr>
              <w:t xml:space="preserve"> </w:t>
            </w:r>
            <w:r w:rsidRPr="001607A4">
              <w:rPr>
                <w:vertAlign w:val="superscript"/>
              </w:rPr>
              <w:t>(</w:t>
            </w:r>
            <w:r w:rsidR="00BC7792" w:rsidRPr="00BC7792">
              <w:rPr>
                <w:vertAlign w:val="superscript"/>
              </w:rPr>
              <w:t>3</w:t>
            </w:r>
            <w:r w:rsidRPr="001607A4">
              <w:rPr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64731E19" w14:textId="66DA75A9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8D3816B" w14:textId="78322B0F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C7792">
              <w:rPr>
                <w:rFonts w:hint="cs"/>
                <w:sz w:val="20"/>
                <w:szCs w:val="20"/>
              </w:rPr>
              <w:t>1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rFonts w:hint="cs"/>
                <w:sz w:val="20"/>
                <w:szCs w:val="20"/>
              </w:rPr>
              <w:t>11</w:t>
            </w:r>
          </w:p>
        </w:tc>
        <w:tc>
          <w:tcPr>
            <w:tcW w:w="900" w:type="dxa"/>
            <w:vAlign w:val="bottom"/>
          </w:tcPr>
          <w:p w14:paraId="5518B837" w14:textId="6D5B2B04" w:rsidR="00AA27CA" w:rsidRPr="003F7E9C" w:rsidRDefault="00BC7792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1</w:t>
            </w:r>
            <w:r w:rsidR="00AA27CA" w:rsidRPr="003F7E9C">
              <w:rPr>
                <w:sz w:val="20"/>
                <w:szCs w:val="20"/>
                <w:cs/>
              </w:rPr>
              <w:t>.</w:t>
            </w:r>
            <w:r w:rsidRPr="00BC7792">
              <w:rPr>
                <w:sz w:val="20"/>
                <w:szCs w:val="20"/>
              </w:rPr>
              <w:t>11</w:t>
            </w:r>
          </w:p>
        </w:tc>
        <w:tc>
          <w:tcPr>
            <w:tcW w:w="875" w:type="dxa"/>
            <w:vAlign w:val="bottom"/>
          </w:tcPr>
          <w:p w14:paraId="306007B9" w14:textId="6C7EB2DB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40</w:t>
            </w:r>
            <w:r w:rsidRPr="00BC7792">
              <w:rPr>
                <w:rFonts w:hint="cs"/>
                <w:sz w:val="20"/>
                <w:szCs w:val="20"/>
              </w:rPr>
              <w:t>5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F1513B4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6A1D5E2" w14:textId="4C79D374" w:rsidR="00AA27CA" w:rsidRPr="003F7E9C" w:rsidRDefault="00BC7792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405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5996EB62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DD0F5DB" w14:textId="5960BFBF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4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500</w:t>
            </w:r>
          </w:p>
        </w:tc>
        <w:tc>
          <w:tcPr>
            <w:tcW w:w="145" w:type="dxa"/>
          </w:tcPr>
          <w:p w14:paraId="2474919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018507" w14:textId="3C1B2E7C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4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0059221B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E2100" w14:textId="665D39AD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FC4E9D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04CF564" w14:textId="3B9739A4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36ECDF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CDFCE34" w14:textId="32ED7924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4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500</w:t>
            </w:r>
          </w:p>
        </w:tc>
        <w:tc>
          <w:tcPr>
            <w:tcW w:w="102" w:type="dxa"/>
          </w:tcPr>
          <w:p w14:paraId="00F65C17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6377E81" w14:textId="38A8B441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4</w:t>
            </w:r>
            <w:r w:rsidR="00AA27CA" w:rsidRPr="003F7E9C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500</w:t>
            </w:r>
          </w:p>
        </w:tc>
      </w:tr>
      <w:tr w:rsidR="00AA27CA" w:rsidRPr="001607A4" w14:paraId="0866B3C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7052BC89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ให้</w:t>
            </w:r>
            <w:r>
              <w:rPr>
                <w:rFonts w:hint="cs"/>
                <w:sz w:val="20"/>
                <w:szCs w:val="20"/>
                <w:cs/>
              </w:rPr>
              <w:t>บริการและ</w:t>
            </w:r>
            <w:r w:rsidRPr="001607A4">
              <w:rPr>
                <w:sz w:val="20"/>
                <w:szCs w:val="20"/>
                <w:cs/>
              </w:rPr>
              <w:t>เช่าพื้นที่</w:t>
            </w:r>
          </w:p>
        </w:tc>
        <w:tc>
          <w:tcPr>
            <w:tcW w:w="180" w:type="dxa"/>
          </w:tcPr>
          <w:p w14:paraId="116EB638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F512FE6" w14:textId="4C605F67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99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48A7752D" w14:textId="1C314A75" w:rsidR="00AA27CA" w:rsidRPr="003F7E9C" w:rsidRDefault="00AA27CA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</w:rPr>
              <w:t>-</w:t>
            </w:r>
          </w:p>
        </w:tc>
        <w:tc>
          <w:tcPr>
            <w:tcW w:w="875" w:type="dxa"/>
            <w:vAlign w:val="bottom"/>
          </w:tcPr>
          <w:p w14:paraId="5B472B65" w14:textId="22781E6B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25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5898A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5E646FE" w14:textId="52B5116B" w:rsidR="00AA27CA" w:rsidRPr="003F7E9C" w:rsidRDefault="00AA27CA" w:rsidP="00AA27CA">
            <w:pPr>
              <w:tabs>
                <w:tab w:val="decimal" w:pos="330"/>
              </w:tabs>
              <w:spacing w:line="240" w:lineRule="exact"/>
              <w:ind w:left="-132" w:right="90"/>
              <w:jc w:val="center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4E3E5ACF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2E9D8D" w14:textId="5AD66BC2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25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C5F08B6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4DDE378" w14:textId="757534AF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200"/>
              <w:jc w:val="center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</w:rPr>
              <w:t>-</w:t>
            </w:r>
          </w:p>
        </w:tc>
        <w:tc>
          <w:tcPr>
            <w:tcW w:w="143" w:type="dxa"/>
          </w:tcPr>
          <w:p w14:paraId="4F6C32A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E03C7D" w14:textId="217A9E9B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97D38A4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F2AC04" w14:textId="338B130F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FBDF762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5C853F3" w14:textId="29AB91F5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BC7792">
              <w:rPr>
                <w:rFonts w:hint="cs"/>
                <w:sz w:val="20"/>
                <w:szCs w:val="20"/>
              </w:rPr>
              <w:t>25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314979F4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6AD855F6" w14:textId="28AD5D70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</w:tr>
      <w:tr w:rsidR="00AA27CA" w:rsidRPr="001607A4" w14:paraId="43067496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95ECCEE" w14:textId="1F7ADE71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607A4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7C4B96" w14:textId="404BF642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BC7792">
              <w:rPr>
                <w:sz w:val="20"/>
                <w:szCs w:val="20"/>
              </w:rPr>
              <w:t>99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.</w:t>
            </w:r>
            <w:r w:rsidRPr="00BC7792">
              <w:rPr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256CAF5B" w14:textId="4D3BC3A8" w:rsidR="00AA27CA" w:rsidRPr="003F7E9C" w:rsidRDefault="00AA27CA" w:rsidP="00AA27CA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</w:rPr>
              <w:t>-</w:t>
            </w:r>
          </w:p>
        </w:tc>
        <w:tc>
          <w:tcPr>
            <w:tcW w:w="875" w:type="dxa"/>
            <w:vAlign w:val="bottom"/>
          </w:tcPr>
          <w:p w14:paraId="55900542" w14:textId="343475F3" w:rsidR="00AA27CA" w:rsidRPr="003F7E9C" w:rsidRDefault="00BC7792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11268E9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3919FD" w14:textId="076A291D" w:rsidR="00AA27CA" w:rsidRPr="003F7E9C" w:rsidRDefault="00AA27CA" w:rsidP="00AA27CA">
            <w:pPr>
              <w:tabs>
                <w:tab w:val="decimal" w:pos="330"/>
              </w:tabs>
              <w:spacing w:line="240" w:lineRule="exact"/>
              <w:ind w:left="-132" w:right="90"/>
              <w:jc w:val="center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14:paraId="1CA6BE4D" w14:textId="7777777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3DF5D13" w14:textId="4C529C15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B027838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CADFC6" w14:textId="2C732439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200"/>
              <w:jc w:val="center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</w:rPr>
              <w:t>-</w:t>
            </w:r>
          </w:p>
        </w:tc>
        <w:tc>
          <w:tcPr>
            <w:tcW w:w="143" w:type="dxa"/>
          </w:tcPr>
          <w:p w14:paraId="79F78A44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803CA7" w14:textId="78236457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3F7E9C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AA3A683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37D33E" w14:textId="7966EF0D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FAFE1B2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7219EB" w14:textId="1DDF4B9F" w:rsidR="00AA27CA" w:rsidRPr="003F7E9C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1</w:t>
            </w:r>
            <w:r w:rsidR="00AA27CA" w:rsidRPr="003F7E9C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6959254F" w14:textId="77777777" w:rsidR="00AA27CA" w:rsidRPr="003F7E9C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BF938D8" w14:textId="1DE66755" w:rsidR="00AA27CA" w:rsidRPr="003F7E9C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3F7E9C">
              <w:rPr>
                <w:sz w:val="20"/>
                <w:szCs w:val="20"/>
                <w:cs/>
              </w:rPr>
              <w:t>-</w:t>
            </w:r>
          </w:p>
        </w:tc>
      </w:tr>
      <w:tr w:rsidR="00AA27CA" w:rsidRPr="001607A4" w14:paraId="3526A8E1" w14:textId="77777777" w:rsidTr="008522C6">
        <w:trPr>
          <w:trHeight w:val="86"/>
        </w:trPr>
        <w:tc>
          <w:tcPr>
            <w:tcW w:w="2880" w:type="dxa"/>
            <w:vAlign w:val="bottom"/>
          </w:tcPr>
          <w:p w14:paraId="1CA37E94" w14:textId="77777777" w:rsidR="00AA27CA" w:rsidRPr="001607A4" w:rsidRDefault="00AA27CA" w:rsidP="00AA27CA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1607A4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473BB627" w14:textId="77777777" w:rsidR="00AA27CA" w:rsidRPr="001607A4" w:rsidRDefault="00AA27CA" w:rsidP="00AA27CA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B249780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14:paraId="0421F2CD" w14:textId="150E2816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256C482A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92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461934BF" w14:textId="77777777" w:rsidR="00AA27CA" w:rsidRPr="001607A4" w:rsidRDefault="00AA27CA" w:rsidP="00AA27CA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25" w:type="dxa"/>
          </w:tcPr>
          <w:p w14:paraId="500953C9" w14:textId="77777777" w:rsidR="00AA27CA" w:rsidRPr="001607A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</w:tcPr>
          <w:p w14:paraId="10E01C0A" w14:textId="77777777" w:rsidR="00AA27CA" w:rsidRPr="001607A4" w:rsidRDefault="00AA27CA" w:rsidP="00AA27CA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00A07332" w14:textId="77777777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FE430" w14:textId="587B2F76" w:rsidR="00AA27CA" w:rsidRPr="001607A4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684</w:t>
            </w:r>
            <w:r w:rsidR="00AA27CA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457</w:t>
            </w:r>
          </w:p>
        </w:tc>
        <w:tc>
          <w:tcPr>
            <w:tcW w:w="145" w:type="dxa"/>
          </w:tcPr>
          <w:p w14:paraId="2D91C08F" w14:textId="77777777" w:rsidR="00AA27CA" w:rsidRPr="001607A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F8FD" w14:textId="6C407849" w:rsidR="00AA27CA" w:rsidRPr="001607A4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624</w:t>
            </w:r>
            <w:r w:rsidR="00AA27CA" w:rsidRPr="001607A4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957</w:t>
            </w:r>
          </w:p>
        </w:tc>
        <w:tc>
          <w:tcPr>
            <w:tcW w:w="143" w:type="dxa"/>
          </w:tcPr>
          <w:p w14:paraId="2D20EB99" w14:textId="77777777" w:rsidR="00AA27CA" w:rsidRPr="001607A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right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B1B1B" w14:textId="00CD5B1D" w:rsidR="00AA27CA" w:rsidRPr="001607A4" w:rsidRDefault="00AA27CA" w:rsidP="00AA27CA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64BC26F" w14:textId="77777777" w:rsidR="00AA27CA" w:rsidRPr="001607A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9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EFE2F" w14:textId="5AF85E2E" w:rsidR="00AA27CA" w:rsidRPr="001607A4" w:rsidRDefault="00AA27CA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1607A4">
              <w:rPr>
                <w:sz w:val="20"/>
                <w:szCs w:val="20"/>
                <w:cs/>
              </w:rPr>
              <w:t>(</w:t>
            </w:r>
            <w:r w:rsidR="00BC7792" w:rsidRPr="00BC7792">
              <w:rPr>
                <w:sz w:val="20"/>
                <w:szCs w:val="20"/>
              </w:rPr>
              <w:t>4</w:t>
            </w:r>
            <w:r w:rsidRPr="001607A4">
              <w:rPr>
                <w:sz w:val="20"/>
                <w:szCs w:val="20"/>
              </w:rPr>
              <w:t>,</w:t>
            </w:r>
            <w:r w:rsidR="00BC7792" w:rsidRPr="00BC7792">
              <w:rPr>
                <w:sz w:val="20"/>
                <w:szCs w:val="20"/>
              </w:rPr>
              <w:t>999</w:t>
            </w:r>
            <w:r w:rsidRPr="001607A4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441A0D18" w14:textId="77777777" w:rsidR="00AA27CA" w:rsidRPr="001607A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9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51827" w14:textId="7D4F6D14" w:rsidR="00AA27CA" w:rsidRPr="001607A4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rFonts w:hint="cs"/>
                <w:sz w:val="20"/>
                <w:szCs w:val="20"/>
              </w:rPr>
              <w:t>684</w:t>
            </w:r>
            <w:r w:rsidR="00AA27CA">
              <w:rPr>
                <w:rFonts w:hint="cs"/>
                <w:sz w:val="20"/>
                <w:szCs w:val="20"/>
                <w:cs/>
              </w:rPr>
              <w:t>,</w:t>
            </w:r>
            <w:r w:rsidRPr="00BC7792">
              <w:rPr>
                <w:rFonts w:hint="cs"/>
                <w:sz w:val="20"/>
                <w:szCs w:val="20"/>
              </w:rPr>
              <w:t>457</w:t>
            </w:r>
          </w:p>
        </w:tc>
        <w:tc>
          <w:tcPr>
            <w:tcW w:w="102" w:type="dxa"/>
          </w:tcPr>
          <w:p w14:paraId="452C601E" w14:textId="77777777" w:rsidR="00AA27CA" w:rsidRPr="001607A4" w:rsidRDefault="00AA27CA" w:rsidP="00AA27CA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03178" w14:textId="48C197F5" w:rsidR="00AA27CA" w:rsidRPr="001607A4" w:rsidRDefault="00BC7792" w:rsidP="00AA27CA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BC7792">
              <w:rPr>
                <w:sz w:val="20"/>
                <w:szCs w:val="20"/>
              </w:rPr>
              <w:t>619</w:t>
            </w:r>
            <w:r w:rsidR="00AA27CA" w:rsidRPr="001607A4">
              <w:rPr>
                <w:sz w:val="20"/>
                <w:szCs w:val="20"/>
              </w:rPr>
              <w:t>,</w:t>
            </w:r>
            <w:r w:rsidRPr="00BC7792">
              <w:rPr>
                <w:sz w:val="20"/>
                <w:szCs w:val="20"/>
              </w:rPr>
              <w:t>958</w:t>
            </w:r>
          </w:p>
        </w:tc>
      </w:tr>
    </w:tbl>
    <w:p w14:paraId="3FF51135" w14:textId="77777777" w:rsidR="009A159F" w:rsidRPr="001607A4" w:rsidRDefault="009A159F" w:rsidP="00A166CD">
      <w:pPr>
        <w:spacing w:before="240" w:after="240"/>
        <w:ind w:right="-43"/>
        <w:jc w:val="thaiDistribute"/>
        <w:rPr>
          <w:spacing w:val="-6"/>
          <w:sz w:val="30"/>
          <w:szCs w:val="30"/>
          <w:cs/>
        </w:rPr>
        <w:sectPr w:rsidR="009A159F" w:rsidRPr="001607A4" w:rsidSect="008C4E09">
          <w:pgSz w:w="16834" w:h="11909" w:orient="landscape" w:code="9"/>
          <w:pgMar w:top="1296" w:right="1181" w:bottom="720" w:left="1080" w:header="720" w:footer="720" w:gutter="0"/>
          <w:cols w:space="720"/>
          <w:noEndnote/>
        </w:sectPr>
      </w:pPr>
    </w:p>
    <w:p w14:paraId="6F68B1A5" w14:textId="12DE2C74" w:rsidR="00BE3177" w:rsidRDefault="00BE3177" w:rsidP="00692977">
      <w:pPr>
        <w:spacing w:after="120"/>
        <w:ind w:left="720" w:hanging="380"/>
        <w:jc w:val="thaiDistribute"/>
        <w:rPr>
          <w:spacing w:val="2"/>
        </w:rPr>
      </w:pPr>
      <w:r w:rsidRPr="001607A4">
        <w:rPr>
          <w:vertAlign w:val="superscript"/>
        </w:rPr>
        <w:lastRenderedPageBreak/>
        <w:t>(</w:t>
      </w:r>
      <w:r w:rsidR="00BC7792" w:rsidRPr="00BC7792">
        <w:rPr>
          <w:vertAlign w:val="superscript"/>
        </w:rPr>
        <w:t>1</w:t>
      </w:r>
      <w:r w:rsidRPr="001607A4">
        <w:rPr>
          <w:vertAlign w:val="superscript"/>
        </w:rPr>
        <w:t>)</w:t>
      </w:r>
      <w:r w:rsidR="008301E6">
        <w:rPr>
          <w:spacing w:val="2"/>
          <w:cs/>
        </w:rPr>
        <w:tab/>
      </w:r>
      <w:r w:rsidR="008301E6">
        <w:rPr>
          <w:rFonts w:hint="cs"/>
          <w:spacing w:val="2"/>
          <w:cs/>
        </w:rPr>
        <w:t>สั</w:t>
      </w:r>
      <w:r w:rsidRPr="001607A4">
        <w:rPr>
          <w:spacing w:val="2"/>
          <w:cs/>
        </w:rPr>
        <w:t>ดส่วนการถือหุ้นของบริษัทในบริษัทดังกล่าวร้อยละ</w:t>
      </w:r>
      <w:r w:rsidRPr="001607A4">
        <w:rPr>
          <w:spacing w:val="2"/>
        </w:rPr>
        <w:t xml:space="preserve"> </w:t>
      </w:r>
      <w:r w:rsidR="00BC7792" w:rsidRPr="00BC7792">
        <w:rPr>
          <w:spacing w:val="2"/>
        </w:rPr>
        <w:t>1</w:t>
      </w:r>
      <w:r w:rsidR="004A064F" w:rsidRPr="001607A4">
        <w:rPr>
          <w:spacing w:val="2"/>
        </w:rPr>
        <w:t>.</w:t>
      </w:r>
      <w:r w:rsidR="00BC7792" w:rsidRPr="00BC7792">
        <w:rPr>
          <w:spacing w:val="2"/>
        </w:rPr>
        <w:t>11</w:t>
      </w:r>
      <w:r w:rsidRPr="001607A4">
        <w:rPr>
          <w:spacing w:val="2"/>
        </w:rPr>
        <w:t xml:space="preserve"> </w:t>
      </w:r>
      <w:r w:rsidRPr="001607A4">
        <w:rPr>
          <w:spacing w:val="2"/>
          <w:cs/>
        </w:rPr>
        <w:t xml:space="preserve">เป็นเงินจำนวน </w:t>
      </w:r>
      <w:r w:rsidR="00BC7792" w:rsidRPr="00BC7792">
        <w:rPr>
          <w:spacing w:val="2"/>
        </w:rPr>
        <w:t>4</w:t>
      </w:r>
      <w:r w:rsidR="008F2FF4" w:rsidRPr="001607A4">
        <w:rPr>
          <w:spacing w:val="2"/>
          <w:cs/>
        </w:rPr>
        <w:t>.</w:t>
      </w:r>
      <w:r w:rsidR="00BC7792" w:rsidRPr="00BC7792">
        <w:rPr>
          <w:spacing w:val="2"/>
        </w:rPr>
        <w:t>5</w:t>
      </w:r>
      <w:r w:rsidRPr="001607A4">
        <w:rPr>
          <w:spacing w:val="2"/>
          <w:cs/>
        </w:rPr>
        <w:t xml:space="preserve"> ล้านบาท โดยบริษัทดังกล่าวมีทุนจดทะเบียนเป็นหุ้น</w:t>
      </w:r>
      <w:r w:rsidRPr="00BA0B43">
        <w:rPr>
          <w:cs/>
        </w:rPr>
        <w:t xml:space="preserve">สามัญจำนวน </w:t>
      </w:r>
      <w:r w:rsidR="00BC7792" w:rsidRPr="00BC7792">
        <w:t>50</w:t>
      </w:r>
      <w:r w:rsidRPr="00BA0B43">
        <w:t>,</w:t>
      </w:r>
      <w:r w:rsidR="00BC7792" w:rsidRPr="00BC7792">
        <w:t>000</w:t>
      </w:r>
      <w:r w:rsidRPr="00BA0B43">
        <w:rPr>
          <w:cs/>
        </w:rPr>
        <w:t xml:space="preserve"> หุ้น มูลค่าหุ้นละ </w:t>
      </w:r>
      <w:r w:rsidR="00BC7792" w:rsidRPr="00BC7792">
        <w:t>100</w:t>
      </w:r>
      <w:r w:rsidRPr="00BA0B43">
        <w:rPr>
          <w:cs/>
        </w:rPr>
        <w:t xml:space="preserve"> บาท เป็นเงินจำนวน </w:t>
      </w:r>
      <w:r w:rsidR="00BC7792" w:rsidRPr="00BC7792">
        <w:t>5</w:t>
      </w:r>
      <w:r w:rsidRPr="00BA0B43">
        <w:rPr>
          <w:cs/>
        </w:rPr>
        <w:t xml:space="preserve"> ล้านบาท และ มีหุ้นบุริมสิทธิ จำนวน </w:t>
      </w:r>
      <w:r w:rsidR="00BC7792" w:rsidRPr="00BC7792">
        <w:t>4</w:t>
      </w:r>
      <w:r w:rsidRPr="00BA0B43">
        <w:rPr>
          <w:cs/>
        </w:rPr>
        <w:t xml:space="preserve"> ล้านหุ้น มูลค่าหุ้นละ </w:t>
      </w:r>
      <w:r w:rsidR="00BC7792" w:rsidRPr="00BC7792">
        <w:t>100</w:t>
      </w:r>
      <w:r w:rsidRPr="00BA0B43">
        <w:rPr>
          <w:cs/>
        </w:rPr>
        <w:t xml:space="preserve"> บาท </w:t>
      </w:r>
      <w:r w:rsidR="00BA0B43">
        <w:rPr>
          <w:rFonts w:hint="cs"/>
          <w:cs/>
        </w:rPr>
        <w:t xml:space="preserve">เป็นจำนวน </w:t>
      </w:r>
      <w:r w:rsidR="00BC7792" w:rsidRPr="00BC7792">
        <w:t>400</w:t>
      </w:r>
      <w:r w:rsidR="00BA0B43">
        <w:t xml:space="preserve"> </w:t>
      </w:r>
      <w:r w:rsidR="00BA0B43">
        <w:rPr>
          <w:rFonts w:hint="cs"/>
          <w:cs/>
        </w:rPr>
        <w:t xml:space="preserve">ล้านบาท </w:t>
      </w:r>
      <w:r w:rsidRPr="00BA0B43">
        <w:rPr>
          <w:cs/>
        </w:rPr>
        <w:t>โดย</w:t>
      </w:r>
      <w:r w:rsidRPr="001607A4">
        <w:rPr>
          <w:spacing w:val="2"/>
          <w:cs/>
        </w:rPr>
        <w:t xml:space="preserve"> หุ้นสามัญ </w:t>
      </w:r>
      <w:r w:rsidR="00BC7792" w:rsidRPr="00BC7792">
        <w:rPr>
          <w:spacing w:val="2"/>
        </w:rPr>
        <w:t>1</w:t>
      </w:r>
      <w:r w:rsidRPr="001607A4">
        <w:rPr>
          <w:spacing w:val="2"/>
          <w:cs/>
        </w:rPr>
        <w:t xml:space="preserve"> หุ้น มีสิทธิออกเสียง </w:t>
      </w:r>
      <w:r w:rsidR="00BC7792" w:rsidRPr="00BC7792">
        <w:rPr>
          <w:spacing w:val="2"/>
        </w:rPr>
        <w:t>1</w:t>
      </w:r>
      <w:r w:rsidRPr="001607A4">
        <w:rPr>
          <w:spacing w:val="2"/>
          <w:cs/>
        </w:rPr>
        <w:t xml:space="preserve"> เสียง </w:t>
      </w:r>
      <w:r w:rsidR="00BA0B43">
        <w:rPr>
          <w:rFonts w:hint="cs"/>
          <w:spacing w:val="2"/>
          <w:cs/>
        </w:rPr>
        <w:t>และ</w:t>
      </w:r>
      <w:r w:rsidRPr="001607A4">
        <w:rPr>
          <w:spacing w:val="2"/>
          <w:cs/>
        </w:rPr>
        <w:t xml:space="preserve">หุ้นบุริมสิทธิ </w:t>
      </w:r>
      <w:r w:rsidR="00BC7792" w:rsidRPr="00BC7792">
        <w:rPr>
          <w:spacing w:val="2"/>
        </w:rPr>
        <w:t>1</w:t>
      </w:r>
      <w:r w:rsidRPr="001607A4">
        <w:rPr>
          <w:spacing w:val="2"/>
          <w:cs/>
        </w:rPr>
        <w:t xml:space="preserve"> ล้านหุ้น มีสิทธิออกเสียง </w:t>
      </w:r>
      <w:r w:rsidR="00BC7792" w:rsidRPr="00BC7792">
        <w:rPr>
          <w:spacing w:val="2"/>
        </w:rPr>
        <w:t>1</w:t>
      </w:r>
      <w:r w:rsidRPr="001607A4">
        <w:rPr>
          <w:spacing w:val="2"/>
          <w:cs/>
        </w:rPr>
        <w:t xml:space="preserve"> เสียง</w:t>
      </w:r>
      <w:r w:rsidRPr="001607A4">
        <w:rPr>
          <w:spacing w:val="2"/>
        </w:rPr>
        <w:t xml:space="preserve"> </w:t>
      </w:r>
      <w:r w:rsidRPr="001607A4">
        <w:rPr>
          <w:spacing w:val="2"/>
          <w:cs/>
        </w:rPr>
        <w:t>ดังนั้นบริษัทมีอำนาจในการควบคุมบริษัทดังกล่าว</w:t>
      </w:r>
    </w:p>
    <w:p w14:paraId="065660E7" w14:textId="3C1DA8FA" w:rsidR="00046996" w:rsidRDefault="00046996" w:rsidP="00692977">
      <w:pPr>
        <w:spacing w:after="120"/>
        <w:ind w:left="340"/>
        <w:jc w:val="thaiDistribute"/>
        <w:rPr>
          <w:vertAlign w:val="superscript"/>
        </w:rPr>
      </w:pPr>
      <w:r w:rsidRPr="001607A4">
        <w:rPr>
          <w:vertAlign w:val="superscript"/>
        </w:rPr>
        <w:t>(</w:t>
      </w:r>
      <w:r w:rsidR="00BC7792" w:rsidRPr="00BC7792">
        <w:rPr>
          <w:vertAlign w:val="superscript"/>
        </w:rPr>
        <w:t>2</w:t>
      </w:r>
      <w:r w:rsidRPr="001607A4">
        <w:rPr>
          <w:vertAlign w:val="superscript"/>
        </w:rPr>
        <w:t xml:space="preserve">) </w:t>
      </w:r>
      <w:r w:rsidR="008301E6">
        <w:rPr>
          <w:vertAlign w:val="superscript"/>
          <w:cs/>
        </w:rPr>
        <w:tab/>
      </w:r>
      <w:r w:rsidRPr="00046996">
        <w:rPr>
          <w:spacing w:val="2"/>
          <w:cs/>
        </w:rPr>
        <w:t>เดิมชื่อ “</w:t>
      </w:r>
      <w:r w:rsidR="000B0DBF" w:rsidRPr="000B0DBF">
        <w:rPr>
          <w:spacing w:val="2"/>
          <w:cs/>
        </w:rPr>
        <w:t>บริษัท ไซมิส แอสเสท แอนด์ เวลธ์ แมเนจเมนท์ จำกัด</w:t>
      </w:r>
      <w:r w:rsidRPr="00046996">
        <w:rPr>
          <w:spacing w:val="2"/>
          <w:cs/>
        </w:rPr>
        <w:t>”</w:t>
      </w:r>
      <w:r w:rsidRPr="001607A4">
        <w:rPr>
          <w:vertAlign w:val="superscript"/>
        </w:rPr>
        <w:t xml:space="preserve"> </w:t>
      </w:r>
    </w:p>
    <w:p w14:paraId="18DD00EF" w14:textId="031B5487" w:rsidR="00046996" w:rsidRDefault="00046996" w:rsidP="00BE3177">
      <w:pPr>
        <w:ind w:left="340"/>
        <w:jc w:val="thaiDistribute"/>
        <w:rPr>
          <w:spacing w:val="2"/>
        </w:rPr>
      </w:pPr>
      <w:r w:rsidRPr="001607A4">
        <w:rPr>
          <w:vertAlign w:val="superscript"/>
        </w:rPr>
        <w:t>(</w:t>
      </w:r>
      <w:r w:rsidR="00BC7792" w:rsidRPr="00BC7792">
        <w:rPr>
          <w:vertAlign w:val="superscript"/>
        </w:rPr>
        <w:t>3</w:t>
      </w:r>
      <w:r w:rsidRPr="001607A4">
        <w:rPr>
          <w:vertAlign w:val="superscript"/>
        </w:rPr>
        <w:t xml:space="preserve">) </w:t>
      </w:r>
      <w:r w:rsidR="008301E6">
        <w:rPr>
          <w:vertAlign w:val="superscript"/>
          <w:cs/>
        </w:rPr>
        <w:tab/>
      </w:r>
      <w:r w:rsidRPr="00046996">
        <w:rPr>
          <w:spacing w:val="2"/>
          <w:cs/>
        </w:rPr>
        <w:t>เดิมชื่อ “บริษัท เค เอส เอส แลนด์ จำกัด”</w:t>
      </w:r>
    </w:p>
    <w:p w14:paraId="62785D29" w14:textId="5065E0AA" w:rsidR="00D42DAF" w:rsidRPr="001607A4" w:rsidRDefault="00D42DAF" w:rsidP="00E015AF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</w:t>
      </w:r>
      <w:r w:rsidR="00C23B62" w:rsidRPr="001607A4">
        <w:rPr>
          <w:b/>
          <w:bCs/>
          <w:i/>
          <w:iCs/>
          <w:spacing w:val="2"/>
          <w:sz w:val="30"/>
          <w:szCs w:val="30"/>
          <w:cs/>
        </w:rPr>
        <w:t xml:space="preserve"> </w:t>
      </w:r>
      <w:r w:rsidRPr="001607A4">
        <w:rPr>
          <w:b/>
          <w:bCs/>
          <w:i/>
          <w:iCs/>
          <w:spacing w:val="2"/>
          <w:sz w:val="30"/>
          <w:szCs w:val="30"/>
          <w:cs/>
        </w:rPr>
        <w:t>ไซมิส พระรามเก้า จำกัด</w:t>
      </w:r>
    </w:p>
    <w:p w14:paraId="3169FF85" w14:textId="0E5C3FE2" w:rsidR="003600BD" w:rsidRPr="001607A4" w:rsidRDefault="00B4009B" w:rsidP="00B31F67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pacing w:val="-2"/>
          <w:sz w:val="30"/>
          <w:szCs w:val="30"/>
          <w:cs/>
        </w:rPr>
        <w:t>เมื่อ</w:t>
      </w:r>
      <w:r w:rsidR="00013D4B" w:rsidRPr="001607A4">
        <w:rPr>
          <w:spacing w:val="-2"/>
          <w:sz w:val="30"/>
          <w:szCs w:val="30"/>
          <w:cs/>
        </w:rPr>
        <w:t>วันที่</w:t>
      </w:r>
      <w:r w:rsidR="00342536" w:rsidRPr="001607A4">
        <w:rPr>
          <w:spacing w:val="-2"/>
          <w:sz w:val="30"/>
          <w:szCs w:val="30"/>
          <w:cs/>
        </w:rPr>
        <w:t xml:space="preserve"> </w:t>
      </w:r>
      <w:r w:rsidR="00BC7792" w:rsidRPr="00BC7792">
        <w:rPr>
          <w:spacing w:val="-2"/>
          <w:sz w:val="30"/>
          <w:szCs w:val="30"/>
        </w:rPr>
        <w:t>5</w:t>
      </w:r>
      <w:r w:rsidR="00342536" w:rsidRPr="001607A4">
        <w:rPr>
          <w:spacing w:val="-2"/>
          <w:sz w:val="30"/>
          <w:szCs w:val="30"/>
          <w:cs/>
        </w:rPr>
        <w:t xml:space="preserve"> มกราคม </w:t>
      </w:r>
      <w:r w:rsidR="00BC7792" w:rsidRPr="00BC7792">
        <w:rPr>
          <w:spacing w:val="-2"/>
          <w:sz w:val="30"/>
          <w:szCs w:val="30"/>
        </w:rPr>
        <w:t>2564</w:t>
      </w:r>
      <w:r w:rsidR="00342536" w:rsidRPr="001607A4">
        <w:rPr>
          <w:spacing w:val="-2"/>
          <w:sz w:val="30"/>
          <w:szCs w:val="30"/>
          <w:cs/>
        </w:rPr>
        <w:t xml:space="preserve"> </w:t>
      </w:r>
      <w:r w:rsidR="003600BD" w:rsidRPr="001607A4">
        <w:rPr>
          <w:spacing w:val="-2"/>
          <w:sz w:val="30"/>
          <w:szCs w:val="30"/>
          <w:cs/>
        </w:rPr>
        <w:t>บริษัท ไซมิส พระรามเก้า จำกัด ได้</w:t>
      </w:r>
      <w:r w:rsidR="00E31A96" w:rsidRPr="001607A4">
        <w:rPr>
          <w:spacing w:val="-2"/>
          <w:sz w:val="30"/>
          <w:szCs w:val="30"/>
          <w:cs/>
        </w:rPr>
        <w:t>เรียก</w:t>
      </w:r>
      <w:r w:rsidR="003600BD" w:rsidRPr="001607A4">
        <w:rPr>
          <w:spacing w:val="-2"/>
          <w:sz w:val="30"/>
          <w:szCs w:val="30"/>
          <w:cs/>
        </w:rPr>
        <w:t>ชำระค่าหุ้น</w:t>
      </w:r>
      <w:r w:rsidR="00444485" w:rsidRPr="001607A4">
        <w:rPr>
          <w:spacing w:val="-2"/>
          <w:sz w:val="30"/>
          <w:szCs w:val="30"/>
          <w:cs/>
        </w:rPr>
        <w:t>ส่วนที่เหลือ</w:t>
      </w:r>
      <w:r w:rsidR="00E31A96" w:rsidRPr="001607A4">
        <w:rPr>
          <w:spacing w:val="-2"/>
          <w:sz w:val="30"/>
          <w:szCs w:val="30"/>
          <w:cs/>
        </w:rPr>
        <w:t xml:space="preserve">จำนวน </w:t>
      </w:r>
      <w:r w:rsidR="00BC7792" w:rsidRPr="00BC7792">
        <w:rPr>
          <w:spacing w:val="-2"/>
          <w:sz w:val="30"/>
          <w:szCs w:val="30"/>
        </w:rPr>
        <w:t>75</w:t>
      </w:r>
      <w:r w:rsidR="00E31A96" w:rsidRPr="001607A4">
        <w:rPr>
          <w:spacing w:val="-2"/>
          <w:sz w:val="30"/>
          <w:szCs w:val="30"/>
          <w:cs/>
        </w:rPr>
        <w:t xml:space="preserve"> บาทต่อหุ้น</w:t>
      </w:r>
      <w:r w:rsidR="00444485" w:rsidRPr="001607A4">
        <w:rPr>
          <w:sz w:val="30"/>
          <w:szCs w:val="30"/>
          <w:cs/>
        </w:rPr>
        <w:t>และ</w:t>
      </w:r>
      <w:r w:rsidR="003600BD" w:rsidRPr="001607A4">
        <w:rPr>
          <w:sz w:val="30"/>
          <w:szCs w:val="30"/>
          <w:cs/>
        </w:rPr>
        <w:t>บริษัท</w:t>
      </w:r>
      <w:r w:rsidR="00E31A96" w:rsidRPr="001607A4">
        <w:rPr>
          <w:sz w:val="30"/>
          <w:szCs w:val="30"/>
          <w:cs/>
        </w:rPr>
        <w:t>ได้ชำระค่าหุ้นดังกล่าวแล้วจำนวน</w:t>
      </w:r>
      <w:r w:rsidR="003600BD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19</w:t>
      </w:r>
      <w:r w:rsidR="00AD20D5"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55</w:t>
      </w:r>
      <w:r w:rsidR="003600BD" w:rsidRPr="001607A4">
        <w:rPr>
          <w:sz w:val="30"/>
          <w:szCs w:val="30"/>
          <w:cs/>
        </w:rPr>
        <w:t xml:space="preserve"> ล้านบาท </w:t>
      </w:r>
      <w:r w:rsidR="009357F8" w:rsidRPr="001607A4">
        <w:rPr>
          <w:sz w:val="30"/>
          <w:szCs w:val="30"/>
          <w:cs/>
        </w:rPr>
        <w:t>โดย</w:t>
      </w:r>
      <w:r w:rsidR="00E31A96" w:rsidRPr="001607A4">
        <w:rPr>
          <w:sz w:val="30"/>
          <w:szCs w:val="30"/>
          <w:cs/>
        </w:rPr>
        <w:t xml:space="preserve">บริษัท ไซมิส พระรามเก้า จำกัด </w:t>
      </w:r>
      <w:r w:rsidR="00995DA7" w:rsidRPr="001607A4">
        <w:rPr>
          <w:sz w:val="30"/>
          <w:szCs w:val="30"/>
          <w:cs/>
        </w:rPr>
        <w:t>ได้จดทะเบียน</w:t>
      </w:r>
      <w:r w:rsidR="00E31A96" w:rsidRPr="001607A4">
        <w:rPr>
          <w:sz w:val="30"/>
          <w:szCs w:val="30"/>
          <w:cs/>
        </w:rPr>
        <w:t>การเรียกชำระค่าหุ้นเพิ่มเต</w:t>
      </w:r>
      <w:r w:rsidR="0074206D" w:rsidRPr="001607A4">
        <w:rPr>
          <w:sz w:val="30"/>
          <w:szCs w:val="30"/>
          <w:cs/>
        </w:rPr>
        <w:t>ิ</w:t>
      </w:r>
      <w:r w:rsidR="00E31A96" w:rsidRPr="001607A4">
        <w:rPr>
          <w:sz w:val="30"/>
          <w:szCs w:val="30"/>
          <w:cs/>
        </w:rPr>
        <w:t>ม</w:t>
      </w:r>
      <w:r w:rsidR="00995DA7" w:rsidRPr="001607A4">
        <w:rPr>
          <w:sz w:val="30"/>
          <w:szCs w:val="30"/>
          <w:cs/>
        </w:rPr>
        <w:t>ดังกล่าวกับกรมพัฒนาธุรกิจการค้า</w:t>
      </w:r>
      <w:r w:rsidR="009357F8" w:rsidRPr="001607A4">
        <w:rPr>
          <w:sz w:val="30"/>
          <w:szCs w:val="30"/>
          <w:cs/>
        </w:rPr>
        <w:t xml:space="preserve"> กระทรวงพาณิชย์แล้ว </w:t>
      </w:r>
      <w:r w:rsidR="00995DA7" w:rsidRPr="001607A4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3</w:t>
      </w:r>
      <w:r w:rsidR="00995DA7" w:rsidRPr="001607A4">
        <w:rPr>
          <w:sz w:val="30"/>
          <w:szCs w:val="30"/>
          <w:cs/>
        </w:rPr>
        <w:t xml:space="preserve"> กุมภาพันธ์ </w:t>
      </w:r>
      <w:r w:rsidR="00BC7792" w:rsidRPr="00BC7792">
        <w:rPr>
          <w:sz w:val="30"/>
          <w:szCs w:val="30"/>
        </w:rPr>
        <w:t>2564</w:t>
      </w:r>
    </w:p>
    <w:p w14:paraId="78236AFC" w14:textId="679510A6" w:rsidR="0054642F" w:rsidRPr="001607A4" w:rsidRDefault="0054642F" w:rsidP="0054642F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 ไซมิส เวลเนส จำกัด</w:t>
      </w:r>
    </w:p>
    <w:p w14:paraId="31768457" w14:textId="47A79F6A" w:rsidR="0082556D" w:rsidRPr="001607A4" w:rsidRDefault="0082556D" w:rsidP="0082556D">
      <w:pPr>
        <w:spacing w:after="240"/>
        <w:ind w:left="360"/>
        <w:jc w:val="thaiDistribute"/>
        <w:rPr>
          <w:spacing w:val="-6"/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6"/>
          <w:sz w:val="30"/>
          <w:szCs w:val="30"/>
        </w:rPr>
        <w:t>15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มิถุนายน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ไซมิส</w:t>
      </w:r>
      <w:r w:rsidR="00021D5F" w:rsidRPr="001607A4">
        <w:rPr>
          <w:spacing w:val="-6"/>
          <w:sz w:val="30"/>
          <w:szCs w:val="30"/>
          <w:cs/>
        </w:rPr>
        <w:t xml:space="preserve"> เวลเนส </w:t>
      </w:r>
      <w:r w:rsidRPr="001607A4">
        <w:rPr>
          <w:spacing w:val="-6"/>
          <w:sz w:val="30"/>
          <w:szCs w:val="30"/>
          <w:cs/>
        </w:rPr>
        <w:t>จำกัด</w:t>
      </w:r>
      <w:r w:rsidRPr="001607A4">
        <w:rPr>
          <w:sz w:val="30"/>
          <w:szCs w:val="30"/>
          <w:cs/>
        </w:rPr>
        <w:t xml:space="preserve"> เป็นบริษัทย่อย เพื่อประกอบธุรกิจให้</w:t>
      </w:r>
      <w:r w:rsidR="002F4332" w:rsidRPr="001607A4">
        <w:rPr>
          <w:sz w:val="30"/>
          <w:szCs w:val="30"/>
          <w:cs/>
        </w:rPr>
        <w:t>บริการและ</w:t>
      </w:r>
      <w:r w:rsidRPr="001607A4">
        <w:rPr>
          <w:sz w:val="30"/>
          <w:szCs w:val="30"/>
          <w:cs/>
        </w:rPr>
        <w:t>คำปรึกษาด้าน</w:t>
      </w:r>
      <w:r w:rsidR="002F4332" w:rsidRPr="001607A4">
        <w:rPr>
          <w:sz w:val="30"/>
          <w:szCs w:val="30"/>
          <w:cs/>
        </w:rPr>
        <w:t>การส่งเสริมสุขภาพ ป้องกันโรค ฟื้นฟูสมรรถภาพ โ</w:t>
      </w:r>
      <w:r w:rsidRPr="001607A4">
        <w:rPr>
          <w:sz w:val="30"/>
          <w:szCs w:val="30"/>
          <w:cs/>
        </w:rPr>
        <w:t xml:space="preserve">ดยมีทุนจดทะเบียนเป็นหุ้นสามัญจำนวน </w:t>
      </w:r>
      <w:r w:rsidR="00BC7792" w:rsidRPr="00BC7792">
        <w:rPr>
          <w:sz w:val="30"/>
          <w:szCs w:val="30"/>
        </w:rPr>
        <w:t>10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</w:t>
      </w:r>
      <w:r w:rsidR="005A6A02" w:rsidRPr="001607A4">
        <w:rPr>
          <w:sz w:val="30"/>
          <w:szCs w:val="30"/>
          <w:cs/>
        </w:rPr>
        <w:t>บริษัท</w:t>
      </w:r>
      <w:r w:rsidR="005A6A02" w:rsidRPr="001607A4">
        <w:rPr>
          <w:spacing w:val="-6"/>
          <w:sz w:val="30"/>
          <w:szCs w:val="30"/>
          <w:cs/>
        </w:rPr>
        <w:t xml:space="preserve">ได้ลงทุนในบริษัทดังกล่าวจำนวน </w:t>
      </w:r>
      <w:r w:rsidR="00BC7792" w:rsidRPr="00BC7792">
        <w:rPr>
          <w:spacing w:val="-6"/>
          <w:sz w:val="30"/>
          <w:szCs w:val="30"/>
        </w:rPr>
        <w:t>0</w:t>
      </w:r>
      <w:r w:rsidR="005A6A02"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51</w:t>
      </w:r>
      <w:r w:rsidR="005A6A02" w:rsidRPr="001607A4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BC7792" w:rsidRPr="00BC7792">
        <w:rPr>
          <w:spacing w:val="-6"/>
          <w:sz w:val="30"/>
          <w:szCs w:val="30"/>
        </w:rPr>
        <w:t>51</w:t>
      </w:r>
      <w:r w:rsidR="005A6A02"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กระทรวงพาณิชย์เมื่อวันที่ </w:t>
      </w:r>
      <w:r w:rsidR="00BC7792" w:rsidRPr="00BC7792">
        <w:rPr>
          <w:sz w:val="30"/>
          <w:szCs w:val="30"/>
        </w:rPr>
        <w:t>14</w:t>
      </w:r>
      <w:r w:rsidRPr="001607A4">
        <w:rPr>
          <w:sz w:val="30"/>
          <w:szCs w:val="30"/>
          <w:cs/>
        </w:rPr>
        <w:t xml:space="preserve"> </w:t>
      </w:r>
      <w:r w:rsidR="006604E6" w:rsidRPr="001607A4">
        <w:rPr>
          <w:sz w:val="30"/>
          <w:szCs w:val="30"/>
          <w:cs/>
        </w:rPr>
        <w:t>กรกฎา</w:t>
      </w:r>
      <w:r w:rsidRPr="001607A4">
        <w:rPr>
          <w:sz w:val="30"/>
          <w:szCs w:val="30"/>
          <w:cs/>
        </w:rPr>
        <w:t xml:space="preserve">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</w:p>
    <w:p w14:paraId="39B20035" w14:textId="2BAAE8B6" w:rsidR="0082556D" w:rsidRPr="001607A4" w:rsidRDefault="0082556D" w:rsidP="0082556D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 ไซมิส เทคโนโลยี จำกัด</w:t>
      </w:r>
    </w:p>
    <w:p w14:paraId="7CBED641" w14:textId="0DECE723" w:rsidR="0082556D" w:rsidRPr="001607A4" w:rsidRDefault="0082556D" w:rsidP="0082556D">
      <w:pPr>
        <w:spacing w:after="240"/>
        <w:ind w:left="360"/>
        <w:jc w:val="thaiDistribute"/>
        <w:rPr>
          <w:sz w:val="30"/>
          <w:szCs w:val="30"/>
        </w:rPr>
      </w:pPr>
      <w:bookmarkStart w:id="6" w:name="OLE_LINK3"/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6"/>
          <w:sz w:val="30"/>
          <w:szCs w:val="30"/>
        </w:rPr>
        <w:t>8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กันยายน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ไซมิส </w:t>
      </w:r>
      <w:r w:rsidR="007C3F03" w:rsidRPr="001607A4">
        <w:rPr>
          <w:spacing w:val="-6"/>
          <w:sz w:val="30"/>
          <w:szCs w:val="30"/>
          <w:cs/>
        </w:rPr>
        <w:t xml:space="preserve">เทคโนโลยี </w:t>
      </w:r>
      <w:r w:rsidRPr="001607A4">
        <w:rPr>
          <w:spacing w:val="-6"/>
          <w:sz w:val="30"/>
          <w:szCs w:val="30"/>
          <w:cs/>
        </w:rPr>
        <w:t>จำกัด</w:t>
      </w:r>
      <w:r w:rsidRPr="001607A4">
        <w:rPr>
          <w:sz w:val="30"/>
          <w:szCs w:val="30"/>
          <w:cs/>
        </w:rPr>
        <w:t xml:space="preserve"> </w:t>
      </w:r>
      <w:r w:rsidRPr="00BA0B43">
        <w:rPr>
          <w:spacing w:val="-6"/>
          <w:sz w:val="30"/>
          <w:szCs w:val="30"/>
          <w:cs/>
        </w:rPr>
        <w:t>เป็นบริษัทย่อย เพื่อประกอบธุรกิจ</w:t>
      </w:r>
      <w:r w:rsidR="007C3F03" w:rsidRPr="00BA0B43">
        <w:rPr>
          <w:spacing w:val="-6"/>
          <w:sz w:val="30"/>
          <w:szCs w:val="30"/>
          <w:cs/>
        </w:rPr>
        <w:t>วิจัยและพัฒนาเชิงทดลองด้านวิศวกรรมและเทคโนโลยีอื่นๆ</w:t>
      </w:r>
      <w:r w:rsidRPr="00BA0B43">
        <w:rPr>
          <w:spacing w:val="-6"/>
          <w:sz w:val="30"/>
          <w:szCs w:val="30"/>
          <w:cs/>
        </w:rPr>
        <w:t xml:space="preserve"> โดยมีทุนจด</w:t>
      </w:r>
      <w:r w:rsidRPr="001607A4">
        <w:rPr>
          <w:sz w:val="30"/>
          <w:szCs w:val="30"/>
          <w:cs/>
        </w:rPr>
        <w:t xml:space="preserve">ทะเบียนเป็นหุ้นสามัญจำนวน </w:t>
      </w:r>
      <w:r w:rsidR="00BC7792" w:rsidRPr="00BC7792">
        <w:rPr>
          <w:sz w:val="30"/>
          <w:szCs w:val="30"/>
        </w:rPr>
        <w:t>50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BC7792" w:rsidRPr="00BC7792">
        <w:rPr>
          <w:sz w:val="30"/>
          <w:szCs w:val="30"/>
        </w:rPr>
        <w:t>5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</w:t>
      </w:r>
      <w:r w:rsidR="005A6A02" w:rsidRPr="001607A4">
        <w:rPr>
          <w:sz w:val="30"/>
          <w:szCs w:val="30"/>
          <w:cs/>
        </w:rPr>
        <w:t>บริษัท</w:t>
      </w:r>
      <w:r w:rsidR="005A6A02" w:rsidRPr="001607A4">
        <w:rPr>
          <w:spacing w:val="-6"/>
          <w:sz w:val="30"/>
          <w:szCs w:val="30"/>
          <w:cs/>
        </w:rPr>
        <w:t xml:space="preserve">ได้ลงทุนในบริษัทดังกล่าวจำนวน </w:t>
      </w:r>
      <w:r w:rsidR="00BC7792" w:rsidRPr="00BC7792">
        <w:rPr>
          <w:spacing w:val="-6"/>
          <w:sz w:val="30"/>
          <w:szCs w:val="30"/>
        </w:rPr>
        <w:t>5</w:t>
      </w:r>
      <w:r w:rsidR="005A6A02"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="005A6A02" w:rsidRPr="001607A4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BC7792" w:rsidRPr="00BC7792">
        <w:rPr>
          <w:spacing w:val="-6"/>
          <w:sz w:val="30"/>
          <w:szCs w:val="30"/>
        </w:rPr>
        <w:t>99</w:t>
      </w:r>
      <w:r w:rsidR="005A6A02"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99</w:t>
      </w:r>
      <w:r w:rsidR="005A6A02" w:rsidRPr="001607A4">
        <w:rPr>
          <w:spacing w:val="-6"/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กระทรวงพาณิชย์เมื่อวันที่ </w:t>
      </w:r>
      <w:r w:rsidR="00BC7792" w:rsidRPr="00BC7792">
        <w:rPr>
          <w:sz w:val="30"/>
          <w:szCs w:val="30"/>
        </w:rPr>
        <w:t>27</w:t>
      </w:r>
      <w:r w:rsidRPr="001607A4">
        <w:rPr>
          <w:sz w:val="30"/>
          <w:szCs w:val="30"/>
          <w:cs/>
        </w:rPr>
        <w:t xml:space="preserve"> </w:t>
      </w:r>
      <w:r w:rsidR="007C3F03" w:rsidRPr="001607A4">
        <w:rPr>
          <w:sz w:val="30"/>
          <w:szCs w:val="30"/>
          <w:cs/>
        </w:rPr>
        <w:t>กันยายน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</w:p>
    <w:bookmarkEnd w:id="6"/>
    <w:p w14:paraId="08165FBA" w14:textId="2376A76A" w:rsidR="00DD30AB" w:rsidRDefault="00BE3177" w:rsidP="00BA0B43">
      <w:pPr>
        <w:spacing w:after="240"/>
        <w:ind w:left="360"/>
        <w:jc w:val="thaiDistribute"/>
        <w:rPr>
          <w:b/>
          <w:bCs/>
          <w:i/>
          <w:iCs/>
          <w:spacing w:val="2"/>
          <w:sz w:val="30"/>
          <w:szCs w:val="30"/>
          <w:cs/>
        </w:rPr>
      </w:pPr>
      <w:r w:rsidRPr="001607A4">
        <w:rPr>
          <w:spacing w:val="-6"/>
          <w:sz w:val="30"/>
          <w:szCs w:val="30"/>
          <w:cs/>
        </w:rPr>
        <w:t>ต่อมาเมื่อวันที่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25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พฤศจิกายน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ที่ประชุมวิสามัญผู้ถือหุ้นของบริษัท ครั้งที่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1</w:t>
      </w:r>
      <w:r w:rsidRPr="001607A4">
        <w:rPr>
          <w:spacing w:val="-6"/>
          <w:sz w:val="30"/>
          <w:szCs w:val="30"/>
          <w:cs/>
        </w:rPr>
        <w:t>/</w:t>
      </w:r>
      <w:r w:rsidR="00BC7792" w:rsidRPr="00BC7792">
        <w:rPr>
          <w:spacing w:val="-6"/>
          <w:sz w:val="30"/>
          <w:szCs w:val="30"/>
        </w:rPr>
        <w:t>2564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มีมติพิเศษให้เพิ่มทุนอีก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5</w:t>
      </w:r>
      <w:r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ล้านบาท จากเดิม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5</w:t>
      </w:r>
      <w:r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ล้านบาท เป็น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10</w:t>
      </w:r>
      <w:r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ล้านบาท โดยการออกหุ้นสามัญ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50</w:t>
      </w:r>
      <w:r w:rsidRPr="001607A4">
        <w:rPr>
          <w:spacing w:val="-6"/>
          <w:sz w:val="30"/>
          <w:szCs w:val="30"/>
        </w:rPr>
        <w:t>,</w:t>
      </w:r>
      <w:r w:rsidR="00BC7792" w:rsidRPr="00BC7792">
        <w:rPr>
          <w:spacing w:val="-6"/>
          <w:sz w:val="30"/>
          <w:szCs w:val="30"/>
        </w:rPr>
        <w:t>000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หุ้น มูลค่าหุ้นละ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100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บาท และบริษัทไซมิส เทคโนโลยี จำกัด ได้จดทะเบียนการเรียกชำระค่าหุ้นดังกล่าวกับกรมพัฒนาธุรกิจการค้า กระทรวงพาณิชย์ เมื่อวันที่ </w:t>
      </w:r>
      <w:r w:rsidR="00BC7792" w:rsidRPr="00BC7792">
        <w:rPr>
          <w:spacing w:val="-6"/>
          <w:sz w:val="30"/>
          <w:szCs w:val="30"/>
        </w:rPr>
        <w:t>24</w:t>
      </w:r>
      <w:r w:rsidRPr="001607A4">
        <w:rPr>
          <w:spacing w:val="-6"/>
          <w:sz w:val="30"/>
          <w:szCs w:val="30"/>
          <w:cs/>
        </w:rPr>
        <w:t xml:space="preserve"> ธันวาคม </w:t>
      </w:r>
      <w:r w:rsidR="00BC7792" w:rsidRPr="00BC7792">
        <w:rPr>
          <w:spacing w:val="-6"/>
          <w:sz w:val="30"/>
          <w:szCs w:val="30"/>
        </w:rPr>
        <w:t>2564</w:t>
      </w:r>
      <w:r w:rsidR="00DD30AB">
        <w:rPr>
          <w:b/>
          <w:bCs/>
          <w:i/>
          <w:iCs/>
          <w:spacing w:val="2"/>
          <w:sz w:val="30"/>
          <w:szCs w:val="30"/>
          <w:cs/>
        </w:rPr>
        <w:br w:type="page"/>
      </w:r>
    </w:p>
    <w:p w14:paraId="0AFFCDE8" w14:textId="10CCF881" w:rsidR="00BE3177" w:rsidRPr="00BA0B43" w:rsidRDefault="00BE3177" w:rsidP="00BE3177">
      <w:pPr>
        <w:ind w:left="360"/>
        <w:jc w:val="thaiDistribute"/>
        <w:rPr>
          <w:i/>
          <w:iCs/>
          <w:spacing w:val="2"/>
          <w:sz w:val="30"/>
          <w:szCs w:val="30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lastRenderedPageBreak/>
        <w:t>บริษัท</w:t>
      </w:r>
      <w:r w:rsidR="00472AB4">
        <w:rPr>
          <w:b/>
          <w:bCs/>
          <w:i/>
          <w:iCs/>
          <w:spacing w:val="2"/>
          <w:sz w:val="30"/>
          <w:szCs w:val="30"/>
        </w:rPr>
        <w:t xml:space="preserve"> </w:t>
      </w:r>
      <w:r w:rsidR="007A2B71" w:rsidRPr="001607A4">
        <w:rPr>
          <w:b/>
          <w:bCs/>
          <w:i/>
          <w:iCs/>
          <w:spacing w:val="2"/>
          <w:sz w:val="30"/>
          <w:szCs w:val="30"/>
          <w:cs/>
        </w:rPr>
        <w:t>บริหารสินทรัพย์</w:t>
      </w:r>
      <w:r w:rsidRPr="001607A4">
        <w:rPr>
          <w:b/>
          <w:bCs/>
          <w:i/>
          <w:iCs/>
          <w:spacing w:val="2"/>
          <w:sz w:val="30"/>
          <w:szCs w:val="30"/>
          <w:cs/>
        </w:rPr>
        <w:t xml:space="preserve"> ไซมิส แอนด์ เวลธ์ จำกัด</w:t>
      </w:r>
      <w:r w:rsidR="00BA0B43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 </w:t>
      </w:r>
      <w:r w:rsidR="00BA0B43" w:rsidRPr="00BA0B43">
        <w:rPr>
          <w:rFonts w:hint="cs"/>
          <w:i/>
          <w:iCs/>
          <w:spacing w:val="2"/>
          <w:sz w:val="30"/>
          <w:szCs w:val="30"/>
          <w:cs/>
        </w:rPr>
        <w:t>(เดิมชื่อ “</w:t>
      </w:r>
      <w:r w:rsidR="000B0DBF" w:rsidRPr="000B0DBF">
        <w:rPr>
          <w:i/>
          <w:iCs/>
          <w:spacing w:val="2"/>
          <w:sz w:val="30"/>
          <w:szCs w:val="30"/>
          <w:cs/>
        </w:rPr>
        <w:t>บริษัท ไซมิส แอสเสท แอนด์ เวลธ์ แมเนจเมนท์ จำกัด</w:t>
      </w:r>
      <w:r w:rsidR="00BA0B43" w:rsidRPr="00BA0B43">
        <w:rPr>
          <w:rFonts w:hint="cs"/>
          <w:i/>
          <w:iCs/>
          <w:spacing w:val="2"/>
          <w:sz w:val="30"/>
          <w:szCs w:val="30"/>
          <w:cs/>
        </w:rPr>
        <w:t>”)</w:t>
      </w:r>
    </w:p>
    <w:p w14:paraId="128AE3B9" w14:textId="53553FC2" w:rsidR="00BE3177" w:rsidRPr="001607A4" w:rsidRDefault="00BE3177" w:rsidP="00BE3177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21</w:t>
      </w:r>
      <w:r w:rsidRPr="001607A4">
        <w:rPr>
          <w:sz w:val="30"/>
          <w:szCs w:val="30"/>
          <w:cs/>
        </w:rPr>
        <w:t xml:space="preserve"> ตุลาคม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ไซมิส </w:t>
      </w:r>
      <w:r w:rsidRPr="001607A4">
        <w:rPr>
          <w:spacing w:val="2"/>
          <w:sz w:val="30"/>
          <w:szCs w:val="30"/>
          <w:cs/>
        </w:rPr>
        <w:t>แอสเสท แอนด์ เวลธ์ แมเนจเม้นท์</w:t>
      </w:r>
      <w:r w:rsidRPr="001607A4">
        <w:rPr>
          <w:sz w:val="30"/>
          <w:szCs w:val="30"/>
          <w:cs/>
        </w:rPr>
        <w:t xml:space="preserve"> จำกัด เป็นบริษัทย่อย เพื่อประกอบธุรกิจบริหารสินทรัพย์ โดยมีทุนจดทะเบียนเป็นหุ้นสามัญจำนวน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</w:t>
      </w:r>
      <w:r w:rsidRPr="001607A4">
        <w:rPr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โดยบริษัท ไซมิส แอสเสท แอนด์ เวลธ์ แมเนจเม้นท์ จำกัด</w:t>
      </w:r>
      <w:r w:rsidRPr="001607A4">
        <w:rPr>
          <w:sz w:val="30"/>
          <w:szCs w:val="30"/>
          <w:cs/>
        </w:rPr>
        <w:t xml:space="preserve"> ได้เรียกชำระค่าหุ้นจากบริษัทจำนวน </w:t>
      </w:r>
      <w:r w:rsidR="00BC7792" w:rsidRPr="00BC7792">
        <w:rPr>
          <w:sz w:val="30"/>
          <w:szCs w:val="30"/>
        </w:rPr>
        <w:t>25</w:t>
      </w:r>
      <w:r w:rsidRPr="001607A4">
        <w:rPr>
          <w:sz w:val="30"/>
          <w:szCs w:val="30"/>
          <w:cs/>
        </w:rPr>
        <w:t xml:space="preserve"> บาทต่อหุ้นและบริษัทได้ชำระค่าหุ้นดังกล่าวแล้ว</w:t>
      </w:r>
      <w:r w:rsidRPr="00C56C96">
        <w:rPr>
          <w:sz w:val="30"/>
          <w:szCs w:val="30"/>
          <w:cs/>
        </w:rPr>
        <w:t xml:space="preserve">จำนวน </w:t>
      </w:r>
      <w:r w:rsidR="00BC7792" w:rsidRPr="00BC7792">
        <w:rPr>
          <w:spacing w:val="-8"/>
          <w:sz w:val="30"/>
          <w:szCs w:val="30"/>
        </w:rPr>
        <w:t>17</w:t>
      </w:r>
      <w:r w:rsidR="00E1232B">
        <w:rPr>
          <w:spacing w:val="-8"/>
          <w:sz w:val="30"/>
          <w:szCs w:val="30"/>
        </w:rPr>
        <w:t>.</w:t>
      </w:r>
      <w:r w:rsidR="00BC7792" w:rsidRPr="00BC7792">
        <w:rPr>
          <w:spacing w:val="-8"/>
          <w:sz w:val="30"/>
          <w:szCs w:val="30"/>
        </w:rPr>
        <w:t>50</w:t>
      </w:r>
      <w:r w:rsidR="00C4755E" w:rsidRPr="00C56C96">
        <w:rPr>
          <w:spacing w:val="-8"/>
          <w:sz w:val="30"/>
          <w:szCs w:val="30"/>
          <w:cs/>
        </w:rPr>
        <w:t xml:space="preserve"> </w:t>
      </w:r>
      <w:r w:rsidRPr="00C56C96">
        <w:rPr>
          <w:spacing w:val="-8"/>
          <w:sz w:val="30"/>
          <w:szCs w:val="30"/>
          <w:cs/>
        </w:rPr>
        <w:t>ล้านบาท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6"/>
          <w:sz w:val="30"/>
          <w:szCs w:val="30"/>
          <w:cs/>
        </w:rPr>
        <w:t>โดยสัดส่วนการถือหุ้นของบริษัท</w:t>
      </w:r>
      <w:r w:rsidRPr="00E1232B">
        <w:rPr>
          <w:spacing w:val="-6"/>
          <w:sz w:val="30"/>
          <w:szCs w:val="30"/>
          <w:cs/>
        </w:rPr>
        <w:t xml:space="preserve">ในบริษัทดังกล่าวร้อยละ </w:t>
      </w:r>
      <w:r w:rsidR="00BC7792" w:rsidRPr="00BC7792">
        <w:rPr>
          <w:spacing w:val="-6"/>
          <w:sz w:val="30"/>
          <w:szCs w:val="30"/>
        </w:rPr>
        <w:t>70</w:t>
      </w:r>
      <w:r w:rsidRPr="00E1232B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E1232B">
        <w:rPr>
          <w:spacing w:val="-6"/>
          <w:sz w:val="30"/>
          <w:szCs w:val="30"/>
          <w:cs/>
        </w:rPr>
        <w:t xml:space="preserve"> </w:t>
      </w:r>
      <w:r w:rsidRPr="00E1232B">
        <w:rPr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กระทรวงพาณิชย์เมื่อวันที่ </w:t>
      </w:r>
      <w:r w:rsidR="00BC7792" w:rsidRPr="00BC7792">
        <w:rPr>
          <w:sz w:val="30"/>
          <w:szCs w:val="30"/>
        </w:rPr>
        <w:t>1</w:t>
      </w:r>
      <w:r w:rsidRPr="00E1232B">
        <w:rPr>
          <w:sz w:val="30"/>
          <w:szCs w:val="30"/>
          <w:cs/>
        </w:rPr>
        <w:t xml:space="preserve"> พฤศจิกายน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</w:p>
    <w:p w14:paraId="56DB6D1F" w14:textId="04FB19B5" w:rsidR="007A2B71" w:rsidRDefault="007A2B71" w:rsidP="00BE3177">
      <w:pPr>
        <w:spacing w:after="240"/>
        <w:ind w:left="360"/>
        <w:jc w:val="thaiDistribute"/>
        <w:rPr>
          <w:sz w:val="30"/>
          <w:szCs w:val="30"/>
        </w:rPr>
      </w:pPr>
      <w:r w:rsidRPr="00561E27">
        <w:rPr>
          <w:spacing w:val="2"/>
          <w:sz w:val="30"/>
          <w:szCs w:val="30"/>
          <w:cs/>
        </w:rPr>
        <w:t xml:space="preserve">ต่อมาเมื่อวันที่ </w:t>
      </w:r>
      <w:r w:rsidR="00BC7792" w:rsidRPr="00BC7792">
        <w:rPr>
          <w:spacing w:val="2"/>
          <w:sz w:val="30"/>
          <w:szCs w:val="30"/>
        </w:rPr>
        <w:t>28</w:t>
      </w:r>
      <w:r w:rsidRPr="00561E27">
        <w:rPr>
          <w:spacing w:val="2"/>
          <w:sz w:val="30"/>
          <w:szCs w:val="30"/>
        </w:rPr>
        <w:t xml:space="preserve"> </w:t>
      </w:r>
      <w:r w:rsidRPr="00561E27">
        <w:rPr>
          <w:spacing w:val="2"/>
          <w:sz w:val="30"/>
          <w:szCs w:val="30"/>
          <w:cs/>
        </w:rPr>
        <w:t xml:space="preserve">มกราคม </w:t>
      </w:r>
      <w:r w:rsidR="00BC7792" w:rsidRPr="00BC7792">
        <w:rPr>
          <w:spacing w:val="2"/>
          <w:sz w:val="30"/>
          <w:szCs w:val="30"/>
        </w:rPr>
        <w:t>2565</w:t>
      </w:r>
      <w:r w:rsidRPr="00561E27">
        <w:rPr>
          <w:spacing w:val="2"/>
          <w:sz w:val="30"/>
          <w:szCs w:val="30"/>
        </w:rPr>
        <w:t xml:space="preserve"> </w:t>
      </w:r>
      <w:r w:rsidRPr="00561E27">
        <w:rPr>
          <w:spacing w:val="2"/>
          <w:sz w:val="30"/>
          <w:szCs w:val="30"/>
          <w:cs/>
        </w:rPr>
        <w:t>ที่ประชุม</w:t>
      </w:r>
      <w:r w:rsidR="00224123" w:rsidRPr="00561E27">
        <w:rPr>
          <w:spacing w:val="2"/>
          <w:sz w:val="30"/>
          <w:szCs w:val="30"/>
          <w:cs/>
        </w:rPr>
        <w:t>คณะกรรมการของบริษัท</w:t>
      </w:r>
      <w:r w:rsidRPr="00561E27">
        <w:rPr>
          <w:spacing w:val="2"/>
          <w:sz w:val="30"/>
          <w:szCs w:val="30"/>
          <w:cs/>
        </w:rPr>
        <w:t>มีมติอนุมัติให้เปลี่ยนชื่อบริษัทจาก บริษัท</w:t>
      </w:r>
      <w:r w:rsidRPr="001607A4">
        <w:rPr>
          <w:sz w:val="30"/>
          <w:szCs w:val="30"/>
          <w:cs/>
        </w:rPr>
        <w:t xml:space="preserve"> ไซมิส แอสเสท แอนด์ เวลธ์ แมเนจเม้นท์ จำกัด เป็น </w:t>
      </w:r>
      <w:r w:rsidRPr="001607A4">
        <w:rPr>
          <w:sz w:val="30"/>
          <w:szCs w:val="30"/>
        </w:rPr>
        <w:t>“</w:t>
      </w:r>
      <w:r w:rsidRPr="001607A4">
        <w:rPr>
          <w:sz w:val="30"/>
          <w:szCs w:val="30"/>
          <w:cs/>
        </w:rPr>
        <w:t>บริษัท</w:t>
      </w:r>
      <w:r w:rsidR="00CE6E09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บริหารสินทรัพย์ ไซมิส แอนด์ เวลธ์ จำกัด</w:t>
      </w:r>
      <w:r w:rsidRPr="001607A4">
        <w:rPr>
          <w:sz w:val="30"/>
          <w:szCs w:val="30"/>
        </w:rPr>
        <w:t>”</w:t>
      </w:r>
      <w:r w:rsidRPr="001607A4">
        <w:rPr>
          <w:sz w:val="30"/>
          <w:szCs w:val="30"/>
          <w:cs/>
        </w:rPr>
        <w:t xml:space="preserve"> บริษัทดังกล่าวจดทะเบียนกับกรมพัฒนาธุรกิจการค้าแล้วเมื่อวันที่ </w:t>
      </w:r>
      <w:r w:rsidR="00BC7792" w:rsidRPr="00BC7792">
        <w:rPr>
          <w:sz w:val="30"/>
          <w:szCs w:val="30"/>
        </w:rPr>
        <w:t>18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กุมภาพันธ์ </w:t>
      </w:r>
      <w:r w:rsidR="00BC7792" w:rsidRPr="00BC7792">
        <w:rPr>
          <w:sz w:val="30"/>
          <w:szCs w:val="30"/>
        </w:rPr>
        <w:t>2565</w:t>
      </w:r>
    </w:p>
    <w:p w14:paraId="0FA0C3BC" w14:textId="4A4AC460" w:rsidR="00C4755E" w:rsidRPr="001607A4" w:rsidRDefault="00C4755E" w:rsidP="00BE3177">
      <w:pPr>
        <w:spacing w:after="240"/>
        <w:ind w:left="360"/>
        <w:jc w:val="thaiDistribute"/>
        <w:rPr>
          <w:sz w:val="30"/>
          <w:szCs w:val="30"/>
        </w:rPr>
      </w:pPr>
      <w:r w:rsidRPr="00C4755E">
        <w:rPr>
          <w:sz w:val="30"/>
          <w:szCs w:val="30"/>
          <w:cs/>
        </w:rPr>
        <w:t xml:space="preserve">ต่อมาเมื่อวันที่ </w:t>
      </w:r>
      <w:r w:rsidR="00BC7792" w:rsidRPr="00BC7792">
        <w:rPr>
          <w:sz w:val="30"/>
          <w:szCs w:val="30"/>
        </w:rPr>
        <w:t>19</w:t>
      </w:r>
      <w:r w:rsidRPr="00C4755E">
        <w:rPr>
          <w:sz w:val="30"/>
          <w:szCs w:val="30"/>
        </w:rPr>
        <w:t xml:space="preserve"> </w:t>
      </w:r>
      <w:r w:rsidRPr="00C4755E">
        <w:rPr>
          <w:sz w:val="30"/>
          <w:szCs w:val="30"/>
          <w:cs/>
        </w:rPr>
        <w:t xml:space="preserve">เมษายน </w:t>
      </w:r>
      <w:r w:rsidR="00BC7792" w:rsidRPr="00BC7792">
        <w:rPr>
          <w:sz w:val="30"/>
          <w:szCs w:val="30"/>
        </w:rPr>
        <w:t>2565</w:t>
      </w:r>
      <w:r w:rsidRPr="00C4755E">
        <w:rPr>
          <w:sz w:val="30"/>
          <w:szCs w:val="30"/>
        </w:rPr>
        <w:t xml:space="preserve"> </w:t>
      </w:r>
      <w:r w:rsidRPr="00C4755E">
        <w:rPr>
          <w:sz w:val="30"/>
          <w:szCs w:val="30"/>
          <w:cs/>
        </w:rPr>
        <w:t xml:space="preserve">ที่ประชุมคณะกรรมการของบริษัทมีมติอนุมัติให้เรียกชำระค่าหุ้นเพิ่มเติมอีกจำนวน </w:t>
      </w:r>
      <w:r w:rsidR="00BC7792" w:rsidRPr="00BC7792">
        <w:rPr>
          <w:sz w:val="30"/>
          <w:szCs w:val="30"/>
        </w:rPr>
        <w:t>5</w:t>
      </w:r>
      <w:r w:rsidRPr="00C4755E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C4755E">
        <w:rPr>
          <w:sz w:val="30"/>
          <w:szCs w:val="30"/>
        </w:rPr>
        <w:t xml:space="preserve"> </w:t>
      </w:r>
      <w:r w:rsidRPr="00C4755E">
        <w:rPr>
          <w:sz w:val="30"/>
          <w:szCs w:val="30"/>
          <w:cs/>
        </w:rPr>
        <w:t xml:space="preserve">ล้านบาท หรือร้อยละ </w:t>
      </w:r>
      <w:r w:rsidR="00BC7792" w:rsidRPr="00BC7792">
        <w:rPr>
          <w:sz w:val="30"/>
          <w:szCs w:val="30"/>
        </w:rPr>
        <w:t>5</w:t>
      </w:r>
      <w:r w:rsidRPr="00C4755E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C4755E">
        <w:rPr>
          <w:sz w:val="30"/>
          <w:szCs w:val="30"/>
        </w:rPr>
        <w:t xml:space="preserve"> </w:t>
      </w:r>
      <w:r w:rsidRPr="00C4755E">
        <w:rPr>
          <w:sz w:val="30"/>
          <w:szCs w:val="30"/>
          <w:cs/>
        </w:rPr>
        <w:t xml:space="preserve">ของทุนจดทะเบียนของบริษัท โดยบริษัท </w:t>
      </w:r>
      <w:r w:rsidR="00EE3119" w:rsidRPr="00EE3119">
        <w:rPr>
          <w:sz w:val="30"/>
          <w:szCs w:val="30"/>
          <w:cs/>
        </w:rPr>
        <w:t>บริหารสินทรัพย์ ไซมิส แอนด์ เวลธ์ จำกัด</w:t>
      </w:r>
      <w:r w:rsidRPr="00C4755E">
        <w:rPr>
          <w:sz w:val="30"/>
          <w:szCs w:val="30"/>
          <w:cs/>
        </w:rPr>
        <w:t xml:space="preserve"> ได้เรียกชำระค่าหุ้นจากบริษัทจำนวน </w:t>
      </w:r>
      <w:r w:rsidR="00BC7792" w:rsidRPr="00BC7792">
        <w:rPr>
          <w:sz w:val="30"/>
          <w:szCs w:val="30"/>
        </w:rPr>
        <w:t>30</w:t>
      </w:r>
      <w:r w:rsidRPr="00C4755E">
        <w:rPr>
          <w:sz w:val="30"/>
          <w:szCs w:val="30"/>
        </w:rPr>
        <w:t xml:space="preserve"> </w:t>
      </w:r>
      <w:r w:rsidRPr="00C4755E">
        <w:rPr>
          <w:sz w:val="30"/>
          <w:szCs w:val="30"/>
          <w:cs/>
        </w:rPr>
        <w:t xml:space="preserve">บาทต่อหุ้นและบริษัทได้ชำระค่าหุ้นดังกล่าวแล้วจำนวน </w:t>
      </w:r>
      <w:r w:rsidR="00BC7792" w:rsidRPr="00BC7792">
        <w:rPr>
          <w:sz w:val="30"/>
          <w:szCs w:val="30"/>
        </w:rPr>
        <w:t>3</w:t>
      </w:r>
      <w:r w:rsidRPr="00C4755E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50</w:t>
      </w:r>
      <w:r w:rsidRPr="00C4755E">
        <w:rPr>
          <w:sz w:val="30"/>
          <w:szCs w:val="30"/>
        </w:rPr>
        <w:t xml:space="preserve"> </w:t>
      </w:r>
      <w:r w:rsidRPr="00C4755E">
        <w:rPr>
          <w:sz w:val="30"/>
          <w:szCs w:val="30"/>
          <w:cs/>
        </w:rPr>
        <w:t xml:space="preserve">ล้านบาท โดยสัดส่วนการถือหุ้นของบริษัทในบริษัทดังกล่าวร้อยละ </w:t>
      </w:r>
      <w:r w:rsidR="00BC7792" w:rsidRPr="00BC7792">
        <w:rPr>
          <w:sz w:val="30"/>
          <w:szCs w:val="30"/>
        </w:rPr>
        <w:t>70</w:t>
      </w:r>
      <w:r w:rsidRPr="00C4755E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="00EE3119">
        <w:rPr>
          <w:sz w:val="30"/>
          <w:szCs w:val="30"/>
        </w:rPr>
        <w:t xml:space="preserve"> </w:t>
      </w:r>
      <w:r w:rsidR="00EE3119">
        <w:rPr>
          <w:rFonts w:hint="cs"/>
          <w:sz w:val="30"/>
          <w:szCs w:val="30"/>
          <w:cs/>
        </w:rPr>
        <w:t xml:space="preserve">บริษัทดังกล่าวจดทะเบียนกับกรมพัฒนาธุรกิจการค้าแล้วเมื่อวันที่ </w:t>
      </w:r>
      <w:r w:rsidR="00BC7792" w:rsidRPr="00BC7792">
        <w:rPr>
          <w:sz w:val="30"/>
          <w:szCs w:val="30"/>
        </w:rPr>
        <w:t>18</w:t>
      </w:r>
      <w:r w:rsidR="00EE3119">
        <w:rPr>
          <w:sz w:val="30"/>
          <w:szCs w:val="30"/>
        </w:rPr>
        <w:t xml:space="preserve"> </w:t>
      </w:r>
      <w:r w:rsidR="00EE3119">
        <w:rPr>
          <w:rFonts w:hint="cs"/>
          <w:sz w:val="30"/>
          <w:szCs w:val="30"/>
          <w:cs/>
        </w:rPr>
        <w:t>พฤษภาคม</w:t>
      </w:r>
      <w:r w:rsidR="009235C2">
        <w:rPr>
          <w:sz w:val="30"/>
          <w:szCs w:val="30"/>
        </w:rPr>
        <w:t xml:space="preserve"> </w:t>
      </w:r>
      <w:r w:rsidR="00BC7792" w:rsidRPr="00BC7792">
        <w:rPr>
          <w:sz w:val="30"/>
          <w:szCs w:val="30"/>
        </w:rPr>
        <w:t>2565</w:t>
      </w:r>
    </w:p>
    <w:p w14:paraId="0D26C5F7" w14:textId="598C8D4D" w:rsidR="00BE3177" w:rsidRPr="00BA0B43" w:rsidRDefault="00BE3177" w:rsidP="00BE3177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</w:pPr>
      <w:r w:rsidRPr="00BA0B4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 ไซมิส รังสิต จำกัด</w:t>
      </w:r>
      <w:r w:rsidR="00BA0B43" w:rsidRPr="00BA0B4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 xml:space="preserve"> </w:t>
      </w:r>
      <w:r w:rsidR="00BA0B43" w:rsidRPr="00BA0B43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(เดิมชื่อ “บริษัท เค เอส เอส แลนด์ จำกัด”)</w:t>
      </w:r>
    </w:p>
    <w:p w14:paraId="23854489" w14:textId="599C8987" w:rsidR="00BE3177" w:rsidRPr="001607A4" w:rsidRDefault="00BE3177" w:rsidP="00B31F67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pacing w:val="-2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2"/>
          <w:sz w:val="30"/>
          <w:szCs w:val="30"/>
        </w:rPr>
        <w:t>5</w:t>
      </w:r>
      <w:r w:rsidRPr="001607A4">
        <w:rPr>
          <w:spacing w:val="-2"/>
          <w:sz w:val="30"/>
          <w:szCs w:val="30"/>
          <w:cs/>
        </w:rPr>
        <w:t xml:space="preserve"> พฤศจิกายน </w:t>
      </w:r>
      <w:r w:rsidR="00BC7792" w:rsidRPr="00BC7792">
        <w:rPr>
          <w:spacing w:val="-2"/>
          <w:sz w:val="30"/>
          <w:szCs w:val="30"/>
        </w:rPr>
        <w:t>2564</w:t>
      </w:r>
      <w:r w:rsidRPr="001607A4">
        <w:rPr>
          <w:spacing w:val="-2"/>
          <w:sz w:val="30"/>
          <w:szCs w:val="30"/>
          <w:cs/>
        </w:rPr>
        <w:t xml:space="preserve"> ที่ประชุมจัดตั้งบริษัท มีมติให้เรียกชำระค่าหุ้นสามัญจำนวน </w:t>
      </w:r>
      <w:r w:rsidR="00BC7792" w:rsidRPr="00BC7792">
        <w:rPr>
          <w:spacing w:val="-2"/>
          <w:sz w:val="30"/>
          <w:szCs w:val="30"/>
        </w:rPr>
        <w:t>50</w:t>
      </w:r>
      <w:r w:rsidRPr="001607A4">
        <w:rPr>
          <w:spacing w:val="-2"/>
          <w:sz w:val="30"/>
          <w:szCs w:val="30"/>
          <w:cs/>
        </w:rPr>
        <w:t>,</w:t>
      </w:r>
      <w:r w:rsidR="00BC7792" w:rsidRPr="00BC7792">
        <w:rPr>
          <w:spacing w:val="-2"/>
          <w:sz w:val="30"/>
          <w:szCs w:val="30"/>
        </w:rPr>
        <w:t>000</w:t>
      </w:r>
      <w:r w:rsidRPr="001607A4">
        <w:rPr>
          <w:spacing w:val="-2"/>
          <w:sz w:val="30"/>
          <w:szCs w:val="30"/>
          <w:cs/>
        </w:rPr>
        <w:t xml:space="preserve"> หุ้น มูลค่าที่ตราไว้</w:t>
      </w:r>
      <w:r w:rsidRPr="001607A4">
        <w:rPr>
          <w:sz w:val="30"/>
          <w:szCs w:val="30"/>
          <w:cs/>
        </w:rPr>
        <w:t xml:space="preserve">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รวมเป็นจำนวน </w:t>
      </w:r>
      <w:r w:rsidR="00BC7792" w:rsidRPr="00BC7792">
        <w:rPr>
          <w:sz w:val="30"/>
          <w:szCs w:val="30"/>
        </w:rPr>
        <w:t>5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บริษัทได้รับชำระค่าหุ้นดังกล่าวครบถ้วนและได้จดทะเบียนกับกรมพัฒนาธุรกิจการค้า กระทรวงพาณิชย์ เมื่อวันที่ </w:t>
      </w:r>
      <w:r w:rsidR="00BC7792" w:rsidRPr="00BC7792">
        <w:rPr>
          <w:sz w:val="30"/>
          <w:szCs w:val="30"/>
        </w:rPr>
        <w:t>5</w:t>
      </w:r>
      <w:r w:rsidRPr="001607A4">
        <w:rPr>
          <w:sz w:val="30"/>
          <w:szCs w:val="30"/>
          <w:cs/>
        </w:rPr>
        <w:t xml:space="preserve"> พฤศจิกายน </w:t>
      </w:r>
      <w:r w:rsidR="00BC7792" w:rsidRPr="00BC7792">
        <w:rPr>
          <w:sz w:val="30"/>
          <w:szCs w:val="30"/>
        </w:rPr>
        <w:t>2564</w:t>
      </w:r>
    </w:p>
    <w:p w14:paraId="65B934AD" w14:textId="2B2FAA1F" w:rsidR="00BE3177" w:rsidRPr="001607A4" w:rsidRDefault="00BE3177" w:rsidP="00BE3177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ต่อมาเมื่อวันที่ </w:t>
      </w:r>
      <w:r w:rsidR="00BC7792" w:rsidRPr="00BC7792">
        <w:rPr>
          <w:sz w:val="30"/>
          <w:szCs w:val="30"/>
        </w:rPr>
        <w:t>16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ที่ประชุมวิสามัญผู้ถือหุ้นของ บริษัท ไซมิส แอสเสท จำกัด (มหาชน) อนุมัติมติพิเศษให้ซื้อหุ้นสามัญจากคุณขจรศิษฐ์ สิ่งสรรเสริญ ผู้ถือหุ้นใหญ่ จำนวน </w:t>
      </w:r>
      <w:r w:rsidR="00BC7792" w:rsidRPr="00BC7792">
        <w:rPr>
          <w:sz w:val="30"/>
          <w:szCs w:val="30"/>
        </w:rPr>
        <w:t>45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1607A4">
        <w:rPr>
          <w:sz w:val="30"/>
          <w:szCs w:val="30"/>
          <w:cs/>
        </w:rPr>
        <w:t xml:space="preserve"> หุ้น มูลค่าที่ตราไว้หุ้นละ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รวมเป็นเงิน </w:t>
      </w:r>
      <w:r w:rsidR="00BC7792" w:rsidRPr="00BC7792">
        <w:rPr>
          <w:sz w:val="30"/>
          <w:szCs w:val="30"/>
        </w:rPr>
        <w:t>4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50</w:t>
      </w:r>
      <w:r w:rsidRPr="001607A4">
        <w:rPr>
          <w:sz w:val="30"/>
          <w:szCs w:val="30"/>
          <w:cs/>
        </w:rPr>
        <w:t xml:space="preserve"> ล้านบาท บริษัทได้รับชำระค่าหุ้นดังกล่าวครบถ้วนและได้จดทะเบียนกับกรมพัฒนาธุรกิจการค้า กระทรวงพาณิชย์ เมื่อวันที่ </w:t>
      </w:r>
      <w:r w:rsidR="00BC7792" w:rsidRPr="00BC7792">
        <w:rPr>
          <w:sz w:val="30"/>
          <w:szCs w:val="30"/>
        </w:rPr>
        <w:t>23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</w:p>
    <w:p w14:paraId="0789B411" w14:textId="77777777" w:rsidR="0013764D" w:rsidRDefault="0013764D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BE44A87" w14:textId="43F7FBA9" w:rsidR="00DD30AB" w:rsidRDefault="007A2B71" w:rsidP="00332717">
      <w:pPr>
        <w:spacing w:after="240"/>
        <w:ind w:left="360"/>
        <w:jc w:val="thaiDistribute"/>
        <w:rPr>
          <w:b/>
          <w:bCs/>
          <w:i/>
          <w:iCs/>
          <w:spacing w:val="2"/>
          <w:sz w:val="30"/>
          <w:szCs w:val="30"/>
          <w:cs/>
        </w:rPr>
      </w:pPr>
      <w:r w:rsidRPr="001607A4">
        <w:rPr>
          <w:sz w:val="30"/>
          <w:szCs w:val="30"/>
          <w:cs/>
        </w:rPr>
        <w:lastRenderedPageBreak/>
        <w:t xml:space="preserve">ต่อมาเมื่อวันที่ </w:t>
      </w:r>
      <w:r w:rsidR="00BC7792" w:rsidRPr="00BC7792">
        <w:rPr>
          <w:sz w:val="30"/>
          <w:szCs w:val="30"/>
        </w:rPr>
        <w:t>20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มกราคม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>ที่ประชุมวิสามัญผู้ถือหุ้น</w:t>
      </w:r>
      <w:r w:rsidR="00BF1E7F">
        <w:rPr>
          <w:sz w:val="30"/>
          <w:szCs w:val="30"/>
        </w:rPr>
        <w:t xml:space="preserve"> </w:t>
      </w:r>
      <w:r w:rsidR="00BF1E7F" w:rsidRPr="00BF1E7F">
        <w:rPr>
          <w:sz w:val="30"/>
          <w:szCs w:val="30"/>
          <w:cs/>
        </w:rPr>
        <w:t xml:space="preserve">บริษัท ไซมิส รังสิต จำกัด </w:t>
      </w:r>
      <w:r w:rsidRPr="001607A4">
        <w:rPr>
          <w:sz w:val="30"/>
          <w:szCs w:val="30"/>
          <w:cs/>
        </w:rPr>
        <w:t xml:space="preserve">มีมติอนุมัติให้เปลี่ยนชื่อบริษัทจาก บริษัท เค เอส เอส แลนด์ จำกัด เป็น </w:t>
      </w:r>
      <w:r w:rsidRPr="001607A4">
        <w:rPr>
          <w:sz w:val="30"/>
          <w:szCs w:val="30"/>
        </w:rPr>
        <w:t>“</w:t>
      </w:r>
      <w:r w:rsidRPr="001607A4">
        <w:rPr>
          <w:sz w:val="30"/>
          <w:szCs w:val="30"/>
          <w:cs/>
        </w:rPr>
        <w:t>บริษัท ไซมิส รังสิต จำกัด</w:t>
      </w:r>
      <w:r w:rsidRPr="001607A4">
        <w:rPr>
          <w:sz w:val="30"/>
          <w:szCs w:val="30"/>
        </w:rPr>
        <w:t>”</w:t>
      </w:r>
      <w:r w:rsidRPr="001607A4">
        <w:rPr>
          <w:sz w:val="30"/>
          <w:szCs w:val="30"/>
          <w:cs/>
        </w:rPr>
        <w:t xml:space="preserve"> และเปลี่ยนที่อยู่จาก </w:t>
      </w:r>
      <w:r w:rsidR="00BC7792" w:rsidRPr="00BC7792">
        <w:rPr>
          <w:sz w:val="30"/>
          <w:szCs w:val="30"/>
        </w:rPr>
        <w:t>70</w:t>
      </w:r>
      <w:r w:rsidRPr="001607A4">
        <w:rPr>
          <w:sz w:val="30"/>
          <w:szCs w:val="30"/>
        </w:rPr>
        <w:t>/</w:t>
      </w:r>
      <w:r w:rsidR="00BC7792" w:rsidRPr="00BC7792">
        <w:rPr>
          <w:sz w:val="30"/>
          <w:szCs w:val="30"/>
        </w:rPr>
        <w:t>190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ซอย </w:t>
      </w:r>
      <w:r w:rsidR="00BC7792" w:rsidRPr="00BC7792">
        <w:rPr>
          <w:sz w:val="30"/>
          <w:szCs w:val="30"/>
        </w:rPr>
        <w:t>01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2"/>
          <w:sz w:val="30"/>
          <w:szCs w:val="30"/>
          <w:cs/>
        </w:rPr>
        <w:t xml:space="preserve">กาญจนาภิเษก </w:t>
      </w:r>
      <w:r w:rsidR="00BC7792" w:rsidRPr="00BC7792">
        <w:rPr>
          <w:spacing w:val="-2"/>
          <w:sz w:val="30"/>
          <w:szCs w:val="30"/>
        </w:rPr>
        <w:t>7</w:t>
      </w:r>
      <w:r w:rsidRPr="001607A4">
        <w:rPr>
          <w:spacing w:val="-2"/>
          <w:sz w:val="30"/>
          <w:szCs w:val="30"/>
          <w:cs/>
        </w:rPr>
        <w:t xml:space="preserve"> แขวงคันนานาว เขตคันนายาว กรุงเทพมหานคร เป็น </w:t>
      </w:r>
      <w:r w:rsidR="00BC7792" w:rsidRPr="00BC7792">
        <w:rPr>
          <w:spacing w:val="-2"/>
          <w:sz w:val="30"/>
          <w:szCs w:val="30"/>
        </w:rPr>
        <w:t>1077</w:t>
      </w:r>
      <w:r w:rsidRPr="001607A4">
        <w:rPr>
          <w:spacing w:val="-2"/>
          <w:sz w:val="30"/>
          <w:szCs w:val="30"/>
        </w:rPr>
        <w:t>/</w:t>
      </w:r>
      <w:r w:rsidR="00BC7792" w:rsidRPr="00BC7792">
        <w:rPr>
          <w:spacing w:val="-2"/>
          <w:sz w:val="30"/>
          <w:szCs w:val="30"/>
        </w:rPr>
        <w:t>48</w:t>
      </w:r>
      <w:r w:rsidRPr="001607A4">
        <w:rPr>
          <w:spacing w:val="-2"/>
          <w:sz w:val="30"/>
          <w:szCs w:val="30"/>
        </w:rPr>
        <w:t xml:space="preserve"> </w:t>
      </w:r>
      <w:r w:rsidRPr="001607A4">
        <w:rPr>
          <w:spacing w:val="-2"/>
          <w:sz w:val="30"/>
          <w:szCs w:val="30"/>
          <w:cs/>
        </w:rPr>
        <w:t>ถนนพหลโยธิน แขวงพญาไท</w:t>
      </w:r>
      <w:r w:rsidRPr="001607A4">
        <w:rPr>
          <w:sz w:val="30"/>
          <w:szCs w:val="30"/>
          <w:cs/>
        </w:rPr>
        <w:t xml:space="preserve"> </w:t>
      </w:r>
      <w:r w:rsidRPr="001607A4">
        <w:rPr>
          <w:spacing w:val="-2"/>
          <w:sz w:val="30"/>
          <w:szCs w:val="30"/>
          <w:cs/>
        </w:rPr>
        <w:t xml:space="preserve">เขตพญาไท กรุงเทพมหานคร บริษัทดังกล่าวจดทะเบียนกับกรมพัฒนาธุรกิจการค้าเมื่อวันที่ </w:t>
      </w:r>
      <w:r w:rsidR="00BC7792" w:rsidRPr="00BC7792">
        <w:rPr>
          <w:spacing w:val="-2"/>
          <w:sz w:val="30"/>
          <w:szCs w:val="30"/>
        </w:rPr>
        <w:t>24</w:t>
      </w:r>
      <w:r w:rsidRPr="001607A4">
        <w:rPr>
          <w:spacing w:val="-2"/>
          <w:sz w:val="30"/>
          <w:szCs w:val="30"/>
        </w:rPr>
        <w:t xml:space="preserve"> </w:t>
      </w:r>
      <w:r w:rsidRPr="001607A4">
        <w:rPr>
          <w:spacing w:val="-2"/>
          <w:sz w:val="30"/>
          <w:szCs w:val="30"/>
          <w:cs/>
        </w:rPr>
        <w:t xml:space="preserve">มกราคม </w:t>
      </w:r>
      <w:r w:rsidR="00BC7792" w:rsidRPr="00BC7792">
        <w:rPr>
          <w:spacing w:val="-2"/>
          <w:sz w:val="30"/>
          <w:szCs w:val="30"/>
        </w:rPr>
        <w:t>2565</w:t>
      </w:r>
    </w:p>
    <w:p w14:paraId="48BBC6E9" w14:textId="6A7C415C" w:rsidR="00823484" w:rsidRPr="001607A4" w:rsidRDefault="00823484" w:rsidP="00823484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C653BC">
        <w:rPr>
          <w:b/>
          <w:bCs/>
          <w:i/>
          <w:iCs/>
          <w:spacing w:val="2"/>
          <w:sz w:val="30"/>
          <w:szCs w:val="30"/>
          <w:cs/>
        </w:rPr>
        <w:t>บริษัท ไฮบริด คิทเช่น จำกัด</w:t>
      </w:r>
    </w:p>
    <w:p w14:paraId="66CAC776" w14:textId="44A4F81C" w:rsidR="00823484" w:rsidRPr="001607A4" w:rsidRDefault="00823484" w:rsidP="00823484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6"/>
          <w:sz w:val="30"/>
          <w:szCs w:val="30"/>
        </w:rPr>
        <w:t>23</w:t>
      </w:r>
      <w:r w:rsidRPr="001607A4">
        <w:rPr>
          <w:spacing w:val="-6"/>
          <w:sz w:val="30"/>
          <w:szCs w:val="30"/>
          <w:cs/>
          <w:lang w:val="en-GB"/>
        </w:rPr>
        <w:t xml:space="preserve"> กุมภาพันธ์ </w:t>
      </w:r>
      <w:r w:rsidR="00BC7792" w:rsidRPr="00BC779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lang w:val="en-GB"/>
        </w:rPr>
        <w:t xml:space="preserve"> </w:t>
      </w:r>
      <w:r w:rsidRPr="001607A4">
        <w:rPr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ไฮบริด คิทเช่น  จำกัด</w:t>
      </w:r>
      <w:r w:rsidRPr="001607A4">
        <w:rPr>
          <w:sz w:val="30"/>
          <w:szCs w:val="30"/>
          <w:cs/>
        </w:rPr>
        <w:t xml:space="preserve"> เป็นบริษัทย่อย เพื่อประกอบธุรกิจให้บริการและให้เช่าพื้นที่</w:t>
      </w:r>
      <w:r w:rsidR="007A4846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โดยมีทุนจดทะเบียนเป็นหุ้นสามัญจำนวน </w:t>
      </w:r>
      <w:r w:rsidR="007A4846">
        <w:rPr>
          <w:rFonts w:hint="cs"/>
          <w:sz w:val="30"/>
          <w:szCs w:val="30"/>
          <w:cs/>
        </w:rPr>
        <w:t xml:space="preserve">     </w:t>
      </w:r>
      <w:r w:rsidR="00BC7792" w:rsidRPr="00BC7792">
        <w:rPr>
          <w:sz w:val="30"/>
          <w:szCs w:val="30"/>
        </w:rPr>
        <w:t>250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="00C50DDF">
        <w:rPr>
          <w:rFonts w:hint="cs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BC7792" w:rsidRPr="00BC7792">
        <w:rPr>
          <w:sz w:val="30"/>
          <w:szCs w:val="30"/>
        </w:rPr>
        <w:t>25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บริษัท</w:t>
      </w:r>
      <w:r w:rsidRPr="001607A4">
        <w:rPr>
          <w:spacing w:val="-6"/>
          <w:sz w:val="30"/>
          <w:szCs w:val="30"/>
          <w:cs/>
        </w:rPr>
        <w:t xml:space="preserve">ได้ลงทุนในบริษัทดังกล่าวจำนวน </w:t>
      </w:r>
      <w:r w:rsidR="007A4846">
        <w:rPr>
          <w:rFonts w:hint="cs"/>
          <w:spacing w:val="-6"/>
          <w:sz w:val="30"/>
          <w:szCs w:val="30"/>
          <w:cs/>
        </w:rPr>
        <w:t xml:space="preserve">     </w:t>
      </w:r>
      <w:r w:rsidR="00BC7792" w:rsidRPr="00BC7792">
        <w:rPr>
          <w:spacing w:val="-6"/>
          <w:sz w:val="30"/>
          <w:szCs w:val="30"/>
        </w:rPr>
        <w:t>25</w:t>
      </w:r>
      <w:r w:rsidRPr="001607A4">
        <w:rPr>
          <w:spacing w:val="-6"/>
          <w:sz w:val="30"/>
          <w:szCs w:val="30"/>
          <w:lang w:val="en-GB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  <w:lang w:val="en-GB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ล้านบาท โดยสัดส่วนการถือหุ้นของบริษัทในบริษัทดังกล่าวร้อยละ </w:t>
      </w:r>
      <w:r w:rsidR="00BC7792" w:rsidRPr="00BC7792">
        <w:rPr>
          <w:spacing w:val="-6"/>
          <w:sz w:val="30"/>
          <w:szCs w:val="30"/>
        </w:rPr>
        <w:t>99</w:t>
      </w:r>
      <w:r w:rsidR="00B4009B" w:rsidRPr="001607A4">
        <w:rPr>
          <w:spacing w:val="-6"/>
          <w:sz w:val="30"/>
          <w:szCs w:val="30"/>
          <w:lang w:val="en-GB"/>
        </w:rPr>
        <w:t>.</w:t>
      </w:r>
      <w:r w:rsidR="00BC7792" w:rsidRPr="00BC7792">
        <w:rPr>
          <w:spacing w:val="-6"/>
          <w:sz w:val="30"/>
          <w:szCs w:val="30"/>
        </w:rPr>
        <w:t>99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กระทรวงพาณิชย์เมื่อวันที่ </w:t>
      </w:r>
      <w:r w:rsidR="00BC7792" w:rsidRPr="00BC7792">
        <w:rPr>
          <w:sz w:val="30"/>
          <w:szCs w:val="30"/>
        </w:rPr>
        <w:t>4</w:t>
      </w:r>
      <w:r w:rsidRPr="001607A4">
        <w:rPr>
          <w:sz w:val="30"/>
          <w:szCs w:val="30"/>
          <w:cs/>
        </w:rPr>
        <w:t xml:space="preserve"> มีนาคม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</w:t>
      </w:r>
    </w:p>
    <w:p w14:paraId="5BEFF256" w14:textId="77777777" w:rsidR="00823484" w:rsidRPr="001607A4" w:rsidRDefault="00823484" w:rsidP="00823484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 ไซมิส ตลิ่งชัน จำกัด</w:t>
      </w:r>
    </w:p>
    <w:p w14:paraId="1F30B41F" w14:textId="7814C8FF" w:rsidR="00823484" w:rsidRPr="001607A4" w:rsidRDefault="00823484" w:rsidP="00823484">
      <w:pPr>
        <w:spacing w:after="240"/>
        <w:ind w:left="360"/>
        <w:jc w:val="thaiDistribute"/>
        <w:rPr>
          <w:sz w:val="30"/>
          <w:szCs w:val="30"/>
        </w:rPr>
      </w:pPr>
      <w:r w:rsidRPr="001607A4">
        <w:rPr>
          <w:spacing w:val="-6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-6"/>
          <w:sz w:val="30"/>
          <w:szCs w:val="30"/>
        </w:rPr>
        <w:t>23</w:t>
      </w:r>
      <w:r w:rsidRPr="001607A4">
        <w:rPr>
          <w:spacing w:val="-6"/>
          <w:sz w:val="30"/>
          <w:szCs w:val="30"/>
          <w:cs/>
          <w:lang w:val="en-GB"/>
        </w:rPr>
        <w:t xml:space="preserve"> กุมภาพันธ์ </w:t>
      </w:r>
      <w:r w:rsidR="00BC7792" w:rsidRPr="00BC779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lang w:val="en-GB"/>
        </w:rPr>
        <w:t xml:space="preserve"> </w:t>
      </w:r>
      <w:r w:rsidRPr="001607A4">
        <w:rPr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ไซมิส ตลิ่งชัน  จำกัด</w:t>
      </w:r>
      <w:r w:rsidRPr="001607A4">
        <w:rPr>
          <w:sz w:val="30"/>
          <w:szCs w:val="30"/>
          <w:cs/>
        </w:rPr>
        <w:t xml:space="preserve"> เป็นบริษัทย่อย เพื่อประกอบธุรกิจ</w:t>
      </w:r>
      <w:r w:rsidR="00906B5A" w:rsidRPr="001607A4">
        <w:rPr>
          <w:sz w:val="30"/>
          <w:szCs w:val="30"/>
          <w:cs/>
        </w:rPr>
        <w:t>พัฒนาอสังหาริมทรัพย์</w:t>
      </w:r>
      <w:r w:rsidRPr="001607A4">
        <w:rPr>
          <w:sz w:val="30"/>
          <w:szCs w:val="30"/>
          <w:cs/>
        </w:rPr>
        <w:t xml:space="preserve"> โดยมีทุนจดทะเบียนเป็นหุ้นสามัญจำนวน </w:t>
      </w:r>
      <w:r w:rsidR="00BC7792" w:rsidRPr="00BC7792">
        <w:rPr>
          <w:sz w:val="30"/>
          <w:szCs w:val="30"/>
        </w:rPr>
        <w:t>10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1607A4">
        <w:rPr>
          <w:sz w:val="30"/>
          <w:szCs w:val="30"/>
        </w:rPr>
        <w:t xml:space="preserve"> </w:t>
      </w:r>
      <w:r w:rsidRPr="001607A4">
        <w:rPr>
          <w:sz w:val="30"/>
          <w:szCs w:val="30"/>
          <w:cs/>
        </w:rPr>
        <w:t xml:space="preserve">หุ้น มูลค่าหุ้นละ 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บาท เป็นเงินจำนวน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1607A4">
        <w:rPr>
          <w:sz w:val="30"/>
          <w:szCs w:val="30"/>
          <w:cs/>
        </w:rPr>
        <w:t xml:space="preserve"> ล้านบาท บริษัท</w:t>
      </w:r>
      <w:r w:rsidRPr="001607A4">
        <w:rPr>
          <w:spacing w:val="-6"/>
          <w:sz w:val="30"/>
          <w:szCs w:val="30"/>
          <w:cs/>
        </w:rPr>
        <w:t xml:space="preserve">ได้ลงทุนในบริษัทดังกล่าวจำนวน </w:t>
      </w:r>
      <w:r w:rsidR="00BC7792" w:rsidRPr="00BC7792">
        <w:rPr>
          <w:spacing w:val="-6"/>
          <w:sz w:val="30"/>
          <w:szCs w:val="30"/>
        </w:rPr>
        <w:t>1</w:t>
      </w:r>
      <w:r w:rsidR="00B4009B" w:rsidRPr="001607A4">
        <w:rPr>
          <w:spacing w:val="-6"/>
          <w:sz w:val="30"/>
          <w:szCs w:val="30"/>
          <w:lang w:val="en-GB"/>
        </w:rPr>
        <w:t>.</w:t>
      </w:r>
      <w:r w:rsidR="00BC7792" w:rsidRPr="00BC7792">
        <w:rPr>
          <w:spacing w:val="-6"/>
          <w:sz w:val="30"/>
          <w:szCs w:val="30"/>
        </w:rPr>
        <w:t>00</w:t>
      </w:r>
      <w:r w:rsidRPr="001607A4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BC7792" w:rsidRPr="00BC7792">
        <w:rPr>
          <w:spacing w:val="-6"/>
          <w:sz w:val="30"/>
          <w:szCs w:val="30"/>
        </w:rPr>
        <w:t>99</w:t>
      </w:r>
      <w:r w:rsidR="00B4009B" w:rsidRPr="001607A4">
        <w:rPr>
          <w:spacing w:val="-6"/>
          <w:sz w:val="30"/>
          <w:szCs w:val="30"/>
        </w:rPr>
        <w:t>.</w:t>
      </w:r>
      <w:r w:rsidR="00BC7792" w:rsidRPr="00BC7792">
        <w:rPr>
          <w:spacing w:val="-6"/>
          <w:sz w:val="30"/>
          <w:szCs w:val="30"/>
        </w:rPr>
        <w:t>97</w:t>
      </w:r>
      <w:r w:rsidRPr="001607A4">
        <w:rPr>
          <w:spacing w:val="-6"/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 xml:space="preserve">บริษัทย่อยดังกล่าวได้จดทะเบียนจัดตั้งกับกรมพัฒนาธุรกิจการค้า กระทรวงพาณิชย์เมื่อวันที่ </w:t>
      </w:r>
      <w:r w:rsidR="00BC7792" w:rsidRPr="00BC7792">
        <w:rPr>
          <w:sz w:val="30"/>
          <w:szCs w:val="30"/>
        </w:rPr>
        <w:t>2</w:t>
      </w:r>
      <w:r w:rsidRPr="001607A4">
        <w:rPr>
          <w:sz w:val="30"/>
          <w:szCs w:val="30"/>
          <w:cs/>
        </w:rPr>
        <w:t xml:space="preserve"> มีนาคม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</w:t>
      </w:r>
    </w:p>
    <w:p w14:paraId="7AA45BCA" w14:textId="6A8165FF" w:rsidR="004B7BA6" w:rsidRPr="001607A4" w:rsidRDefault="004B7BA6" w:rsidP="004B7BA6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1607A4">
        <w:rPr>
          <w:b/>
          <w:bCs/>
          <w:i/>
          <w:iCs/>
          <w:spacing w:val="2"/>
          <w:sz w:val="30"/>
          <w:szCs w:val="30"/>
          <w:cs/>
        </w:rPr>
        <w:t>บริษัท ไซมิส เวลท์ จำกัด</w:t>
      </w:r>
    </w:p>
    <w:p w14:paraId="35576AE7" w14:textId="278DC99F" w:rsidR="004B7BA6" w:rsidRPr="001607A4" w:rsidRDefault="004B7BA6" w:rsidP="004B7BA6">
      <w:pPr>
        <w:spacing w:after="240"/>
        <w:ind w:left="360"/>
        <w:jc w:val="thaiDistribute"/>
        <w:rPr>
          <w:spacing w:val="-6"/>
          <w:sz w:val="30"/>
          <w:szCs w:val="30"/>
        </w:rPr>
      </w:pPr>
      <w:r w:rsidRPr="00BA0B43">
        <w:rPr>
          <w:spacing w:val="4"/>
          <w:sz w:val="30"/>
          <w:szCs w:val="30"/>
          <w:cs/>
        </w:rPr>
        <w:t xml:space="preserve">เมื่อวันที่ </w:t>
      </w:r>
      <w:r w:rsidR="00BC7792" w:rsidRPr="00BC7792">
        <w:rPr>
          <w:spacing w:val="4"/>
          <w:sz w:val="30"/>
          <w:szCs w:val="30"/>
        </w:rPr>
        <w:t>24</w:t>
      </w:r>
      <w:r w:rsidRPr="00BA0B43">
        <w:rPr>
          <w:spacing w:val="4"/>
          <w:sz w:val="30"/>
          <w:szCs w:val="30"/>
          <w:cs/>
          <w:lang w:val="en-GB"/>
        </w:rPr>
        <w:t xml:space="preserve"> กุมภาพันธ์ </w:t>
      </w:r>
      <w:r w:rsidR="00BC7792" w:rsidRPr="00BC7792">
        <w:rPr>
          <w:spacing w:val="4"/>
          <w:sz w:val="30"/>
          <w:szCs w:val="30"/>
        </w:rPr>
        <w:t>2565</w:t>
      </w:r>
      <w:r w:rsidRPr="00BA0B43">
        <w:rPr>
          <w:spacing w:val="4"/>
          <w:sz w:val="30"/>
          <w:szCs w:val="30"/>
          <w:lang w:val="en-GB"/>
        </w:rPr>
        <w:t xml:space="preserve"> </w:t>
      </w:r>
      <w:r w:rsidRPr="00BA0B43">
        <w:rPr>
          <w:spacing w:val="4"/>
          <w:sz w:val="30"/>
          <w:szCs w:val="30"/>
          <w:cs/>
        </w:rPr>
        <w:t>ที่ประชุมวิสามัญผู้ถือหุ้นของบริษัท ไซมิส เวลท์ จำกัด อนุมัติมติพิเศษให้เพิ่ม</w:t>
      </w:r>
      <w:r w:rsidRPr="00BA0B43">
        <w:rPr>
          <w:sz w:val="30"/>
          <w:szCs w:val="30"/>
          <w:cs/>
        </w:rPr>
        <w:t xml:space="preserve">ทุนจดทะเบียนจำนวน </w:t>
      </w:r>
      <w:r w:rsidR="00BC7792" w:rsidRPr="00BC7792">
        <w:rPr>
          <w:sz w:val="30"/>
          <w:szCs w:val="30"/>
        </w:rPr>
        <w:t>30</w:t>
      </w:r>
      <w:r w:rsidRPr="00BA0B43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BA0B43">
        <w:rPr>
          <w:sz w:val="30"/>
          <w:szCs w:val="30"/>
        </w:rPr>
        <w:t xml:space="preserve"> </w:t>
      </w:r>
      <w:r w:rsidRPr="00BA0B43">
        <w:rPr>
          <w:sz w:val="30"/>
          <w:szCs w:val="30"/>
          <w:cs/>
        </w:rPr>
        <w:t xml:space="preserve">ล้านบาท จากทุนจดทะเบียนเดิม </w:t>
      </w:r>
      <w:r w:rsidR="00BC7792" w:rsidRPr="00BC7792">
        <w:rPr>
          <w:sz w:val="30"/>
          <w:szCs w:val="30"/>
        </w:rPr>
        <w:t>20</w:t>
      </w:r>
      <w:r w:rsidRPr="00BA0B43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BA0B43">
        <w:rPr>
          <w:sz w:val="30"/>
          <w:szCs w:val="30"/>
        </w:rPr>
        <w:t xml:space="preserve"> </w:t>
      </w:r>
      <w:r w:rsidRPr="00BA0B43">
        <w:rPr>
          <w:sz w:val="30"/>
          <w:szCs w:val="30"/>
          <w:cs/>
        </w:rPr>
        <w:t xml:space="preserve">ล้านบาท เป็นทุนจดทะเบียน </w:t>
      </w:r>
      <w:r w:rsidR="00BC7792" w:rsidRPr="00BC7792">
        <w:rPr>
          <w:sz w:val="30"/>
          <w:szCs w:val="30"/>
        </w:rPr>
        <w:t>50</w:t>
      </w:r>
      <w:r w:rsidRPr="00BA0B43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00</w:t>
      </w:r>
      <w:r w:rsidRPr="00BA0B43">
        <w:rPr>
          <w:sz w:val="30"/>
          <w:szCs w:val="30"/>
          <w:cs/>
        </w:rPr>
        <w:t xml:space="preserve"> ล้านบาท โดย</w:t>
      </w:r>
      <w:r w:rsidRPr="001607A4">
        <w:rPr>
          <w:spacing w:val="-6"/>
          <w:sz w:val="30"/>
          <w:szCs w:val="30"/>
          <w:cs/>
        </w:rPr>
        <w:t xml:space="preserve">การออกหุ้นสามัญจำนวน </w:t>
      </w:r>
      <w:r w:rsidR="00BC7792" w:rsidRPr="00BC7792">
        <w:rPr>
          <w:spacing w:val="-6"/>
          <w:sz w:val="30"/>
          <w:szCs w:val="30"/>
        </w:rPr>
        <w:t>300</w:t>
      </w:r>
      <w:r w:rsidRPr="001607A4">
        <w:rPr>
          <w:spacing w:val="-6"/>
          <w:sz w:val="30"/>
          <w:szCs w:val="30"/>
        </w:rPr>
        <w:t>,</w:t>
      </w:r>
      <w:r w:rsidR="00BC7792" w:rsidRPr="00BC7792">
        <w:rPr>
          <w:spacing w:val="-6"/>
          <w:sz w:val="30"/>
          <w:szCs w:val="30"/>
        </w:rPr>
        <w:t>000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>หุ้น มูลค่าหุ้นละ</w:t>
      </w:r>
      <w:r w:rsidRPr="001607A4">
        <w:rPr>
          <w:spacing w:val="-6"/>
          <w:sz w:val="30"/>
          <w:szCs w:val="30"/>
        </w:rPr>
        <w:t xml:space="preserve"> </w:t>
      </w:r>
      <w:r w:rsidR="00BC7792" w:rsidRPr="00BC7792">
        <w:rPr>
          <w:spacing w:val="-6"/>
          <w:sz w:val="30"/>
          <w:szCs w:val="30"/>
        </w:rPr>
        <w:t>100</w:t>
      </w:r>
      <w:r w:rsidRPr="001607A4">
        <w:rPr>
          <w:spacing w:val="-6"/>
          <w:sz w:val="30"/>
          <w:szCs w:val="30"/>
        </w:rPr>
        <w:t xml:space="preserve"> </w:t>
      </w:r>
      <w:r w:rsidRPr="001607A4">
        <w:rPr>
          <w:spacing w:val="-6"/>
          <w:sz w:val="30"/>
          <w:szCs w:val="30"/>
          <w:cs/>
        </w:rPr>
        <w:t xml:space="preserve">บาท ให้แก่ผู้ถือหุ้นตามสัดส่วนเดิม </w:t>
      </w:r>
      <w:r w:rsidR="00B4009B" w:rsidRPr="001607A4">
        <w:rPr>
          <w:spacing w:val="-6"/>
          <w:sz w:val="30"/>
          <w:szCs w:val="30"/>
          <w:cs/>
        </w:rPr>
        <w:t>โดยได้รับชำระค่าหุ้นดังกล่าวเต็มจำนวนแล้ว และ</w:t>
      </w:r>
      <w:r w:rsidRPr="001607A4">
        <w:rPr>
          <w:spacing w:val="-6"/>
          <w:sz w:val="30"/>
          <w:szCs w:val="30"/>
          <w:cs/>
        </w:rPr>
        <w:t>บริษัท ไซมิส เวลท์ จำกัด ได้จดทะเบียน</w:t>
      </w:r>
      <w:r w:rsidR="00B4009B" w:rsidRPr="001607A4">
        <w:rPr>
          <w:spacing w:val="-6"/>
          <w:sz w:val="30"/>
          <w:szCs w:val="30"/>
          <w:cs/>
        </w:rPr>
        <w:t xml:space="preserve">การเรียกชำระค่าหุ้นดังกล่าวกับกรมพัฒนาธุรกิจการค้ากระทรวงพาณิชย์แล้ว เมื่อวันที่ </w:t>
      </w:r>
      <w:r w:rsidR="00BC7792" w:rsidRPr="00BC7792">
        <w:rPr>
          <w:spacing w:val="-6"/>
          <w:sz w:val="30"/>
          <w:szCs w:val="30"/>
        </w:rPr>
        <w:t>4</w:t>
      </w:r>
      <w:r w:rsidR="00B4009B" w:rsidRPr="001607A4">
        <w:rPr>
          <w:spacing w:val="-6"/>
          <w:sz w:val="30"/>
          <w:szCs w:val="30"/>
        </w:rPr>
        <w:t xml:space="preserve"> </w:t>
      </w:r>
      <w:r w:rsidR="00B4009B" w:rsidRPr="001607A4">
        <w:rPr>
          <w:spacing w:val="-6"/>
          <w:sz w:val="30"/>
          <w:szCs w:val="30"/>
          <w:cs/>
        </w:rPr>
        <w:t xml:space="preserve">มีนาคม </w:t>
      </w:r>
      <w:r w:rsidR="00BC7792" w:rsidRPr="00BC7792">
        <w:rPr>
          <w:spacing w:val="-6"/>
          <w:sz w:val="30"/>
          <w:szCs w:val="30"/>
        </w:rPr>
        <w:t>2565</w:t>
      </w:r>
    </w:p>
    <w:p w14:paraId="64A90BD2" w14:textId="77777777" w:rsidR="00164382" w:rsidRPr="001607A4" w:rsidRDefault="00164382">
      <w:pPr>
        <w:autoSpaceDE/>
        <w:autoSpaceDN/>
        <w:adjustRightInd/>
        <w:rPr>
          <w:b/>
          <w:bCs/>
          <w:sz w:val="30"/>
          <w:szCs w:val="30"/>
          <w:cs/>
        </w:rPr>
      </w:pPr>
      <w:r w:rsidRPr="001607A4">
        <w:rPr>
          <w:b/>
          <w:bCs/>
          <w:sz w:val="30"/>
          <w:szCs w:val="30"/>
          <w:cs/>
        </w:rPr>
        <w:br w:type="page"/>
      </w:r>
    </w:p>
    <w:p w14:paraId="0A5811F1" w14:textId="40D27396" w:rsidR="00C34EED" w:rsidRPr="001607A4" w:rsidRDefault="00C34EED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เงินลงทุนใน</w:t>
      </w:r>
      <w:r w:rsidR="00FB2882" w:rsidRPr="001607A4">
        <w:rPr>
          <w:b/>
          <w:bCs/>
          <w:sz w:val="30"/>
          <w:szCs w:val="30"/>
          <w:cs/>
        </w:rPr>
        <w:t>การร่วมค้า</w:t>
      </w:r>
    </w:p>
    <w:p w14:paraId="6FB50A2A" w14:textId="37B4CFDF" w:rsidR="00D74BD0" w:rsidRPr="001607A4" w:rsidRDefault="00D74BD0" w:rsidP="00A166CD">
      <w:pPr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เงินลงทุนในการร่วมค้า ณ วันที่ </w:t>
      </w:r>
      <w:r w:rsidR="00BC7792"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B31F67">
        <w:rPr>
          <w:rFonts w:hint="cs"/>
          <w:sz w:val="30"/>
          <w:szCs w:val="30"/>
          <w:cs/>
        </w:rPr>
        <w:t>มิถุนายน</w:t>
      </w:r>
      <w:r w:rsidR="004D2B4C"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1607A4" w:rsidRDefault="00D74BD0" w:rsidP="00B50A3E">
      <w:pPr>
        <w:ind w:left="360" w:right="-296"/>
        <w:jc w:val="right"/>
      </w:pPr>
      <w:r w:rsidRPr="001607A4">
        <w:rPr>
          <w:b/>
          <w:bCs/>
          <w:cs/>
        </w:rPr>
        <w:t xml:space="preserve">หน่วย </w:t>
      </w:r>
      <w:r w:rsidR="00AD20D5" w:rsidRPr="001607A4">
        <w:rPr>
          <w:b/>
          <w:bCs/>
        </w:rPr>
        <w:t>:</w:t>
      </w:r>
      <w:r w:rsidRPr="001607A4">
        <w:rPr>
          <w:b/>
          <w:bCs/>
          <w:cs/>
        </w:rPr>
        <w:t xml:space="preserve"> พันบาท</w:t>
      </w:r>
    </w:p>
    <w:tbl>
      <w:tblPr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440"/>
        <w:gridCol w:w="900"/>
        <w:gridCol w:w="72"/>
        <w:gridCol w:w="829"/>
        <w:gridCol w:w="54"/>
        <w:gridCol w:w="937"/>
        <w:gridCol w:w="33"/>
        <w:gridCol w:w="864"/>
        <w:gridCol w:w="56"/>
        <w:gridCol w:w="844"/>
        <w:gridCol w:w="77"/>
        <w:gridCol w:w="823"/>
      </w:tblGrid>
      <w:tr w:rsidR="005D513C" w:rsidRPr="001607A4" w14:paraId="54B534C9" w14:textId="77777777" w:rsidTr="008F74BD">
        <w:trPr>
          <w:trHeight w:val="329"/>
        </w:trPr>
        <w:tc>
          <w:tcPr>
            <w:tcW w:w="2700" w:type="dxa"/>
            <w:shd w:val="clear" w:color="auto" w:fill="auto"/>
          </w:tcPr>
          <w:p w14:paraId="2E4D31B1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7" w:name="_Hlk516560667"/>
          </w:p>
        </w:tc>
        <w:tc>
          <w:tcPr>
            <w:tcW w:w="1440" w:type="dxa"/>
          </w:tcPr>
          <w:p w14:paraId="62782485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00" w:type="dxa"/>
            <w:shd w:val="clear" w:color="auto" w:fill="auto"/>
          </w:tcPr>
          <w:p w14:paraId="37BE00B7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72" w:type="dxa"/>
          </w:tcPr>
          <w:p w14:paraId="0F2E35FD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54" w:type="dxa"/>
          </w:tcPr>
          <w:p w14:paraId="144C2118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479E5F13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1607A4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56" w:type="dxa"/>
          </w:tcPr>
          <w:p w14:paraId="21B22F13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1607A4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5D513C" w:rsidRPr="001607A4" w14:paraId="06588F7C" w14:textId="77777777" w:rsidTr="00AD5F34">
        <w:trPr>
          <w:trHeight w:val="55"/>
        </w:trPr>
        <w:tc>
          <w:tcPr>
            <w:tcW w:w="2700" w:type="dxa"/>
            <w:shd w:val="clear" w:color="auto" w:fill="auto"/>
          </w:tcPr>
          <w:p w14:paraId="46B6D644" w14:textId="77777777" w:rsidR="005D513C" w:rsidRPr="001607A4" w:rsidRDefault="005D513C" w:rsidP="00A166CD">
            <w:pPr>
              <w:autoSpaceDE/>
              <w:autoSpaceDN/>
              <w:ind w:firstLine="450"/>
              <w:jc w:val="center"/>
              <w:rPr>
                <w:rFonts w:eastAsia="Calibri"/>
                <w:b/>
                <w:bCs/>
                <w:cs/>
              </w:rPr>
            </w:pPr>
            <w:r w:rsidRPr="001607A4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440" w:type="dxa"/>
          </w:tcPr>
          <w:p w14:paraId="6F46C0F9" w14:textId="77777777" w:rsidR="005D513C" w:rsidRPr="001607A4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801" w:type="dxa"/>
            <w:gridSpan w:val="3"/>
            <w:shd w:val="clear" w:color="auto" w:fill="auto"/>
          </w:tcPr>
          <w:p w14:paraId="4B63DA21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1607A4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4" w:type="dxa"/>
          </w:tcPr>
          <w:p w14:paraId="50B3F9B5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237F66CD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1607A4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56" w:type="dxa"/>
          </w:tcPr>
          <w:p w14:paraId="69979C57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1607A4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5D513C" w:rsidRPr="001607A4" w14:paraId="1EB6060E" w14:textId="77777777" w:rsidTr="008F74BD">
        <w:trPr>
          <w:trHeight w:val="45"/>
        </w:trPr>
        <w:tc>
          <w:tcPr>
            <w:tcW w:w="2700" w:type="dxa"/>
            <w:shd w:val="clear" w:color="auto" w:fill="auto"/>
          </w:tcPr>
          <w:p w14:paraId="0E85426B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440" w:type="dxa"/>
          </w:tcPr>
          <w:p w14:paraId="2951C975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3C26E7DF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</w:tcPr>
          <w:p w14:paraId="3B9A370B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1607A4" w:rsidRDefault="005D513C" w:rsidP="00A166CD">
            <w:pPr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54" w:type="dxa"/>
          </w:tcPr>
          <w:p w14:paraId="4745C68B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5ADE8E52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33" w:type="dxa"/>
          </w:tcPr>
          <w:p w14:paraId="2706D91A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4CC370D8" w14:textId="77777777" w:rsidR="005D513C" w:rsidRPr="001607A4" w:rsidRDefault="005D513C" w:rsidP="00A166CD">
            <w:pPr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56" w:type="dxa"/>
          </w:tcPr>
          <w:p w14:paraId="00CCE35E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1607A4" w:rsidRDefault="005D513C" w:rsidP="00A166CD">
            <w:pPr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</w:tr>
      <w:tr w:rsidR="00B31F67" w:rsidRPr="001607A4" w14:paraId="4E161CFE" w14:textId="77777777" w:rsidTr="008F74BD">
        <w:trPr>
          <w:trHeight w:val="318"/>
        </w:trPr>
        <w:tc>
          <w:tcPr>
            <w:tcW w:w="2700" w:type="dxa"/>
            <w:shd w:val="clear" w:color="auto" w:fill="auto"/>
          </w:tcPr>
          <w:p w14:paraId="48131396" w14:textId="77777777" w:rsidR="00B31F67" w:rsidRPr="001607A4" w:rsidRDefault="00B31F67" w:rsidP="00B31F67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440" w:type="dxa"/>
          </w:tcPr>
          <w:p w14:paraId="1EE34CCB" w14:textId="77777777" w:rsidR="00B31F67" w:rsidRPr="001607A4" w:rsidRDefault="00B31F67" w:rsidP="00B31F67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48D4423" w14:textId="3AF7AED4" w:rsidR="00B31F67" w:rsidRPr="001607A4" w:rsidRDefault="00BC7792" w:rsidP="00B31F67">
            <w:pPr>
              <w:pStyle w:val="a"/>
              <w:tabs>
                <w:tab w:val="right" w:pos="1152"/>
              </w:tabs>
              <w:ind w:right="79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31F67"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31F67">
              <w:rPr>
                <w:rFonts w:ascii="Angsana New" w:hAnsi="Angsana New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72" w:type="dxa"/>
          </w:tcPr>
          <w:p w14:paraId="5A7BCB81" w14:textId="77777777" w:rsidR="00B31F67" w:rsidRPr="001607A4" w:rsidRDefault="00B31F67" w:rsidP="00B31F67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5A3AF711" w14:textId="144EA107" w:rsidR="00B31F67" w:rsidRPr="001607A4" w:rsidRDefault="00BC7792" w:rsidP="00B31F67">
            <w:pPr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="00B31F67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54" w:type="dxa"/>
          </w:tcPr>
          <w:p w14:paraId="232533E6" w14:textId="77777777" w:rsidR="00B31F67" w:rsidRPr="001607A4" w:rsidRDefault="00B31F67" w:rsidP="00B31F67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6544C788" w14:textId="162E859D" w:rsidR="00B31F67" w:rsidRPr="001607A4" w:rsidRDefault="00BC7792" w:rsidP="00B31F67">
            <w:pPr>
              <w:pStyle w:val="a"/>
              <w:tabs>
                <w:tab w:val="right" w:pos="1152"/>
              </w:tabs>
              <w:ind w:right="9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31F67"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31F67">
              <w:rPr>
                <w:rFonts w:ascii="Angsana New" w:hAnsi="Angsana New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33" w:type="dxa"/>
          </w:tcPr>
          <w:p w14:paraId="1AA7A977" w14:textId="77777777" w:rsidR="00B31F67" w:rsidRPr="001607A4" w:rsidRDefault="00B31F67" w:rsidP="00B31F67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2D1CF3C7" w14:textId="56EA6342" w:rsidR="00B31F67" w:rsidRPr="001607A4" w:rsidRDefault="00BC7792" w:rsidP="00B31F67">
            <w:pPr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="00B31F67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14:paraId="4AC0DFF3" w14:textId="77777777" w:rsidR="00B31F67" w:rsidRPr="001607A4" w:rsidRDefault="00B31F67" w:rsidP="00B31F67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45C5221" w14:textId="7BA3A4AD" w:rsidR="00B31F67" w:rsidRPr="001607A4" w:rsidRDefault="00BC7792" w:rsidP="00B31F67">
            <w:pPr>
              <w:pStyle w:val="a"/>
              <w:tabs>
                <w:tab w:val="right" w:pos="1152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B31F67" w:rsidRPr="001607A4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31F67">
              <w:rPr>
                <w:rFonts w:ascii="Angsana New" w:hAnsi="Angsana New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77" w:type="dxa"/>
          </w:tcPr>
          <w:p w14:paraId="44C7A88F" w14:textId="77777777" w:rsidR="00B31F67" w:rsidRPr="001607A4" w:rsidRDefault="00B31F67" w:rsidP="00B31F67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A9A575B" w14:textId="7ED9A280" w:rsidR="00B31F67" w:rsidRPr="001607A4" w:rsidRDefault="00BC7792" w:rsidP="00B31F67">
            <w:pPr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="00B31F67" w:rsidRPr="001607A4">
              <w:rPr>
                <w:b/>
                <w:bCs/>
                <w:cs/>
              </w:rPr>
              <w:t xml:space="preserve"> ธันวาคม</w:t>
            </w:r>
          </w:p>
        </w:tc>
      </w:tr>
      <w:tr w:rsidR="005D513C" w:rsidRPr="001607A4" w14:paraId="110B2A34" w14:textId="77777777" w:rsidTr="008F74BD">
        <w:trPr>
          <w:trHeight w:val="45"/>
        </w:trPr>
        <w:tc>
          <w:tcPr>
            <w:tcW w:w="2700" w:type="dxa"/>
            <w:shd w:val="clear" w:color="auto" w:fill="auto"/>
          </w:tcPr>
          <w:p w14:paraId="41631B6F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440" w:type="dxa"/>
          </w:tcPr>
          <w:p w14:paraId="12203F07" w14:textId="77777777" w:rsidR="005D513C" w:rsidRPr="001607A4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6749091" w14:textId="02E682FE" w:rsidR="005D513C" w:rsidRPr="001607A4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72" w:type="dxa"/>
          </w:tcPr>
          <w:p w14:paraId="40DAC2A6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79CFF16B" w:rsidR="005D513C" w:rsidRPr="001607A4" w:rsidRDefault="00BC7792" w:rsidP="00A166CD">
            <w:pPr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54" w:type="dxa"/>
          </w:tcPr>
          <w:p w14:paraId="3A9075EF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53093687" w14:textId="3CDE002B" w:rsidR="005D513C" w:rsidRPr="001607A4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33" w:type="dxa"/>
          </w:tcPr>
          <w:p w14:paraId="237DB7AE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28FC5180" w14:textId="7E995F26" w:rsidR="005D513C" w:rsidRPr="001607A4" w:rsidRDefault="00BC7792" w:rsidP="00A166CD">
            <w:pPr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56" w:type="dxa"/>
          </w:tcPr>
          <w:p w14:paraId="72CF5352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37E6D584" w:rsidR="005D513C" w:rsidRPr="001607A4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77" w:type="dxa"/>
          </w:tcPr>
          <w:p w14:paraId="52621ED2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04B841F8" w:rsidR="005D513C" w:rsidRPr="001607A4" w:rsidRDefault="00BC7792" w:rsidP="00A166CD">
            <w:pPr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2564</w:t>
            </w:r>
          </w:p>
        </w:tc>
      </w:tr>
      <w:tr w:rsidR="005D513C" w:rsidRPr="001607A4" w14:paraId="2A8E762B" w14:textId="77777777" w:rsidTr="00AD5F34">
        <w:trPr>
          <w:trHeight w:val="45"/>
        </w:trPr>
        <w:tc>
          <w:tcPr>
            <w:tcW w:w="2700" w:type="dxa"/>
            <w:shd w:val="clear" w:color="auto" w:fill="auto"/>
          </w:tcPr>
          <w:p w14:paraId="745ED305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440" w:type="dxa"/>
          </w:tcPr>
          <w:p w14:paraId="74D2679E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1" w:type="dxa"/>
            <w:gridSpan w:val="3"/>
            <w:shd w:val="clear" w:color="auto" w:fill="auto"/>
          </w:tcPr>
          <w:p w14:paraId="4D074FDF" w14:textId="77777777" w:rsidR="005D513C" w:rsidRPr="001607A4" w:rsidRDefault="005D513C" w:rsidP="00A166CD">
            <w:pPr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(ร้อยละ)</w:t>
            </w:r>
          </w:p>
        </w:tc>
        <w:tc>
          <w:tcPr>
            <w:tcW w:w="54" w:type="dxa"/>
          </w:tcPr>
          <w:p w14:paraId="2C8FF215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2946E1D4" w14:textId="77777777" w:rsidR="005D513C" w:rsidRPr="001607A4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3" w:type="dxa"/>
          </w:tcPr>
          <w:p w14:paraId="1F523F76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3159433F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" w:type="dxa"/>
          </w:tcPr>
          <w:p w14:paraId="48759643" w14:textId="77777777" w:rsidR="005D513C" w:rsidRPr="001607A4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1607A4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1607A4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1607A4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A27CA" w:rsidRPr="001607A4" w14:paraId="45EC541F" w14:textId="77777777" w:rsidTr="008F74BD">
        <w:trPr>
          <w:trHeight w:val="635"/>
        </w:trPr>
        <w:tc>
          <w:tcPr>
            <w:tcW w:w="2700" w:type="dxa"/>
            <w:shd w:val="clear" w:color="auto" w:fill="auto"/>
          </w:tcPr>
          <w:p w14:paraId="36582963" w14:textId="77777777" w:rsidR="00AA27CA" w:rsidRPr="001607A4" w:rsidRDefault="00AA27CA" w:rsidP="00AA27CA">
            <w:pPr>
              <w:autoSpaceDE/>
              <w:autoSpaceDN/>
              <w:ind w:left="360" w:firstLine="96"/>
              <w:rPr>
                <w:rFonts w:eastAsia="Calibri"/>
              </w:rPr>
            </w:pPr>
            <w:r w:rsidRPr="001607A4">
              <w:rPr>
                <w:cs/>
              </w:rPr>
              <w:t xml:space="preserve">บริษัท ออคโต-เจ็ต (ไทย) </w:t>
            </w:r>
            <w:r w:rsidRPr="001607A4">
              <w:rPr>
                <w:spacing w:val="-10"/>
                <w:cs/>
              </w:rPr>
              <w:t>จำกัด</w:t>
            </w:r>
          </w:p>
        </w:tc>
        <w:tc>
          <w:tcPr>
            <w:tcW w:w="1440" w:type="dxa"/>
          </w:tcPr>
          <w:p w14:paraId="6F3885AA" w14:textId="77777777" w:rsidR="00AA27CA" w:rsidRPr="001607A4" w:rsidRDefault="00AA27CA" w:rsidP="00AA27CA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1607A4">
              <w:rPr>
                <w:cs/>
              </w:rPr>
              <w:t>จำหน่ายและให้</w:t>
            </w:r>
            <w:r w:rsidRPr="001607A4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FEAB3" w14:textId="4EC1B67C" w:rsidR="00AA27CA" w:rsidRPr="001607A4" w:rsidRDefault="00BC7792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51</w:t>
            </w:r>
            <w:r w:rsidR="0057770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BC7792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6A1BCAAA" w14:textId="77777777" w:rsidR="00AA27CA" w:rsidRPr="001607A4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41AEC5CB" w:rsidR="00AA27CA" w:rsidRPr="001607A4" w:rsidRDefault="00BC7792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A27CA" w:rsidRPr="001607A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35DF45B" w14:textId="77777777" w:rsidR="00AA27CA" w:rsidRPr="001607A4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67424F2" w14:textId="209BCEDB" w:rsidR="00AA27CA" w:rsidRPr="00C56C96" w:rsidRDefault="00BC7792" w:rsidP="00AA27CA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63</w:t>
            </w:r>
            <w:r w:rsidR="00AA27CA" w:rsidRPr="00C56C9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GB"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513</w:t>
            </w:r>
          </w:p>
        </w:tc>
        <w:tc>
          <w:tcPr>
            <w:tcW w:w="33" w:type="dxa"/>
            <w:vAlign w:val="bottom"/>
          </w:tcPr>
          <w:p w14:paraId="20BA223F" w14:textId="77777777" w:rsidR="00AA27CA" w:rsidRPr="00C56C96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C0858F" w14:textId="0FC9D15C" w:rsidR="00AA27CA" w:rsidRPr="00C56C96" w:rsidRDefault="00BC7792" w:rsidP="00AA27CA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63</w:t>
            </w:r>
            <w:r w:rsidR="00AA27CA" w:rsidRPr="00C56C9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652</w:t>
            </w:r>
          </w:p>
        </w:tc>
        <w:tc>
          <w:tcPr>
            <w:tcW w:w="56" w:type="dxa"/>
            <w:vAlign w:val="bottom"/>
          </w:tcPr>
          <w:p w14:paraId="37D07B0B" w14:textId="77777777" w:rsidR="00AA27CA" w:rsidRPr="00C56C96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17362C0A" w:rsidR="00AA27CA" w:rsidRPr="00C56C96" w:rsidRDefault="00BC7792" w:rsidP="00AA27CA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28</w:t>
            </w:r>
            <w:r w:rsidR="00AA27CA" w:rsidRPr="00C56C9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BC7792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AA27CA" w:rsidRPr="00C56C96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0131CC13" w:rsidR="00AA27CA" w:rsidRPr="00C56C96" w:rsidRDefault="00BC7792" w:rsidP="00AA27CA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AA27CA" w:rsidRPr="00C56C9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AA27CA" w:rsidRPr="001607A4" w14:paraId="2A7E63F4" w14:textId="77777777" w:rsidTr="008F74BD">
        <w:trPr>
          <w:trHeight w:val="635"/>
        </w:trPr>
        <w:tc>
          <w:tcPr>
            <w:tcW w:w="2700" w:type="dxa"/>
            <w:shd w:val="clear" w:color="auto" w:fill="auto"/>
          </w:tcPr>
          <w:p w14:paraId="1663FE29" w14:textId="2A880A64" w:rsidR="00AA27CA" w:rsidRPr="001607A4" w:rsidRDefault="00AA27CA" w:rsidP="00AA27CA">
            <w:pPr>
              <w:autoSpaceDE/>
              <w:autoSpaceDN/>
              <w:ind w:left="360" w:firstLine="96"/>
              <w:rPr>
                <w:rFonts w:eastAsia="Calibri"/>
              </w:rPr>
            </w:pPr>
            <w:bookmarkStart w:id="8" w:name="_Hlk38752311"/>
            <w:r w:rsidRPr="001607A4">
              <w:rPr>
                <w:cs/>
              </w:rPr>
              <w:t>บริษัท ไซมิส แอนด์ คิว กรีน จำกัด</w:t>
            </w:r>
            <w:bookmarkEnd w:id="8"/>
          </w:p>
        </w:tc>
        <w:tc>
          <w:tcPr>
            <w:tcW w:w="1440" w:type="dxa"/>
          </w:tcPr>
          <w:p w14:paraId="151A16A8" w14:textId="77777777" w:rsidR="00AA27CA" w:rsidRPr="001607A4" w:rsidRDefault="00AA27CA" w:rsidP="00AA27CA">
            <w:pPr>
              <w:autoSpaceDE/>
              <w:autoSpaceDN/>
              <w:ind w:left="174" w:hanging="90"/>
              <w:rPr>
                <w:rFonts w:eastAsia="Calibri"/>
                <w:spacing w:val="-16"/>
              </w:rPr>
            </w:pPr>
            <w:r w:rsidRPr="001607A4">
              <w:rPr>
                <w:spacing w:val="-16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4EEDB9" w14:textId="7031BF80" w:rsidR="00AA27CA" w:rsidRPr="001607A4" w:rsidRDefault="00BC7792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49</w:t>
            </w:r>
            <w:r w:rsidR="0057770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BC7792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5002C692" w14:textId="77777777" w:rsidR="00AA27CA" w:rsidRPr="001607A4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0D122B7C" w:rsidR="00AA27CA" w:rsidRPr="001607A4" w:rsidRDefault="00BC7792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AA27CA" w:rsidRPr="001607A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744EB97" w14:textId="77777777" w:rsidR="00AA27CA" w:rsidRPr="001607A4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EDF9D" w14:textId="5E3ED9AF" w:rsidR="00AA27CA" w:rsidRPr="00C56C96" w:rsidRDefault="00BC7792" w:rsidP="00AA27CA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="00AA27CA" w:rsidRPr="00C56C9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290</w:t>
            </w:r>
          </w:p>
        </w:tc>
        <w:tc>
          <w:tcPr>
            <w:tcW w:w="33" w:type="dxa"/>
            <w:vAlign w:val="bottom"/>
          </w:tcPr>
          <w:p w14:paraId="57A5691E" w14:textId="77777777" w:rsidR="00AA27CA" w:rsidRPr="00C56C96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90FE" w14:textId="1393C654" w:rsidR="00AA27CA" w:rsidRPr="00C56C96" w:rsidRDefault="00BC7792" w:rsidP="00AA27CA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AA27CA" w:rsidRPr="00C56C96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925</w:t>
            </w:r>
          </w:p>
        </w:tc>
        <w:tc>
          <w:tcPr>
            <w:tcW w:w="56" w:type="dxa"/>
            <w:vAlign w:val="bottom"/>
          </w:tcPr>
          <w:p w14:paraId="4CCD4C18" w14:textId="77777777" w:rsidR="00AA27CA" w:rsidRPr="00C56C96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1D3E" w14:textId="11A2A953" w:rsidR="00AA27CA" w:rsidRPr="00C56C96" w:rsidRDefault="00AA27CA" w:rsidP="00AA27CA">
            <w:pPr>
              <w:pStyle w:val="a"/>
              <w:tabs>
                <w:tab w:val="right" w:pos="750"/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6C96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7587BC45" w14:textId="77777777" w:rsidR="00AA27CA" w:rsidRPr="00C56C96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EA0DE" w14:textId="77777777" w:rsidR="00AA27CA" w:rsidRPr="00C56C96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C56C96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AA27CA" w:rsidRPr="001607A4" w14:paraId="450ED89E" w14:textId="77777777" w:rsidTr="008F74BD">
        <w:trPr>
          <w:trHeight w:val="329"/>
        </w:trPr>
        <w:tc>
          <w:tcPr>
            <w:tcW w:w="2700" w:type="dxa"/>
            <w:shd w:val="clear" w:color="auto" w:fill="auto"/>
          </w:tcPr>
          <w:p w14:paraId="4DCD527E" w14:textId="77777777" w:rsidR="00AA27CA" w:rsidRPr="001607A4" w:rsidRDefault="00AA27CA" w:rsidP="00AA27CA">
            <w:pPr>
              <w:autoSpaceDE/>
              <w:autoSpaceDN/>
              <w:ind w:left="317" w:hanging="317"/>
            </w:pPr>
          </w:p>
        </w:tc>
        <w:tc>
          <w:tcPr>
            <w:tcW w:w="1440" w:type="dxa"/>
          </w:tcPr>
          <w:p w14:paraId="58E29738" w14:textId="77777777" w:rsidR="00AA27CA" w:rsidRPr="001607A4" w:rsidRDefault="00AA27CA" w:rsidP="00AA27CA">
            <w:pPr>
              <w:autoSpaceDE/>
              <w:autoSpaceDN/>
              <w:ind w:left="174" w:hanging="90"/>
            </w:pPr>
          </w:p>
        </w:tc>
        <w:tc>
          <w:tcPr>
            <w:tcW w:w="900" w:type="dxa"/>
            <w:shd w:val="clear" w:color="auto" w:fill="auto"/>
          </w:tcPr>
          <w:p w14:paraId="581A9273" w14:textId="77777777" w:rsidR="00AA27CA" w:rsidRPr="001607A4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14:paraId="0E711F52" w14:textId="77777777" w:rsidR="00AA27CA" w:rsidRPr="001607A4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AA27CA" w:rsidRPr="001607A4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4" w:type="dxa"/>
          </w:tcPr>
          <w:p w14:paraId="24C65E5E" w14:textId="77777777" w:rsidR="00AA27CA" w:rsidRPr="001607A4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245E5883" w:rsidR="00AA27CA" w:rsidRPr="001607A4" w:rsidRDefault="00BC7792" w:rsidP="00AA27CA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65</w:t>
            </w:r>
            <w:r w:rsidR="0057770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803</w:t>
            </w:r>
          </w:p>
        </w:tc>
        <w:tc>
          <w:tcPr>
            <w:tcW w:w="33" w:type="dxa"/>
            <w:vAlign w:val="bottom"/>
          </w:tcPr>
          <w:p w14:paraId="66A45336" w14:textId="77777777" w:rsidR="00AA27CA" w:rsidRPr="001607A4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5C443FA6" w:rsidR="00AA27CA" w:rsidRPr="001607A4" w:rsidRDefault="00BC7792" w:rsidP="00AA27CA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</w:t>
            </w:r>
            <w:r w:rsidR="00AA27CA" w:rsidRPr="001607A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577</w:t>
            </w:r>
          </w:p>
        </w:tc>
        <w:tc>
          <w:tcPr>
            <w:tcW w:w="56" w:type="dxa"/>
            <w:vAlign w:val="bottom"/>
          </w:tcPr>
          <w:p w14:paraId="67527E0E" w14:textId="77777777" w:rsidR="00AA27CA" w:rsidRPr="001607A4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34E1FCDC" w:rsidR="00AA27CA" w:rsidRPr="001607A4" w:rsidRDefault="00BC7792" w:rsidP="00AA27CA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28</w:t>
            </w:r>
            <w:r w:rsidR="0057770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BC7792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34575F9A" w14:textId="77777777" w:rsidR="00AA27CA" w:rsidRPr="001607A4" w:rsidRDefault="00AA27CA" w:rsidP="00AA27C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7A2673B9" w:rsidR="00AA27CA" w:rsidRPr="001607A4" w:rsidRDefault="00BC7792" w:rsidP="00AA27CA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AA27CA" w:rsidRPr="001607A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</w:tbl>
    <w:p w14:paraId="4EC070D6" w14:textId="06FFE838" w:rsidR="00D773B4" w:rsidRPr="001607A4" w:rsidRDefault="00D773B4" w:rsidP="00DD30AB">
      <w:pPr>
        <w:spacing w:before="120" w:after="120"/>
        <w:ind w:left="360"/>
        <w:jc w:val="thaiDistribute"/>
        <w:rPr>
          <w:spacing w:val="2"/>
          <w:sz w:val="30"/>
          <w:szCs w:val="30"/>
          <w:cs/>
        </w:rPr>
      </w:pPr>
      <w:r w:rsidRPr="001607A4">
        <w:rPr>
          <w:spacing w:val="2"/>
          <w:sz w:val="30"/>
          <w:szCs w:val="30"/>
          <w:cs/>
        </w:rPr>
        <w:t>รายการเคลื่อนไหวในเงินลงทุนในการร่วมค้าในระหว่างงวด</w:t>
      </w:r>
      <w:r w:rsidR="00A11362">
        <w:rPr>
          <w:rFonts w:hint="cs"/>
          <w:spacing w:val="2"/>
          <w:sz w:val="30"/>
          <w:szCs w:val="30"/>
          <w:cs/>
        </w:rPr>
        <w:t>หก</w:t>
      </w:r>
      <w:r w:rsidRPr="001607A4">
        <w:rPr>
          <w:spacing w:val="2"/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spacing w:val="2"/>
          <w:sz w:val="30"/>
          <w:szCs w:val="30"/>
        </w:rPr>
        <w:t>30</w:t>
      </w:r>
      <w:r w:rsidR="00D04554" w:rsidRPr="001607A4">
        <w:rPr>
          <w:spacing w:val="2"/>
          <w:sz w:val="30"/>
          <w:szCs w:val="30"/>
          <w:cs/>
        </w:rPr>
        <w:t xml:space="preserve"> </w:t>
      </w:r>
      <w:r w:rsidR="007E7084" w:rsidRPr="001607A4">
        <w:rPr>
          <w:spacing w:val="2"/>
          <w:sz w:val="30"/>
          <w:szCs w:val="30"/>
          <w:cs/>
        </w:rPr>
        <w:t>ม</w:t>
      </w:r>
      <w:r w:rsidR="009648AD">
        <w:rPr>
          <w:rFonts w:hint="cs"/>
          <w:spacing w:val="2"/>
          <w:sz w:val="30"/>
          <w:szCs w:val="30"/>
          <w:cs/>
        </w:rPr>
        <w:t>ิถุนายน</w:t>
      </w:r>
      <w:r w:rsidRPr="001607A4">
        <w:rPr>
          <w:spacing w:val="2"/>
          <w:sz w:val="30"/>
          <w:szCs w:val="30"/>
          <w:cs/>
        </w:rPr>
        <w:t xml:space="preserve"> มีดังนี้</w:t>
      </w:r>
    </w:p>
    <w:p w14:paraId="47B59F1A" w14:textId="304E99FC" w:rsidR="00D773B4" w:rsidRPr="00DD30AB" w:rsidRDefault="00D773B4" w:rsidP="00A166CD">
      <w:pPr>
        <w:ind w:left="346"/>
        <w:jc w:val="right"/>
        <w:rPr>
          <w:b/>
          <w:bCs/>
          <w:sz w:val="28"/>
          <w:szCs w:val="28"/>
        </w:rPr>
      </w:pPr>
      <w:r w:rsidRPr="00DD30AB">
        <w:rPr>
          <w:b/>
          <w:bCs/>
          <w:sz w:val="28"/>
          <w:szCs w:val="28"/>
          <w:cs/>
        </w:rPr>
        <w:t xml:space="preserve">หน่วย </w:t>
      </w:r>
      <w:r w:rsidR="00AD20D5" w:rsidRPr="00DD30AB">
        <w:rPr>
          <w:b/>
          <w:bCs/>
          <w:sz w:val="28"/>
          <w:szCs w:val="28"/>
        </w:rPr>
        <w:t>:</w:t>
      </w:r>
      <w:r w:rsidRPr="00DD30A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79"/>
        <w:gridCol w:w="431"/>
        <w:gridCol w:w="1711"/>
        <w:gridCol w:w="269"/>
        <w:gridCol w:w="1620"/>
      </w:tblGrid>
      <w:tr w:rsidR="005E68AF" w:rsidRPr="00DD30AB" w14:paraId="643E9CB7" w14:textId="77777777" w:rsidTr="00E339A3">
        <w:trPr>
          <w:trHeight w:hRule="exact" w:val="331"/>
        </w:trPr>
        <w:tc>
          <w:tcPr>
            <w:tcW w:w="2738" w:type="pct"/>
          </w:tcPr>
          <w:p w14:paraId="414FEBA9" w14:textId="77777777" w:rsidR="005E68AF" w:rsidRPr="00DD30AB" w:rsidRDefault="005E68AF" w:rsidP="00A166CD">
            <w:pPr>
              <w:pStyle w:val="BodyText"/>
              <w:spacing w:after="0"/>
              <w:ind w:right="-13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pct"/>
          </w:tcPr>
          <w:p w14:paraId="32108A5D" w14:textId="77777777" w:rsidR="005E68AF" w:rsidRPr="00DD30AB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20" w:type="pct"/>
            <w:gridSpan w:val="3"/>
          </w:tcPr>
          <w:p w14:paraId="3F98CEB4" w14:textId="77777777" w:rsidR="005E68AF" w:rsidRPr="00DD30AB" w:rsidRDefault="005E68AF" w:rsidP="00A166CD">
            <w:pPr>
              <w:pStyle w:val="BodyText"/>
              <w:spacing w:after="0"/>
              <w:ind w:right="-131"/>
              <w:jc w:val="center"/>
              <w:rPr>
                <w:b/>
                <w:bCs/>
                <w:sz w:val="28"/>
                <w:szCs w:val="28"/>
              </w:rPr>
            </w:pPr>
            <w:r w:rsidRPr="00DD30A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E68AF" w:rsidRPr="00DD30AB" w14:paraId="048F2538" w14:textId="77777777" w:rsidTr="00E339A3">
        <w:trPr>
          <w:trHeight w:hRule="exact" w:val="331"/>
        </w:trPr>
        <w:tc>
          <w:tcPr>
            <w:tcW w:w="2738" w:type="pct"/>
          </w:tcPr>
          <w:p w14:paraId="510F03B4" w14:textId="77777777" w:rsidR="005E68AF" w:rsidRPr="00DD30AB" w:rsidRDefault="005E68AF" w:rsidP="00A166CD">
            <w:pPr>
              <w:rPr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480DE775" w14:textId="77777777" w:rsidR="005E68AF" w:rsidRPr="00DD30AB" w:rsidRDefault="005E68AF" w:rsidP="00A166CD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shd w:val="clear" w:color="auto" w:fill="auto"/>
          </w:tcPr>
          <w:p w14:paraId="58754FE4" w14:textId="5D882F12" w:rsidR="005E68AF" w:rsidRPr="00DD30AB" w:rsidRDefault="00BC7792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1" w:type="pct"/>
          </w:tcPr>
          <w:p w14:paraId="2786B63F" w14:textId="77777777" w:rsidR="005E68AF" w:rsidRPr="00DD30AB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</w:tcPr>
          <w:p w14:paraId="760A4F3F" w14:textId="4A937920" w:rsidR="005E68AF" w:rsidRPr="00DD30AB" w:rsidRDefault="00BC7792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FF0CA7" w:rsidRPr="00DD30AB" w14:paraId="0488030F" w14:textId="77777777" w:rsidTr="00E339A3">
        <w:trPr>
          <w:trHeight w:hRule="exact" w:val="331"/>
        </w:trPr>
        <w:tc>
          <w:tcPr>
            <w:tcW w:w="2738" w:type="pct"/>
          </w:tcPr>
          <w:p w14:paraId="0293763E" w14:textId="34B9BD2E" w:rsidR="00FF0CA7" w:rsidRPr="00DD30AB" w:rsidRDefault="00FF0CA7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DD30AB">
              <w:rPr>
                <w:sz w:val="28"/>
                <w:szCs w:val="28"/>
                <w:cs/>
              </w:rPr>
              <w:t xml:space="preserve">ณ วันที่ </w:t>
            </w:r>
            <w:r w:rsidR="00BC7792" w:rsidRPr="00BC7792">
              <w:rPr>
                <w:sz w:val="28"/>
                <w:szCs w:val="28"/>
              </w:rPr>
              <w:t>1</w:t>
            </w:r>
            <w:r w:rsidRPr="00DD30AB">
              <w:rPr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2" w:type="pct"/>
          </w:tcPr>
          <w:p w14:paraId="6E2BD208" w14:textId="77777777" w:rsidR="00FF0CA7" w:rsidRPr="00DD30AB" w:rsidRDefault="00FF0CA7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</w:tcPr>
          <w:p w14:paraId="22256EE0" w14:textId="36177623" w:rsidR="00FF0CA7" w:rsidRPr="00DD30AB" w:rsidRDefault="00BC7792" w:rsidP="00450006">
            <w:pPr>
              <w:pStyle w:val="a"/>
              <w:tabs>
                <w:tab w:val="decimal" w:pos="1403"/>
              </w:tabs>
              <w:ind w:right="-87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65</w:t>
            </w:r>
            <w:r w:rsidR="000F54A4" w:rsidRPr="00DD30AB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577</w:t>
            </w:r>
          </w:p>
        </w:tc>
        <w:tc>
          <w:tcPr>
            <w:tcW w:w="151" w:type="pct"/>
          </w:tcPr>
          <w:p w14:paraId="111B5C6C" w14:textId="77777777" w:rsidR="00FF0CA7" w:rsidRPr="00DD30AB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</w:tcPr>
          <w:p w14:paraId="61B554ED" w14:textId="1C6F4E27" w:rsidR="00FF0CA7" w:rsidRPr="00DD30AB" w:rsidRDefault="00BC7792" w:rsidP="00505728">
            <w:pPr>
              <w:pStyle w:val="a"/>
              <w:tabs>
                <w:tab w:val="right" w:pos="6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68</w:t>
            </w:r>
            <w:r w:rsidR="00FF0CA7" w:rsidRPr="00DD30AB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736</w:t>
            </w:r>
          </w:p>
        </w:tc>
      </w:tr>
      <w:tr w:rsidR="00FF0CA7" w:rsidRPr="00DD30AB" w14:paraId="7417D6D1" w14:textId="77777777" w:rsidTr="00C56C96">
        <w:trPr>
          <w:trHeight w:hRule="exact" w:val="331"/>
        </w:trPr>
        <w:tc>
          <w:tcPr>
            <w:tcW w:w="2738" w:type="pct"/>
          </w:tcPr>
          <w:p w14:paraId="2F802D7A" w14:textId="33928974" w:rsidR="00FF0CA7" w:rsidRPr="00DD30AB" w:rsidRDefault="00FF0CA7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DD30AB">
              <w:rPr>
                <w:sz w:val="28"/>
                <w:szCs w:val="28"/>
                <w:cs/>
              </w:rPr>
              <w:t>ส่วนแบ่ง</w:t>
            </w:r>
            <w:r w:rsidR="00AA30C4">
              <w:rPr>
                <w:rFonts w:hint="cs"/>
                <w:sz w:val="28"/>
                <w:szCs w:val="28"/>
                <w:cs/>
              </w:rPr>
              <w:t>กำไร (</w:t>
            </w:r>
            <w:r w:rsidR="00335C85" w:rsidRPr="00DD30AB">
              <w:rPr>
                <w:sz w:val="28"/>
                <w:szCs w:val="28"/>
                <w:cs/>
              </w:rPr>
              <w:t>ขาดทุน</w:t>
            </w:r>
            <w:r w:rsidR="00AA30C4">
              <w:rPr>
                <w:rFonts w:hint="cs"/>
                <w:sz w:val="28"/>
                <w:szCs w:val="28"/>
                <w:cs/>
              </w:rPr>
              <w:t xml:space="preserve">) </w:t>
            </w:r>
            <w:r w:rsidRPr="00DD30AB">
              <w:rPr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42" w:type="pct"/>
          </w:tcPr>
          <w:p w14:paraId="635D61E8" w14:textId="77777777" w:rsidR="00FF0CA7" w:rsidRPr="00DD30AB" w:rsidRDefault="00FF0CA7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shd w:val="clear" w:color="auto" w:fill="auto"/>
          </w:tcPr>
          <w:p w14:paraId="1081F127" w14:textId="42374CA2" w:rsidR="00FF0CA7" w:rsidRPr="00C56C96" w:rsidRDefault="00BC7792" w:rsidP="00450006">
            <w:pPr>
              <w:pStyle w:val="a"/>
              <w:tabs>
                <w:tab w:val="decimal" w:pos="1403"/>
              </w:tabs>
              <w:ind w:right="-87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226</w:t>
            </w:r>
          </w:p>
        </w:tc>
        <w:tc>
          <w:tcPr>
            <w:tcW w:w="151" w:type="pct"/>
            <w:shd w:val="clear" w:color="auto" w:fill="auto"/>
          </w:tcPr>
          <w:p w14:paraId="640D1FE9" w14:textId="77777777" w:rsidR="00FF0CA7" w:rsidRPr="00C56C96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shd w:val="clear" w:color="auto" w:fill="auto"/>
          </w:tcPr>
          <w:p w14:paraId="668E1711" w14:textId="674C3035" w:rsidR="00FF0CA7" w:rsidRPr="00C56C96" w:rsidRDefault="009648AD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56C96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BC7792" w:rsidRPr="00BC7792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C56C9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BC7792" w:rsidRPr="00BC7792">
              <w:rPr>
                <w:rFonts w:ascii="Angsana New" w:hAnsi="Angsana New" w:cs="Angsana New"/>
                <w:snapToGrid w:val="0"/>
                <w:lang w:eastAsia="th-TH"/>
              </w:rPr>
              <w:t>175</w:t>
            </w:r>
            <w:r w:rsidRPr="00C56C96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</w:tr>
      <w:tr w:rsidR="00FF0CA7" w:rsidRPr="00DD30AB" w14:paraId="3543661A" w14:textId="77777777" w:rsidTr="00E339A3">
        <w:trPr>
          <w:trHeight w:hRule="exact" w:val="331"/>
        </w:trPr>
        <w:tc>
          <w:tcPr>
            <w:tcW w:w="2738" w:type="pct"/>
          </w:tcPr>
          <w:p w14:paraId="5199027E" w14:textId="05FA9273" w:rsidR="00FF0CA7" w:rsidRPr="00DD30AB" w:rsidRDefault="00FF0CA7" w:rsidP="00736A27">
            <w:pPr>
              <w:ind w:left="222" w:right="-108" w:hanging="222"/>
              <w:rPr>
                <w:b/>
                <w:bCs/>
                <w:sz w:val="28"/>
                <w:szCs w:val="28"/>
                <w:cs/>
              </w:rPr>
            </w:pPr>
            <w:r w:rsidRPr="00DD30AB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C7792" w:rsidRPr="00BC7792">
              <w:rPr>
                <w:b/>
                <w:bCs/>
                <w:sz w:val="28"/>
                <w:szCs w:val="28"/>
              </w:rPr>
              <w:t>30</w:t>
            </w:r>
            <w:r w:rsidRPr="00DD30AB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A11362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2" w:type="pct"/>
          </w:tcPr>
          <w:p w14:paraId="76016B45" w14:textId="77777777" w:rsidR="00FF0CA7" w:rsidRPr="00DD30AB" w:rsidRDefault="00FF0CA7" w:rsidP="00FF0CA7">
            <w:pPr>
              <w:tabs>
                <w:tab w:val="decimal" w:pos="738"/>
              </w:tabs>
              <w:ind w:left="-102" w:right="-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65B48F22" w:rsidR="00FF0CA7" w:rsidRPr="00DD30AB" w:rsidRDefault="00BC7792" w:rsidP="00450006">
            <w:pPr>
              <w:pStyle w:val="a"/>
              <w:tabs>
                <w:tab w:val="decimal" w:pos="1403"/>
              </w:tabs>
              <w:ind w:right="-87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 w:hint="cs"/>
                <w:snapToGrid w:val="0"/>
                <w:lang w:eastAsia="th-TH"/>
              </w:rPr>
              <w:t>65</w:t>
            </w:r>
            <w:r w:rsidR="00577708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803</w:t>
            </w:r>
          </w:p>
        </w:tc>
        <w:tc>
          <w:tcPr>
            <w:tcW w:w="151" w:type="pct"/>
          </w:tcPr>
          <w:p w14:paraId="6FFCB93B" w14:textId="77777777" w:rsidR="00FF0CA7" w:rsidRPr="00DD30AB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29B9B4A6" w:rsidR="00FF0CA7" w:rsidRPr="00DD30AB" w:rsidRDefault="00BC7792" w:rsidP="00505728">
            <w:pPr>
              <w:pStyle w:val="a"/>
              <w:tabs>
                <w:tab w:val="right" w:pos="6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66</w:t>
            </w:r>
            <w:r w:rsidR="009648A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561</w:t>
            </w:r>
          </w:p>
        </w:tc>
      </w:tr>
    </w:tbl>
    <w:bookmarkEnd w:id="7"/>
    <w:p w14:paraId="69275ACA" w14:textId="36869A5A" w:rsidR="005B721D" w:rsidRPr="001607A4" w:rsidRDefault="00A91057" w:rsidP="00DD30AB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ที่ดินและต้นทุนโครงการรอการพัฒนา</w:t>
      </w:r>
    </w:p>
    <w:p w14:paraId="25D2F26B" w14:textId="7F7A0E86" w:rsidR="004B4F6B" w:rsidRPr="001607A4" w:rsidRDefault="000112AA" w:rsidP="00A166CD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1607A4">
        <w:rPr>
          <w:spacing w:val="2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="00BC7792" w:rsidRPr="00BC7792">
        <w:rPr>
          <w:spacing w:val="2"/>
          <w:sz w:val="30"/>
          <w:szCs w:val="30"/>
        </w:rPr>
        <w:t>30</w:t>
      </w:r>
      <w:r w:rsidR="004D2B4C" w:rsidRPr="001607A4">
        <w:rPr>
          <w:spacing w:val="2"/>
          <w:sz w:val="30"/>
          <w:szCs w:val="30"/>
          <w:cs/>
        </w:rPr>
        <w:t xml:space="preserve"> </w:t>
      </w:r>
      <w:r w:rsidR="00F2159D">
        <w:rPr>
          <w:rFonts w:hint="cs"/>
          <w:spacing w:val="2"/>
          <w:sz w:val="30"/>
          <w:szCs w:val="30"/>
          <w:cs/>
        </w:rPr>
        <w:t>มิถุนายน</w:t>
      </w:r>
      <w:r w:rsidR="004D2B4C" w:rsidRPr="001607A4">
        <w:rPr>
          <w:spacing w:val="2"/>
          <w:sz w:val="30"/>
          <w:szCs w:val="30"/>
          <w:cs/>
        </w:rPr>
        <w:t xml:space="preserve"> </w:t>
      </w:r>
      <w:r w:rsidR="00BC7792" w:rsidRPr="00BC7792">
        <w:rPr>
          <w:spacing w:val="2"/>
          <w:sz w:val="30"/>
          <w:szCs w:val="30"/>
        </w:rPr>
        <w:t>2565</w:t>
      </w:r>
      <w:r w:rsidRPr="001607A4">
        <w:rPr>
          <w:spacing w:val="2"/>
          <w:sz w:val="30"/>
          <w:szCs w:val="30"/>
          <w:cs/>
        </w:rPr>
        <w:t xml:space="preserve"> และวันที่ </w:t>
      </w:r>
      <w:r w:rsidR="00BC7792" w:rsidRPr="00BC7792">
        <w:rPr>
          <w:spacing w:val="2"/>
          <w:sz w:val="30"/>
          <w:szCs w:val="30"/>
        </w:rPr>
        <w:t>31</w:t>
      </w:r>
      <w:r w:rsidRPr="001607A4">
        <w:rPr>
          <w:spacing w:val="2"/>
          <w:sz w:val="30"/>
          <w:szCs w:val="30"/>
          <w:cs/>
        </w:rPr>
        <w:t xml:space="preserve"> ธันวาคม </w:t>
      </w:r>
      <w:r w:rsidR="00BC7792" w:rsidRPr="00BC7792">
        <w:rPr>
          <w:spacing w:val="2"/>
          <w:sz w:val="30"/>
          <w:szCs w:val="30"/>
        </w:rPr>
        <w:t>2564</w:t>
      </w:r>
      <w:r w:rsidRPr="001607A4">
        <w:rPr>
          <w:spacing w:val="2"/>
          <w:sz w:val="30"/>
          <w:szCs w:val="30"/>
          <w:cs/>
        </w:rPr>
        <w:t xml:space="preserve"> มีดังนี้</w:t>
      </w:r>
    </w:p>
    <w:p w14:paraId="28AAB017" w14:textId="4664861A" w:rsidR="000112AA" w:rsidRPr="00DD30AB" w:rsidRDefault="000112AA" w:rsidP="00A166CD">
      <w:pPr>
        <w:ind w:left="360"/>
        <w:jc w:val="right"/>
        <w:rPr>
          <w:sz w:val="28"/>
          <w:szCs w:val="28"/>
        </w:rPr>
      </w:pPr>
      <w:r w:rsidRPr="00DD30AB">
        <w:rPr>
          <w:b/>
          <w:bCs/>
          <w:sz w:val="28"/>
          <w:szCs w:val="28"/>
          <w:cs/>
        </w:rPr>
        <w:t xml:space="preserve">หน่วย </w:t>
      </w:r>
      <w:r w:rsidR="00AD20D5" w:rsidRPr="00DD30AB">
        <w:rPr>
          <w:b/>
          <w:bCs/>
          <w:sz w:val="28"/>
          <w:szCs w:val="28"/>
        </w:rPr>
        <w:t>:</w:t>
      </w:r>
      <w:r w:rsidRPr="00DD30A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816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6"/>
        <w:gridCol w:w="1740"/>
        <w:gridCol w:w="144"/>
        <w:gridCol w:w="1704"/>
      </w:tblGrid>
      <w:tr w:rsidR="000112AA" w:rsidRPr="00DD30AB" w14:paraId="6793BDB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2531" w14:textId="77777777" w:rsidR="000112AA" w:rsidRPr="00DD30AB" w:rsidRDefault="000112AA" w:rsidP="00A166C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9A38B" w14:textId="53B89FBD" w:rsidR="000112AA" w:rsidRPr="00DD30AB" w:rsidRDefault="009053B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DD30AB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112AA" w:rsidRPr="00DD30AB" w14:paraId="78D62C1D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4A54" w14:textId="77777777" w:rsidR="000112AA" w:rsidRPr="00DD30AB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D4B3D" w14:textId="77777777" w:rsidR="000112AA" w:rsidRPr="00DD30AB" w:rsidRDefault="000112AA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D30A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6C2B05" w14:textId="77777777" w:rsidR="000112AA" w:rsidRPr="00DD30AB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4BB19B5" w14:textId="77777777" w:rsidR="000112AA" w:rsidRPr="00DD30AB" w:rsidRDefault="000112AA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DD30A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112AA" w:rsidRPr="00DD30AB" w14:paraId="5EF210DC" w14:textId="77777777" w:rsidTr="00072CC2">
        <w:trPr>
          <w:trHeight w:hRule="exact" w:val="35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73BF0" w14:textId="77777777" w:rsidR="000112AA" w:rsidRPr="00DD30AB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733323" w14:textId="751FCFA2" w:rsidR="000112AA" w:rsidRPr="00DD30AB" w:rsidRDefault="00BC7792" w:rsidP="0074603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4D2B4C" w:rsidRPr="00DD30A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F2159D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7DB476" w14:textId="77777777" w:rsidR="000112AA" w:rsidRPr="00DD30AB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80D82C" w14:textId="5FA322DA" w:rsidR="000112AA" w:rsidRPr="00DD30AB" w:rsidRDefault="00BC7792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0112AA" w:rsidRPr="00DD30A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112AA" w:rsidRPr="00DD30AB" w14:paraId="43936B79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DB1F3" w14:textId="77777777" w:rsidR="000112AA" w:rsidRPr="00DD30AB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C206B93" w14:textId="013C958C" w:rsidR="000112AA" w:rsidRPr="00DD30AB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CBDE5E" w14:textId="77777777" w:rsidR="000112AA" w:rsidRPr="00DD30AB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1E6848" w14:textId="52B093F1" w:rsidR="000112AA" w:rsidRPr="00DD30AB" w:rsidRDefault="00BC7792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634606" w:rsidRPr="00DD30AB" w14:paraId="4E8EA617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DF38" w14:textId="77777777" w:rsidR="00634606" w:rsidRPr="00DD30AB" w:rsidRDefault="00634606" w:rsidP="00634606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DD30AB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62E27" w14:textId="6E9A5996" w:rsidR="00634606" w:rsidRPr="00DD30AB" w:rsidRDefault="00BC779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242</w:t>
            </w:r>
            <w:r w:rsidR="0069146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55A98" w14:textId="77777777" w:rsidR="00634606" w:rsidRPr="00DD30AB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A15D8C" w14:textId="657887F0" w:rsidR="00634606" w:rsidRPr="00DD30AB" w:rsidRDefault="00BC779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  <w:r w:rsidR="00634606" w:rsidRPr="00DD30AB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926</w:t>
            </w:r>
          </w:p>
        </w:tc>
      </w:tr>
      <w:tr w:rsidR="00634606" w:rsidRPr="00DD30AB" w14:paraId="229AAD3E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9F37" w14:textId="77777777" w:rsidR="00634606" w:rsidRPr="00DD30AB" w:rsidRDefault="00634606" w:rsidP="00634606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DD30AB">
              <w:rPr>
                <w:sz w:val="28"/>
                <w:szCs w:val="28"/>
                <w:cs/>
              </w:rPr>
              <w:t>ค่าพัฒนาที่ดินและค่าก่อสร้าง</w:t>
            </w:r>
          </w:p>
        </w:tc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6D92C" w14:textId="267AD94A" w:rsidR="00634606" w:rsidRPr="00DD30AB" w:rsidRDefault="00BC779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69146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646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63ECF" w14:textId="77777777" w:rsidR="00634606" w:rsidRPr="00DD30AB" w:rsidRDefault="00634606" w:rsidP="0063460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44C29" w14:textId="6C735856" w:rsidR="00634606" w:rsidRPr="00DD30AB" w:rsidRDefault="00BC779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37</w:t>
            </w:r>
            <w:r w:rsidR="00634606" w:rsidRPr="00DD30AB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318</w:t>
            </w:r>
          </w:p>
        </w:tc>
      </w:tr>
      <w:tr w:rsidR="00634606" w:rsidRPr="00DD30AB" w14:paraId="3291D2F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4F007" w14:textId="77777777" w:rsidR="00634606" w:rsidRPr="00DD30AB" w:rsidRDefault="00634606" w:rsidP="00634606">
            <w:pPr>
              <w:rPr>
                <w:sz w:val="28"/>
                <w:szCs w:val="28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A9017B" w14:textId="00EA7638" w:rsidR="00634606" w:rsidRPr="00DD30AB" w:rsidRDefault="00BC779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250</w:t>
            </w:r>
            <w:r w:rsidR="0069146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033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835B" w14:textId="77777777" w:rsidR="00634606" w:rsidRPr="00DD30AB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E1253" w14:textId="42019343" w:rsidR="00634606" w:rsidRPr="00DD30AB" w:rsidRDefault="00BC7792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282</w:t>
            </w:r>
            <w:r w:rsidR="00634606" w:rsidRPr="00DD30AB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BC7792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</w:p>
        </w:tc>
      </w:tr>
    </w:tbl>
    <w:p w14:paraId="7095B84A" w14:textId="01509D47" w:rsidR="00450006" w:rsidRPr="001607A4" w:rsidRDefault="000112AA" w:rsidP="00B8328D">
      <w:pPr>
        <w:autoSpaceDE/>
        <w:autoSpaceDN/>
        <w:adjustRightInd/>
        <w:spacing w:before="120"/>
        <w:ind w:left="360"/>
        <w:jc w:val="thaiDistribute"/>
        <w:rPr>
          <w:b/>
          <w:bCs/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lastRenderedPageBreak/>
        <w:t xml:space="preserve">ณ </w:t>
      </w:r>
      <w:r w:rsidR="008D3D34" w:rsidRPr="001607A4">
        <w:rPr>
          <w:spacing w:val="-4"/>
          <w:sz w:val="30"/>
          <w:szCs w:val="30"/>
          <w:cs/>
        </w:rPr>
        <w:t>วันที่</w:t>
      </w:r>
      <w:r w:rsidR="0042076C" w:rsidRPr="001607A4">
        <w:rPr>
          <w:spacing w:val="-4"/>
          <w:sz w:val="30"/>
          <w:szCs w:val="30"/>
          <w:cs/>
        </w:rPr>
        <w:t xml:space="preserve"> </w:t>
      </w:r>
      <w:r w:rsidR="00BC7792" w:rsidRPr="00BC7792">
        <w:rPr>
          <w:spacing w:val="-4"/>
          <w:sz w:val="30"/>
          <w:szCs w:val="30"/>
        </w:rPr>
        <w:t>30</w:t>
      </w:r>
      <w:r w:rsidR="0042076C" w:rsidRPr="001607A4">
        <w:rPr>
          <w:spacing w:val="-4"/>
          <w:sz w:val="30"/>
          <w:szCs w:val="30"/>
          <w:cs/>
        </w:rPr>
        <w:t xml:space="preserve"> </w:t>
      </w:r>
      <w:r w:rsidR="008B4F98" w:rsidRPr="001607A4">
        <w:rPr>
          <w:spacing w:val="-4"/>
          <w:sz w:val="30"/>
          <w:szCs w:val="30"/>
          <w:cs/>
        </w:rPr>
        <w:t>ม</w:t>
      </w:r>
      <w:r w:rsidR="009648AD">
        <w:rPr>
          <w:rFonts w:hint="cs"/>
          <w:spacing w:val="-4"/>
          <w:sz w:val="30"/>
          <w:szCs w:val="30"/>
          <w:cs/>
        </w:rPr>
        <w:t>ิถุนายน</w:t>
      </w:r>
      <w:r w:rsidR="0042076C" w:rsidRPr="001607A4">
        <w:rPr>
          <w:spacing w:val="-4"/>
          <w:sz w:val="30"/>
          <w:szCs w:val="30"/>
          <w:cs/>
        </w:rPr>
        <w:t xml:space="preserve"> </w:t>
      </w:r>
      <w:r w:rsidR="008D3D34" w:rsidRPr="001607A4">
        <w:rPr>
          <w:spacing w:val="-4"/>
          <w:sz w:val="30"/>
          <w:szCs w:val="30"/>
          <w:cs/>
        </w:rPr>
        <w:t xml:space="preserve"> </w:t>
      </w:r>
      <w:r w:rsidR="00BC7792" w:rsidRPr="00BC7792">
        <w:rPr>
          <w:spacing w:val="-4"/>
          <w:sz w:val="30"/>
          <w:szCs w:val="30"/>
        </w:rPr>
        <w:t>2565</w:t>
      </w:r>
      <w:r w:rsidR="008D3D34" w:rsidRPr="001607A4">
        <w:rPr>
          <w:spacing w:val="-4"/>
          <w:sz w:val="30"/>
          <w:szCs w:val="30"/>
          <w:cs/>
        </w:rPr>
        <w:t xml:space="preserve"> </w:t>
      </w:r>
      <w:r w:rsidR="00095BCC" w:rsidRPr="001607A4">
        <w:rPr>
          <w:spacing w:val="-4"/>
          <w:sz w:val="30"/>
          <w:szCs w:val="30"/>
          <w:cs/>
        </w:rPr>
        <w:t xml:space="preserve">และวันที่ </w:t>
      </w:r>
      <w:r w:rsidR="00BC7792" w:rsidRPr="00BC7792">
        <w:rPr>
          <w:spacing w:val="-4"/>
          <w:sz w:val="30"/>
          <w:szCs w:val="30"/>
        </w:rPr>
        <w:t>31</w:t>
      </w:r>
      <w:r w:rsidR="00095BCC" w:rsidRPr="001607A4">
        <w:rPr>
          <w:spacing w:val="-4"/>
          <w:sz w:val="30"/>
          <w:szCs w:val="30"/>
          <w:cs/>
        </w:rPr>
        <w:t xml:space="preserve"> ธันวาคม </w:t>
      </w:r>
      <w:r w:rsidR="00BC7792" w:rsidRPr="00BC7792">
        <w:rPr>
          <w:spacing w:val="-4"/>
          <w:sz w:val="30"/>
          <w:szCs w:val="30"/>
        </w:rPr>
        <w:t>2564</w:t>
      </w:r>
      <w:r w:rsidR="00095BCC"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 xml:space="preserve">บริษัทนำที่ดินและต้นทุนโครงการรอการพัฒนาจำนวน </w:t>
      </w:r>
      <w:r w:rsidR="00BC7792" w:rsidRPr="00BC7792">
        <w:rPr>
          <w:spacing w:val="-4"/>
          <w:sz w:val="30"/>
          <w:szCs w:val="30"/>
        </w:rPr>
        <w:t>250</w:t>
      </w:r>
      <w:r w:rsidR="00F009AB" w:rsidRPr="00581900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03</w:t>
      </w:r>
      <w:r w:rsidR="00F009AB" w:rsidRPr="001607A4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>ล้านบาท</w:t>
      </w:r>
      <w:r w:rsidR="00850985">
        <w:rPr>
          <w:spacing w:val="-4"/>
          <w:sz w:val="30"/>
          <w:szCs w:val="30"/>
        </w:rPr>
        <w:t xml:space="preserve"> </w:t>
      </w:r>
      <w:r w:rsidR="00850985">
        <w:rPr>
          <w:rFonts w:hint="cs"/>
          <w:spacing w:val="-4"/>
          <w:sz w:val="30"/>
          <w:szCs w:val="30"/>
          <w:cs/>
        </w:rPr>
        <w:t xml:space="preserve">และ </w:t>
      </w:r>
      <w:r w:rsidR="00BC7792" w:rsidRPr="00BC7792">
        <w:rPr>
          <w:spacing w:val="-4"/>
          <w:sz w:val="30"/>
          <w:szCs w:val="30"/>
        </w:rPr>
        <w:t>252</w:t>
      </w:r>
      <w:r w:rsidR="00850985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57</w:t>
      </w:r>
      <w:r w:rsidR="00850985">
        <w:rPr>
          <w:spacing w:val="-4"/>
          <w:sz w:val="30"/>
          <w:szCs w:val="30"/>
        </w:rPr>
        <w:t xml:space="preserve"> </w:t>
      </w:r>
      <w:r w:rsidR="00850985">
        <w:rPr>
          <w:rFonts w:hint="cs"/>
          <w:spacing w:val="-4"/>
          <w:sz w:val="30"/>
          <w:szCs w:val="30"/>
          <w:cs/>
        </w:rPr>
        <w:t>ล้านบาท ตามลำดับ</w:t>
      </w:r>
      <w:r w:rsidR="00D17334" w:rsidRPr="001607A4">
        <w:rPr>
          <w:spacing w:val="-4"/>
          <w:sz w:val="30"/>
          <w:szCs w:val="30"/>
          <w:cs/>
        </w:rPr>
        <w:t xml:space="preserve"> </w:t>
      </w:r>
      <w:r w:rsidR="000A0614" w:rsidRPr="001607A4">
        <w:rPr>
          <w:spacing w:val="-6"/>
          <w:sz w:val="30"/>
          <w:szCs w:val="30"/>
          <w:cs/>
        </w:rPr>
        <w:t>ไป</w:t>
      </w:r>
      <w:r w:rsidRPr="001607A4">
        <w:rPr>
          <w:spacing w:val="-6"/>
          <w:sz w:val="30"/>
          <w:szCs w:val="30"/>
          <w:cs/>
        </w:rPr>
        <w:t>จดจํานองเพื่อเป็น</w:t>
      </w:r>
      <w:r w:rsidR="003F4E15" w:rsidRPr="001607A4">
        <w:rPr>
          <w:spacing w:val="-6"/>
          <w:sz w:val="30"/>
          <w:szCs w:val="30"/>
          <w:cs/>
        </w:rPr>
        <w:t>สินทรัพย์ค้ำประกัน</w:t>
      </w:r>
      <w:r w:rsidRPr="001607A4">
        <w:rPr>
          <w:spacing w:val="-6"/>
          <w:sz w:val="30"/>
          <w:szCs w:val="30"/>
          <w:cs/>
        </w:rPr>
        <w:t>วงเงินสินเชื่อ</w:t>
      </w:r>
      <w:r w:rsidR="00C66350" w:rsidRPr="001607A4">
        <w:rPr>
          <w:spacing w:val="-6"/>
          <w:sz w:val="30"/>
          <w:szCs w:val="30"/>
          <w:cs/>
        </w:rPr>
        <w:t>จาก</w:t>
      </w:r>
      <w:r w:rsidRPr="001607A4">
        <w:rPr>
          <w:spacing w:val="-6"/>
          <w:sz w:val="30"/>
          <w:szCs w:val="30"/>
          <w:cs/>
        </w:rPr>
        <w:t>สถาบันการเงิน</w:t>
      </w:r>
      <w:r w:rsidR="000A0614" w:rsidRPr="001607A4">
        <w:rPr>
          <w:spacing w:val="-6"/>
          <w:sz w:val="30"/>
          <w:szCs w:val="30"/>
          <w:cs/>
        </w:rPr>
        <w:t>แห่งหน</w:t>
      </w:r>
      <w:r w:rsidR="00B65F2F" w:rsidRPr="001607A4">
        <w:rPr>
          <w:spacing w:val="-6"/>
          <w:sz w:val="30"/>
          <w:szCs w:val="30"/>
          <w:cs/>
        </w:rPr>
        <w:t>ึ่ง</w:t>
      </w:r>
      <w:r w:rsidR="00EB32B0" w:rsidRPr="001607A4">
        <w:rPr>
          <w:spacing w:val="-6"/>
          <w:sz w:val="30"/>
          <w:szCs w:val="30"/>
        </w:rPr>
        <w:t xml:space="preserve"> </w:t>
      </w:r>
      <w:r w:rsidR="001865F9" w:rsidRPr="001607A4">
        <w:rPr>
          <w:spacing w:val="-4"/>
          <w:sz w:val="30"/>
          <w:szCs w:val="30"/>
          <w:cs/>
        </w:rPr>
        <w:t xml:space="preserve">(ดูหมายเหตุข้อ </w:t>
      </w:r>
      <w:r w:rsidR="00BC7792" w:rsidRPr="00BC7792">
        <w:rPr>
          <w:spacing w:val="-4"/>
          <w:sz w:val="30"/>
          <w:szCs w:val="30"/>
        </w:rPr>
        <w:t>18</w:t>
      </w:r>
      <w:r w:rsidR="00326510" w:rsidRPr="001607A4">
        <w:rPr>
          <w:spacing w:val="-4"/>
          <w:sz w:val="30"/>
          <w:szCs w:val="30"/>
          <w:cs/>
        </w:rPr>
        <w:t xml:space="preserve"> และ </w:t>
      </w:r>
      <w:r w:rsidR="00BC7792" w:rsidRPr="00BC7792">
        <w:rPr>
          <w:spacing w:val="-4"/>
          <w:sz w:val="30"/>
          <w:szCs w:val="30"/>
        </w:rPr>
        <w:t>25</w:t>
      </w:r>
      <w:r w:rsidR="001865F9" w:rsidRPr="001607A4">
        <w:rPr>
          <w:spacing w:val="-4"/>
          <w:sz w:val="30"/>
          <w:szCs w:val="30"/>
          <w:cs/>
        </w:rPr>
        <w:t>)</w:t>
      </w:r>
      <w:r w:rsidR="00A733A0" w:rsidRPr="001607A4">
        <w:rPr>
          <w:spacing w:val="-4"/>
          <w:sz w:val="30"/>
          <w:szCs w:val="30"/>
          <w:cs/>
        </w:rPr>
        <w:t xml:space="preserve"> </w:t>
      </w:r>
    </w:p>
    <w:p w14:paraId="4C7EBAD5" w14:textId="42FCA012" w:rsidR="00A91057" w:rsidRPr="00CF43C9" w:rsidRDefault="00A91057" w:rsidP="00164382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CF43C9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4EA11B8" w14:textId="529DE77E" w:rsidR="00C9273D" w:rsidRPr="00CF43C9" w:rsidRDefault="00D508B2" w:rsidP="00C9273D">
      <w:pPr>
        <w:ind w:left="360"/>
        <w:jc w:val="thaiDistribute"/>
        <w:rPr>
          <w:sz w:val="30"/>
          <w:szCs w:val="30"/>
        </w:rPr>
      </w:pPr>
      <w:r w:rsidRPr="00CF43C9">
        <w:rPr>
          <w:sz w:val="30"/>
          <w:szCs w:val="30"/>
          <w:cs/>
        </w:rPr>
        <w:t>การเปลี่ยนแปลงของ</w:t>
      </w:r>
      <w:r w:rsidR="00C9273D" w:rsidRPr="00CF43C9">
        <w:rPr>
          <w:sz w:val="30"/>
          <w:szCs w:val="30"/>
          <w:cs/>
        </w:rPr>
        <w:t>อสังหาริมทรัพย์เพื่อการลงทุน</w:t>
      </w:r>
      <w:r w:rsidRPr="00CF43C9">
        <w:rPr>
          <w:sz w:val="30"/>
          <w:szCs w:val="30"/>
          <w:cs/>
        </w:rPr>
        <w:t xml:space="preserve"> สำหรับงวด</w:t>
      </w:r>
      <w:r w:rsidR="000921A5" w:rsidRPr="00CF43C9">
        <w:rPr>
          <w:sz w:val="30"/>
          <w:szCs w:val="30"/>
          <w:cs/>
        </w:rPr>
        <w:t>หก</w:t>
      </w:r>
      <w:r w:rsidRPr="00CF43C9">
        <w:rPr>
          <w:sz w:val="30"/>
          <w:szCs w:val="30"/>
          <w:cs/>
        </w:rPr>
        <w:t>เดือนสิ้นสุด</w:t>
      </w:r>
      <w:r w:rsidR="00C9273D" w:rsidRPr="00CF43C9">
        <w:rPr>
          <w:sz w:val="30"/>
          <w:szCs w:val="30"/>
          <w:cs/>
        </w:rPr>
        <w:t xml:space="preserve">วันที่ </w:t>
      </w:r>
      <w:r w:rsidR="00BC7792" w:rsidRPr="00BC7792">
        <w:rPr>
          <w:sz w:val="30"/>
          <w:szCs w:val="30"/>
        </w:rPr>
        <w:t>30</w:t>
      </w:r>
      <w:r w:rsidR="00C9273D" w:rsidRPr="00CF43C9">
        <w:rPr>
          <w:sz w:val="30"/>
          <w:szCs w:val="30"/>
          <w:cs/>
        </w:rPr>
        <w:t xml:space="preserve"> </w:t>
      </w:r>
      <w:r w:rsidR="000921A5" w:rsidRPr="00CF43C9">
        <w:rPr>
          <w:sz w:val="30"/>
          <w:szCs w:val="30"/>
          <w:cs/>
        </w:rPr>
        <w:t>มิถุนายน</w:t>
      </w:r>
      <w:r w:rsidR="00C9273D" w:rsidRPr="00CF43C9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="00C9273D" w:rsidRPr="00CF43C9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CF43C9" w:rsidRDefault="00504101" w:rsidP="00A166CD">
      <w:pPr>
        <w:ind w:left="7560" w:firstLine="360"/>
        <w:jc w:val="center"/>
        <w:rPr>
          <w:b/>
          <w:bCs/>
        </w:rPr>
      </w:pPr>
      <w:r w:rsidRPr="00CF43C9">
        <w:rPr>
          <w:b/>
          <w:bCs/>
          <w:cs/>
        </w:rPr>
        <w:t xml:space="preserve">หน่วย </w:t>
      </w:r>
      <w:r w:rsidR="00AD20D5" w:rsidRPr="00CF43C9">
        <w:rPr>
          <w:b/>
          <w:bCs/>
        </w:rPr>
        <w:t>:</w:t>
      </w:r>
      <w:r w:rsidRPr="00CF43C9">
        <w:rPr>
          <w:b/>
          <w:bCs/>
          <w:cs/>
        </w:rPr>
        <w:t xml:space="preserve"> พันบาท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504101" w:rsidRPr="00CF43C9" w14:paraId="66D8D5FF" w14:textId="77777777" w:rsidTr="00446BDB">
        <w:tc>
          <w:tcPr>
            <w:tcW w:w="6030" w:type="dxa"/>
            <w:vAlign w:val="bottom"/>
          </w:tcPr>
          <w:p w14:paraId="07A1CBE7" w14:textId="77777777" w:rsidR="00504101" w:rsidRPr="00CF43C9" w:rsidRDefault="00504101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181676" w14:textId="77777777" w:rsidR="00504101" w:rsidRPr="00CF43C9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CF43C9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682299E3" w14:textId="77777777" w:rsidR="009C58C8" w:rsidRPr="00CF43C9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CF43C9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12767E52" w14:textId="77777777" w:rsidR="00504101" w:rsidRPr="00CF43C9" w:rsidRDefault="00504101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CF43C9">
              <w:rPr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04101" w:rsidRPr="00CF43C9" w14:paraId="316E6777" w14:textId="77777777" w:rsidTr="007C6293">
        <w:tc>
          <w:tcPr>
            <w:tcW w:w="6030" w:type="dxa"/>
            <w:vAlign w:val="bottom"/>
          </w:tcPr>
          <w:p w14:paraId="2796790C" w14:textId="75013191" w:rsidR="00504101" w:rsidRPr="00CF43C9" w:rsidRDefault="00BD56CB" w:rsidP="00561516">
            <w:pPr>
              <w:pStyle w:val="BodyText2"/>
              <w:spacing w:after="0" w:line="300" w:lineRule="exact"/>
              <w:ind w:left="3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43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F43C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F43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52AE79EE" w14:textId="360DF61A" w:rsidR="00504101" w:rsidRPr="00CF43C9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lang w:val="en-GB"/>
              </w:rPr>
            </w:pPr>
            <w:r w:rsidRPr="00BC7792">
              <w:rPr>
                <w:sz w:val="26"/>
                <w:szCs w:val="26"/>
              </w:rPr>
              <w:t>646</w:t>
            </w:r>
            <w:r w:rsidR="00BD56CB" w:rsidRPr="00CF43C9">
              <w:rPr>
                <w:sz w:val="26"/>
                <w:szCs w:val="26"/>
                <w:lang w:val="en-GB"/>
              </w:rPr>
              <w:t>,</w:t>
            </w:r>
            <w:r w:rsidRPr="00BC7792">
              <w:rPr>
                <w:sz w:val="26"/>
                <w:szCs w:val="26"/>
              </w:rPr>
              <w:t>345</w:t>
            </w:r>
          </w:p>
        </w:tc>
        <w:tc>
          <w:tcPr>
            <w:tcW w:w="1440" w:type="dxa"/>
            <w:vAlign w:val="bottom"/>
          </w:tcPr>
          <w:p w14:paraId="0A887EA0" w14:textId="1BCC2254" w:rsidR="00504101" w:rsidRPr="00CF43C9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607</w:t>
            </w:r>
            <w:r w:rsidR="00BD56CB" w:rsidRPr="00CF43C9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594</w:t>
            </w:r>
          </w:p>
        </w:tc>
      </w:tr>
      <w:tr w:rsidR="00D32698" w:rsidRPr="00CF43C9" w14:paraId="4D9DEE7E" w14:textId="77777777" w:rsidTr="007C6293">
        <w:tc>
          <w:tcPr>
            <w:tcW w:w="6030" w:type="dxa"/>
            <w:vAlign w:val="bottom"/>
          </w:tcPr>
          <w:p w14:paraId="1770CA4D" w14:textId="5B2463C9" w:rsidR="00D32698" w:rsidRPr="00CF43C9" w:rsidRDefault="00BD56CB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CF43C9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</w:t>
            </w:r>
            <w:r w:rsidR="00C36CC3" w:rsidRPr="00CF43C9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5D0D9A6D" w14:textId="160C8722" w:rsidR="00D32698" w:rsidRPr="00CF43C9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258</w:t>
            </w:r>
          </w:p>
        </w:tc>
        <w:tc>
          <w:tcPr>
            <w:tcW w:w="1440" w:type="dxa"/>
            <w:vAlign w:val="bottom"/>
          </w:tcPr>
          <w:p w14:paraId="6DEA391D" w14:textId="704302B9" w:rsidR="00D32698" w:rsidRPr="00CF43C9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47</w:t>
            </w:r>
          </w:p>
        </w:tc>
      </w:tr>
      <w:tr w:rsidR="0032265C" w:rsidRPr="00CF43C9" w14:paraId="6D922AE2" w14:textId="77777777" w:rsidTr="007C6293">
        <w:tc>
          <w:tcPr>
            <w:tcW w:w="6030" w:type="dxa"/>
            <w:vAlign w:val="bottom"/>
          </w:tcPr>
          <w:p w14:paraId="22E315AD" w14:textId="1F6F7CD8" w:rsidR="0032265C" w:rsidRPr="00CF43C9" w:rsidRDefault="00BD56CB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CF43C9">
              <w:rPr>
                <w:rFonts w:ascii="Angsana New" w:hAnsi="Angsana New"/>
                <w:sz w:val="26"/>
                <w:szCs w:val="26"/>
                <w:cs/>
              </w:rPr>
              <w:t>รับโอนมาจากสินค้าคงเหลือ</w:t>
            </w:r>
          </w:p>
        </w:tc>
        <w:tc>
          <w:tcPr>
            <w:tcW w:w="1440" w:type="dxa"/>
            <w:vAlign w:val="bottom"/>
          </w:tcPr>
          <w:p w14:paraId="7CC34A63" w14:textId="2A5089C7" w:rsidR="0032265C" w:rsidRPr="00CF43C9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BC7792">
              <w:rPr>
                <w:sz w:val="26"/>
                <w:szCs w:val="26"/>
              </w:rPr>
              <w:t>114</w:t>
            </w:r>
            <w:r w:rsidR="00FE2246" w:rsidRPr="00CF43C9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773</w:t>
            </w:r>
          </w:p>
        </w:tc>
        <w:tc>
          <w:tcPr>
            <w:tcW w:w="1440" w:type="dxa"/>
            <w:vAlign w:val="bottom"/>
          </w:tcPr>
          <w:p w14:paraId="6B09AF2C" w14:textId="1D1A1C1C" w:rsidR="0032265C" w:rsidRPr="00CF43C9" w:rsidRDefault="00BC7792" w:rsidP="001D075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BC7792">
              <w:rPr>
                <w:sz w:val="26"/>
                <w:szCs w:val="26"/>
              </w:rPr>
              <w:t>54</w:t>
            </w:r>
            <w:r w:rsidR="00CF43C9" w:rsidRPr="00CF43C9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797</w:t>
            </w:r>
          </w:p>
        </w:tc>
      </w:tr>
      <w:tr w:rsidR="00FE2246" w:rsidRPr="00CF43C9" w14:paraId="6571F954" w14:textId="77777777" w:rsidTr="007C6293">
        <w:tc>
          <w:tcPr>
            <w:tcW w:w="6030" w:type="dxa"/>
            <w:vAlign w:val="bottom"/>
          </w:tcPr>
          <w:p w14:paraId="0D2B2A98" w14:textId="6234AF2D" w:rsidR="00FE2246" w:rsidRPr="00CF43C9" w:rsidRDefault="00FE2246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CF43C9">
              <w:rPr>
                <w:rFonts w:ascii="Angsana New" w:hAnsi="Angsana New" w:hint="cs"/>
                <w:sz w:val="26"/>
                <w:szCs w:val="26"/>
                <w:cs/>
              </w:rPr>
              <w:t>รับโอนมาจาก</w:t>
            </w:r>
            <w:r w:rsidRPr="00CF43C9">
              <w:rPr>
                <w:rFonts w:ascii="Angsana New" w:hAnsi="Angsana New"/>
                <w:sz w:val="26"/>
                <w:szCs w:val="26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1440" w:type="dxa"/>
            <w:vAlign w:val="bottom"/>
          </w:tcPr>
          <w:p w14:paraId="4C0DD0C6" w14:textId="227F8F8F" w:rsidR="00FE2246" w:rsidRPr="00CF43C9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2</w:t>
            </w:r>
            <w:r w:rsidR="00FE2246" w:rsidRPr="00CF43C9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326</w:t>
            </w:r>
          </w:p>
        </w:tc>
        <w:tc>
          <w:tcPr>
            <w:tcW w:w="1440" w:type="dxa"/>
            <w:vAlign w:val="bottom"/>
          </w:tcPr>
          <w:p w14:paraId="490F27AD" w14:textId="7CF7F630" w:rsidR="00FE2246" w:rsidRPr="00CF43C9" w:rsidRDefault="00BC7792" w:rsidP="001D075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2</w:t>
            </w:r>
            <w:r w:rsidR="00CF43C9" w:rsidRPr="00CF43C9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326</w:t>
            </w:r>
          </w:p>
        </w:tc>
      </w:tr>
      <w:tr w:rsidR="00FE2246" w:rsidRPr="00CF43C9" w14:paraId="2D50893F" w14:textId="77777777" w:rsidTr="007C6293">
        <w:tc>
          <w:tcPr>
            <w:tcW w:w="6030" w:type="dxa"/>
            <w:vAlign w:val="bottom"/>
          </w:tcPr>
          <w:p w14:paraId="375C3EF7" w14:textId="7F666425" w:rsidR="00FE2246" w:rsidRPr="00CF43C9" w:rsidRDefault="00FE2246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CF43C9">
              <w:rPr>
                <w:rFonts w:ascii="Angsana New" w:hAnsi="Angsana New" w:hint="cs"/>
                <w:sz w:val="26"/>
                <w:szCs w:val="26"/>
                <w:cs/>
              </w:rPr>
              <w:t>รับโอนมาจาก</w:t>
            </w:r>
            <w:r w:rsidRPr="00CF43C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CF43C9">
              <w:rPr>
                <w:rFonts w:ascii="Angsana New" w:hAnsi="Angsana New" w:hint="cs"/>
                <w:sz w:val="26"/>
                <w:szCs w:val="26"/>
                <w:cs/>
              </w:rPr>
              <w:t xml:space="preserve"> อาคารและอุปกรณ์</w:t>
            </w:r>
          </w:p>
        </w:tc>
        <w:tc>
          <w:tcPr>
            <w:tcW w:w="1440" w:type="dxa"/>
            <w:vAlign w:val="bottom"/>
          </w:tcPr>
          <w:p w14:paraId="68E84A64" w14:textId="76A3C847" w:rsidR="00FE2246" w:rsidRPr="00CF43C9" w:rsidRDefault="00BC7792" w:rsidP="00FE224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39</w:t>
            </w:r>
            <w:r w:rsidR="00FE2246" w:rsidRPr="00CF43C9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867</w:t>
            </w:r>
          </w:p>
        </w:tc>
        <w:tc>
          <w:tcPr>
            <w:tcW w:w="1440" w:type="dxa"/>
            <w:vAlign w:val="bottom"/>
          </w:tcPr>
          <w:p w14:paraId="327AD52A" w14:textId="3B9C158B" w:rsidR="00FE2246" w:rsidRPr="00CF43C9" w:rsidRDefault="00BC7792" w:rsidP="001D075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39</w:t>
            </w:r>
            <w:r w:rsidR="00CF43C9" w:rsidRPr="00CF43C9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867</w:t>
            </w:r>
          </w:p>
        </w:tc>
      </w:tr>
      <w:tr w:rsidR="00BD56CB" w:rsidRPr="00CF43C9" w14:paraId="4DB8FE6B" w14:textId="77777777" w:rsidTr="004E6E82">
        <w:tc>
          <w:tcPr>
            <w:tcW w:w="6030" w:type="dxa"/>
            <w:vAlign w:val="bottom"/>
          </w:tcPr>
          <w:p w14:paraId="7A85B083" w14:textId="4F42B582" w:rsidR="00BD56CB" w:rsidRPr="00CF43C9" w:rsidRDefault="00BD56CB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</w:rPr>
            </w:pPr>
            <w:r w:rsidRPr="00CF43C9">
              <w:rPr>
                <w:rFonts w:ascii="Angsana New" w:hAnsi="Angsana New"/>
                <w:sz w:val="26"/>
                <w:szCs w:val="26"/>
                <w:cs/>
              </w:rPr>
              <w:t>ลดลงระหว่าง</w:t>
            </w:r>
            <w:r w:rsidR="00C36CC3" w:rsidRPr="00CF43C9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75D1880C" w14:textId="2B25FD2E" w:rsidR="00BD56CB" w:rsidRPr="00CF43C9" w:rsidRDefault="001D075A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CF43C9">
              <w:rPr>
                <w:sz w:val="26"/>
                <w:szCs w:val="26"/>
              </w:rPr>
              <w:t>(</w:t>
            </w:r>
            <w:r w:rsidR="00BC7792" w:rsidRPr="00BC7792">
              <w:rPr>
                <w:sz w:val="26"/>
                <w:szCs w:val="26"/>
              </w:rPr>
              <w:t>24</w:t>
            </w:r>
            <w:r w:rsidRPr="00CF43C9">
              <w:rPr>
                <w:sz w:val="26"/>
                <w:szCs w:val="26"/>
              </w:rPr>
              <w:t>,</w:t>
            </w:r>
            <w:r w:rsidR="00BC7792" w:rsidRPr="00BC7792">
              <w:rPr>
                <w:sz w:val="26"/>
                <w:szCs w:val="26"/>
              </w:rPr>
              <w:t>894</w:t>
            </w:r>
            <w:r w:rsidRPr="00CF43C9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25D3B4F" w14:textId="14C79110" w:rsidR="00BD56CB" w:rsidRPr="00CF43C9" w:rsidRDefault="001D075A" w:rsidP="001D075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CF43C9">
              <w:rPr>
                <w:sz w:val="26"/>
                <w:szCs w:val="26"/>
              </w:rPr>
              <w:t>(</w:t>
            </w:r>
            <w:r w:rsidR="00BC7792" w:rsidRPr="00BC7792">
              <w:rPr>
                <w:sz w:val="26"/>
                <w:szCs w:val="26"/>
              </w:rPr>
              <w:t>9</w:t>
            </w:r>
            <w:r w:rsidRPr="00CF43C9">
              <w:rPr>
                <w:sz w:val="26"/>
                <w:szCs w:val="26"/>
              </w:rPr>
              <w:t>,</w:t>
            </w:r>
            <w:r w:rsidR="00BC7792" w:rsidRPr="00BC7792">
              <w:rPr>
                <w:sz w:val="26"/>
                <w:szCs w:val="26"/>
              </w:rPr>
              <w:t>192</w:t>
            </w:r>
            <w:r w:rsidRPr="00CF43C9">
              <w:rPr>
                <w:sz w:val="26"/>
                <w:szCs w:val="26"/>
              </w:rPr>
              <w:t>)</w:t>
            </w:r>
          </w:p>
        </w:tc>
      </w:tr>
      <w:tr w:rsidR="00BD56CB" w:rsidRPr="00CF43C9" w14:paraId="0554C385" w14:textId="77777777" w:rsidTr="004E6E82">
        <w:tc>
          <w:tcPr>
            <w:tcW w:w="6030" w:type="dxa"/>
            <w:vAlign w:val="bottom"/>
          </w:tcPr>
          <w:p w14:paraId="348390DD" w14:textId="40DBB339" w:rsidR="00BD56CB" w:rsidRPr="00CF43C9" w:rsidRDefault="00BD56CB" w:rsidP="00BD56CB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CF43C9">
              <w:rPr>
                <w:rFonts w:ascii="Angsana New" w:hAnsi="Angsana New"/>
                <w:sz w:val="26"/>
                <w:szCs w:val="26"/>
                <w:cs/>
              </w:rPr>
              <w:t>กำไรจากการวัดมูลค่ายุติธรรมของอสังหาริมทรัพย์เพื่อการลงทุนในระหว่างงวด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594B32" w14:textId="0DFD167D" w:rsidR="00BD56CB" w:rsidRPr="00CF43C9" w:rsidRDefault="00BC7792" w:rsidP="00BD56CB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BC7792">
              <w:rPr>
                <w:sz w:val="26"/>
                <w:szCs w:val="26"/>
              </w:rPr>
              <w:t>94</w:t>
            </w:r>
            <w:r w:rsidR="001D075A" w:rsidRPr="00CF43C9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696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A69FFF" w14:textId="0BFB9F7C" w:rsidR="00BD56CB" w:rsidRPr="00CF43C9" w:rsidRDefault="00BC7792" w:rsidP="00CF43C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BC7792">
              <w:rPr>
                <w:sz w:val="26"/>
                <w:szCs w:val="26"/>
              </w:rPr>
              <w:t>52</w:t>
            </w:r>
            <w:r w:rsidR="00CF43C9" w:rsidRPr="00CF43C9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667</w:t>
            </w:r>
          </w:p>
        </w:tc>
      </w:tr>
      <w:tr w:rsidR="00BD56CB" w:rsidRPr="00CF43C9" w14:paraId="21EF2385" w14:textId="77777777" w:rsidTr="004E6E82">
        <w:tc>
          <w:tcPr>
            <w:tcW w:w="6030" w:type="dxa"/>
            <w:vAlign w:val="bottom"/>
          </w:tcPr>
          <w:p w14:paraId="1D67811C" w14:textId="4F21E7F5" w:rsidR="00BD56CB" w:rsidRPr="00CF43C9" w:rsidRDefault="00BD56CB" w:rsidP="00BD56CB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F43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CF43C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0921A5" w:rsidRPr="00CF43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CF43C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D0D442" w14:textId="5FDE2EB3" w:rsidR="00BD56CB" w:rsidRPr="00CF43C9" w:rsidRDefault="00BC7792" w:rsidP="00BD56C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BC7792">
              <w:rPr>
                <w:sz w:val="26"/>
                <w:szCs w:val="26"/>
              </w:rPr>
              <w:t>873</w:t>
            </w:r>
            <w:r w:rsidR="00CF43C9" w:rsidRPr="00CF43C9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BAD96" w14:textId="7F47C51F" w:rsidR="00BD56CB" w:rsidRPr="00CF43C9" w:rsidRDefault="00BC7792" w:rsidP="00BD56C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748</w:t>
            </w:r>
            <w:r w:rsidR="001D075A" w:rsidRPr="00CF43C9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106</w:t>
            </w:r>
          </w:p>
        </w:tc>
      </w:tr>
    </w:tbl>
    <w:p w14:paraId="40A4807D" w14:textId="633FB334" w:rsidR="00DD30AB" w:rsidRPr="00CF43C9" w:rsidRDefault="00EB32B0" w:rsidP="00DD30AB">
      <w:pPr>
        <w:autoSpaceDE/>
        <w:autoSpaceDN/>
        <w:adjustRightInd/>
        <w:spacing w:before="240"/>
        <w:ind w:left="360"/>
        <w:jc w:val="both"/>
        <w:rPr>
          <w:sz w:val="30"/>
          <w:szCs w:val="30"/>
        </w:rPr>
      </w:pPr>
      <w:r w:rsidRPr="00CF43C9">
        <w:rPr>
          <w:sz w:val="30"/>
          <w:szCs w:val="30"/>
          <w:cs/>
        </w:rPr>
        <w:t>สําหรับงวด</w:t>
      </w:r>
      <w:r w:rsidR="005E62D4" w:rsidRPr="00CF43C9">
        <w:rPr>
          <w:sz w:val="30"/>
          <w:szCs w:val="30"/>
          <w:cs/>
        </w:rPr>
        <w:t>หก</w:t>
      </w:r>
      <w:r w:rsidRPr="00CF43C9">
        <w:rPr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sz w:val="30"/>
          <w:szCs w:val="30"/>
        </w:rPr>
        <w:t>30</w:t>
      </w:r>
      <w:r w:rsidR="00D05F1F" w:rsidRPr="00CF43C9">
        <w:rPr>
          <w:sz w:val="30"/>
          <w:szCs w:val="30"/>
        </w:rPr>
        <w:t xml:space="preserve"> </w:t>
      </w:r>
      <w:r w:rsidR="005E62D4" w:rsidRPr="00CF43C9">
        <w:rPr>
          <w:sz w:val="30"/>
          <w:szCs w:val="30"/>
          <w:cs/>
        </w:rPr>
        <w:t>มิถุนายน</w:t>
      </w:r>
      <w:r w:rsidRPr="00CF43C9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CF43C9">
        <w:rPr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เพื่อการลงทุนซึ่งรับรู้ในงบกำไรขาดทุนและกำไรขาดทุนเบ็ดเสร็จอื่นรวมเบ็ดเสร็จจํานวน</w:t>
      </w:r>
      <w:r w:rsidR="004E6E82" w:rsidRPr="00CF43C9">
        <w:rPr>
          <w:sz w:val="30"/>
          <w:szCs w:val="30"/>
        </w:rPr>
        <w:t xml:space="preserve"> </w:t>
      </w:r>
      <w:r w:rsidR="00BC7792" w:rsidRPr="00BC7792">
        <w:rPr>
          <w:sz w:val="30"/>
          <w:szCs w:val="30"/>
        </w:rPr>
        <w:t>19</w:t>
      </w:r>
      <w:r w:rsidR="00D5700B" w:rsidRPr="00CF43C9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73</w:t>
      </w:r>
      <w:r w:rsidR="00D05F1F" w:rsidRPr="00CF43C9">
        <w:rPr>
          <w:sz w:val="30"/>
          <w:szCs w:val="30"/>
        </w:rPr>
        <w:t xml:space="preserve"> </w:t>
      </w:r>
      <w:r w:rsidRPr="00CF43C9">
        <w:rPr>
          <w:sz w:val="30"/>
          <w:szCs w:val="30"/>
          <w:cs/>
        </w:rPr>
        <w:t>ล้านบาทและ</w:t>
      </w:r>
      <w:r w:rsidR="004E6E82" w:rsidRPr="00CF43C9">
        <w:rPr>
          <w:sz w:val="30"/>
          <w:szCs w:val="30"/>
        </w:rPr>
        <w:t xml:space="preserve"> </w:t>
      </w:r>
      <w:r w:rsidR="00BC7792" w:rsidRPr="00BC7792">
        <w:rPr>
          <w:sz w:val="30"/>
          <w:szCs w:val="30"/>
        </w:rPr>
        <w:t>14</w:t>
      </w:r>
      <w:r w:rsidR="00D5700B" w:rsidRPr="00CF43C9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41</w:t>
      </w:r>
      <w:r w:rsidR="00D5700B" w:rsidRPr="00CF43C9">
        <w:rPr>
          <w:sz w:val="30"/>
          <w:szCs w:val="30"/>
        </w:rPr>
        <w:t xml:space="preserve"> </w:t>
      </w:r>
      <w:r w:rsidRPr="00CF43C9">
        <w:rPr>
          <w:sz w:val="30"/>
          <w:szCs w:val="30"/>
          <w:cs/>
        </w:rPr>
        <w:t>ล้านบาท ตามลําดับ (สำหรับ</w:t>
      </w:r>
      <w:r w:rsidR="00D05F1F" w:rsidRPr="00CF43C9">
        <w:rPr>
          <w:sz w:val="30"/>
          <w:szCs w:val="30"/>
          <w:cs/>
        </w:rPr>
        <w:t>งวด</w:t>
      </w:r>
      <w:r w:rsidR="005E62D4" w:rsidRPr="00CF43C9">
        <w:rPr>
          <w:sz w:val="30"/>
          <w:szCs w:val="30"/>
          <w:cs/>
        </w:rPr>
        <w:t>หก</w:t>
      </w:r>
      <w:r w:rsidR="00D05F1F" w:rsidRPr="00CF43C9">
        <w:rPr>
          <w:sz w:val="30"/>
          <w:szCs w:val="30"/>
          <w:cs/>
        </w:rPr>
        <w:t>เดือนสิ้นสุดวันที่</w:t>
      </w:r>
      <w:r w:rsidRPr="00CF43C9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30</w:t>
      </w:r>
      <w:r w:rsidRPr="00CF43C9">
        <w:rPr>
          <w:sz w:val="30"/>
          <w:szCs w:val="30"/>
          <w:cs/>
        </w:rPr>
        <w:t xml:space="preserve"> </w:t>
      </w:r>
      <w:r w:rsidR="005E62D4" w:rsidRPr="00CF43C9">
        <w:rPr>
          <w:sz w:val="30"/>
          <w:szCs w:val="30"/>
          <w:cs/>
        </w:rPr>
        <w:t>มิถุนายน</w:t>
      </w:r>
      <w:r w:rsidRPr="00CF43C9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2564</w:t>
      </w:r>
      <w:r w:rsidRPr="00CF43C9">
        <w:rPr>
          <w:sz w:val="30"/>
          <w:szCs w:val="30"/>
          <w:cs/>
        </w:rPr>
        <w:t xml:space="preserve"> : จํานวน</w:t>
      </w:r>
      <w:r w:rsidR="004E6E82" w:rsidRPr="00CF43C9">
        <w:rPr>
          <w:sz w:val="30"/>
          <w:szCs w:val="30"/>
        </w:rPr>
        <w:t xml:space="preserve"> </w:t>
      </w:r>
      <w:r w:rsidR="00BC7792" w:rsidRPr="00BC7792">
        <w:rPr>
          <w:sz w:val="30"/>
          <w:szCs w:val="30"/>
        </w:rPr>
        <w:t>9</w:t>
      </w:r>
      <w:r w:rsidR="00D5700B" w:rsidRPr="00CF43C9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40</w:t>
      </w:r>
      <w:r w:rsidR="00D5700B" w:rsidRPr="00CF43C9">
        <w:rPr>
          <w:sz w:val="30"/>
          <w:szCs w:val="30"/>
        </w:rPr>
        <w:t xml:space="preserve"> </w:t>
      </w:r>
      <w:r w:rsidRPr="00CF43C9">
        <w:rPr>
          <w:sz w:val="30"/>
          <w:szCs w:val="30"/>
          <w:cs/>
        </w:rPr>
        <w:t>ล้านบาท และ</w:t>
      </w:r>
      <w:r w:rsidR="004E6E82" w:rsidRPr="00CF43C9">
        <w:rPr>
          <w:sz w:val="30"/>
          <w:szCs w:val="30"/>
        </w:rPr>
        <w:t xml:space="preserve"> </w:t>
      </w:r>
      <w:r w:rsidR="00BC7792" w:rsidRPr="00BC7792">
        <w:rPr>
          <w:sz w:val="30"/>
          <w:szCs w:val="30"/>
        </w:rPr>
        <w:t>8</w:t>
      </w:r>
      <w:r w:rsidR="00D5700B" w:rsidRPr="00CF43C9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42</w:t>
      </w:r>
      <w:r w:rsidRPr="00CF43C9">
        <w:rPr>
          <w:sz w:val="30"/>
          <w:szCs w:val="30"/>
          <w:cs/>
        </w:rPr>
        <w:t xml:space="preserve"> ล้านบาท ตามลำดับ) </w:t>
      </w:r>
    </w:p>
    <w:p w14:paraId="17037769" w14:textId="2B142758" w:rsidR="00EB32B0" w:rsidRPr="00CF43C9" w:rsidRDefault="00EB32B0" w:rsidP="00DD30AB">
      <w:pPr>
        <w:spacing w:before="240"/>
        <w:ind w:left="360"/>
        <w:jc w:val="thaiDistribute"/>
        <w:rPr>
          <w:sz w:val="30"/>
          <w:szCs w:val="30"/>
        </w:rPr>
      </w:pPr>
      <w:bookmarkStart w:id="9" w:name="_Hlk100603872"/>
      <w:r w:rsidRPr="00CF43C9">
        <w:rPr>
          <w:sz w:val="30"/>
          <w:szCs w:val="30"/>
          <w:cs/>
        </w:rPr>
        <w:t>อสังหาริมทรัพย์เพื่อการลงทุนของบริษัท</w:t>
      </w:r>
      <w:r w:rsidR="00813F81">
        <w:rPr>
          <w:rFonts w:hint="cs"/>
          <w:sz w:val="30"/>
          <w:szCs w:val="30"/>
          <w:cs/>
        </w:rPr>
        <w:t>ประกอบด้วยที่ดินและสิ่งปลูกสร้างและ</w:t>
      </w:r>
      <w:r w:rsidRPr="00CF43C9">
        <w:rPr>
          <w:sz w:val="30"/>
          <w:szCs w:val="30"/>
          <w:cs/>
        </w:rPr>
        <w:t>อาคารสำนักงานให้เช่า บริษัทแสดงอสังหาริมทรัพย์เพื่อการลงทุนด้วยมูลค่ายุติธรรมซึ่งประเมินโดยผู้ประเมินราคาอิสระด้วยวิธีพิจารณาจากรายได้ วิธีเปรียบเทียบราคาตลาดและวิธีคิดจากต้นทุน</w:t>
      </w:r>
    </w:p>
    <w:p w14:paraId="2CFDB107" w14:textId="049DC5ED" w:rsidR="00EB32B0" w:rsidRPr="001607A4" w:rsidRDefault="00EB32B0" w:rsidP="00DD30AB">
      <w:pPr>
        <w:spacing w:before="240"/>
        <w:ind w:left="360"/>
        <w:jc w:val="thaiDistribute"/>
        <w:rPr>
          <w:sz w:val="30"/>
          <w:szCs w:val="30"/>
        </w:rPr>
      </w:pPr>
      <w:r w:rsidRPr="00CF43C9">
        <w:rPr>
          <w:sz w:val="30"/>
          <w:szCs w:val="30"/>
          <w:cs/>
        </w:rPr>
        <w:t xml:space="preserve">ณ วันที่ </w:t>
      </w:r>
      <w:r w:rsidR="00BC7792" w:rsidRPr="00BC7792">
        <w:rPr>
          <w:sz w:val="30"/>
          <w:szCs w:val="30"/>
        </w:rPr>
        <w:t>30</w:t>
      </w:r>
      <w:r w:rsidRPr="00CF43C9">
        <w:rPr>
          <w:sz w:val="30"/>
          <w:szCs w:val="30"/>
        </w:rPr>
        <w:t xml:space="preserve"> </w:t>
      </w:r>
      <w:r w:rsidR="00C72750" w:rsidRPr="00CF43C9">
        <w:rPr>
          <w:sz w:val="30"/>
          <w:szCs w:val="30"/>
          <w:cs/>
        </w:rPr>
        <w:t>มิถุนายน</w:t>
      </w:r>
      <w:r w:rsidRPr="00CF43C9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CF43C9">
        <w:rPr>
          <w:sz w:val="30"/>
          <w:szCs w:val="30"/>
        </w:rPr>
        <w:t xml:space="preserve"> </w:t>
      </w:r>
      <w:r w:rsidRPr="00CF43C9">
        <w:rPr>
          <w:sz w:val="30"/>
          <w:szCs w:val="30"/>
          <w:cs/>
        </w:rPr>
        <w:t>กลุ่มบริษัทและบริษัทนำอสังหาริมทรัพย์เพื่อการลงทุนบางส่ว</w:t>
      </w:r>
      <w:r w:rsidR="00001844" w:rsidRPr="00CF43C9">
        <w:rPr>
          <w:sz w:val="30"/>
          <w:szCs w:val="30"/>
          <w:cs/>
        </w:rPr>
        <w:t>นที่มี</w:t>
      </w:r>
      <w:r w:rsidRPr="00CF43C9">
        <w:rPr>
          <w:sz w:val="30"/>
          <w:szCs w:val="30"/>
          <w:cs/>
        </w:rPr>
        <w:t>มูลค่ายุติธรรม</w:t>
      </w:r>
      <w:r w:rsidRPr="00CF43C9">
        <w:rPr>
          <w:spacing w:val="-4"/>
          <w:sz w:val="30"/>
          <w:szCs w:val="30"/>
          <w:cs/>
        </w:rPr>
        <w:t xml:space="preserve">จำนวน </w:t>
      </w:r>
      <w:r w:rsidR="00BC7792" w:rsidRPr="00BC7792">
        <w:rPr>
          <w:spacing w:val="-4"/>
          <w:sz w:val="30"/>
          <w:szCs w:val="30"/>
        </w:rPr>
        <w:t>608</w:t>
      </w:r>
      <w:r w:rsidR="00581900" w:rsidRPr="00CF43C9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01</w:t>
      </w:r>
      <w:r w:rsidR="00581900" w:rsidRPr="00CF43C9">
        <w:rPr>
          <w:spacing w:val="-4"/>
          <w:sz w:val="30"/>
          <w:szCs w:val="30"/>
          <w:cs/>
        </w:rPr>
        <w:t xml:space="preserve"> </w:t>
      </w:r>
      <w:r w:rsidRPr="00CF43C9">
        <w:rPr>
          <w:spacing w:val="-4"/>
          <w:sz w:val="30"/>
          <w:szCs w:val="30"/>
          <w:cs/>
        </w:rPr>
        <w:t xml:space="preserve">ล้านบาท และ </w:t>
      </w:r>
      <w:r w:rsidR="00BC7792" w:rsidRPr="00BC7792">
        <w:rPr>
          <w:spacing w:val="-4"/>
          <w:sz w:val="30"/>
          <w:szCs w:val="30"/>
        </w:rPr>
        <w:t>585</w:t>
      </w:r>
      <w:r w:rsidR="00A314C8" w:rsidRPr="00CF43C9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06</w:t>
      </w:r>
      <w:r w:rsidR="00A314C8" w:rsidRPr="00CF43C9">
        <w:rPr>
          <w:spacing w:val="-4"/>
          <w:sz w:val="30"/>
          <w:szCs w:val="30"/>
          <w:cs/>
        </w:rPr>
        <w:t xml:space="preserve"> </w:t>
      </w:r>
      <w:r w:rsidRPr="00CF43C9">
        <w:rPr>
          <w:spacing w:val="-4"/>
          <w:sz w:val="30"/>
          <w:szCs w:val="30"/>
          <w:cs/>
        </w:rPr>
        <w:t xml:space="preserve">ล้านบาท ตามลำดับ </w:t>
      </w:r>
      <w:r w:rsidRPr="00CF43C9">
        <w:rPr>
          <w:spacing w:val="-4"/>
          <w:sz w:val="30"/>
          <w:szCs w:val="30"/>
        </w:rPr>
        <w:t>(</w:t>
      </w:r>
      <w:r w:rsidRPr="00CF43C9">
        <w:rPr>
          <w:spacing w:val="-4"/>
          <w:sz w:val="30"/>
          <w:szCs w:val="30"/>
          <w:cs/>
        </w:rPr>
        <w:t xml:space="preserve">ณ วันที่ </w:t>
      </w:r>
      <w:r w:rsidR="00BC7792" w:rsidRPr="00BC7792">
        <w:rPr>
          <w:spacing w:val="-4"/>
          <w:sz w:val="30"/>
          <w:szCs w:val="30"/>
        </w:rPr>
        <w:t>31</w:t>
      </w:r>
      <w:r w:rsidRPr="00CF43C9">
        <w:rPr>
          <w:spacing w:val="-4"/>
          <w:sz w:val="30"/>
          <w:szCs w:val="30"/>
        </w:rPr>
        <w:t xml:space="preserve"> </w:t>
      </w:r>
      <w:r w:rsidRPr="00CF43C9">
        <w:rPr>
          <w:spacing w:val="-4"/>
          <w:sz w:val="30"/>
          <w:szCs w:val="30"/>
          <w:cs/>
        </w:rPr>
        <w:t xml:space="preserve">ธันวาคม </w:t>
      </w:r>
      <w:r w:rsidR="00BC7792" w:rsidRPr="00BC7792">
        <w:rPr>
          <w:spacing w:val="-4"/>
          <w:sz w:val="30"/>
          <w:szCs w:val="30"/>
        </w:rPr>
        <w:t>2564</w:t>
      </w:r>
      <w:r w:rsidRPr="00CF43C9">
        <w:rPr>
          <w:spacing w:val="-4"/>
          <w:sz w:val="30"/>
          <w:szCs w:val="30"/>
        </w:rPr>
        <w:t xml:space="preserve"> : </w:t>
      </w:r>
      <w:r w:rsidR="00BC7792" w:rsidRPr="00BC7792">
        <w:rPr>
          <w:spacing w:val="-4"/>
          <w:sz w:val="30"/>
          <w:szCs w:val="30"/>
        </w:rPr>
        <w:t>473</w:t>
      </w:r>
      <w:r w:rsidRPr="00CF43C9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96</w:t>
      </w:r>
      <w:r w:rsidRPr="00CF43C9">
        <w:rPr>
          <w:spacing w:val="-4"/>
          <w:sz w:val="30"/>
          <w:szCs w:val="30"/>
        </w:rPr>
        <w:t xml:space="preserve"> </w:t>
      </w:r>
      <w:r w:rsidRPr="00CF43C9">
        <w:rPr>
          <w:spacing w:val="-4"/>
          <w:sz w:val="30"/>
          <w:szCs w:val="30"/>
          <w:cs/>
        </w:rPr>
        <w:t>ล้านบาท</w:t>
      </w:r>
      <w:r w:rsidRPr="00CF43C9">
        <w:rPr>
          <w:sz w:val="30"/>
          <w:szCs w:val="30"/>
          <w:cs/>
        </w:rPr>
        <w:t xml:space="preserve"> และ</w:t>
      </w:r>
      <w:r w:rsidRPr="00CF43C9">
        <w:rPr>
          <w:sz w:val="30"/>
          <w:szCs w:val="30"/>
        </w:rPr>
        <w:t xml:space="preserve"> </w:t>
      </w:r>
      <w:r w:rsidR="00BC7792" w:rsidRPr="00BC7792">
        <w:rPr>
          <w:sz w:val="30"/>
          <w:szCs w:val="30"/>
        </w:rPr>
        <w:t>417</w:t>
      </w:r>
      <w:r w:rsidRPr="00CF43C9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44</w:t>
      </w:r>
      <w:r w:rsidRPr="00CF43C9">
        <w:rPr>
          <w:sz w:val="30"/>
          <w:szCs w:val="30"/>
          <w:cs/>
        </w:rPr>
        <w:t xml:space="preserve"> ล้านบาท ตามลำดับ</w:t>
      </w:r>
      <w:r w:rsidRPr="00CF43C9">
        <w:rPr>
          <w:sz w:val="30"/>
          <w:szCs w:val="30"/>
        </w:rPr>
        <w:t>)</w:t>
      </w:r>
      <w:r w:rsidRPr="00CF43C9">
        <w:rPr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ไปจดจำนองเพื่อเป็นสินทรัพย์ค้ำประกันหุ้นกู้ระยะยาวและวงเงินสินเชื่อระยะยาวจากสถาบันการเงิน </w:t>
      </w:r>
      <w:r w:rsidRPr="00CF43C9">
        <w:rPr>
          <w:sz w:val="30"/>
          <w:szCs w:val="30"/>
        </w:rPr>
        <w:t>(</w:t>
      </w:r>
      <w:r w:rsidRPr="00CF43C9">
        <w:rPr>
          <w:sz w:val="30"/>
          <w:szCs w:val="30"/>
          <w:cs/>
        </w:rPr>
        <w:t>ดูหมายเหตุข้อ</w:t>
      </w:r>
      <w:r w:rsidRPr="00CF43C9">
        <w:rPr>
          <w:sz w:val="30"/>
          <w:szCs w:val="30"/>
        </w:rPr>
        <w:t xml:space="preserve"> </w:t>
      </w:r>
      <w:r w:rsidR="00BC7792" w:rsidRPr="00BC7792">
        <w:rPr>
          <w:sz w:val="30"/>
          <w:szCs w:val="30"/>
        </w:rPr>
        <w:t>17</w:t>
      </w:r>
      <w:r w:rsidRPr="00CF43C9">
        <w:rPr>
          <w:sz w:val="30"/>
          <w:szCs w:val="30"/>
        </w:rPr>
        <w:t xml:space="preserve"> </w:t>
      </w:r>
      <w:r w:rsidR="00BC7792" w:rsidRPr="00BC7792">
        <w:rPr>
          <w:sz w:val="30"/>
          <w:szCs w:val="30"/>
        </w:rPr>
        <w:t>18</w:t>
      </w:r>
      <w:r w:rsidRPr="00CF43C9">
        <w:rPr>
          <w:sz w:val="30"/>
          <w:szCs w:val="30"/>
        </w:rPr>
        <w:t xml:space="preserve"> </w:t>
      </w:r>
      <w:r w:rsidRPr="00CF43C9">
        <w:rPr>
          <w:sz w:val="30"/>
          <w:szCs w:val="30"/>
          <w:cs/>
        </w:rPr>
        <w:t xml:space="preserve">และ </w:t>
      </w:r>
      <w:r w:rsidR="00BC7792" w:rsidRPr="00BC7792">
        <w:rPr>
          <w:sz w:val="30"/>
          <w:szCs w:val="30"/>
        </w:rPr>
        <w:t>25</w:t>
      </w:r>
      <w:r w:rsidRPr="00CF43C9">
        <w:rPr>
          <w:sz w:val="30"/>
          <w:szCs w:val="30"/>
        </w:rPr>
        <w:t>)</w:t>
      </w:r>
      <w:bookmarkEnd w:id="9"/>
    </w:p>
    <w:p w14:paraId="34F2F061" w14:textId="77777777" w:rsidR="00DD30AB" w:rsidRDefault="00DD30AB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C79B5F0" w14:textId="7651A34E" w:rsidR="007315EA" w:rsidRPr="001607A4" w:rsidRDefault="003D55E6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ที่ดิน อาคาร</w:t>
      </w:r>
      <w:r w:rsidR="007315EA" w:rsidRPr="001607A4">
        <w:rPr>
          <w:b/>
          <w:bCs/>
          <w:sz w:val="30"/>
          <w:szCs w:val="30"/>
          <w:cs/>
        </w:rPr>
        <w:t>และอุปกรณ์</w:t>
      </w:r>
    </w:p>
    <w:p w14:paraId="4ED96F63" w14:textId="48D1E6CB" w:rsidR="00264599" w:rsidRPr="001607A4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1D1F78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 </w:t>
      </w:r>
      <w:r w:rsidR="00BC7792" w:rsidRPr="00BC7792">
        <w:rPr>
          <w:rFonts w:ascii="Angsana New" w:hAnsi="Angsana New"/>
          <w:sz w:val="30"/>
          <w:szCs w:val="30"/>
        </w:rPr>
        <w:t>30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 </w:t>
      </w:r>
      <w:r w:rsidR="001D1F78">
        <w:rPr>
          <w:rFonts w:ascii="Angsana New" w:hAnsi="Angsana New" w:hint="cs"/>
          <w:sz w:val="30"/>
          <w:szCs w:val="30"/>
          <w:cs/>
        </w:rPr>
        <w:t>มิถุนายน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 </w:t>
      </w:r>
      <w:r w:rsidR="00BC7792" w:rsidRPr="00BC7792">
        <w:rPr>
          <w:rFonts w:ascii="Angsana New" w:hAnsi="Angsana New"/>
          <w:sz w:val="30"/>
          <w:szCs w:val="30"/>
        </w:rPr>
        <w:t>2565</w:t>
      </w:r>
      <w:r w:rsidR="00264599" w:rsidRPr="001607A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1607A4" w:rsidRDefault="00DA6A39" w:rsidP="00E9244C">
      <w:pPr>
        <w:ind w:left="360"/>
        <w:jc w:val="right"/>
        <w:rPr>
          <w:b/>
          <w:bCs/>
          <w:sz w:val="26"/>
          <w:szCs w:val="26"/>
        </w:rPr>
      </w:pPr>
      <w:bookmarkStart w:id="10" w:name="_Hlk22560668"/>
      <w:r w:rsidRPr="001607A4">
        <w:rPr>
          <w:b/>
          <w:bCs/>
          <w:sz w:val="26"/>
          <w:szCs w:val="26"/>
          <w:cs/>
        </w:rPr>
        <w:t xml:space="preserve">หน่วย </w:t>
      </w:r>
      <w:r w:rsidR="00AD20D5" w:rsidRPr="001607A4">
        <w:rPr>
          <w:b/>
          <w:bCs/>
          <w:sz w:val="26"/>
          <w:szCs w:val="26"/>
        </w:rPr>
        <w:t>:</w:t>
      </w:r>
      <w:r w:rsidRPr="001607A4">
        <w:rPr>
          <w:b/>
          <w:bCs/>
          <w:sz w:val="26"/>
          <w:szCs w:val="26"/>
          <w:cs/>
        </w:rPr>
        <w:t xml:space="preserve"> พันบาท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497"/>
        <w:gridCol w:w="1473"/>
      </w:tblGrid>
      <w:tr w:rsidR="006D3928" w:rsidRPr="001607A4" w14:paraId="5D4B320F" w14:textId="77777777" w:rsidTr="006A5DBC">
        <w:tc>
          <w:tcPr>
            <w:tcW w:w="6030" w:type="dxa"/>
            <w:vAlign w:val="bottom"/>
          </w:tcPr>
          <w:p w14:paraId="78AD0E7E" w14:textId="77777777" w:rsidR="006D3928" w:rsidRPr="001607A4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2211EFBC" w14:textId="77777777" w:rsidR="006D3928" w:rsidRPr="001607A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1607A4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3" w:type="dxa"/>
            <w:vAlign w:val="bottom"/>
          </w:tcPr>
          <w:p w14:paraId="14AFAF2A" w14:textId="77777777" w:rsidR="0050697F" w:rsidRPr="001607A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1607A4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1607A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1607A4">
              <w:rPr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AF5B04" w:rsidRPr="001607A4" w14:paraId="56DA6A08" w14:textId="77777777" w:rsidTr="006A5DBC">
        <w:tc>
          <w:tcPr>
            <w:tcW w:w="6030" w:type="dxa"/>
            <w:vAlign w:val="bottom"/>
          </w:tcPr>
          <w:p w14:paraId="1E5EFE38" w14:textId="2410EF07" w:rsidR="00AF5B04" w:rsidRPr="001607A4" w:rsidRDefault="001B4EFE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97" w:type="dxa"/>
            <w:vAlign w:val="bottom"/>
          </w:tcPr>
          <w:p w14:paraId="3D4B7396" w14:textId="39E21869" w:rsidR="00AF5B04" w:rsidRPr="001607A4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3</w:t>
            </w:r>
            <w:r w:rsidR="00BD56CB" w:rsidRPr="001607A4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182</w:t>
            </w:r>
            <w:r w:rsidR="00BD56CB" w:rsidRPr="001607A4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976</w:t>
            </w:r>
          </w:p>
        </w:tc>
        <w:tc>
          <w:tcPr>
            <w:tcW w:w="1473" w:type="dxa"/>
            <w:vAlign w:val="bottom"/>
          </w:tcPr>
          <w:p w14:paraId="129E1D65" w14:textId="77BBFC0E" w:rsidR="00AF5B04" w:rsidRPr="001607A4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1</w:t>
            </w:r>
            <w:r w:rsidR="00BD56CB" w:rsidRPr="001607A4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161</w:t>
            </w:r>
            <w:r w:rsidR="00BD56CB" w:rsidRPr="001607A4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390</w:t>
            </w:r>
          </w:p>
        </w:tc>
      </w:tr>
      <w:tr w:rsidR="00E96E2A" w:rsidRPr="001607A4" w14:paraId="22A59BEB" w14:textId="77777777" w:rsidTr="006A5DBC">
        <w:tc>
          <w:tcPr>
            <w:tcW w:w="6030" w:type="dxa"/>
            <w:vAlign w:val="bottom"/>
          </w:tcPr>
          <w:p w14:paraId="72481D86" w14:textId="227A3E3B" w:rsidR="00E96E2A" w:rsidRPr="001607A4" w:rsidRDefault="00E96E2A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 xml:space="preserve">ซื้อเพิ่มระหว่างงวด - ราคาทุน </w:t>
            </w:r>
            <w:r w:rsidRPr="001607A4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="00BC7792" w:rsidRPr="00BC7792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1607A4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bottom"/>
          </w:tcPr>
          <w:p w14:paraId="53A197D0" w14:textId="404A8AAB" w:rsidR="00E96E2A" w:rsidRPr="001607A4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rFonts w:hint="cs"/>
                <w:sz w:val="26"/>
                <w:szCs w:val="26"/>
              </w:rPr>
              <w:t>1</w:t>
            </w:r>
            <w:r w:rsidRPr="00BC7792">
              <w:rPr>
                <w:sz w:val="26"/>
                <w:szCs w:val="26"/>
              </w:rPr>
              <w:t>18</w:t>
            </w:r>
            <w:r w:rsidR="00D22E64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012</w:t>
            </w:r>
          </w:p>
        </w:tc>
        <w:tc>
          <w:tcPr>
            <w:tcW w:w="1473" w:type="dxa"/>
            <w:vAlign w:val="bottom"/>
          </w:tcPr>
          <w:p w14:paraId="7949E365" w14:textId="2F4030E3" w:rsidR="00E96E2A" w:rsidRPr="001607A4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23</w:t>
            </w:r>
            <w:r w:rsidR="00DE4333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274</w:t>
            </w:r>
          </w:p>
        </w:tc>
      </w:tr>
      <w:tr w:rsidR="00E96E2A" w:rsidRPr="001607A4" w14:paraId="6B216D05" w14:textId="77777777" w:rsidTr="006A5DBC">
        <w:tc>
          <w:tcPr>
            <w:tcW w:w="6030" w:type="dxa"/>
            <w:vAlign w:val="bottom"/>
          </w:tcPr>
          <w:p w14:paraId="465B5485" w14:textId="77777777" w:rsidR="00E96E2A" w:rsidRPr="001607A4" w:rsidRDefault="00E96E2A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bottom"/>
          </w:tcPr>
          <w:p w14:paraId="38C65D77" w14:textId="79F51BF9" w:rsidR="00E96E2A" w:rsidRPr="001607A4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75</w:t>
            </w:r>
            <w:r w:rsidR="00D22E64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079</w:t>
            </w:r>
          </w:p>
        </w:tc>
        <w:tc>
          <w:tcPr>
            <w:tcW w:w="1473" w:type="dxa"/>
            <w:vAlign w:val="bottom"/>
          </w:tcPr>
          <w:p w14:paraId="2CFC6E55" w14:textId="24F1D068" w:rsidR="00E96E2A" w:rsidRPr="001607A4" w:rsidRDefault="00BC7792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BC7792">
              <w:rPr>
                <w:sz w:val="26"/>
                <w:szCs w:val="26"/>
              </w:rPr>
              <w:t>58</w:t>
            </w:r>
            <w:r w:rsidR="00DE4333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440</w:t>
            </w:r>
          </w:p>
        </w:tc>
      </w:tr>
      <w:tr w:rsidR="00D22E64" w:rsidRPr="001607A4" w14:paraId="18048A12" w14:textId="77777777" w:rsidTr="006A5DBC">
        <w:tc>
          <w:tcPr>
            <w:tcW w:w="6030" w:type="dxa"/>
            <w:vAlign w:val="bottom"/>
          </w:tcPr>
          <w:p w14:paraId="3A823871" w14:textId="438AE5AE" w:rsidR="00D22E64" w:rsidRPr="001607A4" w:rsidRDefault="00D22E64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</w:t>
            </w:r>
            <w:r w:rsidR="00D417DF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97" w:type="dxa"/>
            <w:vAlign w:val="bottom"/>
          </w:tcPr>
          <w:p w14:paraId="30BC0C36" w14:textId="303A28AD" w:rsidR="00D22E64" w:rsidRDefault="00D22E64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</w:t>
            </w:r>
            <w:r w:rsidR="00BC7792" w:rsidRPr="00BC7792">
              <w:rPr>
                <w:rFonts w:hint="cs"/>
                <w:sz w:val="26"/>
                <w:szCs w:val="26"/>
              </w:rPr>
              <w:t>45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="00BC7792" w:rsidRPr="00BC7792">
              <w:rPr>
                <w:rFonts w:hint="cs"/>
                <w:sz w:val="26"/>
                <w:szCs w:val="26"/>
              </w:rPr>
              <w:t>015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73" w:type="dxa"/>
            <w:vAlign w:val="bottom"/>
          </w:tcPr>
          <w:p w14:paraId="392D4032" w14:textId="36C412B7" w:rsidR="00D22E64" w:rsidRPr="001607A4" w:rsidRDefault="00DE4333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DE4333">
              <w:rPr>
                <w:sz w:val="26"/>
                <w:szCs w:val="26"/>
                <w:cs/>
              </w:rPr>
              <w:t>(</w:t>
            </w:r>
            <w:r w:rsidR="00BC7792" w:rsidRPr="00BC7792">
              <w:rPr>
                <w:sz w:val="26"/>
                <w:szCs w:val="26"/>
              </w:rPr>
              <w:t>45</w:t>
            </w:r>
            <w:r w:rsidRPr="00DE4333">
              <w:rPr>
                <w:sz w:val="26"/>
                <w:szCs w:val="26"/>
              </w:rPr>
              <w:t>,</w:t>
            </w:r>
            <w:r w:rsidR="00BC7792" w:rsidRPr="00BC7792">
              <w:rPr>
                <w:sz w:val="26"/>
                <w:szCs w:val="26"/>
              </w:rPr>
              <w:t>015</w:t>
            </w:r>
            <w:r w:rsidRPr="00DE4333">
              <w:rPr>
                <w:sz w:val="26"/>
                <w:szCs w:val="26"/>
                <w:cs/>
              </w:rPr>
              <w:t>)</w:t>
            </w:r>
          </w:p>
        </w:tc>
      </w:tr>
      <w:tr w:rsidR="006D3928" w:rsidRPr="001607A4" w14:paraId="43DBA598" w14:textId="77777777" w:rsidTr="006A5DBC">
        <w:tc>
          <w:tcPr>
            <w:tcW w:w="6030" w:type="dxa"/>
            <w:vAlign w:val="bottom"/>
          </w:tcPr>
          <w:p w14:paraId="7C605738" w14:textId="77777777" w:rsidR="006D3928" w:rsidRPr="001607A4" w:rsidRDefault="006D3928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bottom"/>
          </w:tcPr>
          <w:p w14:paraId="16FEE9AB" w14:textId="6103FA9C" w:rsidR="006D3928" w:rsidRPr="001607A4" w:rsidRDefault="00D22E64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</w:t>
            </w:r>
            <w:r w:rsidR="00BC7792" w:rsidRPr="00BC7792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</w:rPr>
              <w:t>,</w:t>
            </w:r>
            <w:r w:rsidR="00BC7792" w:rsidRPr="00BC7792">
              <w:rPr>
                <w:sz w:val="26"/>
                <w:szCs w:val="26"/>
              </w:rPr>
              <w:t>863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4C57155E" w14:textId="7D73A2C5" w:rsidR="006D3928" w:rsidRPr="001607A4" w:rsidRDefault="00DE4333" w:rsidP="00561516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DE4333">
              <w:rPr>
                <w:sz w:val="26"/>
                <w:szCs w:val="26"/>
                <w:cs/>
              </w:rPr>
              <w:t>(</w:t>
            </w:r>
            <w:r w:rsidR="00BC7792" w:rsidRPr="00BC7792">
              <w:rPr>
                <w:sz w:val="26"/>
                <w:szCs w:val="26"/>
              </w:rPr>
              <w:t>27</w:t>
            </w:r>
            <w:r w:rsidRPr="00DE4333">
              <w:rPr>
                <w:sz w:val="26"/>
                <w:szCs w:val="26"/>
              </w:rPr>
              <w:t>,</w:t>
            </w:r>
            <w:r w:rsidR="00BC7792" w:rsidRPr="00BC7792">
              <w:rPr>
                <w:sz w:val="26"/>
                <w:szCs w:val="26"/>
              </w:rPr>
              <w:t>86</w:t>
            </w:r>
            <w:r w:rsidR="00BC7792" w:rsidRPr="00BC7792">
              <w:rPr>
                <w:rFonts w:hint="cs"/>
                <w:sz w:val="26"/>
                <w:szCs w:val="26"/>
              </w:rPr>
              <w:t>0</w:t>
            </w:r>
            <w:r w:rsidRPr="00DE4333">
              <w:rPr>
                <w:sz w:val="26"/>
                <w:szCs w:val="26"/>
                <w:cs/>
              </w:rPr>
              <w:t>)</w:t>
            </w:r>
          </w:p>
        </w:tc>
      </w:tr>
      <w:tr w:rsidR="00E96E2A" w:rsidRPr="001607A4" w14:paraId="52D2D2B9" w14:textId="77777777" w:rsidTr="006A5DBC">
        <w:tc>
          <w:tcPr>
            <w:tcW w:w="6030" w:type="dxa"/>
            <w:vAlign w:val="bottom"/>
          </w:tcPr>
          <w:p w14:paraId="5C6C8804" w14:textId="77777777" w:rsidR="00E96E2A" w:rsidRPr="001607A4" w:rsidRDefault="00E96E2A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1607A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vAlign w:val="bottom"/>
          </w:tcPr>
          <w:p w14:paraId="4AAAEC73" w14:textId="05F857BB" w:rsidR="00E96E2A" w:rsidRPr="001607A4" w:rsidRDefault="00D22E64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BC7792" w:rsidRPr="00BC7792">
              <w:rPr>
                <w:sz w:val="26"/>
                <w:szCs w:val="26"/>
              </w:rPr>
              <w:t>42</w:t>
            </w:r>
            <w:r>
              <w:rPr>
                <w:sz w:val="26"/>
                <w:szCs w:val="26"/>
              </w:rPr>
              <w:t>,</w:t>
            </w:r>
            <w:r w:rsidR="00BC7792" w:rsidRPr="00BC7792">
              <w:rPr>
                <w:sz w:val="26"/>
                <w:szCs w:val="26"/>
              </w:rPr>
              <w:t>284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1A3DE04E" w14:textId="2100F092" w:rsidR="00E96E2A" w:rsidRPr="001607A4" w:rsidRDefault="00DE4333" w:rsidP="0056151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(</w:t>
            </w:r>
            <w:r w:rsidR="00BC7792" w:rsidRPr="00BC7792">
              <w:rPr>
                <w:rFonts w:hint="cs"/>
                <w:sz w:val="26"/>
                <w:szCs w:val="26"/>
              </w:rPr>
              <w:t>20</w:t>
            </w:r>
            <w:r>
              <w:rPr>
                <w:rFonts w:hint="cs"/>
                <w:sz w:val="26"/>
                <w:szCs w:val="26"/>
                <w:cs/>
              </w:rPr>
              <w:t>,</w:t>
            </w:r>
            <w:r w:rsidR="00BC7792" w:rsidRPr="00BC7792">
              <w:rPr>
                <w:rFonts w:hint="cs"/>
                <w:sz w:val="26"/>
                <w:szCs w:val="26"/>
              </w:rPr>
              <w:t>743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6D3928" w:rsidRPr="001607A4" w14:paraId="143645F2" w14:textId="77777777" w:rsidTr="006A5DBC">
        <w:tc>
          <w:tcPr>
            <w:tcW w:w="6030" w:type="dxa"/>
            <w:vAlign w:val="bottom"/>
          </w:tcPr>
          <w:p w14:paraId="7CEADA7F" w14:textId="33D043E3" w:rsidR="006D3928" w:rsidRPr="001607A4" w:rsidRDefault="006D3928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1" w:name="_Hlk527982576"/>
            <w:r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4D2B4C"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1D1F7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966A5C" w:rsidRPr="001607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C7792" w:rsidRPr="00BC779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97" w:type="dxa"/>
            <w:vAlign w:val="bottom"/>
          </w:tcPr>
          <w:p w14:paraId="58CD2B6D" w14:textId="4EA32B2C" w:rsidR="006D3928" w:rsidRPr="001607A4" w:rsidRDefault="00BC7792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BC7792">
              <w:rPr>
                <w:sz w:val="26"/>
                <w:szCs w:val="26"/>
              </w:rPr>
              <w:t>3</w:t>
            </w:r>
            <w:r w:rsidR="00D22E64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260</w:t>
            </w:r>
            <w:r w:rsidR="00D22E64">
              <w:rPr>
                <w:sz w:val="26"/>
                <w:szCs w:val="26"/>
              </w:rPr>
              <w:t>,</w:t>
            </w:r>
            <w:r w:rsidRPr="00BC7792">
              <w:rPr>
                <w:sz w:val="26"/>
                <w:szCs w:val="26"/>
              </w:rPr>
              <w:t>905</w:t>
            </w:r>
          </w:p>
        </w:tc>
        <w:tc>
          <w:tcPr>
            <w:tcW w:w="1473" w:type="dxa"/>
            <w:vAlign w:val="bottom"/>
          </w:tcPr>
          <w:p w14:paraId="5207E703" w14:textId="1D6E255F" w:rsidR="006D3928" w:rsidRPr="001607A4" w:rsidRDefault="00BC7792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BC7792">
              <w:rPr>
                <w:rFonts w:hint="cs"/>
                <w:sz w:val="26"/>
                <w:szCs w:val="26"/>
              </w:rPr>
              <w:t>1</w:t>
            </w:r>
            <w:r w:rsidR="00DE4333">
              <w:rPr>
                <w:rFonts w:hint="cs"/>
                <w:sz w:val="26"/>
                <w:szCs w:val="26"/>
                <w:cs/>
              </w:rPr>
              <w:t>,</w:t>
            </w:r>
            <w:r w:rsidRPr="00BC7792">
              <w:rPr>
                <w:rFonts w:hint="cs"/>
                <w:sz w:val="26"/>
                <w:szCs w:val="26"/>
              </w:rPr>
              <w:t>149</w:t>
            </w:r>
            <w:r w:rsidR="00DE4333">
              <w:rPr>
                <w:rFonts w:hint="cs"/>
                <w:sz w:val="26"/>
                <w:szCs w:val="26"/>
                <w:cs/>
              </w:rPr>
              <w:t>,</w:t>
            </w:r>
            <w:r w:rsidRPr="00BC7792">
              <w:rPr>
                <w:sz w:val="26"/>
                <w:szCs w:val="26"/>
              </w:rPr>
              <w:t>486</w:t>
            </w:r>
          </w:p>
        </w:tc>
      </w:tr>
    </w:tbl>
    <w:bookmarkEnd w:id="10"/>
    <w:bookmarkEnd w:id="11"/>
    <w:p w14:paraId="63777240" w14:textId="695A0AF8" w:rsidR="00FF2182" w:rsidRPr="001607A4" w:rsidRDefault="00B85E9F" w:rsidP="005D6532">
      <w:pPr>
        <w:numPr>
          <w:ilvl w:val="0"/>
          <w:numId w:val="7"/>
        </w:numPr>
        <w:autoSpaceDE/>
        <w:autoSpaceDN/>
        <w:adjustRightInd/>
        <w:spacing w:before="120"/>
        <w:ind w:left="540" w:hanging="180"/>
        <w:jc w:val="thaiDistribute"/>
        <w:rPr>
          <w:spacing w:val="-6"/>
          <w:sz w:val="30"/>
          <w:szCs w:val="30"/>
          <w:cs/>
        </w:rPr>
      </w:pPr>
      <w:r w:rsidRPr="001607A4">
        <w:rPr>
          <w:cs/>
        </w:rPr>
        <w:t>ยอดซื้อเพิ่มระหว่างงวดของกลุ่มบริษัทแ</w:t>
      </w:r>
      <w:r w:rsidR="006F2617" w:rsidRPr="001607A4">
        <w:rPr>
          <w:cs/>
        </w:rPr>
        <w:t>ละบริษัทได้รวมมูลค่างานระหว่างก่อสร้างที่เกิดขึ้นระหว่าง</w:t>
      </w:r>
      <w:r w:rsidR="00C47283" w:rsidRPr="001607A4">
        <w:rPr>
          <w:cs/>
        </w:rPr>
        <w:t>งวด</w:t>
      </w:r>
    </w:p>
    <w:p w14:paraId="29B2864C" w14:textId="1B5F554F" w:rsidR="00164382" w:rsidRPr="001607A4" w:rsidRDefault="00486EF5" w:rsidP="0092642E">
      <w:pPr>
        <w:autoSpaceDE/>
        <w:autoSpaceDN/>
        <w:adjustRightInd/>
        <w:spacing w:before="240"/>
        <w:ind w:left="360"/>
        <w:jc w:val="thaiDistribute"/>
        <w:rPr>
          <w:spacing w:val="6"/>
          <w:sz w:val="30"/>
          <w:szCs w:val="30"/>
          <w:cs/>
        </w:rPr>
      </w:pPr>
      <w:r w:rsidRPr="001607A4">
        <w:rPr>
          <w:spacing w:val="-6"/>
          <w:sz w:val="30"/>
          <w:szCs w:val="30"/>
          <w:cs/>
        </w:rPr>
        <w:t xml:space="preserve">ณ วันที่ </w:t>
      </w:r>
      <w:r w:rsidR="00BC7792" w:rsidRPr="00BC7792">
        <w:rPr>
          <w:spacing w:val="-6"/>
          <w:sz w:val="30"/>
          <w:szCs w:val="30"/>
        </w:rPr>
        <w:t>30</w:t>
      </w:r>
      <w:r w:rsidR="004D2B4C" w:rsidRPr="001607A4">
        <w:rPr>
          <w:spacing w:val="-6"/>
          <w:sz w:val="30"/>
          <w:szCs w:val="30"/>
          <w:cs/>
        </w:rPr>
        <w:t xml:space="preserve"> </w:t>
      </w:r>
      <w:r w:rsidR="001D1F78">
        <w:rPr>
          <w:rFonts w:hint="cs"/>
          <w:spacing w:val="-6"/>
          <w:sz w:val="30"/>
          <w:szCs w:val="30"/>
          <w:cs/>
        </w:rPr>
        <w:t>มิถุนายน</w:t>
      </w:r>
      <w:r w:rsidR="004D2B4C" w:rsidRPr="001607A4">
        <w:rPr>
          <w:spacing w:val="-6"/>
          <w:sz w:val="30"/>
          <w:szCs w:val="30"/>
          <w:cs/>
        </w:rPr>
        <w:t xml:space="preserve"> </w:t>
      </w:r>
      <w:r w:rsidR="00BC7792" w:rsidRPr="00BC7792">
        <w:rPr>
          <w:spacing w:val="-6"/>
          <w:sz w:val="30"/>
          <w:szCs w:val="30"/>
        </w:rPr>
        <w:t>2565</w:t>
      </w:r>
      <w:r w:rsidRPr="001607A4">
        <w:rPr>
          <w:spacing w:val="-6"/>
          <w:sz w:val="30"/>
          <w:szCs w:val="30"/>
          <w:cs/>
        </w:rPr>
        <w:t xml:space="preserve"> กลุ่มบริษัท</w:t>
      </w:r>
      <w:r w:rsidR="007E3630" w:rsidRPr="001607A4">
        <w:rPr>
          <w:spacing w:val="-6"/>
          <w:sz w:val="30"/>
          <w:szCs w:val="30"/>
          <w:cs/>
        </w:rPr>
        <w:t>และบริษัท</w:t>
      </w:r>
      <w:r w:rsidR="00A00248" w:rsidRPr="001607A4">
        <w:rPr>
          <w:spacing w:val="-6"/>
          <w:sz w:val="30"/>
          <w:szCs w:val="30"/>
          <w:cs/>
        </w:rPr>
        <w:t>ได้</w:t>
      </w:r>
      <w:r w:rsidRPr="001607A4">
        <w:rPr>
          <w:spacing w:val="-6"/>
          <w:sz w:val="30"/>
          <w:szCs w:val="30"/>
          <w:cs/>
        </w:rPr>
        <w:t>นำที่ดินพร้อมสิ่งปลูกสร้างบางส่วนมูลค่าสุทธิตามบัญชี จำนวน</w:t>
      </w:r>
      <w:bookmarkStart w:id="12" w:name="_Hlk101618077"/>
      <w:r w:rsidR="00BC7792" w:rsidRPr="00BC7792">
        <w:rPr>
          <w:spacing w:val="-8"/>
          <w:sz w:val="30"/>
          <w:szCs w:val="30"/>
        </w:rPr>
        <w:t>1</w:t>
      </w:r>
      <w:r w:rsidR="00917DA6">
        <w:rPr>
          <w:spacing w:val="-8"/>
          <w:sz w:val="30"/>
          <w:szCs w:val="30"/>
        </w:rPr>
        <w:t>,</w:t>
      </w:r>
      <w:r w:rsidR="00BC7792" w:rsidRPr="00BC7792">
        <w:rPr>
          <w:spacing w:val="-8"/>
          <w:sz w:val="30"/>
          <w:szCs w:val="30"/>
        </w:rPr>
        <w:t>700</w:t>
      </w:r>
      <w:r w:rsidR="00917DA6">
        <w:rPr>
          <w:spacing w:val="-8"/>
          <w:sz w:val="30"/>
          <w:szCs w:val="30"/>
        </w:rPr>
        <w:t>.</w:t>
      </w:r>
      <w:r w:rsidR="00BC7792" w:rsidRPr="00BC7792">
        <w:rPr>
          <w:spacing w:val="-8"/>
          <w:sz w:val="30"/>
          <w:szCs w:val="30"/>
        </w:rPr>
        <w:t>48</w:t>
      </w:r>
      <w:r w:rsidR="00CE3ACF" w:rsidRPr="001607A4">
        <w:rPr>
          <w:spacing w:val="-8"/>
          <w:sz w:val="30"/>
          <w:szCs w:val="30"/>
          <w:cs/>
        </w:rPr>
        <w:t xml:space="preserve"> </w:t>
      </w:r>
      <w:bookmarkEnd w:id="12"/>
      <w:r w:rsidRPr="001607A4">
        <w:rPr>
          <w:spacing w:val="-8"/>
          <w:sz w:val="30"/>
          <w:szCs w:val="30"/>
          <w:cs/>
        </w:rPr>
        <w:t>ล้านบาท</w:t>
      </w:r>
      <w:r w:rsidR="00F70A98" w:rsidRPr="001607A4">
        <w:rPr>
          <w:spacing w:val="-8"/>
          <w:sz w:val="30"/>
          <w:szCs w:val="30"/>
          <w:cs/>
        </w:rPr>
        <w:t xml:space="preserve"> และ</w:t>
      </w:r>
      <w:r w:rsidR="0042076C" w:rsidRPr="001607A4">
        <w:rPr>
          <w:spacing w:val="-8"/>
          <w:sz w:val="30"/>
          <w:szCs w:val="30"/>
          <w:cs/>
        </w:rPr>
        <w:t xml:space="preserve"> </w:t>
      </w:r>
      <w:r w:rsidR="00BC7792" w:rsidRPr="00BC7792">
        <w:rPr>
          <w:spacing w:val="-8"/>
          <w:sz w:val="30"/>
          <w:szCs w:val="30"/>
        </w:rPr>
        <w:t>377</w:t>
      </w:r>
      <w:r w:rsidR="00917DA6">
        <w:rPr>
          <w:spacing w:val="-8"/>
          <w:sz w:val="30"/>
          <w:szCs w:val="30"/>
        </w:rPr>
        <w:t>.</w:t>
      </w:r>
      <w:r w:rsidR="00BC7792" w:rsidRPr="00BC7792">
        <w:rPr>
          <w:spacing w:val="-8"/>
          <w:sz w:val="30"/>
          <w:szCs w:val="30"/>
        </w:rPr>
        <w:t>08</w:t>
      </w:r>
      <w:r w:rsidR="00DF545B" w:rsidRPr="001607A4">
        <w:rPr>
          <w:spacing w:val="-8"/>
          <w:sz w:val="30"/>
          <w:szCs w:val="30"/>
          <w:cs/>
        </w:rPr>
        <w:t xml:space="preserve"> </w:t>
      </w:r>
      <w:r w:rsidR="00F70A98" w:rsidRPr="001607A4">
        <w:rPr>
          <w:spacing w:val="-8"/>
          <w:sz w:val="30"/>
          <w:szCs w:val="30"/>
          <w:cs/>
        </w:rPr>
        <w:t xml:space="preserve">ล้านบาท ตามลำดับ </w:t>
      </w:r>
      <w:r w:rsidR="007E3630" w:rsidRPr="001607A4">
        <w:rPr>
          <w:spacing w:val="-8"/>
          <w:sz w:val="30"/>
          <w:szCs w:val="30"/>
          <w:cs/>
        </w:rPr>
        <w:t xml:space="preserve">(ณ วันที่ </w:t>
      </w:r>
      <w:r w:rsidR="00BC7792" w:rsidRPr="00BC7792">
        <w:rPr>
          <w:spacing w:val="-8"/>
          <w:sz w:val="30"/>
          <w:szCs w:val="30"/>
        </w:rPr>
        <w:t>31</w:t>
      </w:r>
      <w:r w:rsidR="007E3630" w:rsidRPr="001607A4">
        <w:rPr>
          <w:spacing w:val="-8"/>
          <w:sz w:val="30"/>
          <w:szCs w:val="30"/>
          <w:cs/>
        </w:rPr>
        <w:t xml:space="preserve"> ธันวาคม </w:t>
      </w:r>
      <w:r w:rsidR="00BC7792" w:rsidRPr="00BC7792">
        <w:rPr>
          <w:spacing w:val="-8"/>
          <w:sz w:val="30"/>
          <w:szCs w:val="30"/>
        </w:rPr>
        <w:t>2564</w:t>
      </w:r>
      <w:r w:rsidR="007E3630" w:rsidRPr="001607A4">
        <w:rPr>
          <w:spacing w:val="-8"/>
          <w:sz w:val="30"/>
          <w:szCs w:val="30"/>
          <w:cs/>
        </w:rPr>
        <w:t xml:space="preserve"> </w:t>
      </w:r>
      <w:r w:rsidR="00AD20D5" w:rsidRPr="001607A4">
        <w:rPr>
          <w:spacing w:val="-8"/>
          <w:sz w:val="30"/>
          <w:szCs w:val="30"/>
        </w:rPr>
        <w:t>:</w:t>
      </w:r>
      <w:r w:rsidR="007E3630" w:rsidRPr="001607A4">
        <w:rPr>
          <w:spacing w:val="-8"/>
          <w:sz w:val="30"/>
          <w:szCs w:val="30"/>
          <w:cs/>
        </w:rPr>
        <w:t xml:space="preserve"> </w:t>
      </w:r>
      <w:r w:rsidR="00BC7792" w:rsidRPr="00BC7792">
        <w:rPr>
          <w:spacing w:val="-8"/>
          <w:sz w:val="30"/>
          <w:szCs w:val="30"/>
        </w:rPr>
        <w:t>2</w:t>
      </w:r>
      <w:r w:rsidR="00BD56CB" w:rsidRPr="001607A4">
        <w:rPr>
          <w:spacing w:val="-8"/>
          <w:sz w:val="30"/>
          <w:szCs w:val="30"/>
        </w:rPr>
        <w:t>,</w:t>
      </w:r>
      <w:r w:rsidR="00BC7792" w:rsidRPr="00BC7792">
        <w:rPr>
          <w:spacing w:val="-8"/>
          <w:sz w:val="30"/>
          <w:szCs w:val="30"/>
        </w:rPr>
        <w:t>024</w:t>
      </w:r>
      <w:r w:rsidR="00BD56CB" w:rsidRPr="001607A4">
        <w:rPr>
          <w:spacing w:val="-8"/>
          <w:sz w:val="30"/>
          <w:szCs w:val="30"/>
        </w:rPr>
        <w:t>.</w:t>
      </w:r>
      <w:r w:rsidR="00BC7792" w:rsidRPr="00BC7792">
        <w:rPr>
          <w:spacing w:val="-8"/>
          <w:sz w:val="30"/>
          <w:szCs w:val="30"/>
        </w:rPr>
        <w:t>02</w:t>
      </w:r>
      <w:r w:rsidR="00BE120F" w:rsidRPr="001607A4">
        <w:rPr>
          <w:spacing w:val="-8"/>
          <w:sz w:val="30"/>
          <w:szCs w:val="30"/>
          <w:cs/>
        </w:rPr>
        <w:t xml:space="preserve"> </w:t>
      </w:r>
      <w:r w:rsidR="007E3630" w:rsidRPr="001607A4">
        <w:rPr>
          <w:spacing w:val="-8"/>
          <w:sz w:val="30"/>
          <w:szCs w:val="30"/>
          <w:cs/>
        </w:rPr>
        <w:t>ล้านบาท</w:t>
      </w:r>
      <w:r w:rsidR="00FA1390" w:rsidRPr="001607A4">
        <w:rPr>
          <w:spacing w:val="-8"/>
          <w:sz w:val="30"/>
          <w:szCs w:val="30"/>
          <w:cs/>
        </w:rPr>
        <w:t xml:space="preserve"> และ </w:t>
      </w:r>
      <w:r w:rsidR="00BC7792" w:rsidRPr="00BC7792">
        <w:rPr>
          <w:spacing w:val="-8"/>
          <w:sz w:val="30"/>
          <w:szCs w:val="30"/>
        </w:rPr>
        <w:t>414</w:t>
      </w:r>
      <w:r w:rsidR="00BD56CB" w:rsidRPr="001607A4">
        <w:rPr>
          <w:spacing w:val="-8"/>
          <w:sz w:val="30"/>
          <w:szCs w:val="30"/>
        </w:rPr>
        <w:t>.</w:t>
      </w:r>
      <w:r w:rsidR="00BC7792" w:rsidRPr="00BC7792">
        <w:rPr>
          <w:spacing w:val="-8"/>
          <w:sz w:val="30"/>
          <w:szCs w:val="30"/>
        </w:rPr>
        <w:t>47</w:t>
      </w:r>
      <w:r w:rsidR="00BE120F" w:rsidRPr="001607A4">
        <w:rPr>
          <w:spacing w:val="-8"/>
          <w:sz w:val="30"/>
          <w:szCs w:val="30"/>
          <w:cs/>
        </w:rPr>
        <w:t xml:space="preserve"> </w:t>
      </w:r>
      <w:r w:rsidR="00FA1390" w:rsidRPr="001607A4">
        <w:rPr>
          <w:spacing w:val="-8"/>
          <w:sz w:val="30"/>
          <w:szCs w:val="30"/>
          <w:cs/>
        </w:rPr>
        <w:t>ล้านบาท</w:t>
      </w:r>
      <w:r w:rsidR="00FA1390" w:rsidRPr="001607A4">
        <w:rPr>
          <w:spacing w:val="-6"/>
          <w:sz w:val="30"/>
          <w:szCs w:val="30"/>
          <w:cs/>
        </w:rPr>
        <w:t xml:space="preserve"> </w:t>
      </w:r>
      <w:r w:rsidR="00FA1390" w:rsidRPr="001607A4">
        <w:rPr>
          <w:spacing w:val="6"/>
          <w:sz w:val="30"/>
          <w:szCs w:val="30"/>
          <w:cs/>
        </w:rPr>
        <w:t>ตามลำดับ</w:t>
      </w:r>
      <w:r w:rsidR="007E3630" w:rsidRPr="001607A4">
        <w:rPr>
          <w:spacing w:val="6"/>
          <w:sz w:val="30"/>
          <w:szCs w:val="30"/>
          <w:cs/>
        </w:rPr>
        <w:t xml:space="preserve">) </w:t>
      </w:r>
      <w:r w:rsidRPr="001607A4">
        <w:rPr>
          <w:spacing w:val="6"/>
          <w:sz w:val="30"/>
          <w:szCs w:val="30"/>
          <w:cs/>
        </w:rPr>
        <w:t>ไปจดจํานองเพื่อเป็น</w:t>
      </w:r>
      <w:r w:rsidR="003F4E15" w:rsidRPr="001607A4">
        <w:rPr>
          <w:spacing w:val="6"/>
          <w:sz w:val="30"/>
          <w:szCs w:val="30"/>
          <w:cs/>
        </w:rPr>
        <w:t>สิน</w:t>
      </w:r>
      <w:r w:rsidRPr="001607A4">
        <w:rPr>
          <w:spacing w:val="6"/>
          <w:sz w:val="30"/>
          <w:szCs w:val="30"/>
          <w:cs/>
        </w:rPr>
        <w:t>ทรัพย์ค้ำประกัน</w:t>
      </w:r>
      <w:r w:rsidR="00570F06" w:rsidRPr="001607A4">
        <w:rPr>
          <w:spacing w:val="6"/>
          <w:sz w:val="30"/>
          <w:szCs w:val="30"/>
          <w:cs/>
        </w:rPr>
        <w:t>หุ้น</w:t>
      </w:r>
      <w:r w:rsidR="00F612D7" w:rsidRPr="001607A4">
        <w:rPr>
          <w:spacing w:val="6"/>
          <w:sz w:val="30"/>
          <w:szCs w:val="30"/>
          <w:cs/>
        </w:rPr>
        <w:t>กู้</w:t>
      </w:r>
      <w:r w:rsidR="00570F06" w:rsidRPr="001607A4">
        <w:rPr>
          <w:spacing w:val="6"/>
          <w:sz w:val="30"/>
          <w:szCs w:val="30"/>
          <w:cs/>
        </w:rPr>
        <w:t>ระยะยาวและ</w:t>
      </w:r>
      <w:r w:rsidRPr="001607A4">
        <w:rPr>
          <w:spacing w:val="6"/>
          <w:sz w:val="30"/>
          <w:szCs w:val="30"/>
          <w:cs/>
        </w:rPr>
        <w:t>วงเงินสินเชื่อ</w:t>
      </w:r>
      <w:r w:rsidR="003F4E15" w:rsidRPr="001607A4">
        <w:rPr>
          <w:spacing w:val="6"/>
          <w:sz w:val="30"/>
          <w:szCs w:val="30"/>
          <w:cs/>
        </w:rPr>
        <w:t>ระยะยาว</w:t>
      </w:r>
      <w:r w:rsidR="00496CED" w:rsidRPr="001607A4">
        <w:rPr>
          <w:spacing w:val="6"/>
          <w:sz w:val="30"/>
          <w:szCs w:val="30"/>
          <w:cs/>
        </w:rPr>
        <w:t>จาก</w:t>
      </w:r>
      <w:r w:rsidRPr="001607A4">
        <w:rPr>
          <w:spacing w:val="6"/>
          <w:sz w:val="30"/>
          <w:szCs w:val="30"/>
          <w:cs/>
        </w:rPr>
        <w:t xml:space="preserve">สถาบันการเงิน </w:t>
      </w:r>
      <w:r w:rsidR="003D01F3" w:rsidRPr="001607A4">
        <w:rPr>
          <w:spacing w:val="6"/>
          <w:sz w:val="30"/>
          <w:szCs w:val="30"/>
          <w:cs/>
        </w:rPr>
        <w:t>(</w:t>
      </w:r>
      <w:r w:rsidR="007F170C" w:rsidRPr="001607A4">
        <w:rPr>
          <w:spacing w:val="6"/>
          <w:sz w:val="30"/>
          <w:szCs w:val="30"/>
          <w:cs/>
        </w:rPr>
        <w:t>ดูหมายเหตุข้อ</w:t>
      </w:r>
      <w:r w:rsidR="00067486" w:rsidRPr="001607A4">
        <w:rPr>
          <w:spacing w:val="6"/>
          <w:sz w:val="30"/>
          <w:szCs w:val="30"/>
          <w:cs/>
        </w:rPr>
        <w:t xml:space="preserve"> </w:t>
      </w:r>
      <w:r w:rsidR="00BC7792" w:rsidRPr="00BC7792">
        <w:rPr>
          <w:spacing w:val="6"/>
          <w:sz w:val="30"/>
          <w:szCs w:val="30"/>
        </w:rPr>
        <w:t>17</w:t>
      </w:r>
      <w:r w:rsidR="00570F06" w:rsidRPr="001607A4">
        <w:rPr>
          <w:spacing w:val="6"/>
          <w:sz w:val="30"/>
          <w:szCs w:val="30"/>
          <w:cs/>
        </w:rPr>
        <w:t xml:space="preserve"> </w:t>
      </w:r>
      <w:r w:rsidR="00BC7792" w:rsidRPr="00BC7792">
        <w:rPr>
          <w:spacing w:val="6"/>
          <w:sz w:val="30"/>
          <w:szCs w:val="30"/>
        </w:rPr>
        <w:t>18</w:t>
      </w:r>
      <w:r w:rsidR="001D4C71" w:rsidRPr="001607A4">
        <w:rPr>
          <w:spacing w:val="6"/>
          <w:sz w:val="30"/>
          <w:szCs w:val="30"/>
          <w:cs/>
        </w:rPr>
        <w:t xml:space="preserve"> </w:t>
      </w:r>
      <w:r w:rsidR="000B134C" w:rsidRPr="001607A4">
        <w:rPr>
          <w:spacing w:val="6"/>
          <w:sz w:val="30"/>
          <w:szCs w:val="30"/>
          <w:cs/>
        </w:rPr>
        <w:t xml:space="preserve">และ </w:t>
      </w:r>
      <w:r w:rsidR="00BC7792" w:rsidRPr="00BC7792">
        <w:rPr>
          <w:spacing w:val="6"/>
          <w:sz w:val="30"/>
          <w:szCs w:val="30"/>
        </w:rPr>
        <w:t>25</w:t>
      </w:r>
      <w:r w:rsidR="000B134C" w:rsidRPr="001607A4">
        <w:rPr>
          <w:spacing w:val="6"/>
          <w:sz w:val="30"/>
          <w:szCs w:val="30"/>
          <w:cs/>
        </w:rPr>
        <w:t>)</w:t>
      </w:r>
    </w:p>
    <w:p w14:paraId="40D6D92B" w14:textId="77777777" w:rsidR="00D15D56" w:rsidRPr="001607A4" w:rsidRDefault="00D15D56" w:rsidP="00EB3884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สินทรัพย์ไม่หมุนเวียนอื่น</w:t>
      </w:r>
    </w:p>
    <w:p w14:paraId="0D561782" w14:textId="05B6C532" w:rsidR="00F4703F" w:rsidRPr="001607A4" w:rsidRDefault="00F4703F" w:rsidP="00A166CD">
      <w:pPr>
        <w:ind w:left="360"/>
        <w:jc w:val="thaiDistribute"/>
        <w:rPr>
          <w:sz w:val="30"/>
          <w:szCs w:val="30"/>
        </w:rPr>
      </w:pPr>
      <w:r w:rsidRPr="001607A4">
        <w:rPr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BC7792" w:rsidRPr="00BC7792">
        <w:rPr>
          <w:spacing w:val="2"/>
          <w:sz w:val="30"/>
          <w:szCs w:val="30"/>
        </w:rPr>
        <w:t>30</w:t>
      </w:r>
      <w:r w:rsidR="004D2B4C" w:rsidRPr="001607A4">
        <w:rPr>
          <w:spacing w:val="2"/>
          <w:sz w:val="30"/>
          <w:szCs w:val="30"/>
          <w:cs/>
        </w:rPr>
        <w:t xml:space="preserve"> </w:t>
      </w:r>
      <w:r w:rsidR="001D1F78">
        <w:rPr>
          <w:rFonts w:hint="cs"/>
          <w:spacing w:val="2"/>
          <w:sz w:val="30"/>
          <w:szCs w:val="30"/>
          <w:cs/>
        </w:rPr>
        <w:t>มิถุนายน</w:t>
      </w:r>
      <w:r w:rsidR="004D2B4C" w:rsidRPr="001607A4">
        <w:rPr>
          <w:spacing w:val="2"/>
          <w:sz w:val="30"/>
          <w:szCs w:val="30"/>
          <w:cs/>
        </w:rPr>
        <w:t xml:space="preserve"> </w:t>
      </w:r>
      <w:r w:rsidR="00BC7792" w:rsidRPr="00BC7792">
        <w:rPr>
          <w:spacing w:val="2"/>
          <w:sz w:val="30"/>
          <w:szCs w:val="30"/>
        </w:rPr>
        <w:t>2565</w:t>
      </w:r>
      <w:r w:rsidRPr="001607A4">
        <w:rPr>
          <w:spacing w:val="2"/>
          <w:sz w:val="30"/>
          <w:szCs w:val="30"/>
          <w:cs/>
        </w:rPr>
        <w:t xml:space="preserve"> และวันที่ </w:t>
      </w:r>
      <w:r w:rsidR="00BC7792" w:rsidRPr="00BC7792">
        <w:rPr>
          <w:spacing w:val="2"/>
          <w:sz w:val="30"/>
          <w:szCs w:val="30"/>
        </w:rPr>
        <w:t>31</w:t>
      </w:r>
      <w:r w:rsidRPr="001607A4">
        <w:rPr>
          <w:spacing w:val="2"/>
          <w:sz w:val="30"/>
          <w:szCs w:val="30"/>
          <w:cs/>
        </w:rPr>
        <w:t xml:space="preserve"> ธันวาคม </w:t>
      </w:r>
      <w:r w:rsidR="00BC7792" w:rsidRPr="00BC7792">
        <w:rPr>
          <w:spacing w:val="2"/>
          <w:sz w:val="30"/>
          <w:szCs w:val="30"/>
        </w:rPr>
        <w:t>2564</w:t>
      </w:r>
      <w:r w:rsidRPr="001607A4">
        <w:rPr>
          <w:spacing w:val="2"/>
          <w:sz w:val="30"/>
          <w:szCs w:val="30"/>
          <w:cs/>
        </w:rPr>
        <w:t xml:space="preserve"> มี</w:t>
      </w:r>
      <w:r w:rsidRPr="001607A4">
        <w:rPr>
          <w:sz w:val="30"/>
          <w:szCs w:val="30"/>
          <w:cs/>
        </w:rPr>
        <w:t>ดังนี้</w:t>
      </w:r>
    </w:p>
    <w:p w14:paraId="3AD09FF5" w14:textId="675E2927" w:rsidR="00181C6B" w:rsidRPr="001607A4" w:rsidRDefault="00181C6B" w:rsidP="00A166CD">
      <w:pPr>
        <w:ind w:left="360"/>
        <w:jc w:val="right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 xml:space="preserve">หน่วย </w:t>
      </w:r>
      <w:r w:rsidR="00AD20D5" w:rsidRPr="001607A4">
        <w:rPr>
          <w:b/>
          <w:bCs/>
          <w:sz w:val="30"/>
          <w:szCs w:val="30"/>
        </w:rPr>
        <w:t>:</w:t>
      </w:r>
      <w:r w:rsidRPr="001607A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0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714"/>
        <w:gridCol w:w="1005"/>
        <w:gridCol w:w="105"/>
        <w:gridCol w:w="987"/>
        <w:gridCol w:w="94"/>
        <w:gridCol w:w="993"/>
        <w:gridCol w:w="75"/>
        <w:gridCol w:w="995"/>
      </w:tblGrid>
      <w:tr w:rsidR="00AE2B9E" w:rsidRPr="001607A4" w14:paraId="2642491B" w14:textId="77777777" w:rsidTr="0061633B">
        <w:trPr>
          <w:trHeight w:val="22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49A6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68BB" w14:textId="77777777" w:rsidR="0018431B" w:rsidRPr="001607A4" w:rsidRDefault="0018431B" w:rsidP="00A166CD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987D" w14:textId="77777777" w:rsidR="0018431B" w:rsidRPr="001607A4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C2FC" w14:textId="77777777" w:rsidR="0018431B" w:rsidRPr="001607A4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6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1413A4" w14:textId="77777777" w:rsidR="0018431B" w:rsidRPr="001607A4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B9E" w:rsidRPr="001607A4" w14:paraId="07D8D32B" w14:textId="77777777" w:rsidTr="00C646E7">
        <w:trPr>
          <w:trHeight w:val="5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5212" w14:textId="77777777" w:rsidR="0018431B" w:rsidRPr="001607A4" w:rsidRDefault="0018431B" w:rsidP="00A166CD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5E65" w14:textId="77777777" w:rsidR="0018431B" w:rsidRPr="001607A4" w:rsidRDefault="0018431B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2B13" w14:textId="77777777" w:rsidR="0018431B" w:rsidRPr="001607A4" w:rsidRDefault="0018431B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E55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B3931" w14:textId="77777777" w:rsidR="0018431B" w:rsidRPr="001607A4" w:rsidRDefault="0018431B" w:rsidP="00A166CD">
            <w:pPr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DF72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FFAB" w14:textId="77777777" w:rsidR="0018431B" w:rsidRPr="001607A4" w:rsidRDefault="0018431B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0223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0C956" w14:textId="77777777" w:rsidR="0018431B" w:rsidRPr="001607A4" w:rsidRDefault="0018431B" w:rsidP="00A166CD">
            <w:pPr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1D1F78" w:rsidRPr="001607A4" w14:paraId="7DF819FF" w14:textId="77777777" w:rsidTr="00C646E7">
        <w:trPr>
          <w:trHeight w:val="6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D3D1" w14:textId="77777777" w:rsidR="001D1F78" w:rsidRPr="001607A4" w:rsidRDefault="001D1F78" w:rsidP="001D1F78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F6E" w14:textId="77777777" w:rsidR="001D1F78" w:rsidRPr="001607A4" w:rsidRDefault="001D1F78" w:rsidP="001D1F78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C3E" w14:textId="3F165DE5" w:rsidR="001D1F78" w:rsidRPr="001607A4" w:rsidRDefault="00BC7792" w:rsidP="001D1F78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1D1F78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D1F78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04F9" w14:textId="77777777" w:rsidR="001D1F78" w:rsidRPr="001607A4" w:rsidRDefault="001D1F78" w:rsidP="001D1F7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8A51E" w14:textId="66668FA2" w:rsidR="001D1F78" w:rsidRPr="001607A4" w:rsidRDefault="00BC7792" w:rsidP="001D1F78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="001D1F78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2F83" w14:textId="77777777" w:rsidR="001D1F78" w:rsidRPr="001607A4" w:rsidRDefault="001D1F78" w:rsidP="001D1F7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9699" w14:textId="4BF5A285" w:rsidR="001D1F78" w:rsidRPr="001607A4" w:rsidRDefault="00BC7792" w:rsidP="001D1F78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1D1F78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D1F78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3588" w14:textId="77777777" w:rsidR="001D1F78" w:rsidRPr="001607A4" w:rsidRDefault="001D1F78" w:rsidP="001D1F7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AAD53" w14:textId="302CD2AB" w:rsidR="001D1F78" w:rsidRPr="001607A4" w:rsidRDefault="00BC7792" w:rsidP="001D1F78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="001D1F78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B9E" w:rsidRPr="001607A4" w14:paraId="3A18D1E0" w14:textId="77777777" w:rsidTr="00C646E7">
        <w:trPr>
          <w:trHeight w:val="6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4B77" w14:textId="77777777" w:rsidR="0018431B" w:rsidRPr="001607A4" w:rsidRDefault="0018431B" w:rsidP="00A166CD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E993" w14:textId="77777777" w:rsidR="0018431B" w:rsidRPr="001607A4" w:rsidRDefault="0018431B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681F8" w14:textId="5898D4E7" w:rsidR="0018431B" w:rsidRPr="001607A4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F191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25CA" w14:textId="19D93907" w:rsidR="0018431B" w:rsidRPr="001607A4" w:rsidRDefault="00BC7792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6F42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AE548" w14:textId="2CD87F59" w:rsidR="0018431B" w:rsidRPr="001607A4" w:rsidRDefault="00BC7792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ADEBC" w14:textId="77777777" w:rsidR="0018431B" w:rsidRPr="001607A4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BB80" w14:textId="23F9CAB6" w:rsidR="0018431B" w:rsidRPr="001607A4" w:rsidRDefault="00BC7792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706277" w:rsidRPr="001607A4" w14:paraId="286CBE6F" w14:textId="77777777" w:rsidTr="00C646E7">
        <w:trPr>
          <w:trHeight w:val="189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6F0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29DA" w14:textId="77777777" w:rsidR="00706277" w:rsidRPr="001607A4" w:rsidRDefault="00706277" w:rsidP="00A166CD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62EA" w14:textId="36A84AFF" w:rsidR="00706277" w:rsidRPr="001607A4" w:rsidRDefault="00BC779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22</w:t>
            </w:r>
            <w:r w:rsidR="00A65202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199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93A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767" w14:textId="63C78D1B" w:rsidR="00706277" w:rsidRPr="001607A4" w:rsidRDefault="00BC779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5</w:t>
            </w:r>
            <w:r w:rsidR="00706277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990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7263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FCE2" w14:textId="660B215E" w:rsidR="00706277" w:rsidRPr="001607A4" w:rsidRDefault="00BC7792" w:rsidP="0052703F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16</w:t>
            </w:r>
            <w:r w:rsidR="00A65202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158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376D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D3BD2" w14:textId="0CF69909" w:rsidR="00706277" w:rsidRPr="001607A4" w:rsidRDefault="004D0D1D" w:rsidP="004D0D1D">
            <w:pPr>
              <w:tabs>
                <w:tab w:val="decimal" w:pos="562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501567" w:rsidRPr="001607A4" w14:paraId="53FE21B5" w14:textId="77777777" w:rsidTr="00C646E7">
        <w:trPr>
          <w:trHeight w:val="189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36A3" w14:textId="51754136" w:rsidR="00501567" w:rsidRPr="001607A4" w:rsidRDefault="0050156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7EF8B" w14:textId="77777777" w:rsidR="00501567" w:rsidRPr="001607A4" w:rsidRDefault="00501567" w:rsidP="00A166CD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89A7" w14:textId="6D2C361F" w:rsidR="00501567" w:rsidRPr="001607A4" w:rsidRDefault="00BC779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A65202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543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6A390" w14:textId="77777777" w:rsidR="00501567" w:rsidRPr="001607A4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D8143" w14:textId="53635191" w:rsidR="00501567" w:rsidRPr="001607A4" w:rsidRDefault="00BC779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501567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229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4B8C9" w14:textId="77777777" w:rsidR="00501567" w:rsidRPr="001607A4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E1DF" w14:textId="3584C1BD" w:rsidR="00501567" w:rsidRPr="001607A4" w:rsidRDefault="00BC7792" w:rsidP="0052703F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BC7792">
              <w:rPr>
                <w:rFonts w:eastAsia="Calibri"/>
                <w:sz w:val="30"/>
                <w:szCs w:val="30"/>
              </w:rPr>
              <w:t>72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DC63" w14:textId="77777777" w:rsidR="00501567" w:rsidRPr="001607A4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5D9A87" w14:textId="19EB80FB" w:rsidR="00501567" w:rsidRPr="001607A4" w:rsidRDefault="00BC7792" w:rsidP="007E3948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BC7792">
              <w:rPr>
                <w:rFonts w:eastAsia="Calibri"/>
                <w:sz w:val="30"/>
                <w:szCs w:val="30"/>
              </w:rPr>
              <w:t>170</w:t>
            </w:r>
          </w:p>
        </w:tc>
      </w:tr>
      <w:tr w:rsidR="00706277" w:rsidRPr="001607A4" w14:paraId="70BC2C30" w14:textId="77777777" w:rsidTr="00C646E7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96A6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27E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3FA7E" w14:textId="53EE70EF" w:rsidR="00706277" w:rsidRPr="001607A4" w:rsidRDefault="00BC7792" w:rsidP="00AC5841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A65202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890</w:t>
            </w:r>
          </w:p>
        </w:tc>
        <w:tc>
          <w:tcPr>
            <w:tcW w:w="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6887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FB1BA" w14:textId="25642CE6" w:rsidR="00706277" w:rsidRPr="001607A4" w:rsidRDefault="00BC779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4D0D1D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880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1E644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9ECD" w14:textId="2C304F82" w:rsidR="00706277" w:rsidRPr="001607A4" w:rsidRDefault="00BC7792" w:rsidP="00782587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A65202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753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368" w14:textId="77777777" w:rsidR="00706277" w:rsidRPr="001607A4" w:rsidRDefault="00706277" w:rsidP="004F3DA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BEAD0" w14:textId="0C0FAF7E" w:rsidR="00706277" w:rsidRPr="001607A4" w:rsidRDefault="00BC7792" w:rsidP="00A166C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4D0D1D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753</w:t>
            </w:r>
          </w:p>
        </w:tc>
      </w:tr>
      <w:tr w:rsidR="00706277" w:rsidRPr="001607A4" w14:paraId="7590FAC4" w14:textId="77777777" w:rsidTr="00C646E7">
        <w:trPr>
          <w:trHeight w:val="36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2CBD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13" w:name="_Hlk22557883"/>
            <w:r w:rsidRPr="001607A4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FE1" w14:textId="77777777" w:rsidR="00706277" w:rsidRPr="001607A4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45FE7" w14:textId="5F974A6F" w:rsidR="00706277" w:rsidRPr="001607A4" w:rsidRDefault="00BC7792" w:rsidP="00AC5841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25</w:t>
            </w:r>
            <w:r w:rsidR="00A65202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632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C722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72F41" w14:textId="731AC1D9" w:rsidR="00706277" w:rsidRPr="001607A4" w:rsidRDefault="00BC7792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9</w:t>
            </w:r>
            <w:r w:rsidR="00706277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099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AA88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6D5B0" w14:textId="5A41971F" w:rsidR="00706277" w:rsidRPr="001607A4" w:rsidRDefault="00BC7792" w:rsidP="00782587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17</w:t>
            </w:r>
            <w:r w:rsidR="00A65202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983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FD8" w14:textId="77777777" w:rsidR="00706277" w:rsidRPr="001607A4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6F8011" w14:textId="7D73FB47" w:rsidR="00706277" w:rsidRPr="001607A4" w:rsidRDefault="00BC7792" w:rsidP="00A166C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706277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923</w:t>
            </w:r>
          </w:p>
        </w:tc>
      </w:tr>
    </w:tbl>
    <w:p w14:paraId="03EAE933" w14:textId="77777777" w:rsidR="00DD30AB" w:rsidRDefault="00DD30AB">
      <w:pPr>
        <w:autoSpaceDE/>
        <w:autoSpaceDN/>
        <w:adjustRightInd/>
        <w:rPr>
          <w:b/>
          <w:bCs/>
          <w:sz w:val="30"/>
          <w:szCs w:val="30"/>
          <w:cs/>
        </w:rPr>
      </w:pPr>
      <w:bookmarkStart w:id="14" w:name="_Hlk527724681"/>
      <w:bookmarkStart w:id="15" w:name="OLE_LINK1"/>
      <w:bookmarkEnd w:id="13"/>
      <w:r>
        <w:rPr>
          <w:b/>
          <w:bCs/>
          <w:sz w:val="30"/>
          <w:szCs w:val="30"/>
          <w:cs/>
        </w:rPr>
        <w:br w:type="page"/>
      </w:r>
    </w:p>
    <w:p w14:paraId="277342BE" w14:textId="66FC9B9E" w:rsidR="0055751D" w:rsidRPr="001607A4" w:rsidRDefault="0055751D" w:rsidP="00CA727D">
      <w:pPr>
        <w:numPr>
          <w:ilvl w:val="0"/>
          <w:numId w:val="12"/>
        </w:numPr>
        <w:spacing w:before="240"/>
        <w:jc w:val="thaiDistribute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0ECFEE8E" w14:textId="343DCF08" w:rsidR="00657BB0" w:rsidRPr="001607A4" w:rsidRDefault="00D02A25" w:rsidP="00CA727D">
      <w:pPr>
        <w:spacing w:after="120"/>
        <w:ind w:left="360"/>
        <w:jc w:val="thaiDistribute"/>
        <w:rPr>
          <w:sz w:val="30"/>
          <w:szCs w:val="30"/>
        </w:rPr>
      </w:pPr>
      <w:r w:rsidRPr="001607A4">
        <w:rPr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BC7792" w:rsidRPr="00BC7792">
        <w:rPr>
          <w:spacing w:val="2"/>
          <w:sz w:val="30"/>
          <w:szCs w:val="30"/>
        </w:rPr>
        <w:t>30</w:t>
      </w:r>
      <w:r w:rsidRPr="001607A4">
        <w:rPr>
          <w:spacing w:val="2"/>
          <w:sz w:val="30"/>
          <w:szCs w:val="30"/>
          <w:cs/>
        </w:rPr>
        <w:t xml:space="preserve"> </w:t>
      </w:r>
      <w:r w:rsidR="001D1F78">
        <w:rPr>
          <w:rFonts w:hint="cs"/>
          <w:spacing w:val="2"/>
          <w:sz w:val="30"/>
          <w:szCs w:val="30"/>
          <w:cs/>
        </w:rPr>
        <w:t>มิถุนายน</w:t>
      </w:r>
      <w:r w:rsidRPr="001607A4">
        <w:rPr>
          <w:spacing w:val="2"/>
          <w:sz w:val="30"/>
          <w:szCs w:val="30"/>
          <w:cs/>
        </w:rPr>
        <w:t xml:space="preserve"> </w:t>
      </w:r>
      <w:r w:rsidR="00BC7792" w:rsidRPr="00BC7792">
        <w:rPr>
          <w:spacing w:val="2"/>
          <w:sz w:val="30"/>
          <w:szCs w:val="30"/>
        </w:rPr>
        <w:t>2565</w:t>
      </w:r>
      <w:r w:rsidRPr="001607A4">
        <w:rPr>
          <w:spacing w:val="2"/>
          <w:sz w:val="30"/>
          <w:szCs w:val="30"/>
          <w:cs/>
        </w:rPr>
        <w:t xml:space="preserve"> และวันที่ </w:t>
      </w:r>
      <w:r w:rsidR="00BC7792" w:rsidRPr="00BC7792">
        <w:rPr>
          <w:spacing w:val="2"/>
          <w:sz w:val="30"/>
          <w:szCs w:val="30"/>
        </w:rPr>
        <w:t>31</w:t>
      </w:r>
      <w:r w:rsidRPr="001607A4">
        <w:rPr>
          <w:spacing w:val="2"/>
          <w:sz w:val="30"/>
          <w:szCs w:val="30"/>
          <w:cs/>
        </w:rPr>
        <w:t xml:space="preserve"> ธันวาคม </w:t>
      </w:r>
      <w:r w:rsidR="00BC7792" w:rsidRPr="00BC7792">
        <w:rPr>
          <w:spacing w:val="2"/>
          <w:sz w:val="30"/>
          <w:szCs w:val="30"/>
        </w:rPr>
        <w:t>2564</w:t>
      </w:r>
      <w:r w:rsidRPr="001607A4">
        <w:rPr>
          <w:spacing w:val="2"/>
          <w:sz w:val="30"/>
          <w:szCs w:val="30"/>
          <w:cs/>
        </w:rPr>
        <w:t xml:space="preserve"> มี</w:t>
      </w:r>
      <w:r w:rsidRPr="001607A4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901"/>
        <w:gridCol w:w="1169"/>
        <w:gridCol w:w="94"/>
        <w:gridCol w:w="9"/>
        <w:gridCol w:w="1080"/>
        <w:gridCol w:w="84"/>
        <w:gridCol w:w="1082"/>
        <w:gridCol w:w="94"/>
        <w:gridCol w:w="1077"/>
      </w:tblGrid>
      <w:tr w:rsidR="006A175A" w:rsidRPr="001607A4" w14:paraId="1DC67D11" w14:textId="77777777" w:rsidTr="006A175A">
        <w:trPr>
          <w:trHeight w:val="20"/>
          <w:tblHeader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41A" w14:textId="0B0BB87B" w:rsidR="006A175A" w:rsidRPr="001607A4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D7C17" w:rsidRPr="001607A4" w14:paraId="5813DD8E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1607A4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1607A4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1607A4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1607A4" w:rsidRDefault="003D7C17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1607A4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767" w:rsidRPr="001607A4" w14:paraId="4D81055F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1607A4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1607A4" w:rsidRDefault="00430BC6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1607A4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1607A4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1607A4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1607A4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1607A4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1607A4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1607A4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1D1F78" w:rsidRPr="001607A4" w14:paraId="488EEB7C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1D1F78" w:rsidRPr="001607A4" w:rsidRDefault="001D1F78" w:rsidP="001D1F78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1D1F78" w:rsidRPr="001607A4" w:rsidRDefault="001D1F78" w:rsidP="001D1F78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4D57579E" w:rsidR="001D1F78" w:rsidRPr="001607A4" w:rsidRDefault="00BC7792" w:rsidP="001D1F78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1D1F78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D1F78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1D1F78" w:rsidRPr="001607A4" w:rsidRDefault="001D1F78" w:rsidP="001D1F78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012AB039" w:rsidR="001D1F78" w:rsidRPr="001607A4" w:rsidRDefault="00BC7792" w:rsidP="001D1F78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="001D1F78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1D1F78" w:rsidRPr="001607A4" w:rsidRDefault="001D1F78" w:rsidP="001D1F78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593C9E2F" w:rsidR="001D1F78" w:rsidRPr="001607A4" w:rsidRDefault="00BC7792" w:rsidP="001D1F78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1D1F78" w:rsidRPr="001607A4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D1F78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1D1F78" w:rsidRPr="001607A4" w:rsidRDefault="001D1F78" w:rsidP="001D1F78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19B076F9" w:rsidR="001D1F78" w:rsidRPr="001607A4" w:rsidRDefault="00BC7792" w:rsidP="001D1F78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31</w:t>
            </w:r>
            <w:r w:rsidR="001D1F78" w:rsidRPr="001607A4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2767" w:rsidRPr="001607A4" w14:paraId="72C6D71B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192A794F" w:rsidR="00F86681" w:rsidRPr="001607A4" w:rsidRDefault="00BC7792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7BBA77EE" w:rsidR="00F86681" w:rsidRPr="001607A4" w:rsidRDefault="00BC7792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4DB9F7D9" w:rsidR="00F86681" w:rsidRPr="001607A4" w:rsidRDefault="00BC7792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53B1391C" w:rsidR="00F86681" w:rsidRPr="001607A4" w:rsidRDefault="00BC7792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002767" w:rsidRPr="001607A4" w14:paraId="2996F3FE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9A42C" w14:textId="77777777" w:rsidR="00F86681" w:rsidRPr="001607A4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2608D" w14:textId="77777777" w:rsidR="00F86681" w:rsidRPr="001607A4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2E1D" w14:textId="77777777" w:rsidR="00F86681" w:rsidRPr="001607A4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1607A4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586F2" w14:textId="77777777" w:rsidR="00F86681" w:rsidRPr="001607A4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6A175A" w:rsidRPr="001607A4" w14:paraId="3993D4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1757" w14:textId="5163DBF2" w:rsidR="006A175A" w:rsidRPr="001607A4" w:rsidRDefault="003F4E15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เจ้าหนี้การค้า - </w:t>
            </w:r>
            <w:r w:rsidR="006A175A" w:rsidRPr="001607A4">
              <w:rPr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B23B1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53B41" w14:textId="57545619" w:rsidR="006A175A" w:rsidRPr="001607A4" w:rsidRDefault="00BC779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 w:hint="cs"/>
                <w:sz w:val="30"/>
                <w:szCs w:val="30"/>
              </w:rPr>
              <w:t>358</w:t>
            </w:r>
            <w:r w:rsidR="00C37857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BC7792">
              <w:rPr>
                <w:rFonts w:eastAsia="Calibri" w:hint="cs"/>
                <w:sz w:val="30"/>
                <w:szCs w:val="30"/>
              </w:rPr>
              <w:t>778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F137E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8B4F" w14:textId="3EE582E9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288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064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3AEE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D7F3A" w14:textId="5771D3CE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127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905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6817B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0201" w14:textId="28CDDE50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99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526</w:t>
            </w:r>
          </w:p>
        </w:tc>
      </w:tr>
      <w:tr w:rsidR="006A175A" w:rsidRPr="001607A4" w14:paraId="1967F28D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F1657" w14:textId="0379360E" w:rsidR="006A175A" w:rsidRPr="001607A4" w:rsidRDefault="00BC779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 w:hint="cs"/>
                <w:sz w:val="30"/>
                <w:szCs w:val="30"/>
              </w:rPr>
              <w:t>358</w:t>
            </w:r>
            <w:r w:rsidR="00C37857">
              <w:rPr>
                <w:rFonts w:eastAsia="Calibri" w:hint="cs"/>
                <w:sz w:val="30"/>
                <w:szCs w:val="30"/>
                <w:cs/>
              </w:rPr>
              <w:t>,</w:t>
            </w:r>
            <w:r w:rsidRPr="00BC7792">
              <w:rPr>
                <w:rFonts w:eastAsia="Calibri" w:hint="cs"/>
                <w:sz w:val="30"/>
                <w:szCs w:val="30"/>
              </w:rPr>
              <w:t>778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9CE7" w14:textId="47B9B337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288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064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68023" w14:textId="48D93A3D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127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905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E466" w14:textId="7C499A3C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99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526</w:t>
            </w:r>
          </w:p>
        </w:tc>
      </w:tr>
      <w:tr w:rsidR="00F91F15" w:rsidRPr="001607A4" w14:paraId="7AB9096A" w14:textId="77777777" w:rsidTr="00EF5A5C">
        <w:trPr>
          <w:trHeight w:hRule="exact" w:val="144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B4AED" w14:textId="77777777" w:rsidR="00F91F15" w:rsidRPr="001607A4" w:rsidRDefault="00F91F15" w:rsidP="006A175A">
            <w:pPr>
              <w:autoSpaceDE/>
              <w:autoSpaceDN/>
              <w:adjustRightInd/>
              <w:spacing w:line="380" w:lineRule="atLeast"/>
              <w:rPr>
                <w:sz w:val="12"/>
                <w:szCs w:val="12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63E11" w14:textId="77777777" w:rsidR="00F91F15" w:rsidRPr="001607A4" w:rsidRDefault="00F91F15" w:rsidP="006A175A">
            <w:pPr>
              <w:autoSpaceDE/>
              <w:autoSpaceDN/>
              <w:adjustRightInd/>
              <w:spacing w:line="38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7CF17" w14:textId="77777777" w:rsidR="00F91F15" w:rsidRPr="001607A4" w:rsidRDefault="00F91F15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990C" w14:textId="77777777" w:rsidR="00F91F15" w:rsidRPr="001607A4" w:rsidRDefault="00F91F15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12"/>
                <w:szCs w:val="1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C2638" w14:textId="77777777" w:rsidR="00F91F15" w:rsidRPr="001607A4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3096A" w14:textId="77777777" w:rsidR="00F91F15" w:rsidRPr="001607A4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CDD88" w14:textId="77777777" w:rsidR="00F91F15" w:rsidRPr="001607A4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B82D3" w14:textId="77777777" w:rsidR="00F91F15" w:rsidRPr="001607A4" w:rsidRDefault="00F91F15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9905" w14:textId="77777777" w:rsidR="00F91F15" w:rsidRPr="001607A4" w:rsidRDefault="00F91F15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</w:tr>
      <w:tr w:rsidR="002F4600" w:rsidRPr="001607A4" w14:paraId="2F5F7D12" w14:textId="77777777" w:rsidTr="002F4600">
        <w:trPr>
          <w:trHeight w:val="279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55F9B874" w:rsidR="002F4600" w:rsidRPr="001607A4" w:rsidRDefault="002F4600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เจ้าหนี้หมุนเวียนอื่น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2F4600" w:rsidRPr="001607A4" w:rsidRDefault="002F4600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2F4600" w:rsidRPr="001607A4" w:rsidRDefault="002F4600" w:rsidP="00A166C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2F4600" w:rsidRPr="001607A4" w:rsidRDefault="002F4600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8CF9" w14:textId="77777777" w:rsidR="002F4600" w:rsidRPr="001607A4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23F9" w14:textId="77777777" w:rsidR="002F4600" w:rsidRPr="001607A4" w:rsidRDefault="002F4600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2F4600" w:rsidRPr="001607A4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2F4600" w:rsidRPr="001607A4" w:rsidRDefault="002F4600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3545" w14:textId="77777777" w:rsidR="002F4600" w:rsidRPr="001607A4" w:rsidRDefault="002F4600" w:rsidP="00A166CD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</w:tr>
      <w:tr w:rsidR="006A175A" w:rsidRPr="001607A4" w14:paraId="1442357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เจ้าหนี้อื่น 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0576E191" w:rsidR="006A175A" w:rsidRPr="001607A4" w:rsidRDefault="00BC779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 w:hint="cs"/>
                <w:sz w:val="30"/>
                <w:szCs w:val="30"/>
              </w:rPr>
              <w:t>62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 w:hint="cs"/>
                <w:sz w:val="30"/>
                <w:szCs w:val="30"/>
              </w:rPr>
              <w:t>019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7FE572D8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60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625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0959B9CB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18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023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5353D89A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18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682</w:t>
            </w:r>
          </w:p>
        </w:tc>
      </w:tr>
      <w:tr w:rsidR="006A175A" w:rsidRPr="001607A4" w14:paraId="03F8E85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6A175A" w:rsidRPr="001607A4" w:rsidRDefault="006A175A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A36754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6BFD5BD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776D6F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ADF085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F11D2B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6A175A" w:rsidRPr="001607A4" w14:paraId="59B4EDB5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53375E7A" w:rsidR="006A175A" w:rsidRPr="001607A4" w:rsidRDefault="00BC7792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4B75965E" w:rsidR="006A175A" w:rsidRPr="001607A4" w:rsidRDefault="00BC779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163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138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5B643B" w14:textId="0E3A40AA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212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007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21311C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5B472" w14:textId="6C893473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163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138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C858DF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064C96" w14:textId="1178B322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212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007</w:t>
            </w:r>
          </w:p>
        </w:tc>
      </w:tr>
      <w:tr w:rsidR="006A175A" w:rsidRPr="001607A4" w14:paraId="080E38D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2E01540C" w:rsidR="006A175A" w:rsidRPr="001607A4" w:rsidRDefault="006A175A" w:rsidP="00935BD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6E1EF520" w:rsidR="006A175A" w:rsidRPr="001607A4" w:rsidRDefault="00BC7792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2C0C8B5B" w:rsidR="006A175A" w:rsidRPr="001607A4" w:rsidRDefault="00BC779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142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27B9F8" w14:textId="406139B1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10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358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164B37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505AF2" w14:textId="7737CF19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BDA0D8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D081BF" w14:textId="28999565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7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413</w:t>
            </w:r>
          </w:p>
        </w:tc>
      </w:tr>
      <w:tr w:rsidR="006A175A" w:rsidRPr="001607A4" w14:paraId="3093AF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7E09439B" w:rsidR="006A175A" w:rsidRPr="001607A4" w:rsidRDefault="00BC779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071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982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9ED73" w14:textId="21ECB18B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139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615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7373C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4FEC632" w14:textId="14432C86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125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323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65E5B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5E9C02" w14:textId="643199B5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137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056</w:t>
            </w:r>
          </w:p>
        </w:tc>
      </w:tr>
      <w:tr w:rsidR="006A175A" w:rsidRPr="001607A4" w14:paraId="595CD77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77777777" w:rsidR="006A175A" w:rsidRPr="001607A4" w:rsidRDefault="006A175A" w:rsidP="003644F1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47087" w14:textId="5251ED3A" w:rsidR="006A175A" w:rsidRPr="001607A4" w:rsidRDefault="00BC7792" w:rsidP="006A175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238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262</w:t>
            </w: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6A175A" w:rsidRPr="001607A4" w:rsidRDefault="006A175A" w:rsidP="006A175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4C280" w14:textId="60EB4642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361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980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4B1AC" w14:textId="31F1B06B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288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628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6A175A" w:rsidRPr="001607A4" w:rsidRDefault="006A175A" w:rsidP="006A175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0709C" w14:textId="58348700" w:rsidR="006A175A" w:rsidRPr="001607A4" w:rsidRDefault="00BC7792" w:rsidP="006A175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356</w:t>
            </w:r>
            <w:r w:rsidR="006A175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476</w:t>
            </w:r>
          </w:p>
        </w:tc>
      </w:tr>
      <w:tr w:rsidR="005E790A" w:rsidRPr="001607A4" w14:paraId="63A0C38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8088" w14:textId="40E18EBB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2C56F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1349CFE9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96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993</w:t>
            </w:r>
          </w:p>
        </w:tc>
        <w:tc>
          <w:tcPr>
            <w:tcW w:w="56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1BB768" w14:textId="281E19B8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151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331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57F051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AB1D9B" w14:textId="6C8268E2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57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752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9B9668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E5D81E" w14:textId="677C1A2B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75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868</w:t>
            </w:r>
          </w:p>
        </w:tc>
      </w:tr>
      <w:tr w:rsidR="005E790A" w:rsidRPr="001607A4" w14:paraId="76A309DB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F19EB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A23772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35D99E" w14:textId="77777777" w:rsidR="005E790A" w:rsidRPr="001607A4" w:rsidRDefault="005E790A" w:rsidP="005E790A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EA6E00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8AA32F" w14:textId="77777777" w:rsidR="005E790A" w:rsidRPr="001607A4" w:rsidRDefault="005E790A" w:rsidP="005E790A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5E790A" w:rsidRPr="001607A4" w14:paraId="0EF375A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417671CE" w:rsidR="005E790A" w:rsidRPr="001607A4" w:rsidRDefault="00BC7792" w:rsidP="005E790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269355BE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5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426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14E4FE08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4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780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13A6CB4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91752" w14:textId="18BC5336" w:rsidR="005E790A" w:rsidRPr="001607A4" w:rsidRDefault="001B022D" w:rsidP="005E790A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08E23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49BD65" w14:textId="12C9EF3F" w:rsidR="005E790A" w:rsidRPr="001607A4" w:rsidRDefault="005E790A" w:rsidP="005E790A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5E790A" w:rsidRPr="001607A4" w14:paraId="72E57CD6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2F4097A7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30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150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05212C45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30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502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F90FD4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E117D9" w14:textId="23EB3DA8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29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882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5CC5E3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20583B" w14:textId="7AF84539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29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864</w:t>
            </w:r>
          </w:p>
        </w:tc>
      </w:tr>
      <w:tr w:rsidR="005E790A" w:rsidRPr="001607A4" w14:paraId="527EE3B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5199" w14:textId="62CEE7EB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35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576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8677F" w14:textId="7A75D162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282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2BDC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5DA7" w14:textId="7444AF15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29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882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092DD" w14:textId="649D413A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29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864</w:t>
            </w:r>
          </w:p>
        </w:tc>
      </w:tr>
      <w:tr w:rsidR="005E790A" w:rsidRPr="001607A4" w14:paraId="50976849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651C6FAF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011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EF6CAA" w14:textId="3DEAF0AF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809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287CCB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4832B6" w14:textId="66E0BE81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439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E6E72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C7005B2" w14:textId="2D5B3A76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008</w:t>
            </w:r>
          </w:p>
        </w:tc>
      </w:tr>
      <w:tr w:rsidR="005E790A" w:rsidRPr="001607A4" w14:paraId="0B4B83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38CDEFD7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16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873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33E79" w14:textId="340E108B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12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889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08670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9278C3" w14:textId="24EDD2F8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9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840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2FB745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69128" w14:textId="525F9E5E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7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613</w:t>
            </w:r>
          </w:p>
        </w:tc>
      </w:tr>
      <w:tr w:rsidR="005E790A" w:rsidRPr="001607A4" w14:paraId="60B8B2A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7428F8D1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10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346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14C4A8" w14:textId="5BB65959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334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90A18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9502E1" w14:textId="08D10ECB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6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310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C2FC8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1CE6B" w14:textId="29639D91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559</w:t>
            </w:r>
          </w:p>
        </w:tc>
      </w:tr>
      <w:tr w:rsidR="005E790A" w:rsidRPr="001607A4" w14:paraId="226584F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44187606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8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903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91A113" w14:textId="140A91F2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6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544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DD1C7C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9A9EEE" w14:textId="1D64B799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4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073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00127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9C91634" w14:textId="4C751B78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774</w:t>
            </w:r>
          </w:p>
        </w:tc>
      </w:tr>
      <w:tr w:rsidR="005E790A" w:rsidRPr="001607A4" w14:paraId="6E49231F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B84F3" w14:textId="272E32A3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ค่าใช้จ่ายในการโอนรับล่วงหน้าจากลูกค้า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0059FDBA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5</w:t>
            </w:r>
            <w:r w:rsidR="00C37857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111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20BE4085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C0E24" w14:textId="133AD022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7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338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4914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FB6179" w14:textId="0A7470C4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292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D75DA9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0FC3B" w14:textId="482C9514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4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280</w:t>
            </w:r>
          </w:p>
        </w:tc>
      </w:tr>
      <w:tr w:rsidR="00DD30AB" w:rsidRPr="001607A4" w14:paraId="6A128A66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15345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45C41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13E973" w14:textId="77777777" w:rsidR="00DD30AB" w:rsidRPr="001607A4" w:rsidRDefault="00DD30AB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EFD7B0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325EF8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721660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7D14940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F3F724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5CE038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DD30AB" w:rsidRPr="001607A4" w14:paraId="138AE77E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8DEC7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7616B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2119B8" w14:textId="77777777" w:rsidR="00DD30AB" w:rsidRPr="001607A4" w:rsidRDefault="00DD30AB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46522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08B986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C1F9EF" w14:textId="77777777" w:rsidR="00DD30AB" w:rsidRPr="001607A4" w:rsidRDefault="00DD30AB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9E1EC4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0F0FFB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E4F4AA" w14:textId="77777777" w:rsidR="00DD30AB" w:rsidRPr="001607A4" w:rsidRDefault="00DD30AB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5E790A" w:rsidRPr="001607A4" w14:paraId="2AB5C468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70818" w14:textId="77777777" w:rsidR="00F850C7" w:rsidRDefault="00F850C7" w:rsidP="005E790A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</w:p>
          <w:p w14:paraId="463172FF" w14:textId="06241E34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  <w:r w:rsidRPr="00BD09A3">
              <w:rPr>
                <w:sz w:val="30"/>
                <w:szCs w:val="30"/>
                <w:cs/>
              </w:rPr>
              <w:t xml:space="preserve"> </w:t>
            </w:r>
            <w:r w:rsidR="00F850C7" w:rsidRPr="00BD09A3">
              <w:rPr>
                <w:sz w:val="30"/>
                <w:szCs w:val="30"/>
              </w:rPr>
              <w:t>(</w:t>
            </w:r>
            <w:r w:rsidR="00F850C7" w:rsidRPr="00BD09A3">
              <w:rPr>
                <w:rFonts w:hint="cs"/>
                <w:sz w:val="30"/>
                <w:szCs w:val="30"/>
                <w:cs/>
              </w:rPr>
              <w:t>ต่อ</w:t>
            </w:r>
            <w:r w:rsidR="00F850C7" w:rsidRPr="00BD09A3">
              <w:rPr>
                <w:sz w:val="30"/>
                <w:szCs w:val="30"/>
              </w:rPr>
              <w:t>)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58D6E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FAB46" w14:textId="77777777" w:rsidR="005E790A" w:rsidRPr="001607A4" w:rsidRDefault="005E790A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BA6F14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5441327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F9FA48C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78767D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A6654E7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D4044C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5E790A" w:rsidRPr="001607A4" w14:paraId="38EC39E1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5E790A" w:rsidRPr="001607A4" w:rsidRDefault="005E790A" w:rsidP="005E790A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48634" w14:textId="77777777" w:rsidR="005E790A" w:rsidRPr="001607A4" w:rsidRDefault="005E790A" w:rsidP="005E790A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1D35CF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A61386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47E6E6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20310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5E790A" w:rsidRPr="001607A4" w14:paraId="39FED27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7FA578C4" w:rsidR="005E790A" w:rsidRPr="001607A4" w:rsidRDefault="00BC7792" w:rsidP="005E790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0ECDF1E5" w:rsidR="005E790A" w:rsidRPr="001607A4" w:rsidRDefault="00C37857" w:rsidP="005E790A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30"/>
                <w:szCs w:val="30"/>
                <w:cs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08AC5CC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90EF73" w14:textId="7CC6024C" w:rsidR="005E790A" w:rsidRPr="001607A4" w:rsidRDefault="005E790A" w:rsidP="005E790A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1607A4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EED42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20FF0C" w14:textId="768D43FB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14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169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57C26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D8A355" w14:textId="5A22233F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13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859</w:t>
            </w:r>
          </w:p>
        </w:tc>
      </w:tr>
      <w:tr w:rsidR="005E790A" w:rsidRPr="001607A4" w14:paraId="5CEF120F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00BC6232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384455D5" w:rsidR="005E790A" w:rsidRPr="001607A4" w:rsidRDefault="00BC7792" w:rsidP="005E790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5B06BE85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109</w:t>
            </w:r>
            <w:r w:rsidR="00CE71FB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628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FF75" w14:textId="14CC103A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BC7792">
              <w:rPr>
                <w:rFonts w:eastAsia="Calibri"/>
                <w:sz w:val="30"/>
                <w:szCs w:val="30"/>
              </w:rPr>
              <w:t>47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368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8DE906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14388" w14:textId="0A3F2F0F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109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058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85C4D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9A9AD" w14:textId="4B236C66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47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368</w:t>
            </w:r>
          </w:p>
        </w:tc>
      </w:tr>
      <w:tr w:rsidR="005E790A" w:rsidRPr="001607A4" w14:paraId="631B5DE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416F4561" w:rsidR="005E790A" w:rsidRPr="001607A4" w:rsidRDefault="00BC7792" w:rsidP="005E790A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08788F9F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340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3DF44F1" w14:textId="687796AD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279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64979D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190F25" w14:textId="3DEDB8D5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340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166BF42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C3FF05" w14:textId="746BF849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598</w:t>
            </w:r>
          </w:p>
        </w:tc>
      </w:tr>
      <w:tr w:rsidR="005E790A" w:rsidRPr="001607A4" w14:paraId="1A0CCEF3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1F87D0BB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46</w:t>
            </w:r>
            <w:r w:rsidR="00CE71FB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508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4B5E5E" w14:textId="26E857ED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19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034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6FFC24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28A933" w14:textId="2280972E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17</w:t>
            </w:r>
            <w:r w:rsidR="001B022D" w:rsidRPr="00D4618F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091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E53E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3A3B97" w14:textId="52BA50EE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12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366</w:t>
            </w:r>
          </w:p>
        </w:tc>
      </w:tr>
      <w:tr w:rsidR="005E790A" w:rsidRPr="001607A4" w14:paraId="22D7FB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รวมอื่น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2082DFD3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156</w:t>
            </w:r>
            <w:r w:rsidR="00CE71FB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476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4FB933" w14:textId="3BA40667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67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681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0837D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12176" w14:textId="0B8CC61F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140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658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AD778C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CFFADF" w14:textId="09CF0321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74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191</w:t>
            </w:r>
          </w:p>
        </w:tc>
      </w:tr>
      <w:tr w:rsidR="005E790A" w:rsidRPr="001607A4" w14:paraId="514A472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1607A4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4256AB65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CE71FB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633</w:t>
            </w:r>
            <w:r w:rsidR="00CE71FB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570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E08408" w14:textId="3C331E3B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712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813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631C0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1F5C8F" w14:textId="55D9E67C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558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897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2E8A35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78C5D5" w14:textId="2C31609F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575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315</w:t>
            </w:r>
          </w:p>
        </w:tc>
      </w:tr>
      <w:tr w:rsidR="005E790A" w:rsidRPr="001607A4" w14:paraId="35E6ED9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6D17EA30" w:rsidR="005E790A" w:rsidRPr="001607A4" w:rsidRDefault="00BC7792" w:rsidP="005E790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BC7792">
              <w:rPr>
                <w:rFonts w:eastAsia="Calibri"/>
                <w:sz w:val="30"/>
                <w:szCs w:val="30"/>
              </w:rPr>
              <w:t>1</w:t>
            </w:r>
            <w:r w:rsidR="00CE71FB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992</w:t>
            </w:r>
            <w:r w:rsidR="00CE71FB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348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0445EA8" w14:textId="2ED79B4D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2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000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877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F014AB" w14:textId="77777777" w:rsidR="005E790A" w:rsidRPr="001607A4" w:rsidRDefault="005E790A" w:rsidP="005E790A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55C275" w14:textId="4E6AE2E6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686</w:t>
            </w:r>
            <w:r w:rsidR="001B022D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802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1D047" w14:textId="77777777" w:rsidR="005E790A" w:rsidRPr="001607A4" w:rsidRDefault="005E790A" w:rsidP="005E790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702277" w14:textId="1834E918" w:rsidR="005E790A" w:rsidRPr="001607A4" w:rsidRDefault="00BC7792" w:rsidP="005E790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BC7792">
              <w:rPr>
                <w:rFonts w:eastAsia="Calibri"/>
                <w:sz w:val="30"/>
                <w:szCs w:val="30"/>
              </w:rPr>
              <w:t>674</w:t>
            </w:r>
            <w:r w:rsidR="005E790A" w:rsidRPr="001607A4">
              <w:rPr>
                <w:rFonts w:eastAsia="Calibri"/>
                <w:sz w:val="30"/>
                <w:szCs w:val="30"/>
              </w:rPr>
              <w:t>,</w:t>
            </w:r>
            <w:r w:rsidRPr="00BC7792">
              <w:rPr>
                <w:rFonts w:eastAsia="Calibri"/>
                <w:sz w:val="30"/>
                <w:szCs w:val="30"/>
              </w:rPr>
              <w:t>841</w:t>
            </w:r>
          </w:p>
        </w:tc>
      </w:tr>
    </w:tbl>
    <w:bookmarkEnd w:id="14"/>
    <w:bookmarkEnd w:id="15"/>
    <w:p w14:paraId="789A3609" w14:textId="4EF66C07" w:rsidR="00164564" w:rsidRPr="001607A4" w:rsidRDefault="00164564" w:rsidP="00DD30AB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หุ้นกู้ระยะยาว</w:t>
      </w:r>
    </w:p>
    <w:p w14:paraId="4F17E68A" w14:textId="396E6079" w:rsidR="00164564" w:rsidRPr="001607A4" w:rsidRDefault="00164564" w:rsidP="00A166CD">
      <w:pPr>
        <w:ind w:left="360"/>
        <w:jc w:val="thaiDistribute"/>
        <w:rPr>
          <w:sz w:val="30"/>
          <w:szCs w:val="30"/>
        </w:rPr>
      </w:pPr>
      <w:r w:rsidRPr="001607A4">
        <w:rPr>
          <w:spacing w:val="2"/>
          <w:sz w:val="30"/>
          <w:szCs w:val="30"/>
          <w:cs/>
        </w:rPr>
        <w:t xml:space="preserve">หุ้นกู้ระยะยาว ณ วันที่ </w:t>
      </w:r>
      <w:r w:rsidR="00BC7792" w:rsidRPr="00BC7792">
        <w:rPr>
          <w:spacing w:val="2"/>
          <w:sz w:val="30"/>
          <w:szCs w:val="30"/>
        </w:rPr>
        <w:t>30</w:t>
      </w:r>
      <w:r w:rsidR="00434EE7" w:rsidRPr="001607A4">
        <w:rPr>
          <w:spacing w:val="2"/>
          <w:sz w:val="30"/>
          <w:szCs w:val="30"/>
          <w:cs/>
        </w:rPr>
        <w:t xml:space="preserve"> </w:t>
      </w:r>
      <w:r w:rsidR="00AF2ADF">
        <w:rPr>
          <w:rFonts w:hint="cs"/>
          <w:spacing w:val="2"/>
          <w:sz w:val="30"/>
          <w:szCs w:val="30"/>
          <w:cs/>
        </w:rPr>
        <w:t>มิถุนายน</w:t>
      </w:r>
      <w:r w:rsidRPr="001607A4">
        <w:rPr>
          <w:spacing w:val="2"/>
          <w:sz w:val="30"/>
          <w:szCs w:val="30"/>
          <w:cs/>
        </w:rPr>
        <w:t xml:space="preserve"> </w:t>
      </w:r>
      <w:r w:rsidR="00BC7792" w:rsidRPr="00BC7792">
        <w:rPr>
          <w:spacing w:val="2"/>
          <w:sz w:val="30"/>
          <w:szCs w:val="30"/>
        </w:rPr>
        <w:t>2565</w:t>
      </w:r>
      <w:r w:rsidRPr="001607A4">
        <w:rPr>
          <w:spacing w:val="2"/>
          <w:sz w:val="30"/>
          <w:szCs w:val="30"/>
          <w:cs/>
        </w:rPr>
        <w:t xml:space="preserve"> และวันที่ </w:t>
      </w:r>
      <w:r w:rsidR="00BC7792" w:rsidRPr="00BC7792">
        <w:rPr>
          <w:spacing w:val="2"/>
          <w:sz w:val="30"/>
          <w:szCs w:val="30"/>
        </w:rPr>
        <w:t>31</w:t>
      </w:r>
      <w:r w:rsidRPr="001607A4">
        <w:rPr>
          <w:spacing w:val="2"/>
          <w:sz w:val="30"/>
          <w:szCs w:val="30"/>
          <w:cs/>
        </w:rPr>
        <w:t xml:space="preserve"> ธันวาคม </w:t>
      </w:r>
      <w:r w:rsidR="00BC7792" w:rsidRPr="00BC7792">
        <w:rPr>
          <w:spacing w:val="2"/>
          <w:sz w:val="30"/>
          <w:szCs w:val="30"/>
        </w:rPr>
        <w:t>2564</w:t>
      </w:r>
      <w:r w:rsidRPr="001607A4">
        <w:rPr>
          <w:spacing w:val="2"/>
          <w:sz w:val="30"/>
          <w:szCs w:val="30"/>
          <w:cs/>
        </w:rPr>
        <w:t xml:space="preserve"> มี</w:t>
      </w:r>
      <w:r w:rsidRPr="001607A4">
        <w:rPr>
          <w:sz w:val="30"/>
          <w:szCs w:val="30"/>
          <w:cs/>
        </w:rPr>
        <w:t>ดังนี้</w:t>
      </w:r>
    </w:p>
    <w:p w14:paraId="2E5B9631" w14:textId="77CDE842" w:rsidR="00BF758A" w:rsidRPr="001607A4" w:rsidRDefault="00BF758A" w:rsidP="003F0ED8">
      <w:pPr>
        <w:pStyle w:val="ListParagraph"/>
        <w:spacing w:before="120" w:after="0"/>
        <w:ind w:right="158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1607A4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1607A4">
        <w:rPr>
          <w:rFonts w:ascii="Angsana New" w:hAnsi="Angsana New"/>
          <w:b/>
          <w:bCs/>
          <w:sz w:val="18"/>
          <w:szCs w:val="18"/>
        </w:rPr>
        <w:t>:</w:t>
      </w:r>
      <w:r w:rsidRPr="001607A4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720"/>
        <w:gridCol w:w="90"/>
        <w:gridCol w:w="810"/>
      </w:tblGrid>
      <w:tr w:rsidR="002C04EA" w:rsidRPr="001607A4" w14:paraId="48755266" w14:textId="77777777" w:rsidTr="00122989">
        <w:tc>
          <w:tcPr>
            <w:tcW w:w="1080" w:type="dxa"/>
            <w:shd w:val="clear" w:color="auto" w:fill="auto"/>
          </w:tcPr>
          <w:p w14:paraId="0658C543" w14:textId="77777777" w:rsidR="002C04EA" w:rsidRPr="001607A4" w:rsidRDefault="002C04EA" w:rsidP="00BE1B54">
            <w:pPr>
              <w:spacing w:line="240" w:lineRule="exact"/>
              <w:ind w:left="-96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16945BB5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548EE35A" w14:textId="3FAE9FBB" w:rsidR="002C04EA" w:rsidRPr="001607A4" w:rsidRDefault="00122989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1607A4">
              <w:rPr>
                <w:b/>
                <w:bCs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1440" w:type="dxa"/>
          </w:tcPr>
          <w:p w14:paraId="61F0488A" w14:textId="6279866E" w:rsidR="002C04EA" w:rsidRPr="001607A4" w:rsidRDefault="00122989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1607A4">
              <w:rPr>
                <w:b/>
                <w:bCs/>
                <w:sz w:val="18"/>
                <w:szCs w:val="18"/>
                <w:cs/>
              </w:rPr>
              <w:t>ที่แท้จริงต่อปี</w:t>
            </w:r>
          </w:p>
        </w:tc>
        <w:tc>
          <w:tcPr>
            <w:tcW w:w="1170" w:type="dxa"/>
            <w:shd w:val="clear" w:color="auto" w:fill="auto"/>
          </w:tcPr>
          <w:p w14:paraId="1E2EF08F" w14:textId="4421FA5C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09CF71CC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764D5C66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10DEA53A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C04EA" w:rsidRPr="001607A4" w14:paraId="525C3F88" w14:textId="77777777" w:rsidTr="00122989">
        <w:tc>
          <w:tcPr>
            <w:tcW w:w="1080" w:type="dxa"/>
            <w:shd w:val="clear" w:color="auto" w:fill="auto"/>
          </w:tcPr>
          <w:p w14:paraId="57E6F2F6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03B463" w14:textId="0FEBBDC6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C1ED1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5A79931" w14:textId="77777777" w:rsidR="002C04EA" w:rsidRPr="001607A4" w:rsidRDefault="002C04EA" w:rsidP="00BE1B5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7EA7247E" w14:textId="5A1BC028" w:rsidR="002C04EA" w:rsidRPr="001607A4" w:rsidRDefault="002C04EA" w:rsidP="00BE1B5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D2FFD9E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5217C60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50AD50F5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40797EE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2C04EA" w:rsidRPr="001607A4" w14:paraId="10D2EBB4" w14:textId="77777777" w:rsidTr="00122989">
        <w:tc>
          <w:tcPr>
            <w:tcW w:w="1080" w:type="dxa"/>
            <w:shd w:val="clear" w:color="auto" w:fill="auto"/>
          </w:tcPr>
          <w:p w14:paraId="37FE157B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98AD7B1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E816A21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8D0DF56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D1631B" w14:textId="39ACE4C3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D3EAF5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48E9A546" w14:textId="081D24BA" w:rsidR="002C04EA" w:rsidRPr="001607A4" w:rsidRDefault="00BC7792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BC7792">
              <w:rPr>
                <w:b/>
                <w:bCs/>
                <w:sz w:val="18"/>
                <w:szCs w:val="18"/>
              </w:rPr>
              <w:t>30</w:t>
            </w:r>
            <w:r w:rsidR="002C04EA" w:rsidRPr="001607A4">
              <w:rPr>
                <w:b/>
                <w:bCs/>
                <w:sz w:val="18"/>
                <w:szCs w:val="18"/>
                <w:cs/>
              </w:rPr>
              <w:t xml:space="preserve"> </w:t>
            </w:r>
            <w:r w:rsidR="00AF2ADF">
              <w:rPr>
                <w:rFonts w:hint="cs"/>
                <w:b/>
                <w:bCs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90" w:type="dxa"/>
          </w:tcPr>
          <w:p w14:paraId="46765A54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5741192" w14:textId="3C051530" w:rsidR="002C04EA" w:rsidRPr="001607A4" w:rsidRDefault="00BC7792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BC7792">
              <w:rPr>
                <w:b/>
                <w:bCs/>
                <w:sz w:val="18"/>
                <w:szCs w:val="18"/>
              </w:rPr>
              <w:t>31</w:t>
            </w:r>
            <w:r w:rsidR="002C04EA" w:rsidRPr="001607A4">
              <w:rPr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2C04EA" w:rsidRPr="001607A4" w14:paraId="3BFEC1A8" w14:textId="77777777" w:rsidTr="00122989">
        <w:tc>
          <w:tcPr>
            <w:tcW w:w="1080" w:type="dxa"/>
            <w:shd w:val="clear" w:color="auto" w:fill="auto"/>
          </w:tcPr>
          <w:p w14:paraId="06A90DD1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E83D1F6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21A8556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7059834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7A0C36" w14:textId="4014BF8F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333088" w14:textId="77777777" w:rsidR="002C04EA" w:rsidRPr="001607A4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5D9C518" w14:textId="409D10C9" w:rsidR="002C04EA" w:rsidRPr="001607A4" w:rsidRDefault="00BC7792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BC7792">
              <w:rPr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90" w:type="dxa"/>
          </w:tcPr>
          <w:p w14:paraId="3E6B14F1" w14:textId="77777777" w:rsidR="002C04EA" w:rsidRPr="001607A4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0F38B2" w14:textId="7A37378A" w:rsidR="002C04EA" w:rsidRPr="001607A4" w:rsidRDefault="00BC7792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BC7792">
              <w:rPr>
                <w:b/>
                <w:bCs/>
                <w:sz w:val="18"/>
                <w:szCs w:val="18"/>
              </w:rPr>
              <w:t>2564</w:t>
            </w:r>
          </w:p>
        </w:tc>
      </w:tr>
      <w:tr w:rsidR="00B20FC2" w:rsidRPr="001607A4" w14:paraId="1E4F9F9B" w14:textId="77777777" w:rsidTr="000F3D99">
        <w:tc>
          <w:tcPr>
            <w:tcW w:w="1080" w:type="dxa"/>
            <w:shd w:val="clear" w:color="auto" w:fill="FFFFFF"/>
          </w:tcPr>
          <w:p w14:paraId="7A1D571C" w14:textId="37B79EA5" w:rsidR="00B20FC2" w:rsidRPr="001607A4" w:rsidRDefault="00BC7792" w:rsidP="00B20FC2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15</w:t>
            </w:r>
            <w:r w:rsidR="00B20FC2" w:rsidRPr="001607A4">
              <w:rPr>
                <w:sz w:val="18"/>
                <w:szCs w:val="18"/>
                <w:cs/>
              </w:rPr>
              <w:t xml:space="preserve"> ตุลาคม </w:t>
            </w:r>
            <w:r w:rsidRPr="00BC7792">
              <w:rPr>
                <w:sz w:val="18"/>
                <w:szCs w:val="18"/>
              </w:rPr>
              <w:t>2563</w:t>
            </w:r>
          </w:p>
        </w:tc>
        <w:tc>
          <w:tcPr>
            <w:tcW w:w="900" w:type="dxa"/>
            <w:shd w:val="clear" w:color="auto" w:fill="FFFFFF"/>
          </w:tcPr>
          <w:p w14:paraId="52A3B938" w14:textId="558C34DC" w:rsidR="00B20FC2" w:rsidRPr="001607A4" w:rsidRDefault="00BC7792" w:rsidP="00B20FC2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559</w:t>
            </w:r>
            <w:r w:rsidR="00B20FC2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E05707C" w14:textId="012936CF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BC7792" w:rsidRPr="00BC779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BC7792" w:rsidRPr="00BC7792">
              <w:rPr>
                <w:sz w:val="18"/>
                <w:szCs w:val="18"/>
              </w:rPr>
              <w:t>75</w:t>
            </w:r>
          </w:p>
        </w:tc>
        <w:tc>
          <w:tcPr>
            <w:tcW w:w="1440" w:type="dxa"/>
          </w:tcPr>
          <w:p w14:paraId="61B92866" w14:textId="42CC1A50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BC7792" w:rsidRPr="00BC7792">
              <w:rPr>
                <w:sz w:val="18"/>
                <w:szCs w:val="18"/>
              </w:rPr>
              <w:t>7</w:t>
            </w:r>
            <w:r w:rsidRPr="001607A4">
              <w:rPr>
                <w:sz w:val="18"/>
                <w:szCs w:val="18"/>
              </w:rPr>
              <w:t>.</w:t>
            </w:r>
            <w:r w:rsidR="00BC7792" w:rsidRPr="00BC7792">
              <w:rPr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174FCBDD" w14:textId="4D22A9AE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B4CABF5" w14:textId="6EDB326C" w:rsidR="00B20FC2" w:rsidRPr="001607A4" w:rsidRDefault="00B20FC2" w:rsidP="00B20FC2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BC7792" w:rsidRPr="00BC7792">
              <w:rPr>
                <w:sz w:val="18"/>
                <w:szCs w:val="18"/>
              </w:rPr>
              <w:t>8</w:t>
            </w:r>
            <w:r w:rsidRPr="001607A4">
              <w:rPr>
                <w:sz w:val="18"/>
                <w:szCs w:val="18"/>
                <w:cs/>
              </w:rPr>
              <w:t xml:space="preserve"> เมษายน </w:t>
            </w:r>
            <w:r w:rsidR="00BC7792" w:rsidRPr="00BC7792">
              <w:rPr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776DCB90" w14:textId="0E1FB5DB" w:rsidR="00B20FC2" w:rsidRPr="001607A4" w:rsidRDefault="00430C78" w:rsidP="004E6E82">
            <w:pPr>
              <w:tabs>
                <w:tab w:val="decimal" w:pos="36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A27535D" w14:textId="77777777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1B600F5" w14:textId="28B6AB40" w:rsidR="00B20FC2" w:rsidRPr="001607A4" w:rsidRDefault="00BC7792" w:rsidP="00AE03FE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BC7792">
              <w:rPr>
                <w:sz w:val="18"/>
                <w:szCs w:val="18"/>
              </w:rPr>
              <w:t>559</w:t>
            </w:r>
            <w:r w:rsidR="00B20FC2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000</w:t>
            </w:r>
          </w:p>
        </w:tc>
      </w:tr>
      <w:tr w:rsidR="00B20FC2" w:rsidRPr="001607A4" w14:paraId="0F3E8998" w14:textId="77777777" w:rsidTr="00933EF1">
        <w:tc>
          <w:tcPr>
            <w:tcW w:w="1080" w:type="dxa"/>
            <w:shd w:val="clear" w:color="auto" w:fill="FFFFFF"/>
          </w:tcPr>
          <w:p w14:paraId="7B5211F1" w14:textId="68822162" w:rsidR="00B20FC2" w:rsidRPr="001607A4" w:rsidRDefault="00BC7792" w:rsidP="00B20FC2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24</w:t>
            </w:r>
            <w:r w:rsidR="00B20FC2" w:rsidRPr="001607A4">
              <w:rPr>
                <w:sz w:val="18"/>
                <w:szCs w:val="18"/>
                <w:cs/>
              </w:rPr>
              <w:t xml:space="preserve"> กุมภาพันธ์ </w:t>
            </w:r>
            <w:r w:rsidRPr="00BC7792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FFFFFF"/>
          </w:tcPr>
          <w:p w14:paraId="1687564B" w14:textId="2BBA814B" w:rsidR="00B20FC2" w:rsidRPr="001607A4" w:rsidRDefault="00BC7792" w:rsidP="00B20FC2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495</w:t>
            </w:r>
            <w:r w:rsidR="00B20FC2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61064BF1" w14:textId="4F0534C9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BC7792" w:rsidRPr="00BC779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BC7792" w:rsidRPr="00BC7792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499C4E71" w14:textId="603345BC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BC7792" w:rsidRPr="00BC7792">
              <w:rPr>
                <w:sz w:val="18"/>
                <w:szCs w:val="18"/>
              </w:rPr>
              <w:t>7</w:t>
            </w:r>
            <w:r w:rsidRPr="001607A4">
              <w:rPr>
                <w:sz w:val="18"/>
                <w:szCs w:val="18"/>
              </w:rPr>
              <w:t>.</w:t>
            </w:r>
            <w:r w:rsidR="00BC7792" w:rsidRPr="00BC7792">
              <w:rPr>
                <w:sz w:val="18"/>
                <w:szCs w:val="18"/>
              </w:rPr>
              <w:t>36</w:t>
            </w:r>
          </w:p>
        </w:tc>
        <w:tc>
          <w:tcPr>
            <w:tcW w:w="1170" w:type="dxa"/>
            <w:shd w:val="clear" w:color="auto" w:fill="FFFFFF"/>
          </w:tcPr>
          <w:p w14:paraId="0C7A227D" w14:textId="7022AB17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4489DC4B" w14:textId="12117DB5" w:rsidR="00B20FC2" w:rsidRPr="001607A4" w:rsidRDefault="00B20FC2" w:rsidP="00B20FC2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BC7792" w:rsidRPr="00BC7792">
              <w:rPr>
                <w:sz w:val="18"/>
                <w:szCs w:val="18"/>
              </w:rPr>
              <w:t>24</w:t>
            </w:r>
            <w:r w:rsidRPr="001607A4">
              <w:rPr>
                <w:sz w:val="18"/>
                <w:szCs w:val="18"/>
                <w:cs/>
              </w:rPr>
              <w:t xml:space="preserve"> สิงหาคม </w:t>
            </w:r>
            <w:r w:rsidR="00BC7792" w:rsidRPr="00BC7792">
              <w:rPr>
                <w:sz w:val="18"/>
                <w:szCs w:val="18"/>
              </w:rPr>
              <w:t>2565</w:t>
            </w:r>
          </w:p>
        </w:tc>
        <w:tc>
          <w:tcPr>
            <w:tcW w:w="720" w:type="dxa"/>
            <w:shd w:val="clear" w:color="auto" w:fill="FFFFFF"/>
          </w:tcPr>
          <w:p w14:paraId="77D4FCA3" w14:textId="49857415" w:rsidR="00B20FC2" w:rsidRPr="001607A4" w:rsidRDefault="00BC7792" w:rsidP="009E439B">
            <w:pPr>
              <w:tabs>
                <w:tab w:val="decimal" w:pos="630"/>
              </w:tabs>
              <w:spacing w:line="240" w:lineRule="exact"/>
              <w:ind w:right="-3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495</w:t>
            </w:r>
            <w:r w:rsidR="009E439B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FFFFFF"/>
          </w:tcPr>
          <w:p w14:paraId="40ECFFC9" w14:textId="77777777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5F1DA48C" w14:textId="1F39C17B" w:rsidR="00B20FC2" w:rsidRPr="001607A4" w:rsidRDefault="00BC7792" w:rsidP="006D4F59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495</w:t>
            </w:r>
            <w:r w:rsidR="00B20FC2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500</w:t>
            </w:r>
          </w:p>
        </w:tc>
      </w:tr>
      <w:tr w:rsidR="00B20FC2" w:rsidRPr="001607A4" w14:paraId="114FB872" w14:textId="77777777" w:rsidTr="00B20FC2">
        <w:tc>
          <w:tcPr>
            <w:tcW w:w="1080" w:type="dxa"/>
            <w:shd w:val="clear" w:color="auto" w:fill="auto"/>
          </w:tcPr>
          <w:p w14:paraId="45762C54" w14:textId="3E39B13A" w:rsidR="00B20FC2" w:rsidRPr="001607A4" w:rsidRDefault="00BC7792" w:rsidP="00B20FC2">
            <w:pPr>
              <w:spacing w:line="240" w:lineRule="exact"/>
              <w:ind w:left="84"/>
              <w:jc w:val="both"/>
              <w:rPr>
                <w:sz w:val="18"/>
                <w:szCs w:val="18"/>
                <w:cs/>
              </w:rPr>
            </w:pPr>
            <w:r w:rsidRPr="00BC7792">
              <w:rPr>
                <w:sz w:val="18"/>
                <w:szCs w:val="18"/>
              </w:rPr>
              <w:t>13</w:t>
            </w:r>
            <w:r w:rsidR="00B20FC2" w:rsidRPr="001607A4">
              <w:rPr>
                <w:sz w:val="18"/>
                <w:szCs w:val="18"/>
                <w:cs/>
              </w:rPr>
              <w:t xml:space="preserve"> พฤษภาคม </w:t>
            </w:r>
            <w:r w:rsidRPr="00BC7792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618F5FD7" w14:textId="3BCAF37D" w:rsidR="00B20FC2" w:rsidRPr="001607A4" w:rsidRDefault="00BC7792" w:rsidP="00B20FC2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679</w:t>
            </w:r>
            <w:r w:rsidR="00B20FC2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545CA654" w14:textId="70E1E70B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BC7792" w:rsidRPr="00BC779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BC7792" w:rsidRPr="00BC7792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0165BB96" w14:textId="45D87236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highlight w:val="yellow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BC7792" w:rsidRPr="00BC7792">
              <w:rPr>
                <w:sz w:val="18"/>
                <w:szCs w:val="18"/>
              </w:rPr>
              <w:t>7</w:t>
            </w:r>
            <w:r w:rsidRPr="001607A4">
              <w:rPr>
                <w:sz w:val="18"/>
                <w:szCs w:val="18"/>
              </w:rPr>
              <w:t>.</w:t>
            </w:r>
            <w:r w:rsidR="00BC7792" w:rsidRPr="00BC7792">
              <w:rPr>
                <w:sz w:val="18"/>
                <w:szCs w:val="18"/>
              </w:rPr>
              <w:t>63</w:t>
            </w:r>
          </w:p>
        </w:tc>
        <w:tc>
          <w:tcPr>
            <w:tcW w:w="1170" w:type="dxa"/>
            <w:shd w:val="clear" w:color="auto" w:fill="auto"/>
          </w:tcPr>
          <w:p w14:paraId="36DA1F84" w14:textId="15B1A5F6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68F7E35E" w14:textId="4B854065" w:rsidR="00B20FC2" w:rsidRPr="001607A4" w:rsidRDefault="00B20FC2" w:rsidP="00B20FC2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BC7792" w:rsidRPr="00BC7792">
              <w:rPr>
                <w:sz w:val="18"/>
                <w:szCs w:val="18"/>
              </w:rPr>
              <w:t>13</w:t>
            </w:r>
            <w:r w:rsidRPr="001607A4">
              <w:rPr>
                <w:sz w:val="18"/>
                <w:szCs w:val="18"/>
                <w:cs/>
              </w:rPr>
              <w:t xml:space="preserve"> พฤษภาคม </w:t>
            </w:r>
            <w:r w:rsidR="00BC7792" w:rsidRPr="00BC7792">
              <w:rPr>
                <w:sz w:val="18"/>
                <w:szCs w:val="1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08DA7F58" w14:textId="3A1438EE" w:rsidR="00B20FC2" w:rsidRPr="001607A4" w:rsidRDefault="00BC7792" w:rsidP="00B20FC2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BC7792">
              <w:rPr>
                <w:sz w:val="18"/>
                <w:szCs w:val="18"/>
              </w:rPr>
              <w:t>679</w:t>
            </w:r>
            <w:r w:rsidR="009E439B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153FF8D" w14:textId="77777777" w:rsidR="00B20FC2" w:rsidRPr="001607A4" w:rsidRDefault="00B20FC2" w:rsidP="00B20FC2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E7FA0FC" w14:textId="005FB270" w:rsidR="00B20FC2" w:rsidRPr="001607A4" w:rsidRDefault="00BC7792" w:rsidP="006D4F59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679</w:t>
            </w:r>
            <w:r w:rsidR="00B20FC2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500</w:t>
            </w:r>
          </w:p>
        </w:tc>
      </w:tr>
      <w:tr w:rsidR="00886ED3" w:rsidRPr="001607A4" w14:paraId="0A1763BA" w14:textId="77777777" w:rsidTr="00B20FC2">
        <w:tc>
          <w:tcPr>
            <w:tcW w:w="1080" w:type="dxa"/>
            <w:shd w:val="clear" w:color="auto" w:fill="auto"/>
          </w:tcPr>
          <w:p w14:paraId="39D3F73F" w14:textId="16E0125D" w:rsidR="00886ED3" w:rsidRPr="001607A4" w:rsidRDefault="00BC7792" w:rsidP="00886ED3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29</w:t>
            </w:r>
            <w:r w:rsidR="00886ED3" w:rsidRPr="001607A4">
              <w:rPr>
                <w:sz w:val="18"/>
                <w:szCs w:val="18"/>
              </w:rPr>
              <w:t xml:space="preserve"> </w:t>
            </w:r>
            <w:r w:rsidR="00886ED3" w:rsidRPr="001607A4">
              <w:rPr>
                <w:sz w:val="18"/>
                <w:szCs w:val="18"/>
                <w:cs/>
              </w:rPr>
              <w:t xml:space="preserve">ตุลาคม </w:t>
            </w:r>
            <w:r w:rsidRPr="00BC7792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13C0ECC7" w14:textId="29558F08" w:rsidR="00886ED3" w:rsidRPr="001607A4" w:rsidRDefault="00BC7792" w:rsidP="00886ED3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624</w:t>
            </w:r>
            <w:r w:rsidR="00886ED3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B484D4E" w14:textId="5167FB1D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BC7792" w:rsidRPr="00BC779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BC7792" w:rsidRPr="00BC7792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4FCAA052" w14:textId="5A482D7D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BC7792" w:rsidRPr="00BC779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BC7792" w:rsidRPr="00BC7792">
              <w:rPr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auto"/>
          </w:tcPr>
          <w:p w14:paraId="2B7554B7" w14:textId="67FA57D7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4F3FABAC" w14:textId="7A4934EF" w:rsidR="00886ED3" w:rsidRPr="001607A4" w:rsidRDefault="00886ED3" w:rsidP="00886ED3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BC7792" w:rsidRPr="00BC7792">
              <w:rPr>
                <w:sz w:val="18"/>
                <w:szCs w:val="18"/>
              </w:rPr>
              <w:t>24</w:t>
            </w:r>
            <w:r w:rsidRPr="001607A4">
              <w:rPr>
                <w:sz w:val="18"/>
                <w:szCs w:val="18"/>
                <w:cs/>
              </w:rPr>
              <w:t xml:space="preserve"> เมษายน </w:t>
            </w:r>
            <w:r w:rsidR="00BC7792" w:rsidRPr="00BC7792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58A9D25B" w14:textId="26C58430" w:rsidR="00886ED3" w:rsidRPr="001607A4" w:rsidRDefault="00BC7792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BC7792">
              <w:rPr>
                <w:sz w:val="18"/>
                <w:szCs w:val="18"/>
              </w:rPr>
              <w:t>624</w:t>
            </w:r>
            <w:r w:rsidR="009E439B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5F7C3FB" w14:textId="77777777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261C46" w14:textId="2A2B3CBC" w:rsidR="00886ED3" w:rsidRPr="001607A4" w:rsidRDefault="00BC7792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BC7792">
              <w:rPr>
                <w:sz w:val="18"/>
                <w:szCs w:val="18"/>
              </w:rPr>
              <w:t>624</w:t>
            </w:r>
            <w:r w:rsidR="00886ED3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100</w:t>
            </w:r>
          </w:p>
        </w:tc>
      </w:tr>
      <w:tr w:rsidR="00886ED3" w:rsidRPr="001607A4" w14:paraId="3A0FFF50" w14:textId="77777777" w:rsidTr="001B34E9">
        <w:trPr>
          <w:trHeight w:val="279"/>
        </w:trPr>
        <w:tc>
          <w:tcPr>
            <w:tcW w:w="1080" w:type="dxa"/>
            <w:shd w:val="clear" w:color="auto" w:fill="auto"/>
          </w:tcPr>
          <w:p w14:paraId="1E896E5C" w14:textId="38E9381E" w:rsidR="00886ED3" w:rsidRPr="001607A4" w:rsidRDefault="00BC7792" w:rsidP="00886ED3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29</w:t>
            </w:r>
            <w:r w:rsidR="00886ED3" w:rsidRPr="001607A4">
              <w:rPr>
                <w:sz w:val="18"/>
                <w:szCs w:val="18"/>
              </w:rPr>
              <w:t xml:space="preserve"> </w:t>
            </w:r>
            <w:r w:rsidR="00886ED3" w:rsidRPr="001607A4">
              <w:rPr>
                <w:sz w:val="18"/>
                <w:szCs w:val="18"/>
                <w:cs/>
              </w:rPr>
              <w:t xml:space="preserve">ตุลาคม </w:t>
            </w:r>
            <w:r w:rsidRPr="00BC7792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195B7F6A" w14:textId="3B5984FC" w:rsidR="00886ED3" w:rsidRPr="001607A4" w:rsidRDefault="00BC7792" w:rsidP="00886ED3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400</w:t>
            </w:r>
            <w:r w:rsidR="00886ED3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633BDA1" w14:textId="653B774A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BC7792" w:rsidRPr="00BC779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BC7792" w:rsidRPr="00BC7792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69FEA533" w14:textId="170F2F76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BC7792" w:rsidRPr="00BC7792">
              <w:rPr>
                <w:sz w:val="18"/>
                <w:szCs w:val="18"/>
              </w:rPr>
              <w:t>7</w:t>
            </w:r>
            <w:r w:rsidRPr="001607A4">
              <w:rPr>
                <w:sz w:val="18"/>
                <w:szCs w:val="18"/>
              </w:rPr>
              <w:t>.</w:t>
            </w:r>
            <w:r w:rsidR="00BC7792" w:rsidRPr="00BC7792">
              <w:rPr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auto"/>
          </w:tcPr>
          <w:p w14:paraId="69147BF4" w14:textId="0A08CFDD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51E42518" w14:textId="267CF10B" w:rsidR="00886ED3" w:rsidRPr="001607A4" w:rsidRDefault="00886ED3" w:rsidP="00886ED3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BC7792" w:rsidRPr="00BC7792">
              <w:rPr>
                <w:sz w:val="18"/>
                <w:szCs w:val="18"/>
              </w:rPr>
              <w:t>29</w:t>
            </w:r>
            <w:r w:rsidRPr="001607A4">
              <w:rPr>
                <w:sz w:val="18"/>
                <w:szCs w:val="18"/>
                <w:cs/>
              </w:rPr>
              <w:t xml:space="preserve"> ตุลาคม </w:t>
            </w:r>
            <w:r w:rsidR="00BC7792" w:rsidRPr="00BC7792">
              <w:rPr>
                <w:sz w:val="18"/>
                <w:szCs w:val="1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386FE150" w14:textId="2B5596F7" w:rsidR="00886ED3" w:rsidRPr="001607A4" w:rsidRDefault="00BC7792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BC7792">
              <w:rPr>
                <w:sz w:val="18"/>
                <w:szCs w:val="18"/>
              </w:rPr>
              <w:t>400</w:t>
            </w:r>
            <w:r w:rsidR="009E439B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7237A80" w14:textId="77777777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71F626E" w14:textId="028BC6E3" w:rsidR="00886ED3" w:rsidRPr="001607A4" w:rsidRDefault="00BC7792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BC7792">
              <w:rPr>
                <w:sz w:val="18"/>
                <w:szCs w:val="18"/>
              </w:rPr>
              <w:t>400</w:t>
            </w:r>
            <w:r w:rsidR="00886ED3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000</w:t>
            </w:r>
          </w:p>
        </w:tc>
      </w:tr>
      <w:tr w:rsidR="001B34E9" w:rsidRPr="001607A4" w14:paraId="239CB146" w14:textId="77777777" w:rsidTr="001B34E9">
        <w:tc>
          <w:tcPr>
            <w:tcW w:w="1080" w:type="dxa"/>
            <w:shd w:val="clear" w:color="auto" w:fill="auto"/>
          </w:tcPr>
          <w:p w14:paraId="06238819" w14:textId="5A1A9975" w:rsidR="001B34E9" w:rsidRPr="001607A4" w:rsidRDefault="00BC7792" w:rsidP="00886ED3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17</w:t>
            </w:r>
            <w:r w:rsidR="001B34E9" w:rsidRPr="001607A4">
              <w:rPr>
                <w:sz w:val="18"/>
                <w:szCs w:val="18"/>
              </w:rPr>
              <w:t xml:space="preserve"> </w:t>
            </w:r>
            <w:r w:rsidR="001B34E9" w:rsidRPr="001607A4">
              <w:rPr>
                <w:sz w:val="18"/>
                <w:szCs w:val="18"/>
                <w:cs/>
              </w:rPr>
              <w:t xml:space="preserve">กุมภาพันธ์ </w:t>
            </w:r>
            <w:r w:rsidRPr="00BC7792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1C28DE4F" w14:textId="029A84B8" w:rsidR="001B34E9" w:rsidRPr="001607A4" w:rsidRDefault="00BC7792" w:rsidP="00886ED3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672</w:t>
            </w:r>
            <w:r w:rsidR="001B34E9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66E52B27" w14:textId="1D904033" w:rsidR="001B34E9" w:rsidRPr="001607A4" w:rsidRDefault="001B34E9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BC7792" w:rsidRPr="00BC779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BC7792" w:rsidRPr="00BC7792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00B568B0" w14:textId="2FC35ED1" w:rsidR="001B34E9" w:rsidRPr="001607A4" w:rsidRDefault="004B1A2E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BC7792" w:rsidRPr="00BC779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  <w:cs/>
              </w:rPr>
              <w:t>.</w:t>
            </w:r>
            <w:r w:rsidR="00BC7792" w:rsidRPr="00BC7792">
              <w:rPr>
                <w:sz w:val="18"/>
                <w:szCs w:val="18"/>
              </w:rPr>
              <w:t>86</w:t>
            </w:r>
          </w:p>
        </w:tc>
        <w:tc>
          <w:tcPr>
            <w:tcW w:w="1170" w:type="dxa"/>
            <w:shd w:val="clear" w:color="auto" w:fill="auto"/>
          </w:tcPr>
          <w:p w14:paraId="4A7DE288" w14:textId="4F1887FD" w:rsidR="001B34E9" w:rsidRPr="001607A4" w:rsidRDefault="001B34E9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5A6856E5" w14:textId="33C76377" w:rsidR="001B34E9" w:rsidRPr="001607A4" w:rsidRDefault="001B34E9" w:rsidP="00886ED3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BC7792" w:rsidRPr="00BC7792">
              <w:rPr>
                <w:sz w:val="18"/>
                <w:szCs w:val="18"/>
              </w:rPr>
              <w:t>17</w:t>
            </w:r>
            <w:r w:rsidRPr="001607A4">
              <w:rPr>
                <w:sz w:val="18"/>
                <w:szCs w:val="18"/>
              </w:rPr>
              <w:t xml:space="preserve"> </w:t>
            </w:r>
            <w:r w:rsidRPr="001607A4">
              <w:rPr>
                <w:sz w:val="18"/>
                <w:szCs w:val="18"/>
                <w:cs/>
              </w:rPr>
              <w:t xml:space="preserve">สิงหาคม </w:t>
            </w:r>
            <w:r w:rsidR="00BC7792" w:rsidRPr="00BC7792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6FDA6C2D" w14:textId="37778464" w:rsidR="001B34E9" w:rsidRPr="001607A4" w:rsidRDefault="00BC7792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BC7792">
              <w:rPr>
                <w:sz w:val="18"/>
                <w:szCs w:val="18"/>
              </w:rPr>
              <w:t>672</w:t>
            </w:r>
            <w:r w:rsidR="009E439B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2974E426" w14:textId="77777777" w:rsidR="001B34E9" w:rsidRPr="001607A4" w:rsidRDefault="001B34E9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4614B91" w14:textId="1C62B243" w:rsidR="001B34E9" w:rsidRPr="001607A4" w:rsidRDefault="001B34E9" w:rsidP="004E6E82">
            <w:pPr>
              <w:tabs>
                <w:tab w:val="decimal" w:pos="45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</w:rPr>
              <w:t>-</w:t>
            </w:r>
          </w:p>
        </w:tc>
      </w:tr>
      <w:tr w:rsidR="001B34E9" w:rsidRPr="001607A4" w14:paraId="05E77DBF" w14:textId="77777777" w:rsidTr="001B34E9">
        <w:tc>
          <w:tcPr>
            <w:tcW w:w="1080" w:type="dxa"/>
            <w:shd w:val="clear" w:color="auto" w:fill="auto"/>
          </w:tcPr>
          <w:p w14:paraId="6B47CFAE" w14:textId="59561248" w:rsidR="001B34E9" w:rsidRPr="001607A4" w:rsidRDefault="00BC7792" w:rsidP="00886ED3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17</w:t>
            </w:r>
            <w:r w:rsidR="001B34E9" w:rsidRPr="001607A4">
              <w:rPr>
                <w:sz w:val="18"/>
                <w:szCs w:val="18"/>
              </w:rPr>
              <w:t xml:space="preserve"> </w:t>
            </w:r>
            <w:r w:rsidR="001B34E9" w:rsidRPr="001607A4">
              <w:rPr>
                <w:sz w:val="18"/>
                <w:szCs w:val="18"/>
                <w:cs/>
              </w:rPr>
              <w:t xml:space="preserve">กุมภาพันธ์ </w:t>
            </w:r>
            <w:r w:rsidRPr="00BC7792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3CF728E4" w14:textId="62E1F1BC" w:rsidR="001B34E9" w:rsidRPr="001607A4" w:rsidRDefault="00BC7792" w:rsidP="00886ED3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386</w:t>
            </w:r>
            <w:r w:rsidR="001B34E9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70E89535" w14:textId="519232FD" w:rsidR="001B34E9" w:rsidRPr="001607A4" w:rsidRDefault="001B34E9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คงที่ร้อยละ </w:t>
            </w:r>
            <w:r w:rsidR="00BC7792" w:rsidRPr="00BC7792">
              <w:rPr>
                <w:sz w:val="18"/>
                <w:szCs w:val="18"/>
              </w:rPr>
              <w:t>6</w:t>
            </w:r>
            <w:r w:rsidRPr="001607A4">
              <w:rPr>
                <w:sz w:val="18"/>
                <w:szCs w:val="18"/>
              </w:rPr>
              <w:t>.</w:t>
            </w:r>
            <w:r w:rsidR="00BC7792" w:rsidRPr="00BC7792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25B0FF0D" w14:textId="12F06047" w:rsidR="001B34E9" w:rsidRPr="001607A4" w:rsidRDefault="004B1A2E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 xml:space="preserve">ร้อยละ </w:t>
            </w:r>
            <w:r w:rsidR="00BC7792" w:rsidRPr="00BC7792">
              <w:rPr>
                <w:sz w:val="18"/>
                <w:szCs w:val="18"/>
              </w:rPr>
              <w:t>7</w:t>
            </w:r>
            <w:r w:rsidRPr="001607A4">
              <w:rPr>
                <w:sz w:val="18"/>
                <w:szCs w:val="18"/>
                <w:cs/>
              </w:rPr>
              <w:t>.</w:t>
            </w:r>
            <w:r w:rsidR="00BC7792" w:rsidRPr="00BC7792">
              <w:rPr>
                <w:sz w:val="18"/>
                <w:szCs w:val="18"/>
              </w:rPr>
              <w:t>55</w:t>
            </w:r>
          </w:p>
        </w:tc>
        <w:tc>
          <w:tcPr>
            <w:tcW w:w="1170" w:type="dxa"/>
            <w:shd w:val="clear" w:color="auto" w:fill="auto"/>
          </w:tcPr>
          <w:p w14:paraId="123565AD" w14:textId="7B25DCD5" w:rsidR="001B34E9" w:rsidRPr="001607A4" w:rsidRDefault="001B34E9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258A4A0F" w14:textId="4A39E555" w:rsidR="001B34E9" w:rsidRPr="001607A4" w:rsidRDefault="001B34E9" w:rsidP="00886ED3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  <w:cs/>
              </w:rPr>
              <w:t xml:space="preserve">วันที่ </w:t>
            </w:r>
            <w:r w:rsidR="00BC7792" w:rsidRPr="00BC7792">
              <w:rPr>
                <w:sz w:val="18"/>
                <w:szCs w:val="18"/>
              </w:rPr>
              <w:t>17</w:t>
            </w:r>
            <w:r w:rsidRPr="001607A4">
              <w:rPr>
                <w:sz w:val="18"/>
                <w:szCs w:val="18"/>
              </w:rPr>
              <w:t xml:space="preserve"> </w:t>
            </w:r>
            <w:r w:rsidRPr="001607A4">
              <w:rPr>
                <w:sz w:val="18"/>
                <w:szCs w:val="18"/>
                <w:cs/>
              </w:rPr>
              <w:t xml:space="preserve">กุมภาพันธ์ </w:t>
            </w:r>
            <w:r w:rsidR="00BC7792" w:rsidRPr="00BC7792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547DB5E" w14:textId="502E1A2D" w:rsidR="001B34E9" w:rsidRPr="001607A4" w:rsidRDefault="00BC7792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BC7792">
              <w:rPr>
                <w:sz w:val="18"/>
                <w:szCs w:val="18"/>
              </w:rPr>
              <w:t>386</w:t>
            </w:r>
            <w:r w:rsidR="009E439B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70B78EA5" w14:textId="77777777" w:rsidR="001B34E9" w:rsidRPr="001607A4" w:rsidRDefault="001B34E9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E8468D" w14:textId="778A4C6D" w:rsidR="001B34E9" w:rsidRPr="001607A4" w:rsidRDefault="001B34E9" w:rsidP="004E6E82">
            <w:pPr>
              <w:tabs>
                <w:tab w:val="decimal" w:pos="45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</w:rPr>
              <w:t>-</w:t>
            </w:r>
          </w:p>
        </w:tc>
      </w:tr>
      <w:tr w:rsidR="00886ED3" w:rsidRPr="001607A4" w14:paraId="53A99945" w14:textId="77777777" w:rsidTr="00B20FC2">
        <w:tc>
          <w:tcPr>
            <w:tcW w:w="1080" w:type="dxa"/>
            <w:shd w:val="clear" w:color="auto" w:fill="FFFFFF"/>
          </w:tcPr>
          <w:p w14:paraId="7ED5F532" w14:textId="77777777" w:rsidR="00886ED3" w:rsidRPr="001607A4" w:rsidRDefault="00886ED3" w:rsidP="00886ED3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712C73F9" w14:textId="77777777" w:rsidR="00886ED3" w:rsidRPr="001607A4" w:rsidRDefault="00886ED3" w:rsidP="00886ED3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516A1E8D" w14:textId="77777777" w:rsidR="00886ED3" w:rsidRPr="001607A4" w:rsidRDefault="00886ED3" w:rsidP="00886ED3">
            <w:pPr>
              <w:spacing w:line="240" w:lineRule="exact"/>
              <w:ind w:left="90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5CB97D35" w14:textId="77777777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6F22F43E" w14:textId="7C44212C" w:rsidR="00886ED3" w:rsidRPr="001607A4" w:rsidRDefault="00886ED3" w:rsidP="00886ED3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B00D361" w14:textId="77777777" w:rsidR="00886ED3" w:rsidRPr="001607A4" w:rsidRDefault="00886ED3" w:rsidP="00886ED3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14:paraId="59B9F698" w14:textId="5A5FCA47" w:rsidR="00886ED3" w:rsidRPr="001607A4" w:rsidRDefault="00BC7792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3</w:t>
            </w:r>
            <w:r w:rsidR="009E439B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257</w:t>
            </w:r>
            <w:r w:rsidR="009E439B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900</w:t>
            </w:r>
          </w:p>
        </w:tc>
        <w:tc>
          <w:tcPr>
            <w:tcW w:w="90" w:type="dxa"/>
            <w:shd w:val="clear" w:color="auto" w:fill="FFFFFF"/>
          </w:tcPr>
          <w:p w14:paraId="4E361490" w14:textId="77777777" w:rsidR="00886ED3" w:rsidRPr="001607A4" w:rsidRDefault="00886ED3" w:rsidP="00886ED3">
            <w:pPr>
              <w:spacing w:line="240" w:lineRule="exact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/>
          </w:tcPr>
          <w:p w14:paraId="0BBFAF02" w14:textId="401D82F8" w:rsidR="00886ED3" w:rsidRPr="001607A4" w:rsidRDefault="00BC7792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2</w:t>
            </w:r>
            <w:r w:rsidR="00886ED3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758</w:t>
            </w:r>
            <w:r w:rsidR="00886ED3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100</w:t>
            </w:r>
          </w:p>
        </w:tc>
      </w:tr>
      <w:tr w:rsidR="00886ED3" w:rsidRPr="001607A4" w14:paraId="3C8853A6" w14:textId="77777777" w:rsidTr="00122989">
        <w:tc>
          <w:tcPr>
            <w:tcW w:w="3240" w:type="dxa"/>
            <w:gridSpan w:val="3"/>
            <w:shd w:val="clear" w:color="auto" w:fill="FFFFFF"/>
          </w:tcPr>
          <w:p w14:paraId="2C69D917" w14:textId="77777777" w:rsidR="00886ED3" w:rsidRPr="001607A4" w:rsidRDefault="00886ED3" w:rsidP="00886ED3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  <w:u w:val="single"/>
                <w:cs/>
              </w:rPr>
              <w:t>หัก</w:t>
            </w:r>
            <w:r w:rsidRPr="001607A4">
              <w:rPr>
                <w:sz w:val="18"/>
                <w:szCs w:val="18"/>
                <w:cs/>
              </w:rPr>
              <w:t xml:space="preserve"> 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0D7DA26C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3BA05D8" w14:textId="53054D91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27F1C0A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21638D1E" w14:textId="05D41644" w:rsidR="00886ED3" w:rsidRPr="001607A4" w:rsidRDefault="009E439B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  <w:cs/>
              </w:rPr>
              <w:t>(</w:t>
            </w:r>
            <w:r w:rsidR="00BC7792" w:rsidRPr="00BC7792">
              <w:rPr>
                <w:sz w:val="18"/>
                <w:szCs w:val="18"/>
              </w:rPr>
              <w:t>27</w:t>
            </w:r>
            <w:r>
              <w:rPr>
                <w:sz w:val="18"/>
                <w:szCs w:val="18"/>
              </w:rPr>
              <w:t>,</w:t>
            </w:r>
            <w:r w:rsidR="00BC7792" w:rsidRPr="00BC7792">
              <w:rPr>
                <w:sz w:val="18"/>
                <w:szCs w:val="18"/>
              </w:rPr>
              <w:t>574</w:t>
            </w:r>
            <w:r w:rsidRPr="001607A4">
              <w:rPr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3297771" w14:textId="77777777" w:rsidR="00886ED3" w:rsidRPr="001607A4" w:rsidRDefault="00886ED3" w:rsidP="00886ED3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68D7DEB9" w14:textId="04D0A412" w:rsidR="00886ED3" w:rsidRPr="001607A4" w:rsidRDefault="00886ED3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  <w:cs/>
              </w:rPr>
              <w:t>(</w:t>
            </w:r>
            <w:r w:rsidR="00BC7792" w:rsidRPr="00BC7792">
              <w:rPr>
                <w:sz w:val="18"/>
                <w:szCs w:val="18"/>
              </w:rPr>
              <w:t>26</w:t>
            </w:r>
            <w:r w:rsidRPr="001607A4">
              <w:rPr>
                <w:sz w:val="18"/>
                <w:szCs w:val="18"/>
              </w:rPr>
              <w:t>,</w:t>
            </w:r>
            <w:r w:rsidR="00BC7792" w:rsidRPr="00BC7792">
              <w:rPr>
                <w:sz w:val="18"/>
                <w:szCs w:val="18"/>
              </w:rPr>
              <w:t>857</w:t>
            </w:r>
            <w:r w:rsidRPr="001607A4">
              <w:rPr>
                <w:sz w:val="18"/>
                <w:szCs w:val="18"/>
                <w:cs/>
              </w:rPr>
              <w:t>)</w:t>
            </w:r>
          </w:p>
        </w:tc>
      </w:tr>
      <w:tr w:rsidR="00886ED3" w:rsidRPr="001607A4" w14:paraId="7D56CA82" w14:textId="77777777" w:rsidTr="00122989">
        <w:tc>
          <w:tcPr>
            <w:tcW w:w="3240" w:type="dxa"/>
            <w:gridSpan w:val="3"/>
            <w:shd w:val="clear" w:color="auto" w:fill="FFFFFF"/>
          </w:tcPr>
          <w:p w14:paraId="54FDDC1F" w14:textId="77777777" w:rsidR="00886ED3" w:rsidRPr="001607A4" w:rsidRDefault="00886ED3" w:rsidP="00886ED3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71C8502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9F282C8" w14:textId="27CCCE8B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78FED40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FFFFF"/>
          </w:tcPr>
          <w:p w14:paraId="478D8BBD" w14:textId="0B95EFD3" w:rsidR="00886ED3" w:rsidRPr="001607A4" w:rsidRDefault="00BC7792" w:rsidP="00886ED3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3</w:t>
            </w:r>
            <w:r w:rsidR="009E439B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230</w:t>
            </w:r>
            <w:r w:rsidR="009E439B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326</w:t>
            </w:r>
          </w:p>
        </w:tc>
        <w:tc>
          <w:tcPr>
            <w:tcW w:w="90" w:type="dxa"/>
            <w:shd w:val="clear" w:color="auto" w:fill="FFFFFF"/>
          </w:tcPr>
          <w:p w14:paraId="1C36A32F" w14:textId="77777777" w:rsidR="00886ED3" w:rsidRPr="001607A4" w:rsidRDefault="00886ED3" w:rsidP="00886ED3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71F0D86" w14:textId="0EAC19DC" w:rsidR="00886ED3" w:rsidRPr="001607A4" w:rsidRDefault="00BC7792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2</w:t>
            </w:r>
            <w:r w:rsidR="00886ED3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731</w:t>
            </w:r>
            <w:r w:rsidR="00886ED3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243</w:t>
            </w:r>
          </w:p>
        </w:tc>
      </w:tr>
      <w:tr w:rsidR="00886ED3" w:rsidRPr="001607A4" w14:paraId="21FECD07" w14:textId="77777777" w:rsidTr="00122989">
        <w:tc>
          <w:tcPr>
            <w:tcW w:w="3240" w:type="dxa"/>
            <w:gridSpan w:val="3"/>
            <w:shd w:val="clear" w:color="auto" w:fill="FFFFFF"/>
          </w:tcPr>
          <w:p w14:paraId="05A3CEBF" w14:textId="77777777" w:rsidR="00886ED3" w:rsidRPr="001607A4" w:rsidRDefault="00886ED3" w:rsidP="00886ED3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  <w:cs/>
              </w:rPr>
            </w:pPr>
            <w:r w:rsidRPr="001607A4">
              <w:rPr>
                <w:sz w:val="18"/>
                <w:szCs w:val="18"/>
                <w:u w:val="single"/>
                <w:cs/>
              </w:rPr>
              <w:t>หัก</w:t>
            </w:r>
            <w:r w:rsidRPr="001607A4">
              <w:rPr>
                <w:sz w:val="18"/>
                <w:szCs w:val="1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338FAB7D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83F300D" w14:textId="1C2787C1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B236B8B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8E1810D" w14:textId="52A45ABF" w:rsidR="00886ED3" w:rsidRPr="001607A4" w:rsidRDefault="009E439B" w:rsidP="009E439B">
            <w:pPr>
              <w:tabs>
                <w:tab w:val="decimal" w:pos="630"/>
              </w:tabs>
              <w:spacing w:line="240" w:lineRule="exact"/>
              <w:ind w:right="-3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  <w:cs/>
              </w:rPr>
              <w:t>(</w:t>
            </w:r>
            <w:r w:rsidR="00BC7792" w:rsidRPr="00BC779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</w:t>
            </w:r>
            <w:r w:rsidR="00BC7792" w:rsidRPr="00BC7792">
              <w:rPr>
                <w:sz w:val="18"/>
                <w:szCs w:val="18"/>
              </w:rPr>
              <w:t>169</w:t>
            </w:r>
            <w:r>
              <w:rPr>
                <w:sz w:val="18"/>
                <w:szCs w:val="18"/>
              </w:rPr>
              <w:t>,</w:t>
            </w:r>
            <w:r w:rsidR="00BC7792" w:rsidRPr="00BC7792">
              <w:rPr>
                <w:sz w:val="18"/>
                <w:szCs w:val="18"/>
              </w:rPr>
              <w:t>718</w:t>
            </w:r>
            <w:r w:rsidRPr="001607A4">
              <w:rPr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E20831F" w14:textId="77777777" w:rsidR="00886ED3" w:rsidRPr="001607A4" w:rsidRDefault="00886ED3" w:rsidP="00886ED3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50532D54" w14:textId="02930AFC" w:rsidR="00886ED3" w:rsidRPr="001607A4" w:rsidRDefault="00886ED3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1607A4">
              <w:rPr>
                <w:sz w:val="18"/>
                <w:szCs w:val="18"/>
                <w:cs/>
              </w:rPr>
              <w:t>(</w:t>
            </w:r>
            <w:r w:rsidR="00BC7792" w:rsidRPr="00BC7792">
              <w:rPr>
                <w:sz w:val="18"/>
                <w:szCs w:val="18"/>
              </w:rPr>
              <w:t>1</w:t>
            </w:r>
            <w:r w:rsidRPr="001607A4">
              <w:rPr>
                <w:sz w:val="18"/>
                <w:szCs w:val="18"/>
              </w:rPr>
              <w:t>,</w:t>
            </w:r>
            <w:r w:rsidR="00BC7792" w:rsidRPr="00BC7792">
              <w:rPr>
                <w:sz w:val="18"/>
                <w:szCs w:val="18"/>
              </w:rPr>
              <w:t>036</w:t>
            </w:r>
            <w:r w:rsidRPr="001607A4">
              <w:rPr>
                <w:sz w:val="18"/>
                <w:szCs w:val="18"/>
              </w:rPr>
              <w:t>,</w:t>
            </w:r>
            <w:r w:rsidR="00BC7792" w:rsidRPr="00BC7792">
              <w:rPr>
                <w:sz w:val="18"/>
                <w:szCs w:val="18"/>
              </w:rPr>
              <w:t>932</w:t>
            </w:r>
            <w:r w:rsidRPr="001607A4">
              <w:rPr>
                <w:sz w:val="18"/>
                <w:szCs w:val="18"/>
                <w:cs/>
              </w:rPr>
              <w:t>)</w:t>
            </w:r>
          </w:p>
        </w:tc>
      </w:tr>
      <w:tr w:rsidR="00886ED3" w:rsidRPr="001607A4" w14:paraId="5A4FD167" w14:textId="77777777" w:rsidTr="00122989">
        <w:tc>
          <w:tcPr>
            <w:tcW w:w="1080" w:type="dxa"/>
            <w:shd w:val="clear" w:color="auto" w:fill="FFFFFF"/>
          </w:tcPr>
          <w:p w14:paraId="470C5365" w14:textId="77777777" w:rsidR="00886ED3" w:rsidRPr="001607A4" w:rsidRDefault="00886ED3" w:rsidP="00886ED3">
            <w:pPr>
              <w:spacing w:line="240" w:lineRule="exact"/>
              <w:ind w:left="84" w:right="-108"/>
              <w:rPr>
                <w:b/>
                <w:bCs/>
                <w:sz w:val="18"/>
                <w:szCs w:val="18"/>
              </w:rPr>
            </w:pPr>
            <w:r w:rsidRPr="001607A4">
              <w:rPr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3EE818F7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69129C50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788EF1F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0A038813" w14:textId="29B2B2FA" w:rsidR="00886ED3" w:rsidRPr="001607A4" w:rsidRDefault="00886ED3" w:rsidP="00886ED3">
            <w:pPr>
              <w:spacing w:line="240" w:lineRule="exact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48800AB" w14:textId="77777777" w:rsidR="00886ED3" w:rsidRPr="001607A4" w:rsidRDefault="00886ED3" w:rsidP="00886ED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FFFFFF"/>
          </w:tcPr>
          <w:p w14:paraId="308E69B4" w14:textId="2B9B270B" w:rsidR="00886ED3" w:rsidRPr="001607A4" w:rsidRDefault="00BC7792" w:rsidP="009E439B">
            <w:pPr>
              <w:tabs>
                <w:tab w:val="decimal" w:pos="630"/>
              </w:tabs>
              <w:spacing w:line="240" w:lineRule="exact"/>
              <w:ind w:right="-3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2</w:t>
            </w:r>
            <w:r w:rsidR="009E439B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060</w:t>
            </w:r>
            <w:r w:rsidR="009E439B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608</w:t>
            </w:r>
          </w:p>
        </w:tc>
        <w:tc>
          <w:tcPr>
            <w:tcW w:w="90" w:type="dxa"/>
            <w:shd w:val="clear" w:color="auto" w:fill="FFFFFF"/>
          </w:tcPr>
          <w:p w14:paraId="6279E01A" w14:textId="77777777" w:rsidR="00886ED3" w:rsidRPr="001607A4" w:rsidRDefault="00886ED3" w:rsidP="00886ED3">
            <w:pPr>
              <w:spacing w:line="240" w:lineRule="exact"/>
              <w:ind w:left="-108" w:right="80"/>
              <w:jc w:val="right"/>
              <w:rPr>
                <w:rFonts w:eastAsia="Cord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8972ABF" w14:textId="045A876D" w:rsidR="00886ED3" w:rsidRPr="001607A4" w:rsidRDefault="00BC7792" w:rsidP="00886ED3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BC7792">
              <w:rPr>
                <w:sz w:val="18"/>
                <w:szCs w:val="18"/>
              </w:rPr>
              <w:t>1</w:t>
            </w:r>
            <w:r w:rsidR="00886ED3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694</w:t>
            </w:r>
            <w:r w:rsidR="00886ED3" w:rsidRPr="001607A4">
              <w:rPr>
                <w:sz w:val="18"/>
                <w:szCs w:val="18"/>
              </w:rPr>
              <w:t>,</w:t>
            </w:r>
            <w:r w:rsidRPr="00BC7792">
              <w:rPr>
                <w:sz w:val="18"/>
                <w:szCs w:val="18"/>
              </w:rPr>
              <w:t>311</w:t>
            </w:r>
          </w:p>
        </w:tc>
      </w:tr>
    </w:tbl>
    <w:p w14:paraId="186D4F9C" w14:textId="77777777" w:rsidR="00DD30AB" w:rsidRDefault="00DD30AB">
      <w:pPr>
        <w:autoSpaceDE/>
        <w:autoSpaceDN/>
        <w:adjustRightInd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2650C364" w14:textId="4657AFE1" w:rsidR="009B5B56" w:rsidRPr="001607A4" w:rsidRDefault="00B25398" w:rsidP="00D40FF4">
      <w:pPr>
        <w:spacing w:before="120"/>
        <w:ind w:left="360"/>
        <w:jc w:val="thaiDistribute"/>
        <w:rPr>
          <w:spacing w:val="-4"/>
          <w:sz w:val="30"/>
          <w:szCs w:val="30"/>
          <w:cs/>
        </w:rPr>
      </w:pPr>
      <w:r w:rsidRPr="001607A4">
        <w:rPr>
          <w:spacing w:val="-4"/>
          <w:sz w:val="30"/>
          <w:szCs w:val="30"/>
          <w:cs/>
        </w:rPr>
        <w:lastRenderedPageBreak/>
        <w:t xml:space="preserve">ณ วันที่ </w:t>
      </w:r>
      <w:r w:rsidR="00BC7792" w:rsidRPr="00BC7792">
        <w:rPr>
          <w:spacing w:val="-4"/>
          <w:sz w:val="30"/>
          <w:szCs w:val="30"/>
        </w:rPr>
        <w:t>30</w:t>
      </w:r>
      <w:r w:rsidRPr="001607A4">
        <w:rPr>
          <w:spacing w:val="-4"/>
          <w:sz w:val="30"/>
          <w:szCs w:val="30"/>
          <w:cs/>
        </w:rPr>
        <w:t xml:space="preserve"> </w:t>
      </w:r>
      <w:r w:rsidR="00AF2ADF">
        <w:rPr>
          <w:rFonts w:hint="cs"/>
          <w:spacing w:val="-4"/>
          <w:sz w:val="30"/>
          <w:szCs w:val="30"/>
          <w:cs/>
        </w:rPr>
        <w:t>มิถุนายน</w:t>
      </w:r>
      <w:r w:rsidRPr="001607A4">
        <w:rPr>
          <w:spacing w:val="-4"/>
          <w:sz w:val="30"/>
          <w:szCs w:val="30"/>
          <w:cs/>
        </w:rPr>
        <w:t xml:space="preserve"> </w:t>
      </w:r>
      <w:r w:rsidR="00BC7792" w:rsidRPr="00BC7792">
        <w:rPr>
          <w:spacing w:val="-4"/>
          <w:sz w:val="30"/>
          <w:szCs w:val="30"/>
        </w:rPr>
        <w:t>2565</w:t>
      </w:r>
      <w:r w:rsidRPr="001607A4">
        <w:rPr>
          <w:spacing w:val="-4"/>
          <w:sz w:val="30"/>
          <w:szCs w:val="30"/>
          <w:cs/>
        </w:rPr>
        <w:t xml:space="preserve"> บริษัทมีหุ้นกู้ระยะยาว ซึ่งเป็น</w:t>
      </w:r>
      <w:r w:rsidR="009B5B56" w:rsidRPr="001607A4">
        <w:rPr>
          <w:spacing w:val="-4"/>
          <w:sz w:val="30"/>
          <w:szCs w:val="30"/>
          <w:cs/>
        </w:rPr>
        <w:t>สกุลเงินบาทและเป็น</w:t>
      </w:r>
      <w:r w:rsidRPr="001607A4">
        <w:rPr>
          <w:spacing w:val="-4"/>
          <w:sz w:val="30"/>
          <w:szCs w:val="30"/>
          <w:cs/>
        </w:rPr>
        <w:t xml:space="preserve">หุ้นกู้ระยะยาวชนิดระบุชื่อผู้ถือหุ้น ประเภทไม่ด้อยสิทธิ จำนวน </w:t>
      </w:r>
      <w:r w:rsidR="00BC7792" w:rsidRPr="00BC7792">
        <w:rPr>
          <w:spacing w:val="-4"/>
          <w:sz w:val="30"/>
          <w:szCs w:val="30"/>
        </w:rPr>
        <w:t>3</w:t>
      </w:r>
      <w:r w:rsidR="00B61BC8">
        <w:rPr>
          <w:spacing w:val="-4"/>
          <w:sz w:val="30"/>
          <w:szCs w:val="30"/>
        </w:rPr>
        <w:t>,</w:t>
      </w:r>
      <w:r w:rsidR="00BC7792" w:rsidRPr="00BC7792">
        <w:rPr>
          <w:rFonts w:hint="cs"/>
          <w:spacing w:val="-4"/>
          <w:sz w:val="30"/>
          <w:szCs w:val="30"/>
        </w:rPr>
        <w:t>257</w:t>
      </w:r>
      <w:r w:rsidR="00B61BC8">
        <w:rPr>
          <w:spacing w:val="-4"/>
          <w:sz w:val="30"/>
          <w:szCs w:val="30"/>
        </w:rPr>
        <w:t>,</w:t>
      </w:r>
      <w:r w:rsidR="00BC7792" w:rsidRPr="00BC7792">
        <w:rPr>
          <w:spacing w:val="-4"/>
          <w:sz w:val="30"/>
          <w:szCs w:val="30"/>
        </w:rPr>
        <w:t>900</w:t>
      </w:r>
      <w:r w:rsidR="00B61BC8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 xml:space="preserve">หน่วย มูลค่าหน่วยละ </w:t>
      </w:r>
      <w:r w:rsidR="00BC7792" w:rsidRPr="00BC7792">
        <w:rPr>
          <w:spacing w:val="-4"/>
          <w:sz w:val="30"/>
          <w:szCs w:val="30"/>
        </w:rPr>
        <w:t>1</w:t>
      </w:r>
      <w:r w:rsidR="00B61BC8">
        <w:rPr>
          <w:spacing w:val="-4"/>
          <w:sz w:val="30"/>
          <w:szCs w:val="30"/>
        </w:rPr>
        <w:t>,</w:t>
      </w:r>
      <w:r w:rsidR="00BC7792" w:rsidRPr="00BC7792">
        <w:rPr>
          <w:spacing w:val="-4"/>
          <w:sz w:val="30"/>
          <w:szCs w:val="30"/>
        </w:rPr>
        <w:t>000</w:t>
      </w:r>
      <w:r w:rsidR="00B61BC8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 xml:space="preserve">บาท รวมเป็นจำนวนเงิน </w:t>
      </w:r>
      <w:r w:rsidR="00BC7792" w:rsidRPr="00BC7792">
        <w:rPr>
          <w:spacing w:val="-4"/>
          <w:sz w:val="30"/>
          <w:szCs w:val="30"/>
        </w:rPr>
        <w:t>3</w:t>
      </w:r>
      <w:r w:rsidR="00B61BC8">
        <w:rPr>
          <w:spacing w:val="-4"/>
          <w:sz w:val="30"/>
          <w:szCs w:val="30"/>
        </w:rPr>
        <w:t>,</w:t>
      </w:r>
      <w:r w:rsidR="00BC7792" w:rsidRPr="00BC7792">
        <w:rPr>
          <w:spacing w:val="-4"/>
          <w:sz w:val="30"/>
          <w:szCs w:val="30"/>
        </w:rPr>
        <w:t>258</w:t>
      </w:r>
      <w:r w:rsidRPr="001607A4">
        <w:rPr>
          <w:spacing w:val="-4"/>
          <w:sz w:val="30"/>
          <w:szCs w:val="30"/>
          <w:cs/>
        </w:rPr>
        <w:t xml:space="preserve"> ล้านบาท</w:t>
      </w:r>
      <w:r w:rsidR="001419AF" w:rsidRPr="001607A4">
        <w:rPr>
          <w:spacing w:val="-4"/>
          <w:sz w:val="30"/>
          <w:szCs w:val="30"/>
          <w:cs/>
        </w:rPr>
        <w:t xml:space="preserve"> </w:t>
      </w:r>
      <w:r w:rsidR="007A4846">
        <w:rPr>
          <w:spacing w:val="-4"/>
          <w:sz w:val="30"/>
          <w:szCs w:val="30"/>
        </w:rPr>
        <w:t xml:space="preserve">      </w:t>
      </w:r>
      <w:r w:rsidRPr="001607A4">
        <w:rPr>
          <w:spacing w:val="-4"/>
          <w:sz w:val="30"/>
          <w:szCs w:val="30"/>
          <w:cs/>
        </w:rPr>
        <w:t>หุ้นกู้ดังกล่าวค้ำประกันโด</w:t>
      </w:r>
      <w:r w:rsidR="00ED0DFF" w:rsidRPr="001607A4">
        <w:rPr>
          <w:sz w:val="30"/>
          <w:szCs w:val="30"/>
          <w:cs/>
        </w:rPr>
        <w:t xml:space="preserve">ยสินค้าคงเหลือบางส่วนของกลุ่มบริษัทและบริษัท </w:t>
      </w:r>
      <w:r w:rsidR="001D4C71" w:rsidRPr="001607A4">
        <w:rPr>
          <w:spacing w:val="-4"/>
          <w:sz w:val="30"/>
          <w:szCs w:val="30"/>
          <w:cs/>
        </w:rPr>
        <w:t>เงินฝาก</w:t>
      </w:r>
      <w:r w:rsidR="00ED41C9" w:rsidRPr="001607A4">
        <w:rPr>
          <w:spacing w:val="-4"/>
          <w:sz w:val="30"/>
          <w:szCs w:val="30"/>
          <w:cs/>
        </w:rPr>
        <w:t>ประจำ</w:t>
      </w:r>
      <w:r w:rsidR="00570F06" w:rsidRPr="001607A4">
        <w:rPr>
          <w:spacing w:val="-4"/>
          <w:sz w:val="30"/>
          <w:szCs w:val="30"/>
          <w:cs/>
        </w:rPr>
        <w:t>สถาบันการเงิน อสังหาริมทรัพย์เพื่อการลงทุน</w:t>
      </w:r>
      <w:r w:rsidR="002C717B" w:rsidRPr="001607A4">
        <w:rPr>
          <w:spacing w:val="-4"/>
          <w:sz w:val="30"/>
          <w:szCs w:val="30"/>
        </w:rPr>
        <w:t xml:space="preserve"> </w:t>
      </w:r>
      <w:r w:rsidR="00570F06" w:rsidRPr="001607A4">
        <w:rPr>
          <w:spacing w:val="-4"/>
          <w:sz w:val="30"/>
          <w:szCs w:val="30"/>
          <w:cs/>
        </w:rPr>
        <w:t>และที่ดินพร้อมสิ่งปลูกสร้าง</w:t>
      </w:r>
      <w:r w:rsidRPr="001607A4">
        <w:rPr>
          <w:spacing w:val="-4"/>
          <w:sz w:val="30"/>
          <w:szCs w:val="30"/>
          <w:cs/>
        </w:rPr>
        <w:t>บางส่วนของกลุ่มบริษัทและบริษัท</w:t>
      </w:r>
      <w:r w:rsidR="002C717B" w:rsidRPr="001607A4">
        <w:rPr>
          <w:spacing w:val="-4"/>
          <w:sz w:val="30"/>
          <w:szCs w:val="30"/>
          <w:cs/>
        </w:rPr>
        <w:t>ซึ่งบันทึกในที่ดินอาคารและอุปกรณ์</w:t>
      </w:r>
      <w:r w:rsidRPr="001607A4">
        <w:rPr>
          <w:spacing w:val="-4"/>
          <w:sz w:val="30"/>
          <w:szCs w:val="30"/>
          <w:cs/>
        </w:rPr>
        <w:t xml:space="preserve"> (ดูหมายเหตุข้อ</w:t>
      </w:r>
      <w:r w:rsidR="00DD3A1E" w:rsidRPr="001607A4">
        <w:rPr>
          <w:spacing w:val="-4"/>
          <w:sz w:val="30"/>
          <w:szCs w:val="30"/>
          <w:cs/>
        </w:rPr>
        <w:t xml:space="preserve"> </w:t>
      </w:r>
      <w:r w:rsidR="00BC7792" w:rsidRPr="00BC7792">
        <w:rPr>
          <w:spacing w:val="-4"/>
          <w:sz w:val="30"/>
          <w:szCs w:val="30"/>
        </w:rPr>
        <w:t>7</w:t>
      </w:r>
      <w:r w:rsidR="000719A3" w:rsidRPr="001607A4">
        <w:rPr>
          <w:spacing w:val="-4"/>
          <w:sz w:val="30"/>
          <w:szCs w:val="30"/>
          <w:cs/>
        </w:rPr>
        <w:t xml:space="preserve"> </w:t>
      </w:r>
      <w:r w:rsidR="00BC7792" w:rsidRPr="00BC7792">
        <w:rPr>
          <w:spacing w:val="-4"/>
          <w:sz w:val="30"/>
          <w:szCs w:val="30"/>
        </w:rPr>
        <w:t>9</w:t>
      </w:r>
      <w:r w:rsidR="004D2CAC" w:rsidRPr="001607A4">
        <w:rPr>
          <w:spacing w:val="-4"/>
          <w:sz w:val="30"/>
          <w:szCs w:val="30"/>
        </w:rPr>
        <w:t xml:space="preserve"> </w:t>
      </w:r>
      <w:r w:rsidR="00BC7792" w:rsidRPr="00BC7792">
        <w:rPr>
          <w:spacing w:val="-4"/>
          <w:sz w:val="30"/>
          <w:szCs w:val="30"/>
        </w:rPr>
        <w:t>13</w:t>
      </w:r>
      <w:r w:rsidR="000719A3" w:rsidRPr="001607A4">
        <w:rPr>
          <w:spacing w:val="-4"/>
          <w:sz w:val="30"/>
          <w:szCs w:val="30"/>
          <w:cs/>
        </w:rPr>
        <w:t xml:space="preserve"> </w:t>
      </w:r>
      <w:r w:rsidRPr="001607A4">
        <w:rPr>
          <w:spacing w:val="-4"/>
          <w:sz w:val="30"/>
          <w:szCs w:val="30"/>
          <w:cs/>
        </w:rPr>
        <w:t xml:space="preserve">และ </w:t>
      </w:r>
      <w:r w:rsidR="00BC7792" w:rsidRPr="00BC7792">
        <w:rPr>
          <w:spacing w:val="-4"/>
          <w:sz w:val="30"/>
          <w:szCs w:val="30"/>
        </w:rPr>
        <w:t>14</w:t>
      </w:r>
      <w:r w:rsidRPr="001607A4">
        <w:rPr>
          <w:spacing w:val="-4"/>
          <w:sz w:val="30"/>
          <w:szCs w:val="30"/>
          <w:cs/>
        </w:rPr>
        <w:t>)</w:t>
      </w:r>
    </w:p>
    <w:p w14:paraId="179105EA" w14:textId="6CECAFF1" w:rsidR="00DD30AB" w:rsidRDefault="00EB33DE" w:rsidP="00AF2ADF">
      <w:pPr>
        <w:spacing w:before="240"/>
        <w:ind w:left="360"/>
        <w:jc w:val="thaiDistribute"/>
        <w:rPr>
          <w:sz w:val="30"/>
          <w:szCs w:val="30"/>
        </w:rPr>
      </w:pPr>
      <w:r w:rsidRPr="001607A4">
        <w:rPr>
          <w:spacing w:val="-10"/>
          <w:sz w:val="30"/>
          <w:szCs w:val="30"/>
          <w:cs/>
        </w:rPr>
        <w:t xml:space="preserve">ณ วันที่ </w:t>
      </w:r>
      <w:r w:rsidR="00BC7792" w:rsidRPr="00BC7792">
        <w:rPr>
          <w:spacing w:val="-10"/>
          <w:sz w:val="30"/>
          <w:szCs w:val="30"/>
        </w:rPr>
        <w:t>31</w:t>
      </w:r>
      <w:r w:rsidRPr="001607A4">
        <w:rPr>
          <w:spacing w:val="-10"/>
          <w:sz w:val="30"/>
          <w:szCs w:val="30"/>
          <w:cs/>
        </w:rPr>
        <w:t xml:space="preserve"> ธันวาคม </w:t>
      </w:r>
      <w:r w:rsidR="00BC7792" w:rsidRPr="00BC7792">
        <w:rPr>
          <w:spacing w:val="-10"/>
          <w:sz w:val="30"/>
          <w:szCs w:val="30"/>
        </w:rPr>
        <w:t>2564</w:t>
      </w:r>
      <w:r w:rsidRPr="001607A4">
        <w:rPr>
          <w:spacing w:val="-10"/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</w:t>
      </w:r>
      <w:r w:rsidR="00A62A1F" w:rsidRPr="001607A4">
        <w:rPr>
          <w:spacing w:val="-10"/>
          <w:sz w:val="30"/>
          <w:szCs w:val="30"/>
          <w:cs/>
        </w:rPr>
        <w:t xml:space="preserve">   </w:t>
      </w:r>
      <w:r w:rsidRPr="001607A4">
        <w:rPr>
          <w:spacing w:val="-10"/>
          <w:sz w:val="30"/>
          <w:szCs w:val="30"/>
          <w:cs/>
        </w:rPr>
        <w:t>ประเภท</w:t>
      </w:r>
      <w:r w:rsidRPr="001607A4">
        <w:rPr>
          <w:sz w:val="30"/>
          <w:szCs w:val="30"/>
          <w:cs/>
        </w:rPr>
        <w:t xml:space="preserve">ไม่ด้อยสิทธิ จำนวน </w:t>
      </w:r>
      <w:r w:rsidR="00BC7792" w:rsidRPr="00BC7792">
        <w:rPr>
          <w:sz w:val="30"/>
          <w:szCs w:val="30"/>
        </w:rPr>
        <w:t>2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758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100</w:t>
      </w:r>
      <w:r w:rsidRPr="001607A4">
        <w:rPr>
          <w:sz w:val="30"/>
          <w:szCs w:val="30"/>
          <w:cs/>
        </w:rPr>
        <w:t xml:space="preserve"> หน่วย มูลค่าหน่วยละ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1607A4">
        <w:rPr>
          <w:sz w:val="30"/>
          <w:szCs w:val="30"/>
          <w:cs/>
        </w:rPr>
        <w:t xml:space="preserve"> บาท รวมเป็นจำนวนเงิน </w:t>
      </w:r>
      <w:r w:rsidR="00BC7792" w:rsidRPr="00BC7792">
        <w:rPr>
          <w:sz w:val="30"/>
          <w:szCs w:val="30"/>
        </w:rPr>
        <w:t>2</w:t>
      </w:r>
      <w:r w:rsidRPr="001607A4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758</w:t>
      </w:r>
      <w:r w:rsidRPr="001607A4">
        <w:rPr>
          <w:sz w:val="30"/>
          <w:szCs w:val="30"/>
          <w:cs/>
        </w:rPr>
        <w:t xml:space="preserve"> ล้านบาท</w:t>
      </w:r>
      <w:r w:rsidR="002C717B" w:rsidRPr="001607A4">
        <w:rPr>
          <w:sz w:val="30"/>
          <w:szCs w:val="30"/>
        </w:rPr>
        <w:t xml:space="preserve"> </w:t>
      </w:r>
      <w:r w:rsidR="007A4846">
        <w:rPr>
          <w:sz w:val="30"/>
          <w:szCs w:val="30"/>
        </w:rPr>
        <w:t xml:space="preserve">   </w:t>
      </w:r>
      <w:r w:rsidRPr="001607A4">
        <w:rPr>
          <w:sz w:val="30"/>
          <w:szCs w:val="30"/>
          <w:cs/>
        </w:rPr>
        <w:t xml:space="preserve">หุ้นกู้ดังกล่าวค้ำประกันโดยสินค้าคงเหลือบางส่วนของกลุ่มบริษัทและบริษัท เงินฝากประจำสถาบันการเงิน อสังหาริมทรัพย์เพื่อการลงทุน และที่ดินพร้อมสิ่งปลูกสร้างบางส่วนของกลุ่มบริษัทและบริษัทซึ่งบันทึกในที่ดิน อาคารและอุปกรณ์ (ดูหมายเหตุข้อ </w:t>
      </w:r>
      <w:r w:rsidR="00BC7792" w:rsidRPr="00BC7792">
        <w:rPr>
          <w:sz w:val="30"/>
          <w:szCs w:val="30"/>
        </w:rPr>
        <w:t>7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9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13</w:t>
      </w:r>
      <w:r w:rsidRPr="001607A4">
        <w:rPr>
          <w:sz w:val="30"/>
          <w:szCs w:val="30"/>
          <w:cs/>
        </w:rPr>
        <w:t xml:space="preserve"> และ </w:t>
      </w:r>
      <w:r w:rsidR="00BC7792" w:rsidRPr="00BC7792">
        <w:rPr>
          <w:sz w:val="30"/>
          <w:szCs w:val="30"/>
        </w:rPr>
        <w:t>14</w:t>
      </w:r>
      <w:r w:rsidRPr="001607A4">
        <w:rPr>
          <w:sz w:val="30"/>
          <w:szCs w:val="30"/>
          <w:cs/>
        </w:rPr>
        <w:t>)</w:t>
      </w:r>
    </w:p>
    <w:p w14:paraId="14EB0C22" w14:textId="783DC00D" w:rsidR="00C12D61" w:rsidRDefault="004F6D5B" w:rsidP="00C12D61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 w:rsidR="00C12D61">
        <w:rPr>
          <w:rFonts w:ascii="Angsana New" w:hAnsi="Angsana New" w:hint="cs"/>
          <w:b/>
          <w:bCs/>
          <w:sz w:val="30"/>
          <w:szCs w:val="30"/>
          <w:cs/>
        </w:rPr>
        <w:t>สั้นและระยะ</w:t>
      </w:r>
      <w:r w:rsidRPr="001607A4">
        <w:rPr>
          <w:rFonts w:ascii="Angsana New" w:hAnsi="Angsana New"/>
          <w:b/>
          <w:bCs/>
          <w:sz w:val="30"/>
          <w:szCs w:val="30"/>
          <w:cs/>
        </w:rPr>
        <w:t>ยาวจากสถาบันการเงิน</w:t>
      </w:r>
    </w:p>
    <w:p w14:paraId="0EFDED2B" w14:textId="258F0BB5" w:rsidR="00C12D61" w:rsidRPr="004C69B8" w:rsidRDefault="00BC7792" w:rsidP="00C12D61">
      <w:pPr>
        <w:tabs>
          <w:tab w:val="decimal" w:pos="990"/>
        </w:tabs>
        <w:autoSpaceDE/>
        <w:autoSpaceDN/>
        <w:ind w:left="900" w:hanging="491"/>
        <w:jc w:val="thaiDistribute"/>
        <w:rPr>
          <w:spacing w:val="-4"/>
          <w:sz w:val="30"/>
          <w:szCs w:val="30"/>
        </w:rPr>
      </w:pPr>
      <w:r w:rsidRPr="00BC7792">
        <w:rPr>
          <w:sz w:val="30"/>
          <w:szCs w:val="30"/>
        </w:rPr>
        <w:t>18</w:t>
      </w:r>
      <w:r w:rsidR="00C12D61" w:rsidRPr="004C69B8">
        <w:rPr>
          <w:sz w:val="30"/>
          <w:szCs w:val="30"/>
        </w:rPr>
        <w:t>.</w:t>
      </w:r>
      <w:r w:rsidRPr="00BC7792">
        <w:rPr>
          <w:sz w:val="30"/>
          <w:szCs w:val="30"/>
        </w:rPr>
        <w:t>1</w:t>
      </w:r>
      <w:r w:rsidR="00C12D61" w:rsidRPr="004C69B8">
        <w:rPr>
          <w:sz w:val="30"/>
          <w:szCs w:val="30"/>
        </w:rPr>
        <w:tab/>
      </w:r>
      <w:r w:rsidR="00C12D61">
        <w:rPr>
          <w:rFonts w:hint="cs"/>
          <w:sz w:val="30"/>
          <w:szCs w:val="30"/>
          <w:cs/>
        </w:rPr>
        <w:t>เงินกู้ยืมระยะสั้นจากสถาบันการเงิน</w:t>
      </w:r>
      <w:r w:rsidR="00C12D61" w:rsidRPr="004C69B8">
        <w:rPr>
          <w:spacing w:val="-4"/>
          <w:sz w:val="30"/>
          <w:szCs w:val="30"/>
        </w:rPr>
        <w:t xml:space="preserve"> </w:t>
      </w:r>
    </w:p>
    <w:p w14:paraId="3E805600" w14:textId="6B82907E" w:rsidR="00C12D61" w:rsidRDefault="005F1603" w:rsidP="00C12D61">
      <w:pPr>
        <w:spacing w:after="240"/>
        <w:ind w:left="900"/>
        <w:jc w:val="thaiDistribute"/>
        <w:rPr>
          <w:sz w:val="30"/>
          <w:szCs w:val="30"/>
        </w:rPr>
      </w:pPr>
      <w:r w:rsidRPr="005F1603">
        <w:rPr>
          <w:sz w:val="30"/>
          <w:szCs w:val="30"/>
          <w:cs/>
        </w:rPr>
        <w:t xml:space="preserve">ณ วันที่ </w:t>
      </w:r>
      <w:r w:rsidR="00BC7792" w:rsidRPr="00BC7792">
        <w:rPr>
          <w:sz w:val="30"/>
          <w:szCs w:val="30"/>
        </w:rPr>
        <w:t>30</w:t>
      </w:r>
      <w:r w:rsidRPr="005F1603">
        <w:rPr>
          <w:sz w:val="30"/>
          <w:szCs w:val="30"/>
          <w:cs/>
        </w:rPr>
        <w:t xml:space="preserve"> มิถุนายน </w:t>
      </w:r>
      <w:r w:rsidR="00BC7792" w:rsidRPr="00BC7792">
        <w:rPr>
          <w:sz w:val="30"/>
          <w:szCs w:val="30"/>
        </w:rPr>
        <w:t>2565</w:t>
      </w:r>
      <w:r w:rsidRPr="005F1603">
        <w:rPr>
          <w:sz w:val="30"/>
          <w:szCs w:val="30"/>
          <w:cs/>
        </w:rPr>
        <w:t xml:space="preserve"> กลุ่มบริษัทและบริษัทมี</w:t>
      </w:r>
      <w:r w:rsidR="00E97FCE">
        <w:rPr>
          <w:rFonts w:hint="cs"/>
          <w:sz w:val="30"/>
          <w:szCs w:val="30"/>
          <w:cs/>
        </w:rPr>
        <w:t>เงินกู้ยืมระยะสั้นจากสถาบันการเงินซึ่งเป็น</w:t>
      </w:r>
      <w:r w:rsidRPr="005F1603">
        <w:rPr>
          <w:sz w:val="30"/>
          <w:szCs w:val="30"/>
          <w:cs/>
        </w:rPr>
        <w:t xml:space="preserve">ตั๋วแลกเงินจำนวน </w:t>
      </w:r>
      <w:r w:rsidR="00BC7792" w:rsidRPr="00BC7792">
        <w:rPr>
          <w:sz w:val="30"/>
          <w:szCs w:val="30"/>
        </w:rPr>
        <w:t>99</w:t>
      </w:r>
      <w:r w:rsidR="008F1DDC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11</w:t>
      </w:r>
      <w:r w:rsidRPr="005F1603">
        <w:rPr>
          <w:sz w:val="30"/>
          <w:szCs w:val="30"/>
          <w:cs/>
        </w:rPr>
        <w:t xml:space="preserve"> ล้านบาท</w:t>
      </w:r>
      <w:r w:rsidR="008F1DDC">
        <w:rPr>
          <w:sz w:val="30"/>
          <w:szCs w:val="30"/>
        </w:rPr>
        <w:t xml:space="preserve"> </w:t>
      </w:r>
      <w:r w:rsidR="008F1DDC">
        <w:rPr>
          <w:rFonts w:hint="cs"/>
          <w:sz w:val="30"/>
          <w:szCs w:val="30"/>
          <w:cs/>
        </w:rPr>
        <w:t>ซึ่งมีอัตราดอกเบี้ยตามสัญญา</w:t>
      </w:r>
      <w:r w:rsidRPr="005F1603">
        <w:rPr>
          <w:sz w:val="30"/>
          <w:szCs w:val="30"/>
          <w:cs/>
        </w:rPr>
        <w:t xml:space="preserve">ร้อยละ </w:t>
      </w:r>
      <w:r w:rsidR="00BC7792" w:rsidRPr="00BC7792">
        <w:rPr>
          <w:sz w:val="30"/>
          <w:szCs w:val="30"/>
        </w:rPr>
        <w:t>5</w:t>
      </w:r>
      <w:r w:rsidRPr="005F1603">
        <w:rPr>
          <w:sz w:val="30"/>
          <w:szCs w:val="30"/>
          <w:cs/>
        </w:rPr>
        <w:t>.</w:t>
      </w:r>
      <w:r w:rsidR="00BC7792" w:rsidRPr="00BC7792">
        <w:rPr>
          <w:sz w:val="30"/>
          <w:szCs w:val="30"/>
        </w:rPr>
        <w:t>00</w:t>
      </w:r>
      <w:r w:rsidRPr="005F1603">
        <w:rPr>
          <w:sz w:val="30"/>
          <w:szCs w:val="30"/>
          <w:cs/>
        </w:rPr>
        <w:t xml:space="preserve"> ต่อปี </w:t>
      </w:r>
      <w:r w:rsidR="00746C68">
        <w:rPr>
          <w:rFonts w:hint="cs"/>
          <w:sz w:val="30"/>
          <w:szCs w:val="30"/>
          <w:cs/>
        </w:rPr>
        <w:t>และ</w:t>
      </w:r>
      <w:r w:rsidR="00D41844">
        <w:rPr>
          <w:rFonts w:hint="cs"/>
          <w:sz w:val="30"/>
          <w:szCs w:val="30"/>
          <w:cs/>
        </w:rPr>
        <w:t xml:space="preserve">ครบกำหนดชำระวันที่ </w:t>
      </w:r>
      <w:r w:rsidR="00BC7792" w:rsidRPr="00BC7792">
        <w:rPr>
          <w:sz w:val="30"/>
          <w:szCs w:val="30"/>
        </w:rPr>
        <w:t>30</w:t>
      </w:r>
      <w:r w:rsidR="00D41844">
        <w:rPr>
          <w:sz w:val="30"/>
          <w:szCs w:val="30"/>
        </w:rPr>
        <w:t xml:space="preserve"> </w:t>
      </w:r>
      <w:r w:rsidR="00D41844">
        <w:rPr>
          <w:rFonts w:hint="cs"/>
          <w:sz w:val="30"/>
          <w:szCs w:val="30"/>
          <w:cs/>
        </w:rPr>
        <w:t xml:space="preserve">พฤศจิกายน </w:t>
      </w:r>
      <w:r w:rsidR="00BC7792" w:rsidRPr="00BC7792">
        <w:rPr>
          <w:sz w:val="30"/>
          <w:szCs w:val="30"/>
        </w:rPr>
        <w:t>2565</w:t>
      </w:r>
      <w:r w:rsidR="00D41844">
        <w:rPr>
          <w:sz w:val="30"/>
          <w:szCs w:val="30"/>
        </w:rPr>
        <w:t xml:space="preserve"> </w:t>
      </w:r>
      <w:r w:rsidRPr="005F1603">
        <w:rPr>
          <w:sz w:val="30"/>
          <w:szCs w:val="30"/>
          <w:cs/>
        </w:rPr>
        <w:t xml:space="preserve">(ณ </w:t>
      </w:r>
      <w:r w:rsidR="00295DC2">
        <w:rPr>
          <w:rFonts w:hint="cs"/>
          <w:sz w:val="30"/>
          <w:szCs w:val="30"/>
          <w:cs/>
        </w:rPr>
        <w:t xml:space="preserve">วันที่ </w:t>
      </w:r>
      <w:r w:rsidR="00BC7792" w:rsidRPr="00BC7792">
        <w:rPr>
          <w:sz w:val="30"/>
          <w:szCs w:val="30"/>
        </w:rPr>
        <w:t>31</w:t>
      </w:r>
      <w:r w:rsidRPr="005F1603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="00E0652A">
        <w:rPr>
          <w:sz w:val="30"/>
          <w:szCs w:val="30"/>
        </w:rPr>
        <w:t xml:space="preserve"> </w:t>
      </w:r>
      <w:r w:rsidRPr="005F1603">
        <w:rPr>
          <w:sz w:val="30"/>
          <w:szCs w:val="30"/>
          <w:cs/>
        </w:rPr>
        <w:t>: ไม่มี)</w:t>
      </w:r>
    </w:p>
    <w:p w14:paraId="05E53B5B" w14:textId="30BDE28E" w:rsidR="005F1603" w:rsidRDefault="00BC7792" w:rsidP="005F1603">
      <w:pPr>
        <w:tabs>
          <w:tab w:val="decimal" w:pos="990"/>
        </w:tabs>
        <w:autoSpaceDE/>
        <w:autoSpaceDN/>
        <w:ind w:left="900" w:hanging="491"/>
        <w:jc w:val="thaiDistribute"/>
        <w:rPr>
          <w:spacing w:val="-4"/>
          <w:sz w:val="30"/>
          <w:szCs w:val="30"/>
        </w:rPr>
      </w:pPr>
      <w:r w:rsidRPr="00BC7792">
        <w:rPr>
          <w:sz w:val="30"/>
          <w:szCs w:val="30"/>
        </w:rPr>
        <w:t>18</w:t>
      </w:r>
      <w:r w:rsidR="005F1603" w:rsidRPr="004C69B8">
        <w:rPr>
          <w:sz w:val="30"/>
          <w:szCs w:val="30"/>
        </w:rPr>
        <w:t>.</w:t>
      </w:r>
      <w:r w:rsidRPr="00BC7792">
        <w:rPr>
          <w:sz w:val="30"/>
          <w:szCs w:val="30"/>
        </w:rPr>
        <w:t>2</w:t>
      </w:r>
      <w:r w:rsidR="005F1603" w:rsidRPr="004C69B8">
        <w:rPr>
          <w:sz w:val="30"/>
          <w:szCs w:val="30"/>
        </w:rPr>
        <w:tab/>
      </w:r>
      <w:r w:rsidR="005F1603">
        <w:rPr>
          <w:rFonts w:hint="cs"/>
          <w:sz w:val="30"/>
          <w:szCs w:val="30"/>
          <w:cs/>
        </w:rPr>
        <w:t>เงินกู้ยืมระยะยาวจากสถาบันการเงิน</w:t>
      </w:r>
      <w:r w:rsidR="005F1603" w:rsidRPr="004C69B8">
        <w:rPr>
          <w:spacing w:val="-4"/>
          <w:sz w:val="30"/>
          <w:szCs w:val="30"/>
        </w:rPr>
        <w:t xml:space="preserve"> </w:t>
      </w:r>
    </w:p>
    <w:p w14:paraId="0C857DA7" w14:textId="5EFBB50C" w:rsidR="00121F43" w:rsidRPr="005F1603" w:rsidRDefault="004F6D5B" w:rsidP="005F1603">
      <w:pPr>
        <w:tabs>
          <w:tab w:val="decimal" w:pos="990"/>
        </w:tabs>
        <w:autoSpaceDE/>
        <w:autoSpaceDN/>
        <w:ind w:left="900"/>
        <w:jc w:val="thaiDistribute"/>
        <w:rPr>
          <w:spacing w:val="-4"/>
          <w:sz w:val="30"/>
          <w:szCs w:val="30"/>
        </w:rPr>
      </w:pPr>
      <w:r w:rsidRPr="001607A4">
        <w:rPr>
          <w:sz w:val="30"/>
          <w:szCs w:val="30"/>
          <w:cs/>
        </w:rPr>
        <w:t>เงินกู้ยืมระยะยาวจากสถาบันการเงิน</w:t>
      </w:r>
      <w:r w:rsidR="00121F43" w:rsidRPr="001607A4">
        <w:rPr>
          <w:sz w:val="30"/>
          <w:szCs w:val="30"/>
          <w:cs/>
        </w:rPr>
        <w:t xml:space="preserve"> </w:t>
      </w:r>
      <w:r w:rsidR="00121F43" w:rsidRPr="001607A4">
        <w:rPr>
          <w:spacing w:val="2"/>
          <w:sz w:val="30"/>
          <w:szCs w:val="30"/>
          <w:cs/>
        </w:rPr>
        <w:t xml:space="preserve">ณ วันที่ </w:t>
      </w:r>
      <w:r w:rsidR="00BC7792" w:rsidRPr="00BC7792">
        <w:rPr>
          <w:spacing w:val="2"/>
          <w:sz w:val="30"/>
          <w:szCs w:val="30"/>
        </w:rPr>
        <w:t>30</w:t>
      </w:r>
      <w:r w:rsidR="004D2B4C" w:rsidRPr="001607A4">
        <w:rPr>
          <w:spacing w:val="2"/>
          <w:sz w:val="30"/>
          <w:szCs w:val="30"/>
          <w:cs/>
        </w:rPr>
        <w:t xml:space="preserve"> </w:t>
      </w:r>
      <w:r w:rsidR="00AF2ADF">
        <w:rPr>
          <w:rFonts w:hint="cs"/>
          <w:spacing w:val="2"/>
          <w:sz w:val="30"/>
          <w:szCs w:val="30"/>
          <w:cs/>
        </w:rPr>
        <w:t>มิถุนายน</w:t>
      </w:r>
      <w:r w:rsidR="00DD5B2B" w:rsidRPr="001607A4">
        <w:rPr>
          <w:spacing w:val="2"/>
          <w:sz w:val="30"/>
          <w:szCs w:val="30"/>
          <w:cs/>
        </w:rPr>
        <w:t xml:space="preserve"> </w:t>
      </w:r>
      <w:r w:rsidR="00BC7792" w:rsidRPr="00BC7792">
        <w:rPr>
          <w:spacing w:val="2"/>
          <w:sz w:val="30"/>
          <w:szCs w:val="30"/>
        </w:rPr>
        <w:t>2565</w:t>
      </w:r>
      <w:r w:rsidR="00121F43" w:rsidRPr="001607A4">
        <w:rPr>
          <w:spacing w:val="2"/>
          <w:sz w:val="30"/>
          <w:szCs w:val="30"/>
          <w:cs/>
        </w:rPr>
        <w:t xml:space="preserve"> และวันที่ </w:t>
      </w:r>
      <w:r w:rsidR="00BC7792" w:rsidRPr="00BC7792">
        <w:rPr>
          <w:spacing w:val="2"/>
          <w:sz w:val="30"/>
          <w:szCs w:val="30"/>
        </w:rPr>
        <w:t>31</w:t>
      </w:r>
      <w:r w:rsidR="00121F43" w:rsidRPr="001607A4">
        <w:rPr>
          <w:spacing w:val="2"/>
          <w:sz w:val="30"/>
          <w:szCs w:val="30"/>
          <w:cs/>
        </w:rPr>
        <w:t xml:space="preserve"> ธันวาคม </w:t>
      </w:r>
      <w:r w:rsidR="00BC7792" w:rsidRPr="00BC7792">
        <w:rPr>
          <w:spacing w:val="2"/>
          <w:sz w:val="30"/>
          <w:szCs w:val="30"/>
        </w:rPr>
        <w:t>2564</w:t>
      </w:r>
      <w:r w:rsidR="00121F43" w:rsidRPr="001607A4">
        <w:rPr>
          <w:spacing w:val="2"/>
          <w:sz w:val="30"/>
          <w:szCs w:val="30"/>
          <w:cs/>
        </w:rPr>
        <w:t xml:space="preserve"> มี</w:t>
      </w:r>
      <w:r w:rsidR="00121F43" w:rsidRPr="001607A4">
        <w:rPr>
          <w:sz w:val="30"/>
          <w:szCs w:val="30"/>
          <w:cs/>
        </w:rPr>
        <w:t>ดังนี้</w:t>
      </w:r>
    </w:p>
    <w:p w14:paraId="78323A12" w14:textId="06CAC00B" w:rsidR="00121F43" w:rsidRPr="001607A4" w:rsidRDefault="00121F43" w:rsidP="00AF2ADF">
      <w:pPr>
        <w:spacing w:before="240"/>
        <w:ind w:left="360"/>
        <w:jc w:val="right"/>
        <w:rPr>
          <w:sz w:val="29"/>
          <w:szCs w:val="29"/>
        </w:rPr>
      </w:pPr>
      <w:r w:rsidRPr="001607A4">
        <w:rPr>
          <w:b/>
          <w:bCs/>
          <w:sz w:val="29"/>
          <w:szCs w:val="29"/>
          <w:cs/>
        </w:rPr>
        <w:t xml:space="preserve">หน่วย </w:t>
      </w:r>
      <w:r w:rsidR="00AD20D5" w:rsidRPr="001607A4">
        <w:rPr>
          <w:b/>
          <w:bCs/>
          <w:sz w:val="29"/>
          <w:szCs w:val="29"/>
        </w:rPr>
        <w:t>:</w:t>
      </w:r>
      <w:r w:rsidRPr="001607A4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32"/>
        <w:gridCol w:w="110"/>
        <w:gridCol w:w="1080"/>
        <w:gridCol w:w="88"/>
        <w:gridCol w:w="1081"/>
        <w:gridCol w:w="89"/>
        <w:gridCol w:w="1082"/>
      </w:tblGrid>
      <w:tr w:rsidR="004B3230" w:rsidRPr="001607A4" w14:paraId="47FD6372" w14:textId="77777777" w:rsidTr="009E67ED">
        <w:trPr>
          <w:trHeight w:val="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  <w:r w:rsidRPr="001607A4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  <w:r w:rsidRPr="001607A4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B3230" w:rsidRPr="001607A4" w14:paraId="5DE59BE0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1607A4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1607A4" w:rsidRDefault="004B3230" w:rsidP="00A166CD">
            <w:pPr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  <w:r w:rsidRPr="001607A4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1607A4" w:rsidRDefault="004B3230" w:rsidP="00A166CD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1607A4" w:rsidRDefault="004B3230" w:rsidP="00A166CD">
            <w:pPr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  <w:r w:rsidRPr="001607A4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AF2ADF" w:rsidRPr="001607A4" w14:paraId="70670EFC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AF2ADF" w:rsidRPr="001607A4" w:rsidRDefault="00AF2ADF" w:rsidP="00AF2ADF">
            <w:pPr>
              <w:autoSpaceDE/>
              <w:autoSpaceDN/>
              <w:adjustRightInd/>
              <w:spacing w:line="30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4B5797C9" w:rsidR="00AF2ADF" w:rsidRPr="001607A4" w:rsidRDefault="00BC7792" w:rsidP="00AF2AD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AF2ADF" w:rsidRPr="001607A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AF2ADF">
              <w:rPr>
                <w:rFonts w:ascii="Angsana New" w:hAnsi="Angsana New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มิถุนายน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AF2ADF" w:rsidRPr="001607A4" w:rsidRDefault="00AF2ADF" w:rsidP="00AF2ADF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544DC271" w:rsidR="00AF2ADF" w:rsidRPr="001607A4" w:rsidRDefault="00BC7792" w:rsidP="00AF2ADF">
            <w:pPr>
              <w:spacing w:line="300" w:lineRule="exact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BC7792">
              <w:rPr>
                <w:b/>
                <w:bCs/>
                <w:sz w:val="29"/>
                <w:szCs w:val="29"/>
              </w:rPr>
              <w:t>31</w:t>
            </w:r>
            <w:r w:rsidR="00AF2ADF" w:rsidRPr="001607A4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AF2ADF" w:rsidRPr="001607A4" w:rsidRDefault="00AF2ADF" w:rsidP="00AF2ADF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36E402EB" w:rsidR="00AF2ADF" w:rsidRPr="001607A4" w:rsidRDefault="00BC7792" w:rsidP="00AF2ADF">
            <w:pPr>
              <w:pStyle w:val="a"/>
              <w:spacing w:line="300" w:lineRule="exact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AF2ADF" w:rsidRPr="001607A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AF2ADF">
              <w:rPr>
                <w:rFonts w:ascii="Angsana New" w:hAnsi="Angsana New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มิถุนายน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AF2ADF" w:rsidRPr="001607A4" w:rsidRDefault="00AF2ADF" w:rsidP="00AF2ADF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068B9697" w:rsidR="00AF2ADF" w:rsidRPr="001607A4" w:rsidRDefault="00BC7792" w:rsidP="00AF2ADF">
            <w:pPr>
              <w:spacing w:line="300" w:lineRule="exact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BC7792">
              <w:rPr>
                <w:b/>
                <w:bCs/>
                <w:sz w:val="29"/>
                <w:szCs w:val="29"/>
              </w:rPr>
              <w:t>31</w:t>
            </w:r>
            <w:r w:rsidR="00AF2ADF" w:rsidRPr="001607A4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4B3230" w:rsidRPr="001607A4" w14:paraId="64EC15CA" w14:textId="77777777" w:rsidTr="009E67ED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10FEEDAD" w:rsidR="004B3230" w:rsidRPr="001607A4" w:rsidRDefault="00BC7792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2565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3645A" w14:textId="12AF4616" w:rsidR="004B3230" w:rsidRPr="001607A4" w:rsidRDefault="00BC7792" w:rsidP="00A166CD">
            <w:pPr>
              <w:spacing w:line="300" w:lineRule="exact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BC7792">
              <w:rPr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5BDB34D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46C4F" w14:textId="1FE5BA4C" w:rsidR="004B3230" w:rsidRPr="001607A4" w:rsidRDefault="00BC7792" w:rsidP="00A166CD">
            <w:pPr>
              <w:pStyle w:val="a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2565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1607A4" w:rsidRDefault="004B3230" w:rsidP="00A166CD">
            <w:pPr>
              <w:autoSpaceDE/>
              <w:autoSpaceDN/>
              <w:adjustRightInd/>
              <w:spacing w:line="300" w:lineRule="exact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7497A3E2" w:rsidR="004B3230" w:rsidRPr="001607A4" w:rsidRDefault="00BC7792" w:rsidP="00A166CD">
            <w:pPr>
              <w:spacing w:line="300" w:lineRule="exact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BC7792">
              <w:rPr>
                <w:b/>
                <w:bCs/>
                <w:sz w:val="29"/>
                <w:szCs w:val="29"/>
              </w:rPr>
              <w:t>2564</w:t>
            </w:r>
          </w:p>
        </w:tc>
      </w:tr>
      <w:tr w:rsidR="00C177EF" w:rsidRPr="001607A4" w14:paraId="7ACBA0A1" w14:textId="77777777" w:rsidTr="00B25398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  <w:r w:rsidRPr="001607A4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6C231678" w:rsidR="00C177EF" w:rsidRPr="001607A4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BC7792">
              <w:rPr>
                <w:rFonts w:eastAsia="Calibri" w:hint="cs"/>
                <w:sz w:val="29"/>
                <w:szCs w:val="29"/>
              </w:rPr>
              <w:t>4</w:t>
            </w:r>
            <w:r w:rsidR="00B61BC8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 w:hint="cs"/>
                <w:sz w:val="29"/>
                <w:szCs w:val="29"/>
              </w:rPr>
              <w:t>97</w:t>
            </w:r>
            <w:r w:rsidRPr="00BC7792">
              <w:rPr>
                <w:rFonts w:eastAsia="Calibri"/>
                <w:sz w:val="29"/>
                <w:szCs w:val="29"/>
              </w:rPr>
              <w:t>3</w:t>
            </w:r>
            <w:r w:rsidR="00B61BC8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146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15C9D9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ED7A4C" w14:textId="43E9A1ED" w:rsidR="00C177EF" w:rsidRPr="001607A4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BC7792">
              <w:rPr>
                <w:rFonts w:eastAsia="Calibri"/>
                <w:sz w:val="29"/>
                <w:szCs w:val="29"/>
              </w:rPr>
              <w:t>4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639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162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9A82E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3595D9" w14:textId="633C9C92" w:rsidR="00C177EF" w:rsidRPr="001607A4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BC7792">
              <w:rPr>
                <w:rFonts w:eastAsia="Calibri" w:hint="cs"/>
                <w:sz w:val="29"/>
                <w:szCs w:val="29"/>
              </w:rPr>
              <w:t>3</w:t>
            </w:r>
            <w:r w:rsidR="00BC6E63">
              <w:rPr>
                <w:rFonts w:eastAsia="Calibri" w:hint="cs"/>
                <w:sz w:val="29"/>
                <w:szCs w:val="29"/>
                <w:cs/>
              </w:rPr>
              <w:t>,</w:t>
            </w:r>
            <w:r w:rsidRPr="00BC7792">
              <w:rPr>
                <w:rFonts w:eastAsia="Calibri" w:hint="cs"/>
                <w:sz w:val="29"/>
                <w:szCs w:val="29"/>
              </w:rPr>
              <w:t>311</w:t>
            </w:r>
            <w:r w:rsidR="00BC6E63">
              <w:rPr>
                <w:rFonts w:eastAsia="Calibri" w:hint="cs"/>
                <w:sz w:val="29"/>
                <w:szCs w:val="29"/>
                <w:cs/>
              </w:rPr>
              <w:t>,</w:t>
            </w:r>
            <w:r w:rsidRPr="00BC7792">
              <w:rPr>
                <w:rFonts w:eastAsia="Calibri" w:hint="cs"/>
                <w:sz w:val="29"/>
                <w:szCs w:val="29"/>
              </w:rPr>
              <w:t>203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15FE4873" w:rsidR="00C177EF" w:rsidRPr="001607A4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BC7792">
              <w:rPr>
                <w:rFonts w:eastAsia="Calibri"/>
                <w:sz w:val="29"/>
                <w:szCs w:val="29"/>
              </w:rPr>
              <w:t>2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803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424</w:t>
            </w:r>
          </w:p>
        </w:tc>
      </w:tr>
      <w:tr w:rsidR="00C177EF" w:rsidRPr="001607A4" w14:paraId="03473E32" w14:textId="77777777" w:rsidTr="009E67ED">
        <w:trPr>
          <w:trHeight w:val="33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  <w:r w:rsidRPr="001607A4">
              <w:rPr>
                <w:sz w:val="29"/>
                <w:szCs w:val="29"/>
                <w:u w:val="single"/>
                <w:cs/>
              </w:rPr>
              <w:t>หัก</w:t>
            </w:r>
            <w:r w:rsidRPr="001607A4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19300017" w:rsidR="00C177EF" w:rsidRPr="001607A4" w:rsidRDefault="00B61BC8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  <w:cs/>
              </w:rPr>
              <w:t>(</w:t>
            </w:r>
            <w:r w:rsidR="00BC7792" w:rsidRPr="00BC7792">
              <w:rPr>
                <w:rFonts w:eastAsia="Calibri"/>
                <w:sz w:val="29"/>
                <w:szCs w:val="29"/>
              </w:rPr>
              <w:t>15</w:t>
            </w:r>
            <w:r>
              <w:rPr>
                <w:rFonts w:eastAsia="Calibri"/>
                <w:sz w:val="29"/>
                <w:szCs w:val="29"/>
              </w:rPr>
              <w:t>,</w:t>
            </w:r>
            <w:r w:rsidR="00BC7792" w:rsidRPr="00BC7792">
              <w:rPr>
                <w:rFonts w:eastAsia="Calibri"/>
                <w:sz w:val="29"/>
                <w:szCs w:val="29"/>
              </w:rPr>
              <w:t>397</w:t>
            </w:r>
            <w:r w:rsidRPr="001607A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885B4A" w14:textId="108DBC22" w:rsidR="00C177EF" w:rsidRPr="001607A4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  <w:cs/>
              </w:rPr>
              <w:t>(</w:t>
            </w:r>
            <w:r w:rsidR="00BC7792" w:rsidRPr="00BC7792">
              <w:rPr>
                <w:rFonts w:eastAsia="Calibri"/>
                <w:sz w:val="29"/>
                <w:szCs w:val="29"/>
              </w:rPr>
              <w:t>14</w:t>
            </w:r>
            <w:r w:rsidRPr="001607A4">
              <w:rPr>
                <w:rFonts w:eastAsia="Calibri"/>
                <w:sz w:val="29"/>
                <w:szCs w:val="29"/>
              </w:rPr>
              <w:t>,</w:t>
            </w:r>
            <w:r w:rsidR="00BC7792" w:rsidRPr="00BC7792">
              <w:rPr>
                <w:rFonts w:eastAsia="Calibri"/>
                <w:sz w:val="29"/>
                <w:szCs w:val="29"/>
              </w:rPr>
              <w:t>971</w:t>
            </w:r>
            <w:r w:rsidRPr="001607A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22F6E1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C65FD23" w14:textId="03507D88" w:rsidR="00C177EF" w:rsidRPr="001607A4" w:rsidRDefault="00BC6E63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  <w:cs/>
              </w:rPr>
              <w:t>(</w:t>
            </w:r>
            <w:r w:rsidR="00BC7792" w:rsidRPr="00BC7792">
              <w:rPr>
                <w:rFonts w:eastAsia="Calibri"/>
                <w:sz w:val="29"/>
                <w:szCs w:val="29"/>
              </w:rPr>
              <w:t>11</w:t>
            </w:r>
            <w:r>
              <w:rPr>
                <w:rFonts w:eastAsia="Calibri"/>
                <w:sz w:val="29"/>
                <w:szCs w:val="29"/>
              </w:rPr>
              <w:t>,</w:t>
            </w:r>
            <w:r w:rsidR="00BC7792" w:rsidRPr="00BC7792">
              <w:rPr>
                <w:rFonts w:eastAsia="Calibri"/>
                <w:sz w:val="29"/>
                <w:szCs w:val="29"/>
              </w:rPr>
              <w:t>335</w:t>
            </w:r>
            <w:r w:rsidRPr="001607A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7EDC4F06" w:rsidR="00C177EF" w:rsidRPr="001607A4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  <w:cs/>
              </w:rPr>
              <w:t>(</w:t>
            </w:r>
            <w:r w:rsidR="00BC7792" w:rsidRPr="00BC7792">
              <w:rPr>
                <w:rFonts w:eastAsia="Calibri"/>
                <w:sz w:val="29"/>
                <w:szCs w:val="29"/>
              </w:rPr>
              <w:t>8</w:t>
            </w:r>
            <w:r w:rsidRPr="001607A4">
              <w:rPr>
                <w:rFonts w:eastAsia="Calibri"/>
                <w:sz w:val="29"/>
                <w:szCs w:val="29"/>
              </w:rPr>
              <w:t>,</w:t>
            </w:r>
            <w:r w:rsidR="00BC7792" w:rsidRPr="00BC7792">
              <w:rPr>
                <w:rFonts w:eastAsia="Calibri"/>
                <w:sz w:val="29"/>
                <w:szCs w:val="29"/>
              </w:rPr>
              <w:t>391</w:t>
            </w:r>
            <w:r w:rsidRPr="001607A4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C177EF" w:rsidRPr="001607A4" w14:paraId="26B0765E" w14:textId="77777777" w:rsidTr="0087311F">
        <w:trPr>
          <w:trHeight w:val="5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08892917" w:rsidR="00C177EF" w:rsidRPr="001607A4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BC7792">
              <w:rPr>
                <w:rFonts w:eastAsia="Calibri" w:hint="cs"/>
                <w:sz w:val="29"/>
                <w:szCs w:val="29"/>
              </w:rPr>
              <w:t>4</w:t>
            </w:r>
            <w:r w:rsidR="00BC6E63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 w:hint="cs"/>
                <w:sz w:val="29"/>
                <w:szCs w:val="29"/>
              </w:rPr>
              <w:t>957</w:t>
            </w:r>
            <w:r w:rsidR="00BC6E63">
              <w:rPr>
                <w:rFonts w:eastAsia="Calibri" w:hint="cs"/>
                <w:sz w:val="29"/>
                <w:szCs w:val="29"/>
                <w:cs/>
              </w:rPr>
              <w:t>,</w:t>
            </w:r>
            <w:r w:rsidRPr="00BC7792">
              <w:rPr>
                <w:rFonts w:eastAsia="Calibri" w:hint="cs"/>
                <w:sz w:val="29"/>
                <w:szCs w:val="29"/>
              </w:rPr>
              <w:t>749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C33BEC" w14:textId="65196C8E" w:rsidR="00C177EF" w:rsidRPr="001607A4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BC7792">
              <w:rPr>
                <w:rFonts w:eastAsia="Calibri"/>
                <w:sz w:val="29"/>
                <w:szCs w:val="29"/>
              </w:rPr>
              <w:t>4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624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191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DEC658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F6BF051" w14:textId="17B1C7D2" w:rsidR="00C177EF" w:rsidRPr="001607A4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BC7792">
              <w:rPr>
                <w:rFonts w:eastAsia="Calibri"/>
                <w:sz w:val="29"/>
                <w:szCs w:val="29"/>
              </w:rPr>
              <w:t>3</w:t>
            </w:r>
            <w:r w:rsidR="00BC6E63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299</w:t>
            </w:r>
            <w:r w:rsidR="00BC6E63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868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5D0C63E1" w:rsidR="00C177EF" w:rsidRPr="001607A4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BC7792">
              <w:rPr>
                <w:rFonts w:eastAsia="Calibri"/>
                <w:sz w:val="29"/>
                <w:szCs w:val="29"/>
              </w:rPr>
              <w:t>2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795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033</w:t>
            </w:r>
          </w:p>
        </w:tc>
      </w:tr>
      <w:tr w:rsidR="00C177EF" w:rsidRPr="001607A4" w14:paraId="639DFB56" w14:textId="77777777" w:rsidTr="0087311F">
        <w:trPr>
          <w:trHeight w:val="6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  <w:r w:rsidRPr="001607A4">
              <w:rPr>
                <w:sz w:val="29"/>
                <w:szCs w:val="29"/>
                <w:u w:val="single"/>
                <w:cs/>
              </w:rPr>
              <w:t>หัก</w:t>
            </w:r>
            <w:r w:rsidRPr="001607A4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2075824A" w:rsidR="00C177EF" w:rsidRPr="001607A4" w:rsidRDefault="00BC6E63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  <w:cs/>
              </w:rPr>
              <w:t>(</w:t>
            </w:r>
            <w:r w:rsidR="00BC7792" w:rsidRPr="00BC7792">
              <w:rPr>
                <w:rFonts w:eastAsia="Calibri" w:hint="cs"/>
                <w:sz w:val="29"/>
                <w:szCs w:val="29"/>
              </w:rPr>
              <w:t>174</w:t>
            </w:r>
            <w:r>
              <w:rPr>
                <w:rFonts w:eastAsia="Calibri" w:hint="cs"/>
                <w:sz w:val="29"/>
                <w:szCs w:val="29"/>
                <w:cs/>
              </w:rPr>
              <w:t>,</w:t>
            </w:r>
            <w:r w:rsidR="00BC7792" w:rsidRPr="00BC7792">
              <w:rPr>
                <w:rFonts w:eastAsia="Calibri" w:hint="cs"/>
                <w:sz w:val="29"/>
                <w:szCs w:val="29"/>
              </w:rPr>
              <w:t>842</w:t>
            </w:r>
            <w:r w:rsidRPr="001607A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15D282" w14:textId="2EF7CF18" w:rsidR="00C177EF" w:rsidRPr="001607A4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  <w:cs/>
              </w:rPr>
              <w:t>(</w:t>
            </w:r>
            <w:r w:rsidR="00BC7792" w:rsidRPr="00BC7792">
              <w:rPr>
                <w:rFonts w:eastAsia="Calibri"/>
                <w:sz w:val="29"/>
                <w:szCs w:val="29"/>
              </w:rPr>
              <w:t>1</w:t>
            </w:r>
            <w:r w:rsidR="00B0199F" w:rsidRPr="001607A4">
              <w:rPr>
                <w:rFonts w:eastAsia="Calibri"/>
                <w:sz w:val="29"/>
                <w:szCs w:val="29"/>
              </w:rPr>
              <w:t>,</w:t>
            </w:r>
            <w:r w:rsidR="00BC7792" w:rsidRPr="00BC7792">
              <w:rPr>
                <w:rFonts w:eastAsia="Calibri"/>
                <w:sz w:val="29"/>
                <w:szCs w:val="29"/>
              </w:rPr>
              <w:t>461</w:t>
            </w:r>
            <w:r w:rsidRPr="001607A4">
              <w:rPr>
                <w:rFonts w:eastAsia="Calibri"/>
                <w:sz w:val="29"/>
                <w:szCs w:val="29"/>
              </w:rPr>
              <w:t>,</w:t>
            </w:r>
            <w:r w:rsidR="00BC7792" w:rsidRPr="00BC7792">
              <w:rPr>
                <w:rFonts w:eastAsia="Calibri"/>
                <w:sz w:val="29"/>
                <w:szCs w:val="29"/>
              </w:rPr>
              <w:t>666</w:t>
            </w:r>
            <w:r w:rsidRPr="001607A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39B013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24A37D" w14:textId="279D0F82" w:rsidR="00C177EF" w:rsidRPr="001607A4" w:rsidRDefault="00BC6E63" w:rsidP="00C2519B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  <w:cs/>
              </w:rPr>
              <w:t>(</w:t>
            </w:r>
            <w:r w:rsidR="00BC7792" w:rsidRPr="00BC7792">
              <w:rPr>
                <w:rFonts w:eastAsia="Calibri"/>
                <w:sz w:val="29"/>
                <w:szCs w:val="29"/>
              </w:rPr>
              <w:t>49</w:t>
            </w:r>
            <w:r>
              <w:rPr>
                <w:rFonts w:eastAsia="Calibri"/>
                <w:sz w:val="29"/>
                <w:szCs w:val="29"/>
              </w:rPr>
              <w:t>,</w:t>
            </w:r>
            <w:r w:rsidR="00BC7792" w:rsidRPr="00BC7792">
              <w:rPr>
                <w:rFonts w:eastAsia="Calibri"/>
                <w:sz w:val="29"/>
                <w:szCs w:val="29"/>
              </w:rPr>
              <w:t>964</w:t>
            </w:r>
            <w:r w:rsidRPr="001607A4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AA0E367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0BCF6" w14:textId="30A089A6" w:rsidR="00C177EF" w:rsidRPr="001607A4" w:rsidRDefault="00C177EF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1607A4">
              <w:rPr>
                <w:rFonts w:eastAsia="Calibri"/>
                <w:sz w:val="29"/>
                <w:szCs w:val="29"/>
                <w:cs/>
              </w:rPr>
              <w:t>(</w:t>
            </w:r>
            <w:r w:rsidR="00BC7792" w:rsidRPr="00BC7792">
              <w:rPr>
                <w:rFonts w:eastAsia="Calibri"/>
                <w:sz w:val="29"/>
                <w:szCs w:val="29"/>
              </w:rPr>
              <w:t>1</w:t>
            </w:r>
            <w:r w:rsidR="00B0199F" w:rsidRPr="001607A4">
              <w:rPr>
                <w:rFonts w:eastAsia="Calibri"/>
                <w:sz w:val="29"/>
                <w:szCs w:val="29"/>
              </w:rPr>
              <w:t>,</w:t>
            </w:r>
            <w:r w:rsidR="00BC7792" w:rsidRPr="00BC7792">
              <w:rPr>
                <w:rFonts w:eastAsia="Calibri"/>
                <w:sz w:val="29"/>
                <w:szCs w:val="29"/>
              </w:rPr>
              <w:t>142</w:t>
            </w:r>
            <w:r w:rsidRPr="001607A4">
              <w:rPr>
                <w:rFonts w:eastAsia="Calibri"/>
                <w:sz w:val="29"/>
                <w:szCs w:val="29"/>
              </w:rPr>
              <w:t>,</w:t>
            </w:r>
            <w:r w:rsidR="00BC7792" w:rsidRPr="00BC7792">
              <w:rPr>
                <w:rFonts w:eastAsia="Calibri"/>
                <w:sz w:val="29"/>
                <w:szCs w:val="29"/>
              </w:rPr>
              <w:t>999</w:t>
            </w:r>
            <w:r w:rsidRPr="001607A4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C177EF" w:rsidRPr="001607A4" w14:paraId="3FA96EA9" w14:textId="77777777" w:rsidTr="0087311F">
        <w:trPr>
          <w:trHeight w:val="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C00781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67ECC3F7" w14:textId="78E75EE4" w:rsidR="00C177EF" w:rsidRPr="001607A4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BC7792">
              <w:rPr>
                <w:rFonts w:eastAsia="Calibri" w:hint="cs"/>
                <w:sz w:val="29"/>
                <w:szCs w:val="29"/>
              </w:rPr>
              <w:t>4</w:t>
            </w:r>
            <w:r w:rsidR="00BC6E63">
              <w:rPr>
                <w:rFonts w:eastAsia="Calibri" w:hint="cs"/>
                <w:sz w:val="29"/>
                <w:szCs w:val="29"/>
                <w:cs/>
              </w:rPr>
              <w:t>,</w:t>
            </w:r>
            <w:r w:rsidRPr="00BC7792">
              <w:rPr>
                <w:rFonts w:eastAsia="Calibri" w:hint="cs"/>
                <w:sz w:val="29"/>
                <w:szCs w:val="29"/>
              </w:rPr>
              <w:t>782</w:t>
            </w:r>
            <w:r w:rsidR="00BC6E63">
              <w:rPr>
                <w:rFonts w:eastAsia="Calibri" w:hint="cs"/>
                <w:sz w:val="29"/>
                <w:szCs w:val="29"/>
                <w:cs/>
              </w:rPr>
              <w:t>,</w:t>
            </w:r>
            <w:r w:rsidRPr="00BC7792">
              <w:rPr>
                <w:rFonts w:eastAsia="Calibri" w:hint="cs"/>
                <w:sz w:val="29"/>
                <w:szCs w:val="29"/>
              </w:rPr>
              <w:t>907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26CE59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48C6EA39" w14:textId="688DD1EF" w:rsidR="00C177EF" w:rsidRPr="001607A4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BC7792">
              <w:rPr>
                <w:rFonts w:eastAsia="Calibri"/>
                <w:sz w:val="29"/>
                <w:szCs w:val="29"/>
              </w:rPr>
              <w:t>3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162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525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467E6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3E2A3AB" w14:textId="19540C6B" w:rsidR="00C177EF" w:rsidRPr="001607A4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BC7792">
              <w:rPr>
                <w:rFonts w:eastAsia="Calibri"/>
                <w:sz w:val="29"/>
                <w:szCs w:val="29"/>
              </w:rPr>
              <w:t>3</w:t>
            </w:r>
            <w:r w:rsidR="00BC6E63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249</w:t>
            </w:r>
            <w:r w:rsidR="00BC6E63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904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ADAB0B" w14:textId="77777777" w:rsidR="00C177EF" w:rsidRPr="001607A4" w:rsidRDefault="00C177EF" w:rsidP="00C177EF">
            <w:pPr>
              <w:autoSpaceDE/>
              <w:autoSpaceDN/>
              <w:adjustRightInd/>
              <w:spacing w:line="300" w:lineRule="exact"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14:paraId="59878941" w14:textId="725F3C44" w:rsidR="00C177EF" w:rsidRPr="001607A4" w:rsidRDefault="00BC7792" w:rsidP="00C177EF">
            <w:pPr>
              <w:tabs>
                <w:tab w:val="decimal" w:pos="967"/>
              </w:tabs>
              <w:autoSpaceDE/>
              <w:autoSpaceDN/>
              <w:spacing w:line="300" w:lineRule="exact"/>
              <w:rPr>
                <w:rFonts w:eastAsia="Calibri"/>
                <w:sz w:val="29"/>
                <w:szCs w:val="29"/>
              </w:rPr>
            </w:pPr>
            <w:r w:rsidRPr="00BC7792">
              <w:rPr>
                <w:rFonts w:eastAsia="Calibri"/>
                <w:sz w:val="29"/>
                <w:szCs w:val="29"/>
              </w:rPr>
              <w:t>1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652</w:t>
            </w:r>
            <w:r w:rsidR="00C177EF" w:rsidRPr="001607A4">
              <w:rPr>
                <w:rFonts w:eastAsia="Calibri"/>
                <w:sz w:val="29"/>
                <w:szCs w:val="29"/>
              </w:rPr>
              <w:t>,</w:t>
            </w:r>
            <w:r w:rsidRPr="00BC7792">
              <w:rPr>
                <w:rFonts w:eastAsia="Calibri"/>
                <w:sz w:val="29"/>
                <w:szCs w:val="29"/>
              </w:rPr>
              <w:t>034</w:t>
            </w:r>
          </w:p>
        </w:tc>
      </w:tr>
    </w:tbl>
    <w:p w14:paraId="467FEAB4" w14:textId="77777777" w:rsidR="002953EF" w:rsidRDefault="002953EF">
      <w:pPr>
        <w:autoSpaceDE/>
        <w:autoSpaceDN/>
        <w:adjustRightInd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590CEE4A" w14:textId="7F0708BF" w:rsidR="001D600B" w:rsidRPr="001607A4" w:rsidRDefault="00D11481" w:rsidP="0031605C">
      <w:pPr>
        <w:tabs>
          <w:tab w:val="decimal" w:pos="909"/>
        </w:tabs>
        <w:autoSpaceDE/>
        <w:autoSpaceDN/>
        <w:spacing w:before="240" w:after="240"/>
        <w:ind w:left="360"/>
        <w:jc w:val="thaiDistribute"/>
        <w:rPr>
          <w:spacing w:val="-4"/>
          <w:sz w:val="30"/>
          <w:szCs w:val="30"/>
          <w:cs/>
        </w:rPr>
      </w:pPr>
      <w:r w:rsidRPr="001607A4">
        <w:rPr>
          <w:spacing w:val="-4"/>
          <w:sz w:val="30"/>
          <w:szCs w:val="30"/>
          <w:cs/>
        </w:rPr>
        <w:lastRenderedPageBreak/>
        <w:t xml:space="preserve">ณ วันที่ </w:t>
      </w:r>
      <w:r w:rsidR="00BC7792" w:rsidRPr="00BC7792">
        <w:rPr>
          <w:spacing w:val="-4"/>
          <w:sz w:val="30"/>
          <w:szCs w:val="30"/>
        </w:rPr>
        <w:t>30</w:t>
      </w:r>
      <w:r w:rsidRPr="001607A4">
        <w:rPr>
          <w:spacing w:val="-4"/>
          <w:sz w:val="30"/>
          <w:szCs w:val="30"/>
          <w:cs/>
        </w:rPr>
        <w:t xml:space="preserve"> </w:t>
      </w:r>
      <w:r w:rsidR="00AF2ADF">
        <w:rPr>
          <w:rFonts w:hint="cs"/>
          <w:spacing w:val="-4"/>
          <w:sz w:val="30"/>
          <w:szCs w:val="30"/>
          <w:cs/>
        </w:rPr>
        <w:t>มิถุนายน</w:t>
      </w:r>
      <w:r w:rsidRPr="001607A4">
        <w:rPr>
          <w:spacing w:val="-4"/>
          <w:sz w:val="30"/>
          <w:szCs w:val="30"/>
          <w:cs/>
        </w:rPr>
        <w:t xml:space="preserve"> </w:t>
      </w:r>
      <w:r w:rsidR="00BC7792" w:rsidRPr="00BC7792">
        <w:rPr>
          <w:spacing w:val="-4"/>
          <w:sz w:val="30"/>
          <w:szCs w:val="30"/>
        </w:rPr>
        <w:t>2565</w:t>
      </w:r>
      <w:r w:rsidRPr="001607A4">
        <w:rPr>
          <w:spacing w:val="-4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กลุ่มบริษัทและบริษัทมีวงเงินกู้ยืมระยะยาวเป็นสกุลเงินบาทจากสถาบันการเงินหลายแห่งรวมจำนวน </w:t>
      </w:r>
      <w:r w:rsidR="00BC7792" w:rsidRPr="00BC7792">
        <w:rPr>
          <w:spacing w:val="-4"/>
          <w:sz w:val="30"/>
          <w:szCs w:val="30"/>
        </w:rPr>
        <w:t>13</w:t>
      </w:r>
      <w:r w:rsidR="00894FF5">
        <w:rPr>
          <w:spacing w:val="-4"/>
          <w:sz w:val="30"/>
          <w:szCs w:val="30"/>
        </w:rPr>
        <w:t>,</w:t>
      </w:r>
      <w:r w:rsidR="00BC7792" w:rsidRPr="00BC7792">
        <w:rPr>
          <w:spacing w:val="-4"/>
          <w:sz w:val="30"/>
          <w:szCs w:val="30"/>
        </w:rPr>
        <w:t>796</w:t>
      </w:r>
      <w:r w:rsidR="00894FF5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70</w:t>
      </w:r>
      <w:r w:rsidR="00894FF5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 xml:space="preserve">ล้านบาท </w:t>
      </w:r>
      <w:r w:rsidR="00BC7792" w:rsidRPr="00BC7792">
        <w:rPr>
          <w:spacing w:val="-4"/>
          <w:sz w:val="30"/>
          <w:szCs w:val="30"/>
        </w:rPr>
        <w:t>7</w:t>
      </w:r>
      <w:r w:rsidR="00894FF5">
        <w:rPr>
          <w:spacing w:val="-4"/>
          <w:sz w:val="30"/>
          <w:szCs w:val="30"/>
        </w:rPr>
        <w:t>,</w:t>
      </w:r>
      <w:r w:rsidR="00BC7792" w:rsidRPr="00BC7792">
        <w:rPr>
          <w:spacing w:val="-4"/>
          <w:sz w:val="30"/>
          <w:szCs w:val="30"/>
        </w:rPr>
        <w:t>915</w:t>
      </w:r>
      <w:r w:rsidR="00894FF5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20</w:t>
      </w:r>
      <w:r w:rsidRPr="001607A4">
        <w:rPr>
          <w:spacing w:val="-4"/>
          <w:sz w:val="30"/>
          <w:szCs w:val="30"/>
          <w:cs/>
        </w:rPr>
        <w:t xml:space="preserve"> ล้านบาท ตามลำดับ (ณ วันที่ </w:t>
      </w:r>
      <w:r w:rsidR="00BC7792" w:rsidRPr="00BC779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ธันวาคม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</w:t>
      </w:r>
      <w:r w:rsidR="00AD20D5" w:rsidRPr="001607A4">
        <w:rPr>
          <w:spacing w:val="-4"/>
          <w:sz w:val="30"/>
          <w:szCs w:val="30"/>
        </w:rPr>
        <w:t>:</w:t>
      </w:r>
      <w:r w:rsidRPr="001607A4">
        <w:rPr>
          <w:spacing w:val="-4"/>
          <w:sz w:val="30"/>
          <w:szCs w:val="30"/>
          <w:cs/>
        </w:rPr>
        <w:t xml:space="preserve"> </w:t>
      </w:r>
      <w:r w:rsidR="00BC7792" w:rsidRPr="00BC7792">
        <w:rPr>
          <w:spacing w:val="-4"/>
          <w:sz w:val="30"/>
          <w:szCs w:val="30"/>
        </w:rPr>
        <w:t>13</w:t>
      </w:r>
      <w:r w:rsidRPr="001607A4">
        <w:rPr>
          <w:spacing w:val="-4"/>
          <w:sz w:val="30"/>
          <w:szCs w:val="30"/>
        </w:rPr>
        <w:t>,</w:t>
      </w:r>
      <w:r w:rsidR="00BC7792" w:rsidRPr="00BC7792">
        <w:rPr>
          <w:spacing w:val="-4"/>
          <w:sz w:val="30"/>
          <w:szCs w:val="30"/>
        </w:rPr>
        <w:t>8</w:t>
      </w:r>
      <w:r w:rsidR="00BC7792" w:rsidRPr="00BC7792">
        <w:rPr>
          <w:rFonts w:hint="cs"/>
          <w:spacing w:val="-4"/>
          <w:sz w:val="30"/>
          <w:szCs w:val="30"/>
        </w:rPr>
        <w:t>7</w:t>
      </w:r>
      <w:r w:rsidR="00BC7792" w:rsidRPr="00BC7792">
        <w:rPr>
          <w:spacing w:val="-4"/>
          <w:sz w:val="30"/>
          <w:szCs w:val="30"/>
        </w:rPr>
        <w:t>7</w:t>
      </w:r>
      <w:r w:rsidR="00C947BC" w:rsidRPr="001607A4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77</w:t>
      </w:r>
      <w:r w:rsidRPr="001607A4">
        <w:rPr>
          <w:spacing w:val="-4"/>
          <w:sz w:val="30"/>
          <w:szCs w:val="30"/>
          <w:cs/>
        </w:rPr>
        <w:t xml:space="preserve"> ล้านบาท และ </w:t>
      </w:r>
      <w:r w:rsidR="00BC7792" w:rsidRPr="00BC7792">
        <w:rPr>
          <w:spacing w:val="-4"/>
          <w:sz w:val="30"/>
          <w:szCs w:val="30"/>
        </w:rPr>
        <w:t>7</w:t>
      </w:r>
      <w:r w:rsidRPr="001607A4">
        <w:rPr>
          <w:spacing w:val="-4"/>
          <w:sz w:val="30"/>
          <w:szCs w:val="30"/>
        </w:rPr>
        <w:t>,</w:t>
      </w:r>
      <w:r w:rsidR="00BC7792" w:rsidRPr="00BC7792">
        <w:rPr>
          <w:spacing w:val="-4"/>
          <w:sz w:val="30"/>
          <w:szCs w:val="30"/>
        </w:rPr>
        <w:t>047</w:t>
      </w:r>
      <w:r w:rsidR="00AD20D5" w:rsidRPr="001607A4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20</w:t>
      </w:r>
      <w:r w:rsidRPr="001607A4">
        <w:rPr>
          <w:spacing w:val="-4"/>
          <w:sz w:val="30"/>
          <w:szCs w:val="30"/>
          <w:cs/>
        </w:rPr>
        <w:t xml:space="preserve"> ล้านบาท ตามลำดับ) โดยมีอัตราดอกเบี้ยที่แท้จริงเท่ากับ </w:t>
      </w:r>
      <w:r w:rsidRPr="001607A4">
        <w:rPr>
          <w:spacing w:val="-4"/>
          <w:sz w:val="30"/>
          <w:szCs w:val="30"/>
        </w:rPr>
        <w:t xml:space="preserve">MLR </w:t>
      </w:r>
      <w:r w:rsidRPr="001607A4">
        <w:rPr>
          <w:spacing w:val="-4"/>
          <w:sz w:val="30"/>
          <w:szCs w:val="30"/>
          <w:cs/>
        </w:rPr>
        <w:t xml:space="preserve">- ร้อยละ </w:t>
      </w:r>
      <w:r w:rsidR="00BC7792" w:rsidRPr="00BC7792">
        <w:rPr>
          <w:spacing w:val="-4"/>
          <w:sz w:val="30"/>
          <w:szCs w:val="30"/>
        </w:rPr>
        <w:t>2</w:t>
      </w:r>
      <w:r w:rsidR="00AD20D5" w:rsidRPr="001607A4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00</w:t>
      </w:r>
      <w:r w:rsidRPr="001607A4">
        <w:rPr>
          <w:spacing w:val="-4"/>
          <w:sz w:val="30"/>
          <w:szCs w:val="30"/>
          <w:cs/>
        </w:rPr>
        <w:t xml:space="preserve"> ต่อปี ถึง </w:t>
      </w:r>
      <w:r w:rsidRPr="001607A4">
        <w:rPr>
          <w:spacing w:val="-4"/>
          <w:sz w:val="30"/>
          <w:szCs w:val="30"/>
        </w:rPr>
        <w:t xml:space="preserve">MLR </w:t>
      </w:r>
      <w:r w:rsidRPr="001607A4">
        <w:rPr>
          <w:spacing w:val="-4"/>
          <w:sz w:val="30"/>
          <w:szCs w:val="30"/>
          <w:cs/>
        </w:rPr>
        <w:t xml:space="preserve">ต่อปี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ที่ดินและต้นทุนโครงการรอพัฒนา อสังหาริมทรัพย์เพื่อการลงทุนและที่ดิน อาคารและอุปกรณ์ และค้ำประกันโดยบริษัทและกรรมการของบริษัทรายหนึ่งเต็มจำนวน (ดูหมายเหตุข้อ </w:t>
      </w:r>
      <w:r w:rsidR="00BC7792" w:rsidRPr="00BC7792">
        <w:rPr>
          <w:spacing w:val="-4"/>
          <w:sz w:val="30"/>
          <w:szCs w:val="30"/>
        </w:rPr>
        <w:t>7</w:t>
      </w:r>
      <w:r w:rsidRPr="001607A4">
        <w:rPr>
          <w:spacing w:val="-4"/>
          <w:sz w:val="30"/>
          <w:szCs w:val="30"/>
          <w:cs/>
        </w:rPr>
        <w:t xml:space="preserve"> </w:t>
      </w:r>
      <w:r w:rsidR="00BC7792" w:rsidRPr="00BC7792">
        <w:rPr>
          <w:spacing w:val="-4"/>
          <w:sz w:val="30"/>
          <w:szCs w:val="30"/>
        </w:rPr>
        <w:t>12</w:t>
      </w:r>
      <w:r w:rsidRPr="001607A4">
        <w:rPr>
          <w:spacing w:val="-4"/>
          <w:sz w:val="30"/>
          <w:szCs w:val="30"/>
          <w:cs/>
        </w:rPr>
        <w:t xml:space="preserve"> </w:t>
      </w:r>
      <w:r w:rsidR="00BC7792" w:rsidRPr="00BC7792">
        <w:rPr>
          <w:spacing w:val="-4"/>
          <w:sz w:val="30"/>
          <w:szCs w:val="30"/>
        </w:rPr>
        <w:t>13</w:t>
      </w:r>
      <w:r w:rsidRPr="001607A4">
        <w:rPr>
          <w:spacing w:val="-4"/>
          <w:sz w:val="30"/>
          <w:szCs w:val="30"/>
          <w:cs/>
        </w:rPr>
        <w:t xml:space="preserve"> และ </w:t>
      </w:r>
      <w:r w:rsidR="00BC7792" w:rsidRPr="00BC7792">
        <w:rPr>
          <w:spacing w:val="-4"/>
          <w:sz w:val="30"/>
          <w:szCs w:val="30"/>
        </w:rPr>
        <w:t>14</w:t>
      </w:r>
      <w:r w:rsidRPr="001607A4">
        <w:rPr>
          <w:spacing w:val="-4"/>
          <w:sz w:val="30"/>
          <w:szCs w:val="30"/>
          <w:cs/>
        </w:rPr>
        <w:t xml:space="preserve">) 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   ให้เป็นไปตามอัตราที่กำหนดในสัญญา เงินกู้ยืมส่วนใหญ่มี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BC7792" w:rsidRPr="00BC7792">
        <w:rPr>
          <w:spacing w:val="-4"/>
          <w:sz w:val="30"/>
          <w:szCs w:val="30"/>
        </w:rPr>
        <w:t>2565</w:t>
      </w:r>
      <w:r w:rsidRPr="001607A4">
        <w:rPr>
          <w:spacing w:val="-4"/>
          <w:sz w:val="30"/>
          <w:szCs w:val="30"/>
          <w:cs/>
        </w:rPr>
        <w:t xml:space="preserve"> - </w:t>
      </w:r>
      <w:r w:rsidR="00BC7792" w:rsidRPr="00BC7792">
        <w:rPr>
          <w:spacing w:val="-4"/>
          <w:sz w:val="30"/>
          <w:szCs w:val="30"/>
        </w:rPr>
        <w:t>2576</w:t>
      </w:r>
    </w:p>
    <w:p w14:paraId="42353244" w14:textId="65C206ED" w:rsidR="000C5DCF" w:rsidRPr="001607A4" w:rsidRDefault="000C5DCF" w:rsidP="00170BEE">
      <w:pPr>
        <w:tabs>
          <w:tab w:val="decimal" w:pos="909"/>
        </w:tabs>
        <w:autoSpaceDE/>
        <w:autoSpaceDN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ณ วันที่ </w:t>
      </w:r>
      <w:r w:rsidR="00BC7792" w:rsidRPr="00BC7792">
        <w:rPr>
          <w:sz w:val="30"/>
          <w:szCs w:val="30"/>
        </w:rPr>
        <w:t>30</w:t>
      </w:r>
      <w:r w:rsidRPr="001607A4">
        <w:rPr>
          <w:sz w:val="30"/>
          <w:szCs w:val="30"/>
          <w:cs/>
        </w:rPr>
        <w:t xml:space="preserve"> </w:t>
      </w:r>
      <w:r w:rsidR="00AF2ADF">
        <w:rPr>
          <w:rFonts w:hint="cs"/>
          <w:sz w:val="30"/>
          <w:szCs w:val="30"/>
          <w:cs/>
        </w:rPr>
        <w:t>มิถุนายน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และวันที่ </w:t>
      </w:r>
      <w:r w:rsidR="00BC7792" w:rsidRPr="00BC7792">
        <w:rPr>
          <w:sz w:val="30"/>
          <w:szCs w:val="30"/>
        </w:rPr>
        <w:t>31</w:t>
      </w:r>
      <w:r w:rsidRPr="001607A4">
        <w:rPr>
          <w:sz w:val="30"/>
          <w:szCs w:val="30"/>
          <w:cs/>
        </w:rPr>
        <w:t xml:space="preserve"> ธันวาคม </w:t>
      </w:r>
      <w:r w:rsidR="00BC7792" w:rsidRPr="00BC7792">
        <w:rPr>
          <w:sz w:val="30"/>
          <w:szCs w:val="30"/>
        </w:rPr>
        <w:t>2564</w:t>
      </w:r>
      <w:r w:rsidRPr="001607A4">
        <w:rPr>
          <w:sz w:val="30"/>
          <w:szCs w:val="30"/>
          <w:cs/>
        </w:rPr>
        <w:t xml:space="preserve"> </w:t>
      </w:r>
      <w:r w:rsidR="007A0D4D">
        <w:rPr>
          <w:rFonts w:hint="cs"/>
          <w:sz w:val="30"/>
          <w:szCs w:val="30"/>
          <w:cs/>
        </w:rPr>
        <w:t>กลุ่มบริษัทและบริษัท</w:t>
      </w:r>
      <w:r w:rsidRPr="001607A4">
        <w:rPr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1607A4">
        <w:rPr>
          <w:sz w:val="30"/>
          <w:szCs w:val="30"/>
          <w:cs/>
        </w:rPr>
        <w:t>กลุ่มบริษัทและบริษัท</w:t>
      </w:r>
      <w:r w:rsidRPr="001607A4">
        <w:rPr>
          <w:sz w:val="30"/>
          <w:szCs w:val="30"/>
          <w:cs/>
        </w:rPr>
        <w:t>ต้องปฏิบัติตามในสัญญา</w:t>
      </w:r>
    </w:p>
    <w:p w14:paraId="03262439" w14:textId="0AC56EFD" w:rsidR="00DD30AB" w:rsidRDefault="00170BEE" w:rsidP="00C747A2">
      <w:pPr>
        <w:tabs>
          <w:tab w:val="decimal" w:pos="909"/>
          <w:tab w:val="left" w:pos="8820"/>
        </w:tabs>
        <w:autoSpaceDE/>
        <w:autoSpaceDN/>
        <w:spacing w:before="240" w:after="360"/>
        <w:ind w:left="360"/>
        <w:jc w:val="thaiDistribute"/>
        <w:rPr>
          <w:spacing w:val="-4"/>
          <w:sz w:val="30"/>
          <w:szCs w:val="30"/>
        </w:rPr>
      </w:pPr>
      <w:r w:rsidRPr="001607A4">
        <w:rPr>
          <w:sz w:val="30"/>
          <w:szCs w:val="30"/>
          <w:cs/>
        </w:rPr>
        <w:t xml:space="preserve">ณ วันที่ </w:t>
      </w:r>
      <w:r w:rsidR="00BC7792" w:rsidRPr="00BC7792">
        <w:rPr>
          <w:sz w:val="30"/>
          <w:szCs w:val="30"/>
        </w:rPr>
        <w:t>30</w:t>
      </w:r>
      <w:r w:rsidRPr="001607A4">
        <w:rPr>
          <w:sz w:val="30"/>
          <w:szCs w:val="30"/>
          <w:cs/>
        </w:rPr>
        <w:t xml:space="preserve"> </w:t>
      </w:r>
      <w:r w:rsidR="003E3760">
        <w:rPr>
          <w:rFonts w:hint="cs"/>
          <w:sz w:val="30"/>
          <w:szCs w:val="30"/>
          <w:cs/>
        </w:rPr>
        <w:t>มิถุนายน</w:t>
      </w:r>
      <w:r w:rsidRPr="001607A4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1607A4">
        <w:rPr>
          <w:sz w:val="30"/>
          <w:szCs w:val="30"/>
          <w:cs/>
        </w:rPr>
        <w:t xml:space="preserve"> กลุ่มบริษัทและบริษัทมีวงเงินสินเชื่อซึ่งยัง</w:t>
      </w:r>
      <w:r w:rsidR="00F319FB" w:rsidRPr="001607A4">
        <w:rPr>
          <w:sz w:val="30"/>
          <w:szCs w:val="30"/>
          <w:cs/>
        </w:rPr>
        <w:t>ไม่</w:t>
      </w:r>
      <w:r w:rsidRPr="001607A4">
        <w:rPr>
          <w:sz w:val="30"/>
          <w:szCs w:val="30"/>
          <w:cs/>
        </w:rPr>
        <w:t xml:space="preserve">ได้เบิกใช้เป็นจำนวนเงินรวม </w:t>
      </w:r>
      <w:r w:rsidR="00BC7792" w:rsidRPr="00BC7792">
        <w:rPr>
          <w:sz w:val="30"/>
          <w:szCs w:val="30"/>
        </w:rPr>
        <w:t>8</w:t>
      </w:r>
      <w:r w:rsidR="00894FF5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823</w:t>
      </w:r>
      <w:r w:rsidR="00894FF5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70</w:t>
      </w:r>
      <w:r w:rsidRPr="001607A4">
        <w:rPr>
          <w:sz w:val="30"/>
          <w:szCs w:val="30"/>
          <w:cs/>
        </w:rPr>
        <w:t>ล้านบาท</w:t>
      </w:r>
      <w:r w:rsidRPr="001607A4">
        <w:rPr>
          <w:spacing w:val="-4"/>
          <w:sz w:val="30"/>
          <w:szCs w:val="30"/>
          <w:cs/>
        </w:rPr>
        <w:t xml:space="preserve"> และ </w:t>
      </w:r>
      <w:r w:rsidR="00BC7792" w:rsidRPr="00BC7792">
        <w:rPr>
          <w:spacing w:val="-4"/>
          <w:sz w:val="30"/>
          <w:szCs w:val="30"/>
        </w:rPr>
        <w:t>4</w:t>
      </w:r>
      <w:r w:rsidR="00894FF5">
        <w:rPr>
          <w:spacing w:val="-4"/>
          <w:sz w:val="30"/>
          <w:szCs w:val="30"/>
        </w:rPr>
        <w:t>,</w:t>
      </w:r>
      <w:r w:rsidR="00BC7792" w:rsidRPr="00BC7792">
        <w:rPr>
          <w:spacing w:val="-4"/>
          <w:sz w:val="30"/>
          <w:szCs w:val="30"/>
        </w:rPr>
        <w:t>604</w:t>
      </w:r>
      <w:r w:rsidR="00894FF5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20</w:t>
      </w:r>
      <w:r w:rsidR="00894FF5">
        <w:rPr>
          <w:spacing w:val="-4"/>
          <w:sz w:val="30"/>
          <w:szCs w:val="30"/>
        </w:rPr>
        <w:t xml:space="preserve"> </w:t>
      </w:r>
      <w:r w:rsidRPr="001607A4">
        <w:rPr>
          <w:spacing w:val="-4"/>
          <w:sz w:val="30"/>
          <w:szCs w:val="30"/>
          <w:cs/>
        </w:rPr>
        <w:t xml:space="preserve">ล้านบาท ตามลำดับ (ณ วันที่ </w:t>
      </w:r>
      <w:r w:rsidR="00BC7792" w:rsidRPr="00BC7792">
        <w:rPr>
          <w:spacing w:val="-4"/>
          <w:sz w:val="30"/>
          <w:szCs w:val="30"/>
        </w:rPr>
        <w:t>31</w:t>
      </w:r>
      <w:r w:rsidRPr="001607A4">
        <w:rPr>
          <w:spacing w:val="-4"/>
          <w:sz w:val="30"/>
          <w:szCs w:val="30"/>
          <w:cs/>
        </w:rPr>
        <w:t xml:space="preserve"> ธันวาคม </w:t>
      </w:r>
      <w:r w:rsidR="00BC7792" w:rsidRPr="00BC7792">
        <w:rPr>
          <w:spacing w:val="-4"/>
          <w:sz w:val="30"/>
          <w:szCs w:val="30"/>
        </w:rPr>
        <w:t>2564</w:t>
      </w:r>
      <w:r w:rsidRPr="001607A4">
        <w:rPr>
          <w:spacing w:val="-4"/>
          <w:sz w:val="30"/>
          <w:szCs w:val="30"/>
          <w:cs/>
        </w:rPr>
        <w:t xml:space="preserve"> </w:t>
      </w:r>
      <w:r w:rsidR="00AD20D5" w:rsidRPr="001607A4">
        <w:rPr>
          <w:spacing w:val="-4"/>
          <w:sz w:val="30"/>
          <w:szCs w:val="30"/>
        </w:rPr>
        <w:t>:</w:t>
      </w:r>
      <w:r w:rsidR="002C717B" w:rsidRPr="001607A4">
        <w:rPr>
          <w:spacing w:val="-4"/>
          <w:sz w:val="30"/>
          <w:szCs w:val="30"/>
          <w:cs/>
        </w:rPr>
        <w:t xml:space="preserve"> </w:t>
      </w:r>
      <w:r w:rsidR="00BC7792" w:rsidRPr="00BC7792">
        <w:rPr>
          <w:spacing w:val="-4"/>
          <w:sz w:val="30"/>
          <w:szCs w:val="30"/>
        </w:rPr>
        <w:t>9</w:t>
      </w:r>
      <w:r w:rsidR="002C717B" w:rsidRPr="001607A4">
        <w:rPr>
          <w:spacing w:val="-4"/>
          <w:sz w:val="30"/>
          <w:szCs w:val="30"/>
        </w:rPr>
        <w:t>,</w:t>
      </w:r>
      <w:r w:rsidR="00BC7792" w:rsidRPr="00BC7792">
        <w:rPr>
          <w:spacing w:val="-4"/>
          <w:sz w:val="30"/>
          <w:szCs w:val="30"/>
        </w:rPr>
        <w:t>242</w:t>
      </w:r>
      <w:r w:rsidR="002C717B" w:rsidRPr="001607A4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64</w:t>
      </w:r>
      <w:r w:rsidRPr="001607A4">
        <w:rPr>
          <w:spacing w:val="-4"/>
          <w:sz w:val="30"/>
          <w:szCs w:val="30"/>
          <w:cs/>
        </w:rPr>
        <w:t xml:space="preserve"> ล้านบาท และ </w:t>
      </w:r>
      <w:r w:rsidR="00BC7792" w:rsidRPr="00BC7792">
        <w:rPr>
          <w:spacing w:val="-4"/>
          <w:sz w:val="30"/>
          <w:szCs w:val="30"/>
        </w:rPr>
        <w:t>4</w:t>
      </w:r>
      <w:r w:rsidR="002C717B" w:rsidRPr="001607A4">
        <w:rPr>
          <w:spacing w:val="-4"/>
          <w:sz w:val="30"/>
          <w:szCs w:val="30"/>
        </w:rPr>
        <w:t>,</w:t>
      </w:r>
      <w:r w:rsidR="00BC7792" w:rsidRPr="00BC7792">
        <w:rPr>
          <w:spacing w:val="-4"/>
          <w:sz w:val="30"/>
          <w:szCs w:val="30"/>
        </w:rPr>
        <w:t>244</w:t>
      </w:r>
      <w:r w:rsidR="002C717B" w:rsidRPr="001607A4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08</w:t>
      </w:r>
      <w:r w:rsidRPr="001607A4">
        <w:rPr>
          <w:spacing w:val="-4"/>
          <w:sz w:val="30"/>
          <w:szCs w:val="30"/>
          <w:cs/>
        </w:rPr>
        <w:t xml:space="preserve"> ล้านบาท ตามลำดับ)</w:t>
      </w:r>
    </w:p>
    <w:p w14:paraId="46724B62" w14:textId="740451A3" w:rsidR="0084091C" w:rsidRPr="001607A4" w:rsidRDefault="0084091C" w:rsidP="001F6761">
      <w:pPr>
        <w:pStyle w:val="ListParagraph"/>
        <w:numPr>
          <w:ilvl w:val="0"/>
          <w:numId w:val="12"/>
        </w:numPr>
        <w:spacing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</w:t>
      </w:r>
      <w:r w:rsidR="00A66269" w:rsidRPr="001607A4">
        <w:rPr>
          <w:rFonts w:ascii="Angsana New" w:hAnsi="Angsana New"/>
          <w:b/>
          <w:bCs/>
          <w:sz w:val="30"/>
          <w:szCs w:val="30"/>
          <w:cs/>
        </w:rPr>
        <w:t>บริษัทอื่น</w:t>
      </w:r>
    </w:p>
    <w:p w14:paraId="690AF380" w14:textId="6C23569B" w:rsidR="00DD5B2B" w:rsidRPr="001607A4" w:rsidRDefault="00234BC7" w:rsidP="000B2CB1">
      <w:pPr>
        <w:tabs>
          <w:tab w:val="left" w:pos="630"/>
        </w:tabs>
        <w:spacing w:after="360"/>
        <w:ind w:left="360"/>
        <w:jc w:val="thaiDistribute"/>
        <w:rPr>
          <w:sz w:val="30"/>
          <w:szCs w:val="30"/>
        </w:rPr>
      </w:pPr>
      <w:r w:rsidRPr="001607A4">
        <w:rPr>
          <w:spacing w:val="4"/>
          <w:sz w:val="30"/>
          <w:szCs w:val="30"/>
          <w:cs/>
        </w:rPr>
        <w:t xml:space="preserve">ณ วันที่ </w:t>
      </w:r>
      <w:r w:rsidR="00BC7792" w:rsidRPr="00BC7792">
        <w:rPr>
          <w:spacing w:val="4"/>
          <w:sz w:val="30"/>
          <w:szCs w:val="30"/>
        </w:rPr>
        <w:t>30</w:t>
      </w:r>
      <w:r w:rsidRPr="001607A4">
        <w:rPr>
          <w:spacing w:val="4"/>
          <w:sz w:val="30"/>
          <w:szCs w:val="30"/>
          <w:cs/>
        </w:rPr>
        <w:t xml:space="preserve"> </w:t>
      </w:r>
      <w:r w:rsidR="003E3760">
        <w:rPr>
          <w:rFonts w:hint="cs"/>
          <w:spacing w:val="4"/>
          <w:sz w:val="30"/>
          <w:szCs w:val="30"/>
          <w:cs/>
        </w:rPr>
        <w:t>มิถุนายน</w:t>
      </w:r>
      <w:r w:rsidRPr="001607A4">
        <w:rPr>
          <w:spacing w:val="4"/>
          <w:sz w:val="30"/>
          <w:szCs w:val="30"/>
          <w:cs/>
        </w:rPr>
        <w:t xml:space="preserve"> </w:t>
      </w:r>
      <w:r w:rsidR="00BC7792" w:rsidRPr="00BC7792">
        <w:rPr>
          <w:spacing w:val="4"/>
          <w:sz w:val="30"/>
          <w:szCs w:val="30"/>
        </w:rPr>
        <w:t>2565</w:t>
      </w:r>
      <w:r w:rsidRPr="001607A4">
        <w:rPr>
          <w:spacing w:val="4"/>
          <w:sz w:val="30"/>
          <w:szCs w:val="30"/>
          <w:cs/>
        </w:rPr>
        <w:t xml:space="preserve"> และวันที่ </w:t>
      </w:r>
      <w:r w:rsidR="00BC7792" w:rsidRPr="00BC7792">
        <w:rPr>
          <w:spacing w:val="4"/>
          <w:sz w:val="30"/>
          <w:szCs w:val="30"/>
        </w:rPr>
        <w:t>31</w:t>
      </w:r>
      <w:r w:rsidRPr="001607A4">
        <w:rPr>
          <w:spacing w:val="4"/>
          <w:sz w:val="30"/>
          <w:szCs w:val="30"/>
          <w:cs/>
        </w:rPr>
        <w:t xml:space="preserve"> ธันวาคม </w:t>
      </w:r>
      <w:r w:rsidR="00BC7792" w:rsidRPr="00BC7792">
        <w:rPr>
          <w:spacing w:val="4"/>
          <w:sz w:val="30"/>
          <w:szCs w:val="30"/>
        </w:rPr>
        <w:t>2564</w:t>
      </w:r>
      <w:r w:rsidRPr="001607A4">
        <w:rPr>
          <w:spacing w:val="4"/>
          <w:sz w:val="30"/>
          <w:szCs w:val="30"/>
          <w:cs/>
        </w:rPr>
        <w:t xml:space="preserve"> </w:t>
      </w:r>
      <w:r w:rsidR="004D0EB6" w:rsidRPr="001607A4">
        <w:rPr>
          <w:spacing w:val="4"/>
          <w:sz w:val="30"/>
          <w:szCs w:val="30"/>
          <w:cs/>
        </w:rPr>
        <w:t>กลุ่มบริษัทมีเงินกู้ยืมระยะสั้น</w:t>
      </w:r>
      <w:r w:rsidR="00180271" w:rsidRPr="001607A4">
        <w:rPr>
          <w:spacing w:val="4"/>
          <w:sz w:val="30"/>
          <w:szCs w:val="30"/>
          <w:cs/>
        </w:rPr>
        <w:t>จาก</w:t>
      </w:r>
      <w:r w:rsidR="00082A14" w:rsidRPr="001607A4">
        <w:rPr>
          <w:spacing w:val="4"/>
          <w:sz w:val="30"/>
          <w:szCs w:val="30"/>
          <w:cs/>
        </w:rPr>
        <w:t>บริษัท</w:t>
      </w:r>
      <w:r w:rsidR="002673FB" w:rsidRPr="001607A4">
        <w:rPr>
          <w:spacing w:val="4"/>
          <w:sz w:val="30"/>
          <w:szCs w:val="30"/>
          <w:cs/>
        </w:rPr>
        <w:t>อื่นแห่งหนึ่ง</w:t>
      </w:r>
      <w:r w:rsidR="00816997" w:rsidRPr="001607A4">
        <w:rPr>
          <w:spacing w:val="-4"/>
          <w:sz w:val="30"/>
          <w:szCs w:val="30"/>
          <w:cs/>
        </w:rPr>
        <w:t xml:space="preserve"> </w:t>
      </w:r>
      <w:r w:rsidR="002673FB" w:rsidRPr="001607A4">
        <w:rPr>
          <w:spacing w:val="-4"/>
          <w:sz w:val="30"/>
          <w:szCs w:val="30"/>
          <w:cs/>
        </w:rPr>
        <w:t>เป็นสกุลเงินบาท</w:t>
      </w:r>
      <w:r w:rsidR="00E1074D" w:rsidRPr="001607A4">
        <w:rPr>
          <w:spacing w:val="-4"/>
          <w:sz w:val="30"/>
          <w:szCs w:val="30"/>
          <w:cs/>
        </w:rPr>
        <w:t xml:space="preserve"> </w:t>
      </w:r>
      <w:r w:rsidR="00180271" w:rsidRPr="001607A4">
        <w:rPr>
          <w:spacing w:val="-4"/>
          <w:sz w:val="30"/>
          <w:szCs w:val="30"/>
          <w:cs/>
        </w:rPr>
        <w:t>จำนวน</w:t>
      </w:r>
      <w:r w:rsidR="002A1C07" w:rsidRPr="001607A4">
        <w:rPr>
          <w:spacing w:val="-4"/>
          <w:sz w:val="30"/>
          <w:szCs w:val="30"/>
        </w:rPr>
        <w:t xml:space="preserve"> </w:t>
      </w:r>
      <w:r w:rsidR="00BC7792" w:rsidRPr="00BC7792">
        <w:rPr>
          <w:spacing w:val="-4"/>
          <w:sz w:val="30"/>
          <w:szCs w:val="30"/>
        </w:rPr>
        <w:t>36</w:t>
      </w:r>
      <w:r w:rsidR="007F6232" w:rsidRPr="00894FF5">
        <w:rPr>
          <w:spacing w:val="-4"/>
          <w:sz w:val="30"/>
          <w:szCs w:val="30"/>
        </w:rPr>
        <w:t>.</w:t>
      </w:r>
      <w:r w:rsidR="00BC7792" w:rsidRPr="00BC7792">
        <w:rPr>
          <w:spacing w:val="-4"/>
          <w:sz w:val="30"/>
          <w:szCs w:val="30"/>
        </w:rPr>
        <w:t>76</w:t>
      </w:r>
      <w:r w:rsidR="00180271" w:rsidRPr="001607A4">
        <w:rPr>
          <w:spacing w:val="-4"/>
          <w:sz w:val="30"/>
          <w:szCs w:val="30"/>
          <w:cs/>
        </w:rPr>
        <w:t xml:space="preserve"> ล้านบาท</w:t>
      </w:r>
      <w:r w:rsidR="00180271" w:rsidRPr="001607A4">
        <w:rPr>
          <w:sz w:val="30"/>
          <w:szCs w:val="30"/>
          <w:cs/>
        </w:rPr>
        <w:t xml:space="preserve"> โดยเงินกู้ยืมระยะ</w:t>
      </w:r>
      <w:r w:rsidR="004D0EB6" w:rsidRPr="001607A4">
        <w:rPr>
          <w:sz w:val="30"/>
          <w:szCs w:val="30"/>
          <w:cs/>
        </w:rPr>
        <w:t>สั้น</w:t>
      </w:r>
      <w:r w:rsidR="00180271" w:rsidRPr="001607A4">
        <w:rPr>
          <w:sz w:val="30"/>
          <w:szCs w:val="30"/>
          <w:cs/>
        </w:rPr>
        <w:t>ดังกล่าวมีอัตราดอกเบี้ย</w:t>
      </w:r>
      <w:r w:rsidR="0058461A" w:rsidRPr="001607A4">
        <w:rPr>
          <w:spacing w:val="-4"/>
          <w:sz w:val="30"/>
          <w:szCs w:val="30"/>
          <w:cs/>
        </w:rPr>
        <w:t>ที่</w:t>
      </w:r>
      <w:r w:rsidR="0064153D" w:rsidRPr="001607A4">
        <w:rPr>
          <w:spacing w:val="-4"/>
          <w:sz w:val="30"/>
          <w:szCs w:val="30"/>
          <w:cs/>
        </w:rPr>
        <w:t>แท้จริง</w:t>
      </w:r>
      <w:r w:rsidR="00180271" w:rsidRPr="001607A4">
        <w:rPr>
          <w:sz w:val="30"/>
          <w:szCs w:val="30"/>
          <w:cs/>
        </w:rPr>
        <w:t xml:space="preserve">ร้อยละ </w:t>
      </w:r>
      <w:r w:rsidR="00BC7792" w:rsidRPr="00BC7792">
        <w:rPr>
          <w:sz w:val="30"/>
          <w:szCs w:val="30"/>
        </w:rPr>
        <w:t>1</w:t>
      </w:r>
      <w:r w:rsidR="00AD20D5" w:rsidRPr="001607A4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10</w:t>
      </w:r>
      <w:r w:rsidR="00180271" w:rsidRPr="001607A4">
        <w:rPr>
          <w:sz w:val="30"/>
          <w:szCs w:val="30"/>
          <w:cs/>
        </w:rPr>
        <w:t xml:space="preserve"> ต่อปี</w:t>
      </w:r>
      <w:r w:rsidR="00135054" w:rsidRPr="001607A4">
        <w:rPr>
          <w:sz w:val="30"/>
          <w:szCs w:val="30"/>
          <w:cs/>
        </w:rPr>
        <w:t xml:space="preserve"> </w:t>
      </w:r>
      <w:r w:rsidR="003E3807" w:rsidRPr="001607A4">
        <w:rPr>
          <w:sz w:val="30"/>
          <w:szCs w:val="30"/>
          <w:cs/>
        </w:rPr>
        <w:t xml:space="preserve"> </w:t>
      </w:r>
      <w:r w:rsidR="002673FB" w:rsidRPr="001607A4">
        <w:rPr>
          <w:sz w:val="30"/>
          <w:szCs w:val="30"/>
          <w:cs/>
        </w:rPr>
        <w:t>มีกำหนดชำระคืนเมื่อทวงถาม</w:t>
      </w:r>
      <w:r w:rsidR="0077627E" w:rsidRPr="001607A4">
        <w:rPr>
          <w:sz w:val="30"/>
          <w:szCs w:val="30"/>
          <w:cs/>
        </w:rPr>
        <w:t>และไม่มีหลักประกัน</w:t>
      </w:r>
      <w:r w:rsidR="00180271" w:rsidRPr="001607A4">
        <w:rPr>
          <w:sz w:val="30"/>
          <w:szCs w:val="30"/>
          <w:cs/>
        </w:rPr>
        <w:t xml:space="preserve"> </w:t>
      </w:r>
      <w:r w:rsidR="00E95945" w:rsidRPr="001607A4">
        <w:rPr>
          <w:sz w:val="30"/>
          <w:szCs w:val="30"/>
          <w:cs/>
        </w:rPr>
        <w:t>นอกจากนี้เพื่อให้เป็นไปตาม</w:t>
      </w:r>
      <w:r w:rsidR="00E95945" w:rsidRPr="001607A4">
        <w:rPr>
          <w:spacing w:val="6"/>
          <w:sz w:val="30"/>
          <w:szCs w:val="30"/>
          <w:cs/>
        </w:rPr>
        <w:t>เงื่อนไขในเงินกู้ยืมระยะยาวจากสถาบันการเงินหลายแห่ง ผู้</w:t>
      </w:r>
      <w:r w:rsidR="004D0EB6" w:rsidRPr="001607A4">
        <w:rPr>
          <w:spacing w:val="6"/>
          <w:sz w:val="30"/>
          <w:szCs w:val="30"/>
          <w:cs/>
        </w:rPr>
        <w:t>ให้กู้ยินยอมให้เงินกู้ยืมระยะสั้น</w:t>
      </w:r>
      <w:r w:rsidR="00E95945" w:rsidRPr="001607A4">
        <w:rPr>
          <w:spacing w:val="6"/>
          <w:sz w:val="30"/>
          <w:szCs w:val="30"/>
          <w:cs/>
        </w:rPr>
        <w:t>ดังกล่าวเป็นเงินกู้</w:t>
      </w:r>
      <w:r w:rsidR="00E95945" w:rsidRPr="001607A4">
        <w:rPr>
          <w:sz w:val="30"/>
          <w:szCs w:val="30"/>
          <w:cs/>
        </w:rPr>
        <w:t>ด้อยสิทธิที่จะรับชำระหนี้จากบริษัทก็ต่อเมื่อธนาคารดังกล่าวได้รับชำระหนี้เต็มจำนวนแล้ว</w:t>
      </w:r>
      <w:r w:rsidR="003B6226" w:rsidRPr="001607A4">
        <w:rPr>
          <w:sz w:val="30"/>
          <w:szCs w:val="30"/>
          <w:cs/>
        </w:rPr>
        <w:t>และยินยอมให้</w:t>
      </w:r>
      <w:r w:rsidR="000A6FAA" w:rsidRPr="001607A4">
        <w:rPr>
          <w:sz w:val="30"/>
          <w:szCs w:val="30"/>
          <w:cs/>
        </w:rPr>
        <w:t>กลุ่ม</w:t>
      </w:r>
      <w:r w:rsidR="003B6226" w:rsidRPr="001607A4">
        <w:rPr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977FFC" w:rsidRPr="001607A4">
        <w:rPr>
          <w:sz w:val="30"/>
          <w:szCs w:val="30"/>
          <w:cs/>
        </w:rPr>
        <w:t xml:space="preserve"> กลุ่มบริษัทจึงจัดประเภทเงินให้กู้ยืมระยะสั้นดังกล่าวเป็นเงินให้กู้ยืมระยะยาวจากบริษัทอื่น</w:t>
      </w:r>
    </w:p>
    <w:p w14:paraId="335A29AC" w14:textId="77777777" w:rsidR="003E3760" w:rsidRDefault="003E3760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C3EAE04" w14:textId="364FED94" w:rsidR="00704D0F" w:rsidRPr="004C69B8" w:rsidRDefault="00CD3F1A" w:rsidP="00526895">
      <w:pPr>
        <w:numPr>
          <w:ilvl w:val="0"/>
          <w:numId w:val="12"/>
        </w:numPr>
        <w:rPr>
          <w:b/>
          <w:bCs/>
          <w:sz w:val="30"/>
          <w:szCs w:val="30"/>
        </w:rPr>
      </w:pPr>
      <w:r w:rsidRPr="004C69B8">
        <w:rPr>
          <w:b/>
          <w:bCs/>
          <w:sz w:val="30"/>
          <w:szCs w:val="30"/>
          <w:cs/>
        </w:rPr>
        <w:lastRenderedPageBreak/>
        <w:t>ทุนเรือนหุ้น</w:t>
      </w:r>
      <w:r w:rsidR="00704D0F" w:rsidRPr="004C69B8">
        <w:rPr>
          <w:b/>
          <w:bCs/>
          <w:sz w:val="30"/>
          <w:szCs w:val="30"/>
          <w:cs/>
        </w:rPr>
        <w:t>และใบสำคัญแสดงสิทธิที่จะซื้อหุ้นสามัญ</w:t>
      </w:r>
    </w:p>
    <w:p w14:paraId="2304B781" w14:textId="1E74806B" w:rsidR="00E623B4" w:rsidRDefault="00BC7792" w:rsidP="009D3E46">
      <w:pPr>
        <w:tabs>
          <w:tab w:val="decimal" w:pos="909"/>
        </w:tabs>
        <w:autoSpaceDE/>
        <w:autoSpaceDN/>
        <w:ind w:left="851" w:hanging="491"/>
        <w:jc w:val="thaiDistribute"/>
        <w:rPr>
          <w:spacing w:val="-4"/>
          <w:sz w:val="30"/>
          <w:szCs w:val="30"/>
        </w:rPr>
      </w:pPr>
      <w:r w:rsidRPr="00BC7792">
        <w:rPr>
          <w:sz w:val="30"/>
          <w:szCs w:val="30"/>
        </w:rPr>
        <w:t>20</w:t>
      </w:r>
      <w:r w:rsidR="00E623B4" w:rsidRPr="004C69B8">
        <w:rPr>
          <w:sz w:val="30"/>
          <w:szCs w:val="30"/>
        </w:rPr>
        <w:t>.</w:t>
      </w:r>
      <w:r w:rsidRPr="00BC7792">
        <w:rPr>
          <w:sz w:val="30"/>
          <w:szCs w:val="30"/>
        </w:rPr>
        <w:t>1</w:t>
      </w:r>
      <w:r w:rsidR="00E623B4" w:rsidRPr="004C69B8">
        <w:rPr>
          <w:sz w:val="30"/>
          <w:szCs w:val="30"/>
        </w:rPr>
        <w:tab/>
      </w:r>
      <w:r w:rsidR="00005638">
        <w:rPr>
          <w:rFonts w:hint="cs"/>
          <w:spacing w:val="-4"/>
          <w:sz w:val="30"/>
          <w:szCs w:val="30"/>
          <w:cs/>
        </w:rPr>
        <w:t>ทุนเรือนหุ้น</w:t>
      </w:r>
    </w:p>
    <w:p w14:paraId="2EF30078" w14:textId="4BD78E2D" w:rsidR="00946C10" w:rsidRDefault="00D20C72" w:rsidP="00946C10">
      <w:pPr>
        <w:spacing w:after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20C72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11</w:t>
      </w:r>
      <w:r w:rsidRPr="00D20C72">
        <w:rPr>
          <w:sz w:val="30"/>
          <w:szCs w:val="30"/>
          <w:cs/>
        </w:rPr>
        <w:t xml:space="preserve"> เมษายน </w:t>
      </w:r>
      <w:r w:rsidR="00BC7792" w:rsidRPr="00BC7792">
        <w:rPr>
          <w:sz w:val="30"/>
          <w:szCs w:val="30"/>
        </w:rPr>
        <w:t>2565</w:t>
      </w:r>
      <w:r w:rsidRPr="00D20C72">
        <w:rPr>
          <w:sz w:val="30"/>
          <w:szCs w:val="30"/>
          <w:cs/>
        </w:rPr>
        <w:t xml:space="preserve"> ที่ประชุมสามัญผู้ถือหุ้นมีมติอนุมัติการลดทุนจดทะเบียนของบริษัทจากเดิมจำนวน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200</w:t>
      </w:r>
      <w:r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65</w:t>
      </w:r>
      <w:r w:rsidRPr="00D20C72">
        <w:rPr>
          <w:sz w:val="30"/>
          <w:szCs w:val="30"/>
          <w:cs/>
        </w:rPr>
        <w:t xml:space="preserve"> ล้านบาท (หุ้นสามัญ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200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650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454</w:t>
      </w:r>
      <w:r w:rsidRPr="00D20C72">
        <w:rPr>
          <w:sz w:val="30"/>
          <w:szCs w:val="30"/>
          <w:cs/>
        </w:rPr>
        <w:t xml:space="preserve"> หุ้น มูลค่าหุ้นละ </w:t>
      </w:r>
      <w:r w:rsidR="00BC7792" w:rsidRPr="00BC7792">
        <w:rPr>
          <w:sz w:val="30"/>
          <w:szCs w:val="30"/>
        </w:rPr>
        <w:t>1</w:t>
      </w:r>
      <w:r w:rsidRPr="00D20C72">
        <w:rPr>
          <w:sz w:val="30"/>
          <w:szCs w:val="30"/>
          <w:cs/>
        </w:rPr>
        <w:t xml:space="preserve"> บาท) เป็นทุนจดทะเบียนจำนวน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200</w:t>
      </w:r>
      <w:r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65</w:t>
      </w:r>
      <w:r w:rsidRPr="00D20C72">
        <w:rPr>
          <w:sz w:val="30"/>
          <w:szCs w:val="30"/>
          <w:cs/>
        </w:rPr>
        <w:t xml:space="preserve"> ล้านบาท (หุ้นสามัญ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200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645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690</w:t>
      </w:r>
      <w:r w:rsidRPr="00D20C72">
        <w:rPr>
          <w:sz w:val="30"/>
          <w:szCs w:val="30"/>
          <w:cs/>
        </w:rPr>
        <w:t xml:space="preserve"> หุ้น มูลค่าหุ้นละ </w:t>
      </w:r>
      <w:r w:rsidR="00BC7792" w:rsidRPr="00BC7792">
        <w:rPr>
          <w:sz w:val="30"/>
          <w:szCs w:val="30"/>
        </w:rPr>
        <w:t>1</w:t>
      </w:r>
      <w:r w:rsidRPr="00D20C72">
        <w:rPr>
          <w:sz w:val="30"/>
          <w:szCs w:val="30"/>
          <w:cs/>
        </w:rPr>
        <w:t xml:space="preserve"> บาท)โดยวิธีการ</w:t>
      </w:r>
      <w:r w:rsidRPr="0028788A">
        <w:rPr>
          <w:rFonts w:asciiTheme="majorBidi" w:hAnsiTheme="majorBidi" w:cstheme="majorBidi" w:hint="cs"/>
          <w:spacing w:val="-4"/>
          <w:sz w:val="30"/>
          <w:szCs w:val="30"/>
          <w:cs/>
        </w:rPr>
        <w:t>ลด</w:t>
      </w:r>
      <w:r w:rsidRPr="0028788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หุ้นที่ยังมิได้ออกจำหน่ายจำนวน </w:t>
      </w:r>
      <w:r w:rsidR="00BC7792" w:rsidRPr="00BC7792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28788A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BC7792" w:rsidRPr="00BC7792">
        <w:rPr>
          <w:rFonts w:asciiTheme="majorBidi" w:hAnsiTheme="majorBidi" w:cstheme="majorBidi"/>
          <w:spacing w:val="-4"/>
          <w:sz w:val="30"/>
          <w:szCs w:val="30"/>
        </w:rPr>
        <w:t>764</w:t>
      </w:r>
      <w:r w:rsidRPr="0028788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788A">
        <w:rPr>
          <w:rFonts w:asciiTheme="majorBidi" w:hAnsiTheme="majorBidi" w:cstheme="majorBidi"/>
          <w:spacing w:val="-4"/>
          <w:sz w:val="30"/>
          <w:szCs w:val="30"/>
          <w:cs/>
        </w:rPr>
        <w:t>หุ้น มูลค่าที่ตรา</w:t>
      </w:r>
      <w:r w:rsidRPr="00FE0212">
        <w:rPr>
          <w:rFonts w:asciiTheme="majorBidi" w:hAnsiTheme="majorBidi" w:cstheme="majorBidi"/>
          <w:sz w:val="30"/>
          <w:szCs w:val="30"/>
          <w:cs/>
        </w:rPr>
        <w:t>ไว้</w:t>
      </w:r>
      <w:r w:rsidRPr="0028788A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หุ้นละ </w:t>
      </w:r>
      <w:r w:rsidR="00BC7792" w:rsidRPr="00BC7792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8788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โดยบริษัทได้ดำเนินการจดทะเบียนลดทุนกับกระทรวงพาณิชย์เมื่อวันที่ </w:t>
      </w:r>
      <w:r w:rsidR="00BC7792" w:rsidRPr="00BC7792">
        <w:rPr>
          <w:rFonts w:asciiTheme="majorBidi" w:hAnsiTheme="majorBidi" w:cstheme="majorBidi"/>
          <w:spacing w:val="-6"/>
          <w:sz w:val="30"/>
          <w:szCs w:val="30"/>
        </w:rPr>
        <w:t>18</w:t>
      </w:r>
      <w:r w:rsidRPr="0028788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8788A">
        <w:rPr>
          <w:rFonts w:asciiTheme="majorBidi" w:hAnsiTheme="majorBidi" w:cstheme="majorBidi"/>
          <w:spacing w:val="-6"/>
          <w:sz w:val="30"/>
          <w:szCs w:val="30"/>
          <w:cs/>
        </w:rPr>
        <w:t>เมษายน</w:t>
      </w:r>
      <w:r w:rsidRPr="00FE02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7792" w:rsidRPr="00BC7792">
        <w:rPr>
          <w:rFonts w:asciiTheme="majorBidi" w:hAnsiTheme="majorBidi" w:cstheme="majorBidi"/>
          <w:sz w:val="30"/>
          <w:szCs w:val="30"/>
        </w:rPr>
        <w:t>2565</w:t>
      </w:r>
    </w:p>
    <w:p w14:paraId="57B85861" w14:textId="6C01B552" w:rsidR="00D20C72" w:rsidRDefault="00D20C72" w:rsidP="00D20C72">
      <w:pPr>
        <w:spacing w:after="240"/>
        <w:ind w:left="900"/>
        <w:jc w:val="thaiDistribute"/>
        <w:rPr>
          <w:sz w:val="30"/>
          <w:szCs w:val="30"/>
        </w:rPr>
      </w:pPr>
      <w:r w:rsidRPr="00D20C72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11</w:t>
      </w:r>
      <w:r w:rsidRPr="00D20C72">
        <w:rPr>
          <w:sz w:val="30"/>
          <w:szCs w:val="30"/>
          <w:cs/>
        </w:rPr>
        <w:t xml:space="preserve"> เมษายน </w:t>
      </w:r>
      <w:r w:rsidR="00BC7792" w:rsidRPr="00BC7792">
        <w:rPr>
          <w:sz w:val="30"/>
          <w:szCs w:val="30"/>
        </w:rPr>
        <w:t>2565</w:t>
      </w:r>
      <w:r w:rsidRPr="00D20C72">
        <w:rPr>
          <w:sz w:val="30"/>
          <w:szCs w:val="30"/>
          <w:cs/>
        </w:rPr>
        <w:t xml:space="preserve"> ที่ประชุมสามัญผู้ถือหุ้นมีมติอนุมัติการ</w:t>
      </w:r>
      <w:r>
        <w:rPr>
          <w:rFonts w:hint="cs"/>
          <w:sz w:val="30"/>
          <w:szCs w:val="30"/>
          <w:cs/>
        </w:rPr>
        <w:t>เพิ่ม</w:t>
      </w:r>
      <w:r w:rsidRPr="00D20C72">
        <w:rPr>
          <w:sz w:val="30"/>
          <w:szCs w:val="30"/>
          <w:cs/>
        </w:rPr>
        <w:t xml:space="preserve">ทุนจดทะเบียนของบริษัทจากเดิมจำนวน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200</w:t>
      </w:r>
      <w:r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65</w:t>
      </w:r>
      <w:r w:rsidRPr="00D20C72">
        <w:rPr>
          <w:sz w:val="30"/>
          <w:szCs w:val="30"/>
          <w:cs/>
        </w:rPr>
        <w:t xml:space="preserve"> ล้านบาท (หุ้นสามัญ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200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645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690</w:t>
      </w:r>
      <w:r w:rsidRPr="00D20C72">
        <w:rPr>
          <w:sz w:val="30"/>
          <w:szCs w:val="30"/>
          <w:cs/>
        </w:rPr>
        <w:t xml:space="preserve"> หุ้น มูลค่าหุ้นละ </w:t>
      </w:r>
      <w:r w:rsidR="00BC7792" w:rsidRPr="00BC7792">
        <w:rPr>
          <w:sz w:val="30"/>
          <w:szCs w:val="30"/>
        </w:rPr>
        <w:t>1</w:t>
      </w:r>
      <w:r w:rsidRPr="00D20C72">
        <w:rPr>
          <w:sz w:val="30"/>
          <w:szCs w:val="30"/>
          <w:cs/>
        </w:rPr>
        <w:t xml:space="preserve"> บาท) เป็นทุนจดทะเบียนจำนวน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775</w:t>
      </w:r>
      <w:r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68</w:t>
      </w:r>
      <w:r w:rsidRPr="00D20C72">
        <w:rPr>
          <w:sz w:val="30"/>
          <w:szCs w:val="30"/>
          <w:cs/>
        </w:rPr>
        <w:t xml:space="preserve"> ล้านบาท (หุ้นสามัญ </w:t>
      </w:r>
      <w:r w:rsidR="00BC7792" w:rsidRPr="00BC7792">
        <w:rPr>
          <w:sz w:val="30"/>
          <w:szCs w:val="30"/>
        </w:rPr>
        <w:t>1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775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683</w:t>
      </w:r>
      <w:r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850</w:t>
      </w:r>
      <w:r w:rsidRPr="00D20C72">
        <w:rPr>
          <w:sz w:val="30"/>
          <w:szCs w:val="30"/>
          <w:cs/>
        </w:rPr>
        <w:t xml:space="preserve"> หุ้น มูลค่าหุ้นละ </w:t>
      </w:r>
      <w:r w:rsidR="00BC7792" w:rsidRPr="00BC7792">
        <w:rPr>
          <w:sz w:val="30"/>
          <w:szCs w:val="30"/>
        </w:rPr>
        <w:t>1</w:t>
      </w:r>
      <w:r w:rsidRPr="00D20C72">
        <w:rPr>
          <w:sz w:val="30"/>
          <w:szCs w:val="30"/>
          <w:cs/>
        </w:rPr>
        <w:t xml:space="preserve"> บาท)</w:t>
      </w:r>
      <w:r w:rsidR="001357EF" w:rsidRPr="001357EF">
        <w:rPr>
          <w:sz w:val="30"/>
          <w:szCs w:val="30"/>
          <w:cs/>
        </w:rPr>
        <w:t xml:space="preserve">โดยการออกหุ้นสามัญเพิ่มทุนจำนวน </w:t>
      </w:r>
      <w:r w:rsidR="00BC7792" w:rsidRPr="00BC7792">
        <w:rPr>
          <w:sz w:val="30"/>
          <w:szCs w:val="30"/>
        </w:rPr>
        <w:t>575</w:t>
      </w:r>
      <w:r w:rsidR="00F70CA6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038</w:t>
      </w:r>
      <w:r w:rsidR="00F70CA6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160</w:t>
      </w:r>
      <w:r w:rsidR="001357EF" w:rsidRPr="001357EF">
        <w:rPr>
          <w:sz w:val="30"/>
          <w:szCs w:val="30"/>
          <w:cs/>
        </w:rPr>
        <w:t xml:space="preserve"> หุ้น มูลค่าหุ้นที่ตราไว้หุ้นละ </w:t>
      </w:r>
      <w:r w:rsidR="00BC7792" w:rsidRPr="00BC7792">
        <w:rPr>
          <w:sz w:val="30"/>
          <w:szCs w:val="30"/>
        </w:rPr>
        <w:t>1</w:t>
      </w:r>
      <w:r w:rsidR="001357EF" w:rsidRPr="001357EF">
        <w:rPr>
          <w:sz w:val="30"/>
          <w:szCs w:val="30"/>
          <w:cs/>
        </w:rPr>
        <w:t xml:space="preserve"> บาท</w:t>
      </w:r>
      <w:r w:rsidRPr="0028788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โดยบริษัทได้ดำเนินการจดทะเบียน</w:t>
      </w:r>
      <w:r w:rsidR="00F70CA6">
        <w:rPr>
          <w:rFonts w:asciiTheme="majorBidi" w:hAnsiTheme="majorBidi" w:cstheme="majorBidi" w:hint="cs"/>
          <w:spacing w:val="-6"/>
          <w:sz w:val="30"/>
          <w:szCs w:val="30"/>
          <w:cs/>
        </w:rPr>
        <w:t>เพิ่ม</w:t>
      </w:r>
      <w:r w:rsidRPr="0028788A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ทุนกับกระทรวงพาณิชย์เมื่อวันที่ </w:t>
      </w:r>
      <w:r w:rsidR="00BC7792" w:rsidRPr="00BC7792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28788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8788A">
        <w:rPr>
          <w:rFonts w:asciiTheme="majorBidi" w:hAnsiTheme="majorBidi" w:cstheme="majorBidi"/>
          <w:spacing w:val="-6"/>
          <w:sz w:val="30"/>
          <w:szCs w:val="30"/>
          <w:cs/>
        </w:rPr>
        <w:t>เมษายน</w:t>
      </w:r>
      <w:r w:rsidRPr="00FE02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7792" w:rsidRPr="00BC7792">
        <w:rPr>
          <w:rFonts w:asciiTheme="majorBidi" w:hAnsiTheme="majorBidi" w:cstheme="majorBidi"/>
          <w:sz w:val="30"/>
          <w:szCs w:val="30"/>
        </w:rPr>
        <w:t>2565</w:t>
      </w:r>
    </w:p>
    <w:p w14:paraId="1050988F" w14:textId="2DF8048D" w:rsidR="00005638" w:rsidRPr="004C69B8" w:rsidRDefault="00BC7792" w:rsidP="009D3E46">
      <w:pPr>
        <w:tabs>
          <w:tab w:val="decimal" w:pos="909"/>
        </w:tabs>
        <w:autoSpaceDE/>
        <w:autoSpaceDN/>
        <w:ind w:left="851" w:hanging="491"/>
        <w:jc w:val="thaiDistribute"/>
        <w:rPr>
          <w:spacing w:val="-4"/>
          <w:sz w:val="30"/>
          <w:szCs w:val="30"/>
          <w:cs/>
        </w:rPr>
      </w:pPr>
      <w:r w:rsidRPr="00BC7792">
        <w:rPr>
          <w:spacing w:val="-4"/>
          <w:sz w:val="30"/>
          <w:szCs w:val="30"/>
        </w:rPr>
        <w:t>20</w:t>
      </w:r>
      <w:r w:rsidR="00005638">
        <w:rPr>
          <w:spacing w:val="-4"/>
          <w:sz w:val="30"/>
          <w:szCs w:val="30"/>
        </w:rPr>
        <w:t>.</w:t>
      </w:r>
      <w:r w:rsidRPr="00BC7792">
        <w:rPr>
          <w:spacing w:val="-4"/>
          <w:sz w:val="30"/>
          <w:szCs w:val="30"/>
        </w:rPr>
        <w:t>2</w:t>
      </w:r>
      <w:r w:rsidR="00005638" w:rsidRPr="004C69B8">
        <w:rPr>
          <w:sz w:val="30"/>
          <w:szCs w:val="30"/>
        </w:rPr>
        <w:tab/>
      </w:r>
      <w:r w:rsidR="00005638">
        <w:rPr>
          <w:rFonts w:hint="cs"/>
          <w:sz w:val="30"/>
          <w:szCs w:val="30"/>
          <w:cs/>
        </w:rPr>
        <w:t>ใบสำคัญแสดงสิทธิที่จะซื้อหุ้นสามัญ</w:t>
      </w:r>
    </w:p>
    <w:p w14:paraId="3F827B06" w14:textId="0BA532A6" w:rsidR="00D40D89" w:rsidRDefault="00D40D89" w:rsidP="006068DD">
      <w:pPr>
        <w:spacing w:after="240"/>
        <w:ind w:left="900"/>
        <w:jc w:val="thaiDistribute"/>
        <w:rPr>
          <w:sz w:val="30"/>
          <w:szCs w:val="30"/>
        </w:rPr>
      </w:pPr>
      <w:r w:rsidRPr="004C69B8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</w:t>
      </w:r>
      <w:r w:rsidRPr="004C69B8">
        <w:rPr>
          <w:sz w:val="30"/>
          <w:szCs w:val="30"/>
          <w:cs/>
        </w:rPr>
        <w:t xml:space="preserve"> เมษายน </w:t>
      </w:r>
      <w:r w:rsidR="00BC7792" w:rsidRPr="00BC7792">
        <w:rPr>
          <w:sz w:val="30"/>
          <w:szCs w:val="30"/>
        </w:rPr>
        <w:t>2564</w:t>
      </w:r>
      <w:r w:rsidRPr="004C69B8">
        <w:rPr>
          <w:sz w:val="30"/>
          <w:szCs w:val="30"/>
          <w:cs/>
        </w:rPr>
        <w:t xml:space="preserve"> ที่ประชุมสามัญผู้ถือ</w:t>
      </w:r>
      <w:r w:rsidRPr="00D40D89">
        <w:rPr>
          <w:sz w:val="30"/>
          <w:szCs w:val="30"/>
          <w:cs/>
        </w:rPr>
        <w:t xml:space="preserve">หุ้นประจำปี </w:t>
      </w:r>
      <w:r w:rsidR="00BC7792" w:rsidRPr="00BC7792">
        <w:rPr>
          <w:sz w:val="30"/>
          <w:szCs w:val="30"/>
        </w:rPr>
        <w:t>2564</w:t>
      </w:r>
      <w:r w:rsidRPr="00D40D89">
        <w:rPr>
          <w:sz w:val="30"/>
          <w:szCs w:val="30"/>
          <w:cs/>
        </w:rPr>
        <w:t xml:space="preserve"> อนุมัติให้ออกและเสนอขายใบแสดงสิทธิที่จะซื้อหุ้นสามัญของบริษัท ชนิดระบุชื่อผู้ถือและไม่สามารถโอนเปลี่ยนมือได้ (เว้นแต่กรณีผู้ถือใบสำคัญแสดงสิทธิถึงแก่กรรม เป็นบุคคลสาบสูญตามคำสั่งศาล บุคคลที่ศาลสั่งให้เป็นบุคคลไร้ความสามารถหรือเสมือนไร้ความสามารถ หรือกรณีอื่นใดที่คณะกรรการเห็นสมควร) จำนวนไม่เกิน </w:t>
      </w:r>
      <w:r w:rsidR="00BC7792" w:rsidRPr="00BC7792">
        <w:rPr>
          <w:sz w:val="30"/>
          <w:szCs w:val="30"/>
        </w:rPr>
        <w:t>15</w:t>
      </w:r>
      <w:r w:rsidRPr="00D40D89">
        <w:rPr>
          <w:sz w:val="30"/>
          <w:szCs w:val="30"/>
          <w:cs/>
        </w:rPr>
        <w:t>,</w:t>
      </w:r>
      <w:r w:rsidR="00BC7792" w:rsidRPr="00BC7792">
        <w:rPr>
          <w:sz w:val="30"/>
          <w:szCs w:val="30"/>
        </w:rPr>
        <w:t>000</w:t>
      </w:r>
      <w:r w:rsidRPr="00D40D89">
        <w:rPr>
          <w:sz w:val="30"/>
          <w:szCs w:val="30"/>
          <w:cs/>
        </w:rPr>
        <w:t>,</w:t>
      </w:r>
      <w:r w:rsidR="00BC7792" w:rsidRPr="00BC7792">
        <w:rPr>
          <w:sz w:val="30"/>
          <w:szCs w:val="30"/>
        </w:rPr>
        <w:t>000</w:t>
      </w:r>
      <w:r w:rsidRPr="00D40D89">
        <w:rPr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 ใบสำคัญแสดงสิทธิที่จะซื้อหุ้นสามัญ วัดมูลค่าโดยวิธี </w:t>
      </w:r>
      <w:r w:rsidRPr="00D40D89">
        <w:rPr>
          <w:sz w:val="30"/>
          <w:szCs w:val="30"/>
        </w:rPr>
        <w:t xml:space="preserve">Black-Scholes Merton Model </w:t>
      </w:r>
      <w:r w:rsidRPr="00D40D89">
        <w:rPr>
          <w:sz w:val="30"/>
          <w:szCs w:val="30"/>
          <w:cs/>
        </w:rPr>
        <w:t xml:space="preserve">โดยผู้ประเมินอิสระภายนอก โดยมูลค่ายุติธรรมของใบสำคัญแสดงสิทธิที่จะซื้อหุ้นสามัญมีมูลค่าหุ้นละ 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 บาทต่อหุ้น</w:t>
      </w:r>
    </w:p>
    <w:p w14:paraId="0D91327E" w14:textId="77777777" w:rsidR="0013764D" w:rsidRDefault="0013764D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9A1BED5" w14:textId="225A1101" w:rsidR="00D40D89" w:rsidRPr="001E31ED" w:rsidRDefault="00D40D89" w:rsidP="006068DD">
      <w:pPr>
        <w:spacing w:after="240"/>
        <w:ind w:left="900"/>
        <w:jc w:val="thaiDistribute"/>
        <w:rPr>
          <w:sz w:val="30"/>
          <w:szCs w:val="30"/>
          <w:cs/>
        </w:rPr>
      </w:pPr>
      <w:r w:rsidRPr="00D40D89">
        <w:rPr>
          <w:sz w:val="30"/>
          <w:szCs w:val="30"/>
          <w:cs/>
        </w:rPr>
        <w:lastRenderedPageBreak/>
        <w:t xml:space="preserve">ต่อมาเมื่อวันที่ 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 กุมภาพันธ์ </w:t>
      </w:r>
      <w:r w:rsidR="00BC7792" w:rsidRPr="00BC7792">
        <w:rPr>
          <w:sz w:val="30"/>
          <w:szCs w:val="30"/>
        </w:rPr>
        <w:t>2565</w:t>
      </w:r>
      <w:r w:rsidRPr="00D40D89">
        <w:rPr>
          <w:sz w:val="30"/>
          <w:szCs w:val="30"/>
          <w:cs/>
        </w:rPr>
        <w:t xml:space="preserve"> บริษัทได้ออกใบแสดงสิทธิตามมติที่ประชุมสามัญผู้ถือหุ้นเมื่อวันที่ </w:t>
      </w:r>
      <w:r w:rsidR="00BC7792" w:rsidRPr="00BC7792">
        <w:rPr>
          <w:sz w:val="30"/>
          <w:szCs w:val="30"/>
        </w:rPr>
        <w:t>2</w:t>
      </w:r>
      <w:r w:rsidRPr="00D40D89">
        <w:rPr>
          <w:sz w:val="30"/>
          <w:szCs w:val="30"/>
          <w:cs/>
        </w:rPr>
        <w:t xml:space="preserve"> เมษายน </w:t>
      </w:r>
      <w:r w:rsidR="00BC7792" w:rsidRPr="00BC7792">
        <w:rPr>
          <w:sz w:val="30"/>
          <w:szCs w:val="30"/>
        </w:rPr>
        <w:t>2564</w:t>
      </w:r>
      <w:r w:rsidRPr="00D40D89">
        <w:rPr>
          <w:sz w:val="30"/>
          <w:szCs w:val="30"/>
          <w:cs/>
        </w:rPr>
        <w:t xml:space="preserve"> โดยการออกและเสนอขายใบสำคัญแสดงสิทธิที่จะซื้อหุ้นสามัญเพิ่มทุนของบริษัทจำนวนไม่เกิน </w:t>
      </w:r>
      <w:r w:rsidR="00BC7792" w:rsidRPr="00BC7792">
        <w:rPr>
          <w:sz w:val="30"/>
          <w:szCs w:val="30"/>
        </w:rPr>
        <w:t>15</w:t>
      </w:r>
      <w:r w:rsidRPr="00D40D89">
        <w:rPr>
          <w:sz w:val="30"/>
          <w:szCs w:val="30"/>
          <w:cs/>
        </w:rPr>
        <w:t>,</w:t>
      </w:r>
      <w:r w:rsidR="00BC7792" w:rsidRPr="00BC7792">
        <w:rPr>
          <w:sz w:val="30"/>
          <w:szCs w:val="30"/>
        </w:rPr>
        <w:t>000</w:t>
      </w:r>
      <w:r w:rsidRPr="00D40D89">
        <w:rPr>
          <w:sz w:val="30"/>
          <w:szCs w:val="30"/>
          <w:cs/>
        </w:rPr>
        <w:t>,</w:t>
      </w:r>
      <w:r w:rsidR="00BC7792" w:rsidRPr="00BC7792">
        <w:rPr>
          <w:sz w:val="30"/>
          <w:szCs w:val="30"/>
        </w:rPr>
        <w:t>000</w:t>
      </w:r>
      <w:r w:rsidRPr="00D40D89">
        <w:rPr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เพื่อจัดสรรให้แก่พนักงานของบริษัทและบริษัทย่อยโดยไม่คิดมูลค่า อัตราการใช้สิทธิที่ใบสำคัญแสดงสิทธิ 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 หน่วย สามารถใช้สิทธิซื้อหุ้นได้เท่ากับ 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 หุ้น มีราคาเสนอขายใบสำคัญแสดงสิทธิ ที่หน่วยละ 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 บาท โดยการออกและเสนอขายใบสำคัญแสดงสิทธิแบ่งออกเป็น </w:t>
      </w:r>
      <w:r w:rsidR="00BC7792" w:rsidRPr="00BC7792">
        <w:rPr>
          <w:sz w:val="30"/>
          <w:szCs w:val="30"/>
        </w:rPr>
        <w:t>2</w:t>
      </w:r>
      <w:r w:rsidRPr="00D40D89">
        <w:rPr>
          <w:sz w:val="30"/>
          <w:szCs w:val="30"/>
          <w:cs/>
        </w:rPr>
        <w:t xml:space="preserve"> รุ่น ได้แก่ (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 (</w:t>
      </w:r>
      <w:r w:rsidRPr="00D40D89">
        <w:rPr>
          <w:sz w:val="30"/>
          <w:szCs w:val="30"/>
        </w:rPr>
        <w:t>SA-ESOP-W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) เป็นจำนวนเงินไม่เกิน </w:t>
      </w:r>
      <w:r w:rsidR="00BC7792" w:rsidRPr="00BC7792">
        <w:rPr>
          <w:sz w:val="30"/>
          <w:szCs w:val="30"/>
        </w:rPr>
        <w:t>7</w:t>
      </w:r>
      <w:r w:rsidRPr="00D40D89">
        <w:rPr>
          <w:sz w:val="30"/>
          <w:szCs w:val="30"/>
          <w:cs/>
        </w:rPr>
        <w:t>,</w:t>
      </w:r>
      <w:r w:rsidR="00BC7792" w:rsidRPr="00BC7792">
        <w:rPr>
          <w:sz w:val="30"/>
          <w:szCs w:val="30"/>
        </w:rPr>
        <w:t>500</w:t>
      </w:r>
      <w:r w:rsidRPr="00D40D89">
        <w:rPr>
          <w:sz w:val="30"/>
          <w:szCs w:val="30"/>
          <w:cs/>
        </w:rPr>
        <w:t>,</w:t>
      </w:r>
      <w:r w:rsidR="00BC7792" w:rsidRPr="00BC7792">
        <w:rPr>
          <w:sz w:val="30"/>
          <w:szCs w:val="30"/>
        </w:rPr>
        <w:t>000</w:t>
      </w:r>
      <w:r w:rsidRPr="00D40D89">
        <w:rPr>
          <w:sz w:val="30"/>
          <w:szCs w:val="30"/>
          <w:cs/>
        </w:rPr>
        <w:t xml:space="preserve"> หน่วย อายุใบสำคัญแสดงสิทธิไม่เกิน </w:t>
      </w:r>
      <w:r w:rsidR="00BC7792" w:rsidRPr="00BC7792">
        <w:rPr>
          <w:sz w:val="30"/>
          <w:szCs w:val="30"/>
        </w:rPr>
        <w:t>1</w:t>
      </w:r>
      <w:r w:rsidRPr="00D40D89">
        <w:rPr>
          <w:sz w:val="30"/>
          <w:szCs w:val="30"/>
          <w:cs/>
        </w:rPr>
        <w:t xml:space="preserve"> ปี นับจากวันที่ออกและเสนอขายใบสำคัญแสดงสิทธิ และ (</w:t>
      </w:r>
      <w:r w:rsidR="00BC7792" w:rsidRPr="00BC7792">
        <w:rPr>
          <w:sz w:val="30"/>
          <w:szCs w:val="30"/>
        </w:rPr>
        <w:t>2</w:t>
      </w:r>
      <w:r w:rsidRPr="00D40D89">
        <w:rPr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BC7792" w:rsidRPr="00BC7792">
        <w:rPr>
          <w:sz w:val="30"/>
          <w:szCs w:val="30"/>
        </w:rPr>
        <w:t>2</w:t>
      </w:r>
      <w:r w:rsidRPr="00D40D89">
        <w:rPr>
          <w:sz w:val="30"/>
          <w:szCs w:val="30"/>
          <w:cs/>
        </w:rPr>
        <w:t xml:space="preserve"> (</w:t>
      </w:r>
      <w:r w:rsidRPr="00D40D89">
        <w:rPr>
          <w:sz w:val="30"/>
          <w:szCs w:val="30"/>
        </w:rPr>
        <w:t>SA-ESOP-W</w:t>
      </w:r>
      <w:r w:rsidR="00BC7792" w:rsidRPr="00BC7792">
        <w:rPr>
          <w:sz w:val="30"/>
          <w:szCs w:val="30"/>
        </w:rPr>
        <w:t>2</w:t>
      </w:r>
      <w:r w:rsidRPr="00D40D89">
        <w:rPr>
          <w:sz w:val="30"/>
          <w:szCs w:val="30"/>
          <w:cs/>
        </w:rPr>
        <w:t xml:space="preserve">) เป็นจำนวนเงินไม่เกิน </w:t>
      </w:r>
      <w:r w:rsidR="00BC7792" w:rsidRPr="00BC7792">
        <w:rPr>
          <w:sz w:val="30"/>
          <w:szCs w:val="30"/>
        </w:rPr>
        <w:t>7</w:t>
      </w:r>
      <w:r w:rsidR="008E6569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500</w:t>
      </w:r>
      <w:r w:rsidR="008E6569">
        <w:rPr>
          <w:sz w:val="30"/>
          <w:szCs w:val="30"/>
        </w:rPr>
        <w:t>,</w:t>
      </w:r>
      <w:r w:rsidR="00BC7792" w:rsidRPr="00BC7792">
        <w:rPr>
          <w:sz w:val="30"/>
          <w:szCs w:val="30"/>
        </w:rPr>
        <w:t>000</w:t>
      </w:r>
      <w:r w:rsidRPr="00D40D89">
        <w:rPr>
          <w:sz w:val="30"/>
          <w:szCs w:val="30"/>
          <w:cs/>
        </w:rPr>
        <w:t xml:space="preserve"> หน่วย อายุใบสำคัญแสดงสิทธิไม่เกิน </w:t>
      </w:r>
      <w:r w:rsidR="00BC7792" w:rsidRPr="00BC7792">
        <w:rPr>
          <w:sz w:val="30"/>
          <w:szCs w:val="30"/>
        </w:rPr>
        <w:t>2</w:t>
      </w:r>
      <w:r w:rsidRPr="00D40D89">
        <w:rPr>
          <w:sz w:val="30"/>
          <w:szCs w:val="30"/>
          <w:cs/>
        </w:rPr>
        <w:t xml:space="preserve"> ปี นับจากวันที่ออกและเสนอขายใบสำคัญแสดงสิทธิ</w:t>
      </w:r>
      <w:r w:rsidR="001E31ED">
        <w:rPr>
          <w:rFonts w:hint="cs"/>
          <w:sz w:val="30"/>
          <w:szCs w:val="30"/>
          <w:cs/>
        </w:rPr>
        <w:t xml:space="preserve"> ในระหว่างไตรมาสที่ </w:t>
      </w:r>
      <w:r w:rsidR="00BC7792" w:rsidRPr="00BC7792">
        <w:rPr>
          <w:sz w:val="30"/>
          <w:szCs w:val="30"/>
        </w:rPr>
        <w:t>1</w:t>
      </w:r>
      <w:r w:rsidR="001E31ED">
        <w:rPr>
          <w:sz w:val="30"/>
          <w:szCs w:val="30"/>
        </w:rPr>
        <w:t xml:space="preserve"> </w:t>
      </w:r>
      <w:r w:rsidR="001E31ED">
        <w:rPr>
          <w:rFonts w:hint="cs"/>
          <w:sz w:val="30"/>
          <w:szCs w:val="30"/>
          <w:cs/>
        </w:rPr>
        <w:t xml:space="preserve">ของปี </w:t>
      </w:r>
      <w:r w:rsidR="00BC7792" w:rsidRPr="00BC7792">
        <w:rPr>
          <w:sz w:val="30"/>
          <w:szCs w:val="30"/>
        </w:rPr>
        <w:t>2565</w:t>
      </w:r>
      <w:r w:rsidR="001E31ED">
        <w:rPr>
          <w:sz w:val="30"/>
          <w:szCs w:val="30"/>
        </w:rPr>
        <w:t xml:space="preserve"> </w:t>
      </w:r>
      <w:r w:rsidR="001E31ED">
        <w:rPr>
          <w:rFonts w:hint="cs"/>
          <w:sz w:val="30"/>
          <w:szCs w:val="30"/>
          <w:cs/>
        </w:rPr>
        <w:t>กลุ่มบริษัทและบริษัทได้รับรู้รายการใบสำคัญแสดงสิทธิที่จะซื้อหุ้นสามัญของพนักงานจำนวน</w:t>
      </w:r>
      <w:r w:rsidR="001E31ED">
        <w:rPr>
          <w:sz w:val="30"/>
          <w:szCs w:val="30"/>
        </w:rPr>
        <w:t xml:space="preserve"> </w:t>
      </w:r>
      <w:r w:rsidR="00BC7792" w:rsidRPr="00BC7792">
        <w:rPr>
          <w:sz w:val="30"/>
          <w:szCs w:val="30"/>
        </w:rPr>
        <w:t>12</w:t>
      </w:r>
      <w:r w:rsidR="008E6569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17</w:t>
      </w:r>
      <w:r w:rsidR="001E31ED">
        <w:rPr>
          <w:sz w:val="30"/>
          <w:szCs w:val="30"/>
        </w:rPr>
        <w:t xml:space="preserve"> </w:t>
      </w:r>
      <w:r w:rsidR="001E31ED">
        <w:rPr>
          <w:rFonts w:hint="cs"/>
          <w:sz w:val="30"/>
          <w:szCs w:val="30"/>
          <w:cs/>
        </w:rPr>
        <w:t>ล้านบาท</w:t>
      </w:r>
      <w:r w:rsidR="00A73628">
        <w:rPr>
          <w:rFonts w:hint="cs"/>
          <w:sz w:val="30"/>
          <w:szCs w:val="30"/>
          <w:cs/>
        </w:rPr>
        <w:t>ในงบการเงินรวมและงบการเงินเฉพาะกิจการ</w:t>
      </w:r>
    </w:p>
    <w:p w14:paraId="683CC689" w14:textId="7F8B5E2B" w:rsidR="009E287A" w:rsidRPr="009E287A" w:rsidRDefault="001E31ED" w:rsidP="00456816">
      <w:pPr>
        <w:spacing w:after="240"/>
        <w:ind w:left="90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ต่อมา</w:t>
      </w:r>
      <w:r w:rsidR="00D40D89" w:rsidRPr="00D40D89">
        <w:rPr>
          <w:sz w:val="30"/>
          <w:szCs w:val="30"/>
          <w:cs/>
        </w:rPr>
        <w:t>ในระหว่างไตรมาส</w:t>
      </w:r>
      <w:r w:rsidR="0022771F">
        <w:rPr>
          <w:rFonts w:hint="cs"/>
          <w:sz w:val="30"/>
          <w:szCs w:val="30"/>
          <w:cs/>
        </w:rPr>
        <w:t>ที่</w:t>
      </w:r>
      <w:r w:rsidR="00D40D89" w:rsidRPr="00D40D89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</w:t>
      </w:r>
      <w:r w:rsidR="00D40D89" w:rsidRPr="00D40D89">
        <w:rPr>
          <w:sz w:val="30"/>
          <w:szCs w:val="30"/>
          <w:cs/>
        </w:rPr>
        <w:t xml:space="preserve"> </w:t>
      </w:r>
      <w:r w:rsidR="004C2EAB">
        <w:rPr>
          <w:rFonts w:hint="cs"/>
          <w:sz w:val="30"/>
          <w:szCs w:val="30"/>
          <w:cs/>
        </w:rPr>
        <w:t xml:space="preserve">ของปี </w:t>
      </w:r>
      <w:r w:rsidR="00BC7792" w:rsidRPr="00BC7792">
        <w:rPr>
          <w:sz w:val="30"/>
          <w:szCs w:val="30"/>
        </w:rPr>
        <w:t>2565</w:t>
      </w:r>
      <w:r w:rsidR="004C2EAB">
        <w:rPr>
          <w:sz w:val="30"/>
          <w:szCs w:val="30"/>
        </w:rPr>
        <w:t xml:space="preserve"> </w:t>
      </w:r>
      <w:r w:rsidR="0022771F">
        <w:rPr>
          <w:rFonts w:hint="cs"/>
          <w:sz w:val="30"/>
          <w:szCs w:val="30"/>
          <w:cs/>
        </w:rPr>
        <w:t>กลุ่ม</w:t>
      </w:r>
      <w:r w:rsidR="00D40D89" w:rsidRPr="00D40D89">
        <w:rPr>
          <w:sz w:val="30"/>
          <w:szCs w:val="30"/>
          <w:cs/>
        </w:rPr>
        <w:t>บริษัทและบริษัทได้</w:t>
      </w:r>
      <w:r w:rsidR="0022771F">
        <w:rPr>
          <w:rFonts w:hint="cs"/>
          <w:sz w:val="30"/>
          <w:szCs w:val="30"/>
          <w:cs/>
        </w:rPr>
        <w:t>กลับ</w:t>
      </w:r>
      <w:r w:rsidR="00D40D89" w:rsidRPr="00D40D89">
        <w:rPr>
          <w:sz w:val="30"/>
          <w:szCs w:val="30"/>
          <w:cs/>
        </w:rPr>
        <w:t>รายการใบสำคัญแสดงสิทธิที่จะซื้อหุ้นสามัญ</w:t>
      </w:r>
      <w:r w:rsidR="00141F17">
        <w:rPr>
          <w:rFonts w:hint="cs"/>
          <w:sz w:val="30"/>
          <w:szCs w:val="30"/>
          <w:cs/>
        </w:rPr>
        <w:t xml:space="preserve">ทั้งรุ่นที่ </w:t>
      </w:r>
      <w:r w:rsidR="00BC7792" w:rsidRPr="00BC7792">
        <w:rPr>
          <w:sz w:val="30"/>
          <w:szCs w:val="30"/>
        </w:rPr>
        <w:t>1</w:t>
      </w:r>
      <w:r w:rsidR="00141F17">
        <w:rPr>
          <w:sz w:val="30"/>
          <w:szCs w:val="30"/>
        </w:rPr>
        <w:t xml:space="preserve"> </w:t>
      </w:r>
      <w:r w:rsidR="00141F17">
        <w:rPr>
          <w:rFonts w:hint="cs"/>
          <w:sz w:val="30"/>
          <w:szCs w:val="30"/>
          <w:cs/>
        </w:rPr>
        <w:t xml:space="preserve">และรุ่นที่ </w:t>
      </w:r>
      <w:r w:rsidR="00BC7792" w:rsidRPr="00BC7792">
        <w:rPr>
          <w:sz w:val="30"/>
          <w:szCs w:val="30"/>
        </w:rPr>
        <w:t>2</w:t>
      </w:r>
      <w:r w:rsidR="00141F17">
        <w:rPr>
          <w:sz w:val="30"/>
          <w:szCs w:val="30"/>
        </w:rPr>
        <w:t xml:space="preserve"> </w:t>
      </w:r>
      <w:r w:rsidR="00D40D89" w:rsidRPr="00D40D89">
        <w:rPr>
          <w:sz w:val="30"/>
          <w:szCs w:val="30"/>
          <w:cs/>
        </w:rPr>
        <w:t>จากงบการเงิน</w:t>
      </w:r>
      <w:r w:rsidR="0022771F">
        <w:rPr>
          <w:rFonts w:hint="cs"/>
          <w:sz w:val="30"/>
          <w:szCs w:val="30"/>
          <w:cs/>
        </w:rPr>
        <w:t xml:space="preserve">รวมและงบการเงินเฉพาะกิจการจำนวน </w:t>
      </w:r>
      <w:r w:rsidR="00BC7792" w:rsidRPr="00BC7792">
        <w:rPr>
          <w:sz w:val="30"/>
          <w:szCs w:val="30"/>
        </w:rPr>
        <w:t>12</w:t>
      </w:r>
      <w:r w:rsidR="00456816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17</w:t>
      </w:r>
      <w:r w:rsidR="0022771F">
        <w:rPr>
          <w:sz w:val="30"/>
          <w:szCs w:val="30"/>
        </w:rPr>
        <w:t xml:space="preserve"> </w:t>
      </w:r>
      <w:r w:rsidR="00D40D89" w:rsidRPr="00D40D89">
        <w:rPr>
          <w:sz w:val="30"/>
          <w:szCs w:val="30"/>
          <w:cs/>
        </w:rPr>
        <w:t>ล้านบาท</w:t>
      </w:r>
      <w:r w:rsidR="007141AA">
        <w:rPr>
          <w:rFonts w:hint="cs"/>
          <w:sz w:val="30"/>
          <w:szCs w:val="30"/>
          <w:cs/>
        </w:rPr>
        <w:t xml:space="preserve"> เนื่องจาก</w:t>
      </w:r>
      <w:r w:rsidR="00456816" w:rsidRPr="00456816">
        <w:rPr>
          <w:sz w:val="30"/>
          <w:szCs w:val="30"/>
          <w:cs/>
        </w:rPr>
        <w:t xml:space="preserve">กบริษัทได้มีการจัดสรรให้พนักงาน รวมถึงพนักงานที่เป็นกรรมการของบริษัทและบริษัทย่อยในวันที่ </w:t>
      </w:r>
      <w:r w:rsidR="00BC7792" w:rsidRPr="00BC7792">
        <w:rPr>
          <w:sz w:val="30"/>
          <w:szCs w:val="30"/>
        </w:rPr>
        <w:t>1</w:t>
      </w:r>
      <w:r w:rsidR="00456816" w:rsidRPr="00456816">
        <w:rPr>
          <w:sz w:val="30"/>
          <w:szCs w:val="30"/>
          <w:cs/>
        </w:rPr>
        <w:t xml:space="preserve"> กุมภาพันธ์ </w:t>
      </w:r>
      <w:r w:rsidR="00BC7792" w:rsidRPr="00BC7792">
        <w:rPr>
          <w:sz w:val="30"/>
          <w:szCs w:val="30"/>
        </w:rPr>
        <w:t>2565</w:t>
      </w:r>
      <w:r w:rsidR="00456816" w:rsidRPr="00456816">
        <w:rPr>
          <w:sz w:val="30"/>
          <w:szCs w:val="30"/>
          <w:cs/>
        </w:rPr>
        <w:t xml:space="preserve"> ซึ่งไม่สอดคล้องกับกฎเกณฑ์ตามประกาศคณะกรรมการก</w:t>
      </w:r>
      <w:r w:rsidR="00456816">
        <w:rPr>
          <w:rFonts w:hint="cs"/>
          <w:sz w:val="30"/>
          <w:szCs w:val="30"/>
          <w:cs/>
        </w:rPr>
        <w:t>ำ</w:t>
      </w:r>
      <w:r w:rsidR="00456816" w:rsidRPr="00456816">
        <w:rPr>
          <w:sz w:val="30"/>
          <w:szCs w:val="30"/>
          <w:cs/>
        </w:rPr>
        <w:t xml:space="preserve">กับตลาดทุน ที่ ทจ. </w:t>
      </w:r>
      <w:r w:rsidR="00BC7792" w:rsidRPr="00BC7792">
        <w:rPr>
          <w:sz w:val="30"/>
          <w:szCs w:val="30"/>
        </w:rPr>
        <w:t>32</w:t>
      </w:r>
      <w:r w:rsidR="00456816">
        <w:rPr>
          <w:sz w:val="30"/>
          <w:szCs w:val="30"/>
        </w:rPr>
        <w:t>/</w:t>
      </w:r>
      <w:r w:rsidR="00BC7792" w:rsidRPr="00BC7792">
        <w:rPr>
          <w:sz w:val="30"/>
          <w:szCs w:val="30"/>
        </w:rPr>
        <w:t>2551</w:t>
      </w:r>
      <w:r w:rsidR="00456816" w:rsidRPr="00456816">
        <w:rPr>
          <w:sz w:val="30"/>
          <w:szCs w:val="30"/>
          <w:cs/>
        </w:rPr>
        <w:t xml:space="preserve"> เพื่อปฏิบัติให้ถูกต้องตามกฎเกณฑ์ที่เกี่ยวข้องและให้เป็นไปตามเจตนารมณ์ของที่ประชุมสามัญผู้ถือหุ้น</w:t>
      </w:r>
      <w:r w:rsidR="00456816">
        <w:rPr>
          <w:rFonts w:hint="cs"/>
          <w:sz w:val="30"/>
          <w:szCs w:val="30"/>
          <w:cs/>
        </w:rPr>
        <w:t xml:space="preserve">ประจำปี </w:t>
      </w:r>
      <w:r w:rsidR="00BC7792" w:rsidRPr="00BC7792">
        <w:rPr>
          <w:sz w:val="30"/>
          <w:szCs w:val="30"/>
        </w:rPr>
        <w:t>2564</w:t>
      </w:r>
    </w:p>
    <w:p w14:paraId="77E5CD72" w14:textId="0C81C348" w:rsidR="00E370E2" w:rsidRDefault="00BC7792" w:rsidP="006068DD">
      <w:pPr>
        <w:spacing w:before="120" w:after="240"/>
        <w:ind w:left="907" w:hanging="547"/>
        <w:jc w:val="thaiDistribute"/>
        <w:rPr>
          <w:sz w:val="30"/>
          <w:szCs w:val="30"/>
          <w:cs/>
        </w:rPr>
      </w:pPr>
      <w:r w:rsidRPr="00BC7792">
        <w:rPr>
          <w:sz w:val="30"/>
          <w:szCs w:val="30"/>
        </w:rPr>
        <w:t>20</w:t>
      </w:r>
      <w:r w:rsidR="00AD20D5" w:rsidRPr="001607A4">
        <w:rPr>
          <w:sz w:val="30"/>
          <w:szCs w:val="30"/>
        </w:rPr>
        <w:t>.</w:t>
      </w:r>
      <w:r w:rsidRPr="00BC7792">
        <w:rPr>
          <w:sz w:val="30"/>
          <w:szCs w:val="30"/>
        </w:rPr>
        <w:t>3</w:t>
      </w:r>
      <w:r w:rsidR="006E2775" w:rsidRPr="001607A4">
        <w:rPr>
          <w:sz w:val="30"/>
          <w:szCs w:val="30"/>
        </w:rPr>
        <w:tab/>
      </w:r>
      <w:bookmarkStart w:id="16" w:name="_Hlk100608381"/>
      <w:r w:rsidR="00CD3F1A" w:rsidRPr="001607A4">
        <w:rPr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="00AD20D5" w:rsidRPr="001607A4">
        <w:rPr>
          <w:sz w:val="30"/>
          <w:szCs w:val="30"/>
        </w:rPr>
        <w:t>.</w:t>
      </w:r>
      <w:r w:rsidR="00CD3F1A" w:rsidRPr="001607A4">
        <w:rPr>
          <w:sz w:val="30"/>
          <w:szCs w:val="30"/>
          <w:cs/>
        </w:rPr>
        <w:t>ศ</w:t>
      </w:r>
      <w:r w:rsidR="00AD20D5" w:rsidRPr="001607A4">
        <w:rPr>
          <w:sz w:val="30"/>
          <w:szCs w:val="30"/>
        </w:rPr>
        <w:t>.</w:t>
      </w:r>
      <w:r w:rsidR="00CD3F1A" w:rsidRPr="001607A4">
        <w:rPr>
          <w:sz w:val="30"/>
          <w:szCs w:val="30"/>
          <w:cs/>
        </w:rPr>
        <w:t xml:space="preserve"> </w:t>
      </w:r>
      <w:r w:rsidRPr="00BC7792">
        <w:rPr>
          <w:sz w:val="30"/>
          <w:szCs w:val="30"/>
        </w:rPr>
        <w:t>2535</w:t>
      </w:r>
      <w:r w:rsidR="00CD3F1A" w:rsidRPr="001607A4">
        <w:rPr>
          <w:sz w:val="30"/>
          <w:szCs w:val="30"/>
          <w:cs/>
        </w:rPr>
        <w:t xml:space="preserve"> มาตรา </w:t>
      </w:r>
      <w:r w:rsidRPr="00BC7792">
        <w:rPr>
          <w:sz w:val="30"/>
          <w:szCs w:val="30"/>
        </w:rPr>
        <w:t>116</w:t>
      </w:r>
      <w:r w:rsidR="00CD3F1A" w:rsidRPr="001607A4">
        <w:rPr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BC7792">
        <w:rPr>
          <w:sz w:val="30"/>
          <w:szCs w:val="30"/>
        </w:rPr>
        <w:t>5</w:t>
      </w:r>
      <w:r w:rsidR="00CD3F1A" w:rsidRPr="001607A4">
        <w:rPr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="00CD3F1A" w:rsidRPr="001607A4">
        <w:rPr>
          <w:spacing w:val="-4"/>
          <w:sz w:val="30"/>
          <w:szCs w:val="30"/>
          <w:cs/>
        </w:rPr>
        <w:t xml:space="preserve">(ถ้ามี) จนกว่าทุนสำรองดังกล่าวมีจำนวนไม่น้อยกว่าร้อยละ </w:t>
      </w:r>
      <w:r w:rsidRPr="00BC7792">
        <w:rPr>
          <w:spacing w:val="-4"/>
          <w:sz w:val="30"/>
          <w:szCs w:val="30"/>
        </w:rPr>
        <w:t>10</w:t>
      </w:r>
      <w:r w:rsidR="00CD3F1A" w:rsidRPr="001607A4">
        <w:rPr>
          <w:spacing w:val="-4"/>
          <w:sz w:val="30"/>
          <w:szCs w:val="30"/>
          <w:cs/>
        </w:rPr>
        <w:t xml:space="preserve"> ของทุนจดทะเบียน เงินสำรองนี้จะนำไปจ่าย</w:t>
      </w:r>
      <w:r w:rsidR="00CD3F1A" w:rsidRPr="001607A4">
        <w:rPr>
          <w:sz w:val="30"/>
          <w:szCs w:val="30"/>
          <w:cs/>
        </w:rPr>
        <w:t xml:space="preserve">เป็นเงินปันผลไม่ได้ </w:t>
      </w:r>
      <w:bookmarkEnd w:id="16"/>
    </w:p>
    <w:p w14:paraId="4EB153BD" w14:textId="77777777" w:rsidR="0013764D" w:rsidRDefault="0013764D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9341ED8" w14:textId="164ACD43" w:rsidR="007F6232" w:rsidRDefault="00B43E48" w:rsidP="00B9721D">
      <w:pPr>
        <w:numPr>
          <w:ilvl w:val="0"/>
          <w:numId w:val="12"/>
        </w:numPr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เงินปันผล</w:t>
      </w:r>
    </w:p>
    <w:p w14:paraId="684F631B" w14:textId="107D11DE" w:rsidR="00592C40" w:rsidRDefault="00592C40" w:rsidP="0043454B">
      <w:pPr>
        <w:tabs>
          <w:tab w:val="left" w:pos="630"/>
        </w:tabs>
        <w:spacing w:after="120"/>
        <w:ind w:left="360"/>
        <w:jc w:val="thaiDistribute"/>
        <w:rPr>
          <w:sz w:val="30"/>
          <w:szCs w:val="30"/>
        </w:rPr>
      </w:pPr>
      <w:r w:rsidRPr="00592C40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28</w:t>
      </w:r>
      <w:r w:rsidRPr="00592C40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กุมภาพันธ์</w:t>
      </w:r>
      <w:r w:rsidRPr="00592C40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592C40">
        <w:rPr>
          <w:sz w:val="30"/>
          <w:szCs w:val="30"/>
        </w:rPr>
        <w:t xml:space="preserve"> </w:t>
      </w:r>
      <w:r w:rsidRPr="00592C40">
        <w:rPr>
          <w:sz w:val="30"/>
          <w:szCs w:val="30"/>
          <w:cs/>
        </w:rPr>
        <w:t xml:space="preserve">ที่ประชุมสามัญผู้ถือหุ้นประจําปีมีมติอนุมัติการจ่ายปันผลจากกำไรสุทธิประจําปี </w:t>
      </w:r>
      <w:r w:rsidR="00BC7792" w:rsidRPr="00BC7792">
        <w:rPr>
          <w:sz w:val="30"/>
          <w:szCs w:val="30"/>
        </w:rPr>
        <w:t>2564</w:t>
      </w:r>
      <w:r w:rsidRPr="00592C40">
        <w:rPr>
          <w:sz w:val="30"/>
          <w:szCs w:val="30"/>
        </w:rPr>
        <w:t xml:space="preserve"> </w:t>
      </w:r>
      <w:r w:rsidRPr="00592C40">
        <w:rPr>
          <w:sz w:val="30"/>
          <w:szCs w:val="30"/>
          <w:cs/>
        </w:rPr>
        <w:t xml:space="preserve">โดยเมื่อวันที่ </w:t>
      </w:r>
      <w:r w:rsidR="00BC7792" w:rsidRPr="00BC7792">
        <w:rPr>
          <w:sz w:val="30"/>
          <w:szCs w:val="30"/>
        </w:rPr>
        <w:t>30</w:t>
      </w:r>
      <w:r w:rsidRPr="00592C40">
        <w:rPr>
          <w:sz w:val="30"/>
          <w:szCs w:val="30"/>
        </w:rPr>
        <w:t xml:space="preserve"> </w:t>
      </w:r>
      <w:r w:rsidRPr="00592C40">
        <w:rPr>
          <w:sz w:val="30"/>
          <w:szCs w:val="30"/>
          <w:cs/>
        </w:rPr>
        <w:t xml:space="preserve">เมษายน </w:t>
      </w:r>
      <w:r w:rsidR="00BC7792" w:rsidRPr="00BC7792">
        <w:rPr>
          <w:sz w:val="30"/>
          <w:szCs w:val="30"/>
        </w:rPr>
        <w:t>2565</w:t>
      </w:r>
      <w:r w:rsidRPr="00592C40">
        <w:rPr>
          <w:sz w:val="30"/>
          <w:szCs w:val="30"/>
        </w:rPr>
        <w:t xml:space="preserve"> </w:t>
      </w:r>
      <w:r w:rsidRPr="00592C40">
        <w:rPr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BC7792" w:rsidRPr="00BC7792">
        <w:rPr>
          <w:sz w:val="30"/>
          <w:szCs w:val="30"/>
        </w:rPr>
        <w:t>0</w:t>
      </w:r>
      <w:r w:rsidRPr="00592C40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049</w:t>
      </w:r>
      <w:r w:rsidRPr="00592C40">
        <w:rPr>
          <w:sz w:val="30"/>
          <w:szCs w:val="30"/>
        </w:rPr>
        <w:t xml:space="preserve"> </w:t>
      </w:r>
      <w:r w:rsidRPr="00592C40">
        <w:rPr>
          <w:sz w:val="30"/>
          <w:szCs w:val="30"/>
          <w:cs/>
        </w:rPr>
        <w:t xml:space="preserve">บาท คิดเป็นเงินจํานวน </w:t>
      </w:r>
      <w:r w:rsidR="00BC7792" w:rsidRPr="00BC7792">
        <w:rPr>
          <w:sz w:val="30"/>
          <w:szCs w:val="30"/>
        </w:rPr>
        <w:t>58</w:t>
      </w:r>
      <w:r w:rsidRPr="00592C40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09</w:t>
      </w:r>
      <w:r w:rsidRPr="00592C40">
        <w:rPr>
          <w:sz w:val="30"/>
          <w:szCs w:val="30"/>
        </w:rPr>
        <w:t xml:space="preserve"> </w:t>
      </w:r>
      <w:r w:rsidRPr="00592C40">
        <w:rPr>
          <w:sz w:val="30"/>
          <w:szCs w:val="30"/>
          <w:cs/>
        </w:rPr>
        <w:t xml:space="preserve">ล้านบาท </w:t>
      </w:r>
    </w:p>
    <w:p w14:paraId="0317A555" w14:textId="43E3F357" w:rsidR="00453F68" w:rsidRDefault="00DC33EF" w:rsidP="00E41DD4">
      <w:pPr>
        <w:ind w:left="360"/>
        <w:jc w:val="thaiDistribute"/>
        <w:rPr>
          <w:sz w:val="30"/>
          <w:szCs w:val="30"/>
        </w:rPr>
      </w:pPr>
      <w:r w:rsidRPr="00DC33EF">
        <w:rPr>
          <w:sz w:val="30"/>
          <w:szCs w:val="30"/>
          <w:cs/>
        </w:rPr>
        <w:t xml:space="preserve">เมื่อวันที่ </w:t>
      </w:r>
      <w:r w:rsidR="00BC7792" w:rsidRPr="00BC7792">
        <w:rPr>
          <w:sz w:val="30"/>
          <w:szCs w:val="30"/>
        </w:rPr>
        <w:t>2</w:t>
      </w:r>
      <w:r w:rsidRPr="00DC33EF">
        <w:rPr>
          <w:sz w:val="30"/>
          <w:szCs w:val="30"/>
        </w:rPr>
        <w:t xml:space="preserve"> </w:t>
      </w:r>
      <w:r w:rsidRPr="00DC33EF">
        <w:rPr>
          <w:sz w:val="30"/>
          <w:szCs w:val="30"/>
          <w:cs/>
        </w:rPr>
        <w:t xml:space="preserve">เมษายน </w:t>
      </w:r>
      <w:r w:rsidR="00BC7792" w:rsidRPr="00BC7792">
        <w:rPr>
          <w:sz w:val="30"/>
          <w:szCs w:val="30"/>
        </w:rPr>
        <w:t>2564</w:t>
      </w:r>
      <w:r w:rsidRPr="00DC33EF">
        <w:rPr>
          <w:sz w:val="30"/>
          <w:szCs w:val="30"/>
        </w:rPr>
        <w:t xml:space="preserve"> </w:t>
      </w:r>
      <w:r w:rsidRPr="00DC33EF">
        <w:rPr>
          <w:sz w:val="30"/>
          <w:szCs w:val="30"/>
          <w:cs/>
        </w:rPr>
        <w:t xml:space="preserve">ที่ประชุมสามัญผู้ถือหุ้นประจำปี มีมติอนุมัติการจ่ายปันผลจากกำไรสุทธิประจำปี </w:t>
      </w:r>
      <w:r w:rsidR="00BC7792" w:rsidRPr="00BC7792">
        <w:rPr>
          <w:sz w:val="30"/>
          <w:szCs w:val="30"/>
        </w:rPr>
        <w:t>2563</w:t>
      </w:r>
      <w:r w:rsidRPr="00DC33EF">
        <w:rPr>
          <w:sz w:val="30"/>
          <w:szCs w:val="30"/>
        </w:rPr>
        <w:t xml:space="preserve"> </w:t>
      </w:r>
      <w:r w:rsidRPr="00DC33EF">
        <w:rPr>
          <w:sz w:val="30"/>
          <w:szCs w:val="30"/>
          <w:cs/>
        </w:rPr>
        <w:t xml:space="preserve">โดยเมื่อวันที่ </w:t>
      </w:r>
      <w:r w:rsidR="00BC7792" w:rsidRPr="00BC7792">
        <w:rPr>
          <w:sz w:val="30"/>
          <w:szCs w:val="30"/>
        </w:rPr>
        <w:t>30</w:t>
      </w:r>
      <w:r w:rsidRPr="00DC33EF">
        <w:rPr>
          <w:sz w:val="30"/>
          <w:szCs w:val="30"/>
        </w:rPr>
        <w:t xml:space="preserve"> </w:t>
      </w:r>
      <w:r w:rsidRPr="00DC33EF">
        <w:rPr>
          <w:sz w:val="30"/>
          <w:szCs w:val="30"/>
          <w:cs/>
        </w:rPr>
        <w:t xml:space="preserve">เมษายน </w:t>
      </w:r>
      <w:r w:rsidR="00BC7792" w:rsidRPr="00BC7792">
        <w:rPr>
          <w:sz w:val="30"/>
          <w:szCs w:val="30"/>
        </w:rPr>
        <w:t>2564</w:t>
      </w:r>
      <w:r w:rsidRPr="00DC33EF">
        <w:rPr>
          <w:sz w:val="30"/>
          <w:szCs w:val="30"/>
        </w:rPr>
        <w:t xml:space="preserve"> </w:t>
      </w:r>
      <w:r w:rsidRPr="00DC33EF">
        <w:rPr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BC7792" w:rsidRPr="00BC7792">
        <w:rPr>
          <w:sz w:val="30"/>
          <w:szCs w:val="30"/>
        </w:rPr>
        <w:t>0</w:t>
      </w:r>
      <w:r w:rsidRPr="00DC33EF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195</w:t>
      </w:r>
      <w:r w:rsidRPr="00DC33EF">
        <w:rPr>
          <w:sz w:val="30"/>
          <w:szCs w:val="30"/>
        </w:rPr>
        <w:t xml:space="preserve"> </w:t>
      </w:r>
      <w:r w:rsidRPr="00DC33EF">
        <w:rPr>
          <w:sz w:val="30"/>
          <w:szCs w:val="30"/>
          <w:cs/>
        </w:rPr>
        <w:t xml:space="preserve">บาท คิดเป็นเงินจำนวน </w:t>
      </w:r>
      <w:r w:rsidR="00BC7792" w:rsidRPr="00BC7792">
        <w:rPr>
          <w:sz w:val="30"/>
          <w:szCs w:val="30"/>
        </w:rPr>
        <w:t>216</w:t>
      </w:r>
      <w:r w:rsidRPr="00DC33EF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74</w:t>
      </w:r>
      <w:r w:rsidRPr="00DC33EF">
        <w:rPr>
          <w:sz w:val="30"/>
          <w:szCs w:val="30"/>
        </w:rPr>
        <w:t xml:space="preserve"> </w:t>
      </w:r>
      <w:r w:rsidRPr="00DC33EF">
        <w:rPr>
          <w:sz w:val="30"/>
          <w:szCs w:val="30"/>
          <w:cs/>
        </w:rPr>
        <w:t xml:space="preserve">ล้านบาท และจ่ายปันผลเป็นหุ้นสามัญของบริษัทจำนวน </w:t>
      </w:r>
      <w:r w:rsidR="00BC7792" w:rsidRPr="00BC7792">
        <w:rPr>
          <w:sz w:val="30"/>
          <w:szCs w:val="30"/>
        </w:rPr>
        <w:t>74</w:t>
      </w:r>
      <w:r w:rsidRPr="00DC33EF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10</w:t>
      </w:r>
      <w:r w:rsidRPr="00DC33EF">
        <w:rPr>
          <w:sz w:val="30"/>
          <w:szCs w:val="30"/>
        </w:rPr>
        <w:t xml:space="preserve"> </w:t>
      </w:r>
      <w:r w:rsidRPr="00DC33EF">
        <w:rPr>
          <w:sz w:val="30"/>
          <w:szCs w:val="30"/>
          <w:cs/>
        </w:rPr>
        <w:t xml:space="preserve">ล้านหุ้น มูลค่าที่ตราไว้หุ้นละ </w:t>
      </w:r>
      <w:r w:rsidR="00BC7792" w:rsidRPr="00BC7792">
        <w:rPr>
          <w:sz w:val="30"/>
          <w:szCs w:val="30"/>
        </w:rPr>
        <w:t>1</w:t>
      </w:r>
      <w:r w:rsidRPr="00DC33EF">
        <w:rPr>
          <w:sz w:val="30"/>
          <w:szCs w:val="30"/>
        </w:rPr>
        <w:t xml:space="preserve"> </w:t>
      </w:r>
      <w:r w:rsidRPr="00DC33EF">
        <w:rPr>
          <w:sz w:val="30"/>
          <w:szCs w:val="30"/>
          <w:cs/>
        </w:rPr>
        <w:t xml:space="preserve">บาท ให้แก่ผู้ถือหุ้นในอัตรา </w:t>
      </w:r>
      <w:r w:rsidR="00BC7792" w:rsidRPr="00BC7792">
        <w:rPr>
          <w:sz w:val="30"/>
          <w:szCs w:val="30"/>
        </w:rPr>
        <w:t>15</w:t>
      </w:r>
      <w:r w:rsidRPr="00DC33EF">
        <w:rPr>
          <w:sz w:val="30"/>
          <w:szCs w:val="30"/>
        </w:rPr>
        <w:t xml:space="preserve"> </w:t>
      </w:r>
      <w:r w:rsidRPr="00DC33EF">
        <w:rPr>
          <w:sz w:val="30"/>
          <w:szCs w:val="30"/>
          <w:cs/>
        </w:rPr>
        <w:t xml:space="preserve">หุ้นเดิมต่อ </w:t>
      </w:r>
      <w:r w:rsidR="00BC7792" w:rsidRPr="00BC7792">
        <w:rPr>
          <w:sz w:val="30"/>
          <w:szCs w:val="30"/>
        </w:rPr>
        <w:t>1</w:t>
      </w:r>
      <w:r w:rsidRPr="00DC33EF">
        <w:rPr>
          <w:sz w:val="30"/>
          <w:szCs w:val="30"/>
        </w:rPr>
        <w:t xml:space="preserve"> </w:t>
      </w:r>
      <w:r w:rsidRPr="00DC33EF">
        <w:rPr>
          <w:sz w:val="30"/>
          <w:szCs w:val="30"/>
          <w:cs/>
        </w:rPr>
        <w:t xml:space="preserve">หุ้นปันผล คิดเป็นมูลค่า </w:t>
      </w:r>
      <w:r w:rsidR="00BC7792" w:rsidRPr="00BC7792">
        <w:rPr>
          <w:sz w:val="30"/>
          <w:szCs w:val="30"/>
        </w:rPr>
        <w:t>74</w:t>
      </w:r>
      <w:r w:rsidRPr="00DC33EF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10</w:t>
      </w:r>
      <w:r w:rsidRPr="00DC33EF">
        <w:rPr>
          <w:sz w:val="30"/>
          <w:szCs w:val="30"/>
        </w:rPr>
        <w:t xml:space="preserve"> </w:t>
      </w:r>
      <w:r w:rsidRPr="00DC33EF">
        <w:rPr>
          <w:sz w:val="30"/>
          <w:szCs w:val="30"/>
          <w:cs/>
        </w:rPr>
        <w:t xml:space="preserve">ล้านบาท ซึ่งเทียบเท่าการจ่าย    เงินปันผลในอัตราหุ้นละ </w:t>
      </w:r>
      <w:r w:rsidR="00BC7792" w:rsidRPr="00BC7792">
        <w:rPr>
          <w:sz w:val="30"/>
          <w:szCs w:val="30"/>
        </w:rPr>
        <w:t>0</w:t>
      </w:r>
      <w:r w:rsidRPr="00DC33EF">
        <w:rPr>
          <w:sz w:val="30"/>
          <w:szCs w:val="30"/>
        </w:rPr>
        <w:t>.</w:t>
      </w:r>
      <w:r w:rsidR="00BC7792" w:rsidRPr="00BC7792">
        <w:rPr>
          <w:sz w:val="30"/>
          <w:szCs w:val="30"/>
        </w:rPr>
        <w:t>067</w:t>
      </w:r>
      <w:r w:rsidRPr="00DC33EF">
        <w:rPr>
          <w:sz w:val="30"/>
          <w:szCs w:val="30"/>
        </w:rPr>
        <w:t xml:space="preserve"> </w:t>
      </w:r>
      <w:r w:rsidRPr="00DC33EF">
        <w:rPr>
          <w:sz w:val="30"/>
          <w:szCs w:val="30"/>
          <w:cs/>
        </w:rPr>
        <w:t>บาท</w:t>
      </w:r>
    </w:p>
    <w:p w14:paraId="5EA1F7F0" w14:textId="10E696CE" w:rsidR="00B9721D" w:rsidRPr="001607A4" w:rsidRDefault="00B9721D" w:rsidP="0013764D">
      <w:pPr>
        <w:numPr>
          <w:ilvl w:val="0"/>
          <w:numId w:val="12"/>
        </w:numPr>
        <w:spacing w:before="360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รายได้อื่น</w:t>
      </w:r>
    </w:p>
    <w:p w14:paraId="5126F56B" w14:textId="1BFBECCA" w:rsidR="00B9721D" w:rsidRPr="001607A4" w:rsidRDefault="00B9721D" w:rsidP="00716C83">
      <w:pPr>
        <w:tabs>
          <w:tab w:val="left" w:pos="630"/>
        </w:tabs>
        <w:spacing w:after="120"/>
        <w:ind w:left="360"/>
        <w:jc w:val="thaiDistribute"/>
        <w:rPr>
          <w:sz w:val="30"/>
          <w:szCs w:val="30"/>
        </w:rPr>
      </w:pPr>
      <w:bookmarkStart w:id="17" w:name="_Hlk105059969"/>
      <w:r w:rsidRPr="001607A4">
        <w:rPr>
          <w:sz w:val="30"/>
          <w:szCs w:val="30"/>
          <w:cs/>
        </w:rPr>
        <w:t>รายได้อื่นสำหรับงวด</w:t>
      </w:r>
      <w:r w:rsidR="00F52ED6" w:rsidRPr="001607A4">
        <w:rPr>
          <w:sz w:val="30"/>
          <w:szCs w:val="30"/>
          <w:cs/>
        </w:rPr>
        <w:t>สาม</w:t>
      </w:r>
      <w:r w:rsidRPr="001607A4">
        <w:rPr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sz w:val="30"/>
          <w:szCs w:val="30"/>
        </w:rPr>
        <w:t>30</w:t>
      </w:r>
      <w:r w:rsidRPr="001607A4">
        <w:rPr>
          <w:sz w:val="30"/>
          <w:szCs w:val="30"/>
          <w:cs/>
        </w:rPr>
        <w:t xml:space="preserve"> </w:t>
      </w:r>
      <w:r w:rsidR="0041604E">
        <w:rPr>
          <w:rFonts w:hint="cs"/>
          <w:sz w:val="30"/>
          <w:szCs w:val="30"/>
          <w:cs/>
        </w:rPr>
        <w:t>มิถุนายน</w:t>
      </w:r>
      <w:r w:rsidR="00137DF8"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278"/>
      </w:tblGrid>
      <w:tr w:rsidR="00B9721D" w:rsidRPr="001607A4" w14:paraId="6EDE45D2" w14:textId="77777777" w:rsidTr="000F2D8D">
        <w:trPr>
          <w:trHeight w:val="20"/>
          <w:tblHeader/>
        </w:trPr>
        <w:tc>
          <w:tcPr>
            <w:tcW w:w="3960" w:type="dxa"/>
          </w:tcPr>
          <w:p w14:paraId="22E44B16" w14:textId="77777777" w:rsidR="00B9721D" w:rsidRPr="001607A4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2B2150E7" w14:textId="77777777" w:rsidR="00B9721D" w:rsidRPr="001607A4" w:rsidRDefault="00B9721D" w:rsidP="00567A50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38297374" w14:textId="77777777" w:rsidR="00B9721D" w:rsidRPr="001607A4" w:rsidRDefault="00B9721D" w:rsidP="00567A50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3EF233" w14:textId="3867F75D" w:rsidR="00B9721D" w:rsidRPr="001607A4" w:rsidRDefault="00B9721D" w:rsidP="00567A50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B9721D" w:rsidRPr="001607A4" w14:paraId="46F1705D" w14:textId="77777777" w:rsidTr="000F2D8D">
        <w:trPr>
          <w:trHeight w:val="20"/>
          <w:tblHeader/>
        </w:trPr>
        <w:tc>
          <w:tcPr>
            <w:tcW w:w="3960" w:type="dxa"/>
          </w:tcPr>
          <w:p w14:paraId="60298B70" w14:textId="77777777" w:rsidR="00B9721D" w:rsidRPr="001607A4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34D73529" w14:textId="77777777" w:rsidR="00B9721D" w:rsidRPr="001607A4" w:rsidRDefault="00B9721D" w:rsidP="00567A50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1F27D5" w14:textId="77777777" w:rsidR="00B9721D" w:rsidRPr="001607A4" w:rsidRDefault="00B9721D" w:rsidP="00567A50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47EA3A" w14:textId="77777777" w:rsidR="00B9721D" w:rsidRPr="001607A4" w:rsidRDefault="00B9721D" w:rsidP="00567A50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21D" w:rsidRPr="001607A4" w14:paraId="7E0BD336" w14:textId="77777777" w:rsidTr="000F2D8D">
        <w:trPr>
          <w:trHeight w:val="20"/>
          <w:tblHeader/>
        </w:trPr>
        <w:tc>
          <w:tcPr>
            <w:tcW w:w="3960" w:type="dxa"/>
          </w:tcPr>
          <w:p w14:paraId="6F949384" w14:textId="77777777" w:rsidR="00B9721D" w:rsidRPr="001607A4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EC195A" w14:textId="3CADAC19" w:rsidR="00B9721D" w:rsidRPr="001607A4" w:rsidRDefault="00BC7792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9568D6" w14:textId="77777777" w:rsidR="00B9721D" w:rsidRPr="001607A4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E3BD1A" w14:textId="18C60066" w:rsidR="00B9721D" w:rsidRPr="001607A4" w:rsidRDefault="00BC7792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DA3C60" w14:textId="77777777" w:rsidR="00B9721D" w:rsidRPr="001607A4" w:rsidRDefault="00B9721D" w:rsidP="00567A50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4B15FB" w14:textId="3E4EF1E3" w:rsidR="00B9721D" w:rsidRPr="001607A4" w:rsidRDefault="00BC7792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96EF42" w14:textId="77777777" w:rsidR="00B9721D" w:rsidRPr="001607A4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965B634" w14:textId="73295EF0" w:rsidR="00B9721D" w:rsidRPr="001607A4" w:rsidRDefault="00BC7792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B9721D" w:rsidRPr="001607A4" w14:paraId="29C7846C" w14:textId="77777777" w:rsidTr="000F2D8D">
        <w:trPr>
          <w:trHeight w:val="20"/>
          <w:tblHeader/>
        </w:trPr>
        <w:tc>
          <w:tcPr>
            <w:tcW w:w="3960" w:type="dxa"/>
          </w:tcPr>
          <w:p w14:paraId="26B2B528" w14:textId="77777777" w:rsidR="00B9721D" w:rsidRPr="001607A4" w:rsidRDefault="00B9721D" w:rsidP="00567A50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DC80CC" w14:textId="77777777" w:rsidR="00B9721D" w:rsidRPr="001607A4" w:rsidRDefault="00B9721D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45CD9B" w14:textId="77777777" w:rsidR="00B9721D" w:rsidRPr="001607A4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ED6F54" w14:textId="565303D2" w:rsidR="00B9721D" w:rsidRPr="000F2D8D" w:rsidRDefault="00734B7A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F2D8D">
              <w:rPr>
                <w:b/>
                <w:bCs/>
                <w:sz w:val="28"/>
                <w:szCs w:val="28"/>
              </w:rPr>
              <w:t>“</w:t>
            </w:r>
            <w:r w:rsidRPr="000F2D8D">
              <w:rPr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0F2D8D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D4AFF3" w14:textId="77777777" w:rsidR="00B9721D" w:rsidRPr="000F2D8D" w:rsidRDefault="00B9721D" w:rsidP="00567A50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6ECD3B" w14:textId="16073DD6" w:rsidR="00B9721D" w:rsidRPr="000F2D8D" w:rsidRDefault="00B9721D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C3FCA4" w14:textId="77777777" w:rsidR="00B9721D" w:rsidRPr="000F2D8D" w:rsidRDefault="00B9721D" w:rsidP="00567A50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DBFFFDC" w14:textId="7B84D8C3" w:rsidR="00B9721D" w:rsidRPr="000F2D8D" w:rsidRDefault="00734B7A" w:rsidP="00567A50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F2D8D">
              <w:rPr>
                <w:b/>
                <w:bCs/>
                <w:sz w:val="28"/>
                <w:szCs w:val="28"/>
              </w:rPr>
              <w:t>“</w:t>
            </w:r>
            <w:r w:rsidRPr="000F2D8D">
              <w:rPr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0F2D8D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8F0853" w:rsidRPr="001607A4" w14:paraId="2675E309" w14:textId="77777777" w:rsidTr="000F2D8D">
        <w:trPr>
          <w:trHeight w:val="20"/>
        </w:trPr>
        <w:tc>
          <w:tcPr>
            <w:tcW w:w="3960" w:type="dxa"/>
          </w:tcPr>
          <w:p w14:paraId="662FF37B" w14:textId="27D3E5F2" w:rsidR="008F0853" w:rsidRPr="001607A4" w:rsidRDefault="008F0853" w:rsidP="008F0853">
            <w:pPr>
              <w:spacing w:line="340" w:lineRule="exact"/>
              <w:ind w:right="-186" w:firstLine="99"/>
              <w:jc w:val="thaiDistribute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กำไรจากการจำหน่ายสิน</w:t>
            </w:r>
            <w:r w:rsidR="006D175A">
              <w:rPr>
                <w:rFonts w:hint="cs"/>
                <w:sz w:val="28"/>
                <w:szCs w:val="28"/>
                <w:cs/>
              </w:rPr>
              <w:t>ทรัพย์</w:t>
            </w:r>
          </w:p>
        </w:tc>
        <w:tc>
          <w:tcPr>
            <w:tcW w:w="1170" w:type="dxa"/>
            <w:shd w:val="clear" w:color="auto" w:fill="auto"/>
          </w:tcPr>
          <w:p w14:paraId="589CA420" w14:textId="1654A248" w:rsidR="008F0853" w:rsidRPr="001607A4" w:rsidRDefault="00BC7792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19</w:t>
            </w:r>
            <w:r w:rsidR="00C2111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559</w:t>
            </w:r>
          </w:p>
        </w:tc>
        <w:tc>
          <w:tcPr>
            <w:tcW w:w="90" w:type="dxa"/>
            <w:shd w:val="clear" w:color="auto" w:fill="auto"/>
          </w:tcPr>
          <w:p w14:paraId="0C5155CA" w14:textId="77777777" w:rsidR="008F0853" w:rsidRPr="001607A4" w:rsidRDefault="008F0853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54EB05" w14:textId="52E3C107" w:rsidR="008F0853" w:rsidRPr="00BB7A88" w:rsidRDefault="00BC7792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41604E" w:rsidRPr="00BB7A88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029</w:t>
            </w:r>
          </w:p>
        </w:tc>
        <w:tc>
          <w:tcPr>
            <w:tcW w:w="90" w:type="dxa"/>
            <w:shd w:val="clear" w:color="auto" w:fill="auto"/>
          </w:tcPr>
          <w:p w14:paraId="7FC8E0F9" w14:textId="77777777" w:rsidR="008F0853" w:rsidRPr="00BB7A88" w:rsidRDefault="008F0853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6BBF92" w14:textId="457D6D9A" w:rsidR="008F0853" w:rsidRPr="00BB7A88" w:rsidRDefault="00BC7792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19</w:t>
            </w:r>
            <w:r w:rsidR="00C21114" w:rsidRPr="00BB7A88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490</w:t>
            </w:r>
          </w:p>
        </w:tc>
        <w:tc>
          <w:tcPr>
            <w:tcW w:w="90" w:type="dxa"/>
            <w:shd w:val="clear" w:color="auto" w:fill="auto"/>
          </w:tcPr>
          <w:p w14:paraId="38A11B7B" w14:textId="77777777" w:rsidR="008F0853" w:rsidRPr="00BB7A88" w:rsidRDefault="008F0853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7A8168D" w14:textId="72B132E5" w:rsidR="008F0853" w:rsidRPr="00BB7A88" w:rsidRDefault="00BC7792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238</w:t>
            </w:r>
          </w:p>
        </w:tc>
      </w:tr>
      <w:tr w:rsidR="00ED5410" w:rsidRPr="001607A4" w14:paraId="20C4E5A5" w14:textId="77777777" w:rsidTr="000F2D8D">
        <w:trPr>
          <w:trHeight w:val="20"/>
        </w:trPr>
        <w:tc>
          <w:tcPr>
            <w:tcW w:w="3960" w:type="dxa"/>
          </w:tcPr>
          <w:p w14:paraId="4DB488C8" w14:textId="49D32654" w:rsidR="00ED5410" w:rsidRPr="001607A4" w:rsidRDefault="00ED5410" w:rsidP="008F0853">
            <w:pPr>
              <w:spacing w:line="340" w:lineRule="exact"/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กำไรจากการวัดมูลค่ายุติธรรมของอสังหาริมทรัพย์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21F03780" w14:textId="77777777" w:rsidR="00ED5410" w:rsidRPr="001607A4" w:rsidRDefault="00ED5410" w:rsidP="008F0853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78DF0FC" w14:textId="77777777" w:rsidR="00ED5410" w:rsidRPr="001607A4" w:rsidRDefault="00ED5410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62B1F6" w14:textId="77777777" w:rsidR="00ED5410" w:rsidRPr="00BB7A88" w:rsidRDefault="00ED5410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54520FF8" w14:textId="77777777" w:rsidR="00ED5410" w:rsidRPr="00BB7A88" w:rsidRDefault="00ED5410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3B829F" w14:textId="77777777" w:rsidR="00ED5410" w:rsidRPr="00BB7A88" w:rsidRDefault="00ED5410" w:rsidP="008F0853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50EEC52" w14:textId="77777777" w:rsidR="00ED5410" w:rsidRPr="00BB7A88" w:rsidRDefault="00ED5410" w:rsidP="008F0853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88CE8A0" w14:textId="77777777" w:rsidR="00ED5410" w:rsidRPr="00BB7A88" w:rsidRDefault="00ED5410" w:rsidP="000F2D8D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</w:p>
        </w:tc>
      </w:tr>
      <w:tr w:rsidR="000C05FC" w:rsidRPr="001607A4" w14:paraId="14EBB9ED" w14:textId="77777777" w:rsidTr="000F2D8D">
        <w:trPr>
          <w:trHeight w:val="20"/>
        </w:trPr>
        <w:tc>
          <w:tcPr>
            <w:tcW w:w="3960" w:type="dxa"/>
          </w:tcPr>
          <w:p w14:paraId="4A467EE6" w14:textId="544D4D49" w:rsidR="000C05FC" w:rsidRPr="001607A4" w:rsidRDefault="000C05FC" w:rsidP="000C05FC">
            <w:pPr>
              <w:spacing w:line="340" w:lineRule="exact"/>
              <w:ind w:right="-18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</w:rPr>
              <w:t xml:space="preserve">     </w:t>
            </w:r>
            <w:r w:rsidRPr="001607A4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D7F20FD" w14:textId="7CCD0038" w:rsidR="000C05FC" w:rsidRPr="001607A4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63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376</w:t>
            </w:r>
          </w:p>
        </w:tc>
        <w:tc>
          <w:tcPr>
            <w:tcW w:w="90" w:type="dxa"/>
            <w:shd w:val="clear" w:color="auto" w:fill="auto"/>
          </w:tcPr>
          <w:p w14:paraId="61213ECF" w14:textId="77777777" w:rsidR="000C05FC" w:rsidRPr="001607A4" w:rsidRDefault="000C05FC" w:rsidP="000C05FC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736E2E" w14:textId="72EDF509" w:rsidR="000C05FC" w:rsidRPr="000C05FC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36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171</w:t>
            </w:r>
          </w:p>
        </w:tc>
        <w:tc>
          <w:tcPr>
            <w:tcW w:w="90" w:type="dxa"/>
            <w:shd w:val="clear" w:color="auto" w:fill="auto"/>
          </w:tcPr>
          <w:p w14:paraId="0E56B288" w14:textId="77777777" w:rsidR="000C05FC" w:rsidRPr="00BB7A88" w:rsidRDefault="000C05FC" w:rsidP="000C05FC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0BBA63" w14:textId="47137C30" w:rsidR="000C05FC" w:rsidRPr="00BB7A88" w:rsidRDefault="00BC7792" w:rsidP="000C05FC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52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667</w:t>
            </w:r>
          </w:p>
        </w:tc>
        <w:tc>
          <w:tcPr>
            <w:tcW w:w="90" w:type="dxa"/>
            <w:shd w:val="clear" w:color="auto" w:fill="auto"/>
          </w:tcPr>
          <w:p w14:paraId="6FFA3D88" w14:textId="77777777" w:rsidR="000C05FC" w:rsidRPr="00BB7A88" w:rsidRDefault="000C05FC" w:rsidP="000C05FC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E1774E0" w14:textId="2AEA2B11" w:rsidR="000C05FC" w:rsidRPr="000C05FC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26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386</w:t>
            </w:r>
          </w:p>
        </w:tc>
      </w:tr>
      <w:tr w:rsidR="000C05FC" w:rsidRPr="001607A4" w14:paraId="697E7516" w14:textId="77777777" w:rsidTr="000F2D8D">
        <w:trPr>
          <w:trHeight w:val="20"/>
        </w:trPr>
        <w:tc>
          <w:tcPr>
            <w:tcW w:w="3960" w:type="dxa"/>
          </w:tcPr>
          <w:p w14:paraId="13939282" w14:textId="6899AE2A" w:rsidR="000C05FC" w:rsidRPr="001607A4" w:rsidRDefault="000C05FC" w:rsidP="000C05FC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1F684E95" w14:textId="5AFFE010" w:rsidR="000C05FC" w:rsidRPr="001607A4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315</w:t>
            </w:r>
          </w:p>
        </w:tc>
        <w:tc>
          <w:tcPr>
            <w:tcW w:w="90" w:type="dxa"/>
            <w:shd w:val="clear" w:color="auto" w:fill="auto"/>
          </w:tcPr>
          <w:p w14:paraId="7F9B7D4C" w14:textId="77777777" w:rsidR="000C05FC" w:rsidRPr="001607A4" w:rsidRDefault="000C05FC" w:rsidP="000C05FC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22BE47" w14:textId="494DF3B3" w:rsidR="000C05FC" w:rsidRPr="00BB7A88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41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4EEA7266" w14:textId="77777777" w:rsidR="000C05FC" w:rsidRPr="00BB7A88" w:rsidRDefault="000C05FC" w:rsidP="000C05FC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338D45" w14:textId="42EB66A2" w:rsidR="000C05FC" w:rsidRPr="00BB7A88" w:rsidRDefault="00BC7792" w:rsidP="000C05FC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3BBF5E38" w14:textId="77777777" w:rsidR="000C05FC" w:rsidRPr="00BB7A88" w:rsidRDefault="000C05FC" w:rsidP="000C05FC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spacing w:line="380" w:lineRule="atLeast"/>
              <w:ind w:left="-98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78E4F21" w14:textId="61335E52" w:rsidR="000C05FC" w:rsidRPr="000C05FC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855</w:t>
            </w:r>
          </w:p>
        </w:tc>
      </w:tr>
      <w:tr w:rsidR="000C05FC" w:rsidRPr="001607A4" w14:paraId="29813D66" w14:textId="77777777" w:rsidTr="000F2D8D">
        <w:trPr>
          <w:trHeight w:val="20"/>
        </w:trPr>
        <w:tc>
          <w:tcPr>
            <w:tcW w:w="3960" w:type="dxa"/>
          </w:tcPr>
          <w:p w14:paraId="25B558FE" w14:textId="77777777" w:rsidR="000C05FC" w:rsidRPr="001607A4" w:rsidRDefault="000C05FC" w:rsidP="000C05FC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3923D8BF" w14:textId="1FC6A9C8" w:rsidR="000C05FC" w:rsidRPr="001607A4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11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432</w:t>
            </w:r>
          </w:p>
        </w:tc>
        <w:tc>
          <w:tcPr>
            <w:tcW w:w="90" w:type="dxa"/>
          </w:tcPr>
          <w:p w14:paraId="2F3EF460" w14:textId="77777777" w:rsidR="000C05FC" w:rsidRPr="001607A4" w:rsidRDefault="000C05FC" w:rsidP="000C05FC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D31CA50" w14:textId="55926550" w:rsidR="000C05FC" w:rsidRPr="00BB7A88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5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544</w:t>
            </w:r>
          </w:p>
        </w:tc>
        <w:tc>
          <w:tcPr>
            <w:tcW w:w="90" w:type="dxa"/>
          </w:tcPr>
          <w:p w14:paraId="1A2B24D3" w14:textId="77777777" w:rsidR="000C05FC" w:rsidRPr="00BB7A88" w:rsidRDefault="000C05FC" w:rsidP="000C05FC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4306A41" w14:textId="67ECE056" w:rsidR="000C05FC" w:rsidRPr="00BB7A88" w:rsidRDefault="00BC7792" w:rsidP="000C05FC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8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966</w:t>
            </w:r>
          </w:p>
        </w:tc>
        <w:tc>
          <w:tcPr>
            <w:tcW w:w="90" w:type="dxa"/>
          </w:tcPr>
          <w:p w14:paraId="5068EA8C" w14:textId="77777777" w:rsidR="000C05FC" w:rsidRPr="00BB7A88" w:rsidRDefault="000C05FC" w:rsidP="000C05FC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</w:tcPr>
          <w:p w14:paraId="63FAD9C5" w14:textId="6137F043" w:rsidR="000C05FC" w:rsidRPr="00BB7A88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926</w:t>
            </w:r>
          </w:p>
        </w:tc>
      </w:tr>
      <w:tr w:rsidR="000C05FC" w:rsidRPr="001607A4" w14:paraId="2ED28482" w14:textId="77777777" w:rsidTr="000F2D8D">
        <w:trPr>
          <w:trHeight w:val="20"/>
        </w:trPr>
        <w:tc>
          <w:tcPr>
            <w:tcW w:w="3960" w:type="dxa"/>
          </w:tcPr>
          <w:p w14:paraId="5E1D3BEF" w14:textId="0785F76A" w:rsidR="000C05FC" w:rsidRPr="001607A4" w:rsidRDefault="000C05FC" w:rsidP="000C05FC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911D69" w14:textId="499D59B0" w:rsidR="000C05FC" w:rsidRPr="001607A4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881</w:t>
            </w:r>
          </w:p>
        </w:tc>
        <w:tc>
          <w:tcPr>
            <w:tcW w:w="90" w:type="dxa"/>
          </w:tcPr>
          <w:p w14:paraId="342219F7" w14:textId="77777777" w:rsidR="000C05FC" w:rsidRPr="001607A4" w:rsidRDefault="000C05FC" w:rsidP="000C05FC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AE3E3" w14:textId="40113FDE" w:rsidR="000C05FC" w:rsidRPr="00BB7A88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775</w:t>
            </w:r>
          </w:p>
        </w:tc>
        <w:tc>
          <w:tcPr>
            <w:tcW w:w="90" w:type="dxa"/>
          </w:tcPr>
          <w:p w14:paraId="23153610" w14:textId="77777777" w:rsidR="000C05FC" w:rsidRPr="00BB7A88" w:rsidRDefault="000C05FC" w:rsidP="000C05FC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C7B8EF" w14:textId="2B4DE0E1" w:rsidR="000C05FC" w:rsidRPr="00BB7A88" w:rsidRDefault="00BC7792" w:rsidP="000C05FC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3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758</w:t>
            </w:r>
          </w:p>
        </w:tc>
        <w:tc>
          <w:tcPr>
            <w:tcW w:w="90" w:type="dxa"/>
          </w:tcPr>
          <w:p w14:paraId="2C0EA0B6" w14:textId="77777777" w:rsidR="000C05FC" w:rsidRPr="00BB7A88" w:rsidRDefault="000C05FC" w:rsidP="000C05FC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8383192" w14:textId="79D47173" w:rsidR="000C05FC" w:rsidRPr="00BB7A88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364</w:t>
            </w:r>
          </w:p>
        </w:tc>
      </w:tr>
      <w:tr w:rsidR="000C05FC" w:rsidRPr="001607A4" w14:paraId="5EC69720" w14:textId="77777777" w:rsidTr="000F2D8D">
        <w:trPr>
          <w:trHeight w:val="20"/>
        </w:trPr>
        <w:tc>
          <w:tcPr>
            <w:tcW w:w="3960" w:type="dxa"/>
          </w:tcPr>
          <w:p w14:paraId="5D323A3A" w14:textId="77777777" w:rsidR="000C05FC" w:rsidRPr="001607A4" w:rsidRDefault="000C05FC" w:rsidP="000C05FC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F0BC74" w14:textId="3DDF3150" w:rsidR="000C05FC" w:rsidRPr="001607A4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100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563</w:t>
            </w:r>
          </w:p>
        </w:tc>
        <w:tc>
          <w:tcPr>
            <w:tcW w:w="90" w:type="dxa"/>
          </w:tcPr>
          <w:p w14:paraId="307A91DF" w14:textId="77777777" w:rsidR="000C05FC" w:rsidRPr="001607A4" w:rsidRDefault="000C05FC" w:rsidP="000C05FC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3AE8DB" w14:textId="41FBB5D8" w:rsidR="000C05FC" w:rsidRPr="00BB7A88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89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419</w:t>
            </w:r>
          </w:p>
        </w:tc>
        <w:tc>
          <w:tcPr>
            <w:tcW w:w="90" w:type="dxa"/>
          </w:tcPr>
          <w:p w14:paraId="14041964" w14:textId="77777777" w:rsidR="000C05FC" w:rsidRPr="00BB7A88" w:rsidRDefault="000C05FC" w:rsidP="000C05FC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4EC028" w14:textId="6076CD97" w:rsidR="000C05FC" w:rsidRPr="00BB7A88" w:rsidRDefault="00BC7792" w:rsidP="000C05FC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84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978</w:t>
            </w:r>
          </w:p>
        </w:tc>
        <w:tc>
          <w:tcPr>
            <w:tcW w:w="90" w:type="dxa"/>
          </w:tcPr>
          <w:p w14:paraId="742EAC86" w14:textId="77777777" w:rsidR="000C05FC" w:rsidRPr="00BB7A88" w:rsidRDefault="000C05FC" w:rsidP="000C05FC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D9D8365" w14:textId="25DA0AE2" w:rsidR="000C05FC" w:rsidRPr="00BB7A88" w:rsidRDefault="00BC7792" w:rsidP="000C05FC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34</w:t>
            </w:r>
            <w:r w:rsidR="000C05FC" w:rsidRPr="000C05F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769</w:t>
            </w:r>
          </w:p>
        </w:tc>
      </w:tr>
      <w:bookmarkEnd w:id="17"/>
    </w:tbl>
    <w:p w14:paraId="33BBA901" w14:textId="1A4F9714" w:rsidR="00F55E4B" w:rsidRPr="00F55E4B" w:rsidRDefault="00F55E4B" w:rsidP="00F55E4B">
      <w:pPr>
        <w:autoSpaceDE/>
        <w:autoSpaceDN/>
        <w:adjustRightInd/>
        <w:rPr>
          <w:b/>
          <w:bCs/>
          <w:sz w:val="30"/>
          <w:szCs w:val="30"/>
        </w:rPr>
      </w:pPr>
    </w:p>
    <w:p w14:paraId="0D86E7DF" w14:textId="77777777" w:rsidR="0013764D" w:rsidRDefault="0013764D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78B5063" w14:textId="50F3B6DC" w:rsidR="0041604E" w:rsidRPr="001607A4" w:rsidRDefault="0041604E" w:rsidP="0041604E">
      <w:pPr>
        <w:tabs>
          <w:tab w:val="left" w:pos="630"/>
        </w:tabs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lastRenderedPageBreak/>
        <w:t>รายได้อื่นสำหรับงวด</w:t>
      </w:r>
      <w:r w:rsidR="003A2D89">
        <w:rPr>
          <w:rFonts w:hint="cs"/>
          <w:sz w:val="30"/>
          <w:szCs w:val="30"/>
          <w:cs/>
        </w:rPr>
        <w:t>หก</w:t>
      </w:r>
      <w:r w:rsidRPr="001607A4">
        <w:rPr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sz w:val="30"/>
          <w:szCs w:val="30"/>
        </w:rPr>
        <w:t>30</w:t>
      </w:r>
      <w:r w:rsidRPr="001607A4">
        <w:rPr>
          <w:sz w:val="30"/>
          <w:szCs w:val="30"/>
          <w:cs/>
        </w:rPr>
        <w:t xml:space="preserve"> </w:t>
      </w:r>
      <w:r w:rsidR="003A2D89">
        <w:rPr>
          <w:rFonts w:hint="cs"/>
          <w:sz w:val="30"/>
          <w:szCs w:val="30"/>
          <w:cs/>
        </w:rPr>
        <w:t>มิถุนายน</w:t>
      </w:r>
      <w:r w:rsidRPr="001607A4">
        <w:rPr>
          <w:sz w:val="30"/>
          <w:szCs w:val="30"/>
          <w:cs/>
        </w:rPr>
        <w:t xml:space="preserve">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278"/>
      </w:tblGrid>
      <w:tr w:rsidR="0041604E" w:rsidRPr="001607A4" w14:paraId="09EE3017" w14:textId="77777777" w:rsidTr="00987E2E">
        <w:trPr>
          <w:trHeight w:val="20"/>
          <w:tblHeader/>
        </w:trPr>
        <w:tc>
          <w:tcPr>
            <w:tcW w:w="3960" w:type="dxa"/>
          </w:tcPr>
          <w:p w14:paraId="5697A43B" w14:textId="77777777" w:rsidR="0041604E" w:rsidRPr="001607A4" w:rsidRDefault="0041604E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1284431A" w14:textId="77777777" w:rsidR="0041604E" w:rsidRPr="001607A4" w:rsidRDefault="0041604E" w:rsidP="00987E2E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770F03D9" w14:textId="77777777" w:rsidR="0041604E" w:rsidRPr="001607A4" w:rsidRDefault="0041604E" w:rsidP="00987E2E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1613A002" w14:textId="77777777" w:rsidR="0041604E" w:rsidRPr="001607A4" w:rsidRDefault="0041604E" w:rsidP="00987E2E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41604E" w:rsidRPr="001607A4" w14:paraId="7A7D5D4F" w14:textId="77777777" w:rsidTr="00987E2E">
        <w:trPr>
          <w:trHeight w:val="20"/>
          <w:tblHeader/>
        </w:trPr>
        <w:tc>
          <w:tcPr>
            <w:tcW w:w="3960" w:type="dxa"/>
          </w:tcPr>
          <w:p w14:paraId="11B7A126" w14:textId="77777777" w:rsidR="0041604E" w:rsidRPr="001607A4" w:rsidRDefault="0041604E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4CADEA86" w14:textId="77777777" w:rsidR="0041604E" w:rsidRPr="001607A4" w:rsidRDefault="0041604E" w:rsidP="00987E2E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0AE79A" w14:textId="77777777" w:rsidR="0041604E" w:rsidRPr="001607A4" w:rsidRDefault="0041604E" w:rsidP="00987E2E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0863DF62" w14:textId="77777777" w:rsidR="0041604E" w:rsidRPr="001607A4" w:rsidRDefault="0041604E" w:rsidP="00987E2E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604E" w:rsidRPr="001607A4" w14:paraId="3F6C45BE" w14:textId="77777777" w:rsidTr="00987E2E">
        <w:trPr>
          <w:trHeight w:val="20"/>
          <w:tblHeader/>
        </w:trPr>
        <w:tc>
          <w:tcPr>
            <w:tcW w:w="3960" w:type="dxa"/>
          </w:tcPr>
          <w:p w14:paraId="36718E12" w14:textId="77777777" w:rsidR="0041604E" w:rsidRPr="001607A4" w:rsidRDefault="0041604E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641172" w14:textId="37B25FD5" w:rsidR="0041604E" w:rsidRPr="001607A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FE1223" w14:textId="77777777" w:rsidR="0041604E" w:rsidRPr="001607A4" w:rsidRDefault="0041604E" w:rsidP="00987E2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80AACBF" w14:textId="69F792D6" w:rsidR="0041604E" w:rsidRPr="001607A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91E1AC" w14:textId="77777777" w:rsidR="0041604E" w:rsidRPr="001607A4" w:rsidRDefault="0041604E" w:rsidP="00987E2E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8B457F" w14:textId="0F22F40D" w:rsidR="0041604E" w:rsidRPr="001607A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F5F3F3" w14:textId="77777777" w:rsidR="0041604E" w:rsidRPr="001607A4" w:rsidRDefault="0041604E" w:rsidP="00987E2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69C90D1" w14:textId="5AFEDCE9" w:rsidR="0041604E" w:rsidRPr="001607A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41604E" w:rsidRPr="001607A4" w14:paraId="59F4409B" w14:textId="77777777" w:rsidTr="00987E2E">
        <w:trPr>
          <w:trHeight w:val="20"/>
          <w:tblHeader/>
        </w:trPr>
        <w:tc>
          <w:tcPr>
            <w:tcW w:w="3960" w:type="dxa"/>
          </w:tcPr>
          <w:p w14:paraId="37BC5D1F" w14:textId="77777777" w:rsidR="0041604E" w:rsidRPr="001607A4" w:rsidRDefault="0041604E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4D3298" w14:textId="77777777" w:rsidR="0041604E" w:rsidRPr="001607A4" w:rsidRDefault="0041604E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C9AE43C" w14:textId="77777777" w:rsidR="0041604E" w:rsidRPr="001607A4" w:rsidRDefault="0041604E" w:rsidP="00987E2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32A4AC" w14:textId="77777777" w:rsidR="0041604E" w:rsidRPr="000F2D8D" w:rsidRDefault="0041604E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F2D8D">
              <w:rPr>
                <w:b/>
                <w:bCs/>
                <w:sz w:val="28"/>
                <w:szCs w:val="28"/>
              </w:rPr>
              <w:t>“</w:t>
            </w:r>
            <w:r w:rsidRPr="000F2D8D">
              <w:rPr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0F2D8D">
              <w:rPr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E409EA" w14:textId="77777777" w:rsidR="0041604E" w:rsidRPr="000F2D8D" w:rsidRDefault="0041604E" w:rsidP="00987E2E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5D2F05" w14:textId="77777777" w:rsidR="0041604E" w:rsidRPr="000F2D8D" w:rsidRDefault="0041604E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6E1CAED" w14:textId="77777777" w:rsidR="0041604E" w:rsidRPr="000F2D8D" w:rsidRDefault="0041604E" w:rsidP="00987E2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F32C674" w14:textId="77777777" w:rsidR="0041604E" w:rsidRPr="000F2D8D" w:rsidRDefault="0041604E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F2D8D">
              <w:rPr>
                <w:b/>
                <w:bCs/>
                <w:sz w:val="28"/>
                <w:szCs w:val="28"/>
              </w:rPr>
              <w:t>“</w:t>
            </w:r>
            <w:r w:rsidRPr="000F2D8D">
              <w:rPr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0F2D8D">
              <w:rPr>
                <w:b/>
                <w:bCs/>
                <w:sz w:val="28"/>
                <w:szCs w:val="28"/>
              </w:rPr>
              <w:t>”</w:t>
            </w:r>
          </w:p>
        </w:tc>
      </w:tr>
      <w:tr w:rsidR="0041604E" w:rsidRPr="001607A4" w14:paraId="25F4F99C" w14:textId="77777777" w:rsidTr="00987E2E">
        <w:trPr>
          <w:trHeight w:val="20"/>
        </w:trPr>
        <w:tc>
          <w:tcPr>
            <w:tcW w:w="3960" w:type="dxa"/>
          </w:tcPr>
          <w:p w14:paraId="0A5F6CE1" w14:textId="77777777" w:rsidR="0041604E" w:rsidRPr="001607A4" w:rsidRDefault="0041604E" w:rsidP="00BB7A88">
            <w:pPr>
              <w:spacing w:line="340" w:lineRule="exact"/>
              <w:ind w:right="-186" w:firstLine="99"/>
              <w:jc w:val="thaiDistribute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กำไรจากการจำหน่ายสิน</w:t>
            </w:r>
            <w:r>
              <w:rPr>
                <w:rFonts w:hint="cs"/>
                <w:sz w:val="28"/>
                <w:szCs w:val="28"/>
                <w:cs/>
              </w:rPr>
              <w:t>ทรัพย์</w:t>
            </w:r>
          </w:p>
        </w:tc>
        <w:tc>
          <w:tcPr>
            <w:tcW w:w="1170" w:type="dxa"/>
            <w:shd w:val="clear" w:color="auto" w:fill="auto"/>
          </w:tcPr>
          <w:p w14:paraId="09E09CCD" w14:textId="6AA374BB" w:rsidR="0041604E" w:rsidRPr="001607A4" w:rsidRDefault="00BC7792" w:rsidP="00BB7A88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30</w:t>
            </w:r>
            <w:r w:rsidR="00CF11DB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08EC2CA2" w14:textId="77777777" w:rsidR="0041604E" w:rsidRPr="001607A4" w:rsidRDefault="0041604E" w:rsidP="00BB7A88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78F341" w14:textId="0EA5A9BB" w:rsidR="0041604E" w:rsidRPr="00BB7A88" w:rsidRDefault="00BC7792" w:rsidP="00BB7A88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3A2D89" w:rsidRPr="00BB7A88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129</w:t>
            </w:r>
          </w:p>
        </w:tc>
        <w:tc>
          <w:tcPr>
            <w:tcW w:w="90" w:type="dxa"/>
            <w:shd w:val="clear" w:color="auto" w:fill="auto"/>
          </w:tcPr>
          <w:p w14:paraId="2618EB7E" w14:textId="77777777" w:rsidR="0041604E" w:rsidRPr="00BB7A88" w:rsidRDefault="0041604E" w:rsidP="00BB7A88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0F0350" w14:textId="7DB2CD9D" w:rsidR="0041604E" w:rsidRPr="00BB7A88" w:rsidRDefault="00BC7792" w:rsidP="00BB7A88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30</w:t>
            </w:r>
            <w:r w:rsidR="00CF11DB" w:rsidRPr="00BB7A88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070</w:t>
            </w:r>
          </w:p>
        </w:tc>
        <w:tc>
          <w:tcPr>
            <w:tcW w:w="90" w:type="dxa"/>
            <w:shd w:val="clear" w:color="auto" w:fill="auto"/>
          </w:tcPr>
          <w:p w14:paraId="4BFED2ED" w14:textId="77777777" w:rsidR="0041604E" w:rsidRPr="00BB7A88" w:rsidRDefault="0041604E" w:rsidP="00BB7A88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9EEB727" w14:textId="24F01A2B" w:rsidR="0041604E" w:rsidRPr="00BB7A88" w:rsidRDefault="00BC7792" w:rsidP="00BB7A88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</w:t>
            </w:r>
            <w:r w:rsidR="003A2D89" w:rsidRPr="00BB7A88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001</w:t>
            </w:r>
          </w:p>
        </w:tc>
      </w:tr>
      <w:tr w:rsidR="0041604E" w:rsidRPr="001607A4" w14:paraId="5BC767E3" w14:textId="77777777" w:rsidTr="00987E2E">
        <w:trPr>
          <w:trHeight w:val="20"/>
        </w:trPr>
        <w:tc>
          <w:tcPr>
            <w:tcW w:w="3960" w:type="dxa"/>
          </w:tcPr>
          <w:p w14:paraId="4218901E" w14:textId="77777777" w:rsidR="0041604E" w:rsidRPr="001607A4" w:rsidRDefault="0041604E" w:rsidP="00BB7A88">
            <w:pPr>
              <w:spacing w:line="340" w:lineRule="exact"/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กำไรจากการวัดมูลค่ายุติธรรมของอสังหาริมทรัพย์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435D9C73" w14:textId="77777777" w:rsidR="0041604E" w:rsidRPr="001607A4" w:rsidRDefault="0041604E" w:rsidP="00BB7A88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947C18A" w14:textId="77777777" w:rsidR="0041604E" w:rsidRPr="001607A4" w:rsidRDefault="0041604E" w:rsidP="00BB7A88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D8BC33" w14:textId="77777777" w:rsidR="0041604E" w:rsidRPr="00BB7A88" w:rsidRDefault="0041604E" w:rsidP="00BB7A88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5B8CE1D" w14:textId="77777777" w:rsidR="0041604E" w:rsidRPr="00BB7A88" w:rsidRDefault="0041604E" w:rsidP="00BB7A88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C8035B" w14:textId="77777777" w:rsidR="0041604E" w:rsidRPr="00BB7A88" w:rsidRDefault="0041604E" w:rsidP="00BB7A88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D358536" w14:textId="77777777" w:rsidR="0041604E" w:rsidRPr="00BB7A88" w:rsidRDefault="0041604E" w:rsidP="00BB7A88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9444993" w14:textId="77777777" w:rsidR="0041604E" w:rsidRPr="00BB7A88" w:rsidRDefault="0041604E" w:rsidP="00BB7A88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2F6199" w:rsidRPr="001607A4" w14:paraId="593DA368" w14:textId="77777777" w:rsidTr="00987E2E">
        <w:trPr>
          <w:trHeight w:val="20"/>
        </w:trPr>
        <w:tc>
          <w:tcPr>
            <w:tcW w:w="3960" w:type="dxa"/>
          </w:tcPr>
          <w:p w14:paraId="0BE9675B" w14:textId="77777777" w:rsidR="002F6199" w:rsidRPr="001607A4" w:rsidRDefault="002F6199" w:rsidP="002F6199">
            <w:pPr>
              <w:spacing w:line="340" w:lineRule="exact"/>
              <w:ind w:right="-18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</w:rPr>
              <w:t xml:space="preserve">     </w:t>
            </w:r>
            <w:r w:rsidRPr="001607A4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42EB327" w14:textId="16126A41" w:rsidR="002F6199" w:rsidRPr="001607A4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94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696</w:t>
            </w:r>
          </w:p>
        </w:tc>
        <w:tc>
          <w:tcPr>
            <w:tcW w:w="90" w:type="dxa"/>
            <w:shd w:val="clear" w:color="auto" w:fill="auto"/>
          </w:tcPr>
          <w:p w14:paraId="5E9B8F45" w14:textId="77777777" w:rsidR="002F6199" w:rsidRPr="001607A4" w:rsidRDefault="002F6199" w:rsidP="002F6199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D43B70" w14:textId="0A34E97F" w:rsidR="002F6199" w:rsidRPr="002F6199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36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171</w:t>
            </w:r>
          </w:p>
        </w:tc>
        <w:tc>
          <w:tcPr>
            <w:tcW w:w="90" w:type="dxa"/>
            <w:shd w:val="clear" w:color="auto" w:fill="auto"/>
          </w:tcPr>
          <w:p w14:paraId="38F8E458" w14:textId="77777777" w:rsidR="002F6199" w:rsidRPr="00BB7A88" w:rsidRDefault="002F6199" w:rsidP="002F6199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5CE7B3" w14:textId="152B6227" w:rsidR="002F6199" w:rsidRPr="00BB7A88" w:rsidRDefault="00BC7792" w:rsidP="002F6199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52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667</w:t>
            </w:r>
          </w:p>
        </w:tc>
        <w:tc>
          <w:tcPr>
            <w:tcW w:w="90" w:type="dxa"/>
            <w:shd w:val="clear" w:color="auto" w:fill="auto"/>
          </w:tcPr>
          <w:p w14:paraId="6A318ECC" w14:textId="77777777" w:rsidR="002F6199" w:rsidRPr="00BB7A88" w:rsidRDefault="002F6199" w:rsidP="002F6199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A4020F9" w14:textId="3DF3E136" w:rsidR="002F6199" w:rsidRPr="002F6199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26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386</w:t>
            </w:r>
          </w:p>
        </w:tc>
      </w:tr>
      <w:tr w:rsidR="002F6199" w:rsidRPr="001607A4" w14:paraId="185C0141" w14:textId="77777777" w:rsidTr="00987E2E">
        <w:trPr>
          <w:trHeight w:val="20"/>
        </w:trPr>
        <w:tc>
          <w:tcPr>
            <w:tcW w:w="3960" w:type="dxa"/>
          </w:tcPr>
          <w:p w14:paraId="2CB2BA67" w14:textId="77777777" w:rsidR="002F6199" w:rsidRPr="001607A4" w:rsidRDefault="002F6199" w:rsidP="002F6199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5FA5D14A" w14:textId="74F3E7DD" w:rsidR="002F6199" w:rsidRPr="001607A4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52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14:paraId="775AF5D8" w14:textId="77777777" w:rsidR="002F6199" w:rsidRPr="001607A4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966A3C" w14:textId="49D7097A" w:rsidR="002F6199" w:rsidRPr="00BB7A88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89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14:paraId="607668EB" w14:textId="77777777" w:rsidR="002F6199" w:rsidRPr="00BB7A88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A3F994" w14:textId="052EB57D" w:rsidR="002F6199" w:rsidRPr="002F6199" w:rsidRDefault="00BC7792" w:rsidP="002F6199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62AA866B" w14:textId="77777777" w:rsidR="002F6199" w:rsidRPr="00BB7A88" w:rsidRDefault="002F6199" w:rsidP="002F6199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spacing w:line="380" w:lineRule="atLeast"/>
              <w:ind w:left="-98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2F3A70A" w14:textId="2C648631" w:rsidR="002F6199" w:rsidRPr="002F6199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28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644</w:t>
            </w:r>
          </w:p>
        </w:tc>
      </w:tr>
      <w:tr w:rsidR="002F6199" w:rsidRPr="001607A4" w14:paraId="66FF8A60" w14:textId="77777777" w:rsidTr="00987E2E">
        <w:trPr>
          <w:trHeight w:val="20"/>
        </w:trPr>
        <w:tc>
          <w:tcPr>
            <w:tcW w:w="3960" w:type="dxa"/>
          </w:tcPr>
          <w:p w14:paraId="1CA8CD31" w14:textId="77777777" w:rsidR="002F6199" w:rsidRPr="001607A4" w:rsidRDefault="002F6199" w:rsidP="002F6199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12D49B95" w14:textId="67A7C6A8" w:rsidR="002F6199" w:rsidRPr="002F6199" w:rsidRDefault="00AE7EAB" w:rsidP="00AE7EAB">
            <w:pPr>
              <w:tabs>
                <w:tab w:val="decimal" w:pos="90"/>
              </w:tabs>
              <w:spacing w:line="340" w:lineRule="exact"/>
              <w:ind w:left="-9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616140" w14:textId="77777777" w:rsidR="002F6199" w:rsidRPr="001607A4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FDC779F" w14:textId="3589082D" w:rsidR="002F6199" w:rsidRPr="00BB7A88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17E5B80D" w14:textId="77777777" w:rsidR="002F6199" w:rsidRPr="00BB7A88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D28CEC" w14:textId="695E0726" w:rsidR="002F6199" w:rsidRPr="002F6199" w:rsidRDefault="00AE7EAB" w:rsidP="00AE7EAB">
            <w:pPr>
              <w:tabs>
                <w:tab w:val="decimal" w:pos="54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7512C9" w14:textId="77777777" w:rsidR="002F6199" w:rsidRPr="00BB7A88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05E9179" w14:textId="797A6C54" w:rsidR="002F6199" w:rsidRPr="00BB7A88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182</w:t>
            </w:r>
          </w:p>
        </w:tc>
      </w:tr>
      <w:tr w:rsidR="002F6199" w:rsidRPr="001607A4" w14:paraId="6FD59A54" w14:textId="77777777" w:rsidTr="00987E2E">
        <w:trPr>
          <w:trHeight w:val="20"/>
        </w:trPr>
        <w:tc>
          <w:tcPr>
            <w:tcW w:w="3960" w:type="dxa"/>
          </w:tcPr>
          <w:p w14:paraId="746C6049" w14:textId="77777777" w:rsidR="002F6199" w:rsidRPr="001607A4" w:rsidRDefault="002F6199" w:rsidP="002F6199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170" w:type="dxa"/>
            <w:shd w:val="clear" w:color="auto" w:fill="auto"/>
          </w:tcPr>
          <w:p w14:paraId="7CB6C16F" w14:textId="7F132A1B" w:rsidR="002F6199" w:rsidRPr="002F6199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25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A27B557" w14:textId="77777777" w:rsidR="002F6199" w:rsidRPr="001607A4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648161" w14:textId="6EEE3F7C" w:rsidR="002F6199" w:rsidRPr="00BB7A88" w:rsidRDefault="002F6199" w:rsidP="002F6199">
            <w:pPr>
              <w:tabs>
                <w:tab w:val="decimal" w:pos="717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2F6199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C4379D" w14:textId="77777777" w:rsidR="002F6199" w:rsidRPr="00BB7A88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963F8C" w14:textId="387C6D34" w:rsidR="002F6199" w:rsidRPr="002F6199" w:rsidRDefault="00BC7792" w:rsidP="002F6199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25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310E2EF" w14:textId="77777777" w:rsidR="002F6199" w:rsidRPr="00BB7A88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9DEB513" w14:textId="3CCD5FA0" w:rsidR="002F6199" w:rsidRPr="00BB7A88" w:rsidRDefault="002F6199" w:rsidP="002F6199">
            <w:pPr>
              <w:tabs>
                <w:tab w:val="decimal" w:pos="7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2F6199">
              <w:rPr>
                <w:sz w:val="30"/>
                <w:szCs w:val="30"/>
              </w:rPr>
              <w:t>-</w:t>
            </w:r>
          </w:p>
        </w:tc>
      </w:tr>
      <w:tr w:rsidR="002F6199" w:rsidRPr="001607A4" w14:paraId="35C53A1C" w14:textId="77777777" w:rsidTr="00BB7A88">
        <w:trPr>
          <w:trHeight w:val="20"/>
        </w:trPr>
        <w:tc>
          <w:tcPr>
            <w:tcW w:w="3960" w:type="dxa"/>
          </w:tcPr>
          <w:p w14:paraId="708E6F3D" w14:textId="77777777" w:rsidR="002F6199" w:rsidRPr="001607A4" w:rsidRDefault="002F6199" w:rsidP="002F6199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234E7890" w14:textId="03F4121D" w:rsidR="002F6199" w:rsidRPr="001607A4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19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873</w:t>
            </w:r>
          </w:p>
        </w:tc>
        <w:tc>
          <w:tcPr>
            <w:tcW w:w="90" w:type="dxa"/>
          </w:tcPr>
          <w:p w14:paraId="1473FA77" w14:textId="77777777" w:rsidR="002F6199" w:rsidRPr="001607A4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5C6C04" w14:textId="3487E505" w:rsidR="002F6199" w:rsidRPr="00BB7A88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9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402</w:t>
            </w:r>
          </w:p>
        </w:tc>
        <w:tc>
          <w:tcPr>
            <w:tcW w:w="90" w:type="dxa"/>
            <w:shd w:val="clear" w:color="auto" w:fill="auto"/>
          </w:tcPr>
          <w:p w14:paraId="34A8A58D" w14:textId="77777777" w:rsidR="002F6199" w:rsidRPr="00BB7A88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E3F2BB" w14:textId="07DB06C3" w:rsidR="002F6199" w:rsidRPr="00BB7A88" w:rsidRDefault="00BC7792" w:rsidP="002F6199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15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77E3C7F9" w14:textId="77777777" w:rsidR="002F6199" w:rsidRPr="00BB7A88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87B85B4" w14:textId="3AC558B8" w:rsidR="002F6199" w:rsidRPr="00BB7A88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8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420</w:t>
            </w:r>
          </w:p>
        </w:tc>
      </w:tr>
      <w:tr w:rsidR="002F6199" w:rsidRPr="001607A4" w14:paraId="59BF2E1A" w14:textId="77777777" w:rsidTr="00BB7A88">
        <w:trPr>
          <w:trHeight w:val="20"/>
        </w:trPr>
        <w:tc>
          <w:tcPr>
            <w:tcW w:w="3960" w:type="dxa"/>
          </w:tcPr>
          <w:p w14:paraId="6A53176A" w14:textId="77777777" w:rsidR="002F6199" w:rsidRPr="001607A4" w:rsidRDefault="002F6199" w:rsidP="002F6199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B63625" w14:textId="755E5B0C" w:rsidR="002F6199" w:rsidRPr="001607A4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8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435</w:t>
            </w:r>
          </w:p>
        </w:tc>
        <w:tc>
          <w:tcPr>
            <w:tcW w:w="90" w:type="dxa"/>
          </w:tcPr>
          <w:p w14:paraId="3947EDDA" w14:textId="77777777" w:rsidR="002F6199" w:rsidRPr="001607A4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7C97D1" w14:textId="5D6E904B" w:rsidR="002F6199" w:rsidRPr="00BB7A88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5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977</w:t>
            </w:r>
          </w:p>
        </w:tc>
        <w:tc>
          <w:tcPr>
            <w:tcW w:w="90" w:type="dxa"/>
            <w:shd w:val="clear" w:color="auto" w:fill="auto"/>
          </w:tcPr>
          <w:p w14:paraId="21D8FBAD" w14:textId="77777777" w:rsidR="002F6199" w:rsidRPr="00BB7A88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3BF205" w14:textId="578A8F92" w:rsidR="002F6199" w:rsidRPr="00BB7A88" w:rsidRDefault="00BC7792" w:rsidP="002F6199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11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42C058F2" w14:textId="77777777" w:rsidR="002F6199" w:rsidRPr="00BB7A88" w:rsidRDefault="002F6199" w:rsidP="002F6199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8211F6B" w14:textId="529D9EA0" w:rsidR="002F6199" w:rsidRPr="00BB7A88" w:rsidRDefault="00BC7792" w:rsidP="002F6199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3</w:t>
            </w:r>
            <w:r w:rsidR="002F6199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142</w:t>
            </w:r>
          </w:p>
        </w:tc>
      </w:tr>
      <w:tr w:rsidR="00D163BB" w:rsidRPr="001607A4" w14:paraId="2BD8F61B" w14:textId="77777777" w:rsidTr="00BB7A88">
        <w:trPr>
          <w:trHeight w:val="20"/>
        </w:trPr>
        <w:tc>
          <w:tcPr>
            <w:tcW w:w="3960" w:type="dxa"/>
          </w:tcPr>
          <w:p w14:paraId="747F45BC" w14:textId="31661F38" w:rsidR="00D163BB" w:rsidRPr="001607A4" w:rsidRDefault="00D163BB" w:rsidP="00D163BB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A332A2" w14:textId="75562643" w:rsidR="00D163BB" w:rsidRPr="002F6199" w:rsidRDefault="00BC7792" w:rsidP="00D163BB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230</w:t>
            </w:r>
            <w:r w:rsidR="00D163BB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349</w:t>
            </w:r>
          </w:p>
        </w:tc>
        <w:tc>
          <w:tcPr>
            <w:tcW w:w="90" w:type="dxa"/>
          </w:tcPr>
          <w:p w14:paraId="7CDA5C12" w14:textId="77777777" w:rsidR="00D163BB" w:rsidRPr="001607A4" w:rsidRDefault="00D163BB" w:rsidP="00D163BB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B1BF8" w14:textId="3985CA3E" w:rsidR="00D163BB" w:rsidRPr="002F6199" w:rsidRDefault="00BC7792" w:rsidP="00D163BB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142</w:t>
            </w:r>
            <w:r w:rsidR="00D163BB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575</w:t>
            </w:r>
          </w:p>
        </w:tc>
        <w:tc>
          <w:tcPr>
            <w:tcW w:w="90" w:type="dxa"/>
            <w:shd w:val="clear" w:color="auto" w:fill="auto"/>
          </w:tcPr>
          <w:p w14:paraId="253CD5A2" w14:textId="77777777" w:rsidR="00D163BB" w:rsidRPr="00BB7A88" w:rsidRDefault="00D163BB" w:rsidP="00D163BB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C67D8" w14:textId="5FB46616" w:rsidR="00D163BB" w:rsidRPr="002F6199" w:rsidRDefault="00BC7792" w:rsidP="00D163BB">
            <w:pPr>
              <w:tabs>
                <w:tab w:val="decimal" w:pos="92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134</w:t>
            </w:r>
            <w:r w:rsidR="00D163BB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731</w:t>
            </w:r>
          </w:p>
        </w:tc>
        <w:tc>
          <w:tcPr>
            <w:tcW w:w="90" w:type="dxa"/>
            <w:shd w:val="clear" w:color="auto" w:fill="auto"/>
          </w:tcPr>
          <w:p w14:paraId="07888198" w14:textId="77777777" w:rsidR="00D163BB" w:rsidRPr="00BB7A88" w:rsidRDefault="00D163BB" w:rsidP="00D163BB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05992" w14:textId="7556B07D" w:rsidR="00D163BB" w:rsidRPr="002F6199" w:rsidRDefault="00BC7792" w:rsidP="00D163BB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67</w:t>
            </w:r>
            <w:r w:rsidR="00D163BB" w:rsidRPr="002F6199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775</w:t>
            </w:r>
          </w:p>
        </w:tc>
      </w:tr>
    </w:tbl>
    <w:p w14:paraId="1953BA7B" w14:textId="7F7CFC90" w:rsidR="00E623B4" w:rsidRPr="001607A4" w:rsidRDefault="009F3DBF" w:rsidP="00B457D1">
      <w:pPr>
        <w:numPr>
          <w:ilvl w:val="0"/>
          <w:numId w:val="12"/>
        </w:numPr>
        <w:spacing w:before="360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ภาษีเงินได้</w:t>
      </w:r>
      <w:r w:rsidR="00D957D7">
        <w:rPr>
          <w:rFonts w:hint="cs"/>
          <w:b/>
          <w:bCs/>
          <w:sz w:val="30"/>
          <w:szCs w:val="30"/>
          <w:cs/>
        </w:rPr>
        <w:t>รอการตัดบัญชี</w:t>
      </w:r>
      <w:r>
        <w:rPr>
          <w:rFonts w:hint="cs"/>
          <w:b/>
          <w:bCs/>
          <w:sz w:val="30"/>
          <w:szCs w:val="30"/>
          <w:cs/>
        </w:rPr>
        <w:t xml:space="preserve"> และ</w:t>
      </w:r>
      <w:r w:rsidR="00B21202" w:rsidRPr="001607A4">
        <w:rPr>
          <w:b/>
          <w:bCs/>
          <w:sz w:val="30"/>
          <w:szCs w:val="30"/>
          <w:cs/>
        </w:rPr>
        <w:t>ค่าใช้จ่าย</w:t>
      </w:r>
      <w:r w:rsidR="00702D05" w:rsidRPr="001607A4">
        <w:rPr>
          <w:b/>
          <w:bCs/>
          <w:sz w:val="30"/>
          <w:szCs w:val="30"/>
          <w:cs/>
        </w:rPr>
        <w:t>ภาษีเงินได้</w:t>
      </w:r>
    </w:p>
    <w:p w14:paraId="2DAE07E2" w14:textId="2F893573" w:rsidR="009F3DBF" w:rsidRDefault="00E33F9F" w:rsidP="00610DB2">
      <w:pPr>
        <w:spacing w:after="120"/>
        <w:ind w:left="360"/>
        <w:jc w:val="thaiDistribute"/>
        <w:rPr>
          <w:sz w:val="30"/>
          <w:szCs w:val="30"/>
        </w:rPr>
      </w:pPr>
      <w:bookmarkStart w:id="18" w:name="_Hlk105060474"/>
      <w:r w:rsidRPr="00E33F9F">
        <w:rPr>
          <w:sz w:val="30"/>
          <w:szCs w:val="30"/>
          <w:cs/>
        </w:rPr>
        <w:t xml:space="preserve">ภาษีเงินได้รอการตัดบัญชี ณ วันที่ </w:t>
      </w:r>
      <w:r w:rsidR="00BC7792" w:rsidRPr="00BC7792">
        <w:rPr>
          <w:sz w:val="30"/>
          <w:szCs w:val="30"/>
        </w:rPr>
        <w:t>30</w:t>
      </w:r>
      <w:r w:rsidRPr="00E33F9F">
        <w:rPr>
          <w:sz w:val="30"/>
          <w:szCs w:val="30"/>
        </w:rPr>
        <w:t xml:space="preserve"> </w:t>
      </w:r>
      <w:r w:rsidR="003837E4">
        <w:rPr>
          <w:rFonts w:hint="cs"/>
          <w:sz w:val="30"/>
          <w:szCs w:val="30"/>
          <w:cs/>
        </w:rPr>
        <w:t>มิถุนายน</w:t>
      </w:r>
      <w:r w:rsidRPr="00E33F9F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  <w:r w:rsidRPr="00E33F9F">
        <w:rPr>
          <w:sz w:val="30"/>
          <w:szCs w:val="30"/>
        </w:rPr>
        <w:t xml:space="preserve"> </w:t>
      </w:r>
      <w:r w:rsidRPr="00E33F9F">
        <w:rPr>
          <w:sz w:val="30"/>
          <w:szCs w:val="30"/>
          <w:cs/>
        </w:rPr>
        <w:t xml:space="preserve">และวันที่ </w:t>
      </w:r>
      <w:r w:rsidR="00BC7792" w:rsidRPr="00BC7792">
        <w:rPr>
          <w:sz w:val="30"/>
          <w:szCs w:val="30"/>
        </w:rPr>
        <w:t>31</w:t>
      </w:r>
      <w:r w:rsidRPr="00E33F9F">
        <w:rPr>
          <w:sz w:val="30"/>
          <w:szCs w:val="30"/>
        </w:rPr>
        <w:t xml:space="preserve"> </w:t>
      </w:r>
      <w:r w:rsidRPr="00E33F9F">
        <w:rPr>
          <w:sz w:val="30"/>
          <w:szCs w:val="30"/>
          <w:cs/>
        </w:rPr>
        <w:t xml:space="preserve">ธันวาคม </w:t>
      </w:r>
      <w:r w:rsidR="00BC7792" w:rsidRPr="00BC7792">
        <w:rPr>
          <w:sz w:val="30"/>
          <w:szCs w:val="30"/>
        </w:rPr>
        <w:t>2564</w:t>
      </w:r>
      <w:r w:rsidRPr="00E33F9F">
        <w:rPr>
          <w:sz w:val="30"/>
          <w:szCs w:val="30"/>
        </w:rPr>
        <w:t xml:space="preserve"> </w:t>
      </w:r>
      <w:r w:rsidRPr="00E33F9F">
        <w:rPr>
          <w:sz w:val="30"/>
          <w:szCs w:val="30"/>
          <w:cs/>
        </w:rPr>
        <w:t>ประกอบด้วยรายละเอียด มีดังนี้</w:t>
      </w:r>
    </w:p>
    <w:tbl>
      <w:tblPr>
        <w:tblW w:w="4917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1"/>
        <w:gridCol w:w="1260"/>
        <w:gridCol w:w="91"/>
        <w:gridCol w:w="991"/>
        <w:gridCol w:w="95"/>
        <w:gridCol w:w="1253"/>
      </w:tblGrid>
      <w:tr w:rsidR="00EC0820" w:rsidRPr="00EC0820" w14:paraId="31ABC6DE" w14:textId="77777777" w:rsidTr="00EC0820">
        <w:tc>
          <w:tcPr>
            <w:tcW w:w="2326" w:type="pct"/>
            <w:vAlign w:val="bottom"/>
          </w:tcPr>
          <w:p w14:paraId="53D52E58" w14:textId="77777777" w:rsidR="00EC0820" w:rsidRPr="00EC0820" w:rsidRDefault="00EC0820" w:rsidP="008B12FA">
            <w:pPr>
              <w:spacing w:line="300" w:lineRule="exact"/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37" w:type="pct"/>
            <w:gridSpan w:val="3"/>
            <w:vAlign w:val="bottom"/>
          </w:tcPr>
          <w:p w14:paraId="345FB58B" w14:textId="5D336440" w:rsidR="00EC0820" w:rsidRPr="00EC0820" w:rsidRDefault="00EC0820" w:rsidP="008B12FA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0" w:type="pct"/>
          </w:tcPr>
          <w:p w14:paraId="56C46B96" w14:textId="77777777" w:rsidR="00EC0820" w:rsidRPr="00EC0820" w:rsidRDefault="00EC0820" w:rsidP="008B12FA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86" w:type="pct"/>
            <w:gridSpan w:val="3"/>
            <w:vAlign w:val="bottom"/>
          </w:tcPr>
          <w:p w14:paraId="48604E61" w14:textId="32927722" w:rsidR="00EC0820" w:rsidRPr="00EC0820" w:rsidRDefault="00EC0820" w:rsidP="00EC0820">
            <w:pPr>
              <w:spacing w:line="300" w:lineRule="exact"/>
              <w:ind w:right="29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หน่วย </w:t>
            </w:r>
            <w:r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EC0820" w:rsidRPr="00EC0820" w14:paraId="6EA826D2" w14:textId="77777777" w:rsidTr="00EC0820">
        <w:tc>
          <w:tcPr>
            <w:tcW w:w="2326" w:type="pct"/>
            <w:vAlign w:val="bottom"/>
          </w:tcPr>
          <w:p w14:paraId="61D571B9" w14:textId="77777777" w:rsidR="00EC0820" w:rsidRPr="00EC0820" w:rsidRDefault="00EC0820" w:rsidP="00EC0820">
            <w:pPr>
              <w:spacing w:line="300" w:lineRule="exact"/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37" w:type="pct"/>
            <w:gridSpan w:val="3"/>
            <w:vAlign w:val="bottom"/>
          </w:tcPr>
          <w:p w14:paraId="5478AFEE" w14:textId="4326F3A4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C0820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50" w:type="pct"/>
          </w:tcPr>
          <w:p w14:paraId="3502229D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86" w:type="pct"/>
            <w:gridSpan w:val="3"/>
            <w:vAlign w:val="bottom"/>
          </w:tcPr>
          <w:p w14:paraId="2DF6C31E" w14:textId="485DBE3C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C0820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</w:t>
            </w:r>
            <w:r w:rsidRPr="00EC0820">
              <w:rPr>
                <w:rFonts w:eastAsia="Cordi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C0820" w:rsidRPr="00EC0820" w14:paraId="61B28AEA" w14:textId="77777777" w:rsidTr="00EC0820">
        <w:tc>
          <w:tcPr>
            <w:tcW w:w="2326" w:type="pct"/>
            <w:vAlign w:val="bottom"/>
          </w:tcPr>
          <w:p w14:paraId="25F8EE25" w14:textId="77777777" w:rsidR="00EC0820" w:rsidRPr="00EC0820" w:rsidRDefault="00EC0820" w:rsidP="00EC0820">
            <w:pPr>
              <w:spacing w:line="300" w:lineRule="exact"/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94" w:type="pct"/>
            <w:vAlign w:val="bottom"/>
          </w:tcPr>
          <w:p w14:paraId="59D4BD75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0" w:type="pct"/>
          </w:tcPr>
          <w:p w14:paraId="51751E4D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93" w:type="pct"/>
            <w:vAlign w:val="bottom"/>
          </w:tcPr>
          <w:p w14:paraId="15183FED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0" w:type="pct"/>
          </w:tcPr>
          <w:p w14:paraId="5E59134E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5" w:type="pct"/>
            <w:vAlign w:val="bottom"/>
          </w:tcPr>
          <w:p w14:paraId="1A46779F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2" w:type="pct"/>
          </w:tcPr>
          <w:p w14:paraId="1C67D1E6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89" w:type="pct"/>
            <w:vAlign w:val="bottom"/>
          </w:tcPr>
          <w:p w14:paraId="55EC34CD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C0820" w:rsidRPr="00EC0820" w14:paraId="0C4FEF38" w14:textId="77777777" w:rsidTr="00EC0820">
        <w:tc>
          <w:tcPr>
            <w:tcW w:w="2326" w:type="pct"/>
            <w:vAlign w:val="bottom"/>
          </w:tcPr>
          <w:p w14:paraId="1988292C" w14:textId="77777777" w:rsidR="00EC0820" w:rsidRPr="00EC0820" w:rsidRDefault="00EC0820" w:rsidP="00EC0820">
            <w:pPr>
              <w:spacing w:line="300" w:lineRule="exact"/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94" w:type="pct"/>
            <w:vAlign w:val="bottom"/>
          </w:tcPr>
          <w:p w14:paraId="17A0419F" w14:textId="36AA452B" w:rsidR="00EC0820" w:rsidRPr="00EC0820" w:rsidRDefault="00BC7792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EC0820" w:rsidRPr="00EC082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EC0820"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0" w:type="pct"/>
          </w:tcPr>
          <w:p w14:paraId="7A0232EC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93" w:type="pct"/>
            <w:vAlign w:val="bottom"/>
          </w:tcPr>
          <w:p w14:paraId="4168707C" w14:textId="66DBCF74" w:rsidR="00EC0820" w:rsidRPr="00EC0820" w:rsidRDefault="00BC7792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EC0820" w:rsidRPr="00EC082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EC0820"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50" w:type="pct"/>
          </w:tcPr>
          <w:p w14:paraId="5EB01C7D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5" w:type="pct"/>
            <w:vAlign w:val="bottom"/>
          </w:tcPr>
          <w:p w14:paraId="2541C047" w14:textId="730CA328" w:rsidR="00EC0820" w:rsidRPr="00EB32D6" w:rsidRDefault="00BC7792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BC7792">
              <w:rPr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30</w:t>
            </w:r>
            <w:r w:rsidR="00EC0820" w:rsidRPr="00EB32D6">
              <w:rPr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="00EB32D6" w:rsidRPr="00EB32D6">
              <w:rPr>
                <w:rFonts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52" w:type="pct"/>
          </w:tcPr>
          <w:p w14:paraId="667A279A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89" w:type="pct"/>
            <w:vAlign w:val="bottom"/>
          </w:tcPr>
          <w:p w14:paraId="774E278B" w14:textId="05ADA596" w:rsidR="00EC0820" w:rsidRPr="00EC0820" w:rsidRDefault="00BC7792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EC0820" w:rsidRPr="00EC0820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EC0820" w:rsidRPr="00EC0820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EC0820" w:rsidRPr="00EC0820" w14:paraId="0C942499" w14:textId="77777777" w:rsidTr="00EC0820">
        <w:tc>
          <w:tcPr>
            <w:tcW w:w="2326" w:type="pct"/>
            <w:vAlign w:val="bottom"/>
          </w:tcPr>
          <w:p w14:paraId="7198E439" w14:textId="77777777" w:rsidR="00EC0820" w:rsidRPr="00EC0820" w:rsidRDefault="00EC0820" w:rsidP="00EC0820">
            <w:pPr>
              <w:spacing w:line="300" w:lineRule="exact"/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94" w:type="pct"/>
            <w:vAlign w:val="bottom"/>
          </w:tcPr>
          <w:p w14:paraId="11785758" w14:textId="13B5D7F9" w:rsidR="00EC0820" w:rsidRPr="00EC0820" w:rsidRDefault="00BC7792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50" w:type="pct"/>
          </w:tcPr>
          <w:p w14:paraId="50BB8F87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93" w:type="pct"/>
            <w:vAlign w:val="bottom"/>
          </w:tcPr>
          <w:p w14:paraId="467E0F99" w14:textId="0D373284" w:rsidR="00EC0820" w:rsidRPr="00EC0820" w:rsidRDefault="00BC7792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50" w:type="pct"/>
          </w:tcPr>
          <w:p w14:paraId="6D294D73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5" w:type="pct"/>
            <w:vAlign w:val="bottom"/>
          </w:tcPr>
          <w:p w14:paraId="648D320E" w14:textId="34D9D0BD" w:rsidR="00EC0820" w:rsidRPr="00EC0820" w:rsidRDefault="00BC7792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52" w:type="pct"/>
          </w:tcPr>
          <w:p w14:paraId="17C637E7" w14:textId="77777777" w:rsidR="00EC0820" w:rsidRPr="00EC0820" w:rsidRDefault="00EC0820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89" w:type="pct"/>
            <w:vAlign w:val="bottom"/>
          </w:tcPr>
          <w:p w14:paraId="2A5B5337" w14:textId="13598A5D" w:rsidR="00EC0820" w:rsidRPr="00EC0820" w:rsidRDefault="00BC7792" w:rsidP="00EC0820">
            <w:pPr>
              <w:spacing w:line="300" w:lineRule="exact"/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C7792">
              <w:rPr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EC0820" w:rsidRPr="00EC0820" w14:paraId="5BA2A146" w14:textId="77777777" w:rsidTr="00EC0820">
        <w:tc>
          <w:tcPr>
            <w:tcW w:w="2326" w:type="pct"/>
            <w:vAlign w:val="bottom"/>
          </w:tcPr>
          <w:p w14:paraId="2A4CBD3A" w14:textId="77777777" w:rsidR="00EC0820" w:rsidRPr="00EC0820" w:rsidRDefault="00EC0820" w:rsidP="00EC0820">
            <w:pPr>
              <w:spacing w:line="300" w:lineRule="exact"/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94" w:type="pct"/>
            <w:vAlign w:val="bottom"/>
          </w:tcPr>
          <w:p w14:paraId="5D042406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EC0820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50" w:type="pct"/>
          </w:tcPr>
          <w:p w14:paraId="02E6DEBD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93" w:type="pct"/>
            <w:vAlign w:val="bottom"/>
          </w:tcPr>
          <w:p w14:paraId="6DFBA2FE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EC0820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50" w:type="pct"/>
          </w:tcPr>
          <w:p w14:paraId="69A8DC2A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45" w:type="pct"/>
          </w:tcPr>
          <w:p w14:paraId="0E132BC6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C0820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52" w:type="pct"/>
          </w:tcPr>
          <w:p w14:paraId="10830FB8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9" w:type="pct"/>
          </w:tcPr>
          <w:p w14:paraId="0EFEAF95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C0820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EC0820" w:rsidRPr="00EC0820" w14:paraId="043EDFB3" w14:textId="77777777" w:rsidTr="00975E75">
        <w:tc>
          <w:tcPr>
            <w:tcW w:w="2326" w:type="pct"/>
            <w:vAlign w:val="bottom"/>
          </w:tcPr>
          <w:p w14:paraId="0911D279" w14:textId="77777777" w:rsidR="00EC0820" w:rsidRPr="00EC0820" w:rsidRDefault="00EC0820" w:rsidP="00EC0820">
            <w:pPr>
              <w:spacing w:line="340" w:lineRule="exact"/>
              <w:ind w:right="-72" w:firstLine="126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C0820"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594" w:type="pct"/>
            <w:vAlign w:val="bottom"/>
          </w:tcPr>
          <w:p w14:paraId="0BC42FD8" w14:textId="5AFB51E9" w:rsidR="00EC0820" w:rsidRPr="00EC0820" w:rsidRDefault="00BC7792" w:rsidP="00EC0820">
            <w:pPr>
              <w:tabs>
                <w:tab w:val="right" w:pos="1152"/>
              </w:tabs>
              <w:spacing w:line="300" w:lineRule="exact"/>
              <w:ind w:left="87" w:right="-72" w:firstLine="183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BC7792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47</w:t>
            </w:r>
            <w:r w:rsidR="00EC0820" w:rsidRPr="00EC0820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BC7792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873</w:t>
            </w:r>
          </w:p>
        </w:tc>
        <w:tc>
          <w:tcPr>
            <w:tcW w:w="50" w:type="pct"/>
          </w:tcPr>
          <w:p w14:paraId="006C3AAE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93" w:type="pct"/>
            <w:vAlign w:val="bottom"/>
          </w:tcPr>
          <w:p w14:paraId="5313C415" w14:textId="6F4FC50A" w:rsidR="00EC0820" w:rsidRPr="00EC0820" w:rsidRDefault="00BC7792" w:rsidP="00EC0820">
            <w:pPr>
              <w:tabs>
                <w:tab w:val="decimal" w:pos="1032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BC7792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39</w:t>
            </w:r>
            <w:r w:rsidR="00EC0820" w:rsidRPr="00EC0820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BC7792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087</w:t>
            </w:r>
          </w:p>
        </w:tc>
        <w:tc>
          <w:tcPr>
            <w:tcW w:w="50" w:type="pct"/>
          </w:tcPr>
          <w:p w14:paraId="38562D2D" w14:textId="77777777" w:rsidR="00EC0820" w:rsidRPr="00EC0820" w:rsidRDefault="00EC0820" w:rsidP="00EC0820">
            <w:pPr>
              <w:tabs>
                <w:tab w:val="right" w:pos="1584"/>
              </w:tabs>
              <w:spacing w:line="300" w:lineRule="exact"/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45" w:type="pct"/>
            <w:vAlign w:val="bottom"/>
          </w:tcPr>
          <w:p w14:paraId="5D0FEA97" w14:textId="2CEE4CF1" w:rsidR="00EC0820" w:rsidRPr="0095350E" w:rsidRDefault="00BC7792" w:rsidP="0095350E">
            <w:pPr>
              <w:tabs>
                <w:tab w:val="decimal" w:pos="360"/>
              </w:tabs>
              <w:spacing w:line="300" w:lineRule="exact"/>
              <w:ind w:right="-270"/>
              <w:jc w:val="center"/>
              <w:rPr>
                <w:rFonts w:eastAsia="Cordia New"/>
                <w:sz w:val="30"/>
                <w:szCs w:val="30"/>
                <w:cs/>
                <w:lang w:val="en-GB" w:eastAsia="zh-CN"/>
              </w:rPr>
            </w:pPr>
            <w:r w:rsidRPr="00BC7792">
              <w:rPr>
                <w:rFonts w:eastAsia="Cordia New"/>
                <w:sz w:val="30"/>
                <w:szCs w:val="30"/>
                <w:lang w:eastAsia="zh-CN"/>
              </w:rPr>
              <w:t>21</w:t>
            </w:r>
            <w:r w:rsidR="0067451D" w:rsidRPr="0095350E">
              <w:rPr>
                <w:rFonts w:eastAsia="Cordia New"/>
                <w:sz w:val="30"/>
                <w:szCs w:val="30"/>
                <w:lang w:val="en-GB" w:eastAsia="zh-CN"/>
              </w:rPr>
              <w:t>,</w:t>
            </w:r>
            <w:r w:rsidRPr="00BC7792">
              <w:rPr>
                <w:rFonts w:eastAsia="Cordia New"/>
                <w:sz w:val="30"/>
                <w:szCs w:val="30"/>
                <w:lang w:eastAsia="zh-CN"/>
              </w:rPr>
              <w:t>564</w:t>
            </w:r>
          </w:p>
        </w:tc>
        <w:tc>
          <w:tcPr>
            <w:tcW w:w="52" w:type="pct"/>
          </w:tcPr>
          <w:p w14:paraId="46A79B7D" w14:textId="77777777" w:rsidR="00EC0820" w:rsidRPr="00EC0820" w:rsidRDefault="00EC0820" w:rsidP="00EC0820">
            <w:pPr>
              <w:tabs>
                <w:tab w:val="decimal" w:pos="450"/>
                <w:tab w:val="right" w:pos="1584"/>
              </w:tabs>
              <w:spacing w:line="300" w:lineRule="exact"/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9" w:type="pct"/>
            <w:vAlign w:val="bottom"/>
          </w:tcPr>
          <w:p w14:paraId="2704F52F" w14:textId="6EB521BB" w:rsidR="00EC0820" w:rsidRPr="00EC0820" w:rsidRDefault="00E01E5E" w:rsidP="00E01E5E">
            <w:pPr>
              <w:pStyle w:val="acctfourfigures"/>
              <w:tabs>
                <w:tab w:val="clear" w:pos="765"/>
                <w:tab w:val="decimal" w:pos="525"/>
              </w:tabs>
              <w:spacing w:line="300" w:lineRule="exact"/>
              <w:ind w:right="-270"/>
              <w:rPr>
                <w:sz w:val="20"/>
                <w:cs/>
                <w:lang w:val="en-US"/>
              </w:rPr>
            </w:pPr>
            <w:r>
              <w:rPr>
                <w:sz w:val="20"/>
                <w:lang w:val="en-US"/>
              </w:rPr>
              <w:t xml:space="preserve">      </w:t>
            </w:r>
            <w:r w:rsidR="00BC7792" w:rsidRPr="00BC7792">
              <w:rPr>
                <w:rFonts w:cs="Angsana New"/>
                <w:sz w:val="20"/>
                <w:lang w:val="en-US" w:bidi="th-TH"/>
              </w:rPr>
              <w:t>10</w:t>
            </w:r>
            <w:r>
              <w:rPr>
                <w:sz w:val="20"/>
                <w:lang w:val="en-US"/>
              </w:rPr>
              <w:t>,</w:t>
            </w:r>
            <w:r w:rsidR="00BC7792" w:rsidRPr="00BC7792">
              <w:rPr>
                <w:rFonts w:cs="Angsana New"/>
                <w:sz w:val="20"/>
                <w:lang w:val="en-US" w:bidi="th-TH"/>
              </w:rPr>
              <w:t>530</w:t>
            </w:r>
          </w:p>
        </w:tc>
      </w:tr>
      <w:tr w:rsidR="00EC0820" w:rsidRPr="00EC0820" w14:paraId="28D2D710" w14:textId="77777777" w:rsidTr="00975E75">
        <w:tc>
          <w:tcPr>
            <w:tcW w:w="2326" w:type="pct"/>
          </w:tcPr>
          <w:p w14:paraId="7B187E69" w14:textId="77777777" w:rsidR="00EC0820" w:rsidRPr="00EC0820" w:rsidRDefault="00EC0820" w:rsidP="00EC0820">
            <w:pPr>
              <w:spacing w:line="340" w:lineRule="exact"/>
              <w:ind w:right="-72" w:firstLine="126"/>
              <w:jc w:val="thaiDistribute"/>
              <w:rPr>
                <w:rFonts w:eastAsia="Cordia New"/>
                <w:sz w:val="30"/>
                <w:szCs w:val="30"/>
                <w:cs/>
              </w:rPr>
            </w:pPr>
            <w:r w:rsidRPr="00EC0820">
              <w:rPr>
                <w:rFonts w:eastAsia="Cordi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75B67EAC" w14:textId="1089C4E9" w:rsidR="00EC0820" w:rsidRPr="00EC0820" w:rsidRDefault="00EC0820" w:rsidP="00EC0820">
            <w:pPr>
              <w:tabs>
                <w:tab w:val="decimal" w:pos="990"/>
              </w:tabs>
              <w:spacing w:line="300" w:lineRule="exact"/>
              <w:ind w:right="90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EC0820"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BC7792" w:rsidRPr="00BC7792">
              <w:rPr>
                <w:rFonts w:eastAsia="Cordia New"/>
                <w:sz w:val="30"/>
                <w:szCs w:val="30"/>
                <w:lang w:eastAsia="zh-CN"/>
              </w:rPr>
              <w:t>29</w:t>
            </w:r>
            <w:r w:rsidRPr="00EC0820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BC7792" w:rsidRPr="00BC7792">
              <w:rPr>
                <w:rFonts w:eastAsia="Cordia New"/>
                <w:sz w:val="30"/>
                <w:szCs w:val="30"/>
                <w:lang w:eastAsia="zh-CN"/>
              </w:rPr>
              <w:t>920</w:t>
            </w:r>
            <w:r w:rsidRPr="00EC0820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0" w:type="pct"/>
          </w:tcPr>
          <w:p w14:paraId="7526887D" w14:textId="77777777" w:rsidR="00EC0820" w:rsidRPr="00EC0820" w:rsidRDefault="00EC0820" w:rsidP="00EC0820">
            <w:pPr>
              <w:tabs>
                <w:tab w:val="decimal" w:pos="1158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624F14ED" w14:textId="7ACA9FC4" w:rsidR="00EC0820" w:rsidRPr="00EC0820" w:rsidRDefault="002D2699" w:rsidP="002D2699">
            <w:pPr>
              <w:tabs>
                <w:tab w:val="decimal" w:pos="1032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BC7792" w:rsidRPr="00BC7792">
              <w:rPr>
                <w:rFonts w:eastAsia="Cordia New"/>
                <w:sz w:val="30"/>
                <w:szCs w:val="30"/>
                <w:lang w:eastAsia="zh-CN"/>
              </w:rPr>
              <w:t>23</w:t>
            </w:r>
            <w:r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BC7792" w:rsidRPr="00BC7792">
              <w:rPr>
                <w:rFonts w:eastAsia="Cordia New"/>
                <w:sz w:val="30"/>
                <w:szCs w:val="30"/>
                <w:lang w:eastAsia="zh-CN"/>
              </w:rPr>
              <w:t>917</w:t>
            </w:r>
            <w:r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0" w:type="pct"/>
          </w:tcPr>
          <w:p w14:paraId="0EE2A922" w14:textId="77777777" w:rsidR="00EC0820" w:rsidRPr="00EC0820" w:rsidRDefault="00EC0820" w:rsidP="00EC0820">
            <w:pPr>
              <w:tabs>
                <w:tab w:val="decimal" w:pos="1158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545" w:type="pct"/>
            <w:vAlign w:val="bottom"/>
          </w:tcPr>
          <w:p w14:paraId="287F3972" w14:textId="5351CB52" w:rsidR="00EC0820" w:rsidRPr="0095350E" w:rsidRDefault="00EC0820" w:rsidP="00EC0820">
            <w:pPr>
              <w:tabs>
                <w:tab w:val="decimal" w:pos="900"/>
              </w:tabs>
              <w:spacing w:line="300" w:lineRule="exact"/>
              <w:ind w:right="-270"/>
              <w:rPr>
                <w:rFonts w:eastAsia="Cordia New"/>
                <w:sz w:val="30"/>
                <w:szCs w:val="30"/>
                <w:lang w:val="en-GB" w:eastAsia="zh-CN"/>
              </w:rPr>
            </w:pPr>
            <w:r w:rsidRPr="0095350E"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BC7792" w:rsidRPr="00BC7792">
              <w:rPr>
                <w:rFonts w:eastAsia="Cordia New"/>
                <w:sz w:val="30"/>
                <w:szCs w:val="30"/>
                <w:lang w:eastAsia="zh-CN"/>
              </w:rPr>
              <w:t>43</w:t>
            </w:r>
            <w:r w:rsidRPr="0095350E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BC7792" w:rsidRPr="00BC7792">
              <w:rPr>
                <w:rFonts w:eastAsia="Cordia New"/>
                <w:sz w:val="30"/>
                <w:szCs w:val="30"/>
                <w:lang w:eastAsia="zh-CN"/>
              </w:rPr>
              <w:t>235</w:t>
            </w:r>
            <w:r w:rsidRPr="0095350E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2" w:type="pct"/>
          </w:tcPr>
          <w:p w14:paraId="33CB97D1" w14:textId="77777777" w:rsidR="00EC0820" w:rsidRPr="00EC0820" w:rsidRDefault="00EC0820" w:rsidP="00EC0820">
            <w:pPr>
              <w:tabs>
                <w:tab w:val="decimal" w:pos="1158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89" w:type="pct"/>
            <w:vAlign w:val="bottom"/>
          </w:tcPr>
          <w:p w14:paraId="248BF8C1" w14:textId="207E7C80" w:rsidR="00EC0820" w:rsidRPr="00EC0820" w:rsidRDefault="00E01E5E" w:rsidP="00E01E5E">
            <w:pPr>
              <w:pStyle w:val="acctfourfigures"/>
              <w:tabs>
                <w:tab w:val="clear" w:pos="765"/>
                <w:tab w:val="decimal" w:pos="876"/>
                <w:tab w:val="left" w:pos="970"/>
              </w:tabs>
              <w:spacing w:line="300" w:lineRule="exact"/>
              <w:ind w:right="180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</w:t>
            </w:r>
            <w:r w:rsidR="00BC7792" w:rsidRPr="00BC7792">
              <w:rPr>
                <w:rFonts w:cs="Angsana New"/>
                <w:sz w:val="20"/>
                <w:lang w:val="en-US" w:bidi="th-TH"/>
              </w:rPr>
              <w:t>28</w:t>
            </w:r>
            <w:r w:rsidR="00EC0820" w:rsidRPr="00EC0820">
              <w:rPr>
                <w:sz w:val="20"/>
                <w:lang w:val="en-US"/>
              </w:rPr>
              <w:t>,</w:t>
            </w:r>
            <w:r w:rsidR="00BC7792" w:rsidRPr="00BC7792">
              <w:rPr>
                <w:rFonts w:cs="Angsana New"/>
                <w:sz w:val="20"/>
                <w:lang w:val="en-US" w:bidi="th-TH"/>
              </w:rPr>
              <w:t>534</w:t>
            </w:r>
            <w:r w:rsidR="00EC0820">
              <w:rPr>
                <w:sz w:val="20"/>
                <w:lang w:val="en-US"/>
              </w:rPr>
              <w:t>)</w:t>
            </w:r>
          </w:p>
        </w:tc>
      </w:tr>
      <w:tr w:rsidR="00EC0820" w:rsidRPr="00EC0820" w14:paraId="00CD20FB" w14:textId="77777777" w:rsidTr="00975E75">
        <w:tc>
          <w:tcPr>
            <w:tcW w:w="2326" w:type="pct"/>
          </w:tcPr>
          <w:p w14:paraId="3B913736" w14:textId="77777777" w:rsidR="00EC0820" w:rsidRPr="00EC0820" w:rsidRDefault="00EC0820" w:rsidP="00EC0820">
            <w:pPr>
              <w:spacing w:line="300" w:lineRule="exact"/>
              <w:ind w:left="432"/>
              <w:jc w:val="thaiDistribute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FE783" w14:textId="6534602E" w:rsidR="00EC0820" w:rsidRPr="00EC0820" w:rsidRDefault="00BC7792" w:rsidP="00EC0820">
            <w:pPr>
              <w:tabs>
                <w:tab w:val="decimal" w:pos="990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BC7792">
              <w:rPr>
                <w:noProof/>
                <w:snapToGrid w:val="0"/>
                <w:sz w:val="30"/>
                <w:szCs w:val="30"/>
                <w:lang w:eastAsia="th-TH"/>
              </w:rPr>
              <w:t>17</w:t>
            </w:r>
            <w:r w:rsidR="00EC0820" w:rsidRPr="00EC0820">
              <w:rPr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BC7792">
              <w:rPr>
                <w:noProof/>
                <w:snapToGrid w:val="0"/>
                <w:sz w:val="30"/>
                <w:szCs w:val="30"/>
                <w:lang w:eastAsia="th-TH"/>
              </w:rPr>
              <w:t>953</w:t>
            </w:r>
          </w:p>
        </w:tc>
        <w:tc>
          <w:tcPr>
            <w:tcW w:w="50" w:type="pct"/>
          </w:tcPr>
          <w:p w14:paraId="10615EB7" w14:textId="77777777" w:rsidR="00EC0820" w:rsidRPr="00EC0820" w:rsidRDefault="00EC0820" w:rsidP="00EC0820">
            <w:pPr>
              <w:tabs>
                <w:tab w:val="decimal" w:pos="1158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B48F5" w14:textId="13EA7ACC" w:rsidR="00EC0820" w:rsidRPr="00EC0820" w:rsidRDefault="00BC7792" w:rsidP="00EC0820">
            <w:pPr>
              <w:tabs>
                <w:tab w:val="decimal" w:pos="1032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BC7792">
              <w:rPr>
                <w:sz w:val="30"/>
                <w:szCs w:val="30"/>
                <w:lang w:eastAsia="zh-CN"/>
              </w:rPr>
              <w:t>15</w:t>
            </w:r>
            <w:r w:rsidR="00EC0820" w:rsidRPr="00EC0820">
              <w:rPr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Pr="00BC7792">
              <w:rPr>
                <w:noProof/>
                <w:snapToGrid w:val="0"/>
                <w:sz w:val="30"/>
                <w:szCs w:val="30"/>
                <w:lang w:eastAsia="th-TH"/>
              </w:rPr>
              <w:t>170</w:t>
            </w:r>
          </w:p>
        </w:tc>
        <w:tc>
          <w:tcPr>
            <w:tcW w:w="50" w:type="pct"/>
          </w:tcPr>
          <w:p w14:paraId="4EAA9481" w14:textId="77777777" w:rsidR="00EC0820" w:rsidRPr="00EC0820" w:rsidRDefault="00EC0820" w:rsidP="00EC0820">
            <w:pPr>
              <w:tabs>
                <w:tab w:val="decimal" w:pos="1158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FE6DF" w14:textId="2C61BA5D" w:rsidR="00EC0820" w:rsidRPr="0095350E" w:rsidRDefault="00EC0820" w:rsidP="00EC0820">
            <w:pPr>
              <w:tabs>
                <w:tab w:val="decimal" w:pos="900"/>
              </w:tabs>
              <w:spacing w:line="300" w:lineRule="exact"/>
              <w:ind w:right="-270"/>
              <w:rPr>
                <w:rFonts w:eastAsia="Cordia New"/>
                <w:sz w:val="30"/>
                <w:szCs w:val="30"/>
                <w:lang w:val="en-GB" w:eastAsia="zh-CN"/>
              </w:rPr>
            </w:pPr>
            <w:r w:rsidRPr="0095350E">
              <w:rPr>
                <w:noProof/>
                <w:snapToGrid w:val="0"/>
                <w:sz w:val="30"/>
                <w:szCs w:val="30"/>
                <w:lang w:eastAsia="th-TH"/>
              </w:rPr>
              <w:t>(</w:t>
            </w:r>
            <w:r w:rsidR="00BC7792" w:rsidRPr="00BC7792">
              <w:rPr>
                <w:noProof/>
                <w:snapToGrid w:val="0"/>
                <w:sz w:val="30"/>
                <w:szCs w:val="30"/>
                <w:lang w:eastAsia="th-TH"/>
              </w:rPr>
              <w:t>21</w:t>
            </w:r>
            <w:r w:rsidRPr="0095350E">
              <w:rPr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="00BC7792" w:rsidRPr="00BC7792">
              <w:rPr>
                <w:noProof/>
                <w:snapToGrid w:val="0"/>
                <w:sz w:val="30"/>
                <w:szCs w:val="30"/>
                <w:lang w:eastAsia="th-TH"/>
              </w:rPr>
              <w:t>671</w:t>
            </w:r>
            <w:r w:rsidRPr="0095350E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2" w:type="pct"/>
          </w:tcPr>
          <w:p w14:paraId="5A18A07F" w14:textId="77777777" w:rsidR="00EC0820" w:rsidRPr="00EC0820" w:rsidRDefault="00EC0820" w:rsidP="00EC0820">
            <w:pPr>
              <w:tabs>
                <w:tab w:val="decimal" w:pos="1158"/>
              </w:tabs>
              <w:spacing w:line="300" w:lineRule="exact"/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21DC6" w14:textId="1D63DAD3" w:rsidR="00EC0820" w:rsidRPr="00EC0820" w:rsidRDefault="00EC0820" w:rsidP="00EC0820">
            <w:pPr>
              <w:pStyle w:val="acctfourfigures"/>
              <w:tabs>
                <w:tab w:val="clear" w:pos="765"/>
                <w:tab w:val="decimal" w:pos="876"/>
              </w:tabs>
              <w:spacing w:line="300" w:lineRule="exact"/>
              <w:ind w:right="180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</w:t>
            </w:r>
            <w:r w:rsidR="00BC7792" w:rsidRPr="00BC7792">
              <w:rPr>
                <w:rFonts w:cs="Angsana New"/>
                <w:sz w:val="20"/>
                <w:lang w:val="en-US" w:bidi="th-TH"/>
              </w:rPr>
              <w:t>18</w:t>
            </w:r>
            <w:r w:rsidRPr="00EC0820">
              <w:rPr>
                <w:sz w:val="20"/>
                <w:lang w:val="en-US"/>
              </w:rPr>
              <w:t>,</w:t>
            </w:r>
            <w:r w:rsidR="00BC7792" w:rsidRPr="00BC7792">
              <w:rPr>
                <w:rFonts w:cs="Angsana New"/>
                <w:sz w:val="20"/>
                <w:lang w:val="en-US" w:bidi="th-TH"/>
              </w:rPr>
              <w:t>004</w:t>
            </w:r>
            <w:r>
              <w:rPr>
                <w:sz w:val="20"/>
                <w:lang w:val="en-US"/>
              </w:rPr>
              <w:t>)</w:t>
            </w:r>
          </w:p>
        </w:tc>
      </w:tr>
    </w:tbl>
    <w:p w14:paraId="29173613" w14:textId="77777777" w:rsidR="00310164" w:rsidRDefault="00310164" w:rsidP="00610DB2">
      <w:pPr>
        <w:spacing w:after="120"/>
        <w:ind w:left="360"/>
        <w:jc w:val="thaiDistribute"/>
        <w:rPr>
          <w:sz w:val="30"/>
          <w:szCs w:val="30"/>
        </w:rPr>
      </w:pPr>
    </w:p>
    <w:p w14:paraId="0B2EDBFF" w14:textId="77777777" w:rsidR="0013764D" w:rsidRDefault="0013764D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FCDA9D6" w14:textId="76F167A1" w:rsidR="00695820" w:rsidRPr="001607A4" w:rsidRDefault="00FA1875" w:rsidP="00610DB2">
      <w:pPr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lastRenderedPageBreak/>
        <w:t>ค่าใช้จ่าย</w:t>
      </w:r>
      <w:r w:rsidR="00695820" w:rsidRPr="001607A4">
        <w:rPr>
          <w:sz w:val="30"/>
          <w:szCs w:val="30"/>
          <w:cs/>
        </w:rPr>
        <w:t xml:space="preserve">ภาษีเงินได้สำหรับงวดสามเดือนสิ้นสุดวันที่ </w:t>
      </w:r>
      <w:r w:rsidR="00BC7792" w:rsidRPr="00BC7792">
        <w:rPr>
          <w:sz w:val="30"/>
          <w:szCs w:val="30"/>
        </w:rPr>
        <w:t>30</w:t>
      </w:r>
      <w:r w:rsidR="00E010D2" w:rsidRPr="001607A4">
        <w:rPr>
          <w:sz w:val="30"/>
          <w:szCs w:val="30"/>
        </w:rPr>
        <w:t xml:space="preserve"> </w:t>
      </w:r>
      <w:r w:rsidR="001500B7">
        <w:rPr>
          <w:rFonts w:hint="cs"/>
          <w:sz w:val="30"/>
          <w:szCs w:val="30"/>
          <w:cs/>
        </w:rPr>
        <w:t>มิถุนายน</w:t>
      </w:r>
      <w:r w:rsidR="00695820" w:rsidRPr="001607A4">
        <w:rPr>
          <w:sz w:val="30"/>
          <w:szCs w:val="30"/>
          <w:cs/>
        </w:rPr>
        <w:t xml:space="preserve"> มี</w:t>
      </w:r>
      <w:r w:rsidR="00161DE1" w:rsidRPr="001607A4">
        <w:rPr>
          <w:sz w:val="30"/>
          <w:szCs w:val="30"/>
          <w:cs/>
        </w:rPr>
        <w:t>รายละเอียด</w:t>
      </w:r>
      <w:r w:rsidR="00695820" w:rsidRPr="001607A4">
        <w:rPr>
          <w:sz w:val="30"/>
          <w:szCs w:val="30"/>
          <w:cs/>
        </w:rPr>
        <w:t>ดังนี้</w:t>
      </w:r>
    </w:p>
    <w:tbl>
      <w:tblPr>
        <w:tblW w:w="91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260"/>
        <w:gridCol w:w="90"/>
        <w:gridCol w:w="990"/>
        <w:gridCol w:w="90"/>
        <w:gridCol w:w="1278"/>
      </w:tblGrid>
      <w:tr w:rsidR="001B12A8" w:rsidRPr="001607A4" w14:paraId="751C617F" w14:textId="77777777" w:rsidTr="0022205D">
        <w:trPr>
          <w:trHeight w:val="20"/>
          <w:tblHeader/>
        </w:trPr>
        <w:tc>
          <w:tcPr>
            <w:tcW w:w="4230" w:type="dxa"/>
          </w:tcPr>
          <w:p w14:paraId="61324352" w14:textId="77777777" w:rsidR="001B12A8" w:rsidRPr="001607A4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604D89B0" w14:textId="77777777" w:rsidR="001B12A8" w:rsidRPr="001500B7" w:rsidRDefault="001B12A8" w:rsidP="007F642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19A80A2B" w14:textId="77777777" w:rsidR="001B12A8" w:rsidRPr="001607A4" w:rsidRDefault="001B12A8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5E9AD64E" w14:textId="1FB6E14A" w:rsidR="001B12A8" w:rsidRPr="001607A4" w:rsidRDefault="001B12A8" w:rsidP="007F642D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B12A8" w:rsidRPr="001607A4" w14:paraId="202BE8C9" w14:textId="77777777" w:rsidTr="0022205D">
        <w:trPr>
          <w:trHeight w:val="20"/>
          <w:tblHeader/>
        </w:trPr>
        <w:tc>
          <w:tcPr>
            <w:tcW w:w="4230" w:type="dxa"/>
          </w:tcPr>
          <w:p w14:paraId="5CD54C4E" w14:textId="77777777" w:rsidR="001B12A8" w:rsidRPr="001607A4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7DDD403F" w14:textId="77777777" w:rsidR="001B12A8" w:rsidRPr="001607A4" w:rsidRDefault="001B12A8" w:rsidP="007F642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BF6B104" w14:textId="77777777" w:rsidR="001B12A8" w:rsidRPr="001607A4" w:rsidRDefault="001B12A8" w:rsidP="007F642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31F1B14F" w14:textId="77777777" w:rsidR="001B12A8" w:rsidRPr="001607A4" w:rsidRDefault="001B12A8" w:rsidP="007F642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2A8" w:rsidRPr="001607A4" w14:paraId="7BBCD15E" w14:textId="77777777" w:rsidTr="0022205D">
        <w:trPr>
          <w:trHeight w:val="20"/>
          <w:tblHeader/>
        </w:trPr>
        <w:tc>
          <w:tcPr>
            <w:tcW w:w="4230" w:type="dxa"/>
          </w:tcPr>
          <w:p w14:paraId="4F8E2CA1" w14:textId="77777777" w:rsidR="001B12A8" w:rsidRPr="001607A4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52EC84" w14:textId="7EFC393B" w:rsidR="001B12A8" w:rsidRPr="001607A4" w:rsidRDefault="00BC7792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483721" w14:textId="77777777" w:rsidR="001B12A8" w:rsidRPr="001607A4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77C926" w14:textId="21BD13B9" w:rsidR="001B12A8" w:rsidRPr="001607A4" w:rsidRDefault="00BC7792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6CA0AD" w14:textId="77777777" w:rsidR="001B12A8" w:rsidRPr="001607A4" w:rsidRDefault="001B12A8" w:rsidP="007F642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15CFFF1" w14:textId="3B3C4808" w:rsidR="001B12A8" w:rsidRPr="001607A4" w:rsidRDefault="00BC7792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D37407" w14:textId="77777777" w:rsidR="001B12A8" w:rsidRPr="001607A4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6170237" w14:textId="3DAE35E8" w:rsidR="001B12A8" w:rsidRPr="001607A4" w:rsidRDefault="00BC7792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1B12A8" w:rsidRPr="001607A4" w14:paraId="19B4EA6C" w14:textId="77777777" w:rsidTr="0022205D">
        <w:trPr>
          <w:trHeight w:val="20"/>
          <w:tblHeader/>
        </w:trPr>
        <w:tc>
          <w:tcPr>
            <w:tcW w:w="4230" w:type="dxa"/>
          </w:tcPr>
          <w:p w14:paraId="15B8F7BD" w14:textId="77777777" w:rsidR="001B12A8" w:rsidRPr="001607A4" w:rsidRDefault="001B12A8" w:rsidP="007F642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04D969" w14:textId="77777777" w:rsidR="001B12A8" w:rsidRPr="0022205D" w:rsidRDefault="001B12A8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915837B" w14:textId="77777777" w:rsidR="001B12A8" w:rsidRPr="0022205D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620D14" w14:textId="23C2F2BA" w:rsidR="001B12A8" w:rsidRPr="0022205D" w:rsidRDefault="00734B7A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22205D">
              <w:rPr>
                <w:b/>
                <w:bCs/>
                <w:sz w:val="30"/>
                <w:szCs w:val="30"/>
              </w:rPr>
              <w:t>“</w:t>
            </w:r>
            <w:r w:rsidRPr="0022205D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22205D">
              <w:rPr>
                <w:b/>
                <w:bCs/>
                <w:sz w:val="30"/>
                <w:szCs w:val="30"/>
              </w:rPr>
              <w:t>”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9C9ACC" w14:textId="77777777" w:rsidR="001B12A8" w:rsidRPr="0022205D" w:rsidRDefault="001B12A8" w:rsidP="007F642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EB587A" w14:textId="77777777" w:rsidR="001B12A8" w:rsidRPr="0022205D" w:rsidRDefault="001B12A8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2AE2E65" w14:textId="77777777" w:rsidR="001B12A8" w:rsidRPr="0022205D" w:rsidRDefault="001B12A8" w:rsidP="007F642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F3685B9" w14:textId="026DFEEF" w:rsidR="001B12A8" w:rsidRPr="0022205D" w:rsidRDefault="00734B7A" w:rsidP="007F642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highlight w:val="yellow"/>
              </w:rPr>
            </w:pPr>
            <w:r w:rsidRPr="0022205D">
              <w:rPr>
                <w:b/>
                <w:bCs/>
                <w:sz w:val="30"/>
                <w:szCs w:val="30"/>
              </w:rPr>
              <w:t>“</w:t>
            </w:r>
            <w:r w:rsidRPr="0022205D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22205D">
              <w:rPr>
                <w:b/>
                <w:bCs/>
                <w:sz w:val="30"/>
                <w:szCs w:val="30"/>
              </w:rPr>
              <w:t>”</w:t>
            </w:r>
          </w:p>
        </w:tc>
      </w:tr>
      <w:tr w:rsidR="001B12A8" w:rsidRPr="001607A4" w14:paraId="5C1C2CAD" w14:textId="77777777" w:rsidTr="0022205D">
        <w:trPr>
          <w:trHeight w:val="20"/>
        </w:trPr>
        <w:tc>
          <w:tcPr>
            <w:tcW w:w="4230" w:type="dxa"/>
            <w:vAlign w:val="bottom"/>
          </w:tcPr>
          <w:p w14:paraId="4C91DE1E" w14:textId="4776C32D" w:rsidR="001B12A8" w:rsidRPr="001607A4" w:rsidRDefault="001B12A8" w:rsidP="001B12A8">
            <w:pPr>
              <w:spacing w:line="340" w:lineRule="exact"/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="00AD20D5" w:rsidRPr="001607A4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14:paraId="1302F72C" w14:textId="24EEBCCE" w:rsidR="001B12A8" w:rsidRPr="001607A4" w:rsidRDefault="001B12A8" w:rsidP="001B12A8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3D11764" w14:textId="77777777" w:rsidR="001B12A8" w:rsidRPr="001607A4" w:rsidRDefault="001B12A8" w:rsidP="001B12A8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377B5150" w14:textId="103D90F5" w:rsidR="001B12A8" w:rsidRPr="001607A4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0EB38D1" w14:textId="77777777" w:rsidR="001B12A8" w:rsidRPr="001607A4" w:rsidRDefault="001B12A8" w:rsidP="001B12A8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AEF59BB" w14:textId="48200A72" w:rsidR="001B12A8" w:rsidRPr="001607A4" w:rsidRDefault="001B12A8" w:rsidP="001B12A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B52306D" w14:textId="77777777" w:rsidR="001B12A8" w:rsidRPr="001607A4" w:rsidRDefault="001B12A8" w:rsidP="001B12A8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14:paraId="5B18A91A" w14:textId="19C2255C" w:rsidR="001B12A8" w:rsidRPr="001607A4" w:rsidRDefault="001B12A8" w:rsidP="001B12A8">
            <w:pPr>
              <w:tabs>
                <w:tab w:val="decimal" w:pos="518"/>
              </w:tabs>
              <w:spacing w:line="340" w:lineRule="exact"/>
              <w:ind w:left="-98" w:right="-108"/>
              <w:rPr>
                <w:sz w:val="30"/>
                <w:szCs w:val="30"/>
                <w:highlight w:val="yellow"/>
              </w:rPr>
            </w:pPr>
          </w:p>
        </w:tc>
      </w:tr>
      <w:tr w:rsidR="00037368" w:rsidRPr="00E41DD4" w14:paraId="1473D992" w14:textId="77777777" w:rsidTr="0022205D">
        <w:trPr>
          <w:trHeight w:val="20"/>
        </w:trPr>
        <w:tc>
          <w:tcPr>
            <w:tcW w:w="4230" w:type="dxa"/>
            <w:vAlign w:val="bottom"/>
          </w:tcPr>
          <w:p w14:paraId="3FEAC7B5" w14:textId="4FC2961F" w:rsidR="00037368" w:rsidRPr="00E41DD4" w:rsidRDefault="00037368" w:rsidP="00037368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E41DD4">
              <w:rPr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FC42F2" w14:textId="04AEDE1D" w:rsidR="00037368" w:rsidRPr="00E41DD4" w:rsidRDefault="00037368" w:rsidP="00354E82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8</w:t>
            </w:r>
            <w:r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714</w:t>
            </w:r>
            <w:r w:rsidRPr="00E41DD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A10FBC" w14:textId="77777777" w:rsidR="00037368" w:rsidRPr="00E41DD4" w:rsidRDefault="00037368" w:rsidP="0003736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E586A0" w14:textId="51663152" w:rsidR="00037368" w:rsidRPr="00E41DD4" w:rsidRDefault="00037368" w:rsidP="00037368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21</w:t>
            </w:r>
            <w:r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553</w:t>
            </w:r>
            <w:r w:rsidRPr="00E41DD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6A6E1C" w14:textId="77777777" w:rsidR="00037368" w:rsidRPr="00E41DD4" w:rsidRDefault="00037368" w:rsidP="0003736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0EF4AC" w14:textId="0645E48B" w:rsidR="00037368" w:rsidRPr="00E41DD4" w:rsidRDefault="00037368" w:rsidP="00037368">
            <w:pPr>
              <w:tabs>
                <w:tab w:val="decimal" w:pos="533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CD55C8" w14:textId="77777777" w:rsidR="00037368" w:rsidRPr="00E41DD4" w:rsidRDefault="00037368" w:rsidP="00037368">
            <w:pPr>
              <w:tabs>
                <w:tab w:val="decimal" w:pos="518"/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760B7B1" w14:textId="45050191" w:rsidR="00037368" w:rsidRPr="00E41DD4" w:rsidRDefault="00037368" w:rsidP="00037368">
            <w:pPr>
              <w:tabs>
                <w:tab w:val="decimal" w:pos="6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-</w:t>
            </w:r>
          </w:p>
        </w:tc>
      </w:tr>
      <w:tr w:rsidR="00037368" w:rsidRPr="00E41DD4" w14:paraId="4D51EF6B" w14:textId="77777777" w:rsidTr="0022205D">
        <w:trPr>
          <w:trHeight w:val="20"/>
        </w:trPr>
        <w:tc>
          <w:tcPr>
            <w:tcW w:w="4230" w:type="dxa"/>
            <w:vAlign w:val="bottom"/>
          </w:tcPr>
          <w:p w14:paraId="3B6E6877" w14:textId="20E15725" w:rsidR="00037368" w:rsidRPr="00E41DD4" w:rsidRDefault="00037368" w:rsidP="00037368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E41DD4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E41DD4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15AA8070" w14:textId="4C75CF29" w:rsidR="00037368" w:rsidRPr="00E41DD4" w:rsidRDefault="00037368" w:rsidP="00037368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0E0F0C" w14:textId="77777777" w:rsidR="00037368" w:rsidRPr="00E41DD4" w:rsidRDefault="00037368" w:rsidP="0003736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640857" w14:textId="060A1936" w:rsidR="00037368" w:rsidRPr="00E41DD4" w:rsidRDefault="00037368" w:rsidP="00037368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07A0C84D" w14:textId="77777777" w:rsidR="00037368" w:rsidRPr="00E41DD4" w:rsidRDefault="00037368" w:rsidP="0003736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3E30EB85" w14:textId="7A5ABCCE" w:rsidR="00037368" w:rsidRPr="00E41DD4" w:rsidRDefault="00037368" w:rsidP="0003736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5C813F9" w14:textId="77777777" w:rsidR="00037368" w:rsidRPr="00E41DD4" w:rsidRDefault="00037368" w:rsidP="0003736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</w:tcPr>
          <w:p w14:paraId="17B31C50" w14:textId="1E4FE6EC" w:rsidR="00037368" w:rsidRPr="00E41DD4" w:rsidRDefault="00037368" w:rsidP="0003736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037368" w:rsidRPr="00E41DD4" w14:paraId="78729C01" w14:textId="77777777" w:rsidTr="0022205D">
        <w:trPr>
          <w:trHeight w:val="20"/>
        </w:trPr>
        <w:tc>
          <w:tcPr>
            <w:tcW w:w="4230" w:type="dxa"/>
            <w:vAlign w:val="bottom"/>
          </w:tcPr>
          <w:p w14:paraId="5B5ACB37" w14:textId="46F2F5A0" w:rsidR="00037368" w:rsidRPr="00E41DD4" w:rsidRDefault="00037368" w:rsidP="00037368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E41DD4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80" w:type="dxa"/>
          </w:tcPr>
          <w:p w14:paraId="4532D3AC" w14:textId="114A0800" w:rsidR="00037368" w:rsidRPr="00E41DD4" w:rsidRDefault="00037368" w:rsidP="00037368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EF4D64" w14:textId="77777777" w:rsidR="00037368" w:rsidRPr="00E41DD4" w:rsidRDefault="00037368" w:rsidP="0003736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78E258" w14:textId="55F68E3E" w:rsidR="00037368" w:rsidRPr="00E41DD4" w:rsidRDefault="00037368" w:rsidP="00037368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4905530" w14:textId="77777777" w:rsidR="00037368" w:rsidRPr="00E41DD4" w:rsidRDefault="00037368" w:rsidP="0003736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7020D8CB" w14:textId="3491BC6E" w:rsidR="00037368" w:rsidRPr="00E41DD4" w:rsidRDefault="00037368" w:rsidP="0003736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729D317" w14:textId="77777777" w:rsidR="00037368" w:rsidRPr="00E41DD4" w:rsidRDefault="00037368" w:rsidP="0003736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</w:tcPr>
          <w:p w14:paraId="5A93F032" w14:textId="5E99279E" w:rsidR="00037368" w:rsidRPr="00E41DD4" w:rsidRDefault="00037368" w:rsidP="0003736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037368" w:rsidRPr="00E41DD4" w14:paraId="487CE56D" w14:textId="77777777" w:rsidTr="0022205D">
        <w:trPr>
          <w:trHeight w:val="20"/>
        </w:trPr>
        <w:tc>
          <w:tcPr>
            <w:tcW w:w="4230" w:type="dxa"/>
            <w:vAlign w:val="bottom"/>
          </w:tcPr>
          <w:p w14:paraId="5FD7DD81" w14:textId="4BE42C49" w:rsidR="00037368" w:rsidRPr="00E41DD4" w:rsidRDefault="00037368" w:rsidP="00037368">
            <w:pPr>
              <w:spacing w:line="340" w:lineRule="exact"/>
              <w:ind w:left="363" w:right="-72"/>
              <w:rPr>
                <w:sz w:val="28"/>
                <w:szCs w:val="28"/>
              </w:rPr>
            </w:pPr>
            <w:r w:rsidRPr="00E41DD4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59838A" w14:textId="7210B947" w:rsidR="00037368" w:rsidRPr="00E41DD4" w:rsidRDefault="00BC7792" w:rsidP="00037368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  <w:r w:rsidR="006127F2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130</w:t>
            </w:r>
          </w:p>
        </w:tc>
        <w:tc>
          <w:tcPr>
            <w:tcW w:w="90" w:type="dxa"/>
          </w:tcPr>
          <w:p w14:paraId="401831A1" w14:textId="77777777" w:rsidR="00037368" w:rsidRPr="00E41DD4" w:rsidRDefault="00037368" w:rsidP="0003736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34C7EC" w14:textId="427C7BFC" w:rsidR="00037368" w:rsidRPr="00E41DD4" w:rsidRDefault="00037368" w:rsidP="00037368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2</w:t>
            </w:r>
            <w:r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777</w:t>
            </w:r>
            <w:r w:rsidRPr="00E41DD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2E6B227" w14:textId="77777777" w:rsidR="00037368" w:rsidRPr="00E41DD4" w:rsidRDefault="00037368" w:rsidP="0003736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4D611A" w14:textId="217B6DA5" w:rsidR="00037368" w:rsidRPr="00E41DD4" w:rsidRDefault="00037368" w:rsidP="00D27CBA">
            <w:pPr>
              <w:tabs>
                <w:tab w:val="decimal" w:pos="897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6</w:t>
            </w:r>
            <w:r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195</w:t>
            </w:r>
            <w:r w:rsidRPr="00E41DD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E93019B" w14:textId="77777777" w:rsidR="00037368" w:rsidRPr="00E41DD4" w:rsidRDefault="00037368" w:rsidP="0003736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8B16502" w14:textId="45F6BDFF" w:rsidR="00037368" w:rsidRPr="00E41DD4" w:rsidRDefault="00037368" w:rsidP="0003736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6</w:t>
            </w:r>
            <w:r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869</w:t>
            </w:r>
            <w:r w:rsidRPr="00E41DD4">
              <w:rPr>
                <w:sz w:val="30"/>
                <w:szCs w:val="30"/>
              </w:rPr>
              <w:t>)</w:t>
            </w:r>
          </w:p>
        </w:tc>
      </w:tr>
      <w:tr w:rsidR="00037368" w:rsidRPr="00E41DD4" w14:paraId="4C0CF2BC" w14:textId="77777777" w:rsidTr="0022205D">
        <w:trPr>
          <w:trHeight w:val="20"/>
        </w:trPr>
        <w:tc>
          <w:tcPr>
            <w:tcW w:w="4230" w:type="dxa"/>
            <w:vAlign w:val="bottom"/>
          </w:tcPr>
          <w:p w14:paraId="7A7A6F6B" w14:textId="43E3FFDD" w:rsidR="00037368" w:rsidRPr="00E41DD4" w:rsidRDefault="00037368" w:rsidP="00037368">
            <w:pPr>
              <w:spacing w:line="340" w:lineRule="exact"/>
              <w:ind w:left="360" w:right="-72" w:hanging="270"/>
              <w:rPr>
                <w:sz w:val="28"/>
                <w:szCs w:val="28"/>
              </w:rPr>
            </w:pPr>
            <w:r w:rsidRPr="00E41DD4">
              <w:rPr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1607E" w14:textId="60C4D0EB" w:rsidR="00037368" w:rsidRPr="00E41DD4" w:rsidRDefault="00037368" w:rsidP="00037368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4</w:t>
            </w:r>
            <w:r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584</w:t>
            </w:r>
            <w:r w:rsidRPr="00E41DD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3AFAF19" w14:textId="77777777" w:rsidR="00037368" w:rsidRPr="00E41DD4" w:rsidRDefault="00037368" w:rsidP="00037368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D0616" w14:textId="0C2C181B" w:rsidR="00037368" w:rsidRPr="00E41DD4" w:rsidRDefault="00037368" w:rsidP="00037368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24</w:t>
            </w:r>
            <w:r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330</w:t>
            </w:r>
            <w:r w:rsidRPr="00E41DD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B3F2FB8" w14:textId="77777777" w:rsidR="00037368" w:rsidRPr="00E41DD4" w:rsidRDefault="00037368" w:rsidP="00037368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66263" w14:textId="2A470667" w:rsidR="00037368" w:rsidRPr="00E41DD4" w:rsidRDefault="00037368" w:rsidP="00D27CBA">
            <w:pPr>
              <w:tabs>
                <w:tab w:val="decimal" w:pos="897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6</w:t>
            </w:r>
            <w:r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195</w:t>
            </w:r>
            <w:r w:rsidRPr="00E41DD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1FC940D1" w14:textId="77777777" w:rsidR="00037368" w:rsidRPr="00E41DD4" w:rsidRDefault="00037368" w:rsidP="00037368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84508" w14:textId="3F207648" w:rsidR="00037368" w:rsidRPr="00E41DD4" w:rsidRDefault="00037368" w:rsidP="00037368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6</w:t>
            </w:r>
            <w:r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869</w:t>
            </w:r>
            <w:r w:rsidRPr="00E41DD4">
              <w:rPr>
                <w:sz w:val="30"/>
                <w:szCs w:val="30"/>
              </w:rPr>
              <w:t>)</w:t>
            </w:r>
          </w:p>
        </w:tc>
      </w:tr>
    </w:tbl>
    <w:bookmarkEnd w:id="18"/>
    <w:p w14:paraId="37762C56" w14:textId="1762B289" w:rsidR="001500B7" w:rsidRPr="00E41DD4" w:rsidRDefault="001500B7" w:rsidP="0013764D">
      <w:pPr>
        <w:spacing w:before="240" w:after="240"/>
        <w:ind w:left="360"/>
        <w:jc w:val="thaiDistribute"/>
        <w:rPr>
          <w:sz w:val="30"/>
          <w:szCs w:val="30"/>
        </w:rPr>
      </w:pPr>
      <w:r w:rsidRPr="00E41DD4">
        <w:rPr>
          <w:sz w:val="30"/>
          <w:szCs w:val="30"/>
          <w:cs/>
        </w:rPr>
        <w:t>ค่าใช้จ่ายภาษีเงินได้สำหรับงวด</w:t>
      </w:r>
      <w:r w:rsidR="00E27A90" w:rsidRPr="00E41DD4">
        <w:rPr>
          <w:rFonts w:hint="cs"/>
          <w:sz w:val="30"/>
          <w:szCs w:val="30"/>
          <w:cs/>
        </w:rPr>
        <w:t>หก</w:t>
      </w:r>
      <w:r w:rsidRPr="00E41DD4">
        <w:rPr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sz w:val="30"/>
          <w:szCs w:val="30"/>
        </w:rPr>
        <w:t>30</w:t>
      </w:r>
      <w:r w:rsidRPr="00E41DD4">
        <w:rPr>
          <w:sz w:val="30"/>
          <w:szCs w:val="30"/>
        </w:rPr>
        <w:t xml:space="preserve"> </w:t>
      </w:r>
      <w:r w:rsidR="00E27A90" w:rsidRPr="00E41DD4">
        <w:rPr>
          <w:rFonts w:hint="cs"/>
          <w:sz w:val="30"/>
          <w:szCs w:val="30"/>
          <w:cs/>
        </w:rPr>
        <w:t>มิถุนายน</w:t>
      </w:r>
      <w:r w:rsidRPr="00E41DD4">
        <w:rPr>
          <w:sz w:val="30"/>
          <w:szCs w:val="30"/>
          <w:cs/>
        </w:rPr>
        <w:t xml:space="preserve"> มีรายละเอียดดังนี้</w:t>
      </w:r>
    </w:p>
    <w:tbl>
      <w:tblPr>
        <w:tblW w:w="910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260"/>
        <w:gridCol w:w="90"/>
        <w:gridCol w:w="990"/>
        <w:gridCol w:w="90"/>
        <w:gridCol w:w="1278"/>
      </w:tblGrid>
      <w:tr w:rsidR="001500B7" w:rsidRPr="00E41DD4" w14:paraId="034A3594" w14:textId="77777777" w:rsidTr="00987E2E">
        <w:trPr>
          <w:trHeight w:val="20"/>
          <w:tblHeader/>
        </w:trPr>
        <w:tc>
          <w:tcPr>
            <w:tcW w:w="4230" w:type="dxa"/>
          </w:tcPr>
          <w:p w14:paraId="4B8FBF86" w14:textId="77777777" w:rsidR="001500B7" w:rsidRPr="00E41DD4" w:rsidRDefault="001500B7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B3612D" w14:textId="77777777" w:rsidR="001500B7" w:rsidRPr="00E41DD4" w:rsidRDefault="001500B7" w:rsidP="00987E2E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50A3F1F5" w14:textId="77777777" w:rsidR="001500B7" w:rsidRPr="00E41DD4" w:rsidRDefault="001500B7" w:rsidP="00987E2E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3C863273" w14:textId="77777777" w:rsidR="001500B7" w:rsidRPr="00E41DD4" w:rsidRDefault="001500B7" w:rsidP="00987E2E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E41DD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E41DD4">
              <w:rPr>
                <w:b/>
                <w:bCs/>
                <w:sz w:val="30"/>
                <w:szCs w:val="30"/>
              </w:rPr>
              <w:t>:</w:t>
            </w:r>
            <w:r w:rsidRPr="00E41DD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500B7" w:rsidRPr="00E41DD4" w14:paraId="241ED940" w14:textId="77777777" w:rsidTr="00987E2E">
        <w:trPr>
          <w:trHeight w:val="20"/>
          <w:tblHeader/>
        </w:trPr>
        <w:tc>
          <w:tcPr>
            <w:tcW w:w="4230" w:type="dxa"/>
          </w:tcPr>
          <w:p w14:paraId="50F63366" w14:textId="77777777" w:rsidR="001500B7" w:rsidRPr="00E41DD4" w:rsidRDefault="001500B7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01EB896" w14:textId="77777777" w:rsidR="001500B7" w:rsidRPr="00E41DD4" w:rsidRDefault="001500B7" w:rsidP="00987E2E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41DD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9C0586" w14:textId="77777777" w:rsidR="001500B7" w:rsidRPr="00E41DD4" w:rsidRDefault="001500B7" w:rsidP="00987E2E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4D8C8D8B" w14:textId="77777777" w:rsidR="001500B7" w:rsidRPr="00E41DD4" w:rsidRDefault="001500B7" w:rsidP="00987E2E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41DD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0B7" w:rsidRPr="00E41DD4" w14:paraId="72F907A8" w14:textId="77777777" w:rsidTr="00987E2E">
        <w:trPr>
          <w:trHeight w:val="20"/>
          <w:tblHeader/>
        </w:trPr>
        <w:tc>
          <w:tcPr>
            <w:tcW w:w="4230" w:type="dxa"/>
          </w:tcPr>
          <w:p w14:paraId="4E81383A" w14:textId="77777777" w:rsidR="001500B7" w:rsidRPr="00E41DD4" w:rsidRDefault="001500B7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56E9F4" w14:textId="18AF9A42" w:rsidR="001500B7" w:rsidRPr="00E41DD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75A0A28" w14:textId="77777777" w:rsidR="001500B7" w:rsidRPr="00E41DD4" w:rsidRDefault="001500B7" w:rsidP="00987E2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449C89" w14:textId="3BB4AD34" w:rsidR="001500B7" w:rsidRPr="00E41DD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362549" w14:textId="77777777" w:rsidR="001500B7" w:rsidRPr="00E41DD4" w:rsidRDefault="001500B7" w:rsidP="00987E2E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341427B" w14:textId="57046E31" w:rsidR="001500B7" w:rsidRPr="00E41DD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A01DCF" w14:textId="77777777" w:rsidR="001500B7" w:rsidRPr="00E41DD4" w:rsidRDefault="001500B7" w:rsidP="00987E2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EA45FB9" w14:textId="1E0966DE" w:rsidR="001500B7" w:rsidRPr="00E41DD4" w:rsidRDefault="00BC7792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1500B7" w:rsidRPr="00E41DD4" w14:paraId="7D684771" w14:textId="77777777" w:rsidTr="00987E2E">
        <w:trPr>
          <w:trHeight w:val="20"/>
          <w:tblHeader/>
        </w:trPr>
        <w:tc>
          <w:tcPr>
            <w:tcW w:w="4230" w:type="dxa"/>
          </w:tcPr>
          <w:p w14:paraId="56A7B4DC" w14:textId="77777777" w:rsidR="001500B7" w:rsidRPr="00E41DD4" w:rsidRDefault="001500B7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D24D6F" w14:textId="77777777" w:rsidR="001500B7" w:rsidRPr="00E41DD4" w:rsidRDefault="001500B7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0F1A2A4" w14:textId="77777777" w:rsidR="001500B7" w:rsidRPr="00E41DD4" w:rsidRDefault="001500B7" w:rsidP="00987E2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F96F95" w14:textId="77777777" w:rsidR="001500B7" w:rsidRPr="00E41DD4" w:rsidRDefault="001500B7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E41DD4">
              <w:rPr>
                <w:b/>
                <w:bCs/>
                <w:sz w:val="30"/>
                <w:szCs w:val="30"/>
              </w:rPr>
              <w:t>“</w:t>
            </w:r>
            <w:r w:rsidRPr="00E41DD4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E41DD4">
              <w:rPr>
                <w:b/>
                <w:bCs/>
                <w:sz w:val="30"/>
                <w:szCs w:val="30"/>
              </w:rPr>
              <w:t>”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3A604C" w14:textId="77777777" w:rsidR="001500B7" w:rsidRPr="00E41DD4" w:rsidRDefault="001500B7" w:rsidP="00987E2E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68D3427" w14:textId="77777777" w:rsidR="001500B7" w:rsidRPr="00E41DD4" w:rsidRDefault="001500B7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2169ACD" w14:textId="77777777" w:rsidR="001500B7" w:rsidRPr="00E41DD4" w:rsidRDefault="001500B7" w:rsidP="00987E2E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83D941F" w14:textId="77777777" w:rsidR="001500B7" w:rsidRPr="00E41DD4" w:rsidRDefault="001500B7" w:rsidP="00987E2E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E41DD4">
              <w:rPr>
                <w:b/>
                <w:bCs/>
                <w:sz w:val="30"/>
                <w:szCs w:val="30"/>
              </w:rPr>
              <w:t>“</w:t>
            </w:r>
            <w:r w:rsidRPr="00E41DD4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E41DD4">
              <w:rPr>
                <w:b/>
                <w:bCs/>
                <w:sz w:val="30"/>
                <w:szCs w:val="30"/>
              </w:rPr>
              <w:t>”</w:t>
            </w:r>
          </w:p>
        </w:tc>
      </w:tr>
      <w:tr w:rsidR="001500B7" w:rsidRPr="00E41DD4" w14:paraId="7148DBF1" w14:textId="77777777" w:rsidTr="00987E2E">
        <w:trPr>
          <w:trHeight w:val="20"/>
        </w:trPr>
        <w:tc>
          <w:tcPr>
            <w:tcW w:w="4230" w:type="dxa"/>
            <w:vAlign w:val="bottom"/>
          </w:tcPr>
          <w:p w14:paraId="2489C69E" w14:textId="77777777" w:rsidR="001500B7" w:rsidRPr="00E41DD4" w:rsidRDefault="001500B7" w:rsidP="00987E2E">
            <w:pPr>
              <w:spacing w:line="340" w:lineRule="exact"/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E41DD4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E41DD4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14:paraId="54956BF2" w14:textId="77777777" w:rsidR="001500B7" w:rsidRPr="00E41DD4" w:rsidRDefault="001500B7" w:rsidP="00987E2E">
            <w:pPr>
              <w:tabs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35B06DF" w14:textId="77777777" w:rsidR="001500B7" w:rsidRPr="00E41DD4" w:rsidRDefault="001500B7" w:rsidP="00987E2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235853" w14:textId="77777777" w:rsidR="001500B7" w:rsidRPr="00E41DD4" w:rsidRDefault="001500B7" w:rsidP="00987E2E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50054A7" w14:textId="77777777" w:rsidR="001500B7" w:rsidRPr="00E41DD4" w:rsidRDefault="001500B7" w:rsidP="00987E2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BC3EBF" w14:textId="77777777" w:rsidR="001500B7" w:rsidRPr="00E41DD4" w:rsidRDefault="001500B7" w:rsidP="00987E2E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8BFE215" w14:textId="77777777" w:rsidR="001500B7" w:rsidRPr="00E41DD4" w:rsidRDefault="001500B7" w:rsidP="00987E2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450F80D" w14:textId="77777777" w:rsidR="001500B7" w:rsidRPr="00E41DD4" w:rsidRDefault="001500B7" w:rsidP="00987E2E">
            <w:pPr>
              <w:tabs>
                <w:tab w:val="decimal" w:pos="518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037368" w:rsidRPr="00E41DD4" w14:paraId="43EE413D" w14:textId="77777777" w:rsidTr="00987E2E">
        <w:trPr>
          <w:trHeight w:val="20"/>
        </w:trPr>
        <w:tc>
          <w:tcPr>
            <w:tcW w:w="4230" w:type="dxa"/>
            <w:vAlign w:val="bottom"/>
          </w:tcPr>
          <w:p w14:paraId="132AA8DC" w14:textId="77777777" w:rsidR="00037368" w:rsidRPr="00E41DD4" w:rsidRDefault="00037368" w:rsidP="00037368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E41DD4">
              <w:rPr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9CC095" w14:textId="639CB9F8" w:rsidR="00037368" w:rsidRPr="00E41DD4" w:rsidRDefault="00037368" w:rsidP="00354E82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16</w:t>
            </w:r>
            <w:r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650</w:t>
            </w:r>
            <w:r w:rsidRPr="00E41DD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950AF8" w14:textId="77777777" w:rsidR="00037368" w:rsidRPr="00E41DD4" w:rsidRDefault="00037368" w:rsidP="0003736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D282B8" w14:textId="2508C3D4" w:rsidR="00037368" w:rsidRPr="00E41DD4" w:rsidRDefault="00037368" w:rsidP="00037368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45</w:t>
            </w:r>
            <w:r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704</w:t>
            </w:r>
            <w:r w:rsidRPr="00E41DD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ED9048" w14:textId="77777777" w:rsidR="00037368" w:rsidRPr="00E41DD4" w:rsidRDefault="00037368" w:rsidP="00037368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C4DFEA" w14:textId="2DC8B624" w:rsidR="00037368" w:rsidRPr="00E41DD4" w:rsidRDefault="00037368" w:rsidP="00037368">
            <w:pPr>
              <w:tabs>
                <w:tab w:val="decimal" w:pos="533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CEF1F9" w14:textId="77777777" w:rsidR="00037368" w:rsidRPr="00E41DD4" w:rsidRDefault="00037368" w:rsidP="00037368">
            <w:pPr>
              <w:tabs>
                <w:tab w:val="decimal" w:pos="518"/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D258865" w14:textId="7D2FDB4C" w:rsidR="00037368" w:rsidRPr="00E41DD4" w:rsidRDefault="00037368" w:rsidP="00037368">
            <w:pPr>
              <w:tabs>
                <w:tab w:val="decimal" w:pos="6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-</w:t>
            </w:r>
          </w:p>
        </w:tc>
      </w:tr>
      <w:tr w:rsidR="001500B7" w:rsidRPr="00E41DD4" w14:paraId="2255A41D" w14:textId="77777777" w:rsidTr="00987E2E">
        <w:trPr>
          <w:trHeight w:val="20"/>
        </w:trPr>
        <w:tc>
          <w:tcPr>
            <w:tcW w:w="4230" w:type="dxa"/>
            <w:vAlign w:val="bottom"/>
          </w:tcPr>
          <w:p w14:paraId="2649A3FE" w14:textId="77777777" w:rsidR="001500B7" w:rsidRPr="00E41DD4" w:rsidRDefault="001500B7" w:rsidP="00987E2E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</w:rPr>
            </w:pPr>
            <w:r w:rsidRPr="00E41DD4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E41DD4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72251126" w14:textId="77777777" w:rsidR="001500B7" w:rsidRPr="00E41DD4" w:rsidRDefault="001500B7" w:rsidP="00987E2E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130FE2C2" w14:textId="77777777" w:rsidR="001500B7" w:rsidRPr="00E41DD4" w:rsidRDefault="001500B7" w:rsidP="00987E2E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7ADB01" w14:textId="77777777" w:rsidR="001500B7" w:rsidRPr="00E41DD4" w:rsidRDefault="001500B7" w:rsidP="00987E2E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B30ADD8" w14:textId="77777777" w:rsidR="001500B7" w:rsidRPr="00E41DD4" w:rsidRDefault="001500B7" w:rsidP="00987E2E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158A3AAC" w14:textId="77777777" w:rsidR="001500B7" w:rsidRPr="00E41DD4" w:rsidRDefault="001500B7" w:rsidP="00987E2E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2F98E0E" w14:textId="77777777" w:rsidR="001500B7" w:rsidRPr="00E41DD4" w:rsidRDefault="001500B7" w:rsidP="00987E2E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</w:tcPr>
          <w:p w14:paraId="6ACBAA6A" w14:textId="77777777" w:rsidR="001500B7" w:rsidRPr="00E41DD4" w:rsidRDefault="001500B7" w:rsidP="00987E2E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1500B7" w:rsidRPr="00E41DD4" w14:paraId="591F0DA1" w14:textId="77777777" w:rsidTr="00987E2E">
        <w:trPr>
          <w:trHeight w:val="20"/>
        </w:trPr>
        <w:tc>
          <w:tcPr>
            <w:tcW w:w="4230" w:type="dxa"/>
            <w:vAlign w:val="bottom"/>
          </w:tcPr>
          <w:p w14:paraId="4A85ACE6" w14:textId="77777777" w:rsidR="001500B7" w:rsidRPr="00E41DD4" w:rsidRDefault="001500B7" w:rsidP="00987E2E">
            <w:pPr>
              <w:spacing w:line="340" w:lineRule="exact"/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E41DD4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80" w:type="dxa"/>
          </w:tcPr>
          <w:p w14:paraId="0546CE86" w14:textId="77777777" w:rsidR="001500B7" w:rsidRPr="00E41DD4" w:rsidRDefault="001500B7" w:rsidP="00987E2E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086D8B6D" w14:textId="77777777" w:rsidR="001500B7" w:rsidRPr="00E41DD4" w:rsidRDefault="001500B7" w:rsidP="00987E2E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8A9688" w14:textId="77777777" w:rsidR="001500B7" w:rsidRPr="00E41DD4" w:rsidRDefault="001500B7" w:rsidP="00987E2E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8BDD99C" w14:textId="77777777" w:rsidR="001500B7" w:rsidRPr="00E41DD4" w:rsidRDefault="001500B7" w:rsidP="00987E2E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6523FC4" w14:textId="77777777" w:rsidR="001500B7" w:rsidRPr="00E41DD4" w:rsidRDefault="001500B7" w:rsidP="00987E2E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C65130D" w14:textId="77777777" w:rsidR="001500B7" w:rsidRPr="00E41DD4" w:rsidRDefault="001500B7" w:rsidP="00987E2E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78" w:type="dxa"/>
          </w:tcPr>
          <w:p w14:paraId="0C98B331" w14:textId="77777777" w:rsidR="001500B7" w:rsidRPr="00E41DD4" w:rsidRDefault="001500B7" w:rsidP="00987E2E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</w:tr>
      <w:tr w:rsidR="001500B7" w:rsidRPr="00E41DD4" w14:paraId="49D6BB3D" w14:textId="77777777" w:rsidTr="00987E2E">
        <w:trPr>
          <w:trHeight w:val="20"/>
        </w:trPr>
        <w:tc>
          <w:tcPr>
            <w:tcW w:w="4230" w:type="dxa"/>
            <w:vAlign w:val="bottom"/>
          </w:tcPr>
          <w:p w14:paraId="175AC77C" w14:textId="77777777" w:rsidR="001500B7" w:rsidRPr="00E41DD4" w:rsidRDefault="001500B7" w:rsidP="00987E2E">
            <w:pPr>
              <w:spacing w:line="340" w:lineRule="exact"/>
              <w:ind w:left="363" w:right="-72"/>
              <w:rPr>
                <w:sz w:val="28"/>
                <w:szCs w:val="28"/>
              </w:rPr>
            </w:pPr>
            <w:r w:rsidRPr="00E41DD4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A3AC67" w14:textId="5A619B24" w:rsidR="001500B7" w:rsidRPr="00E41DD4" w:rsidRDefault="00BC7792" w:rsidP="00987E2E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4</w:t>
            </w:r>
            <w:r w:rsidR="00A375B0" w:rsidRPr="00E41DD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561</w:t>
            </w:r>
          </w:p>
        </w:tc>
        <w:tc>
          <w:tcPr>
            <w:tcW w:w="90" w:type="dxa"/>
          </w:tcPr>
          <w:p w14:paraId="7219A26A" w14:textId="77777777" w:rsidR="001500B7" w:rsidRPr="00E41DD4" w:rsidRDefault="001500B7" w:rsidP="00987E2E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78A2C9" w14:textId="1F39CC11" w:rsidR="001500B7" w:rsidRPr="00E41DD4" w:rsidRDefault="00BC7792" w:rsidP="00987E2E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3</w:t>
            </w:r>
            <w:r w:rsidR="00102844" w:rsidRPr="00E41DD4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572</w:t>
            </w:r>
          </w:p>
        </w:tc>
        <w:tc>
          <w:tcPr>
            <w:tcW w:w="90" w:type="dxa"/>
          </w:tcPr>
          <w:p w14:paraId="1B09D09D" w14:textId="77777777" w:rsidR="001500B7" w:rsidRPr="00E41DD4" w:rsidRDefault="001500B7" w:rsidP="00987E2E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94D779" w14:textId="1774226E" w:rsidR="001500B7" w:rsidRPr="00E41DD4" w:rsidRDefault="0045743F" w:rsidP="006127F2">
            <w:pPr>
              <w:tabs>
                <w:tab w:val="decimal" w:pos="897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3</w:t>
            </w:r>
            <w:r w:rsidR="00A375B0"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667</w:t>
            </w:r>
            <w:r w:rsidRPr="00E41DD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031B1EE4" w14:textId="77777777" w:rsidR="001500B7" w:rsidRPr="00E41DD4" w:rsidRDefault="001500B7" w:rsidP="00987E2E">
            <w:pPr>
              <w:tabs>
                <w:tab w:val="decimal" w:pos="684"/>
                <w:tab w:val="decimal" w:pos="1080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27CD3D0" w14:textId="08030BE4" w:rsidR="001500B7" w:rsidRPr="00E41DD4" w:rsidRDefault="0045743F" w:rsidP="00987E2E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5</w:t>
            </w:r>
            <w:r w:rsidR="00A375B0"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917</w:t>
            </w:r>
            <w:r w:rsidRPr="00E41DD4">
              <w:rPr>
                <w:sz w:val="30"/>
                <w:szCs w:val="30"/>
              </w:rPr>
              <w:t>)</w:t>
            </w:r>
          </w:p>
        </w:tc>
      </w:tr>
      <w:tr w:rsidR="001500B7" w:rsidRPr="001607A4" w14:paraId="4A6544E8" w14:textId="77777777" w:rsidTr="00987E2E">
        <w:trPr>
          <w:trHeight w:val="20"/>
        </w:trPr>
        <w:tc>
          <w:tcPr>
            <w:tcW w:w="4230" w:type="dxa"/>
            <w:vAlign w:val="bottom"/>
          </w:tcPr>
          <w:p w14:paraId="4DD9FA7C" w14:textId="185CC41E" w:rsidR="001500B7" w:rsidRPr="00E41DD4" w:rsidRDefault="001500B7" w:rsidP="00987E2E">
            <w:pPr>
              <w:spacing w:line="340" w:lineRule="exact"/>
              <w:ind w:left="360" w:right="-72" w:hanging="270"/>
              <w:rPr>
                <w:sz w:val="28"/>
                <w:szCs w:val="28"/>
              </w:rPr>
            </w:pPr>
            <w:r w:rsidRPr="00E41DD4">
              <w:rPr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B5365" w14:textId="2F36C3C4" w:rsidR="001500B7" w:rsidRPr="00E41DD4" w:rsidRDefault="0045743F" w:rsidP="00987E2E">
            <w:pPr>
              <w:tabs>
                <w:tab w:val="decimal" w:pos="90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12</w:t>
            </w:r>
            <w:r w:rsidR="00A375B0"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089</w:t>
            </w:r>
            <w:r w:rsidRPr="00E41DD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66B1632" w14:textId="77777777" w:rsidR="001500B7" w:rsidRPr="00E41DD4" w:rsidRDefault="001500B7" w:rsidP="00987E2E">
            <w:pPr>
              <w:tabs>
                <w:tab w:val="decimal" w:pos="684"/>
                <w:tab w:val="decimal" w:pos="966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F4119" w14:textId="4D33E4D7" w:rsidR="001500B7" w:rsidRPr="00E41DD4" w:rsidRDefault="00102844" w:rsidP="00987E2E">
            <w:pPr>
              <w:tabs>
                <w:tab w:val="decimal" w:pos="990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42</w:t>
            </w:r>
            <w:r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132</w:t>
            </w:r>
            <w:r w:rsidRPr="00E41DD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6B13A1E" w14:textId="77777777" w:rsidR="001500B7" w:rsidRPr="00E41DD4" w:rsidRDefault="001500B7" w:rsidP="00987E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F6929" w14:textId="054D610F" w:rsidR="001500B7" w:rsidRPr="00E41DD4" w:rsidRDefault="0045743F" w:rsidP="006127F2">
            <w:pPr>
              <w:tabs>
                <w:tab w:val="decimal" w:pos="897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3</w:t>
            </w:r>
            <w:r w:rsidR="00A375B0"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667</w:t>
            </w:r>
            <w:r w:rsidRPr="00E41DD4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0242490D" w14:textId="77777777" w:rsidR="001500B7" w:rsidRPr="00E41DD4" w:rsidRDefault="001500B7" w:rsidP="00987E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934A4" w14:textId="3AAEC938" w:rsidR="001500B7" w:rsidRPr="00E41DD4" w:rsidRDefault="0045743F" w:rsidP="00987E2E">
            <w:pPr>
              <w:tabs>
                <w:tab w:val="decimal" w:pos="975"/>
              </w:tabs>
              <w:spacing w:line="340" w:lineRule="exact"/>
              <w:ind w:left="-98" w:right="-108"/>
              <w:rPr>
                <w:sz w:val="30"/>
                <w:szCs w:val="30"/>
                <w:cs/>
              </w:rPr>
            </w:pPr>
            <w:r w:rsidRPr="00E41DD4"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5</w:t>
            </w:r>
            <w:r w:rsidR="00A375B0" w:rsidRPr="00E41DD4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917</w:t>
            </w:r>
            <w:r w:rsidRPr="00E41DD4">
              <w:rPr>
                <w:sz w:val="30"/>
                <w:szCs w:val="30"/>
              </w:rPr>
              <w:t>)</w:t>
            </w:r>
          </w:p>
        </w:tc>
      </w:tr>
    </w:tbl>
    <w:p w14:paraId="11072D90" w14:textId="77777777" w:rsidR="0013764D" w:rsidRDefault="0013764D">
      <w:pPr>
        <w:autoSpaceDE/>
        <w:autoSpaceDN/>
        <w:adjustRightInd/>
        <w:rPr>
          <w:bCs/>
          <w:sz w:val="30"/>
          <w:szCs w:val="30"/>
          <w:cs/>
        </w:rPr>
      </w:pPr>
      <w:r>
        <w:rPr>
          <w:bCs/>
          <w:sz w:val="30"/>
          <w:szCs w:val="30"/>
          <w:cs/>
        </w:rPr>
        <w:br w:type="page"/>
      </w:r>
    </w:p>
    <w:p w14:paraId="446D49B6" w14:textId="749EF418" w:rsidR="00722081" w:rsidRDefault="00722081" w:rsidP="00E27EDB">
      <w:pPr>
        <w:spacing w:before="240"/>
        <w:ind w:left="360"/>
        <w:rPr>
          <w:bCs/>
          <w:sz w:val="30"/>
          <w:szCs w:val="30"/>
        </w:rPr>
      </w:pPr>
      <w:r w:rsidRPr="001607A4">
        <w:rPr>
          <w:b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47602A49" w14:textId="6DA0AE35" w:rsidR="00F55E4B" w:rsidRPr="001607A4" w:rsidRDefault="00F55E4B" w:rsidP="00F55E4B">
      <w:pPr>
        <w:spacing w:after="240"/>
        <w:ind w:left="360"/>
        <w:rPr>
          <w:b/>
          <w:sz w:val="30"/>
          <w:szCs w:val="30"/>
        </w:rPr>
      </w:pPr>
      <w:r w:rsidRPr="001607A4">
        <w:rPr>
          <w:b/>
          <w:sz w:val="30"/>
          <w:szCs w:val="30"/>
          <w:cs/>
        </w:rPr>
        <w:t>การกระทบยอดเพื่อหาอัตราภาษีที่แท้จริงสำหรับงวด</w:t>
      </w:r>
      <w:r>
        <w:rPr>
          <w:rFonts w:hint="cs"/>
          <w:b/>
          <w:sz w:val="30"/>
          <w:szCs w:val="30"/>
          <w:cs/>
        </w:rPr>
        <w:t>สาม</w:t>
      </w:r>
      <w:r w:rsidRPr="001607A4">
        <w:rPr>
          <w:b/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bCs/>
          <w:sz w:val="30"/>
          <w:szCs w:val="30"/>
        </w:rPr>
        <w:t>30</w:t>
      </w:r>
      <w:r w:rsidRPr="001607A4">
        <w:rPr>
          <w:b/>
          <w:sz w:val="30"/>
          <w:szCs w:val="30"/>
          <w:cs/>
        </w:rPr>
        <w:t xml:space="preserve"> </w:t>
      </w:r>
      <w:r>
        <w:rPr>
          <w:rFonts w:hint="cs"/>
          <w:b/>
          <w:sz w:val="30"/>
          <w:szCs w:val="30"/>
          <w:cs/>
        </w:rPr>
        <w:t>มิถุนายน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975"/>
        <w:gridCol w:w="177"/>
        <w:gridCol w:w="1408"/>
        <w:gridCol w:w="177"/>
        <w:gridCol w:w="975"/>
        <w:gridCol w:w="177"/>
        <w:gridCol w:w="1412"/>
      </w:tblGrid>
      <w:tr w:rsidR="00F55E4B" w:rsidRPr="001607A4" w14:paraId="025E78BA" w14:textId="77777777" w:rsidTr="00987E2E">
        <w:trPr>
          <w:trHeight w:val="20"/>
        </w:trPr>
        <w:tc>
          <w:tcPr>
            <w:tcW w:w="3969" w:type="dxa"/>
          </w:tcPr>
          <w:p w14:paraId="4F43137A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01" w:type="dxa"/>
            <w:gridSpan w:val="7"/>
            <w:hideMark/>
          </w:tcPr>
          <w:p w14:paraId="5B4F0ACE" w14:textId="77777777" w:rsidR="00F55E4B" w:rsidRPr="001607A4" w:rsidRDefault="00F55E4B" w:rsidP="00987E2E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55E4B" w:rsidRPr="001607A4" w14:paraId="1BFCE15E" w14:textId="77777777" w:rsidTr="00987E2E">
        <w:trPr>
          <w:trHeight w:val="20"/>
        </w:trPr>
        <w:tc>
          <w:tcPr>
            <w:tcW w:w="3969" w:type="dxa"/>
          </w:tcPr>
          <w:p w14:paraId="7D4A1CA8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01" w:type="dxa"/>
            <w:gridSpan w:val="7"/>
          </w:tcPr>
          <w:p w14:paraId="1F3A55DE" w14:textId="77777777" w:rsidR="00F55E4B" w:rsidRPr="001607A4" w:rsidRDefault="00F55E4B" w:rsidP="00987E2E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55E4B" w:rsidRPr="001607A4" w14:paraId="459AF714" w14:textId="77777777" w:rsidTr="00987E2E">
        <w:trPr>
          <w:trHeight w:val="20"/>
        </w:trPr>
        <w:tc>
          <w:tcPr>
            <w:tcW w:w="3969" w:type="dxa"/>
          </w:tcPr>
          <w:p w14:paraId="4F5EA412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CC926F8" w14:textId="2DA55D51" w:rsidR="00F55E4B" w:rsidRPr="001607A4" w:rsidRDefault="00BC7792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7" w:type="dxa"/>
          </w:tcPr>
          <w:p w14:paraId="4BE8EF87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4239FC90" w14:textId="7501D55C" w:rsidR="00F55E4B" w:rsidRPr="001607A4" w:rsidRDefault="00BC7792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F55E4B" w:rsidRPr="001607A4" w14:paraId="72AB77F1" w14:textId="77777777" w:rsidTr="00987E2E">
        <w:trPr>
          <w:trHeight w:val="20"/>
        </w:trPr>
        <w:tc>
          <w:tcPr>
            <w:tcW w:w="3969" w:type="dxa"/>
          </w:tcPr>
          <w:p w14:paraId="6505A124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</w:tcPr>
          <w:p w14:paraId="2403CAFB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7" w:type="dxa"/>
          </w:tcPr>
          <w:p w14:paraId="408EBE0C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</w:tcPr>
          <w:p w14:paraId="3F1DBB69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</w:rPr>
              <w:t>“</w:t>
            </w:r>
            <w:r w:rsidRPr="001607A4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1607A4">
              <w:rPr>
                <w:b/>
                <w:bCs/>
                <w:sz w:val="30"/>
                <w:szCs w:val="30"/>
              </w:rPr>
              <w:t>”</w:t>
            </w:r>
          </w:p>
        </w:tc>
      </w:tr>
      <w:tr w:rsidR="00F55E4B" w:rsidRPr="001607A4" w14:paraId="3348A8BE" w14:textId="77777777" w:rsidTr="00987E2E">
        <w:trPr>
          <w:trHeight w:val="20"/>
        </w:trPr>
        <w:tc>
          <w:tcPr>
            <w:tcW w:w="3969" w:type="dxa"/>
          </w:tcPr>
          <w:p w14:paraId="37255FB9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2FD609C2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4141313E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7D0AE239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2595A895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797129FA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05645176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7495D63C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55E4B" w:rsidRPr="001607A4" w14:paraId="2D5685F7" w14:textId="77777777" w:rsidTr="00987E2E">
        <w:trPr>
          <w:trHeight w:val="20"/>
        </w:trPr>
        <w:tc>
          <w:tcPr>
            <w:tcW w:w="3969" w:type="dxa"/>
          </w:tcPr>
          <w:p w14:paraId="057E5F10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5C119AB7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</w:tcPr>
          <w:p w14:paraId="2A693746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217A3546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685A84C9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73A5025C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</w:tcPr>
          <w:p w14:paraId="1C58807B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hideMark/>
          </w:tcPr>
          <w:p w14:paraId="0A45A84F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F55E4B" w:rsidRPr="001607A4" w14:paraId="4813BB77" w14:textId="77777777" w:rsidTr="00987E2E">
        <w:trPr>
          <w:trHeight w:val="20"/>
        </w:trPr>
        <w:tc>
          <w:tcPr>
            <w:tcW w:w="3969" w:type="dxa"/>
            <w:vAlign w:val="center"/>
            <w:hideMark/>
          </w:tcPr>
          <w:p w14:paraId="6B5E0F19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</w:tcPr>
          <w:p w14:paraId="12761F08" w14:textId="77777777" w:rsidR="00F55E4B" w:rsidRPr="001607A4" w:rsidRDefault="00F55E4B" w:rsidP="00987E2E">
            <w:pPr>
              <w:tabs>
                <w:tab w:val="decimal" w:pos="1259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58912D94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14:paraId="548E5F08" w14:textId="68686B63" w:rsidR="00F55E4B" w:rsidRPr="001607A4" w:rsidRDefault="00BC7792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7</w:t>
            </w:r>
            <w:r w:rsidR="00CE1B3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538</w:t>
            </w:r>
          </w:p>
        </w:tc>
        <w:tc>
          <w:tcPr>
            <w:tcW w:w="177" w:type="dxa"/>
          </w:tcPr>
          <w:p w14:paraId="74E08EB2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65CF25DE" w14:textId="77777777" w:rsidR="00F55E4B" w:rsidRPr="001607A4" w:rsidRDefault="00F55E4B" w:rsidP="00987E2E">
            <w:pPr>
              <w:tabs>
                <w:tab w:val="decimal" w:pos="1077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56ECA25E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</w:tcPr>
          <w:p w14:paraId="4F1DDF7E" w14:textId="5C281FDF" w:rsidR="00F55E4B" w:rsidRPr="001607A4" w:rsidRDefault="00BC7792" w:rsidP="00987E2E">
            <w:pPr>
              <w:tabs>
                <w:tab w:val="decimal" w:pos="869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81</w:t>
            </w:r>
            <w:r w:rsidR="00CE1B3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387</w:t>
            </w:r>
          </w:p>
        </w:tc>
      </w:tr>
      <w:tr w:rsidR="00F55E4B" w:rsidRPr="001607A4" w14:paraId="525F1371" w14:textId="77777777" w:rsidTr="00987E2E">
        <w:trPr>
          <w:trHeight w:val="20"/>
        </w:trPr>
        <w:tc>
          <w:tcPr>
            <w:tcW w:w="3969" w:type="dxa"/>
            <w:vAlign w:val="center"/>
            <w:hideMark/>
          </w:tcPr>
          <w:p w14:paraId="380BA424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center"/>
          </w:tcPr>
          <w:p w14:paraId="31A4BFBD" w14:textId="19A3ED47" w:rsidR="00F55E4B" w:rsidRPr="001607A4" w:rsidRDefault="00BC7792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</w:tcPr>
          <w:p w14:paraId="185C7427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vAlign w:val="center"/>
          </w:tcPr>
          <w:p w14:paraId="2DE0C261" w14:textId="789C3825" w:rsidR="00F55E4B" w:rsidRPr="001607A4" w:rsidRDefault="0045743F" w:rsidP="00987E2E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1</w:t>
            </w:r>
            <w:r w:rsidR="00CE1B3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508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</w:tcPr>
          <w:p w14:paraId="228DBE49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center"/>
          </w:tcPr>
          <w:p w14:paraId="32C9AF17" w14:textId="657469DD" w:rsidR="00F55E4B" w:rsidRPr="001607A4" w:rsidRDefault="00BC7792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</w:tcPr>
          <w:p w14:paraId="7E4EE483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</w:tcPr>
          <w:p w14:paraId="33A169A8" w14:textId="3730CD0E" w:rsidR="00F55E4B" w:rsidRPr="001607A4" w:rsidRDefault="0045743F" w:rsidP="00987E2E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16</w:t>
            </w:r>
            <w:r w:rsidR="00CE1B3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277</w:t>
            </w:r>
            <w:r>
              <w:rPr>
                <w:sz w:val="30"/>
                <w:szCs w:val="30"/>
              </w:rPr>
              <w:t>)</w:t>
            </w:r>
          </w:p>
        </w:tc>
      </w:tr>
      <w:tr w:rsidR="00F55E4B" w:rsidRPr="001607A4" w14:paraId="405E4B64" w14:textId="77777777" w:rsidTr="00987E2E">
        <w:trPr>
          <w:trHeight w:val="20"/>
        </w:trPr>
        <w:tc>
          <w:tcPr>
            <w:tcW w:w="3969" w:type="dxa"/>
            <w:vAlign w:val="center"/>
            <w:hideMark/>
          </w:tcPr>
          <w:p w14:paraId="2479C5D9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vAlign w:val="center"/>
          </w:tcPr>
          <w:p w14:paraId="6EA7C99B" w14:textId="77777777" w:rsidR="00F55E4B" w:rsidRPr="001607A4" w:rsidRDefault="00F55E4B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35EE2CDB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center"/>
          </w:tcPr>
          <w:p w14:paraId="0D3B969E" w14:textId="77777777" w:rsidR="00F55E4B" w:rsidRPr="001607A4" w:rsidRDefault="00F55E4B" w:rsidP="00987E2E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420DE2B2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center"/>
          </w:tcPr>
          <w:p w14:paraId="29BEA274" w14:textId="77777777" w:rsidR="00F55E4B" w:rsidRPr="001607A4" w:rsidRDefault="00F55E4B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116B032D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vAlign w:val="center"/>
          </w:tcPr>
          <w:p w14:paraId="51659051" w14:textId="77777777" w:rsidR="00F55E4B" w:rsidRPr="001607A4" w:rsidRDefault="00F55E4B" w:rsidP="00987E2E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F55E4B" w:rsidRPr="001607A4" w14:paraId="027F7726" w14:textId="77777777" w:rsidTr="00987E2E">
        <w:trPr>
          <w:trHeight w:val="20"/>
        </w:trPr>
        <w:tc>
          <w:tcPr>
            <w:tcW w:w="3969" w:type="dxa"/>
            <w:vAlign w:val="center"/>
            <w:hideMark/>
          </w:tcPr>
          <w:p w14:paraId="7C7F1E9B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vAlign w:val="center"/>
          </w:tcPr>
          <w:p w14:paraId="33C61400" w14:textId="77777777" w:rsidR="00F55E4B" w:rsidRPr="001607A4" w:rsidRDefault="00F55E4B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50FA08DC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center"/>
          </w:tcPr>
          <w:p w14:paraId="2332B6FE" w14:textId="758AC7E8" w:rsidR="00F55E4B" w:rsidRPr="001607A4" w:rsidRDefault="0045743F" w:rsidP="00987E2E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3</w:t>
            </w:r>
            <w:r w:rsidR="00CE1B3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076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</w:tcPr>
          <w:p w14:paraId="6BA2E44B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center"/>
          </w:tcPr>
          <w:p w14:paraId="631D1006" w14:textId="77777777" w:rsidR="00F55E4B" w:rsidRPr="001607A4" w:rsidRDefault="00F55E4B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6CFC9CE7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vAlign w:val="center"/>
          </w:tcPr>
          <w:p w14:paraId="321C4B3F" w14:textId="7DC6CDD3" w:rsidR="00F55E4B" w:rsidRPr="001607A4" w:rsidRDefault="0045743F" w:rsidP="00987E2E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8</w:t>
            </w:r>
            <w:r w:rsidR="00CE1B3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053</w:t>
            </w:r>
            <w:r>
              <w:rPr>
                <w:sz w:val="30"/>
                <w:szCs w:val="30"/>
              </w:rPr>
              <w:t>)</w:t>
            </w:r>
          </w:p>
        </w:tc>
      </w:tr>
      <w:tr w:rsidR="00F55E4B" w:rsidRPr="001607A4" w14:paraId="1D9D5E04" w14:textId="77777777" w:rsidTr="00987E2E">
        <w:trPr>
          <w:trHeight w:val="20"/>
        </w:trPr>
        <w:tc>
          <w:tcPr>
            <w:tcW w:w="3969" w:type="dxa"/>
            <w:vAlign w:val="center"/>
            <w:hideMark/>
          </w:tcPr>
          <w:p w14:paraId="6F0A9650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04356D09" w14:textId="0ABCF438" w:rsidR="00F55E4B" w:rsidRPr="001607A4" w:rsidRDefault="00BC7792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61</w:t>
            </w:r>
          </w:p>
        </w:tc>
        <w:tc>
          <w:tcPr>
            <w:tcW w:w="177" w:type="dxa"/>
          </w:tcPr>
          <w:p w14:paraId="10A4A0F4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BF6A57" w14:textId="13FC163C" w:rsidR="00F55E4B" w:rsidRPr="001607A4" w:rsidRDefault="0045743F" w:rsidP="00987E2E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4</w:t>
            </w:r>
            <w:r w:rsidR="00CE1B3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584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</w:tcPr>
          <w:p w14:paraId="485F39D6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083AA35B" w14:textId="0B3B1093" w:rsidR="00F55E4B" w:rsidRPr="001607A4" w:rsidRDefault="00BC7792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30</w:t>
            </w:r>
          </w:p>
        </w:tc>
        <w:tc>
          <w:tcPr>
            <w:tcW w:w="177" w:type="dxa"/>
          </w:tcPr>
          <w:p w14:paraId="4C99A104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C2F0D1" w14:textId="30F56856" w:rsidR="00F55E4B" w:rsidRPr="001607A4" w:rsidRDefault="0045743F" w:rsidP="00987E2E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24</w:t>
            </w:r>
            <w:r w:rsidR="00CE1B3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330</w:t>
            </w:r>
            <w:r>
              <w:rPr>
                <w:sz w:val="30"/>
                <w:szCs w:val="30"/>
              </w:rPr>
              <w:t>)</w:t>
            </w:r>
          </w:p>
        </w:tc>
      </w:tr>
    </w:tbl>
    <w:p w14:paraId="37B4349D" w14:textId="2FEA6F03" w:rsidR="001B1242" w:rsidRDefault="001B1242">
      <w:pPr>
        <w:autoSpaceDE/>
        <w:autoSpaceDN/>
        <w:adjustRightInd/>
        <w:rPr>
          <w:b/>
          <w:bCs/>
        </w:rPr>
      </w:pP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90"/>
        <w:gridCol w:w="164"/>
        <w:gridCol w:w="1456"/>
        <w:gridCol w:w="164"/>
        <w:gridCol w:w="916"/>
        <w:gridCol w:w="164"/>
        <w:gridCol w:w="1456"/>
      </w:tblGrid>
      <w:tr w:rsidR="00F55E4B" w:rsidRPr="001607A4" w14:paraId="1F1152EF" w14:textId="77777777" w:rsidTr="00987E2E">
        <w:trPr>
          <w:trHeight w:val="360"/>
        </w:trPr>
        <w:tc>
          <w:tcPr>
            <w:tcW w:w="3960" w:type="dxa"/>
          </w:tcPr>
          <w:p w14:paraId="7A9DB67B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F6E8C84" w14:textId="77777777" w:rsidR="00F55E4B" w:rsidRPr="001607A4" w:rsidRDefault="00F55E4B" w:rsidP="00987E2E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55E4B" w:rsidRPr="001607A4" w14:paraId="6F9914A8" w14:textId="77777777" w:rsidTr="00987E2E">
        <w:trPr>
          <w:trHeight w:val="20"/>
        </w:trPr>
        <w:tc>
          <w:tcPr>
            <w:tcW w:w="3960" w:type="dxa"/>
          </w:tcPr>
          <w:p w14:paraId="76A77064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08F96CE" w14:textId="77777777" w:rsidR="00F55E4B" w:rsidRPr="001607A4" w:rsidRDefault="00F55E4B" w:rsidP="00987E2E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5E4B" w:rsidRPr="001607A4" w14:paraId="6395F7A4" w14:textId="77777777" w:rsidTr="00987E2E">
        <w:trPr>
          <w:trHeight w:val="20"/>
        </w:trPr>
        <w:tc>
          <w:tcPr>
            <w:tcW w:w="3960" w:type="dxa"/>
          </w:tcPr>
          <w:p w14:paraId="5EBA573B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DB16959" w14:textId="0F8B2446" w:rsidR="00F55E4B" w:rsidRPr="001607A4" w:rsidRDefault="00BC7792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4" w:type="dxa"/>
          </w:tcPr>
          <w:p w14:paraId="0A2338ED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044B9B6B" w14:textId="2C6A1725" w:rsidR="00F55E4B" w:rsidRPr="001607A4" w:rsidRDefault="00BC7792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F55E4B" w:rsidRPr="001607A4" w14:paraId="2E091602" w14:textId="77777777" w:rsidTr="00987E2E">
        <w:trPr>
          <w:trHeight w:val="20"/>
        </w:trPr>
        <w:tc>
          <w:tcPr>
            <w:tcW w:w="3960" w:type="dxa"/>
          </w:tcPr>
          <w:p w14:paraId="0B4A2905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37146182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23ED9703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</w:tcPr>
          <w:p w14:paraId="6CC71F4F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</w:rPr>
              <w:t>“</w:t>
            </w:r>
            <w:r w:rsidRPr="001607A4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1607A4">
              <w:rPr>
                <w:b/>
                <w:bCs/>
                <w:sz w:val="30"/>
                <w:szCs w:val="30"/>
              </w:rPr>
              <w:t>”</w:t>
            </w:r>
          </w:p>
        </w:tc>
      </w:tr>
      <w:tr w:rsidR="00F55E4B" w:rsidRPr="001607A4" w14:paraId="58D57F8B" w14:textId="77777777" w:rsidTr="00987E2E">
        <w:trPr>
          <w:trHeight w:val="20"/>
        </w:trPr>
        <w:tc>
          <w:tcPr>
            <w:tcW w:w="3960" w:type="dxa"/>
          </w:tcPr>
          <w:p w14:paraId="2D9E0B64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2327CBCE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8C25475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22EF64D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3EABD418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60F47AAD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1E133683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21EF623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55E4B" w:rsidRPr="001607A4" w14:paraId="2AA5CAF4" w14:textId="77777777" w:rsidTr="00987E2E">
        <w:trPr>
          <w:trHeight w:val="20"/>
        </w:trPr>
        <w:tc>
          <w:tcPr>
            <w:tcW w:w="3960" w:type="dxa"/>
          </w:tcPr>
          <w:p w14:paraId="118AE7BE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E91B40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</w:tcPr>
          <w:p w14:paraId="41C714B5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0D722EE9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07E5B3C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3A7F0EA6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</w:tcPr>
          <w:p w14:paraId="3761C7E7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3D3EBB57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F55E4B" w:rsidRPr="001607A4" w14:paraId="3693E6CD" w14:textId="77777777" w:rsidTr="00987E2E">
        <w:trPr>
          <w:trHeight w:val="20"/>
        </w:trPr>
        <w:tc>
          <w:tcPr>
            <w:tcW w:w="3960" w:type="dxa"/>
            <w:vAlign w:val="center"/>
            <w:hideMark/>
          </w:tcPr>
          <w:p w14:paraId="3567BE05" w14:textId="4C5443B5" w:rsidR="00F55E4B" w:rsidRPr="001607A4" w:rsidRDefault="000655B0" w:rsidP="00987E2E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กำไร</w:t>
            </w:r>
            <w:r w:rsidR="00F55E4B" w:rsidRPr="001607A4">
              <w:rPr>
                <w:sz w:val="30"/>
                <w:szCs w:val="30"/>
                <w:cs/>
              </w:rPr>
              <w:t>ก่อน</w:t>
            </w:r>
            <w:r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="00F55E4B" w:rsidRPr="001607A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7F19550" w14:textId="77777777" w:rsidR="00F55E4B" w:rsidRPr="001607A4" w:rsidRDefault="00F55E4B" w:rsidP="00987E2E">
            <w:pPr>
              <w:tabs>
                <w:tab w:val="decimal" w:pos="1259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9FA138D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49CCDADE" w14:textId="0C940499" w:rsidR="00F55E4B" w:rsidRPr="001607A4" w:rsidRDefault="00BC7792" w:rsidP="00987E2E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34</w:t>
            </w:r>
            <w:r w:rsidR="00CE1B3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883</w:t>
            </w:r>
          </w:p>
        </w:tc>
        <w:tc>
          <w:tcPr>
            <w:tcW w:w="164" w:type="dxa"/>
          </w:tcPr>
          <w:p w14:paraId="52F55DE6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2A2025EF" w14:textId="77777777" w:rsidR="00F55E4B" w:rsidRPr="001607A4" w:rsidRDefault="00F55E4B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E5C1273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1D3C8A57" w14:textId="2F386162" w:rsidR="00F55E4B" w:rsidRPr="001607A4" w:rsidRDefault="00BC7792" w:rsidP="00987E2E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33</w:t>
            </w:r>
            <w:r w:rsidR="00CE1B3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915</w:t>
            </w:r>
          </w:p>
        </w:tc>
      </w:tr>
      <w:tr w:rsidR="00F55E4B" w:rsidRPr="001607A4" w14:paraId="20DCFEE6" w14:textId="77777777" w:rsidTr="00987E2E">
        <w:trPr>
          <w:trHeight w:val="20"/>
        </w:trPr>
        <w:tc>
          <w:tcPr>
            <w:tcW w:w="3960" w:type="dxa"/>
            <w:vAlign w:val="center"/>
            <w:hideMark/>
          </w:tcPr>
          <w:p w14:paraId="630A0CFA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13A0D01A" w14:textId="1AB823D0" w:rsidR="00F55E4B" w:rsidRPr="001607A4" w:rsidRDefault="00BC7792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B5C43E6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  <w:vAlign w:val="center"/>
          </w:tcPr>
          <w:p w14:paraId="3DA588D9" w14:textId="1ACEC050" w:rsidR="00F55E4B" w:rsidRPr="001607A4" w:rsidRDefault="00CF2872" w:rsidP="00987E2E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6</w:t>
            </w:r>
            <w:r w:rsidR="003C4F8F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977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127FD2D0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14:paraId="4CC73134" w14:textId="0765E517" w:rsidR="00F55E4B" w:rsidRPr="001607A4" w:rsidRDefault="00BC7792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0B78836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6BF13DCE" w14:textId="6522DCD4" w:rsidR="00F55E4B" w:rsidRPr="001607A4" w:rsidRDefault="00CF2872" w:rsidP="00987E2E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6</w:t>
            </w:r>
            <w:r w:rsidR="00CE1B3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783</w:t>
            </w:r>
            <w:r>
              <w:rPr>
                <w:sz w:val="30"/>
                <w:szCs w:val="30"/>
              </w:rPr>
              <w:t>)</w:t>
            </w:r>
          </w:p>
        </w:tc>
      </w:tr>
      <w:tr w:rsidR="00F55E4B" w:rsidRPr="001607A4" w14:paraId="5AC2E843" w14:textId="77777777" w:rsidTr="00987E2E">
        <w:trPr>
          <w:trHeight w:val="20"/>
        </w:trPr>
        <w:tc>
          <w:tcPr>
            <w:tcW w:w="3960" w:type="dxa"/>
            <w:vAlign w:val="center"/>
            <w:hideMark/>
          </w:tcPr>
          <w:p w14:paraId="592B8928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  <w:vAlign w:val="center"/>
          </w:tcPr>
          <w:p w14:paraId="7639A7EF" w14:textId="77777777" w:rsidR="00F55E4B" w:rsidRPr="001607A4" w:rsidRDefault="00F55E4B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CEC64F3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33E99220" w14:textId="77777777" w:rsidR="00F55E4B" w:rsidRPr="001607A4" w:rsidRDefault="00F55E4B" w:rsidP="00987E2E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29792EB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center"/>
          </w:tcPr>
          <w:p w14:paraId="2BEC0B2D" w14:textId="77777777" w:rsidR="00F55E4B" w:rsidRPr="001607A4" w:rsidRDefault="00F55E4B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97593F8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EBA43AB" w14:textId="77777777" w:rsidR="00F55E4B" w:rsidRPr="001607A4" w:rsidRDefault="00F55E4B" w:rsidP="00987E2E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</w:tr>
      <w:tr w:rsidR="00F55E4B" w:rsidRPr="001607A4" w14:paraId="070A1100" w14:textId="77777777" w:rsidTr="00987E2E">
        <w:trPr>
          <w:trHeight w:val="20"/>
        </w:trPr>
        <w:tc>
          <w:tcPr>
            <w:tcW w:w="3960" w:type="dxa"/>
            <w:vAlign w:val="center"/>
            <w:hideMark/>
          </w:tcPr>
          <w:p w14:paraId="025536D3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  <w:vAlign w:val="center"/>
          </w:tcPr>
          <w:p w14:paraId="1A24E005" w14:textId="77777777" w:rsidR="00F55E4B" w:rsidRPr="001607A4" w:rsidRDefault="00F55E4B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3B2EF78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52999C4B" w14:textId="637DAB4C" w:rsidR="00F55E4B" w:rsidRPr="001607A4" w:rsidRDefault="00BC7792" w:rsidP="00987E2E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782</w:t>
            </w:r>
          </w:p>
        </w:tc>
        <w:tc>
          <w:tcPr>
            <w:tcW w:w="164" w:type="dxa"/>
          </w:tcPr>
          <w:p w14:paraId="6A0DD0F2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2F15BCBD" w14:textId="77777777" w:rsidR="00F55E4B" w:rsidRPr="001607A4" w:rsidRDefault="00F55E4B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FF67CEB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5E23308A" w14:textId="09CCCC73" w:rsidR="00F55E4B" w:rsidRPr="001607A4" w:rsidRDefault="00CF2872" w:rsidP="00987E2E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86</w:t>
            </w:r>
            <w:r>
              <w:rPr>
                <w:sz w:val="30"/>
                <w:szCs w:val="30"/>
              </w:rPr>
              <w:t>)</w:t>
            </w:r>
          </w:p>
        </w:tc>
      </w:tr>
      <w:tr w:rsidR="00F55E4B" w:rsidRPr="001607A4" w14:paraId="6482F7BF" w14:textId="77777777" w:rsidTr="00987E2E">
        <w:trPr>
          <w:trHeight w:val="20"/>
        </w:trPr>
        <w:tc>
          <w:tcPr>
            <w:tcW w:w="3960" w:type="dxa"/>
            <w:vAlign w:val="center"/>
            <w:hideMark/>
          </w:tcPr>
          <w:p w14:paraId="283AF1F0" w14:textId="70893DC5" w:rsidR="00F55E4B" w:rsidRPr="001607A4" w:rsidRDefault="003C18EB" w:rsidP="00987E2E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="00F55E4B" w:rsidRPr="001607A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8603BDB" w14:textId="7C93E868" w:rsidR="00F55E4B" w:rsidRPr="001607A4" w:rsidRDefault="00BC7792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18</w:t>
            </w:r>
          </w:p>
        </w:tc>
        <w:tc>
          <w:tcPr>
            <w:tcW w:w="164" w:type="dxa"/>
          </w:tcPr>
          <w:p w14:paraId="1EE53F31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BB5ED60" w14:textId="10BDC83C" w:rsidR="00F55E4B" w:rsidRPr="001607A4" w:rsidRDefault="00CF2872" w:rsidP="00987E2E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6</w:t>
            </w:r>
            <w:r w:rsidR="00CE1B3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195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6D606D04" w14:textId="77777777" w:rsidR="00F55E4B" w:rsidRPr="001607A4" w:rsidRDefault="00F55E4B" w:rsidP="00987E2E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274316EF" w14:textId="1E8DB9BF" w:rsidR="00F55E4B" w:rsidRPr="001607A4" w:rsidRDefault="00BC7792" w:rsidP="00987E2E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53D398A1" w14:textId="77777777" w:rsidR="00F55E4B" w:rsidRPr="001607A4" w:rsidRDefault="00F55E4B" w:rsidP="00987E2E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77932F1A" w14:textId="24951C58" w:rsidR="00F55E4B" w:rsidRPr="001607A4" w:rsidRDefault="00CF2872" w:rsidP="00987E2E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6</w:t>
            </w:r>
            <w:r w:rsidR="00CE1B3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869</w:t>
            </w:r>
            <w:r>
              <w:rPr>
                <w:sz w:val="30"/>
                <w:szCs w:val="30"/>
              </w:rPr>
              <w:t>)</w:t>
            </w:r>
          </w:p>
        </w:tc>
      </w:tr>
    </w:tbl>
    <w:p w14:paraId="4E725685" w14:textId="77777777" w:rsidR="001B1242" w:rsidRPr="001B1242" w:rsidRDefault="001B1242" w:rsidP="001B1242">
      <w:pPr>
        <w:rPr>
          <w:b/>
          <w:bCs/>
          <w:sz w:val="20"/>
          <w:szCs w:val="20"/>
        </w:rPr>
      </w:pPr>
    </w:p>
    <w:p w14:paraId="6A0119C6" w14:textId="77777777" w:rsidR="00884E9D" w:rsidRDefault="00884E9D">
      <w:pPr>
        <w:autoSpaceDE/>
        <w:autoSpaceDN/>
        <w:adjustRightInd/>
        <w:rPr>
          <w:b/>
          <w:sz w:val="30"/>
          <w:szCs w:val="30"/>
          <w:cs/>
        </w:rPr>
      </w:pPr>
      <w:r>
        <w:rPr>
          <w:b/>
          <w:sz w:val="30"/>
          <w:szCs w:val="30"/>
          <w:cs/>
        </w:rPr>
        <w:br w:type="page"/>
      </w:r>
    </w:p>
    <w:p w14:paraId="2FB1AAA7" w14:textId="65FEBE88" w:rsidR="00722081" w:rsidRPr="001607A4" w:rsidRDefault="00722081" w:rsidP="00722081">
      <w:pPr>
        <w:spacing w:after="240"/>
        <w:ind w:left="360"/>
        <w:rPr>
          <w:b/>
          <w:sz w:val="30"/>
          <w:szCs w:val="30"/>
        </w:rPr>
      </w:pPr>
      <w:r w:rsidRPr="001607A4">
        <w:rPr>
          <w:b/>
          <w:sz w:val="30"/>
          <w:szCs w:val="30"/>
          <w:cs/>
        </w:rPr>
        <w:lastRenderedPageBreak/>
        <w:t>การกระทบยอดเพื่อหาอัตราภาษีที่แท้จริงสำหรับงวด</w:t>
      </w:r>
      <w:r w:rsidR="00E27EDB">
        <w:rPr>
          <w:rFonts w:hint="cs"/>
          <w:b/>
          <w:sz w:val="30"/>
          <w:szCs w:val="30"/>
          <w:cs/>
        </w:rPr>
        <w:t>หก</w:t>
      </w:r>
      <w:r w:rsidRPr="001607A4">
        <w:rPr>
          <w:b/>
          <w:sz w:val="30"/>
          <w:szCs w:val="30"/>
          <w:cs/>
        </w:rPr>
        <w:t xml:space="preserve">เดือนสิ้นสุดวันที่ </w:t>
      </w:r>
      <w:r w:rsidR="00BC7792" w:rsidRPr="00BC7792">
        <w:rPr>
          <w:bCs/>
          <w:sz w:val="30"/>
          <w:szCs w:val="30"/>
        </w:rPr>
        <w:t>30</w:t>
      </w:r>
      <w:r w:rsidRPr="001607A4">
        <w:rPr>
          <w:b/>
          <w:sz w:val="30"/>
          <w:szCs w:val="30"/>
          <w:cs/>
        </w:rPr>
        <w:t xml:space="preserve"> </w:t>
      </w:r>
      <w:r w:rsidR="00E27EDB">
        <w:rPr>
          <w:rFonts w:hint="cs"/>
          <w:b/>
          <w:sz w:val="30"/>
          <w:szCs w:val="30"/>
          <w:cs/>
        </w:rPr>
        <w:t>มิถุนายน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975"/>
        <w:gridCol w:w="177"/>
        <w:gridCol w:w="1408"/>
        <w:gridCol w:w="177"/>
        <w:gridCol w:w="975"/>
        <w:gridCol w:w="177"/>
        <w:gridCol w:w="1412"/>
      </w:tblGrid>
      <w:tr w:rsidR="00722081" w:rsidRPr="001607A4" w14:paraId="7A1BABCB" w14:textId="77777777" w:rsidTr="00B5718B">
        <w:trPr>
          <w:trHeight w:val="20"/>
        </w:trPr>
        <w:tc>
          <w:tcPr>
            <w:tcW w:w="3969" w:type="dxa"/>
          </w:tcPr>
          <w:p w14:paraId="4DEC92D9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01" w:type="dxa"/>
            <w:gridSpan w:val="7"/>
            <w:hideMark/>
          </w:tcPr>
          <w:p w14:paraId="07CA61EE" w14:textId="77777777" w:rsidR="00722081" w:rsidRPr="001607A4" w:rsidRDefault="00722081" w:rsidP="00B5718B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722081" w:rsidRPr="001607A4" w14:paraId="23A81FC8" w14:textId="77777777" w:rsidTr="00B5718B">
        <w:trPr>
          <w:trHeight w:val="20"/>
        </w:trPr>
        <w:tc>
          <w:tcPr>
            <w:tcW w:w="3969" w:type="dxa"/>
          </w:tcPr>
          <w:p w14:paraId="129A7DC4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01" w:type="dxa"/>
            <w:gridSpan w:val="7"/>
          </w:tcPr>
          <w:p w14:paraId="4BD774C9" w14:textId="77777777" w:rsidR="00722081" w:rsidRPr="001607A4" w:rsidRDefault="00722081" w:rsidP="00B5718B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2081" w:rsidRPr="001607A4" w14:paraId="564C6E2D" w14:textId="77777777" w:rsidTr="00B5718B">
        <w:trPr>
          <w:trHeight w:val="20"/>
        </w:trPr>
        <w:tc>
          <w:tcPr>
            <w:tcW w:w="3969" w:type="dxa"/>
          </w:tcPr>
          <w:p w14:paraId="03D8108E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2FFC359" w14:textId="188B3C30" w:rsidR="00722081" w:rsidRPr="001607A4" w:rsidRDefault="00BC7792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7" w:type="dxa"/>
          </w:tcPr>
          <w:p w14:paraId="78F5E3CD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0C3131B4" w14:textId="3E521F78" w:rsidR="00722081" w:rsidRPr="001607A4" w:rsidRDefault="00BC7792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734B7A" w:rsidRPr="001607A4" w14:paraId="21D6886A" w14:textId="77777777" w:rsidTr="00B5718B">
        <w:trPr>
          <w:trHeight w:val="20"/>
        </w:trPr>
        <w:tc>
          <w:tcPr>
            <w:tcW w:w="3969" w:type="dxa"/>
          </w:tcPr>
          <w:p w14:paraId="3DDC8BE8" w14:textId="77777777" w:rsidR="00734B7A" w:rsidRPr="001607A4" w:rsidRDefault="00734B7A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</w:tcPr>
          <w:p w14:paraId="50F0127B" w14:textId="77777777" w:rsidR="00734B7A" w:rsidRPr="001607A4" w:rsidRDefault="00734B7A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7" w:type="dxa"/>
          </w:tcPr>
          <w:p w14:paraId="2501D24D" w14:textId="77777777" w:rsidR="00734B7A" w:rsidRPr="001607A4" w:rsidRDefault="00734B7A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</w:tcPr>
          <w:p w14:paraId="51ED90BD" w14:textId="3E3C179C" w:rsidR="00734B7A" w:rsidRPr="001607A4" w:rsidRDefault="00734B7A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</w:rPr>
              <w:t>“</w:t>
            </w:r>
            <w:r w:rsidRPr="001607A4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1607A4">
              <w:rPr>
                <w:b/>
                <w:bCs/>
                <w:sz w:val="30"/>
                <w:szCs w:val="30"/>
              </w:rPr>
              <w:t>”</w:t>
            </w:r>
          </w:p>
        </w:tc>
      </w:tr>
      <w:tr w:rsidR="00722081" w:rsidRPr="001607A4" w14:paraId="7312F314" w14:textId="77777777" w:rsidTr="00B5718B">
        <w:trPr>
          <w:trHeight w:val="20"/>
        </w:trPr>
        <w:tc>
          <w:tcPr>
            <w:tcW w:w="3969" w:type="dxa"/>
          </w:tcPr>
          <w:p w14:paraId="4D2B9F7F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1D929B3D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1C5A2D4F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4A88E160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003B0A21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740036D4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47444E9D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2288BEF8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722081" w:rsidRPr="001607A4" w14:paraId="5CA6FDAA" w14:textId="77777777" w:rsidTr="00B5718B">
        <w:trPr>
          <w:trHeight w:val="20"/>
        </w:trPr>
        <w:tc>
          <w:tcPr>
            <w:tcW w:w="3969" w:type="dxa"/>
          </w:tcPr>
          <w:p w14:paraId="39042EF1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7089A3F2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</w:tcPr>
          <w:p w14:paraId="6B63774B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</w:tcPr>
          <w:p w14:paraId="61E4662A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12304515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60D6F8B7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</w:tcPr>
          <w:p w14:paraId="32106643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hideMark/>
          </w:tcPr>
          <w:p w14:paraId="3A2FF3C1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722081" w:rsidRPr="001607A4" w14:paraId="21B596D6" w14:textId="77777777" w:rsidTr="00B5718B">
        <w:trPr>
          <w:trHeight w:val="20"/>
        </w:trPr>
        <w:tc>
          <w:tcPr>
            <w:tcW w:w="3969" w:type="dxa"/>
            <w:vAlign w:val="center"/>
            <w:hideMark/>
          </w:tcPr>
          <w:p w14:paraId="0D5E58B3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</w:tcPr>
          <w:p w14:paraId="777D7AC1" w14:textId="77777777" w:rsidR="00722081" w:rsidRPr="001607A4" w:rsidRDefault="00722081" w:rsidP="00B5718B">
            <w:pPr>
              <w:tabs>
                <w:tab w:val="decimal" w:pos="1259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23DB3301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14:paraId="2B406EA1" w14:textId="01157623" w:rsidR="00722081" w:rsidRPr="001607A4" w:rsidRDefault="00BC779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35</w:t>
            </w:r>
            <w:r w:rsidR="000F3E0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739</w:t>
            </w:r>
          </w:p>
        </w:tc>
        <w:tc>
          <w:tcPr>
            <w:tcW w:w="177" w:type="dxa"/>
          </w:tcPr>
          <w:p w14:paraId="61E0D1FB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08E46C91" w14:textId="77777777" w:rsidR="00722081" w:rsidRPr="001607A4" w:rsidRDefault="00722081" w:rsidP="00B5718B">
            <w:pPr>
              <w:tabs>
                <w:tab w:val="decimal" w:pos="1077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3E25BD1C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</w:tcPr>
          <w:p w14:paraId="48D4AB1F" w14:textId="3749BAF9" w:rsidR="00722081" w:rsidRPr="001607A4" w:rsidRDefault="00BC7792" w:rsidP="00B03B99">
            <w:pPr>
              <w:tabs>
                <w:tab w:val="decimal" w:pos="869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145</w:t>
            </w:r>
            <w:r w:rsidR="000F3E0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085</w:t>
            </w:r>
          </w:p>
        </w:tc>
      </w:tr>
      <w:tr w:rsidR="00722081" w:rsidRPr="001607A4" w14:paraId="0F4DCD8A" w14:textId="77777777" w:rsidTr="00B5718B">
        <w:trPr>
          <w:trHeight w:val="20"/>
        </w:trPr>
        <w:tc>
          <w:tcPr>
            <w:tcW w:w="3969" w:type="dxa"/>
            <w:vAlign w:val="center"/>
            <w:hideMark/>
          </w:tcPr>
          <w:p w14:paraId="4E6849A9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center"/>
          </w:tcPr>
          <w:p w14:paraId="11DEC1E6" w14:textId="6C45E599" w:rsidR="00722081" w:rsidRPr="001607A4" w:rsidRDefault="00BC779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</w:tcPr>
          <w:p w14:paraId="29C13E71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vAlign w:val="center"/>
          </w:tcPr>
          <w:p w14:paraId="75853D21" w14:textId="07E88DA5" w:rsidR="00722081" w:rsidRPr="001607A4" w:rsidRDefault="00CF287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7</w:t>
            </w:r>
            <w:r w:rsidR="000F3E0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148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</w:tcPr>
          <w:p w14:paraId="13871127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center"/>
          </w:tcPr>
          <w:p w14:paraId="3FA9C9E1" w14:textId="41699898" w:rsidR="00722081" w:rsidRPr="001607A4" w:rsidRDefault="00BC779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</w:tcPr>
          <w:p w14:paraId="6FB285DE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</w:tcPr>
          <w:p w14:paraId="2EC67A47" w14:textId="5734B132" w:rsidR="00722081" w:rsidRPr="001607A4" w:rsidRDefault="00CF2872" w:rsidP="00B5718B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29</w:t>
            </w:r>
            <w:r w:rsidR="000F3E0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017</w:t>
            </w:r>
            <w:r>
              <w:rPr>
                <w:sz w:val="30"/>
                <w:szCs w:val="30"/>
              </w:rPr>
              <w:t>)</w:t>
            </w:r>
          </w:p>
        </w:tc>
      </w:tr>
      <w:tr w:rsidR="00722081" w:rsidRPr="001607A4" w14:paraId="25D08978" w14:textId="77777777" w:rsidTr="00B5718B">
        <w:trPr>
          <w:trHeight w:val="20"/>
        </w:trPr>
        <w:tc>
          <w:tcPr>
            <w:tcW w:w="3969" w:type="dxa"/>
            <w:vAlign w:val="center"/>
            <w:hideMark/>
          </w:tcPr>
          <w:p w14:paraId="36D2CF25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vAlign w:val="center"/>
          </w:tcPr>
          <w:p w14:paraId="50619821" w14:textId="77777777" w:rsidR="00722081" w:rsidRPr="001607A4" w:rsidRDefault="00722081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4B161416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center"/>
          </w:tcPr>
          <w:p w14:paraId="290D71A0" w14:textId="77777777" w:rsidR="00722081" w:rsidRPr="001607A4" w:rsidRDefault="00722081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03CCD49B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center"/>
          </w:tcPr>
          <w:p w14:paraId="6404EABD" w14:textId="77777777" w:rsidR="00722081" w:rsidRPr="001607A4" w:rsidRDefault="00722081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2BAE49D9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vAlign w:val="center"/>
          </w:tcPr>
          <w:p w14:paraId="5853E6F7" w14:textId="77777777" w:rsidR="00722081" w:rsidRPr="001607A4" w:rsidRDefault="00722081" w:rsidP="00B5718B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722081" w:rsidRPr="001607A4" w14:paraId="171B3CCE" w14:textId="77777777" w:rsidTr="00B5718B">
        <w:trPr>
          <w:trHeight w:val="20"/>
        </w:trPr>
        <w:tc>
          <w:tcPr>
            <w:tcW w:w="3969" w:type="dxa"/>
            <w:vAlign w:val="center"/>
            <w:hideMark/>
          </w:tcPr>
          <w:p w14:paraId="4C367E1C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vAlign w:val="center"/>
          </w:tcPr>
          <w:p w14:paraId="6190D6E1" w14:textId="77777777" w:rsidR="00722081" w:rsidRPr="001607A4" w:rsidRDefault="00722081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0C90665C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center"/>
          </w:tcPr>
          <w:p w14:paraId="1AB38B20" w14:textId="66ECDDB8" w:rsidR="00722081" w:rsidRPr="001607A4" w:rsidRDefault="00CF287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4</w:t>
            </w:r>
            <w:r w:rsidR="000F3E0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941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</w:tcPr>
          <w:p w14:paraId="74ED0AD6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center"/>
          </w:tcPr>
          <w:p w14:paraId="44C5A722" w14:textId="77777777" w:rsidR="00722081" w:rsidRPr="001607A4" w:rsidRDefault="00722081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</w:tcPr>
          <w:p w14:paraId="6DA992B3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vAlign w:val="center"/>
          </w:tcPr>
          <w:p w14:paraId="1D6DC495" w14:textId="1EB86485" w:rsidR="00722081" w:rsidRPr="001607A4" w:rsidRDefault="00CF2872" w:rsidP="00B03B99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13</w:t>
            </w:r>
            <w:r w:rsidR="000F3E0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115</w:t>
            </w:r>
            <w:r>
              <w:rPr>
                <w:sz w:val="30"/>
                <w:szCs w:val="30"/>
              </w:rPr>
              <w:t>)</w:t>
            </w:r>
          </w:p>
        </w:tc>
      </w:tr>
      <w:tr w:rsidR="00722081" w:rsidRPr="001607A4" w14:paraId="67E25400" w14:textId="77777777" w:rsidTr="00B5718B">
        <w:trPr>
          <w:trHeight w:val="20"/>
        </w:trPr>
        <w:tc>
          <w:tcPr>
            <w:tcW w:w="3969" w:type="dxa"/>
            <w:vAlign w:val="center"/>
            <w:hideMark/>
          </w:tcPr>
          <w:p w14:paraId="54A34E74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1805A098" w14:textId="4F4E8C4F" w:rsidR="00722081" w:rsidRPr="001607A4" w:rsidRDefault="00BC779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34</w:t>
            </w:r>
          </w:p>
        </w:tc>
        <w:tc>
          <w:tcPr>
            <w:tcW w:w="177" w:type="dxa"/>
          </w:tcPr>
          <w:p w14:paraId="2AEEA2A3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222A1" w14:textId="0D11B474" w:rsidR="00722081" w:rsidRPr="001607A4" w:rsidRDefault="00CF287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12</w:t>
            </w:r>
            <w:r w:rsidR="000F3E0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089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</w:tcPr>
          <w:p w14:paraId="4157450B" w14:textId="77777777" w:rsidR="00722081" w:rsidRPr="001607A4" w:rsidRDefault="00722081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14:paraId="4C008692" w14:textId="0E422555" w:rsidR="00722081" w:rsidRPr="001607A4" w:rsidRDefault="00BC779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29</w:t>
            </w:r>
          </w:p>
        </w:tc>
        <w:tc>
          <w:tcPr>
            <w:tcW w:w="177" w:type="dxa"/>
          </w:tcPr>
          <w:p w14:paraId="4B376522" w14:textId="77777777" w:rsidR="00722081" w:rsidRPr="001607A4" w:rsidRDefault="00722081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2F97E1" w14:textId="56B3D41A" w:rsidR="00722081" w:rsidRPr="001607A4" w:rsidRDefault="00CF2872" w:rsidP="00B5718B">
            <w:pPr>
              <w:tabs>
                <w:tab w:val="decimal" w:pos="958"/>
              </w:tabs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42</w:t>
            </w:r>
            <w:r w:rsidR="000F3E0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132</w:t>
            </w:r>
            <w:r>
              <w:rPr>
                <w:sz w:val="30"/>
                <w:szCs w:val="30"/>
              </w:rPr>
              <w:t>)</w:t>
            </w:r>
          </w:p>
        </w:tc>
      </w:tr>
    </w:tbl>
    <w:p w14:paraId="70D53A98" w14:textId="77777777" w:rsidR="00C76D24" w:rsidRPr="00E27EDB" w:rsidRDefault="00C76D24">
      <w:pPr>
        <w:rPr>
          <w:b/>
          <w:bCs/>
        </w:rPr>
      </w:pP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90"/>
        <w:gridCol w:w="164"/>
        <w:gridCol w:w="1456"/>
        <w:gridCol w:w="164"/>
        <w:gridCol w:w="916"/>
        <w:gridCol w:w="164"/>
        <w:gridCol w:w="1456"/>
      </w:tblGrid>
      <w:tr w:rsidR="00E542C8" w:rsidRPr="001607A4" w14:paraId="743661B4" w14:textId="77777777" w:rsidTr="00BC3F38">
        <w:trPr>
          <w:trHeight w:val="360"/>
        </w:trPr>
        <w:tc>
          <w:tcPr>
            <w:tcW w:w="3960" w:type="dxa"/>
          </w:tcPr>
          <w:p w14:paraId="32A18649" w14:textId="749683CB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79A96FE3" w14:textId="703EE063" w:rsidR="00E542C8" w:rsidRPr="001607A4" w:rsidRDefault="00E542C8" w:rsidP="00BC3F38">
            <w:pPr>
              <w:tabs>
                <w:tab w:val="left" w:pos="720"/>
                <w:tab w:val="left" w:pos="890"/>
              </w:tabs>
              <w:spacing w:line="340" w:lineRule="exact"/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1607A4">
              <w:rPr>
                <w:b/>
                <w:bCs/>
                <w:sz w:val="30"/>
                <w:szCs w:val="30"/>
              </w:rPr>
              <w:t>:</w:t>
            </w:r>
            <w:r w:rsidRPr="001607A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542C8" w:rsidRPr="001607A4" w14:paraId="6C802E20" w14:textId="77777777" w:rsidTr="00B5718B">
        <w:trPr>
          <w:trHeight w:val="20"/>
        </w:trPr>
        <w:tc>
          <w:tcPr>
            <w:tcW w:w="3960" w:type="dxa"/>
          </w:tcPr>
          <w:p w14:paraId="3A442F2A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4D22271" w14:textId="77777777" w:rsidR="00E542C8" w:rsidRPr="001607A4" w:rsidRDefault="00E542C8" w:rsidP="00B5718B">
            <w:pPr>
              <w:tabs>
                <w:tab w:val="left" w:pos="720"/>
                <w:tab w:val="left" w:pos="89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2C8" w:rsidRPr="001607A4" w14:paraId="707EE61F" w14:textId="77777777" w:rsidTr="00B5718B">
        <w:trPr>
          <w:trHeight w:val="20"/>
        </w:trPr>
        <w:tc>
          <w:tcPr>
            <w:tcW w:w="3960" w:type="dxa"/>
          </w:tcPr>
          <w:p w14:paraId="0C76831B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990517D" w14:textId="36219078" w:rsidR="00E542C8" w:rsidRPr="001607A4" w:rsidRDefault="00BC7792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BC7792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4" w:type="dxa"/>
          </w:tcPr>
          <w:p w14:paraId="70930877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53B8B830" w14:textId="3C771497" w:rsidR="00E542C8" w:rsidRPr="001607A4" w:rsidRDefault="00BC7792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C7792">
              <w:rPr>
                <w:b/>
                <w:bCs/>
                <w:sz w:val="30"/>
                <w:szCs w:val="30"/>
              </w:rPr>
              <w:t>2564</w:t>
            </w:r>
          </w:p>
        </w:tc>
      </w:tr>
      <w:tr w:rsidR="00E542C8" w:rsidRPr="001607A4" w14:paraId="722C702D" w14:textId="77777777" w:rsidTr="00B5718B">
        <w:trPr>
          <w:trHeight w:val="20"/>
        </w:trPr>
        <w:tc>
          <w:tcPr>
            <w:tcW w:w="3960" w:type="dxa"/>
          </w:tcPr>
          <w:p w14:paraId="4F4F278D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2AAD2277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4F100BB1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</w:tcPr>
          <w:p w14:paraId="359D64AF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1607A4">
              <w:rPr>
                <w:b/>
                <w:bCs/>
                <w:sz w:val="30"/>
                <w:szCs w:val="30"/>
              </w:rPr>
              <w:t>“</w:t>
            </w:r>
            <w:r w:rsidRPr="001607A4">
              <w:rPr>
                <w:b/>
                <w:bCs/>
                <w:sz w:val="30"/>
                <w:szCs w:val="30"/>
                <w:cs/>
              </w:rPr>
              <w:t>ปรับปรุงใหม่</w:t>
            </w:r>
            <w:r w:rsidRPr="001607A4">
              <w:rPr>
                <w:b/>
                <w:bCs/>
                <w:sz w:val="30"/>
                <w:szCs w:val="30"/>
              </w:rPr>
              <w:t>”</w:t>
            </w:r>
          </w:p>
        </w:tc>
      </w:tr>
      <w:tr w:rsidR="00E542C8" w:rsidRPr="001607A4" w14:paraId="1B66BB5A" w14:textId="77777777" w:rsidTr="00B5718B">
        <w:trPr>
          <w:trHeight w:val="20"/>
        </w:trPr>
        <w:tc>
          <w:tcPr>
            <w:tcW w:w="3960" w:type="dxa"/>
          </w:tcPr>
          <w:p w14:paraId="2DD8700D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634F6662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8179843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3C393A4D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7A7E6E77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5F60CAE8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1F5513E7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1DE954CB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E542C8" w:rsidRPr="001607A4" w14:paraId="39D010AA" w14:textId="77777777" w:rsidTr="00B5718B">
        <w:trPr>
          <w:trHeight w:val="20"/>
        </w:trPr>
        <w:tc>
          <w:tcPr>
            <w:tcW w:w="3960" w:type="dxa"/>
          </w:tcPr>
          <w:p w14:paraId="4F2E29BC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03FA6C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</w:tcPr>
          <w:p w14:paraId="68AAD501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7CBA640C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59D14A7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462DFA8C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607A4">
              <w:rPr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</w:tcPr>
          <w:p w14:paraId="6CF1A952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0DF98E2D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E542C8" w:rsidRPr="001607A4" w14:paraId="1F0D6EF5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7E1C2C0F" w14:textId="3F0D188E" w:rsidR="00E542C8" w:rsidRPr="001607A4" w:rsidRDefault="00092525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กำไร</w:t>
            </w:r>
            <w:r w:rsidR="00E542C8" w:rsidRPr="001607A4">
              <w:rPr>
                <w:sz w:val="30"/>
                <w:szCs w:val="30"/>
                <w:cs/>
              </w:rPr>
              <w:t>ก่อน</w:t>
            </w:r>
            <w:r w:rsidR="00D86A72" w:rsidRPr="001607A4">
              <w:rPr>
                <w:sz w:val="30"/>
                <w:szCs w:val="30"/>
                <w:cs/>
              </w:rPr>
              <w:t>รายได้</w:t>
            </w:r>
            <w:r w:rsidR="00E542C8" w:rsidRPr="001607A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9D347A5" w14:textId="77777777" w:rsidR="00E542C8" w:rsidRPr="001607A4" w:rsidRDefault="00E542C8" w:rsidP="00B5718B">
            <w:pPr>
              <w:tabs>
                <w:tab w:val="decimal" w:pos="1259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597032B9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4056BC5F" w14:textId="35777A4F" w:rsidR="00E542C8" w:rsidRPr="001607A4" w:rsidRDefault="00BC779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21</w:t>
            </w:r>
            <w:r w:rsidR="000F3E0C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677</w:t>
            </w:r>
          </w:p>
        </w:tc>
        <w:tc>
          <w:tcPr>
            <w:tcW w:w="164" w:type="dxa"/>
          </w:tcPr>
          <w:p w14:paraId="5A856832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4AFB1E48" w14:textId="77777777" w:rsidR="00E542C8" w:rsidRPr="001607A4" w:rsidRDefault="00E542C8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EC57B03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190CE72D" w14:textId="5BD75253" w:rsidR="00E542C8" w:rsidRPr="001607A4" w:rsidRDefault="00BC7792" w:rsidP="00B5718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28</w:t>
            </w:r>
            <w:r w:rsidR="00BE6A0D">
              <w:rPr>
                <w:sz w:val="30"/>
                <w:szCs w:val="30"/>
              </w:rPr>
              <w:t>,</w:t>
            </w:r>
            <w:r w:rsidRPr="00BC7792">
              <w:rPr>
                <w:sz w:val="30"/>
                <w:szCs w:val="30"/>
              </w:rPr>
              <w:t>407</w:t>
            </w:r>
          </w:p>
        </w:tc>
      </w:tr>
      <w:tr w:rsidR="00E542C8" w:rsidRPr="001607A4" w14:paraId="42DA3AC1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61667D07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33D74F15" w14:textId="671B4CA0" w:rsidR="00E542C8" w:rsidRPr="001607A4" w:rsidRDefault="00BC779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6601B4CA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  <w:vAlign w:val="center"/>
          </w:tcPr>
          <w:p w14:paraId="6A819341" w14:textId="4352CD4C" w:rsidR="00E542C8" w:rsidRPr="001607A4" w:rsidRDefault="00CF287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4</w:t>
            </w:r>
            <w:r w:rsidR="000F3E0C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335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07FB17B5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14:paraId="46C92E3B" w14:textId="433D710D" w:rsidR="00E542C8" w:rsidRPr="001607A4" w:rsidRDefault="00BC779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2EFF5F1B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15F06833" w14:textId="77B4B337" w:rsidR="00E542C8" w:rsidRPr="001607A4" w:rsidRDefault="00CF2872" w:rsidP="00B5718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5</w:t>
            </w:r>
            <w:r w:rsidR="00BE6A0D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681</w:t>
            </w:r>
            <w:r>
              <w:rPr>
                <w:sz w:val="30"/>
                <w:szCs w:val="30"/>
              </w:rPr>
              <w:t>)</w:t>
            </w:r>
          </w:p>
        </w:tc>
      </w:tr>
      <w:tr w:rsidR="00E542C8" w:rsidRPr="001607A4" w14:paraId="70F292D4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490CC9DE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  <w:vAlign w:val="center"/>
          </w:tcPr>
          <w:p w14:paraId="0AA915A1" w14:textId="77777777" w:rsidR="00E542C8" w:rsidRPr="001607A4" w:rsidRDefault="00E542C8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3AF7C03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4E352D3F" w14:textId="77777777" w:rsidR="00E542C8" w:rsidRPr="001607A4" w:rsidRDefault="00E542C8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9159F87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center"/>
          </w:tcPr>
          <w:p w14:paraId="7D95EF7B" w14:textId="77777777" w:rsidR="00E542C8" w:rsidRPr="001607A4" w:rsidRDefault="00E542C8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C114208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D1F32F4" w14:textId="77777777" w:rsidR="00E542C8" w:rsidRPr="001607A4" w:rsidRDefault="00E542C8" w:rsidP="00B5718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</w:p>
        </w:tc>
      </w:tr>
      <w:tr w:rsidR="00E542C8" w:rsidRPr="001607A4" w14:paraId="70B7EDDB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24F7C734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1607A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  <w:vAlign w:val="center"/>
          </w:tcPr>
          <w:p w14:paraId="50A1D6DA" w14:textId="77777777" w:rsidR="00E542C8" w:rsidRPr="001607A4" w:rsidRDefault="00E542C8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BBC558A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332A8200" w14:textId="0AB67172" w:rsidR="00E542C8" w:rsidRPr="001607A4" w:rsidRDefault="00BC779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668</w:t>
            </w:r>
          </w:p>
        </w:tc>
        <w:tc>
          <w:tcPr>
            <w:tcW w:w="164" w:type="dxa"/>
          </w:tcPr>
          <w:p w14:paraId="00C9FF03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6048D4BA" w14:textId="77777777" w:rsidR="00E542C8" w:rsidRPr="001607A4" w:rsidRDefault="00E542C8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515DE14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12F589E6" w14:textId="2C0DA4A4" w:rsidR="00E542C8" w:rsidRPr="001607A4" w:rsidRDefault="00CF2872" w:rsidP="00B5718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236</w:t>
            </w:r>
            <w:r>
              <w:rPr>
                <w:sz w:val="30"/>
                <w:szCs w:val="30"/>
              </w:rPr>
              <w:t>)</w:t>
            </w:r>
          </w:p>
        </w:tc>
      </w:tr>
      <w:tr w:rsidR="00E542C8" w:rsidRPr="001607A4" w14:paraId="67F9734D" w14:textId="77777777" w:rsidTr="00B5718B">
        <w:trPr>
          <w:trHeight w:val="20"/>
        </w:trPr>
        <w:tc>
          <w:tcPr>
            <w:tcW w:w="3960" w:type="dxa"/>
            <w:vAlign w:val="center"/>
            <w:hideMark/>
          </w:tcPr>
          <w:p w14:paraId="153B069C" w14:textId="354768AF" w:rsidR="00E542C8" w:rsidRPr="001607A4" w:rsidRDefault="00092525" w:rsidP="00B5718B">
            <w:pPr>
              <w:tabs>
                <w:tab w:val="left" w:pos="720"/>
              </w:tabs>
              <w:spacing w:line="340" w:lineRule="exact"/>
              <w:ind w:left="183" w:right="-118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="00E542C8" w:rsidRPr="001607A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4795CAD" w14:textId="1E0AD912" w:rsidR="00E542C8" w:rsidRPr="001607A4" w:rsidRDefault="00BC779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</w:rPr>
            </w:pPr>
            <w:r w:rsidRPr="00BC7792">
              <w:rPr>
                <w:sz w:val="30"/>
                <w:szCs w:val="30"/>
              </w:rPr>
              <w:t>17</w:t>
            </w:r>
          </w:p>
        </w:tc>
        <w:tc>
          <w:tcPr>
            <w:tcW w:w="164" w:type="dxa"/>
          </w:tcPr>
          <w:p w14:paraId="0EE50FB3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497F802" w14:textId="3CEF672C" w:rsidR="00E542C8" w:rsidRPr="001607A4" w:rsidRDefault="00CF2872" w:rsidP="00B5718B">
            <w:pPr>
              <w:tabs>
                <w:tab w:val="decimal" w:pos="1174"/>
              </w:tabs>
              <w:spacing w:line="340" w:lineRule="exact"/>
              <w:ind w:right="-1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3</w:t>
            </w:r>
            <w:r w:rsidR="005D2CD5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667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55121E1F" w14:textId="77777777" w:rsidR="00E542C8" w:rsidRPr="001607A4" w:rsidRDefault="00E542C8" w:rsidP="00B5718B">
            <w:pPr>
              <w:tabs>
                <w:tab w:val="left" w:pos="720"/>
                <w:tab w:val="decimal" w:pos="992"/>
              </w:tabs>
              <w:spacing w:line="340" w:lineRule="exact"/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331A6A59" w14:textId="1961DCA2" w:rsidR="00E542C8" w:rsidRPr="001607A4" w:rsidRDefault="00BC7792" w:rsidP="00B5718B">
            <w:pPr>
              <w:spacing w:line="340" w:lineRule="exact"/>
              <w:ind w:right="-118"/>
              <w:jc w:val="center"/>
              <w:rPr>
                <w:sz w:val="30"/>
                <w:szCs w:val="30"/>
                <w:cs/>
              </w:rPr>
            </w:pPr>
            <w:r w:rsidRPr="00BC7792">
              <w:rPr>
                <w:sz w:val="30"/>
                <w:szCs w:val="30"/>
              </w:rPr>
              <w:t>21</w:t>
            </w:r>
          </w:p>
        </w:tc>
        <w:tc>
          <w:tcPr>
            <w:tcW w:w="164" w:type="dxa"/>
          </w:tcPr>
          <w:p w14:paraId="176E9F11" w14:textId="77777777" w:rsidR="00E542C8" w:rsidRPr="001607A4" w:rsidRDefault="00E542C8" w:rsidP="00B5718B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9D914A3" w14:textId="5ABCC2CD" w:rsidR="00E542C8" w:rsidRPr="001607A4" w:rsidRDefault="00CF2872" w:rsidP="00B5718B">
            <w:pPr>
              <w:tabs>
                <w:tab w:val="decimal" w:pos="1230"/>
              </w:tabs>
              <w:spacing w:line="340" w:lineRule="exact"/>
              <w:ind w:right="-1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BC7792" w:rsidRPr="00BC7792">
              <w:rPr>
                <w:sz w:val="30"/>
                <w:szCs w:val="30"/>
              </w:rPr>
              <w:t>5</w:t>
            </w:r>
            <w:r w:rsidR="00BE6A0D">
              <w:rPr>
                <w:sz w:val="30"/>
                <w:szCs w:val="30"/>
              </w:rPr>
              <w:t>,</w:t>
            </w:r>
            <w:r w:rsidR="00BC7792" w:rsidRPr="00BC7792">
              <w:rPr>
                <w:sz w:val="30"/>
                <w:szCs w:val="30"/>
              </w:rPr>
              <w:t>917</w:t>
            </w:r>
            <w:r>
              <w:rPr>
                <w:sz w:val="30"/>
                <w:szCs w:val="30"/>
              </w:rPr>
              <w:t>)</w:t>
            </w:r>
          </w:p>
        </w:tc>
      </w:tr>
    </w:tbl>
    <w:p w14:paraId="75B9F5B0" w14:textId="77777777" w:rsidR="00884E9D" w:rsidRDefault="00884E9D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279CEE8" w14:textId="170353FE" w:rsidR="003E32FF" w:rsidRPr="001607A4" w:rsidRDefault="00712380" w:rsidP="000731FE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  <w:cs/>
        </w:rPr>
      </w:pPr>
      <w:r w:rsidRPr="001607A4">
        <w:rPr>
          <w:b/>
          <w:bCs/>
          <w:sz w:val="30"/>
          <w:szCs w:val="30"/>
          <w:cs/>
        </w:rPr>
        <w:lastRenderedPageBreak/>
        <w:t>กำไร</w:t>
      </w:r>
      <w:r w:rsidR="003E32FF" w:rsidRPr="001607A4">
        <w:rPr>
          <w:b/>
          <w:bCs/>
          <w:sz w:val="30"/>
          <w:szCs w:val="30"/>
          <w:cs/>
        </w:rPr>
        <w:t>ต่อหุ้น</w:t>
      </w:r>
      <w:r w:rsidR="004566B8">
        <w:rPr>
          <w:rFonts w:hint="cs"/>
          <w:b/>
          <w:bCs/>
          <w:sz w:val="30"/>
          <w:szCs w:val="30"/>
          <w:cs/>
        </w:rPr>
        <w:t>ขั้นพื้นฐาน</w:t>
      </w:r>
    </w:p>
    <w:p w14:paraId="08AAA761" w14:textId="5A444DB7" w:rsidR="002869C1" w:rsidRPr="001607A4" w:rsidRDefault="00F95F0D" w:rsidP="004566B8">
      <w:pPr>
        <w:pStyle w:val="ListParagraph"/>
        <w:ind w:left="36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กำไรต่อหุ้นขั้นพื้นฐาน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="002244C2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084D65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="002244C2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BC7792" w:rsidRPr="00BC7792">
        <w:rPr>
          <w:rFonts w:ascii="Angsana New" w:hAnsi="Angsana New"/>
          <w:spacing w:val="-6"/>
          <w:sz w:val="30"/>
          <w:szCs w:val="30"/>
        </w:rPr>
        <w:t>30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244C2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C7792" w:rsidRPr="00BC7792">
        <w:rPr>
          <w:rFonts w:ascii="Angsana New" w:hAnsi="Angsana New"/>
          <w:spacing w:val="-6"/>
          <w:sz w:val="30"/>
          <w:szCs w:val="30"/>
        </w:rPr>
        <w:t>2565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="00BC7792" w:rsidRPr="00BC7792">
        <w:rPr>
          <w:rFonts w:ascii="Angsana New" w:hAnsi="Angsana New"/>
          <w:spacing w:val="-6"/>
          <w:sz w:val="30"/>
          <w:szCs w:val="30"/>
        </w:rPr>
        <w:t>2564</w:t>
      </w:r>
      <w:r w:rsidR="00ED5856" w:rsidRPr="001607A4">
        <w:rPr>
          <w:rFonts w:ascii="Angsana New" w:hAnsi="Angsana New"/>
          <w:spacing w:val="-6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ปีในแต่ละปี </w:t>
      </w:r>
      <w:r w:rsidR="00ED5856" w:rsidRPr="001607A4">
        <w:rPr>
          <w:rFonts w:ascii="Angsana New" w:hAnsi="Angsana New"/>
          <w:sz w:val="30"/>
          <w:szCs w:val="30"/>
          <w:cs/>
        </w:rPr>
        <w:t>โดยถัวเฉลี่ยถ่วงน้ำหนัก</w:t>
      </w:r>
      <w:r w:rsidR="00D869F4" w:rsidRPr="001607A4">
        <w:rPr>
          <w:rFonts w:ascii="Angsana New" w:hAnsi="Angsana New"/>
          <w:sz w:val="30"/>
          <w:szCs w:val="30"/>
          <w:cs/>
        </w:rPr>
        <w:t xml:space="preserve"> </w:t>
      </w:r>
      <w:r w:rsidR="00ED5856" w:rsidRPr="001607A4">
        <w:rPr>
          <w:rFonts w:ascii="Angsana New" w:hAnsi="Angsana New"/>
          <w:sz w:val="30"/>
          <w:szCs w:val="30"/>
          <w:cs/>
        </w:rPr>
        <w:t>ดังนี้</w:t>
      </w:r>
    </w:p>
    <w:p w14:paraId="5EC11B5A" w14:textId="54A72715" w:rsidR="00DD30FF" w:rsidRPr="001607A4" w:rsidRDefault="00DD30FF" w:rsidP="0038436B">
      <w:pPr>
        <w:spacing w:before="240"/>
        <w:ind w:left="360"/>
        <w:rPr>
          <w:b/>
          <w:bCs/>
          <w:sz w:val="23"/>
          <w:szCs w:val="23"/>
          <w:cs/>
        </w:rPr>
      </w:pPr>
      <w:bookmarkStart w:id="19" w:name="_Hlk105061012"/>
      <w:r w:rsidRPr="001607A4">
        <w:rPr>
          <w:b/>
          <w:bCs/>
          <w:sz w:val="23"/>
          <w:szCs w:val="23"/>
          <w:cs/>
        </w:rPr>
        <w:t xml:space="preserve">สำหรับงวดสามเดือนสิ้นสุดวันที่ </w:t>
      </w:r>
      <w:r w:rsidR="00BC7792" w:rsidRPr="00BC7792">
        <w:rPr>
          <w:b/>
          <w:bCs/>
          <w:sz w:val="23"/>
          <w:szCs w:val="23"/>
        </w:rPr>
        <w:t>30</w:t>
      </w:r>
      <w:r w:rsidR="001A20F0" w:rsidRPr="001607A4">
        <w:rPr>
          <w:b/>
          <w:bCs/>
          <w:sz w:val="23"/>
          <w:szCs w:val="23"/>
          <w:cs/>
        </w:rPr>
        <w:t xml:space="preserve"> </w:t>
      </w:r>
      <w:r w:rsidR="002244C2">
        <w:rPr>
          <w:rFonts w:hint="cs"/>
          <w:b/>
          <w:bCs/>
          <w:sz w:val="23"/>
          <w:szCs w:val="23"/>
          <w:cs/>
        </w:rPr>
        <w:t>มิถุนายน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0"/>
        <w:gridCol w:w="92"/>
        <w:gridCol w:w="991"/>
        <w:gridCol w:w="92"/>
        <w:gridCol w:w="1064"/>
        <w:gridCol w:w="88"/>
        <w:gridCol w:w="1006"/>
      </w:tblGrid>
      <w:tr w:rsidR="004A78D4" w:rsidRPr="001607A4" w14:paraId="2213ADF0" w14:textId="77777777" w:rsidTr="00712380">
        <w:trPr>
          <w:trHeight w:val="20"/>
        </w:trPr>
        <w:tc>
          <w:tcPr>
            <w:tcW w:w="2596" w:type="pct"/>
          </w:tcPr>
          <w:p w14:paraId="31432F93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7984F91C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31"/>
              <w:jc w:val="center"/>
              <w:rPr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1" w:type="pct"/>
          </w:tcPr>
          <w:p w14:paraId="7D5597C9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57ACFA85" w14:textId="39C88BB2" w:rsidR="004A78D4" w:rsidRPr="001607A4" w:rsidRDefault="00C82F54" w:rsidP="00D11481">
            <w:pPr>
              <w:spacing w:line="240" w:lineRule="exact"/>
              <w:ind w:left="360"/>
              <w:jc w:val="right"/>
              <w:rPr>
                <w:b/>
                <w:bCs/>
                <w:sz w:val="23"/>
                <w:szCs w:val="23"/>
                <w:cs/>
              </w:rPr>
            </w:pPr>
            <w:r w:rsidRPr="001607A4">
              <w:rPr>
                <w:b/>
                <w:bCs/>
                <w:sz w:val="23"/>
                <w:szCs w:val="23"/>
                <w:cs/>
              </w:rPr>
              <w:t xml:space="preserve">หน่วย </w:t>
            </w:r>
            <w:r w:rsidR="00AD20D5" w:rsidRPr="001607A4">
              <w:rPr>
                <w:b/>
                <w:bCs/>
                <w:sz w:val="23"/>
                <w:szCs w:val="23"/>
              </w:rPr>
              <w:t>:</w:t>
            </w:r>
            <w:r w:rsidRPr="001607A4">
              <w:rPr>
                <w:b/>
                <w:bCs/>
                <w:sz w:val="23"/>
                <w:szCs w:val="23"/>
                <w:cs/>
              </w:rPr>
              <w:t xml:space="preserve"> </w:t>
            </w:r>
            <w:r w:rsidR="004A78D4" w:rsidRPr="001607A4">
              <w:rPr>
                <w:b/>
                <w:bCs/>
                <w:sz w:val="23"/>
                <w:szCs w:val="23"/>
                <w:cs/>
              </w:rPr>
              <w:t>พันบาท</w:t>
            </w:r>
            <w:r w:rsidR="00AD20D5" w:rsidRPr="001607A4">
              <w:rPr>
                <w:b/>
                <w:bCs/>
                <w:sz w:val="23"/>
                <w:szCs w:val="23"/>
              </w:rPr>
              <w:t>/</w:t>
            </w:r>
            <w:r w:rsidR="004A78D4" w:rsidRPr="001607A4">
              <w:rPr>
                <w:b/>
                <w:bCs/>
                <w:sz w:val="23"/>
                <w:szCs w:val="23"/>
                <w:cs/>
              </w:rPr>
              <w:t>พันหุ้น</w:t>
            </w:r>
          </w:p>
        </w:tc>
      </w:tr>
      <w:tr w:rsidR="004A78D4" w:rsidRPr="001607A4" w14:paraId="675C0B56" w14:textId="77777777" w:rsidTr="00712380">
        <w:trPr>
          <w:trHeight w:val="20"/>
        </w:trPr>
        <w:tc>
          <w:tcPr>
            <w:tcW w:w="2596" w:type="pct"/>
          </w:tcPr>
          <w:p w14:paraId="6804A00F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147D516B" w14:textId="77777777" w:rsidR="004A78D4" w:rsidRPr="001607A4" w:rsidRDefault="004A78D4" w:rsidP="00D11481">
            <w:pPr>
              <w:pStyle w:val="BodyText"/>
              <w:spacing w:after="0" w:line="240" w:lineRule="exact"/>
              <w:ind w:left="78" w:right="102"/>
              <w:jc w:val="center"/>
              <w:rPr>
                <w:b/>
                <w:bCs/>
                <w:sz w:val="23"/>
                <w:szCs w:val="23"/>
              </w:rPr>
            </w:pPr>
            <w:r w:rsidRPr="001607A4">
              <w:rPr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26A933EA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1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44395AC5" w14:textId="77777777" w:rsidR="004A78D4" w:rsidRPr="001607A4" w:rsidRDefault="004A78D4" w:rsidP="00D11481">
            <w:pPr>
              <w:pStyle w:val="BodyText"/>
              <w:spacing w:after="0" w:line="240" w:lineRule="exact"/>
              <w:ind w:left="-16" w:right="106" w:firstLine="28"/>
              <w:jc w:val="center"/>
              <w:rPr>
                <w:b/>
                <w:bCs/>
                <w:sz w:val="23"/>
                <w:szCs w:val="23"/>
              </w:rPr>
            </w:pPr>
            <w:r w:rsidRPr="001607A4">
              <w:rPr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A78D4" w:rsidRPr="001607A4" w14:paraId="57236478" w14:textId="77777777" w:rsidTr="00712380">
        <w:trPr>
          <w:trHeight w:val="83"/>
        </w:trPr>
        <w:tc>
          <w:tcPr>
            <w:tcW w:w="2596" w:type="pct"/>
            <w:hideMark/>
          </w:tcPr>
          <w:p w14:paraId="512BBEEE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  <w:hideMark/>
          </w:tcPr>
          <w:p w14:paraId="16487E64" w14:textId="33B77188" w:rsidR="004A78D4" w:rsidRPr="001607A4" w:rsidRDefault="00BC7792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BC7792">
              <w:rPr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51" w:type="pct"/>
          </w:tcPr>
          <w:p w14:paraId="76257234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  <w:hideMark/>
          </w:tcPr>
          <w:p w14:paraId="159B37B8" w14:textId="3909DC7B" w:rsidR="004A78D4" w:rsidRPr="001607A4" w:rsidRDefault="00BC7792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BC7792">
              <w:rPr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51" w:type="pct"/>
          </w:tcPr>
          <w:p w14:paraId="7EB54703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  <w:hideMark/>
          </w:tcPr>
          <w:p w14:paraId="0B722EA3" w14:textId="4B32EE90" w:rsidR="004A78D4" w:rsidRPr="001607A4" w:rsidRDefault="00BC7792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BC7792">
              <w:rPr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49" w:type="pct"/>
          </w:tcPr>
          <w:p w14:paraId="3673D019" w14:textId="77777777" w:rsidR="004A78D4" w:rsidRPr="001607A4" w:rsidRDefault="004A78D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  <w:hideMark/>
          </w:tcPr>
          <w:p w14:paraId="1403215B" w14:textId="49FD3971" w:rsidR="004A78D4" w:rsidRPr="001607A4" w:rsidRDefault="00BC7792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BC7792">
              <w:rPr>
                <w:b/>
                <w:bCs/>
                <w:sz w:val="23"/>
                <w:szCs w:val="23"/>
              </w:rPr>
              <w:t>2564</w:t>
            </w:r>
          </w:p>
        </w:tc>
      </w:tr>
      <w:tr w:rsidR="00CD3CC4" w:rsidRPr="007B1492" w14:paraId="05BD12DC" w14:textId="77777777" w:rsidTr="00712380">
        <w:trPr>
          <w:trHeight w:val="83"/>
        </w:trPr>
        <w:tc>
          <w:tcPr>
            <w:tcW w:w="2596" w:type="pct"/>
          </w:tcPr>
          <w:p w14:paraId="653D2471" w14:textId="77777777" w:rsidR="00CD3CC4" w:rsidRPr="001607A4" w:rsidRDefault="00CD3CC4" w:rsidP="00D11481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</w:tcPr>
          <w:p w14:paraId="75ABFB28" w14:textId="77777777" w:rsidR="00CD3CC4" w:rsidRPr="001607A4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61CF3440" w14:textId="77777777" w:rsidR="00CD3CC4" w:rsidRPr="001607A4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</w:tcPr>
          <w:p w14:paraId="65146BDE" w14:textId="55382271" w:rsidR="00CD3CC4" w:rsidRPr="007B1492" w:rsidRDefault="001A0841" w:rsidP="00D11481">
            <w:pPr>
              <w:pStyle w:val="BodyText"/>
              <w:spacing w:after="0" w:line="240" w:lineRule="exact"/>
              <w:ind w:right="13"/>
              <w:jc w:val="center"/>
              <w:rPr>
                <w:b/>
                <w:bCs/>
                <w:sz w:val="23"/>
                <w:szCs w:val="23"/>
              </w:rPr>
            </w:pPr>
            <w:r w:rsidRPr="007B1492">
              <w:rPr>
                <w:b/>
                <w:bCs/>
                <w:sz w:val="23"/>
                <w:szCs w:val="23"/>
              </w:rPr>
              <w:t>“</w:t>
            </w:r>
            <w:r w:rsidRPr="007B1492">
              <w:rPr>
                <w:b/>
                <w:bCs/>
                <w:sz w:val="23"/>
                <w:szCs w:val="23"/>
                <w:cs/>
              </w:rPr>
              <w:t>ปรับปรุงใหม่</w:t>
            </w:r>
            <w:r w:rsidRPr="007B1492">
              <w:rPr>
                <w:b/>
                <w:bCs/>
                <w:sz w:val="23"/>
                <w:szCs w:val="23"/>
              </w:rPr>
              <w:t>”</w:t>
            </w:r>
          </w:p>
        </w:tc>
        <w:tc>
          <w:tcPr>
            <w:tcW w:w="51" w:type="pct"/>
          </w:tcPr>
          <w:p w14:paraId="5B7AFDB6" w14:textId="77777777" w:rsidR="00CD3CC4" w:rsidRPr="007B1492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</w:tcPr>
          <w:p w14:paraId="186415B2" w14:textId="77777777" w:rsidR="00CD3CC4" w:rsidRPr="007B1492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9" w:type="pct"/>
          </w:tcPr>
          <w:p w14:paraId="52A11AB1" w14:textId="77777777" w:rsidR="00CD3CC4" w:rsidRPr="007B1492" w:rsidRDefault="00CD3CC4" w:rsidP="00D11481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</w:tcPr>
          <w:p w14:paraId="0989C7A7" w14:textId="05632052" w:rsidR="00CD3CC4" w:rsidRPr="007B1492" w:rsidRDefault="001A0841" w:rsidP="00D11481">
            <w:pPr>
              <w:pStyle w:val="BodyText"/>
              <w:spacing w:after="0" w:line="240" w:lineRule="exact"/>
              <w:jc w:val="center"/>
              <w:rPr>
                <w:b/>
                <w:bCs/>
                <w:sz w:val="23"/>
                <w:szCs w:val="23"/>
              </w:rPr>
            </w:pPr>
            <w:r w:rsidRPr="007B1492">
              <w:rPr>
                <w:b/>
                <w:bCs/>
                <w:sz w:val="23"/>
                <w:szCs w:val="23"/>
              </w:rPr>
              <w:t>“</w:t>
            </w:r>
            <w:r w:rsidRPr="007B1492">
              <w:rPr>
                <w:b/>
                <w:bCs/>
                <w:sz w:val="23"/>
                <w:szCs w:val="23"/>
                <w:cs/>
              </w:rPr>
              <w:t>ปรับปรุงใหม่</w:t>
            </w:r>
            <w:r w:rsidRPr="007B1492">
              <w:rPr>
                <w:b/>
                <w:bCs/>
                <w:sz w:val="23"/>
                <w:szCs w:val="23"/>
              </w:rPr>
              <w:t>”</w:t>
            </w:r>
          </w:p>
        </w:tc>
      </w:tr>
      <w:tr w:rsidR="00DD7EEE" w:rsidRPr="007B1492" w14:paraId="08EB63E8" w14:textId="77777777" w:rsidTr="00332717">
        <w:trPr>
          <w:trHeight w:val="75"/>
        </w:trPr>
        <w:tc>
          <w:tcPr>
            <w:tcW w:w="2596" w:type="pct"/>
            <w:hideMark/>
          </w:tcPr>
          <w:p w14:paraId="03D22338" w14:textId="7CFD47C2" w:rsidR="00DD7EEE" w:rsidRPr="007B1492" w:rsidRDefault="00DD7EEE" w:rsidP="00DD7EEE">
            <w:pPr>
              <w:spacing w:line="240" w:lineRule="exact"/>
              <w:rPr>
                <w:spacing w:val="-4"/>
                <w:sz w:val="23"/>
                <w:szCs w:val="23"/>
              </w:rPr>
            </w:pPr>
            <w:r w:rsidRPr="007B1492">
              <w:rPr>
                <w:spacing w:val="-4"/>
                <w:sz w:val="23"/>
                <w:szCs w:val="23"/>
                <w:cs/>
              </w:rPr>
              <w:t xml:space="preserve">กำไรที่เป็นส่วนของผู้ถือหุ้นสามัญของบริษัท (ขั้นพื้นฐาน) </w:t>
            </w:r>
          </w:p>
        </w:tc>
        <w:tc>
          <w:tcPr>
            <w:tcW w:w="555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9DC3BB" w14:textId="4B61F1BB" w:rsidR="00DD7EEE" w:rsidRPr="007B1492" w:rsidRDefault="00BC7792" w:rsidP="00DD7EEE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eastAsia="Calibri"/>
                <w:sz w:val="23"/>
                <w:szCs w:val="23"/>
              </w:rPr>
            </w:pPr>
            <w:r w:rsidRPr="00BC7792">
              <w:t>10</w:t>
            </w:r>
            <w:r w:rsidR="00A65B00">
              <w:t>,</w:t>
            </w:r>
            <w:r w:rsidRPr="00BC7792">
              <w:t>184</w:t>
            </w:r>
          </w:p>
        </w:tc>
        <w:tc>
          <w:tcPr>
            <w:tcW w:w="51" w:type="pct"/>
            <w:shd w:val="clear" w:color="auto" w:fill="FFFFFF"/>
          </w:tcPr>
          <w:p w14:paraId="526AB31A" w14:textId="77777777" w:rsidR="00DD7EEE" w:rsidRPr="007B1492" w:rsidRDefault="00DD7EEE" w:rsidP="00DD7EEE">
            <w:pPr>
              <w:tabs>
                <w:tab w:val="decimal" w:pos="738"/>
              </w:tabs>
              <w:spacing w:line="240" w:lineRule="exact"/>
              <w:ind w:left="360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265C1F0" w14:textId="49FE5F9D" w:rsidR="00DD7EEE" w:rsidRPr="007B1492" w:rsidRDefault="00BC7792" w:rsidP="00DD7EEE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54</w:t>
            </w:r>
            <w:r w:rsidR="00DD7EEE" w:rsidRPr="00F54F16">
              <w:t>,</w:t>
            </w:r>
            <w:r w:rsidRPr="00BC7792">
              <w:t>696</w:t>
            </w:r>
          </w:p>
        </w:tc>
        <w:tc>
          <w:tcPr>
            <w:tcW w:w="51" w:type="pct"/>
            <w:shd w:val="clear" w:color="auto" w:fill="FFFFFF"/>
          </w:tcPr>
          <w:p w14:paraId="74CDF7B0" w14:textId="77777777" w:rsidR="00DD7EEE" w:rsidRPr="007B1492" w:rsidRDefault="00DD7EEE" w:rsidP="00DD7EEE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CA42389" w14:textId="7F693191" w:rsidR="00DD7EEE" w:rsidRPr="007B1492" w:rsidRDefault="00BC7792" w:rsidP="00DD7EEE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28</w:t>
            </w:r>
            <w:r w:rsidR="00DD7EEE" w:rsidRPr="00F54F16">
              <w:t>,</w:t>
            </w:r>
            <w:r w:rsidRPr="00BC7792">
              <w:t>687</w:t>
            </w:r>
          </w:p>
        </w:tc>
        <w:tc>
          <w:tcPr>
            <w:tcW w:w="49" w:type="pct"/>
            <w:shd w:val="clear" w:color="auto" w:fill="FFFFFF"/>
          </w:tcPr>
          <w:p w14:paraId="5FF3F757" w14:textId="77777777" w:rsidR="00DD7EEE" w:rsidRPr="007B1492" w:rsidRDefault="00DD7EEE" w:rsidP="00DD7EEE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D64A3C4" w14:textId="7BB96482" w:rsidR="00DD7EEE" w:rsidRPr="007B1492" w:rsidRDefault="00BC7792" w:rsidP="00DD7EEE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27</w:t>
            </w:r>
            <w:r w:rsidR="00DD7EEE" w:rsidRPr="00F54F16">
              <w:t>,</w:t>
            </w:r>
            <w:r w:rsidRPr="00BC7792">
              <w:t>046</w:t>
            </w:r>
          </w:p>
        </w:tc>
      </w:tr>
      <w:tr w:rsidR="00DD7EEE" w:rsidRPr="007B1492" w14:paraId="6E41ECC5" w14:textId="77777777" w:rsidTr="00332717">
        <w:trPr>
          <w:trHeight w:val="20"/>
        </w:trPr>
        <w:tc>
          <w:tcPr>
            <w:tcW w:w="2596" w:type="pct"/>
            <w:hideMark/>
          </w:tcPr>
          <w:p w14:paraId="49647C9E" w14:textId="77777777" w:rsidR="00DD7EEE" w:rsidRPr="007B1492" w:rsidRDefault="00DD7EEE" w:rsidP="00DD7EEE">
            <w:pPr>
              <w:spacing w:line="240" w:lineRule="exact"/>
              <w:rPr>
                <w:sz w:val="23"/>
                <w:szCs w:val="23"/>
              </w:rPr>
            </w:pPr>
            <w:r w:rsidRPr="007B1492">
              <w:rPr>
                <w:sz w:val="23"/>
                <w:szCs w:val="23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0DA239" w14:textId="5E078D1C" w:rsidR="00DD7EEE" w:rsidRPr="007B1492" w:rsidRDefault="00BC7792" w:rsidP="00DD7EEE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eastAsia="Calibri"/>
                <w:sz w:val="23"/>
                <w:szCs w:val="23"/>
              </w:rPr>
            </w:pPr>
            <w:r w:rsidRPr="00BC7792">
              <w:t>1</w:t>
            </w:r>
            <w:r w:rsidR="00DD7EEE" w:rsidRPr="00F54F16">
              <w:t>,</w:t>
            </w:r>
            <w:r w:rsidRPr="00BC7792">
              <w:t>185</w:t>
            </w:r>
            <w:r w:rsidR="00DD7EEE" w:rsidRPr="00F54F16">
              <w:t>,</w:t>
            </w:r>
            <w:r w:rsidRPr="00BC7792">
              <w:t>645</w:t>
            </w:r>
          </w:p>
        </w:tc>
        <w:tc>
          <w:tcPr>
            <w:tcW w:w="51" w:type="pct"/>
            <w:shd w:val="clear" w:color="auto" w:fill="FFFFFF"/>
          </w:tcPr>
          <w:p w14:paraId="391542F8" w14:textId="77777777" w:rsidR="00DD7EEE" w:rsidRPr="007B1492" w:rsidRDefault="00DD7EEE" w:rsidP="00DD7EEE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FB6EAE6" w14:textId="5FF9B915" w:rsidR="00DD7EEE" w:rsidRPr="007B1492" w:rsidRDefault="00BC7792" w:rsidP="00DD7EEE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1</w:t>
            </w:r>
            <w:r w:rsidR="00DD7EEE" w:rsidRPr="00F54F16">
              <w:t>,</w:t>
            </w:r>
            <w:r w:rsidRPr="00BC7792">
              <w:t>161</w:t>
            </w:r>
            <w:r w:rsidR="00DD7EEE" w:rsidRPr="00F54F16">
              <w:t>,</w:t>
            </w:r>
            <w:r w:rsidRPr="00BC7792">
              <w:t>770</w:t>
            </w:r>
          </w:p>
        </w:tc>
        <w:tc>
          <w:tcPr>
            <w:tcW w:w="51" w:type="pct"/>
            <w:shd w:val="clear" w:color="auto" w:fill="FFFFFF"/>
          </w:tcPr>
          <w:p w14:paraId="275E6C59" w14:textId="77777777" w:rsidR="00DD7EEE" w:rsidRPr="007B1492" w:rsidRDefault="00DD7EEE" w:rsidP="00DD7EEE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C6F504C" w14:textId="14F5DFBC" w:rsidR="00DD7EEE" w:rsidRPr="007B1492" w:rsidRDefault="00BC7792" w:rsidP="00DD7EEE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  <w:r w:rsidRPr="00BC7792">
              <w:t>1</w:t>
            </w:r>
            <w:r w:rsidR="00DD7EEE" w:rsidRPr="00F54F16">
              <w:t>,</w:t>
            </w:r>
            <w:r w:rsidRPr="00BC7792">
              <w:t>185</w:t>
            </w:r>
            <w:r w:rsidR="00DD7EEE" w:rsidRPr="00F54F16">
              <w:t>,</w:t>
            </w:r>
            <w:r w:rsidRPr="00BC7792">
              <w:t>645</w:t>
            </w:r>
          </w:p>
        </w:tc>
        <w:tc>
          <w:tcPr>
            <w:tcW w:w="49" w:type="pct"/>
            <w:shd w:val="clear" w:color="auto" w:fill="FFFFFF"/>
          </w:tcPr>
          <w:p w14:paraId="056855C5" w14:textId="77777777" w:rsidR="00DD7EEE" w:rsidRPr="007B1492" w:rsidRDefault="00DD7EEE" w:rsidP="00DD7EEE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EAF183F" w14:textId="68C8280B" w:rsidR="00DD7EEE" w:rsidRPr="007B1492" w:rsidRDefault="00BC7792" w:rsidP="00DD7EEE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1</w:t>
            </w:r>
            <w:r w:rsidR="00DD7EEE" w:rsidRPr="00F54F16">
              <w:t>,</w:t>
            </w:r>
            <w:r w:rsidRPr="00BC7792">
              <w:t>161</w:t>
            </w:r>
            <w:r w:rsidR="00DD7EEE" w:rsidRPr="00F54F16">
              <w:t>,</w:t>
            </w:r>
            <w:r w:rsidRPr="00BC7792">
              <w:t>770</w:t>
            </w:r>
          </w:p>
        </w:tc>
      </w:tr>
      <w:tr w:rsidR="00DD7EEE" w:rsidRPr="007B1492" w14:paraId="05097F48" w14:textId="77777777" w:rsidTr="00D11481">
        <w:trPr>
          <w:trHeight w:val="40"/>
        </w:trPr>
        <w:tc>
          <w:tcPr>
            <w:tcW w:w="2596" w:type="pct"/>
            <w:hideMark/>
          </w:tcPr>
          <w:p w14:paraId="72253122" w14:textId="1BB6EA58" w:rsidR="00DD7EEE" w:rsidRPr="007B1492" w:rsidRDefault="00DD7EEE" w:rsidP="00DD7EEE">
            <w:pPr>
              <w:spacing w:line="240" w:lineRule="exact"/>
              <w:ind w:right="-108"/>
              <w:rPr>
                <w:sz w:val="23"/>
                <w:szCs w:val="23"/>
              </w:rPr>
            </w:pPr>
            <w:r w:rsidRPr="007B1492">
              <w:rPr>
                <w:sz w:val="23"/>
                <w:szCs w:val="23"/>
                <w:cs/>
              </w:rPr>
              <w:t>กำไรต่อหุ้นขั้นพื้นฐาน (บาท)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7DAD107" w14:textId="2210EA9A" w:rsidR="00DD7EEE" w:rsidRPr="007B1492" w:rsidRDefault="00BC7792" w:rsidP="00DD7EEE">
            <w:pPr>
              <w:tabs>
                <w:tab w:val="decimal" w:pos="691"/>
              </w:tabs>
              <w:autoSpaceDE/>
              <w:autoSpaceDN/>
              <w:spacing w:line="240" w:lineRule="exact"/>
              <w:ind w:right="97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0</w:t>
            </w:r>
            <w:r w:rsidR="00DD7EEE" w:rsidRPr="00F54F16">
              <w:t>.</w:t>
            </w:r>
            <w:r w:rsidRPr="00BC7792">
              <w:t>009</w:t>
            </w:r>
          </w:p>
        </w:tc>
        <w:tc>
          <w:tcPr>
            <w:tcW w:w="51" w:type="pct"/>
            <w:shd w:val="clear" w:color="auto" w:fill="FFFFFF"/>
          </w:tcPr>
          <w:p w14:paraId="4091ADC5" w14:textId="77777777" w:rsidR="00DD7EEE" w:rsidRPr="007B1492" w:rsidRDefault="00DD7EEE" w:rsidP="00DD7EEE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FC42932" w14:textId="7C9524E6" w:rsidR="00DD7EEE" w:rsidRPr="007B1492" w:rsidRDefault="00BC7792" w:rsidP="00DD7EEE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0</w:t>
            </w:r>
            <w:r w:rsidR="00DD7EEE" w:rsidRPr="00F54F16">
              <w:t>.</w:t>
            </w:r>
            <w:r w:rsidRPr="00BC7792">
              <w:t>047</w:t>
            </w:r>
          </w:p>
        </w:tc>
        <w:tc>
          <w:tcPr>
            <w:tcW w:w="51" w:type="pct"/>
            <w:shd w:val="clear" w:color="auto" w:fill="FFFFFF"/>
          </w:tcPr>
          <w:p w14:paraId="136D39B6" w14:textId="5E548FF0" w:rsidR="00DD7EEE" w:rsidRPr="007B1492" w:rsidRDefault="00DD7EEE" w:rsidP="00DD7EEE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F54F16">
              <w:t xml:space="preserve"> </w:t>
            </w: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04BA6B9" w14:textId="523D92D7" w:rsidR="00DD7EEE" w:rsidRPr="007B1492" w:rsidRDefault="00BC7792" w:rsidP="00DD7EEE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0</w:t>
            </w:r>
            <w:r w:rsidR="00DD7EEE" w:rsidRPr="00F54F16">
              <w:t>.</w:t>
            </w:r>
            <w:r w:rsidRPr="00BC7792">
              <w:t>024</w:t>
            </w:r>
          </w:p>
        </w:tc>
        <w:tc>
          <w:tcPr>
            <w:tcW w:w="49" w:type="pct"/>
            <w:shd w:val="clear" w:color="auto" w:fill="FFFFFF"/>
          </w:tcPr>
          <w:p w14:paraId="5147FC78" w14:textId="77777777" w:rsidR="00DD7EEE" w:rsidRPr="007B1492" w:rsidRDefault="00DD7EEE" w:rsidP="00DD7EEE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1AD6BB2" w14:textId="4988DB7A" w:rsidR="00DD7EEE" w:rsidRPr="007B1492" w:rsidRDefault="00BC7792" w:rsidP="00DD7EEE">
            <w:pPr>
              <w:tabs>
                <w:tab w:val="decimal" w:pos="54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0</w:t>
            </w:r>
            <w:r w:rsidR="00DD7EEE" w:rsidRPr="00F54F16">
              <w:t>.</w:t>
            </w:r>
            <w:r w:rsidRPr="00BC7792">
              <w:t>023</w:t>
            </w:r>
          </w:p>
        </w:tc>
      </w:tr>
    </w:tbl>
    <w:bookmarkEnd w:id="19"/>
    <w:p w14:paraId="2D45FE58" w14:textId="277C0A7C" w:rsidR="002244C2" w:rsidRPr="007B1492" w:rsidRDefault="002244C2" w:rsidP="002244C2">
      <w:pPr>
        <w:spacing w:before="240"/>
        <w:ind w:left="360"/>
        <w:rPr>
          <w:b/>
          <w:bCs/>
          <w:sz w:val="23"/>
          <w:szCs w:val="23"/>
          <w:cs/>
        </w:rPr>
      </w:pPr>
      <w:r w:rsidRPr="007B1492">
        <w:rPr>
          <w:b/>
          <w:bCs/>
          <w:sz w:val="23"/>
          <w:szCs w:val="23"/>
          <w:cs/>
        </w:rPr>
        <w:t>สำหรับงวด</w:t>
      </w:r>
      <w:r w:rsidRPr="007B1492">
        <w:rPr>
          <w:rFonts w:hint="cs"/>
          <w:b/>
          <w:bCs/>
          <w:sz w:val="23"/>
          <w:szCs w:val="23"/>
          <w:cs/>
        </w:rPr>
        <w:t>หก</w:t>
      </w:r>
      <w:r w:rsidRPr="007B1492">
        <w:rPr>
          <w:b/>
          <w:bCs/>
          <w:sz w:val="23"/>
          <w:szCs w:val="23"/>
          <w:cs/>
        </w:rPr>
        <w:t xml:space="preserve">เดือนสิ้นสุดวันที่ </w:t>
      </w:r>
      <w:r w:rsidR="00BC7792" w:rsidRPr="00BC7792">
        <w:rPr>
          <w:b/>
          <w:bCs/>
          <w:sz w:val="23"/>
          <w:szCs w:val="23"/>
        </w:rPr>
        <w:t>30</w:t>
      </w:r>
      <w:r w:rsidRPr="007B1492">
        <w:rPr>
          <w:b/>
          <w:bCs/>
          <w:sz w:val="23"/>
          <w:szCs w:val="23"/>
          <w:cs/>
        </w:rPr>
        <w:t xml:space="preserve"> </w:t>
      </w:r>
      <w:r w:rsidRPr="007B1492">
        <w:rPr>
          <w:rFonts w:hint="cs"/>
          <w:b/>
          <w:bCs/>
          <w:sz w:val="23"/>
          <w:szCs w:val="23"/>
          <w:cs/>
        </w:rPr>
        <w:t>มิถุนายน</w:t>
      </w:r>
    </w:p>
    <w:tbl>
      <w:tblPr>
        <w:tblW w:w="901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0"/>
        <w:gridCol w:w="92"/>
        <w:gridCol w:w="991"/>
        <w:gridCol w:w="92"/>
        <w:gridCol w:w="1064"/>
        <w:gridCol w:w="88"/>
        <w:gridCol w:w="1006"/>
      </w:tblGrid>
      <w:tr w:rsidR="002244C2" w:rsidRPr="007B1492" w14:paraId="37501FE1" w14:textId="77777777" w:rsidTr="00987E2E">
        <w:trPr>
          <w:trHeight w:val="20"/>
        </w:trPr>
        <w:tc>
          <w:tcPr>
            <w:tcW w:w="2596" w:type="pct"/>
          </w:tcPr>
          <w:p w14:paraId="713B319C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06EB1DFE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31"/>
              <w:jc w:val="center"/>
              <w:rPr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1" w:type="pct"/>
          </w:tcPr>
          <w:p w14:paraId="04EA578B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1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2D2D20CD" w14:textId="77777777" w:rsidR="002244C2" w:rsidRPr="007B1492" w:rsidRDefault="002244C2" w:rsidP="00987E2E">
            <w:pPr>
              <w:spacing w:line="240" w:lineRule="exact"/>
              <w:ind w:left="360"/>
              <w:jc w:val="right"/>
              <w:rPr>
                <w:b/>
                <w:bCs/>
                <w:sz w:val="23"/>
                <w:szCs w:val="23"/>
                <w:cs/>
              </w:rPr>
            </w:pPr>
            <w:r w:rsidRPr="007B1492">
              <w:rPr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7B1492">
              <w:rPr>
                <w:b/>
                <w:bCs/>
                <w:sz w:val="23"/>
                <w:szCs w:val="23"/>
              </w:rPr>
              <w:t>:</w:t>
            </w:r>
            <w:r w:rsidRPr="007B1492">
              <w:rPr>
                <w:b/>
                <w:bCs/>
                <w:sz w:val="23"/>
                <w:szCs w:val="23"/>
                <w:cs/>
              </w:rPr>
              <w:t xml:space="preserve"> พันบาท</w:t>
            </w:r>
            <w:r w:rsidRPr="007B1492">
              <w:rPr>
                <w:b/>
                <w:bCs/>
                <w:sz w:val="23"/>
                <w:szCs w:val="23"/>
              </w:rPr>
              <w:t>/</w:t>
            </w:r>
            <w:r w:rsidRPr="007B1492">
              <w:rPr>
                <w:b/>
                <w:bCs/>
                <w:sz w:val="23"/>
                <w:szCs w:val="23"/>
                <w:cs/>
              </w:rPr>
              <w:t>พันหุ้น</w:t>
            </w:r>
          </w:p>
        </w:tc>
      </w:tr>
      <w:tr w:rsidR="002244C2" w:rsidRPr="007B1492" w14:paraId="67A8FE15" w14:textId="77777777" w:rsidTr="00987E2E">
        <w:trPr>
          <w:trHeight w:val="20"/>
        </w:trPr>
        <w:tc>
          <w:tcPr>
            <w:tcW w:w="2596" w:type="pct"/>
          </w:tcPr>
          <w:p w14:paraId="17E3D88D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56" w:type="pct"/>
            <w:gridSpan w:val="3"/>
          </w:tcPr>
          <w:p w14:paraId="1AF75C96" w14:textId="77777777" w:rsidR="002244C2" w:rsidRPr="007B1492" w:rsidRDefault="002244C2" w:rsidP="00987E2E">
            <w:pPr>
              <w:pStyle w:val="BodyText"/>
              <w:spacing w:after="0" w:line="240" w:lineRule="exact"/>
              <w:ind w:left="78" w:right="102"/>
              <w:jc w:val="center"/>
              <w:rPr>
                <w:b/>
                <w:bCs/>
                <w:sz w:val="23"/>
                <w:szCs w:val="23"/>
              </w:rPr>
            </w:pPr>
            <w:r w:rsidRPr="007B1492">
              <w:rPr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1EA7A549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1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197" w:type="pct"/>
            <w:gridSpan w:val="3"/>
          </w:tcPr>
          <w:p w14:paraId="207C9D3D" w14:textId="77777777" w:rsidR="002244C2" w:rsidRPr="007B1492" w:rsidRDefault="002244C2" w:rsidP="00987E2E">
            <w:pPr>
              <w:pStyle w:val="BodyText"/>
              <w:spacing w:after="0" w:line="240" w:lineRule="exact"/>
              <w:ind w:left="-16" w:right="106" w:firstLine="28"/>
              <w:jc w:val="center"/>
              <w:rPr>
                <w:b/>
                <w:bCs/>
                <w:sz w:val="23"/>
                <w:szCs w:val="23"/>
              </w:rPr>
            </w:pPr>
            <w:r w:rsidRPr="007B1492">
              <w:rPr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2244C2" w:rsidRPr="007B1492" w14:paraId="520EB5C0" w14:textId="77777777" w:rsidTr="00987E2E">
        <w:trPr>
          <w:trHeight w:val="83"/>
        </w:trPr>
        <w:tc>
          <w:tcPr>
            <w:tcW w:w="2596" w:type="pct"/>
            <w:hideMark/>
          </w:tcPr>
          <w:p w14:paraId="59284C0F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  <w:hideMark/>
          </w:tcPr>
          <w:p w14:paraId="79FAD2E2" w14:textId="439F25D8" w:rsidR="002244C2" w:rsidRPr="007B1492" w:rsidRDefault="00BC779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BC7792">
              <w:rPr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51" w:type="pct"/>
          </w:tcPr>
          <w:p w14:paraId="26791679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  <w:hideMark/>
          </w:tcPr>
          <w:p w14:paraId="0E5FE8DE" w14:textId="5F328EDD" w:rsidR="002244C2" w:rsidRPr="007B1492" w:rsidRDefault="00BC779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BC7792">
              <w:rPr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51" w:type="pct"/>
          </w:tcPr>
          <w:p w14:paraId="10753603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  <w:hideMark/>
          </w:tcPr>
          <w:p w14:paraId="7BA5CEC1" w14:textId="55C51DA0" w:rsidR="002244C2" w:rsidRPr="007B1492" w:rsidRDefault="00BC779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BC7792">
              <w:rPr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49" w:type="pct"/>
          </w:tcPr>
          <w:p w14:paraId="22F9AEC3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  <w:hideMark/>
          </w:tcPr>
          <w:p w14:paraId="5FB23100" w14:textId="726A065F" w:rsidR="002244C2" w:rsidRPr="007B1492" w:rsidRDefault="00BC779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  <w:r w:rsidRPr="00BC7792">
              <w:rPr>
                <w:b/>
                <w:bCs/>
                <w:sz w:val="23"/>
                <w:szCs w:val="23"/>
              </w:rPr>
              <w:t>2564</w:t>
            </w:r>
          </w:p>
        </w:tc>
      </w:tr>
      <w:tr w:rsidR="002244C2" w:rsidRPr="007B1492" w14:paraId="4614A92B" w14:textId="77777777" w:rsidTr="00987E2E">
        <w:trPr>
          <w:trHeight w:val="83"/>
        </w:trPr>
        <w:tc>
          <w:tcPr>
            <w:tcW w:w="2596" w:type="pct"/>
          </w:tcPr>
          <w:p w14:paraId="195F5E0B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38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55" w:type="pct"/>
          </w:tcPr>
          <w:p w14:paraId="7AA796EC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1" w:type="pct"/>
          </w:tcPr>
          <w:p w14:paraId="0A55CE27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0" w:type="pct"/>
          </w:tcPr>
          <w:p w14:paraId="18D26FBC" w14:textId="77777777" w:rsidR="002244C2" w:rsidRPr="007B1492" w:rsidRDefault="002244C2" w:rsidP="00987E2E">
            <w:pPr>
              <w:pStyle w:val="BodyText"/>
              <w:spacing w:after="0" w:line="240" w:lineRule="exact"/>
              <w:ind w:right="13"/>
              <w:jc w:val="center"/>
              <w:rPr>
                <w:b/>
                <w:bCs/>
                <w:sz w:val="23"/>
                <w:szCs w:val="23"/>
              </w:rPr>
            </w:pPr>
            <w:r w:rsidRPr="007B1492">
              <w:rPr>
                <w:b/>
                <w:bCs/>
                <w:sz w:val="23"/>
                <w:szCs w:val="23"/>
              </w:rPr>
              <w:t>“</w:t>
            </w:r>
            <w:r w:rsidRPr="007B1492">
              <w:rPr>
                <w:b/>
                <w:bCs/>
                <w:sz w:val="23"/>
                <w:szCs w:val="23"/>
                <w:cs/>
              </w:rPr>
              <w:t>ปรับปรุงใหม่</w:t>
            </w:r>
            <w:r w:rsidRPr="007B1492">
              <w:rPr>
                <w:b/>
                <w:bCs/>
                <w:sz w:val="23"/>
                <w:szCs w:val="23"/>
              </w:rPr>
              <w:t>”</w:t>
            </w:r>
          </w:p>
        </w:tc>
        <w:tc>
          <w:tcPr>
            <w:tcW w:w="51" w:type="pct"/>
          </w:tcPr>
          <w:p w14:paraId="5C15304C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0" w:type="pct"/>
          </w:tcPr>
          <w:p w14:paraId="33EACBDF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9" w:type="pct"/>
          </w:tcPr>
          <w:p w14:paraId="519BF1F1" w14:textId="77777777" w:rsidR="002244C2" w:rsidRPr="007B1492" w:rsidRDefault="002244C2" w:rsidP="00987E2E">
            <w:pPr>
              <w:pStyle w:val="BodyText"/>
              <w:spacing w:after="0" w:line="240" w:lineRule="exact"/>
              <w:ind w:left="360" w:right="-11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8" w:type="pct"/>
          </w:tcPr>
          <w:p w14:paraId="669D92C6" w14:textId="77777777" w:rsidR="002244C2" w:rsidRPr="007B1492" w:rsidRDefault="002244C2" w:rsidP="00987E2E">
            <w:pPr>
              <w:pStyle w:val="BodyText"/>
              <w:spacing w:after="0" w:line="240" w:lineRule="exact"/>
              <w:jc w:val="center"/>
              <w:rPr>
                <w:b/>
                <w:bCs/>
                <w:sz w:val="23"/>
                <w:szCs w:val="23"/>
              </w:rPr>
            </w:pPr>
            <w:r w:rsidRPr="007B1492">
              <w:rPr>
                <w:b/>
                <w:bCs/>
                <w:sz w:val="23"/>
                <w:szCs w:val="23"/>
              </w:rPr>
              <w:t>“</w:t>
            </w:r>
            <w:r w:rsidRPr="007B1492">
              <w:rPr>
                <w:b/>
                <w:bCs/>
                <w:sz w:val="23"/>
                <w:szCs w:val="23"/>
                <w:cs/>
              </w:rPr>
              <w:t>ปรับปรุงใหม่</w:t>
            </w:r>
            <w:r w:rsidRPr="007B1492">
              <w:rPr>
                <w:b/>
                <w:bCs/>
                <w:sz w:val="23"/>
                <w:szCs w:val="23"/>
              </w:rPr>
              <w:t>”</w:t>
            </w:r>
          </w:p>
        </w:tc>
      </w:tr>
      <w:tr w:rsidR="00DD7EEE" w:rsidRPr="007B1492" w14:paraId="75CC4507" w14:textId="77777777" w:rsidTr="00332717">
        <w:trPr>
          <w:trHeight w:val="75"/>
        </w:trPr>
        <w:tc>
          <w:tcPr>
            <w:tcW w:w="2596" w:type="pct"/>
            <w:hideMark/>
          </w:tcPr>
          <w:p w14:paraId="21AABE66" w14:textId="57801E5E" w:rsidR="00DD7EEE" w:rsidRPr="007B1492" w:rsidRDefault="00DD7EEE" w:rsidP="00DD7EEE">
            <w:pPr>
              <w:spacing w:line="240" w:lineRule="exact"/>
              <w:rPr>
                <w:spacing w:val="-4"/>
                <w:sz w:val="23"/>
                <w:szCs w:val="23"/>
              </w:rPr>
            </w:pPr>
            <w:r w:rsidRPr="007B1492">
              <w:rPr>
                <w:spacing w:val="-4"/>
                <w:sz w:val="23"/>
                <w:szCs w:val="23"/>
                <w:cs/>
              </w:rPr>
              <w:t xml:space="preserve">กำไรที่เป็นส่วนของผู้ถือหุ้นสามัญของบริษัท (ขั้นพื้นฐาน) </w:t>
            </w:r>
          </w:p>
        </w:tc>
        <w:tc>
          <w:tcPr>
            <w:tcW w:w="555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E57187C" w14:textId="5D1B383C" w:rsidR="00DD7EEE" w:rsidRPr="007B1492" w:rsidRDefault="00BC7792" w:rsidP="00DD7EEE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eastAsia="Calibri"/>
                <w:sz w:val="23"/>
                <w:szCs w:val="23"/>
              </w:rPr>
            </w:pPr>
            <w:r w:rsidRPr="00BC7792">
              <w:t>33</w:t>
            </w:r>
            <w:r w:rsidR="00DD7EEE" w:rsidRPr="00240211">
              <w:t>,</w:t>
            </w:r>
            <w:r w:rsidRPr="00BC7792">
              <w:t>000</w:t>
            </w:r>
          </w:p>
        </w:tc>
        <w:tc>
          <w:tcPr>
            <w:tcW w:w="51" w:type="pct"/>
            <w:shd w:val="clear" w:color="auto" w:fill="FFFFFF"/>
          </w:tcPr>
          <w:p w14:paraId="5E53272F" w14:textId="77777777" w:rsidR="00DD7EEE" w:rsidRPr="007B1492" w:rsidRDefault="00DD7EEE" w:rsidP="00DD7EEE">
            <w:pPr>
              <w:tabs>
                <w:tab w:val="decimal" w:pos="738"/>
              </w:tabs>
              <w:spacing w:line="240" w:lineRule="exact"/>
              <w:ind w:left="360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713239F" w14:textId="7C53F75A" w:rsidR="00DD7EEE" w:rsidRPr="007B1492" w:rsidRDefault="00BC7792" w:rsidP="00DD7EEE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96</w:t>
            </w:r>
            <w:r w:rsidR="00DD7EEE" w:rsidRPr="00240211">
              <w:t>,</w:t>
            </w:r>
            <w:r w:rsidRPr="00BC7792">
              <w:t>933</w:t>
            </w:r>
          </w:p>
        </w:tc>
        <w:tc>
          <w:tcPr>
            <w:tcW w:w="51" w:type="pct"/>
            <w:shd w:val="clear" w:color="auto" w:fill="FFFFFF"/>
          </w:tcPr>
          <w:p w14:paraId="744A53AA" w14:textId="77777777" w:rsidR="00DD7EEE" w:rsidRPr="007B1492" w:rsidRDefault="00DD7EEE" w:rsidP="00DD7EEE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27896D8" w14:textId="461C88B3" w:rsidR="00DD7EEE" w:rsidRPr="007B1492" w:rsidRDefault="00BC7792" w:rsidP="00DD7EEE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18</w:t>
            </w:r>
            <w:r w:rsidR="00ED3F8B">
              <w:t>,</w:t>
            </w:r>
            <w:r w:rsidRPr="00BC7792">
              <w:t>009</w:t>
            </w:r>
          </w:p>
        </w:tc>
        <w:tc>
          <w:tcPr>
            <w:tcW w:w="49" w:type="pct"/>
            <w:shd w:val="clear" w:color="auto" w:fill="FFFFFF"/>
          </w:tcPr>
          <w:p w14:paraId="473FC07F" w14:textId="77777777" w:rsidR="00DD7EEE" w:rsidRPr="007B1492" w:rsidRDefault="00DD7EEE" w:rsidP="00DD7EEE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3C8B4C8" w14:textId="6FE8C616" w:rsidR="00DD7EEE" w:rsidRPr="007B1492" w:rsidRDefault="00BC7792" w:rsidP="00DD7EEE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22</w:t>
            </w:r>
            <w:r w:rsidR="00DD7EEE" w:rsidRPr="00240211">
              <w:t>,</w:t>
            </w:r>
            <w:r w:rsidRPr="00BC7792">
              <w:t>490</w:t>
            </w:r>
          </w:p>
        </w:tc>
      </w:tr>
      <w:tr w:rsidR="00DD7EEE" w:rsidRPr="007B1492" w14:paraId="0783B703" w14:textId="77777777" w:rsidTr="00332717">
        <w:trPr>
          <w:trHeight w:val="20"/>
        </w:trPr>
        <w:tc>
          <w:tcPr>
            <w:tcW w:w="2596" w:type="pct"/>
            <w:hideMark/>
          </w:tcPr>
          <w:p w14:paraId="38811ECC" w14:textId="3DF6A704" w:rsidR="00DD7EEE" w:rsidRPr="007B1492" w:rsidRDefault="00DD7EEE" w:rsidP="00DD7EEE">
            <w:pPr>
              <w:spacing w:line="240" w:lineRule="exact"/>
              <w:rPr>
                <w:sz w:val="23"/>
                <w:szCs w:val="23"/>
              </w:rPr>
            </w:pPr>
            <w:r w:rsidRPr="007B1492">
              <w:rPr>
                <w:sz w:val="23"/>
                <w:szCs w:val="23"/>
                <w:cs/>
              </w:rPr>
              <w:t>จำนวนหุ้นสามัญโดยวิธี</w:t>
            </w:r>
            <w:r w:rsidR="00152E0B">
              <w:rPr>
                <w:rFonts w:hint="cs"/>
                <w:sz w:val="23"/>
                <w:szCs w:val="23"/>
                <w:cs/>
              </w:rPr>
              <w:t>ถัว</w:t>
            </w:r>
            <w:r w:rsidRPr="007B1492">
              <w:rPr>
                <w:sz w:val="23"/>
                <w:szCs w:val="23"/>
                <w:cs/>
              </w:rPr>
              <w:t>เฉลี่ยถ่วงน้ำหนัก (ขั้นพื้นฐาน)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C873853" w14:textId="0761A5C0" w:rsidR="00DD7EEE" w:rsidRPr="007B1492" w:rsidRDefault="00BC7792" w:rsidP="00DD7EEE">
            <w:pPr>
              <w:tabs>
                <w:tab w:val="decimal" w:pos="900"/>
              </w:tabs>
              <w:autoSpaceDE/>
              <w:autoSpaceDN/>
              <w:spacing w:line="240" w:lineRule="exact"/>
              <w:ind w:right="13"/>
              <w:rPr>
                <w:rFonts w:eastAsia="Calibri"/>
                <w:sz w:val="23"/>
                <w:szCs w:val="23"/>
              </w:rPr>
            </w:pPr>
            <w:r w:rsidRPr="00BC7792">
              <w:t>1</w:t>
            </w:r>
            <w:r w:rsidR="00DD7EEE" w:rsidRPr="00240211">
              <w:t>,</w:t>
            </w:r>
            <w:r w:rsidRPr="00BC7792">
              <w:t>185</w:t>
            </w:r>
            <w:r w:rsidR="00DD7EEE" w:rsidRPr="00240211">
              <w:t>,</w:t>
            </w:r>
            <w:r w:rsidRPr="00BC7792">
              <w:t>645</w:t>
            </w:r>
          </w:p>
        </w:tc>
        <w:tc>
          <w:tcPr>
            <w:tcW w:w="51" w:type="pct"/>
            <w:shd w:val="clear" w:color="auto" w:fill="FFFFFF"/>
          </w:tcPr>
          <w:p w14:paraId="7A88952D" w14:textId="77777777" w:rsidR="00DD7EEE" w:rsidRPr="007B1492" w:rsidRDefault="00DD7EEE" w:rsidP="00DD7EEE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4CFD50F" w14:textId="1D6192B6" w:rsidR="00DD7EEE" w:rsidRPr="007B1492" w:rsidRDefault="00BC7792" w:rsidP="00DD7EEE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1</w:t>
            </w:r>
            <w:r w:rsidR="00DD7EEE" w:rsidRPr="00240211">
              <w:t>,</w:t>
            </w:r>
            <w:r w:rsidRPr="00BC7792">
              <w:t>136</w:t>
            </w:r>
            <w:r w:rsidR="00DD7EEE" w:rsidRPr="00240211">
              <w:t>,</w:t>
            </w:r>
            <w:r w:rsidRPr="00BC7792">
              <w:t>658</w:t>
            </w:r>
          </w:p>
        </w:tc>
        <w:tc>
          <w:tcPr>
            <w:tcW w:w="51" w:type="pct"/>
            <w:shd w:val="clear" w:color="auto" w:fill="FFFFFF"/>
          </w:tcPr>
          <w:p w14:paraId="142D8814" w14:textId="77777777" w:rsidR="00DD7EEE" w:rsidRPr="007B1492" w:rsidRDefault="00DD7EEE" w:rsidP="00DD7EEE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1CA22C3" w14:textId="7368C8D5" w:rsidR="00DD7EEE" w:rsidRPr="007B1492" w:rsidRDefault="00BC7792" w:rsidP="00DD7EEE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  <w:r w:rsidRPr="00BC7792">
              <w:t>1</w:t>
            </w:r>
            <w:r w:rsidR="00DD7EEE" w:rsidRPr="00240211">
              <w:t>,</w:t>
            </w:r>
            <w:r w:rsidRPr="00BC7792">
              <w:t>185</w:t>
            </w:r>
            <w:r w:rsidR="00DD7EEE" w:rsidRPr="00240211">
              <w:t>,</w:t>
            </w:r>
            <w:r w:rsidRPr="00BC7792">
              <w:t>645</w:t>
            </w:r>
          </w:p>
        </w:tc>
        <w:tc>
          <w:tcPr>
            <w:tcW w:w="49" w:type="pct"/>
            <w:shd w:val="clear" w:color="auto" w:fill="FFFFFF"/>
          </w:tcPr>
          <w:p w14:paraId="32A44EDC" w14:textId="77777777" w:rsidR="00DD7EEE" w:rsidRPr="007B1492" w:rsidRDefault="00DD7EEE" w:rsidP="00DD7EEE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472145A" w14:textId="53A8AAE1" w:rsidR="00DD7EEE" w:rsidRPr="007B1492" w:rsidRDefault="00BC7792" w:rsidP="00DD7EEE">
            <w:pPr>
              <w:tabs>
                <w:tab w:val="decimal" w:pos="80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1</w:t>
            </w:r>
            <w:r w:rsidR="00DD7EEE" w:rsidRPr="00240211">
              <w:t>,</w:t>
            </w:r>
            <w:r w:rsidRPr="00BC7792">
              <w:t>136</w:t>
            </w:r>
            <w:r w:rsidR="00DD7EEE" w:rsidRPr="00240211">
              <w:t>,</w:t>
            </w:r>
            <w:r w:rsidRPr="00BC7792">
              <w:t>658</w:t>
            </w:r>
          </w:p>
        </w:tc>
      </w:tr>
      <w:tr w:rsidR="00DD7EEE" w:rsidRPr="001607A4" w14:paraId="4CFB8D8A" w14:textId="77777777" w:rsidTr="00987E2E">
        <w:trPr>
          <w:trHeight w:val="40"/>
        </w:trPr>
        <w:tc>
          <w:tcPr>
            <w:tcW w:w="2596" w:type="pct"/>
            <w:hideMark/>
          </w:tcPr>
          <w:p w14:paraId="63109A4C" w14:textId="6842651A" w:rsidR="00DD7EEE" w:rsidRPr="007B1492" w:rsidRDefault="00DD7EEE" w:rsidP="00DD7EEE">
            <w:pPr>
              <w:spacing w:line="240" w:lineRule="exact"/>
              <w:ind w:right="-108"/>
              <w:rPr>
                <w:sz w:val="23"/>
                <w:szCs w:val="23"/>
              </w:rPr>
            </w:pPr>
            <w:r w:rsidRPr="007B1492">
              <w:rPr>
                <w:sz w:val="23"/>
                <w:szCs w:val="23"/>
                <w:cs/>
              </w:rPr>
              <w:t>กำไรต่อหุ้นขั้นพื้นฐาน (บาท)</w:t>
            </w:r>
          </w:p>
        </w:tc>
        <w:tc>
          <w:tcPr>
            <w:tcW w:w="55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EFC35E5" w14:textId="700A405B" w:rsidR="00DD7EEE" w:rsidRPr="007B1492" w:rsidRDefault="00BC7792" w:rsidP="00DD7EEE">
            <w:pPr>
              <w:tabs>
                <w:tab w:val="decimal" w:pos="691"/>
              </w:tabs>
              <w:autoSpaceDE/>
              <w:autoSpaceDN/>
              <w:spacing w:line="240" w:lineRule="exact"/>
              <w:ind w:right="97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0</w:t>
            </w:r>
            <w:r w:rsidR="00DD7EEE" w:rsidRPr="00240211">
              <w:t>.</w:t>
            </w:r>
            <w:r w:rsidRPr="00BC7792">
              <w:t>028</w:t>
            </w:r>
          </w:p>
        </w:tc>
        <w:tc>
          <w:tcPr>
            <w:tcW w:w="51" w:type="pct"/>
            <w:shd w:val="clear" w:color="auto" w:fill="FFFFFF"/>
          </w:tcPr>
          <w:p w14:paraId="7CAC5553" w14:textId="77777777" w:rsidR="00DD7EEE" w:rsidRPr="007B1492" w:rsidRDefault="00DD7EEE" w:rsidP="00DD7EEE">
            <w:pPr>
              <w:tabs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A5247C3" w14:textId="30E93706" w:rsidR="00DD7EEE" w:rsidRPr="007B1492" w:rsidRDefault="00BC7792" w:rsidP="00DD7EEE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0</w:t>
            </w:r>
            <w:r w:rsidR="00DD7EEE" w:rsidRPr="00240211">
              <w:t>.</w:t>
            </w:r>
            <w:r w:rsidRPr="00BC7792">
              <w:t>085</w:t>
            </w:r>
          </w:p>
        </w:tc>
        <w:tc>
          <w:tcPr>
            <w:tcW w:w="51" w:type="pct"/>
            <w:shd w:val="clear" w:color="auto" w:fill="FFFFFF"/>
          </w:tcPr>
          <w:p w14:paraId="4197F25C" w14:textId="2BF12346" w:rsidR="00DD7EEE" w:rsidRPr="007B1492" w:rsidRDefault="00DD7EEE" w:rsidP="00DD7EEE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240211">
              <w:t xml:space="preserve"> </w:t>
            </w: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D398A43" w14:textId="3518C957" w:rsidR="00DD7EEE" w:rsidRPr="007B1492" w:rsidRDefault="00BC7792" w:rsidP="00DD7EEE">
            <w:pPr>
              <w:tabs>
                <w:tab w:val="decimal" w:pos="53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0</w:t>
            </w:r>
            <w:r w:rsidR="00DD7EEE" w:rsidRPr="00240211">
              <w:t>.</w:t>
            </w:r>
            <w:r w:rsidRPr="00BC7792">
              <w:t>015</w:t>
            </w:r>
          </w:p>
        </w:tc>
        <w:tc>
          <w:tcPr>
            <w:tcW w:w="49" w:type="pct"/>
            <w:shd w:val="clear" w:color="auto" w:fill="FFFFFF"/>
          </w:tcPr>
          <w:p w14:paraId="237A1A30" w14:textId="77777777" w:rsidR="00DD7EEE" w:rsidRPr="007B1492" w:rsidRDefault="00DD7EEE" w:rsidP="00DD7EEE">
            <w:pPr>
              <w:tabs>
                <w:tab w:val="decimal" w:pos="623"/>
                <w:tab w:val="decimal" w:pos="738"/>
                <w:tab w:val="decimal" w:pos="967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E4B6201" w14:textId="107D0FBA" w:rsidR="00DD7EEE" w:rsidRPr="007B1492" w:rsidRDefault="00BC7792" w:rsidP="00DD7EEE">
            <w:pPr>
              <w:tabs>
                <w:tab w:val="decimal" w:pos="540"/>
              </w:tabs>
              <w:autoSpaceDE/>
              <w:autoSpaceDN/>
              <w:spacing w:line="240" w:lineRule="exact"/>
              <w:jc w:val="center"/>
              <w:rPr>
                <w:rFonts w:eastAsia="Calibri"/>
                <w:sz w:val="23"/>
                <w:szCs w:val="23"/>
              </w:rPr>
            </w:pPr>
            <w:r w:rsidRPr="00BC7792">
              <w:t>0</w:t>
            </w:r>
            <w:r w:rsidR="00DD7EEE" w:rsidRPr="00240211">
              <w:t>.</w:t>
            </w:r>
            <w:r w:rsidRPr="00BC7792">
              <w:t>020</w:t>
            </w:r>
          </w:p>
        </w:tc>
      </w:tr>
    </w:tbl>
    <w:p w14:paraId="5864AB0C" w14:textId="19B1B4FF" w:rsidR="00930F67" w:rsidRPr="001607A4" w:rsidRDefault="00C16589" w:rsidP="009940AA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สิน</w:t>
      </w:r>
      <w:r w:rsidR="00930F67" w:rsidRPr="001607A4">
        <w:rPr>
          <w:b/>
          <w:bCs/>
          <w:sz w:val="30"/>
          <w:szCs w:val="30"/>
          <w:cs/>
        </w:rPr>
        <w:t>ทรัพย์ที่นำไปค้ำประกัน</w:t>
      </w:r>
    </w:p>
    <w:p w14:paraId="2902C68D" w14:textId="39DC37C0" w:rsidR="00983196" w:rsidRPr="001607A4" w:rsidRDefault="00983196" w:rsidP="00970576">
      <w:pPr>
        <w:ind w:left="360" w:right="-116"/>
        <w:jc w:val="right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 xml:space="preserve">หน่วย </w:t>
      </w:r>
      <w:r w:rsidR="00AD20D5" w:rsidRPr="001607A4">
        <w:rPr>
          <w:b/>
          <w:bCs/>
          <w:sz w:val="30"/>
          <w:szCs w:val="30"/>
        </w:rPr>
        <w:t>:</w:t>
      </w:r>
      <w:r w:rsidRPr="001607A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911"/>
        <w:gridCol w:w="1165"/>
        <w:gridCol w:w="149"/>
        <w:gridCol w:w="1106"/>
        <w:gridCol w:w="143"/>
        <w:gridCol w:w="1119"/>
        <w:gridCol w:w="118"/>
        <w:gridCol w:w="1103"/>
      </w:tblGrid>
      <w:tr w:rsidR="00F73529" w:rsidRPr="001607A4" w14:paraId="08D5F0A9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1607A4" w:rsidRDefault="00831AED" w:rsidP="00A166CD">
            <w:pPr>
              <w:spacing w:line="340" w:lineRule="exac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E26" w:rsidRPr="001607A4" w14:paraId="4AD36512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1607A4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1607A4" w:rsidRDefault="00831AED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1607A4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1607A4" w:rsidRDefault="00831AED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21FD3" w:rsidRPr="001607A4" w14:paraId="0332DAA7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621FD3" w:rsidRPr="001607A4" w:rsidRDefault="00621FD3" w:rsidP="00621FD3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621FD3" w:rsidRPr="001607A4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07484BE2" w:rsidR="00621FD3" w:rsidRPr="001607A4" w:rsidRDefault="00BC7792" w:rsidP="00621FD3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621FD3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621FD3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621FD3" w:rsidRPr="001607A4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6E8DA844" w:rsidR="00621FD3" w:rsidRPr="001607A4" w:rsidRDefault="00BC7792" w:rsidP="00621FD3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621FD3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621FD3" w:rsidRPr="001607A4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1BC98761" w:rsidR="00621FD3" w:rsidRPr="001607A4" w:rsidRDefault="00BC7792" w:rsidP="00621FD3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621FD3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621FD3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621FD3" w:rsidRPr="001607A4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53259A47" w:rsidR="00621FD3" w:rsidRPr="001607A4" w:rsidRDefault="00BC7792" w:rsidP="00621FD3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621FD3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31AED" w:rsidRPr="001607A4" w14:paraId="622906B5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28548542" w:rsidR="00831AED" w:rsidRPr="001607A4" w:rsidRDefault="00BC7792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1D77A032" w:rsidR="00831AED" w:rsidRPr="001607A4" w:rsidRDefault="00BC7792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477CD357" w:rsidR="00831AED" w:rsidRPr="001607A4" w:rsidRDefault="00BC7792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1607A4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02CED445" w:rsidR="00831AED" w:rsidRPr="001607A4" w:rsidRDefault="00BC7792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4E228D" w:rsidRPr="001607A4" w14:paraId="62F6E129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0033B3CB" w:rsidR="004E228D" w:rsidRPr="001607A4" w:rsidRDefault="00BC7792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3EF8E2D3" w:rsidR="004E228D" w:rsidRPr="001607A4" w:rsidRDefault="00BC779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5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706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314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6247A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22FB8" w14:textId="606F338F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505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570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76B1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4BDD91A2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3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214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409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15D66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8D9C3" w14:textId="123A64DB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431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460</w:t>
            </w:r>
          </w:p>
        </w:tc>
      </w:tr>
      <w:tr w:rsidR="004E228D" w:rsidRPr="001607A4" w14:paraId="70AF3BAB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6C2FD542" w:rsidR="004E228D" w:rsidRPr="001607A4" w:rsidRDefault="00BC7792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401553CE" w:rsidR="004E228D" w:rsidRPr="001607A4" w:rsidRDefault="00BC779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887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644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792F55AF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630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753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506A59D3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753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945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4EFF261F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901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934</w:t>
            </w:r>
          </w:p>
        </w:tc>
      </w:tr>
      <w:tr w:rsidR="004E228D" w:rsidRPr="001607A4" w14:paraId="2F58E386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48389529" w:rsidR="004E228D" w:rsidRPr="001607A4" w:rsidRDefault="00BC7792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  <w:highlight w:val="yellow"/>
              </w:rPr>
            </w:pPr>
            <w:r w:rsidRPr="00BC7792">
              <w:rPr>
                <w:sz w:val="28"/>
                <w:szCs w:val="28"/>
              </w:rPr>
              <w:t>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6936D533" w:rsidR="004E228D" w:rsidRPr="001607A4" w:rsidRDefault="00BC779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60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509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4188C37B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273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7FC83CB8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60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509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027515A4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273</w:t>
            </w:r>
          </w:p>
        </w:tc>
      </w:tr>
      <w:tr w:rsidR="004E228D" w:rsidRPr="001607A4" w14:paraId="029FF6BA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0F6E6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C9F10" w14:textId="653D05E0" w:rsidR="004E228D" w:rsidRPr="001607A4" w:rsidRDefault="00BC7792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  <w:highlight w:val="yellow"/>
              </w:rPr>
            </w:pPr>
            <w:r w:rsidRPr="00BC7792">
              <w:rPr>
                <w:sz w:val="28"/>
                <w:szCs w:val="28"/>
              </w:rPr>
              <w:t>12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E38F" w14:textId="6BA250DA" w:rsidR="004E228D" w:rsidRPr="001607A4" w:rsidRDefault="00BC779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250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033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CA803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6445E" w14:textId="0AAEC5F6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252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572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9BCB7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987FC" w14:textId="1DF6B7DA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250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033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27750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E458" w14:textId="3CF3303F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252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572</w:t>
            </w:r>
          </w:p>
        </w:tc>
      </w:tr>
      <w:tr w:rsidR="004E228D" w:rsidRPr="001607A4" w14:paraId="02767AD4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E4E8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7FFC" w14:textId="7248ED5A" w:rsidR="004E228D" w:rsidRPr="001607A4" w:rsidRDefault="00BC7792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4C004" w14:textId="70D9DE7C" w:rsidR="004E228D" w:rsidRPr="001607A4" w:rsidRDefault="00BC779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608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016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084A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A027" w14:textId="6CBF0E7B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473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956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DC485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90B24" w14:textId="3BED94A3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585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063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D426B" w14:textId="77777777" w:rsidR="004E228D" w:rsidRPr="001607A4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9AA49" w14:textId="7F8DFE12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474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196</w:t>
            </w:r>
          </w:p>
        </w:tc>
      </w:tr>
      <w:tr w:rsidR="004E228D" w:rsidRPr="001607A4" w14:paraId="394A1D9A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FE2B3" w14:textId="2F1DD8A7" w:rsidR="004E228D" w:rsidRPr="001607A4" w:rsidRDefault="00BC7792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38A0F3" w14:textId="5C5ED2E2" w:rsidR="004E228D" w:rsidRPr="001607A4" w:rsidRDefault="00BC779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700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478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385C3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AF6196" w14:textId="5A319AE8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024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024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F5F80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103FB18E" w14:textId="20AAC265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377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081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5865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</w:tcPr>
          <w:p w14:paraId="5ACB034A" w14:textId="4014F0BD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414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479</w:t>
            </w:r>
          </w:p>
        </w:tc>
      </w:tr>
      <w:tr w:rsidR="004E228D" w:rsidRPr="001607A4" w14:paraId="2C9DAE71" w14:textId="77777777" w:rsidTr="006A170D">
        <w:trPr>
          <w:trHeight w:val="20"/>
        </w:trPr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E701D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FFA34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172E6580" w14:textId="7209423F" w:rsidR="004E228D" w:rsidRPr="001607A4" w:rsidRDefault="00BC7792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10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212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994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89359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039B1DA" w14:textId="43C78FD8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9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929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148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8969E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766FB81" w14:textId="0EC53247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5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241</w:t>
            </w:r>
            <w:r w:rsidR="009A48C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040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B2609" w14:textId="77777777" w:rsidR="004E228D" w:rsidRPr="001607A4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507ED427" w14:textId="6FBED45C" w:rsidR="004E228D" w:rsidRPr="001607A4" w:rsidRDefault="00BC7792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516</w:t>
            </w:r>
            <w:r w:rsidR="004E228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914</w:t>
            </w:r>
          </w:p>
        </w:tc>
      </w:tr>
    </w:tbl>
    <w:p w14:paraId="643B3F34" w14:textId="77777777" w:rsidR="00884E9D" w:rsidRDefault="00884E9D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839E976" w14:textId="462DC068" w:rsidR="00284C28" w:rsidRPr="001607A4" w:rsidRDefault="00284C28" w:rsidP="001F6761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lastRenderedPageBreak/>
        <w:t>ข้อมูลเพิ่มเติมเกี่ยวกับกระแสเงินสด</w:t>
      </w:r>
    </w:p>
    <w:p w14:paraId="67966537" w14:textId="38DD6F5D" w:rsidR="005419B7" w:rsidRPr="001607A4" w:rsidRDefault="00BC7792" w:rsidP="005419B7">
      <w:pPr>
        <w:spacing w:after="240"/>
        <w:ind w:left="907" w:hanging="547"/>
        <w:jc w:val="thaiDistribute"/>
        <w:rPr>
          <w:sz w:val="30"/>
          <w:szCs w:val="30"/>
        </w:rPr>
      </w:pPr>
      <w:r w:rsidRPr="00BC7792">
        <w:rPr>
          <w:spacing w:val="-10"/>
          <w:sz w:val="30"/>
          <w:szCs w:val="30"/>
        </w:rPr>
        <w:t>26</w:t>
      </w:r>
      <w:r w:rsidR="00AD20D5" w:rsidRPr="001607A4">
        <w:rPr>
          <w:spacing w:val="-10"/>
          <w:sz w:val="30"/>
          <w:szCs w:val="30"/>
        </w:rPr>
        <w:t>.</w:t>
      </w:r>
      <w:r w:rsidRPr="00BC7792">
        <w:rPr>
          <w:spacing w:val="-10"/>
          <w:sz w:val="30"/>
          <w:szCs w:val="30"/>
        </w:rPr>
        <w:t>1</w:t>
      </w:r>
      <w:r w:rsidR="00DB6232" w:rsidRPr="001607A4">
        <w:rPr>
          <w:spacing w:val="-10"/>
          <w:sz w:val="30"/>
          <w:szCs w:val="30"/>
          <w:cs/>
        </w:rPr>
        <w:tab/>
      </w:r>
      <w:r w:rsidR="00AF42CE" w:rsidRPr="0023492C">
        <w:rPr>
          <w:spacing w:val="-2"/>
          <w:sz w:val="30"/>
          <w:szCs w:val="30"/>
          <w:cs/>
        </w:rPr>
        <w:t>สำหรับ</w:t>
      </w:r>
      <w:r w:rsidR="00B67195" w:rsidRPr="0023492C">
        <w:rPr>
          <w:spacing w:val="-2"/>
          <w:sz w:val="30"/>
          <w:szCs w:val="30"/>
          <w:cs/>
        </w:rPr>
        <w:t>งวด</w:t>
      </w:r>
      <w:r w:rsidR="005243FB" w:rsidRPr="0023492C">
        <w:rPr>
          <w:rFonts w:hint="cs"/>
          <w:spacing w:val="-2"/>
          <w:sz w:val="30"/>
          <w:szCs w:val="30"/>
          <w:cs/>
        </w:rPr>
        <w:t>หก</w:t>
      </w:r>
      <w:r w:rsidR="00AF42CE" w:rsidRPr="0023492C">
        <w:rPr>
          <w:spacing w:val="-2"/>
          <w:sz w:val="30"/>
          <w:szCs w:val="30"/>
          <w:cs/>
        </w:rPr>
        <w:t xml:space="preserve">เดือนสิ้นสุดวันที่ </w:t>
      </w:r>
      <w:r w:rsidRPr="00BC7792">
        <w:rPr>
          <w:spacing w:val="-2"/>
          <w:sz w:val="30"/>
          <w:szCs w:val="30"/>
        </w:rPr>
        <w:t>30</w:t>
      </w:r>
      <w:r w:rsidR="004D2B4C" w:rsidRPr="0023492C">
        <w:rPr>
          <w:spacing w:val="-2"/>
          <w:sz w:val="30"/>
          <w:szCs w:val="30"/>
          <w:cs/>
        </w:rPr>
        <w:t xml:space="preserve"> </w:t>
      </w:r>
      <w:r w:rsidR="005243FB" w:rsidRPr="0023492C">
        <w:rPr>
          <w:rFonts w:hint="cs"/>
          <w:spacing w:val="-2"/>
          <w:sz w:val="30"/>
          <w:szCs w:val="30"/>
          <w:cs/>
        </w:rPr>
        <w:t>มิถุนายน</w:t>
      </w:r>
      <w:r w:rsidR="004D2B4C" w:rsidRPr="0023492C">
        <w:rPr>
          <w:spacing w:val="-2"/>
          <w:sz w:val="30"/>
          <w:szCs w:val="30"/>
          <w:cs/>
        </w:rPr>
        <w:t xml:space="preserve"> </w:t>
      </w:r>
      <w:r w:rsidRPr="00BC7792">
        <w:rPr>
          <w:spacing w:val="-2"/>
          <w:sz w:val="30"/>
          <w:szCs w:val="30"/>
        </w:rPr>
        <w:t>2565</w:t>
      </w:r>
      <w:r w:rsidR="00AF42CE" w:rsidRPr="0023492C">
        <w:rPr>
          <w:spacing w:val="-2"/>
          <w:sz w:val="30"/>
          <w:szCs w:val="30"/>
          <w:cs/>
        </w:rPr>
        <w:t xml:space="preserve"> กลุ่มบริษัทและบริษัทรับรู้ดอกเบี้ยจ่าย</w:t>
      </w:r>
      <w:r w:rsidR="00226C4E" w:rsidRPr="0023492C">
        <w:rPr>
          <w:rFonts w:hint="cs"/>
          <w:spacing w:val="-2"/>
          <w:sz w:val="30"/>
          <w:szCs w:val="30"/>
          <w:cs/>
        </w:rPr>
        <w:t>และค่าใช้จ่ายทางการเงิน</w:t>
      </w:r>
      <w:r w:rsidR="00AF42CE" w:rsidRPr="0023492C">
        <w:rPr>
          <w:spacing w:val="-2"/>
          <w:sz w:val="30"/>
          <w:szCs w:val="30"/>
          <w:cs/>
        </w:rPr>
        <w:t>ส่วนที่เป็น</w:t>
      </w:r>
      <w:r w:rsidR="00AF42CE" w:rsidRPr="0023492C">
        <w:rPr>
          <w:rFonts w:eastAsia="Calibri"/>
          <w:spacing w:val="-2"/>
          <w:sz w:val="30"/>
          <w:szCs w:val="30"/>
          <w:cs/>
        </w:rPr>
        <w:t>ต้นทุนโครงการระหว่าง</w:t>
      </w:r>
      <w:r w:rsidR="00AF42CE" w:rsidRPr="0023492C">
        <w:rPr>
          <w:spacing w:val="-2"/>
          <w:sz w:val="30"/>
          <w:szCs w:val="30"/>
          <w:cs/>
        </w:rPr>
        <w:t>พัฒนา</w:t>
      </w:r>
      <w:r w:rsidR="005E32D9" w:rsidRPr="0023492C">
        <w:rPr>
          <w:spacing w:val="-2"/>
          <w:sz w:val="30"/>
          <w:szCs w:val="30"/>
          <w:cs/>
        </w:rPr>
        <w:t>จำนวน</w:t>
      </w:r>
      <w:r w:rsidR="005A50C8" w:rsidRPr="0023492C">
        <w:rPr>
          <w:spacing w:val="-2"/>
          <w:sz w:val="30"/>
          <w:szCs w:val="30"/>
          <w:cs/>
        </w:rPr>
        <w:t xml:space="preserve"> </w:t>
      </w:r>
      <w:r w:rsidRPr="00BC7792">
        <w:rPr>
          <w:spacing w:val="-2"/>
          <w:sz w:val="30"/>
          <w:szCs w:val="30"/>
        </w:rPr>
        <w:t>63</w:t>
      </w:r>
      <w:r w:rsidR="00DD329A" w:rsidRPr="0023492C">
        <w:rPr>
          <w:spacing w:val="-2"/>
          <w:sz w:val="30"/>
          <w:szCs w:val="30"/>
        </w:rPr>
        <w:t>.</w:t>
      </w:r>
      <w:r w:rsidRPr="00BC7792">
        <w:rPr>
          <w:spacing w:val="-2"/>
          <w:sz w:val="30"/>
          <w:szCs w:val="30"/>
        </w:rPr>
        <w:t>81</w:t>
      </w:r>
      <w:r w:rsidR="00DD329A" w:rsidRPr="0023492C">
        <w:rPr>
          <w:spacing w:val="-2"/>
          <w:sz w:val="30"/>
          <w:szCs w:val="30"/>
        </w:rPr>
        <w:t xml:space="preserve"> </w:t>
      </w:r>
      <w:r w:rsidR="00DD329A" w:rsidRPr="0023492C">
        <w:rPr>
          <w:rFonts w:hint="cs"/>
          <w:spacing w:val="-2"/>
          <w:sz w:val="30"/>
          <w:szCs w:val="30"/>
          <w:cs/>
        </w:rPr>
        <w:t xml:space="preserve"> </w:t>
      </w:r>
      <w:r w:rsidR="00AF42CE" w:rsidRPr="0023492C">
        <w:rPr>
          <w:spacing w:val="-2"/>
          <w:sz w:val="30"/>
          <w:szCs w:val="30"/>
          <w:cs/>
        </w:rPr>
        <w:t xml:space="preserve">ล้านบาท </w:t>
      </w:r>
      <w:r w:rsidR="00FA5860" w:rsidRPr="0023492C">
        <w:rPr>
          <w:spacing w:val="-2"/>
          <w:sz w:val="30"/>
          <w:szCs w:val="30"/>
          <w:cs/>
        </w:rPr>
        <w:t>และ</w:t>
      </w:r>
      <w:r w:rsidR="006376A9" w:rsidRPr="0023492C">
        <w:rPr>
          <w:spacing w:val="-2"/>
          <w:sz w:val="30"/>
          <w:szCs w:val="30"/>
          <w:cs/>
        </w:rPr>
        <w:t xml:space="preserve"> </w:t>
      </w:r>
      <w:r w:rsidRPr="00BC7792">
        <w:rPr>
          <w:spacing w:val="-2"/>
          <w:sz w:val="30"/>
          <w:szCs w:val="30"/>
        </w:rPr>
        <w:t>61</w:t>
      </w:r>
      <w:r w:rsidR="00DD329A" w:rsidRPr="0023492C">
        <w:rPr>
          <w:spacing w:val="-2"/>
          <w:sz w:val="30"/>
          <w:szCs w:val="30"/>
        </w:rPr>
        <w:t>.</w:t>
      </w:r>
      <w:r w:rsidRPr="00BC7792">
        <w:rPr>
          <w:spacing w:val="-2"/>
          <w:sz w:val="30"/>
          <w:szCs w:val="30"/>
        </w:rPr>
        <w:t>79</w:t>
      </w:r>
      <w:r w:rsidR="00DD329A" w:rsidRPr="0023492C">
        <w:rPr>
          <w:spacing w:val="-2"/>
          <w:sz w:val="30"/>
          <w:szCs w:val="30"/>
        </w:rPr>
        <w:t xml:space="preserve"> </w:t>
      </w:r>
      <w:r w:rsidR="00FA5860" w:rsidRPr="0023492C">
        <w:rPr>
          <w:spacing w:val="-2"/>
          <w:sz w:val="30"/>
          <w:szCs w:val="30"/>
          <w:cs/>
        </w:rPr>
        <w:t>ล้านบาท</w:t>
      </w:r>
      <w:r w:rsidR="00924FBA" w:rsidRPr="0023492C">
        <w:rPr>
          <w:spacing w:val="-2"/>
          <w:sz w:val="30"/>
          <w:szCs w:val="30"/>
          <w:cs/>
        </w:rPr>
        <w:t xml:space="preserve"> </w:t>
      </w:r>
      <w:r w:rsidR="00FA5860" w:rsidRPr="0023492C">
        <w:rPr>
          <w:spacing w:val="-2"/>
          <w:sz w:val="30"/>
          <w:szCs w:val="30"/>
          <w:cs/>
        </w:rPr>
        <w:t>ตามลำดับ</w:t>
      </w:r>
      <w:r w:rsidR="001F37ED" w:rsidRPr="0023492C">
        <w:rPr>
          <w:spacing w:val="-2"/>
          <w:sz w:val="30"/>
          <w:szCs w:val="30"/>
          <w:cs/>
        </w:rPr>
        <w:t xml:space="preserve"> (สำหรับงว</w:t>
      </w:r>
      <w:r w:rsidR="0087681C" w:rsidRPr="0023492C">
        <w:rPr>
          <w:spacing w:val="-2"/>
          <w:sz w:val="30"/>
          <w:szCs w:val="30"/>
          <w:cs/>
        </w:rPr>
        <w:t>ด</w:t>
      </w:r>
      <w:r w:rsidR="005243FB" w:rsidRPr="0023492C">
        <w:rPr>
          <w:rFonts w:hint="cs"/>
          <w:spacing w:val="-2"/>
          <w:sz w:val="30"/>
          <w:szCs w:val="30"/>
          <w:cs/>
        </w:rPr>
        <w:t>หก</w:t>
      </w:r>
      <w:r w:rsidR="001F37ED" w:rsidRPr="0023492C">
        <w:rPr>
          <w:spacing w:val="-2"/>
          <w:sz w:val="30"/>
          <w:szCs w:val="30"/>
          <w:cs/>
        </w:rPr>
        <w:t xml:space="preserve">เดือนสิ้นสุดวันที่ </w:t>
      </w:r>
      <w:r w:rsidRPr="00BC7792">
        <w:rPr>
          <w:spacing w:val="-2"/>
          <w:sz w:val="30"/>
          <w:szCs w:val="30"/>
        </w:rPr>
        <w:t>30</w:t>
      </w:r>
      <w:r w:rsidR="004D2B4C" w:rsidRPr="0023492C">
        <w:rPr>
          <w:spacing w:val="-2"/>
          <w:sz w:val="30"/>
          <w:szCs w:val="30"/>
          <w:cs/>
        </w:rPr>
        <w:t xml:space="preserve"> </w:t>
      </w:r>
      <w:r w:rsidR="005243FB" w:rsidRPr="0023492C">
        <w:rPr>
          <w:rFonts w:hint="cs"/>
          <w:spacing w:val="-2"/>
          <w:sz w:val="30"/>
          <w:szCs w:val="30"/>
          <w:cs/>
        </w:rPr>
        <w:t>มิถุนายน</w:t>
      </w:r>
      <w:r w:rsidR="001F37ED" w:rsidRPr="0023492C">
        <w:rPr>
          <w:spacing w:val="-2"/>
          <w:sz w:val="30"/>
          <w:szCs w:val="30"/>
          <w:cs/>
        </w:rPr>
        <w:t xml:space="preserve"> </w:t>
      </w:r>
      <w:r w:rsidRPr="00BC7792">
        <w:rPr>
          <w:spacing w:val="-2"/>
          <w:sz w:val="30"/>
          <w:szCs w:val="30"/>
        </w:rPr>
        <w:t>2564</w:t>
      </w:r>
      <w:r w:rsidR="00EC6C44" w:rsidRPr="0023492C">
        <w:rPr>
          <w:spacing w:val="-2"/>
          <w:sz w:val="30"/>
          <w:szCs w:val="30"/>
          <w:cs/>
        </w:rPr>
        <w:t xml:space="preserve"> </w:t>
      </w:r>
      <w:r w:rsidR="00AD20D5" w:rsidRPr="0023492C">
        <w:rPr>
          <w:spacing w:val="-2"/>
          <w:sz w:val="30"/>
          <w:szCs w:val="30"/>
        </w:rPr>
        <w:t>:</w:t>
      </w:r>
      <w:r w:rsidR="001F37ED" w:rsidRPr="0023492C">
        <w:rPr>
          <w:spacing w:val="-2"/>
          <w:sz w:val="30"/>
          <w:szCs w:val="30"/>
          <w:cs/>
        </w:rPr>
        <w:t xml:space="preserve"> </w:t>
      </w:r>
      <w:r w:rsidRPr="00BC7792">
        <w:rPr>
          <w:spacing w:val="-2"/>
          <w:sz w:val="30"/>
          <w:szCs w:val="30"/>
        </w:rPr>
        <w:t>7</w:t>
      </w:r>
      <w:r w:rsidR="00AD3D82">
        <w:rPr>
          <w:spacing w:val="-2"/>
          <w:sz w:val="30"/>
          <w:szCs w:val="30"/>
        </w:rPr>
        <w:t>1</w:t>
      </w:r>
      <w:r w:rsidR="009F5180" w:rsidRPr="0023492C">
        <w:rPr>
          <w:spacing w:val="-2"/>
          <w:sz w:val="30"/>
          <w:szCs w:val="30"/>
        </w:rPr>
        <w:t>.</w:t>
      </w:r>
      <w:r w:rsidRPr="00BC7792">
        <w:rPr>
          <w:spacing w:val="-2"/>
          <w:sz w:val="30"/>
          <w:szCs w:val="30"/>
        </w:rPr>
        <w:t>6</w:t>
      </w:r>
      <w:r w:rsidR="00AD3D82">
        <w:rPr>
          <w:spacing w:val="-2"/>
          <w:sz w:val="30"/>
          <w:szCs w:val="30"/>
        </w:rPr>
        <w:t>4</w:t>
      </w:r>
      <w:r w:rsidR="00E1074D" w:rsidRPr="0023492C">
        <w:rPr>
          <w:spacing w:val="-2"/>
          <w:sz w:val="30"/>
          <w:szCs w:val="30"/>
          <w:cs/>
        </w:rPr>
        <w:t xml:space="preserve"> </w:t>
      </w:r>
      <w:r w:rsidR="00CF1D13" w:rsidRPr="0023492C">
        <w:rPr>
          <w:spacing w:val="-2"/>
          <w:sz w:val="30"/>
          <w:szCs w:val="30"/>
          <w:cs/>
        </w:rPr>
        <w:t>ล้าน</w:t>
      </w:r>
      <w:r w:rsidR="001F37ED" w:rsidRPr="0023492C">
        <w:rPr>
          <w:spacing w:val="-2"/>
          <w:sz w:val="30"/>
          <w:szCs w:val="30"/>
          <w:cs/>
        </w:rPr>
        <w:t>บาท และ</w:t>
      </w:r>
      <w:r w:rsidR="00ED118B" w:rsidRPr="0023492C">
        <w:rPr>
          <w:spacing w:val="-2"/>
          <w:sz w:val="30"/>
          <w:szCs w:val="30"/>
        </w:rPr>
        <w:t xml:space="preserve"> </w:t>
      </w:r>
      <w:r w:rsidRPr="00BC7792">
        <w:rPr>
          <w:spacing w:val="-2"/>
          <w:sz w:val="30"/>
          <w:szCs w:val="30"/>
        </w:rPr>
        <w:t>39</w:t>
      </w:r>
      <w:r w:rsidR="00ED118B" w:rsidRPr="0023492C">
        <w:rPr>
          <w:spacing w:val="-2"/>
          <w:sz w:val="30"/>
          <w:szCs w:val="30"/>
        </w:rPr>
        <w:t>.</w:t>
      </w:r>
      <w:r w:rsidRPr="00BC7792">
        <w:rPr>
          <w:spacing w:val="-2"/>
          <w:sz w:val="30"/>
          <w:szCs w:val="30"/>
        </w:rPr>
        <w:t>54</w:t>
      </w:r>
      <w:r w:rsidR="00ED118B" w:rsidRPr="0023492C">
        <w:rPr>
          <w:spacing w:val="-2"/>
          <w:sz w:val="30"/>
          <w:szCs w:val="30"/>
        </w:rPr>
        <w:t xml:space="preserve"> </w:t>
      </w:r>
      <w:r w:rsidR="00CF1D13" w:rsidRPr="0023492C">
        <w:rPr>
          <w:spacing w:val="-2"/>
          <w:sz w:val="30"/>
          <w:szCs w:val="30"/>
          <w:cs/>
        </w:rPr>
        <w:t>ล้าน</w:t>
      </w:r>
      <w:r w:rsidR="001F37ED" w:rsidRPr="0023492C">
        <w:rPr>
          <w:spacing w:val="-2"/>
          <w:sz w:val="30"/>
          <w:szCs w:val="30"/>
          <w:cs/>
        </w:rPr>
        <w:t>บาท ตามลำดับ)</w:t>
      </w:r>
      <w:r w:rsidR="00F55E4B" w:rsidRPr="0023492C">
        <w:rPr>
          <w:spacing w:val="-2"/>
          <w:sz w:val="30"/>
          <w:szCs w:val="30"/>
        </w:rPr>
        <w:t xml:space="preserve"> </w:t>
      </w:r>
      <w:r w:rsidR="006C0822" w:rsidRPr="001607A4">
        <w:rPr>
          <w:spacing w:val="-2"/>
          <w:sz w:val="30"/>
          <w:szCs w:val="30"/>
          <w:cs/>
        </w:rPr>
        <w:t xml:space="preserve">(ดูหมายเหตุข้อ </w:t>
      </w:r>
      <w:r w:rsidRPr="00BC7792">
        <w:rPr>
          <w:spacing w:val="-2"/>
          <w:sz w:val="30"/>
          <w:szCs w:val="30"/>
        </w:rPr>
        <w:t>7</w:t>
      </w:r>
      <w:r w:rsidR="006C0822" w:rsidRPr="001607A4">
        <w:rPr>
          <w:spacing w:val="-2"/>
          <w:sz w:val="30"/>
          <w:szCs w:val="30"/>
          <w:cs/>
        </w:rPr>
        <w:t>)</w:t>
      </w:r>
    </w:p>
    <w:p w14:paraId="39FDB529" w14:textId="3A8476E5" w:rsidR="00A932C8" w:rsidRPr="001607A4" w:rsidRDefault="00BC7792" w:rsidP="007061FC">
      <w:pPr>
        <w:ind w:left="907" w:hanging="547"/>
        <w:jc w:val="thaiDistribute"/>
        <w:rPr>
          <w:sz w:val="30"/>
          <w:szCs w:val="30"/>
        </w:rPr>
      </w:pPr>
      <w:r w:rsidRPr="00BC7792">
        <w:rPr>
          <w:spacing w:val="-10"/>
          <w:sz w:val="30"/>
          <w:szCs w:val="30"/>
        </w:rPr>
        <w:t>26</w:t>
      </w:r>
      <w:r w:rsidR="00AD20D5" w:rsidRPr="001607A4">
        <w:rPr>
          <w:spacing w:val="-10"/>
          <w:sz w:val="30"/>
          <w:szCs w:val="30"/>
        </w:rPr>
        <w:t>.</w:t>
      </w:r>
      <w:r w:rsidRPr="00BC7792">
        <w:rPr>
          <w:spacing w:val="-10"/>
          <w:sz w:val="30"/>
          <w:szCs w:val="30"/>
        </w:rPr>
        <w:t>2</w:t>
      </w:r>
      <w:r w:rsidR="00FA5AFD" w:rsidRPr="001607A4">
        <w:rPr>
          <w:spacing w:val="-10"/>
          <w:sz w:val="30"/>
          <w:szCs w:val="30"/>
          <w:cs/>
        </w:rPr>
        <w:tab/>
      </w:r>
      <w:r w:rsidR="00A932C8" w:rsidRPr="001607A4">
        <w:rPr>
          <w:sz w:val="30"/>
          <w:szCs w:val="30"/>
          <w:cs/>
        </w:rPr>
        <w:t>การเปลี่ยนแปลงในหนี้สินที่เก</w:t>
      </w:r>
      <w:r w:rsidR="00B82C39" w:rsidRPr="001607A4">
        <w:rPr>
          <w:sz w:val="30"/>
          <w:szCs w:val="30"/>
          <w:cs/>
        </w:rPr>
        <w:t>ิดจากกิจกรรมจัดหาเงินสำหรับงวด</w:t>
      </w:r>
      <w:r w:rsidR="001332CD">
        <w:rPr>
          <w:rFonts w:hint="cs"/>
          <w:sz w:val="30"/>
          <w:szCs w:val="30"/>
          <w:cs/>
        </w:rPr>
        <w:t>หก</w:t>
      </w:r>
      <w:r w:rsidR="00A932C8" w:rsidRPr="001607A4">
        <w:rPr>
          <w:sz w:val="30"/>
          <w:szCs w:val="30"/>
          <w:cs/>
        </w:rPr>
        <w:t xml:space="preserve">เดือนสิ้นสุดวันที่ </w:t>
      </w:r>
      <w:r w:rsidRPr="00BC7792">
        <w:rPr>
          <w:sz w:val="30"/>
          <w:szCs w:val="30"/>
        </w:rPr>
        <w:t>30</w:t>
      </w:r>
      <w:r w:rsidR="004D2B4C" w:rsidRPr="001607A4">
        <w:rPr>
          <w:sz w:val="30"/>
          <w:szCs w:val="30"/>
          <w:cs/>
        </w:rPr>
        <w:t xml:space="preserve"> </w:t>
      </w:r>
      <w:r w:rsidR="001332CD">
        <w:rPr>
          <w:rFonts w:hint="cs"/>
          <w:sz w:val="30"/>
          <w:szCs w:val="30"/>
          <w:cs/>
        </w:rPr>
        <w:t>มิถุนายน</w:t>
      </w:r>
      <w:r w:rsidR="0097279C" w:rsidRPr="001607A4">
        <w:rPr>
          <w:sz w:val="30"/>
          <w:szCs w:val="30"/>
          <w:cs/>
        </w:rPr>
        <w:t xml:space="preserve"> </w:t>
      </w:r>
      <w:r w:rsidR="00A932C8" w:rsidRPr="001607A4">
        <w:rPr>
          <w:sz w:val="30"/>
          <w:szCs w:val="30"/>
          <w:cs/>
        </w:rPr>
        <w:t>มีดังนี้</w:t>
      </w:r>
    </w:p>
    <w:p w14:paraId="5FBD817B" w14:textId="6F46C4A8" w:rsidR="00D206F7" w:rsidRPr="001607A4" w:rsidRDefault="00D206F7" w:rsidP="00C273BD">
      <w:pPr>
        <w:tabs>
          <w:tab w:val="left" w:pos="6390"/>
        </w:tabs>
        <w:spacing w:before="240"/>
        <w:ind w:left="360" w:right="-116"/>
        <w:jc w:val="right"/>
        <w:rPr>
          <w:sz w:val="28"/>
          <w:szCs w:val="28"/>
        </w:rPr>
      </w:pPr>
      <w:r w:rsidRPr="001607A4">
        <w:rPr>
          <w:b/>
          <w:bCs/>
          <w:sz w:val="28"/>
          <w:szCs w:val="28"/>
          <w:cs/>
        </w:rPr>
        <w:t xml:space="preserve">หน่วย </w:t>
      </w:r>
      <w:r w:rsidR="00AD20D5" w:rsidRPr="001607A4">
        <w:rPr>
          <w:b/>
          <w:bCs/>
          <w:sz w:val="28"/>
          <w:szCs w:val="28"/>
        </w:rPr>
        <w:t>:</w:t>
      </w:r>
      <w:r w:rsidRPr="001607A4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080"/>
        <w:gridCol w:w="90"/>
        <w:gridCol w:w="1170"/>
        <w:gridCol w:w="90"/>
        <w:gridCol w:w="1440"/>
        <w:gridCol w:w="90"/>
        <w:gridCol w:w="1085"/>
      </w:tblGrid>
      <w:tr w:rsidR="00D206F7" w:rsidRPr="001607A4" w14:paraId="729DB479" w14:textId="77777777" w:rsidTr="00CB5CE8">
        <w:trPr>
          <w:trHeight w:val="74"/>
        </w:trPr>
        <w:tc>
          <w:tcPr>
            <w:tcW w:w="3420" w:type="dxa"/>
            <w:shd w:val="clear" w:color="auto" w:fill="FFFFFF"/>
          </w:tcPr>
          <w:p w14:paraId="041D4419" w14:textId="77777777" w:rsidR="00D206F7" w:rsidRPr="001607A4" w:rsidRDefault="00D206F7" w:rsidP="00D206F7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45" w:type="dxa"/>
            <w:gridSpan w:val="7"/>
            <w:shd w:val="clear" w:color="auto" w:fill="FFFFFF"/>
          </w:tcPr>
          <w:p w14:paraId="71CA2295" w14:textId="77777777" w:rsidR="00D206F7" w:rsidRPr="001607A4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206F7" w:rsidRPr="001607A4" w14:paraId="557AD541" w14:textId="77777777" w:rsidTr="00CB5CE8">
        <w:trPr>
          <w:trHeight w:val="74"/>
        </w:trPr>
        <w:tc>
          <w:tcPr>
            <w:tcW w:w="3420" w:type="dxa"/>
            <w:shd w:val="clear" w:color="auto" w:fill="FFFFFF"/>
          </w:tcPr>
          <w:p w14:paraId="27217A06" w14:textId="77777777" w:rsidR="00D206F7" w:rsidRPr="001607A4" w:rsidRDefault="00D206F7" w:rsidP="00D206F7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FFFFFF"/>
          </w:tcPr>
          <w:p w14:paraId="4A52F997" w14:textId="77777777" w:rsidR="00D206F7" w:rsidRPr="001607A4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6C3E05A5" w14:textId="77777777" w:rsidR="00D206F7" w:rsidRPr="001607A4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226B8B72" w14:textId="77777777" w:rsidR="00D206F7" w:rsidRPr="001607A4" w:rsidRDefault="00D206F7" w:rsidP="00D206F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2D15BAD" w14:textId="77777777" w:rsidR="00D206F7" w:rsidRPr="001607A4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04B6A55D" w14:textId="77777777" w:rsidR="00D206F7" w:rsidRPr="001607A4" w:rsidRDefault="00D206F7" w:rsidP="00D206F7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90" w:type="dxa"/>
            <w:shd w:val="clear" w:color="auto" w:fill="FFFFFF"/>
          </w:tcPr>
          <w:p w14:paraId="6DF28606" w14:textId="77777777" w:rsidR="00D206F7" w:rsidRPr="001607A4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0C0C7896" w14:textId="77777777" w:rsidR="00D206F7" w:rsidRPr="001607A4" w:rsidRDefault="00D206F7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D206F7" w:rsidRPr="001607A4" w14:paraId="176B2FC2" w14:textId="77777777" w:rsidTr="00CB5CE8">
        <w:trPr>
          <w:trHeight w:val="74"/>
        </w:trPr>
        <w:tc>
          <w:tcPr>
            <w:tcW w:w="3420" w:type="dxa"/>
            <w:shd w:val="clear" w:color="auto" w:fill="FFFFFF"/>
          </w:tcPr>
          <w:p w14:paraId="6453F262" w14:textId="77777777" w:rsidR="00D206F7" w:rsidRPr="001607A4" w:rsidRDefault="00D206F7" w:rsidP="00D206F7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FFFFFF"/>
          </w:tcPr>
          <w:p w14:paraId="0386764B" w14:textId="03C2714F" w:rsidR="00D206F7" w:rsidRPr="001607A4" w:rsidRDefault="00BC779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BC779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D206F7" w:rsidRPr="001607A4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874C2CF" w14:textId="77777777" w:rsidR="00D206F7" w:rsidRPr="001607A4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12625572" w14:textId="38C32E15" w:rsidR="00D206F7" w:rsidRPr="001607A4" w:rsidRDefault="00CA5CE8" w:rsidP="00D206F7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6174AC83" w14:textId="77777777" w:rsidR="00D206F7" w:rsidRPr="001607A4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540AFCF9" w14:textId="77777777" w:rsidR="00D206F7" w:rsidRPr="001607A4" w:rsidRDefault="00D206F7" w:rsidP="00D206F7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90" w:type="dxa"/>
            <w:shd w:val="clear" w:color="auto" w:fill="FFFFFF"/>
          </w:tcPr>
          <w:p w14:paraId="4497BF10" w14:textId="77777777" w:rsidR="00D206F7" w:rsidRPr="001607A4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0C89A427" w14:textId="0783BDE4" w:rsidR="00D206F7" w:rsidRPr="001607A4" w:rsidRDefault="00BC779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BC7792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D206F7" w:rsidRPr="001607A4">
              <w:rPr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="00476B40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D206F7" w:rsidRPr="001607A4" w14:paraId="2AA67A75" w14:textId="77777777" w:rsidTr="00CB5CE8">
        <w:trPr>
          <w:trHeight w:val="74"/>
        </w:trPr>
        <w:tc>
          <w:tcPr>
            <w:tcW w:w="3420" w:type="dxa"/>
            <w:shd w:val="clear" w:color="auto" w:fill="FFFFFF"/>
          </w:tcPr>
          <w:p w14:paraId="0613D2D0" w14:textId="77777777" w:rsidR="00D206F7" w:rsidRPr="001607A4" w:rsidRDefault="00D206F7" w:rsidP="00D206F7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FFFFFF"/>
          </w:tcPr>
          <w:p w14:paraId="418B24EB" w14:textId="3EDD15AE" w:rsidR="00D206F7" w:rsidRPr="001607A4" w:rsidRDefault="00BC779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12141D6C" w14:textId="77777777" w:rsidR="00D206F7" w:rsidRPr="001607A4" w:rsidRDefault="00D206F7" w:rsidP="00D206F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28B967BE" w14:textId="77777777" w:rsidR="00D206F7" w:rsidRPr="001607A4" w:rsidRDefault="00D206F7" w:rsidP="00D206F7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6BCD9DA4" w14:textId="77777777" w:rsidR="00D206F7" w:rsidRPr="001607A4" w:rsidRDefault="00D206F7" w:rsidP="00D206F7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hideMark/>
          </w:tcPr>
          <w:p w14:paraId="4A259091" w14:textId="77777777" w:rsidR="00D206F7" w:rsidRPr="001607A4" w:rsidRDefault="00D206F7" w:rsidP="00D206F7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E27EB69" w14:textId="77777777" w:rsidR="00D206F7" w:rsidRPr="001607A4" w:rsidRDefault="00D206F7" w:rsidP="00D206F7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7C7EE1B9" w14:textId="7C46D39C" w:rsidR="00D206F7" w:rsidRPr="001607A4" w:rsidRDefault="00BC7792" w:rsidP="00D206F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327F54" w:rsidRPr="00846241" w14:paraId="6A540083" w14:textId="77777777" w:rsidTr="00987E2E">
        <w:trPr>
          <w:trHeight w:val="74"/>
        </w:trPr>
        <w:tc>
          <w:tcPr>
            <w:tcW w:w="3420" w:type="dxa"/>
            <w:shd w:val="clear" w:color="auto" w:fill="FFFFFF"/>
          </w:tcPr>
          <w:p w14:paraId="26D1DE7D" w14:textId="6DCAA1AA" w:rsidR="00327F54" w:rsidRPr="001607A4" w:rsidRDefault="00327F54" w:rsidP="00327F54">
            <w:pPr>
              <w:spacing w:line="360" w:lineRule="exact"/>
              <w:ind w:left="-18" w:right="-198" w:firstLine="63"/>
              <w:rPr>
                <w:sz w:val="28"/>
                <w:szCs w:val="28"/>
                <w:highlight w:val="yellow"/>
              </w:rPr>
            </w:pPr>
            <w:r w:rsidRPr="001B4594">
              <w:rPr>
                <w:sz w:val="28"/>
                <w:szCs w:val="28"/>
                <w:cs/>
              </w:rPr>
              <w:t>เงินกู้ยืมระยะสั้นจากบุคคล</w:t>
            </w:r>
            <w:r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FFFFFF"/>
          </w:tcPr>
          <w:p w14:paraId="5C511F60" w14:textId="74820B54" w:rsidR="00327F54" w:rsidRPr="00846241" w:rsidRDefault="00BC7792" w:rsidP="00332717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rFonts w:eastAsia="Calibri"/>
                <w:sz w:val="28"/>
                <w:szCs w:val="28"/>
              </w:rPr>
              <w:t>107</w:t>
            </w:r>
            <w:r w:rsidR="00327F5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FFFFFF"/>
          </w:tcPr>
          <w:p w14:paraId="2F2D8808" w14:textId="77777777" w:rsidR="00327F54" w:rsidRPr="00846241" w:rsidRDefault="00327F54" w:rsidP="00327F5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00C872CD" w14:textId="5F72B0B9" w:rsidR="00327F54" w:rsidRPr="00846241" w:rsidRDefault="00327F54" w:rsidP="00327F54">
            <w:pPr>
              <w:tabs>
                <w:tab w:val="decimal" w:pos="322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846241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4E8D86C" w14:textId="77777777" w:rsidR="00327F54" w:rsidRPr="00846241" w:rsidRDefault="00327F54" w:rsidP="00327F5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3C378B0" w14:textId="6FBB138E" w:rsidR="00327F54" w:rsidRPr="00332717" w:rsidRDefault="00327F54" w:rsidP="00332717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846241">
              <w:rPr>
                <w:rFonts w:eastAsia="Calibri" w:hint="cs"/>
                <w:sz w:val="28"/>
                <w:szCs w:val="28"/>
                <w:cs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107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BC7792" w:rsidRPr="00BC7792">
              <w:rPr>
                <w:rFonts w:eastAsia="Calibri"/>
                <w:sz w:val="28"/>
                <w:szCs w:val="28"/>
              </w:rPr>
              <w:t>468</w:t>
            </w:r>
            <w:r w:rsidRPr="00846241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CF9A18F" w14:textId="77777777" w:rsidR="00327F54" w:rsidRPr="00846241" w:rsidRDefault="00327F54" w:rsidP="00327F5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1FB7D430" w14:textId="6BE7D189" w:rsidR="00327F54" w:rsidRPr="00846241" w:rsidRDefault="00327F54" w:rsidP="00327F5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846241"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</w:tr>
      <w:tr w:rsidR="00327F54" w:rsidRPr="00846241" w14:paraId="7B0D4B90" w14:textId="77777777" w:rsidTr="00987E2E">
        <w:trPr>
          <w:trHeight w:val="74"/>
        </w:trPr>
        <w:tc>
          <w:tcPr>
            <w:tcW w:w="3420" w:type="dxa"/>
            <w:shd w:val="clear" w:color="auto" w:fill="auto"/>
          </w:tcPr>
          <w:p w14:paraId="35F8BD16" w14:textId="0114B5F0" w:rsidR="00327F54" w:rsidRPr="001607A4" w:rsidRDefault="00327F54" w:rsidP="00327F54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B4594">
              <w:rPr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27ABE93" w14:textId="77BA7B3A" w:rsidR="00327F54" w:rsidRPr="00846241" w:rsidRDefault="00327F54" w:rsidP="00327F54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846241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EDCF1D" w14:textId="77777777" w:rsidR="00327F54" w:rsidRPr="00846241" w:rsidRDefault="00327F54" w:rsidP="00327F5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2F70D7" w14:textId="0EADBF16" w:rsidR="00327F54" w:rsidRPr="00846241" w:rsidRDefault="00BC7792" w:rsidP="00332717">
            <w:pPr>
              <w:tabs>
                <w:tab w:val="decimal" w:pos="9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100</w:t>
            </w:r>
            <w:r w:rsidR="00327F5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08B1C3" w14:textId="77777777" w:rsidR="00327F54" w:rsidRPr="00846241" w:rsidRDefault="00327F54" w:rsidP="00327F5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984E85" w14:textId="29AF6796" w:rsidR="00327F54" w:rsidRPr="00846241" w:rsidRDefault="00327F54" w:rsidP="00332717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  <w:cs/>
              </w:rPr>
            </w:pPr>
            <w:r w:rsidRPr="00846241">
              <w:rPr>
                <w:rFonts w:eastAsia="Calibri" w:hint="cs"/>
                <w:sz w:val="28"/>
                <w:szCs w:val="28"/>
                <w:cs/>
              </w:rPr>
              <w:t>(</w:t>
            </w:r>
            <w:r w:rsidR="00BC7792" w:rsidRPr="00BC7792">
              <w:rPr>
                <w:rFonts w:eastAsia="Calibri" w:hint="cs"/>
                <w:sz w:val="28"/>
                <w:szCs w:val="28"/>
              </w:rPr>
              <w:t>890</w:t>
            </w:r>
            <w:r w:rsidRPr="00846241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092580" w14:textId="77777777" w:rsidR="00327F54" w:rsidRPr="00846241" w:rsidRDefault="00327F54" w:rsidP="00327F5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DF06988" w14:textId="1A697469" w:rsidR="00327F54" w:rsidRPr="00846241" w:rsidRDefault="00BC7792" w:rsidP="00332717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 w:hint="cs"/>
                <w:sz w:val="28"/>
                <w:szCs w:val="28"/>
              </w:rPr>
              <w:t>99</w:t>
            </w:r>
            <w:r w:rsidR="00327F54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BC7792">
              <w:rPr>
                <w:rFonts w:eastAsia="Calibri" w:hint="cs"/>
                <w:sz w:val="28"/>
                <w:szCs w:val="28"/>
              </w:rPr>
              <w:t>110</w:t>
            </w:r>
          </w:p>
        </w:tc>
      </w:tr>
      <w:tr w:rsidR="00327F54" w:rsidRPr="00846241" w14:paraId="73C73543" w14:textId="77777777" w:rsidTr="00CB5CE8">
        <w:trPr>
          <w:trHeight w:val="74"/>
        </w:trPr>
        <w:tc>
          <w:tcPr>
            <w:tcW w:w="3420" w:type="dxa"/>
            <w:shd w:val="clear" w:color="auto" w:fill="auto"/>
          </w:tcPr>
          <w:p w14:paraId="5AF2099B" w14:textId="77777777" w:rsidR="00327F54" w:rsidRPr="001607A4" w:rsidRDefault="00327F54" w:rsidP="00327F54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67746D" w14:textId="1F4B049A" w:rsidR="00327F54" w:rsidRPr="00846241" w:rsidRDefault="00BC7792" w:rsidP="00327F54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</w:t>
            </w:r>
            <w:r w:rsidR="00327F54" w:rsidRPr="00846241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731</w:t>
            </w:r>
            <w:r w:rsidR="00327F54" w:rsidRPr="00846241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EA37CA" w14:textId="77777777" w:rsidR="00327F54" w:rsidRPr="00846241" w:rsidRDefault="00327F54" w:rsidP="00327F5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6B1115" w14:textId="74D71C36" w:rsidR="00327F54" w:rsidRPr="00846241" w:rsidRDefault="00BC7792" w:rsidP="00332717">
            <w:pPr>
              <w:tabs>
                <w:tab w:val="decimal" w:pos="9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499</w:t>
            </w:r>
            <w:r w:rsidR="00327F54" w:rsidRPr="00846241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7B1E29" w14:textId="77777777" w:rsidR="00327F54" w:rsidRPr="00846241" w:rsidRDefault="00327F54" w:rsidP="00327F5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40C1F7" w14:textId="44FA50E5" w:rsidR="00327F54" w:rsidRPr="00846241" w:rsidRDefault="00327F54" w:rsidP="00332717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  <w:cs/>
              </w:rPr>
            </w:pPr>
            <w:r w:rsidRPr="00846241">
              <w:rPr>
                <w:rFonts w:eastAsia="Calibri" w:hint="cs"/>
                <w:sz w:val="28"/>
                <w:szCs w:val="28"/>
                <w:cs/>
              </w:rPr>
              <w:t>(</w:t>
            </w:r>
            <w:r w:rsidR="00BC7792" w:rsidRPr="00BC7792">
              <w:rPr>
                <w:rFonts w:eastAsia="Calibri" w:hint="cs"/>
                <w:sz w:val="28"/>
                <w:szCs w:val="28"/>
              </w:rPr>
              <w:t>717</w:t>
            </w:r>
            <w:r w:rsidRPr="00846241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5E0DF9" w14:textId="77777777" w:rsidR="00327F54" w:rsidRPr="00846241" w:rsidRDefault="00327F54" w:rsidP="00327F5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74B0337" w14:textId="72DBCE34" w:rsidR="00327F54" w:rsidRPr="00846241" w:rsidRDefault="00BC7792" w:rsidP="00332717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3</w:t>
            </w:r>
            <w:r w:rsidR="00327F54" w:rsidRPr="00846241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230</w:t>
            </w:r>
            <w:r w:rsidR="00327F54" w:rsidRPr="00846241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326</w:t>
            </w:r>
          </w:p>
        </w:tc>
      </w:tr>
      <w:tr w:rsidR="00327F54" w:rsidRPr="00846241" w14:paraId="68899219" w14:textId="77777777" w:rsidTr="00CB5CE8">
        <w:trPr>
          <w:trHeight w:val="74"/>
        </w:trPr>
        <w:tc>
          <w:tcPr>
            <w:tcW w:w="3420" w:type="dxa"/>
            <w:shd w:val="clear" w:color="auto" w:fill="auto"/>
          </w:tcPr>
          <w:p w14:paraId="3C5334D7" w14:textId="77777777" w:rsidR="00327F54" w:rsidRPr="001607A4" w:rsidRDefault="00327F54" w:rsidP="00327F54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1EEC5A" w14:textId="009D65F9" w:rsidR="00327F54" w:rsidRPr="00846241" w:rsidRDefault="00BC7792" w:rsidP="00327F54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</w:t>
            </w:r>
            <w:r w:rsidR="00327F54" w:rsidRPr="00846241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624</w:t>
            </w:r>
            <w:r w:rsidR="00327F54" w:rsidRPr="00846241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5E2724" w14:textId="77777777" w:rsidR="00327F54" w:rsidRPr="00846241" w:rsidRDefault="00327F54" w:rsidP="00327F5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7105FE0" w14:textId="72C50890" w:rsidR="00327F54" w:rsidRPr="00846241" w:rsidRDefault="00BC7792" w:rsidP="00332717">
            <w:pPr>
              <w:tabs>
                <w:tab w:val="decimal" w:pos="9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333</w:t>
            </w:r>
            <w:r w:rsidR="00327F54" w:rsidRPr="00846241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983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3AFF5F" w14:textId="77777777" w:rsidR="00327F54" w:rsidRPr="00846241" w:rsidRDefault="00327F54" w:rsidP="00327F5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63C809" w14:textId="5CB249BD" w:rsidR="00327F54" w:rsidRPr="00846241" w:rsidRDefault="00327F54" w:rsidP="00332717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</w:rPr>
            </w:pPr>
            <w:r w:rsidRPr="00846241">
              <w:rPr>
                <w:rFonts w:eastAsia="Calibri" w:hint="cs"/>
                <w:sz w:val="28"/>
                <w:szCs w:val="28"/>
                <w:cs/>
              </w:rPr>
              <w:t>(</w:t>
            </w:r>
            <w:r w:rsidR="00BC7792" w:rsidRPr="00BC7792">
              <w:rPr>
                <w:rFonts w:eastAsia="Calibri" w:hint="cs"/>
                <w:sz w:val="28"/>
                <w:szCs w:val="28"/>
              </w:rPr>
              <w:t>425</w:t>
            </w:r>
            <w:r w:rsidRPr="00846241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FDEA06" w14:textId="77777777" w:rsidR="00327F54" w:rsidRPr="00846241" w:rsidRDefault="00327F54" w:rsidP="00327F5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207991C" w14:textId="64B581B9" w:rsidR="00327F54" w:rsidRPr="00846241" w:rsidRDefault="00BC7792" w:rsidP="00332717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 w:hint="cs"/>
                <w:sz w:val="28"/>
                <w:szCs w:val="28"/>
              </w:rPr>
              <w:t>4</w:t>
            </w:r>
            <w:r w:rsidR="00327F54" w:rsidRPr="00846241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 w:hint="cs"/>
                <w:sz w:val="28"/>
                <w:szCs w:val="28"/>
              </w:rPr>
              <w:t>957</w:t>
            </w:r>
            <w:r w:rsidR="00327F54" w:rsidRPr="00846241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 w:hint="cs"/>
                <w:sz w:val="28"/>
                <w:szCs w:val="28"/>
              </w:rPr>
              <w:t>749</w:t>
            </w:r>
          </w:p>
        </w:tc>
      </w:tr>
      <w:tr w:rsidR="00327F54" w:rsidRPr="00846241" w14:paraId="7FA112AA" w14:textId="77777777" w:rsidTr="00CB5CE8">
        <w:trPr>
          <w:trHeight w:val="74"/>
        </w:trPr>
        <w:tc>
          <w:tcPr>
            <w:tcW w:w="3420" w:type="dxa"/>
            <w:shd w:val="clear" w:color="auto" w:fill="auto"/>
          </w:tcPr>
          <w:p w14:paraId="388E0F7E" w14:textId="663573F9" w:rsidR="00327F54" w:rsidRPr="001607A4" w:rsidRDefault="00327F54" w:rsidP="00327F54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F52E3D" w14:textId="0DD34BF4" w:rsidR="00327F54" w:rsidRPr="00846241" w:rsidRDefault="00BC7792" w:rsidP="00327F54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</w:t>
            </w:r>
            <w:r w:rsidR="00327F54" w:rsidRPr="00846241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660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FBAF5B" w14:textId="77777777" w:rsidR="00327F54" w:rsidRPr="00846241" w:rsidRDefault="00327F54" w:rsidP="00327F5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682FDB0" w14:textId="523D586F" w:rsidR="00327F54" w:rsidRPr="00846241" w:rsidRDefault="00327F54" w:rsidP="00332717">
            <w:pPr>
              <w:tabs>
                <w:tab w:val="decimal" w:pos="9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846241">
              <w:rPr>
                <w:rFonts w:eastAsia="Calibri" w:hint="cs"/>
                <w:sz w:val="28"/>
                <w:szCs w:val="28"/>
                <w:cs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2</w:t>
            </w:r>
            <w:r w:rsidR="0059569E">
              <w:rPr>
                <w:rFonts w:eastAsia="Calibri"/>
                <w:sz w:val="28"/>
                <w:szCs w:val="28"/>
              </w:rPr>
              <w:t>,</w:t>
            </w:r>
            <w:r w:rsidR="00BC7792" w:rsidRPr="00BC7792">
              <w:rPr>
                <w:rFonts w:eastAsia="Calibri"/>
                <w:sz w:val="28"/>
                <w:szCs w:val="28"/>
              </w:rPr>
              <w:t>469</w:t>
            </w:r>
            <w:r w:rsidRPr="00846241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4B3BA7" w14:textId="77777777" w:rsidR="00327F54" w:rsidRPr="00846241" w:rsidRDefault="00327F54" w:rsidP="00327F5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3C5307" w14:textId="5A50257D" w:rsidR="00327F54" w:rsidRPr="00846241" w:rsidRDefault="00BC7792" w:rsidP="0059569E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9</w:t>
            </w:r>
            <w:r w:rsidR="0059569E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509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4A19D1" w14:textId="77777777" w:rsidR="00327F54" w:rsidRPr="00846241" w:rsidRDefault="00327F54" w:rsidP="00327F5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1CD64CE" w14:textId="3E8B7E7E" w:rsidR="00327F54" w:rsidRPr="00846241" w:rsidRDefault="00BC7792" w:rsidP="00332717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11</w:t>
            </w:r>
            <w:r w:rsidR="00327F54" w:rsidRPr="00846241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700</w:t>
            </w:r>
          </w:p>
        </w:tc>
      </w:tr>
      <w:tr w:rsidR="00327F54" w:rsidRPr="00846241" w14:paraId="25A927CA" w14:textId="77777777" w:rsidTr="00CB5CE8">
        <w:trPr>
          <w:trHeight w:val="74"/>
        </w:trPr>
        <w:tc>
          <w:tcPr>
            <w:tcW w:w="3420" w:type="dxa"/>
            <w:shd w:val="clear" w:color="auto" w:fill="auto"/>
          </w:tcPr>
          <w:p w14:paraId="4624BC2C" w14:textId="5E417192" w:rsidR="00327F54" w:rsidRPr="001607A4" w:rsidRDefault="00327F54" w:rsidP="00327F54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B4594">
              <w:rPr>
                <w:sz w:val="28"/>
                <w:szCs w:val="28"/>
                <w:cs/>
              </w:rPr>
              <w:t>เงินกู้ยืมระยะ</w:t>
            </w:r>
            <w:r>
              <w:rPr>
                <w:rFonts w:hint="cs"/>
                <w:sz w:val="28"/>
                <w:szCs w:val="28"/>
                <w:cs/>
              </w:rPr>
              <w:t>ยาว</w:t>
            </w:r>
            <w:r w:rsidRPr="001B4594">
              <w:rPr>
                <w:sz w:val="28"/>
                <w:szCs w:val="28"/>
                <w:cs/>
              </w:rPr>
              <w:t>จากบุคคล</w:t>
            </w:r>
            <w:r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A53B4FC" w14:textId="10B55174" w:rsidR="00327F54" w:rsidRPr="00846241" w:rsidRDefault="0039140F" w:rsidP="00332717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</w:t>
            </w:r>
            <w:r w:rsidR="00BC7792" w:rsidRPr="00BC7792">
              <w:rPr>
                <w:rFonts w:eastAsia="Calibri"/>
                <w:sz w:val="28"/>
                <w:szCs w:val="28"/>
              </w:rPr>
              <w:t>118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BC7792" w:rsidRPr="00BC7792">
              <w:rPr>
                <w:rFonts w:eastAsia="Calibri"/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4852E896" w14:textId="77777777" w:rsidR="00327F54" w:rsidRPr="00846241" w:rsidRDefault="00327F54" w:rsidP="00327F5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FB18F72" w14:textId="29203009" w:rsidR="00327F54" w:rsidRPr="00846241" w:rsidRDefault="00327F54" w:rsidP="00327F54">
            <w:pPr>
              <w:tabs>
                <w:tab w:val="decimal" w:pos="747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846241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D8D0CB" w14:textId="77777777" w:rsidR="00327F54" w:rsidRPr="00846241" w:rsidRDefault="00327F54" w:rsidP="00327F5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CEE76C" w14:textId="566DD82A" w:rsidR="00327F54" w:rsidRPr="00846241" w:rsidRDefault="00BC7792" w:rsidP="00332717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 w:hint="cs"/>
                <w:sz w:val="28"/>
                <w:szCs w:val="28"/>
              </w:rPr>
              <w:t>107</w:t>
            </w:r>
            <w:r w:rsidR="0039140F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 w:hint="cs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2590CE63" w14:textId="77777777" w:rsidR="00327F54" w:rsidRPr="00846241" w:rsidRDefault="00327F54" w:rsidP="00327F5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F4A6FA0" w14:textId="63E2599D" w:rsidR="00327F54" w:rsidRPr="00846241" w:rsidRDefault="00BC7792" w:rsidP="00332717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 w:hint="cs"/>
                <w:sz w:val="28"/>
                <w:szCs w:val="28"/>
              </w:rPr>
              <w:t>226</w:t>
            </w:r>
            <w:r w:rsidR="00327F5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 w:hint="cs"/>
                <w:sz w:val="28"/>
                <w:szCs w:val="28"/>
              </w:rPr>
              <w:t>010</w:t>
            </w:r>
          </w:p>
        </w:tc>
      </w:tr>
    </w:tbl>
    <w:p w14:paraId="40C8AA43" w14:textId="62C45C0A" w:rsidR="00FE579D" w:rsidRPr="001607A4" w:rsidRDefault="00FE579D" w:rsidP="00884E9D">
      <w:pPr>
        <w:shd w:val="clear" w:color="auto" w:fill="FFFFFF"/>
        <w:spacing w:before="120"/>
        <w:ind w:left="360"/>
        <w:jc w:val="right"/>
        <w:rPr>
          <w:sz w:val="28"/>
          <w:szCs w:val="28"/>
        </w:rPr>
      </w:pPr>
      <w:r w:rsidRPr="001607A4">
        <w:rPr>
          <w:b/>
          <w:bCs/>
          <w:sz w:val="28"/>
          <w:szCs w:val="28"/>
          <w:cs/>
        </w:rPr>
        <w:t>หน่วย :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080"/>
        <w:gridCol w:w="90"/>
        <w:gridCol w:w="1170"/>
        <w:gridCol w:w="90"/>
        <w:gridCol w:w="1440"/>
        <w:gridCol w:w="90"/>
        <w:gridCol w:w="1085"/>
      </w:tblGrid>
      <w:tr w:rsidR="00FE579D" w:rsidRPr="001607A4" w14:paraId="75C80E1A" w14:textId="77777777" w:rsidTr="00C273BD">
        <w:trPr>
          <w:trHeight w:val="74"/>
        </w:trPr>
        <w:tc>
          <w:tcPr>
            <w:tcW w:w="3420" w:type="dxa"/>
            <w:shd w:val="clear" w:color="auto" w:fill="FFFFFF"/>
          </w:tcPr>
          <w:p w14:paraId="6D38A1F1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045" w:type="dxa"/>
            <w:gridSpan w:val="7"/>
            <w:shd w:val="clear" w:color="auto" w:fill="FFFFFF"/>
          </w:tcPr>
          <w:p w14:paraId="30A99BBA" w14:textId="77777777" w:rsidR="00FE579D" w:rsidRPr="001607A4" w:rsidRDefault="00FE579D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E579D" w:rsidRPr="001607A4" w14:paraId="3D6BD5EC" w14:textId="77777777" w:rsidTr="00C273BD">
        <w:trPr>
          <w:trHeight w:val="74"/>
        </w:trPr>
        <w:tc>
          <w:tcPr>
            <w:tcW w:w="3420" w:type="dxa"/>
            <w:shd w:val="clear" w:color="auto" w:fill="FFFFFF"/>
          </w:tcPr>
          <w:p w14:paraId="16D1EBFE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0E571C29" w14:textId="77777777" w:rsidR="00FE579D" w:rsidRPr="001607A4" w:rsidRDefault="00FE579D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3EDFFCCE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31F22F3F" w14:textId="77777777" w:rsidR="00FE579D" w:rsidRPr="001607A4" w:rsidRDefault="00FE579D" w:rsidP="007B71B0">
            <w:pPr>
              <w:shd w:val="clear" w:color="auto" w:fill="FFFFFF"/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330B5782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5528E4FA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90" w:type="dxa"/>
            <w:shd w:val="clear" w:color="auto" w:fill="FFFFFF"/>
          </w:tcPr>
          <w:p w14:paraId="1CE520FE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1D2F5F68" w14:textId="77777777" w:rsidR="00FE579D" w:rsidRPr="001607A4" w:rsidRDefault="00FE579D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E579D" w:rsidRPr="001607A4" w14:paraId="5F49CA8A" w14:textId="77777777" w:rsidTr="00C273BD">
        <w:trPr>
          <w:trHeight w:val="74"/>
        </w:trPr>
        <w:tc>
          <w:tcPr>
            <w:tcW w:w="3420" w:type="dxa"/>
            <w:shd w:val="clear" w:color="auto" w:fill="FFFFFF"/>
          </w:tcPr>
          <w:p w14:paraId="6CFAA0F7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65FE0296" w14:textId="63BE3F63" w:rsidR="00FE579D" w:rsidRPr="001607A4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BC779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FE579D" w:rsidRPr="001607A4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CB63332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54D6E4EC" w14:textId="77777777" w:rsidR="00FE579D" w:rsidRPr="001607A4" w:rsidRDefault="00FE579D" w:rsidP="007B71B0">
            <w:pPr>
              <w:shd w:val="clear" w:color="auto" w:fill="FFFFFF"/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531910D1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03A70F06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90" w:type="dxa"/>
            <w:shd w:val="clear" w:color="auto" w:fill="FFFFFF"/>
          </w:tcPr>
          <w:p w14:paraId="3AF81EA4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5BBC3BAA" w14:textId="6B553C33" w:rsidR="00FE579D" w:rsidRPr="001607A4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BC7792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FE579D" w:rsidRPr="001607A4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476B40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FE579D" w:rsidRPr="001607A4" w14:paraId="4ACF6197" w14:textId="77777777" w:rsidTr="00C273BD">
        <w:trPr>
          <w:trHeight w:val="74"/>
        </w:trPr>
        <w:tc>
          <w:tcPr>
            <w:tcW w:w="3420" w:type="dxa"/>
            <w:shd w:val="clear" w:color="auto" w:fill="FFFFFF"/>
          </w:tcPr>
          <w:p w14:paraId="2CEBEB8C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71B82469" w14:textId="502000DF" w:rsidR="00FE579D" w:rsidRPr="001607A4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4059C615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4F10E9DF" w14:textId="77777777" w:rsidR="00FE579D" w:rsidRPr="001607A4" w:rsidRDefault="00FE579D" w:rsidP="007B71B0">
            <w:pPr>
              <w:shd w:val="clear" w:color="auto" w:fill="FFFFFF"/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6E8EC79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hideMark/>
          </w:tcPr>
          <w:p w14:paraId="40C4BD57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6A09536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FFFFFF"/>
          </w:tcPr>
          <w:p w14:paraId="698913F4" w14:textId="60E6BFDE" w:rsidR="00FE579D" w:rsidRPr="001607A4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</w:tr>
      <w:tr w:rsidR="00FE579D" w:rsidRPr="001607A4" w14:paraId="39E2FA39" w14:textId="77777777" w:rsidTr="00C273BD">
        <w:trPr>
          <w:trHeight w:val="74"/>
        </w:trPr>
        <w:tc>
          <w:tcPr>
            <w:tcW w:w="3420" w:type="dxa"/>
            <w:shd w:val="clear" w:color="auto" w:fill="auto"/>
          </w:tcPr>
          <w:p w14:paraId="10DFB18E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AB43F0" w14:textId="167788CF" w:rsidR="00FE579D" w:rsidRPr="001607A4" w:rsidRDefault="00BC7792" w:rsidP="00C273BD">
            <w:pPr>
              <w:tabs>
                <w:tab w:val="decimal" w:pos="90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3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5A4698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533187" w14:textId="3A62A544" w:rsidR="00FE579D" w:rsidRPr="001607A4" w:rsidRDefault="00476B40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3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BC7792" w:rsidRPr="00BC7792">
              <w:rPr>
                <w:rFonts w:eastAsia="Calibri"/>
                <w:sz w:val="28"/>
                <w:szCs w:val="28"/>
              </w:rPr>
              <w:t>552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9FC8B5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1E3983B" w14:textId="4AC29786" w:rsidR="00FE579D" w:rsidRPr="001607A4" w:rsidRDefault="00476B40" w:rsidP="007B71B0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53C60E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FE1F0E3" w14:textId="22DFE6C3" w:rsidR="00FE579D" w:rsidRPr="001607A4" w:rsidRDefault="00476B40" w:rsidP="003356EC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E579D" w:rsidRPr="001607A4" w14:paraId="5C80FB3E" w14:textId="77777777" w:rsidTr="00C273BD">
        <w:trPr>
          <w:trHeight w:val="74"/>
        </w:trPr>
        <w:tc>
          <w:tcPr>
            <w:tcW w:w="3420" w:type="dxa"/>
            <w:shd w:val="clear" w:color="auto" w:fill="auto"/>
          </w:tcPr>
          <w:p w14:paraId="53A63AAB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25836B" w14:textId="207B0C16" w:rsidR="00FE579D" w:rsidRPr="001607A4" w:rsidRDefault="00BC7792" w:rsidP="00C273BD">
            <w:pPr>
              <w:tabs>
                <w:tab w:val="decimal" w:pos="90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50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2F7CC8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D2E77D" w14:textId="2148A254" w:rsidR="00FE579D" w:rsidRPr="001607A4" w:rsidRDefault="00476B40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50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BC7792" w:rsidRPr="00BC7792">
              <w:rPr>
                <w:rFonts w:eastAsia="Calibri"/>
                <w:sz w:val="28"/>
                <w:szCs w:val="28"/>
              </w:rPr>
              <w:t>000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077049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B6BA479" w14:textId="263BCAB8" w:rsidR="00FE579D" w:rsidRPr="001607A4" w:rsidRDefault="00476B40" w:rsidP="007B71B0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91647D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3C8E188" w14:textId="02A47E84" w:rsidR="00FE579D" w:rsidRPr="001607A4" w:rsidRDefault="00476B40" w:rsidP="003356EC">
            <w:pPr>
              <w:autoSpaceDE/>
              <w:autoSpaceDN/>
              <w:spacing w:line="360" w:lineRule="exact"/>
              <w:jc w:val="center"/>
              <w:rPr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</w:tr>
      <w:tr w:rsidR="00FE579D" w:rsidRPr="001607A4" w14:paraId="6E6ABDD2" w14:textId="77777777" w:rsidTr="00C273BD">
        <w:trPr>
          <w:trHeight w:val="74"/>
        </w:trPr>
        <w:tc>
          <w:tcPr>
            <w:tcW w:w="3420" w:type="dxa"/>
            <w:shd w:val="clear" w:color="auto" w:fill="auto"/>
          </w:tcPr>
          <w:p w14:paraId="5B335562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F84F7" w14:textId="7B388DE2" w:rsidR="00FE579D" w:rsidRPr="001607A4" w:rsidRDefault="00BC7792" w:rsidP="00C273BD">
            <w:pPr>
              <w:tabs>
                <w:tab w:val="decimal" w:pos="90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727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7CD4F0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1F9E5" w14:textId="6E29A87E" w:rsidR="00FE579D" w:rsidRPr="001607A4" w:rsidRDefault="00BC779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775</w:t>
            </w:r>
            <w:r w:rsidR="00476B40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DC7FA9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1A5C72" w14:textId="62CABD9F" w:rsidR="00FE579D" w:rsidRPr="001607A4" w:rsidRDefault="00476B40" w:rsidP="00C273BD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8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BC7792" w:rsidRPr="00BC7792">
              <w:rPr>
                <w:rFonts w:eastAsia="Calibri"/>
                <w:sz w:val="28"/>
                <w:szCs w:val="28"/>
              </w:rPr>
              <w:t>080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596A64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D53442A" w14:textId="56DCE08C" w:rsidR="00FE579D" w:rsidRPr="001607A4" w:rsidRDefault="00BC7792" w:rsidP="00C273BD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</w:t>
            </w:r>
            <w:r w:rsidR="00476B40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494</w:t>
            </w:r>
            <w:r w:rsidR="00476B40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083</w:t>
            </w:r>
          </w:p>
        </w:tc>
      </w:tr>
      <w:tr w:rsidR="00FE579D" w:rsidRPr="001607A4" w14:paraId="5A9CCAAE" w14:textId="77777777" w:rsidTr="00C273BD">
        <w:trPr>
          <w:trHeight w:val="74"/>
        </w:trPr>
        <w:tc>
          <w:tcPr>
            <w:tcW w:w="3420" w:type="dxa"/>
            <w:shd w:val="clear" w:color="auto" w:fill="auto"/>
          </w:tcPr>
          <w:p w14:paraId="100114D5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88E674" w14:textId="2A4A8769" w:rsidR="00FE579D" w:rsidRPr="001607A4" w:rsidRDefault="00BC7792" w:rsidP="00C273BD">
            <w:pPr>
              <w:tabs>
                <w:tab w:val="decimal" w:pos="90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058</w:t>
            </w:r>
            <w:r w:rsidR="00FE579D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FDB705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633493" w14:textId="21F6825B" w:rsidR="00FE579D" w:rsidRPr="001607A4" w:rsidRDefault="00476B40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32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BC7792" w:rsidRPr="00BC7792">
              <w:rPr>
                <w:rFonts w:eastAsia="Calibri"/>
                <w:sz w:val="28"/>
                <w:szCs w:val="28"/>
              </w:rPr>
              <w:t>781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E4CB9D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640235" w14:textId="7823BEA4" w:rsidR="00FE579D" w:rsidRPr="001607A4" w:rsidRDefault="00476B40" w:rsidP="00C273BD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4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BC7792" w:rsidRPr="00BC7792">
              <w:rPr>
                <w:rFonts w:eastAsia="Calibri"/>
                <w:sz w:val="28"/>
                <w:szCs w:val="28"/>
              </w:rPr>
              <w:t>762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B55943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92E270C" w14:textId="5DA83898" w:rsidR="00FE579D" w:rsidRPr="001607A4" w:rsidRDefault="00BC7792" w:rsidP="00C273BD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</w:t>
            </w:r>
            <w:r w:rsidR="00476B40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021</w:t>
            </w:r>
            <w:r w:rsidR="00476B40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322</w:t>
            </w:r>
          </w:p>
        </w:tc>
      </w:tr>
      <w:tr w:rsidR="00FE579D" w:rsidRPr="001607A4" w14:paraId="093ADF43" w14:textId="77777777" w:rsidTr="00C273BD">
        <w:trPr>
          <w:trHeight w:val="74"/>
        </w:trPr>
        <w:tc>
          <w:tcPr>
            <w:tcW w:w="3420" w:type="dxa"/>
            <w:shd w:val="clear" w:color="auto" w:fill="auto"/>
          </w:tcPr>
          <w:p w14:paraId="4C184E73" w14:textId="77777777" w:rsidR="00FE579D" w:rsidRPr="001607A4" w:rsidRDefault="00FE579D" w:rsidP="007B71B0">
            <w:pPr>
              <w:shd w:val="clear" w:color="auto" w:fill="FFFFFF"/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FFFFF" w:themeFill="background1"/>
          </w:tcPr>
          <w:p w14:paraId="5B86786E" w14:textId="040ACA11" w:rsidR="00FE579D" w:rsidRPr="001607A4" w:rsidRDefault="00BC7792" w:rsidP="00C273BD">
            <w:pPr>
              <w:tabs>
                <w:tab w:val="decimal" w:pos="90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50C6E7F4" w14:textId="77777777" w:rsidR="00FE579D" w:rsidRPr="001607A4" w:rsidRDefault="00FE579D" w:rsidP="007B71B0">
            <w:pPr>
              <w:shd w:val="clear" w:color="auto" w:fill="FFFFFF"/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9BD6D3B" w14:textId="231C15D2" w:rsidR="00FE579D" w:rsidRPr="001607A4" w:rsidRDefault="00476B40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(</w:t>
            </w:r>
            <w:r w:rsidR="00BC7792" w:rsidRPr="00BC7792">
              <w:rPr>
                <w:rFonts w:eastAsia="Calibri"/>
                <w:sz w:val="28"/>
                <w:szCs w:val="28"/>
              </w:rPr>
              <w:t>654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14585B" w14:textId="77777777" w:rsidR="00FE579D" w:rsidRPr="001607A4" w:rsidRDefault="00FE579D" w:rsidP="007B71B0">
            <w:pPr>
              <w:shd w:val="clear" w:color="auto" w:fill="FFFFFF"/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E8E98DC" w14:textId="545281ED" w:rsidR="00FE579D" w:rsidRPr="001607A4" w:rsidRDefault="00BC7792" w:rsidP="00C273BD">
            <w:pPr>
              <w:tabs>
                <w:tab w:val="decimal" w:pos="1230"/>
              </w:tabs>
              <w:autoSpaceDE/>
              <w:autoSpaceDN/>
              <w:spacing w:line="360" w:lineRule="exact"/>
              <w:ind w:right="210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</w:t>
            </w:r>
            <w:r w:rsidR="00476B40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8B2F39" w14:textId="77777777" w:rsidR="00FE579D" w:rsidRPr="001607A4" w:rsidRDefault="00FE579D" w:rsidP="007B71B0">
            <w:pPr>
              <w:shd w:val="clear" w:color="auto" w:fill="FFFFFF"/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99F8EEC" w14:textId="05BCE9C3" w:rsidR="00FE579D" w:rsidRPr="001607A4" w:rsidRDefault="00BC7792" w:rsidP="00C273BD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</w:t>
            </w:r>
            <w:r w:rsidR="00476B40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845</w:t>
            </w:r>
          </w:p>
        </w:tc>
      </w:tr>
    </w:tbl>
    <w:p w14:paraId="62784FAF" w14:textId="567695B4" w:rsidR="000106D7" w:rsidRDefault="000106D7" w:rsidP="007D51DB">
      <w:pPr>
        <w:spacing w:before="60"/>
        <w:ind w:left="360"/>
        <w:jc w:val="right"/>
        <w:rPr>
          <w:b/>
          <w:bCs/>
          <w:sz w:val="28"/>
          <w:szCs w:val="28"/>
        </w:rPr>
      </w:pPr>
    </w:p>
    <w:p w14:paraId="7A91B823" w14:textId="77777777" w:rsidR="00884E9D" w:rsidRDefault="00884E9D">
      <w:pPr>
        <w:autoSpaceDE/>
        <w:autoSpaceDN/>
        <w:adjustRightInd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br w:type="page"/>
      </w:r>
    </w:p>
    <w:p w14:paraId="0AF1FF11" w14:textId="27BC36DE" w:rsidR="00D206F7" w:rsidRPr="001607A4" w:rsidRDefault="00D206F7" w:rsidP="007D51DB">
      <w:pPr>
        <w:spacing w:before="60"/>
        <w:ind w:left="360"/>
        <w:jc w:val="right"/>
        <w:rPr>
          <w:b/>
          <w:bCs/>
          <w:sz w:val="28"/>
          <w:szCs w:val="28"/>
        </w:rPr>
      </w:pPr>
      <w:r w:rsidRPr="001607A4">
        <w:rPr>
          <w:b/>
          <w:bCs/>
          <w:sz w:val="28"/>
          <w:szCs w:val="28"/>
          <w:cs/>
        </w:rPr>
        <w:lastRenderedPageBreak/>
        <w:t xml:space="preserve">หน่วย </w:t>
      </w:r>
      <w:r w:rsidR="00AD20D5" w:rsidRPr="001607A4">
        <w:rPr>
          <w:b/>
          <w:bCs/>
          <w:sz w:val="28"/>
          <w:szCs w:val="28"/>
        </w:rPr>
        <w:t>:</w:t>
      </w:r>
      <w:r w:rsidRPr="001607A4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509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9"/>
        <w:gridCol w:w="1080"/>
        <w:gridCol w:w="90"/>
        <w:gridCol w:w="1170"/>
        <w:gridCol w:w="90"/>
        <w:gridCol w:w="1440"/>
        <w:gridCol w:w="90"/>
        <w:gridCol w:w="1080"/>
      </w:tblGrid>
      <w:tr w:rsidR="00D206F7" w:rsidRPr="003356EC" w14:paraId="7EAF3A65" w14:textId="77777777" w:rsidTr="00C273BD">
        <w:trPr>
          <w:trHeight w:val="74"/>
        </w:trPr>
        <w:tc>
          <w:tcPr>
            <w:tcW w:w="3469" w:type="dxa"/>
            <w:shd w:val="clear" w:color="auto" w:fill="FFFFFF"/>
          </w:tcPr>
          <w:p w14:paraId="00D2DC36" w14:textId="77777777" w:rsidR="00D206F7" w:rsidRPr="003356EC" w:rsidRDefault="00D206F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shd w:val="clear" w:color="auto" w:fill="FFFFFF"/>
          </w:tcPr>
          <w:p w14:paraId="3456BD76" w14:textId="77777777" w:rsidR="00D206F7" w:rsidRPr="003356EC" w:rsidRDefault="00D206F7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335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06F7" w:rsidRPr="003356EC" w14:paraId="078859A2" w14:textId="77777777" w:rsidTr="00C273BD">
        <w:trPr>
          <w:trHeight w:val="74"/>
        </w:trPr>
        <w:tc>
          <w:tcPr>
            <w:tcW w:w="3469" w:type="dxa"/>
            <w:shd w:val="clear" w:color="auto" w:fill="FFFFFF"/>
          </w:tcPr>
          <w:p w14:paraId="23603AED" w14:textId="77777777" w:rsidR="00D206F7" w:rsidRPr="003356EC" w:rsidRDefault="00D206F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3DC16C7E" w14:textId="77777777" w:rsidR="00D206F7" w:rsidRPr="003356EC" w:rsidRDefault="00D206F7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3356E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406BE1CF" w14:textId="77777777" w:rsidR="00D206F7" w:rsidRPr="003356EC" w:rsidRDefault="00D206F7" w:rsidP="003356E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05C29958" w14:textId="77777777" w:rsidR="00D206F7" w:rsidRPr="003356EC" w:rsidRDefault="00D206F7" w:rsidP="003356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5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58181F7" w14:textId="77777777" w:rsidR="00D206F7" w:rsidRPr="003356EC" w:rsidRDefault="00D206F7" w:rsidP="003356E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24638EAA" w14:textId="77777777" w:rsidR="00D206F7" w:rsidRPr="003356EC" w:rsidRDefault="00D206F7" w:rsidP="003356EC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5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90" w:type="dxa"/>
            <w:shd w:val="clear" w:color="auto" w:fill="FFFFFF"/>
          </w:tcPr>
          <w:p w14:paraId="1A64D080" w14:textId="77777777" w:rsidR="00D206F7" w:rsidRPr="003356EC" w:rsidRDefault="00D206F7" w:rsidP="003356EC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89F6F94" w14:textId="77777777" w:rsidR="00D206F7" w:rsidRPr="003356EC" w:rsidRDefault="00D206F7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3356E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D206F7" w:rsidRPr="003356EC" w14:paraId="2A42DB3C" w14:textId="77777777" w:rsidTr="00C273BD">
        <w:trPr>
          <w:trHeight w:val="74"/>
        </w:trPr>
        <w:tc>
          <w:tcPr>
            <w:tcW w:w="3469" w:type="dxa"/>
            <w:shd w:val="clear" w:color="auto" w:fill="FFFFFF"/>
          </w:tcPr>
          <w:p w14:paraId="14E35FAA" w14:textId="77777777" w:rsidR="00D206F7" w:rsidRPr="003356EC" w:rsidRDefault="00D206F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71D9BEFE" w14:textId="4A96C9B8" w:rsidR="00D206F7" w:rsidRPr="003356EC" w:rsidRDefault="00BC7792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D206F7" w:rsidRPr="003356E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498105FE" w14:textId="77777777" w:rsidR="00D206F7" w:rsidRPr="003356EC" w:rsidRDefault="00D206F7" w:rsidP="003356E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75CFB484" w14:textId="32CBAE33" w:rsidR="00D206F7" w:rsidRPr="003356EC" w:rsidRDefault="00CA5CE8" w:rsidP="003356E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5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3C4D2497" w14:textId="77777777" w:rsidR="00D206F7" w:rsidRPr="003356EC" w:rsidRDefault="00D206F7" w:rsidP="003356E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76817969" w14:textId="77777777" w:rsidR="00D206F7" w:rsidRPr="003356EC" w:rsidRDefault="00D206F7" w:rsidP="003356EC">
            <w:pPr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56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90" w:type="dxa"/>
            <w:shd w:val="clear" w:color="auto" w:fill="FFFFFF"/>
          </w:tcPr>
          <w:p w14:paraId="601BB910" w14:textId="77777777" w:rsidR="00D206F7" w:rsidRPr="003356EC" w:rsidRDefault="00D206F7" w:rsidP="003356EC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29787D6" w14:textId="0FD6C150" w:rsidR="00D206F7" w:rsidRPr="003356EC" w:rsidRDefault="00BC7792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30</w:t>
            </w:r>
            <w:r w:rsidR="00D206F7" w:rsidRPr="003356E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="00A23A95" w:rsidRPr="003356EC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D206F7" w:rsidRPr="003356EC" w14:paraId="353F58A5" w14:textId="77777777" w:rsidTr="00C273BD">
        <w:trPr>
          <w:trHeight w:val="74"/>
        </w:trPr>
        <w:tc>
          <w:tcPr>
            <w:tcW w:w="3469" w:type="dxa"/>
            <w:shd w:val="clear" w:color="auto" w:fill="FFFFFF"/>
          </w:tcPr>
          <w:p w14:paraId="61E15301" w14:textId="77777777" w:rsidR="00D206F7" w:rsidRPr="003356EC" w:rsidRDefault="00D206F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C3A2EC6" w14:textId="49EEB306" w:rsidR="00D206F7" w:rsidRPr="003356EC" w:rsidRDefault="00BC7792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7F211A7F" w14:textId="77777777" w:rsidR="00D206F7" w:rsidRPr="003356EC" w:rsidRDefault="00D206F7" w:rsidP="003356E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34027FA9" w14:textId="77777777" w:rsidR="00D206F7" w:rsidRPr="003356EC" w:rsidRDefault="00D206F7" w:rsidP="003356EC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EE8443E" w14:textId="77777777" w:rsidR="00D206F7" w:rsidRPr="003356EC" w:rsidRDefault="00D206F7" w:rsidP="003356E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hideMark/>
          </w:tcPr>
          <w:p w14:paraId="0F8EF42A" w14:textId="77777777" w:rsidR="00D206F7" w:rsidRPr="003356EC" w:rsidRDefault="00D206F7" w:rsidP="003356EC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7A39A979" w14:textId="77777777" w:rsidR="00D206F7" w:rsidRPr="003356EC" w:rsidRDefault="00D206F7" w:rsidP="003356EC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1278C55" w14:textId="4CFB5E0A" w:rsidR="00D206F7" w:rsidRPr="003356EC" w:rsidRDefault="00BC7792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0106D7" w:rsidRPr="003356EC" w14:paraId="4F96E960" w14:textId="77777777" w:rsidTr="00332717">
        <w:trPr>
          <w:trHeight w:val="74"/>
        </w:trPr>
        <w:tc>
          <w:tcPr>
            <w:tcW w:w="3469" w:type="dxa"/>
            <w:shd w:val="clear" w:color="auto" w:fill="FFFFFF"/>
          </w:tcPr>
          <w:p w14:paraId="4C7C3679" w14:textId="77777777" w:rsidR="000106D7" w:rsidRPr="003356EC" w:rsidRDefault="000106D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56E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เงินกู้ยืมระยะสั้นจากบุคคลหรือ</w:t>
            </w:r>
          </w:p>
          <w:p w14:paraId="0633A914" w14:textId="5442ABEE" w:rsidR="000106D7" w:rsidRPr="003356EC" w:rsidRDefault="000106D7" w:rsidP="003356EC">
            <w:pPr>
              <w:ind w:left="408" w:right="-198" w:hanging="228"/>
              <w:rPr>
                <w:rFonts w:asciiTheme="majorBidi" w:hAnsiTheme="majorBidi" w:cstheme="majorBidi"/>
                <w:sz w:val="28"/>
                <w:szCs w:val="28"/>
              </w:rPr>
            </w:pPr>
            <w:r w:rsidRPr="003356E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FFFFFF"/>
          </w:tcPr>
          <w:p w14:paraId="1425D96B" w14:textId="77777777" w:rsidR="000106D7" w:rsidRPr="003356EC" w:rsidRDefault="000106D7" w:rsidP="003356E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06EA108D" w14:textId="00CDD7F5" w:rsidR="000106D7" w:rsidRPr="003356EC" w:rsidRDefault="00BC7792" w:rsidP="003356EC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107</w:t>
            </w:r>
            <w:r w:rsidR="000106D7"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FFFFFF"/>
          </w:tcPr>
          <w:p w14:paraId="5C89B21C" w14:textId="77777777" w:rsidR="000106D7" w:rsidRPr="003356EC" w:rsidRDefault="000106D7" w:rsidP="003356E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982C18D" w14:textId="32DB6101" w:rsidR="000106D7" w:rsidRPr="003356EC" w:rsidRDefault="0059569E" w:rsidP="003356EC">
            <w:pPr>
              <w:ind w:left="2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8480ED9" w14:textId="77777777" w:rsidR="000106D7" w:rsidRPr="003356EC" w:rsidRDefault="000106D7" w:rsidP="003356E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F6E5F65" w14:textId="54F967EA" w:rsidR="000106D7" w:rsidRPr="003356EC" w:rsidRDefault="000106D7" w:rsidP="003356EC">
            <w:pPr>
              <w:tabs>
                <w:tab w:val="decimal" w:pos="12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107</w:t>
            </w: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468</w:t>
            </w: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684E60E2" w14:textId="77777777" w:rsidR="000106D7" w:rsidRPr="003356EC" w:rsidRDefault="000106D7" w:rsidP="003356EC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A80A3D4" w14:textId="77777777" w:rsidR="000106D7" w:rsidRPr="003356EC" w:rsidRDefault="000106D7" w:rsidP="003356EC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21E7AAF9" w14:textId="28C63521" w:rsidR="000106D7" w:rsidRPr="003356EC" w:rsidRDefault="0059569E" w:rsidP="003356EC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0106D7" w:rsidRPr="003356EC" w14:paraId="32DC047F" w14:textId="77777777" w:rsidTr="00987E2E">
        <w:trPr>
          <w:trHeight w:val="74"/>
        </w:trPr>
        <w:tc>
          <w:tcPr>
            <w:tcW w:w="3469" w:type="dxa"/>
            <w:shd w:val="clear" w:color="auto" w:fill="FFFFFF"/>
          </w:tcPr>
          <w:p w14:paraId="76E7D987" w14:textId="2B9BE4DC" w:rsidR="000106D7" w:rsidRPr="003356EC" w:rsidRDefault="000106D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56E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FFFFF"/>
          </w:tcPr>
          <w:p w14:paraId="379106E1" w14:textId="7D6E20E4" w:rsidR="000106D7" w:rsidRPr="003356EC" w:rsidRDefault="000106D7" w:rsidP="003356EC">
            <w:pPr>
              <w:tabs>
                <w:tab w:val="decimal" w:pos="642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51C1C2E0" w14:textId="77777777" w:rsidR="000106D7" w:rsidRPr="003356EC" w:rsidRDefault="000106D7" w:rsidP="003356EC">
            <w:pPr>
              <w:tabs>
                <w:tab w:val="decimal" w:pos="900"/>
                <w:tab w:val="decimal" w:pos="959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15DDCC0" w14:textId="0A06F173" w:rsidR="000106D7" w:rsidRPr="003356EC" w:rsidRDefault="00BC7792" w:rsidP="003356EC">
            <w:pPr>
              <w:tabs>
                <w:tab w:val="decimal" w:pos="103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106D7"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58EA6F44" w14:textId="77777777" w:rsidR="000106D7" w:rsidRPr="003356EC" w:rsidRDefault="000106D7" w:rsidP="003356E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34BB626A" w14:textId="63088DED" w:rsidR="000106D7" w:rsidRPr="003356EC" w:rsidRDefault="000106D7" w:rsidP="003356EC">
            <w:pPr>
              <w:tabs>
                <w:tab w:val="decimal" w:pos="125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890</w:t>
            </w: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13BB46C4" w14:textId="77777777" w:rsidR="000106D7" w:rsidRPr="003356EC" w:rsidRDefault="000106D7" w:rsidP="003356EC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29680E8" w14:textId="38199CA2" w:rsidR="000106D7" w:rsidRPr="003356EC" w:rsidRDefault="00BC7792" w:rsidP="003356EC">
            <w:pPr>
              <w:tabs>
                <w:tab w:val="decimal" w:pos="93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0106D7"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110</w:t>
            </w:r>
          </w:p>
        </w:tc>
      </w:tr>
      <w:tr w:rsidR="000106D7" w:rsidRPr="003356EC" w14:paraId="618AB106" w14:textId="77777777" w:rsidTr="00C273BD">
        <w:trPr>
          <w:trHeight w:val="74"/>
        </w:trPr>
        <w:tc>
          <w:tcPr>
            <w:tcW w:w="3469" w:type="dxa"/>
            <w:shd w:val="clear" w:color="auto" w:fill="auto"/>
          </w:tcPr>
          <w:p w14:paraId="0904ECC6" w14:textId="77777777" w:rsidR="000106D7" w:rsidRPr="003356EC" w:rsidRDefault="000106D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56E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shd w:val="clear" w:color="auto" w:fill="auto"/>
          </w:tcPr>
          <w:p w14:paraId="1CFC2AFE" w14:textId="62E02B3C" w:rsidR="000106D7" w:rsidRPr="003356EC" w:rsidRDefault="00BC7792" w:rsidP="003356EC">
            <w:pPr>
              <w:tabs>
                <w:tab w:val="decimal" w:pos="90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0106D7"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731</w:t>
            </w:r>
            <w:r w:rsidR="000106D7"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110A1B8E" w14:textId="77777777" w:rsidR="000106D7" w:rsidRPr="003356EC" w:rsidRDefault="000106D7" w:rsidP="003356EC">
            <w:pPr>
              <w:tabs>
                <w:tab w:val="decimal" w:pos="900"/>
                <w:tab w:val="decimal" w:pos="959"/>
              </w:tabs>
              <w:suppressAutoHyphens/>
              <w:autoSpaceDE/>
              <w:autoSpaceDN/>
              <w:ind w:left="-108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CFE2CA" w14:textId="228132C8" w:rsidR="000106D7" w:rsidRPr="003356EC" w:rsidRDefault="00BC7792" w:rsidP="003356EC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0106D7" w:rsidRPr="003356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13C2ED0" w14:textId="77777777" w:rsidR="000106D7" w:rsidRPr="003356EC" w:rsidRDefault="000106D7" w:rsidP="003356E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CDC835A" w14:textId="349E460A" w:rsidR="000106D7" w:rsidRPr="003356EC" w:rsidRDefault="000106D7" w:rsidP="003356EC">
            <w:pPr>
              <w:tabs>
                <w:tab w:val="decimal" w:pos="125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717</w:t>
            </w: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A810D4" w14:textId="77777777" w:rsidR="000106D7" w:rsidRPr="003356EC" w:rsidRDefault="000106D7" w:rsidP="003356EC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9A6111" w14:textId="3C3CF0BD" w:rsidR="000106D7" w:rsidRPr="003356EC" w:rsidRDefault="00BC7792" w:rsidP="003356EC">
            <w:pPr>
              <w:tabs>
                <w:tab w:val="decimal" w:pos="934"/>
              </w:tabs>
              <w:ind w:right="-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06D7" w:rsidRPr="003356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0106D7" w:rsidRPr="003356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</w:tr>
      <w:tr w:rsidR="000106D7" w:rsidRPr="003356EC" w14:paraId="2A0E7621" w14:textId="77777777" w:rsidTr="00C273BD">
        <w:trPr>
          <w:trHeight w:val="74"/>
        </w:trPr>
        <w:tc>
          <w:tcPr>
            <w:tcW w:w="3469" w:type="dxa"/>
            <w:shd w:val="clear" w:color="auto" w:fill="auto"/>
          </w:tcPr>
          <w:p w14:paraId="20B62A18" w14:textId="77777777" w:rsidR="000106D7" w:rsidRPr="003356EC" w:rsidRDefault="000106D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3356E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FFFFF" w:themeFill="background1"/>
          </w:tcPr>
          <w:p w14:paraId="07799850" w14:textId="1AAA9787" w:rsidR="000106D7" w:rsidRPr="003356EC" w:rsidRDefault="00BC7792" w:rsidP="003356EC">
            <w:pPr>
              <w:tabs>
                <w:tab w:val="decimal" w:pos="90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0106D7"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795</w:t>
            </w:r>
            <w:r w:rsidR="000106D7"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90" w:type="dxa"/>
            <w:shd w:val="clear" w:color="auto" w:fill="auto"/>
          </w:tcPr>
          <w:p w14:paraId="5ED4F460" w14:textId="77777777" w:rsidR="000106D7" w:rsidRPr="003356EC" w:rsidRDefault="000106D7" w:rsidP="003356EC">
            <w:pPr>
              <w:tabs>
                <w:tab w:val="decimal" w:pos="900"/>
                <w:tab w:val="decimal" w:pos="959"/>
              </w:tabs>
              <w:suppressAutoHyphens/>
              <w:autoSpaceDE/>
              <w:autoSpaceDN/>
              <w:ind w:left="-108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AFF35F" w14:textId="67E4764D" w:rsidR="000106D7" w:rsidRPr="003356EC" w:rsidRDefault="00BC7792" w:rsidP="003356EC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="000106D7" w:rsidRPr="003356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14:paraId="3B185DF3" w14:textId="77777777" w:rsidR="000106D7" w:rsidRPr="003356EC" w:rsidRDefault="000106D7" w:rsidP="003356EC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30D91655" w14:textId="5A6C2C65" w:rsidR="000106D7" w:rsidRPr="003356EC" w:rsidRDefault="000106D7" w:rsidP="003356EC">
            <w:pPr>
              <w:tabs>
                <w:tab w:val="decimal" w:pos="12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944</w:t>
            </w: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3A99AB" w14:textId="77777777" w:rsidR="000106D7" w:rsidRPr="003356EC" w:rsidRDefault="000106D7" w:rsidP="003356EC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25DFFB" w14:textId="598AB08F" w:rsidR="000106D7" w:rsidRPr="003356EC" w:rsidRDefault="00BC7792" w:rsidP="003356EC">
            <w:pPr>
              <w:tabs>
                <w:tab w:val="decimal" w:pos="934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06D7" w:rsidRPr="003356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0106D7" w:rsidRPr="003356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</w:tr>
      <w:tr w:rsidR="000106D7" w:rsidRPr="003356EC" w14:paraId="1FBFF0F6" w14:textId="77777777" w:rsidTr="00C273BD">
        <w:trPr>
          <w:trHeight w:val="74"/>
        </w:trPr>
        <w:tc>
          <w:tcPr>
            <w:tcW w:w="3469" w:type="dxa"/>
            <w:shd w:val="clear" w:color="auto" w:fill="auto"/>
          </w:tcPr>
          <w:p w14:paraId="07D69095" w14:textId="423C4078" w:rsidR="000106D7" w:rsidRPr="003356EC" w:rsidRDefault="000106D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56E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FFFFF" w:themeFill="background1"/>
          </w:tcPr>
          <w:p w14:paraId="4D754745" w14:textId="7959AFC7" w:rsidR="000106D7" w:rsidRPr="003356EC" w:rsidRDefault="00BC7792" w:rsidP="003356EC">
            <w:pPr>
              <w:tabs>
                <w:tab w:val="decimal" w:pos="90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0106D7"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273C032D" w14:textId="77777777" w:rsidR="000106D7" w:rsidRPr="003356EC" w:rsidRDefault="000106D7" w:rsidP="003356EC">
            <w:pPr>
              <w:tabs>
                <w:tab w:val="decimal" w:pos="900"/>
                <w:tab w:val="decimal" w:pos="959"/>
              </w:tabs>
              <w:suppressAutoHyphens/>
              <w:autoSpaceDE/>
              <w:autoSpaceDN/>
              <w:ind w:left="-108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529869" w14:textId="7E7EBFD4" w:rsidR="000106D7" w:rsidRPr="003356EC" w:rsidRDefault="000106D7" w:rsidP="003356EC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="00BC7792"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59569E"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BC7792" w:rsidRPr="00BC7792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ADBD6D" w14:textId="77777777" w:rsidR="000106D7" w:rsidRPr="003356EC" w:rsidRDefault="000106D7" w:rsidP="003356EC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3748CACD" w14:textId="0FFA06AD" w:rsidR="000106D7" w:rsidRPr="003356EC" w:rsidRDefault="00BC7792" w:rsidP="003356EC">
            <w:pPr>
              <w:tabs>
                <w:tab w:val="decimal" w:pos="12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59569E"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90" w:type="dxa"/>
            <w:shd w:val="clear" w:color="auto" w:fill="auto"/>
          </w:tcPr>
          <w:p w14:paraId="7E98E9E5" w14:textId="77777777" w:rsidR="000106D7" w:rsidRPr="003356EC" w:rsidRDefault="000106D7" w:rsidP="003356EC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51E4B6" w14:textId="52B1B463" w:rsidR="000106D7" w:rsidRPr="003356EC" w:rsidRDefault="00BC7792" w:rsidP="003356EC">
            <w:pPr>
              <w:tabs>
                <w:tab w:val="decimal" w:pos="934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106D7" w:rsidRPr="003356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</w:tr>
      <w:tr w:rsidR="000106D7" w:rsidRPr="003356EC" w14:paraId="17094E47" w14:textId="77777777" w:rsidTr="00C273BD">
        <w:trPr>
          <w:trHeight w:val="74"/>
        </w:trPr>
        <w:tc>
          <w:tcPr>
            <w:tcW w:w="3469" w:type="dxa"/>
            <w:shd w:val="clear" w:color="auto" w:fill="auto"/>
          </w:tcPr>
          <w:p w14:paraId="23125D84" w14:textId="487C9E19" w:rsidR="000106D7" w:rsidRPr="003356EC" w:rsidRDefault="000106D7" w:rsidP="003356EC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56E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080" w:type="dxa"/>
            <w:shd w:val="clear" w:color="auto" w:fill="FFFFFF" w:themeFill="background1"/>
          </w:tcPr>
          <w:p w14:paraId="129A439C" w14:textId="38CF4F39" w:rsidR="000106D7" w:rsidRPr="003356EC" w:rsidRDefault="00BC7792" w:rsidP="003356EC">
            <w:pPr>
              <w:tabs>
                <w:tab w:val="decimal" w:pos="90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59569E" w:rsidRPr="003356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4320630E" w14:textId="77777777" w:rsidR="000106D7" w:rsidRPr="003356EC" w:rsidRDefault="000106D7" w:rsidP="003356EC">
            <w:pPr>
              <w:tabs>
                <w:tab w:val="decimal" w:pos="900"/>
                <w:tab w:val="decimal" w:pos="959"/>
              </w:tabs>
              <w:autoSpaceDE/>
              <w:autoSpaceDN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84F071" w14:textId="1977DFCE" w:rsidR="000106D7" w:rsidRPr="003356EC" w:rsidRDefault="000106D7" w:rsidP="003356EC">
            <w:pPr>
              <w:ind w:left="2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5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090F85" w14:textId="77777777" w:rsidR="000106D7" w:rsidRPr="003356EC" w:rsidRDefault="000106D7" w:rsidP="003356EC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DA52D72" w14:textId="3960F5D0" w:rsidR="000106D7" w:rsidRPr="003356EC" w:rsidRDefault="00BC7792" w:rsidP="003356EC">
            <w:pPr>
              <w:tabs>
                <w:tab w:val="decimal" w:pos="12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107</w:t>
            </w:r>
            <w:r w:rsidR="000106D7"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34CD36DF" w14:textId="77777777" w:rsidR="000106D7" w:rsidRPr="003356EC" w:rsidRDefault="000106D7" w:rsidP="003356EC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BED54A" w14:textId="315B9EC5" w:rsidR="000106D7" w:rsidRPr="003356EC" w:rsidRDefault="00BC7792" w:rsidP="003356EC">
            <w:pPr>
              <w:tabs>
                <w:tab w:val="decimal" w:pos="934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BC7792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0106D7" w:rsidRPr="003356E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C7792">
              <w:rPr>
                <w:rFonts w:asciiTheme="majorBidi" w:eastAsia="Calibri" w:hAnsiTheme="majorBidi" w:cstheme="majorBidi"/>
                <w:sz w:val="28"/>
                <w:szCs w:val="28"/>
              </w:rPr>
              <w:t>010</w:t>
            </w:r>
          </w:p>
        </w:tc>
      </w:tr>
    </w:tbl>
    <w:p w14:paraId="68944E1D" w14:textId="0E046649" w:rsidR="007B71B0" w:rsidRPr="001607A4" w:rsidRDefault="00884E9D" w:rsidP="00884E9D">
      <w:pPr>
        <w:shd w:val="clear" w:color="auto" w:fill="FFFFFF"/>
        <w:spacing w:before="240"/>
        <w:ind w:left="360"/>
        <w:jc w:val="right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ห</w:t>
      </w:r>
      <w:r w:rsidR="007B71B0" w:rsidRPr="001607A4">
        <w:rPr>
          <w:b/>
          <w:bCs/>
          <w:sz w:val="28"/>
          <w:szCs w:val="28"/>
          <w:cs/>
        </w:rPr>
        <w:t>น่วย : พันบาท</w:t>
      </w:r>
    </w:p>
    <w:tbl>
      <w:tblPr>
        <w:tblW w:w="8558" w:type="dxa"/>
        <w:tblInd w:w="81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080"/>
        <w:gridCol w:w="90"/>
        <w:gridCol w:w="1170"/>
        <w:gridCol w:w="90"/>
        <w:gridCol w:w="1440"/>
        <w:gridCol w:w="90"/>
        <w:gridCol w:w="1088"/>
      </w:tblGrid>
      <w:tr w:rsidR="007B71B0" w:rsidRPr="001607A4" w14:paraId="303443A4" w14:textId="77777777" w:rsidTr="000D30F1">
        <w:trPr>
          <w:trHeight w:val="74"/>
        </w:trPr>
        <w:tc>
          <w:tcPr>
            <w:tcW w:w="3510" w:type="dxa"/>
            <w:shd w:val="clear" w:color="auto" w:fill="FFFFFF"/>
          </w:tcPr>
          <w:p w14:paraId="1C85A6F3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048" w:type="dxa"/>
            <w:gridSpan w:val="7"/>
            <w:shd w:val="clear" w:color="auto" w:fill="FFFFFF"/>
          </w:tcPr>
          <w:p w14:paraId="4E6267C8" w14:textId="77777777" w:rsidR="007B71B0" w:rsidRPr="001607A4" w:rsidRDefault="007B71B0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1B0" w:rsidRPr="001607A4" w14:paraId="5AA568E3" w14:textId="77777777" w:rsidTr="000D30F1">
        <w:trPr>
          <w:trHeight w:val="74"/>
        </w:trPr>
        <w:tc>
          <w:tcPr>
            <w:tcW w:w="3510" w:type="dxa"/>
            <w:shd w:val="clear" w:color="auto" w:fill="FFFFFF"/>
          </w:tcPr>
          <w:p w14:paraId="6013B834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6F8E839F" w14:textId="77777777" w:rsidR="007B71B0" w:rsidRPr="001607A4" w:rsidRDefault="007B71B0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495C57B5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769D98C9" w14:textId="77777777" w:rsidR="007B71B0" w:rsidRPr="001607A4" w:rsidRDefault="007B71B0" w:rsidP="007B71B0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6FB55A7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43119A3F" w14:textId="77777777" w:rsidR="007B71B0" w:rsidRPr="001607A4" w:rsidRDefault="007B71B0" w:rsidP="007B71B0">
            <w:pPr>
              <w:shd w:val="clear" w:color="auto" w:fill="FFFFFF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90" w:type="dxa"/>
            <w:shd w:val="clear" w:color="auto" w:fill="FFFFFF"/>
          </w:tcPr>
          <w:p w14:paraId="15572DAB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FFFFFF"/>
          </w:tcPr>
          <w:p w14:paraId="4C7FB73C" w14:textId="77777777" w:rsidR="007B71B0" w:rsidRPr="001607A4" w:rsidRDefault="007B71B0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1607A4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7B71B0" w:rsidRPr="001607A4" w14:paraId="062C8F56" w14:textId="77777777" w:rsidTr="000D30F1">
        <w:trPr>
          <w:trHeight w:val="74"/>
        </w:trPr>
        <w:tc>
          <w:tcPr>
            <w:tcW w:w="3510" w:type="dxa"/>
            <w:shd w:val="clear" w:color="auto" w:fill="FFFFFF"/>
          </w:tcPr>
          <w:p w14:paraId="16B5C27B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55F29F61" w14:textId="08F3E544" w:rsidR="007B71B0" w:rsidRPr="001607A4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BC779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7B71B0" w:rsidRPr="001607A4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7D93D01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4406375D" w14:textId="77777777" w:rsidR="007B71B0" w:rsidRPr="001607A4" w:rsidRDefault="007B71B0" w:rsidP="007B71B0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3D86C91F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76DE7809" w14:textId="77777777" w:rsidR="007B71B0" w:rsidRPr="001607A4" w:rsidRDefault="007B71B0" w:rsidP="007B71B0">
            <w:pPr>
              <w:shd w:val="clear" w:color="auto" w:fill="FFFFFF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90" w:type="dxa"/>
            <w:shd w:val="clear" w:color="auto" w:fill="FFFFFF"/>
          </w:tcPr>
          <w:p w14:paraId="4FAFDFF0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FFFFFF"/>
          </w:tcPr>
          <w:p w14:paraId="292EDEF8" w14:textId="049B674A" w:rsidR="007B71B0" w:rsidRPr="001607A4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BC7792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7B71B0" w:rsidRPr="001607A4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A23A95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7B71B0" w:rsidRPr="001607A4" w14:paraId="6AB529E9" w14:textId="77777777" w:rsidTr="000D30F1">
        <w:trPr>
          <w:trHeight w:val="74"/>
        </w:trPr>
        <w:tc>
          <w:tcPr>
            <w:tcW w:w="3510" w:type="dxa"/>
            <w:shd w:val="clear" w:color="auto" w:fill="FFFFFF"/>
          </w:tcPr>
          <w:p w14:paraId="76839567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31079558" w14:textId="0963E1A4" w:rsidR="007B71B0" w:rsidRPr="001607A4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90" w:type="dxa"/>
            <w:shd w:val="clear" w:color="auto" w:fill="FFFFFF"/>
          </w:tcPr>
          <w:p w14:paraId="0AF90D70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0F854B92" w14:textId="77777777" w:rsidR="007B71B0" w:rsidRPr="001607A4" w:rsidRDefault="007B71B0" w:rsidP="007B71B0">
            <w:pPr>
              <w:shd w:val="clear" w:color="auto" w:fill="FFFFFF"/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07B0D744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hideMark/>
          </w:tcPr>
          <w:p w14:paraId="263EFA29" w14:textId="77777777" w:rsidR="007B71B0" w:rsidRPr="001607A4" w:rsidRDefault="007B71B0" w:rsidP="007B71B0">
            <w:pPr>
              <w:shd w:val="clear" w:color="auto" w:fill="FFFFFF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90FC20C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FFFFFF"/>
          </w:tcPr>
          <w:p w14:paraId="4C942751" w14:textId="7976183B" w:rsidR="007B71B0" w:rsidRPr="001607A4" w:rsidRDefault="00BC7792" w:rsidP="007B71B0">
            <w:pPr>
              <w:shd w:val="clear" w:color="auto" w:fill="FFFFFF"/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BC77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2564</w:t>
            </w:r>
          </w:p>
        </w:tc>
      </w:tr>
      <w:tr w:rsidR="007B71B0" w:rsidRPr="001607A4" w14:paraId="7F50B027" w14:textId="77777777" w:rsidTr="000D30F1">
        <w:trPr>
          <w:trHeight w:val="74"/>
        </w:trPr>
        <w:tc>
          <w:tcPr>
            <w:tcW w:w="3510" w:type="dxa"/>
            <w:shd w:val="clear" w:color="auto" w:fill="auto"/>
          </w:tcPr>
          <w:p w14:paraId="4315C788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59477DC" w14:textId="6FE169AF" w:rsidR="007B71B0" w:rsidRPr="001607A4" w:rsidRDefault="00BC7792" w:rsidP="00CB5CE8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3</w:t>
            </w:r>
            <w:r w:rsidR="007B71B0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1BC70964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C00C55" w14:textId="405A2E31" w:rsidR="007B71B0" w:rsidRPr="001607A4" w:rsidRDefault="00A23A95" w:rsidP="00CB5CE8">
            <w:pPr>
              <w:shd w:val="clear" w:color="auto" w:fill="FFFFFF"/>
              <w:tabs>
                <w:tab w:val="decimal" w:pos="9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BC7792" w:rsidRPr="00BC779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BC7792" w:rsidRPr="00BC7792">
              <w:rPr>
                <w:sz w:val="28"/>
                <w:szCs w:val="28"/>
              </w:rPr>
              <w:t>552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A5EBE7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57BA48" w14:textId="1779A2B0" w:rsidR="007B71B0" w:rsidRPr="001607A4" w:rsidRDefault="00A23A95" w:rsidP="007B71B0">
            <w:pPr>
              <w:shd w:val="clear" w:color="auto" w:fill="FFFFFF"/>
              <w:tabs>
                <w:tab w:val="decimal" w:pos="810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92534A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79236E5" w14:textId="3062F009" w:rsidR="007B71B0" w:rsidRPr="001607A4" w:rsidRDefault="00A23A95" w:rsidP="00C273BD">
            <w:pPr>
              <w:shd w:val="clear" w:color="auto" w:fill="FFFFFF"/>
              <w:tabs>
                <w:tab w:val="decimal" w:pos="540"/>
              </w:tabs>
              <w:ind w:right="-1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71B0" w:rsidRPr="001607A4" w14:paraId="165D2956" w14:textId="77777777" w:rsidTr="000D30F1">
        <w:trPr>
          <w:trHeight w:val="74"/>
        </w:trPr>
        <w:tc>
          <w:tcPr>
            <w:tcW w:w="3510" w:type="dxa"/>
            <w:shd w:val="clear" w:color="auto" w:fill="auto"/>
          </w:tcPr>
          <w:p w14:paraId="5582B483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เงินกู้ยืมระยะสั้นจากบุคคลหรือ</w:t>
            </w:r>
          </w:p>
        </w:tc>
        <w:tc>
          <w:tcPr>
            <w:tcW w:w="1080" w:type="dxa"/>
            <w:shd w:val="clear" w:color="auto" w:fill="auto"/>
          </w:tcPr>
          <w:p w14:paraId="1253F89C" w14:textId="77777777" w:rsidR="007B71B0" w:rsidRPr="001607A4" w:rsidRDefault="007B71B0" w:rsidP="00CB5CE8">
            <w:pPr>
              <w:shd w:val="clear" w:color="auto" w:fill="FFFFFF"/>
              <w:tabs>
                <w:tab w:val="decimal" w:pos="900"/>
                <w:tab w:val="decimal" w:pos="982"/>
              </w:tabs>
              <w:ind w:right="-151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A75252E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B202B81" w14:textId="77777777" w:rsidR="007B71B0" w:rsidRPr="001607A4" w:rsidRDefault="007B71B0" w:rsidP="00CB5CE8">
            <w:pPr>
              <w:shd w:val="clear" w:color="auto" w:fill="FFFFFF"/>
              <w:tabs>
                <w:tab w:val="decimal" w:pos="990"/>
              </w:tabs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31CCE0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8DA57B" w14:textId="77777777" w:rsidR="007B71B0" w:rsidRPr="001607A4" w:rsidRDefault="007B71B0" w:rsidP="007B71B0">
            <w:pPr>
              <w:tabs>
                <w:tab w:val="decimal" w:pos="1081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E126668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62EF6E09" w14:textId="77777777" w:rsidR="007B71B0" w:rsidRPr="001607A4" w:rsidRDefault="007B71B0" w:rsidP="007B71B0">
            <w:pPr>
              <w:shd w:val="clear" w:color="auto" w:fill="FFFFFF"/>
              <w:tabs>
                <w:tab w:val="decimal" w:pos="1173"/>
              </w:tabs>
              <w:ind w:right="-151"/>
              <w:rPr>
                <w:sz w:val="28"/>
                <w:szCs w:val="28"/>
              </w:rPr>
            </w:pPr>
          </w:p>
        </w:tc>
      </w:tr>
      <w:tr w:rsidR="007B71B0" w:rsidRPr="001607A4" w14:paraId="2ACB6CC7" w14:textId="77777777" w:rsidTr="000D30F1">
        <w:trPr>
          <w:trHeight w:val="74"/>
        </w:trPr>
        <w:tc>
          <w:tcPr>
            <w:tcW w:w="3510" w:type="dxa"/>
            <w:shd w:val="clear" w:color="auto" w:fill="auto"/>
          </w:tcPr>
          <w:p w14:paraId="0F078876" w14:textId="77777777" w:rsidR="007B71B0" w:rsidRPr="001607A4" w:rsidRDefault="007B71B0" w:rsidP="007B71B0">
            <w:pPr>
              <w:shd w:val="clear" w:color="auto" w:fill="FFFFFF"/>
              <w:ind w:left="-18" w:right="-198" w:firstLine="378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0ABD88" w14:textId="7168FD1C" w:rsidR="007B71B0" w:rsidRPr="001607A4" w:rsidRDefault="00BC7792" w:rsidP="00CB5CE8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155</w:t>
            </w:r>
            <w:r w:rsidR="007B71B0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A15D9C1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34FA8AA" w14:textId="4F515FCC" w:rsidR="007B71B0" w:rsidRPr="001607A4" w:rsidRDefault="00A23A95" w:rsidP="00CB5CE8">
            <w:pPr>
              <w:shd w:val="clear" w:color="auto" w:fill="FFFFFF"/>
              <w:tabs>
                <w:tab w:val="decimal" w:pos="9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BC7792" w:rsidRPr="00BC7792">
              <w:rPr>
                <w:sz w:val="28"/>
                <w:szCs w:val="28"/>
              </w:rPr>
              <w:t>48</w:t>
            </w:r>
            <w:r>
              <w:rPr>
                <w:sz w:val="28"/>
                <w:szCs w:val="28"/>
              </w:rPr>
              <w:t>,</w:t>
            </w:r>
            <w:r w:rsidR="00BC7792" w:rsidRPr="00BC7792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065CA5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D0C72" w14:textId="4F7E2613" w:rsidR="007B71B0" w:rsidRPr="001607A4" w:rsidRDefault="00A23A95" w:rsidP="007B71B0">
            <w:pPr>
              <w:shd w:val="clear" w:color="auto" w:fill="FFFFFF"/>
              <w:tabs>
                <w:tab w:val="decimal" w:pos="810"/>
              </w:tabs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>
              <w:rPr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733779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123F06E" w14:textId="2624DA5B" w:rsidR="007B71B0" w:rsidRPr="001607A4" w:rsidRDefault="00BC7792" w:rsidP="00C273BD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107</w:t>
            </w:r>
            <w:r w:rsidR="00A23A9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468</w:t>
            </w:r>
          </w:p>
        </w:tc>
      </w:tr>
      <w:tr w:rsidR="007B71B0" w:rsidRPr="001607A4" w14:paraId="4F01106A" w14:textId="77777777" w:rsidTr="000D30F1">
        <w:trPr>
          <w:trHeight w:val="74"/>
        </w:trPr>
        <w:tc>
          <w:tcPr>
            <w:tcW w:w="3510" w:type="dxa"/>
            <w:shd w:val="clear" w:color="auto" w:fill="auto"/>
          </w:tcPr>
          <w:p w14:paraId="5918C657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080" w:type="dxa"/>
            <w:shd w:val="clear" w:color="auto" w:fill="auto"/>
          </w:tcPr>
          <w:p w14:paraId="267DCC5A" w14:textId="40A36727" w:rsidR="007B71B0" w:rsidRPr="001607A4" w:rsidRDefault="00BC7792" w:rsidP="00CB5CE8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  <w:cs/>
              </w:rPr>
            </w:pPr>
            <w:r w:rsidRPr="00BC7792">
              <w:rPr>
                <w:sz w:val="28"/>
                <w:szCs w:val="28"/>
              </w:rPr>
              <w:t>1</w:t>
            </w:r>
            <w:r w:rsidR="007B71B0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727</w:t>
            </w:r>
            <w:r w:rsidR="007B71B0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163</w:t>
            </w:r>
          </w:p>
        </w:tc>
        <w:tc>
          <w:tcPr>
            <w:tcW w:w="90" w:type="dxa"/>
            <w:shd w:val="clear" w:color="auto" w:fill="auto"/>
          </w:tcPr>
          <w:p w14:paraId="43155CE1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9908D2" w14:textId="15042B5F" w:rsidR="007B71B0" w:rsidRPr="001607A4" w:rsidRDefault="00BC7792" w:rsidP="00CB5CE8">
            <w:pPr>
              <w:shd w:val="clear" w:color="auto" w:fill="FFFFFF"/>
              <w:tabs>
                <w:tab w:val="decimal" w:pos="990"/>
              </w:tabs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775</w:t>
            </w:r>
            <w:r w:rsidR="00A23A9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AF41509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0D7F5AE" w14:textId="5276F341" w:rsidR="007B71B0" w:rsidRPr="001607A4" w:rsidRDefault="00A23A95" w:rsidP="007B71B0">
            <w:pPr>
              <w:shd w:val="clear" w:color="auto" w:fill="FFFFFF"/>
              <w:tabs>
                <w:tab w:val="decimal" w:pos="1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BC7792" w:rsidRPr="00BC779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</w:t>
            </w:r>
            <w:r w:rsidR="00BC7792" w:rsidRPr="00BC7792">
              <w:rPr>
                <w:sz w:val="28"/>
                <w:szCs w:val="28"/>
              </w:rPr>
              <w:t>080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F8CDFA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1F02F1C0" w14:textId="7ECEF2C7" w:rsidR="007B71B0" w:rsidRPr="001607A4" w:rsidRDefault="00BC7792" w:rsidP="00C273BD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  <w:cs/>
              </w:rPr>
            </w:pPr>
            <w:r w:rsidRPr="00BC7792">
              <w:rPr>
                <w:sz w:val="28"/>
                <w:szCs w:val="28"/>
              </w:rPr>
              <w:t>2</w:t>
            </w:r>
            <w:r w:rsidR="00A23A9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494</w:t>
            </w:r>
            <w:r w:rsidR="00A23A9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083</w:t>
            </w:r>
          </w:p>
        </w:tc>
      </w:tr>
      <w:tr w:rsidR="007B71B0" w:rsidRPr="001607A4" w14:paraId="078E7E55" w14:textId="77777777" w:rsidTr="000D30F1">
        <w:trPr>
          <w:trHeight w:val="74"/>
        </w:trPr>
        <w:tc>
          <w:tcPr>
            <w:tcW w:w="3510" w:type="dxa"/>
            <w:shd w:val="clear" w:color="auto" w:fill="auto"/>
          </w:tcPr>
          <w:p w14:paraId="76DF9F27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FFFFF" w:themeFill="background1"/>
          </w:tcPr>
          <w:p w14:paraId="7BE9838A" w14:textId="30024602" w:rsidR="007B71B0" w:rsidRPr="001607A4" w:rsidRDefault="00BC7792" w:rsidP="00CB5CE8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</w:t>
            </w:r>
            <w:r w:rsidR="007B71B0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652</w:t>
            </w:r>
            <w:r w:rsidR="007B71B0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48684662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361042D" w14:textId="2026474B" w:rsidR="007B71B0" w:rsidRPr="001607A4" w:rsidRDefault="00BC7792" w:rsidP="00CB5CE8">
            <w:pPr>
              <w:shd w:val="clear" w:color="auto" w:fill="FFFFFF"/>
              <w:tabs>
                <w:tab w:val="decimal" w:pos="990"/>
              </w:tabs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301</w:t>
            </w:r>
            <w:r w:rsidR="00A23A9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275</w:t>
            </w:r>
          </w:p>
        </w:tc>
        <w:tc>
          <w:tcPr>
            <w:tcW w:w="90" w:type="dxa"/>
            <w:shd w:val="clear" w:color="auto" w:fill="auto"/>
          </w:tcPr>
          <w:p w14:paraId="1BEA25BD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0B69303" w14:textId="7EE720D8" w:rsidR="007B71B0" w:rsidRPr="001607A4" w:rsidRDefault="00A23A95" w:rsidP="007B71B0">
            <w:pPr>
              <w:shd w:val="clear" w:color="auto" w:fill="FFFFFF"/>
              <w:tabs>
                <w:tab w:val="decimal" w:pos="1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BC7792" w:rsidRPr="00BC779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BC7792" w:rsidRPr="00BC7792">
              <w:rPr>
                <w:sz w:val="28"/>
                <w:szCs w:val="28"/>
              </w:rPr>
              <w:t>536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329B46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6B7BCDAE" w14:textId="50703609" w:rsidR="007B71B0" w:rsidRPr="001607A4" w:rsidRDefault="00BC7792" w:rsidP="00C273BD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</w:t>
            </w:r>
            <w:r w:rsidR="00A23A9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945</w:t>
            </w:r>
            <w:r w:rsidR="00A23A9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891</w:t>
            </w:r>
          </w:p>
        </w:tc>
      </w:tr>
      <w:tr w:rsidR="007B71B0" w:rsidRPr="001607A4" w14:paraId="7C3C4D5A" w14:textId="77777777" w:rsidTr="000D30F1">
        <w:trPr>
          <w:trHeight w:val="74"/>
        </w:trPr>
        <w:tc>
          <w:tcPr>
            <w:tcW w:w="3510" w:type="dxa"/>
            <w:shd w:val="clear" w:color="auto" w:fill="auto"/>
          </w:tcPr>
          <w:p w14:paraId="00912892" w14:textId="77777777" w:rsidR="007B71B0" w:rsidRPr="001607A4" w:rsidRDefault="007B71B0" w:rsidP="007B71B0">
            <w:pPr>
              <w:shd w:val="clear" w:color="auto" w:fill="FFFFFF"/>
              <w:ind w:left="-18" w:right="-198" w:firstLine="63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FFFFF" w:themeFill="background1"/>
          </w:tcPr>
          <w:p w14:paraId="5BCE2A86" w14:textId="5A7A7794" w:rsidR="007B71B0" w:rsidRPr="001607A4" w:rsidRDefault="00BC7792" w:rsidP="00CB5CE8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0F424D72" w14:textId="77777777" w:rsidR="007B71B0" w:rsidRPr="001607A4" w:rsidRDefault="007B71B0" w:rsidP="007B71B0">
            <w:pPr>
              <w:shd w:val="clear" w:color="auto" w:fill="FFFFFF"/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DA1C987" w14:textId="10B6E315" w:rsidR="007B71B0" w:rsidRPr="001607A4" w:rsidRDefault="00A23A95" w:rsidP="00CB5CE8">
            <w:pPr>
              <w:shd w:val="clear" w:color="auto" w:fill="FFFFFF"/>
              <w:tabs>
                <w:tab w:val="decimal" w:pos="9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BC7792" w:rsidRPr="00BC7792">
              <w:rPr>
                <w:sz w:val="28"/>
                <w:szCs w:val="28"/>
              </w:rPr>
              <w:t>654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BD4C4F" w14:textId="77777777" w:rsidR="007B71B0" w:rsidRPr="001607A4" w:rsidRDefault="007B71B0" w:rsidP="007B71B0">
            <w:pPr>
              <w:shd w:val="clear" w:color="auto" w:fill="FFFFFF"/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3254DBC" w14:textId="43B2A7F2" w:rsidR="007B71B0" w:rsidRPr="001607A4" w:rsidRDefault="00BC7792" w:rsidP="007B71B0">
            <w:pPr>
              <w:shd w:val="clear" w:color="auto" w:fill="FFFFFF"/>
              <w:tabs>
                <w:tab w:val="decimal" w:pos="1260"/>
              </w:tabs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2</w:t>
            </w:r>
            <w:r w:rsidR="00A23A9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776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2419BB" w14:textId="77777777" w:rsidR="007B71B0" w:rsidRPr="001607A4" w:rsidRDefault="007B71B0" w:rsidP="007B71B0">
            <w:pPr>
              <w:shd w:val="clear" w:color="auto" w:fill="FFFFFF"/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8FC259F" w14:textId="7E9E1C52" w:rsidR="007B71B0" w:rsidRPr="001607A4" w:rsidRDefault="00BC7792" w:rsidP="00C273BD">
            <w:pPr>
              <w:shd w:val="clear" w:color="auto" w:fill="FFFFFF"/>
              <w:tabs>
                <w:tab w:val="decimal" w:pos="900"/>
              </w:tabs>
              <w:ind w:right="-151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2</w:t>
            </w:r>
            <w:r w:rsidR="00A23A9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845</w:t>
            </w:r>
          </w:p>
        </w:tc>
      </w:tr>
    </w:tbl>
    <w:p w14:paraId="1C75728A" w14:textId="77777777" w:rsidR="009166A8" w:rsidRDefault="009166A8" w:rsidP="00D11481">
      <w:pPr>
        <w:autoSpaceDE/>
        <w:autoSpaceDN/>
        <w:adjustRightInd/>
        <w:ind w:left="907" w:hanging="547"/>
        <w:jc w:val="thaiDistribute"/>
        <w:rPr>
          <w:spacing w:val="-10"/>
          <w:sz w:val="30"/>
          <w:szCs w:val="30"/>
        </w:rPr>
      </w:pPr>
    </w:p>
    <w:p w14:paraId="371C6EA3" w14:textId="77777777" w:rsidR="00884E9D" w:rsidRDefault="00884E9D">
      <w:pPr>
        <w:autoSpaceDE/>
        <w:autoSpaceDN/>
        <w:adjustRightInd/>
        <w:rPr>
          <w:spacing w:val="-10"/>
          <w:sz w:val="30"/>
          <w:szCs w:val="30"/>
        </w:rPr>
      </w:pPr>
      <w:r>
        <w:rPr>
          <w:spacing w:val="-10"/>
          <w:sz w:val="30"/>
          <w:szCs w:val="30"/>
        </w:rPr>
        <w:br w:type="page"/>
      </w:r>
    </w:p>
    <w:p w14:paraId="5267AEC1" w14:textId="0931B44C" w:rsidR="005C0FD7" w:rsidRPr="001607A4" w:rsidRDefault="00BC7792" w:rsidP="005C0FD7">
      <w:pPr>
        <w:ind w:left="907" w:hanging="547"/>
        <w:jc w:val="thaiDistribute"/>
        <w:rPr>
          <w:sz w:val="30"/>
          <w:szCs w:val="30"/>
        </w:rPr>
      </w:pPr>
      <w:r w:rsidRPr="00BC7792">
        <w:rPr>
          <w:spacing w:val="-10"/>
          <w:sz w:val="30"/>
          <w:szCs w:val="30"/>
        </w:rPr>
        <w:lastRenderedPageBreak/>
        <w:t>26</w:t>
      </w:r>
      <w:r w:rsidR="005C0FD7" w:rsidRPr="001607A4">
        <w:rPr>
          <w:spacing w:val="-10"/>
          <w:sz w:val="30"/>
          <w:szCs w:val="30"/>
        </w:rPr>
        <w:t>.</w:t>
      </w:r>
      <w:r w:rsidRPr="00BC7792">
        <w:rPr>
          <w:spacing w:val="-10"/>
          <w:sz w:val="30"/>
          <w:szCs w:val="30"/>
        </w:rPr>
        <w:t>3</w:t>
      </w:r>
      <w:r w:rsidR="005C0FD7" w:rsidRPr="001607A4">
        <w:rPr>
          <w:spacing w:val="-10"/>
          <w:sz w:val="30"/>
          <w:szCs w:val="30"/>
          <w:cs/>
        </w:rPr>
        <w:tab/>
      </w:r>
      <w:r w:rsidR="005C0FD7" w:rsidRPr="005C0FD7">
        <w:rPr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</w:t>
      </w:r>
      <w:r w:rsidR="005C0FD7" w:rsidRPr="001607A4">
        <w:rPr>
          <w:sz w:val="30"/>
          <w:szCs w:val="30"/>
          <w:cs/>
        </w:rPr>
        <w:t>สำหรับงวด</w:t>
      </w:r>
      <w:r w:rsidR="005C0FD7">
        <w:rPr>
          <w:rFonts w:hint="cs"/>
          <w:sz w:val="30"/>
          <w:szCs w:val="30"/>
          <w:cs/>
        </w:rPr>
        <w:t>หก</w:t>
      </w:r>
      <w:r w:rsidR="005C0FD7" w:rsidRPr="001607A4">
        <w:rPr>
          <w:sz w:val="30"/>
          <w:szCs w:val="30"/>
          <w:cs/>
        </w:rPr>
        <w:t xml:space="preserve">เดือนสิ้นสุดวันที่ </w:t>
      </w:r>
      <w:r w:rsidRPr="00BC7792">
        <w:rPr>
          <w:sz w:val="30"/>
          <w:szCs w:val="30"/>
        </w:rPr>
        <w:t>30</w:t>
      </w:r>
      <w:r w:rsidR="005C0FD7" w:rsidRPr="001607A4">
        <w:rPr>
          <w:sz w:val="30"/>
          <w:szCs w:val="30"/>
          <w:cs/>
        </w:rPr>
        <w:t xml:space="preserve"> </w:t>
      </w:r>
      <w:r w:rsidR="005C0FD7">
        <w:rPr>
          <w:rFonts w:hint="cs"/>
          <w:sz w:val="30"/>
          <w:szCs w:val="30"/>
          <w:cs/>
        </w:rPr>
        <w:t>มิถุนายน</w:t>
      </w:r>
      <w:r w:rsidR="005C0FD7" w:rsidRPr="001607A4">
        <w:rPr>
          <w:sz w:val="30"/>
          <w:szCs w:val="30"/>
          <w:cs/>
        </w:rPr>
        <w:t xml:space="preserve"> มีดังนี้</w:t>
      </w:r>
    </w:p>
    <w:p w14:paraId="0686DBB5" w14:textId="0EE3F645" w:rsidR="001764DC" w:rsidRPr="001607A4" w:rsidRDefault="001764DC" w:rsidP="001764DC">
      <w:pPr>
        <w:ind w:left="360"/>
        <w:jc w:val="right"/>
        <w:rPr>
          <w:sz w:val="28"/>
          <w:szCs w:val="28"/>
        </w:rPr>
      </w:pPr>
      <w:r w:rsidRPr="001607A4">
        <w:rPr>
          <w:b/>
          <w:bCs/>
          <w:sz w:val="28"/>
          <w:szCs w:val="28"/>
          <w:cs/>
        </w:rPr>
        <w:t xml:space="preserve">หน่วย </w:t>
      </w:r>
      <w:r w:rsidR="00AD20D5" w:rsidRPr="001607A4">
        <w:rPr>
          <w:b/>
          <w:bCs/>
          <w:sz w:val="28"/>
          <w:szCs w:val="28"/>
        </w:rPr>
        <w:t>:</w:t>
      </w:r>
      <w:r w:rsidRPr="001607A4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24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081"/>
        <w:gridCol w:w="74"/>
        <w:gridCol w:w="1097"/>
        <w:gridCol w:w="90"/>
        <w:gridCol w:w="1079"/>
        <w:gridCol w:w="124"/>
        <w:gridCol w:w="1039"/>
      </w:tblGrid>
      <w:tr w:rsidR="0000618B" w:rsidRPr="001607A4" w14:paraId="58C435AB" w14:textId="77777777" w:rsidTr="00ED205F">
        <w:trPr>
          <w:trHeight w:val="435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59AF" w14:textId="77777777" w:rsidR="001764DC" w:rsidRPr="001607A4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891D8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014AA" w14:textId="77777777" w:rsidR="001764DC" w:rsidRPr="001607A4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587B6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18B" w:rsidRPr="001607A4" w14:paraId="2476FE4A" w14:textId="77777777" w:rsidTr="00ED205F">
        <w:trPr>
          <w:trHeight w:val="70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D82E" w14:textId="77777777" w:rsidR="001764DC" w:rsidRPr="001607A4" w:rsidRDefault="001764DC" w:rsidP="0072239D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AB14E9A" w14:textId="3C69C990" w:rsidR="001764DC" w:rsidRPr="001607A4" w:rsidRDefault="00BC7792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color w:val="000000"/>
                <w:lang w:eastAsia="th-TH"/>
              </w:rPr>
              <w:t>2565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14762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ABC417D" w14:textId="0EF857E6" w:rsidR="001764DC" w:rsidRPr="001607A4" w:rsidRDefault="00BC7792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290570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7C2A043" w14:textId="00425621" w:rsidR="001764DC" w:rsidRPr="001607A4" w:rsidRDefault="00BC7792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color w:val="000000"/>
                <w:lang w:eastAsia="th-TH"/>
              </w:rPr>
              <w:t>2565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8AE682" w14:textId="77777777" w:rsidR="001764DC" w:rsidRPr="001607A4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B9DD98" w14:textId="68A4465D" w:rsidR="001764DC" w:rsidRPr="001607A4" w:rsidRDefault="00BC7792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934972" w:rsidRPr="001607A4" w14:paraId="2B7BF88A" w14:textId="77777777" w:rsidTr="00ED205F">
        <w:trPr>
          <w:trHeight w:val="279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F20A8" w14:textId="28384AD7" w:rsidR="00934972" w:rsidRPr="001607A4" w:rsidRDefault="00934972" w:rsidP="0072239D">
            <w:pPr>
              <w:spacing w:line="360" w:lineRule="exact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สินค้าคงเหลือโอนไปอสังหาริมทรัพย์</w:t>
            </w:r>
            <w:r w:rsidR="00FD4C76" w:rsidRPr="001607A4">
              <w:rPr>
                <w:sz w:val="28"/>
                <w:szCs w:val="28"/>
              </w:rPr>
              <w:t xml:space="preserve"> </w:t>
            </w:r>
            <w:r w:rsidR="0083449E" w:rsidRPr="001607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E4957D" w14:textId="01D42DED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7A8B0" w14:textId="77777777" w:rsidR="00934972" w:rsidRPr="001607A4" w:rsidRDefault="00934972" w:rsidP="0072239D">
            <w:pPr>
              <w:spacing w:line="360" w:lineRule="exact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5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1F3E55" w14:textId="01195AD2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A706EA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C11627" w14:textId="78F8F4CC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7B9329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6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C96030" w14:textId="3475A39F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</w:tr>
      <w:tr w:rsidR="00934972" w:rsidRPr="001607A4" w14:paraId="2897D57F" w14:textId="77777777" w:rsidTr="00ED205F">
        <w:trPr>
          <w:trHeight w:val="108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A9D93" w14:textId="2121160B" w:rsidR="00934972" w:rsidRPr="001607A4" w:rsidRDefault="00934972" w:rsidP="0072239D">
            <w:pPr>
              <w:spacing w:line="360" w:lineRule="exact"/>
              <w:ind w:left="178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7BE945" w14:textId="56202747" w:rsidR="00934972" w:rsidRPr="001607A4" w:rsidRDefault="00BC7792" w:rsidP="002F3E53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114</w:t>
            </w:r>
            <w:r w:rsidR="00A073B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773</w:t>
            </w: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B0BFE1" w14:textId="77777777" w:rsidR="00934972" w:rsidRPr="001607A4" w:rsidRDefault="00934972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BDDCFA" w14:textId="551D0CD5" w:rsidR="00934972" w:rsidRPr="000666A5" w:rsidRDefault="00BC7792" w:rsidP="000666A5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74</w:t>
            </w:r>
            <w:r w:rsidR="000666A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914</w:t>
            </w: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D32C2D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528D86" w14:textId="5D0CC74D" w:rsidR="00934972" w:rsidRPr="001607A4" w:rsidRDefault="00BC7792" w:rsidP="00ED205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54</w:t>
            </w:r>
            <w:r w:rsidR="00A073B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797</w:t>
            </w: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0BF29F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67864C" w14:textId="3DCBDA3A" w:rsidR="00934972" w:rsidRPr="000666A5" w:rsidRDefault="00BC7792" w:rsidP="000666A5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64</w:t>
            </w:r>
            <w:r w:rsidR="000666A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183</w:t>
            </w:r>
          </w:p>
        </w:tc>
      </w:tr>
      <w:tr w:rsidR="00934972" w:rsidRPr="001607A4" w14:paraId="05FA3B46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63257" w14:textId="609AF8CC" w:rsidR="00934972" w:rsidRPr="001607A4" w:rsidRDefault="00934972" w:rsidP="0072239D">
            <w:pPr>
              <w:spacing w:line="360" w:lineRule="exact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1261F35" w14:textId="0C95863B" w:rsidR="00934972" w:rsidRPr="001607A4" w:rsidRDefault="00BC7792" w:rsidP="002F3E53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75</w:t>
            </w:r>
            <w:r w:rsidR="00A073B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079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7E87E16F" w14:textId="77777777" w:rsidR="00934972" w:rsidRPr="001607A4" w:rsidRDefault="00934972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3DE04D78" w14:textId="674E2C39" w:rsidR="00934972" w:rsidRPr="000666A5" w:rsidRDefault="00BC7792" w:rsidP="00ED205F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89</w:t>
            </w:r>
            <w:r w:rsidR="00934972" w:rsidRPr="001607A4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105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6108CF08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29FB48F7" w14:textId="70BB5628" w:rsidR="00934972" w:rsidRPr="001607A4" w:rsidRDefault="00BC7792" w:rsidP="0072239D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58</w:t>
            </w:r>
            <w:r w:rsidR="00A073B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282AE427" w14:textId="77777777" w:rsidR="00934972" w:rsidRPr="001607A4" w:rsidRDefault="00934972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107F7D65" w14:textId="3E26EC51" w:rsidR="00934972" w:rsidRPr="000666A5" w:rsidRDefault="00BC7792" w:rsidP="00ED205F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84</w:t>
            </w:r>
            <w:r w:rsidR="000666A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605</w:t>
            </w:r>
          </w:p>
        </w:tc>
      </w:tr>
      <w:tr w:rsidR="00A209D9" w:rsidRPr="001607A4" w14:paraId="430F4ECF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DAC4A" w14:textId="16CA0A2C" w:rsidR="00A209D9" w:rsidRPr="001607A4" w:rsidRDefault="00A209D9" w:rsidP="00A209D9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ที่ดินและต้นทุนโครงการรอการพัฒนาโอนไปสินค้าคงเหลือ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5978141" w14:textId="49169F11" w:rsidR="00A209D9" w:rsidRPr="005161DD" w:rsidRDefault="00BC7792" w:rsidP="002F3E53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31</w:t>
            </w:r>
            <w:r w:rsidR="002F3E53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715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10466372" w14:textId="77777777" w:rsidR="00A209D9" w:rsidRPr="001607A4" w:rsidRDefault="00A209D9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7761D52B" w14:textId="498F7F02" w:rsidR="00A209D9" w:rsidRPr="005161DD" w:rsidRDefault="00BC7792" w:rsidP="000666A5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20</w:t>
            </w:r>
            <w:r w:rsidR="000666A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985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7F3BBAC5" w14:textId="77777777" w:rsidR="00A209D9" w:rsidRPr="001607A4" w:rsidRDefault="00A209D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317903FD" w14:textId="70C4068D" w:rsidR="00A209D9" w:rsidRPr="001607A4" w:rsidRDefault="00BC7792" w:rsidP="0072239D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31</w:t>
            </w:r>
            <w:r w:rsidR="002F3E53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715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0A9AD475" w14:textId="77777777" w:rsidR="00A209D9" w:rsidRPr="001607A4" w:rsidRDefault="00A209D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70D55448" w14:textId="56FDC5B5" w:rsidR="000666A5" w:rsidRPr="005161DD" w:rsidRDefault="00BC7792" w:rsidP="002F3E82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14</w:t>
            </w:r>
            <w:r w:rsidR="000666A5">
              <w:rPr>
                <w:sz w:val="28"/>
                <w:szCs w:val="28"/>
              </w:rPr>
              <w:t>,</w:t>
            </w:r>
            <w:r w:rsidRPr="00BC7792">
              <w:rPr>
                <w:sz w:val="28"/>
                <w:szCs w:val="28"/>
              </w:rPr>
              <w:t>933</w:t>
            </w:r>
          </w:p>
        </w:tc>
      </w:tr>
      <w:tr w:rsidR="002F3E53" w:rsidRPr="001607A4" w14:paraId="552ADA3B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A18FB4" w14:textId="1748F363" w:rsidR="002F3E53" w:rsidRDefault="002F3E53" w:rsidP="002F3E53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ที่ดินและต้นทุนโครงการรอการพัฒนาโอนไปอสังหาริมทรัพย์เพื่อการลงทุน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CEDFF6" w14:textId="77777777" w:rsidR="002F3E53" w:rsidRDefault="002F3E53" w:rsidP="002F3E53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  <w:p w14:paraId="4F12A051" w14:textId="54C1124C" w:rsidR="002F3E53" w:rsidRDefault="00BC7792" w:rsidP="002F3E53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2</w:t>
            </w:r>
            <w:r w:rsidR="002F3E53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326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189D188C" w14:textId="77777777" w:rsidR="002F3E53" w:rsidRPr="001607A4" w:rsidRDefault="002F3E53" w:rsidP="002F3E53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0E9E0B21" w14:textId="77777777" w:rsidR="005120D7" w:rsidRDefault="005120D7" w:rsidP="002F3E53">
            <w:pPr>
              <w:tabs>
                <w:tab w:val="decimal" w:pos="510"/>
              </w:tabs>
              <w:spacing w:line="360" w:lineRule="exact"/>
              <w:rPr>
                <w:sz w:val="28"/>
                <w:szCs w:val="28"/>
              </w:rPr>
            </w:pPr>
          </w:p>
          <w:p w14:paraId="5DC37385" w14:textId="05404B86" w:rsidR="002F3E53" w:rsidRDefault="002F3E53" w:rsidP="002F3E53">
            <w:pPr>
              <w:tabs>
                <w:tab w:val="decimal" w:pos="510"/>
              </w:tabs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2E33AC27" w14:textId="77777777" w:rsidR="002F3E53" w:rsidRPr="001607A4" w:rsidRDefault="002F3E53" w:rsidP="002F3E53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05E2B280" w14:textId="77777777" w:rsidR="002F3E53" w:rsidRDefault="002F3E53" w:rsidP="002F3E53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14:paraId="0F603128" w14:textId="131B830D" w:rsidR="002F3E53" w:rsidRDefault="00BC7792" w:rsidP="002F3E53">
            <w:pPr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BC7792">
              <w:rPr>
                <w:rFonts w:eastAsia="Calibri"/>
                <w:sz w:val="28"/>
                <w:szCs w:val="28"/>
              </w:rPr>
              <w:t>2</w:t>
            </w:r>
            <w:r w:rsidR="002F3E53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326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784A8EF7" w14:textId="77777777" w:rsidR="002F3E53" w:rsidRPr="001607A4" w:rsidRDefault="002F3E53" w:rsidP="002F3E53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6E9C9F7C" w14:textId="77777777" w:rsidR="005120D7" w:rsidRDefault="005120D7" w:rsidP="002F3E53">
            <w:pPr>
              <w:tabs>
                <w:tab w:val="decimal" w:pos="510"/>
              </w:tabs>
              <w:spacing w:line="360" w:lineRule="exact"/>
              <w:rPr>
                <w:sz w:val="28"/>
                <w:szCs w:val="28"/>
              </w:rPr>
            </w:pPr>
          </w:p>
          <w:p w14:paraId="5F5B85DA" w14:textId="601DB459" w:rsidR="002F3E53" w:rsidRDefault="002F3E53" w:rsidP="002F3E53">
            <w:pPr>
              <w:tabs>
                <w:tab w:val="decimal" w:pos="510"/>
              </w:tabs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66A5" w:rsidRPr="001607A4" w14:paraId="577FBC48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BB962" w14:textId="0DD9C00C" w:rsidR="000666A5" w:rsidRDefault="000666A5" w:rsidP="00A209D9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สินทรัพย์สิทธิการใช้โอนไป ที่ดิน อาคารและอุปกรณ์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1E3A57D" w14:textId="05FE5F18" w:rsidR="000666A5" w:rsidRPr="005161DD" w:rsidRDefault="00A073B4" w:rsidP="002F3E53">
            <w:pPr>
              <w:tabs>
                <w:tab w:val="decimal" w:pos="0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755091C9" w14:textId="77777777" w:rsidR="000666A5" w:rsidRPr="001607A4" w:rsidRDefault="000666A5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2EF5C302" w14:textId="65715C40" w:rsidR="000666A5" w:rsidRDefault="00BC7792" w:rsidP="0059569E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BC7792">
              <w:rPr>
                <w:rFonts w:hint="cs"/>
                <w:sz w:val="28"/>
                <w:szCs w:val="28"/>
              </w:rPr>
              <w:t>82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2546E84A" w14:textId="77777777" w:rsidR="000666A5" w:rsidRPr="001607A4" w:rsidRDefault="000666A5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2C4A1A14" w14:textId="0A92C1F0" w:rsidR="000666A5" w:rsidRPr="001607A4" w:rsidRDefault="00A073B4" w:rsidP="0072239D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31D737C6" w14:textId="77777777" w:rsidR="000666A5" w:rsidRPr="001607A4" w:rsidRDefault="000666A5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28837DD9" w14:textId="42E781A6" w:rsidR="000666A5" w:rsidRDefault="00BC7792" w:rsidP="00ED205F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  <w:r w:rsidRPr="00BC7792">
              <w:rPr>
                <w:sz w:val="28"/>
                <w:szCs w:val="28"/>
              </w:rPr>
              <w:t>82</w:t>
            </w:r>
          </w:p>
        </w:tc>
      </w:tr>
    </w:tbl>
    <w:p w14:paraId="7BD5FF05" w14:textId="021D5CF6" w:rsidR="0027387F" w:rsidRPr="001607A4" w:rsidRDefault="0027387F" w:rsidP="000B2CB1">
      <w:pPr>
        <w:pStyle w:val="ListParagraph"/>
        <w:numPr>
          <w:ilvl w:val="0"/>
          <w:numId w:val="12"/>
        </w:numPr>
        <w:spacing w:before="36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31C6D05" w14:textId="4D9011D2" w:rsidR="00572EC0" w:rsidRDefault="00BC7792" w:rsidP="00572EC0">
      <w:pPr>
        <w:tabs>
          <w:tab w:val="left" w:pos="900"/>
        </w:tabs>
        <w:spacing w:after="120"/>
        <w:ind w:left="907" w:hanging="547"/>
        <w:jc w:val="thaiDistribute"/>
        <w:rPr>
          <w:sz w:val="30"/>
          <w:szCs w:val="30"/>
        </w:rPr>
      </w:pPr>
      <w:r w:rsidRPr="00BC7792">
        <w:rPr>
          <w:spacing w:val="-6"/>
          <w:sz w:val="30"/>
          <w:szCs w:val="30"/>
        </w:rPr>
        <w:t>27</w:t>
      </w:r>
      <w:r w:rsidR="00AD20D5" w:rsidRPr="001607A4">
        <w:rPr>
          <w:spacing w:val="-6"/>
          <w:sz w:val="30"/>
          <w:szCs w:val="30"/>
        </w:rPr>
        <w:t>.</w:t>
      </w:r>
      <w:r w:rsidRPr="00BC7792">
        <w:rPr>
          <w:spacing w:val="-6"/>
          <w:sz w:val="30"/>
          <w:szCs w:val="30"/>
        </w:rPr>
        <w:t>1</w:t>
      </w:r>
      <w:r w:rsidR="00761CC5" w:rsidRPr="001607A4">
        <w:rPr>
          <w:b/>
          <w:bCs/>
          <w:spacing w:val="-6"/>
          <w:sz w:val="30"/>
          <w:szCs w:val="30"/>
        </w:rPr>
        <w:tab/>
      </w:r>
      <w:r w:rsidR="00BC7B1C" w:rsidRPr="001607A4">
        <w:rPr>
          <w:spacing w:val="-10"/>
          <w:sz w:val="30"/>
          <w:szCs w:val="30"/>
          <w:cs/>
        </w:rPr>
        <w:t xml:space="preserve">ณ วันที่ </w:t>
      </w:r>
      <w:r w:rsidRPr="00BC7792">
        <w:rPr>
          <w:spacing w:val="-10"/>
          <w:sz w:val="30"/>
          <w:szCs w:val="30"/>
        </w:rPr>
        <w:t>30</w:t>
      </w:r>
      <w:r w:rsidR="004D2B4C" w:rsidRPr="001607A4">
        <w:rPr>
          <w:spacing w:val="-10"/>
          <w:sz w:val="30"/>
          <w:szCs w:val="30"/>
          <w:cs/>
        </w:rPr>
        <w:t xml:space="preserve"> </w:t>
      </w:r>
      <w:r w:rsidR="00826AFC">
        <w:rPr>
          <w:rFonts w:hint="cs"/>
          <w:spacing w:val="-10"/>
          <w:sz w:val="30"/>
          <w:szCs w:val="30"/>
          <w:cs/>
        </w:rPr>
        <w:t>มิถุนายน</w:t>
      </w:r>
      <w:r w:rsidR="004D2B4C" w:rsidRPr="001607A4">
        <w:rPr>
          <w:spacing w:val="-10"/>
          <w:sz w:val="30"/>
          <w:szCs w:val="30"/>
          <w:cs/>
        </w:rPr>
        <w:t xml:space="preserve"> </w:t>
      </w:r>
      <w:r w:rsidRPr="00BC7792">
        <w:rPr>
          <w:spacing w:val="-10"/>
          <w:sz w:val="30"/>
          <w:szCs w:val="30"/>
        </w:rPr>
        <w:t>2565</w:t>
      </w:r>
      <w:r w:rsidR="00EA3566" w:rsidRPr="001607A4">
        <w:rPr>
          <w:spacing w:val="-10"/>
          <w:sz w:val="30"/>
          <w:szCs w:val="30"/>
          <w:cs/>
        </w:rPr>
        <w:t xml:space="preserve"> </w:t>
      </w:r>
      <w:r w:rsidR="00BC7B1C" w:rsidRPr="001607A4">
        <w:rPr>
          <w:spacing w:val="-10"/>
          <w:sz w:val="30"/>
          <w:szCs w:val="30"/>
          <w:cs/>
        </w:rPr>
        <w:t>กลุ่มบริษัท</w:t>
      </w:r>
      <w:r w:rsidR="009761AA" w:rsidRPr="001607A4">
        <w:rPr>
          <w:spacing w:val="-10"/>
          <w:sz w:val="30"/>
          <w:szCs w:val="30"/>
          <w:cs/>
        </w:rPr>
        <w:t>และบริษัท</w:t>
      </w:r>
      <w:r w:rsidR="00BC7B1C" w:rsidRPr="001607A4">
        <w:rPr>
          <w:spacing w:val="-10"/>
          <w:sz w:val="30"/>
          <w:szCs w:val="30"/>
          <w:cs/>
        </w:rPr>
        <w:t>มีภาระผูกพัน</w:t>
      </w:r>
      <w:r w:rsidR="00EC2E80" w:rsidRPr="001607A4">
        <w:rPr>
          <w:spacing w:val="-10"/>
          <w:sz w:val="30"/>
          <w:szCs w:val="30"/>
          <w:cs/>
        </w:rPr>
        <w:t>ในการจ่ายชำระเงิน</w:t>
      </w:r>
      <w:r w:rsidR="00BC7B1C" w:rsidRPr="001607A4">
        <w:rPr>
          <w:spacing w:val="-10"/>
          <w:sz w:val="30"/>
          <w:szCs w:val="30"/>
          <w:cs/>
        </w:rPr>
        <w:t>ตามสัญญากับผู้รับเหมาก่อสร้าง</w:t>
      </w:r>
      <w:r w:rsidR="00EC2E80" w:rsidRPr="001607A4">
        <w:rPr>
          <w:spacing w:val="-10"/>
          <w:sz w:val="30"/>
          <w:szCs w:val="30"/>
          <w:cs/>
        </w:rPr>
        <w:t>สำหรับ</w:t>
      </w:r>
      <w:r w:rsidR="00BC7B1C" w:rsidRPr="001607A4">
        <w:rPr>
          <w:spacing w:val="-10"/>
          <w:sz w:val="30"/>
          <w:szCs w:val="30"/>
          <w:cs/>
        </w:rPr>
        <w:t>โครงการที่จะก่อสร้างให้เสร็จตามสัญญาคงเหลืออีก</w:t>
      </w:r>
      <w:r w:rsidR="00BC7B1C" w:rsidRPr="00F42C6D">
        <w:rPr>
          <w:spacing w:val="-10"/>
          <w:sz w:val="30"/>
          <w:szCs w:val="30"/>
          <w:cs/>
        </w:rPr>
        <w:t>จำนวน</w:t>
      </w:r>
      <w:r w:rsidR="00D23A15" w:rsidRPr="00F42C6D">
        <w:rPr>
          <w:spacing w:val="-10"/>
          <w:sz w:val="30"/>
          <w:szCs w:val="30"/>
          <w:cs/>
        </w:rPr>
        <w:t xml:space="preserve"> </w:t>
      </w:r>
      <w:r w:rsidRPr="00BC7792">
        <w:rPr>
          <w:spacing w:val="-10"/>
          <w:sz w:val="30"/>
          <w:szCs w:val="30"/>
        </w:rPr>
        <w:t>3</w:t>
      </w:r>
      <w:r w:rsidR="009166A8">
        <w:rPr>
          <w:spacing w:val="-10"/>
          <w:sz w:val="30"/>
          <w:szCs w:val="30"/>
        </w:rPr>
        <w:t>,</w:t>
      </w:r>
      <w:r w:rsidRPr="00BC7792">
        <w:rPr>
          <w:spacing w:val="-10"/>
          <w:sz w:val="30"/>
          <w:szCs w:val="30"/>
        </w:rPr>
        <w:t>124</w:t>
      </w:r>
      <w:r w:rsidR="009166A8">
        <w:rPr>
          <w:spacing w:val="-10"/>
          <w:sz w:val="30"/>
          <w:szCs w:val="30"/>
        </w:rPr>
        <w:t>.</w:t>
      </w:r>
      <w:r w:rsidRPr="00BC7792">
        <w:rPr>
          <w:spacing w:val="-10"/>
          <w:sz w:val="30"/>
          <w:szCs w:val="30"/>
        </w:rPr>
        <w:t>69</w:t>
      </w:r>
      <w:r w:rsidR="009166A8">
        <w:rPr>
          <w:spacing w:val="-10"/>
          <w:sz w:val="30"/>
          <w:szCs w:val="30"/>
        </w:rPr>
        <w:t xml:space="preserve"> </w:t>
      </w:r>
      <w:r w:rsidR="00BC7B1C" w:rsidRPr="001607A4">
        <w:rPr>
          <w:spacing w:val="-10"/>
          <w:sz w:val="30"/>
          <w:szCs w:val="30"/>
          <w:cs/>
        </w:rPr>
        <w:t>ล้านบาท และ</w:t>
      </w:r>
      <w:r w:rsidR="005B1AD8" w:rsidRPr="001607A4">
        <w:rPr>
          <w:spacing w:val="-10"/>
          <w:sz w:val="30"/>
          <w:szCs w:val="30"/>
          <w:cs/>
        </w:rPr>
        <w:t xml:space="preserve"> </w:t>
      </w:r>
      <w:r w:rsidRPr="00BC7792">
        <w:rPr>
          <w:spacing w:val="-10"/>
          <w:sz w:val="30"/>
          <w:szCs w:val="30"/>
        </w:rPr>
        <w:t>484</w:t>
      </w:r>
      <w:r w:rsidR="009166A8">
        <w:rPr>
          <w:spacing w:val="-10"/>
          <w:sz w:val="30"/>
          <w:szCs w:val="30"/>
        </w:rPr>
        <w:t>.</w:t>
      </w:r>
      <w:r w:rsidRPr="00BC7792">
        <w:rPr>
          <w:spacing w:val="-10"/>
          <w:sz w:val="30"/>
          <w:szCs w:val="30"/>
        </w:rPr>
        <w:t>28</w:t>
      </w:r>
      <w:r w:rsidR="008D186B" w:rsidRPr="001607A4">
        <w:rPr>
          <w:spacing w:val="-10"/>
          <w:sz w:val="30"/>
          <w:szCs w:val="30"/>
        </w:rPr>
        <w:t xml:space="preserve"> </w:t>
      </w:r>
      <w:r w:rsidR="00BC7B1C" w:rsidRPr="001607A4">
        <w:rPr>
          <w:spacing w:val="-10"/>
          <w:sz w:val="30"/>
          <w:szCs w:val="30"/>
          <w:cs/>
        </w:rPr>
        <w:t>ล้านบ</w:t>
      </w:r>
      <w:r w:rsidR="007850F2" w:rsidRPr="001607A4">
        <w:rPr>
          <w:spacing w:val="-10"/>
          <w:sz w:val="30"/>
          <w:szCs w:val="30"/>
          <w:cs/>
        </w:rPr>
        <w:t xml:space="preserve">าท </w:t>
      </w:r>
      <w:r w:rsidR="007850F2" w:rsidRPr="001607A4">
        <w:rPr>
          <w:sz w:val="30"/>
          <w:szCs w:val="30"/>
          <w:cs/>
        </w:rPr>
        <w:t>ตามลำดับ (</w:t>
      </w:r>
      <w:r w:rsidR="009761AA" w:rsidRPr="001607A4">
        <w:rPr>
          <w:sz w:val="30"/>
          <w:szCs w:val="30"/>
          <w:cs/>
        </w:rPr>
        <w:t xml:space="preserve">ณ วันที่ </w:t>
      </w:r>
      <w:r w:rsidRPr="00BC7792">
        <w:rPr>
          <w:sz w:val="30"/>
          <w:szCs w:val="30"/>
        </w:rPr>
        <w:t>31</w:t>
      </w:r>
      <w:r w:rsidR="009761AA" w:rsidRPr="001607A4">
        <w:rPr>
          <w:sz w:val="30"/>
          <w:szCs w:val="30"/>
          <w:cs/>
        </w:rPr>
        <w:t xml:space="preserve"> ธันวาคม </w:t>
      </w:r>
      <w:r w:rsidRPr="00BC7792">
        <w:rPr>
          <w:sz w:val="30"/>
          <w:szCs w:val="30"/>
        </w:rPr>
        <w:t>2564</w:t>
      </w:r>
      <w:r w:rsidR="00A736B5" w:rsidRPr="001607A4">
        <w:rPr>
          <w:sz w:val="30"/>
          <w:szCs w:val="30"/>
          <w:cs/>
        </w:rPr>
        <w:t xml:space="preserve"> </w:t>
      </w:r>
      <w:r w:rsidR="00AD20D5" w:rsidRPr="001607A4">
        <w:rPr>
          <w:sz w:val="30"/>
          <w:szCs w:val="30"/>
        </w:rPr>
        <w:t>:</w:t>
      </w:r>
      <w:r w:rsidR="007850F2" w:rsidRPr="001607A4">
        <w:rPr>
          <w:sz w:val="30"/>
          <w:szCs w:val="30"/>
          <w:cs/>
        </w:rPr>
        <w:t xml:space="preserve"> จำนวน</w:t>
      </w:r>
      <w:r w:rsidR="00F62B2E" w:rsidRPr="001607A4">
        <w:rPr>
          <w:sz w:val="30"/>
          <w:szCs w:val="30"/>
        </w:rPr>
        <w:t xml:space="preserve"> </w:t>
      </w:r>
      <w:r w:rsidRPr="00BC7792">
        <w:rPr>
          <w:sz w:val="30"/>
          <w:szCs w:val="30"/>
        </w:rPr>
        <w:t>2</w:t>
      </w:r>
      <w:r w:rsidR="00F62B2E" w:rsidRPr="001607A4">
        <w:rPr>
          <w:sz w:val="30"/>
          <w:szCs w:val="30"/>
        </w:rPr>
        <w:t>,</w:t>
      </w:r>
      <w:r w:rsidRPr="00BC7792">
        <w:rPr>
          <w:sz w:val="30"/>
          <w:szCs w:val="30"/>
        </w:rPr>
        <w:t>569</w:t>
      </w:r>
      <w:r w:rsidR="00F62B2E" w:rsidRPr="001607A4">
        <w:rPr>
          <w:sz w:val="30"/>
          <w:szCs w:val="30"/>
        </w:rPr>
        <w:t>.</w:t>
      </w:r>
      <w:r w:rsidRPr="00BC7792">
        <w:rPr>
          <w:sz w:val="30"/>
          <w:szCs w:val="30"/>
        </w:rPr>
        <w:t>87</w:t>
      </w:r>
      <w:r w:rsidR="008C70AD" w:rsidRPr="001607A4">
        <w:rPr>
          <w:sz w:val="30"/>
          <w:szCs w:val="30"/>
          <w:cs/>
        </w:rPr>
        <w:t xml:space="preserve"> </w:t>
      </w:r>
      <w:r w:rsidR="00BC7B1C" w:rsidRPr="001607A4">
        <w:rPr>
          <w:sz w:val="30"/>
          <w:szCs w:val="30"/>
          <w:cs/>
        </w:rPr>
        <w:t>ล้านบาท และ</w:t>
      </w:r>
      <w:r w:rsidR="00F62B2E" w:rsidRPr="001607A4">
        <w:rPr>
          <w:sz w:val="30"/>
          <w:szCs w:val="30"/>
        </w:rPr>
        <w:t xml:space="preserve"> </w:t>
      </w:r>
      <w:r w:rsidRPr="00BC7792">
        <w:rPr>
          <w:sz w:val="30"/>
          <w:szCs w:val="30"/>
        </w:rPr>
        <w:t>383</w:t>
      </w:r>
      <w:r w:rsidR="00F62B2E" w:rsidRPr="001607A4">
        <w:rPr>
          <w:sz w:val="30"/>
          <w:szCs w:val="30"/>
        </w:rPr>
        <w:t>.</w:t>
      </w:r>
      <w:r w:rsidRPr="00BC7792">
        <w:rPr>
          <w:sz w:val="30"/>
          <w:szCs w:val="30"/>
        </w:rPr>
        <w:t>88</w:t>
      </w:r>
      <w:r w:rsidR="00BC7B1C" w:rsidRPr="001607A4">
        <w:rPr>
          <w:sz w:val="30"/>
          <w:szCs w:val="30"/>
          <w:cs/>
        </w:rPr>
        <w:t xml:space="preserve"> ล้านบาท ตามลำดับ)</w:t>
      </w:r>
    </w:p>
    <w:p w14:paraId="1A88BEA2" w14:textId="77777777" w:rsidR="00884E9D" w:rsidRDefault="00884E9D">
      <w:pPr>
        <w:autoSpaceDE/>
        <w:autoSpaceDN/>
        <w:adjustRightInd/>
        <w:rPr>
          <w:spacing w:val="-6"/>
          <w:sz w:val="30"/>
          <w:szCs w:val="30"/>
        </w:rPr>
      </w:pPr>
      <w:r>
        <w:rPr>
          <w:spacing w:val="-6"/>
          <w:sz w:val="30"/>
          <w:szCs w:val="30"/>
        </w:rPr>
        <w:br w:type="page"/>
      </w:r>
    </w:p>
    <w:p w14:paraId="078CCE10" w14:textId="06399A6B" w:rsidR="00522AD8" w:rsidRDefault="00BC7792" w:rsidP="00A166CD">
      <w:pPr>
        <w:tabs>
          <w:tab w:val="left" w:pos="900"/>
        </w:tabs>
        <w:spacing w:before="120"/>
        <w:ind w:left="907" w:hanging="547"/>
        <w:jc w:val="thaiDistribute"/>
        <w:rPr>
          <w:sz w:val="30"/>
          <w:szCs w:val="30"/>
          <w:cs/>
        </w:rPr>
      </w:pPr>
      <w:r w:rsidRPr="00BC7792">
        <w:rPr>
          <w:spacing w:val="-6"/>
          <w:sz w:val="30"/>
          <w:szCs w:val="30"/>
        </w:rPr>
        <w:lastRenderedPageBreak/>
        <w:t>27</w:t>
      </w:r>
      <w:r w:rsidR="00AD20D5" w:rsidRPr="001607A4">
        <w:rPr>
          <w:spacing w:val="-6"/>
          <w:sz w:val="30"/>
          <w:szCs w:val="30"/>
        </w:rPr>
        <w:t>.</w:t>
      </w:r>
      <w:r w:rsidRPr="00BC7792">
        <w:rPr>
          <w:spacing w:val="-6"/>
          <w:sz w:val="30"/>
          <w:szCs w:val="30"/>
        </w:rPr>
        <w:t>2</w:t>
      </w:r>
      <w:r w:rsidR="00275EC2" w:rsidRPr="001607A4">
        <w:rPr>
          <w:spacing w:val="-6"/>
          <w:sz w:val="30"/>
          <w:szCs w:val="30"/>
          <w:cs/>
        </w:rPr>
        <w:t xml:space="preserve"> </w:t>
      </w:r>
      <w:r w:rsidR="00302F19" w:rsidRPr="001607A4">
        <w:rPr>
          <w:spacing w:val="-6"/>
          <w:sz w:val="30"/>
          <w:szCs w:val="30"/>
          <w:cs/>
        </w:rPr>
        <w:tab/>
      </w:r>
      <w:r w:rsidR="00CA0BA1" w:rsidRPr="001607A4">
        <w:rPr>
          <w:sz w:val="30"/>
          <w:szCs w:val="30"/>
          <w:cs/>
        </w:rPr>
        <w:t>กลุ่มบริษัทและบริษัท</w:t>
      </w:r>
      <w:r w:rsidR="002C05AD" w:rsidRPr="001607A4">
        <w:rPr>
          <w:sz w:val="30"/>
          <w:szCs w:val="30"/>
          <w:cs/>
        </w:rPr>
        <w:t>ได้ทำสัญญาเช่าและบริการ</w:t>
      </w:r>
      <w:r w:rsidR="00D53366" w:rsidRPr="001607A4">
        <w:rPr>
          <w:sz w:val="30"/>
          <w:szCs w:val="30"/>
          <w:cs/>
        </w:rPr>
        <w:t xml:space="preserve"> </w:t>
      </w:r>
      <w:r w:rsidR="00562727" w:rsidRPr="001607A4">
        <w:rPr>
          <w:sz w:val="30"/>
          <w:szCs w:val="30"/>
          <w:cs/>
        </w:rPr>
        <w:t>ตาม</w:t>
      </w:r>
      <w:r w:rsidR="00446C33" w:rsidRPr="001607A4">
        <w:rPr>
          <w:sz w:val="30"/>
          <w:szCs w:val="30"/>
          <w:cs/>
        </w:rPr>
        <w:t>จำนวนเงินข</w:t>
      </w:r>
      <w:r w:rsidR="0087335B" w:rsidRPr="001607A4">
        <w:rPr>
          <w:sz w:val="30"/>
          <w:szCs w:val="30"/>
          <w:cs/>
        </w:rPr>
        <w:t>ั้นต่ำที่ต้องจ่ายค่าเช่าในอนาคต</w:t>
      </w:r>
      <w:r w:rsidR="00446C33" w:rsidRPr="001607A4">
        <w:rPr>
          <w:sz w:val="30"/>
          <w:szCs w:val="30"/>
          <w:cs/>
        </w:rPr>
        <w:t>ภายใต้สัญญาเช่า</w:t>
      </w:r>
      <w:r w:rsidR="001C05DF" w:rsidRPr="001607A4">
        <w:rPr>
          <w:sz w:val="30"/>
          <w:szCs w:val="30"/>
          <w:cs/>
        </w:rPr>
        <w:t>และบริการ</w:t>
      </w:r>
      <w:r w:rsidR="00446C33" w:rsidRPr="001607A4">
        <w:rPr>
          <w:sz w:val="30"/>
          <w:szCs w:val="30"/>
          <w:cs/>
        </w:rPr>
        <w:t>ที่บอกเลิกไม่ได้</w:t>
      </w:r>
      <w:r w:rsidR="000D0ABC" w:rsidRPr="001607A4">
        <w:rPr>
          <w:sz w:val="30"/>
          <w:szCs w:val="30"/>
          <w:cs/>
        </w:rPr>
        <w:t xml:space="preserve"> </w:t>
      </w:r>
      <w:r w:rsidR="00CA0BA1" w:rsidRPr="001607A4">
        <w:rPr>
          <w:sz w:val="30"/>
          <w:szCs w:val="30"/>
          <w:cs/>
        </w:rPr>
        <w:t>มี</w:t>
      </w:r>
      <w:r w:rsidR="00446C33" w:rsidRPr="001607A4">
        <w:rPr>
          <w:sz w:val="30"/>
          <w:szCs w:val="30"/>
          <w:cs/>
        </w:rPr>
        <w:t>ดังนี้</w:t>
      </w:r>
    </w:p>
    <w:p w14:paraId="01DECBA8" w14:textId="51E81F33" w:rsidR="009761AA" w:rsidRPr="001607A4" w:rsidRDefault="009761AA" w:rsidP="00B46620">
      <w:pPr>
        <w:ind w:left="360" w:right="-116"/>
        <w:jc w:val="right"/>
        <w:rPr>
          <w:sz w:val="30"/>
          <w:szCs w:val="30"/>
          <w:cs/>
        </w:rPr>
      </w:pPr>
      <w:r w:rsidRPr="001607A4">
        <w:rPr>
          <w:b/>
          <w:bCs/>
          <w:sz w:val="30"/>
          <w:szCs w:val="30"/>
          <w:cs/>
        </w:rPr>
        <w:t xml:space="preserve">หน่วย </w:t>
      </w:r>
      <w:r w:rsidR="00AD20D5" w:rsidRPr="001607A4">
        <w:rPr>
          <w:b/>
          <w:bCs/>
          <w:sz w:val="30"/>
          <w:szCs w:val="30"/>
        </w:rPr>
        <w:t>:</w:t>
      </w:r>
      <w:r w:rsidRPr="001607A4">
        <w:rPr>
          <w:b/>
          <w:bCs/>
          <w:sz w:val="30"/>
          <w:szCs w:val="30"/>
          <w:cs/>
        </w:rPr>
        <w:t xml:space="preserve"> พัน</w:t>
      </w:r>
      <w:r w:rsidR="00A67B4A" w:rsidRPr="001607A4">
        <w:rPr>
          <w:b/>
          <w:bCs/>
          <w:sz w:val="30"/>
          <w:szCs w:val="30"/>
          <w:cs/>
        </w:rPr>
        <w:t>บาท</w:t>
      </w:r>
    </w:p>
    <w:tbl>
      <w:tblPr>
        <w:tblW w:w="4589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1171"/>
        <w:gridCol w:w="104"/>
        <w:gridCol w:w="1067"/>
        <w:gridCol w:w="90"/>
        <w:gridCol w:w="1076"/>
        <w:gridCol w:w="126"/>
        <w:gridCol w:w="1072"/>
      </w:tblGrid>
      <w:tr w:rsidR="00F22259" w:rsidRPr="001607A4" w14:paraId="66267C1D" w14:textId="77777777" w:rsidTr="000E723B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4D74" w14:textId="77777777" w:rsidR="00F22259" w:rsidRPr="001607A4" w:rsidRDefault="00F22259" w:rsidP="00B826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3AC0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A8E6" w14:textId="77777777" w:rsidR="00F22259" w:rsidRPr="001607A4" w:rsidRDefault="00F22259" w:rsidP="00B826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94E87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259" w:rsidRPr="001607A4" w14:paraId="51F14F1C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541A" w14:textId="77777777" w:rsidR="00F22259" w:rsidRPr="001607A4" w:rsidRDefault="00F22259" w:rsidP="00B82608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B550B" w14:textId="77777777" w:rsidR="00F22259" w:rsidRPr="001607A4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8A5A8A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C04E46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87D43B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5BE90" w14:textId="77777777" w:rsidR="00F22259" w:rsidRPr="001607A4" w:rsidRDefault="00F22259" w:rsidP="00B82608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C8012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59D947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26AFC" w:rsidRPr="001607A4" w14:paraId="134861BE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D411" w14:textId="77777777" w:rsidR="00826AFC" w:rsidRPr="001607A4" w:rsidRDefault="00826AFC" w:rsidP="00826AFC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9F8636B" w14:textId="4526E403" w:rsidR="00826AFC" w:rsidRPr="001607A4" w:rsidRDefault="00BC7792" w:rsidP="00826AFC">
            <w:pPr>
              <w:pStyle w:val="a"/>
              <w:tabs>
                <w:tab w:val="right" w:pos="1152"/>
              </w:tabs>
              <w:ind w:right="91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826AFC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826AFC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0AF881" w14:textId="77777777" w:rsidR="00826AFC" w:rsidRPr="001607A4" w:rsidRDefault="00826AFC" w:rsidP="00826AF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4EC57A3" w14:textId="076C0DA7" w:rsidR="00826AFC" w:rsidRPr="001607A4" w:rsidRDefault="00BC7792" w:rsidP="00826AF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826AFC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ADBE8" w14:textId="77777777" w:rsidR="00826AFC" w:rsidRPr="001607A4" w:rsidRDefault="00826AFC" w:rsidP="00826AF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034F5C" w14:textId="5D92F49D" w:rsidR="00826AFC" w:rsidRPr="001607A4" w:rsidRDefault="00BC7792" w:rsidP="00826AF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826AFC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826AFC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0874D6" w14:textId="77777777" w:rsidR="00826AFC" w:rsidRPr="001607A4" w:rsidRDefault="00826AFC" w:rsidP="00826AF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76E552" w14:textId="6158A977" w:rsidR="00826AFC" w:rsidRPr="001607A4" w:rsidRDefault="00BC7792" w:rsidP="00826AF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826AFC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22259" w:rsidRPr="001607A4" w14:paraId="05E756B1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A7F87" w14:textId="77777777" w:rsidR="00F22259" w:rsidRPr="001607A4" w:rsidRDefault="00F22259" w:rsidP="00B82608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5B3F27" w14:textId="28D5A80B" w:rsidR="00F22259" w:rsidRPr="001607A4" w:rsidRDefault="00BC7792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927E3B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0166B6" w14:textId="3A507735" w:rsidR="00F22259" w:rsidRPr="001607A4" w:rsidRDefault="00BC7792" w:rsidP="00B8260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CE46AF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7A7713" w14:textId="0377C4FF" w:rsidR="00F22259" w:rsidRPr="001607A4" w:rsidRDefault="00BC7792" w:rsidP="00B826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E307" w14:textId="77777777" w:rsidR="00F22259" w:rsidRPr="001607A4" w:rsidRDefault="00F22259" w:rsidP="00B826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B05631" w14:textId="6B51187B" w:rsidR="00F22259" w:rsidRPr="001607A4" w:rsidRDefault="00BC7792" w:rsidP="00B8260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F22259" w:rsidRPr="001607A4" w14:paraId="608C3D71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8351" w14:textId="77777777" w:rsidR="00F22259" w:rsidRPr="001607A4" w:rsidRDefault="00F22259" w:rsidP="00B82608">
            <w:pPr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8B0C" w14:textId="77777777" w:rsidR="00F22259" w:rsidRPr="001607A4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3649" w14:textId="77777777" w:rsidR="00F22259" w:rsidRPr="001607A4" w:rsidRDefault="00F22259" w:rsidP="00B8260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49B7" w14:textId="77777777" w:rsidR="00F22259" w:rsidRPr="001607A4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B7FD" w14:textId="77777777" w:rsidR="00F22259" w:rsidRPr="001607A4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BD3" w14:textId="77777777" w:rsidR="00F22259" w:rsidRPr="001607A4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0277" w14:textId="77777777" w:rsidR="00F22259" w:rsidRPr="001607A4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6FE3" w14:textId="77777777" w:rsidR="00F22259" w:rsidRPr="001607A4" w:rsidRDefault="00F22259" w:rsidP="00B82608">
            <w:pPr>
              <w:tabs>
                <w:tab w:val="decimal" w:pos="967"/>
              </w:tabs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22259" w:rsidRPr="001607A4" w14:paraId="32DEDCEF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DFA0E" w14:textId="77777777" w:rsidR="00F22259" w:rsidRPr="001607A4" w:rsidRDefault="00F22259" w:rsidP="00B82608">
            <w:pPr>
              <w:ind w:firstLine="180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EDB67" w14:textId="0354C062" w:rsidR="00F22259" w:rsidRPr="001607A4" w:rsidRDefault="00BC7792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106</w:t>
            </w:r>
            <w:r w:rsidR="00F42C6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319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E30D" w14:textId="77777777" w:rsidR="00F22259" w:rsidRPr="001607A4" w:rsidRDefault="00F22259" w:rsidP="00D345C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A1B07" w14:textId="75193B43" w:rsidR="00F22259" w:rsidRPr="001607A4" w:rsidRDefault="00BC7792" w:rsidP="003752C6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94</w:t>
            </w:r>
            <w:r w:rsidR="00F22259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760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A2F3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2217" w14:textId="1FAB454D" w:rsidR="00F22259" w:rsidRPr="001607A4" w:rsidRDefault="00BC7792" w:rsidP="00CF0D87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10</w:t>
            </w:r>
            <w:r w:rsidR="00F42C6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8FB8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D44A2" w14:textId="664D0D31" w:rsidR="00F22259" w:rsidRPr="001607A4" w:rsidRDefault="00BC7792" w:rsidP="003752C6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</w:t>
            </w:r>
            <w:r w:rsidR="00F22259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308</w:t>
            </w:r>
          </w:p>
        </w:tc>
      </w:tr>
      <w:tr w:rsidR="00F22259" w:rsidRPr="001607A4" w14:paraId="53A2FAC4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E8DC0" w14:textId="6C788A02" w:rsidR="00F22259" w:rsidRPr="001607A4" w:rsidRDefault="00F22259" w:rsidP="00B82608">
            <w:pPr>
              <w:ind w:firstLine="180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1607A4">
              <w:rPr>
                <w:sz w:val="28"/>
                <w:szCs w:val="28"/>
                <w:cs/>
              </w:rPr>
              <w:t xml:space="preserve"> </w:t>
            </w:r>
            <w:r w:rsidR="007A61D5" w:rsidRPr="001607A4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8D2" w14:textId="74B3B74E" w:rsidR="00F22259" w:rsidRPr="001607A4" w:rsidRDefault="00BC7792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496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15C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FB4CB" w14:textId="3FB49413" w:rsidR="00F22259" w:rsidRPr="001607A4" w:rsidRDefault="00BC7792" w:rsidP="003752C6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470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798A7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0E65" w14:textId="2ECCBE59" w:rsidR="00F22259" w:rsidRPr="001607A4" w:rsidRDefault="00BC7792" w:rsidP="00CF0D87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124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F65C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DB4" w14:textId="5DF26C89" w:rsidR="00F22259" w:rsidRPr="001607A4" w:rsidRDefault="00BC7792" w:rsidP="00CF0D87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118</w:t>
            </w:r>
          </w:p>
        </w:tc>
      </w:tr>
      <w:tr w:rsidR="00F22259" w:rsidRPr="001607A4" w14:paraId="6348A9CA" w14:textId="77777777" w:rsidTr="003752C6">
        <w:trPr>
          <w:trHeight w:hRule="exact" w:val="198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B0C05" w14:textId="77777777" w:rsidR="00F22259" w:rsidRPr="001607A4" w:rsidRDefault="00F22259" w:rsidP="00B82608">
            <w:pPr>
              <w:rPr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D4FD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FB817" w14:textId="77777777" w:rsidR="00F22259" w:rsidRPr="001607A4" w:rsidRDefault="00F22259" w:rsidP="00901AFB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1D74" w14:textId="77777777" w:rsidR="00F22259" w:rsidRPr="001607A4" w:rsidRDefault="00F22259" w:rsidP="00901AFB">
            <w:pPr>
              <w:tabs>
                <w:tab w:val="decimal" w:pos="108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4AF79" w14:textId="77777777" w:rsidR="00F22259" w:rsidRPr="001607A4" w:rsidRDefault="00F22259" w:rsidP="00901AFB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A7F9" w14:textId="77777777" w:rsidR="00F22259" w:rsidRPr="001607A4" w:rsidRDefault="00F22259" w:rsidP="00901AFB">
            <w:pPr>
              <w:tabs>
                <w:tab w:val="decimal" w:pos="967"/>
                <w:tab w:val="decimal" w:pos="103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CE53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424F" w14:textId="77777777" w:rsidR="00F22259" w:rsidRPr="001607A4" w:rsidRDefault="00F22259" w:rsidP="00901AFB">
            <w:pPr>
              <w:tabs>
                <w:tab w:val="decimal" w:pos="967"/>
                <w:tab w:val="decimal" w:pos="1060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F22259" w:rsidRPr="001607A4" w14:paraId="6509FC32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8318" w14:textId="77777777" w:rsidR="00F22259" w:rsidRPr="001607A4" w:rsidRDefault="00F22259" w:rsidP="00B82608">
            <w:pPr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มากกว่าหนึ่งปีแต่ไม่เกินห้าปี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3252" w14:textId="33CC4FAB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E57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58B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FBBD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5E20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AAA5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5E8D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22259" w:rsidRPr="001607A4" w14:paraId="64F4FF96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CF41D" w14:textId="50A7A7B1" w:rsidR="00F22259" w:rsidRPr="001607A4" w:rsidRDefault="00F22259" w:rsidP="00B82608">
            <w:pPr>
              <w:ind w:firstLine="180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1607A4">
              <w:rPr>
                <w:sz w:val="28"/>
                <w:szCs w:val="28"/>
                <w:cs/>
              </w:rPr>
              <w:t xml:space="preserve"> </w:t>
            </w:r>
            <w:r w:rsidR="007A61D5" w:rsidRPr="001607A4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DD03B" w14:textId="758EBD87" w:rsidR="00F22259" w:rsidRPr="001607A4" w:rsidRDefault="00BC7792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F42C6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986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A3D26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8D338" w14:textId="6023B3F2" w:rsidR="00F22259" w:rsidRPr="001607A4" w:rsidRDefault="00BC7792" w:rsidP="003752C6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284E66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881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BAD9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F6D1" w14:textId="17802B76" w:rsidR="00F22259" w:rsidRPr="001607A4" w:rsidRDefault="00BC7792" w:rsidP="00AB163C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496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7D8E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56AF5" w14:textId="07B998AA" w:rsidR="00F22259" w:rsidRPr="001607A4" w:rsidRDefault="00BC7792" w:rsidP="00AB163C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470</w:t>
            </w:r>
          </w:p>
        </w:tc>
      </w:tr>
      <w:tr w:rsidR="00F22259" w:rsidRPr="001607A4" w14:paraId="06988D82" w14:textId="77777777" w:rsidTr="003752C6">
        <w:trPr>
          <w:trHeight w:hRule="exact" w:val="243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DFB61" w14:textId="77777777" w:rsidR="00F22259" w:rsidRPr="001607A4" w:rsidRDefault="00F22259" w:rsidP="00B82608">
            <w:pPr>
              <w:rPr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8292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5B6" w14:textId="77777777" w:rsidR="00F22259" w:rsidRPr="001607A4" w:rsidRDefault="00F22259" w:rsidP="00901AFB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6337" w14:textId="77777777" w:rsidR="00F22259" w:rsidRPr="001607A4" w:rsidRDefault="00F22259" w:rsidP="00901AFB">
            <w:pPr>
              <w:tabs>
                <w:tab w:val="decimal" w:pos="108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C05" w14:textId="77777777" w:rsidR="00F22259" w:rsidRPr="001607A4" w:rsidRDefault="00F22259" w:rsidP="00901AFB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77A6" w14:textId="77777777" w:rsidR="00F22259" w:rsidRPr="001607A4" w:rsidRDefault="00F22259" w:rsidP="00901AFB">
            <w:pPr>
              <w:tabs>
                <w:tab w:val="decimal" w:pos="967"/>
                <w:tab w:val="decimal" w:pos="103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C7E2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2C39" w14:textId="77777777" w:rsidR="00F22259" w:rsidRPr="001607A4" w:rsidRDefault="00F22259" w:rsidP="00901AFB">
            <w:pPr>
              <w:tabs>
                <w:tab w:val="decimal" w:pos="967"/>
                <w:tab w:val="decimal" w:pos="1060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F22259" w:rsidRPr="001607A4" w14:paraId="3E60BC14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5F03" w14:textId="6D87C2F3" w:rsidR="00F22259" w:rsidRPr="001607A4" w:rsidRDefault="00F22259" w:rsidP="004D6FD1">
            <w:pPr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มากกว่าห้าปี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C511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E1E2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A98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CDD9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D580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56E9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E018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22259" w:rsidRPr="001607A4" w14:paraId="693B6DE0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306C" w14:textId="57424C14" w:rsidR="00F22259" w:rsidRPr="001607A4" w:rsidRDefault="00F22259" w:rsidP="00B82608">
            <w:pPr>
              <w:ind w:firstLine="180"/>
              <w:rPr>
                <w:sz w:val="28"/>
                <w:szCs w:val="28"/>
                <w:cs/>
              </w:rPr>
            </w:pPr>
            <w:r w:rsidRPr="001607A4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1607A4">
              <w:rPr>
                <w:sz w:val="28"/>
                <w:szCs w:val="28"/>
                <w:cs/>
              </w:rPr>
              <w:t xml:space="preserve"> </w:t>
            </w:r>
            <w:r w:rsidR="007A61D5" w:rsidRPr="001607A4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A5AF3" w14:textId="20190BE9" w:rsidR="00F22259" w:rsidRPr="001607A4" w:rsidRDefault="00BC7792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F42C6D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986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1391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5BBF" w14:textId="2F34026F" w:rsidR="00F22259" w:rsidRPr="001607A4" w:rsidRDefault="00BC7792" w:rsidP="003752C6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1</w:t>
            </w:r>
            <w:r w:rsidR="00284E66" w:rsidRPr="001607A4">
              <w:rPr>
                <w:rFonts w:eastAsia="Calibri"/>
                <w:sz w:val="28"/>
                <w:szCs w:val="28"/>
              </w:rPr>
              <w:t>,</w:t>
            </w:r>
            <w:r w:rsidRPr="00BC7792">
              <w:rPr>
                <w:rFonts w:eastAsia="Calibri"/>
                <w:sz w:val="28"/>
                <w:szCs w:val="28"/>
              </w:rPr>
              <w:t>881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B7F75" w14:textId="77777777" w:rsidR="00F22259" w:rsidRPr="001607A4" w:rsidRDefault="00F22259" w:rsidP="00901AFB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99E0" w14:textId="75971D88" w:rsidR="00F22259" w:rsidRPr="001607A4" w:rsidRDefault="00BC7792" w:rsidP="00AB163C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496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CEF35" w14:textId="77777777" w:rsidR="00F22259" w:rsidRPr="001607A4" w:rsidRDefault="00F22259" w:rsidP="00901AFB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18D02" w14:textId="1EA9D675" w:rsidR="00F22259" w:rsidRPr="001607A4" w:rsidRDefault="00BC7792" w:rsidP="00AB163C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470</w:t>
            </w:r>
          </w:p>
        </w:tc>
      </w:tr>
    </w:tbl>
    <w:p w14:paraId="0EB2599D" w14:textId="13B6D34E" w:rsidR="00ED4765" w:rsidRPr="001607A4" w:rsidRDefault="00BC7792" w:rsidP="007D0ECB">
      <w:pPr>
        <w:autoSpaceDE/>
        <w:autoSpaceDN/>
        <w:adjustRightInd/>
        <w:spacing w:before="240"/>
        <w:ind w:left="900" w:hanging="540"/>
        <w:jc w:val="thaiDistribute"/>
        <w:rPr>
          <w:spacing w:val="-6"/>
          <w:sz w:val="30"/>
          <w:szCs w:val="30"/>
        </w:rPr>
      </w:pPr>
      <w:r w:rsidRPr="00BC7792">
        <w:rPr>
          <w:spacing w:val="-6"/>
          <w:sz w:val="30"/>
          <w:szCs w:val="30"/>
        </w:rPr>
        <w:t>27</w:t>
      </w:r>
      <w:r w:rsidR="00AD20D5" w:rsidRPr="001607A4">
        <w:rPr>
          <w:spacing w:val="-6"/>
          <w:sz w:val="30"/>
          <w:szCs w:val="30"/>
        </w:rPr>
        <w:t>.</w:t>
      </w:r>
      <w:r w:rsidRPr="00BC7792">
        <w:rPr>
          <w:spacing w:val="-6"/>
          <w:sz w:val="30"/>
          <w:szCs w:val="30"/>
        </w:rPr>
        <w:t>3</w:t>
      </w:r>
      <w:r w:rsidR="008C765A" w:rsidRPr="001607A4">
        <w:rPr>
          <w:spacing w:val="-6"/>
          <w:sz w:val="30"/>
          <w:szCs w:val="30"/>
        </w:rPr>
        <w:tab/>
      </w:r>
      <w:r w:rsidR="004C4679" w:rsidRPr="001607A4">
        <w:rPr>
          <w:spacing w:val="-6"/>
          <w:sz w:val="30"/>
          <w:szCs w:val="30"/>
          <w:cs/>
        </w:rPr>
        <w:t>กลุ่มบริษัทและ</w:t>
      </w:r>
      <w:r w:rsidR="00D461B4" w:rsidRPr="001607A4">
        <w:rPr>
          <w:sz w:val="30"/>
          <w:szCs w:val="30"/>
          <w:cs/>
        </w:rPr>
        <w:t>บริษัท</w:t>
      </w:r>
      <w:r w:rsidR="000E5C10" w:rsidRPr="001607A4">
        <w:rPr>
          <w:sz w:val="30"/>
          <w:szCs w:val="30"/>
          <w:cs/>
        </w:rPr>
        <w:t>มีหนังสือค้ำประกันซึ่งออกโดย</w:t>
      </w:r>
      <w:r w:rsidR="004C4679" w:rsidRPr="001607A4">
        <w:rPr>
          <w:sz w:val="30"/>
          <w:szCs w:val="30"/>
          <w:cs/>
        </w:rPr>
        <w:t>สถาบันการเงิน</w:t>
      </w:r>
      <w:r w:rsidR="000E5C10" w:rsidRPr="001607A4">
        <w:rPr>
          <w:sz w:val="30"/>
          <w:szCs w:val="30"/>
          <w:cs/>
        </w:rPr>
        <w:t>ในนาม</w:t>
      </w:r>
      <w:r w:rsidR="004C4679" w:rsidRPr="001607A4">
        <w:rPr>
          <w:sz w:val="30"/>
          <w:szCs w:val="30"/>
          <w:cs/>
        </w:rPr>
        <w:t>กลุ่ม</w:t>
      </w:r>
      <w:r w:rsidR="000E5C10" w:rsidRPr="001607A4">
        <w:rPr>
          <w:sz w:val="30"/>
          <w:szCs w:val="30"/>
          <w:cs/>
        </w:rPr>
        <w:t>บริษัท</w:t>
      </w:r>
      <w:r w:rsidR="004C4679" w:rsidRPr="001607A4">
        <w:rPr>
          <w:sz w:val="30"/>
          <w:szCs w:val="30"/>
          <w:cs/>
        </w:rPr>
        <w:t>และบริษัท</w:t>
      </w:r>
      <w:r w:rsidR="000E5C10" w:rsidRPr="001607A4">
        <w:rPr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1607A4">
        <w:rPr>
          <w:sz w:val="30"/>
          <w:szCs w:val="30"/>
          <w:cs/>
        </w:rPr>
        <w:t>บางประการตามปกติธุรกิจของ</w:t>
      </w:r>
      <w:r w:rsidR="00D461B4" w:rsidRPr="001607A4">
        <w:rPr>
          <w:sz w:val="30"/>
          <w:szCs w:val="30"/>
          <w:cs/>
        </w:rPr>
        <w:t>บริษัท</w:t>
      </w:r>
      <w:r w:rsidR="00E47BE3" w:rsidRPr="001607A4">
        <w:rPr>
          <w:sz w:val="30"/>
          <w:szCs w:val="30"/>
          <w:cs/>
        </w:rPr>
        <w:t>ซึ่งมียอด</w:t>
      </w:r>
      <w:r w:rsidR="000E5C10" w:rsidRPr="001607A4">
        <w:rPr>
          <w:sz w:val="30"/>
          <w:szCs w:val="30"/>
          <w:cs/>
        </w:rPr>
        <w:t>คงเหลือดังนี้</w:t>
      </w:r>
    </w:p>
    <w:p w14:paraId="6B249700" w14:textId="4CDF73C0" w:rsidR="00E47BE3" w:rsidRPr="001607A4" w:rsidRDefault="00E47BE3" w:rsidP="00CA5CE8">
      <w:pPr>
        <w:ind w:left="360" w:right="-386"/>
        <w:jc w:val="right"/>
        <w:rPr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 xml:space="preserve">หน่วย </w:t>
      </w:r>
      <w:r w:rsidR="00AD20D5" w:rsidRPr="001607A4">
        <w:rPr>
          <w:b/>
          <w:bCs/>
          <w:sz w:val="30"/>
          <w:szCs w:val="30"/>
        </w:rPr>
        <w:t>:</w:t>
      </w:r>
      <w:r w:rsidRPr="001607A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752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9"/>
        <w:gridCol w:w="1090"/>
        <w:gridCol w:w="84"/>
        <w:gridCol w:w="1105"/>
        <w:gridCol w:w="77"/>
        <w:gridCol w:w="1075"/>
        <w:gridCol w:w="91"/>
        <w:gridCol w:w="1084"/>
      </w:tblGrid>
      <w:tr w:rsidR="009C196C" w:rsidRPr="001607A4" w14:paraId="72743238" w14:textId="77777777" w:rsidTr="00901AFB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1607A4" w:rsidRDefault="009C196C" w:rsidP="00A166C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1607A4" w:rsidRDefault="009C196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1607A4" w:rsidRDefault="009C196C" w:rsidP="00A166CD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8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1607A4" w:rsidRDefault="009C196C" w:rsidP="00A166CD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1607A4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96C" w:rsidRPr="001607A4" w14:paraId="318CEBBF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1607A4" w:rsidRDefault="009C196C" w:rsidP="00A166CD">
            <w:pPr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1607A4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1607A4" w:rsidRDefault="009C196C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1607A4" w:rsidRDefault="009C196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17C22798" w14:textId="77777777" w:rsidR="009C196C" w:rsidRPr="001607A4" w:rsidRDefault="009C196C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1607A4" w:rsidRDefault="009C196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1607A4" w:rsidRDefault="009C196C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6E042F06" w14:textId="77777777" w:rsidR="009C196C" w:rsidRPr="001607A4" w:rsidRDefault="009C196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1607A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D1A3F" w:rsidRPr="001607A4" w14:paraId="40D8B0BF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4D1A3F" w:rsidRPr="001607A4" w:rsidRDefault="004D1A3F" w:rsidP="004D1A3F">
            <w:pPr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1F74E00B" w:rsidR="004D1A3F" w:rsidRPr="001607A4" w:rsidRDefault="00BC7792" w:rsidP="004D1A3F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4D1A3F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D1A3F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4D1A3F" w:rsidRPr="001607A4" w:rsidRDefault="004D1A3F" w:rsidP="004D1A3F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2C674BDD" w:rsidR="004D1A3F" w:rsidRPr="001607A4" w:rsidRDefault="00BC7792" w:rsidP="004D1A3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4D1A3F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348C1321" w14:textId="77777777" w:rsidR="004D1A3F" w:rsidRPr="001607A4" w:rsidRDefault="004D1A3F" w:rsidP="004D1A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7CC6A99C" w14:textId="602D8DE5" w:rsidR="004D1A3F" w:rsidRPr="001607A4" w:rsidRDefault="00BC7792" w:rsidP="004D1A3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4D1A3F" w:rsidRPr="001607A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D1A3F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6C65B098" w14:textId="77777777" w:rsidR="004D1A3F" w:rsidRPr="001607A4" w:rsidRDefault="004D1A3F" w:rsidP="004D1A3F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143498DA" w14:textId="5304FD5D" w:rsidR="004D1A3F" w:rsidRPr="001607A4" w:rsidRDefault="00BC7792" w:rsidP="004D1A3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31</w:t>
            </w:r>
            <w:r w:rsidR="004D1A3F" w:rsidRPr="001607A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196C" w:rsidRPr="001607A4" w14:paraId="64CA65FE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1607A4" w:rsidRDefault="009C196C" w:rsidP="00A166CD">
            <w:pPr>
              <w:rPr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242C688D" w:rsidR="009C196C" w:rsidRPr="001607A4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1607A4" w:rsidRDefault="009C196C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44BA4340" w:rsidR="009C196C" w:rsidRPr="001607A4" w:rsidRDefault="00BC7792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470B5AD" w14:textId="77777777" w:rsidR="009C196C" w:rsidRPr="001607A4" w:rsidRDefault="009C196C" w:rsidP="00A166C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</w:tcPr>
          <w:p w14:paraId="22F6B4CC" w14:textId="3CA4B82F" w:rsidR="009C196C" w:rsidRPr="001607A4" w:rsidRDefault="00BC7792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C77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1607A4" w:rsidRDefault="009C196C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right w:val="nil"/>
            </w:tcBorders>
          </w:tcPr>
          <w:p w14:paraId="4979E81C" w14:textId="66ECA8FD" w:rsidR="009C196C" w:rsidRPr="001607A4" w:rsidRDefault="00BC7792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C7792"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F42C6D" w:rsidRPr="001607A4" w14:paraId="46AED21E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D99D" w14:textId="77777777" w:rsidR="00F42C6D" w:rsidRPr="001607A4" w:rsidRDefault="00F42C6D" w:rsidP="00F42C6D">
            <w:pPr>
              <w:rPr>
                <w:sz w:val="28"/>
                <w:szCs w:val="28"/>
              </w:rPr>
            </w:pPr>
            <w:r w:rsidRPr="001607A4">
              <w:rPr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2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1270" w14:textId="26AE9B62" w:rsidR="00F42C6D" w:rsidRPr="001607A4" w:rsidRDefault="00BC7792" w:rsidP="00F42C6D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4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30138" w14:textId="77777777" w:rsidR="00F42C6D" w:rsidRPr="001607A4" w:rsidRDefault="00F42C6D" w:rsidP="00F42C6D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29376" w14:textId="04F24D17" w:rsidR="00F42C6D" w:rsidRPr="001607A4" w:rsidRDefault="00BC7792" w:rsidP="00F42C6D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C701910" w14:textId="77777777" w:rsidR="00F42C6D" w:rsidRPr="001607A4" w:rsidRDefault="00F42C6D" w:rsidP="00F42C6D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E7D1C" w14:textId="5BA00B0A" w:rsidR="00F42C6D" w:rsidRPr="001607A4" w:rsidRDefault="00F42C6D" w:rsidP="00332717">
            <w:pPr>
              <w:tabs>
                <w:tab w:val="decimal" w:pos="640"/>
              </w:tabs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56929694" w14:textId="77777777" w:rsidR="00F42C6D" w:rsidRPr="001607A4" w:rsidRDefault="00F42C6D" w:rsidP="00F42C6D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78BE6" w14:textId="47522DFC" w:rsidR="00F42C6D" w:rsidRPr="001607A4" w:rsidRDefault="00F42C6D" w:rsidP="00F42C6D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F42C6D" w:rsidRPr="001607A4" w14:paraId="64A206E4" w14:textId="77777777" w:rsidTr="005050C9">
        <w:trPr>
          <w:trHeight w:hRule="exact" w:val="317"/>
        </w:trPr>
        <w:tc>
          <w:tcPr>
            <w:tcW w:w="2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F42C6D" w:rsidRPr="001607A4" w:rsidRDefault="00F42C6D" w:rsidP="00F42C6D">
            <w:pPr>
              <w:rPr>
                <w:sz w:val="28"/>
                <w:szCs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117E995C" w:rsidR="00F42C6D" w:rsidRPr="001607A4" w:rsidRDefault="00BC7792" w:rsidP="00F42C6D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F42C6D" w:rsidRPr="001607A4" w:rsidRDefault="00F42C6D" w:rsidP="00F42C6D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71F4AA58" w:rsidR="00F42C6D" w:rsidRPr="001607A4" w:rsidRDefault="00BC7792" w:rsidP="00F42C6D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BC7792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913115B" w14:textId="77777777" w:rsidR="00F42C6D" w:rsidRPr="001607A4" w:rsidRDefault="00F42C6D" w:rsidP="00F42C6D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25D46B22" w:rsidR="00F42C6D" w:rsidRPr="001607A4" w:rsidRDefault="00F42C6D" w:rsidP="00F42C6D">
            <w:pPr>
              <w:tabs>
                <w:tab w:val="decimal" w:pos="640"/>
              </w:tabs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F42C6D" w:rsidRPr="001607A4" w:rsidRDefault="00F42C6D" w:rsidP="00F42C6D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4BC43817" w:rsidR="00F42C6D" w:rsidRPr="001607A4" w:rsidRDefault="00F42C6D" w:rsidP="00F42C6D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607A4">
              <w:rPr>
                <w:rFonts w:eastAsia="Calibri"/>
                <w:sz w:val="28"/>
                <w:szCs w:val="28"/>
              </w:rPr>
              <w:t>-</w:t>
            </w:r>
          </w:p>
        </w:tc>
      </w:tr>
    </w:tbl>
    <w:p w14:paraId="29688EE4" w14:textId="1AB689DC" w:rsidR="004D1A3F" w:rsidRDefault="00BC7792" w:rsidP="005C7DC9">
      <w:pPr>
        <w:tabs>
          <w:tab w:val="left" w:pos="900"/>
        </w:tabs>
        <w:spacing w:before="240" w:after="240"/>
        <w:ind w:left="907" w:hanging="547"/>
        <w:jc w:val="thaiDistribute"/>
        <w:rPr>
          <w:rFonts w:eastAsia="Arial"/>
          <w:b/>
          <w:bCs/>
          <w:sz w:val="30"/>
          <w:szCs w:val="30"/>
          <w:cs/>
        </w:rPr>
      </w:pPr>
      <w:r w:rsidRPr="00BC7792">
        <w:rPr>
          <w:spacing w:val="-6"/>
          <w:sz w:val="30"/>
          <w:szCs w:val="30"/>
        </w:rPr>
        <w:t>27</w:t>
      </w:r>
      <w:r w:rsidR="00AD20D5" w:rsidRPr="001607A4">
        <w:rPr>
          <w:spacing w:val="-6"/>
          <w:sz w:val="30"/>
          <w:szCs w:val="30"/>
        </w:rPr>
        <w:t>.</w:t>
      </w:r>
      <w:r w:rsidRPr="00BC7792">
        <w:rPr>
          <w:spacing w:val="-6"/>
          <w:sz w:val="30"/>
          <w:szCs w:val="30"/>
        </w:rPr>
        <w:t>4</w:t>
      </w:r>
      <w:r w:rsidR="00F319FB" w:rsidRPr="00BA2C01">
        <w:rPr>
          <w:spacing w:val="-6"/>
          <w:sz w:val="30"/>
          <w:szCs w:val="30"/>
        </w:rPr>
        <w:tab/>
      </w:r>
      <w:r w:rsidR="00BA2C01" w:rsidRPr="00BA2C01">
        <w:rPr>
          <w:spacing w:val="-6"/>
          <w:sz w:val="30"/>
          <w:szCs w:val="30"/>
          <w:cs/>
        </w:rPr>
        <w:t xml:space="preserve">ณ วันที่ </w:t>
      </w:r>
      <w:r w:rsidRPr="00BC7792">
        <w:rPr>
          <w:spacing w:val="-6"/>
          <w:sz w:val="30"/>
          <w:szCs w:val="30"/>
        </w:rPr>
        <w:t>30</w:t>
      </w:r>
      <w:r w:rsidR="00BA2C01" w:rsidRPr="00BA2C01">
        <w:rPr>
          <w:spacing w:val="-6"/>
          <w:sz w:val="30"/>
          <w:szCs w:val="30"/>
        </w:rPr>
        <w:t xml:space="preserve"> </w:t>
      </w:r>
      <w:r w:rsidR="00BA2C01" w:rsidRPr="00BA2C01">
        <w:rPr>
          <w:spacing w:val="-6"/>
          <w:sz w:val="30"/>
          <w:szCs w:val="30"/>
          <w:cs/>
        </w:rPr>
        <w:t xml:space="preserve">มิถุนายน </w:t>
      </w:r>
      <w:r w:rsidRPr="00BC7792">
        <w:rPr>
          <w:spacing w:val="-6"/>
          <w:sz w:val="30"/>
          <w:szCs w:val="30"/>
        </w:rPr>
        <w:t>2565</w:t>
      </w:r>
      <w:r w:rsidR="00BA2C01" w:rsidRPr="00BA2C01">
        <w:rPr>
          <w:spacing w:val="-6"/>
          <w:sz w:val="30"/>
          <w:szCs w:val="30"/>
        </w:rPr>
        <w:t xml:space="preserve"> </w:t>
      </w:r>
      <w:r w:rsidR="00BA2C01" w:rsidRPr="00BA2C01">
        <w:rPr>
          <w:spacing w:val="-6"/>
          <w:sz w:val="30"/>
          <w:szCs w:val="30"/>
          <w:cs/>
        </w:rPr>
        <w:t xml:space="preserve">กลุ่มบริษัทและบริษัทมีภาระผูกพันในการจ่ายชำระเงินค่าที่ดินสำหรับก่อสร้างโครงการตามสัญญาคงเหลือ </w:t>
      </w:r>
      <w:r w:rsidRPr="00BC7792">
        <w:rPr>
          <w:spacing w:val="-6"/>
          <w:sz w:val="30"/>
          <w:szCs w:val="30"/>
        </w:rPr>
        <w:t>660</w:t>
      </w:r>
      <w:r w:rsidR="00BA2C01" w:rsidRPr="00BA2C01">
        <w:rPr>
          <w:spacing w:val="-6"/>
          <w:sz w:val="30"/>
          <w:szCs w:val="30"/>
        </w:rPr>
        <w:t>.</w:t>
      </w:r>
      <w:r w:rsidRPr="00BC7792">
        <w:rPr>
          <w:spacing w:val="-6"/>
          <w:sz w:val="30"/>
          <w:szCs w:val="30"/>
        </w:rPr>
        <w:t>22</w:t>
      </w:r>
      <w:r w:rsidR="00BA2C01" w:rsidRPr="00BA2C01">
        <w:rPr>
          <w:spacing w:val="-6"/>
          <w:sz w:val="30"/>
          <w:szCs w:val="30"/>
        </w:rPr>
        <w:t xml:space="preserve"> </w:t>
      </w:r>
      <w:r w:rsidR="00BA2C01" w:rsidRPr="00BA2C01">
        <w:rPr>
          <w:spacing w:val="-6"/>
          <w:sz w:val="30"/>
          <w:szCs w:val="30"/>
          <w:cs/>
        </w:rPr>
        <w:t xml:space="preserve">ล้านบาท และ </w:t>
      </w:r>
      <w:r w:rsidRPr="00BC7792">
        <w:rPr>
          <w:spacing w:val="-6"/>
          <w:sz w:val="30"/>
          <w:szCs w:val="30"/>
        </w:rPr>
        <w:t>274</w:t>
      </w:r>
      <w:r w:rsidR="00BA2C01" w:rsidRPr="00BA2C01">
        <w:rPr>
          <w:spacing w:val="-6"/>
          <w:sz w:val="30"/>
          <w:szCs w:val="30"/>
        </w:rPr>
        <w:t>.</w:t>
      </w:r>
      <w:r w:rsidRPr="00BC7792">
        <w:rPr>
          <w:spacing w:val="-6"/>
          <w:sz w:val="30"/>
          <w:szCs w:val="30"/>
        </w:rPr>
        <w:t>47</w:t>
      </w:r>
      <w:r w:rsidR="00BA2C01" w:rsidRPr="00BA2C01">
        <w:rPr>
          <w:spacing w:val="-6"/>
          <w:sz w:val="30"/>
          <w:szCs w:val="30"/>
        </w:rPr>
        <w:t xml:space="preserve"> </w:t>
      </w:r>
      <w:r w:rsidR="00BA2C01" w:rsidRPr="00BA2C01">
        <w:rPr>
          <w:spacing w:val="-6"/>
          <w:sz w:val="30"/>
          <w:szCs w:val="30"/>
          <w:cs/>
        </w:rPr>
        <w:t xml:space="preserve">ล้านบาท ตามลำดับ (ณ วันที่ </w:t>
      </w:r>
      <w:r w:rsidRPr="00BC7792">
        <w:rPr>
          <w:spacing w:val="-6"/>
          <w:sz w:val="30"/>
          <w:szCs w:val="30"/>
        </w:rPr>
        <w:t>31</w:t>
      </w:r>
      <w:r w:rsidR="00BA2C01" w:rsidRPr="00BA2C01">
        <w:rPr>
          <w:spacing w:val="-6"/>
          <w:sz w:val="30"/>
          <w:szCs w:val="30"/>
        </w:rPr>
        <w:t xml:space="preserve"> </w:t>
      </w:r>
      <w:r w:rsidR="00BA2C01" w:rsidRPr="00BA2C01">
        <w:rPr>
          <w:spacing w:val="-6"/>
          <w:sz w:val="30"/>
          <w:szCs w:val="30"/>
          <w:cs/>
        </w:rPr>
        <w:t xml:space="preserve">ธันวาคม </w:t>
      </w:r>
      <w:r w:rsidRPr="00BC7792">
        <w:rPr>
          <w:spacing w:val="-6"/>
          <w:sz w:val="30"/>
          <w:szCs w:val="30"/>
        </w:rPr>
        <w:t>2564</w:t>
      </w:r>
      <w:r w:rsidR="00BA2C01" w:rsidRPr="00BA2C01">
        <w:rPr>
          <w:spacing w:val="-6"/>
          <w:sz w:val="30"/>
          <w:szCs w:val="30"/>
        </w:rPr>
        <w:t xml:space="preserve"> : </w:t>
      </w:r>
      <w:r w:rsidRPr="00BC7792">
        <w:rPr>
          <w:spacing w:val="-6"/>
          <w:sz w:val="30"/>
          <w:szCs w:val="30"/>
        </w:rPr>
        <w:t>511</w:t>
      </w:r>
      <w:r w:rsidR="00BA2C01" w:rsidRPr="00BA2C01">
        <w:rPr>
          <w:spacing w:val="-6"/>
          <w:sz w:val="30"/>
          <w:szCs w:val="30"/>
        </w:rPr>
        <w:t>.</w:t>
      </w:r>
      <w:r w:rsidRPr="00BC7792">
        <w:rPr>
          <w:spacing w:val="-6"/>
          <w:sz w:val="30"/>
          <w:szCs w:val="30"/>
        </w:rPr>
        <w:t>63</w:t>
      </w:r>
      <w:r w:rsidR="00BA2C01" w:rsidRPr="00BA2C01">
        <w:rPr>
          <w:spacing w:val="-6"/>
          <w:sz w:val="30"/>
          <w:szCs w:val="30"/>
        </w:rPr>
        <w:t xml:space="preserve"> </w:t>
      </w:r>
      <w:r w:rsidR="00BA2C01" w:rsidRPr="00BA2C01">
        <w:rPr>
          <w:spacing w:val="-6"/>
          <w:sz w:val="30"/>
          <w:szCs w:val="30"/>
          <w:cs/>
        </w:rPr>
        <w:t xml:space="preserve">ล้านบาท และ </w:t>
      </w:r>
      <w:r w:rsidRPr="00BC7792">
        <w:rPr>
          <w:spacing w:val="-6"/>
          <w:sz w:val="30"/>
          <w:szCs w:val="30"/>
        </w:rPr>
        <w:t>511</w:t>
      </w:r>
      <w:r w:rsidR="00BA2C01" w:rsidRPr="00BA2C01">
        <w:rPr>
          <w:spacing w:val="-6"/>
          <w:sz w:val="30"/>
          <w:szCs w:val="30"/>
        </w:rPr>
        <w:t>.</w:t>
      </w:r>
      <w:r w:rsidRPr="00BC7792">
        <w:rPr>
          <w:spacing w:val="-6"/>
          <w:sz w:val="30"/>
          <w:szCs w:val="30"/>
        </w:rPr>
        <w:t>63</w:t>
      </w:r>
      <w:r w:rsidR="00BA2C01" w:rsidRPr="00BA2C01">
        <w:rPr>
          <w:spacing w:val="-6"/>
          <w:sz w:val="30"/>
          <w:szCs w:val="30"/>
        </w:rPr>
        <w:t xml:space="preserve"> </w:t>
      </w:r>
      <w:r w:rsidR="00BA2C01" w:rsidRPr="00BA2C01">
        <w:rPr>
          <w:spacing w:val="-6"/>
          <w:sz w:val="30"/>
          <w:szCs w:val="30"/>
          <w:cs/>
        </w:rPr>
        <w:t>ล้านบาท ตามลำดับ)</w:t>
      </w:r>
      <w:r w:rsidR="004D1A3F">
        <w:rPr>
          <w:b/>
          <w:bCs/>
          <w:sz w:val="30"/>
          <w:szCs w:val="30"/>
          <w:cs/>
        </w:rPr>
        <w:br w:type="page"/>
      </w:r>
    </w:p>
    <w:p w14:paraId="49EB5EC8" w14:textId="78CE9CF6" w:rsidR="00844B23" w:rsidRPr="001607A4" w:rsidRDefault="00844B23" w:rsidP="001F6761">
      <w:pPr>
        <w:pStyle w:val="ListParagraph"/>
        <w:numPr>
          <w:ilvl w:val="0"/>
          <w:numId w:val="12"/>
        </w:numPr>
        <w:tabs>
          <w:tab w:val="left" w:pos="900"/>
        </w:tabs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ข้อมูลเกี่ยวกับการดำเนินงานจำแนกตามส่วนงาน</w:t>
      </w:r>
      <w:r w:rsidR="009F6E43" w:rsidRPr="001607A4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1911ECAC" w14:textId="1CD398CE" w:rsidR="00B258AC" w:rsidRPr="00D921F5" w:rsidRDefault="00844B23" w:rsidP="004D1A3F">
      <w:pPr>
        <w:autoSpaceDE/>
        <w:autoSpaceDN/>
        <w:adjustRightInd/>
        <w:spacing w:after="240"/>
        <w:ind w:left="360"/>
        <w:jc w:val="thaiDistribute"/>
        <w:rPr>
          <w:spacing w:val="-2"/>
          <w:sz w:val="30"/>
          <w:szCs w:val="30"/>
        </w:rPr>
      </w:pPr>
      <w:r w:rsidRPr="00D921F5">
        <w:rPr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D921F5">
        <w:rPr>
          <w:spacing w:val="-2"/>
          <w:sz w:val="30"/>
          <w:szCs w:val="30"/>
          <w:cs/>
        </w:rPr>
        <w:t>กลุ่ม</w:t>
      </w:r>
      <w:r w:rsidR="006709B2" w:rsidRPr="00D921F5">
        <w:rPr>
          <w:spacing w:val="-2"/>
          <w:sz w:val="30"/>
          <w:szCs w:val="30"/>
          <w:cs/>
        </w:rPr>
        <w:t>บริษัท</w:t>
      </w:r>
      <w:r w:rsidRPr="00D921F5">
        <w:rPr>
          <w:spacing w:val="-2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เพื่อวัตถุประสงค์ในกรบริหารงาน</w:t>
      </w:r>
      <w:r w:rsidR="00C0102E" w:rsidRPr="00D921F5">
        <w:rPr>
          <w:spacing w:val="-2"/>
          <w:sz w:val="30"/>
          <w:szCs w:val="30"/>
          <w:cs/>
        </w:rPr>
        <w:t xml:space="preserve"> </w:t>
      </w:r>
      <w:r w:rsidR="00B258AC" w:rsidRPr="00D921F5">
        <w:rPr>
          <w:spacing w:val="-2"/>
          <w:sz w:val="30"/>
          <w:szCs w:val="30"/>
          <w:cs/>
        </w:rPr>
        <w:t xml:space="preserve">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BC7792" w:rsidRPr="00BC7792">
        <w:rPr>
          <w:spacing w:val="-2"/>
          <w:sz w:val="30"/>
          <w:szCs w:val="30"/>
        </w:rPr>
        <w:t>3</w:t>
      </w:r>
      <w:r w:rsidR="00B258AC" w:rsidRPr="00D921F5">
        <w:rPr>
          <w:spacing w:val="-2"/>
          <w:sz w:val="30"/>
          <w:szCs w:val="30"/>
          <w:cs/>
        </w:rPr>
        <w:t xml:space="preserve"> ส่วนงาน ดังนี้ </w:t>
      </w:r>
    </w:p>
    <w:p w14:paraId="5FB146AB" w14:textId="45CE0CD1" w:rsidR="00B258AC" w:rsidRPr="001607A4" w:rsidRDefault="00B258AC" w:rsidP="004D1A3F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ส่วนงานที่ </w:t>
      </w:r>
      <w:r w:rsidR="00BC7792" w:rsidRPr="00BC7792">
        <w:rPr>
          <w:sz w:val="30"/>
          <w:szCs w:val="30"/>
        </w:rPr>
        <w:t>1</w:t>
      </w:r>
      <w:r w:rsidRPr="001607A4">
        <w:rPr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2EF0F333" w14:textId="57B64638" w:rsidR="00B258AC" w:rsidRPr="001607A4" w:rsidRDefault="00B258AC" w:rsidP="004D1A3F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ส่วนงานที่ </w:t>
      </w:r>
      <w:r w:rsidR="00BC7792" w:rsidRPr="00BC7792">
        <w:rPr>
          <w:sz w:val="30"/>
          <w:szCs w:val="30"/>
        </w:rPr>
        <w:t>2</w:t>
      </w:r>
      <w:r w:rsidRPr="001607A4">
        <w:rPr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2651C716" w14:textId="335AAC14" w:rsidR="00D921F5" w:rsidRDefault="00B258AC" w:rsidP="00D921F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1607A4">
        <w:rPr>
          <w:sz w:val="30"/>
          <w:szCs w:val="30"/>
          <w:cs/>
        </w:rPr>
        <w:t xml:space="preserve">ส่วนงานที่ </w:t>
      </w:r>
      <w:r w:rsidR="00BC7792" w:rsidRPr="00BC7792">
        <w:rPr>
          <w:sz w:val="30"/>
          <w:szCs w:val="30"/>
        </w:rPr>
        <w:t>3</w:t>
      </w:r>
      <w:r w:rsidRPr="001607A4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="00D921F5">
        <w:rPr>
          <w:rFonts w:hint="cs"/>
          <w:sz w:val="30"/>
          <w:szCs w:val="30"/>
          <w:cs/>
        </w:rPr>
        <w:t>รม</w:t>
      </w:r>
    </w:p>
    <w:p w14:paraId="64315B0E" w14:textId="0190AD37" w:rsidR="00BF2F66" w:rsidRPr="001607A4" w:rsidRDefault="00BF2F66" w:rsidP="004D1A3F">
      <w:pPr>
        <w:tabs>
          <w:tab w:val="left" w:pos="360"/>
        </w:tabs>
        <w:autoSpaceDE/>
        <w:autoSpaceDN/>
        <w:adjustRightInd/>
        <w:spacing w:before="240"/>
        <w:ind w:left="360"/>
        <w:jc w:val="thaiDistribute"/>
        <w:rPr>
          <w:b/>
          <w:bCs/>
          <w:sz w:val="30"/>
          <w:szCs w:val="30"/>
        </w:rPr>
      </w:pPr>
      <w:r w:rsidRPr="001607A4">
        <w:rPr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1607A4" w:rsidRDefault="00BF2F66" w:rsidP="004D1A3F">
      <w:pPr>
        <w:spacing w:after="240"/>
        <w:ind w:left="360" w:right="58"/>
        <w:jc w:val="thaiDistribute"/>
        <w:rPr>
          <w:sz w:val="30"/>
          <w:szCs w:val="30"/>
        </w:rPr>
      </w:pPr>
      <w:r w:rsidRPr="001607A4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1607A4">
        <w:rPr>
          <w:spacing w:val="2"/>
          <w:sz w:val="30"/>
          <w:szCs w:val="30"/>
          <w:cs/>
        </w:rPr>
        <w:t>ไทย</w:t>
      </w:r>
      <w:r w:rsidRPr="001607A4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1607A4">
        <w:rPr>
          <w:sz w:val="30"/>
          <w:szCs w:val="30"/>
          <w:cs/>
        </w:rPr>
        <w:t xml:space="preserve"> </w:t>
      </w:r>
      <w:r w:rsidRPr="001607A4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1607A4" w:rsidRDefault="00BF2F66" w:rsidP="00F50257">
      <w:pPr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1607A4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77777777" w:rsidR="00B45662" w:rsidRPr="001607A4" w:rsidRDefault="00BF2F66" w:rsidP="00B45662">
      <w:pPr>
        <w:spacing w:after="24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1607A4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</w:t>
      </w:r>
      <w:r w:rsidRPr="001607A4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786932D6" w14:textId="52471A39" w:rsidR="00DA00A0" w:rsidRPr="001607A4" w:rsidRDefault="00C5606D" w:rsidP="00B45662">
      <w:pPr>
        <w:spacing w:after="240"/>
        <w:ind w:left="360" w:right="58"/>
        <w:jc w:val="thaiDistribute"/>
        <w:rPr>
          <w:spacing w:val="-4"/>
          <w:sz w:val="30"/>
          <w:szCs w:val="30"/>
        </w:rPr>
      </w:pPr>
      <w:r w:rsidRPr="001607A4">
        <w:rPr>
          <w:spacing w:val="-4"/>
          <w:sz w:val="30"/>
          <w:szCs w:val="30"/>
          <w:cs/>
        </w:rPr>
        <w:t>ในระหว่างงวด</w:t>
      </w:r>
      <w:r w:rsidR="00B876AE" w:rsidRPr="001607A4">
        <w:rPr>
          <w:spacing w:val="-4"/>
          <w:sz w:val="30"/>
          <w:szCs w:val="30"/>
          <w:cs/>
        </w:rPr>
        <w:t>สาม</w:t>
      </w:r>
      <w:r w:rsidRPr="001607A4">
        <w:rPr>
          <w:spacing w:val="-4"/>
          <w:sz w:val="30"/>
          <w:szCs w:val="30"/>
          <w:cs/>
        </w:rPr>
        <w:t>เดือน</w:t>
      </w:r>
      <w:r w:rsidR="004D1A3F">
        <w:rPr>
          <w:rFonts w:hint="cs"/>
          <w:spacing w:val="-4"/>
          <w:sz w:val="30"/>
          <w:szCs w:val="30"/>
          <w:cs/>
        </w:rPr>
        <w:t>และหกเดือน</w:t>
      </w:r>
      <w:r w:rsidR="005A6313" w:rsidRPr="001607A4">
        <w:rPr>
          <w:spacing w:val="-4"/>
          <w:sz w:val="30"/>
          <w:szCs w:val="30"/>
          <w:cs/>
        </w:rPr>
        <w:t xml:space="preserve">สิ้นสุดวันที่ </w:t>
      </w:r>
      <w:r w:rsidR="00BC7792" w:rsidRPr="00BC7792">
        <w:rPr>
          <w:spacing w:val="-4"/>
          <w:sz w:val="30"/>
          <w:szCs w:val="30"/>
        </w:rPr>
        <w:t>30</w:t>
      </w:r>
      <w:r w:rsidR="004D2B4C" w:rsidRPr="001607A4">
        <w:rPr>
          <w:spacing w:val="-4"/>
          <w:sz w:val="30"/>
          <w:szCs w:val="30"/>
          <w:cs/>
        </w:rPr>
        <w:t xml:space="preserve"> </w:t>
      </w:r>
      <w:r w:rsidR="004D1A3F">
        <w:rPr>
          <w:rFonts w:hint="cs"/>
          <w:spacing w:val="-4"/>
          <w:sz w:val="30"/>
          <w:szCs w:val="30"/>
          <w:cs/>
        </w:rPr>
        <w:t>มิถุนายน</w:t>
      </w:r>
      <w:r w:rsidR="00D9707B" w:rsidRPr="001607A4">
        <w:rPr>
          <w:spacing w:val="-4"/>
          <w:sz w:val="30"/>
          <w:szCs w:val="30"/>
          <w:cs/>
        </w:rPr>
        <w:t xml:space="preserve"> </w:t>
      </w:r>
      <w:r w:rsidR="00BC7792" w:rsidRPr="00BC7792">
        <w:rPr>
          <w:spacing w:val="-4"/>
          <w:sz w:val="30"/>
          <w:szCs w:val="30"/>
        </w:rPr>
        <w:t>2565</w:t>
      </w:r>
      <w:r w:rsidR="005A6313" w:rsidRPr="001607A4">
        <w:rPr>
          <w:spacing w:val="-4"/>
          <w:sz w:val="30"/>
          <w:szCs w:val="30"/>
          <w:cs/>
        </w:rPr>
        <w:t xml:space="preserve"> และ </w:t>
      </w:r>
      <w:r w:rsidR="00BC7792" w:rsidRPr="00BC7792">
        <w:rPr>
          <w:spacing w:val="-4"/>
          <w:sz w:val="30"/>
          <w:szCs w:val="30"/>
        </w:rPr>
        <w:t>2564</w:t>
      </w:r>
      <w:r w:rsidR="005A6313" w:rsidRPr="001607A4">
        <w:rPr>
          <w:spacing w:val="-4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1607A4">
        <w:rPr>
          <w:spacing w:val="-4"/>
          <w:sz w:val="30"/>
          <w:szCs w:val="30"/>
          <w:cs/>
        </w:rPr>
        <w:t>อสังหาริมทรัพย์</w:t>
      </w:r>
      <w:r w:rsidR="005A6313" w:rsidRPr="001607A4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1607A4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BC7792" w:rsidRPr="00BC7792">
        <w:rPr>
          <w:spacing w:val="-4"/>
          <w:sz w:val="30"/>
          <w:szCs w:val="30"/>
        </w:rPr>
        <w:t>10</w:t>
      </w:r>
      <w:r w:rsidR="005A6313" w:rsidRPr="001607A4">
        <w:rPr>
          <w:spacing w:val="-4"/>
          <w:sz w:val="30"/>
          <w:szCs w:val="30"/>
          <w:cs/>
        </w:rPr>
        <w:t xml:space="preserve"> ขึ้นไปของรายได้รวม</w:t>
      </w:r>
      <w:r w:rsidR="007D2B3B" w:rsidRPr="001607A4">
        <w:rPr>
          <w:spacing w:val="-4"/>
          <w:sz w:val="30"/>
          <w:szCs w:val="30"/>
          <w:cs/>
        </w:rPr>
        <w:br w:type="page"/>
      </w:r>
    </w:p>
    <w:p w14:paraId="01489843" w14:textId="77777777" w:rsidR="007D2B3B" w:rsidRPr="001607A4" w:rsidRDefault="007D2B3B" w:rsidP="00A166CD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  <w:cs/>
        </w:rPr>
        <w:sectPr w:rsidR="007D2B3B" w:rsidRPr="001607A4" w:rsidSect="007D2B3B">
          <w:footerReference w:type="default" r:id="rId18"/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</w:p>
    <w:p w14:paraId="550F63D6" w14:textId="72B52B19" w:rsidR="00E91547" w:rsidRPr="00A166CD" w:rsidRDefault="00E91547" w:rsidP="00E91547">
      <w:pPr>
        <w:tabs>
          <w:tab w:val="left" w:pos="360"/>
        </w:tabs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A166CD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ส่วนงานดำเนินงานจำแนกตามประเภทธุรกิจและการจำแนกรายได้ในงบการเงินรวมสำหรับงวดสามเดือน</w:t>
      </w:r>
      <w:r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C7792" w:rsidRPr="00BC7792">
        <w:rPr>
          <w:rFonts w:asciiTheme="majorBidi" w:hAnsiTheme="majorBidi" w:cstheme="majorBidi"/>
          <w:sz w:val="30"/>
          <w:szCs w:val="30"/>
        </w:rPr>
        <w:t>30</w:t>
      </w:r>
      <w:r w:rsidRPr="00A166C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มิถุนายน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7792" w:rsidRPr="00BC7792">
        <w:rPr>
          <w:rFonts w:asciiTheme="majorBidi" w:hAnsiTheme="majorBidi" w:cstheme="majorBidi"/>
          <w:sz w:val="30"/>
          <w:szCs w:val="30"/>
        </w:rPr>
        <w:t>2565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C7792" w:rsidRPr="00BC7792">
        <w:rPr>
          <w:rFonts w:asciiTheme="majorBidi" w:hAnsiTheme="majorBidi" w:cstheme="majorBidi"/>
          <w:sz w:val="30"/>
          <w:szCs w:val="30"/>
        </w:rPr>
        <w:t>2564</w:t>
      </w:r>
      <w:r w:rsidRPr="00A166C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A75E355" w14:textId="77777777" w:rsidR="00E91547" w:rsidRPr="006E2624" w:rsidRDefault="00E91547" w:rsidP="00E91547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6E262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1413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8"/>
        <w:gridCol w:w="989"/>
        <w:gridCol w:w="90"/>
        <w:gridCol w:w="1080"/>
        <w:gridCol w:w="90"/>
        <w:gridCol w:w="900"/>
        <w:gridCol w:w="90"/>
        <w:gridCol w:w="1080"/>
        <w:gridCol w:w="75"/>
        <w:gridCol w:w="998"/>
        <w:gridCol w:w="67"/>
        <w:gridCol w:w="1020"/>
        <w:gridCol w:w="90"/>
        <w:gridCol w:w="824"/>
        <w:gridCol w:w="106"/>
        <w:gridCol w:w="994"/>
        <w:gridCol w:w="99"/>
        <w:gridCol w:w="999"/>
        <w:gridCol w:w="88"/>
        <w:gridCol w:w="1123"/>
      </w:tblGrid>
      <w:tr w:rsidR="00E91547" w:rsidRPr="00C42706" w14:paraId="4149328A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EFE82" w14:textId="77777777" w:rsidR="00E91547" w:rsidRPr="00C42706" w:rsidRDefault="00E91547" w:rsidP="00987E2E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802" w:type="dxa"/>
            <w:gridSpan w:val="19"/>
            <w:tcBorders>
              <w:left w:val="nil"/>
            </w:tcBorders>
          </w:tcPr>
          <w:p w14:paraId="199697C5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E91547" w:rsidRPr="00C42706" w14:paraId="7BA7BA56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4A709" w14:textId="77777777" w:rsidR="00E91547" w:rsidRPr="00C42706" w:rsidRDefault="00E91547" w:rsidP="00987E2E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802" w:type="dxa"/>
            <w:gridSpan w:val="19"/>
            <w:tcBorders>
              <w:left w:val="nil"/>
            </w:tcBorders>
          </w:tcPr>
          <w:p w14:paraId="0928C204" w14:textId="1EFD4D04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BC7792" w:rsidRPr="00BC7792">
              <w:rPr>
                <w:rFonts w:asciiTheme="majorBidi" w:hAnsiTheme="majorBidi" w:cstheme="majorBidi"/>
                <w:b/>
                <w:bCs/>
              </w:rPr>
              <w:t>30</w:t>
            </w:r>
            <w:r w:rsidRPr="00C42706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</w:tr>
      <w:tr w:rsidR="00E91547" w:rsidRPr="00C42706" w14:paraId="35482C1F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47FDB" w14:textId="77777777" w:rsidR="00E91547" w:rsidRPr="00C42706" w:rsidRDefault="00E91547" w:rsidP="00987E2E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C9F642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7F92C00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19D6BD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34FE93A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8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B3245F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7233C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2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F7CA8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 ๆ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3DF3ED" w14:textId="77777777" w:rsidR="00E91547" w:rsidRPr="00C42706" w:rsidRDefault="00E91547" w:rsidP="00987E2E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21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52C39C18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E91547" w:rsidRPr="00C42706" w14:paraId="337FF665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16E37" w14:textId="77777777" w:rsidR="00E91547" w:rsidRPr="00C42706" w:rsidRDefault="00E91547" w:rsidP="00987E2E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DFC5C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1474117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99104E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42706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C137166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F259EE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70CD50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814555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04DD4D3" w14:textId="77777777" w:rsidR="00E91547" w:rsidRPr="00C42706" w:rsidRDefault="00E91547" w:rsidP="00987E2E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21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04EA81BE" w14:textId="77777777" w:rsidR="00E91547" w:rsidRPr="00C42706" w:rsidRDefault="00E91547" w:rsidP="00987E2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E91547" w:rsidRPr="00C42706" w14:paraId="168C0D1A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C4626" w14:textId="77777777" w:rsidR="00E91547" w:rsidRPr="00C42706" w:rsidRDefault="00E91547" w:rsidP="00987E2E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0ABC0842" w14:textId="4F462DB7" w:rsidR="00E91547" w:rsidRPr="00C42706" w:rsidRDefault="00BC7792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958764" w14:textId="77777777" w:rsidR="00E91547" w:rsidRPr="00C42706" w:rsidRDefault="00E91547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78091C" w14:textId="15B86436" w:rsidR="00E91547" w:rsidRPr="00C42706" w:rsidRDefault="00BC7792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021B5C" w14:textId="77777777" w:rsidR="00E91547" w:rsidRPr="00C42706" w:rsidRDefault="00E91547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E08E5D" w14:textId="5466015D" w:rsidR="00E91547" w:rsidRPr="00C42706" w:rsidRDefault="00BC7792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C23585" w14:textId="77777777" w:rsidR="00E91547" w:rsidRPr="00C42706" w:rsidRDefault="00E91547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8BD77A" w14:textId="3F86B9ED" w:rsidR="00E91547" w:rsidRPr="00C42706" w:rsidRDefault="00BC7792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9D64AF3" w14:textId="77777777" w:rsidR="00E91547" w:rsidRPr="00C42706" w:rsidRDefault="00E91547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607C6" w14:textId="0879AC87" w:rsidR="00E91547" w:rsidRPr="00C42706" w:rsidRDefault="00BC7792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64F2F3" w14:textId="77777777" w:rsidR="00E91547" w:rsidRPr="00C42706" w:rsidRDefault="00E91547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91AB6" w14:textId="2759F43A" w:rsidR="00E91547" w:rsidRPr="00C42706" w:rsidRDefault="00BC7792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128811" w14:textId="77777777" w:rsidR="00E91547" w:rsidRPr="00C42706" w:rsidRDefault="00E91547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AC6BE" w14:textId="7A4A0B9B" w:rsidR="00E91547" w:rsidRPr="00C42706" w:rsidRDefault="00BC7792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A76DAC" w14:textId="77777777" w:rsidR="00E91547" w:rsidRPr="00C42706" w:rsidRDefault="00E91547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2722B1" w14:textId="38B7647A" w:rsidR="00E91547" w:rsidRPr="00C42706" w:rsidRDefault="00BC7792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6ADDE2" w14:textId="77777777" w:rsidR="00E91547" w:rsidRPr="00C42706" w:rsidRDefault="00E91547" w:rsidP="00987E2E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CEEB10" w14:textId="1B4E8AF1" w:rsidR="00E91547" w:rsidRPr="00C42706" w:rsidRDefault="00BC7792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1C94FD" w14:textId="77777777" w:rsidR="00E91547" w:rsidRPr="00C42706" w:rsidRDefault="00E91547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308C6F06" w14:textId="20A93F32" w:rsidR="00E91547" w:rsidRPr="00C42706" w:rsidRDefault="00BC7792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572EC0" w:rsidRPr="00C42706" w14:paraId="30728464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603D9" w14:textId="77777777" w:rsidR="00572EC0" w:rsidRPr="00C42706" w:rsidRDefault="00572EC0" w:rsidP="00987E2E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7C9E5094" w14:textId="77777777" w:rsidR="00572EC0" w:rsidRPr="00D11481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86392C" w14:textId="77777777" w:rsidR="00572EC0" w:rsidRPr="00C42706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4C2D1F" w14:textId="77777777" w:rsidR="00572EC0" w:rsidRPr="00D11481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6BB376" w14:textId="77777777" w:rsidR="00572EC0" w:rsidRPr="00C42706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D08E5B" w14:textId="77777777" w:rsidR="00572EC0" w:rsidRPr="00D11481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F226C1" w14:textId="77777777" w:rsidR="00572EC0" w:rsidRPr="00C42706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C590F4" w14:textId="77777777" w:rsidR="00572EC0" w:rsidRPr="00D11481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056CE7D" w14:textId="77777777" w:rsidR="00572EC0" w:rsidRPr="00C42706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C4FD4" w14:textId="77777777" w:rsidR="00572EC0" w:rsidRPr="00D11481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CF3742" w14:textId="77777777" w:rsidR="00572EC0" w:rsidRPr="00C42706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87AC88" w14:textId="77777777" w:rsidR="00572EC0" w:rsidRPr="00D11481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F290CE" w14:textId="77777777" w:rsidR="00572EC0" w:rsidRPr="00C42706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AA1FE8" w14:textId="77777777" w:rsidR="00572EC0" w:rsidRPr="00D11481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96C9E4" w14:textId="77777777" w:rsidR="00572EC0" w:rsidRPr="00C42706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C1C06" w14:textId="77777777" w:rsidR="00572EC0" w:rsidRPr="00D11481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5BF71C" w14:textId="77777777" w:rsidR="00572EC0" w:rsidRPr="00C42706" w:rsidRDefault="00572EC0" w:rsidP="00987E2E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3BA59" w14:textId="77777777" w:rsidR="00572EC0" w:rsidRPr="00D11481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B0C59F" w14:textId="77777777" w:rsidR="00572EC0" w:rsidRPr="00C42706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19A1DB6" w14:textId="2C053888" w:rsidR="00572EC0" w:rsidRPr="00D11481" w:rsidRDefault="00572EC0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”</w:t>
            </w:r>
          </w:p>
        </w:tc>
      </w:tr>
      <w:tr w:rsidR="00E91547" w:rsidRPr="00C42706" w14:paraId="22A0B586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F62B5" w14:textId="77777777" w:rsidR="00E91547" w:rsidRPr="00C42706" w:rsidRDefault="00E91547" w:rsidP="00987E2E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35DA7F70" w14:textId="338C1DDC" w:rsidR="00E91547" w:rsidRPr="00C42706" w:rsidRDefault="00BC7792" w:rsidP="00987E2E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 w:hint="cs"/>
              </w:rPr>
              <w:t>291</w:t>
            </w:r>
            <w:r w:rsidR="00F75ACD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BC7792">
              <w:rPr>
                <w:rFonts w:asciiTheme="majorBidi" w:eastAsia="Calibri" w:hAnsiTheme="majorBidi" w:cstheme="majorBidi" w:hint="cs"/>
              </w:rPr>
              <w:t>931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57C2AF" w14:textId="77777777" w:rsidR="00E91547" w:rsidRPr="00C42706" w:rsidRDefault="00E91547" w:rsidP="00987E2E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3D462A1" w14:textId="7BBF844C" w:rsidR="00E91547" w:rsidRPr="00C42706" w:rsidRDefault="00BC7792" w:rsidP="00E91547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540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132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5D89706" w14:textId="77777777" w:rsidR="00E91547" w:rsidRPr="00C42706" w:rsidRDefault="00E91547" w:rsidP="00987E2E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126A789" w14:textId="52A2FAA5" w:rsidR="00E91547" w:rsidRPr="00C42706" w:rsidRDefault="00BC7792" w:rsidP="00987E2E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C7792">
              <w:rPr>
                <w:rFonts w:asciiTheme="majorBidi" w:hAnsiTheme="majorBidi" w:cstheme="majorBidi"/>
              </w:rPr>
              <w:t>20</w:t>
            </w:r>
            <w:r w:rsidR="00F75ACD">
              <w:rPr>
                <w:rFonts w:asciiTheme="majorBidi" w:hAnsiTheme="majorBidi" w:cstheme="majorBidi" w:hint="cs"/>
                <w:cs/>
              </w:rPr>
              <w:t>,</w:t>
            </w:r>
            <w:r w:rsidRPr="00BC7792">
              <w:rPr>
                <w:rFonts w:asciiTheme="majorBidi" w:hAnsiTheme="majorBidi" w:cstheme="majorBidi" w:hint="cs"/>
              </w:rPr>
              <w:t>689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F5EB0B" w14:textId="77777777" w:rsidR="00E91547" w:rsidRPr="00C42706" w:rsidRDefault="00E91547" w:rsidP="00987E2E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F46C847" w14:textId="36F8DA4E" w:rsidR="00E91547" w:rsidRPr="00C42706" w:rsidRDefault="00BC7792" w:rsidP="00987E2E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hAnsiTheme="majorBidi" w:cstheme="majorBidi"/>
              </w:rPr>
              <w:t>10</w:t>
            </w:r>
            <w:r w:rsidR="00E91547">
              <w:rPr>
                <w:rFonts w:asciiTheme="majorBidi" w:hAnsiTheme="majorBidi" w:cstheme="majorBidi"/>
              </w:rPr>
              <w:t>,</w:t>
            </w:r>
            <w:r w:rsidRPr="00BC7792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97E5057" w14:textId="77777777" w:rsidR="00E91547" w:rsidRPr="00C42706" w:rsidRDefault="00E91547" w:rsidP="00987E2E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DCFFE2" w14:textId="1D4D0423" w:rsidR="00E91547" w:rsidRPr="00C42706" w:rsidRDefault="00BC7792" w:rsidP="00987E2E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 w:hint="cs"/>
              </w:rPr>
              <w:t>30</w:t>
            </w:r>
            <w:r w:rsidR="00F75ACD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BC7792">
              <w:rPr>
                <w:rFonts w:asciiTheme="majorBidi" w:eastAsia="Calibri" w:hAnsiTheme="majorBidi" w:cstheme="majorBidi" w:hint="cs"/>
              </w:rPr>
              <w:t>115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51589F" w14:textId="77777777" w:rsidR="00E91547" w:rsidRPr="00C42706" w:rsidRDefault="00E91547" w:rsidP="00987E2E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C1853C" w14:textId="67E1B245" w:rsidR="00E91547" w:rsidRPr="004471C3" w:rsidRDefault="00BC7792" w:rsidP="00E91547">
            <w:pPr>
              <w:tabs>
                <w:tab w:val="decimal" w:pos="93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10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300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210E7C" w14:textId="77777777" w:rsidR="00E91547" w:rsidRPr="004471C3" w:rsidRDefault="00E91547" w:rsidP="00987E2E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35AB04" w14:textId="4E884A55" w:rsidR="00E91547" w:rsidRPr="000406E1" w:rsidRDefault="00BC7792" w:rsidP="00987E2E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 w:hint="cs"/>
              </w:rPr>
              <w:t>8</w:t>
            </w:r>
            <w:r w:rsidR="00F75ACD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BC7792">
              <w:rPr>
                <w:rFonts w:asciiTheme="majorBidi" w:eastAsia="Calibri" w:hAnsiTheme="majorBidi" w:cstheme="majorBidi" w:hint="cs"/>
              </w:rPr>
              <w:t>998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EE8C72" w14:textId="77777777" w:rsidR="00E91547" w:rsidRPr="004471C3" w:rsidRDefault="00E91547" w:rsidP="00987E2E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8EE302" w14:textId="76529C0D" w:rsidR="00E91547" w:rsidRPr="004471C3" w:rsidRDefault="00BC7792" w:rsidP="00E91547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2</w:t>
            </w:r>
            <w:r w:rsidR="00E91547" w:rsidRPr="000406E1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523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A7854A" w14:textId="77777777" w:rsidR="00E91547" w:rsidRPr="00C42706" w:rsidRDefault="00E91547" w:rsidP="00987E2E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B13F40" w14:textId="1C0BE759" w:rsidR="00E91547" w:rsidRPr="00C42706" w:rsidRDefault="00BC7792" w:rsidP="00987E2E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 w:hint="cs"/>
              </w:rPr>
              <w:t>351</w:t>
            </w:r>
            <w:r w:rsidR="00F75ACD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BC7792">
              <w:rPr>
                <w:rFonts w:asciiTheme="majorBidi" w:eastAsia="Calibri" w:hAnsiTheme="majorBidi" w:cstheme="majorBidi" w:hint="cs"/>
              </w:rPr>
              <w:t>733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D44C25" w14:textId="77777777" w:rsidR="00E91547" w:rsidRPr="00C42706" w:rsidRDefault="00E91547" w:rsidP="00987E2E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nil"/>
            </w:tcBorders>
            <w:shd w:val="clear" w:color="auto" w:fill="auto"/>
            <w:noWrap/>
          </w:tcPr>
          <w:p w14:paraId="6C7A15BC" w14:textId="3C424931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563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696</w:t>
            </w:r>
          </w:p>
        </w:tc>
      </w:tr>
      <w:tr w:rsidR="00E91547" w:rsidRPr="00C42706" w14:paraId="71098171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0A2A2" w14:textId="77777777" w:rsidR="00E91547" w:rsidRPr="00C42706" w:rsidRDefault="00E91547" w:rsidP="00E91547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384BE93C" w14:textId="63BEA901" w:rsidR="00E91547" w:rsidRPr="00C42706" w:rsidRDefault="00F75ACD" w:rsidP="00E91547">
            <w:pPr>
              <w:tabs>
                <w:tab w:val="decimal" w:pos="904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167</w:t>
            </w:r>
            <w:r>
              <w:rPr>
                <w:rFonts w:asciiTheme="majorBidi" w:eastAsia="Calibri" w:hAnsiTheme="majorBidi" w:cstheme="majorBidi" w:hint="cs"/>
                <w:cs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272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3F681B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289AE52" w14:textId="60CA6391" w:rsidR="00E91547" w:rsidRPr="00EB1469" w:rsidRDefault="00E91547" w:rsidP="00E91547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331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777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F169D0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6752B39" w14:textId="281F1BA3" w:rsidR="00E91547" w:rsidRPr="00C42706" w:rsidRDefault="00F75ACD" w:rsidP="00E91547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BC7792" w:rsidRPr="00BC7792">
              <w:rPr>
                <w:rFonts w:asciiTheme="majorBidi" w:hAnsiTheme="majorBidi" w:cstheme="majorBidi" w:hint="cs"/>
              </w:rPr>
              <w:t>11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BC7792" w:rsidRPr="00BC7792">
              <w:rPr>
                <w:rFonts w:asciiTheme="majorBidi" w:hAnsiTheme="majorBidi" w:cstheme="majorBidi" w:hint="cs"/>
              </w:rPr>
              <w:t>00</w:t>
            </w:r>
            <w:r w:rsidR="00BC7792" w:rsidRPr="00BC779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80821AB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B006F8B" w14:textId="64784124" w:rsidR="00E91547" w:rsidRPr="00EB1469" w:rsidRDefault="00E91547" w:rsidP="00E91547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C7792" w:rsidRPr="00BC7792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BC7792" w:rsidRPr="00BC7792">
              <w:rPr>
                <w:rFonts w:asciiTheme="majorBidi" w:hAnsiTheme="majorBidi" w:cstheme="majorBidi"/>
              </w:rPr>
              <w:t>756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AC3F9D8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549ED8" w14:textId="13F27AA9" w:rsidR="00E91547" w:rsidRPr="00C42706" w:rsidRDefault="00F75ACD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BC7792" w:rsidRPr="00BC7792">
              <w:rPr>
                <w:rFonts w:asciiTheme="majorBidi" w:eastAsia="Calibri" w:hAnsiTheme="majorBidi" w:cstheme="majorBidi" w:hint="cs"/>
              </w:rPr>
              <w:t>33</w:t>
            </w:r>
            <w:r>
              <w:rPr>
                <w:rFonts w:asciiTheme="majorBidi" w:eastAsia="Calibri" w:hAnsiTheme="majorBidi" w:cstheme="majorBidi" w:hint="cs"/>
                <w:cs/>
              </w:rPr>
              <w:t>,</w:t>
            </w:r>
            <w:r w:rsidR="00BC7792" w:rsidRPr="00BC7792">
              <w:rPr>
                <w:rFonts w:asciiTheme="majorBidi" w:eastAsia="Calibri" w:hAnsiTheme="majorBidi" w:cstheme="majorBidi" w:hint="cs"/>
              </w:rPr>
              <w:t>812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5EBA54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1F1E01" w14:textId="68F2BFB4" w:rsidR="00E91547" w:rsidRPr="004471C3" w:rsidRDefault="00E91547" w:rsidP="00E91547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12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224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CEDF02" w14:textId="77777777" w:rsidR="00E91547" w:rsidRPr="004471C3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4E36F9" w14:textId="549F7C2A" w:rsidR="00E91547" w:rsidRPr="000406E1" w:rsidRDefault="00F75ACD" w:rsidP="00E91547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BC7792" w:rsidRPr="00BC7792">
              <w:rPr>
                <w:rFonts w:asciiTheme="majorBidi" w:eastAsia="Calibri" w:hAnsiTheme="majorBidi" w:cstheme="majorBidi" w:hint="cs"/>
              </w:rPr>
              <w:t>13</w:t>
            </w:r>
            <w:r>
              <w:rPr>
                <w:rFonts w:asciiTheme="majorBidi" w:eastAsia="Calibri" w:hAnsiTheme="majorBidi" w:cstheme="majorBidi" w:hint="cs"/>
                <w:cs/>
              </w:rPr>
              <w:t>,</w:t>
            </w:r>
            <w:r w:rsidR="00BC7792" w:rsidRPr="00BC7792">
              <w:rPr>
                <w:rFonts w:asciiTheme="majorBidi" w:eastAsia="Calibri" w:hAnsiTheme="majorBidi" w:cstheme="majorBidi" w:hint="cs"/>
              </w:rPr>
              <w:t>674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9FFA32" w14:textId="77777777" w:rsidR="00E91547" w:rsidRPr="004471C3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4E473A" w14:textId="51A9656C" w:rsidR="00E91547" w:rsidRPr="004471C3" w:rsidRDefault="00E91547" w:rsidP="00E91547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406E1"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5</w:t>
            </w:r>
            <w:r w:rsidRPr="000406E1"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758</w:t>
            </w:r>
            <w:r w:rsidRPr="000406E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0F4799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3A9605" w14:textId="7FFC7385" w:rsidR="00E91547" w:rsidRPr="00C42706" w:rsidRDefault="00F75ACD" w:rsidP="00E91547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BC7792" w:rsidRPr="00BC7792">
              <w:rPr>
                <w:rFonts w:asciiTheme="majorBidi" w:eastAsia="Calibri" w:hAnsiTheme="majorBidi" w:cstheme="majorBidi" w:hint="cs"/>
              </w:rPr>
              <w:t>2</w:t>
            </w:r>
            <w:r w:rsidR="00BC7792" w:rsidRPr="00BC7792">
              <w:rPr>
                <w:rFonts w:asciiTheme="majorBidi" w:eastAsia="Calibri" w:hAnsiTheme="majorBidi" w:cstheme="majorBidi"/>
              </w:rPr>
              <w:t>25</w:t>
            </w:r>
            <w:r>
              <w:rPr>
                <w:rFonts w:asciiTheme="majorBidi" w:eastAsia="Calibri" w:hAnsiTheme="majorBidi" w:cstheme="majorBidi" w:hint="cs"/>
                <w:cs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761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9A04B4" w14:textId="77777777" w:rsidR="00E91547" w:rsidRPr="00C42706" w:rsidRDefault="00E91547" w:rsidP="00E91547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0BB31A6D" w14:textId="3596E0E2" w:rsidR="00E91547" w:rsidRPr="00C42706" w:rsidRDefault="00E91547" w:rsidP="00E91547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355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515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91547" w:rsidRPr="00C42706" w14:paraId="182C28DD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7AE96" w14:textId="77777777" w:rsidR="00E91547" w:rsidRPr="00C42706" w:rsidRDefault="00E91547" w:rsidP="00E91547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15E92" w14:textId="24E8A353" w:rsidR="00E91547" w:rsidRPr="00C42706" w:rsidRDefault="00BC7792" w:rsidP="00E91547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hAnsiTheme="majorBidi" w:cstheme="majorBidi"/>
              </w:rPr>
              <w:t>124</w:t>
            </w:r>
            <w:r w:rsidR="00F75ACD">
              <w:rPr>
                <w:rFonts w:asciiTheme="majorBidi" w:hAnsiTheme="majorBidi" w:cstheme="majorBidi" w:hint="cs"/>
                <w:cs/>
              </w:rPr>
              <w:t>,</w:t>
            </w:r>
            <w:r w:rsidRPr="00BC7792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85FC13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45A78" w14:textId="4E4F27E2" w:rsidR="00E91547" w:rsidRPr="00EB1469" w:rsidRDefault="00BC7792" w:rsidP="00E91547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hAnsiTheme="majorBidi" w:cstheme="majorBidi"/>
              </w:rPr>
              <w:t>208</w:t>
            </w:r>
            <w:r w:rsidR="00E91547">
              <w:rPr>
                <w:rFonts w:asciiTheme="majorBidi" w:hAnsiTheme="majorBidi" w:cstheme="majorBidi"/>
              </w:rPr>
              <w:t>,</w:t>
            </w:r>
            <w:r w:rsidRPr="00BC7792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AF60D9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32199" w14:textId="0A153A85" w:rsidR="00E91547" w:rsidRPr="00C42706" w:rsidRDefault="00BC7792" w:rsidP="00E91547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hAnsiTheme="majorBidi" w:cstheme="majorBidi" w:hint="cs"/>
              </w:rPr>
              <w:t>9</w:t>
            </w:r>
            <w:r w:rsidR="00F75ACD">
              <w:rPr>
                <w:rFonts w:asciiTheme="majorBidi" w:hAnsiTheme="majorBidi" w:cstheme="majorBidi" w:hint="cs"/>
                <w:cs/>
              </w:rPr>
              <w:t>,</w:t>
            </w:r>
            <w:r w:rsidRPr="00BC7792">
              <w:rPr>
                <w:rFonts w:asciiTheme="majorBidi" w:hAnsiTheme="majorBidi" w:cstheme="majorBidi" w:hint="cs"/>
              </w:rPr>
              <w:t>68</w:t>
            </w:r>
            <w:r w:rsidRPr="00BC779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CCD056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14BCF" w14:textId="2CB2AA09" w:rsidR="00E91547" w:rsidRPr="00EB1469" w:rsidRDefault="00BC7792" w:rsidP="00E91547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hAnsiTheme="majorBidi" w:cstheme="majorBidi"/>
              </w:rPr>
              <w:t>4</w:t>
            </w:r>
            <w:r w:rsidR="00E91547">
              <w:rPr>
                <w:rFonts w:asciiTheme="majorBidi" w:hAnsiTheme="majorBidi" w:cstheme="majorBidi"/>
              </w:rPr>
              <w:t>,</w:t>
            </w:r>
            <w:r w:rsidRPr="00BC7792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8A61281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208B38" w14:textId="6107FFAB" w:rsidR="00E91547" w:rsidRPr="00C42706" w:rsidRDefault="00F75ACD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BC7792" w:rsidRPr="00BC7792">
              <w:rPr>
                <w:rFonts w:asciiTheme="majorBidi" w:eastAsia="Calibri" w:hAnsiTheme="majorBidi" w:cstheme="majorBidi" w:hint="cs"/>
              </w:rPr>
              <w:t>3</w:t>
            </w:r>
            <w:r>
              <w:rPr>
                <w:rFonts w:asciiTheme="majorBidi" w:eastAsia="Calibri" w:hAnsiTheme="majorBidi" w:cstheme="majorBidi" w:hint="cs"/>
                <w:cs/>
              </w:rPr>
              <w:t>,</w:t>
            </w:r>
            <w:r w:rsidR="00BC7792" w:rsidRPr="00BC7792">
              <w:rPr>
                <w:rFonts w:asciiTheme="majorBidi" w:eastAsia="Calibri" w:hAnsiTheme="majorBidi" w:cstheme="majorBidi" w:hint="cs"/>
              </w:rPr>
              <w:t>697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89D191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396293" w14:textId="09A56D43" w:rsidR="00E91547" w:rsidRPr="004471C3" w:rsidRDefault="00E91547" w:rsidP="00E91547">
            <w:pPr>
              <w:tabs>
                <w:tab w:val="decimal" w:pos="930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924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874C09" w14:textId="77777777" w:rsidR="00E91547" w:rsidRPr="004471C3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7CDCAC" w14:textId="6E85669C" w:rsidR="00E91547" w:rsidRPr="000406E1" w:rsidRDefault="00F75ACD" w:rsidP="00E91547">
            <w:pPr>
              <w:tabs>
                <w:tab w:val="decimal" w:pos="6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BC7792" w:rsidRPr="00BC7792">
              <w:rPr>
                <w:rFonts w:asciiTheme="majorBidi" w:eastAsia="Calibri" w:hAnsiTheme="majorBidi" w:cstheme="majorBidi" w:hint="cs"/>
              </w:rPr>
              <w:t>4</w:t>
            </w:r>
            <w:r>
              <w:rPr>
                <w:rFonts w:asciiTheme="majorBidi" w:eastAsia="Calibri" w:hAnsiTheme="majorBidi" w:cstheme="majorBidi" w:hint="cs"/>
                <w:cs/>
              </w:rPr>
              <w:t>,</w:t>
            </w:r>
            <w:r w:rsidR="00BC7792" w:rsidRPr="00BC7792">
              <w:rPr>
                <w:rFonts w:asciiTheme="majorBidi" w:eastAsia="Calibri" w:hAnsiTheme="majorBidi" w:cstheme="majorBidi" w:hint="cs"/>
              </w:rPr>
              <w:t>676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2A7F71" w14:textId="77777777" w:rsidR="00E91547" w:rsidRPr="004471C3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67B411" w14:textId="25ECC59F" w:rsidR="00E91547" w:rsidRPr="004471C3" w:rsidRDefault="00E91547" w:rsidP="00E91547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406E1"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3</w:t>
            </w:r>
            <w:r w:rsidRPr="000406E1"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235</w:t>
            </w:r>
            <w:r w:rsidRPr="000406E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73DBDA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2C5EE59" w14:textId="599EE42F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BC7792">
              <w:rPr>
                <w:rFonts w:asciiTheme="majorBidi" w:eastAsia="Calibri" w:hAnsiTheme="majorBidi" w:cstheme="majorBidi"/>
              </w:rPr>
              <w:t>125</w:t>
            </w:r>
            <w:r w:rsidR="00F75ACD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972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558FFD" w14:textId="77777777" w:rsidR="00E91547" w:rsidRPr="00C42706" w:rsidRDefault="00E91547" w:rsidP="00E91547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3381DDF1" w14:textId="471A1B63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208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181</w:t>
            </w:r>
          </w:p>
        </w:tc>
      </w:tr>
      <w:tr w:rsidR="00E91547" w:rsidRPr="00C42706" w14:paraId="5033F194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8769B" w14:textId="77777777" w:rsidR="00E91547" w:rsidRPr="00C42706" w:rsidRDefault="00E91547" w:rsidP="00E91547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385B0DB9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2A3DF6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797D259" w14:textId="77777777" w:rsidR="00E91547" w:rsidRPr="00EB1469" w:rsidRDefault="00E91547" w:rsidP="00E91547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6D5ADB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C4331B7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D70F20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D6C09B4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4BD1862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D20D9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1F5FB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66D29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6829A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3D70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AD650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CB92C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874FF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9D3454" w14:textId="0B10D20A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 w:hint="cs"/>
              </w:rPr>
              <w:t>1</w:t>
            </w:r>
            <w:r w:rsidRPr="00BC7792">
              <w:rPr>
                <w:rFonts w:asciiTheme="majorBidi" w:eastAsia="Calibri" w:hAnsiTheme="majorBidi" w:cstheme="majorBidi"/>
              </w:rPr>
              <w:t>00</w:t>
            </w:r>
            <w:r w:rsidR="00F72176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563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ED3E40" w14:textId="77777777" w:rsidR="00E91547" w:rsidRPr="00C42706" w:rsidRDefault="00E91547" w:rsidP="00E91547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79FEE1" w14:textId="0C97965E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89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hAnsiTheme="majorBidi" w:cstheme="majorBidi"/>
              </w:rPr>
              <w:t>419</w:t>
            </w:r>
          </w:p>
        </w:tc>
      </w:tr>
      <w:tr w:rsidR="00E91547" w:rsidRPr="00C42706" w14:paraId="3D731306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78D8F" w14:textId="77777777" w:rsidR="00E91547" w:rsidRPr="00C42706" w:rsidRDefault="00E91547" w:rsidP="00E91547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498E9C23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08C7D9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EE7C792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CDFE9B4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5158B09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83C0CC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7881480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A87236F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6FDE3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DFE1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7A2AA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82B33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E1C64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41281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6A12E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0BAC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769489" w14:textId="52A8729E" w:rsidR="00E91547" w:rsidRPr="00C42706" w:rsidRDefault="00766907" w:rsidP="00E91547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BC7792" w:rsidRPr="00BC7792">
              <w:rPr>
                <w:rFonts w:asciiTheme="majorBidi" w:eastAsia="Calibri" w:hAnsiTheme="majorBidi" w:cstheme="majorBidi" w:hint="cs"/>
              </w:rPr>
              <w:t>74</w:t>
            </w:r>
            <w:r>
              <w:rPr>
                <w:rFonts w:asciiTheme="majorBidi" w:eastAsia="Calibri" w:hAnsiTheme="majorBidi" w:cstheme="majorBidi" w:hint="cs"/>
                <w:cs/>
              </w:rPr>
              <w:t>,</w:t>
            </w:r>
            <w:r w:rsidR="00BC7792" w:rsidRPr="00BC7792">
              <w:rPr>
                <w:rFonts w:asciiTheme="majorBidi" w:eastAsia="Calibri" w:hAnsiTheme="majorBidi" w:cstheme="majorBidi" w:hint="cs"/>
              </w:rPr>
              <w:t>56</w:t>
            </w:r>
            <w:r w:rsidR="00BC7792" w:rsidRPr="00BC7792">
              <w:rPr>
                <w:rFonts w:asciiTheme="majorBidi" w:eastAsia="Calibri" w:hAnsiTheme="majorBidi" w:cstheme="majorBidi"/>
              </w:rPr>
              <w:t>8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2D1772" w14:textId="77777777" w:rsidR="00E91547" w:rsidRPr="00C42706" w:rsidRDefault="00E91547" w:rsidP="00E91547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E95BCA" w14:textId="48570136" w:rsidR="00E91547" w:rsidRPr="00C42706" w:rsidRDefault="00E91547" w:rsidP="00E91547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70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430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91547" w:rsidRPr="00C42706" w14:paraId="7A8FFB65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DA154" w14:textId="77777777" w:rsidR="00E91547" w:rsidRPr="00C42706" w:rsidRDefault="00E91547" w:rsidP="00E91547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5A12C651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4EF11D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884AE4A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1F3509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9426053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7649FD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F012FB8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B90AA9D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E4425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903B3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FD613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46E0C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E7F5A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873FD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69802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8288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167458" w14:textId="25A94917" w:rsidR="00E91547" w:rsidRPr="00C42706" w:rsidRDefault="00766907" w:rsidP="00E91547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BC7792" w:rsidRPr="00BC7792">
              <w:rPr>
                <w:rFonts w:asciiTheme="majorBidi" w:eastAsia="Calibri" w:hAnsiTheme="majorBidi" w:cstheme="majorBidi" w:hint="cs"/>
              </w:rPr>
              <w:t>79</w:t>
            </w:r>
            <w:r>
              <w:rPr>
                <w:rFonts w:asciiTheme="majorBidi" w:eastAsia="Calibri" w:hAnsiTheme="majorBidi" w:cstheme="majorBidi" w:hint="cs"/>
                <w:cs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671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7A451C" w14:textId="77777777" w:rsidR="00E91547" w:rsidRPr="00C42706" w:rsidRDefault="00E91547" w:rsidP="00E91547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BA27A7" w14:textId="5CCCD738" w:rsidR="00E91547" w:rsidRPr="00C42706" w:rsidRDefault="00E91547" w:rsidP="00E91547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93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344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91547" w:rsidRPr="00C42706" w14:paraId="63053A2E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C47B5" w14:textId="77777777" w:rsidR="00E91547" w:rsidRPr="00C42706" w:rsidRDefault="00E91547" w:rsidP="00E91547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6C47A186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0C896B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30096ED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AADFC3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E56F144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7284BD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C5B01A1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A5A5574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D266B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7CA91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2BB2C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35E0E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C02BE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2340D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3A878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2E3F3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FD1BE" w14:textId="18FF7837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72</w:t>
            </w:r>
            <w:r w:rsidR="00766907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296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BE5897" w14:textId="77777777" w:rsidR="00E91547" w:rsidRPr="00C42706" w:rsidRDefault="00E91547" w:rsidP="00E91547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9685B" w14:textId="36B90156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133</w:t>
            </w:r>
            <w:r w:rsidR="00766907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826</w:t>
            </w:r>
          </w:p>
        </w:tc>
      </w:tr>
      <w:tr w:rsidR="00E91547" w:rsidRPr="00C42706" w14:paraId="43EC6D4C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5EFB8" w14:textId="77777777" w:rsidR="00E91547" w:rsidRPr="00C42706" w:rsidRDefault="00E91547" w:rsidP="00E91547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451A4D18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0C7719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241CAB5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10A4651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2384C9E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E04D45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014447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7A54D82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B356A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CFE65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84F31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2F738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3192D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9BA87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58517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F981A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1AE1A1" w14:textId="32503DFF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 w:hint="cs"/>
              </w:rPr>
              <w:t>3</w:t>
            </w:r>
            <w:r w:rsidR="00766907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BC7792">
              <w:rPr>
                <w:rFonts w:asciiTheme="majorBidi" w:eastAsia="Calibri" w:hAnsiTheme="majorBidi" w:cstheme="majorBidi" w:hint="cs"/>
              </w:rPr>
              <w:t>361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4EC291" w14:textId="77777777" w:rsidR="00E91547" w:rsidRPr="00C42706" w:rsidRDefault="00E91547" w:rsidP="00E91547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8B0FDC" w14:textId="00814A90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1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606</w:t>
            </w:r>
          </w:p>
        </w:tc>
      </w:tr>
      <w:tr w:rsidR="00E91547" w:rsidRPr="00C42706" w14:paraId="3F1A6DF7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9D88B" w14:textId="77777777" w:rsidR="00E91547" w:rsidRPr="00C42706" w:rsidRDefault="00E91547" w:rsidP="00E91547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406547D4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81691C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7AA0986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13C35EC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DED42D9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2A6DCE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0C3374E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C2D590A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DCD31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5C011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64242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8E85E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74ADE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015FD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8881E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AAE75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F383E4" w14:textId="227FA71E" w:rsidR="00E91547" w:rsidRPr="00C42706" w:rsidRDefault="00766907" w:rsidP="00E91547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BC7792" w:rsidRPr="00BC7792">
              <w:rPr>
                <w:rFonts w:asciiTheme="majorBidi" w:eastAsia="Calibri" w:hAnsiTheme="majorBidi" w:cstheme="majorBidi" w:hint="cs"/>
              </w:rPr>
              <w:t>68</w:t>
            </w:r>
            <w:r>
              <w:rPr>
                <w:rFonts w:asciiTheme="majorBidi" w:eastAsia="Calibri" w:hAnsiTheme="majorBidi" w:cstheme="majorBidi" w:hint="cs"/>
                <w:cs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825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177CF2" w14:textId="77777777" w:rsidR="00E91547" w:rsidRPr="00C42706" w:rsidRDefault="00E91547" w:rsidP="00E91547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22135D1" w14:textId="53BE0761" w:rsidR="00E91547" w:rsidRPr="00C42706" w:rsidRDefault="00E91547" w:rsidP="00E91547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52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960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91547" w:rsidRPr="00C42706" w14:paraId="020C6BBF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96ACE" w14:textId="377A527D" w:rsidR="00E91547" w:rsidRPr="00C42706" w:rsidRDefault="00E91547" w:rsidP="00E91547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ส่วนแบ่ง</w:t>
            </w:r>
            <w:r w:rsidR="00EA3F93">
              <w:rPr>
                <w:rFonts w:asciiTheme="majorBidi" w:hAnsiTheme="majorBidi" w:cstheme="majorBidi" w:hint="cs"/>
                <w:cs/>
                <w:lang w:val="en-GB" w:eastAsia="en-GB"/>
              </w:rPr>
              <w:t>กำไร (</w:t>
            </w:r>
            <w:r w:rsidRPr="00C42706">
              <w:rPr>
                <w:rFonts w:asciiTheme="majorBidi" w:hAnsiTheme="majorBidi" w:cstheme="majorBidi"/>
                <w:cs/>
                <w:lang w:eastAsia="en-GB"/>
              </w:rPr>
              <w:t>ขาดทุน</w:t>
            </w:r>
            <w:r w:rsidR="00EA3F93">
              <w:rPr>
                <w:rFonts w:asciiTheme="majorBidi" w:hAnsiTheme="majorBidi" w:cstheme="majorBidi" w:hint="cs"/>
                <w:cs/>
                <w:lang w:eastAsia="en-GB"/>
              </w:rPr>
              <w:t xml:space="preserve">) </w:t>
            </w: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42834504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FB7EBF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B3A4C7E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952EDA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4333A10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473BA0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3C72B5D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AD75824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D3040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0D28E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A5A1D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00426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BD1C9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BFDC3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2F156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165BC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088994" w14:textId="517DB56F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BC7792">
              <w:rPr>
                <w:rFonts w:asciiTheme="majorBidi" w:eastAsia="Calibri" w:hAnsiTheme="majorBidi" w:cstheme="majorBidi"/>
              </w:rPr>
              <w:t>707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E92DA05" w14:textId="77777777" w:rsidR="00E91547" w:rsidRPr="00C42706" w:rsidRDefault="00E91547" w:rsidP="00E91547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2C2B0FC" w14:textId="6F730DB2" w:rsidR="00E91547" w:rsidRPr="00C42706" w:rsidRDefault="00E91547" w:rsidP="00E91547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084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91547" w:rsidRPr="00C42706" w14:paraId="253F23F3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E3AB5" w14:textId="364E5FF1" w:rsidR="00E91547" w:rsidRPr="00C42706" w:rsidRDefault="00E91547" w:rsidP="00E91547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386F04B2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613F5C9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6C8E0AF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606A0C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4D12B59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78B8C5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D552353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639051D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5FAD5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9A4A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FEBB6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2955C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8C802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DC98C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9CB04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E130B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D8EDA" w14:textId="4A5AF832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7</w:t>
            </w:r>
            <w:r w:rsidR="002A0E6E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539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CDEC6E" w14:textId="77777777" w:rsidR="00E91547" w:rsidRPr="00C42706" w:rsidRDefault="00E91547" w:rsidP="00E91547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40A62" w14:textId="46EA8EFB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81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hAnsiTheme="majorBidi" w:cstheme="majorBidi"/>
              </w:rPr>
              <w:t>388</w:t>
            </w:r>
          </w:p>
        </w:tc>
      </w:tr>
      <w:tr w:rsidR="00E91547" w:rsidRPr="00C42706" w14:paraId="6CDBB61C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2ECA9" w14:textId="72298432" w:rsidR="00E91547" w:rsidRPr="00C42706" w:rsidRDefault="00E91547" w:rsidP="00E91547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4270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424DB888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AD0889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B2D330F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0C7E46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A550344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A6B3E9D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F4DF0FD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C22FF96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409FC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0095A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37E77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75A9F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C52DE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3BE9B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3FD60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C2724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E64CB2" w14:textId="43716358" w:rsidR="00E91547" w:rsidRPr="00C42706" w:rsidRDefault="00766907" w:rsidP="00E91547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4</w:t>
            </w:r>
            <w:r w:rsidR="00F72176"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584</w:t>
            </w:r>
            <w:r>
              <w:rPr>
                <w:rFonts w:asciiTheme="majorBidi" w:eastAsia="Calibri" w:hAnsiTheme="majorBidi" w:cstheme="majorBidi" w:hint="cs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B19207B" w14:textId="77777777" w:rsidR="00E91547" w:rsidRPr="00C42706" w:rsidRDefault="00E91547" w:rsidP="00E91547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FFE407" w14:textId="4A21A1E4" w:rsidR="00E91547" w:rsidRPr="00C42706" w:rsidRDefault="00E91547" w:rsidP="00E91547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24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330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91547" w:rsidRPr="00C42706" w14:paraId="6D430D7E" w14:textId="77777777" w:rsidTr="001810BA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63AA5" w14:textId="2C85076C" w:rsidR="00E91547" w:rsidRPr="00C42706" w:rsidRDefault="00E91547" w:rsidP="00E91547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 w:rsidRPr="00BD6ACD">
              <w:rPr>
                <w:rFonts w:asciiTheme="majorBidi" w:hAnsiTheme="majorBidi" w:cstheme="majorBidi" w:hint="cs"/>
                <w:cs/>
                <w:lang w:val="en-GB" w:eastAsia="en-GB"/>
              </w:rPr>
              <w:t>กำไร</w:t>
            </w:r>
            <w:r w:rsidRPr="00BD6ACD">
              <w:rPr>
                <w:rFonts w:asciiTheme="majorBidi" w:hAnsiTheme="majorBidi" w:cstheme="majorBidi"/>
                <w:cs/>
                <w:lang w:val="en-GB" w:eastAsia="en-GB"/>
              </w:rPr>
              <w:t>สำหรับงวด</w:t>
            </w: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7264AA20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DF73D4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6B5C91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CAE444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A3EA61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6377D0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F8219C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72E163F" w14:textId="77777777" w:rsidR="00E91547" w:rsidRPr="00C42706" w:rsidRDefault="00E91547" w:rsidP="00E91547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1827B0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74946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3076D" w14:textId="77777777" w:rsidR="00E91547" w:rsidRPr="00C42706" w:rsidRDefault="00E91547" w:rsidP="00E91547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C0CA52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1E90F0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AB4FC8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08A97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71A203" w14:textId="77777777" w:rsidR="00E91547" w:rsidRPr="00C42706" w:rsidRDefault="00E91547" w:rsidP="00E91547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0614128" w14:textId="078A391C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2</w:t>
            </w:r>
            <w:r w:rsidR="002A0E6E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955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0D5CF2" w14:textId="77777777" w:rsidR="00E91547" w:rsidRPr="00C42706" w:rsidRDefault="00E91547" w:rsidP="00E91547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1B37958" w14:textId="5A175FB8" w:rsidR="00E91547" w:rsidRPr="00C42706" w:rsidRDefault="00BC7792" w:rsidP="00E91547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C7792">
              <w:rPr>
                <w:rFonts w:asciiTheme="majorBidi" w:eastAsia="Calibri" w:hAnsiTheme="majorBidi" w:cstheme="majorBidi"/>
              </w:rPr>
              <w:t>57</w:t>
            </w:r>
            <w:r w:rsidR="00766907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BC7792">
              <w:rPr>
                <w:rFonts w:asciiTheme="majorBidi" w:eastAsia="Calibri" w:hAnsiTheme="majorBidi" w:cstheme="majorBidi" w:hint="cs"/>
              </w:rPr>
              <w:t>05</w:t>
            </w:r>
            <w:r w:rsidRPr="00BC7792">
              <w:rPr>
                <w:rFonts w:asciiTheme="majorBidi" w:eastAsia="Calibri" w:hAnsiTheme="majorBidi" w:cstheme="majorBidi"/>
              </w:rPr>
              <w:t>8</w:t>
            </w:r>
          </w:p>
        </w:tc>
      </w:tr>
    </w:tbl>
    <w:p w14:paraId="358A042C" w14:textId="5F567413" w:rsidR="00E91547" w:rsidRDefault="00E91547">
      <w:pPr>
        <w:autoSpaceDE/>
        <w:autoSpaceDN/>
        <w:adjustRightInd/>
        <w:rPr>
          <w:rFonts w:asciiTheme="majorBidi" w:hAnsiTheme="majorBidi" w:cstheme="majorBidi"/>
          <w:b/>
          <w:bCs/>
        </w:rPr>
      </w:pPr>
    </w:p>
    <w:p w14:paraId="2AE7831F" w14:textId="3216F38C" w:rsidR="00E91547" w:rsidRPr="006E2624" w:rsidRDefault="00E91547" w:rsidP="00E91547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6E2624">
        <w:rPr>
          <w:rFonts w:asciiTheme="majorBidi" w:hAnsiTheme="majorBidi" w:cstheme="majorBidi"/>
          <w:b/>
          <w:bCs/>
          <w:cs/>
        </w:rPr>
        <w:lastRenderedPageBreak/>
        <w:t>หน่วย : พันบาท</w:t>
      </w:r>
    </w:p>
    <w:tbl>
      <w:tblPr>
        <w:tblW w:w="1428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02"/>
        <w:gridCol w:w="995"/>
        <w:gridCol w:w="90"/>
        <w:gridCol w:w="992"/>
        <w:gridCol w:w="96"/>
        <w:gridCol w:w="1000"/>
        <w:gridCol w:w="75"/>
        <w:gridCol w:w="998"/>
        <w:gridCol w:w="67"/>
        <w:gridCol w:w="960"/>
        <w:gridCol w:w="90"/>
        <w:gridCol w:w="824"/>
        <w:gridCol w:w="106"/>
        <w:gridCol w:w="963"/>
        <w:gridCol w:w="99"/>
        <w:gridCol w:w="999"/>
        <w:gridCol w:w="88"/>
        <w:gridCol w:w="974"/>
      </w:tblGrid>
      <w:tr w:rsidR="00E91547" w:rsidRPr="006E2624" w14:paraId="6C17B8B5" w14:textId="77777777" w:rsidTr="00987E2E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E1521" w14:textId="77777777" w:rsidR="00E91547" w:rsidRPr="006E2624" w:rsidRDefault="00E91547" w:rsidP="00987E2E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88" w:type="dxa"/>
            <w:gridSpan w:val="19"/>
            <w:tcBorders>
              <w:left w:val="nil"/>
            </w:tcBorders>
          </w:tcPr>
          <w:p w14:paraId="619D56CC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E91547" w:rsidRPr="006E2624" w14:paraId="706EFD29" w14:textId="77777777" w:rsidTr="00987E2E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5E778" w14:textId="77777777" w:rsidR="00E91547" w:rsidRPr="006E2624" w:rsidRDefault="00E91547" w:rsidP="00987E2E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88" w:type="dxa"/>
            <w:gridSpan w:val="19"/>
            <w:tcBorders>
              <w:left w:val="nil"/>
            </w:tcBorders>
          </w:tcPr>
          <w:p w14:paraId="145DE035" w14:textId="3983087E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BC7792" w:rsidRPr="00BC7792">
              <w:rPr>
                <w:rFonts w:asciiTheme="majorBidi" w:hAnsiTheme="majorBidi" w:cstheme="majorBidi"/>
                <w:b/>
                <w:bCs/>
              </w:rPr>
              <w:t>30</w:t>
            </w:r>
            <w:r w:rsidRPr="006E2624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</w:tr>
      <w:tr w:rsidR="00E91547" w:rsidRPr="006E2624" w14:paraId="7169109B" w14:textId="77777777" w:rsidTr="00987E2E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2F8AA" w14:textId="77777777" w:rsidR="00E91547" w:rsidRPr="006E2624" w:rsidRDefault="00E91547" w:rsidP="00987E2E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3A8BD1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112A6B9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92B9DB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EF0FEAC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66C67A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926C9" w14:textId="77777777" w:rsidR="00E91547" w:rsidRPr="00B75FC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1DF83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 ๆ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D86D0D" w14:textId="77777777" w:rsidR="00E91547" w:rsidRPr="006E2624" w:rsidRDefault="00E91547" w:rsidP="00987E2E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43DC31A3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E91547" w:rsidRPr="006E2624" w14:paraId="19A36080" w14:textId="77777777" w:rsidTr="00987E2E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F0BB5" w14:textId="77777777" w:rsidR="00E91547" w:rsidRPr="006E2624" w:rsidRDefault="00E91547" w:rsidP="00987E2E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11344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2D02D9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D3354C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624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29B05ED5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32CA06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7D2E4F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66565B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0BA9BE" w14:textId="77777777" w:rsidR="00E91547" w:rsidRPr="006E2624" w:rsidRDefault="00E91547" w:rsidP="00987E2E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4D7B98D7" w14:textId="77777777" w:rsidR="00E91547" w:rsidRPr="006E2624" w:rsidRDefault="00E91547" w:rsidP="00987E2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E91547" w:rsidRPr="006E2624" w14:paraId="63736C28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9D3A9" w14:textId="77777777" w:rsidR="00E91547" w:rsidRPr="006E2624" w:rsidRDefault="00E91547" w:rsidP="00987E2E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F9C6F9" w14:textId="2E0CB23E" w:rsidR="00E91547" w:rsidRPr="006E2624" w:rsidRDefault="00BC7792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13530A5D" w14:textId="77777777" w:rsidR="00E91547" w:rsidRPr="006E2624" w:rsidRDefault="00E91547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73C14555" w14:textId="0FFC81AD" w:rsidR="00E91547" w:rsidRPr="006E2624" w:rsidRDefault="00BC7792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8DCCE2" w14:textId="77777777" w:rsidR="00E91547" w:rsidRPr="006E2624" w:rsidRDefault="00E91547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2F9CF72" w14:textId="6E1A2B65" w:rsidR="00E91547" w:rsidRPr="006E2624" w:rsidRDefault="00BC7792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4981DFB" w14:textId="77777777" w:rsidR="00E91547" w:rsidRPr="006E2624" w:rsidRDefault="00E91547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6AC310A8" w14:textId="7A14A77E" w:rsidR="00E91547" w:rsidRPr="006E2624" w:rsidRDefault="00BC7792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5862DB24" w14:textId="77777777" w:rsidR="00E91547" w:rsidRPr="006E2624" w:rsidRDefault="00E91547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DD34F" w14:textId="5FD2510E" w:rsidR="00E91547" w:rsidRPr="006E2624" w:rsidRDefault="00BC7792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2078BB" w14:textId="77777777" w:rsidR="00E91547" w:rsidRPr="006E2624" w:rsidRDefault="00E91547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C48184" w14:textId="192DF0A0" w:rsidR="00E91547" w:rsidRPr="006E2624" w:rsidRDefault="00BC7792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A967DD" w14:textId="77777777" w:rsidR="00E91547" w:rsidRPr="006E2624" w:rsidRDefault="00E91547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026AFF" w14:textId="29AB0001" w:rsidR="00E91547" w:rsidRPr="006E2624" w:rsidRDefault="00BC7792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CF66B8" w14:textId="77777777" w:rsidR="00E91547" w:rsidRPr="006E2624" w:rsidRDefault="00E91547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46F84" w14:textId="52334685" w:rsidR="00E91547" w:rsidRPr="006E2624" w:rsidRDefault="00BC7792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571085" w14:textId="77777777" w:rsidR="00E91547" w:rsidRPr="006E2624" w:rsidRDefault="00E91547" w:rsidP="00987E2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171A4" w14:textId="7419BD00" w:rsidR="00E91547" w:rsidRPr="006E2624" w:rsidRDefault="00BC7792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118AAE" w14:textId="77777777" w:rsidR="00E91547" w:rsidRPr="006E2624" w:rsidRDefault="00E91547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601F07B" w14:textId="06D43581" w:rsidR="00E91547" w:rsidRPr="006E2624" w:rsidRDefault="00BC7792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7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27888" w:rsidRPr="006E2624" w14:paraId="1366CB53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C7155" w14:textId="77777777" w:rsidR="00627888" w:rsidRPr="006E2624" w:rsidRDefault="00627888" w:rsidP="00987E2E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DB4A31E" w14:textId="77777777" w:rsidR="00627888" w:rsidRPr="00D11481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25E29C8D" w14:textId="77777777" w:rsidR="00627888" w:rsidRPr="006E2624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019CA139" w14:textId="77777777" w:rsidR="00627888" w:rsidRPr="00D11481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E1AC92" w14:textId="77777777" w:rsidR="00627888" w:rsidRPr="006E2624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CA644F8" w14:textId="77777777" w:rsidR="00627888" w:rsidRPr="00D11481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1B09AB6" w14:textId="77777777" w:rsidR="00627888" w:rsidRPr="006E2624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F2C0FEE" w14:textId="77777777" w:rsidR="00627888" w:rsidRPr="00D11481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86C192B" w14:textId="77777777" w:rsidR="00627888" w:rsidRPr="006E2624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0E5C31" w14:textId="77777777" w:rsidR="00627888" w:rsidRPr="00D11481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F387EA" w14:textId="77777777" w:rsidR="00627888" w:rsidRPr="006E2624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B1D3C2" w14:textId="77777777" w:rsidR="00627888" w:rsidRPr="00D11481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157259" w14:textId="77777777" w:rsidR="00627888" w:rsidRPr="006E2624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09500" w14:textId="77777777" w:rsidR="00627888" w:rsidRPr="00D11481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F10495" w14:textId="77777777" w:rsidR="00627888" w:rsidRPr="006E2624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98AF7" w14:textId="77777777" w:rsidR="00627888" w:rsidRPr="00D11481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650078" w14:textId="77777777" w:rsidR="00627888" w:rsidRPr="006E2624" w:rsidRDefault="00627888" w:rsidP="00987E2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CFD428" w14:textId="77777777" w:rsidR="00627888" w:rsidRPr="00D11481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0AF733" w14:textId="77777777" w:rsidR="00627888" w:rsidRPr="006E2624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03BA0BE4" w14:textId="745C5E82" w:rsidR="00627888" w:rsidRPr="00D11481" w:rsidRDefault="00627888" w:rsidP="00987E2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”</w:t>
            </w:r>
          </w:p>
        </w:tc>
      </w:tr>
      <w:tr w:rsidR="00E91547" w:rsidRPr="006E2624" w14:paraId="6485EB79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933B0" w14:textId="77777777" w:rsidR="00E91547" w:rsidRPr="006E2624" w:rsidRDefault="00E91547" w:rsidP="00E91547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210DC21" w14:textId="71D9D8DA" w:rsidR="00E91547" w:rsidRPr="006E2624" w:rsidRDefault="00BC7792" w:rsidP="00E91547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 w:hint="cs"/>
              </w:rPr>
              <w:t>590</w:t>
            </w:r>
            <w:r w:rsidR="003B6958">
              <w:rPr>
                <w:rFonts w:asciiTheme="majorBidi" w:eastAsia="Calibri" w:hAnsiTheme="majorBidi" w:cstheme="majorBidi" w:hint="cs"/>
                <w:cs/>
              </w:rPr>
              <w:t>,</w:t>
            </w:r>
            <w:r w:rsidRPr="00BC7792">
              <w:rPr>
                <w:rFonts w:asciiTheme="majorBidi" w:eastAsia="Calibri" w:hAnsiTheme="majorBidi" w:cstheme="majorBidi" w:hint="cs"/>
              </w:rPr>
              <w:t>765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7BD994C2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652CCE36" w14:textId="15ACD11A" w:rsidR="00E91547" w:rsidRPr="006E2624" w:rsidRDefault="00BC7792" w:rsidP="00E91547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1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185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208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EFD1A7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54A9396" w14:textId="051A7C34" w:rsidR="00E91547" w:rsidRPr="006E2624" w:rsidRDefault="00BC7792" w:rsidP="00E91547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35</w:t>
            </w:r>
            <w:r w:rsidR="003B6958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620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90CC9DE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AA93B77" w14:textId="2127E25B" w:rsidR="00E91547" w:rsidRPr="006E2624" w:rsidRDefault="00BC7792" w:rsidP="00E91547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19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648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95B1AB3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71C1008" w14:textId="47A77928" w:rsidR="00E91547" w:rsidRPr="006E2624" w:rsidRDefault="00BC7792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52</w:t>
            </w:r>
            <w:r w:rsidR="003B6958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127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9FD5EC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DEC8D3" w14:textId="486B8177" w:rsidR="00E91547" w:rsidRPr="006E2624" w:rsidRDefault="00BC7792" w:rsidP="00E91547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15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022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CB3DDD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1120C0" w14:textId="79EAEC87" w:rsidR="00E91547" w:rsidRPr="000406E1" w:rsidRDefault="00BC7792" w:rsidP="00E91547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15</w:t>
            </w:r>
            <w:r w:rsidR="003B6958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497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223AF3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93C1D8C" w14:textId="1F1C05C8" w:rsidR="00E91547" w:rsidRPr="006E2624" w:rsidRDefault="00BC7792" w:rsidP="00E9154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4</w:t>
            </w:r>
            <w:r w:rsidR="00E91547" w:rsidRPr="000406E1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942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2465037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80107B" w14:textId="15E9D66E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694</w:t>
            </w:r>
            <w:r w:rsidR="003E1AA1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009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050D40" w14:textId="77777777" w:rsidR="00E91547" w:rsidRPr="006E2624" w:rsidRDefault="00E91547" w:rsidP="00E9154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36DA01DA" w14:textId="2E0747D9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1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224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820</w:t>
            </w:r>
          </w:p>
        </w:tc>
      </w:tr>
      <w:tr w:rsidR="00E91547" w:rsidRPr="006E2624" w14:paraId="5EF4D98F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774A7" w14:textId="77777777" w:rsidR="00E91547" w:rsidRPr="006E2624" w:rsidRDefault="00E91547" w:rsidP="00E91547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332C92A" w14:textId="0E947237" w:rsidR="00E91547" w:rsidRPr="006E2624" w:rsidRDefault="003B6958" w:rsidP="00E91547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356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563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E5C2753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705D830A" w14:textId="79394F27" w:rsidR="00E91547" w:rsidRPr="006E2624" w:rsidRDefault="00E91547" w:rsidP="00E91547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713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415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78FDBC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12AAECBE" w14:textId="310B306D" w:rsidR="00E91547" w:rsidRPr="006E2624" w:rsidRDefault="003B6958" w:rsidP="00E91547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16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810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248E786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01E6E9DB" w14:textId="5DE1BDBF" w:rsidR="00E91547" w:rsidRPr="006E2624" w:rsidRDefault="00E91547" w:rsidP="00E91547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12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280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2A638CC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DDB378" w14:textId="04ABE82F" w:rsidR="00E91547" w:rsidRPr="006E2624" w:rsidRDefault="003B6958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57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801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3AC668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DA4605" w14:textId="540F0ACC" w:rsidR="00E91547" w:rsidRPr="006E2624" w:rsidRDefault="00E91547" w:rsidP="00E91547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20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570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BCF72C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632628" w14:textId="29F0B78A" w:rsidR="00E91547" w:rsidRPr="000406E1" w:rsidRDefault="003B6958" w:rsidP="00E91547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24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663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BB97D6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BCB546" w14:textId="0C3C06FA" w:rsidR="00E91547" w:rsidRPr="006E2624" w:rsidRDefault="00E91547" w:rsidP="00E9154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406E1"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10</w:t>
            </w:r>
            <w:r w:rsidRPr="000406E1"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282</w:t>
            </w:r>
            <w:r w:rsidRPr="000406E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8311AC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49EC1E" w14:textId="5452CAD3" w:rsidR="00E91547" w:rsidRPr="006E2624" w:rsidRDefault="003E1AA1" w:rsidP="00E9154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455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837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F425AD" w14:textId="77777777" w:rsidR="00E91547" w:rsidRPr="006E2624" w:rsidRDefault="00E91547" w:rsidP="00E9154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6B560B1A" w14:textId="187DE4BD" w:rsidR="00E91547" w:rsidRPr="006E2624" w:rsidRDefault="00E91547" w:rsidP="00E91547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756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547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91547" w:rsidRPr="006E2624" w14:paraId="671BBB5F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B301E" w14:textId="77777777" w:rsidR="00E91547" w:rsidRPr="006E2624" w:rsidRDefault="00E91547" w:rsidP="00E91547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1E1B0" w14:textId="48CC0396" w:rsidR="00E91547" w:rsidRPr="006E2624" w:rsidRDefault="00BC7792" w:rsidP="00E91547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234</w:t>
            </w:r>
            <w:r w:rsidR="009E6FD6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202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16BC0145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96FDC" w14:textId="4B45D37D" w:rsidR="00E91547" w:rsidRPr="006E2624" w:rsidRDefault="00BC7792" w:rsidP="00E91547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471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793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9522D0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561E0" w14:textId="6524CACA" w:rsidR="00E91547" w:rsidRPr="006E2624" w:rsidRDefault="00BC7792" w:rsidP="00E91547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18</w:t>
            </w:r>
            <w:r w:rsidR="003B6958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810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4689FD2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82623" w14:textId="2980B7D4" w:rsidR="00E91547" w:rsidRPr="006E2624" w:rsidRDefault="00BC7792" w:rsidP="00E91547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7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368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56BE74E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9565F8" w14:textId="34E923CA" w:rsidR="00E91547" w:rsidRPr="006E2624" w:rsidRDefault="003B6958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674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758B47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6CCE66" w14:textId="3E470C26" w:rsidR="00E91547" w:rsidRPr="006E2624" w:rsidRDefault="00E91547" w:rsidP="00E91547">
            <w:pPr>
              <w:tabs>
                <w:tab w:val="decimal" w:pos="776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5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548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371451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134B9B" w14:textId="39D40E96" w:rsidR="00E91547" w:rsidRPr="000406E1" w:rsidRDefault="003B6958" w:rsidP="00E91547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166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484D87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D3142C" w14:textId="22DCA2DB" w:rsidR="00E91547" w:rsidRPr="006E2624" w:rsidRDefault="00E91547" w:rsidP="00E9154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406E1"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5</w:t>
            </w:r>
            <w:r w:rsidRPr="000406E1"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340</w:t>
            </w:r>
            <w:r w:rsidRPr="000406E1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B9DDE9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830C23" w14:textId="7C7695A6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238</w:t>
            </w:r>
            <w:r w:rsidR="007822D2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172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75620B" w14:textId="77777777" w:rsidR="00E91547" w:rsidRPr="006E2624" w:rsidRDefault="00E91547" w:rsidP="00E9154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A3F3D33" w14:textId="05EB793D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468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273</w:t>
            </w:r>
          </w:p>
        </w:tc>
      </w:tr>
      <w:tr w:rsidR="00E91547" w:rsidRPr="006E2624" w14:paraId="1F329349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01071" w14:textId="77777777" w:rsidR="00E91547" w:rsidRPr="006E2624" w:rsidRDefault="00E91547" w:rsidP="00E91547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DB38C39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1C176A5C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49580471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AF45A8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F10195E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7AA1519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2F833EE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6ECEEC0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02BEA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1AD11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91ECB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F45BC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31E07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3DF8F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47C3D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F23C6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3C472E" w14:textId="1BA6C2CA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230</w:t>
            </w:r>
            <w:r w:rsidR="003E1AA1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349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83B169" w14:textId="77777777" w:rsidR="00E91547" w:rsidRPr="006E2624" w:rsidRDefault="00E91547" w:rsidP="00E9154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39F32B" w14:textId="035B7065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142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hAnsiTheme="majorBidi" w:cstheme="majorBidi"/>
              </w:rPr>
              <w:t>575</w:t>
            </w:r>
          </w:p>
        </w:tc>
      </w:tr>
      <w:tr w:rsidR="00E91547" w:rsidRPr="006E2624" w14:paraId="26301F79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9291D" w14:textId="77777777" w:rsidR="00E91547" w:rsidRPr="006E2624" w:rsidRDefault="00E91547" w:rsidP="00E91547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BBB3651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581FBA22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4349C2B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157F418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63BE15C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62415971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0113349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EE9309E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AE09C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7A587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5F240" w14:textId="77777777" w:rsidR="00E91547" w:rsidRPr="00D11481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B62A8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4A5F8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FD3E5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09F87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4E5BF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3E92D9" w14:textId="6C888AAB" w:rsidR="00E91547" w:rsidRPr="006E2624" w:rsidRDefault="003E1AA1" w:rsidP="00E9154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132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679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946D18" w14:textId="77777777" w:rsidR="00E91547" w:rsidRPr="006E2624" w:rsidRDefault="00E91547" w:rsidP="00E9154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29F887" w14:textId="745524F9" w:rsidR="00E91547" w:rsidRPr="006E2624" w:rsidRDefault="00E91547" w:rsidP="00E91547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204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238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91547" w:rsidRPr="006E2624" w14:paraId="2CCB65DE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422ED" w14:textId="77777777" w:rsidR="00E91547" w:rsidRPr="006E2624" w:rsidRDefault="00E91547" w:rsidP="00E91547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E2C99E4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001897B9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4A814A28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D06B1FA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4E6BC4E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2D2D92D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DE248D8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D117AD6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23198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5637E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6B95B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1B712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8ED4E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492EB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50315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421EF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C6977A" w14:textId="74143E9A" w:rsidR="00E91547" w:rsidRPr="006E2624" w:rsidRDefault="003E1AA1" w:rsidP="00E9154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173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043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AE125E" w14:textId="77777777" w:rsidR="00E91547" w:rsidRPr="006E2624" w:rsidRDefault="00E91547" w:rsidP="00E9154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035B1E" w14:textId="2C87F80A" w:rsidR="00E91547" w:rsidRPr="006E2624" w:rsidRDefault="00E91547" w:rsidP="00E91547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172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921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91547" w:rsidRPr="006E2624" w14:paraId="4B851069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FB291" w14:textId="77777777" w:rsidR="00E91547" w:rsidRPr="006E2624" w:rsidRDefault="00E91547" w:rsidP="00E91547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F423200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29851539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18C02D9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562230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A6A5FE2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DED2FC7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F4EB47E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96F1F62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3FC19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B0A8D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070ED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92CA8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30CD5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0457B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6746B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D2D13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703A6" w14:textId="5350A7D4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162</w:t>
            </w:r>
            <w:r w:rsidR="003E1AA1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799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C3D7AA" w14:textId="77777777" w:rsidR="00E91547" w:rsidRPr="006E2624" w:rsidRDefault="00E91547" w:rsidP="00E9154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55EDC" w14:textId="2BD6614E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233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hAnsiTheme="majorBidi" w:cstheme="majorBidi"/>
              </w:rPr>
              <w:t>689</w:t>
            </w:r>
          </w:p>
        </w:tc>
      </w:tr>
      <w:tr w:rsidR="00E91547" w:rsidRPr="006E2624" w14:paraId="24BDEEB4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37AF7" w14:textId="77777777" w:rsidR="00E91547" w:rsidRPr="006E2624" w:rsidRDefault="00E91547" w:rsidP="00E91547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E212202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48227D1E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6E26D24B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25E84C0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F179D2E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7F5C8FA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B2BDB71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C8E2F80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3D34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5EFE6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115B6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AA1B6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A9E9A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371D5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2C3D5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F98D8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F787D6" w14:textId="0CD9751E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5</w:t>
            </w:r>
            <w:r w:rsidR="003E1AA1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641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22EFD7" w14:textId="77777777" w:rsidR="00E91547" w:rsidRPr="006E2624" w:rsidRDefault="00E91547" w:rsidP="00E9154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57CF70" w14:textId="6BFAD396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2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992</w:t>
            </w:r>
          </w:p>
        </w:tc>
      </w:tr>
      <w:tr w:rsidR="00E91547" w:rsidRPr="006E2624" w14:paraId="72DE18C6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B4243" w14:textId="77777777" w:rsidR="00E91547" w:rsidRPr="006E2624" w:rsidRDefault="00E91547" w:rsidP="00E91547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4A9DA23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0322235F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4FB39EE5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8E3978D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E39DD55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CECC8F0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2E58ED6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BA54D95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E1C8E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A52BE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53717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F2EC5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204FF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684C7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08D79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04A3A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5C62CC" w14:textId="1D2E2361" w:rsidR="00E91547" w:rsidRPr="006E2624" w:rsidRDefault="003E1AA1" w:rsidP="00E9154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132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926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46E9C6" w14:textId="77777777" w:rsidR="00E91547" w:rsidRPr="006E2624" w:rsidRDefault="00E91547" w:rsidP="00E9154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833D94" w14:textId="1478AB7E" w:rsidR="00E91547" w:rsidRPr="006E2624" w:rsidRDefault="00E91547" w:rsidP="00E91547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89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421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91547" w:rsidRPr="006E2624" w14:paraId="724D7F34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9651B" w14:textId="77777777" w:rsidR="00E91547" w:rsidRPr="004932A2" w:rsidRDefault="00E91547" w:rsidP="00E91547">
            <w:pPr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</w:pPr>
            <w:r w:rsidRPr="004932A2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ส่วนแบ่ง</w:t>
            </w:r>
            <w:r w:rsidRPr="004932A2">
              <w:rPr>
                <w:rFonts w:asciiTheme="majorBidi" w:hAnsiTheme="majorBidi" w:cstheme="majorBidi"/>
                <w:spacing w:val="-2"/>
                <w:lang w:val="en-GB" w:eastAsia="en-GB"/>
              </w:rPr>
              <w:t xml:space="preserve"> (</w:t>
            </w:r>
            <w:r w:rsidRPr="004932A2">
              <w:rPr>
                <w:rFonts w:asciiTheme="majorBidi" w:hAnsiTheme="majorBidi" w:cstheme="majorBidi" w:hint="cs"/>
                <w:spacing w:val="-2"/>
                <w:cs/>
                <w:lang w:val="en-GB" w:eastAsia="en-GB"/>
              </w:rPr>
              <w:t>ขาดทุน</w:t>
            </w:r>
            <w:r w:rsidRPr="004932A2">
              <w:rPr>
                <w:rFonts w:asciiTheme="majorBidi" w:hAnsiTheme="majorBidi" w:cstheme="majorBidi"/>
                <w:spacing w:val="-2"/>
                <w:lang w:eastAsia="en-GB"/>
              </w:rPr>
              <w:t xml:space="preserve">) </w:t>
            </w:r>
            <w:r w:rsidRPr="004932A2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กำไรจากเงินลงทุนในการร่วมค้า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F589C57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6572A625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A5CD2E6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13AC40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BC40644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3A313193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C47AA33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459192E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7CB75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527DC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71363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FAF75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AE3F6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820A5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93056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01747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69D5EF" w14:textId="5DE79C08" w:rsidR="00E91547" w:rsidRPr="00FE57E6" w:rsidRDefault="00BC7792" w:rsidP="00E9154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BC7792">
              <w:rPr>
                <w:rFonts w:asciiTheme="majorBidi" w:eastAsia="Calibri" w:hAnsiTheme="majorBidi" w:cstheme="majorBidi"/>
              </w:rPr>
              <w:t>226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41152D" w14:textId="77777777" w:rsidR="00E91547" w:rsidRPr="00FE57E6" w:rsidRDefault="00E91547" w:rsidP="00E9154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D65A28" w14:textId="72EE2390" w:rsidR="00E91547" w:rsidRPr="006E2624" w:rsidRDefault="00E91547" w:rsidP="00E91547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FE57E6"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2</w:t>
            </w:r>
            <w:r w:rsidRPr="00FE57E6"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175</w:t>
            </w:r>
            <w:r w:rsidRPr="00FE57E6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91547" w:rsidRPr="006E2624" w14:paraId="448439ED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5E375" w14:textId="77777777" w:rsidR="00E91547" w:rsidRPr="006E2624" w:rsidRDefault="00E91547" w:rsidP="00E91547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CC3B2D5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AB0591D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A578F2B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1C3219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0BABBE1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6C67591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698F273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5499F726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B50AF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32849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D42C5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77FFE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61A00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04CF6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566D7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081E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F41B7" w14:textId="412887E8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35</w:t>
            </w:r>
            <w:r w:rsidR="003E1AA1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740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A8C2A7" w14:textId="77777777" w:rsidR="00E91547" w:rsidRPr="006E2624" w:rsidRDefault="00E91547" w:rsidP="00E9154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04AD9" w14:textId="332B1E4F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145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hAnsiTheme="majorBidi" w:cstheme="majorBidi"/>
              </w:rPr>
              <w:t>085</w:t>
            </w:r>
          </w:p>
        </w:tc>
      </w:tr>
      <w:tr w:rsidR="00E91547" w:rsidRPr="006E2624" w14:paraId="08495ADA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F23CC" w14:textId="77777777" w:rsidR="00E91547" w:rsidRPr="006E2624" w:rsidRDefault="00E91547" w:rsidP="00E91547">
            <w:pPr>
              <w:rPr>
                <w:rFonts w:asciiTheme="majorBidi" w:hAnsiTheme="majorBidi" w:cstheme="majorBidi"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CFD15C3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438ACB6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7D4697E8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3E9EA9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5598B24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73BC470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AEBC6CA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23625E0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7CAD5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D19A8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E186D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BD1A1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60AFE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095B4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BF5A8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BEAA6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55BA1F" w14:textId="651D9C3D" w:rsidR="00E91547" w:rsidRPr="006E2624" w:rsidRDefault="003E1AA1" w:rsidP="00E9154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12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089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D20C9B" w14:textId="77777777" w:rsidR="00E91547" w:rsidRPr="006E2624" w:rsidRDefault="00E91547" w:rsidP="00E9154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3A6BE1" w14:textId="35439ED1" w:rsidR="00E91547" w:rsidRPr="006E2624" w:rsidRDefault="00E91547" w:rsidP="00E91547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(</w:t>
            </w:r>
            <w:r w:rsidR="00BC7792" w:rsidRPr="00BC7792">
              <w:rPr>
                <w:rFonts w:asciiTheme="majorBidi" w:eastAsia="Calibri" w:hAnsiTheme="majorBidi" w:cstheme="majorBidi"/>
              </w:rPr>
              <w:t>42</w:t>
            </w:r>
            <w:r>
              <w:rPr>
                <w:rFonts w:asciiTheme="majorBidi" w:eastAsia="Calibri" w:hAnsiTheme="majorBidi" w:cstheme="majorBidi"/>
              </w:rPr>
              <w:t>,</w:t>
            </w:r>
            <w:r w:rsidR="00BC7792" w:rsidRPr="00BC7792">
              <w:rPr>
                <w:rFonts w:asciiTheme="majorBidi" w:eastAsia="Calibri" w:hAnsiTheme="majorBidi" w:cstheme="majorBidi"/>
              </w:rPr>
              <w:t>132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E91547" w:rsidRPr="006E2624" w14:paraId="41EA67C7" w14:textId="77777777" w:rsidTr="00990FC2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F14F2" w14:textId="77777777" w:rsidR="00E91547" w:rsidRPr="006E2624" w:rsidRDefault="00E91547" w:rsidP="00E91547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6E2624">
              <w:rPr>
                <w:rFonts w:asciiTheme="majorBidi" w:hAnsiTheme="majorBidi" w:cstheme="majorBidi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64340CA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5D1933B0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2AE0D604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7F2156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E2E9777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C75850D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637E0EE0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760D8854" w14:textId="77777777" w:rsidR="00E91547" w:rsidRPr="006E2624" w:rsidRDefault="00E91547" w:rsidP="00E9154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34005F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EE7BE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0D5CCE" w14:textId="77777777" w:rsidR="00E91547" w:rsidRPr="006E2624" w:rsidRDefault="00E91547" w:rsidP="00E91547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E51EF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8A047B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DAC78A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25BF58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2A4E04" w14:textId="77777777" w:rsidR="00E91547" w:rsidRPr="006E2624" w:rsidRDefault="00E91547" w:rsidP="00E91547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9FFA805" w14:textId="23E8B3DA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23</w:t>
            </w:r>
            <w:r w:rsidR="003E1AA1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eastAsia="Calibri" w:hAnsiTheme="majorBidi" w:cstheme="majorBidi"/>
              </w:rPr>
              <w:t>651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DDCD56" w14:textId="77777777" w:rsidR="00E91547" w:rsidRPr="006E2624" w:rsidRDefault="00E91547" w:rsidP="00E9154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B1B5074" w14:textId="5AED0AE0" w:rsidR="00E91547" w:rsidRPr="006E2624" w:rsidRDefault="00BC7792" w:rsidP="00E91547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C7792">
              <w:rPr>
                <w:rFonts w:asciiTheme="majorBidi" w:eastAsia="Calibri" w:hAnsiTheme="majorBidi" w:cstheme="majorBidi"/>
              </w:rPr>
              <w:t>102</w:t>
            </w:r>
            <w:r w:rsidR="00E91547">
              <w:rPr>
                <w:rFonts w:asciiTheme="majorBidi" w:eastAsia="Calibri" w:hAnsiTheme="majorBidi" w:cstheme="majorBidi"/>
              </w:rPr>
              <w:t>,</w:t>
            </w:r>
            <w:r w:rsidRPr="00BC7792">
              <w:rPr>
                <w:rFonts w:asciiTheme="majorBidi" w:hAnsiTheme="majorBidi" w:cstheme="majorBidi"/>
              </w:rPr>
              <w:t>953</w:t>
            </w:r>
          </w:p>
        </w:tc>
      </w:tr>
    </w:tbl>
    <w:p w14:paraId="589C1DE0" w14:textId="77777777" w:rsidR="00E91547" w:rsidRPr="00A166CD" w:rsidRDefault="00E91547" w:rsidP="00E91547">
      <w:pPr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25"/>
          <w:szCs w:val="25"/>
        </w:rPr>
      </w:pPr>
      <w:r w:rsidRPr="00A166CD">
        <w:rPr>
          <w:rFonts w:asciiTheme="majorBidi" w:hAnsiTheme="majorBidi" w:cstheme="majorBidi"/>
          <w:sz w:val="25"/>
          <w:szCs w:val="25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7832F962" w14:textId="77777777" w:rsidR="00E91547" w:rsidRDefault="00E91547" w:rsidP="00E91547">
      <w:pPr>
        <w:autoSpaceDE/>
        <w:autoSpaceDN/>
        <w:adjustRightInd/>
        <w:rPr>
          <w:rFonts w:asciiTheme="majorBidi" w:eastAsia="Arial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094B1A0" w14:textId="67D2F46A" w:rsidR="00CD77C4" w:rsidRPr="001607A4" w:rsidRDefault="00CD77C4" w:rsidP="0055396C">
      <w:pPr>
        <w:autoSpaceDE/>
        <w:autoSpaceDN/>
        <w:adjustRightInd/>
        <w:ind w:left="13183"/>
        <w:rPr>
          <w:sz w:val="25"/>
          <w:szCs w:val="25"/>
        </w:rPr>
      </w:pPr>
    </w:p>
    <w:p w14:paraId="3C44EC0B" w14:textId="2B6D1E7D" w:rsidR="00CD77C4" w:rsidRPr="001607A4" w:rsidRDefault="00CD77C4" w:rsidP="00CD77C4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1607A4">
        <w:rPr>
          <w:rFonts w:ascii="Angsana New" w:hAnsi="Angsana New"/>
          <w:sz w:val="30"/>
          <w:szCs w:val="30"/>
          <w:cs/>
        </w:rPr>
        <w:t xml:space="preserve">สินทรัพย์ตามส่วนงานดำเนินงานจำแนกตามประเภทธุรกิจ ณ วันที่ </w:t>
      </w:r>
      <w:r w:rsidR="00BC7792" w:rsidRPr="00BC7792">
        <w:rPr>
          <w:rFonts w:ascii="Angsana New" w:hAnsi="Angsana New"/>
          <w:sz w:val="30"/>
          <w:szCs w:val="30"/>
        </w:rPr>
        <w:t>30</w:t>
      </w:r>
      <w:r w:rsidRPr="001607A4">
        <w:rPr>
          <w:rFonts w:ascii="Angsana New" w:hAnsi="Angsana New"/>
          <w:sz w:val="30"/>
          <w:szCs w:val="30"/>
          <w:cs/>
        </w:rPr>
        <w:t xml:space="preserve"> </w:t>
      </w:r>
      <w:r w:rsidR="00E42DCE">
        <w:rPr>
          <w:rFonts w:ascii="Angsana New" w:hAnsi="Angsana New" w:hint="cs"/>
          <w:sz w:val="30"/>
          <w:szCs w:val="30"/>
          <w:cs/>
        </w:rPr>
        <w:t>มิถุนายน</w:t>
      </w:r>
      <w:r w:rsidRPr="001607A4">
        <w:rPr>
          <w:rFonts w:ascii="Angsana New" w:hAnsi="Angsana New"/>
          <w:sz w:val="30"/>
          <w:szCs w:val="30"/>
          <w:cs/>
        </w:rPr>
        <w:t xml:space="preserve"> </w:t>
      </w:r>
      <w:r w:rsidR="00BC7792" w:rsidRPr="00BC7792">
        <w:rPr>
          <w:rFonts w:ascii="Angsana New" w:hAnsi="Angsana New"/>
          <w:sz w:val="30"/>
          <w:szCs w:val="30"/>
        </w:rPr>
        <w:t>2565</w:t>
      </w:r>
      <w:r w:rsidRPr="001607A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BC7792" w:rsidRPr="00BC7792">
        <w:rPr>
          <w:rFonts w:ascii="Angsana New" w:hAnsi="Angsana New"/>
          <w:sz w:val="30"/>
          <w:szCs w:val="30"/>
        </w:rPr>
        <w:t>31</w:t>
      </w:r>
      <w:r w:rsidRPr="001607A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C7792" w:rsidRPr="00BC7792">
        <w:rPr>
          <w:rFonts w:ascii="Angsana New" w:hAnsi="Angsana New"/>
          <w:sz w:val="30"/>
          <w:szCs w:val="30"/>
        </w:rPr>
        <w:t>2564</w:t>
      </w:r>
      <w:r w:rsidRPr="001607A4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3B20335F" w14:textId="07A8FE68" w:rsidR="00CD77C4" w:rsidRPr="001607A4" w:rsidRDefault="00CD77C4" w:rsidP="00C46514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="Angsana New" w:hAnsi="Angsana New"/>
          <w:b/>
          <w:bCs/>
          <w:sz w:val="26"/>
          <w:szCs w:val="26"/>
        </w:rPr>
      </w:pPr>
      <w:r w:rsidRPr="001607A4">
        <w:rPr>
          <w:rFonts w:ascii="Angsana New" w:hAnsi="Angsana New"/>
          <w:b/>
          <w:bCs/>
          <w:sz w:val="26"/>
          <w:szCs w:val="26"/>
          <w:cs/>
        </w:rPr>
        <w:t xml:space="preserve">หน่วย </w:t>
      </w:r>
      <w:r w:rsidR="00AD20D5" w:rsidRPr="001607A4">
        <w:rPr>
          <w:rFonts w:ascii="Angsana New" w:hAnsi="Angsana New"/>
          <w:b/>
          <w:bCs/>
          <w:sz w:val="26"/>
          <w:szCs w:val="26"/>
        </w:rPr>
        <w:t>:</w:t>
      </w:r>
      <w:r w:rsidRPr="001607A4">
        <w:rPr>
          <w:rFonts w:ascii="Angsana New" w:hAnsi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1375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3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CD77C4" w:rsidRPr="001607A4" w14:paraId="359AC886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5D5F8C7E" w14:textId="77777777" w:rsidR="00CD77C4" w:rsidRPr="001607A4" w:rsidRDefault="00CD77C4" w:rsidP="00A6433F">
            <w:pPr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D9477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7955792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520BC" w14:textId="77777777" w:rsidR="00CD77C4" w:rsidRPr="001607A4" w:rsidRDefault="00CD77C4" w:rsidP="00A6433F">
            <w:pPr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4895B13A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CCB3F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32CE0D2C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C304C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0B3588E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1FD12590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รวม</w:t>
            </w:r>
          </w:p>
        </w:tc>
      </w:tr>
      <w:tr w:rsidR="00CD77C4" w:rsidRPr="001607A4" w14:paraId="67F0B3A3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0E0B93E6" w14:textId="77777777" w:rsidR="00CD77C4" w:rsidRPr="001607A4" w:rsidRDefault="00CD77C4" w:rsidP="00A6433F">
            <w:pPr>
              <w:ind w:right="-45"/>
              <w:rPr>
                <w:b/>
                <w:b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D35A28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DA87220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22F1D41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482021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A97A831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571C3D3C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66140A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1BBD6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3D859C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E3B9B3F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FBF971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414AAC5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E817BD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DE3952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EDD33A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712B879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243BE601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8F38B82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52" w:type="dxa"/>
          </w:tcPr>
          <w:p w14:paraId="223BB738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1607A4">
              <w:rPr>
                <w:b/>
                <w:bCs/>
                <w:cs/>
              </w:rPr>
              <w:t>ณ วันที่</w:t>
            </w:r>
          </w:p>
        </w:tc>
      </w:tr>
      <w:tr w:rsidR="00E42DCE" w:rsidRPr="001607A4" w14:paraId="38E40D2E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18285B52" w14:textId="77777777" w:rsidR="00E42DCE" w:rsidRPr="001607A4" w:rsidRDefault="00E42DCE" w:rsidP="00E42DCE">
            <w:pPr>
              <w:ind w:right="-45"/>
              <w:rPr>
                <w:b/>
                <w:b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F4409DE" w14:textId="2D7AC573" w:rsidR="00E42DCE" w:rsidRPr="001607A4" w:rsidRDefault="00BC7792" w:rsidP="00E42DCE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 w:rsidR="00E42DCE" w:rsidRPr="001607A4">
              <w:rPr>
                <w:b/>
                <w:bCs/>
                <w:cs/>
              </w:rPr>
              <w:t xml:space="preserve"> </w:t>
            </w:r>
            <w:r w:rsidR="00E42DCE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  <w:shd w:val="clear" w:color="auto" w:fill="auto"/>
          </w:tcPr>
          <w:p w14:paraId="503B6283" w14:textId="77777777" w:rsidR="00E42DCE" w:rsidRPr="001607A4" w:rsidRDefault="00E42DCE" w:rsidP="00E42DCE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3F25C4" w14:textId="3C8AB529" w:rsidR="00E42DCE" w:rsidRPr="001607A4" w:rsidRDefault="00BC7792" w:rsidP="00E42DCE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="00E42DCE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3E989271" w14:textId="77777777" w:rsidR="00E42DCE" w:rsidRPr="001607A4" w:rsidRDefault="00E42DCE" w:rsidP="00E42DCE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E36C267" w14:textId="3FF5CDD4" w:rsidR="00E42DCE" w:rsidRPr="001607A4" w:rsidRDefault="00BC7792" w:rsidP="00E42DCE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 w:rsidR="00E42DCE" w:rsidRPr="001607A4">
              <w:rPr>
                <w:b/>
                <w:bCs/>
                <w:cs/>
              </w:rPr>
              <w:t xml:space="preserve"> </w:t>
            </w:r>
            <w:r w:rsidR="00E42DCE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  <w:shd w:val="clear" w:color="auto" w:fill="auto"/>
          </w:tcPr>
          <w:p w14:paraId="15CCE2F4" w14:textId="77777777" w:rsidR="00E42DCE" w:rsidRPr="001607A4" w:rsidRDefault="00E42DCE" w:rsidP="00E42DCE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702B7617" w14:textId="3DB23848" w:rsidR="00E42DCE" w:rsidRPr="001607A4" w:rsidRDefault="00BC7792" w:rsidP="00E42DCE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="00E42DCE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4E5E4D2F" w14:textId="77777777" w:rsidR="00E42DCE" w:rsidRPr="001607A4" w:rsidRDefault="00E42DCE" w:rsidP="00E42DCE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2C3F598" w14:textId="41863434" w:rsidR="00E42DCE" w:rsidRPr="001607A4" w:rsidRDefault="00BC7792" w:rsidP="00E42DCE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 w:rsidR="00E42DCE" w:rsidRPr="001607A4">
              <w:rPr>
                <w:b/>
                <w:bCs/>
                <w:cs/>
              </w:rPr>
              <w:t xml:space="preserve"> </w:t>
            </w:r>
            <w:r w:rsidR="00E42DCE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  <w:shd w:val="clear" w:color="auto" w:fill="auto"/>
          </w:tcPr>
          <w:p w14:paraId="02B182D1" w14:textId="77777777" w:rsidR="00E42DCE" w:rsidRPr="001607A4" w:rsidRDefault="00E42DCE" w:rsidP="00E42DCE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EF4410C" w14:textId="5724A430" w:rsidR="00E42DCE" w:rsidRPr="001607A4" w:rsidRDefault="00BC7792" w:rsidP="00E42DCE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="00E42DCE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B706140" w14:textId="77777777" w:rsidR="00E42DCE" w:rsidRPr="001607A4" w:rsidRDefault="00E42DCE" w:rsidP="00E42DCE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14F906C" w14:textId="41166A3D" w:rsidR="00E42DCE" w:rsidRPr="001607A4" w:rsidRDefault="00BC7792" w:rsidP="00E42DCE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30</w:t>
            </w:r>
            <w:r w:rsidR="00E42DCE" w:rsidRPr="001607A4">
              <w:rPr>
                <w:b/>
                <w:bCs/>
                <w:cs/>
              </w:rPr>
              <w:t xml:space="preserve"> </w:t>
            </w:r>
            <w:r w:rsidR="00E42DCE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  <w:shd w:val="clear" w:color="auto" w:fill="auto"/>
          </w:tcPr>
          <w:p w14:paraId="34642D3E" w14:textId="77777777" w:rsidR="00E42DCE" w:rsidRPr="001607A4" w:rsidRDefault="00E42DCE" w:rsidP="00E42DCE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02286B3C" w14:textId="7396464A" w:rsidR="00E42DCE" w:rsidRPr="001607A4" w:rsidRDefault="00BC7792" w:rsidP="00E42DCE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BC7792">
              <w:rPr>
                <w:b/>
                <w:bCs/>
              </w:rPr>
              <w:t>31</w:t>
            </w:r>
            <w:r w:rsidR="00E42DCE" w:rsidRPr="001607A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3A689C1" w14:textId="77777777" w:rsidR="00E42DCE" w:rsidRPr="001607A4" w:rsidRDefault="00E42DCE" w:rsidP="00E42DCE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06FF8A5C" w14:textId="70394D84" w:rsidR="00E42DCE" w:rsidRPr="001607A4" w:rsidRDefault="00BC7792" w:rsidP="00E42DCE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30</w:t>
            </w:r>
            <w:r w:rsidR="00E42DCE" w:rsidRPr="001607A4">
              <w:rPr>
                <w:b/>
                <w:bCs/>
                <w:cs/>
              </w:rPr>
              <w:t xml:space="preserve"> </w:t>
            </w:r>
            <w:r w:rsidR="00E42DCE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97" w:type="dxa"/>
          </w:tcPr>
          <w:p w14:paraId="146B9C5A" w14:textId="77777777" w:rsidR="00E42DCE" w:rsidRPr="001607A4" w:rsidRDefault="00E42DCE" w:rsidP="00E42DCE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7F59F39F" w14:textId="2FFDDEAA" w:rsidR="00E42DCE" w:rsidRPr="001607A4" w:rsidRDefault="00BC7792" w:rsidP="00E42DCE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31</w:t>
            </w:r>
            <w:r w:rsidR="00E42DCE" w:rsidRPr="001607A4">
              <w:rPr>
                <w:b/>
                <w:bCs/>
                <w:cs/>
              </w:rPr>
              <w:t xml:space="preserve"> ธันวาคม</w:t>
            </w:r>
          </w:p>
        </w:tc>
      </w:tr>
      <w:tr w:rsidR="00CD77C4" w:rsidRPr="001607A4" w14:paraId="6D384E94" w14:textId="77777777" w:rsidTr="00A6433F">
        <w:trPr>
          <w:trHeight w:val="252"/>
        </w:trPr>
        <w:tc>
          <w:tcPr>
            <w:tcW w:w="1923" w:type="dxa"/>
            <w:shd w:val="clear" w:color="auto" w:fill="auto"/>
          </w:tcPr>
          <w:p w14:paraId="1FDA5F47" w14:textId="77777777" w:rsidR="00CD77C4" w:rsidRPr="001607A4" w:rsidRDefault="00CD77C4" w:rsidP="00A6433F">
            <w:pPr>
              <w:ind w:right="-45"/>
              <w:rPr>
                <w:b/>
                <w:bCs/>
                <w:cs/>
              </w:rPr>
            </w:pPr>
            <w:r w:rsidRPr="001607A4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1785D7CD" w14:textId="2ADA0D77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04B47F03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B7937A9" w14:textId="53E2EFE7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14591042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37D180DB" w14:textId="435BDBFD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7B4912F8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3D69A3E3" w14:textId="1E2C637E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18C1159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4266A27E" w14:textId="7CAED61A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767484AD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F12D6EF" w14:textId="16206254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97" w:type="dxa"/>
            <w:shd w:val="clear" w:color="auto" w:fill="auto"/>
          </w:tcPr>
          <w:p w14:paraId="40CC72D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E5F01EA" w14:textId="1D5AD247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1DD95D5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36DF1C8A" w14:textId="35D6AC0F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  <w:tc>
          <w:tcPr>
            <w:tcW w:w="97" w:type="dxa"/>
          </w:tcPr>
          <w:p w14:paraId="2856A19E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E82E8D1" w14:textId="44460462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2565</w:t>
            </w:r>
          </w:p>
        </w:tc>
        <w:tc>
          <w:tcPr>
            <w:tcW w:w="97" w:type="dxa"/>
          </w:tcPr>
          <w:p w14:paraId="1F2A592B" w14:textId="77777777" w:rsidR="00CD77C4" w:rsidRPr="001607A4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36AB85C9" w14:textId="509B7E28" w:rsidR="00CD77C4" w:rsidRPr="001607A4" w:rsidRDefault="00BC7792" w:rsidP="00A6433F">
            <w:pPr>
              <w:ind w:left="-108" w:right="-108"/>
              <w:jc w:val="center"/>
              <w:rPr>
                <w:b/>
                <w:bCs/>
              </w:rPr>
            </w:pPr>
            <w:r w:rsidRPr="00BC7792">
              <w:rPr>
                <w:b/>
                <w:bCs/>
              </w:rPr>
              <w:t>2564</w:t>
            </w:r>
          </w:p>
        </w:tc>
      </w:tr>
      <w:tr w:rsidR="00CD77C4" w:rsidRPr="001607A4" w14:paraId="6CF84639" w14:textId="77777777" w:rsidTr="00A6433F">
        <w:trPr>
          <w:trHeight w:val="363"/>
        </w:trPr>
        <w:tc>
          <w:tcPr>
            <w:tcW w:w="1923" w:type="dxa"/>
            <w:shd w:val="clear" w:color="auto" w:fill="auto"/>
          </w:tcPr>
          <w:p w14:paraId="242B6673" w14:textId="77777777" w:rsidR="00CD77C4" w:rsidRPr="001607A4" w:rsidRDefault="00CD77C4" w:rsidP="00A6433F">
            <w:pPr>
              <w:ind w:right="-138"/>
              <w:rPr>
                <w:cs/>
              </w:rPr>
            </w:pPr>
            <w:r w:rsidRPr="001607A4">
              <w:rPr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00605CC" w14:textId="3D40DB64" w:rsidR="00CD77C4" w:rsidRPr="001607A4" w:rsidRDefault="00BC7792" w:rsidP="00A6433F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BC7792">
              <w:t>13</w:t>
            </w:r>
            <w:r w:rsidR="00AD7CBB">
              <w:t>,</w:t>
            </w:r>
            <w:r w:rsidRPr="00BC7792">
              <w:t>118</w:t>
            </w:r>
            <w:r w:rsidR="00AD7CBB">
              <w:t>,</w:t>
            </w:r>
            <w:r w:rsidRPr="00BC7792">
              <w:t>292</w:t>
            </w:r>
          </w:p>
        </w:tc>
        <w:tc>
          <w:tcPr>
            <w:tcW w:w="97" w:type="dxa"/>
            <w:shd w:val="clear" w:color="auto" w:fill="auto"/>
          </w:tcPr>
          <w:p w14:paraId="7219298A" w14:textId="77777777" w:rsidR="00CD77C4" w:rsidRPr="001607A4" w:rsidRDefault="00CD77C4" w:rsidP="00A6433F">
            <w:pPr>
              <w:tabs>
                <w:tab w:val="decimal" w:pos="631"/>
              </w:tabs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A5B8972" w14:textId="15C7D9A3" w:rsidR="00CD77C4" w:rsidRPr="001607A4" w:rsidRDefault="00BC7792" w:rsidP="00A6433F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BC7792">
              <w:t>12</w:t>
            </w:r>
            <w:r w:rsidR="00CD77C4" w:rsidRPr="001607A4">
              <w:t>,</w:t>
            </w:r>
            <w:r w:rsidRPr="00BC7792">
              <w:t>437</w:t>
            </w:r>
            <w:r w:rsidR="00CD77C4" w:rsidRPr="001607A4">
              <w:t>,</w:t>
            </w:r>
            <w:r w:rsidRPr="00BC7792">
              <w:t>184</w:t>
            </w:r>
          </w:p>
        </w:tc>
        <w:tc>
          <w:tcPr>
            <w:tcW w:w="97" w:type="dxa"/>
            <w:shd w:val="clear" w:color="auto" w:fill="auto"/>
          </w:tcPr>
          <w:p w14:paraId="34B4AD10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125FFFB4" w14:textId="325EE8E5" w:rsidR="00CD77C4" w:rsidRPr="001607A4" w:rsidRDefault="00BC779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BC7792">
              <w:t>105</w:t>
            </w:r>
            <w:r w:rsidR="00AD7CBB">
              <w:t>,</w:t>
            </w:r>
            <w:r w:rsidRPr="00BC7792">
              <w:t>756</w:t>
            </w:r>
          </w:p>
        </w:tc>
        <w:tc>
          <w:tcPr>
            <w:tcW w:w="97" w:type="dxa"/>
            <w:shd w:val="clear" w:color="auto" w:fill="auto"/>
          </w:tcPr>
          <w:p w14:paraId="07E15B69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7C7567" w14:textId="710E1CA4" w:rsidR="00CD77C4" w:rsidRPr="001607A4" w:rsidRDefault="00BC779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BC7792">
              <w:t>59</w:t>
            </w:r>
            <w:r w:rsidR="00CD77C4" w:rsidRPr="001607A4">
              <w:t>,</w:t>
            </w:r>
            <w:r w:rsidRPr="00BC7792">
              <w:t>463</w:t>
            </w:r>
          </w:p>
        </w:tc>
        <w:tc>
          <w:tcPr>
            <w:tcW w:w="97" w:type="dxa"/>
            <w:shd w:val="clear" w:color="auto" w:fill="auto"/>
          </w:tcPr>
          <w:p w14:paraId="20B0DB58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BDB7A3D" w14:textId="1B8ECDFF" w:rsidR="00CD77C4" w:rsidRPr="001607A4" w:rsidRDefault="00BC779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BC7792">
              <w:t>1</w:t>
            </w:r>
            <w:r w:rsidR="00AD7CBB">
              <w:t>,</w:t>
            </w:r>
            <w:r w:rsidRPr="00BC7792">
              <w:t>676</w:t>
            </w:r>
            <w:r w:rsidR="00AD7CBB">
              <w:t>,</w:t>
            </w:r>
            <w:r w:rsidRPr="00BC7792">
              <w:t>609</w:t>
            </w:r>
          </w:p>
        </w:tc>
        <w:tc>
          <w:tcPr>
            <w:tcW w:w="97" w:type="dxa"/>
            <w:shd w:val="clear" w:color="auto" w:fill="auto"/>
          </w:tcPr>
          <w:p w14:paraId="6DED43A2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2489703" w14:textId="78599655" w:rsidR="00CD77C4" w:rsidRPr="001607A4" w:rsidRDefault="00BC779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BC7792">
              <w:t>1</w:t>
            </w:r>
            <w:r w:rsidR="00CD77C4" w:rsidRPr="001607A4">
              <w:t>,</w:t>
            </w:r>
            <w:r w:rsidRPr="00BC7792">
              <w:t>604</w:t>
            </w:r>
            <w:r w:rsidR="00CD77C4" w:rsidRPr="001607A4">
              <w:t>,</w:t>
            </w:r>
            <w:r w:rsidRPr="00BC7792">
              <w:t>365</w:t>
            </w:r>
          </w:p>
        </w:tc>
        <w:tc>
          <w:tcPr>
            <w:tcW w:w="97" w:type="dxa"/>
            <w:shd w:val="clear" w:color="auto" w:fill="auto"/>
          </w:tcPr>
          <w:p w14:paraId="75D61CFD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222FA04" w14:textId="1025B14E" w:rsidR="00CD77C4" w:rsidRPr="001607A4" w:rsidRDefault="00BC779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BC7792">
              <w:t>131</w:t>
            </w:r>
            <w:r w:rsidR="00AD7CBB">
              <w:t>,</w:t>
            </w:r>
            <w:r w:rsidRPr="00BC7792">
              <w:t>900</w:t>
            </w:r>
          </w:p>
        </w:tc>
        <w:tc>
          <w:tcPr>
            <w:tcW w:w="97" w:type="dxa"/>
            <w:shd w:val="clear" w:color="auto" w:fill="auto"/>
          </w:tcPr>
          <w:p w14:paraId="02DE38B5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223235A6" w14:textId="20B45C1C" w:rsidR="00CD77C4" w:rsidRPr="001607A4" w:rsidRDefault="00BC779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BC7792">
              <w:t>53</w:t>
            </w:r>
            <w:r w:rsidR="00CD77C4" w:rsidRPr="001607A4">
              <w:t>,</w:t>
            </w:r>
            <w:r w:rsidRPr="00BC7792">
              <w:t>089</w:t>
            </w:r>
          </w:p>
        </w:tc>
        <w:tc>
          <w:tcPr>
            <w:tcW w:w="97" w:type="dxa"/>
            <w:shd w:val="clear" w:color="auto" w:fill="auto"/>
          </w:tcPr>
          <w:p w14:paraId="7B40D621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0163A302" w14:textId="6657FC0B" w:rsidR="00CD77C4" w:rsidRPr="00E01E5E" w:rsidRDefault="00BC779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highlight w:val="yellow"/>
              </w:rPr>
            </w:pPr>
            <w:r w:rsidRPr="00BC7792">
              <w:t>15</w:t>
            </w:r>
            <w:r w:rsidR="00AD7CBB" w:rsidRPr="008D703A">
              <w:t>,</w:t>
            </w:r>
            <w:r w:rsidRPr="00BC7792">
              <w:t>032</w:t>
            </w:r>
            <w:r w:rsidR="00AD7CBB" w:rsidRPr="008D703A">
              <w:t>,</w:t>
            </w:r>
            <w:r w:rsidRPr="00BC7792">
              <w:t>557</w:t>
            </w:r>
          </w:p>
        </w:tc>
        <w:tc>
          <w:tcPr>
            <w:tcW w:w="97" w:type="dxa"/>
            <w:shd w:val="clear" w:color="auto" w:fill="auto"/>
          </w:tcPr>
          <w:p w14:paraId="6671304F" w14:textId="77777777" w:rsidR="00CD77C4" w:rsidRPr="001607A4" w:rsidRDefault="00CD77C4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1F572377" w14:textId="1F4DA3ED" w:rsidR="00CD77C4" w:rsidRPr="001607A4" w:rsidRDefault="00BC7792" w:rsidP="00A6433F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BC7792">
              <w:t>14</w:t>
            </w:r>
            <w:r w:rsidR="00CD77C4" w:rsidRPr="001607A4">
              <w:t>,</w:t>
            </w:r>
            <w:r w:rsidRPr="00BC7792">
              <w:t>154</w:t>
            </w:r>
            <w:r w:rsidR="00CD77C4" w:rsidRPr="001607A4">
              <w:t>,</w:t>
            </w:r>
            <w:r w:rsidRPr="00BC7792">
              <w:t>101</w:t>
            </w:r>
          </w:p>
        </w:tc>
      </w:tr>
    </w:tbl>
    <w:p w14:paraId="236F1AE6" w14:textId="693E2FE1" w:rsidR="00CD77C4" w:rsidRPr="001607A4" w:rsidRDefault="00CD77C4" w:rsidP="00CD77C4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CD77C4" w:rsidRPr="001607A4" w:rsidSect="006E2624">
          <w:headerReference w:type="default" r:id="rId19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2D8BE9BF" w14:textId="2DC8EE0D" w:rsidR="007669F5" w:rsidRDefault="007669F5" w:rsidP="00933371">
      <w:pPr>
        <w:pStyle w:val="ListParagraph"/>
        <w:numPr>
          <w:ilvl w:val="0"/>
          <w:numId w:val="12"/>
        </w:numPr>
        <w:tabs>
          <w:tab w:val="left" w:pos="900"/>
        </w:tabs>
        <w:spacing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0" w:name="_Hlk86682390"/>
      <w:r w:rsidRPr="001607A4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F93267B" w14:textId="4EFD03DD" w:rsidR="0075141A" w:rsidRDefault="00262C73" w:rsidP="00D66296">
      <w:pPr>
        <w:pStyle w:val="ListParagraph"/>
        <w:numPr>
          <w:ilvl w:val="1"/>
          <w:numId w:val="12"/>
        </w:numPr>
        <w:spacing w:after="240"/>
        <w:ind w:left="835" w:hanging="475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21" w:name="_Hlk86747236"/>
      <w:r w:rsidRPr="00EA49C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C7792" w:rsidRPr="00BC7792">
        <w:rPr>
          <w:rFonts w:ascii="Angsana New" w:hAnsi="Angsana New"/>
          <w:sz w:val="30"/>
          <w:szCs w:val="30"/>
        </w:rPr>
        <w:t>1</w:t>
      </w:r>
      <w:r w:rsidRPr="00EA49C0">
        <w:rPr>
          <w:rFonts w:ascii="Angsana New" w:hAnsi="Angsana New"/>
          <w:sz w:val="30"/>
          <w:szCs w:val="30"/>
          <w:cs/>
        </w:rPr>
        <w:t xml:space="preserve"> กรกฎาคม </w:t>
      </w:r>
      <w:r w:rsidR="00BC7792" w:rsidRPr="00BC7792">
        <w:rPr>
          <w:rFonts w:ascii="Angsana New" w:hAnsi="Angsana New"/>
          <w:sz w:val="30"/>
          <w:szCs w:val="30"/>
        </w:rPr>
        <w:t>2565</w:t>
      </w:r>
      <w:r w:rsidRPr="00EA49C0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หารบริษัทมีมติอนุมัติให้ทำสัญญากู้ยืมเงินกับสถาบันการเงินในประเทศแห่งหนึ่งในวงเงิน </w:t>
      </w:r>
      <w:r w:rsidR="00BC7792" w:rsidRPr="00BC7792">
        <w:rPr>
          <w:rFonts w:ascii="Angsana New" w:hAnsi="Angsana New"/>
          <w:sz w:val="30"/>
          <w:szCs w:val="30"/>
        </w:rPr>
        <w:t>100</w:t>
      </w:r>
      <w:r w:rsidR="009F44EF" w:rsidRPr="00EA49C0">
        <w:rPr>
          <w:rFonts w:ascii="Angsana New" w:hAnsi="Angsana New"/>
          <w:sz w:val="30"/>
          <w:szCs w:val="30"/>
        </w:rPr>
        <w:t>,</w:t>
      </w:r>
      <w:r w:rsidR="00BC7792" w:rsidRPr="00BC7792">
        <w:rPr>
          <w:rFonts w:ascii="Angsana New" w:hAnsi="Angsana New"/>
          <w:sz w:val="30"/>
          <w:szCs w:val="30"/>
        </w:rPr>
        <w:t>000</w:t>
      </w:r>
      <w:r w:rsidR="009F44EF" w:rsidRPr="00EA49C0">
        <w:rPr>
          <w:rFonts w:ascii="Angsana New" w:hAnsi="Angsana New"/>
          <w:sz w:val="30"/>
          <w:szCs w:val="30"/>
        </w:rPr>
        <w:t>,</w:t>
      </w:r>
      <w:r w:rsidR="00BC7792" w:rsidRPr="00BC7792">
        <w:rPr>
          <w:rFonts w:ascii="Angsana New" w:hAnsi="Angsana New"/>
          <w:sz w:val="30"/>
          <w:szCs w:val="30"/>
        </w:rPr>
        <w:t>000</w:t>
      </w:r>
      <w:r w:rsidRPr="00EA49C0">
        <w:rPr>
          <w:rFonts w:ascii="Angsana New" w:hAnsi="Angsana New"/>
          <w:sz w:val="30"/>
          <w:szCs w:val="30"/>
          <w:cs/>
        </w:rPr>
        <w:t xml:space="preserve"> บาท เพื่อใช้เป็นเงินทุนหมุนเวียน โดยกำหนดจ่ายชำระคืนเงินต้นพร้อมดอกเบี้ยเป็นรายเดือน เป็นระยะเวลา </w:t>
      </w:r>
      <w:r w:rsidR="00BC7792" w:rsidRPr="00BC7792">
        <w:rPr>
          <w:rFonts w:ascii="Angsana New" w:hAnsi="Angsana New"/>
          <w:sz w:val="30"/>
          <w:szCs w:val="30"/>
        </w:rPr>
        <w:t>3</w:t>
      </w:r>
      <w:r w:rsidRPr="00EA49C0">
        <w:rPr>
          <w:rFonts w:ascii="Angsana New" w:hAnsi="Angsana New"/>
          <w:sz w:val="30"/>
          <w:szCs w:val="30"/>
          <w:cs/>
        </w:rPr>
        <w:t xml:space="preserve"> ปี อัตราดอกเบี้ย </w:t>
      </w:r>
      <w:r w:rsidR="00986D1E" w:rsidRPr="00EA49C0">
        <w:rPr>
          <w:rFonts w:ascii="Angsana New" w:hAnsi="Angsana New"/>
          <w:sz w:val="30"/>
          <w:szCs w:val="30"/>
        </w:rPr>
        <w:t xml:space="preserve">MLR </w:t>
      </w:r>
      <w:r w:rsidR="00BC7792">
        <w:rPr>
          <w:rFonts w:ascii="Angsana New" w:hAnsi="Angsana New"/>
          <w:sz w:val="30"/>
          <w:szCs w:val="30"/>
        </w:rPr>
        <w:t>-</w:t>
      </w:r>
      <w:r w:rsidR="00986D1E" w:rsidRPr="00EA49C0">
        <w:rPr>
          <w:rFonts w:ascii="Angsana New" w:hAnsi="Angsana New"/>
          <w:sz w:val="30"/>
          <w:szCs w:val="30"/>
        </w:rPr>
        <w:t xml:space="preserve"> </w:t>
      </w:r>
      <w:r w:rsidR="00BC7792" w:rsidRPr="00BC7792">
        <w:rPr>
          <w:rFonts w:ascii="Angsana New" w:hAnsi="Angsana New"/>
          <w:sz w:val="30"/>
          <w:szCs w:val="30"/>
        </w:rPr>
        <w:t>0</w:t>
      </w:r>
      <w:r w:rsidR="00986D1E" w:rsidRPr="00EA49C0">
        <w:rPr>
          <w:rFonts w:ascii="Angsana New" w:hAnsi="Angsana New"/>
          <w:sz w:val="30"/>
          <w:szCs w:val="30"/>
        </w:rPr>
        <w:t>.</w:t>
      </w:r>
      <w:r w:rsidR="00BC7792" w:rsidRPr="00BC7792">
        <w:rPr>
          <w:rFonts w:ascii="Angsana New" w:hAnsi="Angsana New"/>
          <w:sz w:val="30"/>
          <w:szCs w:val="30"/>
        </w:rPr>
        <w:t>55</w:t>
      </w:r>
      <w:r w:rsidR="00986D1E" w:rsidRPr="00EA49C0">
        <w:rPr>
          <w:rFonts w:ascii="Angsana New" w:hAnsi="Angsana New"/>
          <w:sz w:val="30"/>
          <w:szCs w:val="30"/>
        </w:rPr>
        <w:t xml:space="preserve"> </w:t>
      </w:r>
      <w:r w:rsidRPr="00EA49C0">
        <w:rPr>
          <w:rFonts w:ascii="Angsana New" w:hAnsi="Angsana New"/>
          <w:sz w:val="30"/>
          <w:szCs w:val="30"/>
          <w:cs/>
        </w:rPr>
        <w:t>ต่อปี เงินกู้ดังกล่าวค้ำประกันโดยที่ดินพร้อมสิ่งปลูกสร้างและห้องชุดบางห้องของบริษั</w:t>
      </w:r>
      <w:r w:rsidRPr="00EA49C0">
        <w:rPr>
          <w:rFonts w:ascii="Angsana New" w:hAnsi="Angsana New" w:hint="cs"/>
          <w:sz w:val="30"/>
          <w:szCs w:val="30"/>
          <w:cs/>
        </w:rPr>
        <w:t>ท</w:t>
      </w:r>
    </w:p>
    <w:p w14:paraId="7528EEC2" w14:textId="6DC62858" w:rsidR="00BC7792" w:rsidRPr="00BC7792" w:rsidRDefault="00BC7792" w:rsidP="00BC7792">
      <w:pPr>
        <w:pStyle w:val="ListParagraph"/>
        <w:numPr>
          <w:ilvl w:val="1"/>
          <w:numId w:val="12"/>
        </w:numPr>
        <w:spacing w:after="240"/>
        <w:ind w:left="835" w:hanging="475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BC779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C7792">
        <w:rPr>
          <w:rFonts w:asciiTheme="majorBidi" w:hAnsiTheme="majorBidi" w:cstheme="majorBidi"/>
          <w:sz w:val="30"/>
          <w:szCs w:val="30"/>
        </w:rPr>
        <w:t>9</w:t>
      </w:r>
      <w:r w:rsidRPr="00BC7792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BC7792">
        <w:rPr>
          <w:rFonts w:asciiTheme="majorBidi" w:hAnsiTheme="majorBidi" w:cstheme="majorBidi"/>
          <w:sz w:val="30"/>
          <w:szCs w:val="30"/>
        </w:rPr>
        <w:t>2565</w:t>
      </w:r>
      <w:r w:rsidRPr="00BC7792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มีมติอนุมัติให้เสนอต่อที่ประชุมวิสามัญผู้ถือหุ้นเพื่อพิจารณาอนุมัติการออกและเสนอขายใบสำคัญแสดงสิทธิที่จะซื้อหุ้นสามัญของบริษัท ไซมิส แอสเสท จำกัด (มหาชน) ให้แก่กรรมการ และ/หรือพนักงานของบริษัทและบริษัทย่อย</w:t>
      </w:r>
    </w:p>
    <w:bookmarkEnd w:id="20"/>
    <w:bookmarkEnd w:id="21"/>
    <w:p w14:paraId="479E444B" w14:textId="10884949" w:rsidR="00265066" w:rsidRPr="001607A4" w:rsidRDefault="00265066" w:rsidP="009F4D43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07A4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  <w:r w:rsidR="00E03775" w:rsidRPr="001607A4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DAEDBDF" w14:textId="077ED7CF" w:rsidR="00A6174C" w:rsidRPr="00FE0212" w:rsidRDefault="00A66F6D" w:rsidP="00594929">
      <w:pPr>
        <w:tabs>
          <w:tab w:val="left" w:pos="630"/>
        </w:tabs>
        <w:autoSpaceDE/>
        <w:autoSpaceDN/>
        <w:adjustRightInd/>
        <w:ind w:left="360"/>
        <w:jc w:val="thaiDistribute"/>
        <w:rPr>
          <w:sz w:val="30"/>
          <w:szCs w:val="30"/>
          <w:cs/>
        </w:rPr>
      </w:pPr>
      <w:r w:rsidRPr="00FE0212">
        <w:rPr>
          <w:sz w:val="30"/>
          <w:szCs w:val="30"/>
          <w:cs/>
        </w:rPr>
        <w:t>งบ</w:t>
      </w:r>
      <w:r w:rsidR="00F83D49" w:rsidRPr="00FE0212">
        <w:rPr>
          <w:sz w:val="30"/>
          <w:szCs w:val="30"/>
          <w:cs/>
        </w:rPr>
        <w:t>การเงินระหว่างกาลนี้ได้รับอนุมัติให้ออกโด</w:t>
      </w:r>
      <w:r w:rsidR="006F2B62" w:rsidRPr="00FE0212">
        <w:rPr>
          <w:sz w:val="30"/>
          <w:szCs w:val="30"/>
          <w:cs/>
        </w:rPr>
        <w:t>ยคณะกรรมการของบริษัทเมื่อวันที</w:t>
      </w:r>
      <w:r w:rsidR="005A5A0D" w:rsidRPr="00FE0212">
        <w:rPr>
          <w:sz w:val="30"/>
          <w:szCs w:val="30"/>
          <w:cs/>
        </w:rPr>
        <w:t>่</w:t>
      </w:r>
      <w:r w:rsidR="003253DC" w:rsidRPr="00FE0212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9</w:t>
      </w:r>
      <w:r w:rsidR="00EA3F93">
        <w:rPr>
          <w:sz w:val="30"/>
          <w:szCs w:val="30"/>
        </w:rPr>
        <w:t xml:space="preserve"> </w:t>
      </w:r>
      <w:r w:rsidR="00EA3F93">
        <w:rPr>
          <w:rFonts w:hint="cs"/>
          <w:sz w:val="30"/>
          <w:szCs w:val="30"/>
          <w:cs/>
        </w:rPr>
        <w:t>สิงหาคม</w:t>
      </w:r>
      <w:r w:rsidR="000F2E32" w:rsidRPr="00FE0212">
        <w:rPr>
          <w:sz w:val="30"/>
          <w:szCs w:val="30"/>
          <w:cs/>
        </w:rPr>
        <w:t xml:space="preserve"> </w:t>
      </w:r>
      <w:r w:rsidR="00BC7792" w:rsidRPr="00BC7792">
        <w:rPr>
          <w:sz w:val="30"/>
          <w:szCs w:val="30"/>
        </w:rPr>
        <w:t>2565</w:t>
      </w:r>
    </w:p>
    <w:sectPr w:rsidR="00A6174C" w:rsidRPr="00FE0212" w:rsidSect="007D2B3B">
      <w:headerReference w:type="default" r:id="rId20"/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3D1C8" w14:textId="77777777" w:rsidR="00C93F6B" w:rsidRDefault="00C93F6B">
      <w:r>
        <w:separator/>
      </w:r>
    </w:p>
  </w:endnote>
  <w:endnote w:type="continuationSeparator" w:id="0">
    <w:p w14:paraId="1C2EA243" w14:textId="77777777" w:rsidR="00C93F6B" w:rsidRDefault="00C93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D0627" w14:textId="77777777" w:rsidR="00F1683B" w:rsidRDefault="00F168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2C8E" w14:textId="77777777" w:rsidR="00F1683B" w:rsidRDefault="00F168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5DFF1" w14:textId="77777777" w:rsidR="00F1683B" w:rsidRDefault="00F1683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4BA3" w14:textId="628E21EA" w:rsidR="00C01024" w:rsidRPr="00124A80" w:rsidRDefault="00C01024" w:rsidP="00124A8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F769" w14:textId="3E908864" w:rsidR="00E41DD4" w:rsidRDefault="00E41DD4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C646E7">
      <w:rPr>
        <w:rFonts w:ascii="Times New Roman" w:hAnsi="Times New Roman" w:cs="Times New Roman"/>
        <w:sz w:val="21"/>
        <w:szCs w:val="21"/>
        <w:cs/>
      </w:rPr>
      <w:t xml:space="preserve">-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  <w:p w14:paraId="7704EF68" w14:textId="7A7CF2ED" w:rsidR="00C01024" w:rsidRPr="00C01024" w:rsidRDefault="00C01024" w:rsidP="00C01024">
    <w:pPr>
      <w:jc w:val="right"/>
      <w:rPr>
        <w:rFonts w:ascii="Arial" w:hAnsi="Arial" w:cs="Arial"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918C" w14:textId="1B6A5FB4" w:rsidR="00E41DD4" w:rsidRPr="0013764D" w:rsidRDefault="00E41DD4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13764D">
      <w:rPr>
        <w:rFonts w:ascii="Times New Roman" w:hAnsi="Times New Roman" w:cs="Times New Roman"/>
        <w:sz w:val="21"/>
        <w:szCs w:val="21"/>
        <w:cs/>
      </w:rPr>
      <w:t xml:space="preserve">- </w:t>
    </w:r>
    <w:r w:rsidRPr="0013764D">
      <w:rPr>
        <w:rFonts w:ascii="Times New Roman" w:hAnsi="Times New Roman" w:cs="Times New Roman"/>
        <w:sz w:val="21"/>
        <w:szCs w:val="21"/>
      </w:rPr>
      <w:fldChar w:fldCharType="begin"/>
    </w:r>
    <w:r w:rsidRPr="0013764D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13764D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13764D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13764D">
      <w:rPr>
        <w:rFonts w:ascii="Times New Roman" w:hAnsi="Times New Roman" w:cs="Times New Roman"/>
        <w:sz w:val="21"/>
        <w:szCs w:val="21"/>
      </w:rPr>
      <w:fldChar w:fldCharType="separate"/>
    </w:r>
    <w:r w:rsidRPr="0013764D">
      <w:rPr>
        <w:rFonts w:ascii="Times New Roman" w:hAnsi="Times New Roman" w:cs="Times New Roman"/>
        <w:noProof/>
        <w:sz w:val="21"/>
        <w:szCs w:val="21"/>
      </w:rPr>
      <w:t>43</w:t>
    </w:r>
    <w:r w:rsidRPr="0013764D">
      <w:rPr>
        <w:rFonts w:ascii="Times New Roman" w:hAnsi="Times New Roman" w:cs="Times New Roman"/>
        <w:noProof/>
        <w:sz w:val="21"/>
        <w:szCs w:val="21"/>
      </w:rPr>
      <w:fldChar w:fldCharType="end"/>
    </w:r>
    <w:r w:rsidRPr="0013764D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13764D" w:rsidRPr="0013764D">
      <w:rPr>
        <w:rFonts w:ascii="Times New Roman" w:hAnsi="Times New Roman" w:cs="Times New Roman"/>
        <w:noProof/>
        <w:sz w:val="21"/>
        <w:szCs w:val="21"/>
        <w:cs/>
      </w:rPr>
      <w:t>-</w:t>
    </w:r>
  </w:p>
  <w:p w14:paraId="2A356025" w14:textId="77777777" w:rsidR="0013764D" w:rsidRPr="0013764D" w:rsidRDefault="0013764D" w:rsidP="00D84D06">
    <w:pPr>
      <w:pStyle w:val="Footer"/>
      <w:jc w:val="center"/>
      <w:rPr>
        <w:rFonts w:ascii="Times New Roman" w:hAnsi="Times New Roman" w:cstheme="minorBidi"/>
        <w:noProof/>
        <w:sz w:val="21"/>
        <w:szCs w:val="21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E7434" w14:textId="77777777" w:rsidR="00C93F6B" w:rsidRDefault="00C93F6B">
      <w:r>
        <w:separator/>
      </w:r>
    </w:p>
  </w:footnote>
  <w:footnote w:type="continuationSeparator" w:id="0">
    <w:p w14:paraId="73F05B39" w14:textId="77777777" w:rsidR="00C93F6B" w:rsidRDefault="00C93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5AEE1" w14:textId="77777777" w:rsidR="00F1683B" w:rsidRDefault="00F16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C255" w14:textId="3223E735" w:rsidR="00E41DD4" w:rsidRDefault="00E41DD4" w:rsidP="00D84D06">
    <w:pPr>
      <w:jc w:val="center"/>
      <w:rPr>
        <w:rFonts w:eastAsia="Cordia New"/>
        <w:b/>
        <w:bCs/>
        <w:sz w:val="32"/>
        <w:szCs w:val="32"/>
        <w:cs/>
      </w:rPr>
    </w:pPr>
    <w:bookmarkStart w:id="0" w:name="_Hlk69565697"/>
  </w:p>
  <w:bookmarkEnd w:id="0"/>
  <w:p w14:paraId="19BF5D28" w14:textId="3209D661" w:rsidR="00E41DD4" w:rsidRPr="00D41347" w:rsidRDefault="00E41DD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3AEA1981" w14:textId="77777777" w:rsidR="00E41DD4" w:rsidRPr="001A5E56" w:rsidRDefault="00E41DD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41E1389D" w14:textId="3995DA38" w:rsidR="00E41DD4" w:rsidRPr="005A353A" w:rsidRDefault="00E41DD4" w:rsidP="00097242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2565</w:t>
    </w:r>
  </w:p>
  <w:p w14:paraId="7845B533" w14:textId="77777777" w:rsidR="00E41DD4" w:rsidRDefault="00E41DD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5456163" w14:textId="77777777" w:rsidR="00E41DD4" w:rsidRPr="00097242" w:rsidRDefault="00E41DD4" w:rsidP="000972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679E" w14:textId="77777777" w:rsidR="00F1683B" w:rsidRDefault="00F168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2240" w14:textId="0B47F4FC" w:rsidR="00E41DD4" w:rsidRDefault="00E41DD4" w:rsidP="0032318D">
    <w:pPr>
      <w:jc w:val="center"/>
      <w:rPr>
        <w:rFonts w:eastAsia="Cordia New"/>
        <w:b/>
        <w:bCs/>
        <w:sz w:val="32"/>
        <w:szCs w:val="32"/>
        <w:cs/>
      </w:rPr>
    </w:pPr>
  </w:p>
  <w:p w14:paraId="6F6877F0" w14:textId="77777777" w:rsidR="00E41DD4" w:rsidRDefault="00E41DD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E41DD4" w:rsidRPr="001A5E56" w:rsidRDefault="00E41DD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5ED63F52" w14:textId="77777777" w:rsidR="00E41DD4" w:rsidRPr="005A353A" w:rsidRDefault="00E41DD4" w:rsidP="006A591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2565</w:t>
    </w:r>
  </w:p>
  <w:p w14:paraId="38E115A6" w14:textId="23FCC082" w:rsidR="00E41DD4" w:rsidRDefault="00E41DD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3272069B" w14:textId="77777777" w:rsidR="00E41DD4" w:rsidRDefault="00E41DD4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9FE0" w14:textId="65A8F026" w:rsidR="00E41DD4" w:rsidRDefault="00E41DD4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A6D48AA" w14:textId="77777777" w:rsidR="00E41DD4" w:rsidRPr="00A41B76" w:rsidRDefault="00E41DD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E41DD4" w:rsidRPr="001A5E56" w:rsidRDefault="00E41DD4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DCD7476" w14:textId="7B43A2FC" w:rsidR="00E41DD4" w:rsidRPr="005A353A" w:rsidRDefault="00E41DD4" w:rsidP="00B01C9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มิถุนายน </w:t>
    </w:r>
    <w:r>
      <w:rPr>
        <w:rFonts w:eastAsia="Cordia New"/>
        <w:b/>
        <w:bCs/>
        <w:sz w:val="32"/>
        <w:szCs w:val="32"/>
      </w:rPr>
      <w:t>2565</w:t>
    </w:r>
  </w:p>
  <w:p w14:paraId="7DF9B23F" w14:textId="77777777" w:rsidR="00E41DD4" w:rsidRDefault="00E41DD4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E41DD4" w:rsidRDefault="00E41DD4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9EB9" w14:textId="43DA98C7" w:rsidR="00E41DD4" w:rsidRDefault="00E41DD4" w:rsidP="00C47724">
    <w:pPr>
      <w:jc w:val="center"/>
      <w:rPr>
        <w:rFonts w:eastAsia="Cordia New"/>
        <w:b/>
        <w:bCs/>
        <w:sz w:val="32"/>
        <w:szCs w:val="32"/>
        <w:cs/>
      </w:rPr>
    </w:pPr>
  </w:p>
  <w:p w14:paraId="3CCF4F55" w14:textId="595FC313" w:rsidR="00E41DD4" w:rsidRDefault="00E41DD4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7BCD3527" w14:textId="29F83AAD" w:rsidR="00E41DD4" w:rsidRPr="001A5E56" w:rsidRDefault="00E41DD4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79481FE0" w14:textId="0B751CED" w:rsidR="00E41DD4" w:rsidRPr="005A353A" w:rsidRDefault="00E41DD4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="00E80A1E">
      <w:rPr>
        <w:rFonts w:eastAsia="Cordia New" w:hint="cs"/>
        <w:b/>
        <w:bCs/>
        <w:sz w:val="32"/>
        <w:szCs w:val="32"/>
        <w:cs/>
      </w:rPr>
      <w:t>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</w:t>
    </w:r>
    <w:r w:rsidR="00E80A1E">
      <w:rPr>
        <w:rFonts w:eastAsia="Cordia New"/>
        <w:b/>
        <w:bCs/>
        <w:sz w:val="32"/>
        <w:szCs w:val="32"/>
      </w:rPr>
      <w:t>0</w:t>
    </w:r>
    <w:r>
      <w:rPr>
        <w:rFonts w:eastAsia="Cordia New" w:hint="cs"/>
        <w:b/>
        <w:bCs/>
        <w:sz w:val="32"/>
        <w:szCs w:val="32"/>
        <w:cs/>
      </w:rPr>
      <w:t xml:space="preserve"> </w:t>
    </w:r>
    <w:r w:rsidR="00E80A1E">
      <w:rPr>
        <w:rFonts w:eastAsia="Cordia New" w:hint="cs"/>
        <w:b/>
        <w:bCs/>
        <w:sz w:val="32"/>
        <w:szCs w:val="32"/>
        <w:cs/>
      </w:rPr>
      <w:t>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2565</w:t>
    </w:r>
  </w:p>
  <w:p w14:paraId="7A493A04" w14:textId="5EFBD314" w:rsidR="00E41DD4" w:rsidRDefault="00E41DD4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01D82A7" w14:textId="77777777" w:rsidR="00E41DD4" w:rsidRDefault="00E41DD4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04AC4"/>
    <w:multiLevelType w:val="hybridMultilevel"/>
    <w:tmpl w:val="B4CA5590"/>
    <w:lvl w:ilvl="0" w:tplc="1CEA8ADA">
      <w:numFmt w:val="bullet"/>
      <w:lvlText w:val="•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1116298C"/>
    <w:multiLevelType w:val="hybridMultilevel"/>
    <w:tmpl w:val="4948BF42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5" w15:restartNumberingAfterBreak="0">
    <w:nsid w:val="13C11556"/>
    <w:multiLevelType w:val="multilevel"/>
    <w:tmpl w:val="C6EAB508"/>
    <w:lvl w:ilvl="0">
      <w:start w:val="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0748E"/>
    <w:multiLevelType w:val="hybridMultilevel"/>
    <w:tmpl w:val="C53AEAA0"/>
    <w:lvl w:ilvl="0" w:tplc="E618E294">
      <w:numFmt w:val="bullet"/>
      <w:lvlText w:val="-"/>
      <w:lvlJc w:val="left"/>
      <w:pPr>
        <w:ind w:left="555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8" w15:restartNumberingAfterBreak="0">
    <w:nsid w:val="2EA231F9"/>
    <w:multiLevelType w:val="hybridMultilevel"/>
    <w:tmpl w:val="4B3C90E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40E3FBA"/>
    <w:multiLevelType w:val="hybridMultilevel"/>
    <w:tmpl w:val="3414472C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36593F"/>
    <w:multiLevelType w:val="hybridMultilevel"/>
    <w:tmpl w:val="5C6AA330"/>
    <w:lvl w:ilvl="0" w:tplc="FD345FEC">
      <w:start w:val="28"/>
      <w:numFmt w:val="bullet"/>
      <w:lvlText w:val="-"/>
      <w:lvlJc w:val="left"/>
      <w:pPr>
        <w:ind w:left="16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39495E46"/>
    <w:multiLevelType w:val="hybridMultilevel"/>
    <w:tmpl w:val="78724108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3" w15:restartNumberingAfterBreak="0">
    <w:nsid w:val="3FE505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642FAE"/>
    <w:multiLevelType w:val="hybridMultilevel"/>
    <w:tmpl w:val="E00E32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BC54D5"/>
    <w:multiLevelType w:val="hybridMultilevel"/>
    <w:tmpl w:val="79B47E8E"/>
    <w:lvl w:ilvl="0" w:tplc="8FB20F9C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auto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6" w15:restartNumberingAfterBreak="0">
    <w:nsid w:val="497E295C"/>
    <w:multiLevelType w:val="hybridMultilevel"/>
    <w:tmpl w:val="8780A1B4"/>
    <w:lvl w:ilvl="0" w:tplc="DE26F2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02024A"/>
    <w:multiLevelType w:val="hybridMultilevel"/>
    <w:tmpl w:val="D7D46392"/>
    <w:lvl w:ilvl="0" w:tplc="6372766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DA33AC5"/>
    <w:multiLevelType w:val="hybridMultilevel"/>
    <w:tmpl w:val="51324568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AC14AD"/>
    <w:multiLevelType w:val="hybridMultilevel"/>
    <w:tmpl w:val="2DA0A75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2" w15:restartNumberingAfterBreak="0">
    <w:nsid w:val="5FC25216"/>
    <w:multiLevelType w:val="hybridMultilevel"/>
    <w:tmpl w:val="E3583C42"/>
    <w:lvl w:ilvl="0" w:tplc="1CEA8ADA">
      <w:numFmt w:val="bullet"/>
      <w:lvlText w:val="•"/>
      <w:lvlJc w:val="left"/>
      <w:pPr>
        <w:ind w:left="1565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3" w15:restartNumberingAfterBreak="0">
    <w:nsid w:val="71686F79"/>
    <w:multiLevelType w:val="hybridMultilevel"/>
    <w:tmpl w:val="C64CDAAA"/>
    <w:lvl w:ilvl="0" w:tplc="50C621F0">
      <w:start w:val="1"/>
      <w:numFmt w:val="bullet"/>
      <w:lvlText w:val=""/>
      <w:lvlJc w:val="left"/>
      <w:pPr>
        <w:ind w:left="161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7" w:hanging="360"/>
      </w:pPr>
      <w:rPr>
        <w:rFonts w:ascii="Wingdings" w:hAnsi="Wingdings" w:hint="default"/>
      </w:rPr>
    </w:lvl>
  </w:abstractNum>
  <w:abstractNum w:abstractNumId="24" w15:restartNumberingAfterBreak="0">
    <w:nsid w:val="76D92A6D"/>
    <w:multiLevelType w:val="hybridMultilevel"/>
    <w:tmpl w:val="DF64ACCE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544753"/>
    <w:multiLevelType w:val="hybridMultilevel"/>
    <w:tmpl w:val="F1B2D162"/>
    <w:lvl w:ilvl="0" w:tplc="D83E51B4">
      <w:numFmt w:val="bullet"/>
      <w:lvlText w:val="-"/>
      <w:lvlJc w:val="left"/>
      <w:pPr>
        <w:ind w:left="539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26" w15:restartNumberingAfterBreak="0">
    <w:nsid w:val="7C215838"/>
    <w:multiLevelType w:val="hybridMultilevel"/>
    <w:tmpl w:val="F202BBFA"/>
    <w:lvl w:ilvl="0" w:tplc="207EED6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1"/>
  </w:num>
  <w:num w:numId="4">
    <w:abstractNumId w:val="12"/>
  </w:num>
  <w:num w:numId="5">
    <w:abstractNumId w:val="9"/>
  </w:num>
  <w:num w:numId="6">
    <w:abstractNumId w:val="14"/>
  </w:num>
  <w:num w:numId="7">
    <w:abstractNumId w:val="18"/>
  </w:num>
  <w:num w:numId="8">
    <w:abstractNumId w:val="6"/>
  </w:num>
  <w:num w:numId="9">
    <w:abstractNumId w:val="2"/>
  </w:num>
  <w:num w:numId="10">
    <w:abstractNumId w:val="21"/>
  </w:num>
  <w:num w:numId="11">
    <w:abstractNumId w:val="27"/>
  </w:num>
  <w:num w:numId="12">
    <w:abstractNumId w:val="5"/>
  </w:num>
  <w:num w:numId="13">
    <w:abstractNumId w:val="0"/>
  </w:num>
  <w:num w:numId="14">
    <w:abstractNumId w:val="24"/>
  </w:num>
  <w:num w:numId="15">
    <w:abstractNumId w:val="24"/>
  </w:num>
  <w:num w:numId="16">
    <w:abstractNumId w:val="0"/>
  </w:num>
  <w:num w:numId="17">
    <w:abstractNumId w:val="11"/>
  </w:num>
  <w:num w:numId="18">
    <w:abstractNumId w:val="24"/>
  </w:num>
  <w:num w:numId="19">
    <w:abstractNumId w:val="3"/>
  </w:num>
  <w:num w:numId="20">
    <w:abstractNumId w:val="15"/>
  </w:num>
  <w:num w:numId="21">
    <w:abstractNumId w:val="25"/>
  </w:num>
  <w:num w:numId="22">
    <w:abstractNumId w:val="7"/>
  </w:num>
  <w:num w:numId="23">
    <w:abstractNumId w:val="16"/>
  </w:num>
  <w:num w:numId="24">
    <w:abstractNumId w:val="26"/>
  </w:num>
  <w:num w:numId="25">
    <w:abstractNumId w:val="17"/>
  </w:num>
  <w:num w:numId="26">
    <w:abstractNumId w:val="23"/>
  </w:num>
  <w:num w:numId="27">
    <w:abstractNumId w:val="8"/>
  </w:num>
  <w:num w:numId="28">
    <w:abstractNumId w:val="19"/>
  </w:num>
  <w:num w:numId="29">
    <w:abstractNumId w:val="22"/>
  </w:num>
  <w:num w:numId="30">
    <w:abstractNumId w:val="10"/>
  </w:num>
  <w:num w:numId="31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25E"/>
    <w:rsid w:val="000002D2"/>
    <w:rsid w:val="000002E9"/>
    <w:rsid w:val="0000058F"/>
    <w:rsid w:val="00000C39"/>
    <w:rsid w:val="00000C5B"/>
    <w:rsid w:val="00000DB9"/>
    <w:rsid w:val="0000105D"/>
    <w:rsid w:val="00001107"/>
    <w:rsid w:val="0000133A"/>
    <w:rsid w:val="000013DB"/>
    <w:rsid w:val="00001844"/>
    <w:rsid w:val="000018F3"/>
    <w:rsid w:val="00001EB2"/>
    <w:rsid w:val="00001EFD"/>
    <w:rsid w:val="0000266A"/>
    <w:rsid w:val="00002717"/>
    <w:rsid w:val="00002767"/>
    <w:rsid w:val="00002908"/>
    <w:rsid w:val="00002D76"/>
    <w:rsid w:val="000030DC"/>
    <w:rsid w:val="0000322E"/>
    <w:rsid w:val="000035CF"/>
    <w:rsid w:val="00003AFC"/>
    <w:rsid w:val="00003C04"/>
    <w:rsid w:val="00003D98"/>
    <w:rsid w:val="00003E0E"/>
    <w:rsid w:val="00003E18"/>
    <w:rsid w:val="00003E35"/>
    <w:rsid w:val="00003F5E"/>
    <w:rsid w:val="00003F64"/>
    <w:rsid w:val="000042F9"/>
    <w:rsid w:val="00004D9E"/>
    <w:rsid w:val="00004E2E"/>
    <w:rsid w:val="000050F7"/>
    <w:rsid w:val="0000530A"/>
    <w:rsid w:val="0000537C"/>
    <w:rsid w:val="00005638"/>
    <w:rsid w:val="000058AC"/>
    <w:rsid w:val="00005A5C"/>
    <w:rsid w:val="00005C29"/>
    <w:rsid w:val="00005D2C"/>
    <w:rsid w:val="00005DA8"/>
    <w:rsid w:val="00005F07"/>
    <w:rsid w:val="0000618B"/>
    <w:rsid w:val="00006470"/>
    <w:rsid w:val="00006EA1"/>
    <w:rsid w:val="000072CE"/>
    <w:rsid w:val="00007606"/>
    <w:rsid w:val="00010277"/>
    <w:rsid w:val="000103A7"/>
    <w:rsid w:val="0001047F"/>
    <w:rsid w:val="0001053D"/>
    <w:rsid w:val="000106D7"/>
    <w:rsid w:val="000107D5"/>
    <w:rsid w:val="000107EE"/>
    <w:rsid w:val="000108F5"/>
    <w:rsid w:val="0001093E"/>
    <w:rsid w:val="00010A10"/>
    <w:rsid w:val="00010EC5"/>
    <w:rsid w:val="000112AA"/>
    <w:rsid w:val="00011363"/>
    <w:rsid w:val="000115B9"/>
    <w:rsid w:val="0001179D"/>
    <w:rsid w:val="000117E9"/>
    <w:rsid w:val="00011B6A"/>
    <w:rsid w:val="00011F7A"/>
    <w:rsid w:val="00011F98"/>
    <w:rsid w:val="00011F9A"/>
    <w:rsid w:val="00012162"/>
    <w:rsid w:val="00012223"/>
    <w:rsid w:val="00012442"/>
    <w:rsid w:val="000126A0"/>
    <w:rsid w:val="00012724"/>
    <w:rsid w:val="0001277C"/>
    <w:rsid w:val="000127C5"/>
    <w:rsid w:val="000128E4"/>
    <w:rsid w:val="00012C71"/>
    <w:rsid w:val="00012D88"/>
    <w:rsid w:val="00012DE4"/>
    <w:rsid w:val="00012E0C"/>
    <w:rsid w:val="00012E71"/>
    <w:rsid w:val="000133A2"/>
    <w:rsid w:val="000134D9"/>
    <w:rsid w:val="00013784"/>
    <w:rsid w:val="00013801"/>
    <w:rsid w:val="00013C1E"/>
    <w:rsid w:val="00013D29"/>
    <w:rsid w:val="00013D4B"/>
    <w:rsid w:val="00014384"/>
    <w:rsid w:val="00014452"/>
    <w:rsid w:val="0001472C"/>
    <w:rsid w:val="00014878"/>
    <w:rsid w:val="00014940"/>
    <w:rsid w:val="00014B4F"/>
    <w:rsid w:val="00014BAA"/>
    <w:rsid w:val="00015463"/>
    <w:rsid w:val="0001555D"/>
    <w:rsid w:val="0001572A"/>
    <w:rsid w:val="00015EC3"/>
    <w:rsid w:val="00015FEF"/>
    <w:rsid w:val="0001623A"/>
    <w:rsid w:val="00016297"/>
    <w:rsid w:val="000162BA"/>
    <w:rsid w:val="00016474"/>
    <w:rsid w:val="00016745"/>
    <w:rsid w:val="00016B3D"/>
    <w:rsid w:val="000170A7"/>
    <w:rsid w:val="000171F8"/>
    <w:rsid w:val="000172C1"/>
    <w:rsid w:val="000173C6"/>
    <w:rsid w:val="00017484"/>
    <w:rsid w:val="00017AC6"/>
    <w:rsid w:val="00017D60"/>
    <w:rsid w:val="00017D7F"/>
    <w:rsid w:val="00017D8A"/>
    <w:rsid w:val="00017F10"/>
    <w:rsid w:val="0002000E"/>
    <w:rsid w:val="00020552"/>
    <w:rsid w:val="0002064F"/>
    <w:rsid w:val="000206D2"/>
    <w:rsid w:val="00021170"/>
    <w:rsid w:val="00021333"/>
    <w:rsid w:val="0002135F"/>
    <w:rsid w:val="00021A0C"/>
    <w:rsid w:val="00021CD8"/>
    <w:rsid w:val="00021D5F"/>
    <w:rsid w:val="00021D8F"/>
    <w:rsid w:val="00021FD1"/>
    <w:rsid w:val="0002215F"/>
    <w:rsid w:val="000223AB"/>
    <w:rsid w:val="000228B5"/>
    <w:rsid w:val="0002295C"/>
    <w:rsid w:val="00022DE5"/>
    <w:rsid w:val="00022FF7"/>
    <w:rsid w:val="00023DC5"/>
    <w:rsid w:val="000240D9"/>
    <w:rsid w:val="00024A81"/>
    <w:rsid w:val="00024AE2"/>
    <w:rsid w:val="00024E7E"/>
    <w:rsid w:val="0002579C"/>
    <w:rsid w:val="00025AB5"/>
    <w:rsid w:val="00025B63"/>
    <w:rsid w:val="00025B9E"/>
    <w:rsid w:val="00025C7E"/>
    <w:rsid w:val="00025DED"/>
    <w:rsid w:val="00026005"/>
    <w:rsid w:val="000262BE"/>
    <w:rsid w:val="00026607"/>
    <w:rsid w:val="0002699D"/>
    <w:rsid w:val="00026CE0"/>
    <w:rsid w:val="00026D86"/>
    <w:rsid w:val="00026F4D"/>
    <w:rsid w:val="00026FCC"/>
    <w:rsid w:val="000273DF"/>
    <w:rsid w:val="0002775F"/>
    <w:rsid w:val="0002777A"/>
    <w:rsid w:val="000277D8"/>
    <w:rsid w:val="00027E4A"/>
    <w:rsid w:val="000300F8"/>
    <w:rsid w:val="00030207"/>
    <w:rsid w:val="0003020A"/>
    <w:rsid w:val="00030225"/>
    <w:rsid w:val="0003039B"/>
    <w:rsid w:val="000305AD"/>
    <w:rsid w:val="000305CA"/>
    <w:rsid w:val="000307D2"/>
    <w:rsid w:val="00030ACF"/>
    <w:rsid w:val="00030B05"/>
    <w:rsid w:val="00030E0C"/>
    <w:rsid w:val="00030F0B"/>
    <w:rsid w:val="00031234"/>
    <w:rsid w:val="00031257"/>
    <w:rsid w:val="000318C4"/>
    <w:rsid w:val="000318FF"/>
    <w:rsid w:val="00031F69"/>
    <w:rsid w:val="00032433"/>
    <w:rsid w:val="000328BF"/>
    <w:rsid w:val="000329C8"/>
    <w:rsid w:val="00032A67"/>
    <w:rsid w:val="00032D43"/>
    <w:rsid w:val="00032FAA"/>
    <w:rsid w:val="00033B01"/>
    <w:rsid w:val="00033C3B"/>
    <w:rsid w:val="00033DB1"/>
    <w:rsid w:val="00033E06"/>
    <w:rsid w:val="000340A0"/>
    <w:rsid w:val="0003426E"/>
    <w:rsid w:val="0003469B"/>
    <w:rsid w:val="00034D12"/>
    <w:rsid w:val="00034DD7"/>
    <w:rsid w:val="0003525E"/>
    <w:rsid w:val="000355AF"/>
    <w:rsid w:val="0003573B"/>
    <w:rsid w:val="00035857"/>
    <w:rsid w:val="00035B11"/>
    <w:rsid w:val="00035D7A"/>
    <w:rsid w:val="00035EA0"/>
    <w:rsid w:val="00035EBC"/>
    <w:rsid w:val="0003627D"/>
    <w:rsid w:val="00036689"/>
    <w:rsid w:val="0003684D"/>
    <w:rsid w:val="00036A11"/>
    <w:rsid w:val="00036B4D"/>
    <w:rsid w:val="00036B78"/>
    <w:rsid w:val="00036CF1"/>
    <w:rsid w:val="00036E3A"/>
    <w:rsid w:val="00036F2A"/>
    <w:rsid w:val="0003721B"/>
    <w:rsid w:val="00037368"/>
    <w:rsid w:val="00037369"/>
    <w:rsid w:val="000374C4"/>
    <w:rsid w:val="0003764C"/>
    <w:rsid w:val="00037EAA"/>
    <w:rsid w:val="0004010F"/>
    <w:rsid w:val="0004016A"/>
    <w:rsid w:val="00040208"/>
    <w:rsid w:val="0004023B"/>
    <w:rsid w:val="00040284"/>
    <w:rsid w:val="0004040F"/>
    <w:rsid w:val="0004044A"/>
    <w:rsid w:val="00040680"/>
    <w:rsid w:val="000406E1"/>
    <w:rsid w:val="00040889"/>
    <w:rsid w:val="00040B56"/>
    <w:rsid w:val="00040BE3"/>
    <w:rsid w:val="00040DF6"/>
    <w:rsid w:val="00041A40"/>
    <w:rsid w:val="00041A6E"/>
    <w:rsid w:val="00041D18"/>
    <w:rsid w:val="0004202E"/>
    <w:rsid w:val="00042145"/>
    <w:rsid w:val="00042399"/>
    <w:rsid w:val="00042488"/>
    <w:rsid w:val="00042C7C"/>
    <w:rsid w:val="00042F81"/>
    <w:rsid w:val="000433A4"/>
    <w:rsid w:val="0004344C"/>
    <w:rsid w:val="00043650"/>
    <w:rsid w:val="00043BC4"/>
    <w:rsid w:val="00043C19"/>
    <w:rsid w:val="00043C27"/>
    <w:rsid w:val="00043CAD"/>
    <w:rsid w:val="00043CBC"/>
    <w:rsid w:val="00043E88"/>
    <w:rsid w:val="0004441D"/>
    <w:rsid w:val="000444B7"/>
    <w:rsid w:val="0004482A"/>
    <w:rsid w:val="0004490D"/>
    <w:rsid w:val="00044F2E"/>
    <w:rsid w:val="00045333"/>
    <w:rsid w:val="000454A7"/>
    <w:rsid w:val="000455A8"/>
    <w:rsid w:val="00045829"/>
    <w:rsid w:val="000459A3"/>
    <w:rsid w:val="00045AA2"/>
    <w:rsid w:val="00045B5D"/>
    <w:rsid w:val="00045CE2"/>
    <w:rsid w:val="00045E25"/>
    <w:rsid w:val="00045F9D"/>
    <w:rsid w:val="00046996"/>
    <w:rsid w:val="0004704C"/>
    <w:rsid w:val="000474D8"/>
    <w:rsid w:val="00047734"/>
    <w:rsid w:val="00047772"/>
    <w:rsid w:val="00047817"/>
    <w:rsid w:val="00047939"/>
    <w:rsid w:val="00047E91"/>
    <w:rsid w:val="00047FBD"/>
    <w:rsid w:val="00050186"/>
    <w:rsid w:val="0005035E"/>
    <w:rsid w:val="000503FD"/>
    <w:rsid w:val="0005040D"/>
    <w:rsid w:val="0005057E"/>
    <w:rsid w:val="00050764"/>
    <w:rsid w:val="0005098D"/>
    <w:rsid w:val="000509E3"/>
    <w:rsid w:val="00050D74"/>
    <w:rsid w:val="00050E73"/>
    <w:rsid w:val="00050FE3"/>
    <w:rsid w:val="000512D9"/>
    <w:rsid w:val="00051653"/>
    <w:rsid w:val="00051751"/>
    <w:rsid w:val="000517BC"/>
    <w:rsid w:val="0005187E"/>
    <w:rsid w:val="000518C6"/>
    <w:rsid w:val="0005190A"/>
    <w:rsid w:val="0005195C"/>
    <w:rsid w:val="00051C73"/>
    <w:rsid w:val="00051FDF"/>
    <w:rsid w:val="00052020"/>
    <w:rsid w:val="0005204D"/>
    <w:rsid w:val="00052C2B"/>
    <w:rsid w:val="00052E39"/>
    <w:rsid w:val="000533DC"/>
    <w:rsid w:val="0005358F"/>
    <w:rsid w:val="00053BD5"/>
    <w:rsid w:val="00053C44"/>
    <w:rsid w:val="00054006"/>
    <w:rsid w:val="0005409A"/>
    <w:rsid w:val="000540EE"/>
    <w:rsid w:val="0005486C"/>
    <w:rsid w:val="00054A50"/>
    <w:rsid w:val="00054A7F"/>
    <w:rsid w:val="00054FCB"/>
    <w:rsid w:val="0005500D"/>
    <w:rsid w:val="00055103"/>
    <w:rsid w:val="0005510A"/>
    <w:rsid w:val="00055339"/>
    <w:rsid w:val="000553D2"/>
    <w:rsid w:val="00055770"/>
    <w:rsid w:val="0005580E"/>
    <w:rsid w:val="00055A90"/>
    <w:rsid w:val="00055D0D"/>
    <w:rsid w:val="00056733"/>
    <w:rsid w:val="00056A36"/>
    <w:rsid w:val="00056A93"/>
    <w:rsid w:val="00056AD8"/>
    <w:rsid w:val="00056C22"/>
    <w:rsid w:val="000570FB"/>
    <w:rsid w:val="00057208"/>
    <w:rsid w:val="000579FA"/>
    <w:rsid w:val="00057CAF"/>
    <w:rsid w:val="00057E3B"/>
    <w:rsid w:val="00057E62"/>
    <w:rsid w:val="00057F8D"/>
    <w:rsid w:val="000603EA"/>
    <w:rsid w:val="000604BF"/>
    <w:rsid w:val="0006052B"/>
    <w:rsid w:val="00060533"/>
    <w:rsid w:val="00060561"/>
    <w:rsid w:val="000605B0"/>
    <w:rsid w:val="0006088A"/>
    <w:rsid w:val="00060B60"/>
    <w:rsid w:val="00060CF4"/>
    <w:rsid w:val="00060FA7"/>
    <w:rsid w:val="0006117D"/>
    <w:rsid w:val="00061312"/>
    <w:rsid w:val="000614B7"/>
    <w:rsid w:val="000614DF"/>
    <w:rsid w:val="000615BC"/>
    <w:rsid w:val="00061801"/>
    <w:rsid w:val="00061A20"/>
    <w:rsid w:val="00061B68"/>
    <w:rsid w:val="00061C27"/>
    <w:rsid w:val="00062156"/>
    <w:rsid w:val="00062920"/>
    <w:rsid w:val="00062953"/>
    <w:rsid w:val="00062B55"/>
    <w:rsid w:val="00062C0F"/>
    <w:rsid w:val="00062DCC"/>
    <w:rsid w:val="0006316D"/>
    <w:rsid w:val="00063401"/>
    <w:rsid w:val="0006351B"/>
    <w:rsid w:val="00063647"/>
    <w:rsid w:val="00063B37"/>
    <w:rsid w:val="00064303"/>
    <w:rsid w:val="000643C9"/>
    <w:rsid w:val="000644AA"/>
    <w:rsid w:val="0006478F"/>
    <w:rsid w:val="000647B5"/>
    <w:rsid w:val="00064834"/>
    <w:rsid w:val="00064B68"/>
    <w:rsid w:val="00064BE5"/>
    <w:rsid w:val="00064C4E"/>
    <w:rsid w:val="00064E29"/>
    <w:rsid w:val="00064F56"/>
    <w:rsid w:val="00064F58"/>
    <w:rsid w:val="0006526D"/>
    <w:rsid w:val="0006531C"/>
    <w:rsid w:val="000655B0"/>
    <w:rsid w:val="000657C0"/>
    <w:rsid w:val="00065890"/>
    <w:rsid w:val="00065AFE"/>
    <w:rsid w:val="00065D4C"/>
    <w:rsid w:val="00065FCA"/>
    <w:rsid w:val="0006603F"/>
    <w:rsid w:val="000661E8"/>
    <w:rsid w:val="0006620F"/>
    <w:rsid w:val="00066246"/>
    <w:rsid w:val="0006646C"/>
    <w:rsid w:val="0006659B"/>
    <w:rsid w:val="000666A5"/>
    <w:rsid w:val="00066C09"/>
    <w:rsid w:val="00066CBE"/>
    <w:rsid w:val="00066ECF"/>
    <w:rsid w:val="0006714D"/>
    <w:rsid w:val="00067249"/>
    <w:rsid w:val="00067486"/>
    <w:rsid w:val="0006783A"/>
    <w:rsid w:val="000678A2"/>
    <w:rsid w:val="000678D4"/>
    <w:rsid w:val="000678DA"/>
    <w:rsid w:val="00067D9C"/>
    <w:rsid w:val="00067F5B"/>
    <w:rsid w:val="00067FBA"/>
    <w:rsid w:val="00067FEF"/>
    <w:rsid w:val="00070125"/>
    <w:rsid w:val="00070363"/>
    <w:rsid w:val="0007084B"/>
    <w:rsid w:val="0007096C"/>
    <w:rsid w:val="00070FEA"/>
    <w:rsid w:val="0007135A"/>
    <w:rsid w:val="000718C7"/>
    <w:rsid w:val="000718CD"/>
    <w:rsid w:val="000719A3"/>
    <w:rsid w:val="00071B13"/>
    <w:rsid w:val="00071BB5"/>
    <w:rsid w:val="00071E76"/>
    <w:rsid w:val="00071FCF"/>
    <w:rsid w:val="00071FEA"/>
    <w:rsid w:val="00072073"/>
    <w:rsid w:val="0007223F"/>
    <w:rsid w:val="00072452"/>
    <w:rsid w:val="000724D7"/>
    <w:rsid w:val="00072502"/>
    <w:rsid w:val="00072CC2"/>
    <w:rsid w:val="0007306D"/>
    <w:rsid w:val="000730FC"/>
    <w:rsid w:val="000731FE"/>
    <w:rsid w:val="00073442"/>
    <w:rsid w:val="0007371F"/>
    <w:rsid w:val="00073CF2"/>
    <w:rsid w:val="00073E36"/>
    <w:rsid w:val="00073E3F"/>
    <w:rsid w:val="00073FAE"/>
    <w:rsid w:val="00074367"/>
    <w:rsid w:val="000743CD"/>
    <w:rsid w:val="00074407"/>
    <w:rsid w:val="000744E8"/>
    <w:rsid w:val="00074754"/>
    <w:rsid w:val="0007479D"/>
    <w:rsid w:val="00074817"/>
    <w:rsid w:val="00074AB6"/>
    <w:rsid w:val="00074CF2"/>
    <w:rsid w:val="00074DD7"/>
    <w:rsid w:val="00074E30"/>
    <w:rsid w:val="00074F32"/>
    <w:rsid w:val="000750AB"/>
    <w:rsid w:val="00075100"/>
    <w:rsid w:val="000752E4"/>
    <w:rsid w:val="00075A7E"/>
    <w:rsid w:val="00076122"/>
    <w:rsid w:val="00076173"/>
    <w:rsid w:val="00076323"/>
    <w:rsid w:val="000769D0"/>
    <w:rsid w:val="00076DBA"/>
    <w:rsid w:val="00077088"/>
    <w:rsid w:val="000773BE"/>
    <w:rsid w:val="00077566"/>
    <w:rsid w:val="000775BA"/>
    <w:rsid w:val="00077A7B"/>
    <w:rsid w:val="00077C55"/>
    <w:rsid w:val="00080184"/>
    <w:rsid w:val="000802B6"/>
    <w:rsid w:val="00080423"/>
    <w:rsid w:val="0008087C"/>
    <w:rsid w:val="00080BEF"/>
    <w:rsid w:val="00080D1D"/>
    <w:rsid w:val="00080D8D"/>
    <w:rsid w:val="0008135B"/>
    <w:rsid w:val="00081462"/>
    <w:rsid w:val="000815B0"/>
    <w:rsid w:val="00081668"/>
    <w:rsid w:val="00081C45"/>
    <w:rsid w:val="00082152"/>
    <w:rsid w:val="000825F6"/>
    <w:rsid w:val="00082842"/>
    <w:rsid w:val="000829DD"/>
    <w:rsid w:val="000829E4"/>
    <w:rsid w:val="00082A14"/>
    <w:rsid w:val="00082ABC"/>
    <w:rsid w:val="00082B00"/>
    <w:rsid w:val="00082B96"/>
    <w:rsid w:val="00082CE5"/>
    <w:rsid w:val="000834D6"/>
    <w:rsid w:val="000838FA"/>
    <w:rsid w:val="00083E6C"/>
    <w:rsid w:val="000840E8"/>
    <w:rsid w:val="00084672"/>
    <w:rsid w:val="000848E4"/>
    <w:rsid w:val="00084D65"/>
    <w:rsid w:val="00084FDF"/>
    <w:rsid w:val="00085101"/>
    <w:rsid w:val="0008530B"/>
    <w:rsid w:val="000853C3"/>
    <w:rsid w:val="00085423"/>
    <w:rsid w:val="0008543D"/>
    <w:rsid w:val="000854B8"/>
    <w:rsid w:val="00085CDB"/>
    <w:rsid w:val="00086246"/>
    <w:rsid w:val="000866D7"/>
    <w:rsid w:val="00086776"/>
    <w:rsid w:val="00086E7A"/>
    <w:rsid w:val="0008700A"/>
    <w:rsid w:val="00087077"/>
    <w:rsid w:val="0008720D"/>
    <w:rsid w:val="000873D4"/>
    <w:rsid w:val="000875A6"/>
    <w:rsid w:val="0008767B"/>
    <w:rsid w:val="000876BB"/>
    <w:rsid w:val="0008775B"/>
    <w:rsid w:val="000879FE"/>
    <w:rsid w:val="00087A1B"/>
    <w:rsid w:val="00087A70"/>
    <w:rsid w:val="00087BE4"/>
    <w:rsid w:val="00087DD0"/>
    <w:rsid w:val="00087DE9"/>
    <w:rsid w:val="000901B3"/>
    <w:rsid w:val="000901FC"/>
    <w:rsid w:val="00090257"/>
    <w:rsid w:val="0009066C"/>
    <w:rsid w:val="00090750"/>
    <w:rsid w:val="0009079E"/>
    <w:rsid w:val="00090892"/>
    <w:rsid w:val="00090A35"/>
    <w:rsid w:val="0009103F"/>
    <w:rsid w:val="000913E8"/>
    <w:rsid w:val="00091500"/>
    <w:rsid w:val="000915E5"/>
    <w:rsid w:val="0009194C"/>
    <w:rsid w:val="0009195F"/>
    <w:rsid w:val="00091A30"/>
    <w:rsid w:val="00091E67"/>
    <w:rsid w:val="000921A5"/>
    <w:rsid w:val="00092427"/>
    <w:rsid w:val="00092454"/>
    <w:rsid w:val="00092488"/>
    <w:rsid w:val="00092525"/>
    <w:rsid w:val="000926F9"/>
    <w:rsid w:val="000929AF"/>
    <w:rsid w:val="00093178"/>
    <w:rsid w:val="000933CC"/>
    <w:rsid w:val="00093418"/>
    <w:rsid w:val="00093900"/>
    <w:rsid w:val="00093A67"/>
    <w:rsid w:val="00093B2C"/>
    <w:rsid w:val="000941CC"/>
    <w:rsid w:val="000942AA"/>
    <w:rsid w:val="00094646"/>
    <w:rsid w:val="00094709"/>
    <w:rsid w:val="00094845"/>
    <w:rsid w:val="00094C9E"/>
    <w:rsid w:val="00094CAC"/>
    <w:rsid w:val="00094F45"/>
    <w:rsid w:val="00095076"/>
    <w:rsid w:val="000953CD"/>
    <w:rsid w:val="00095BCC"/>
    <w:rsid w:val="00095BD8"/>
    <w:rsid w:val="00095C97"/>
    <w:rsid w:val="00096029"/>
    <w:rsid w:val="000961D2"/>
    <w:rsid w:val="00096321"/>
    <w:rsid w:val="000965A1"/>
    <w:rsid w:val="00096D3E"/>
    <w:rsid w:val="00096ED3"/>
    <w:rsid w:val="00097112"/>
    <w:rsid w:val="0009712C"/>
    <w:rsid w:val="00097242"/>
    <w:rsid w:val="000977EA"/>
    <w:rsid w:val="000977FC"/>
    <w:rsid w:val="00097967"/>
    <w:rsid w:val="00097BC0"/>
    <w:rsid w:val="00097BD9"/>
    <w:rsid w:val="00097E64"/>
    <w:rsid w:val="000A005B"/>
    <w:rsid w:val="000A00FF"/>
    <w:rsid w:val="000A026B"/>
    <w:rsid w:val="000A028E"/>
    <w:rsid w:val="000A0521"/>
    <w:rsid w:val="000A0614"/>
    <w:rsid w:val="000A0741"/>
    <w:rsid w:val="000A0C4B"/>
    <w:rsid w:val="000A0DF4"/>
    <w:rsid w:val="000A1163"/>
    <w:rsid w:val="000A1172"/>
    <w:rsid w:val="000A121A"/>
    <w:rsid w:val="000A1245"/>
    <w:rsid w:val="000A151D"/>
    <w:rsid w:val="000A19E3"/>
    <w:rsid w:val="000A1BB4"/>
    <w:rsid w:val="000A1CCC"/>
    <w:rsid w:val="000A1EEF"/>
    <w:rsid w:val="000A24DA"/>
    <w:rsid w:val="000A294F"/>
    <w:rsid w:val="000A2BA4"/>
    <w:rsid w:val="000A2D46"/>
    <w:rsid w:val="000A2E8E"/>
    <w:rsid w:val="000A2EBC"/>
    <w:rsid w:val="000A323E"/>
    <w:rsid w:val="000A32EC"/>
    <w:rsid w:val="000A3600"/>
    <w:rsid w:val="000A3C15"/>
    <w:rsid w:val="000A3CFF"/>
    <w:rsid w:val="000A3ED0"/>
    <w:rsid w:val="000A4239"/>
    <w:rsid w:val="000A42DB"/>
    <w:rsid w:val="000A4F32"/>
    <w:rsid w:val="000A52DA"/>
    <w:rsid w:val="000A5556"/>
    <w:rsid w:val="000A5571"/>
    <w:rsid w:val="000A5640"/>
    <w:rsid w:val="000A5BAB"/>
    <w:rsid w:val="000A5D8B"/>
    <w:rsid w:val="000A6459"/>
    <w:rsid w:val="000A6509"/>
    <w:rsid w:val="000A6535"/>
    <w:rsid w:val="000A6915"/>
    <w:rsid w:val="000A6A78"/>
    <w:rsid w:val="000A6B30"/>
    <w:rsid w:val="000A6B34"/>
    <w:rsid w:val="000A6FAA"/>
    <w:rsid w:val="000A70AF"/>
    <w:rsid w:val="000A71C3"/>
    <w:rsid w:val="000A746A"/>
    <w:rsid w:val="000A7493"/>
    <w:rsid w:val="000A76F0"/>
    <w:rsid w:val="000A77EA"/>
    <w:rsid w:val="000B0080"/>
    <w:rsid w:val="000B0125"/>
    <w:rsid w:val="000B03A0"/>
    <w:rsid w:val="000B0500"/>
    <w:rsid w:val="000B0A41"/>
    <w:rsid w:val="000B0D32"/>
    <w:rsid w:val="000B0DBF"/>
    <w:rsid w:val="000B0DC6"/>
    <w:rsid w:val="000B0E24"/>
    <w:rsid w:val="000B134C"/>
    <w:rsid w:val="000B1460"/>
    <w:rsid w:val="000B1530"/>
    <w:rsid w:val="000B160D"/>
    <w:rsid w:val="000B1631"/>
    <w:rsid w:val="000B183D"/>
    <w:rsid w:val="000B1911"/>
    <w:rsid w:val="000B1FCF"/>
    <w:rsid w:val="000B258D"/>
    <w:rsid w:val="000B258F"/>
    <w:rsid w:val="000B28E3"/>
    <w:rsid w:val="000B2947"/>
    <w:rsid w:val="000B2CB1"/>
    <w:rsid w:val="000B31AD"/>
    <w:rsid w:val="000B32B2"/>
    <w:rsid w:val="000B34C5"/>
    <w:rsid w:val="000B39A9"/>
    <w:rsid w:val="000B39F0"/>
    <w:rsid w:val="000B3A02"/>
    <w:rsid w:val="000B3A37"/>
    <w:rsid w:val="000B3BFC"/>
    <w:rsid w:val="000B3F08"/>
    <w:rsid w:val="000B45C5"/>
    <w:rsid w:val="000B4833"/>
    <w:rsid w:val="000B4955"/>
    <w:rsid w:val="000B497D"/>
    <w:rsid w:val="000B4A52"/>
    <w:rsid w:val="000B4FD8"/>
    <w:rsid w:val="000B5196"/>
    <w:rsid w:val="000B5204"/>
    <w:rsid w:val="000B5B00"/>
    <w:rsid w:val="000B5B7E"/>
    <w:rsid w:val="000B6211"/>
    <w:rsid w:val="000B62D1"/>
    <w:rsid w:val="000B6354"/>
    <w:rsid w:val="000B657C"/>
    <w:rsid w:val="000B6812"/>
    <w:rsid w:val="000B6879"/>
    <w:rsid w:val="000B693C"/>
    <w:rsid w:val="000B6955"/>
    <w:rsid w:val="000B69C8"/>
    <w:rsid w:val="000B69EC"/>
    <w:rsid w:val="000B6CA3"/>
    <w:rsid w:val="000B6DB8"/>
    <w:rsid w:val="000B6E7D"/>
    <w:rsid w:val="000B75A3"/>
    <w:rsid w:val="000B778C"/>
    <w:rsid w:val="000B785A"/>
    <w:rsid w:val="000B79A9"/>
    <w:rsid w:val="000B7D37"/>
    <w:rsid w:val="000B7D42"/>
    <w:rsid w:val="000C0034"/>
    <w:rsid w:val="000C00B2"/>
    <w:rsid w:val="000C05FC"/>
    <w:rsid w:val="000C064E"/>
    <w:rsid w:val="000C0675"/>
    <w:rsid w:val="000C09EA"/>
    <w:rsid w:val="000C0CB6"/>
    <w:rsid w:val="000C0FA7"/>
    <w:rsid w:val="000C12F8"/>
    <w:rsid w:val="000C183F"/>
    <w:rsid w:val="000C1C0B"/>
    <w:rsid w:val="000C1ED1"/>
    <w:rsid w:val="000C1F8D"/>
    <w:rsid w:val="000C22B4"/>
    <w:rsid w:val="000C22F5"/>
    <w:rsid w:val="000C241D"/>
    <w:rsid w:val="000C245F"/>
    <w:rsid w:val="000C2542"/>
    <w:rsid w:val="000C2D63"/>
    <w:rsid w:val="000C2EFD"/>
    <w:rsid w:val="000C34BA"/>
    <w:rsid w:val="000C34C4"/>
    <w:rsid w:val="000C39D0"/>
    <w:rsid w:val="000C3AD8"/>
    <w:rsid w:val="000C3B2A"/>
    <w:rsid w:val="000C3C5F"/>
    <w:rsid w:val="000C3E4D"/>
    <w:rsid w:val="000C41DB"/>
    <w:rsid w:val="000C4237"/>
    <w:rsid w:val="000C4557"/>
    <w:rsid w:val="000C4647"/>
    <w:rsid w:val="000C4700"/>
    <w:rsid w:val="000C49C7"/>
    <w:rsid w:val="000C4B81"/>
    <w:rsid w:val="000C4C13"/>
    <w:rsid w:val="000C4F48"/>
    <w:rsid w:val="000C595A"/>
    <w:rsid w:val="000C5AA1"/>
    <w:rsid w:val="000C5DCF"/>
    <w:rsid w:val="000C6059"/>
    <w:rsid w:val="000C632C"/>
    <w:rsid w:val="000C6A99"/>
    <w:rsid w:val="000C6B1F"/>
    <w:rsid w:val="000C6BB2"/>
    <w:rsid w:val="000C6E86"/>
    <w:rsid w:val="000C70D0"/>
    <w:rsid w:val="000C7147"/>
    <w:rsid w:val="000C790A"/>
    <w:rsid w:val="000C796F"/>
    <w:rsid w:val="000C7B0A"/>
    <w:rsid w:val="000C7DC1"/>
    <w:rsid w:val="000D011E"/>
    <w:rsid w:val="000D0203"/>
    <w:rsid w:val="000D0ABC"/>
    <w:rsid w:val="000D0B26"/>
    <w:rsid w:val="000D0BDD"/>
    <w:rsid w:val="000D0CC7"/>
    <w:rsid w:val="000D0EAD"/>
    <w:rsid w:val="000D1286"/>
    <w:rsid w:val="000D12DB"/>
    <w:rsid w:val="000D1393"/>
    <w:rsid w:val="000D14D3"/>
    <w:rsid w:val="000D15F2"/>
    <w:rsid w:val="000D172F"/>
    <w:rsid w:val="000D18F8"/>
    <w:rsid w:val="000D19B9"/>
    <w:rsid w:val="000D1B7F"/>
    <w:rsid w:val="000D1BD4"/>
    <w:rsid w:val="000D1E62"/>
    <w:rsid w:val="000D1E98"/>
    <w:rsid w:val="000D245E"/>
    <w:rsid w:val="000D2D16"/>
    <w:rsid w:val="000D2E22"/>
    <w:rsid w:val="000D2EF6"/>
    <w:rsid w:val="000D2F04"/>
    <w:rsid w:val="000D2F1F"/>
    <w:rsid w:val="000D30F1"/>
    <w:rsid w:val="000D3240"/>
    <w:rsid w:val="000D346E"/>
    <w:rsid w:val="000D356C"/>
    <w:rsid w:val="000D3740"/>
    <w:rsid w:val="000D38D9"/>
    <w:rsid w:val="000D3A30"/>
    <w:rsid w:val="000D3D0C"/>
    <w:rsid w:val="000D3E88"/>
    <w:rsid w:val="000D3FCE"/>
    <w:rsid w:val="000D4020"/>
    <w:rsid w:val="000D4409"/>
    <w:rsid w:val="000D451C"/>
    <w:rsid w:val="000D4705"/>
    <w:rsid w:val="000D4A2E"/>
    <w:rsid w:val="000D4FC6"/>
    <w:rsid w:val="000D5570"/>
    <w:rsid w:val="000D55FA"/>
    <w:rsid w:val="000D58D5"/>
    <w:rsid w:val="000D5D32"/>
    <w:rsid w:val="000D6501"/>
    <w:rsid w:val="000D6573"/>
    <w:rsid w:val="000D66B6"/>
    <w:rsid w:val="000D6C3B"/>
    <w:rsid w:val="000D6E2F"/>
    <w:rsid w:val="000D73C8"/>
    <w:rsid w:val="000D7AD6"/>
    <w:rsid w:val="000D7D2B"/>
    <w:rsid w:val="000D7EBA"/>
    <w:rsid w:val="000D7F4F"/>
    <w:rsid w:val="000E012A"/>
    <w:rsid w:val="000E04B7"/>
    <w:rsid w:val="000E07FE"/>
    <w:rsid w:val="000E0AA1"/>
    <w:rsid w:val="000E0AA7"/>
    <w:rsid w:val="000E0C87"/>
    <w:rsid w:val="000E0D05"/>
    <w:rsid w:val="000E115E"/>
    <w:rsid w:val="000E1168"/>
    <w:rsid w:val="000E1185"/>
    <w:rsid w:val="000E13FB"/>
    <w:rsid w:val="000E15CD"/>
    <w:rsid w:val="000E19FF"/>
    <w:rsid w:val="000E1E27"/>
    <w:rsid w:val="000E1E71"/>
    <w:rsid w:val="000E23D3"/>
    <w:rsid w:val="000E26AB"/>
    <w:rsid w:val="000E2E5A"/>
    <w:rsid w:val="000E2FB8"/>
    <w:rsid w:val="000E3249"/>
    <w:rsid w:val="000E3628"/>
    <w:rsid w:val="000E38B4"/>
    <w:rsid w:val="000E3A0E"/>
    <w:rsid w:val="000E3BA6"/>
    <w:rsid w:val="000E409A"/>
    <w:rsid w:val="000E42D5"/>
    <w:rsid w:val="000E46DD"/>
    <w:rsid w:val="000E4CD9"/>
    <w:rsid w:val="000E4E53"/>
    <w:rsid w:val="000E4E69"/>
    <w:rsid w:val="000E4E78"/>
    <w:rsid w:val="000E55E4"/>
    <w:rsid w:val="000E59CE"/>
    <w:rsid w:val="000E5C10"/>
    <w:rsid w:val="000E5C37"/>
    <w:rsid w:val="000E5FFD"/>
    <w:rsid w:val="000E669B"/>
    <w:rsid w:val="000E723B"/>
    <w:rsid w:val="000E731D"/>
    <w:rsid w:val="000E73DA"/>
    <w:rsid w:val="000E7D4E"/>
    <w:rsid w:val="000E7D80"/>
    <w:rsid w:val="000E7FDF"/>
    <w:rsid w:val="000F0C42"/>
    <w:rsid w:val="000F0F25"/>
    <w:rsid w:val="000F1019"/>
    <w:rsid w:val="000F1251"/>
    <w:rsid w:val="000F1280"/>
    <w:rsid w:val="000F136D"/>
    <w:rsid w:val="000F1450"/>
    <w:rsid w:val="000F199A"/>
    <w:rsid w:val="000F1BC5"/>
    <w:rsid w:val="000F1EB9"/>
    <w:rsid w:val="000F2AEF"/>
    <w:rsid w:val="000F2D8D"/>
    <w:rsid w:val="000F2E32"/>
    <w:rsid w:val="000F3445"/>
    <w:rsid w:val="000F3750"/>
    <w:rsid w:val="000F3949"/>
    <w:rsid w:val="000F3ACB"/>
    <w:rsid w:val="000F3B10"/>
    <w:rsid w:val="000F3D99"/>
    <w:rsid w:val="000F3DB8"/>
    <w:rsid w:val="000F3E0C"/>
    <w:rsid w:val="000F3F6B"/>
    <w:rsid w:val="000F404D"/>
    <w:rsid w:val="000F430D"/>
    <w:rsid w:val="000F431A"/>
    <w:rsid w:val="000F434A"/>
    <w:rsid w:val="000F4547"/>
    <w:rsid w:val="000F47E9"/>
    <w:rsid w:val="000F48AA"/>
    <w:rsid w:val="000F4A92"/>
    <w:rsid w:val="000F4DA8"/>
    <w:rsid w:val="000F4F42"/>
    <w:rsid w:val="000F51B9"/>
    <w:rsid w:val="000F5273"/>
    <w:rsid w:val="000F541D"/>
    <w:rsid w:val="000F5440"/>
    <w:rsid w:val="000F54A4"/>
    <w:rsid w:val="000F571F"/>
    <w:rsid w:val="000F58C9"/>
    <w:rsid w:val="000F591C"/>
    <w:rsid w:val="000F5F01"/>
    <w:rsid w:val="000F60DB"/>
    <w:rsid w:val="000F619C"/>
    <w:rsid w:val="000F6405"/>
    <w:rsid w:val="000F6898"/>
    <w:rsid w:val="000F6911"/>
    <w:rsid w:val="000F6EF0"/>
    <w:rsid w:val="000F786A"/>
    <w:rsid w:val="000F7B75"/>
    <w:rsid w:val="000F7FC5"/>
    <w:rsid w:val="0010029D"/>
    <w:rsid w:val="001005E4"/>
    <w:rsid w:val="001005F4"/>
    <w:rsid w:val="0010107E"/>
    <w:rsid w:val="0010131F"/>
    <w:rsid w:val="001014B8"/>
    <w:rsid w:val="0010181B"/>
    <w:rsid w:val="0010196C"/>
    <w:rsid w:val="00101A39"/>
    <w:rsid w:val="00101AAC"/>
    <w:rsid w:val="00101AB9"/>
    <w:rsid w:val="00101D60"/>
    <w:rsid w:val="00101D9F"/>
    <w:rsid w:val="0010207E"/>
    <w:rsid w:val="001020F8"/>
    <w:rsid w:val="00102217"/>
    <w:rsid w:val="00102844"/>
    <w:rsid w:val="001029B8"/>
    <w:rsid w:val="00102A89"/>
    <w:rsid w:val="00102DAA"/>
    <w:rsid w:val="001031E6"/>
    <w:rsid w:val="00103CB1"/>
    <w:rsid w:val="00103D27"/>
    <w:rsid w:val="00103F17"/>
    <w:rsid w:val="0010433C"/>
    <w:rsid w:val="001046D9"/>
    <w:rsid w:val="001046E8"/>
    <w:rsid w:val="00104DE3"/>
    <w:rsid w:val="001050D8"/>
    <w:rsid w:val="00105456"/>
    <w:rsid w:val="0010581D"/>
    <w:rsid w:val="00105926"/>
    <w:rsid w:val="00105A91"/>
    <w:rsid w:val="00105B43"/>
    <w:rsid w:val="00105E66"/>
    <w:rsid w:val="00106639"/>
    <w:rsid w:val="001067E9"/>
    <w:rsid w:val="001072DA"/>
    <w:rsid w:val="00107324"/>
    <w:rsid w:val="001073E2"/>
    <w:rsid w:val="00107406"/>
    <w:rsid w:val="00107572"/>
    <w:rsid w:val="00107A13"/>
    <w:rsid w:val="00107ABB"/>
    <w:rsid w:val="00107F33"/>
    <w:rsid w:val="00107FAC"/>
    <w:rsid w:val="00110431"/>
    <w:rsid w:val="00110627"/>
    <w:rsid w:val="0011078C"/>
    <w:rsid w:val="00110909"/>
    <w:rsid w:val="00110974"/>
    <w:rsid w:val="00110CA8"/>
    <w:rsid w:val="00110F09"/>
    <w:rsid w:val="00110FF7"/>
    <w:rsid w:val="001115CB"/>
    <w:rsid w:val="00111AEC"/>
    <w:rsid w:val="00111EC7"/>
    <w:rsid w:val="00111FCB"/>
    <w:rsid w:val="00111FF2"/>
    <w:rsid w:val="0011209F"/>
    <w:rsid w:val="00112391"/>
    <w:rsid w:val="0011289C"/>
    <w:rsid w:val="00112E00"/>
    <w:rsid w:val="00113161"/>
    <w:rsid w:val="00113216"/>
    <w:rsid w:val="00113228"/>
    <w:rsid w:val="0011326E"/>
    <w:rsid w:val="001133CC"/>
    <w:rsid w:val="00113543"/>
    <w:rsid w:val="00113714"/>
    <w:rsid w:val="00113A3B"/>
    <w:rsid w:val="00113DC7"/>
    <w:rsid w:val="001142B7"/>
    <w:rsid w:val="00114340"/>
    <w:rsid w:val="0011440D"/>
    <w:rsid w:val="0011453E"/>
    <w:rsid w:val="00114586"/>
    <w:rsid w:val="00114624"/>
    <w:rsid w:val="00114B0C"/>
    <w:rsid w:val="00114B31"/>
    <w:rsid w:val="00114C39"/>
    <w:rsid w:val="00114E11"/>
    <w:rsid w:val="00114E12"/>
    <w:rsid w:val="00114ECC"/>
    <w:rsid w:val="00115181"/>
    <w:rsid w:val="0011523C"/>
    <w:rsid w:val="00115F76"/>
    <w:rsid w:val="00116616"/>
    <w:rsid w:val="0011672C"/>
    <w:rsid w:val="001168A9"/>
    <w:rsid w:val="00116D61"/>
    <w:rsid w:val="00116F00"/>
    <w:rsid w:val="001174C4"/>
    <w:rsid w:val="00120011"/>
    <w:rsid w:val="0012011F"/>
    <w:rsid w:val="0012049E"/>
    <w:rsid w:val="0012068F"/>
    <w:rsid w:val="00120707"/>
    <w:rsid w:val="001207B8"/>
    <w:rsid w:val="001207F0"/>
    <w:rsid w:val="001209CE"/>
    <w:rsid w:val="00120AEC"/>
    <w:rsid w:val="00120BF4"/>
    <w:rsid w:val="00120C2C"/>
    <w:rsid w:val="00120E53"/>
    <w:rsid w:val="00121293"/>
    <w:rsid w:val="00121494"/>
    <w:rsid w:val="001214BE"/>
    <w:rsid w:val="001218B9"/>
    <w:rsid w:val="00121995"/>
    <w:rsid w:val="00121BFC"/>
    <w:rsid w:val="00121C3D"/>
    <w:rsid w:val="00121C41"/>
    <w:rsid w:val="00121CC2"/>
    <w:rsid w:val="00121F3D"/>
    <w:rsid w:val="00121F43"/>
    <w:rsid w:val="001222EE"/>
    <w:rsid w:val="0012239C"/>
    <w:rsid w:val="00122470"/>
    <w:rsid w:val="00122989"/>
    <w:rsid w:val="00122B05"/>
    <w:rsid w:val="00122EEF"/>
    <w:rsid w:val="00123083"/>
    <w:rsid w:val="0012321B"/>
    <w:rsid w:val="001232C4"/>
    <w:rsid w:val="00123384"/>
    <w:rsid w:val="00123765"/>
    <w:rsid w:val="001238EA"/>
    <w:rsid w:val="00123ABB"/>
    <w:rsid w:val="00123B1A"/>
    <w:rsid w:val="00123CA6"/>
    <w:rsid w:val="00123D81"/>
    <w:rsid w:val="00123E5C"/>
    <w:rsid w:val="00123F69"/>
    <w:rsid w:val="001241D7"/>
    <w:rsid w:val="001241E5"/>
    <w:rsid w:val="00124850"/>
    <w:rsid w:val="00124A36"/>
    <w:rsid w:val="00124A80"/>
    <w:rsid w:val="00124CB9"/>
    <w:rsid w:val="00124D51"/>
    <w:rsid w:val="00124E39"/>
    <w:rsid w:val="001251C8"/>
    <w:rsid w:val="00125291"/>
    <w:rsid w:val="00125496"/>
    <w:rsid w:val="001255C7"/>
    <w:rsid w:val="00125E34"/>
    <w:rsid w:val="00125EC6"/>
    <w:rsid w:val="00125ECE"/>
    <w:rsid w:val="001261B3"/>
    <w:rsid w:val="0012630E"/>
    <w:rsid w:val="00126399"/>
    <w:rsid w:val="001267B7"/>
    <w:rsid w:val="00126913"/>
    <w:rsid w:val="00126C7C"/>
    <w:rsid w:val="00126E95"/>
    <w:rsid w:val="00126FC7"/>
    <w:rsid w:val="001277E4"/>
    <w:rsid w:val="00127BA5"/>
    <w:rsid w:val="00127CE0"/>
    <w:rsid w:val="00127D32"/>
    <w:rsid w:val="001300EE"/>
    <w:rsid w:val="001303A2"/>
    <w:rsid w:val="001304EA"/>
    <w:rsid w:val="00130A85"/>
    <w:rsid w:val="00130E4B"/>
    <w:rsid w:val="00130F29"/>
    <w:rsid w:val="001312A4"/>
    <w:rsid w:val="0013175B"/>
    <w:rsid w:val="00131BAD"/>
    <w:rsid w:val="00131D72"/>
    <w:rsid w:val="00131E10"/>
    <w:rsid w:val="00131E7E"/>
    <w:rsid w:val="0013244F"/>
    <w:rsid w:val="001329C4"/>
    <w:rsid w:val="001332CD"/>
    <w:rsid w:val="0013381E"/>
    <w:rsid w:val="001339FF"/>
    <w:rsid w:val="00133A20"/>
    <w:rsid w:val="00134018"/>
    <w:rsid w:val="0013408E"/>
    <w:rsid w:val="0013453B"/>
    <w:rsid w:val="001345FF"/>
    <w:rsid w:val="00134B35"/>
    <w:rsid w:val="00134D74"/>
    <w:rsid w:val="00134F87"/>
    <w:rsid w:val="00134FDF"/>
    <w:rsid w:val="00135054"/>
    <w:rsid w:val="00135248"/>
    <w:rsid w:val="00135269"/>
    <w:rsid w:val="001352DB"/>
    <w:rsid w:val="00135585"/>
    <w:rsid w:val="00135714"/>
    <w:rsid w:val="001357EF"/>
    <w:rsid w:val="001358D4"/>
    <w:rsid w:val="001358DC"/>
    <w:rsid w:val="001358E5"/>
    <w:rsid w:val="00135CF3"/>
    <w:rsid w:val="001365E6"/>
    <w:rsid w:val="00136664"/>
    <w:rsid w:val="00136EFC"/>
    <w:rsid w:val="0013764D"/>
    <w:rsid w:val="001376FF"/>
    <w:rsid w:val="00137C48"/>
    <w:rsid w:val="00137DF8"/>
    <w:rsid w:val="00137F3D"/>
    <w:rsid w:val="00140368"/>
    <w:rsid w:val="00140486"/>
    <w:rsid w:val="0014068C"/>
    <w:rsid w:val="00140780"/>
    <w:rsid w:val="00140B89"/>
    <w:rsid w:val="00140BE5"/>
    <w:rsid w:val="0014153B"/>
    <w:rsid w:val="00141844"/>
    <w:rsid w:val="00141963"/>
    <w:rsid w:val="001419AF"/>
    <w:rsid w:val="00141BD3"/>
    <w:rsid w:val="00141C22"/>
    <w:rsid w:val="00141F17"/>
    <w:rsid w:val="0014218E"/>
    <w:rsid w:val="00142394"/>
    <w:rsid w:val="0014263B"/>
    <w:rsid w:val="0014277D"/>
    <w:rsid w:val="0014280F"/>
    <w:rsid w:val="00142870"/>
    <w:rsid w:val="0014292D"/>
    <w:rsid w:val="00142A80"/>
    <w:rsid w:val="00142D49"/>
    <w:rsid w:val="001431D6"/>
    <w:rsid w:val="0014361E"/>
    <w:rsid w:val="00143822"/>
    <w:rsid w:val="001439D4"/>
    <w:rsid w:val="00143A29"/>
    <w:rsid w:val="00143C9A"/>
    <w:rsid w:val="00143CE6"/>
    <w:rsid w:val="00143DFA"/>
    <w:rsid w:val="00143E07"/>
    <w:rsid w:val="001441C0"/>
    <w:rsid w:val="00144447"/>
    <w:rsid w:val="0014445F"/>
    <w:rsid w:val="00144703"/>
    <w:rsid w:val="00144963"/>
    <w:rsid w:val="00144B6D"/>
    <w:rsid w:val="00144CDB"/>
    <w:rsid w:val="00144F89"/>
    <w:rsid w:val="00144FD8"/>
    <w:rsid w:val="0014506C"/>
    <w:rsid w:val="0014524E"/>
    <w:rsid w:val="0014536D"/>
    <w:rsid w:val="00145400"/>
    <w:rsid w:val="00145485"/>
    <w:rsid w:val="00145C24"/>
    <w:rsid w:val="00145DB8"/>
    <w:rsid w:val="00145F42"/>
    <w:rsid w:val="00146205"/>
    <w:rsid w:val="00146447"/>
    <w:rsid w:val="00146CD5"/>
    <w:rsid w:val="001473A7"/>
    <w:rsid w:val="001477B0"/>
    <w:rsid w:val="00147892"/>
    <w:rsid w:val="00147AE1"/>
    <w:rsid w:val="001500B7"/>
    <w:rsid w:val="001501E3"/>
    <w:rsid w:val="00150899"/>
    <w:rsid w:val="0015098B"/>
    <w:rsid w:val="00150E14"/>
    <w:rsid w:val="00150F06"/>
    <w:rsid w:val="001516BE"/>
    <w:rsid w:val="00151740"/>
    <w:rsid w:val="00151954"/>
    <w:rsid w:val="00151C76"/>
    <w:rsid w:val="00151CE0"/>
    <w:rsid w:val="001521E8"/>
    <w:rsid w:val="0015225D"/>
    <w:rsid w:val="001529E8"/>
    <w:rsid w:val="00152C79"/>
    <w:rsid w:val="00152E0B"/>
    <w:rsid w:val="00153BF3"/>
    <w:rsid w:val="00153C60"/>
    <w:rsid w:val="00153D55"/>
    <w:rsid w:val="00153DEA"/>
    <w:rsid w:val="00153F05"/>
    <w:rsid w:val="00153F36"/>
    <w:rsid w:val="00153F4A"/>
    <w:rsid w:val="001543E2"/>
    <w:rsid w:val="00154C55"/>
    <w:rsid w:val="00154D6E"/>
    <w:rsid w:val="00154E94"/>
    <w:rsid w:val="0015504E"/>
    <w:rsid w:val="00155253"/>
    <w:rsid w:val="0015540A"/>
    <w:rsid w:val="001554D1"/>
    <w:rsid w:val="0015579D"/>
    <w:rsid w:val="00155A10"/>
    <w:rsid w:val="0015617B"/>
    <w:rsid w:val="00156407"/>
    <w:rsid w:val="0015649D"/>
    <w:rsid w:val="00156539"/>
    <w:rsid w:val="00156595"/>
    <w:rsid w:val="00156A31"/>
    <w:rsid w:val="00156BB3"/>
    <w:rsid w:val="00156D5C"/>
    <w:rsid w:val="0015742D"/>
    <w:rsid w:val="00157671"/>
    <w:rsid w:val="001576F4"/>
    <w:rsid w:val="00157A1D"/>
    <w:rsid w:val="00157E43"/>
    <w:rsid w:val="00157F8E"/>
    <w:rsid w:val="0016010B"/>
    <w:rsid w:val="001607A4"/>
    <w:rsid w:val="001608BF"/>
    <w:rsid w:val="001609FE"/>
    <w:rsid w:val="00160BF0"/>
    <w:rsid w:val="0016104C"/>
    <w:rsid w:val="001611FD"/>
    <w:rsid w:val="001612BC"/>
    <w:rsid w:val="00161AE9"/>
    <w:rsid w:val="00161D74"/>
    <w:rsid w:val="00161DAD"/>
    <w:rsid w:val="00161DE1"/>
    <w:rsid w:val="00161F63"/>
    <w:rsid w:val="00162165"/>
    <w:rsid w:val="0016233B"/>
    <w:rsid w:val="00162372"/>
    <w:rsid w:val="00162494"/>
    <w:rsid w:val="001624FB"/>
    <w:rsid w:val="0016291C"/>
    <w:rsid w:val="001629A5"/>
    <w:rsid w:val="00162BFF"/>
    <w:rsid w:val="00162C1D"/>
    <w:rsid w:val="00162DDD"/>
    <w:rsid w:val="0016324F"/>
    <w:rsid w:val="00163307"/>
    <w:rsid w:val="001633D7"/>
    <w:rsid w:val="001634EC"/>
    <w:rsid w:val="00163740"/>
    <w:rsid w:val="0016384B"/>
    <w:rsid w:val="00163890"/>
    <w:rsid w:val="00163A0D"/>
    <w:rsid w:val="00163D66"/>
    <w:rsid w:val="00163E13"/>
    <w:rsid w:val="00163F4E"/>
    <w:rsid w:val="00164024"/>
    <w:rsid w:val="00164224"/>
    <w:rsid w:val="00164334"/>
    <w:rsid w:val="00164382"/>
    <w:rsid w:val="00164564"/>
    <w:rsid w:val="001646DB"/>
    <w:rsid w:val="00164704"/>
    <w:rsid w:val="001647C1"/>
    <w:rsid w:val="00164AA1"/>
    <w:rsid w:val="00164AD4"/>
    <w:rsid w:val="00164B0A"/>
    <w:rsid w:val="00164B3C"/>
    <w:rsid w:val="00165476"/>
    <w:rsid w:val="0016566D"/>
    <w:rsid w:val="00165CF2"/>
    <w:rsid w:val="00165D88"/>
    <w:rsid w:val="00165DCA"/>
    <w:rsid w:val="00165FF7"/>
    <w:rsid w:val="0016661A"/>
    <w:rsid w:val="00166977"/>
    <w:rsid w:val="00166A2E"/>
    <w:rsid w:val="00167737"/>
    <w:rsid w:val="001677F1"/>
    <w:rsid w:val="00167942"/>
    <w:rsid w:val="00167E60"/>
    <w:rsid w:val="00167F59"/>
    <w:rsid w:val="0017026E"/>
    <w:rsid w:val="00170BEE"/>
    <w:rsid w:val="00170D91"/>
    <w:rsid w:val="00170DAF"/>
    <w:rsid w:val="00170E89"/>
    <w:rsid w:val="00171423"/>
    <w:rsid w:val="001716CA"/>
    <w:rsid w:val="00171A24"/>
    <w:rsid w:val="00171D48"/>
    <w:rsid w:val="00171DF1"/>
    <w:rsid w:val="00171F1D"/>
    <w:rsid w:val="001721F7"/>
    <w:rsid w:val="001725BC"/>
    <w:rsid w:val="00172651"/>
    <w:rsid w:val="001729D9"/>
    <w:rsid w:val="00172F15"/>
    <w:rsid w:val="00173BD5"/>
    <w:rsid w:val="0017426E"/>
    <w:rsid w:val="00174B33"/>
    <w:rsid w:val="00174BBD"/>
    <w:rsid w:val="00174EDA"/>
    <w:rsid w:val="00174F8B"/>
    <w:rsid w:val="00174FDB"/>
    <w:rsid w:val="00175010"/>
    <w:rsid w:val="00175737"/>
    <w:rsid w:val="0017579D"/>
    <w:rsid w:val="0017580B"/>
    <w:rsid w:val="00175912"/>
    <w:rsid w:val="001759F7"/>
    <w:rsid w:val="00175A92"/>
    <w:rsid w:val="00175F35"/>
    <w:rsid w:val="001761D9"/>
    <w:rsid w:val="0017620A"/>
    <w:rsid w:val="001764DC"/>
    <w:rsid w:val="001769D8"/>
    <w:rsid w:val="00176AFD"/>
    <w:rsid w:val="00176D28"/>
    <w:rsid w:val="00176D68"/>
    <w:rsid w:val="00176E95"/>
    <w:rsid w:val="00176F76"/>
    <w:rsid w:val="0017720B"/>
    <w:rsid w:val="00177523"/>
    <w:rsid w:val="00177E6E"/>
    <w:rsid w:val="00177F8A"/>
    <w:rsid w:val="00180206"/>
    <w:rsid w:val="00180271"/>
    <w:rsid w:val="001807FC"/>
    <w:rsid w:val="001810AC"/>
    <w:rsid w:val="001810BA"/>
    <w:rsid w:val="00181170"/>
    <w:rsid w:val="00181267"/>
    <w:rsid w:val="001812A4"/>
    <w:rsid w:val="00181C6B"/>
    <w:rsid w:val="00181D39"/>
    <w:rsid w:val="00181D5E"/>
    <w:rsid w:val="00181E01"/>
    <w:rsid w:val="00181EA8"/>
    <w:rsid w:val="00182036"/>
    <w:rsid w:val="001826CA"/>
    <w:rsid w:val="00182743"/>
    <w:rsid w:val="001827FE"/>
    <w:rsid w:val="00182F73"/>
    <w:rsid w:val="00182F8A"/>
    <w:rsid w:val="0018307C"/>
    <w:rsid w:val="00183338"/>
    <w:rsid w:val="00183546"/>
    <w:rsid w:val="00183791"/>
    <w:rsid w:val="001839F4"/>
    <w:rsid w:val="00183AB4"/>
    <w:rsid w:val="00183BB7"/>
    <w:rsid w:val="00183C2B"/>
    <w:rsid w:val="00183E01"/>
    <w:rsid w:val="00183F1E"/>
    <w:rsid w:val="00183FC8"/>
    <w:rsid w:val="0018431B"/>
    <w:rsid w:val="00184B2F"/>
    <w:rsid w:val="00184C8B"/>
    <w:rsid w:val="00184E5D"/>
    <w:rsid w:val="00184E6C"/>
    <w:rsid w:val="00184F90"/>
    <w:rsid w:val="0018504C"/>
    <w:rsid w:val="001854ED"/>
    <w:rsid w:val="00185AFD"/>
    <w:rsid w:val="00185D14"/>
    <w:rsid w:val="001861B4"/>
    <w:rsid w:val="0018646E"/>
    <w:rsid w:val="001864E5"/>
    <w:rsid w:val="001865F9"/>
    <w:rsid w:val="00186E8B"/>
    <w:rsid w:val="00186EC9"/>
    <w:rsid w:val="0018717C"/>
    <w:rsid w:val="001871CD"/>
    <w:rsid w:val="001874FE"/>
    <w:rsid w:val="00187B3B"/>
    <w:rsid w:val="00187B9B"/>
    <w:rsid w:val="00187F9F"/>
    <w:rsid w:val="00190148"/>
    <w:rsid w:val="001904D4"/>
    <w:rsid w:val="00190513"/>
    <w:rsid w:val="00190743"/>
    <w:rsid w:val="00190934"/>
    <w:rsid w:val="001909DC"/>
    <w:rsid w:val="00190C91"/>
    <w:rsid w:val="00191143"/>
    <w:rsid w:val="001912A5"/>
    <w:rsid w:val="00191501"/>
    <w:rsid w:val="001918D2"/>
    <w:rsid w:val="001918ED"/>
    <w:rsid w:val="00191914"/>
    <w:rsid w:val="00191E4D"/>
    <w:rsid w:val="001920C5"/>
    <w:rsid w:val="00192143"/>
    <w:rsid w:val="0019233D"/>
    <w:rsid w:val="0019235B"/>
    <w:rsid w:val="0019248C"/>
    <w:rsid w:val="00193000"/>
    <w:rsid w:val="0019361C"/>
    <w:rsid w:val="001937F4"/>
    <w:rsid w:val="0019383B"/>
    <w:rsid w:val="00193C03"/>
    <w:rsid w:val="00193CCC"/>
    <w:rsid w:val="00193CD9"/>
    <w:rsid w:val="00194326"/>
    <w:rsid w:val="00194953"/>
    <w:rsid w:val="00194993"/>
    <w:rsid w:val="00194B7E"/>
    <w:rsid w:val="00194D0A"/>
    <w:rsid w:val="00194D4A"/>
    <w:rsid w:val="00194E61"/>
    <w:rsid w:val="00194F30"/>
    <w:rsid w:val="00195166"/>
    <w:rsid w:val="0019518C"/>
    <w:rsid w:val="001951AB"/>
    <w:rsid w:val="001952EF"/>
    <w:rsid w:val="001955AD"/>
    <w:rsid w:val="00195E11"/>
    <w:rsid w:val="00195E97"/>
    <w:rsid w:val="00195F4D"/>
    <w:rsid w:val="001964F3"/>
    <w:rsid w:val="001967AE"/>
    <w:rsid w:val="001967E4"/>
    <w:rsid w:val="00196D84"/>
    <w:rsid w:val="00196D9C"/>
    <w:rsid w:val="00197112"/>
    <w:rsid w:val="001971C3"/>
    <w:rsid w:val="00197243"/>
    <w:rsid w:val="00197794"/>
    <w:rsid w:val="00197952"/>
    <w:rsid w:val="00197EAE"/>
    <w:rsid w:val="001A0008"/>
    <w:rsid w:val="001A0272"/>
    <w:rsid w:val="001A051E"/>
    <w:rsid w:val="001A0560"/>
    <w:rsid w:val="001A079B"/>
    <w:rsid w:val="001A0841"/>
    <w:rsid w:val="001A0C6C"/>
    <w:rsid w:val="001A0FF1"/>
    <w:rsid w:val="001A1278"/>
    <w:rsid w:val="001A12B7"/>
    <w:rsid w:val="001A13DC"/>
    <w:rsid w:val="001A1772"/>
    <w:rsid w:val="001A188D"/>
    <w:rsid w:val="001A20D9"/>
    <w:rsid w:val="001A20EC"/>
    <w:rsid w:val="001A20F0"/>
    <w:rsid w:val="001A2127"/>
    <w:rsid w:val="001A23FB"/>
    <w:rsid w:val="001A282B"/>
    <w:rsid w:val="001A28C8"/>
    <w:rsid w:val="001A2B8F"/>
    <w:rsid w:val="001A31C4"/>
    <w:rsid w:val="001A3523"/>
    <w:rsid w:val="001A35BC"/>
    <w:rsid w:val="001A37F7"/>
    <w:rsid w:val="001A3842"/>
    <w:rsid w:val="001A3DA2"/>
    <w:rsid w:val="001A3DD5"/>
    <w:rsid w:val="001A3EDA"/>
    <w:rsid w:val="001A40E8"/>
    <w:rsid w:val="001A42D2"/>
    <w:rsid w:val="001A44BB"/>
    <w:rsid w:val="001A476F"/>
    <w:rsid w:val="001A494B"/>
    <w:rsid w:val="001A4A16"/>
    <w:rsid w:val="001A50A3"/>
    <w:rsid w:val="001A5330"/>
    <w:rsid w:val="001A53D8"/>
    <w:rsid w:val="001A5588"/>
    <w:rsid w:val="001A55B9"/>
    <w:rsid w:val="001A56F0"/>
    <w:rsid w:val="001A59D0"/>
    <w:rsid w:val="001A5B97"/>
    <w:rsid w:val="001A6683"/>
    <w:rsid w:val="001A6B00"/>
    <w:rsid w:val="001A6F2C"/>
    <w:rsid w:val="001A736E"/>
    <w:rsid w:val="001A73F8"/>
    <w:rsid w:val="001A75E9"/>
    <w:rsid w:val="001A7634"/>
    <w:rsid w:val="001A7820"/>
    <w:rsid w:val="001A79BE"/>
    <w:rsid w:val="001A79C4"/>
    <w:rsid w:val="001A7AEA"/>
    <w:rsid w:val="001A7B53"/>
    <w:rsid w:val="001A7B69"/>
    <w:rsid w:val="001A7B8B"/>
    <w:rsid w:val="001A7C2B"/>
    <w:rsid w:val="001B022D"/>
    <w:rsid w:val="001B0686"/>
    <w:rsid w:val="001B0B6F"/>
    <w:rsid w:val="001B0C4B"/>
    <w:rsid w:val="001B11A7"/>
    <w:rsid w:val="001B1242"/>
    <w:rsid w:val="001B12A8"/>
    <w:rsid w:val="001B13F8"/>
    <w:rsid w:val="001B1436"/>
    <w:rsid w:val="001B155C"/>
    <w:rsid w:val="001B15EB"/>
    <w:rsid w:val="001B16FD"/>
    <w:rsid w:val="001B194A"/>
    <w:rsid w:val="001B19E4"/>
    <w:rsid w:val="001B1A1F"/>
    <w:rsid w:val="001B205A"/>
    <w:rsid w:val="001B2371"/>
    <w:rsid w:val="001B2695"/>
    <w:rsid w:val="001B2E1A"/>
    <w:rsid w:val="001B31EF"/>
    <w:rsid w:val="001B33FC"/>
    <w:rsid w:val="001B34E9"/>
    <w:rsid w:val="001B34F4"/>
    <w:rsid w:val="001B3933"/>
    <w:rsid w:val="001B3C5B"/>
    <w:rsid w:val="001B3E3A"/>
    <w:rsid w:val="001B4054"/>
    <w:rsid w:val="001B41F8"/>
    <w:rsid w:val="001B42BF"/>
    <w:rsid w:val="001B4371"/>
    <w:rsid w:val="001B44F3"/>
    <w:rsid w:val="001B4581"/>
    <w:rsid w:val="001B4594"/>
    <w:rsid w:val="001B4657"/>
    <w:rsid w:val="001B4B90"/>
    <w:rsid w:val="001B4EFE"/>
    <w:rsid w:val="001B5133"/>
    <w:rsid w:val="001B55AC"/>
    <w:rsid w:val="001B5811"/>
    <w:rsid w:val="001B5890"/>
    <w:rsid w:val="001B5B14"/>
    <w:rsid w:val="001B5D1A"/>
    <w:rsid w:val="001B5D44"/>
    <w:rsid w:val="001B6608"/>
    <w:rsid w:val="001B6A79"/>
    <w:rsid w:val="001B6A8A"/>
    <w:rsid w:val="001B6AE0"/>
    <w:rsid w:val="001B74EC"/>
    <w:rsid w:val="001B7658"/>
    <w:rsid w:val="001B78F1"/>
    <w:rsid w:val="001B7BFF"/>
    <w:rsid w:val="001B7D65"/>
    <w:rsid w:val="001C052E"/>
    <w:rsid w:val="001C05DF"/>
    <w:rsid w:val="001C0AE5"/>
    <w:rsid w:val="001C1558"/>
    <w:rsid w:val="001C17B4"/>
    <w:rsid w:val="001C1915"/>
    <w:rsid w:val="001C1FCE"/>
    <w:rsid w:val="001C2122"/>
    <w:rsid w:val="001C2655"/>
    <w:rsid w:val="001C28A1"/>
    <w:rsid w:val="001C3309"/>
    <w:rsid w:val="001C33A9"/>
    <w:rsid w:val="001C3681"/>
    <w:rsid w:val="001C3740"/>
    <w:rsid w:val="001C3944"/>
    <w:rsid w:val="001C3CDB"/>
    <w:rsid w:val="001C3F42"/>
    <w:rsid w:val="001C4130"/>
    <w:rsid w:val="001C415E"/>
    <w:rsid w:val="001C41AB"/>
    <w:rsid w:val="001C423D"/>
    <w:rsid w:val="001C4410"/>
    <w:rsid w:val="001C4A64"/>
    <w:rsid w:val="001C4B44"/>
    <w:rsid w:val="001C4F03"/>
    <w:rsid w:val="001C4F4A"/>
    <w:rsid w:val="001C4FEB"/>
    <w:rsid w:val="001C5261"/>
    <w:rsid w:val="001C5BD1"/>
    <w:rsid w:val="001C5EFB"/>
    <w:rsid w:val="001C6067"/>
    <w:rsid w:val="001C6332"/>
    <w:rsid w:val="001C64E5"/>
    <w:rsid w:val="001C6C43"/>
    <w:rsid w:val="001C6C45"/>
    <w:rsid w:val="001C6C5D"/>
    <w:rsid w:val="001C6F5A"/>
    <w:rsid w:val="001C6FAD"/>
    <w:rsid w:val="001C7730"/>
    <w:rsid w:val="001C78EF"/>
    <w:rsid w:val="001C79FE"/>
    <w:rsid w:val="001D0025"/>
    <w:rsid w:val="001D012A"/>
    <w:rsid w:val="001D0418"/>
    <w:rsid w:val="001D0499"/>
    <w:rsid w:val="001D075A"/>
    <w:rsid w:val="001D086B"/>
    <w:rsid w:val="001D0E22"/>
    <w:rsid w:val="001D0FF4"/>
    <w:rsid w:val="001D1006"/>
    <w:rsid w:val="001D10CB"/>
    <w:rsid w:val="001D1314"/>
    <w:rsid w:val="001D1431"/>
    <w:rsid w:val="001D1986"/>
    <w:rsid w:val="001D1B0F"/>
    <w:rsid w:val="001D1B75"/>
    <w:rsid w:val="001D1BFD"/>
    <w:rsid w:val="001D1CDD"/>
    <w:rsid w:val="001D1F78"/>
    <w:rsid w:val="001D217A"/>
    <w:rsid w:val="001D2265"/>
    <w:rsid w:val="001D2365"/>
    <w:rsid w:val="001D2955"/>
    <w:rsid w:val="001D2A16"/>
    <w:rsid w:val="001D2EB6"/>
    <w:rsid w:val="001D3C92"/>
    <w:rsid w:val="001D4015"/>
    <w:rsid w:val="001D46E2"/>
    <w:rsid w:val="001D4A29"/>
    <w:rsid w:val="001D4C71"/>
    <w:rsid w:val="001D529C"/>
    <w:rsid w:val="001D5423"/>
    <w:rsid w:val="001D570F"/>
    <w:rsid w:val="001D58E2"/>
    <w:rsid w:val="001D5A37"/>
    <w:rsid w:val="001D5A3C"/>
    <w:rsid w:val="001D5A65"/>
    <w:rsid w:val="001D5CB7"/>
    <w:rsid w:val="001D5DED"/>
    <w:rsid w:val="001D600B"/>
    <w:rsid w:val="001D60C3"/>
    <w:rsid w:val="001D63C9"/>
    <w:rsid w:val="001D6E5B"/>
    <w:rsid w:val="001D7321"/>
    <w:rsid w:val="001D747E"/>
    <w:rsid w:val="001D7533"/>
    <w:rsid w:val="001D75E3"/>
    <w:rsid w:val="001D7843"/>
    <w:rsid w:val="001D79A1"/>
    <w:rsid w:val="001D7A6C"/>
    <w:rsid w:val="001D7BA9"/>
    <w:rsid w:val="001D7DCA"/>
    <w:rsid w:val="001E015C"/>
    <w:rsid w:val="001E0173"/>
    <w:rsid w:val="001E0607"/>
    <w:rsid w:val="001E0746"/>
    <w:rsid w:val="001E0961"/>
    <w:rsid w:val="001E0E5E"/>
    <w:rsid w:val="001E1267"/>
    <w:rsid w:val="001E12FA"/>
    <w:rsid w:val="001E149E"/>
    <w:rsid w:val="001E189F"/>
    <w:rsid w:val="001E19EA"/>
    <w:rsid w:val="001E1C96"/>
    <w:rsid w:val="001E2052"/>
    <w:rsid w:val="001E25FD"/>
    <w:rsid w:val="001E2604"/>
    <w:rsid w:val="001E2733"/>
    <w:rsid w:val="001E284D"/>
    <w:rsid w:val="001E31ED"/>
    <w:rsid w:val="001E346C"/>
    <w:rsid w:val="001E39BD"/>
    <w:rsid w:val="001E3CD8"/>
    <w:rsid w:val="001E3CEF"/>
    <w:rsid w:val="001E3E42"/>
    <w:rsid w:val="001E428F"/>
    <w:rsid w:val="001E43D9"/>
    <w:rsid w:val="001E4409"/>
    <w:rsid w:val="001E45D9"/>
    <w:rsid w:val="001E481F"/>
    <w:rsid w:val="001E4A44"/>
    <w:rsid w:val="001E4B13"/>
    <w:rsid w:val="001E4C3B"/>
    <w:rsid w:val="001E4CB3"/>
    <w:rsid w:val="001E4E85"/>
    <w:rsid w:val="001E55AE"/>
    <w:rsid w:val="001E55B3"/>
    <w:rsid w:val="001E5651"/>
    <w:rsid w:val="001E5745"/>
    <w:rsid w:val="001E59CE"/>
    <w:rsid w:val="001E6425"/>
    <w:rsid w:val="001E673E"/>
    <w:rsid w:val="001E6801"/>
    <w:rsid w:val="001E692F"/>
    <w:rsid w:val="001E6B89"/>
    <w:rsid w:val="001E6B9B"/>
    <w:rsid w:val="001E6C01"/>
    <w:rsid w:val="001E7376"/>
    <w:rsid w:val="001E745A"/>
    <w:rsid w:val="001E7467"/>
    <w:rsid w:val="001E750B"/>
    <w:rsid w:val="001E7524"/>
    <w:rsid w:val="001E761B"/>
    <w:rsid w:val="001E777B"/>
    <w:rsid w:val="001E793D"/>
    <w:rsid w:val="001E7AF6"/>
    <w:rsid w:val="001F0251"/>
    <w:rsid w:val="001F0261"/>
    <w:rsid w:val="001F02C4"/>
    <w:rsid w:val="001F041C"/>
    <w:rsid w:val="001F04C9"/>
    <w:rsid w:val="001F0566"/>
    <w:rsid w:val="001F05B6"/>
    <w:rsid w:val="001F0A51"/>
    <w:rsid w:val="001F0AA4"/>
    <w:rsid w:val="001F0C89"/>
    <w:rsid w:val="001F0E4F"/>
    <w:rsid w:val="001F10D9"/>
    <w:rsid w:val="001F1166"/>
    <w:rsid w:val="001F13A9"/>
    <w:rsid w:val="001F1A31"/>
    <w:rsid w:val="001F1A63"/>
    <w:rsid w:val="001F1DD8"/>
    <w:rsid w:val="001F1E72"/>
    <w:rsid w:val="001F1F1E"/>
    <w:rsid w:val="001F1F2E"/>
    <w:rsid w:val="001F1FB9"/>
    <w:rsid w:val="001F20B6"/>
    <w:rsid w:val="001F228B"/>
    <w:rsid w:val="001F22D7"/>
    <w:rsid w:val="001F2359"/>
    <w:rsid w:val="001F23FF"/>
    <w:rsid w:val="001F279C"/>
    <w:rsid w:val="001F2DF0"/>
    <w:rsid w:val="001F3051"/>
    <w:rsid w:val="001F324B"/>
    <w:rsid w:val="001F32FF"/>
    <w:rsid w:val="001F37D9"/>
    <w:rsid w:val="001F37ED"/>
    <w:rsid w:val="001F3C9D"/>
    <w:rsid w:val="001F3CFD"/>
    <w:rsid w:val="001F422C"/>
    <w:rsid w:val="001F4311"/>
    <w:rsid w:val="001F4326"/>
    <w:rsid w:val="001F432D"/>
    <w:rsid w:val="001F4421"/>
    <w:rsid w:val="001F46F3"/>
    <w:rsid w:val="001F5321"/>
    <w:rsid w:val="001F5592"/>
    <w:rsid w:val="001F56FB"/>
    <w:rsid w:val="001F5801"/>
    <w:rsid w:val="001F5A4F"/>
    <w:rsid w:val="001F5A86"/>
    <w:rsid w:val="001F5BFF"/>
    <w:rsid w:val="001F5CCB"/>
    <w:rsid w:val="001F5DDB"/>
    <w:rsid w:val="001F5E09"/>
    <w:rsid w:val="001F602F"/>
    <w:rsid w:val="001F60DD"/>
    <w:rsid w:val="001F630A"/>
    <w:rsid w:val="001F640A"/>
    <w:rsid w:val="001F6761"/>
    <w:rsid w:val="001F70F2"/>
    <w:rsid w:val="001F781F"/>
    <w:rsid w:val="001F7A2A"/>
    <w:rsid w:val="001F7D81"/>
    <w:rsid w:val="001F7EFB"/>
    <w:rsid w:val="001F7F96"/>
    <w:rsid w:val="002001A3"/>
    <w:rsid w:val="00200290"/>
    <w:rsid w:val="00200D58"/>
    <w:rsid w:val="002011D9"/>
    <w:rsid w:val="002012AF"/>
    <w:rsid w:val="002013E4"/>
    <w:rsid w:val="00201BEF"/>
    <w:rsid w:val="00201CAD"/>
    <w:rsid w:val="00201DA3"/>
    <w:rsid w:val="00201DFE"/>
    <w:rsid w:val="00201E55"/>
    <w:rsid w:val="00201F49"/>
    <w:rsid w:val="002021B1"/>
    <w:rsid w:val="002022A0"/>
    <w:rsid w:val="00202A10"/>
    <w:rsid w:val="00202D39"/>
    <w:rsid w:val="00202DB1"/>
    <w:rsid w:val="002030B1"/>
    <w:rsid w:val="002032B8"/>
    <w:rsid w:val="002038A6"/>
    <w:rsid w:val="0020395F"/>
    <w:rsid w:val="00203D1A"/>
    <w:rsid w:val="00203E42"/>
    <w:rsid w:val="00204232"/>
    <w:rsid w:val="0020424F"/>
    <w:rsid w:val="0020474A"/>
    <w:rsid w:val="00204F1D"/>
    <w:rsid w:val="00205550"/>
    <w:rsid w:val="0020579B"/>
    <w:rsid w:val="0020583B"/>
    <w:rsid w:val="00205BC9"/>
    <w:rsid w:val="00205CAA"/>
    <w:rsid w:val="00206057"/>
    <w:rsid w:val="00206414"/>
    <w:rsid w:val="00206442"/>
    <w:rsid w:val="0020655B"/>
    <w:rsid w:val="002066DD"/>
    <w:rsid w:val="002067B5"/>
    <w:rsid w:val="0020684E"/>
    <w:rsid w:val="00206970"/>
    <w:rsid w:val="0020698E"/>
    <w:rsid w:val="00206AC9"/>
    <w:rsid w:val="00206B6D"/>
    <w:rsid w:val="00206DA6"/>
    <w:rsid w:val="00206E67"/>
    <w:rsid w:val="00207667"/>
    <w:rsid w:val="002076B1"/>
    <w:rsid w:val="002077D0"/>
    <w:rsid w:val="00207920"/>
    <w:rsid w:val="00207B72"/>
    <w:rsid w:val="00207FEE"/>
    <w:rsid w:val="002100CE"/>
    <w:rsid w:val="0021028B"/>
    <w:rsid w:val="00210593"/>
    <w:rsid w:val="00210813"/>
    <w:rsid w:val="00210ADC"/>
    <w:rsid w:val="00210E82"/>
    <w:rsid w:val="00210FE9"/>
    <w:rsid w:val="0021109E"/>
    <w:rsid w:val="0021123F"/>
    <w:rsid w:val="002113F1"/>
    <w:rsid w:val="00211AA4"/>
    <w:rsid w:val="00211AAC"/>
    <w:rsid w:val="00211BD2"/>
    <w:rsid w:val="00211C17"/>
    <w:rsid w:val="00212490"/>
    <w:rsid w:val="00212874"/>
    <w:rsid w:val="00212EF5"/>
    <w:rsid w:val="00213019"/>
    <w:rsid w:val="00213151"/>
    <w:rsid w:val="00213154"/>
    <w:rsid w:val="00213433"/>
    <w:rsid w:val="00213440"/>
    <w:rsid w:val="002134CE"/>
    <w:rsid w:val="00213BF2"/>
    <w:rsid w:val="00213BF6"/>
    <w:rsid w:val="00213C93"/>
    <w:rsid w:val="00214399"/>
    <w:rsid w:val="0021441E"/>
    <w:rsid w:val="002147E8"/>
    <w:rsid w:val="00214C39"/>
    <w:rsid w:val="002150B2"/>
    <w:rsid w:val="002154DE"/>
    <w:rsid w:val="002155D3"/>
    <w:rsid w:val="00215E13"/>
    <w:rsid w:val="00216082"/>
    <w:rsid w:val="00216257"/>
    <w:rsid w:val="00216276"/>
    <w:rsid w:val="0021640B"/>
    <w:rsid w:val="00216490"/>
    <w:rsid w:val="00216989"/>
    <w:rsid w:val="00216C2D"/>
    <w:rsid w:val="00216D45"/>
    <w:rsid w:val="002171B9"/>
    <w:rsid w:val="0021721F"/>
    <w:rsid w:val="00217812"/>
    <w:rsid w:val="00220126"/>
    <w:rsid w:val="002201DA"/>
    <w:rsid w:val="0022035E"/>
    <w:rsid w:val="002206C4"/>
    <w:rsid w:val="0022077B"/>
    <w:rsid w:val="002207A2"/>
    <w:rsid w:val="002208F8"/>
    <w:rsid w:val="00220E45"/>
    <w:rsid w:val="00220FDD"/>
    <w:rsid w:val="00220FF0"/>
    <w:rsid w:val="002217FE"/>
    <w:rsid w:val="0022180C"/>
    <w:rsid w:val="002218AA"/>
    <w:rsid w:val="002218EF"/>
    <w:rsid w:val="0022196C"/>
    <w:rsid w:val="00221C87"/>
    <w:rsid w:val="0022205D"/>
    <w:rsid w:val="0022210F"/>
    <w:rsid w:val="00222150"/>
    <w:rsid w:val="002221B1"/>
    <w:rsid w:val="00222263"/>
    <w:rsid w:val="0022227D"/>
    <w:rsid w:val="00222417"/>
    <w:rsid w:val="0022241D"/>
    <w:rsid w:val="0022267D"/>
    <w:rsid w:val="002226EE"/>
    <w:rsid w:val="00222749"/>
    <w:rsid w:val="00222958"/>
    <w:rsid w:val="00222BB1"/>
    <w:rsid w:val="00222C82"/>
    <w:rsid w:val="00222CFF"/>
    <w:rsid w:val="00223439"/>
    <w:rsid w:val="0022375A"/>
    <w:rsid w:val="00224123"/>
    <w:rsid w:val="00224474"/>
    <w:rsid w:val="002244C2"/>
    <w:rsid w:val="00224787"/>
    <w:rsid w:val="00224993"/>
    <w:rsid w:val="00224F8A"/>
    <w:rsid w:val="00225057"/>
    <w:rsid w:val="002250E6"/>
    <w:rsid w:val="002250EA"/>
    <w:rsid w:val="00225562"/>
    <w:rsid w:val="0022567A"/>
    <w:rsid w:val="0022584D"/>
    <w:rsid w:val="00225885"/>
    <w:rsid w:val="00225F80"/>
    <w:rsid w:val="002261A3"/>
    <w:rsid w:val="002262D9"/>
    <w:rsid w:val="00226593"/>
    <w:rsid w:val="00226A40"/>
    <w:rsid w:val="00226C4E"/>
    <w:rsid w:val="00226C81"/>
    <w:rsid w:val="00226D68"/>
    <w:rsid w:val="00227194"/>
    <w:rsid w:val="00227435"/>
    <w:rsid w:val="00227687"/>
    <w:rsid w:val="0022771F"/>
    <w:rsid w:val="00227721"/>
    <w:rsid w:val="0022778F"/>
    <w:rsid w:val="002278CA"/>
    <w:rsid w:val="00227D5E"/>
    <w:rsid w:val="00227FEB"/>
    <w:rsid w:val="00230167"/>
    <w:rsid w:val="00230B5D"/>
    <w:rsid w:val="00231237"/>
    <w:rsid w:val="0023147A"/>
    <w:rsid w:val="00231498"/>
    <w:rsid w:val="00231616"/>
    <w:rsid w:val="0023161C"/>
    <w:rsid w:val="0023161E"/>
    <w:rsid w:val="002318AB"/>
    <w:rsid w:val="00231AD3"/>
    <w:rsid w:val="00231F28"/>
    <w:rsid w:val="00232277"/>
    <w:rsid w:val="002325AC"/>
    <w:rsid w:val="0023269C"/>
    <w:rsid w:val="002326BC"/>
    <w:rsid w:val="00232885"/>
    <w:rsid w:val="002328DD"/>
    <w:rsid w:val="00232C70"/>
    <w:rsid w:val="00233082"/>
    <w:rsid w:val="002335FD"/>
    <w:rsid w:val="002337C8"/>
    <w:rsid w:val="00233BA5"/>
    <w:rsid w:val="00233C83"/>
    <w:rsid w:val="0023406B"/>
    <w:rsid w:val="00234256"/>
    <w:rsid w:val="002343CD"/>
    <w:rsid w:val="00234692"/>
    <w:rsid w:val="00234712"/>
    <w:rsid w:val="0023492C"/>
    <w:rsid w:val="002349C7"/>
    <w:rsid w:val="00234BC7"/>
    <w:rsid w:val="00234C3F"/>
    <w:rsid w:val="0023506E"/>
    <w:rsid w:val="002350C7"/>
    <w:rsid w:val="002352F9"/>
    <w:rsid w:val="002353F9"/>
    <w:rsid w:val="002354F9"/>
    <w:rsid w:val="00235508"/>
    <w:rsid w:val="0023553E"/>
    <w:rsid w:val="002355B5"/>
    <w:rsid w:val="002355EC"/>
    <w:rsid w:val="0023565C"/>
    <w:rsid w:val="002356D3"/>
    <w:rsid w:val="002359C2"/>
    <w:rsid w:val="00235BC7"/>
    <w:rsid w:val="00235E4E"/>
    <w:rsid w:val="00235F2A"/>
    <w:rsid w:val="00235FFF"/>
    <w:rsid w:val="00236078"/>
    <w:rsid w:val="00236221"/>
    <w:rsid w:val="00236487"/>
    <w:rsid w:val="00236AE4"/>
    <w:rsid w:val="00236B1D"/>
    <w:rsid w:val="00236CE6"/>
    <w:rsid w:val="00236D23"/>
    <w:rsid w:val="00237803"/>
    <w:rsid w:val="00237FA6"/>
    <w:rsid w:val="00240DF4"/>
    <w:rsid w:val="00240FA5"/>
    <w:rsid w:val="00241055"/>
    <w:rsid w:val="00241063"/>
    <w:rsid w:val="0024127A"/>
    <w:rsid w:val="002417C1"/>
    <w:rsid w:val="00241C69"/>
    <w:rsid w:val="00242219"/>
    <w:rsid w:val="002424E2"/>
    <w:rsid w:val="002424F1"/>
    <w:rsid w:val="0024255C"/>
    <w:rsid w:val="0024279F"/>
    <w:rsid w:val="00242DEB"/>
    <w:rsid w:val="00243179"/>
    <w:rsid w:val="00243388"/>
    <w:rsid w:val="002435A2"/>
    <w:rsid w:val="002440CB"/>
    <w:rsid w:val="00244652"/>
    <w:rsid w:val="00244767"/>
    <w:rsid w:val="002449CA"/>
    <w:rsid w:val="002449D8"/>
    <w:rsid w:val="00244CC2"/>
    <w:rsid w:val="00245069"/>
    <w:rsid w:val="002450B0"/>
    <w:rsid w:val="0024526A"/>
    <w:rsid w:val="002455C9"/>
    <w:rsid w:val="002456CE"/>
    <w:rsid w:val="00245A98"/>
    <w:rsid w:val="00245DEA"/>
    <w:rsid w:val="0024633B"/>
    <w:rsid w:val="00246399"/>
    <w:rsid w:val="00246539"/>
    <w:rsid w:val="002465E7"/>
    <w:rsid w:val="00246886"/>
    <w:rsid w:val="002468C0"/>
    <w:rsid w:val="00246948"/>
    <w:rsid w:val="00246ABA"/>
    <w:rsid w:val="00246BF7"/>
    <w:rsid w:val="00246CDE"/>
    <w:rsid w:val="002473FF"/>
    <w:rsid w:val="002475E4"/>
    <w:rsid w:val="0024760F"/>
    <w:rsid w:val="00247997"/>
    <w:rsid w:val="00247CA8"/>
    <w:rsid w:val="00250114"/>
    <w:rsid w:val="002508AF"/>
    <w:rsid w:val="0025098C"/>
    <w:rsid w:val="00250A57"/>
    <w:rsid w:val="00250B2D"/>
    <w:rsid w:val="00250D08"/>
    <w:rsid w:val="002510AF"/>
    <w:rsid w:val="00251203"/>
    <w:rsid w:val="0025139E"/>
    <w:rsid w:val="0025188E"/>
    <w:rsid w:val="002518E9"/>
    <w:rsid w:val="00251C4E"/>
    <w:rsid w:val="002521C0"/>
    <w:rsid w:val="002521FD"/>
    <w:rsid w:val="002524ED"/>
    <w:rsid w:val="0025258E"/>
    <w:rsid w:val="002525E8"/>
    <w:rsid w:val="002527C9"/>
    <w:rsid w:val="002528CC"/>
    <w:rsid w:val="00252C6F"/>
    <w:rsid w:val="00252DA3"/>
    <w:rsid w:val="00252F31"/>
    <w:rsid w:val="00252FEF"/>
    <w:rsid w:val="00253073"/>
    <w:rsid w:val="002531DB"/>
    <w:rsid w:val="00253237"/>
    <w:rsid w:val="00253812"/>
    <w:rsid w:val="00253BDC"/>
    <w:rsid w:val="00253F32"/>
    <w:rsid w:val="002543A9"/>
    <w:rsid w:val="00254421"/>
    <w:rsid w:val="00254546"/>
    <w:rsid w:val="002547DA"/>
    <w:rsid w:val="00254AB9"/>
    <w:rsid w:val="00254E94"/>
    <w:rsid w:val="0025532E"/>
    <w:rsid w:val="0025548D"/>
    <w:rsid w:val="00255599"/>
    <w:rsid w:val="00256207"/>
    <w:rsid w:val="00256255"/>
    <w:rsid w:val="0025672B"/>
    <w:rsid w:val="00256958"/>
    <w:rsid w:val="0025782F"/>
    <w:rsid w:val="00257B7F"/>
    <w:rsid w:val="00257CDE"/>
    <w:rsid w:val="00257FDE"/>
    <w:rsid w:val="00260427"/>
    <w:rsid w:val="002604AD"/>
    <w:rsid w:val="0026051D"/>
    <w:rsid w:val="00260800"/>
    <w:rsid w:val="00260D5C"/>
    <w:rsid w:val="00260F9C"/>
    <w:rsid w:val="00261173"/>
    <w:rsid w:val="00261266"/>
    <w:rsid w:val="002615AA"/>
    <w:rsid w:val="0026170D"/>
    <w:rsid w:val="00262062"/>
    <w:rsid w:val="00262072"/>
    <w:rsid w:val="0026219B"/>
    <w:rsid w:val="0026225A"/>
    <w:rsid w:val="002625C1"/>
    <w:rsid w:val="002627B3"/>
    <w:rsid w:val="00262ACC"/>
    <w:rsid w:val="00262C42"/>
    <w:rsid w:val="00262C73"/>
    <w:rsid w:val="00262C98"/>
    <w:rsid w:val="00262D6C"/>
    <w:rsid w:val="00262E3E"/>
    <w:rsid w:val="002638A8"/>
    <w:rsid w:val="00263B30"/>
    <w:rsid w:val="00263E09"/>
    <w:rsid w:val="00263E8F"/>
    <w:rsid w:val="00263ED7"/>
    <w:rsid w:val="002641CA"/>
    <w:rsid w:val="0026432B"/>
    <w:rsid w:val="002643BF"/>
    <w:rsid w:val="002644A2"/>
    <w:rsid w:val="00264586"/>
    <w:rsid w:val="00264599"/>
    <w:rsid w:val="0026462F"/>
    <w:rsid w:val="00264A47"/>
    <w:rsid w:val="00264B6E"/>
    <w:rsid w:val="00264BA9"/>
    <w:rsid w:val="00264BDD"/>
    <w:rsid w:val="00264C7C"/>
    <w:rsid w:val="00265066"/>
    <w:rsid w:val="0026511E"/>
    <w:rsid w:val="00265137"/>
    <w:rsid w:val="002655AA"/>
    <w:rsid w:val="0026574D"/>
    <w:rsid w:val="00265CCF"/>
    <w:rsid w:val="00265EC1"/>
    <w:rsid w:val="002660B3"/>
    <w:rsid w:val="0026610B"/>
    <w:rsid w:val="00266283"/>
    <w:rsid w:val="0026683B"/>
    <w:rsid w:val="0026687C"/>
    <w:rsid w:val="00266880"/>
    <w:rsid w:val="00266B11"/>
    <w:rsid w:val="00266CDE"/>
    <w:rsid w:val="00266F9A"/>
    <w:rsid w:val="00267106"/>
    <w:rsid w:val="002671EC"/>
    <w:rsid w:val="0026721D"/>
    <w:rsid w:val="002673FB"/>
    <w:rsid w:val="00267703"/>
    <w:rsid w:val="00267764"/>
    <w:rsid w:val="002677A6"/>
    <w:rsid w:val="00267973"/>
    <w:rsid w:val="00267D50"/>
    <w:rsid w:val="00267DD8"/>
    <w:rsid w:val="00267F43"/>
    <w:rsid w:val="0027043C"/>
    <w:rsid w:val="00270572"/>
    <w:rsid w:val="00270A24"/>
    <w:rsid w:val="00270AEF"/>
    <w:rsid w:val="00270B23"/>
    <w:rsid w:val="00270DF6"/>
    <w:rsid w:val="00271489"/>
    <w:rsid w:val="002717BC"/>
    <w:rsid w:val="002718C8"/>
    <w:rsid w:val="00271BF0"/>
    <w:rsid w:val="00271D88"/>
    <w:rsid w:val="00271DFF"/>
    <w:rsid w:val="00271F2B"/>
    <w:rsid w:val="00271F39"/>
    <w:rsid w:val="0027283A"/>
    <w:rsid w:val="00272920"/>
    <w:rsid w:val="00272945"/>
    <w:rsid w:val="002729E8"/>
    <w:rsid w:val="00272B7D"/>
    <w:rsid w:val="00273006"/>
    <w:rsid w:val="00273428"/>
    <w:rsid w:val="002735B9"/>
    <w:rsid w:val="002737AD"/>
    <w:rsid w:val="0027387F"/>
    <w:rsid w:val="00273942"/>
    <w:rsid w:val="00273C42"/>
    <w:rsid w:val="00273D0B"/>
    <w:rsid w:val="002740AD"/>
    <w:rsid w:val="0027415C"/>
    <w:rsid w:val="002742C1"/>
    <w:rsid w:val="00274404"/>
    <w:rsid w:val="00274477"/>
    <w:rsid w:val="002746A4"/>
    <w:rsid w:val="0027476E"/>
    <w:rsid w:val="0027517F"/>
    <w:rsid w:val="00275287"/>
    <w:rsid w:val="002753E3"/>
    <w:rsid w:val="002754D5"/>
    <w:rsid w:val="0027550A"/>
    <w:rsid w:val="0027559B"/>
    <w:rsid w:val="002755E6"/>
    <w:rsid w:val="0027574D"/>
    <w:rsid w:val="002758FA"/>
    <w:rsid w:val="002759E3"/>
    <w:rsid w:val="00275EC2"/>
    <w:rsid w:val="00276070"/>
    <w:rsid w:val="0027626A"/>
    <w:rsid w:val="00276492"/>
    <w:rsid w:val="0027654D"/>
    <w:rsid w:val="00276610"/>
    <w:rsid w:val="002767AE"/>
    <w:rsid w:val="00276B62"/>
    <w:rsid w:val="00276FDB"/>
    <w:rsid w:val="002771E4"/>
    <w:rsid w:val="0027764C"/>
    <w:rsid w:val="0027778D"/>
    <w:rsid w:val="00277823"/>
    <w:rsid w:val="00277ACD"/>
    <w:rsid w:val="00277D89"/>
    <w:rsid w:val="002802A1"/>
    <w:rsid w:val="002805C0"/>
    <w:rsid w:val="00280A19"/>
    <w:rsid w:val="00280B64"/>
    <w:rsid w:val="00280BEB"/>
    <w:rsid w:val="00280CC2"/>
    <w:rsid w:val="00280D96"/>
    <w:rsid w:val="00280DEC"/>
    <w:rsid w:val="0028103D"/>
    <w:rsid w:val="0028105C"/>
    <w:rsid w:val="0028119C"/>
    <w:rsid w:val="00281353"/>
    <w:rsid w:val="0028149A"/>
    <w:rsid w:val="002816DD"/>
    <w:rsid w:val="00281920"/>
    <w:rsid w:val="00281A93"/>
    <w:rsid w:val="00281B32"/>
    <w:rsid w:val="00281FD1"/>
    <w:rsid w:val="002820D3"/>
    <w:rsid w:val="00282A96"/>
    <w:rsid w:val="00282B88"/>
    <w:rsid w:val="00282D2E"/>
    <w:rsid w:val="00282DBB"/>
    <w:rsid w:val="0028301B"/>
    <w:rsid w:val="002831F1"/>
    <w:rsid w:val="00283398"/>
    <w:rsid w:val="00283827"/>
    <w:rsid w:val="00283DAF"/>
    <w:rsid w:val="00284293"/>
    <w:rsid w:val="002842DA"/>
    <w:rsid w:val="00284345"/>
    <w:rsid w:val="00284699"/>
    <w:rsid w:val="00284858"/>
    <w:rsid w:val="002848D0"/>
    <w:rsid w:val="00284C28"/>
    <w:rsid w:val="00284E66"/>
    <w:rsid w:val="00285054"/>
    <w:rsid w:val="002850B6"/>
    <w:rsid w:val="002851BB"/>
    <w:rsid w:val="002851EA"/>
    <w:rsid w:val="002852A4"/>
    <w:rsid w:val="002854B1"/>
    <w:rsid w:val="00285A2B"/>
    <w:rsid w:val="00285EEB"/>
    <w:rsid w:val="00286219"/>
    <w:rsid w:val="0028660E"/>
    <w:rsid w:val="002869C1"/>
    <w:rsid w:val="00286AC6"/>
    <w:rsid w:val="00286CFF"/>
    <w:rsid w:val="00287086"/>
    <w:rsid w:val="00287345"/>
    <w:rsid w:val="00287507"/>
    <w:rsid w:val="0028788A"/>
    <w:rsid w:val="002878BA"/>
    <w:rsid w:val="00287A0C"/>
    <w:rsid w:val="00287AA2"/>
    <w:rsid w:val="00287C5A"/>
    <w:rsid w:val="00287C98"/>
    <w:rsid w:val="00287DE8"/>
    <w:rsid w:val="0029024B"/>
    <w:rsid w:val="002904E7"/>
    <w:rsid w:val="00290BA0"/>
    <w:rsid w:val="00290E9A"/>
    <w:rsid w:val="00291184"/>
    <w:rsid w:val="00291190"/>
    <w:rsid w:val="002916AB"/>
    <w:rsid w:val="00291842"/>
    <w:rsid w:val="00291D25"/>
    <w:rsid w:val="00291E8F"/>
    <w:rsid w:val="0029228F"/>
    <w:rsid w:val="002925AE"/>
    <w:rsid w:val="00292715"/>
    <w:rsid w:val="002929BF"/>
    <w:rsid w:val="00292B5F"/>
    <w:rsid w:val="00292DC9"/>
    <w:rsid w:val="00292DD3"/>
    <w:rsid w:val="00292E4A"/>
    <w:rsid w:val="00292EC0"/>
    <w:rsid w:val="0029373C"/>
    <w:rsid w:val="002937F5"/>
    <w:rsid w:val="00293BEF"/>
    <w:rsid w:val="00293D55"/>
    <w:rsid w:val="00293F28"/>
    <w:rsid w:val="00293FE8"/>
    <w:rsid w:val="002942ED"/>
    <w:rsid w:val="00294618"/>
    <w:rsid w:val="002946FE"/>
    <w:rsid w:val="0029487D"/>
    <w:rsid w:val="00294A5D"/>
    <w:rsid w:val="00294C21"/>
    <w:rsid w:val="002953EF"/>
    <w:rsid w:val="002957A4"/>
    <w:rsid w:val="00295854"/>
    <w:rsid w:val="00295D79"/>
    <w:rsid w:val="00295DC2"/>
    <w:rsid w:val="00295DEA"/>
    <w:rsid w:val="00296545"/>
    <w:rsid w:val="00296597"/>
    <w:rsid w:val="00296745"/>
    <w:rsid w:val="0029690E"/>
    <w:rsid w:val="00296A95"/>
    <w:rsid w:val="00296DB5"/>
    <w:rsid w:val="00297150"/>
    <w:rsid w:val="00297270"/>
    <w:rsid w:val="0029733D"/>
    <w:rsid w:val="002975D6"/>
    <w:rsid w:val="00297616"/>
    <w:rsid w:val="00297689"/>
    <w:rsid w:val="00297B65"/>
    <w:rsid w:val="00297C33"/>
    <w:rsid w:val="00297DEF"/>
    <w:rsid w:val="00297DF2"/>
    <w:rsid w:val="002A0152"/>
    <w:rsid w:val="002A01AA"/>
    <w:rsid w:val="002A0679"/>
    <w:rsid w:val="002A0713"/>
    <w:rsid w:val="002A0751"/>
    <w:rsid w:val="002A0800"/>
    <w:rsid w:val="002A0853"/>
    <w:rsid w:val="002A0BBD"/>
    <w:rsid w:val="002A0C01"/>
    <w:rsid w:val="002A0E6E"/>
    <w:rsid w:val="002A1033"/>
    <w:rsid w:val="002A12F7"/>
    <w:rsid w:val="002A1367"/>
    <w:rsid w:val="002A1C07"/>
    <w:rsid w:val="002A1DC9"/>
    <w:rsid w:val="002A1E84"/>
    <w:rsid w:val="002A20A8"/>
    <w:rsid w:val="002A21CF"/>
    <w:rsid w:val="002A22AD"/>
    <w:rsid w:val="002A27C1"/>
    <w:rsid w:val="002A29DC"/>
    <w:rsid w:val="002A2B72"/>
    <w:rsid w:val="002A2BBB"/>
    <w:rsid w:val="002A2C85"/>
    <w:rsid w:val="002A2DFE"/>
    <w:rsid w:val="002A2E3A"/>
    <w:rsid w:val="002A2FE0"/>
    <w:rsid w:val="002A303F"/>
    <w:rsid w:val="002A32EF"/>
    <w:rsid w:val="002A377F"/>
    <w:rsid w:val="002A3926"/>
    <w:rsid w:val="002A3B22"/>
    <w:rsid w:val="002A3BE2"/>
    <w:rsid w:val="002A3C5E"/>
    <w:rsid w:val="002A3E08"/>
    <w:rsid w:val="002A3E3B"/>
    <w:rsid w:val="002A3F4D"/>
    <w:rsid w:val="002A3FF6"/>
    <w:rsid w:val="002A40F6"/>
    <w:rsid w:val="002A426C"/>
    <w:rsid w:val="002A45F9"/>
    <w:rsid w:val="002A485A"/>
    <w:rsid w:val="002A498F"/>
    <w:rsid w:val="002A4C20"/>
    <w:rsid w:val="002A4D2F"/>
    <w:rsid w:val="002A4D3E"/>
    <w:rsid w:val="002A51AD"/>
    <w:rsid w:val="002A5A56"/>
    <w:rsid w:val="002A5E7E"/>
    <w:rsid w:val="002A5F3E"/>
    <w:rsid w:val="002A617A"/>
    <w:rsid w:val="002A6371"/>
    <w:rsid w:val="002A695D"/>
    <w:rsid w:val="002A69A4"/>
    <w:rsid w:val="002A6A8C"/>
    <w:rsid w:val="002A6CAE"/>
    <w:rsid w:val="002A6D22"/>
    <w:rsid w:val="002A719E"/>
    <w:rsid w:val="002A7293"/>
    <w:rsid w:val="002A74BE"/>
    <w:rsid w:val="002A75A5"/>
    <w:rsid w:val="002A75B5"/>
    <w:rsid w:val="002A76DB"/>
    <w:rsid w:val="002A7A7D"/>
    <w:rsid w:val="002A7AD6"/>
    <w:rsid w:val="002A7BDC"/>
    <w:rsid w:val="002A7CAC"/>
    <w:rsid w:val="002B0143"/>
    <w:rsid w:val="002B0510"/>
    <w:rsid w:val="002B0921"/>
    <w:rsid w:val="002B0A3A"/>
    <w:rsid w:val="002B0C80"/>
    <w:rsid w:val="002B1194"/>
    <w:rsid w:val="002B1561"/>
    <w:rsid w:val="002B1884"/>
    <w:rsid w:val="002B1A05"/>
    <w:rsid w:val="002B1A6D"/>
    <w:rsid w:val="002B1AAC"/>
    <w:rsid w:val="002B1BB2"/>
    <w:rsid w:val="002B1C4F"/>
    <w:rsid w:val="002B1F36"/>
    <w:rsid w:val="002B20EB"/>
    <w:rsid w:val="002B2391"/>
    <w:rsid w:val="002B23EA"/>
    <w:rsid w:val="002B25F8"/>
    <w:rsid w:val="002B280E"/>
    <w:rsid w:val="002B2E31"/>
    <w:rsid w:val="002B2EFA"/>
    <w:rsid w:val="002B329E"/>
    <w:rsid w:val="002B34B2"/>
    <w:rsid w:val="002B3596"/>
    <w:rsid w:val="002B377B"/>
    <w:rsid w:val="002B3A78"/>
    <w:rsid w:val="002B3D2D"/>
    <w:rsid w:val="002B3F57"/>
    <w:rsid w:val="002B4174"/>
    <w:rsid w:val="002B423E"/>
    <w:rsid w:val="002B434C"/>
    <w:rsid w:val="002B441D"/>
    <w:rsid w:val="002B442B"/>
    <w:rsid w:val="002B4615"/>
    <w:rsid w:val="002B4BAB"/>
    <w:rsid w:val="002B4DA3"/>
    <w:rsid w:val="002B4F6D"/>
    <w:rsid w:val="002B50AC"/>
    <w:rsid w:val="002B5640"/>
    <w:rsid w:val="002B583B"/>
    <w:rsid w:val="002B5B74"/>
    <w:rsid w:val="002B5C81"/>
    <w:rsid w:val="002B5D5C"/>
    <w:rsid w:val="002B5D72"/>
    <w:rsid w:val="002B5F8F"/>
    <w:rsid w:val="002B5FBC"/>
    <w:rsid w:val="002B66A4"/>
    <w:rsid w:val="002B684F"/>
    <w:rsid w:val="002B6B10"/>
    <w:rsid w:val="002B6B3A"/>
    <w:rsid w:val="002B6BC0"/>
    <w:rsid w:val="002B70DD"/>
    <w:rsid w:val="002B7172"/>
    <w:rsid w:val="002B71A4"/>
    <w:rsid w:val="002B730F"/>
    <w:rsid w:val="002B761D"/>
    <w:rsid w:val="002B77D7"/>
    <w:rsid w:val="002B78C1"/>
    <w:rsid w:val="002B7977"/>
    <w:rsid w:val="002B7A2C"/>
    <w:rsid w:val="002B7E70"/>
    <w:rsid w:val="002B7F1F"/>
    <w:rsid w:val="002B7FB5"/>
    <w:rsid w:val="002B7FE1"/>
    <w:rsid w:val="002B7FFE"/>
    <w:rsid w:val="002C02AD"/>
    <w:rsid w:val="002C04AF"/>
    <w:rsid w:val="002C04EA"/>
    <w:rsid w:val="002C05AD"/>
    <w:rsid w:val="002C05C4"/>
    <w:rsid w:val="002C0D9F"/>
    <w:rsid w:val="002C1165"/>
    <w:rsid w:val="002C1262"/>
    <w:rsid w:val="002C149A"/>
    <w:rsid w:val="002C14C8"/>
    <w:rsid w:val="002C1526"/>
    <w:rsid w:val="002C1676"/>
    <w:rsid w:val="002C1845"/>
    <w:rsid w:val="002C1DE4"/>
    <w:rsid w:val="002C1FAA"/>
    <w:rsid w:val="002C1FBB"/>
    <w:rsid w:val="002C220D"/>
    <w:rsid w:val="002C2384"/>
    <w:rsid w:val="002C275B"/>
    <w:rsid w:val="002C29B0"/>
    <w:rsid w:val="002C2E56"/>
    <w:rsid w:val="002C307C"/>
    <w:rsid w:val="002C3486"/>
    <w:rsid w:val="002C3C00"/>
    <w:rsid w:val="002C4071"/>
    <w:rsid w:val="002C44E0"/>
    <w:rsid w:val="002C4560"/>
    <w:rsid w:val="002C4587"/>
    <w:rsid w:val="002C465A"/>
    <w:rsid w:val="002C4A37"/>
    <w:rsid w:val="002C4BCD"/>
    <w:rsid w:val="002C4C2F"/>
    <w:rsid w:val="002C4DCD"/>
    <w:rsid w:val="002C4F43"/>
    <w:rsid w:val="002C4F9F"/>
    <w:rsid w:val="002C5363"/>
    <w:rsid w:val="002C5707"/>
    <w:rsid w:val="002C59F5"/>
    <w:rsid w:val="002C5A06"/>
    <w:rsid w:val="002C5E1D"/>
    <w:rsid w:val="002C5FE4"/>
    <w:rsid w:val="002C6334"/>
    <w:rsid w:val="002C64BB"/>
    <w:rsid w:val="002C692C"/>
    <w:rsid w:val="002C6C79"/>
    <w:rsid w:val="002C6DF3"/>
    <w:rsid w:val="002C707C"/>
    <w:rsid w:val="002C717B"/>
    <w:rsid w:val="002C76C7"/>
    <w:rsid w:val="002C7A34"/>
    <w:rsid w:val="002C7A5F"/>
    <w:rsid w:val="002C7C3B"/>
    <w:rsid w:val="002D0072"/>
    <w:rsid w:val="002D0256"/>
    <w:rsid w:val="002D0306"/>
    <w:rsid w:val="002D074B"/>
    <w:rsid w:val="002D0CA1"/>
    <w:rsid w:val="002D18BD"/>
    <w:rsid w:val="002D1971"/>
    <w:rsid w:val="002D1E90"/>
    <w:rsid w:val="002D226D"/>
    <w:rsid w:val="002D23A9"/>
    <w:rsid w:val="002D2699"/>
    <w:rsid w:val="002D26D7"/>
    <w:rsid w:val="002D26F9"/>
    <w:rsid w:val="002D26FD"/>
    <w:rsid w:val="002D2870"/>
    <w:rsid w:val="002D2D12"/>
    <w:rsid w:val="002D32D2"/>
    <w:rsid w:val="002D3410"/>
    <w:rsid w:val="002D365C"/>
    <w:rsid w:val="002D3894"/>
    <w:rsid w:val="002D3DD5"/>
    <w:rsid w:val="002D3FE4"/>
    <w:rsid w:val="002D4175"/>
    <w:rsid w:val="002D41E5"/>
    <w:rsid w:val="002D4752"/>
    <w:rsid w:val="002D47CB"/>
    <w:rsid w:val="002D48C6"/>
    <w:rsid w:val="002D4AD4"/>
    <w:rsid w:val="002D4B90"/>
    <w:rsid w:val="002D4BE8"/>
    <w:rsid w:val="002D509B"/>
    <w:rsid w:val="002D5465"/>
    <w:rsid w:val="002D56A9"/>
    <w:rsid w:val="002D57F5"/>
    <w:rsid w:val="002D5E74"/>
    <w:rsid w:val="002D600B"/>
    <w:rsid w:val="002D64F7"/>
    <w:rsid w:val="002D6630"/>
    <w:rsid w:val="002D66E2"/>
    <w:rsid w:val="002D6B7D"/>
    <w:rsid w:val="002D6DD6"/>
    <w:rsid w:val="002D6E76"/>
    <w:rsid w:val="002D6EC9"/>
    <w:rsid w:val="002D701D"/>
    <w:rsid w:val="002D7186"/>
    <w:rsid w:val="002D7820"/>
    <w:rsid w:val="002D7B1D"/>
    <w:rsid w:val="002D7D79"/>
    <w:rsid w:val="002D7E72"/>
    <w:rsid w:val="002E01C8"/>
    <w:rsid w:val="002E039A"/>
    <w:rsid w:val="002E0689"/>
    <w:rsid w:val="002E083E"/>
    <w:rsid w:val="002E0AB1"/>
    <w:rsid w:val="002E0AB6"/>
    <w:rsid w:val="002E0D48"/>
    <w:rsid w:val="002E0D5E"/>
    <w:rsid w:val="002E0DD0"/>
    <w:rsid w:val="002E0EAB"/>
    <w:rsid w:val="002E11A7"/>
    <w:rsid w:val="002E1A66"/>
    <w:rsid w:val="002E1BDB"/>
    <w:rsid w:val="002E1DA1"/>
    <w:rsid w:val="002E1EB4"/>
    <w:rsid w:val="002E2026"/>
    <w:rsid w:val="002E23D2"/>
    <w:rsid w:val="002E2615"/>
    <w:rsid w:val="002E29AC"/>
    <w:rsid w:val="002E2AEE"/>
    <w:rsid w:val="002E30DA"/>
    <w:rsid w:val="002E333F"/>
    <w:rsid w:val="002E337F"/>
    <w:rsid w:val="002E33CB"/>
    <w:rsid w:val="002E342E"/>
    <w:rsid w:val="002E3B29"/>
    <w:rsid w:val="002E3BF6"/>
    <w:rsid w:val="002E3F02"/>
    <w:rsid w:val="002E4037"/>
    <w:rsid w:val="002E41D3"/>
    <w:rsid w:val="002E41EE"/>
    <w:rsid w:val="002E491F"/>
    <w:rsid w:val="002E4D6B"/>
    <w:rsid w:val="002E4E4B"/>
    <w:rsid w:val="002E4E54"/>
    <w:rsid w:val="002E4E7A"/>
    <w:rsid w:val="002E4EAF"/>
    <w:rsid w:val="002E504E"/>
    <w:rsid w:val="002E5DEB"/>
    <w:rsid w:val="002E5F31"/>
    <w:rsid w:val="002E604E"/>
    <w:rsid w:val="002E67B8"/>
    <w:rsid w:val="002E69B5"/>
    <w:rsid w:val="002E7720"/>
    <w:rsid w:val="002E7A10"/>
    <w:rsid w:val="002F02D0"/>
    <w:rsid w:val="002F053A"/>
    <w:rsid w:val="002F076A"/>
    <w:rsid w:val="002F0956"/>
    <w:rsid w:val="002F0D72"/>
    <w:rsid w:val="002F0EF2"/>
    <w:rsid w:val="002F0EFC"/>
    <w:rsid w:val="002F1531"/>
    <w:rsid w:val="002F19CC"/>
    <w:rsid w:val="002F1B11"/>
    <w:rsid w:val="002F1E3E"/>
    <w:rsid w:val="002F20DD"/>
    <w:rsid w:val="002F20E5"/>
    <w:rsid w:val="002F23ED"/>
    <w:rsid w:val="002F2C61"/>
    <w:rsid w:val="002F2F50"/>
    <w:rsid w:val="002F323D"/>
    <w:rsid w:val="002F338D"/>
    <w:rsid w:val="002F3404"/>
    <w:rsid w:val="002F393D"/>
    <w:rsid w:val="002F3CE2"/>
    <w:rsid w:val="002F3E53"/>
    <w:rsid w:val="002F3E82"/>
    <w:rsid w:val="002F4204"/>
    <w:rsid w:val="002F4332"/>
    <w:rsid w:val="002F4600"/>
    <w:rsid w:val="002F4715"/>
    <w:rsid w:val="002F481D"/>
    <w:rsid w:val="002F48B0"/>
    <w:rsid w:val="002F4996"/>
    <w:rsid w:val="002F4A88"/>
    <w:rsid w:val="002F4F88"/>
    <w:rsid w:val="002F50FA"/>
    <w:rsid w:val="002F53B5"/>
    <w:rsid w:val="002F5712"/>
    <w:rsid w:val="002F584F"/>
    <w:rsid w:val="002F5DA4"/>
    <w:rsid w:val="002F6199"/>
    <w:rsid w:val="002F66CB"/>
    <w:rsid w:val="002F68C1"/>
    <w:rsid w:val="002F6B33"/>
    <w:rsid w:val="002F6E18"/>
    <w:rsid w:val="002F6F02"/>
    <w:rsid w:val="002F75EF"/>
    <w:rsid w:val="002F7793"/>
    <w:rsid w:val="002F7BB7"/>
    <w:rsid w:val="002F7E9F"/>
    <w:rsid w:val="002F7F3E"/>
    <w:rsid w:val="0030006A"/>
    <w:rsid w:val="0030038A"/>
    <w:rsid w:val="0030074A"/>
    <w:rsid w:val="00300B07"/>
    <w:rsid w:val="00301314"/>
    <w:rsid w:val="00301641"/>
    <w:rsid w:val="003016B0"/>
    <w:rsid w:val="00301A3D"/>
    <w:rsid w:val="003020F5"/>
    <w:rsid w:val="003023C6"/>
    <w:rsid w:val="003023C7"/>
    <w:rsid w:val="003028B3"/>
    <w:rsid w:val="003029AC"/>
    <w:rsid w:val="00302B00"/>
    <w:rsid w:val="00302F19"/>
    <w:rsid w:val="00303054"/>
    <w:rsid w:val="0030332B"/>
    <w:rsid w:val="003039ED"/>
    <w:rsid w:val="00303BAD"/>
    <w:rsid w:val="00303D71"/>
    <w:rsid w:val="00303E1D"/>
    <w:rsid w:val="00303E75"/>
    <w:rsid w:val="0030401B"/>
    <w:rsid w:val="00304359"/>
    <w:rsid w:val="00304515"/>
    <w:rsid w:val="00304592"/>
    <w:rsid w:val="00304BE0"/>
    <w:rsid w:val="00304D1E"/>
    <w:rsid w:val="00304F62"/>
    <w:rsid w:val="0030518C"/>
    <w:rsid w:val="0030540F"/>
    <w:rsid w:val="003054E7"/>
    <w:rsid w:val="003055CD"/>
    <w:rsid w:val="003056C3"/>
    <w:rsid w:val="00305D9D"/>
    <w:rsid w:val="003064AA"/>
    <w:rsid w:val="003067BD"/>
    <w:rsid w:val="00306AE5"/>
    <w:rsid w:val="00307368"/>
    <w:rsid w:val="00307A92"/>
    <w:rsid w:val="00307C7F"/>
    <w:rsid w:val="00307D1A"/>
    <w:rsid w:val="00307EE4"/>
    <w:rsid w:val="00310164"/>
    <w:rsid w:val="00310227"/>
    <w:rsid w:val="003105AC"/>
    <w:rsid w:val="0031060E"/>
    <w:rsid w:val="0031079B"/>
    <w:rsid w:val="00310C32"/>
    <w:rsid w:val="00310E05"/>
    <w:rsid w:val="00310EA1"/>
    <w:rsid w:val="00310F64"/>
    <w:rsid w:val="0031108B"/>
    <w:rsid w:val="003112F3"/>
    <w:rsid w:val="00311435"/>
    <w:rsid w:val="00311525"/>
    <w:rsid w:val="003117A1"/>
    <w:rsid w:val="003117B2"/>
    <w:rsid w:val="00311F9B"/>
    <w:rsid w:val="00312170"/>
    <w:rsid w:val="003122C0"/>
    <w:rsid w:val="003122DC"/>
    <w:rsid w:val="00312DF3"/>
    <w:rsid w:val="00312E6E"/>
    <w:rsid w:val="003130C2"/>
    <w:rsid w:val="0031334B"/>
    <w:rsid w:val="003133C5"/>
    <w:rsid w:val="003137C7"/>
    <w:rsid w:val="003138B1"/>
    <w:rsid w:val="00313925"/>
    <w:rsid w:val="00313A2E"/>
    <w:rsid w:val="00313E5D"/>
    <w:rsid w:val="00314115"/>
    <w:rsid w:val="00314204"/>
    <w:rsid w:val="0031421C"/>
    <w:rsid w:val="003143CB"/>
    <w:rsid w:val="00314557"/>
    <w:rsid w:val="00314911"/>
    <w:rsid w:val="00314921"/>
    <w:rsid w:val="003149B8"/>
    <w:rsid w:val="003150E5"/>
    <w:rsid w:val="0031510E"/>
    <w:rsid w:val="003151A0"/>
    <w:rsid w:val="00315385"/>
    <w:rsid w:val="00315403"/>
    <w:rsid w:val="00315710"/>
    <w:rsid w:val="003158CD"/>
    <w:rsid w:val="00315A7A"/>
    <w:rsid w:val="00315D02"/>
    <w:rsid w:val="00315E4F"/>
    <w:rsid w:val="0031605C"/>
    <w:rsid w:val="00316214"/>
    <w:rsid w:val="00316297"/>
    <w:rsid w:val="003164B9"/>
    <w:rsid w:val="00316716"/>
    <w:rsid w:val="00316C36"/>
    <w:rsid w:val="00317129"/>
    <w:rsid w:val="003172F2"/>
    <w:rsid w:val="0031734F"/>
    <w:rsid w:val="00317359"/>
    <w:rsid w:val="003173F3"/>
    <w:rsid w:val="00317446"/>
    <w:rsid w:val="00317701"/>
    <w:rsid w:val="00317867"/>
    <w:rsid w:val="003179FA"/>
    <w:rsid w:val="003200F1"/>
    <w:rsid w:val="003203D3"/>
    <w:rsid w:val="00320431"/>
    <w:rsid w:val="00320E6B"/>
    <w:rsid w:val="00321334"/>
    <w:rsid w:val="003214C0"/>
    <w:rsid w:val="003218A9"/>
    <w:rsid w:val="00321A74"/>
    <w:rsid w:val="00321B33"/>
    <w:rsid w:val="00321B8E"/>
    <w:rsid w:val="00321D0C"/>
    <w:rsid w:val="00321FF4"/>
    <w:rsid w:val="003221F9"/>
    <w:rsid w:val="0032221F"/>
    <w:rsid w:val="0032228B"/>
    <w:rsid w:val="0032265C"/>
    <w:rsid w:val="00322666"/>
    <w:rsid w:val="00322700"/>
    <w:rsid w:val="003229F2"/>
    <w:rsid w:val="00322AB1"/>
    <w:rsid w:val="00322C34"/>
    <w:rsid w:val="00322E6D"/>
    <w:rsid w:val="00322E9E"/>
    <w:rsid w:val="00322F6C"/>
    <w:rsid w:val="00322F9D"/>
    <w:rsid w:val="00322FA7"/>
    <w:rsid w:val="0032316A"/>
    <w:rsid w:val="0032318D"/>
    <w:rsid w:val="003232AD"/>
    <w:rsid w:val="00323407"/>
    <w:rsid w:val="0032378B"/>
    <w:rsid w:val="00323B17"/>
    <w:rsid w:val="00323C85"/>
    <w:rsid w:val="00323D1F"/>
    <w:rsid w:val="00323E3A"/>
    <w:rsid w:val="00323F86"/>
    <w:rsid w:val="003241F7"/>
    <w:rsid w:val="0032462F"/>
    <w:rsid w:val="00324872"/>
    <w:rsid w:val="00324AC0"/>
    <w:rsid w:val="00324C8C"/>
    <w:rsid w:val="00324F77"/>
    <w:rsid w:val="003253DC"/>
    <w:rsid w:val="003255BC"/>
    <w:rsid w:val="00325997"/>
    <w:rsid w:val="00325C8D"/>
    <w:rsid w:val="00325D65"/>
    <w:rsid w:val="00325E9F"/>
    <w:rsid w:val="003262C1"/>
    <w:rsid w:val="00326329"/>
    <w:rsid w:val="00326459"/>
    <w:rsid w:val="00326510"/>
    <w:rsid w:val="00326D30"/>
    <w:rsid w:val="00326DBD"/>
    <w:rsid w:val="00327065"/>
    <w:rsid w:val="003270A2"/>
    <w:rsid w:val="00327F54"/>
    <w:rsid w:val="00327F5C"/>
    <w:rsid w:val="0033012B"/>
    <w:rsid w:val="00330469"/>
    <w:rsid w:val="00330788"/>
    <w:rsid w:val="00330A70"/>
    <w:rsid w:val="00330B80"/>
    <w:rsid w:val="00330B90"/>
    <w:rsid w:val="00330C66"/>
    <w:rsid w:val="003313F7"/>
    <w:rsid w:val="00331502"/>
    <w:rsid w:val="00331B07"/>
    <w:rsid w:val="00331C83"/>
    <w:rsid w:val="00331FBB"/>
    <w:rsid w:val="003326C0"/>
    <w:rsid w:val="00332717"/>
    <w:rsid w:val="00332767"/>
    <w:rsid w:val="00332CEC"/>
    <w:rsid w:val="00332D06"/>
    <w:rsid w:val="00332E79"/>
    <w:rsid w:val="00332F18"/>
    <w:rsid w:val="00332F6C"/>
    <w:rsid w:val="003330E9"/>
    <w:rsid w:val="003333DB"/>
    <w:rsid w:val="00333644"/>
    <w:rsid w:val="0033379C"/>
    <w:rsid w:val="00333D30"/>
    <w:rsid w:val="00333D96"/>
    <w:rsid w:val="00333F13"/>
    <w:rsid w:val="0033426F"/>
    <w:rsid w:val="003349F1"/>
    <w:rsid w:val="003350B4"/>
    <w:rsid w:val="00335243"/>
    <w:rsid w:val="00335530"/>
    <w:rsid w:val="003355C7"/>
    <w:rsid w:val="003356EC"/>
    <w:rsid w:val="0033571D"/>
    <w:rsid w:val="003358A1"/>
    <w:rsid w:val="00335922"/>
    <w:rsid w:val="00335A02"/>
    <w:rsid w:val="00335B38"/>
    <w:rsid w:val="00335B54"/>
    <w:rsid w:val="00335C85"/>
    <w:rsid w:val="00335D92"/>
    <w:rsid w:val="0033602C"/>
    <w:rsid w:val="003362BE"/>
    <w:rsid w:val="00336651"/>
    <w:rsid w:val="003366A3"/>
    <w:rsid w:val="00337011"/>
    <w:rsid w:val="003379CA"/>
    <w:rsid w:val="003404F8"/>
    <w:rsid w:val="00340511"/>
    <w:rsid w:val="003409A5"/>
    <w:rsid w:val="00340B71"/>
    <w:rsid w:val="00340B83"/>
    <w:rsid w:val="00340E61"/>
    <w:rsid w:val="00340F52"/>
    <w:rsid w:val="00340F7C"/>
    <w:rsid w:val="00341042"/>
    <w:rsid w:val="0034159A"/>
    <w:rsid w:val="00341F17"/>
    <w:rsid w:val="00341F3F"/>
    <w:rsid w:val="0034242A"/>
    <w:rsid w:val="00342536"/>
    <w:rsid w:val="00342694"/>
    <w:rsid w:val="00342A3B"/>
    <w:rsid w:val="00342AFB"/>
    <w:rsid w:val="00342C04"/>
    <w:rsid w:val="00342CFF"/>
    <w:rsid w:val="00342D13"/>
    <w:rsid w:val="00342DA7"/>
    <w:rsid w:val="00343025"/>
    <w:rsid w:val="003431F5"/>
    <w:rsid w:val="003433CC"/>
    <w:rsid w:val="003434C5"/>
    <w:rsid w:val="0034365A"/>
    <w:rsid w:val="0034366D"/>
    <w:rsid w:val="0034392B"/>
    <w:rsid w:val="00343F26"/>
    <w:rsid w:val="00343F4F"/>
    <w:rsid w:val="00343F66"/>
    <w:rsid w:val="003446B9"/>
    <w:rsid w:val="003446DE"/>
    <w:rsid w:val="00344A60"/>
    <w:rsid w:val="00344BB4"/>
    <w:rsid w:val="00344E7D"/>
    <w:rsid w:val="00345007"/>
    <w:rsid w:val="00345061"/>
    <w:rsid w:val="003451E5"/>
    <w:rsid w:val="00345545"/>
    <w:rsid w:val="003456B7"/>
    <w:rsid w:val="003456E5"/>
    <w:rsid w:val="00345B52"/>
    <w:rsid w:val="00345D2C"/>
    <w:rsid w:val="003462B5"/>
    <w:rsid w:val="00346453"/>
    <w:rsid w:val="003464F8"/>
    <w:rsid w:val="00346684"/>
    <w:rsid w:val="00346AB7"/>
    <w:rsid w:val="00346DBE"/>
    <w:rsid w:val="00346ECA"/>
    <w:rsid w:val="00346EFD"/>
    <w:rsid w:val="00346F7A"/>
    <w:rsid w:val="0034723F"/>
    <w:rsid w:val="00347598"/>
    <w:rsid w:val="003475CE"/>
    <w:rsid w:val="003475FF"/>
    <w:rsid w:val="00347604"/>
    <w:rsid w:val="0034767B"/>
    <w:rsid w:val="00347886"/>
    <w:rsid w:val="003478BC"/>
    <w:rsid w:val="00347B1F"/>
    <w:rsid w:val="00347CEF"/>
    <w:rsid w:val="003502FF"/>
    <w:rsid w:val="0035048B"/>
    <w:rsid w:val="003504D2"/>
    <w:rsid w:val="003506D0"/>
    <w:rsid w:val="00350732"/>
    <w:rsid w:val="00350978"/>
    <w:rsid w:val="003509EA"/>
    <w:rsid w:val="00350D31"/>
    <w:rsid w:val="00350FB3"/>
    <w:rsid w:val="0035106A"/>
    <w:rsid w:val="00351BF3"/>
    <w:rsid w:val="00351E20"/>
    <w:rsid w:val="00352076"/>
    <w:rsid w:val="0035215B"/>
    <w:rsid w:val="00352429"/>
    <w:rsid w:val="003525DA"/>
    <w:rsid w:val="00352637"/>
    <w:rsid w:val="003529E5"/>
    <w:rsid w:val="00353073"/>
    <w:rsid w:val="003532AC"/>
    <w:rsid w:val="00353419"/>
    <w:rsid w:val="003534A0"/>
    <w:rsid w:val="003535D5"/>
    <w:rsid w:val="00354190"/>
    <w:rsid w:val="0035475C"/>
    <w:rsid w:val="003547C4"/>
    <w:rsid w:val="003548F0"/>
    <w:rsid w:val="00354E82"/>
    <w:rsid w:val="00355482"/>
    <w:rsid w:val="003554C6"/>
    <w:rsid w:val="00355594"/>
    <w:rsid w:val="00355598"/>
    <w:rsid w:val="0035561B"/>
    <w:rsid w:val="00355712"/>
    <w:rsid w:val="003557CF"/>
    <w:rsid w:val="00355CF8"/>
    <w:rsid w:val="00355DE1"/>
    <w:rsid w:val="003560DA"/>
    <w:rsid w:val="00356675"/>
    <w:rsid w:val="003566D5"/>
    <w:rsid w:val="00356D26"/>
    <w:rsid w:val="00356DCB"/>
    <w:rsid w:val="00357170"/>
    <w:rsid w:val="00357413"/>
    <w:rsid w:val="003575C9"/>
    <w:rsid w:val="00357632"/>
    <w:rsid w:val="00357E26"/>
    <w:rsid w:val="00360079"/>
    <w:rsid w:val="003600BD"/>
    <w:rsid w:val="003603DC"/>
    <w:rsid w:val="00360665"/>
    <w:rsid w:val="00360696"/>
    <w:rsid w:val="003606C4"/>
    <w:rsid w:val="00360A29"/>
    <w:rsid w:val="003611EB"/>
    <w:rsid w:val="003615FF"/>
    <w:rsid w:val="00361659"/>
    <w:rsid w:val="003616B0"/>
    <w:rsid w:val="00361BA5"/>
    <w:rsid w:val="00361BD0"/>
    <w:rsid w:val="00361C73"/>
    <w:rsid w:val="00361EFC"/>
    <w:rsid w:val="00361FC2"/>
    <w:rsid w:val="00361FCB"/>
    <w:rsid w:val="0036214E"/>
    <w:rsid w:val="00362221"/>
    <w:rsid w:val="00362329"/>
    <w:rsid w:val="00362338"/>
    <w:rsid w:val="00362381"/>
    <w:rsid w:val="003627DF"/>
    <w:rsid w:val="00362A4E"/>
    <w:rsid w:val="00362B0C"/>
    <w:rsid w:val="00362D75"/>
    <w:rsid w:val="00362E2C"/>
    <w:rsid w:val="0036306D"/>
    <w:rsid w:val="003630F8"/>
    <w:rsid w:val="00363142"/>
    <w:rsid w:val="0036355C"/>
    <w:rsid w:val="00363AF0"/>
    <w:rsid w:val="00363C9E"/>
    <w:rsid w:val="00363E48"/>
    <w:rsid w:val="00363FD9"/>
    <w:rsid w:val="0036449F"/>
    <w:rsid w:val="003644F1"/>
    <w:rsid w:val="00364ACC"/>
    <w:rsid w:val="00364CBB"/>
    <w:rsid w:val="00364EFB"/>
    <w:rsid w:val="00364F4F"/>
    <w:rsid w:val="0036515B"/>
    <w:rsid w:val="003655E3"/>
    <w:rsid w:val="003658A9"/>
    <w:rsid w:val="00365A0B"/>
    <w:rsid w:val="00365A23"/>
    <w:rsid w:val="00366371"/>
    <w:rsid w:val="0036680B"/>
    <w:rsid w:val="003668AC"/>
    <w:rsid w:val="00366999"/>
    <w:rsid w:val="00366DB9"/>
    <w:rsid w:val="00366E79"/>
    <w:rsid w:val="00366F2B"/>
    <w:rsid w:val="00366FB4"/>
    <w:rsid w:val="0036731A"/>
    <w:rsid w:val="0036731D"/>
    <w:rsid w:val="0036792E"/>
    <w:rsid w:val="00367D40"/>
    <w:rsid w:val="00367D8A"/>
    <w:rsid w:val="003703FD"/>
    <w:rsid w:val="00370BD4"/>
    <w:rsid w:val="00370D8F"/>
    <w:rsid w:val="003711C1"/>
    <w:rsid w:val="00371926"/>
    <w:rsid w:val="003720F9"/>
    <w:rsid w:val="00372452"/>
    <w:rsid w:val="0037250C"/>
    <w:rsid w:val="0037297A"/>
    <w:rsid w:val="00372A19"/>
    <w:rsid w:val="00372C30"/>
    <w:rsid w:val="00372F17"/>
    <w:rsid w:val="00372FA7"/>
    <w:rsid w:val="00372FDE"/>
    <w:rsid w:val="0037312F"/>
    <w:rsid w:val="0037337B"/>
    <w:rsid w:val="00373B7D"/>
    <w:rsid w:val="00374491"/>
    <w:rsid w:val="0037474E"/>
    <w:rsid w:val="00374ABF"/>
    <w:rsid w:val="00374BDB"/>
    <w:rsid w:val="003750C4"/>
    <w:rsid w:val="0037510A"/>
    <w:rsid w:val="003752C6"/>
    <w:rsid w:val="0037593A"/>
    <w:rsid w:val="0037595D"/>
    <w:rsid w:val="003762D6"/>
    <w:rsid w:val="00376307"/>
    <w:rsid w:val="003764BC"/>
    <w:rsid w:val="003764C0"/>
    <w:rsid w:val="0037680B"/>
    <w:rsid w:val="003768DE"/>
    <w:rsid w:val="00376CC0"/>
    <w:rsid w:val="00376D1F"/>
    <w:rsid w:val="00376E21"/>
    <w:rsid w:val="003774BE"/>
    <w:rsid w:val="003777DE"/>
    <w:rsid w:val="00377906"/>
    <w:rsid w:val="00377B1A"/>
    <w:rsid w:val="00377E46"/>
    <w:rsid w:val="00377F46"/>
    <w:rsid w:val="00380022"/>
    <w:rsid w:val="00380695"/>
    <w:rsid w:val="00380A96"/>
    <w:rsid w:val="00380FDA"/>
    <w:rsid w:val="003812E3"/>
    <w:rsid w:val="003814D6"/>
    <w:rsid w:val="00381559"/>
    <w:rsid w:val="00381604"/>
    <w:rsid w:val="003816EA"/>
    <w:rsid w:val="003816F4"/>
    <w:rsid w:val="003817E2"/>
    <w:rsid w:val="003819B3"/>
    <w:rsid w:val="00381B1C"/>
    <w:rsid w:val="00381CA9"/>
    <w:rsid w:val="00381CCE"/>
    <w:rsid w:val="00381DA9"/>
    <w:rsid w:val="0038261D"/>
    <w:rsid w:val="00382632"/>
    <w:rsid w:val="00382D13"/>
    <w:rsid w:val="00382F5C"/>
    <w:rsid w:val="00382FEB"/>
    <w:rsid w:val="00383376"/>
    <w:rsid w:val="003836DE"/>
    <w:rsid w:val="003837E4"/>
    <w:rsid w:val="00383EC1"/>
    <w:rsid w:val="00384331"/>
    <w:rsid w:val="0038436B"/>
    <w:rsid w:val="003843DE"/>
    <w:rsid w:val="003844A0"/>
    <w:rsid w:val="0038490D"/>
    <w:rsid w:val="003849A4"/>
    <w:rsid w:val="00384BDF"/>
    <w:rsid w:val="00385084"/>
    <w:rsid w:val="00385091"/>
    <w:rsid w:val="003850D9"/>
    <w:rsid w:val="003853EC"/>
    <w:rsid w:val="00385635"/>
    <w:rsid w:val="00385889"/>
    <w:rsid w:val="00385994"/>
    <w:rsid w:val="00385EA2"/>
    <w:rsid w:val="00386300"/>
    <w:rsid w:val="00386337"/>
    <w:rsid w:val="00386561"/>
    <w:rsid w:val="003866EB"/>
    <w:rsid w:val="00386716"/>
    <w:rsid w:val="00386794"/>
    <w:rsid w:val="00386B97"/>
    <w:rsid w:val="00386E41"/>
    <w:rsid w:val="00386F81"/>
    <w:rsid w:val="00387178"/>
    <w:rsid w:val="003871D5"/>
    <w:rsid w:val="003871EA"/>
    <w:rsid w:val="003873B6"/>
    <w:rsid w:val="003874B3"/>
    <w:rsid w:val="00387A1A"/>
    <w:rsid w:val="00387F52"/>
    <w:rsid w:val="00390526"/>
    <w:rsid w:val="00390969"/>
    <w:rsid w:val="0039140F"/>
    <w:rsid w:val="003914B5"/>
    <w:rsid w:val="00391624"/>
    <w:rsid w:val="00391639"/>
    <w:rsid w:val="0039183F"/>
    <w:rsid w:val="0039188D"/>
    <w:rsid w:val="00391AC7"/>
    <w:rsid w:val="00391AEE"/>
    <w:rsid w:val="00391E93"/>
    <w:rsid w:val="00392494"/>
    <w:rsid w:val="0039272F"/>
    <w:rsid w:val="00392861"/>
    <w:rsid w:val="0039296A"/>
    <w:rsid w:val="00392F44"/>
    <w:rsid w:val="003930C9"/>
    <w:rsid w:val="00393102"/>
    <w:rsid w:val="0039344A"/>
    <w:rsid w:val="003937E9"/>
    <w:rsid w:val="00393B7E"/>
    <w:rsid w:val="00393DB7"/>
    <w:rsid w:val="00393DC1"/>
    <w:rsid w:val="00393E84"/>
    <w:rsid w:val="00394037"/>
    <w:rsid w:val="00394288"/>
    <w:rsid w:val="003942CF"/>
    <w:rsid w:val="00394451"/>
    <w:rsid w:val="00394661"/>
    <w:rsid w:val="00394D59"/>
    <w:rsid w:val="00394F3F"/>
    <w:rsid w:val="0039505B"/>
    <w:rsid w:val="00395345"/>
    <w:rsid w:val="003955FE"/>
    <w:rsid w:val="00395A7A"/>
    <w:rsid w:val="00395CD0"/>
    <w:rsid w:val="00396056"/>
    <w:rsid w:val="00396180"/>
    <w:rsid w:val="00396428"/>
    <w:rsid w:val="00396935"/>
    <w:rsid w:val="00397206"/>
    <w:rsid w:val="00397355"/>
    <w:rsid w:val="00397547"/>
    <w:rsid w:val="003975AE"/>
    <w:rsid w:val="00397942"/>
    <w:rsid w:val="00397EF1"/>
    <w:rsid w:val="003A00EC"/>
    <w:rsid w:val="003A0824"/>
    <w:rsid w:val="003A0987"/>
    <w:rsid w:val="003A0C8B"/>
    <w:rsid w:val="003A1080"/>
    <w:rsid w:val="003A1231"/>
    <w:rsid w:val="003A12DC"/>
    <w:rsid w:val="003A1410"/>
    <w:rsid w:val="003A17B7"/>
    <w:rsid w:val="003A1A71"/>
    <w:rsid w:val="003A1B5C"/>
    <w:rsid w:val="003A1C5A"/>
    <w:rsid w:val="003A1C9D"/>
    <w:rsid w:val="003A1E2E"/>
    <w:rsid w:val="003A221D"/>
    <w:rsid w:val="003A247A"/>
    <w:rsid w:val="003A2598"/>
    <w:rsid w:val="003A28AC"/>
    <w:rsid w:val="003A2D13"/>
    <w:rsid w:val="003A2D89"/>
    <w:rsid w:val="003A2DC5"/>
    <w:rsid w:val="003A2EA8"/>
    <w:rsid w:val="003A2ED2"/>
    <w:rsid w:val="003A3188"/>
    <w:rsid w:val="003A3257"/>
    <w:rsid w:val="003A3782"/>
    <w:rsid w:val="003A37C5"/>
    <w:rsid w:val="003A3846"/>
    <w:rsid w:val="003A3C56"/>
    <w:rsid w:val="003A3C6B"/>
    <w:rsid w:val="003A415E"/>
    <w:rsid w:val="003A4240"/>
    <w:rsid w:val="003A4595"/>
    <w:rsid w:val="003A4798"/>
    <w:rsid w:val="003A4A15"/>
    <w:rsid w:val="003A4A65"/>
    <w:rsid w:val="003A4AF3"/>
    <w:rsid w:val="003A4D45"/>
    <w:rsid w:val="003A4E4B"/>
    <w:rsid w:val="003A53D3"/>
    <w:rsid w:val="003A546D"/>
    <w:rsid w:val="003A5674"/>
    <w:rsid w:val="003A5771"/>
    <w:rsid w:val="003A57D4"/>
    <w:rsid w:val="003A608F"/>
    <w:rsid w:val="003A6407"/>
    <w:rsid w:val="003A64C9"/>
    <w:rsid w:val="003A6686"/>
    <w:rsid w:val="003A6BD3"/>
    <w:rsid w:val="003A6F40"/>
    <w:rsid w:val="003A70D3"/>
    <w:rsid w:val="003A70F7"/>
    <w:rsid w:val="003A771E"/>
    <w:rsid w:val="003A791F"/>
    <w:rsid w:val="003A7EC9"/>
    <w:rsid w:val="003B0193"/>
    <w:rsid w:val="003B07EB"/>
    <w:rsid w:val="003B0BB9"/>
    <w:rsid w:val="003B0DA7"/>
    <w:rsid w:val="003B0FB0"/>
    <w:rsid w:val="003B1A6B"/>
    <w:rsid w:val="003B20C5"/>
    <w:rsid w:val="003B2157"/>
    <w:rsid w:val="003B239F"/>
    <w:rsid w:val="003B2E8E"/>
    <w:rsid w:val="003B3166"/>
    <w:rsid w:val="003B3434"/>
    <w:rsid w:val="003B36DC"/>
    <w:rsid w:val="003B38B0"/>
    <w:rsid w:val="003B38F9"/>
    <w:rsid w:val="003B38FB"/>
    <w:rsid w:val="003B3A93"/>
    <w:rsid w:val="003B3B3A"/>
    <w:rsid w:val="003B3CD9"/>
    <w:rsid w:val="003B3FC1"/>
    <w:rsid w:val="003B4C64"/>
    <w:rsid w:val="003B4C77"/>
    <w:rsid w:val="003B4C83"/>
    <w:rsid w:val="003B4F3D"/>
    <w:rsid w:val="003B51EA"/>
    <w:rsid w:val="003B55AA"/>
    <w:rsid w:val="003B5677"/>
    <w:rsid w:val="003B59E5"/>
    <w:rsid w:val="003B5A3F"/>
    <w:rsid w:val="003B5D11"/>
    <w:rsid w:val="003B5E50"/>
    <w:rsid w:val="003B5F47"/>
    <w:rsid w:val="003B5F8C"/>
    <w:rsid w:val="003B6226"/>
    <w:rsid w:val="003B62FD"/>
    <w:rsid w:val="003B6479"/>
    <w:rsid w:val="003B65BA"/>
    <w:rsid w:val="003B6722"/>
    <w:rsid w:val="003B682F"/>
    <w:rsid w:val="003B6958"/>
    <w:rsid w:val="003B6A58"/>
    <w:rsid w:val="003B6D79"/>
    <w:rsid w:val="003B6E40"/>
    <w:rsid w:val="003B7267"/>
    <w:rsid w:val="003B7522"/>
    <w:rsid w:val="003B7B7A"/>
    <w:rsid w:val="003B7F83"/>
    <w:rsid w:val="003C0496"/>
    <w:rsid w:val="003C0666"/>
    <w:rsid w:val="003C0686"/>
    <w:rsid w:val="003C073F"/>
    <w:rsid w:val="003C0A1E"/>
    <w:rsid w:val="003C0B48"/>
    <w:rsid w:val="003C0F19"/>
    <w:rsid w:val="003C1193"/>
    <w:rsid w:val="003C181E"/>
    <w:rsid w:val="003C18EB"/>
    <w:rsid w:val="003C190D"/>
    <w:rsid w:val="003C1BA4"/>
    <w:rsid w:val="003C1FB1"/>
    <w:rsid w:val="003C21BD"/>
    <w:rsid w:val="003C2337"/>
    <w:rsid w:val="003C2343"/>
    <w:rsid w:val="003C2420"/>
    <w:rsid w:val="003C2DDE"/>
    <w:rsid w:val="003C2F20"/>
    <w:rsid w:val="003C30DD"/>
    <w:rsid w:val="003C312F"/>
    <w:rsid w:val="003C372D"/>
    <w:rsid w:val="003C3A48"/>
    <w:rsid w:val="003C3E67"/>
    <w:rsid w:val="003C40B2"/>
    <w:rsid w:val="003C4401"/>
    <w:rsid w:val="003C4C21"/>
    <w:rsid w:val="003C4D9E"/>
    <w:rsid w:val="003C4ECC"/>
    <w:rsid w:val="003C4F8F"/>
    <w:rsid w:val="003C51C3"/>
    <w:rsid w:val="003C5616"/>
    <w:rsid w:val="003C58F3"/>
    <w:rsid w:val="003C5C52"/>
    <w:rsid w:val="003C6064"/>
    <w:rsid w:val="003C63E5"/>
    <w:rsid w:val="003C642A"/>
    <w:rsid w:val="003C6683"/>
    <w:rsid w:val="003C6E80"/>
    <w:rsid w:val="003C6FD1"/>
    <w:rsid w:val="003C773A"/>
    <w:rsid w:val="003C7A63"/>
    <w:rsid w:val="003C7B03"/>
    <w:rsid w:val="003D0013"/>
    <w:rsid w:val="003D00F6"/>
    <w:rsid w:val="003D01F3"/>
    <w:rsid w:val="003D02B5"/>
    <w:rsid w:val="003D02D7"/>
    <w:rsid w:val="003D0624"/>
    <w:rsid w:val="003D093C"/>
    <w:rsid w:val="003D0B2B"/>
    <w:rsid w:val="003D0C86"/>
    <w:rsid w:val="003D0F5B"/>
    <w:rsid w:val="003D10C8"/>
    <w:rsid w:val="003D1208"/>
    <w:rsid w:val="003D150B"/>
    <w:rsid w:val="003D15AB"/>
    <w:rsid w:val="003D1678"/>
    <w:rsid w:val="003D18EB"/>
    <w:rsid w:val="003D19CE"/>
    <w:rsid w:val="003D1AF3"/>
    <w:rsid w:val="003D2276"/>
    <w:rsid w:val="003D22ED"/>
    <w:rsid w:val="003D2312"/>
    <w:rsid w:val="003D27F1"/>
    <w:rsid w:val="003D29C1"/>
    <w:rsid w:val="003D2A39"/>
    <w:rsid w:val="003D3580"/>
    <w:rsid w:val="003D35CF"/>
    <w:rsid w:val="003D3888"/>
    <w:rsid w:val="003D3B7C"/>
    <w:rsid w:val="003D3D81"/>
    <w:rsid w:val="003D3EC6"/>
    <w:rsid w:val="003D409A"/>
    <w:rsid w:val="003D4586"/>
    <w:rsid w:val="003D45DB"/>
    <w:rsid w:val="003D45F2"/>
    <w:rsid w:val="003D4607"/>
    <w:rsid w:val="003D4676"/>
    <w:rsid w:val="003D4A95"/>
    <w:rsid w:val="003D4F61"/>
    <w:rsid w:val="003D4F7C"/>
    <w:rsid w:val="003D5075"/>
    <w:rsid w:val="003D50CE"/>
    <w:rsid w:val="003D5239"/>
    <w:rsid w:val="003D55E6"/>
    <w:rsid w:val="003D56DA"/>
    <w:rsid w:val="003D5805"/>
    <w:rsid w:val="003D5B47"/>
    <w:rsid w:val="003D6082"/>
    <w:rsid w:val="003D637E"/>
    <w:rsid w:val="003D684D"/>
    <w:rsid w:val="003D6AF1"/>
    <w:rsid w:val="003D6FA6"/>
    <w:rsid w:val="003D7099"/>
    <w:rsid w:val="003D713F"/>
    <w:rsid w:val="003D7259"/>
    <w:rsid w:val="003D75D7"/>
    <w:rsid w:val="003D7B39"/>
    <w:rsid w:val="003D7BC1"/>
    <w:rsid w:val="003D7C17"/>
    <w:rsid w:val="003D7D4A"/>
    <w:rsid w:val="003E02FC"/>
    <w:rsid w:val="003E0327"/>
    <w:rsid w:val="003E04E1"/>
    <w:rsid w:val="003E110D"/>
    <w:rsid w:val="003E11CF"/>
    <w:rsid w:val="003E12BF"/>
    <w:rsid w:val="003E1330"/>
    <w:rsid w:val="003E1502"/>
    <w:rsid w:val="003E19CC"/>
    <w:rsid w:val="003E1AA1"/>
    <w:rsid w:val="003E2007"/>
    <w:rsid w:val="003E23C5"/>
    <w:rsid w:val="003E25B3"/>
    <w:rsid w:val="003E2A81"/>
    <w:rsid w:val="003E2B7A"/>
    <w:rsid w:val="003E2BE0"/>
    <w:rsid w:val="003E2D14"/>
    <w:rsid w:val="003E2E2D"/>
    <w:rsid w:val="003E3247"/>
    <w:rsid w:val="003E32FF"/>
    <w:rsid w:val="003E337C"/>
    <w:rsid w:val="003E3760"/>
    <w:rsid w:val="003E3807"/>
    <w:rsid w:val="003E3901"/>
    <w:rsid w:val="003E3DB5"/>
    <w:rsid w:val="003E3DE4"/>
    <w:rsid w:val="003E3FDA"/>
    <w:rsid w:val="003E4042"/>
    <w:rsid w:val="003E407C"/>
    <w:rsid w:val="003E44BA"/>
    <w:rsid w:val="003E46B2"/>
    <w:rsid w:val="003E4755"/>
    <w:rsid w:val="003E4933"/>
    <w:rsid w:val="003E4C74"/>
    <w:rsid w:val="003E50B5"/>
    <w:rsid w:val="003E5136"/>
    <w:rsid w:val="003E546F"/>
    <w:rsid w:val="003E5530"/>
    <w:rsid w:val="003E567F"/>
    <w:rsid w:val="003E5AC6"/>
    <w:rsid w:val="003E61B3"/>
    <w:rsid w:val="003E62E6"/>
    <w:rsid w:val="003E652F"/>
    <w:rsid w:val="003E668D"/>
    <w:rsid w:val="003E672F"/>
    <w:rsid w:val="003E6A1B"/>
    <w:rsid w:val="003E6AD0"/>
    <w:rsid w:val="003E6B8D"/>
    <w:rsid w:val="003E6BBB"/>
    <w:rsid w:val="003E6CD1"/>
    <w:rsid w:val="003E6DA4"/>
    <w:rsid w:val="003E71ED"/>
    <w:rsid w:val="003E7476"/>
    <w:rsid w:val="003E752F"/>
    <w:rsid w:val="003E7601"/>
    <w:rsid w:val="003E77A2"/>
    <w:rsid w:val="003E79C2"/>
    <w:rsid w:val="003E7F01"/>
    <w:rsid w:val="003E7F5C"/>
    <w:rsid w:val="003E7FD9"/>
    <w:rsid w:val="003F0851"/>
    <w:rsid w:val="003F0A86"/>
    <w:rsid w:val="003F0C86"/>
    <w:rsid w:val="003F0ED8"/>
    <w:rsid w:val="003F1432"/>
    <w:rsid w:val="003F1AC8"/>
    <w:rsid w:val="003F1DC2"/>
    <w:rsid w:val="003F1FFA"/>
    <w:rsid w:val="003F24C9"/>
    <w:rsid w:val="003F2CED"/>
    <w:rsid w:val="003F2F5A"/>
    <w:rsid w:val="003F30EF"/>
    <w:rsid w:val="003F34FF"/>
    <w:rsid w:val="003F36CA"/>
    <w:rsid w:val="003F37A3"/>
    <w:rsid w:val="003F3890"/>
    <w:rsid w:val="003F39E8"/>
    <w:rsid w:val="003F3D0D"/>
    <w:rsid w:val="003F3E14"/>
    <w:rsid w:val="003F4148"/>
    <w:rsid w:val="003F44E9"/>
    <w:rsid w:val="003F4578"/>
    <w:rsid w:val="003F46FA"/>
    <w:rsid w:val="003F4865"/>
    <w:rsid w:val="003F4D47"/>
    <w:rsid w:val="003F4DDA"/>
    <w:rsid w:val="003F4E15"/>
    <w:rsid w:val="003F53C8"/>
    <w:rsid w:val="003F53FC"/>
    <w:rsid w:val="003F5758"/>
    <w:rsid w:val="003F577E"/>
    <w:rsid w:val="003F598A"/>
    <w:rsid w:val="003F5BDD"/>
    <w:rsid w:val="003F5C03"/>
    <w:rsid w:val="003F5CC7"/>
    <w:rsid w:val="003F5D04"/>
    <w:rsid w:val="003F5F8D"/>
    <w:rsid w:val="003F61A7"/>
    <w:rsid w:val="003F6204"/>
    <w:rsid w:val="003F6233"/>
    <w:rsid w:val="003F6298"/>
    <w:rsid w:val="003F6647"/>
    <w:rsid w:val="003F67EC"/>
    <w:rsid w:val="003F6BBA"/>
    <w:rsid w:val="003F70F3"/>
    <w:rsid w:val="003F71B1"/>
    <w:rsid w:val="003F73A6"/>
    <w:rsid w:val="003F73B1"/>
    <w:rsid w:val="003F78A5"/>
    <w:rsid w:val="003F7E9C"/>
    <w:rsid w:val="003F7ED3"/>
    <w:rsid w:val="00400721"/>
    <w:rsid w:val="004007E6"/>
    <w:rsid w:val="00400999"/>
    <w:rsid w:val="004011CA"/>
    <w:rsid w:val="004013E6"/>
    <w:rsid w:val="00401F82"/>
    <w:rsid w:val="00402244"/>
    <w:rsid w:val="004022A0"/>
    <w:rsid w:val="004028EE"/>
    <w:rsid w:val="00402D64"/>
    <w:rsid w:val="00403201"/>
    <w:rsid w:val="0040331E"/>
    <w:rsid w:val="004036DE"/>
    <w:rsid w:val="00403886"/>
    <w:rsid w:val="00403B17"/>
    <w:rsid w:val="00403D1D"/>
    <w:rsid w:val="00404BA8"/>
    <w:rsid w:val="00404BC4"/>
    <w:rsid w:val="00404C64"/>
    <w:rsid w:val="00404C9A"/>
    <w:rsid w:val="00404CC1"/>
    <w:rsid w:val="00404D30"/>
    <w:rsid w:val="00404D66"/>
    <w:rsid w:val="00404DC1"/>
    <w:rsid w:val="004052F1"/>
    <w:rsid w:val="0040568E"/>
    <w:rsid w:val="0040571E"/>
    <w:rsid w:val="00405CB8"/>
    <w:rsid w:val="00406070"/>
    <w:rsid w:val="00406078"/>
    <w:rsid w:val="00406218"/>
    <w:rsid w:val="00406235"/>
    <w:rsid w:val="00406338"/>
    <w:rsid w:val="004063A0"/>
    <w:rsid w:val="00406AB4"/>
    <w:rsid w:val="0040752D"/>
    <w:rsid w:val="004077D9"/>
    <w:rsid w:val="0040796D"/>
    <w:rsid w:val="00407C90"/>
    <w:rsid w:val="00407DC9"/>
    <w:rsid w:val="0041019C"/>
    <w:rsid w:val="00410A0D"/>
    <w:rsid w:val="00410A69"/>
    <w:rsid w:val="00410C87"/>
    <w:rsid w:val="00410E41"/>
    <w:rsid w:val="00411278"/>
    <w:rsid w:val="0041129E"/>
    <w:rsid w:val="0041186D"/>
    <w:rsid w:val="00411BAD"/>
    <w:rsid w:val="00411BD9"/>
    <w:rsid w:val="0041201D"/>
    <w:rsid w:val="004121B9"/>
    <w:rsid w:val="0041238D"/>
    <w:rsid w:val="00412496"/>
    <w:rsid w:val="004124BC"/>
    <w:rsid w:val="0041258D"/>
    <w:rsid w:val="004129ED"/>
    <w:rsid w:val="00412E06"/>
    <w:rsid w:val="004130AA"/>
    <w:rsid w:val="0041376A"/>
    <w:rsid w:val="0041397D"/>
    <w:rsid w:val="00413987"/>
    <w:rsid w:val="00413C4E"/>
    <w:rsid w:val="004141A2"/>
    <w:rsid w:val="0041449C"/>
    <w:rsid w:val="0041520C"/>
    <w:rsid w:val="004158F0"/>
    <w:rsid w:val="00415B0A"/>
    <w:rsid w:val="00415CE1"/>
    <w:rsid w:val="00415F84"/>
    <w:rsid w:val="0041604E"/>
    <w:rsid w:val="004161EC"/>
    <w:rsid w:val="00416279"/>
    <w:rsid w:val="00416408"/>
    <w:rsid w:val="004165F4"/>
    <w:rsid w:val="004166E5"/>
    <w:rsid w:val="004168B3"/>
    <w:rsid w:val="0041690B"/>
    <w:rsid w:val="00416DF6"/>
    <w:rsid w:val="0041756A"/>
    <w:rsid w:val="00417606"/>
    <w:rsid w:val="00417655"/>
    <w:rsid w:val="00417B12"/>
    <w:rsid w:val="00420123"/>
    <w:rsid w:val="004202AE"/>
    <w:rsid w:val="0042076C"/>
    <w:rsid w:val="0042096B"/>
    <w:rsid w:val="00420C2D"/>
    <w:rsid w:val="00420C9F"/>
    <w:rsid w:val="00420D3C"/>
    <w:rsid w:val="004214DB"/>
    <w:rsid w:val="00421793"/>
    <w:rsid w:val="004219A3"/>
    <w:rsid w:val="00421A72"/>
    <w:rsid w:val="00421AC4"/>
    <w:rsid w:val="00421D05"/>
    <w:rsid w:val="00422005"/>
    <w:rsid w:val="004223D4"/>
    <w:rsid w:val="004223F4"/>
    <w:rsid w:val="0042243C"/>
    <w:rsid w:val="0042256E"/>
    <w:rsid w:val="00422688"/>
    <w:rsid w:val="00422D0A"/>
    <w:rsid w:val="0042337B"/>
    <w:rsid w:val="004239A0"/>
    <w:rsid w:val="00423F86"/>
    <w:rsid w:val="004242A0"/>
    <w:rsid w:val="0042480C"/>
    <w:rsid w:val="0042492D"/>
    <w:rsid w:val="00425053"/>
    <w:rsid w:val="0042517B"/>
    <w:rsid w:val="004259C0"/>
    <w:rsid w:val="00426191"/>
    <w:rsid w:val="004262DE"/>
    <w:rsid w:val="004262FA"/>
    <w:rsid w:val="00426459"/>
    <w:rsid w:val="0042652A"/>
    <w:rsid w:val="00426604"/>
    <w:rsid w:val="004267D3"/>
    <w:rsid w:val="0042680D"/>
    <w:rsid w:val="004269ED"/>
    <w:rsid w:val="00426A1B"/>
    <w:rsid w:val="00426B83"/>
    <w:rsid w:val="00426EB2"/>
    <w:rsid w:val="004270E0"/>
    <w:rsid w:val="00427229"/>
    <w:rsid w:val="0042725B"/>
    <w:rsid w:val="004274DF"/>
    <w:rsid w:val="00427838"/>
    <w:rsid w:val="004278A1"/>
    <w:rsid w:val="00427D8B"/>
    <w:rsid w:val="00427F8B"/>
    <w:rsid w:val="00427F9B"/>
    <w:rsid w:val="00430097"/>
    <w:rsid w:val="00430252"/>
    <w:rsid w:val="0043033C"/>
    <w:rsid w:val="004305C6"/>
    <w:rsid w:val="0043068E"/>
    <w:rsid w:val="004307D7"/>
    <w:rsid w:val="004309F2"/>
    <w:rsid w:val="00430B74"/>
    <w:rsid w:val="00430BC6"/>
    <w:rsid w:val="00430C78"/>
    <w:rsid w:val="00430DC9"/>
    <w:rsid w:val="00430DD5"/>
    <w:rsid w:val="00431914"/>
    <w:rsid w:val="004319C3"/>
    <w:rsid w:val="00431A9F"/>
    <w:rsid w:val="00432417"/>
    <w:rsid w:val="00432568"/>
    <w:rsid w:val="0043287D"/>
    <w:rsid w:val="00432891"/>
    <w:rsid w:val="0043289D"/>
    <w:rsid w:val="00432C01"/>
    <w:rsid w:val="00432DE9"/>
    <w:rsid w:val="00432E07"/>
    <w:rsid w:val="00432E08"/>
    <w:rsid w:val="0043306D"/>
    <w:rsid w:val="00433364"/>
    <w:rsid w:val="00433C16"/>
    <w:rsid w:val="00434137"/>
    <w:rsid w:val="00434231"/>
    <w:rsid w:val="0043454B"/>
    <w:rsid w:val="00434A15"/>
    <w:rsid w:val="00434EE7"/>
    <w:rsid w:val="004351D1"/>
    <w:rsid w:val="00435309"/>
    <w:rsid w:val="004354E4"/>
    <w:rsid w:val="004355A1"/>
    <w:rsid w:val="00435983"/>
    <w:rsid w:val="00435D2D"/>
    <w:rsid w:val="004361A8"/>
    <w:rsid w:val="00436388"/>
    <w:rsid w:val="0043666B"/>
    <w:rsid w:val="00436742"/>
    <w:rsid w:val="00436769"/>
    <w:rsid w:val="00436A93"/>
    <w:rsid w:val="00436FC4"/>
    <w:rsid w:val="00437153"/>
    <w:rsid w:val="004378B8"/>
    <w:rsid w:val="004379F9"/>
    <w:rsid w:val="00440018"/>
    <w:rsid w:val="004404FA"/>
    <w:rsid w:val="00440A73"/>
    <w:rsid w:val="00440B70"/>
    <w:rsid w:val="00440D24"/>
    <w:rsid w:val="00440D50"/>
    <w:rsid w:val="00440D8B"/>
    <w:rsid w:val="00441097"/>
    <w:rsid w:val="004413A6"/>
    <w:rsid w:val="004413C3"/>
    <w:rsid w:val="004413D1"/>
    <w:rsid w:val="0044140F"/>
    <w:rsid w:val="004414FF"/>
    <w:rsid w:val="00441A4D"/>
    <w:rsid w:val="00441F3C"/>
    <w:rsid w:val="00441F5C"/>
    <w:rsid w:val="00442004"/>
    <w:rsid w:val="0044206E"/>
    <w:rsid w:val="0044237E"/>
    <w:rsid w:val="00442676"/>
    <w:rsid w:val="00442805"/>
    <w:rsid w:val="00442ACD"/>
    <w:rsid w:val="00442F88"/>
    <w:rsid w:val="00442FBE"/>
    <w:rsid w:val="00443014"/>
    <w:rsid w:val="00443252"/>
    <w:rsid w:val="00443AEE"/>
    <w:rsid w:val="00443FF4"/>
    <w:rsid w:val="0044403A"/>
    <w:rsid w:val="004442D0"/>
    <w:rsid w:val="00444355"/>
    <w:rsid w:val="00444485"/>
    <w:rsid w:val="00444625"/>
    <w:rsid w:val="004450ED"/>
    <w:rsid w:val="004451A9"/>
    <w:rsid w:val="004452D1"/>
    <w:rsid w:val="004456B9"/>
    <w:rsid w:val="00445AC0"/>
    <w:rsid w:val="00445C32"/>
    <w:rsid w:val="004460BE"/>
    <w:rsid w:val="004464A6"/>
    <w:rsid w:val="00446A1B"/>
    <w:rsid w:val="00446BDB"/>
    <w:rsid w:val="00446C33"/>
    <w:rsid w:val="00446D83"/>
    <w:rsid w:val="00446DC9"/>
    <w:rsid w:val="00446E8D"/>
    <w:rsid w:val="00446FF7"/>
    <w:rsid w:val="004470C8"/>
    <w:rsid w:val="004471C3"/>
    <w:rsid w:val="00447278"/>
    <w:rsid w:val="004473BE"/>
    <w:rsid w:val="00447498"/>
    <w:rsid w:val="00447A2A"/>
    <w:rsid w:val="00447A97"/>
    <w:rsid w:val="00447C55"/>
    <w:rsid w:val="00447CE6"/>
    <w:rsid w:val="00450006"/>
    <w:rsid w:val="004507E4"/>
    <w:rsid w:val="00450A62"/>
    <w:rsid w:val="00450AB2"/>
    <w:rsid w:val="00450C1A"/>
    <w:rsid w:val="00450D28"/>
    <w:rsid w:val="004512F7"/>
    <w:rsid w:val="004516C3"/>
    <w:rsid w:val="004518E7"/>
    <w:rsid w:val="00451AE1"/>
    <w:rsid w:val="00451B44"/>
    <w:rsid w:val="00451BD1"/>
    <w:rsid w:val="00451F36"/>
    <w:rsid w:val="00451F7C"/>
    <w:rsid w:val="00451F82"/>
    <w:rsid w:val="00451FC2"/>
    <w:rsid w:val="0045250F"/>
    <w:rsid w:val="0045279A"/>
    <w:rsid w:val="00452B94"/>
    <w:rsid w:val="00452F6F"/>
    <w:rsid w:val="00453043"/>
    <w:rsid w:val="00453171"/>
    <w:rsid w:val="0045321D"/>
    <w:rsid w:val="00453290"/>
    <w:rsid w:val="0045349C"/>
    <w:rsid w:val="00453572"/>
    <w:rsid w:val="004535FC"/>
    <w:rsid w:val="0045385E"/>
    <w:rsid w:val="00453958"/>
    <w:rsid w:val="00453F68"/>
    <w:rsid w:val="00454010"/>
    <w:rsid w:val="0045407A"/>
    <w:rsid w:val="004546E2"/>
    <w:rsid w:val="00454766"/>
    <w:rsid w:val="00454BB2"/>
    <w:rsid w:val="00454EBF"/>
    <w:rsid w:val="00455073"/>
    <w:rsid w:val="004553B1"/>
    <w:rsid w:val="004553D6"/>
    <w:rsid w:val="004554FA"/>
    <w:rsid w:val="004555C4"/>
    <w:rsid w:val="00455C22"/>
    <w:rsid w:val="00455E40"/>
    <w:rsid w:val="00455F61"/>
    <w:rsid w:val="00456141"/>
    <w:rsid w:val="004561CF"/>
    <w:rsid w:val="004561E1"/>
    <w:rsid w:val="0045665D"/>
    <w:rsid w:val="004566B8"/>
    <w:rsid w:val="00456816"/>
    <w:rsid w:val="0045683D"/>
    <w:rsid w:val="0045694E"/>
    <w:rsid w:val="00456CF1"/>
    <w:rsid w:val="00456F8D"/>
    <w:rsid w:val="00457181"/>
    <w:rsid w:val="00457210"/>
    <w:rsid w:val="004572C7"/>
    <w:rsid w:val="0045743F"/>
    <w:rsid w:val="004574AD"/>
    <w:rsid w:val="0045796C"/>
    <w:rsid w:val="00457AEC"/>
    <w:rsid w:val="00457B48"/>
    <w:rsid w:val="00457EBE"/>
    <w:rsid w:val="00457F1C"/>
    <w:rsid w:val="00460400"/>
    <w:rsid w:val="004604B6"/>
    <w:rsid w:val="00460514"/>
    <w:rsid w:val="00460532"/>
    <w:rsid w:val="00460754"/>
    <w:rsid w:val="00460EA4"/>
    <w:rsid w:val="00460EB0"/>
    <w:rsid w:val="004616ED"/>
    <w:rsid w:val="004617A4"/>
    <w:rsid w:val="00461854"/>
    <w:rsid w:val="00461D54"/>
    <w:rsid w:val="00461E48"/>
    <w:rsid w:val="00462440"/>
    <w:rsid w:val="004624AC"/>
    <w:rsid w:val="00462C42"/>
    <w:rsid w:val="00463032"/>
    <w:rsid w:val="004633F7"/>
    <w:rsid w:val="0046366D"/>
    <w:rsid w:val="00463969"/>
    <w:rsid w:val="00463C37"/>
    <w:rsid w:val="00463CD8"/>
    <w:rsid w:val="0046415F"/>
    <w:rsid w:val="004648BF"/>
    <w:rsid w:val="00464B9A"/>
    <w:rsid w:val="00464BAF"/>
    <w:rsid w:val="00464D78"/>
    <w:rsid w:val="0046567C"/>
    <w:rsid w:val="004657FD"/>
    <w:rsid w:val="00465B52"/>
    <w:rsid w:val="00465C92"/>
    <w:rsid w:val="00465D17"/>
    <w:rsid w:val="00465E5B"/>
    <w:rsid w:val="00465E6E"/>
    <w:rsid w:val="004664D0"/>
    <w:rsid w:val="004664E6"/>
    <w:rsid w:val="0046678B"/>
    <w:rsid w:val="0046682D"/>
    <w:rsid w:val="00466A9E"/>
    <w:rsid w:val="00466F70"/>
    <w:rsid w:val="00467068"/>
    <w:rsid w:val="00467217"/>
    <w:rsid w:val="004676AF"/>
    <w:rsid w:val="0046780A"/>
    <w:rsid w:val="00467B96"/>
    <w:rsid w:val="00467BD7"/>
    <w:rsid w:val="00467C90"/>
    <w:rsid w:val="00467CA7"/>
    <w:rsid w:val="00467DEB"/>
    <w:rsid w:val="004702F2"/>
    <w:rsid w:val="004709DF"/>
    <w:rsid w:val="00470F63"/>
    <w:rsid w:val="004712A1"/>
    <w:rsid w:val="0047165E"/>
    <w:rsid w:val="0047193D"/>
    <w:rsid w:val="00471DA3"/>
    <w:rsid w:val="00471F1B"/>
    <w:rsid w:val="00471F94"/>
    <w:rsid w:val="00472798"/>
    <w:rsid w:val="00472AB4"/>
    <w:rsid w:val="00472B23"/>
    <w:rsid w:val="00472CDE"/>
    <w:rsid w:val="00472F7A"/>
    <w:rsid w:val="0047326D"/>
    <w:rsid w:val="00473646"/>
    <w:rsid w:val="0047398D"/>
    <w:rsid w:val="00473B51"/>
    <w:rsid w:val="00473D0B"/>
    <w:rsid w:val="0047433D"/>
    <w:rsid w:val="004743E5"/>
    <w:rsid w:val="00474BBF"/>
    <w:rsid w:val="00474D01"/>
    <w:rsid w:val="00474D6D"/>
    <w:rsid w:val="00475162"/>
    <w:rsid w:val="004755DA"/>
    <w:rsid w:val="00475996"/>
    <w:rsid w:val="004759E3"/>
    <w:rsid w:val="00475A7D"/>
    <w:rsid w:val="00475B2E"/>
    <w:rsid w:val="00475D5F"/>
    <w:rsid w:val="00476029"/>
    <w:rsid w:val="00476115"/>
    <w:rsid w:val="0047623A"/>
    <w:rsid w:val="00476250"/>
    <w:rsid w:val="004764AE"/>
    <w:rsid w:val="00476563"/>
    <w:rsid w:val="00476A4A"/>
    <w:rsid w:val="00476B40"/>
    <w:rsid w:val="00476B77"/>
    <w:rsid w:val="00476BB9"/>
    <w:rsid w:val="00476D0E"/>
    <w:rsid w:val="00476DB6"/>
    <w:rsid w:val="0047720E"/>
    <w:rsid w:val="004775BF"/>
    <w:rsid w:val="00477973"/>
    <w:rsid w:val="004779A2"/>
    <w:rsid w:val="00477B47"/>
    <w:rsid w:val="00477C28"/>
    <w:rsid w:val="00477C70"/>
    <w:rsid w:val="00477F2C"/>
    <w:rsid w:val="00477F5E"/>
    <w:rsid w:val="00480057"/>
    <w:rsid w:val="004804C1"/>
    <w:rsid w:val="00480683"/>
    <w:rsid w:val="004808DF"/>
    <w:rsid w:val="00480938"/>
    <w:rsid w:val="00480DB9"/>
    <w:rsid w:val="00480DD0"/>
    <w:rsid w:val="00480FD8"/>
    <w:rsid w:val="00481299"/>
    <w:rsid w:val="00481333"/>
    <w:rsid w:val="004813F4"/>
    <w:rsid w:val="00481546"/>
    <w:rsid w:val="00481BA7"/>
    <w:rsid w:val="00481BF9"/>
    <w:rsid w:val="00481CDD"/>
    <w:rsid w:val="0048208C"/>
    <w:rsid w:val="004822BC"/>
    <w:rsid w:val="004826B8"/>
    <w:rsid w:val="00482976"/>
    <w:rsid w:val="00482B39"/>
    <w:rsid w:val="00482C81"/>
    <w:rsid w:val="00482F24"/>
    <w:rsid w:val="00483190"/>
    <w:rsid w:val="00483AD5"/>
    <w:rsid w:val="00483B61"/>
    <w:rsid w:val="00483C93"/>
    <w:rsid w:val="00484011"/>
    <w:rsid w:val="0048415F"/>
    <w:rsid w:val="00484520"/>
    <w:rsid w:val="00484596"/>
    <w:rsid w:val="004848C3"/>
    <w:rsid w:val="00484C23"/>
    <w:rsid w:val="00484CBE"/>
    <w:rsid w:val="00484E1F"/>
    <w:rsid w:val="0048524F"/>
    <w:rsid w:val="00485591"/>
    <w:rsid w:val="0048576F"/>
    <w:rsid w:val="00485848"/>
    <w:rsid w:val="00485A77"/>
    <w:rsid w:val="00485E8B"/>
    <w:rsid w:val="0048600D"/>
    <w:rsid w:val="00486089"/>
    <w:rsid w:val="00486245"/>
    <w:rsid w:val="004868EA"/>
    <w:rsid w:val="00486DE7"/>
    <w:rsid w:val="00486EF5"/>
    <w:rsid w:val="00487066"/>
    <w:rsid w:val="0048711C"/>
    <w:rsid w:val="004875B9"/>
    <w:rsid w:val="00487847"/>
    <w:rsid w:val="00487CD2"/>
    <w:rsid w:val="00487E33"/>
    <w:rsid w:val="00487F57"/>
    <w:rsid w:val="00490041"/>
    <w:rsid w:val="004900C9"/>
    <w:rsid w:val="0049015F"/>
    <w:rsid w:val="004904A0"/>
    <w:rsid w:val="00490C91"/>
    <w:rsid w:val="00490F32"/>
    <w:rsid w:val="00491277"/>
    <w:rsid w:val="00491746"/>
    <w:rsid w:val="00491834"/>
    <w:rsid w:val="004918DF"/>
    <w:rsid w:val="00491BA1"/>
    <w:rsid w:val="00491BDE"/>
    <w:rsid w:val="00491DAA"/>
    <w:rsid w:val="00492234"/>
    <w:rsid w:val="0049245B"/>
    <w:rsid w:val="00492622"/>
    <w:rsid w:val="00492660"/>
    <w:rsid w:val="00492BB0"/>
    <w:rsid w:val="00492C87"/>
    <w:rsid w:val="004931F5"/>
    <w:rsid w:val="004932A2"/>
    <w:rsid w:val="00493332"/>
    <w:rsid w:val="0049341F"/>
    <w:rsid w:val="00493644"/>
    <w:rsid w:val="00493B48"/>
    <w:rsid w:val="00493DCB"/>
    <w:rsid w:val="00493F60"/>
    <w:rsid w:val="00493FFC"/>
    <w:rsid w:val="004942B7"/>
    <w:rsid w:val="00494475"/>
    <w:rsid w:val="004944DB"/>
    <w:rsid w:val="004948FB"/>
    <w:rsid w:val="00494A60"/>
    <w:rsid w:val="00494ED9"/>
    <w:rsid w:val="00494F4C"/>
    <w:rsid w:val="004955E6"/>
    <w:rsid w:val="004955E9"/>
    <w:rsid w:val="0049590B"/>
    <w:rsid w:val="00495AEE"/>
    <w:rsid w:val="00495C9E"/>
    <w:rsid w:val="00495CFE"/>
    <w:rsid w:val="0049640B"/>
    <w:rsid w:val="004965A6"/>
    <w:rsid w:val="00496731"/>
    <w:rsid w:val="00496976"/>
    <w:rsid w:val="00496B0A"/>
    <w:rsid w:val="00496CED"/>
    <w:rsid w:val="00496CFA"/>
    <w:rsid w:val="00496DE3"/>
    <w:rsid w:val="00496EE8"/>
    <w:rsid w:val="00497A1E"/>
    <w:rsid w:val="00497E78"/>
    <w:rsid w:val="004A064F"/>
    <w:rsid w:val="004A0CDB"/>
    <w:rsid w:val="004A0E92"/>
    <w:rsid w:val="004A0E94"/>
    <w:rsid w:val="004A0F95"/>
    <w:rsid w:val="004A1439"/>
    <w:rsid w:val="004A1982"/>
    <w:rsid w:val="004A1A91"/>
    <w:rsid w:val="004A1C06"/>
    <w:rsid w:val="004A1E17"/>
    <w:rsid w:val="004A2019"/>
    <w:rsid w:val="004A2050"/>
    <w:rsid w:val="004A2705"/>
    <w:rsid w:val="004A29D2"/>
    <w:rsid w:val="004A2A92"/>
    <w:rsid w:val="004A2BAA"/>
    <w:rsid w:val="004A2D4B"/>
    <w:rsid w:val="004A2D9B"/>
    <w:rsid w:val="004A2FA7"/>
    <w:rsid w:val="004A3719"/>
    <w:rsid w:val="004A39AA"/>
    <w:rsid w:val="004A3A55"/>
    <w:rsid w:val="004A3CA2"/>
    <w:rsid w:val="004A43B1"/>
    <w:rsid w:val="004A43EB"/>
    <w:rsid w:val="004A44AF"/>
    <w:rsid w:val="004A4768"/>
    <w:rsid w:val="004A47D6"/>
    <w:rsid w:val="004A5033"/>
    <w:rsid w:val="004A503F"/>
    <w:rsid w:val="004A5197"/>
    <w:rsid w:val="004A52AE"/>
    <w:rsid w:val="004A5400"/>
    <w:rsid w:val="004A5490"/>
    <w:rsid w:val="004A55C8"/>
    <w:rsid w:val="004A5C6F"/>
    <w:rsid w:val="004A5CD1"/>
    <w:rsid w:val="004A5EED"/>
    <w:rsid w:val="004A62DB"/>
    <w:rsid w:val="004A6A06"/>
    <w:rsid w:val="004A70B6"/>
    <w:rsid w:val="004A7187"/>
    <w:rsid w:val="004A734B"/>
    <w:rsid w:val="004A7639"/>
    <w:rsid w:val="004A78D4"/>
    <w:rsid w:val="004A7B19"/>
    <w:rsid w:val="004A7D93"/>
    <w:rsid w:val="004B01D1"/>
    <w:rsid w:val="004B07E9"/>
    <w:rsid w:val="004B0EF3"/>
    <w:rsid w:val="004B102F"/>
    <w:rsid w:val="004B1122"/>
    <w:rsid w:val="004B119E"/>
    <w:rsid w:val="004B148A"/>
    <w:rsid w:val="004B1775"/>
    <w:rsid w:val="004B181A"/>
    <w:rsid w:val="004B1A2E"/>
    <w:rsid w:val="004B1C55"/>
    <w:rsid w:val="004B1F3F"/>
    <w:rsid w:val="004B2229"/>
    <w:rsid w:val="004B230F"/>
    <w:rsid w:val="004B2589"/>
    <w:rsid w:val="004B2791"/>
    <w:rsid w:val="004B293D"/>
    <w:rsid w:val="004B2A8B"/>
    <w:rsid w:val="004B2B3A"/>
    <w:rsid w:val="004B2D42"/>
    <w:rsid w:val="004B3230"/>
    <w:rsid w:val="004B32A6"/>
    <w:rsid w:val="004B3375"/>
    <w:rsid w:val="004B386E"/>
    <w:rsid w:val="004B389F"/>
    <w:rsid w:val="004B41CD"/>
    <w:rsid w:val="004B45AC"/>
    <w:rsid w:val="004B494D"/>
    <w:rsid w:val="004B49FA"/>
    <w:rsid w:val="004B4F6B"/>
    <w:rsid w:val="004B51D0"/>
    <w:rsid w:val="004B5316"/>
    <w:rsid w:val="004B53A3"/>
    <w:rsid w:val="004B5683"/>
    <w:rsid w:val="004B59C2"/>
    <w:rsid w:val="004B5AF7"/>
    <w:rsid w:val="004B5CBD"/>
    <w:rsid w:val="004B6056"/>
    <w:rsid w:val="004B60E5"/>
    <w:rsid w:val="004B6609"/>
    <w:rsid w:val="004B69CC"/>
    <w:rsid w:val="004B6CB2"/>
    <w:rsid w:val="004B790C"/>
    <w:rsid w:val="004B7943"/>
    <w:rsid w:val="004B7986"/>
    <w:rsid w:val="004B7B9F"/>
    <w:rsid w:val="004B7BA6"/>
    <w:rsid w:val="004B7C60"/>
    <w:rsid w:val="004B7D79"/>
    <w:rsid w:val="004B7FB0"/>
    <w:rsid w:val="004C0121"/>
    <w:rsid w:val="004C0124"/>
    <w:rsid w:val="004C031B"/>
    <w:rsid w:val="004C0525"/>
    <w:rsid w:val="004C09BA"/>
    <w:rsid w:val="004C0A1C"/>
    <w:rsid w:val="004C0B5A"/>
    <w:rsid w:val="004C0B76"/>
    <w:rsid w:val="004C0C8D"/>
    <w:rsid w:val="004C0D6A"/>
    <w:rsid w:val="004C0E0E"/>
    <w:rsid w:val="004C0E65"/>
    <w:rsid w:val="004C1190"/>
    <w:rsid w:val="004C163C"/>
    <w:rsid w:val="004C2033"/>
    <w:rsid w:val="004C20DD"/>
    <w:rsid w:val="004C2286"/>
    <w:rsid w:val="004C2484"/>
    <w:rsid w:val="004C2777"/>
    <w:rsid w:val="004C2923"/>
    <w:rsid w:val="004C2CC0"/>
    <w:rsid w:val="004C2D6F"/>
    <w:rsid w:val="004C2EAB"/>
    <w:rsid w:val="004C30D2"/>
    <w:rsid w:val="004C3A4C"/>
    <w:rsid w:val="004C3F1D"/>
    <w:rsid w:val="004C3FE0"/>
    <w:rsid w:val="004C4355"/>
    <w:rsid w:val="004C4383"/>
    <w:rsid w:val="004C4679"/>
    <w:rsid w:val="004C468C"/>
    <w:rsid w:val="004C477B"/>
    <w:rsid w:val="004C4828"/>
    <w:rsid w:val="004C48C3"/>
    <w:rsid w:val="004C50C0"/>
    <w:rsid w:val="004C5586"/>
    <w:rsid w:val="004C57B0"/>
    <w:rsid w:val="004C5AE7"/>
    <w:rsid w:val="004C5FF9"/>
    <w:rsid w:val="004C5FFC"/>
    <w:rsid w:val="004C60B9"/>
    <w:rsid w:val="004C613F"/>
    <w:rsid w:val="004C666D"/>
    <w:rsid w:val="004C6700"/>
    <w:rsid w:val="004C6759"/>
    <w:rsid w:val="004C69B8"/>
    <w:rsid w:val="004C6AD7"/>
    <w:rsid w:val="004C76E6"/>
    <w:rsid w:val="004C78B7"/>
    <w:rsid w:val="004C796B"/>
    <w:rsid w:val="004C7A20"/>
    <w:rsid w:val="004C7C83"/>
    <w:rsid w:val="004C7C9E"/>
    <w:rsid w:val="004C7E98"/>
    <w:rsid w:val="004C7EB4"/>
    <w:rsid w:val="004C7F14"/>
    <w:rsid w:val="004D0112"/>
    <w:rsid w:val="004D01BD"/>
    <w:rsid w:val="004D0256"/>
    <w:rsid w:val="004D0329"/>
    <w:rsid w:val="004D03C9"/>
    <w:rsid w:val="004D03E8"/>
    <w:rsid w:val="004D0A94"/>
    <w:rsid w:val="004D0D1D"/>
    <w:rsid w:val="004D0EB6"/>
    <w:rsid w:val="004D1333"/>
    <w:rsid w:val="004D1443"/>
    <w:rsid w:val="004D194F"/>
    <w:rsid w:val="004D1A3F"/>
    <w:rsid w:val="004D1A85"/>
    <w:rsid w:val="004D21FD"/>
    <w:rsid w:val="004D2470"/>
    <w:rsid w:val="004D2850"/>
    <w:rsid w:val="004D2B4C"/>
    <w:rsid w:val="004D2BDF"/>
    <w:rsid w:val="004D2CAC"/>
    <w:rsid w:val="004D2EA7"/>
    <w:rsid w:val="004D2FD1"/>
    <w:rsid w:val="004D31BF"/>
    <w:rsid w:val="004D3387"/>
    <w:rsid w:val="004D37AB"/>
    <w:rsid w:val="004D39B0"/>
    <w:rsid w:val="004D39D0"/>
    <w:rsid w:val="004D3D39"/>
    <w:rsid w:val="004D3D48"/>
    <w:rsid w:val="004D3E47"/>
    <w:rsid w:val="004D3F8D"/>
    <w:rsid w:val="004D3F9D"/>
    <w:rsid w:val="004D3FEF"/>
    <w:rsid w:val="004D43A4"/>
    <w:rsid w:val="004D44A2"/>
    <w:rsid w:val="004D44C3"/>
    <w:rsid w:val="004D4790"/>
    <w:rsid w:val="004D4AC6"/>
    <w:rsid w:val="004D52D5"/>
    <w:rsid w:val="004D57A6"/>
    <w:rsid w:val="004D5867"/>
    <w:rsid w:val="004D5B08"/>
    <w:rsid w:val="004D6506"/>
    <w:rsid w:val="004D6708"/>
    <w:rsid w:val="004D6867"/>
    <w:rsid w:val="004D687B"/>
    <w:rsid w:val="004D699C"/>
    <w:rsid w:val="004D6C94"/>
    <w:rsid w:val="004D6FD1"/>
    <w:rsid w:val="004D716E"/>
    <w:rsid w:val="004D762E"/>
    <w:rsid w:val="004D76C3"/>
    <w:rsid w:val="004D7B98"/>
    <w:rsid w:val="004D7D00"/>
    <w:rsid w:val="004E0128"/>
    <w:rsid w:val="004E0290"/>
    <w:rsid w:val="004E02E1"/>
    <w:rsid w:val="004E03DD"/>
    <w:rsid w:val="004E06BF"/>
    <w:rsid w:val="004E0744"/>
    <w:rsid w:val="004E07D6"/>
    <w:rsid w:val="004E0A80"/>
    <w:rsid w:val="004E0BE4"/>
    <w:rsid w:val="004E0D0D"/>
    <w:rsid w:val="004E1225"/>
    <w:rsid w:val="004E1452"/>
    <w:rsid w:val="004E1AC2"/>
    <w:rsid w:val="004E2180"/>
    <w:rsid w:val="004E228D"/>
    <w:rsid w:val="004E25F8"/>
    <w:rsid w:val="004E27AE"/>
    <w:rsid w:val="004E289E"/>
    <w:rsid w:val="004E28B3"/>
    <w:rsid w:val="004E29FB"/>
    <w:rsid w:val="004E2E9C"/>
    <w:rsid w:val="004E341A"/>
    <w:rsid w:val="004E3817"/>
    <w:rsid w:val="004E3936"/>
    <w:rsid w:val="004E4088"/>
    <w:rsid w:val="004E41CB"/>
    <w:rsid w:val="004E46A8"/>
    <w:rsid w:val="004E4C95"/>
    <w:rsid w:val="004E4FC5"/>
    <w:rsid w:val="004E50E2"/>
    <w:rsid w:val="004E529C"/>
    <w:rsid w:val="004E5C7E"/>
    <w:rsid w:val="004E5E3F"/>
    <w:rsid w:val="004E5FFF"/>
    <w:rsid w:val="004E624E"/>
    <w:rsid w:val="004E6971"/>
    <w:rsid w:val="004E6B46"/>
    <w:rsid w:val="004E6CAB"/>
    <w:rsid w:val="004E6E82"/>
    <w:rsid w:val="004E7160"/>
    <w:rsid w:val="004E79D5"/>
    <w:rsid w:val="004E7DCD"/>
    <w:rsid w:val="004E7F62"/>
    <w:rsid w:val="004F01C3"/>
    <w:rsid w:val="004F06D5"/>
    <w:rsid w:val="004F070E"/>
    <w:rsid w:val="004F073E"/>
    <w:rsid w:val="004F0ADA"/>
    <w:rsid w:val="004F0DD6"/>
    <w:rsid w:val="004F19B3"/>
    <w:rsid w:val="004F1B6C"/>
    <w:rsid w:val="004F24B7"/>
    <w:rsid w:val="004F2604"/>
    <w:rsid w:val="004F2735"/>
    <w:rsid w:val="004F2CAC"/>
    <w:rsid w:val="004F2D52"/>
    <w:rsid w:val="004F2F6B"/>
    <w:rsid w:val="004F35C1"/>
    <w:rsid w:val="004F3678"/>
    <w:rsid w:val="004F3738"/>
    <w:rsid w:val="004F37F1"/>
    <w:rsid w:val="004F3932"/>
    <w:rsid w:val="004F3AF5"/>
    <w:rsid w:val="004F3CB1"/>
    <w:rsid w:val="004F3DAD"/>
    <w:rsid w:val="004F45B5"/>
    <w:rsid w:val="004F4664"/>
    <w:rsid w:val="004F4808"/>
    <w:rsid w:val="004F48E5"/>
    <w:rsid w:val="004F4CE7"/>
    <w:rsid w:val="004F51A8"/>
    <w:rsid w:val="004F542C"/>
    <w:rsid w:val="004F5446"/>
    <w:rsid w:val="004F580B"/>
    <w:rsid w:val="004F5985"/>
    <w:rsid w:val="004F59BE"/>
    <w:rsid w:val="004F5C26"/>
    <w:rsid w:val="004F5EAA"/>
    <w:rsid w:val="004F5FA0"/>
    <w:rsid w:val="004F5FA5"/>
    <w:rsid w:val="004F6562"/>
    <w:rsid w:val="004F698B"/>
    <w:rsid w:val="004F6D39"/>
    <w:rsid w:val="004F6D5B"/>
    <w:rsid w:val="004F6F19"/>
    <w:rsid w:val="004F717F"/>
    <w:rsid w:val="004F7283"/>
    <w:rsid w:val="004F7382"/>
    <w:rsid w:val="004F7600"/>
    <w:rsid w:val="004F7789"/>
    <w:rsid w:val="004F7928"/>
    <w:rsid w:val="004F7A79"/>
    <w:rsid w:val="004F7DF3"/>
    <w:rsid w:val="004F7F1C"/>
    <w:rsid w:val="0050014B"/>
    <w:rsid w:val="0050050F"/>
    <w:rsid w:val="00500584"/>
    <w:rsid w:val="0050071F"/>
    <w:rsid w:val="00500ED3"/>
    <w:rsid w:val="00500EE6"/>
    <w:rsid w:val="005011AD"/>
    <w:rsid w:val="00501567"/>
    <w:rsid w:val="00501591"/>
    <w:rsid w:val="005015B7"/>
    <w:rsid w:val="005016C8"/>
    <w:rsid w:val="0050182D"/>
    <w:rsid w:val="00501A59"/>
    <w:rsid w:val="00501D52"/>
    <w:rsid w:val="00501F8E"/>
    <w:rsid w:val="00502169"/>
    <w:rsid w:val="00502270"/>
    <w:rsid w:val="005024DA"/>
    <w:rsid w:val="0050271A"/>
    <w:rsid w:val="00502833"/>
    <w:rsid w:val="00502994"/>
    <w:rsid w:val="00502D7C"/>
    <w:rsid w:val="00502EB4"/>
    <w:rsid w:val="00502F73"/>
    <w:rsid w:val="00502F76"/>
    <w:rsid w:val="005033F8"/>
    <w:rsid w:val="00503BE2"/>
    <w:rsid w:val="00503D40"/>
    <w:rsid w:val="00504101"/>
    <w:rsid w:val="005043C8"/>
    <w:rsid w:val="0050497B"/>
    <w:rsid w:val="00504A14"/>
    <w:rsid w:val="00504B1F"/>
    <w:rsid w:val="00504C2F"/>
    <w:rsid w:val="00504ECD"/>
    <w:rsid w:val="00504F72"/>
    <w:rsid w:val="0050503E"/>
    <w:rsid w:val="005050C9"/>
    <w:rsid w:val="00505728"/>
    <w:rsid w:val="00505854"/>
    <w:rsid w:val="005059F9"/>
    <w:rsid w:val="00506322"/>
    <w:rsid w:val="00506788"/>
    <w:rsid w:val="00506892"/>
    <w:rsid w:val="0050697F"/>
    <w:rsid w:val="005069A9"/>
    <w:rsid w:val="00506EC8"/>
    <w:rsid w:val="00506F26"/>
    <w:rsid w:val="00506F4F"/>
    <w:rsid w:val="005070DE"/>
    <w:rsid w:val="005070E3"/>
    <w:rsid w:val="005070F7"/>
    <w:rsid w:val="00507109"/>
    <w:rsid w:val="005071D1"/>
    <w:rsid w:val="0050725F"/>
    <w:rsid w:val="00507BFF"/>
    <w:rsid w:val="00507D23"/>
    <w:rsid w:val="005101A1"/>
    <w:rsid w:val="005108C1"/>
    <w:rsid w:val="00510AB9"/>
    <w:rsid w:val="00510C38"/>
    <w:rsid w:val="00510E97"/>
    <w:rsid w:val="00511383"/>
    <w:rsid w:val="00511A41"/>
    <w:rsid w:val="005120D7"/>
    <w:rsid w:val="00512260"/>
    <w:rsid w:val="005123EC"/>
    <w:rsid w:val="00512438"/>
    <w:rsid w:val="005126CB"/>
    <w:rsid w:val="00512808"/>
    <w:rsid w:val="00512A89"/>
    <w:rsid w:val="00512B5F"/>
    <w:rsid w:val="00513123"/>
    <w:rsid w:val="005135A8"/>
    <w:rsid w:val="005136AD"/>
    <w:rsid w:val="0051396D"/>
    <w:rsid w:val="00513BE4"/>
    <w:rsid w:val="00513D1C"/>
    <w:rsid w:val="00513FAC"/>
    <w:rsid w:val="00514104"/>
    <w:rsid w:val="00514389"/>
    <w:rsid w:val="005145D9"/>
    <w:rsid w:val="0051498A"/>
    <w:rsid w:val="00514A21"/>
    <w:rsid w:val="00514AA5"/>
    <w:rsid w:val="00514AD1"/>
    <w:rsid w:val="00514C13"/>
    <w:rsid w:val="00514E63"/>
    <w:rsid w:val="00515345"/>
    <w:rsid w:val="0051538E"/>
    <w:rsid w:val="00515A66"/>
    <w:rsid w:val="00515C07"/>
    <w:rsid w:val="00515E50"/>
    <w:rsid w:val="0051612B"/>
    <w:rsid w:val="005161DD"/>
    <w:rsid w:val="005165CB"/>
    <w:rsid w:val="005169AB"/>
    <w:rsid w:val="00516C49"/>
    <w:rsid w:val="00516F52"/>
    <w:rsid w:val="005171AA"/>
    <w:rsid w:val="005174C7"/>
    <w:rsid w:val="005176E8"/>
    <w:rsid w:val="00517BA2"/>
    <w:rsid w:val="00517E7B"/>
    <w:rsid w:val="005201B1"/>
    <w:rsid w:val="005202DA"/>
    <w:rsid w:val="005202DF"/>
    <w:rsid w:val="005205FF"/>
    <w:rsid w:val="00520713"/>
    <w:rsid w:val="00520892"/>
    <w:rsid w:val="00520BCA"/>
    <w:rsid w:val="00520C91"/>
    <w:rsid w:val="00521012"/>
    <w:rsid w:val="00521267"/>
    <w:rsid w:val="0052144C"/>
    <w:rsid w:val="00521474"/>
    <w:rsid w:val="00521557"/>
    <w:rsid w:val="005218AA"/>
    <w:rsid w:val="005220E5"/>
    <w:rsid w:val="00522204"/>
    <w:rsid w:val="0052245C"/>
    <w:rsid w:val="0052287B"/>
    <w:rsid w:val="005229BC"/>
    <w:rsid w:val="00522AD8"/>
    <w:rsid w:val="00522C98"/>
    <w:rsid w:val="00522CD1"/>
    <w:rsid w:val="00522E1A"/>
    <w:rsid w:val="005237A5"/>
    <w:rsid w:val="00523A50"/>
    <w:rsid w:val="00523AF7"/>
    <w:rsid w:val="00523E04"/>
    <w:rsid w:val="00523FEC"/>
    <w:rsid w:val="005242F4"/>
    <w:rsid w:val="005243FB"/>
    <w:rsid w:val="00524689"/>
    <w:rsid w:val="00524819"/>
    <w:rsid w:val="00524ACF"/>
    <w:rsid w:val="00524C39"/>
    <w:rsid w:val="00524E05"/>
    <w:rsid w:val="00524ED1"/>
    <w:rsid w:val="0052505E"/>
    <w:rsid w:val="00525080"/>
    <w:rsid w:val="005250FE"/>
    <w:rsid w:val="00525178"/>
    <w:rsid w:val="00525602"/>
    <w:rsid w:val="00525991"/>
    <w:rsid w:val="005259B2"/>
    <w:rsid w:val="00525BE9"/>
    <w:rsid w:val="00525E57"/>
    <w:rsid w:val="00525FDB"/>
    <w:rsid w:val="00526491"/>
    <w:rsid w:val="00526895"/>
    <w:rsid w:val="00526C7D"/>
    <w:rsid w:val="00526CE1"/>
    <w:rsid w:val="00526D2B"/>
    <w:rsid w:val="0052703F"/>
    <w:rsid w:val="005274AC"/>
    <w:rsid w:val="005278D5"/>
    <w:rsid w:val="005279F7"/>
    <w:rsid w:val="00527A87"/>
    <w:rsid w:val="00527ABA"/>
    <w:rsid w:val="00527C09"/>
    <w:rsid w:val="00530906"/>
    <w:rsid w:val="0053091B"/>
    <w:rsid w:val="00530D6E"/>
    <w:rsid w:val="005311F5"/>
    <w:rsid w:val="00531436"/>
    <w:rsid w:val="005318BC"/>
    <w:rsid w:val="00531CE1"/>
    <w:rsid w:val="005321D8"/>
    <w:rsid w:val="005323E4"/>
    <w:rsid w:val="00532537"/>
    <w:rsid w:val="00532589"/>
    <w:rsid w:val="005325DE"/>
    <w:rsid w:val="0053291F"/>
    <w:rsid w:val="005329AF"/>
    <w:rsid w:val="00532EDA"/>
    <w:rsid w:val="00533193"/>
    <w:rsid w:val="005332D9"/>
    <w:rsid w:val="005332DA"/>
    <w:rsid w:val="005333F5"/>
    <w:rsid w:val="005334CA"/>
    <w:rsid w:val="005335C9"/>
    <w:rsid w:val="00533673"/>
    <w:rsid w:val="00533909"/>
    <w:rsid w:val="0053395A"/>
    <w:rsid w:val="00533A19"/>
    <w:rsid w:val="00533A97"/>
    <w:rsid w:val="00533DAF"/>
    <w:rsid w:val="00533ED6"/>
    <w:rsid w:val="00533F2A"/>
    <w:rsid w:val="00534057"/>
    <w:rsid w:val="005345D7"/>
    <w:rsid w:val="005347D5"/>
    <w:rsid w:val="00534807"/>
    <w:rsid w:val="00534848"/>
    <w:rsid w:val="00534988"/>
    <w:rsid w:val="005349B9"/>
    <w:rsid w:val="005349F7"/>
    <w:rsid w:val="00534CFB"/>
    <w:rsid w:val="00534DC4"/>
    <w:rsid w:val="00534F6B"/>
    <w:rsid w:val="005350CA"/>
    <w:rsid w:val="005357E5"/>
    <w:rsid w:val="005358FF"/>
    <w:rsid w:val="005359E2"/>
    <w:rsid w:val="00535A58"/>
    <w:rsid w:val="00535C4C"/>
    <w:rsid w:val="00535C72"/>
    <w:rsid w:val="00535CE3"/>
    <w:rsid w:val="00535DFE"/>
    <w:rsid w:val="00535FC5"/>
    <w:rsid w:val="0053600B"/>
    <w:rsid w:val="005360F4"/>
    <w:rsid w:val="005365F9"/>
    <w:rsid w:val="00536DA4"/>
    <w:rsid w:val="00536FDE"/>
    <w:rsid w:val="005370DE"/>
    <w:rsid w:val="005371E3"/>
    <w:rsid w:val="00537211"/>
    <w:rsid w:val="005374D4"/>
    <w:rsid w:val="0053770D"/>
    <w:rsid w:val="005378EA"/>
    <w:rsid w:val="00537B4D"/>
    <w:rsid w:val="00537B76"/>
    <w:rsid w:val="00537BD3"/>
    <w:rsid w:val="00537F99"/>
    <w:rsid w:val="005400A6"/>
    <w:rsid w:val="005402AC"/>
    <w:rsid w:val="0054043B"/>
    <w:rsid w:val="00540472"/>
    <w:rsid w:val="005404BF"/>
    <w:rsid w:val="00540B19"/>
    <w:rsid w:val="00540C00"/>
    <w:rsid w:val="00540C2E"/>
    <w:rsid w:val="00540E4B"/>
    <w:rsid w:val="00540F1E"/>
    <w:rsid w:val="005411AE"/>
    <w:rsid w:val="005413B6"/>
    <w:rsid w:val="005419B7"/>
    <w:rsid w:val="00541A1B"/>
    <w:rsid w:val="00541ABE"/>
    <w:rsid w:val="00541C30"/>
    <w:rsid w:val="0054214B"/>
    <w:rsid w:val="00542348"/>
    <w:rsid w:val="005424A8"/>
    <w:rsid w:val="00542520"/>
    <w:rsid w:val="005426F6"/>
    <w:rsid w:val="00542750"/>
    <w:rsid w:val="005427A6"/>
    <w:rsid w:val="005430C0"/>
    <w:rsid w:val="0054313F"/>
    <w:rsid w:val="0054318C"/>
    <w:rsid w:val="0054330B"/>
    <w:rsid w:val="005437DC"/>
    <w:rsid w:val="005439FA"/>
    <w:rsid w:val="00543A99"/>
    <w:rsid w:val="00543CFD"/>
    <w:rsid w:val="00543EB6"/>
    <w:rsid w:val="005444C6"/>
    <w:rsid w:val="00544CCD"/>
    <w:rsid w:val="00544D00"/>
    <w:rsid w:val="0054536B"/>
    <w:rsid w:val="005456FD"/>
    <w:rsid w:val="00545B44"/>
    <w:rsid w:val="00546088"/>
    <w:rsid w:val="0054609C"/>
    <w:rsid w:val="005460ED"/>
    <w:rsid w:val="0054642F"/>
    <w:rsid w:val="005466D6"/>
    <w:rsid w:val="0054675F"/>
    <w:rsid w:val="005467A9"/>
    <w:rsid w:val="0054680C"/>
    <w:rsid w:val="00546900"/>
    <w:rsid w:val="00546978"/>
    <w:rsid w:val="00546A16"/>
    <w:rsid w:val="00546BF1"/>
    <w:rsid w:val="00547A04"/>
    <w:rsid w:val="00547FA3"/>
    <w:rsid w:val="0055041A"/>
    <w:rsid w:val="0055055A"/>
    <w:rsid w:val="005505C4"/>
    <w:rsid w:val="005506EC"/>
    <w:rsid w:val="00550C0F"/>
    <w:rsid w:val="005510E1"/>
    <w:rsid w:val="005517CC"/>
    <w:rsid w:val="005518CC"/>
    <w:rsid w:val="0055196E"/>
    <w:rsid w:val="00551C9A"/>
    <w:rsid w:val="00551DE5"/>
    <w:rsid w:val="00552199"/>
    <w:rsid w:val="00552541"/>
    <w:rsid w:val="00552560"/>
    <w:rsid w:val="005527A3"/>
    <w:rsid w:val="005527F4"/>
    <w:rsid w:val="00553036"/>
    <w:rsid w:val="005530E0"/>
    <w:rsid w:val="00553134"/>
    <w:rsid w:val="0055396C"/>
    <w:rsid w:val="00553E84"/>
    <w:rsid w:val="005541F7"/>
    <w:rsid w:val="0055463C"/>
    <w:rsid w:val="00554688"/>
    <w:rsid w:val="00554714"/>
    <w:rsid w:val="00554C02"/>
    <w:rsid w:val="00554EA8"/>
    <w:rsid w:val="0055503E"/>
    <w:rsid w:val="00555295"/>
    <w:rsid w:val="00555379"/>
    <w:rsid w:val="00555AD0"/>
    <w:rsid w:val="005560CE"/>
    <w:rsid w:val="00556469"/>
    <w:rsid w:val="005566DF"/>
    <w:rsid w:val="005566FF"/>
    <w:rsid w:val="00556ACF"/>
    <w:rsid w:val="00556C8D"/>
    <w:rsid w:val="00556CE9"/>
    <w:rsid w:val="00557014"/>
    <w:rsid w:val="005572CA"/>
    <w:rsid w:val="0055751D"/>
    <w:rsid w:val="005576E6"/>
    <w:rsid w:val="00557770"/>
    <w:rsid w:val="00557810"/>
    <w:rsid w:val="00557814"/>
    <w:rsid w:val="005578D1"/>
    <w:rsid w:val="00557B35"/>
    <w:rsid w:val="00557B6F"/>
    <w:rsid w:val="00557C3C"/>
    <w:rsid w:val="00557F18"/>
    <w:rsid w:val="00560338"/>
    <w:rsid w:val="00560637"/>
    <w:rsid w:val="0056089F"/>
    <w:rsid w:val="005608CE"/>
    <w:rsid w:val="005608F3"/>
    <w:rsid w:val="005609BF"/>
    <w:rsid w:val="00560BD4"/>
    <w:rsid w:val="00560CCF"/>
    <w:rsid w:val="00560ED9"/>
    <w:rsid w:val="00561001"/>
    <w:rsid w:val="00561299"/>
    <w:rsid w:val="0056132C"/>
    <w:rsid w:val="005614EB"/>
    <w:rsid w:val="00561516"/>
    <w:rsid w:val="00561B92"/>
    <w:rsid w:val="00561D93"/>
    <w:rsid w:val="00561E27"/>
    <w:rsid w:val="00562115"/>
    <w:rsid w:val="005623C7"/>
    <w:rsid w:val="00562461"/>
    <w:rsid w:val="0056260D"/>
    <w:rsid w:val="00562727"/>
    <w:rsid w:val="0056291B"/>
    <w:rsid w:val="00562B30"/>
    <w:rsid w:val="00562B70"/>
    <w:rsid w:val="00563126"/>
    <w:rsid w:val="0056327D"/>
    <w:rsid w:val="005637B4"/>
    <w:rsid w:val="00563E75"/>
    <w:rsid w:val="00563EEC"/>
    <w:rsid w:val="005641D3"/>
    <w:rsid w:val="005645E6"/>
    <w:rsid w:val="00564607"/>
    <w:rsid w:val="00564732"/>
    <w:rsid w:val="00564BE6"/>
    <w:rsid w:val="00564CA1"/>
    <w:rsid w:val="00564F04"/>
    <w:rsid w:val="005651DA"/>
    <w:rsid w:val="005654B5"/>
    <w:rsid w:val="005655DB"/>
    <w:rsid w:val="005656B2"/>
    <w:rsid w:val="00565C30"/>
    <w:rsid w:val="00565CEA"/>
    <w:rsid w:val="00565F02"/>
    <w:rsid w:val="005660BE"/>
    <w:rsid w:val="0056622E"/>
    <w:rsid w:val="005662D1"/>
    <w:rsid w:val="0056718A"/>
    <w:rsid w:val="005671F1"/>
    <w:rsid w:val="0056725E"/>
    <w:rsid w:val="00567A50"/>
    <w:rsid w:val="00567A53"/>
    <w:rsid w:val="00570012"/>
    <w:rsid w:val="00570578"/>
    <w:rsid w:val="00570774"/>
    <w:rsid w:val="00570B09"/>
    <w:rsid w:val="00570C43"/>
    <w:rsid w:val="00570D17"/>
    <w:rsid w:val="00570F06"/>
    <w:rsid w:val="00570F89"/>
    <w:rsid w:val="005710B0"/>
    <w:rsid w:val="00571464"/>
    <w:rsid w:val="005716B4"/>
    <w:rsid w:val="00571B20"/>
    <w:rsid w:val="00571C3B"/>
    <w:rsid w:val="0057253E"/>
    <w:rsid w:val="005725A0"/>
    <w:rsid w:val="00572685"/>
    <w:rsid w:val="0057282C"/>
    <w:rsid w:val="00572CDC"/>
    <w:rsid w:val="00572EC0"/>
    <w:rsid w:val="00572FE0"/>
    <w:rsid w:val="0057316A"/>
    <w:rsid w:val="005733E6"/>
    <w:rsid w:val="005736A2"/>
    <w:rsid w:val="005736C3"/>
    <w:rsid w:val="005737A7"/>
    <w:rsid w:val="0057391B"/>
    <w:rsid w:val="00573C2E"/>
    <w:rsid w:val="00573C3F"/>
    <w:rsid w:val="00573F80"/>
    <w:rsid w:val="00574599"/>
    <w:rsid w:val="005745F6"/>
    <w:rsid w:val="00574A96"/>
    <w:rsid w:val="00574C6C"/>
    <w:rsid w:val="00574DBF"/>
    <w:rsid w:val="00574F04"/>
    <w:rsid w:val="00575238"/>
    <w:rsid w:val="00575575"/>
    <w:rsid w:val="0057572B"/>
    <w:rsid w:val="0057590E"/>
    <w:rsid w:val="00575CC7"/>
    <w:rsid w:val="00575E44"/>
    <w:rsid w:val="00576057"/>
    <w:rsid w:val="00576076"/>
    <w:rsid w:val="0057630F"/>
    <w:rsid w:val="00576345"/>
    <w:rsid w:val="0057665F"/>
    <w:rsid w:val="0057672C"/>
    <w:rsid w:val="00576890"/>
    <w:rsid w:val="005768EA"/>
    <w:rsid w:val="0057691C"/>
    <w:rsid w:val="00576BB3"/>
    <w:rsid w:val="00576E3D"/>
    <w:rsid w:val="00576E6E"/>
    <w:rsid w:val="005770A1"/>
    <w:rsid w:val="0057727C"/>
    <w:rsid w:val="005776B7"/>
    <w:rsid w:val="00577708"/>
    <w:rsid w:val="005778FB"/>
    <w:rsid w:val="00577A59"/>
    <w:rsid w:val="00577D6E"/>
    <w:rsid w:val="005805C2"/>
    <w:rsid w:val="00580661"/>
    <w:rsid w:val="00580876"/>
    <w:rsid w:val="00580878"/>
    <w:rsid w:val="00581519"/>
    <w:rsid w:val="00581900"/>
    <w:rsid w:val="0058190D"/>
    <w:rsid w:val="00581A35"/>
    <w:rsid w:val="00582305"/>
    <w:rsid w:val="005823B3"/>
    <w:rsid w:val="0058269A"/>
    <w:rsid w:val="00582860"/>
    <w:rsid w:val="00582EB0"/>
    <w:rsid w:val="00583093"/>
    <w:rsid w:val="005830D7"/>
    <w:rsid w:val="0058338A"/>
    <w:rsid w:val="00583A56"/>
    <w:rsid w:val="00583E9F"/>
    <w:rsid w:val="00584159"/>
    <w:rsid w:val="0058461A"/>
    <w:rsid w:val="00584634"/>
    <w:rsid w:val="00584639"/>
    <w:rsid w:val="00584743"/>
    <w:rsid w:val="00584909"/>
    <w:rsid w:val="00584C3B"/>
    <w:rsid w:val="0058545D"/>
    <w:rsid w:val="005855EA"/>
    <w:rsid w:val="0058580B"/>
    <w:rsid w:val="0058581F"/>
    <w:rsid w:val="00585CD5"/>
    <w:rsid w:val="00585E99"/>
    <w:rsid w:val="00586AC1"/>
    <w:rsid w:val="00586ADA"/>
    <w:rsid w:val="00586D13"/>
    <w:rsid w:val="00586EAE"/>
    <w:rsid w:val="0058702E"/>
    <w:rsid w:val="005871D8"/>
    <w:rsid w:val="005871F8"/>
    <w:rsid w:val="0058758A"/>
    <w:rsid w:val="00587C63"/>
    <w:rsid w:val="00587D77"/>
    <w:rsid w:val="005901AE"/>
    <w:rsid w:val="00590630"/>
    <w:rsid w:val="00590702"/>
    <w:rsid w:val="0059081B"/>
    <w:rsid w:val="00590A22"/>
    <w:rsid w:val="00590BD2"/>
    <w:rsid w:val="00590FCC"/>
    <w:rsid w:val="005913BB"/>
    <w:rsid w:val="00591544"/>
    <w:rsid w:val="00591B57"/>
    <w:rsid w:val="00592012"/>
    <w:rsid w:val="005922B0"/>
    <w:rsid w:val="00592347"/>
    <w:rsid w:val="005926A7"/>
    <w:rsid w:val="0059279F"/>
    <w:rsid w:val="00592921"/>
    <w:rsid w:val="00592C27"/>
    <w:rsid w:val="00592C40"/>
    <w:rsid w:val="00592C70"/>
    <w:rsid w:val="00592FFA"/>
    <w:rsid w:val="0059304C"/>
    <w:rsid w:val="005932AF"/>
    <w:rsid w:val="005934A7"/>
    <w:rsid w:val="0059397F"/>
    <w:rsid w:val="0059412E"/>
    <w:rsid w:val="005941DB"/>
    <w:rsid w:val="005944C1"/>
    <w:rsid w:val="00594513"/>
    <w:rsid w:val="005948FF"/>
    <w:rsid w:val="00594929"/>
    <w:rsid w:val="00594B63"/>
    <w:rsid w:val="00594EE4"/>
    <w:rsid w:val="00594F67"/>
    <w:rsid w:val="00594F9A"/>
    <w:rsid w:val="00594FC9"/>
    <w:rsid w:val="00595254"/>
    <w:rsid w:val="005954FA"/>
    <w:rsid w:val="005955EA"/>
    <w:rsid w:val="0059569E"/>
    <w:rsid w:val="00595DA4"/>
    <w:rsid w:val="00595E77"/>
    <w:rsid w:val="00596566"/>
    <w:rsid w:val="0059657D"/>
    <w:rsid w:val="005967CD"/>
    <w:rsid w:val="00596FC3"/>
    <w:rsid w:val="00596FFF"/>
    <w:rsid w:val="00597417"/>
    <w:rsid w:val="00597988"/>
    <w:rsid w:val="005979ED"/>
    <w:rsid w:val="005A041F"/>
    <w:rsid w:val="005A044C"/>
    <w:rsid w:val="005A0695"/>
    <w:rsid w:val="005A06B1"/>
    <w:rsid w:val="005A070E"/>
    <w:rsid w:val="005A0747"/>
    <w:rsid w:val="005A0B4A"/>
    <w:rsid w:val="005A0E3E"/>
    <w:rsid w:val="005A0E42"/>
    <w:rsid w:val="005A11C8"/>
    <w:rsid w:val="005A1429"/>
    <w:rsid w:val="005A156B"/>
    <w:rsid w:val="005A1776"/>
    <w:rsid w:val="005A1C8E"/>
    <w:rsid w:val="005A1D3F"/>
    <w:rsid w:val="005A1E48"/>
    <w:rsid w:val="005A1E7A"/>
    <w:rsid w:val="005A24BA"/>
    <w:rsid w:val="005A24DF"/>
    <w:rsid w:val="005A24EA"/>
    <w:rsid w:val="005A29D4"/>
    <w:rsid w:val="005A2C58"/>
    <w:rsid w:val="005A2E7A"/>
    <w:rsid w:val="005A3041"/>
    <w:rsid w:val="005A331E"/>
    <w:rsid w:val="005A3471"/>
    <w:rsid w:val="005A350E"/>
    <w:rsid w:val="005A353A"/>
    <w:rsid w:val="005A3C70"/>
    <w:rsid w:val="005A3D96"/>
    <w:rsid w:val="005A3FC5"/>
    <w:rsid w:val="005A411C"/>
    <w:rsid w:val="005A42AC"/>
    <w:rsid w:val="005A4497"/>
    <w:rsid w:val="005A49E7"/>
    <w:rsid w:val="005A49FA"/>
    <w:rsid w:val="005A4F74"/>
    <w:rsid w:val="005A50C8"/>
    <w:rsid w:val="005A5936"/>
    <w:rsid w:val="005A5A0D"/>
    <w:rsid w:val="005A5BB8"/>
    <w:rsid w:val="005A5CB1"/>
    <w:rsid w:val="005A5CC4"/>
    <w:rsid w:val="005A5DE4"/>
    <w:rsid w:val="005A6313"/>
    <w:rsid w:val="005A6A02"/>
    <w:rsid w:val="005A6A43"/>
    <w:rsid w:val="005A6A74"/>
    <w:rsid w:val="005A6C34"/>
    <w:rsid w:val="005A6CAD"/>
    <w:rsid w:val="005A72E1"/>
    <w:rsid w:val="005A783D"/>
    <w:rsid w:val="005A79DF"/>
    <w:rsid w:val="005A7CA0"/>
    <w:rsid w:val="005A7EB3"/>
    <w:rsid w:val="005B00FD"/>
    <w:rsid w:val="005B0410"/>
    <w:rsid w:val="005B08DA"/>
    <w:rsid w:val="005B0926"/>
    <w:rsid w:val="005B0A15"/>
    <w:rsid w:val="005B0A65"/>
    <w:rsid w:val="005B0FE8"/>
    <w:rsid w:val="005B1046"/>
    <w:rsid w:val="005B14A6"/>
    <w:rsid w:val="005B16FA"/>
    <w:rsid w:val="005B191D"/>
    <w:rsid w:val="005B1AD8"/>
    <w:rsid w:val="005B1E91"/>
    <w:rsid w:val="005B1F8D"/>
    <w:rsid w:val="005B26F5"/>
    <w:rsid w:val="005B29BE"/>
    <w:rsid w:val="005B2A12"/>
    <w:rsid w:val="005B2B88"/>
    <w:rsid w:val="005B2CE7"/>
    <w:rsid w:val="005B2F83"/>
    <w:rsid w:val="005B32BE"/>
    <w:rsid w:val="005B38A8"/>
    <w:rsid w:val="005B3C2E"/>
    <w:rsid w:val="005B4064"/>
    <w:rsid w:val="005B43C5"/>
    <w:rsid w:val="005B43EB"/>
    <w:rsid w:val="005B4C28"/>
    <w:rsid w:val="005B4C62"/>
    <w:rsid w:val="005B502D"/>
    <w:rsid w:val="005B56CE"/>
    <w:rsid w:val="005B5C30"/>
    <w:rsid w:val="005B5C69"/>
    <w:rsid w:val="005B5CAB"/>
    <w:rsid w:val="005B6331"/>
    <w:rsid w:val="005B640E"/>
    <w:rsid w:val="005B6435"/>
    <w:rsid w:val="005B648E"/>
    <w:rsid w:val="005B67A0"/>
    <w:rsid w:val="005B6880"/>
    <w:rsid w:val="005B6BC8"/>
    <w:rsid w:val="005B6CAB"/>
    <w:rsid w:val="005B6D23"/>
    <w:rsid w:val="005B6DA3"/>
    <w:rsid w:val="005B71F4"/>
    <w:rsid w:val="005B721D"/>
    <w:rsid w:val="005B75D9"/>
    <w:rsid w:val="005B766D"/>
    <w:rsid w:val="005B7990"/>
    <w:rsid w:val="005C051E"/>
    <w:rsid w:val="005C06C5"/>
    <w:rsid w:val="005C06CD"/>
    <w:rsid w:val="005C0ECE"/>
    <w:rsid w:val="005C0F51"/>
    <w:rsid w:val="005C0FD7"/>
    <w:rsid w:val="005C1539"/>
    <w:rsid w:val="005C1763"/>
    <w:rsid w:val="005C1A69"/>
    <w:rsid w:val="005C1AC3"/>
    <w:rsid w:val="005C2001"/>
    <w:rsid w:val="005C2275"/>
    <w:rsid w:val="005C2762"/>
    <w:rsid w:val="005C2AF2"/>
    <w:rsid w:val="005C2B9F"/>
    <w:rsid w:val="005C2BA2"/>
    <w:rsid w:val="005C30EA"/>
    <w:rsid w:val="005C316D"/>
    <w:rsid w:val="005C3362"/>
    <w:rsid w:val="005C33E6"/>
    <w:rsid w:val="005C3B97"/>
    <w:rsid w:val="005C3BDD"/>
    <w:rsid w:val="005C3D21"/>
    <w:rsid w:val="005C3D4E"/>
    <w:rsid w:val="005C42F3"/>
    <w:rsid w:val="005C42F6"/>
    <w:rsid w:val="005C43A5"/>
    <w:rsid w:val="005C446B"/>
    <w:rsid w:val="005C4491"/>
    <w:rsid w:val="005C4501"/>
    <w:rsid w:val="005C479D"/>
    <w:rsid w:val="005C4969"/>
    <w:rsid w:val="005C4A3E"/>
    <w:rsid w:val="005C4A81"/>
    <w:rsid w:val="005C4A9E"/>
    <w:rsid w:val="005C4AA1"/>
    <w:rsid w:val="005C504D"/>
    <w:rsid w:val="005C5235"/>
    <w:rsid w:val="005C523E"/>
    <w:rsid w:val="005C5537"/>
    <w:rsid w:val="005C56D3"/>
    <w:rsid w:val="005C5BC7"/>
    <w:rsid w:val="005C5BC9"/>
    <w:rsid w:val="005C60E5"/>
    <w:rsid w:val="005C61DA"/>
    <w:rsid w:val="005C626C"/>
    <w:rsid w:val="005C633C"/>
    <w:rsid w:val="005C693C"/>
    <w:rsid w:val="005C69AE"/>
    <w:rsid w:val="005C6C15"/>
    <w:rsid w:val="005C6FFE"/>
    <w:rsid w:val="005C733A"/>
    <w:rsid w:val="005C763F"/>
    <w:rsid w:val="005C7CB2"/>
    <w:rsid w:val="005C7D51"/>
    <w:rsid w:val="005C7DC9"/>
    <w:rsid w:val="005D0063"/>
    <w:rsid w:val="005D041B"/>
    <w:rsid w:val="005D054F"/>
    <w:rsid w:val="005D0552"/>
    <w:rsid w:val="005D07AA"/>
    <w:rsid w:val="005D0920"/>
    <w:rsid w:val="005D0B50"/>
    <w:rsid w:val="005D0C08"/>
    <w:rsid w:val="005D0CF0"/>
    <w:rsid w:val="005D0E11"/>
    <w:rsid w:val="005D0FE8"/>
    <w:rsid w:val="005D103C"/>
    <w:rsid w:val="005D107F"/>
    <w:rsid w:val="005D10D9"/>
    <w:rsid w:val="005D1371"/>
    <w:rsid w:val="005D1AE9"/>
    <w:rsid w:val="005D1DE6"/>
    <w:rsid w:val="005D252E"/>
    <w:rsid w:val="005D269A"/>
    <w:rsid w:val="005D2805"/>
    <w:rsid w:val="005D2A67"/>
    <w:rsid w:val="005D2B71"/>
    <w:rsid w:val="005D2CD5"/>
    <w:rsid w:val="005D2D25"/>
    <w:rsid w:val="005D2E11"/>
    <w:rsid w:val="005D319C"/>
    <w:rsid w:val="005D31F0"/>
    <w:rsid w:val="005D332F"/>
    <w:rsid w:val="005D362E"/>
    <w:rsid w:val="005D37DC"/>
    <w:rsid w:val="005D3A73"/>
    <w:rsid w:val="005D3CD5"/>
    <w:rsid w:val="005D46C7"/>
    <w:rsid w:val="005D4851"/>
    <w:rsid w:val="005D513C"/>
    <w:rsid w:val="005D5558"/>
    <w:rsid w:val="005D593B"/>
    <w:rsid w:val="005D5C00"/>
    <w:rsid w:val="005D5C1F"/>
    <w:rsid w:val="005D5D21"/>
    <w:rsid w:val="005D608C"/>
    <w:rsid w:val="005D60C5"/>
    <w:rsid w:val="005D621C"/>
    <w:rsid w:val="005D632E"/>
    <w:rsid w:val="005D6486"/>
    <w:rsid w:val="005D6532"/>
    <w:rsid w:val="005D6891"/>
    <w:rsid w:val="005D6CEC"/>
    <w:rsid w:val="005D6F52"/>
    <w:rsid w:val="005D71B4"/>
    <w:rsid w:val="005D73FD"/>
    <w:rsid w:val="005D7C1C"/>
    <w:rsid w:val="005E02D5"/>
    <w:rsid w:val="005E0799"/>
    <w:rsid w:val="005E0883"/>
    <w:rsid w:val="005E0BF7"/>
    <w:rsid w:val="005E0D1F"/>
    <w:rsid w:val="005E0EB5"/>
    <w:rsid w:val="005E101F"/>
    <w:rsid w:val="005E10A2"/>
    <w:rsid w:val="005E10EF"/>
    <w:rsid w:val="005E117E"/>
    <w:rsid w:val="005E1398"/>
    <w:rsid w:val="005E1705"/>
    <w:rsid w:val="005E17EF"/>
    <w:rsid w:val="005E1857"/>
    <w:rsid w:val="005E1FCD"/>
    <w:rsid w:val="005E2444"/>
    <w:rsid w:val="005E27BA"/>
    <w:rsid w:val="005E293C"/>
    <w:rsid w:val="005E29F8"/>
    <w:rsid w:val="005E2C91"/>
    <w:rsid w:val="005E2D00"/>
    <w:rsid w:val="005E2F12"/>
    <w:rsid w:val="005E30E3"/>
    <w:rsid w:val="005E314B"/>
    <w:rsid w:val="005E3190"/>
    <w:rsid w:val="005E32D9"/>
    <w:rsid w:val="005E358E"/>
    <w:rsid w:val="005E4199"/>
    <w:rsid w:val="005E4504"/>
    <w:rsid w:val="005E456E"/>
    <w:rsid w:val="005E4812"/>
    <w:rsid w:val="005E50E5"/>
    <w:rsid w:val="005E53AC"/>
    <w:rsid w:val="005E55D1"/>
    <w:rsid w:val="005E5790"/>
    <w:rsid w:val="005E5ABF"/>
    <w:rsid w:val="005E5E1D"/>
    <w:rsid w:val="005E5FD4"/>
    <w:rsid w:val="005E62D4"/>
    <w:rsid w:val="005E68AF"/>
    <w:rsid w:val="005E6F53"/>
    <w:rsid w:val="005E6FD7"/>
    <w:rsid w:val="005E70E4"/>
    <w:rsid w:val="005E749C"/>
    <w:rsid w:val="005E7674"/>
    <w:rsid w:val="005E790A"/>
    <w:rsid w:val="005E79A2"/>
    <w:rsid w:val="005E7CEE"/>
    <w:rsid w:val="005F0165"/>
    <w:rsid w:val="005F0189"/>
    <w:rsid w:val="005F01B5"/>
    <w:rsid w:val="005F028D"/>
    <w:rsid w:val="005F0581"/>
    <w:rsid w:val="005F0612"/>
    <w:rsid w:val="005F063B"/>
    <w:rsid w:val="005F0678"/>
    <w:rsid w:val="005F0C28"/>
    <w:rsid w:val="005F108E"/>
    <w:rsid w:val="005F10BB"/>
    <w:rsid w:val="005F10FB"/>
    <w:rsid w:val="005F11E8"/>
    <w:rsid w:val="005F1603"/>
    <w:rsid w:val="005F1CCA"/>
    <w:rsid w:val="005F1E7C"/>
    <w:rsid w:val="005F229A"/>
    <w:rsid w:val="005F23C4"/>
    <w:rsid w:val="005F2F99"/>
    <w:rsid w:val="005F31CD"/>
    <w:rsid w:val="005F3312"/>
    <w:rsid w:val="005F3332"/>
    <w:rsid w:val="005F345A"/>
    <w:rsid w:val="005F36C8"/>
    <w:rsid w:val="005F36F0"/>
    <w:rsid w:val="005F3F3E"/>
    <w:rsid w:val="005F4179"/>
    <w:rsid w:val="005F459F"/>
    <w:rsid w:val="005F4744"/>
    <w:rsid w:val="005F47E5"/>
    <w:rsid w:val="005F4E3E"/>
    <w:rsid w:val="005F4EDA"/>
    <w:rsid w:val="005F5223"/>
    <w:rsid w:val="005F550D"/>
    <w:rsid w:val="005F55B9"/>
    <w:rsid w:val="005F586A"/>
    <w:rsid w:val="005F5B9E"/>
    <w:rsid w:val="005F5BAF"/>
    <w:rsid w:val="005F5E35"/>
    <w:rsid w:val="005F6012"/>
    <w:rsid w:val="005F6239"/>
    <w:rsid w:val="005F6376"/>
    <w:rsid w:val="005F66A9"/>
    <w:rsid w:val="005F68C1"/>
    <w:rsid w:val="005F6B92"/>
    <w:rsid w:val="005F6CA7"/>
    <w:rsid w:val="005F6EB7"/>
    <w:rsid w:val="005F6F1D"/>
    <w:rsid w:val="005F73D2"/>
    <w:rsid w:val="005F788A"/>
    <w:rsid w:val="005F7A80"/>
    <w:rsid w:val="005F7EFF"/>
    <w:rsid w:val="00600A16"/>
    <w:rsid w:val="00600CD7"/>
    <w:rsid w:val="00600E36"/>
    <w:rsid w:val="00600F19"/>
    <w:rsid w:val="00600F5C"/>
    <w:rsid w:val="00601502"/>
    <w:rsid w:val="00601597"/>
    <w:rsid w:val="006017AA"/>
    <w:rsid w:val="00601A78"/>
    <w:rsid w:val="00601B06"/>
    <w:rsid w:val="00601DED"/>
    <w:rsid w:val="00601E48"/>
    <w:rsid w:val="006024C8"/>
    <w:rsid w:val="0060319C"/>
    <w:rsid w:val="0060356F"/>
    <w:rsid w:val="00603614"/>
    <w:rsid w:val="00603664"/>
    <w:rsid w:val="006038EF"/>
    <w:rsid w:val="00603FA6"/>
    <w:rsid w:val="00603FC5"/>
    <w:rsid w:val="00604020"/>
    <w:rsid w:val="006040BF"/>
    <w:rsid w:val="006046E1"/>
    <w:rsid w:val="006047F5"/>
    <w:rsid w:val="006048DD"/>
    <w:rsid w:val="00604E43"/>
    <w:rsid w:val="00604ECE"/>
    <w:rsid w:val="0060504D"/>
    <w:rsid w:val="00605090"/>
    <w:rsid w:val="006051D9"/>
    <w:rsid w:val="00605355"/>
    <w:rsid w:val="00605434"/>
    <w:rsid w:val="00605459"/>
    <w:rsid w:val="00605591"/>
    <w:rsid w:val="006059EE"/>
    <w:rsid w:val="00605CA8"/>
    <w:rsid w:val="00605D91"/>
    <w:rsid w:val="006068DD"/>
    <w:rsid w:val="00606A32"/>
    <w:rsid w:val="00606B09"/>
    <w:rsid w:val="00606CDD"/>
    <w:rsid w:val="00606F65"/>
    <w:rsid w:val="00606F78"/>
    <w:rsid w:val="0060713E"/>
    <w:rsid w:val="0060714A"/>
    <w:rsid w:val="0060737D"/>
    <w:rsid w:val="0060759C"/>
    <w:rsid w:val="00607E08"/>
    <w:rsid w:val="00610242"/>
    <w:rsid w:val="006103BE"/>
    <w:rsid w:val="006106A5"/>
    <w:rsid w:val="006108FC"/>
    <w:rsid w:val="00610DB2"/>
    <w:rsid w:val="00611010"/>
    <w:rsid w:val="006111FC"/>
    <w:rsid w:val="00611556"/>
    <w:rsid w:val="00611730"/>
    <w:rsid w:val="00611754"/>
    <w:rsid w:val="006127F2"/>
    <w:rsid w:val="006127FE"/>
    <w:rsid w:val="00612A6F"/>
    <w:rsid w:val="00612E26"/>
    <w:rsid w:val="006130FB"/>
    <w:rsid w:val="00613AE9"/>
    <w:rsid w:val="00613B19"/>
    <w:rsid w:val="00613C33"/>
    <w:rsid w:val="00614062"/>
    <w:rsid w:val="0061442D"/>
    <w:rsid w:val="0061457F"/>
    <w:rsid w:val="006146BF"/>
    <w:rsid w:val="00614766"/>
    <w:rsid w:val="0061477E"/>
    <w:rsid w:val="00614A5B"/>
    <w:rsid w:val="00614ADC"/>
    <w:rsid w:val="00614BDC"/>
    <w:rsid w:val="00614CE7"/>
    <w:rsid w:val="00614CE9"/>
    <w:rsid w:val="00614D5B"/>
    <w:rsid w:val="00614E48"/>
    <w:rsid w:val="00615096"/>
    <w:rsid w:val="006153F8"/>
    <w:rsid w:val="00615719"/>
    <w:rsid w:val="00615759"/>
    <w:rsid w:val="00615A89"/>
    <w:rsid w:val="00615D50"/>
    <w:rsid w:val="0061614E"/>
    <w:rsid w:val="006161A2"/>
    <w:rsid w:val="006161E3"/>
    <w:rsid w:val="0061620C"/>
    <w:rsid w:val="00616245"/>
    <w:rsid w:val="0061633B"/>
    <w:rsid w:val="006167B9"/>
    <w:rsid w:val="00616BFE"/>
    <w:rsid w:val="006170EF"/>
    <w:rsid w:val="00617E59"/>
    <w:rsid w:val="006200AF"/>
    <w:rsid w:val="006202CD"/>
    <w:rsid w:val="006202CF"/>
    <w:rsid w:val="0062034B"/>
    <w:rsid w:val="006205FF"/>
    <w:rsid w:val="0062060D"/>
    <w:rsid w:val="0062072E"/>
    <w:rsid w:val="006207C5"/>
    <w:rsid w:val="00621241"/>
    <w:rsid w:val="006213C3"/>
    <w:rsid w:val="006213DC"/>
    <w:rsid w:val="00621520"/>
    <w:rsid w:val="006219FA"/>
    <w:rsid w:val="00621BF4"/>
    <w:rsid w:val="00621F2B"/>
    <w:rsid w:val="00621FD3"/>
    <w:rsid w:val="00622115"/>
    <w:rsid w:val="0062223F"/>
    <w:rsid w:val="0062245F"/>
    <w:rsid w:val="006224FA"/>
    <w:rsid w:val="006228A4"/>
    <w:rsid w:val="00622D47"/>
    <w:rsid w:val="00622DFD"/>
    <w:rsid w:val="00622F06"/>
    <w:rsid w:val="006231CC"/>
    <w:rsid w:val="0062324C"/>
    <w:rsid w:val="00623852"/>
    <w:rsid w:val="00623871"/>
    <w:rsid w:val="00623AC5"/>
    <w:rsid w:val="00623B42"/>
    <w:rsid w:val="00623D2C"/>
    <w:rsid w:val="00624495"/>
    <w:rsid w:val="00624778"/>
    <w:rsid w:val="00625098"/>
    <w:rsid w:val="00625156"/>
    <w:rsid w:val="006251A3"/>
    <w:rsid w:val="006252DF"/>
    <w:rsid w:val="0062541E"/>
    <w:rsid w:val="00625A0B"/>
    <w:rsid w:val="00625A78"/>
    <w:rsid w:val="00625C4E"/>
    <w:rsid w:val="00625C81"/>
    <w:rsid w:val="00625C96"/>
    <w:rsid w:val="0062609B"/>
    <w:rsid w:val="006262B1"/>
    <w:rsid w:val="006263A0"/>
    <w:rsid w:val="00626A51"/>
    <w:rsid w:val="00626CF0"/>
    <w:rsid w:val="00626D27"/>
    <w:rsid w:val="00627097"/>
    <w:rsid w:val="0062740E"/>
    <w:rsid w:val="006277AA"/>
    <w:rsid w:val="00627888"/>
    <w:rsid w:val="00627B17"/>
    <w:rsid w:val="00627C49"/>
    <w:rsid w:val="00627E6C"/>
    <w:rsid w:val="00630281"/>
    <w:rsid w:val="006305E0"/>
    <w:rsid w:val="006306DF"/>
    <w:rsid w:val="006307EE"/>
    <w:rsid w:val="00630AA7"/>
    <w:rsid w:val="00630EF5"/>
    <w:rsid w:val="00630F7F"/>
    <w:rsid w:val="0063114C"/>
    <w:rsid w:val="00631422"/>
    <w:rsid w:val="0063152A"/>
    <w:rsid w:val="00631693"/>
    <w:rsid w:val="00631836"/>
    <w:rsid w:val="006320ED"/>
    <w:rsid w:val="0063227B"/>
    <w:rsid w:val="00632856"/>
    <w:rsid w:val="00632880"/>
    <w:rsid w:val="00632D24"/>
    <w:rsid w:val="0063318A"/>
    <w:rsid w:val="00633238"/>
    <w:rsid w:val="006334EA"/>
    <w:rsid w:val="00633716"/>
    <w:rsid w:val="00633E97"/>
    <w:rsid w:val="00633E99"/>
    <w:rsid w:val="00634485"/>
    <w:rsid w:val="00634549"/>
    <w:rsid w:val="00634584"/>
    <w:rsid w:val="00634606"/>
    <w:rsid w:val="00634672"/>
    <w:rsid w:val="006348C5"/>
    <w:rsid w:val="00634A3C"/>
    <w:rsid w:val="00634A8D"/>
    <w:rsid w:val="00634B8D"/>
    <w:rsid w:val="00634C86"/>
    <w:rsid w:val="0063505D"/>
    <w:rsid w:val="00635255"/>
    <w:rsid w:val="0063569C"/>
    <w:rsid w:val="00635701"/>
    <w:rsid w:val="0063594F"/>
    <w:rsid w:val="00635B13"/>
    <w:rsid w:val="00636026"/>
    <w:rsid w:val="00636030"/>
    <w:rsid w:val="006364EA"/>
    <w:rsid w:val="0063681A"/>
    <w:rsid w:val="006369D1"/>
    <w:rsid w:val="00636FD9"/>
    <w:rsid w:val="006370EC"/>
    <w:rsid w:val="0063714D"/>
    <w:rsid w:val="00637189"/>
    <w:rsid w:val="00637277"/>
    <w:rsid w:val="0063729C"/>
    <w:rsid w:val="00637487"/>
    <w:rsid w:val="0063765A"/>
    <w:rsid w:val="006376A9"/>
    <w:rsid w:val="00637764"/>
    <w:rsid w:val="00637AD3"/>
    <w:rsid w:val="00637BF9"/>
    <w:rsid w:val="00637C61"/>
    <w:rsid w:val="00637C94"/>
    <w:rsid w:val="00637E02"/>
    <w:rsid w:val="00637E15"/>
    <w:rsid w:val="00637ED7"/>
    <w:rsid w:val="006402EA"/>
    <w:rsid w:val="006404CD"/>
    <w:rsid w:val="006405A6"/>
    <w:rsid w:val="00640C81"/>
    <w:rsid w:val="00640E07"/>
    <w:rsid w:val="00640E4D"/>
    <w:rsid w:val="00640FB2"/>
    <w:rsid w:val="00640FF1"/>
    <w:rsid w:val="0064153D"/>
    <w:rsid w:val="00641618"/>
    <w:rsid w:val="006418A2"/>
    <w:rsid w:val="00641DEF"/>
    <w:rsid w:val="006420C8"/>
    <w:rsid w:val="006424A7"/>
    <w:rsid w:val="00642640"/>
    <w:rsid w:val="00642ADC"/>
    <w:rsid w:val="00642E9A"/>
    <w:rsid w:val="00642F9F"/>
    <w:rsid w:val="006434C4"/>
    <w:rsid w:val="006437AD"/>
    <w:rsid w:val="00643933"/>
    <w:rsid w:val="00643AA6"/>
    <w:rsid w:val="00643B6F"/>
    <w:rsid w:val="00643C28"/>
    <w:rsid w:val="00643E5A"/>
    <w:rsid w:val="006447BD"/>
    <w:rsid w:val="00644B4E"/>
    <w:rsid w:val="00645268"/>
    <w:rsid w:val="00645560"/>
    <w:rsid w:val="0064582F"/>
    <w:rsid w:val="00645B95"/>
    <w:rsid w:val="00645D2C"/>
    <w:rsid w:val="0064608A"/>
    <w:rsid w:val="006461D7"/>
    <w:rsid w:val="0064639A"/>
    <w:rsid w:val="006463E0"/>
    <w:rsid w:val="0064641E"/>
    <w:rsid w:val="00646641"/>
    <w:rsid w:val="00646AC6"/>
    <w:rsid w:val="00646CD3"/>
    <w:rsid w:val="00646DE4"/>
    <w:rsid w:val="00646E44"/>
    <w:rsid w:val="006474BD"/>
    <w:rsid w:val="006475E5"/>
    <w:rsid w:val="006476B0"/>
    <w:rsid w:val="006477DF"/>
    <w:rsid w:val="006501AA"/>
    <w:rsid w:val="0065049C"/>
    <w:rsid w:val="00650E05"/>
    <w:rsid w:val="00650E6E"/>
    <w:rsid w:val="00650F15"/>
    <w:rsid w:val="00651057"/>
    <w:rsid w:val="00651620"/>
    <w:rsid w:val="00651767"/>
    <w:rsid w:val="00651813"/>
    <w:rsid w:val="00651C94"/>
    <w:rsid w:val="00651DA2"/>
    <w:rsid w:val="00651F2D"/>
    <w:rsid w:val="0065226A"/>
    <w:rsid w:val="006525D0"/>
    <w:rsid w:val="00652F69"/>
    <w:rsid w:val="0065315A"/>
    <w:rsid w:val="00653600"/>
    <w:rsid w:val="00653686"/>
    <w:rsid w:val="00653C41"/>
    <w:rsid w:val="00653EBB"/>
    <w:rsid w:val="00653EDA"/>
    <w:rsid w:val="0065481F"/>
    <w:rsid w:val="00654933"/>
    <w:rsid w:val="00654A74"/>
    <w:rsid w:val="00654C19"/>
    <w:rsid w:val="00654E55"/>
    <w:rsid w:val="00654F14"/>
    <w:rsid w:val="00654F6A"/>
    <w:rsid w:val="006551C6"/>
    <w:rsid w:val="00655209"/>
    <w:rsid w:val="00655402"/>
    <w:rsid w:val="00655579"/>
    <w:rsid w:val="00655620"/>
    <w:rsid w:val="006556B5"/>
    <w:rsid w:val="006556BD"/>
    <w:rsid w:val="006557B0"/>
    <w:rsid w:val="006558F8"/>
    <w:rsid w:val="006559F0"/>
    <w:rsid w:val="00655DE8"/>
    <w:rsid w:val="0065645E"/>
    <w:rsid w:val="00656562"/>
    <w:rsid w:val="006567CA"/>
    <w:rsid w:val="006569E3"/>
    <w:rsid w:val="006569ED"/>
    <w:rsid w:val="00656AA9"/>
    <w:rsid w:val="00656D7A"/>
    <w:rsid w:val="00657022"/>
    <w:rsid w:val="00657039"/>
    <w:rsid w:val="006574C2"/>
    <w:rsid w:val="00657830"/>
    <w:rsid w:val="00657A39"/>
    <w:rsid w:val="00657B7A"/>
    <w:rsid w:val="00657B93"/>
    <w:rsid w:val="00657BB0"/>
    <w:rsid w:val="00657CE0"/>
    <w:rsid w:val="0066001E"/>
    <w:rsid w:val="006603F7"/>
    <w:rsid w:val="006604E6"/>
    <w:rsid w:val="00660609"/>
    <w:rsid w:val="00660AF2"/>
    <w:rsid w:val="00660BD0"/>
    <w:rsid w:val="00660F63"/>
    <w:rsid w:val="00661445"/>
    <w:rsid w:val="0066152F"/>
    <w:rsid w:val="006615FB"/>
    <w:rsid w:val="006616D9"/>
    <w:rsid w:val="00661724"/>
    <w:rsid w:val="00661CEA"/>
    <w:rsid w:val="00662077"/>
    <w:rsid w:val="006620D5"/>
    <w:rsid w:val="006621CA"/>
    <w:rsid w:val="00662450"/>
    <w:rsid w:val="006626E9"/>
    <w:rsid w:val="0066272A"/>
    <w:rsid w:val="00662800"/>
    <w:rsid w:val="006629BC"/>
    <w:rsid w:val="00662BC9"/>
    <w:rsid w:val="00662CAD"/>
    <w:rsid w:val="00662D9A"/>
    <w:rsid w:val="00662FE8"/>
    <w:rsid w:val="006635E0"/>
    <w:rsid w:val="006639B4"/>
    <w:rsid w:val="00663AD8"/>
    <w:rsid w:val="00663C06"/>
    <w:rsid w:val="00663CF3"/>
    <w:rsid w:val="00663D8E"/>
    <w:rsid w:val="00663E06"/>
    <w:rsid w:val="006640D0"/>
    <w:rsid w:val="006643AC"/>
    <w:rsid w:val="00664404"/>
    <w:rsid w:val="006644BD"/>
    <w:rsid w:val="006648F0"/>
    <w:rsid w:val="00664A2F"/>
    <w:rsid w:val="00664D11"/>
    <w:rsid w:val="00664E8F"/>
    <w:rsid w:val="00664F4D"/>
    <w:rsid w:val="006650FC"/>
    <w:rsid w:val="006655FB"/>
    <w:rsid w:val="00665C94"/>
    <w:rsid w:val="00665E77"/>
    <w:rsid w:val="006668B1"/>
    <w:rsid w:val="00666993"/>
    <w:rsid w:val="00666AA7"/>
    <w:rsid w:val="00666B34"/>
    <w:rsid w:val="00666B66"/>
    <w:rsid w:val="00666F7D"/>
    <w:rsid w:val="006673EB"/>
    <w:rsid w:val="006675EC"/>
    <w:rsid w:val="0066764D"/>
    <w:rsid w:val="00667DBF"/>
    <w:rsid w:val="00667DC8"/>
    <w:rsid w:val="00670328"/>
    <w:rsid w:val="006709B2"/>
    <w:rsid w:val="00670A97"/>
    <w:rsid w:val="0067167C"/>
    <w:rsid w:val="0067171A"/>
    <w:rsid w:val="006719A1"/>
    <w:rsid w:val="00671BB3"/>
    <w:rsid w:val="00671BBA"/>
    <w:rsid w:val="00672073"/>
    <w:rsid w:val="006726F0"/>
    <w:rsid w:val="00672875"/>
    <w:rsid w:val="00672A56"/>
    <w:rsid w:val="00672BB8"/>
    <w:rsid w:val="006732F2"/>
    <w:rsid w:val="00673832"/>
    <w:rsid w:val="00673CFC"/>
    <w:rsid w:val="0067402F"/>
    <w:rsid w:val="00674386"/>
    <w:rsid w:val="0067443C"/>
    <w:rsid w:val="0067451D"/>
    <w:rsid w:val="006746CE"/>
    <w:rsid w:val="00674747"/>
    <w:rsid w:val="0067479B"/>
    <w:rsid w:val="006749DC"/>
    <w:rsid w:val="00674A0B"/>
    <w:rsid w:val="00674BCD"/>
    <w:rsid w:val="00674C47"/>
    <w:rsid w:val="00674EDC"/>
    <w:rsid w:val="006753F7"/>
    <w:rsid w:val="00675483"/>
    <w:rsid w:val="00675731"/>
    <w:rsid w:val="00675ACE"/>
    <w:rsid w:val="00675B1C"/>
    <w:rsid w:val="00676049"/>
    <w:rsid w:val="00676219"/>
    <w:rsid w:val="00676336"/>
    <w:rsid w:val="006763E2"/>
    <w:rsid w:val="0067687E"/>
    <w:rsid w:val="00677003"/>
    <w:rsid w:val="0067721F"/>
    <w:rsid w:val="006772C4"/>
    <w:rsid w:val="00677AC7"/>
    <w:rsid w:val="00677F2C"/>
    <w:rsid w:val="006802CF"/>
    <w:rsid w:val="0068076F"/>
    <w:rsid w:val="00680C3C"/>
    <w:rsid w:val="00680FDC"/>
    <w:rsid w:val="0068174C"/>
    <w:rsid w:val="006818C0"/>
    <w:rsid w:val="00681D2E"/>
    <w:rsid w:val="00681E07"/>
    <w:rsid w:val="00681F21"/>
    <w:rsid w:val="006823C4"/>
    <w:rsid w:val="006823DC"/>
    <w:rsid w:val="0068251A"/>
    <w:rsid w:val="00682861"/>
    <w:rsid w:val="0068286D"/>
    <w:rsid w:val="00682ACA"/>
    <w:rsid w:val="00682BA6"/>
    <w:rsid w:val="006833E2"/>
    <w:rsid w:val="00683498"/>
    <w:rsid w:val="00683673"/>
    <w:rsid w:val="00683759"/>
    <w:rsid w:val="00683CAF"/>
    <w:rsid w:val="00684071"/>
    <w:rsid w:val="00684277"/>
    <w:rsid w:val="006844DF"/>
    <w:rsid w:val="0068480B"/>
    <w:rsid w:val="00684823"/>
    <w:rsid w:val="00684AE9"/>
    <w:rsid w:val="00684BBB"/>
    <w:rsid w:val="00684BC8"/>
    <w:rsid w:val="00684CCA"/>
    <w:rsid w:val="00684F97"/>
    <w:rsid w:val="00685279"/>
    <w:rsid w:val="00685742"/>
    <w:rsid w:val="00685D8A"/>
    <w:rsid w:val="00685E36"/>
    <w:rsid w:val="00685FE3"/>
    <w:rsid w:val="006860E2"/>
    <w:rsid w:val="00686121"/>
    <w:rsid w:val="0068632A"/>
    <w:rsid w:val="006863DF"/>
    <w:rsid w:val="00686CAC"/>
    <w:rsid w:val="0068713C"/>
    <w:rsid w:val="006874C2"/>
    <w:rsid w:val="006874DD"/>
    <w:rsid w:val="00687A83"/>
    <w:rsid w:val="00687B8D"/>
    <w:rsid w:val="00687D15"/>
    <w:rsid w:val="00687D5F"/>
    <w:rsid w:val="00687E02"/>
    <w:rsid w:val="00690382"/>
    <w:rsid w:val="006904B9"/>
    <w:rsid w:val="00690DDF"/>
    <w:rsid w:val="00690DEB"/>
    <w:rsid w:val="00691467"/>
    <w:rsid w:val="00691650"/>
    <w:rsid w:val="006918E1"/>
    <w:rsid w:val="00691B3F"/>
    <w:rsid w:val="00691DFB"/>
    <w:rsid w:val="00691FDB"/>
    <w:rsid w:val="0069208B"/>
    <w:rsid w:val="006923C5"/>
    <w:rsid w:val="006924A5"/>
    <w:rsid w:val="00692965"/>
    <w:rsid w:val="00692977"/>
    <w:rsid w:val="00692C89"/>
    <w:rsid w:val="006930A6"/>
    <w:rsid w:val="00693170"/>
    <w:rsid w:val="006931DA"/>
    <w:rsid w:val="00693805"/>
    <w:rsid w:val="006939DB"/>
    <w:rsid w:val="00693CCA"/>
    <w:rsid w:val="00693F9E"/>
    <w:rsid w:val="0069437A"/>
    <w:rsid w:val="00694439"/>
    <w:rsid w:val="00694AA3"/>
    <w:rsid w:val="00694D37"/>
    <w:rsid w:val="00694EDD"/>
    <w:rsid w:val="00695047"/>
    <w:rsid w:val="006954A6"/>
    <w:rsid w:val="00695820"/>
    <w:rsid w:val="00695D15"/>
    <w:rsid w:val="006960A4"/>
    <w:rsid w:val="006963FB"/>
    <w:rsid w:val="00696547"/>
    <w:rsid w:val="0069656B"/>
    <w:rsid w:val="006967D5"/>
    <w:rsid w:val="00696B7B"/>
    <w:rsid w:val="006971AD"/>
    <w:rsid w:val="006971BB"/>
    <w:rsid w:val="00697919"/>
    <w:rsid w:val="00697A49"/>
    <w:rsid w:val="00697AE0"/>
    <w:rsid w:val="00697CB7"/>
    <w:rsid w:val="006A03AC"/>
    <w:rsid w:val="006A06BA"/>
    <w:rsid w:val="006A06C3"/>
    <w:rsid w:val="006A0745"/>
    <w:rsid w:val="006A0865"/>
    <w:rsid w:val="006A09DB"/>
    <w:rsid w:val="006A0AB3"/>
    <w:rsid w:val="006A0C8C"/>
    <w:rsid w:val="006A145F"/>
    <w:rsid w:val="006A15AC"/>
    <w:rsid w:val="006A170D"/>
    <w:rsid w:val="006A175A"/>
    <w:rsid w:val="006A17AC"/>
    <w:rsid w:val="006A1865"/>
    <w:rsid w:val="006A19D7"/>
    <w:rsid w:val="006A1BB8"/>
    <w:rsid w:val="006A1C54"/>
    <w:rsid w:val="006A1EAE"/>
    <w:rsid w:val="006A1FFE"/>
    <w:rsid w:val="006A209C"/>
    <w:rsid w:val="006A2429"/>
    <w:rsid w:val="006A28E6"/>
    <w:rsid w:val="006A2A78"/>
    <w:rsid w:val="006A32AE"/>
    <w:rsid w:val="006A34B0"/>
    <w:rsid w:val="006A3733"/>
    <w:rsid w:val="006A384C"/>
    <w:rsid w:val="006A3AF1"/>
    <w:rsid w:val="006A3B91"/>
    <w:rsid w:val="006A3BAA"/>
    <w:rsid w:val="006A3C6B"/>
    <w:rsid w:val="006A3DF4"/>
    <w:rsid w:val="006A3E49"/>
    <w:rsid w:val="006A40D9"/>
    <w:rsid w:val="006A488E"/>
    <w:rsid w:val="006A4B7C"/>
    <w:rsid w:val="006A4EE3"/>
    <w:rsid w:val="006A5040"/>
    <w:rsid w:val="006A5127"/>
    <w:rsid w:val="006A5166"/>
    <w:rsid w:val="006A517B"/>
    <w:rsid w:val="006A591F"/>
    <w:rsid w:val="006A5B4B"/>
    <w:rsid w:val="006A5DBC"/>
    <w:rsid w:val="006A5E4D"/>
    <w:rsid w:val="006A615C"/>
    <w:rsid w:val="006A62E3"/>
    <w:rsid w:val="006A6481"/>
    <w:rsid w:val="006A652E"/>
    <w:rsid w:val="006A6543"/>
    <w:rsid w:val="006A654B"/>
    <w:rsid w:val="006A6989"/>
    <w:rsid w:val="006A6DA0"/>
    <w:rsid w:val="006A6DD5"/>
    <w:rsid w:val="006A7283"/>
    <w:rsid w:val="006A73B4"/>
    <w:rsid w:val="006A7426"/>
    <w:rsid w:val="006A7BF2"/>
    <w:rsid w:val="006A7C31"/>
    <w:rsid w:val="006A7FAC"/>
    <w:rsid w:val="006B001E"/>
    <w:rsid w:val="006B0416"/>
    <w:rsid w:val="006B0B62"/>
    <w:rsid w:val="006B1077"/>
    <w:rsid w:val="006B1122"/>
    <w:rsid w:val="006B12C9"/>
    <w:rsid w:val="006B12ED"/>
    <w:rsid w:val="006B13CD"/>
    <w:rsid w:val="006B16F2"/>
    <w:rsid w:val="006B17EC"/>
    <w:rsid w:val="006B1902"/>
    <w:rsid w:val="006B1E84"/>
    <w:rsid w:val="006B1F87"/>
    <w:rsid w:val="006B208A"/>
    <w:rsid w:val="006B2266"/>
    <w:rsid w:val="006B2B0D"/>
    <w:rsid w:val="006B2B6E"/>
    <w:rsid w:val="006B2DCD"/>
    <w:rsid w:val="006B30AB"/>
    <w:rsid w:val="006B30DD"/>
    <w:rsid w:val="006B3112"/>
    <w:rsid w:val="006B3299"/>
    <w:rsid w:val="006B3C50"/>
    <w:rsid w:val="006B3F8B"/>
    <w:rsid w:val="006B3F9F"/>
    <w:rsid w:val="006B476E"/>
    <w:rsid w:val="006B5265"/>
    <w:rsid w:val="006B52B7"/>
    <w:rsid w:val="006B5382"/>
    <w:rsid w:val="006B5601"/>
    <w:rsid w:val="006B5A2F"/>
    <w:rsid w:val="006B5AF8"/>
    <w:rsid w:val="006B5CBB"/>
    <w:rsid w:val="006B5F4F"/>
    <w:rsid w:val="006B6091"/>
    <w:rsid w:val="006B61BA"/>
    <w:rsid w:val="006B6455"/>
    <w:rsid w:val="006B685E"/>
    <w:rsid w:val="006B68F1"/>
    <w:rsid w:val="006B6A7F"/>
    <w:rsid w:val="006B6DA9"/>
    <w:rsid w:val="006B6E99"/>
    <w:rsid w:val="006B703B"/>
    <w:rsid w:val="006B715F"/>
    <w:rsid w:val="006B71B4"/>
    <w:rsid w:val="006B7202"/>
    <w:rsid w:val="006B72C2"/>
    <w:rsid w:val="006B737C"/>
    <w:rsid w:val="006B7785"/>
    <w:rsid w:val="006B77CC"/>
    <w:rsid w:val="006B7984"/>
    <w:rsid w:val="006B7AA6"/>
    <w:rsid w:val="006B7CB9"/>
    <w:rsid w:val="006B7FA0"/>
    <w:rsid w:val="006C05DD"/>
    <w:rsid w:val="006C0771"/>
    <w:rsid w:val="006C0822"/>
    <w:rsid w:val="006C0BF4"/>
    <w:rsid w:val="006C0CE5"/>
    <w:rsid w:val="006C0EE8"/>
    <w:rsid w:val="006C1000"/>
    <w:rsid w:val="006C11C3"/>
    <w:rsid w:val="006C12FA"/>
    <w:rsid w:val="006C1301"/>
    <w:rsid w:val="006C15C5"/>
    <w:rsid w:val="006C17EC"/>
    <w:rsid w:val="006C1804"/>
    <w:rsid w:val="006C182B"/>
    <w:rsid w:val="006C1A10"/>
    <w:rsid w:val="006C1B60"/>
    <w:rsid w:val="006C1FEB"/>
    <w:rsid w:val="006C202B"/>
    <w:rsid w:val="006C2546"/>
    <w:rsid w:val="006C2684"/>
    <w:rsid w:val="006C2701"/>
    <w:rsid w:val="006C2723"/>
    <w:rsid w:val="006C286F"/>
    <w:rsid w:val="006C289E"/>
    <w:rsid w:val="006C2AC0"/>
    <w:rsid w:val="006C2C79"/>
    <w:rsid w:val="006C2D03"/>
    <w:rsid w:val="006C2D64"/>
    <w:rsid w:val="006C33FF"/>
    <w:rsid w:val="006C3513"/>
    <w:rsid w:val="006C3739"/>
    <w:rsid w:val="006C3A9E"/>
    <w:rsid w:val="006C3AFD"/>
    <w:rsid w:val="006C3B5D"/>
    <w:rsid w:val="006C401F"/>
    <w:rsid w:val="006C41CA"/>
    <w:rsid w:val="006C422F"/>
    <w:rsid w:val="006C42BD"/>
    <w:rsid w:val="006C42DF"/>
    <w:rsid w:val="006C4496"/>
    <w:rsid w:val="006C4670"/>
    <w:rsid w:val="006C4E3C"/>
    <w:rsid w:val="006C507F"/>
    <w:rsid w:val="006C511D"/>
    <w:rsid w:val="006C5296"/>
    <w:rsid w:val="006C531E"/>
    <w:rsid w:val="006C54D0"/>
    <w:rsid w:val="006C58E5"/>
    <w:rsid w:val="006C5C3C"/>
    <w:rsid w:val="006C65EC"/>
    <w:rsid w:val="006C6951"/>
    <w:rsid w:val="006C6A2A"/>
    <w:rsid w:val="006C6A62"/>
    <w:rsid w:val="006C6B8C"/>
    <w:rsid w:val="006C6D39"/>
    <w:rsid w:val="006C6E13"/>
    <w:rsid w:val="006C7083"/>
    <w:rsid w:val="006C710C"/>
    <w:rsid w:val="006C7123"/>
    <w:rsid w:val="006C728D"/>
    <w:rsid w:val="006C7424"/>
    <w:rsid w:val="006C77D8"/>
    <w:rsid w:val="006C7D78"/>
    <w:rsid w:val="006C7F41"/>
    <w:rsid w:val="006C7FDF"/>
    <w:rsid w:val="006D0124"/>
    <w:rsid w:val="006D09AD"/>
    <w:rsid w:val="006D0B24"/>
    <w:rsid w:val="006D0CA7"/>
    <w:rsid w:val="006D0CC7"/>
    <w:rsid w:val="006D0D4A"/>
    <w:rsid w:val="006D0F52"/>
    <w:rsid w:val="006D0F66"/>
    <w:rsid w:val="006D105D"/>
    <w:rsid w:val="006D126D"/>
    <w:rsid w:val="006D175A"/>
    <w:rsid w:val="006D191A"/>
    <w:rsid w:val="006D1A97"/>
    <w:rsid w:val="006D1D30"/>
    <w:rsid w:val="006D20D7"/>
    <w:rsid w:val="006D220F"/>
    <w:rsid w:val="006D2678"/>
    <w:rsid w:val="006D26ED"/>
    <w:rsid w:val="006D2AEC"/>
    <w:rsid w:val="006D3379"/>
    <w:rsid w:val="006D352F"/>
    <w:rsid w:val="006D35F7"/>
    <w:rsid w:val="006D374E"/>
    <w:rsid w:val="006D3928"/>
    <w:rsid w:val="006D39DA"/>
    <w:rsid w:val="006D3AC9"/>
    <w:rsid w:val="006D4109"/>
    <w:rsid w:val="006D431E"/>
    <w:rsid w:val="006D434D"/>
    <w:rsid w:val="006D439B"/>
    <w:rsid w:val="006D454C"/>
    <w:rsid w:val="006D4713"/>
    <w:rsid w:val="006D4A33"/>
    <w:rsid w:val="006D4A95"/>
    <w:rsid w:val="006D4F20"/>
    <w:rsid w:val="006D4F59"/>
    <w:rsid w:val="006D505F"/>
    <w:rsid w:val="006D51FD"/>
    <w:rsid w:val="006D5717"/>
    <w:rsid w:val="006D6251"/>
    <w:rsid w:val="006D66BA"/>
    <w:rsid w:val="006D6772"/>
    <w:rsid w:val="006D681E"/>
    <w:rsid w:val="006D68F7"/>
    <w:rsid w:val="006D6C0F"/>
    <w:rsid w:val="006D6EBA"/>
    <w:rsid w:val="006D6EDC"/>
    <w:rsid w:val="006D707C"/>
    <w:rsid w:val="006D719D"/>
    <w:rsid w:val="006D722C"/>
    <w:rsid w:val="006D72D4"/>
    <w:rsid w:val="006D77EB"/>
    <w:rsid w:val="006D794C"/>
    <w:rsid w:val="006D79C4"/>
    <w:rsid w:val="006D7BBA"/>
    <w:rsid w:val="006D7D0E"/>
    <w:rsid w:val="006E01DC"/>
    <w:rsid w:val="006E0689"/>
    <w:rsid w:val="006E123F"/>
    <w:rsid w:val="006E159B"/>
    <w:rsid w:val="006E1632"/>
    <w:rsid w:val="006E1929"/>
    <w:rsid w:val="006E201C"/>
    <w:rsid w:val="006E21F7"/>
    <w:rsid w:val="006E2230"/>
    <w:rsid w:val="006E2404"/>
    <w:rsid w:val="006E2624"/>
    <w:rsid w:val="006E267C"/>
    <w:rsid w:val="006E2775"/>
    <w:rsid w:val="006E27A1"/>
    <w:rsid w:val="006E28B8"/>
    <w:rsid w:val="006E2B21"/>
    <w:rsid w:val="006E2B54"/>
    <w:rsid w:val="006E2B69"/>
    <w:rsid w:val="006E2B7F"/>
    <w:rsid w:val="006E30FA"/>
    <w:rsid w:val="006E33BF"/>
    <w:rsid w:val="006E3614"/>
    <w:rsid w:val="006E3655"/>
    <w:rsid w:val="006E39F6"/>
    <w:rsid w:val="006E3AAD"/>
    <w:rsid w:val="006E3C4E"/>
    <w:rsid w:val="006E4261"/>
    <w:rsid w:val="006E4382"/>
    <w:rsid w:val="006E45C9"/>
    <w:rsid w:val="006E4811"/>
    <w:rsid w:val="006E48C2"/>
    <w:rsid w:val="006E4DD9"/>
    <w:rsid w:val="006E4EF7"/>
    <w:rsid w:val="006E4F8A"/>
    <w:rsid w:val="006E53C0"/>
    <w:rsid w:val="006E5635"/>
    <w:rsid w:val="006E5826"/>
    <w:rsid w:val="006E5A5C"/>
    <w:rsid w:val="006E5AE4"/>
    <w:rsid w:val="006E65EA"/>
    <w:rsid w:val="006E67F5"/>
    <w:rsid w:val="006E682A"/>
    <w:rsid w:val="006E6849"/>
    <w:rsid w:val="006E6909"/>
    <w:rsid w:val="006E6B29"/>
    <w:rsid w:val="006E6B67"/>
    <w:rsid w:val="006E6C42"/>
    <w:rsid w:val="006E751A"/>
    <w:rsid w:val="006E7E58"/>
    <w:rsid w:val="006F04B0"/>
    <w:rsid w:val="006F05AF"/>
    <w:rsid w:val="006F05EE"/>
    <w:rsid w:val="006F0924"/>
    <w:rsid w:val="006F0AFD"/>
    <w:rsid w:val="006F0DD5"/>
    <w:rsid w:val="006F1508"/>
    <w:rsid w:val="006F172A"/>
    <w:rsid w:val="006F1AD7"/>
    <w:rsid w:val="006F1DD7"/>
    <w:rsid w:val="006F1F9C"/>
    <w:rsid w:val="006F212A"/>
    <w:rsid w:val="006F252F"/>
    <w:rsid w:val="006F2617"/>
    <w:rsid w:val="006F285A"/>
    <w:rsid w:val="006F29D7"/>
    <w:rsid w:val="006F2B62"/>
    <w:rsid w:val="006F36CF"/>
    <w:rsid w:val="006F3784"/>
    <w:rsid w:val="006F3A52"/>
    <w:rsid w:val="006F3D6B"/>
    <w:rsid w:val="006F3DF4"/>
    <w:rsid w:val="006F3E9D"/>
    <w:rsid w:val="006F46C1"/>
    <w:rsid w:val="006F4762"/>
    <w:rsid w:val="006F4BA6"/>
    <w:rsid w:val="006F4C52"/>
    <w:rsid w:val="006F4D5C"/>
    <w:rsid w:val="006F500C"/>
    <w:rsid w:val="006F5A9C"/>
    <w:rsid w:val="006F5B11"/>
    <w:rsid w:val="006F5CFF"/>
    <w:rsid w:val="006F5D83"/>
    <w:rsid w:val="006F5E33"/>
    <w:rsid w:val="006F5F77"/>
    <w:rsid w:val="006F60DD"/>
    <w:rsid w:val="006F6116"/>
    <w:rsid w:val="006F65C8"/>
    <w:rsid w:val="006F6E9D"/>
    <w:rsid w:val="006F6F4A"/>
    <w:rsid w:val="006F7244"/>
    <w:rsid w:val="006F7743"/>
    <w:rsid w:val="006F7875"/>
    <w:rsid w:val="006F7E99"/>
    <w:rsid w:val="006F7FA3"/>
    <w:rsid w:val="00700059"/>
    <w:rsid w:val="007000C5"/>
    <w:rsid w:val="007000F8"/>
    <w:rsid w:val="007004B4"/>
    <w:rsid w:val="00700532"/>
    <w:rsid w:val="00700904"/>
    <w:rsid w:val="00700A50"/>
    <w:rsid w:val="00700CEA"/>
    <w:rsid w:val="0070118A"/>
    <w:rsid w:val="0070172C"/>
    <w:rsid w:val="0070190A"/>
    <w:rsid w:val="00701911"/>
    <w:rsid w:val="00701CCC"/>
    <w:rsid w:val="00702266"/>
    <w:rsid w:val="007022FD"/>
    <w:rsid w:val="007029FE"/>
    <w:rsid w:val="00702C19"/>
    <w:rsid w:val="00702D05"/>
    <w:rsid w:val="00702DD2"/>
    <w:rsid w:val="00702DD4"/>
    <w:rsid w:val="00702DD9"/>
    <w:rsid w:val="00703098"/>
    <w:rsid w:val="007030DC"/>
    <w:rsid w:val="00703173"/>
    <w:rsid w:val="00703398"/>
    <w:rsid w:val="007034DE"/>
    <w:rsid w:val="007034F2"/>
    <w:rsid w:val="00703C34"/>
    <w:rsid w:val="00703DDA"/>
    <w:rsid w:val="00703DFC"/>
    <w:rsid w:val="00704007"/>
    <w:rsid w:val="00704019"/>
    <w:rsid w:val="007043B1"/>
    <w:rsid w:val="00704432"/>
    <w:rsid w:val="007044A3"/>
    <w:rsid w:val="00704658"/>
    <w:rsid w:val="00704777"/>
    <w:rsid w:val="007047DE"/>
    <w:rsid w:val="007049B8"/>
    <w:rsid w:val="00704ADE"/>
    <w:rsid w:val="00704C49"/>
    <w:rsid w:val="00704D0F"/>
    <w:rsid w:val="00704D5C"/>
    <w:rsid w:val="00705512"/>
    <w:rsid w:val="00705696"/>
    <w:rsid w:val="007058B7"/>
    <w:rsid w:val="00705E16"/>
    <w:rsid w:val="00705F68"/>
    <w:rsid w:val="007061FC"/>
    <w:rsid w:val="00706277"/>
    <w:rsid w:val="00706542"/>
    <w:rsid w:val="00706C85"/>
    <w:rsid w:val="00706D25"/>
    <w:rsid w:val="00706F39"/>
    <w:rsid w:val="007071B8"/>
    <w:rsid w:val="007073E5"/>
    <w:rsid w:val="00707AE8"/>
    <w:rsid w:val="00707AFD"/>
    <w:rsid w:val="00707D53"/>
    <w:rsid w:val="00707EE1"/>
    <w:rsid w:val="00707EFC"/>
    <w:rsid w:val="00707FE7"/>
    <w:rsid w:val="00710324"/>
    <w:rsid w:val="00710348"/>
    <w:rsid w:val="0071057F"/>
    <w:rsid w:val="00710D25"/>
    <w:rsid w:val="0071103F"/>
    <w:rsid w:val="00711092"/>
    <w:rsid w:val="00711209"/>
    <w:rsid w:val="00711930"/>
    <w:rsid w:val="00711C46"/>
    <w:rsid w:val="00711D8F"/>
    <w:rsid w:val="007121F8"/>
    <w:rsid w:val="007122D8"/>
    <w:rsid w:val="00712380"/>
    <w:rsid w:val="00712445"/>
    <w:rsid w:val="007124D5"/>
    <w:rsid w:val="0071260E"/>
    <w:rsid w:val="0071286B"/>
    <w:rsid w:val="00712C56"/>
    <w:rsid w:val="00712F5C"/>
    <w:rsid w:val="0071317A"/>
    <w:rsid w:val="0071317B"/>
    <w:rsid w:val="00713296"/>
    <w:rsid w:val="007135BE"/>
    <w:rsid w:val="00713B0E"/>
    <w:rsid w:val="00713B69"/>
    <w:rsid w:val="00713DB9"/>
    <w:rsid w:val="007140FC"/>
    <w:rsid w:val="007141AA"/>
    <w:rsid w:val="00714565"/>
    <w:rsid w:val="00714B76"/>
    <w:rsid w:val="00714E27"/>
    <w:rsid w:val="00714F06"/>
    <w:rsid w:val="00715021"/>
    <w:rsid w:val="0071521D"/>
    <w:rsid w:val="0071562A"/>
    <w:rsid w:val="00715788"/>
    <w:rsid w:val="007158DF"/>
    <w:rsid w:val="00715CB7"/>
    <w:rsid w:val="00715E6D"/>
    <w:rsid w:val="00715ECE"/>
    <w:rsid w:val="00715F33"/>
    <w:rsid w:val="007162F5"/>
    <w:rsid w:val="00716425"/>
    <w:rsid w:val="007164ED"/>
    <w:rsid w:val="0071667B"/>
    <w:rsid w:val="00716BE7"/>
    <w:rsid w:val="00716BFC"/>
    <w:rsid w:val="00716C83"/>
    <w:rsid w:val="00716F0C"/>
    <w:rsid w:val="00717217"/>
    <w:rsid w:val="00717636"/>
    <w:rsid w:val="0071770D"/>
    <w:rsid w:val="00717B44"/>
    <w:rsid w:val="00717F89"/>
    <w:rsid w:val="0072043D"/>
    <w:rsid w:val="00720493"/>
    <w:rsid w:val="007206BC"/>
    <w:rsid w:val="00720801"/>
    <w:rsid w:val="00720807"/>
    <w:rsid w:val="00720BA9"/>
    <w:rsid w:val="00720D42"/>
    <w:rsid w:val="007210C9"/>
    <w:rsid w:val="007210CA"/>
    <w:rsid w:val="007212EF"/>
    <w:rsid w:val="00721582"/>
    <w:rsid w:val="007218C4"/>
    <w:rsid w:val="00721F97"/>
    <w:rsid w:val="00722081"/>
    <w:rsid w:val="007220C6"/>
    <w:rsid w:val="00722152"/>
    <w:rsid w:val="0072239D"/>
    <w:rsid w:val="0072291D"/>
    <w:rsid w:val="00722D49"/>
    <w:rsid w:val="00722EAE"/>
    <w:rsid w:val="00724273"/>
    <w:rsid w:val="007245BF"/>
    <w:rsid w:val="00724DDF"/>
    <w:rsid w:val="00724E11"/>
    <w:rsid w:val="00724E24"/>
    <w:rsid w:val="00724FBC"/>
    <w:rsid w:val="00725015"/>
    <w:rsid w:val="00725069"/>
    <w:rsid w:val="00725599"/>
    <w:rsid w:val="00725CCB"/>
    <w:rsid w:val="007264FD"/>
    <w:rsid w:val="00726684"/>
    <w:rsid w:val="00726790"/>
    <w:rsid w:val="0072722D"/>
    <w:rsid w:val="007279DF"/>
    <w:rsid w:val="00727A8F"/>
    <w:rsid w:val="00727DCB"/>
    <w:rsid w:val="0073003D"/>
    <w:rsid w:val="007302B2"/>
    <w:rsid w:val="007303EB"/>
    <w:rsid w:val="00730560"/>
    <w:rsid w:val="00730669"/>
    <w:rsid w:val="00730767"/>
    <w:rsid w:val="00730A0B"/>
    <w:rsid w:val="00730A50"/>
    <w:rsid w:val="00730A7A"/>
    <w:rsid w:val="00730AD0"/>
    <w:rsid w:val="00730C26"/>
    <w:rsid w:val="00730C5F"/>
    <w:rsid w:val="00730CF7"/>
    <w:rsid w:val="00730D66"/>
    <w:rsid w:val="00730DAC"/>
    <w:rsid w:val="007315EA"/>
    <w:rsid w:val="007316DB"/>
    <w:rsid w:val="007316F1"/>
    <w:rsid w:val="00731749"/>
    <w:rsid w:val="007318E4"/>
    <w:rsid w:val="00731CFB"/>
    <w:rsid w:val="00732023"/>
    <w:rsid w:val="00732123"/>
    <w:rsid w:val="007322F7"/>
    <w:rsid w:val="007324E5"/>
    <w:rsid w:val="007324F8"/>
    <w:rsid w:val="007326F9"/>
    <w:rsid w:val="00732862"/>
    <w:rsid w:val="00732AA2"/>
    <w:rsid w:val="0073307E"/>
    <w:rsid w:val="007338FE"/>
    <w:rsid w:val="007347B2"/>
    <w:rsid w:val="00734B7A"/>
    <w:rsid w:val="00734F17"/>
    <w:rsid w:val="0073506F"/>
    <w:rsid w:val="00735071"/>
    <w:rsid w:val="00735700"/>
    <w:rsid w:val="00735C56"/>
    <w:rsid w:val="00735FEC"/>
    <w:rsid w:val="00736066"/>
    <w:rsid w:val="00736142"/>
    <w:rsid w:val="007362EC"/>
    <w:rsid w:val="007363B0"/>
    <w:rsid w:val="007363DC"/>
    <w:rsid w:val="0073666B"/>
    <w:rsid w:val="00736A27"/>
    <w:rsid w:val="00736BD2"/>
    <w:rsid w:val="00736D62"/>
    <w:rsid w:val="00737236"/>
    <w:rsid w:val="00737285"/>
    <w:rsid w:val="00737557"/>
    <w:rsid w:val="00737703"/>
    <w:rsid w:val="0073772C"/>
    <w:rsid w:val="00737B2D"/>
    <w:rsid w:val="00737B63"/>
    <w:rsid w:val="00737EA0"/>
    <w:rsid w:val="00737FCB"/>
    <w:rsid w:val="00737FCE"/>
    <w:rsid w:val="0074011D"/>
    <w:rsid w:val="00740417"/>
    <w:rsid w:val="007407D7"/>
    <w:rsid w:val="0074094D"/>
    <w:rsid w:val="00740B17"/>
    <w:rsid w:val="00740D38"/>
    <w:rsid w:val="00740F45"/>
    <w:rsid w:val="00741315"/>
    <w:rsid w:val="007416A5"/>
    <w:rsid w:val="00741BCB"/>
    <w:rsid w:val="00741C1A"/>
    <w:rsid w:val="00741DA7"/>
    <w:rsid w:val="00741E39"/>
    <w:rsid w:val="0074206D"/>
    <w:rsid w:val="00742303"/>
    <w:rsid w:val="0074233D"/>
    <w:rsid w:val="00742594"/>
    <w:rsid w:val="00742C14"/>
    <w:rsid w:val="007431B0"/>
    <w:rsid w:val="0074337C"/>
    <w:rsid w:val="00743645"/>
    <w:rsid w:val="00743724"/>
    <w:rsid w:val="007438B1"/>
    <w:rsid w:val="00743A7B"/>
    <w:rsid w:val="00743AEB"/>
    <w:rsid w:val="00743DE8"/>
    <w:rsid w:val="0074460D"/>
    <w:rsid w:val="00744A93"/>
    <w:rsid w:val="00744B8D"/>
    <w:rsid w:val="00745618"/>
    <w:rsid w:val="007456D5"/>
    <w:rsid w:val="00745808"/>
    <w:rsid w:val="00745CE7"/>
    <w:rsid w:val="00745D62"/>
    <w:rsid w:val="00745DC0"/>
    <w:rsid w:val="00745DFC"/>
    <w:rsid w:val="00746030"/>
    <w:rsid w:val="007465A2"/>
    <w:rsid w:val="00746762"/>
    <w:rsid w:val="0074681C"/>
    <w:rsid w:val="00746ACC"/>
    <w:rsid w:val="00746C0C"/>
    <w:rsid w:val="00746C68"/>
    <w:rsid w:val="00746E43"/>
    <w:rsid w:val="00746EAE"/>
    <w:rsid w:val="007470DE"/>
    <w:rsid w:val="007474B6"/>
    <w:rsid w:val="00747790"/>
    <w:rsid w:val="007478C5"/>
    <w:rsid w:val="007478DE"/>
    <w:rsid w:val="00747DF5"/>
    <w:rsid w:val="00747E06"/>
    <w:rsid w:val="00747FC7"/>
    <w:rsid w:val="007504D8"/>
    <w:rsid w:val="007505BB"/>
    <w:rsid w:val="007505FB"/>
    <w:rsid w:val="007507BE"/>
    <w:rsid w:val="00750949"/>
    <w:rsid w:val="00750C66"/>
    <w:rsid w:val="00750E1C"/>
    <w:rsid w:val="00750F2B"/>
    <w:rsid w:val="0075141A"/>
    <w:rsid w:val="007515A1"/>
    <w:rsid w:val="00751630"/>
    <w:rsid w:val="00751B16"/>
    <w:rsid w:val="00751B26"/>
    <w:rsid w:val="00751FF3"/>
    <w:rsid w:val="0075217F"/>
    <w:rsid w:val="00752469"/>
    <w:rsid w:val="007525C0"/>
    <w:rsid w:val="00752842"/>
    <w:rsid w:val="0075292A"/>
    <w:rsid w:val="00752B1E"/>
    <w:rsid w:val="0075325F"/>
    <w:rsid w:val="0075329A"/>
    <w:rsid w:val="0075374A"/>
    <w:rsid w:val="00753935"/>
    <w:rsid w:val="00753970"/>
    <w:rsid w:val="007539E1"/>
    <w:rsid w:val="00753C55"/>
    <w:rsid w:val="00753DB0"/>
    <w:rsid w:val="00753DE8"/>
    <w:rsid w:val="00754123"/>
    <w:rsid w:val="007543E1"/>
    <w:rsid w:val="00754451"/>
    <w:rsid w:val="007544C8"/>
    <w:rsid w:val="007546C1"/>
    <w:rsid w:val="0075488D"/>
    <w:rsid w:val="00754AAD"/>
    <w:rsid w:val="00754B17"/>
    <w:rsid w:val="00755090"/>
    <w:rsid w:val="007554AF"/>
    <w:rsid w:val="007554D7"/>
    <w:rsid w:val="00755A0A"/>
    <w:rsid w:val="00755AA6"/>
    <w:rsid w:val="00755AC6"/>
    <w:rsid w:val="00755C48"/>
    <w:rsid w:val="00755E74"/>
    <w:rsid w:val="00755E90"/>
    <w:rsid w:val="0075630C"/>
    <w:rsid w:val="00756704"/>
    <w:rsid w:val="00756744"/>
    <w:rsid w:val="00756987"/>
    <w:rsid w:val="00756AB3"/>
    <w:rsid w:val="00756BF5"/>
    <w:rsid w:val="00756CC7"/>
    <w:rsid w:val="00756E83"/>
    <w:rsid w:val="00756F67"/>
    <w:rsid w:val="007570BB"/>
    <w:rsid w:val="007571BC"/>
    <w:rsid w:val="007571CE"/>
    <w:rsid w:val="00757226"/>
    <w:rsid w:val="0075741F"/>
    <w:rsid w:val="007574E5"/>
    <w:rsid w:val="0075782A"/>
    <w:rsid w:val="00757D35"/>
    <w:rsid w:val="00757E11"/>
    <w:rsid w:val="00757FD0"/>
    <w:rsid w:val="007600A2"/>
    <w:rsid w:val="00760130"/>
    <w:rsid w:val="007601AB"/>
    <w:rsid w:val="0076069A"/>
    <w:rsid w:val="007608F1"/>
    <w:rsid w:val="00760E8B"/>
    <w:rsid w:val="0076122C"/>
    <w:rsid w:val="0076133B"/>
    <w:rsid w:val="007613D8"/>
    <w:rsid w:val="0076167E"/>
    <w:rsid w:val="0076176F"/>
    <w:rsid w:val="00761B5E"/>
    <w:rsid w:val="00761CC5"/>
    <w:rsid w:val="00761DAF"/>
    <w:rsid w:val="00761DEE"/>
    <w:rsid w:val="00761E60"/>
    <w:rsid w:val="007620EF"/>
    <w:rsid w:val="0076217E"/>
    <w:rsid w:val="00762541"/>
    <w:rsid w:val="0076275D"/>
    <w:rsid w:val="00762B68"/>
    <w:rsid w:val="00762BEB"/>
    <w:rsid w:val="00762CD5"/>
    <w:rsid w:val="00763625"/>
    <w:rsid w:val="00763D18"/>
    <w:rsid w:val="00763F21"/>
    <w:rsid w:val="0076435D"/>
    <w:rsid w:val="00764408"/>
    <w:rsid w:val="00764491"/>
    <w:rsid w:val="00764597"/>
    <w:rsid w:val="00764C1E"/>
    <w:rsid w:val="00764C71"/>
    <w:rsid w:val="00764D54"/>
    <w:rsid w:val="00764D64"/>
    <w:rsid w:val="00764EFA"/>
    <w:rsid w:val="00764FAE"/>
    <w:rsid w:val="00765613"/>
    <w:rsid w:val="00765865"/>
    <w:rsid w:val="007659DC"/>
    <w:rsid w:val="00765C9D"/>
    <w:rsid w:val="00765E49"/>
    <w:rsid w:val="00765FB0"/>
    <w:rsid w:val="007662D8"/>
    <w:rsid w:val="0076635F"/>
    <w:rsid w:val="0076638F"/>
    <w:rsid w:val="00766397"/>
    <w:rsid w:val="00766772"/>
    <w:rsid w:val="007668C1"/>
    <w:rsid w:val="00766907"/>
    <w:rsid w:val="0076690B"/>
    <w:rsid w:val="007669F5"/>
    <w:rsid w:val="00766BBF"/>
    <w:rsid w:val="00766C40"/>
    <w:rsid w:val="00766DEC"/>
    <w:rsid w:val="00766DF6"/>
    <w:rsid w:val="00766FF5"/>
    <w:rsid w:val="00767173"/>
    <w:rsid w:val="007671A3"/>
    <w:rsid w:val="00767907"/>
    <w:rsid w:val="00767A5E"/>
    <w:rsid w:val="00767B52"/>
    <w:rsid w:val="00767DBC"/>
    <w:rsid w:val="00767F32"/>
    <w:rsid w:val="00770078"/>
    <w:rsid w:val="0077027A"/>
    <w:rsid w:val="00770288"/>
    <w:rsid w:val="00770515"/>
    <w:rsid w:val="007709F5"/>
    <w:rsid w:val="007710CE"/>
    <w:rsid w:val="0077133F"/>
    <w:rsid w:val="00771564"/>
    <w:rsid w:val="0077159B"/>
    <w:rsid w:val="00771C76"/>
    <w:rsid w:val="00772A78"/>
    <w:rsid w:val="00772CF1"/>
    <w:rsid w:val="00772D9B"/>
    <w:rsid w:val="00772FC9"/>
    <w:rsid w:val="007739B4"/>
    <w:rsid w:val="007746C4"/>
    <w:rsid w:val="00774B1F"/>
    <w:rsid w:val="00774F3F"/>
    <w:rsid w:val="00774F7B"/>
    <w:rsid w:val="0077546B"/>
    <w:rsid w:val="0077567F"/>
    <w:rsid w:val="007757DC"/>
    <w:rsid w:val="007758C9"/>
    <w:rsid w:val="00776022"/>
    <w:rsid w:val="0077627E"/>
    <w:rsid w:val="0077666B"/>
    <w:rsid w:val="00776993"/>
    <w:rsid w:val="00776AB0"/>
    <w:rsid w:val="00776BF1"/>
    <w:rsid w:val="00776C27"/>
    <w:rsid w:val="00776D8F"/>
    <w:rsid w:val="00776F24"/>
    <w:rsid w:val="00777172"/>
    <w:rsid w:val="0077769B"/>
    <w:rsid w:val="00777911"/>
    <w:rsid w:val="00777F00"/>
    <w:rsid w:val="00780181"/>
    <w:rsid w:val="0078046C"/>
    <w:rsid w:val="0078060C"/>
    <w:rsid w:val="00780623"/>
    <w:rsid w:val="00780685"/>
    <w:rsid w:val="00780700"/>
    <w:rsid w:val="007807BF"/>
    <w:rsid w:val="007809B7"/>
    <w:rsid w:val="00780DE1"/>
    <w:rsid w:val="00780DFA"/>
    <w:rsid w:val="0078152F"/>
    <w:rsid w:val="0078175E"/>
    <w:rsid w:val="0078180F"/>
    <w:rsid w:val="00781881"/>
    <w:rsid w:val="00781D1E"/>
    <w:rsid w:val="00781DFB"/>
    <w:rsid w:val="00781F37"/>
    <w:rsid w:val="00781F6D"/>
    <w:rsid w:val="00781F96"/>
    <w:rsid w:val="00781F9B"/>
    <w:rsid w:val="00782231"/>
    <w:rsid w:val="007822D2"/>
    <w:rsid w:val="00782587"/>
    <w:rsid w:val="007826DB"/>
    <w:rsid w:val="00782776"/>
    <w:rsid w:val="00782D62"/>
    <w:rsid w:val="00782DA6"/>
    <w:rsid w:val="00782E21"/>
    <w:rsid w:val="00782FFB"/>
    <w:rsid w:val="007831E9"/>
    <w:rsid w:val="00783254"/>
    <w:rsid w:val="0078332A"/>
    <w:rsid w:val="0078366A"/>
    <w:rsid w:val="00783932"/>
    <w:rsid w:val="00783987"/>
    <w:rsid w:val="00783B5B"/>
    <w:rsid w:val="00784263"/>
    <w:rsid w:val="007842CB"/>
    <w:rsid w:val="007845D6"/>
    <w:rsid w:val="0078491E"/>
    <w:rsid w:val="00784A31"/>
    <w:rsid w:val="00784B6B"/>
    <w:rsid w:val="007850F2"/>
    <w:rsid w:val="007851E8"/>
    <w:rsid w:val="00785421"/>
    <w:rsid w:val="00785967"/>
    <w:rsid w:val="00785C18"/>
    <w:rsid w:val="007861F0"/>
    <w:rsid w:val="007862C8"/>
    <w:rsid w:val="0078655B"/>
    <w:rsid w:val="007865B0"/>
    <w:rsid w:val="0078665B"/>
    <w:rsid w:val="00786683"/>
    <w:rsid w:val="007869E7"/>
    <w:rsid w:val="00786DB4"/>
    <w:rsid w:val="00787057"/>
    <w:rsid w:val="0078725B"/>
    <w:rsid w:val="007875B8"/>
    <w:rsid w:val="00787D34"/>
    <w:rsid w:val="00787D76"/>
    <w:rsid w:val="007905F7"/>
    <w:rsid w:val="00790856"/>
    <w:rsid w:val="00791104"/>
    <w:rsid w:val="007913CA"/>
    <w:rsid w:val="00791513"/>
    <w:rsid w:val="00791952"/>
    <w:rsid w:val="00791A90"/>
    <w:rsid w:val="00791EA5"/>
    <w:rsid w:val="0079224D"/>
    <w:rsid w:val="0079244E"/>
    <w:rsid w:val="0079267A"/>
    <w:rsid w:val="00792A5B"/>
    <w:rsid w:val="00792CD1"/>
    <w:rsid w:val="00792DAD"/>
    <w:rsid w:val="00792E54"/>
    <w:rsid w:val="00792F56"/>
    <w:rsid w:val="007931BF"/>
    <w:rsid w:val="007931ED"/>
    <w:rsid w:val="00793673"/>
    <w:rsid w:val="00793806"/>
    <w:rsid w:val="0079388D"/>
    <w:rsid w:val="0079396B"/>
    <w:rsid w:val="00793DCB"/>
    <w:rsid w:val="007940D8"/>
    <w:rsid w:val="00794183"/>
    <w:rsid w:val="00794287"/>
    <w:rsid w:val="007942DA"/>
    <w:rsid w:val="00794470"/>
    <w:rsid w:val="00794483"/>
    <w:rsid w:val="007946E6"/>
    <w:rsid w:val="00794E25"/>
    <w:rsid w:val="00794E3E"/>
    <w:rsid w:val="00794E6D"/>
    <w:rsid w:val="00795A31"/>
    <w:rsid w:val="00795C23"/>
    <w:rsid w:val="00795FF6"/>
    <w:rsid w:val="0079609A"/>
    <w:rsid w:val="007965DB"/>
    <w:rsid w:val="007966FE"/>
    <w:rsid w:val="0079671B"/>
    <w:rsid w:val="007968F2"/>
    <w:rsid w:val="00796A91"/>
    <w:rsid w:val="00796C93"/>
    <w:rsid w:val="00796D89"/>
    <w:rsid w:val="00796E69"/>
    <w:rsid w:val="00796F73"/>
    <w:rsid w:val="0079744B"/>
    <w:rsid w:val="0079757E"/>
    <w:rsid w:val="007977FF"/>
    <w:rsid w:val="00797AE7"/>
    <w:rsid w:val="00797C90"/>
    <w:rsid w:val="00797D6C"/>
    <w:rsid w:val="00797E24"/>
    <w:rsid w:val="00797FEB"/>
    <w:rsid w:val="007A0326"/>
    <w:rsid w:val="007A0745"/>
    <w:rsid w:val="007A0A5A"/>
    <w:rsid w:val="007A0B4E"/>
    <w:rsid w:val="007A0CEF"/>
    <w:rsid w:val="007A0D4D"/>
    <w:rsid w:val="007A0D73"/>
    <w:rsid w:val="007A1047"/>
    <w:rsid w:val="007A10C0"/>
    <w:rsid w:val="007A1537"/>
    <w:rsid w:val="007A17A1"/>
    <w:rsid w:val="007A1915"/>
    <w:rsid w:val="007A1B49"/>
    <w:rsid w:val="007A1C7C"/>
    <w:rsid w:val="007A1EA9"/>
    <w:rsid w:val="007A2056"/>
    <w:rsid w:val="007A2253"/>
    <w:rsid w:val="007A25BE"/>
    <w:rsid w:val="007A27EF"/>
    <w:rsid w:val="007A299E"/>
    <w:rsid w:val="007A2A68"/>
    <w:rsid w:val="007A2B71"/>
    <w:rsid w:val="007A2D63"/>
    <w:rsid w:val="007A2F57"/>
    <w:rsid w:val="007A2FAE"/>
    <w:rsid w:val="007A3847"/>
    <w:rsid w:val="007A3D46"/>
    <w:rsid w:val="007A4400"/>
    <w:rsid w:val="007A4846"/>
    <w:rsid w:val="007A51F3"/>
    <w:rsid w:val="007A5281"/>
    <w:rsid w:val="007A54D1"/>
    <w:rsid w:val="007A5513"/>
    <w:rsid w:val="007A55F6"/>
    <w:rsid w:val="007A595B"/>
    <w:rsid w:val="007A5E3E"/>
    <w:rsid w:val="007A6181"/>
    <w:rsid w:val="007A61D5"/>
    <w:rsid w:val="007A63AC"/>
    <w:rsid w:val="007A651B"/>
    <w:rsid w:val="007A67CE"/>
    <w:rsid w:val="007A6CF2"/>
    <w:rsid w:val="007A6DD8"/>
    <w:rsid w:val="007A6E97"/>
    <w:rsid w:val="007A6FC3"/>
    <w:rsid w:val="007A711B"/>
    <w:rsid w:val="007A72D5"/>
    <w:rsid w:val="007A7484"/>
    <w:rsid w:val="007A7CE1"/>
    <w:rsid w:val="007A7D01"/>
    <w:rsid w:val="007B0517"/>
    <w:rsid w:val="007B0657"/>
    <w:rsid w:val="007B06ED"/>
    <w:rsid w:val="007B0751"/>
    <w:rsid w:val="007B08E6"/>
    <w:rsid w:val="007B0ED0"/>
    <w:rsid w:val="007B0EE6"/>
    <w:rsid w:val="007B10AA"/>
    <w:rsid w:val="007B1155"/>
    <w:rsid w:val="007B1249"/>
    <w:rsid w:val="007B1452"/>
    <w:rsid w:val="007B1492"/>
    <w:rsid w:val="007B15CF"/>
    <w:rsid w:val="007B1740"/>
    <w:rsid w:val="007B1928"/>
    <w:rsid w:val="007B1AA5"/>
    <w:rsid w:val="007B1E0C"/>
    <w:rsid w:val="007B1FE7"/>
    <w:rsid w:val="007B219D"/>
    <w:rsid w:val="007B227A"/>
    <w:rsid w:val="007B2403"/>
    <w:rsid w:val="007B2CB8"/>
    <w:rsid w:val="007B2E67"/>
    <w:rsid w:val="007B30C4"/>
    <w:rsid w:val="007B3330"/>
    <w:rsid w:val="007B3462"/>
    <w:rsid w:val="007B3790"/>
    <w:rsid w:val="007B3C73"/>
    <w:rsid w:val="007B3CE6"/>
    <w:rsid w:val="007B3DC8"/>
    <w:rsid w:val="007B4168"/>
    <w:rsid w:val="007B438B"/>
    <w:rsid w:val="007B46BA"/>
    <w:rsid w:val="007B4AB4"/>
    <w:rsid w:val="007B4D49"/>
    <w:rsid w:val="007B4ECD"/>
    <w:rsid w:val="007B4F1A"/>
    <w:rsid w:val="007B5144"/>
    <w:rsid w:val="007B5499"/>
    <w:rsid w:val="007B54F9"/>
    <w:rsid w:val="007B562E"/>
    <w:rsid w:val="007B5655"/>
    <w:rsid w:val="007B5C28"/>
    <w:rsid w:val="007B60DE"/>
    <w:rsid w:val="007B610A"/>
    <w:rsid w:val="007B641A"/>
    <w:rsid w:val="007B6944"/>
    <w:rsid w:val="007B6A4C"/>
    <w:rsid w:val="007B711D"/>
    <w:rsid w:val="007B71B0"/>
    <w:rsid w:val="007B71F7"/>
    <w:rsid w:val="007B7227"/>
    <w:rsid w:val="007B72AA"/>
    <w:rsid w:val="007B7391"/>
    <w:rsid w:val="007B7682"/>
    <w:rsid w:val="007B7A9B"/>
    <w:rsid w:val="007B7BBB"/>
    <w:rsid w:val="007B7C36"/>
    <w:rsid w:val="007B7ED2"/>
    <w:rsid w:val="007B7F0B"/>
    <w:rsid w:val="007C0165"/>
    <w:rsid w:val="007C0794"/>
    <w:rsid w:val="007C087D"/>
    <w:rsid w:val="007C0AA0"/>
    <w:rsid w:val="007C0B12"/>
    <w:rsid w:val="007C0C73"/>
    <w:rsid w:val="007C11FE"/>
    <w:rsid w:val="007C1438"/>
    <w:rsid w:val="007C1601"/>
    <w:rsid w:val="007C1A3F"/>
    <w:rsid w:val="007C1B45"/>
    <w:rsid w:val="007C1BC9"/>
    <w:rsid w:val="007C1FA8"/>
    <w:rsid w:val="007C2147"/>
    <w:rsid w:val="007C2286"/>
    <w:rsid w:val="007C29B7"/>
    <w:rsid w:val="007C2B93"/>
    <w:rsid w:val="007C348B"/>
    <w:rsid w:val="007C3636"/>
    <w:rsid w:val="007C38C3"/>
    <w:rsid w:val="007C39E3"/>
    <w:rsid w:val="007C3F03"/>
    <w:rsid w:val="007C41F5"/>
    <w:rsid w:val="007C41F7"/>
    <w:rsid w:val="007C4286"/>
    <w:rsid w:val="007C454C"/>
    <w:rsid w:val="007C45C9"/>
    <w:rsid w:val="007C49D7"/>
    <w:rsid w:val="007C4BAA"/>
    <w:rsid w:val="007C4BD4"/>
    <w:rsid w:val="007C4DED"/>
    <w:rsid w:val="007C5B27"/>
    <w:rsid w:val="007C5D47"/>
    <w:rsid w:val="007C5DDB"/>
    <w:rsid w:val="007C5E83"/>
    <w:rsid w:val="007C6137"/>
    <w:rsid w:val="007C6293"/>
    <w:rsid w:val="007C6ABF"/>
    <w:rsid w:val="007C6CC7"/>
    <w:rsid w:val="007C6EE3"/>
    <w:rsid w:val="007C6EE8"/>
    <w:rsid w:val="007C70C1"/>
    <w:rsid w:val="007C7283"/>
    <w:rsid w:val="007C7346"/>
    <w:rsid w:val="007C76E8"/>
    <w:rsid w:val="007C76F9"/>
    <w:rsid w:val="007C789A"/>
    <w:rsid w:val="007C79DC"/>
    <w:rsid w:val="007C7ACC"/>
    <w:rsid w:val="007C7BC7"/>
    <w:rsid w:val="007C7E56"/>
    <w:rsid w:val="007C7F48"/>
    <w:rsid w:val="007D0007"/>
    <w:rsid w:val="007D0181"/>
    <w:rsid w:val="007D0280"/>
    <w:rsid w:val="007D0573"/>
    <w:rsid w:val="007D0738"/>
    <w:rsid w:val="007D0BC3"/>
    <w:rsid w:val="007D0C01"/>
    <w:rsid w:val="007D0C22"/>
    <w:rsid w:val="007D0C38"/>
    <w:rsid w:val="007D0CD6"/>
    <w:rsid w:val="007D0ECB"/>
    <w:rsid w:val="007D1446"/>
    <w:rsid w:val="007D19A4"/>
    <w:rsid w:val="007D19A6"/>
    <w:rsid w:val="007D1A14"/>
    <w:rsid w:val="007D1B30"/>
    <w:rsid w:val="007D1B7E"/>
    <w:rsid w:val="007D1CFF"/>
    <w:rsid w:val="007D216C"/>
    <w:rsid w:val="007D2415"/>
    <w:rsid w:val="007D2621"/>
    <w:rsid w:val="007D2B3B"/>
    <w:rsid w:val="007D2DB5"/>
    <w:rsid w:val="007D2E04"/>
    <w:rsid w:val="007D2F0A"/>
    <w:rsid w:val="007D2F9B"/>
    <w:rsid w:val="007D3000"/>
    <w:rsid w:val="007D34D0"/>
    <w:rsid w:val="007D35BC"/>
    <w:rsid w:val="007D392D"/>
    <w:rsid w:val="007D3A73"/>
    <w:rsid w:val="007D3A82"/>
    <w:rsid w:val="007D3D19"/>
    <w:rsid w:val="007D4075"/>
    <w:rsid w:val="007D4347"/>
    <w:rsid w:val="007D43B7"/>
    <w:rsid w:val="007D47DD"/>
    <w:rsid w:val="007D48CE"/>
    <w:rsid w:val="007D4AC0"/>
    <w:rsid w:val="007D4CBD"/>
    <w:rsid w:val="007D4FF6"/>
    <w:rsid w:val="007D5199"/>
    <w:rsid w:val="007D51DB"/>
    <w:rsid w:val="007D5423"/>
    <w:rsid w:val="007D542B"/>
    <w:rsid w:val="007D5454"/>
    <w:rsid w:val="007D54BE"/>
    <w:rsid w:val="007D5D57"/>
    <w:rsid w:val="007D5E66"/>
    <w:rsid w:val="007D64D1"/>
    <w:rsid w:val="007D6666"/>
    <w:rsid w:val="007D6710"/>
    <w:rsid w:val="007D6777"/>
    <w:rsid w:val="007D6806"/>
    <w:rsid w:val="007D6860"/>
    <w:rsid w:val="007D68B7"/>
    <w:rsid w:val="007D6A09"/>
    <w:rsid w:val="007D6A11"/>
    <w:rsid w:val="007D6D00"/>
    <w:rsid w:val="007D6E94"/>
    <w:rsid w:val="007D6E9F"/>
    <w:rsid w:val="007D7399"/>
    <w:rsid w:val="007D76D3"/>
    <w:rsid w:val="007D776F"/>
    <w:rsid w:val="007D7776"/>
    <w:rsid w:val="007D7825"/>
    <w:rsid w:val="007D786E"/>
    <w:rsid w:val="007D7B5E"/>
    <w:rsid w:val="007E0303"/>
    <w:rsid w:val="007E0639"/>
    <w:rsid w:val="007E0717"/>
    <w:rsid w:val="007E074E"/>
    <w:rsid w:val="007E078B"/>
    <w:rsid w:val="007E093F"/>
    <w:rsid w:val="007E0BA4"/>
    <w:rsid w:val="007E0DED"/>
    <w:rsid w:val="007E0FD2"/>
    <w:rsid w:val="007E102D"/>
    <w:rsid w:val="007E10E4"/>
    <w:rsid w:val="007E14B1"/>
    <w:rsid w:val="007E1D0E"/>
    <w:rsid w:val="007E1EB3"/>
    <w:rsid w:val="007E227E"/>
    <w:rsid w:val="007E2425"/>
    <w:rsid w:val="007E26D0"/>
    <w:rsid w:val="007E29D3"/>
    <w:rsid w:val="007E2C46"/>
    <w:rsid w:val="007E309D"/>
    <w:rsid w:val="007E3116"/>
    <w:rsid w:val="007E31C4"/>
    <w:rsid w:val="007E3317"/>
    <w:rsid w:val="007E3446"/>
    <w:rsid w:val="007E3542"/>
    <w:rsid w:val="007E3630"/>
    <w:rsid w:val="007E3895"/>
    <w:rsid w:val="007E3948"/>
    <w:rsid w:val="007E3A8D"/>
    <w:rsid w:val="007E3D66"/>
    <w:rsid w:val="007E3FAE"/>
    <w:rsid w:val="007E4012"/>
    <w:rsid w:val="007E4404"/>
    <w:rsid w:val="007E468C"/>
    <w:rsid w:val="007E485A"/>
    <w:rsid w:val="007E4B70"/>
    <w:rsid w:val="007E4C7E"/>
    <w:rsid w:val="007E5163"/>
    <w:rsid w:val="007E5347"/>
    <w:rsid w:val="007E5369"/>
    <w:rsid w:val="007E5CD2"/>
    <w:rsid w:val="007E5E80"/>
    <w:rsid w:val="007E6081"/>
    <w:rsid w:val="007E6159"/>
    <w:rsid w:val="007E6375"/>
    <w:rsid w:val="007E63AB"/>
    <w:rsid w:val="007E6469"/>
    <w:rsid w:val="007E65F0"/>
    <w:rsid w:val="007E666F"/>
    <w:rsid w:val="007E6694"/>
    <w:rsid w:val="007E69DA"/>
    <w:rsid w:val="007E6C08"/>
    <w:rsid w:val="007E6C60"/>
    <w:rsid w:val="007E6D61"/>
    <w:rsid w:val="007E7084"/>
    <w:rsid w:val="007E7CAE"/>
    <w:rsid w:val="007E7FF6"/>
    <w:rsid w:val="007F018C"/>
    <w:rsid w:val="007F022D"/>
    <w:rsid w:val="007F07DA"/>
    <w:rsid w:val="007F093D"/>
    <w:rsid w:val="007F09BE"/>
    <w:rsid w:val="007F118B"/>
    <w:rsid w:val="007F11C2"/>
    <w:rsid w:val="007F1292"/>
    <w:rsid w:val="007F170C"/>
    <w:rsid w:val="007F1B23"/>
    <w:rsid w:val="007F1D60"/>
    <w:rsid w:val="007F1E18"/>
    <w:rsid w:val="007F2024"/>
    <w:rsid w:val="007F2237"/>
    <w:rsid w:val="007F2399"/>
    <w:rsid w:val="007F2503"/>
    <w:rsid w:val="007F296D"/>
    <w:rsid w:val="007F2A1B"/>
    <w:rsid w:val="007F2D72"/>
    <w:rsid w:val="007F2E72"/>
    <w:rsid w:val="007F3013"/>
    <w:rsid w:val="007F33DF"/>
    <w:rsid w:val="007F37AC"/>
    <w:rsid w:val="007F3B56"/>
    <w:rsid w:val="007F3DA1"/>
    <w:rsid w:val="007F4731"/>
    <w:rsid w:val="007F4C4F"/>
    <w:rsid w:val="007F56A5"/>
    <w:rsid w:val="007F594B"/>
    <w:rsid w:val="007F5ABA"/>
    <w:rsid w:val="007F5BB5"/>
    <w:rsid w:val="007F5E57"/>
    <w:rsid w:val="007F60D4"/>
    <w:rsid w:val="007F6171"/>
    <w:rsid w:val="007F6232"/>
    <w:rsid w:val="007F642D"/>
    <w:rsid w:val="007F6D2B"/>
    <w:rsid w:val="007F6E1E"/>
    <w:rsid w:val="007F72D6"/>
    <w:rsid w:val="007F755B"/>
    <w:rsid w:val="007F7651"/>
    <w:rsid w:val="007F76C3"/>
    <w:rsid w:val="007F7A8F"/>
    <w:rsid w:val="007F7B0D"/>
    <w:rsid w:val="007F7C6D"/>
    <w:rsid w:val="007F7C83"/>
    <w:rsid w:val="007F7E08"/>
    <w:rsid w:val="008001CE"/>
    <w:rsid w:val="0080067D"/>
    <w:rsid w:val="00800A66"/>
    <w:rsid w:val="00800B15"/>
    <w:rsid w:val="00800C88"/>
    <w:rsid w:val="00800FD9"/>
    <w:rsid w:val="00801129"/>
    <w:rsid w:val="0080112D"/>
    <w:rsid w:val="00801136"/>
    <w:rsid w:val="0080140D"/>
    <w:rsid w:val="0080157A"/>
    <w:rsid w:val="008016AF"/>
    <w:rsid w:val="00801840"/>
    <w:rsid w:val="00801E4C"/>
    <w:rsid w:val="008023E1"/>
    <w:rsid w:val="00802617"/>
    <w:rsid w:val="00802731"/>
    <w:rsid w:val="008028D5"/>
    <w:rsid w:val="00802A61"/>
    <w:rsid w:val="00802CA5"/>
    <w:rsid w:val="008031DD"/>
    <w:rsid w:val="008035C2"/>
    <w:rsid w:val="00803617"/>
    <w:rsid w:val="0080367F"/>
    <w:rsid w:val="008036AB"/>
    <w:rsid w:val="0080388F"/>
    <w:rsid w:val="00803BF6"/>
    <w:rsid w:val="00803BF7"/>
    <w:rsid w:val="00803D76"/>
    <w:rsid w:val="00803E5E"/>
    <w:rsid w:val="008043C2"/>
    <w:rsid w:val="008045E5"/>
    <w:rsid w:val="0080476A"/>
    <w:rsid w:val="008047BA"/>
    <w:rsid w:val="008047F6"/>
    <w:rsid w:val="008048B9"/>
    <w:rsid w:val="00804B9E"/>
    <w:rsid w:val="0080502C"/>
    <w:rsid w:val="008051BA"/>
    <w:rsid w:val="00805862"/>
    <w:rsid w:val="00805E47"/>
    <w:rsid w:val="00806078"/>
    <w:rsid w:val="00806496"/>
    <w:rsid w:val="00806558"/>
    <w:rsid w:val="008065A8"/>
    <w:rsid w:val="00806786"/>
    <w:rsid w:val="0080698D"/>
    <w:rsid w:val="00806C3B"/>
    <w:rsid w:val="00806DE9"/>
    <w:rsid w:val="00806F0D"/>
    <w:rsid w:val="008073C8"/>
    <w:rsid w:val="008074C1"/>
    <w:rsid w:val="0080773C"/>
    <w:rsid w:val="00807AD2"/>
    <w:rsid w:val="00807B8E"/>
    <w:rsid w:val="00807D04"/>
    <w:rsid w:val="00807D2C"/>
    <w:rsid w:val="00807E5B"/>
    <w:rsid w:val="0081015E"/>
    <w:rsid w:val="00810175"/>
    <w:rsid w:val="0081018C"/>
    <w:rsid w:val="008101F7"/>
    <w:rsid w:val="00810348"/>
    <w:rsid w:val="0081067E"/>
    <w:rsid w:val="008106D3"/>
    <w:rsid w:val="00810B0B"/>
    <w:rsid w:val="00810CF7"/>
    <w:rsid w:val="00810D8D"/>
    <w:rsid w:val="00810EB1"/>
    <w:rsid w:val="00810F79"/>
    <w:rsid w:val="00811052"/>
    <w:rsid w:val="0081152A"/>
    <w:rsid w:val="00811875"/>
    <w:rsid w:val="00811A19"/>
    <w:rsid w:val="00811D68"/>
    <w:rsid w:val="00811F1A"/>
    <w:rsid w:val="00812065"/>
    <w:rsid w:val="0081217B"/>
    <w:rsid w:val="00812491"/>
    <w:rsid w:val="008124BC"/>
    <w:rsid w:val="008124DD"/>
    <w:rsid w:val="0081266A"/>
    <w:rsid w:val="00812675"/>
    <w:rsid w:val="00812789"/>
    <w:rsid w:val="00812B6C"/>
    <w:rsid w:val="00812C07"/>
    <w:rsid w:val="00812CDC"/>
    <w:rsid w:val="008134E7"/>
    <w:rsid w:val="00813650"/>
    <w:rsid w:val="0081373F"/>
    <w:rsid w:val="008137DE"/>
    <w:rsid w:val="00813A8C"/>
    <w:rsid w:val="00813E15"/>
    <w:rsid w:val="00813F81"/>
    <w:rsid w:val="00813FFF"/>
    <w:rsid w:val="00814115"/>
    <w:rsid w:val="008142A7"/>
    <w:rsid w:val="00814323"/>
    <w:rsid w:val="00814468"/>
    <w:rsid w:val="008147D6"/>
    <w:rsid w:val="008149A5"/>
    <w:rsid w:val="0081502D"/>
    <w:rsid w:val="00815286"/>
    <w:rsid w:val="00815398"/>
    <w:rsid w:val="00815771"/>
    <w:rsid w:val="0081589A"/>
    <w:rsid w:val="00815922"/>
    <w:rsid w:val="00815BDE"/>
    <w:rsid w:val="00815BEF"/>
    <w:rsid w:val="00815E5A"/>
    <w:rsid w:val="00815F57"/>
    <w:rsid w:val="0081604E"/>
    <w:rsid w:val="0081619D"/>
    <w:rsid w:val="0081619E"/>
    <w:rsid w:val="008161F8"/>
    <w:rsid w:val="00816368"/>
    <w:rsid w:val="00816388"/>
    <w:rsid w:val="008164F3"/>
    <w:rsid w:val="00816621"/>
    <w:rsid w:val="00816672"/>
    <w:rsid w:val="00816997"/>
    <w:rsid w:val="00816B96"/>
    <w:rsid w:val="00817079"/>
    <w:rsid w:val="008170F9"/>
    <w:rsid w:val="00817641"/>
    <w:rsid w:val="00817BD2"/>
    <w:rsid w:val="008200AB"/>
    <w:rsid w:val="00820279"/>
    <w:rsid w:val="00820344"/>
    <w:rsid w:val="008203DB"/>
    <w:rsid w:val="00820B5B"/>
    <w:rsid w:val="00820EE0"/>
    <w:rsid w:val="00820FEA"/>
    <w:rsid w:val="0082112C"/>
    <w:rsid w:val="008211C6"/>
    <w:rsid w:val="00821483"/>
    <w:rsid w:val="008215C3"/>
    <w:rsid w:val="0082176D"/>
    <w:rsid w:val="008217FB"/>
    <w:rsid w:val="00821AB8"/>
    <w:rsid w:val="00821D2D"/>
    <w:rsid w:val="0082206D"/>
    <w:rsid w:val="0082208F"/>
    <w:rsid w:val="00822690"/>
    <w:rsid w:val="00822B67"/>
    <w:rsid w:val="00822BA6"/>
    <w:rsid w:val="0082318B"/>
    <w:rsid w:val="008232EF"/>
    <w:rsid w:val="0082331D"/>
    <w:rsid w:val="00823484"/>
    <w:rsid w:val="00823F15"/>
    <w:rsid w:val="00823F6B"/>
    <w:rsid w:val="00823FAA"/>
    <w:rsid w:val="00824036"/>
    <w:rsid w:val="008243DB"/>
    <w:rsid w:val="00824403"/>
    <w:rsid w:val="0082479E"/>
    <w:rsid w:val="008248EC"/>
    <w:rsid w:val="008250D9"/>
    <w:rsid w:val="008251E3"/>
    <w:rsid w:val="008251F5"/>
    <w:rsid w:val="0082556D"/>
    <w:rsid w:val="0082561E"/>
    <w:rsid w:val="008257FD"/>
    <w:rsid w:val="00825905"/>
    <w:rsid w:val="008259D8"/>
    <w:rsid w:val="00825A59"/>
    <w:rsid w:val="00825F58"/>
    <w:rsid w:val="0082654D"/>
    <w:rsid w:val="008269EF"/>
    <w:rsid w:val="00826AFC"/>
    <w:rsid w:val="00826C57"/>
    <w:rsid w:val="00826E0F"/>
    <w:rsid w:val="00826E20"/>
    <w:rsid w:val="008271C4"/>
    <w:rsid w:val="008271F7"/>
    <w:rsid w:val="00827409"/>
    <w:rsid w:val="00827C11"/>
    <w:rsid w:val="00827F03"/>
    <w:rsid w:val="0083018F"/>
    <w:rsid w:val="008301E6"/>
    <w:rsid w:val="00830302"/>
    <w:rsid w:val="00830A37"/>
    <w:rsid w:val="00830A67"/>
    <w:rsid w:val="00830A87"/>
    <w:rsid w:val="00830EDE"/>
    <w:rsid w:val="00830FC5"/>
    <w:rsid w:val="0083113D"/>
    <w:rsid w:val="0083117B"/>
    <w:rsid w:val="00831257"/>
    <w:rsid w:val="00831575"/>
    <w:rsid w:val="00831AED"/>
    <w:rsid w:val="00831B37"/>
    <w:rsid w:val="00831BE8"/>
    <w:rsid w:val="00832303"/>
    <w:rsid w:val="0083256B"/>
    <w:rsid w:val="008325B8"/>
    <w:rsid w:val="00832717"/>
    <w:rsid w:val="008327F6"/>
    <w:rsid w:val="00832A5A"/>
    <w:rsid w:val="00833261"/>
    <w:rsid w:val="008333CC"/>
    <w:rsid w:val="00833771"/>
    <w:rsid w:val="008339BF"/>
    <w:rsid w:val="008339ED"/>
    <w:rsid w:val="00833A7C"/>
    <w:rsid w:val="00833EC5"/>
    <w:rsid w:val="00833F79"/>
    <w:rsid w:val="00834308"/>
    <w:rsid w:val="0083449E"/>
    <w:rsid w:val="008344DF"/>
    <w:rsid w:val="00834600"/>
    <w:rsid w:val="0083469F"/>
    <w:rsid w:val="00834890"/>
    <w:rsid w:val="00834AE1"/>
    <w:rsid w:val="00834B70"/>
    <w:rsid w:val="00834C58"/>
    <w:rsid w:val="0083532C"/>
    <w:rsid w:val="008359DC"/>
    <w:rsid w:val="00835BF5"/>
    <w:rsid w:val="008362DF"/>
    <w:rsid w:val="00836503"/>
    <w:rsid w:val="008365C1"/>
    <w:rsid w:val="008368B6"/>
    <w:rsid w:val="00836949"/>
    <w:rsid w:val="00836A18"/>
    <w:rsid w:val="00836EB5"/>
    <w:rsid w:val="00836F2E"/>
    <w:rsid w:val="008370AA"/>
    <w:rsid w:val="008371E2"/>
    <w:rsid w:val="008373A5"/>
    <w:rsid w:val="00837671"/>
    <w:rsid w:val="008377C2"/>
    <w:rsid w:val="00837C5D"/>
    <w:rsid w:val="00837D00"/>
    <w:rsid w:val="00837EC0"/>
    <w:rsid w:val="00840713"/>
    <w:rsid w:val="008407CF"/>
    <w:rsid w:val="0084091C"/>
    <w:rsid w:val="00840D3F"/>
    <w:rsid w:val="00840F2F"/>
    <w:rsid w:val="008410A5"/>
    <w:rsid w:val="0084153F"/>
    <w:rsid w:val="00841718"/>
    <w:rsid w:val="008417A0"/>
    <w:rsid w:val="00841A5F"/>
    <w:rsid w:val="00841AC1"/>
    <w:rsid w:val="00842325"/>
    <w:rsid w:val="0084255E"/>
    <w:rsid w:val="00842570"/>
    <w:rsid w:val="00842E2E"/>
    <w:rsid w:val="00842F25"/>
    <w:rsid w:val="0084330E"/>
    <w:rsid w:val="008433DC"/>
    <w:rsid w:val="008434AA"/>
    <w:rsid w:val="00843945"/>
    <w:rsid w:val="00843B0B"/>
    <w:rsid w:val="00843CAA"/>
    <w:rsid w:val="008446FD"/>
    <w:rsid w:val="00844B23"/>
    <w:rsid w:val="00844B48"/>
    <w:rsid w:val="00844E75"/>
    <w:rsid w:val="00844EA7"/>
    <w:rsid w:val="00845703"/>
    <w:rsid w:val="00845738"/>
    <w:rsid w:val="00845882"/>
    <w:rsid w:val="008458B9"/>
    <w:rsid w:val="0084593D"/>
    <w:rsid w:val="00846241"/>
    <w:rsid w:val="00846549"/>
    <w:rsid w:val="00846AB5"/>
    <w:rsid w:val="00846B5C"/>
    <w:rsid w:val="00846CED"/>
    <w:rsid w:val="00846D82"/>
    <w:rsid w:val="00846DA1"/>
    <w:rsid w:val="00846E3E"/>
    <w:rsid w:val="00847588"/>
    <w:rsid w:val="00847ADE"/>
    <w:rsid w:val="00847D5C"/>
    <w:rsid w:val="00847D99"/>
    <w:rsid w:val="00847E21"/>
    <w:rsid w:val="0085005B"/>
    <w:rsid w:val="00850345"/>
    <w:rsid w:val="0085034C"/>
    <w:rsid w:val="008506CE"/>
    <w:rsid w:val="00850985"/>
    <w:rsid w:val="00850B79"/>
    <w:rsid w:val="00850B86"/>
    <w:rsid w:val="00850CB6"/>
    <w:rsid w:val="00850D0A"/>
    <w:rsid w:val="0085103C"/>
    <w:rsid w:val="0085119D"/>
    <w:rsid w:val="0085128E"/>
    <w:rsid w:val="0085176C"/>
    <w:rsid w:val="00851B11"/>
    <w:rsid w:val="00851B96"/>
    <w:rsid w:val="00851C56"/>
    <w:rsid w:val="00851E1A"/>
    <w:rsid w:val="008520A0"/>
    <w:rsid w:val="008520D2"/>
    <w:rsid w:val="008521BE"/>
    <w:rsid w:val="008522C6"/>
    <w:rsid w:val="00852331"/>
    <w:rsid w:val="008523D4"/>
    <w:rsid w:val="00852760"/>
    <w:rsid w:val="00852840"/>
    <w:rsid w:val="00852C17"/>
    <w:rsid w:val="00852C28"/>
    <w:rsid w:val="00852E44"/>
    <w:rsid w:val="00852FA1"/>
    <w:rsid w:val="00853249"/>
    <w:rsid w:val="008533F2"/>
    <w:rsid w:val="00853871"/>
    <w:rsid w:val="00853B16"/>
    <w:rsid w:val="00853C02"/>
    <w:rsid w:val="00853D2D"/>
    <w:rsid w:val="00853F6A"/>
    <w:rsid w:val="00853F9A"/>
    <w:rsid w:val="00854108"/>
    <w:rsid w:val="008544A4"/>
    <w:rsid w:val="008544E7"/>
    <w:rsid w:val="00854A67"/>
    <w:rsid w:val="00854EE9"/>
    <w:rsid w:val="008553FB"/>
    <w:rsid w:val="00855534"/>
    <w:rsid w:val="0085554A"/>
    <w:rsid w:val="0085576B"/>
    <w:rsid w:val="008557EC"/>
    <w:rsid w:val="00855810"/>
    <w:rsid w:val="00855A1A"/>
    <w:rsid w:val="00855BEF"/>
    <w:rsid w:val="00855C56"/>
    <w:rsid w:val="00855EAD"/>
    <w:rsid w:val="00855F96"/>
    <w:rsid w:val="00855FBE"/>
    <w:rsid w:val="008560BE"/>
    <w:rsid w:val="0085642A"/>
    <w:rsid w:val="0085644A"/>
    <w:rsid w:val="00856806"/>
    <w:rsid w:val="00856AED"/>
    <w:rsid w:val="00856B88"/>
    <w:rsid w:val="00857624"/>
    <w:rsid w:val="008576A0"/>
    <w:rsid w:val="00857D73"/>
    <w:rsid w:val="00857E37"/>
    <w:rsid w:val="008603AA"/>
    <w:rsid w:val="00860648"/>
    <w:rsid w:val="00860928"/>
    <w:rsid w:val="00860B6D"/>
    <w:rsid w:val="00860E2B"/>
    <w:rsid w:val="00860F75"/>
    <w:rsid w:val="0086102C"/>
    <w:rsid w:val="00861460"/>
    <w:rsid w:val="008614F9"/>
    <w:rsid w:val="00861C39"/>
    <w:rsid w:val="00861F9C"/>
    <w:rsid w:val="00862342"/>
    <w:rsid w:val="0086243D"/>
    <w:rsid w:val="0086269D"/>
    <w:rsid w:val="008626C4"/>
    <w:rsid w:val="00862CDB"/>
    <w:rsid w:val="00862E0D"/>
    <w:rsid w:val="008634D4"/>
    <w:rsid w:val="008636A0"/>
    <w:rsid w:val="00863793"/>
    <w:rsid w:val="00863B25"/>
    <w:rsid w:val="008642A4"/>
    <w:rsid w:val="008645D6"/>
    <w:rsid w:val="0086467B"/>
    <w:rsid w:val="008648D0"/>
    <w:rsid w:val="00864BE0"/>
    <w:rsid w:val="00864BFB"/>
    <w:rsid w:val="00864FF9"/>
    <w:rsid w:val="0086507D"/>
    <w:rsid w:val="008650D8"/>
    <w:rsid w:val="008653CB"/>
    <w:rsid w:val="0086552C"/>
    <w:rsid w:val="0086579F"/>
    <w:rsid w:val="00865854"/>
    <w:rsid w:val="00865A25"/>
    <w:rsid w:val="00865D1A"/>
    <w:rsid w:val="008661A8"/>
    <w:rsid w:val="00866263"/>
    <w:rsid w:val="008662C3"/>
    <w:rsid w:val="00866576"/>
    <w:rsid w:val="008666A5"/>
    <w:rsid w:val="008667AD"/>
    <w:rsid w:val="008667AF"/>
    <w:rsid w:val="0086687A"/>
    <w:rsid w:val="00866E62"/>
    <w:rsid w:val="008672D3"/>
    <w:rsid w:val="00867ABC"/>
    <w:rsid w:val="00867B60"/>
    <w:rsid w:val="0087011A"/>
    <w:rsid w:val="00870288"/>
    <w:rsid w:val="008702F7"/>
    <w:rsid w:val="00870586"/>
    <w:rsid w:val="00870686"/>
    <w:rsid w:val="008706D5"/>
    <w:rsid w:val="008707FF"/>
    <w:rsid w:val="00870B86"/>
    <w:rsid w:val="00870BF6"/>
    <w:rsid w:val="00870E38"/>
    <w:rsid w:val="008710FD"/>
    <w:rsid w:val="008712DB"/>
    <w:rsid w:val="00871643"/>
    <w:rsid w:val="00871A94"/>
    <w:rsid w:val="00871CD5"/>
    <w:rsid w:val="00871DFB"/>
    <w:rsid w:val="00871E57"/>
    <w:rsid w:val="00872120"/>
    <w:rsid w:val="008726E9"/>
    <w:rsid w:val="00872A0F"/>
    <w:rsid w:val="00872A15"/>
    <w:rsid w:val="0087311D"/>
    <w:rsid w:val="0087311F"/>
    <w:rsid w:val="008731EC"/>
    <w:rsid w:val="00873317"/>
    <w:rsid w:val="0087335B"/>
    <w:rsid w:val="00873653"/>
    <w:rsid w:val="008736F8"/>
    <w:rsid w:val="00873972"/>
    <w:rsid w:val="00873F07"/>
    <w:rsid w:val="008740BF"/>
    <w:rsid w:val="0087483F"/>
    <w:rsid w:val="00874860"/>
    <w:rsid w:val="008749D2"/>
    <w:rsid w:val="00874C7B"/>
    <w:rsid w:val="00875155"/>
    <w:rsid w:val="008752DB"/>
    <w:rsid w:val="0087547A"/>
    <w:rsid w:val="008759DA"/>
    <w:rsid w:val="00875A7B"/>
    <w:rsid w:val="00875A87"/>
    <w:rsid w:val="0087615F"/>
    <w:rsid w:val="00876302"/>
    <w:rsid w:val="008767DA"/>
    <w:rsid w:val="0087681C"/>
    <w:rsid w:val="008768C3"/>
    <w:rsid w:val="00876967"/>
    <w:rsid w:val="0087720F"/>
    <w:rsid w:val="0087726F"/>
    <w:rsid w:val="00877B57"/>
    <w:rsid w:val="00877EBF"/>
    <w:rsid w:val="00877ED6"/>
    <w:rsid w:val="00877F3F"/>
    <w:rsid w:val="00877FFA"/>
    <w:rsid w:val="00880189"/>
    <w:rsid w:val="008803CB"/>
    <w:rsid w:val="0088055B"/>
    <w:rsid w:val="0088068B"/>
    <w:rsid w:val="00880777"/>
    <w:rsid w:val="0088088B"/>
    <w:rsid w:val="00881620"/>
    <w:rsid w:val="008817CC"/>
    <w:rsid w:val="00881C9C"/>
    <w:rsid w:val="00881F9A"/>
    <w:rsid w:val="00882010"/>
    <w:rsid w:val="008824F9"/>
    <w:rsid w:val="00882640"/>
    <w:rsid w:val="008826E8"/>
    <w:rsid w:val="0088294A"/>
    <w:rsid w:val="00882AE7"/>
    <w:rsid w:val="008833F7"/>
    <w:rsid w:val="0088362F"/>
    <w:rsid w:val="00884602"/>
    <w:rsid w:val="008849ED"/>
    <w:rsid w:val="00884A51"/>
    <w:rsid w:val="00884BB8"/>
    <w:rsid w:val="00884D28"/>
    <w:rsid w:val="00884DC3"/>
    <w:rsid w:val="00884DF9"/>
    <w:rsid w:val="00884E9D"/>
    <w:rsid w:val="0088512A"/>
    <w:rsid w:val="008851FE"/>
    <w:rsid w:val="00885236"/>
    <w:rsid w:val="00885399"/>
    <w:rsid w:val="00885550"/>
    <w:rsid w:val="008855CE"/>
    <w:rsid w:val="00885612"/>
    <w:rsid w:val="00885A2E"/>
    <w:rsid w:val="00885C1B"/>
    <w:rsid w:val="00885C94"/>
    <w:rsid w:val="00885DD0"/>
    <w:rsid w:val="00885EA7"/>
    <w:rsid w:val="00886135"/>
    <w:rsid w:val="008861FE"/>
    <w:rsid w:val="008863C1"/>
    <w:rsid w:val="008869D2"/>
    <w:rsid w:val="00886A2F"/>
    <w:rsid w:val="00886D57"/>
    <w:rsid w:val="00886DE0"/>
    <w:rsid w:val="00886EAD"/>
    <w:rsid w:val="00886ED3"/>
    <w:rsid w:val="00887069"/>
    <w:rsid w:val="0088706F"/>
    <w:rsid w:val="00887346"/>
    <w:rsid w:val="0088789E"/>
    <w:rsid w:val="008878EC"/>
    <w:rsid w:val="00887954"/>
    <w:rsid w:val="008879CB"/>
    <w:rsid w:val="00887D6D"/>
    <w:rsid w:val="00887DEE"/>
    <w:rsid w:val="00887E06"/>
    <w:rsid w:val="00887FDC"/>
    <w:rsid w:val="00890003"/>
    <w:rsid w:val="0089025F"/>
    <w:rsid w:val="00890416"/>
    <w:rsid w:val="008904F0"/>
    <w:rsid w:val="00890551"/>
    <w:rsid w:val="0089067A"/>
    <w:rsid w:val="008906A0"/>
    <w:rsid w:val="00890761"/>
    <w:rsid w:val="00891621"/>
    <w:rsid w:val="00891A16"/>
    <w:rsid w:val="00891DFE"/>
    <w:rsid w:val="00892072"/>
    <w:rsid w:val="00892078"/>
    <w:rsid w:val="0089217A"/>
    <w:rsid w:val="008922C0"/>
    <w:rsid w:val="008925D9"/>
    <w:rsid w:val="00892625"/>
    <w:rsid w:val="00892A81"/>
    <w:rsid w:val="00892DD3"/>
    <w:rsid w:val="00892F33"/>
    <w:rsid w:val="00893259"/>
    <w:rsid w:val="0089380E"/>
    <w:rsid w:val="0089394E"/>
    <w:rsid w:val="0089396E"/>
    <w:rsid w:val="00893AC8"/>
    <w:rsid w:val="00893E7F"/>
    <w:rsid w:val="00893F2D"/>
    <w:rsid w:val="008941E4"/>
    <w:rsid w:val="00894314"/>
    <w:rsid w:val="0089435E"/>
    <w:rsid w:val="008944B8"/>
    <w:rsid w:val="0089462F"/>
    <w:rsid w:val="00894CF4"/>
    <w:rsid w:val="00894E75"/>
    <w:rsid w:val="00894F36"/>
    <w:rsid w:val="00894FF5"/>
    <w:rsid w:val="0089506A"/>
    <w:rsid w:val="008950E6"/>
    <w:rsid w:val="00895107"/>
    <w:rsid w:val="008951D1"/>
    <w:rsid w:val="008951FE"/>
    <w:rsid w:val="00895273"/>
    <w:rsid w:val="008953CD"/>
    <w:rsid w:val="0089545F"/>
    <w:rsid w:val="0089546B"/>
    <w:rsid w:val="008957E5"/>
    <w:rsid w:val="00895806"/>
    <w:rsid w:val="00895A5E"/>
    <w:rsid w:val="00895ED3"/>
    <w:rsid w:val="00896390"/>
    <w:rsid w:val="00897045"/>
    <w:rsid w:val="00897493"/>
    <w:rsid w:val="00897A57"/>
    <w:rsid w:val="00897BAE"/>
    <w:rsid w:val="00897D1A"/>
    <w:rsid w:val="00897D4A"/>
    <w:rsid w:val="00897EA4"/>
    <w:rsid w:val="008A0083"/>
    <w:rsid w:val="008A04D2"/>
    <w:rsid w:val="008A077A"/>
    <w:rsid w:val="008A078D"/>
    <w:rsid w:val="008A0E83"/>
    <w:rsid w:val="008A0EFE"/>
    <w:rsid w:val="008A0F23"/>
    <w:rsid w:val="008A0FEB"/>
    <w:rsid w:val="008A106A"/>
    <w:rsid w:val="008A1527"/>
    <w:rsid w:val="008A169E"/>
    <w:rsid w:val="008A1CAF"/>
    <w:rsid w:val="008A21D5"/>
    <w:rsid w:val="008A2266"/>
    <w:rsid w:val="008A27E3"/>
    <w:rsid w:val="008A283C"/>
    <w:rsid w:val="008A2C01"/>
    <w:rsid w:val="008A3451"/>
    <w:rsid w:val="008A3588"/>
    <w:rsid w:val="008A370B"/>
    <w:rsid w:val="008A3B42"/>
    <w:rsid w:val="008A3C17"/>
    <w:rsid w:val="008A4044"/>
    <w:rsid w:val="008A408B"/>
    <w:rsid w:val="008A4156"/>
    <w:rsid w:val="008A4355"/>
    <w:rsid w:val="008A4527"/>
    <w:rsid w:val="008A46BD"/>
    <w:rsid w:val="008A47AC"/>
    <w:rsid w:val="008A4B1A"/>
    <w:rsid w:val="008A4D9D"/>
    <w:rsid w:val="008A4E00"/>
    <w:rsid w:val="008A4E5D"/>
    <w:rsid w:val="008A4F13"/>
    <w:rsid w:val="008A4FE4"/>
    <w:rsid w:val="008A5509"/>
    <w:rsid w:val="008A5546"/>
    <w:rsid w:val="008A55EE"/>
    <w:rsid w:val="008A59F2"/>
    <w:rsid w:val="008A5F11"/>
    <w:rsid w:val="008A6C8C"/>
    <w:rsid w:val="008A6E47"/>
    <w:rsid w:val="008A6FFC"/>
    <w:rsid w:val="008A7073"/>
    <w:rsid w:val="008A7383"/>
    <w:rsid w:val="008A73D8"/>
    <w:rsid w:val="008A73E2"/>
    <w:rsid w:val="008A769F"/>
    <w:rsid w:val="008A795A"/>
    <w:rsid w:val="008A79F6"/>
    <w:rsid w:val="008A79FE"/>
    <w:rsid w:val="008A7DC9"/>
    <w:rsid w:val="008A7E79"/>
    <w:rsid w:val="008B0151"/>
    <w:rsid w:val="008B0CDA"/>
    <w:rsid w:val="008B125F"/>
    <w:rsid w:val="008B139C"/>
    <w:rsid w:val="008B1482"/>
    <w:rsid w:val="008B14E7"/>
    <w:rsid w:val="008B1666"/>
    <w:rsid w:val="008B168B"/>
    <w:rsid w:val="008B1F6E"/>
    <w:rsid w:val="008B22F2"/>
    <w:rsid w:val="008B2515"/>
    <w:rsid w:val="008B27E7"/>
    <w:rsid w:val="008B2A48"/>
    <w:rsid w:val="008B2FE8"/>
    <w:rsid w:val="008B3274"/>
    <w:rsid w:val="008B35F5"/>
    <w:rsid w:val="008B3733"/>
    <w:rsid w:val="008B37D7"/>
    <w:rsid w:val="008B3F0F"/>
    <w:rsid w:val="008B426E"/>
    <w:rsid w:val="008B4B14"/>
    <w:rsid w:val="008B4F98"/>
    <w:rsid w:val="008B51A6"/>
    <w:rsid w:val="008B5307"/>
    <w:rsid w:val="008B543D"/>
    <w:rsid w:val="008B5741"/>
    <w:rsid w:val="008B5AAB"/>
    <w:rsid w:val="008B5B59"/>
    <w:rsid w:val="008B60B4"/>
    <w:rsid w:val="008B60EE"/>
    <w:rsid w:val="008B6377"/>
    <w:rsid w:val="008B6576"/>
    <w:rsid w:val="008B6950"/>
    <w:rsid w:val="008B69D6"/>
    <w:rsid w:val="008B6C1F"/>
    <w:rsid w:val="008B6DB6"/>
    <w:rsid w:val="008B6E13"/>
    <w:rsid w:val="008B6F30"/>
    <w:rsid w:val="008B710C"/>
    <w:rsid w:val="008B74D5"/>
    <w:rsid w:val="008B78BA"/>
    <w:rsid w:val="008B796B"/>
    <w:rsid w:val="008B79CB"/>
    <w:rsid w:val="008B7F09"/>
    <w:rsid w:val="008B7F9F"/>
    <w:rsid w:val="008B7FA4"/>
    <w:rsid w:val="008C021B"/>
    <w:rsid w:val="008C024F"/>
    <w:rsid w:val="008C037F"/>
    <w:rsid w:val="008C0B91"/>
    <w:rsid w:val="008C0C2D"/>
    <w:rsid w:val="008C1415"/>
    <w:rsid w:val="008C14C0"/>
    <w:rsid w:val="008C16E0"/>
    <w:rsid w:val="008C1A87"/>
    <w:rsid w:val="008C1E73"/>
    <w:rsid w:val="008C2338"/>
    <w:rsid w:val="008C23D9"/>
    <w:rsid w:val="008C24EA"/>
    <w:rsid w:val="008C259E"/>
    <w:rsid w:val="008C2717"/>
    <w:rsid w:val="008C28F8"/>
    <w:rsid w:val="008C2A68"/>
    <w:rsid w:val="008C2D1E"/>
    <w:rsid w:val="008C2F3E"/>
    <w:rsid w:val="008C2F8C"/>
    <w:rsid w:val="008C3320"/>
    <w:rsid w:val="008C3365"/>
    <w:rsid w:val="008C341A"/>
    <w:rsid w:val="008C366C"/>
    <w:rsid w:val="008C37A4"/>
    <w:rsid w:val="008C3FF5"/>
    <w:rsid w:val="008C4357"/>
    <w:rsid w:val="008C4B09"/>
    <w:rsid w:val="008C4DA6"/>
    <w:rsid w:val="008C4E09"/>
    <w:rsid w:val="008C51A7"/>
    <w:rsid w:val="008C53FA"/>
    <w:rsid w:val="008C571B"/>
    <w:rsid w:val="008C5891"/>
    <w:rsid w:val="008C5AA5"/>
    <w:rsid w:val="008C5B40"/>
    <w:rsid w:val="008C5DC3"/>
    <w:rsid w:val="008C5E0C"/>
    <w:rsid w:val="008C60D6"/>
    <w:rsid w:val="008C6101"/>
    <w:rsid w:val="008C65A0"/>
    <w:rsid w:val="008C65FE"/>
    <w:rsid w:val="008C66F5"/>
    <w:rsid w:val="008C6CCC"/>
    <w:rsid w:val="008C6DF8"/>
    <w:rsid w:val="008C70AD"/>
    <w:rsid w:val="008C71BF"/>
    <w:rsid w:val="008C7240"/>
    <w:rsid w:val="008C765A"/>
    <w:rsid w:val="008C77CF"/>
    <w:rsid w:val="008C7F89"/>
    <w:rsid w:val="008D0105"/>
    <w:rsid w:val="008D0257"/>
    <w:rsid w:val="008D0331"/>
    <w:rsid w:val="008D0C64"/>
    <w:rsid w:val="008D0D32"/>
    <w:rsid w:val="008D0DC6"/>
    <w:rsid w:val="008D0EA6"/>
    <w:rsid w:val="008D10F3"/>
    <w:rsid w:val="008D1159"/>
    <w:rsid w:val="008D1180"/>
    <w:rsid w:val="008D1247"/>
    <w:rsid w:val="008D12EB"/>
    <w:rsid w:val="008D186B"/>
    <w:rsid w:val="008D193F"/>
    <w:rsid w:val="008D1962"/>
    <w:rsid w:val="008D1F20"/>
    <w:rsid w:val="008D1F3D"/>
    <w:rsid w:val="008D2368"/>
    <w:rsid w:val="008D23D8"/>
    <w:rsid w:val="008D2E10"/>
    <w:rsid w:val="008D30DF"/>
    <w:rsid w:val="008D32AD"/>
    <w:rsid w:val="008D3407"/>
    <w:rsid w:val="008D35F6"/>
    <w:rsid w:val="008D3908"/>
    <w:rsid w:val="008D39C3"/>
    <w:rsid w:val="008D3B8D"/>
    <w:rsid w:val="008D3BE3"/>
    <w:rsid w:val="008D3CB3"/>
    <w:rsid w:val="008D3CF3"/>
    <w:rsid w:val="008D3D11"/>
    <w:rsid w:val="008D3D34"/>
    <w:rsid w:val="008D40EE"/>
    <w:rsid w:val="008D425E"/>
    <w:rsid w:val="008D44C1"/>
    <w:rsid w:val="008D482C"/>
    <w:rsid w:val="008D488E"/>
    <w:rsid w:val="008D4A9A"/>
    <w:rsid w:val="008D4E60"/>
    <w:rsid w:val="008D4F36"/>
    <w:rsid w:val="008D52A9"/>
    <w:rsid w:val="008D5325"/>
    <w:rsid w:val="008D55D1"/>
    <w:rsid w:val="008D560C"/>
    <w:rsid w:val="008D5688"/>
    <w:rsid w:val="008D56B0"/>
    <w:rsid w:val="008D5766"/>
    <w:rsid w:val="008D5966"/>
    <w:rsid w:val="008D5CC6"/>
    <w:rsid w:val="008D5EBF"/>
    <w:rsid w:val="008D6053"/>
    <w:rsid w:val="008D60DA"/>
    <w:rsid w:val="008D6AE4"/>
    <w:rsid w:val="008D6C6B"/>
    <w:rsid w:val="008D6ECD"/>
    <w:rsid w:val="008D6F47"/>
    <w:rsid w:val="008D703A"/>
    <w:rsid w:val="008D718F"/>
    <w:rsid w:val="008D72E0"/>
    <w:rsid w:val="008D744C"/>
    <w:rsid w:val="008D786B"/>
    <w:rsid w:val="008D7F11"/>
    <w:rsid w:val="008E02EC"/>
    <w:rsid w:val="008E0525"/>
    <w:rsid w:val="008E052D"/>
    <w:rsid w:val="008E0AFF"/>
    <w:rsid w:val="008E0C4F"/>
    <w:rsid w:val="008E0C70"/>
    <w:rsid w:val="008E1184"/>
    <w:rsid w:val="008E13EF"/>
    <w:rsid w:val="008E176F"/>
    <w:rsid w:val="008E18B3"/>
    <w:rsid w:val="008E1AF8"/>
    <w:rsid w:val="008E206D"/>
    <w:rsid w:val="008E223E"/>
    <w:rsid w:val="008E224C"/>
    <w:rsid w:val="008E279B"/>
    <w:rsid w:val="008E27A4"/>
    <w:rsid w:val="008E2913"/>
    <w:rsid w:val="008E2F35"/>
    <w:rsid w:val="008E3053"/>
    <w:rsid w:val="008E38EF"/>
    <w:rsid w:val="008E3CF3"/>
    <w:rsid w:val="008E3F00"/>
    <w:rsid w:val="008E409E"/>
    <w:rsid w:val="008E4832"/>
    <w:rsid w:val="008E4ADA"/>
    <w:rsid w:val="008E4BE4"/>
    <w:rsid w:val="008E5184"/>
    <w:rsid w:val="008E5382"/>
    <w:rsid w:val="008E5415"/>
    <w:rsid w:val="008E5448"/>
    <w:rsid w:val="008E5780"/>
    <w:rsid w:val="008E5CD2"/>
    <w:rsid w:val="008E5F08"/>
    <w:rsid w:val="008E615D"/>
    <w:rsid w:val="008E6447"/>
    <w:rsid w:val="008E6569"/>
    <w:rsid w:val="008E6AE1"/>
    <w:rsid w:val="008E726A"/>
    <w:rsid w:val="008E72F0"/>
    <w:rsid w:val="008E740D"/>
    <w:rsid w:val="008E74B5"/>
    <w:rsid w:val="008E7560"/>
    <w:rsid w:val="008E77EB"/>
    <w:rsid w:val="008E79CE"/>
    <w:rsid w:val="008E7A8D"/>
    <w:rsid w:val="008F0092"/>
    <w:rsid w:val="008F0252"/>
    <w:rsid w:val="008F025E"/>
    <w:rsid w:val="008F053B"/>
    <w:rsid w:val="008F0800"/>
    <w:rsid w:val="008F0853"/>
    <w:rsid w:val="008F0944"/>
    <w:rsid w:val="008F0BF5"/>
    <w:rsid w:val="008F0DE7"/>
    <w:rsid w:val="008F15C3"/>
    <w:rsid w:val="008F19FA"/>
    <w:rsid w:val="008F1A5E"/>
    <w:rsid w:val="008F1BEC"/>
    <w:rsid w:val="008F1CF2"/>
    <w:rsid w:val="008F1D80"/>
    <w:rsid w:val="008F1DDC"/>
    <w:rsid w:val="008F20BF"/>
    <w:rsid w:val="008F20D7"/>
    <w:rsid w:val="008F2262"/>
    <w:rsid w:val="008F2B04"/>
    <w:rsid w:val="008F2FF4"/>
    <w:rsid w:val="008F3128"/>
    <w:rsid w:val="008F31EE"/>
    <w:rsid w:val="008F35D2"/>
    <w:rsid w:val="008F39A9"/>
    <w:rsid w:val="008F3BE4"/>
    <w:rsid w:val="008F3C20"/>
    <w:rsid w:val="008F3D0A"/>
    <w:rsid w:val="008F3DD0"/>
    <w:rsid w:val="008F4254"/>
    <w:rsid w:val="008F435A"/>
    <w:rsid w:val="008F46EB"/>
    <w:rsid w:val="008F48F6"/>
    <w:rsid w:val="008F4CE0"/>
    <w:rsid w:val="008F5263"/>
    <w:rsid w:val="008F5492"/>
    <w:rsid w:val="008F55FC"/>
    <w:rsid w:val="008F5648"/>
    <w:rsid w:val="008F5761"/>
    <w:rsid w:val="008F5D98"/>
    <w:rsid w:val="008F5E2A"/>
    <w:rsid w:val="008F5E2B"/>
    <w:rsid w:val="008F5E78"/>
    <w:rsid w:val="008F5EB2"/>
    <w:rsid w:val="008F5F3D"/>
    <w:rsid w:val="008F636B"/>
    <w:rsid w:val="008F66E0"/>
    <w:rsid w:val="008F6939"/>
    <w:rsid w:val="008F74BD"/>
    <w:rsid w:val="008F782B"/>
    <w:rsid w:val="008F7930"/>
    <w:rsid w:val="008F7989"/>
    <w:rsid w:val="008F7A40"/>
    <w:rsid w:val="008F7BFE"/>
    <w:rsid w:val="009000B7"/>
    <w:rsid w:val="0090046A"/>
    <w:rsid w:val="00900576"/>
    <w:rsid w:val="00900932"/>
    <w:rsid w:val="00900C2F"/>
    <w:rsid w:val="00900CA2"/>
    <w:rsid w:val="00900F05"/>
    <w:rsid w:val="009011FC"/>
    <w:rsid w:val="00901AFB"/>
    <w:rsid w:val="00901EFE"/>
    <w:rsid w:val="00901FCA"/>
    <w:rsid w:val="009026F8"/>
    <w:rsid w:val="00902851"/>
    <w:rsid w:val="00902CB1"/>
    <w:rsid w:val="00902D1C"/>
    <w:rsid w:val="00903123"/>
    <w:rsid w:val="00903163"/>
    <w:rsid w:val="0090339F"/>
    <w:rsid w:val="0090341F"/>
    <w:rsid w:val="00903455"/>
    <w:rsid w:val="009035F6"/>
    <w:rsid w:val="00903B57"/>
    <w:rsid w:val="00903B82"/>
    <w:rsid w:val="00903CD0"/>
    <w:rsid w:val="00904148"/>
    <w:rsid w:val="009041F2"/>
    <w:rsid w:val="00904370"/>
    <w:rsid w:val="009048BA"/>
    <w:rsid w:val="00904916"/>
    <w:rsid w:val="00904975"/>
    <w:rsid w:val="00904B84"/>
    <w:rsid w:val="00904CCA"/>
    <w:rsid w:val="00904E99"/>
    <w:rsid w:val="009053BC"/>
    <w:rsid w:val="009054D8"/>
    <w:rsid w:val="009056C1"/>
    <w:rsid w:val="0090577F"/>
    <w:rsid w:val="009057D2"/>
    <w:rsid w:val="00905AEA"/>
    <w:rsid w:val="00905D7E"/>
    <w:rsid w:val="00905DEB"/>
    <w:rsid w:val="00905E08"/>
    <w:rsid w:val="009060CB"/>
    <w:rsid w:val="0090619A"/>
    <w:rsid w:val="00906454"/>
    <w:rsid w:val="0090660B"/>
    <w:rsid w:val="0090670A"/>
    <w:rsid w:val="0090695C"/>
    <w:rsid w:val="00906AFE"/>
    <w:rsid w:val="00906B5A"/>
    <w:rsid w:val="00906BF5"/>
    <w:rsid w:val="00906DAF"/>
    <w:rsid w:val="00906DF2"/>
    <w:rsid w:val="00906EE4"/>
    <w:rsid w:val="00906EF2"/>
    <w:rsid w:val="00906FE2"/>
    <w:rsid w:val="009070D6"/>
    <w:rsid w:val="009070FC"/>
    <w:rsid w:val="009071C5"/>
    <w:rsid w:val="0090746D"/>
    <w:rsid w:val="009074AD"/>
    <w:rsid w:val="0090763A"/>
    <w:rsid w:val="009078E8"/>
    <w:rsid w:val="00907B59"/>
    <w:rsid w:val="009100DB"/>
    <w:rsid w:val="009103EE"/>
    <w:rsid w:val="009105DA"/>
    <w:rsid w:val="00910AEE"/>
    <w:rsid w:val="00910E60"/>
    <w:rsid w:val="00910F12"/>
    <w:rsid w:val="009119D3"/>
    <w:rsid w:val="00911B86"/>
    <w:rsid w:val="00911F0C"/>
    <w:rsid w:val="0091218B"/>
    <w:rsid w:val="00912D5F"/>
    <w:rsid w:val="009132A7"/>
    <w:rsid w:val="009132E1"/>
    <w:rsid w:val="009132EB"/>
    <w:rsid w:val="0091351B"/>
    <w:rsid w:val="0091357E"/>
    <w:rsid w:val="00914092"/>
    <w:rsid w:val="0091419C"/>
    <w:rsid w:val="00914310"/>
    <w:rsid w:val="00914616"/>
    <w:rsid w:val="009149A0"/>
    <w:rsid w:val="00914B54"/>
    <w:rsid w:val="00914DBB"/>
    <w:rsid w:val="0091531A"/>
    <w:rsid w:val="009153A5"/>
    <w:rsid w:val="009156D7"/>
    <w:rsid w:val="00915B1A"/>
    <w:rsid w:val="00915F64"/>
    <w:rsid w:val="00916310"/>
    <w:rsid w:val="009163BC"/>
    <w:rsid w:val="009164C4"/>
    <w:rsid w:val="009165B3"/>
    <w:rsid w:val="009166A8"/>
    <w:rsid w:val="009166CA"/>
    <w:rsid w:val="00916802"/>
    <w:rsid w:val="00916920"/>
    <w:rsid w:val="00916C5C"/>
    <w:rsid w:val="00916D2F"/>
    <w:rsid w:val="009171B0"/>
    <w:rsid w:val="00917885"/>
    <w:rsid w:val="009178C4"/>
    <w:rsid w:val="0091796E"/>
    <w:rsid w:val="00917CA4"/>
    <w:rsid w:val="00917DA6"/>
    <w:rsid w:val="00917F3D"/>
    <w:rsid w:val="00917F4E"/>
    <w:rsid w:val="00917F71"/>
    <w:rsid w:val="00917F8F"/>
    <w:rsid w:val="00920025"/>
    <w:rsid w:val="0092018D"/>
    <w:rsid w:val="00920205"/>
    <w:rsid w:val="00920483"/>
    <w:rsid w:val="00920581"/>
    <w:rsid w:val="00920632"/>
    <w:rsid w:val="00920AD5"/>
    <w:rsid w:val="009211E3"/>
    <w:rsid w:val="00921460"/>
    <w:rsid w:val="00921471"/>
    <w:rsid w:val="009217A0"/>
    <w:rsid w:val="009223A4"/>
    <w:rsid w:val="00922C7F"/>
    <w:rsid w:val="009235C2"/>
    <w:rsid w:val="0092369C"/>
    <w:rsid w:val="009236A5"/>
    <w:rsid w:val="00923F90"/>
    <w:rsid w:val="00924031"/>
    <w:rsid w:val="00924443"/>
    <w:rsid w:val="009247E9"/>
    <w:rsid w:val="0092496F"/>
    <w:rsid w:val="00924B95"/>
    <w:rsid w:val="00924C89"/>
    <w:rsid w:val="00924CCC"/>
    <w:rsid w:val="00924FBA"/>
    <w:rsid w:val="0092502A"/>
    <w:rsid w:val="00925072"/>
    <w:rsid w:val="00925093"/>
    <w:rsid w:val="009251EC"/>
    <w:rsid w:val="00925288"/>
    <w:rsid w:val="0092547F"/>
    <w:rsid w:val="009256B3"/>
    <w:rsid w:val="0092576C"/>
    <w:rsid w:val="0092598B"/>
    <w:rsid w:val="00925AEC"/>
    <w:rsid w:val="009261D2"/>
    <w:rsid w:val="0092628F"/>
    <w:rsid w:val="0092642E"/>
    <w:rsid w:val="009264DE"/>
    <w:rsid w:val="009264E0"/>
    <w:rsid w:val="00926729"/>
    <w:rsid w:val="009267CE"/>
    <w:rsid w:val="00926CDA"/>
    <w:rsid w:val="00926DE2"/>
    <w:rsid w:val="00926E80"/>
    <w:rsid w:val="0092718A"/>
    <w:rsid w:val="0092740E"/>
    <w:rsid w:val="0092743B"/>
    <w:rsid w:val="009274B7"/>
    <w:rsid w:val="00927A60"/>
    <w:rsid w:val="00927E4D"/>
    <w:rsid w:val="00927F81"/>
    <w:rsid w:val="00930155"/>
    <w:rsid w:val="0093052E"/>
    <w:rsid w:val="009305E9"/>
    <w:rsid w:val="00930732"/>
    <w:rsid w:val="00930798"/>
    <w:rsid w:val="00930A32"/>
    <w:rsid w:val="00930A49"/>
    <w:rsid w:val="00930BA9"/>
    <w:rsid w:val="00930F67"/>
    <w:rsid w:val="00931B6C"/>
    <w:rsid w:val="00931B73"/>
    <w:rsid w:val="00931F2B"/>
    <w:rsid w:val="00932259"/>
    <w:rsid w:val="00932304"/>
    <w:rsid w:val="0093240B"/>
    <w:rsid w:val="0093243E"/>
    <w:rsid w:val="00932585"/>
    <w:rsid w:val="009329DE"/>
    <w:rsid w:val="00932A61"/>
    <w:rsid w:val="00932F19"/>
    <w:rsid w:val="0093303A"/>
    <w:rsid w:val="009330A6"/>
    <w:rsid w:val="00933289"/>
    <w:rsid w:val="00933371"/>
    <w:rsid w:val="0093365C"/>
    <w:rsid w:val="00933B42"/>
    <w:rsid w:val="00933BC2"/>
    <w:rsid w:val="00933BD5"/>
    <w:rsid w:val="00933C67"/>
    <w:rsid w:val="00933DDA"/>
    <w:rsid w:val="00933EF1"/>
    <w:rsid w:val="009342DC"/>
    <w:rsid w:val="009345A1"/>
    <w:rsid w:val="00934693"/>
    <w:rsid w:val="009347D1"/>
    <w:rsid w:val="00934972"/>
    <w:rsid w:val="00934A0C"/>
    <w:rsid w:val="00934B23"/>
    <w:rsid w:val="00934C15"/>
    <w:rsid w:val="00934CE2"/>
    <w:rsid w:val="00935261"/>
    <w:rsid w:val="00935613"/>
    <w:rsid w:val="009357F8"/>
    <w:rsid w:val="00935BDA"/>
    <w:rsid w:val="00935D07"/>
    <w:rsid w:val="00935FD4"/>
    <w:rsid w:val="009366B3"/>
    <w:rsid w:val="00936721"/>
    <w:rsid w:val="0093688E"/>
    <w:rsid w:val="009369CC"/>
    <w:rsid w:val="00936BA2"/>
    <w:rsid w:val="00936C8A"/>
    <w:rsid w:val="00937267"/>
    <w:rsid w:val="00937536"/>
    <w:rsid w:val="00937774"/>
    <w:rsid w:val="009377EA"/>
    <w:rsid w:val="00937B31"/>
    <w:rsid w:val="00937FC9"/>
    <w:rsid w:val="00940182"/>
    <w:rsid w:val="00940245"/>
    <w:rsid w:val="009404B0"/>
    <w:rsid w:val="0094059C"/>
    <w:rsid w:val="009407D2"/>
    <w:rsid w:val="00940CB3"/>
    <w:rsid w:val="00940FF6"/>
    <w:rsid w:val="009410D9"/>
    <w:rsid w:val="0094127A"/>
    <w:rsid w:val="00941366"/>
    <w:rsid w:val="009415C8"/>
    <w:rsid w:val="009417E2"/>
    <w:rsid w:val="009418C9"/>
    <w:rsid w:val="00941A40"/>
    <w:rsid w:val="00942231"/>
    <w:rsid w:val="00942525"/>
    <w:rsid w:val="00942E79"/>
    <w:rsid w:val="00942F27"/>
    <w:rsid w:val="0094334B"/>
    <w:rsid w:val="0094335A"/>
    <w:rsid w:val="00943689"/>
    <w:rsid w:val="009436AC"/>
    <w:rsid w:val="00943D8F"/>
    <w:rsid w:val="00944305"/>
    <w:rsid w:val="0094435D"/>
    <w:rsid w:val="00944655"/>
    <w:rsid w:val="0094494A"/>
    <w:rsid w:val="009449E5"/>
    <w:rsid w:val="00944B71"/>
    <w:rsid w:val="009450C2"/>
    <w:rsid w:val="0094530A"/>
    <w:rsid w:val="009456B9"/>
    <w:rsid w:val="00945A79"/>
    <w:rsid w:val="00945BCB"/>
    <w:rsid w:val="00945C66"/>
    <w:rsid w:val="00945F3D"/>
    <w:rsid w:val="00946C10"/>
    <w:rsid w:val="00946C9F"/>
    <w:rsid w:val="00946DE2"/>
    <w:rsid w:val="00947026"/>
    <w:rsid w:val="0094780D"/>
    <w:rsid w:val="00947873"/>
    <w:rsid w:val="00947AEF"/>
    <w:rsid w:val="00947BE1"/>
    <w:rsid w:val="00947BE7"/>
    <w:rsid w:val="00947ED3"/>
    <w:rsid w:val="00947F49"/>
    <w:rsid w:val="00947FC5"/>
    <w:rsid w:val="00950124"/>
    <w:rsid w:val="0095034D"/>
    <w:rsid w:val="0095066B"/>
    <w:rsid w:val="00950FF2"/>
    <w:rsid w:val="00951013"/>
    <w:rsid w:val="00951051"/>
    <w:rsid w:val="009512FF"/>
    <w:rsid w:val="009513E4"/>
    <w:rsid w:val="00952078"/>
    <w:rsid w:val="00952124"/>
    <w:rsid w:val="009525F8"/>
    <w:rsid w:val="00952C27"/>
    <w:rsid w:val="00952D18"/>
    <w:rsid w:val="0095350E"/>
    <w:rsid w:val="00953587"/>
    <w:rsid w:val="00953783"/>
    <w:rsid w:val="009538BD"/>
    <w:rsid w:val="00953971"/>
    <w:rsid w:val="00953B0A"/>
    <w:rsid w:val="009542C0"/>
    <w:rsid w:val="009544AA"/>
    <w:rsid w:val="009547E3"/>
    <w:rsid w:val="00955004"/>
    <w:rsid w:val="00955046"/>
    <w:rsid w:val="0095525F"/>
    <w:rsid w:val="00955663"/>
    <w:rsid w:val="00955DFC"/>
    <w:rsid w:val="009562A3"/>
    <w:rsid w:val="00956397"/>
    <w:rsid w:val="0095648A"/>
    <w:rsid w:val="00956515"/>
    <w:rsid w:val="009568D8"/>
    <w:rsid w:val="00956DEE"/>
    <w:rsid w:val="009570BB"/>
    <w:rsid w:val="009571A6"/>
    <w:rsid w:val="0095728F"/>
    <w:rsid w:val="0095733D"/>
    <w:rsid w:val="009577A9"/>
    <w:rsid w:val="00957A94"/>
    <w:rsid w:val="00957E05"/>
    <w:rsid w:val="00957F76"/>
    <w:rsid w:val="00960283"/>
    <w:rsid w:val="009603A3"/>
    <w:rsid w:val="00960601"/>
    <w:rsid w:val="009606BA"/>
    <w:rsid w:val="0096073A"/>
    <w:rsid w:val="00960818"/>
    <w:rsid w:val="00960A7D"/>
    <w:rsid w:val="00960AF5"/>
    <w:rsid w:val="00960B66"/>
    <w:rsid w:val="00960D6C"/>
    <w:rsid w:val="00960EE9"/>
    <w:rsid w:val="00960FDE"/>
    <w:rsid w:val="00961006"/>
    <w:rsid w:val="009612B2"/>
    <w:rsid w:val="009612E8"/>
    <w:rsid w:val="00961522"/>
    <w:rsid w:val="00961800"/>
    <w:rsid w:val="00961868"/>
    <w:rsid w:val="00961B2D"/>
    <w:rsid w:val="00961DAA"/>
    <w:rsid w:val="00961F6D"/>
    <w:rsid w:val="009621E0"/>
    <w:rsid w:val="009624AB"/>
    <w:rsid w:val="0096264A"/>
    <w:rsid w:val="009626A6"/>
    <w:rsid w:val="0096278D"/>
    <w:rsid w:val="00962BBE"/>
    <w:rsid w:val="00962C61"/>
    <w:rsid w:val="00962D76"/>
    <w:rsid w:val="00962FA7"/>
    <w:rsid w:val="009630EE"/>
    <w:rsid w:val="009633AA"/>
    <w:rsid w:val="0096359D"/>
    <w:rsid w:val="009635F5"/>
    <w:rsid w:val="00963771"/>
    <w:rsid w:val="00963982"/>
    <w:rsid w:val="00963A04"/>
    <w:rsid w:val="00963AAE"/>
    <w:rsid w:val="00963F1F"/>
    <w:rsid w:val="00964009"/>
    <w:rsid w:val="009648AD"/>
    <w:rsid w:val="009648F8"/>
    <w:rsid w:val="0096504C"/>
    <w:rsid w:val="00966152"/>
    <w:rsid w:val="0096643F"/>
    <w:rsid w:val="00966552"/>
    <w:rsid w:val="00966779"/>
    <w:rsid w:val="0096699E"/>
    <w:rsid w:val="00966A5C"/>
    <w:rsid w:val="00966DC8"/>
    <w:rsid w:val="00966F65"/>
    <w:rsid w:val="0096756C"/>
    <w:rsid w:val="0096758C"/>
    <w:rsid w:val="00967902"/>
    <w:rsid w:val="00967A1D"/>
    <w:rsid w:val="00967A71"/>
    <w:rsid w:val="00967C99"/>
    <w:rsid w:val="00967D27"/>
    <w:rsid w:val="00967DD0"/>
    <w:rsid w:val="00967DEA"/>
    <w:rsid w:val="009701BD"/>
    <w:rsid w:val="009702F4"/>
    <w:rsid w:val="00970451"/>
    <w:rsid w:val="00970576"/>
    <w:rsid w:val="0097085E"/>
    <w:rsid w:val="00971173"/>
    <w:rsid w:val="00971611"/>
    <w:rsid w:val="009718AA"/>
    <w:rsid w:val="009718EC"/>
    <w:rsid w:val="00971A09"/>
    <w:rsid w:val="00971A62"/>
    <w:rsid w:val="00971C30"/>
    <w:rsid w:val="00971DA0"/>
    <w:rsid w:val="00971E96"/>
    <w:rsid w:val="009724DA"/>
    <w:rsid w:val="009724ED"/>
    <w:rsid w:val="00972560"/>
    <w:rsid w:val="009726AA"/>
    <w:rsid w:val="0097277C"/>
    <w:rsid w:val="0097279C"/>
    <w:rsid w:val="00972CFA"/>
    <w:rsid w:val="00972E5B"/>
    <w:rsid w:val="00972F93"/>
    <w:rsid w:val="009730F3"/>
    <w:rsid w:val="00973385"/>
    <w:rsid w:val="00973587"/>
    <w:rsid w:val="00973830"/>
    <w:rsid w:val="0097393A"/>
    <w:rsid w:val="00973C2E"/>
    <w:rsid w:val="0097414A"/>
    <w:rsid w:val="009748C4"/>
    <w:rsid w:val="00974A62"/>
    <w:rsid w:val="00974CC3"/>
    <w:rsid w:val="00974DB8"/>
    <w:rsid w:val="00974E82"/>
    <w:rsid w:val="00974EB9"/>
    <w:rsid w:val="00974FC0"/>
    <w:rsid w:val="009756E1"/>
    <w:rsid w:val="00975A2B"/>
    <w:rsid w:val="00975D01"/>
    <w:rsid w:val="00975DD6"/>
    <w:rsid w:val="009761AA"/>
    <w:rsid w:val="009767BA"/>
    <w:rsid w:val="0097686C"/>
    <w:rsid w:val="00976DFA"/>
    <w:rsid w:val="00976E9B"/>
    <w:rsid w:val="00976ECF"/>
    <w:rsid w:val="00976F98"/>
    <w:rsid w:val="009773EF"/>
    <w:rsid w:val="009775E6"/>
    <w:rsid w:val="00977771"/>
    <w:rsid w:val="009779FE"/>
    <w:rsid w:val="00977D1D"/>
    <w:rsid w:val="00977F75"/>
    <w:rsid w:val="00977FFC"/>
    <w:rsid w:val="0098031C"/>
    <w:rsid w:val="0098061B"/>
    <w:rsid w:val="00980EC6"/>
    <w:rsid w:val="009810B7"/>
    <w:rsid w:val="009810EE"/>
    <w:rsid w:val="00981157"/>
    <w:rsid w:val="009811B9"/>
    <w:rsid w:val="0098145F"/>
    <w:rsid w:val="0098147F"/>
    <w:rsid w:val="00981653"/>
    <w:rsid w:val="00981885"/>
    <w:rsid w:val="00981B7F"/>
    <w:rsid w:val="00981C4B"/>
    <w:rsid w:val="00981D5A"/>
    <w:rsid w:val="00982663"/>
    <w:rsid w:val="00982AD2"/>
    <w:rsid w:val="00982BC4"/>
    <w:rsid w:val="00982D15"/>
    <w:rsid w:val="00982F7A"/>
    <w:rsid w:val="00983018"/>
    <w:rsid w:val="00983196"/>
    <w:rsid w:val="00983496"/>
    <w:rsid w:val="00983553"/>
    <w:rsid w:val="0098356D"/>
    <w:rsid w:val="00983595"/>
    <w:rsid w:val="00983696"/>
    <w:rsid w:val="00983CA8"/>
    <w:rsid w:val="00983D30"/>
    <w:rsid w:val="009840BF"/>
    <w:rsid w:val="00984302"/>
    <w:rsid w:val="0098438C"/>
    <w:rsid w:val="009843A4"/>
    <w:rsid w:val="00984631"/>
    <w:rsid w:val="00984DA9"/>
    <w:rsid w:val="00984DE4"/>
    <w:rsid w:val="00985213"/>
    <w:rsid w:val="00985400"/>
    <w:rsid w:val="009856AB"/>
    <w:rsid w:val="00985A43"/>
    <w:rsid w:val="00985B2A"/>
    <w:rsid w:val="00985C15"/>
    <w:rsid w:val="00985C9D"/>
    <w:rsid w:val="00986053"/>
    <w:rsid w:val="0098622C"/>
    <w:rsid w:val="0098656C"/>
    <w:rsid w:val="00986CF8"/>
    <w:rsid w:val="00986D1E"/>
    <w:rsid w:val="00986DAA"/>
    <w:rsid w:val="00986F2A"/>
    <w:rsid w:val="00987070"/>
    <w:rsid w:val="0098718C"/>
    <w:rsid w:val="009873A8"/>
    <w:rsid w:val="009874C9"/>
    <w:rsid w:val="00987502"/>
    <w:rsid w:val="009877EE"/>
    <w:rsid w:val="009878A2"/>
    <w:rsid w:val="00987D63"/>
    <w:rsid w:val="00987E2E"/>
    <w:rsid w:val="00990466"/>
    <w:rsid w:val="00990763"/>
    <w:rsid w:val="0099088E"/>
    <w:rsid w:val="00990A1F"/>
    <w:rsid w:val="00990D36"/>
    <w:rsid w:val="00990FC2"/>
    <w:rsid w:val="0099169B"/>
    <w:rsid w:val="00991BEF"/>
    <w:rsid w:val="00991D60"/>
    <w:rsid w:val="00991DF9"/>
    <w:rsid w:val="00991EF6"/>
    <w:rsid w:val="00991FAC"/>
    <w:rsid w:val="00992289"/>
    <w:rsid w:val="009922B3"/>
    <w:rsid w:val="00992560"/>
    <w:rsid w:val="00992C87"/>
    <w:rsid w:val="009930A6"/>
    <w:rsid w:val="009932F0"/>
    <w:rsid w:val="00993A1C"/>
    <w:rsid w:val="00993A43"/>
    <w:rsid w:val="00993D2A"/>
    <w:rsid w:val="009940AA"/>
    <w:rsid w:val="0099431E"/>
    <w:rsid w:val="00994493"/>
    <w:rsid w:val="009944D7"/>
    <w:rsid w:val="009945AA"/>
    <w:rsid w:val="0099490C"/>
    <w:rsid w:val="009954E9"/>
    <w:rsid w:val="00995575"/>
    <w:rsid w:val="00995D08"/>
    <w:rsid w:val="00995DA7"/>
    <w:rsid w:val="00995F80"/>
    <w:rsid w:val="009960C7"/>
    <w:rsid w:val="00996137"/>
    <w:rsid w:val="00996365"/>
    <w:rsid w:val="00996916"/>
    <w:rsid w:val="009969AA"/>
    <w:rsid w:val="00996A42"/>
    <w:rsid w:val="00996DFF"/>
    <w:rsid w:val="0099726C"/>
    <w:rsid w:val="009973BD"/>
    <w:rsid w:val="0099783C"/>
    <w:rsid w:val="00997906"/>
    <w:rsid w:val="00997A1D"/>
    <w:rsid w:val="00997A4F"/>
    <w:rsid w:val="009A019C"/>
    <w:rsid w:val="009A023E"/>
    <w:rsid w:val="009A0259"/>
    <w:rsid w:val="009A02A6"/>
    <w:rsid w:val="009A0595"/>
    <w:rsid w:val="009A05D0"/>
    <w:rsid w:val="009A0860"/>
    <w:rsid w:val="009A0932"/>
    <w:rsid w:val="009A1020"/>
    <w:rsid w:val="009A11D1"/>
    <w:rsid w:val="009A12D4"/>
    <w:rsid w:val="009A1492"/>
    <w:rsid w:val="009A157E"/>
    <w:rsid w:val="009A159F"/>
    <w:rsid w:val="009A1606"/>
    <w:rsid w:val="009A1EFC"/>
    <w:rsid w:val="009A22BF"/>
    <w:rsid w:val="009A2521"/>
    <w:rsid w:val="009A267A"/>
    <w:rsid w:val="009A27DE"/>
    <w:rsid w:val="009A2890"/>
    <w:rsid w:val="009A2909"/>
    <w:rsid w:val="009A2BA4"/>
    <w:rsid w:val="009A2C58"/>
    <w:rsid w:val="009A30E1"/>
    <w:rsid w:val="009A3881"/>
    <w:rsid w:val="009A38FD"/>
    <w:rsid w:val="009A39B2"/>
    <w:rsid w:val="009A39B3"/>
    <w:rsid w:val="009A4225"/>
    <w:rsid w:val="009A48CE"/>
    <w:rsid w:val="009A49B1"/>
    <w:rsid w:val="009A4BA7"/>
    <w:rsid w:val="009A4BB2"/>
    <w:rsid w:val="009A4D71"/>
    <w:rsid w:val="009A4EAE"/>
    <w:rsid w:val="009A526A"/>
    <w:rsid w:val="009A52CF"/>
    <w:rsid w:val="009A5700"/>
    <w:rsid w:val="009A5982"/>
    <w:rsid w:val="009A59EB"/>
    <w:rsid w:val="009A5C8B"/>
    <w:rsid w:val="009A5C9C"/>
    <w:rsid w:val="009A5F9A"/>
    <w:rsid w:val="009A60A1"/>
    <w:rsid w:val="009A62B7"/>
    <w:rsid w:val="009A63D3"/>
    <w:rsid w:val="009A676C"/>
    <w:rsid w:val="009A6C00"/>
    <w:rsid w:val="009A6F9B"/>
    <w:rsid w:val="009A7022"/>
    <w:rsid w:val="009A73F1"/>
    <w:rsid w:val="009A76CA"/>
    <w:rsid w:val="009A7828"/>
    <w:rsid w:val="009A7953"/>
    <w:rsid w:val="009A7EF6"/>
    <w:rsid w:val="009B09EC"/>
    <w:rsid w:val="009B0B7A"/>
    <w:rsid w:val="009B0C92"/>
    <w:rsid w:val="009B11E9"/>
    <w:rsid w:val="009B1999"/>
    <w:rsid w:val="009B1B64"/>
    <w:rsid w:val="009B2002"/>
    <w:rsid w:val="009B236B"/>
    <w:rsid w:val="009B24E1"/>
    <w:rsid w:val="009B24F9"/>
    <w:rsid w:val="009B2619"/>
    <w:rsid w:val="009B2880"/>
    <w:rsid w:val="009B29D5"/>
    <w:rsid w:val="009B312C"/>
    <w:rsid w:val="009B37D3"/>
    <w:rsid w:val="009B3A71"/>
    <w:rsid w:val="009B3F16"/>
    <w:rsid w:val="009B416D"/>
    <w:rsid w:val="009B428B"/>
    <w:rsid w:val="009B4314"/>
    <w:rsid w:val="009B4EDB"/>
    <w:rsid w:val="009B4EE5"/>
    <w:rsid w:val="009B5233"/>
    <w:rsid w:val="009B5798"/>
    <w:rsid w:val="009B5814"/>
    <w:rsid w:val="009B5B56"/>
    <w:rsid w:val="009B5EEC"/>
    <w:rsid w:val="009B5FB4"/>
    <w:rsid w:val="009B6371"/>
    <w:rsid w:val="009B662B"/>
    <w:rsid w:val="009B6656"/>
    <w:rsid w:val="009B665D"/>
    <w:rsid w:val="009B6703"/>
    <w:rsid w:val="009B6DB9"/>
    <w:rsid w:val="009B6E44"/>
    <w:rsid w:val="009B7466"/>
    <w:rsid w:val="009B7CA6"/>
    <w:rsid w:val="009B7CC2"/>
    <w:rsid w:val="009B7E30"/>
    <w:rsid w:val="009B7ECD"/>
    <w:rsid w:val="009B7FA8"/>
    <w:rsid w:val="009C01FD"/>
    <w:rsid w:val="009C0734"/>
    <w:rsid w:val="009C0902"/>
    <w:rsid w:val="009C0AE4"/>
    <w:rsid w:val="009C1148"/>
    <w:rsid w:val="009C185A"/>
    <w:rsid w:val="009C189C"/>
    <w:rsid w:val="009C196C"/>
    <w:rsid w:val="009C1AC2"/>
    <w:rsid w:val="009C1B84"/>
    <w:rsid w:val="009C2224"/>
    <w:rsid w:val="009C2681"/>
    <w:rsid w:val="009C2851"/>
    <w:rsid w:val="009C2956"/>
    <w:rsid w:val="009C2CE5"/>
    <w:rsid w:val="009C2FE9"/>
    <w:rsid w:val="009C377D"/>
    <w:rsid w:val="009C3CCB"/>
    <w:rsid w:val="009C3D7C"/>
    <w:rsid w:val="009C3E31"/>
    <w:rsid w:val="009C3F95"/>
    <w:rsid w:val="009C3FB1"/>
    <w:rsid w:val="009C4463"/>
    <w:rsid w:val="009C495B"/>
    <w:rsid w:val="009C4BD4"/>
    <w:rsid w:val="009C4C99"/>
    <w:rsid w:val="009C4D0D"/>
    <w:rsid w:val="009C521A"/>
    <w:rsid w:val="009C53AA"/>
    <w:rsid w:val="009C55A6"/>
    <w:rsid w:val="009C58C8"/>
    <w:rsid w:val="009C59FC"/>
    <w:rsid w:val="009C5CD5"/>
    <w:rsid w:val="009C6009"/>
    <w:rsid w:val="009C6398"/>
    <w:rsid w:val="009C6831"/>
    <w:rsid w:val="009C6C44"/>
    <w:rsid w:val="009C6CF1"/>
    <w:rsid w:val="009C6D56"/>
    <w:rsid w:val="009C6DD3"/>
    <w:rsid w:val="009C711D"/>
    <w:rsid w:val="009C7278"/>
    <w:rsid w:val="009C7415"/>
    <w:rsid w:val="009C775D"/>
    <w:rsid w:val="009C77D2"/>
    <w:rsid w:val="009C78EC"/>
    <w:rsid w:val="009D01C8"/>
    <w:rsid w:val="009D0494"/>
    <w:rsid w:val="009D0688"/>
    <w:rsid w:val="009D097E"/>
    <w:rsid w:val="009D0A5F"/>
    <w:rsid w:val="009D0B91"/>
    <w:rsid w:val="009D0E4F"/>
    <w:rsid w:val="009D1390"/>
    <w:rsid w:val="009D1D42"/>
    <w:rsid w:val="009D2153"/>
    <w:rsid w:val="009D221A"/>
    <w:rsid w:val="009D27CF"/>
    <w:rsid w:val="009D29F0"/>
    <w:rsid w:val="009D29F8"/>
    <w:rsid w:val="009D2A37"/>
    <w:rsid w:val="009D2CBF"/>
    <w:rsid w:val="009D2D86"/>
    <w:rsid w:val="009D3875"/>
    <w:rsid w:val="009D3A02"/>
    <w:rsid w:val="009D3E46"/>
    <w:rsid w:val="009D3EE5"/>
    <w:rsid w:val="009D4131"/>
    <w:rsid w:val="009D44DD"/>
    <w:rsid w:val="009D46D3"/>
    <w:rsid w:val="009D4A5D"/>
    <w:rsid w:val="009D4AB9"/>
    <w:rsid w:val="009D4C0F"/>
    <w:rsid w:val="009D53B1"/>
    <w:rsid w:val="009D5676"/>
    <w:rsid w:val="009D63EA"/>
    <w:rsid w:val="009D6B44"/>
    <w:rsid w:val="009D6B53"/>
    <w:rsid w:val="009D6C81"/>
    <w:rsid w:val="009D6E4E"/>
    <w:rsid w:val="009D707F"/>
    <w:rsid w:val="009D72A4"/>
    <w:rsid w:val="009D769A"/>
    <w:rsid w:val="009D7710"/>
    <w:rsid w:val="009D78CE"/>
    <w:rsid w:val="009D7C8D"/>
    <w:rsid w:val="009D7D66"/>
    <w:rsid w:val="009E00AB"/>
    <w:rsid w:val="009E0402"/>
    <w:rsid w:val="009E0482"/>
    <w:rsid w:val="009E06BE"/>
    <w:rsid w:val="009E0A4D"/>
    <w:rsid w:val="009E0E31"/>
    <w:rsid w:val="009E0E3B"/>
    <w:rsid w:val="009E1057"/>
    <w:rsid w:val="009E13DC"/>
    <w:rsid w:val="009E15C9"/>
    <w:rsid w:val="009E1BED"/>
    <w:rsid w:val="009E1DB3"/>
    <w:rsid w:val="009E2122"/>
    <w:rsid w:val="009E2248"/>
    <w:rsid w:val="009E2250"/>
    <w:rsid w:val="009E22CC"/>
    <w:rsid w:val="009E2548"/>
    <w:rsid w:val="009E287A"/>
    <w:rsid w:val="009E2A6A"/>
    <w:rsid w:val="009E2AE7"/>
    <w:rsid w:val="009E2E2F"/>
    <w:rsid w:val="009E2F35"/>
    <w:rsid w:val="009E2FEF"/>
    <w:rsid w:val="009E319F"/>
    <w:rsid w:val="009E3491"/>
    <w:rsid w:val="009E35E8"/>
    <w:rsid w:val="009E377E"/>
    <w:rsid w:val="009E3E53"/>
    <w:rsid w:val="009E3FE3"/>
    <w:rsid w:val="009E4047"/>
    <w:rsid w:val="009E439B"/>
    <w:rsid w:val="009E4AB1"/>
    <w:rsid w:val="009E4B30"/>
    <w:rsid w:val="009E516F"/>
    <w:rsid w:val="009E5209"/>
    <w:rsid w:val="009E54AC"/>
    <w:rsid w:val="009E558F"/>
    <w:rsid w:val="009E5747"/>
    <w:rsid w:val="009E57B2"/>
    <w:rsid w:val="009E58A2"/>
    <w:rsid w:val="009E596B"/>
    <w:rsid w:val="009E6488"/>
    <w:rsid w:val="009E6512"/>
    <w:rsid w:val="009E6617"/>
    <w:rsid w:val="009E67ED"/>
    <w:rsid w:val="009E6AA0"/>
    <w:rsid w:val="009E6B7C"/>
    <w:rsid w:val="009E6D2F"/>
    <w:rsid w:val="009E6FD6"/>
    <w:rsid w:val="009E73C7"/>
    <w:rsid w:val="009E7421"/>
    <w:rsid w:val="009E753D"/>
    <w:rsid w:val="009E7725"/>
    <w:rsid w:val="009E7884"/>
    <w:rsid w:val="009E7CE9"/>
    <w:rsid w:val="009E7ED2"/>
    <w:rsid w:val="009F019B"/>
    <w:rsid w:val="009F06BE"/>
    <w:rsid w:val="009F0A4C"/>
    <w:rsid w:val="009F0DA9"/>
    <w:rsid w:val="009F0E32"/>
    <w:rsid w:val="009F123C"/>
    <w:rsid w:val="009F12DD"/>
    <w:rsid w:val="009F145C"/>
    <w:rsid w:val="009F14DA"/>
    <w:rsid w:val="009F1AE1"/>
    <w:rsid w:val="009F1D86"/>
    <w:rsid w:val="009F2156"/>
    <w:rsid w:val="009F2591"/>
    <w:rsid w:val="009F28F1"/>
    <w:rsid w:val="009F2A13"/>
    <w:rsid w:val="009F2C87"/>
    <w:rsid w:val="009F2D16"/>
    <w:rsid w:val="009F2DCB"/>
    <w:rsid w:val="009F35B8"/>
    <w:rsid w:val="009F367A"/>
    <w:rsid w:val="009F3DBF"/>
    <w:rsid w:val="009F3FA0"/>
    <w:rsid w:val="009F404D"/>
    <w:rsid w:val="009F43B1"/>
    <w:rsid w:val="009F4412"/>
    <w:rsid w:val="009F44EF"/>
    <w:rsid w:val="009F466E"/>
    <w:rsid w:val="009F4797"/>
    <w:rsid w:val="009F4929"/>
    <w:rsid w:val="009F49BE"/>
    <w:rsid w:val="009F49CF"/>
    <w:rsid w:val="009F4B40"/>
    <w:rsid w:val="009F4D43"/>
    <w:rsid w:val="009F5180"/>
    <w:rsid w:val="009F5258"/>
    <w:rsid w:val="009F530B"/>
    <w:rsid w:val="009F53B5"/>
    <w:rsid w:val="009F5421"/>
    <w:rsid w:val="009F56C8"/>
    <w:rsid w:val="009F5C3D"/>
    <w:rsid w:val="009F5CBF"/>
    <w:rsid w:val="009F5F1F"/>
    <w:rsid w:val="009F6274"/>
    <w:rsid w:val="009F6404"/>
    <w:rsid w:val="009F6787"/>
    <w:rsid w:val="009F6853"/>
    <w:rsid w:val="009F6A3F"/>
    <w:rsid w:val="009F6C22"/>
    <w:rsid w:val="009F6D1A"/>
    <w:rsid w:val="009F6D62"/>
    <w:rsid w:val="009F6E43"/>
    <w:rsid w:val="009F720B"/>
    <w:rsid w:val="009F72C6"/>
    <w:rsid w:val="009F74D2"/>
    <w:rsid w:val="009F7768"/>
    <w:rsid w:val="009F79B3"/>
    <w:rsid w:val="009F7DA6"/>
    <w:rsid w:val="009F7E16"/>
    <w:rsid w:val="00A000CD"/>
    <w:rsid w:val="00A00169"/>
    <w:rsid w:val="00A00187"/>
    <w:rsid w:val="00A001CA"/>
    <w:rsid w:val="00A00248"/>
    <w:rsid w:val="00A00360"/>
    <w:rsid w:val="00A004E0"/>
    <w:rsid w:val="00A00924"/>
    <w:rsid w:val="00A00CAC"/>
    <w:rsid w:val="00A01619"/>
    <w:rsid w:val="00A019A6"/>
    <w:rsid w:val="00A01A13"/>
    <w:rsid w:val="00A01A69"/>
    <w:rsid w:val="00A021C9"/>
    <w:rsid w:val="00A0223A"/>
    <w:rsid w:val="00A02848"/>
    <w:rsid w:val="00A02D96"/>
    <w:rsid w:val="00A02E70"/>
    <w:rsid w:val="00A02FC0"/>
    <w:rsid w:val="00A02FE6"/>
    <w:rsid w:val="00A03227"/>
    <w:rsid w:val="00A03397"/>
    <w:rsid w:val="00A0385E"/>
    <w:rsid w:val="00A03BBA"/>
    <w:rsid w:val="00A03E18"/>
    <w:rsid w:val="00A04009"/>
    <w:rsid w:val="00A045FD"/>
    <w:rsid w:val="00A04760"/>
    <w:rsid w:val="00A048EC"/>
    <w:rsid w:val="00A049FD"/>
    <w:rsid w:val="00A04ADA"/>
    <w:rsid w:val="00A05065"/>
    <w:rsid w:val="00A05BBE"/>
    <w:rsid w:val="00A06030"/>
    <w:rsid w:val="00A063A7"/>
    <w:rsid w:val="00A063CC"/>
    <w:rsid w:val="00A06568"/>
    <w:rsid w:val="00A06659"/>
    <w:rsid w:val="00A0686A"/>
    <w:rsid w:val="00A068F4"/>
    <w:rsid w:val="00A06944"/>
    <w:rsid w:val="00A06B1D"/>
    <w:rsid w:val="00A06CCD"/>
    <w:rsid w:val="00A073B4"/>
    <w:rsid w:val="00A07444"/>
    <w:rsid w:val="00A07628"/>
    <w:rsid w:val="00A0770A"/>
    <w:rsid w:val="00A07776"/>
    <w:rsid w:val="00A07C98"/>
    <w:rsid w:val="00A07ED8"/>
    <w:rsid w:val="00A104EC"/>
    <w:rsid w:val="00A104F3"/>
    <w:rsid w:val="00A10626"/>
    <w:rsid w:val="00A10719"/>
    <w:rsid w:val="00A107D5"/>
    <w:rsid w:val="00A10967"/>
    <w:rsid w:val="00A10996"/>
    <w:rsid w:val="00A10CD0"/>
    <w:rsid w:val="00A10EEF"/>
    <w:rsid w:val="00A11362"/>
    <w:rsid w:val="00A11450"/>
    <w:rsid w:val="00A1197B"/>
    <w:rsid w:val="00A11CCC"/>
    <w:rsid w:val="00A11D28"/>
    <w:rsid w:val="00A11F36"/>
    <w:rsid w:val="00A123AB"/>
    <w:rsid w:val="00A1267B"/>
    <w:rsid w:val="00A126FC"/>
    <w:rsid w:val="00A12751"/>
    <w:rsid w:val="00A127C2"/>
    <w:rsid w:val="00A12931"/>
    <w:rsid w:val="00A12B35"/>
    <w:rsid w:val="00A12CF6"/>
    <w:rsid w:val="00A130A1"/>
    <w:rsid w:val="00A1380A"/>
    <w:rsid w:val="00A13830"/>
    <w:rsid w:val="00A13AA0"/>
    <w:rsid w:val="00A13C44"/>
    <w:rsid w:val="00A13C65"/>
    <w:rsid w:val="00A14113"/>
    <w:rsid w:val="00A1455C"/>
    <w:rsid w:val="00A145E3"/>
    <w:rsid w:val="00A147B0"/>
    <w:rsid w:val="00A148CC"/>
    <w:rsid w:val="00A14C59"/>
    <w:rsid w:val="00A14D08"/>
    <w:rsid w:val="00A14F76"/>
    <w:rsid w:val="00A14F7C"/>
    <w:rsid w:val="00A1504C"/>
    <w:rsid w:val="00A1567A"/>
    <w:rsid w:val="00A158B6"/>
    <w:rsid w:val="00A159E7"/>
    <w:rsid w:val="00A15ADF"/>
    <w:rsid w:val="00A15F1E"/>
    <w:rsid w:val="00A166CD"/>
    <w:rsid w:val="00A16850"/>
    <w:rsid w:val="00A16CF2"/>
    <w:rsid w:val="00A16ED7"/>
    <w:rsid w:val="00A16F84"/>
    <w:rsid w:val="00A173AB"/>
    <w:rsid w:val="00A17578"/>
    <w:rsid w:val="00A17766"/>
    <w:rsid w:val="00A201AE"/>
    <w:rsid w:val="00A201DF"/>
    <w:rsid w:val="00A20490"/>
    <w:rsid w:val="00A204E2"/>
    <w:rsid w:val="00A209D9"/>
    <w:rsid w:val="00A20CF6"/>
    <w:rsid w:val="00A2142C"/>
    <w:rsid w:val="00A216DF"/>
    <w:rsid w:val="00A218B6"/>
    <w:rsid w:val="00A219ED"/>
    <w:rsid w:val="00A21B11"/>
    <w:rsid w:val="00A21D90"/>
    <w:rsid w:val="00A21E1E"/>
    <w:rsid w:val="00A21F9F"/>
    <w:rsid w:val="00A22469"/>
    <w:rsid w:val="00A225D7"/>
    <w:rsid w:val="00A226B3"/>
    <w:rsid w:val="00A22786"/>
    <w:rsid w:val="00A2295E"/>
    <w:rsid w:val="00A22B4E"/>
    <w:rsid w:val="00A23382"/>
    <w:rsid w:val="00A23474"/>
    <w:rsid w:val="00A2347D"/>
    <w:rsid w:val="00A23A95"/>
    <w:rsid w:val="00A23B6B"/>
    <w:rsid w:val="00A2405F"/>
    <w:rsid w:val="00A240A0"/>
    <w:rsid w:val="00A24842"/>
    <w:rsid w:val="00A24C5C"/>
    <w:rsid w:val="00A24EE9"/>
    <w:rsid w:val="00A252C6"/>
    <w:rsid w:val="00A257D5"/>
    <w:rsid w:val="00A25989"/>
    <w:rsid w:val="00A259B4"/>
    <w:rsid w:val="00A25BF9"/>
    <w:rsid w:val="00A25C71"/>
    <w:rsid w:val="00A25E72"/>
    <w:rsid w:val="00A26143"/>
    <w:rsid w:val="00A26185"/>
    <w:rsid w:val="00A26274"/>
    <w:rsid w:val="00A262A7"/>
    <w:rsid w:val="00A26535"/>
    <w:rsid w:val="00A2689E"/>
    <w:rsid w:val="00A26A5A"/>
    <w:rsid w:val="00A26CA1"/>
    <w:rsid w:val="00A26F07"/>
    <w:rsid w:val="00A27354"/>
    <w:rsid w:val="00A274CF"/>
    <w:rsid w:val="00A278DF"/>
    <w:rsid w:val="00A278E1"/>
    <w:rsid w:val="00A27D4B"/>
    <w:rsid w:val="00A30062"/>
    <w:rsid w:val="00A301A7"/>
    <w:rsid w:val="00A303D5"/>
    <w:rsid w:val="00A305A6"/>
    <w:rsid w:val="00A30833"/>
    <w:rsid w:val="00A3084B"/>
    <w:rsid w:val="00A30AD9"/>
    <w:rsid w:val="00A31074"/>
    <w:rsid w:val="00A314C8"/>
    <w:rsid w:val="00A31542"/>
    <w:rsid w:val="00A3165D"/>
    <w:rsid w:val="00A31A2C"/>
    <w:rsid w:val="00A31B6D"/>
    <w:rsid w:val="00A31B81"/>
    <w:rsid w:val="00A31C07"/>
    <w:rsid w:val="00A31D4A"/>
    <w:rsid w:val="00A31D54"/>
    <w:rsid w:val="00A31EEA"/>
    <w:rsid w:val="00A31FC4"/>
    <w:rsid w:val="00A323A6"/>
    <w:rsid w:val="00A324CF"/>
    <w:rsid w:val="00A32586"/>
    <w:rsid w:val="00A326FF"/>
    <w:rsid w:val="00A3287D"/>
    <w:rsid w:val="00A32946"/>
    <w:rsid w:val="00A32A1C"/>
    <w:rsid w:val="00A32A80"/>
    <w:rsid w:val="00A32E77"/>
    <w:rsid w:val="00A32F1F"/>
    <w:rsid w:val="00A32FE3"/>
    <w:rsid w:val="00A3308E"/>
    <w:rsid w:val="00A33184"/>
    <w:rsid w:val="00A331A0"/>
    <w:rsid w:val="00A3341E"/>
    <w:rsid w:val="00A335DB"/>
    <w:rsid w:val="00A33AD1"/>
    <w:rsid w:val="00A34058"/>
    <w:rsid w:val="00A3418A"/>
    <w:rsid w:val="00A34411"/>
    <w:rsid w:val="00A346F3"/>
    <w:rsid w:val="00A349C4"/>
    <w:rsid w:val="00A34A13"/>
    <w:rsid w:val="00A34CC9"/>
    <w:rsid w:val="00A34CD0"/>
    <w:rsid w:val="00A34F34"/>
    <w:rsid w:val="00A35389"/>
    <w:rsid w:val="00A354DE"/>
    <w:rsid w:val="00A3564B"/>
    <w:rsid w:val="00A35671"/>
    <w:rsid w:val="00A35A66"/>
    <w:rsid w:val="00A35C02"/>
    <w:rsid w:val="00A36009"/>
    <w:rsid w:val="00A36095"/>
    <w:rsid w:val="00A36670"/>
    <w:rsid w:val="00A36C92"/>
    <w:rsid w:val="00A36E48"/>
    <w:rsid w:val="00A36F0D"/>
    <w:rsid w:val="00A37080"/>
    <w:rsid w:val="00A37408"/>
    <w:rsid w:val="00A375B0"/>
    <w:rsid w:val="00A376F0"/>
    <w:rsid w:val="00A379EB"/>
    <w:rsid w:val="00A37D2E"/>
    <w:rsid w:val="00A37E8E"/>
    <w:rsid w:val="00A4036D"/>
    <w:rsid w:val="00A40393"/>
    <w:rsid w:val="00A40466"/>
    <w:rsid w:val="00A40C66"/>
    <w:rsid w:val="00A40E78"/>
    <w:rsid w:val="00A40F0D"/>
    <w:rsid w:val="00A418FD"/>
    <w:rsid w:val="00A41B76"/>
    <w:rsid w:val="00A41C4F"/>
    <w:rsid w:val="00A41E8F"/>
    <w:rsid w:val="00A42021"/>
    <w:rsid w:val="00A4238F"/>
    <w:rsid w:val="00A42571"/>
    <w:rsid w:val="00A42655"/>
    <w:rsid w:val="00A42BBE"/>
    <w:rsid w:val="00A42C1C"/>
    <w:rsid w:val="00A434D0"/>
    <w:rsid w:val="00A43640"/>
    <w:rsid w:val="00A43B49"/>
    <w:rsid w:val="00A43B9B"/>
    <w:rsid w:val="00A43C8B"/>
    <w:rsid w:val="00A43E87"/>
    <w:rsid w:val="00A43FBE"/>
    <w:rsid w:val="00A440F0"/>
    <w:rsid w:val="00A44249"/>
    <w:rsid w:val="00A4554E"/>
    <w:rsid w:val="00A456F1"/>
    <w:rsid w:val="00A45824"/>
    <w:rsid w:val="00A45A1C"/>
    <w:rsid w:val="00A45BF6"/>
    <w:rsid w:val="00A45D9F"/>
    <w:rsid w:val="00A45E3B"/>
    <w:rsid w:val="00A463E6"/>
    <w:rsid w:val="00A46660"/>
    <w:rsid w:val="00A46799"/>
    <w:rsid w:val="00A46982"/>
    <w:rsid w:val="00A46A72"/>
    <w:rsid w:val="00A46B38"/>
    <w:rsid w:val="00A46B60"/>
    <w:rsid w:val="00A46C15"/>
    <w:rsid w:val="00A46DDF"/>
    <w:rsid w:val="00A47187"/>
    <w:rsid w:val="00A471BB"/>
    <w:rsid w:val="00A4747D"/>
    <w:rsid w:val="00A477DB"/>
    <w:rsid w:val="00A479BD"/>
    <w:rsid w:val="00A5003B"/>
    <w:rsid w:val="00A503A4"/>
    <w:rsid w:val="00A503F5"/>
    <w:rsid w:val="00A50412"/>
    <w:rsid w:val="00A505E0"/>
    <w:rsid w:val="00A505F6"/>
    <w:rsid w:val="00A50B7B"/>
    <w:rsid w:val="00A50E1D"/>
    <w:rsid w:val="00A5125C"/>
    <w:rsid w:val="00A5138C"/>
    <w:rsid w:val="00A513A8"/>
    <w:rsid w:val="00A5187B"/>
    <w:rsid w:val="00A51AE6"/>
    <w:rsid w:val="00A51B2F"/>
    <w:rsid w:val="00A521DC"/>
    <w:rsid w:val="00A5226B"/>
    <w:rsid w:val="00A52485"/>
    <w:rsid w:val="00A5281A"/>
    <w:rsid w:val="00A52AFE"/>
    <w:rsid w:val="00A52C3D"/>
    <w:rsid w:val="00A53168"/>
    <w:rsid w:val="00A534A6"/>
    <w:rsid w:val="00A535DB"/>
    <w:rsid w:val="00A537A4"/>
    <w:rsid w:val="00A53880"/>
    <w:rsid w:val="00A53B3F"/>
    <w:rsid w:val="00A53B65"/>
    <w:rsid w:val="00A54000"/>
    <w:rsid w:val="00A54210"/>
    <w:rsid w:val="00A54360"/>
    <w:rsid w:val="00A544E5"/>
    <w:rsid w:val="00A546F0"/>
    <w:rsid w:val="00A5477A"/>
    <w:rsid w:val="00A54AD8"/>
    <w:rsid w:val="00A54C84"/>
    <w:rsid w:val="00A54D30"/>
    <w:rsid w:val="00A5508C"/>
    <w:rsid w:val="00A551ED"/>
    <w:rsid w:val="00A55242"/>
    <w:rsid w:val="00A55243"/>
    <w:rsid w:val="00A55430"/>
    <w:rsid w:val="00A555E8"/>
    <w:rsid w:val="00A55673"/>
    <w:rsid w:val="00A556C6"/>
    <w:rsid w:val="00A55B39"/>
    <w:rsid w:val="00A56034"/>
    <w:rsid w:val="00A560ED"/>
    <w:rsid w:val="00A5616E"/>
    <w:rsid w:val="00A56461"/>
    <w:rsid w:val="00A56518"/>
    <w:rsid w:val="00A56709"/>
    <w:rsid w:val="00A56746"/>
    <w:rsid w:val="00A56882"/>
    <w:rsid w:val="00A56BEE"/>
    <w:rsid w:val="00A57570"/>
    <w:rsid w:val="00A57627"/>
    <w:rsid w:val="00A5770F"/>
    <w:rsid w:val="00A579A3"/>
    <w:rsid w:val="00A57BE3"/>
    <w:rsid w:val="00A57CBB"/>
    <w:rsid w:val="00A57E39"/>
    <w:rsid w:val="00A6000E"/>
    <w:rsid w:val="00A6039A"/>
    <w:rsid w:val="00A6116B"/>
    <w:rsid w:val="00A61537"/>
    <w:rsid w:val="00A615C2"/>
    <w:rsid w:val="00A6174C"/>
    <w:rsid w:val="00A6197C"/>
    <w:rsid w:val="00A61AEC"/>
    <w:rsid w:val="00A61C7C"/>
    <w:rsid w:val="00A61C8A"/>
    <w:rsid w:val="00A61C9E"/>
    <w:rsid w:val="00A61D5E"/>
    <w:rsid w:val="00A62058"/>
    <w:rsid w:val="00A622B8"/>
    <w:rsid w:val="00A62393"/>
    <w:rsid w:val="00A62A1F"/>
    <w:rsid w:val="00A63354"/>
    <w:rsid w:val="00A63447"/>
    <w:rsid w:val="00A63678"/>
    <w:rsid w:val="00A63AFC"/>
    <w:rsid w:val="00A63B7F"/>
    <w:rsid w:val="00A642A6"/>
    <w:rsid w:val="00A6433F"/>
    <w:rsid w:val="00A64467"/>
    <w:rsid w:val="00A644C5"/>
    <w:rsid w:val="00A64643"/>
    <w:rsid w:val="00A64758"/>
    <w:rsid w:val="00A647AD"/>
    <w:rsid w:val="00A6489F"/>
    <w:rsid w:val="00A64BB5"/>
    <w:rsid w:val="00A64CBC"/>
    <w:rsid w:val="00A64F49"/>
    <w:rsid w:val="00A64FF1"/>
    <w:rsid w:val="00A6502B"/>
    <w:rsid w:val="00A650FA"/>
    <w:rsid w:val="00A65202"/>
    <w:rsid w:val="00A653F3"/>
    <w:rsid w:val="00A65593"/>
    <w:rsid w:val="00A658ED"/>
    <w:rsid w:val="00A65A59"/>
    <w:rsid w:val="00A65B00"/>
    <w:rsid w:val="00A65BB8"/>
    <w:rsid w:val="00A65DD8"/>
    <w:rsid w:val="00A65F8F"/>
    <w:rsid w:val="00A661FB"/>
    <w:rsid w:val="00A66269"/>
    <w:rsid w:val="00A663BA"/>
    <w:rsid w:val="00A6641B"/>
    <w:rsid w:val="00A66527"/>
    <w:rsid w:val="00A66AAD"/>
    <w:rsid w:val="00A66F03"/>
    <w:rsid w:val="00A66F5E"/>
    <w:rsid w:val="00A66F6D"/>
    <w:rsid w:val="00A673C3"/>
    <w:rsid w:val="00A674ED"/>
    <w:rsid w:val="00A675DC"/>
    <w:rsid w:val="00A67672"/>
    <w:rsid w:val="00A67932"/>
    <w:rsid w:val="00A67957"/>
    <w:rsid w:val="00A6795D"/>
    <w:rsid w:val="00A67A3F"/>
    <w:rsid w:val="00A67B4A"/>
    <w:rsid w:val="00A67D49"/>
    <w:rsid w:val="00A67F45"/>
    <w:rsid w:val="00A705C0"/>
    <w:rsid w:val="00A7086F"/>
    <w:rsid w:val="00A708E2"/>
    <w:rsid w:val="00A70BFA"/>
    <w:rsid w:val="00A70E1C"/>
    <w:rsid w:val="00A70FAA"/>
    <w:rsid w:val="00A719F3"/>
    <w:rsid w:val="00A71AA3"/>
    <w:rsid w:val="00A71AC6"/>
    <w:rsid w:val="00A71C11"/>
    <w:rsid w:val="00A71D18"/>
    <w:rsid w:val="00A7202C"/>
    <w:rsid w:val="00A7204A"/>
    <w:rsid w:val="00A7209B"/>
    <w:rsid w:val="00A7214D"/>
    <w:rsid w:val="00A722F9"/>
    <w:rsid w:val="00A723FD"/>
    <w:rsid w:val="00A724D2"/>
    <w:rsid w:val="00A725F0"/>
    <w:rsid w:val="00A726DB"/>
    <w:rsid w:val="00A72775"/>
    <w:rsid w:val="00A728B0"/>
    <w:rsid w:val="00A72AF0"/>
    <w:rsid w:val="00A72D65"/>
    <w:rsid w:val="00A733A0"/>
    <w:rsid w:val="00A73417"/>
    <w:rsid w:val="00A73628"/>
    <w:rsid w:val="00A736B5"/>
    <w:rsid w:val="00A7370C"/>
    <w:rsid w:val="00A73914"/>
    <w:rsid w:val="00A73949"/>
    <w:rsid w:val="00A73A96"/>
    <w:rsid w:val="00A73D2D"/>
    <w:rsid w:val="00A73E70"/>
    <w:rsid w:val="00A74332"/>
    <w:rsid w:val="00A7476A"/>
    <w:rsid w:val="00A749D7"/>
    <w:rsid w:val="00A74D76"/>
    <w:rsid w:val="00A750D3"/>
    <w:rsid w:val="00A7516D"/>
    <w:rsid w:val="00A751AA"/>
    <w:rsid w:val="00A7521A"/>
    <w:rsid w:val="00A7541F"/>
    <w:rsid w:val="00A7587B"/>
    <w:rsid w:val="00A75E94"/>
    <w:rsid w:val="00A75E95"/>
    <w:rsid w:val="00A75F21"/>
    <w:rsid w:val="00A763DD"/>
    <w:rsid w:val="00A765B8"/>
    <w:rsid w:val="00A769C6"/>
    <w:rsid w:val="00A76BFB"/>
    <w:rsid w:val="00A76DB2"/>
    <w:rsid w:val="00A777B9"/>
    <w:rsid w:val="00A77814"/>
    <w:rsid w:val="00A7787D"/>
    <w:rsid w:val="00A77908"/>
    <w:rsid w:val="00A77ACF"/>
    <w:rsid w:val="00A77B8C"/>
    <w:rsid w:val="00A77D08"/>
    <w:rsid w:val="00A8000F"/>
    <w:rsid w:val="00A80146"/>
    <w:rsid w:val="00A80313"/>
    <w:rsid w:val="00A807AB"/>
    <w:rsid w:val="00A80BB8"/>
    <w:rsid w:val="00A80D32"/>
    <w:rsid w:val="00A81045"/>
    <w:rsid w:val="00A810E5"/>
    <w:rsid w:val="00A81902"/>
    <w:rsid w:val="00A81A03"/>
    <w:rsid w:val="00A81BF6"/>
    <w:rsid w:val="00A81E00"/>
    <w:rsid w:val="00A820DC"/>
    <w:rsid w:val="00A82417"/>
    <w:rsid w:val="00A824A0"/>
    <w:rsid w:val="00A825C9"/>
    <w:rsid w:val="00A82747"/>
    <w:rsid w:val="00A82754"/>
    <w:rsid w:val="00A82AD4"/>
    <w:rsid w:val="00A82C81"/>
    <w:rsid w:val="00A831A8"/>
    <w:rsid w:val="00A8326F"/>
    <w:rsid w:val="00A83381"/>
    <w:rsid w:val="00A8354B"/>
    <w:rsid w:val="00A837DD"/>
    <w:rsid w:val="00A83AB9"/>
    <w:rsid w:val="00A83C45"/>
    <w:rsid w:val="00A8407B"/>
    <w:rsid w:val="00A841C3"/>
    <w:rsid w:val="00A841D1"/>
    <w:rsid w:val="00A843ED"/>
    <w:rsid w:val="00A84420"/>
    <w:rsid w:val="00A84982"/>
    <w:rsid w:val="00A84E57"/>
    <w:rsid w:val="00A850A6"/>
    <w:rsid w:val="00A85170"/>
    <w:rsid w:val="00A85276"/>
    <w:rsid w:val="00A8597C"/>
    <w:rsid w:val="00A85C9A"/>
    <w:rsid w:val="00A85E3B"/>
    <w:rsid w:val="00A861B4"/>
    <w:rsid w:val="00A8638C"/>
    <w:rsid w:val="00A863E4"/>
    <w:rsid w:val="00A86741"/>
    <w:rsid w:val="00A86A56"/>
    <w:rsid w:val="00A86C19"/>
    <w:rsid w:val="00A86F8E"/>
    <w:rsid w:val="00A87785"/>
    <w:rsid w:val="00A87A10"/>
    <w:rsid w:val="00A87AC2"/>
    <w:rsid w:val="00A87BCB"/>
    <w:rsid w:val="00A87BEF"/>
    <w:rsid w:val="00A87D64"/>
    <w:rsid w:val="00A87EE3"/>
    <w:rsid w:val="00A90066"/>
    <w:rsid w:val="00A904ED"/>
    <w:rsid w:val="00A90680"/>
    <w:rsid w:val="00A90941"/>
    <w:rsid w:val="00A90A9F"/>
    <w:rsid w:val="00A90ACE"/>
    <w:rsid w:val="00A90AE5"/>
    <w:rsid w:val="00A90B4D"/>
    <w:rsid w:val="00A90F81"/>
    <w:rsid w:val="00A90FB0"/>
    <w:rsid w:val="00A91018"/>
    <w:rsid w:val="00A91057"/>
    <w:rsid w:val="00A9142B"/>
    <w:rsid w:val="00A91640"/>
    <w:rsid w:val="00A91B19"/>
    <w:rsid w:val="00A91B1C"/>
    <w:rsid w:val="00A91DAC"/>
    <w:rsid w:val="00A91F24"/>
    <w:rsid w:val="00A920D6"/>
    <w:rsid w:val="00A9218C"/>
    <w:rsid w:val="00A92253"/>
    <w:rsid w:val="00A9230A"/>
    <w:rsid w:val="00A92470"/>
    <w:rsid w:val="00A92585"/>
    <w:rsid w:val="00A92B62"/>
    <w:rsid w:val="00A932C8"/>
    <w:rsid w:val="00A936E5"/>
    <w:rsid w:val="00A93822"/>
    <w:rsid w:val="00A938A2"/>
    <w:rsid w:val="00A93A7C"/>
    <w:rsid w:val="00A93B1D"/>
    <w:rsid w:val="00A93F3D"/>
    <w:rsid w:val="00A93FC8"/>
    <w:rsid w:val="00A941A3"/>
    <w:rsid w:val="00A946DC"/>
    <w:rsid w:val="00A947BD"/>
    <w:rsid w:val="00A94BE7"/>
    <w:rsid w:val="00A953F0"/>
    <w:rsid w:val="00A9609B"/>
    <w:rsid w:val="00A96258"/>
    <w:rsid w:val="00A96376"/>
    <w:rsid w:val="00A968FA"/>
    <w:rsid w:val="00A96A4F"/>
    <w:rsid w:val="00A96DE8"/>
    <w:rsid w:val="00A97121"/>
    <w:rsid w:val="00A97424"/>
    <w:rsid w:val="00A974B9"/>
    <w:rsid w:val="00A97AEE"/>
    <w:rsid w:val="00A97BBE"/>
    <w:rsid w:val="00AA0026"/>
    <w:rsid w:val="00AA0064"/>
    <w:rsid w:val="00AA00DA"/>
    <w:rsid w:val="00AA0C0B"/>
    <w:rsid w:val="00AA106C"/>
    <w:rsid w:val="00AA10A3"/>
    <w:rsid w:val="00AA1444"/>
    <w:rsid w:val="00AA1493"/>
    <w:rsid w:val="00AA16DC"/>
    <w:rsid w:val="00AA1706"/>
    <w:rsid w:val="00AA1810"/>
    <w:rsid w:val="00AA198C"/>
    <w:rsid w:val="00AA1CCC"/>
    <w:rsid w:val="00AA2038"/>
    <w:rsid w:val="00AA2163"/>
    <w:rsid w:val="00AA21D3"/>
    <w:rsid w:val="00AA27CA"/>
    <w:rsid w:val="00AA282F"/>
    <w:rsid w:val="00AA2B52"/>
    <w:rsid w:val="00AA2B57"/>
    <w:rsid w:val="00AA2C27"/>
    <w:rsid w:val="00AA30C4"/>
    <w:rsid w:val="00AA38C1"/>
    <w:rsid w:val="00AA3B18"/>
    <w:rsid w:val="00AA3CBA"/>
    <w:rsid w:val="00AA443C"/>
    <w:rsid w:val="00AA449A"/>
    <w:rsid w:val="00AA44F7"/>
    <w:rsid w:val="00AA4DF3"/>
    <w:rsid w:val="00AA4E73"/>
    <w:rsid w:val="00AA4F52"/>
    <w:rsid w:val="00AA5000"/>
    <w:rsid w:val="00AA521C"/>
    <w:rsid w:val="00AA554D"/>
    <w:rsid w:val="00AA5777"/>
    <w:rsid w:val="00AA57E7"/>
    <w:rsid w:val="00AA5E90"/>
    <w:rsid w:val="00AA622F"/>
    <w:rsid w:val="00AA62CD"/>
    <w:rsid w:val="00AA6568"/>
    <w:rsid w:val="00AA68BE"/>
    <w:rsid w:val="00AA68EF"/>
    <w:rsid w:val="00AA6AC8"/>
    <w:rsid w:val="00AA70FC"/>
    <w:rsid w:val="00AA7374"/>
    <w:rsid w:val="00AA74A9"/>
    <w:rsid w:val="00AA77EE"/>
    <w:rsid w:val="00AA7941"/>
    <w:rsid w:val="00AA7AF9"/>
    <w:rsid w:val="00AA7D59"/>
    <w:rsid w:val="00AB028F"/>
    <w:rsid w:val="00AB04C7"/>
    <w:rsid w:val="00AB04D2"/>
    <w:rsid w:val="00AB0509"/>
    <w:rsid w:val="00AB1367"/>
    <w:rsid w:val="00AB147E"/>
    <w:rsid w:val="00AB15D0"/>
    <w:rsid w:val="00AB163C"/>
    <w:rsid w:val="00AB16B2"/>
    <w:rsid w:val="00AB1873"/>
    <w:rsid w:val="00AB1993"/>
    <w:rsid w:val="00AB1A84"/>
    <w:rsid w:val="00AB1C43"/>
    <w:rsid w:val="00AB1D06"/>
    <w:rsid w:val="00AB1EDF"/>
    <w:rsid w:val="00AB3311"/>
    <w:rsid w:val="00AB3598"/>
    <w:rsid w:val="00AB36F8"/>
    <w:rsid w:val="00AB37BD"/>
    <w:rsid w:val="00AB3937"/>
    <w:rsid w:val="00AB3A68"/>
    <w:rsid w:val="00AB3DE1"/>
    <w:rsid w:val="00AB4316"/>
    <w:rsid w:val="00AB46B3"/>
    <w:rsid w:val="00AB47E5"/>
    <w:rsid w:val="00AB4E95"/>
    <w:rsid w:val="00AB4F39"/>
    <w:rsid w:val="00AB5319"/>
    <w:rsid w:val="00AB5554"/>
    <w:rsid w:val="00AB572E"/>
    <w:rsid w:val="00AB573A"/>
    <w:rsid w:val="00AB5AEA"/>
    <w:rsid w:val="00AB5BC4"/>
    <w:rsid w:val="00AB5D33"/>
    <w:rsid w:val="00AB6037"/>
    <w:rsid w:val="00AB6288"/>
    <w:rsid w:val="00AB6C93"/>
    <w:rsid w:val="00AB7001"/>
    <w:rsid w:val="00AB7093"/>
    <w:rsid w:val="00AB721D"/>
    <w:rsid w:val="00AB7334"/>
    <w:rsid w:val="00AB7678"/>
    <w:rsid w:val="00AB789A"/>
    <w:rsid w:val="00AB7936"/>
    <w:rsid w:val="00AC023A"/>
    <w:rsid w:val="00AC0563"/>
    <w:rsid w:val="00AC05FA"/>
    <w:rsid w:val="00AC061D"/>
    <w:rsid w:val="00AC07ED"/>
    <w:rsid w:val="00AC0A6A"/>
    <w:rsid w:val="00AC0E0F"/>
    <w:rsid w:val="00AC0F3E"/>
    <w:rsid w:val="00AC134F"/>
    <w:rsid w:val="00AC16A3"/>
    <w:rsid w:val="00AC1A01"/>
    <w:rsid w:val="00AC1F3C"/>
    <w:rsid w:val="00AC20E6"/>
    <w:rsid w:val="00AC23D7"/>
    <w:rsid w:val="00AC2E96"/>
    <w:rsid w:val="00AC3212"/>
    <w:rsid w:val="00AC33D1"/>
    <w:rsid w:val="00AC34EA"/>
    <w:rsid w:val="00AC35F2"/>
    <w:rsid w:val="00AC377C"/>
    <w:rsid w:val="00AC392E"/>
    <w:rsid w:val="00AC3AF5"/>
    <w:rsid w:val="00AC3DB6"/>
    <w:rsid w:val="00AC3F74"/>
    <w:rsid w:val="00AC40C5"/>
    <w:rsid w:val="00AC4BC5"/>
    <w:rsid w:val="00AC4FA1"/>
    <w:rsid w:val="00AC52CF"/>
    <w:rsid w:val="00AC5341"/>
    <w:rsid w:val="00AC564E"/>
    <w:rsid w:val="00AC5650"/>
    <w:rsid w:val="00AC5841"/>
    <w:rsid w:val="00AC5A1E"/>
    <w:rsid w:val="00AC5BCB"/>
    <w:rsid w:val="00AC5CF6"/>
    <w:rsid w:val="00AC5D34"/>
    <w:rsid w:val="00AC6022"/>
    <w:rsid w:val="00AC60D3"/>
    <w:rsid w:val="00AC61EC"/>
    <w:rsid w:val="00AC64DF"/>
    <w:rsid w:val="00AC689B"/>
    <w:rsid w:val="00AC69C7"/>
    <w:rsid w:val="00AC6A47"/>
    <w:rsid w:val="00AC6CC1"/>
    <w:rsid w:val="00AC6CFF"/>
    <w:rsid w:val="00AC7303"/>
    <w:rsid w:val="00AC7983"/>
    <w:rsid w:val="00AC7A51"/>
    <w:rsid w:val="00AC7A90"/>
    <w:rsid w:val="00AC7E2C"/>
    <w:rsid w:val="00AC7FAC"/>
    <w:rsid w:val="00AD016D"/>
    <w:rsid w:val="00AD0186"/>
    <w:rsid w:val="00AD065E"/>
    <w:rsid w:val="00AD0B0F"/>
    <w:rsid w:val="00AD0DA3"/>
    <w:rsid w:val="00AD0E95"/>
    <w:rsid w:val="00AD15E3"/>
    <w:rsid w:val="00AD15F5"/>
    <w:rsid w:val="00AD16B6"/>
    <w:rsid w:val="00AD1757"/>
    <w:rsid w:val="00AD1842"/>
    <w:rsid w:val="00AD1AED"/>
    <w:rsid w:val="00AD1D2C"/>
    <w:rsid w:val="00AD1E18"/>
    <w:rsid w:val="00AD1F62"/>
    <w:rsid w:val="00AD20C1"/>
    <w:rsid w:val="00AD20D5"/>
    <w:rsid w:val="00AD27F0"/>
    <w:rsid w:val="00AD29D9"/>
    <w:rsid w:val="00AD2D7A"/>
    <w:rsid w:val="00AD372B"/>
    <w:rsid w:val="00AD3B76"/>
    <w:rsid w:val="00AD3CED"/>
    <w:rsid w:val="00AD3D82"/>
    <w:rsid w:val="00AD4019"/>
    <w:rsid w:val="00AD4207"/>
    <w:rsid w:val="00AD42DC"/>
    <w:rsid w:val="00AD4395"/>
    <w:rsid w:val="00AD45A7"/>
    <w:rsid w:val="00AD46DA"/>
    <w:rsid w:val="00AD498F"/>
    <w:rsid w:val="00AD49F8"/>
    <w:rsid w:val="00AD4BAA"/>
    <w:rsid w:val="00AD4DCD"/>
    <w:rsid w:val="00AD502A"/>
    <w:rsid w:val="00AD5551"/>
    <w:rsid w:val="00AD59C0"/>
    <w:rsid w:val="00AD5F34"/>
    <w:rsid w:val="00AD6029"/>
    <w:rsid w:val="00AD65B0"/>
    <w:rsid w:val="00AD6634"/>
    <w:rsid w:val="00AD66D9"/>
    <w:rsid w:val="00AD68B2"/>
    <w:rsid w:val="00AD69E2"/>
    <w:rsid w:val="00AD6A53"/>
    <w:rsid w:val="00AD713B"/>
    <w:rsid w:val="00AD75D8"/>
    <w:rsid w:val="00AD78A7"/>
    <w:rsid w:val="00AD79F3"/>
    <w:rsid w:val="00AD7B18"/>
    <w:rsid w:val="00AD7C8F"/>
    <w:rsid w:val="00AD7CBB"/>
    <w:rsid w:val="00AD7D6F"/>
    <w:rsid w:val="00AD7EAC"/>
    <w:rsid w:val="00AE03FE"/>
    <w:rsid w:val="00AE040F"/>
    <w:rsid w:val="00AE04DC"/>
    <w:rsid w:val="00AE0562"/>
    <w:rsid w:val="00AE0C05"/>
    <w:rsid w:val="00AE0E0F"/>
    <w:rsid w:val="00AE0F10"/>
    <w:rsid w:val="00AE14B5"/>
    <w:rsid w:val="00AE1865"/>
    <w:rsid w:val="00AE18D4"/>
    <w:rsid w:val="00AE1ADB"/>
    <w:rsid w:val="00AE1C2A"/>
    <w:rsid w:val="00AE1F03"/>
    <w:rsid w:val="00AE1FF9"/>
    <w:rsid w:val="00AE21C4"/>
    <w:rsid w:val="00AE2998"/>
    <w:rsid w:val="00AE2B9E"/>
    <w:rsid w:val="00AE2DCA"/>
    <w:rsid w:val="00AE2F02"/>
    <w:rsid w:val="00AE2FC6"/>
    <w:rsid w:val="00AE2FFA"/>
    <w:rsid w:val="00AE30D5"/>
    <w:rsid w:val="00AE3CC7"/>
    <w:rsid w:val="00AE3D58"/>
    <w:rsid w:val="00AE406B"/>
    <w:rsid w:val="00AE42D1"/>
    <w:rsid w:val="00AE4547"/>
    <w:rsid w:val="00AE48C3"/>
    <w:rsid w:val="00AE4A4A"/>
    <w:rsid w:val="00AE4BA5"/>
    <w:rsid w:val="00AE4F87"/>
    <w:rsid w:val="00AE5042"/>
    <w:rsid w:val="00AE50CC"/>
    <w:rsid w:val="00AE51F6"/>
    <w:rsid w:val="00AE5A23"/>
    <w:rsid w:val="00AE5D8C"/>
    <w:rsid w:val="00AE61AC"/>
    <w:rsid w:val="00AE653B"/>
    <w:rsid w:val="00AE6571"/>
    <w:rsid w:val="00AE65D3"/>
    <w:rsid w:val="00AE6679"/>
    <w:rsid w:val="00AE6694"/>
    <w:rsid w:val="00AE68C3"/>
    <w:rsid w:val="00AE698E"/>
    <w:rsid w:val="00AE6BCA"/>
    <w:rsid w:val="00AE6CA5"/>
    <w:rsid w:val="00AE7010"/>
    <w:rsid w:val="00AE7332"/>
    <w:rsid w:val="00AE769D"/>
    <w:rsid w:val="00AE76E1"/>
    <w:rsid w:val="00AE77FB"/>
    <w:rsid w:val="00AE79C9"/>
    <w:rsid w:val="00AE7A61"/>
    <w:rsid w:val="00AE7A64"/>
    <w:rsid w:val="00AE7EAB"/>
    <w:rsid w:val="00AE7EDA"/>
    <w:rsid w:val="00AF0098"/>
    <w:rsid w:val="00AF03E4"/>
    <w:rsid w:val="00AF092D"/>
    <w:rsid w:val="00AF094C"/>
    <w:rsid w:val="00AF0B03"/>
    <w:rsid w:val="00AF0CEB"/>
    <w:rsid w:val="00AF0EF0"/>
    <w:rsid w:val="00AF0F0F"/>
    <w:rsid w:val="00AF0F98"/>
    <w:rsid w:val="00AF1828"/>
    <w:rsid w:val="00AF1A45"/>
    <w:rsid w:val="00AF1AA0"/>
    <w:rsid w:val="00AF1F02"/>
    <w:rsid w:val="00AF24D7"/>
    <w:rsid w:val="00AF24DA"/>
    <w:rsid w:val="00AF250E"/>
    <w:rsid w:val="00AF2ADF"/>
    <w:rsid w:val="00AF2B52"/>
    <w:rsid w:val="00AF2DB8"/>
    <w:rsid w:val="00AF35EC"/>
    <w:rsid w:val="00AF3C21"/>
    <w:rsid w:val="00AF3CAB"/>
    <w:rsid w:val="00AF3E67"/>
    <w:rsid w:val="00AF42CE"/>
    <w:rsid w:val="00AF4302"/>
    <w:rsid w:val="00AF45AB"/>
    <w:rsid w:val="00AF497A"/>
    <w:rsid w:val="00AF4A24"/>
    <w:rsid w:val="00AF4D09"/>
    <w:rsid w:val="00AF4F21"/>
    <w:rsid w:val="00AF4FA9"/>
    <w:rsid w:val="00AF5416"/>
    <w:rsid w:val="00AF544C"/>
    <w:rsid w:val="00AF5A1C"/>
    <w:rsid w:val="00AF5A8E"/>
    <w:rsid w:val="00AF5B04"/>
    <w:rsid w:val="00AF5CD7"/>
    <w:rsid w:val="00AF5DB9"/>
    <w:rsid w:val="00AF5EE8"/>
    <w:rsid w:val="00AF6093"/>
    <w:rsid w:val="00AF62D8"/>
    <w:rsid w:val="00AF6525"/>
    <w:rsid w:val="00AF65BC"/>
    <w:rsid w:val="00AF6AB9"/>
    <w:rsid w:val="00AF6C82"/>
    <w:rsid w:val="00AF6DCF"/>
    <w:rsid w:val="00AF6E5C"/>
    <w:rsid w:val="00AF6F55"/>
    <w:rsid w:val="00AF72D5"/>
    <w:rsid w:val="00AF7395"/>
    <w:rsid w:val="00AF755D"/>
    <w:rsid w:val="00AF7621"/>
    <w:rsid w:val="00AF7782"/>
    <w:rsid w:val="00AF7947"/>
    <w:rsid w:val="00B0048D"/>
    <w:rsid w:val="00B00543"/>
    <w:rsid w:val="00B00DF6"/>
    <w:rsid w:val="00B00F01"/>
    <w:rsid w:val="00B01016"/>
    <w:rsid w:val="00B010CA"/>
    <w:rsid w:val="00B0124F"/>
    <w:rsid w:val="00B01333"/>
    <w:rsid w:val="00B01425"/>
    <w:rsid w:val="00B015AB"/>
    <w:rsid w:val="00B01658"/>
    <w:rsid w:val="00B01673"/>
    <w:rsid w:val="00B0199F"/>
    <w:rsid w:val="00B01AED"/>
    <w:rsid w:val="00B01C9F"/>
    <w:rsid w:val="00B02093"/>
    <w:rsid w:val="00B020FC"/>
    <w:rsid w:val="00B02172"/>
    <w:rsid w:val="00B02209"/>
    <w:rsid w:val="00B02379"/>
    <w:rsid w:val="00B02894"/>
    <w:rsid w:val="00B02976"/>
    <w:rsid w:val="00B02B5A"/>
    <w:rsid w:val="00B02EE9"/>
    <w:rsid w:val="00B031C8"/>
    <w:rsid w:val="00B031D2"/>
    <w:rsid w:val="00B032F3"/>
    <w:rsid w:val="00B038C8"/>
    <w:rsid w:val="00B03B99"/>
    <w:rsid w:val="00B03D17"/>
    <w:rsid w:val="00B03D65"/>
    <w:rsid w:val="00B04284"/>
    <w:rsid w:val="00B04334"/>
    <w:rsid w:val="00B04456"/>
    <w:rsid w:val="00B04518"/>
    <w:rsid w:val="00B04579"/>
    <w:rsid w:val="00B0460C"/>
    <w:rsid w:val="00B048B4"/>
    <w:rsid w:val="00B04A71"/>
    <w:rsid w:val="00B04BAA"/>
    <w:rsid w:val="00B04C96"/>
    <w:rsid w:val="00B04DAC"/>
    <w:rsid w:val="00B0501A"/>
    <w:rsid w:val="00B05200"/>
    <w:rsid w:val="00B055B6"/>
    <w:rsid w:val="00B05A9F"/>
    <w:rsid w:val="00B05E99"/>
    <w:rsid w:val="00B06059"/>
    <w:rsid w:val="00B0642C"/>
    <w:rsid w:val="00B06761"/>
    <w:rsid w:val="00B06835"/>
    <w:rsid w:val="00B068C9"/>
    <w:rsid w:val="00B06C79"/>
    <w:rsid w:val="00B06C9A"/>
    <w:rsid w:val="00B075D8"/>
    <w:rsid w:val="00B076AB"/>
    <w:rsid w:val="00B07731"/>
    <w:rsid w:val="00B07875"/>
    <w:rsid w:val="00B078DD"/>
    <w:rsid w:val="00B07C20"/>
    <w:rsid w:val="00B07D75"/>
    <w:rsid w:val="00B10125"/>
    <w:rsid w:val="00B1030F"/>
    <w:rsid w:val="00B10877"/>
    <w:rsid w:val="00B10A91"/>
    <w:rsid w:val="00B10AFC"/>
    <w:rsid w:val="00B10B8F"/>
    <w:rsid w:val="00B10F27"/>
    <w:rsid w:val="00B1104D"/>
    <w:rsid w:val="00B11338"/>
    <w:rsid w:val="00B1143C"/>
    <w:rsid w:val="00B114C4"/>
    <w:rsid w:val="00B1198C"/>
    <w:rsid w:val="00B11A69"/>
    <w:rsid w:val="00B11A76"/>
    <w:rsid w:val="00B11A99"/>
    <w:rsid w:val="00B11B99"/>
    <w:rsid w:val="00B121F4"/>
    <w:rsid w:val="00B12602"/>
    <w:rsid w:val="00B12BE2"/>
    <w:rsid w:val="00B12C15"/>
    <w:rsid w:val="00B12FE0"/>
    <w:rsid w:val="00B13159"/>
    <w:rsid w:val="00B132EB"/>
    <w:rsid w:val="00B133EC"/>
    <w:rsid w:val="00B13610"/>
    <w:rsid w:val="00B139C5"/>
    <w:rsid w:val="00B13A73"/>
    <w:rsid w:val="00B141DE"/>
    <w:rsid w:val="00B14283"/>
    <w:rsid w:val="00B14553"/>
    <w:rsid w:val="00B145D1"/>
    <w:rsid w:val="00B14823"/>
    <w:rsid w:val="00B14C24"/>
    <w:rsid w:val="00B14CBD"/>
    <w:rsid w:val="00B14F03"/>
    <w:rsid w:val="00B1541F"/>
    <w:rsid w:val="00B154DC"/>
    <w:rsid w:val="00B15ABC"/>
    <w:rsid w:val="00B15B64"/>
    <w:rsid w:val="00B15E13"/>
    <w:rsid w:val="00B16B8F"/>
    <w:rsid w:val="00B17091"/>
    <w:rsid w:val="00B1736A"/>
    <w:rsid w:val="00B1742C"/>
    <w:rsid w:val="00B17511"/>
    <w:rsid w:val="00B175CC"/>
    <w:rsid w:val="00B17E87"/>
    <w:rsid w:val="00B202D6"/>
    <w:rsid w:val="00B20A2E"/>
    <w:rsid w:val="00B20A30"/>
    <w:rsid w:val="00B20BEA"/>
    <w:rsid w:val="00B20CA7"/>
    <w:rsid w:val="00B20DBF"/>
    <w:rsid w:val="00B20EE4"/>
    <w:rsid w:val="00B20FC2"/>
    <w:rsid w:val="00B21155"/>
    <w:rsid w:val="00B21202"/>
    <w:rsid w:val="00B2125A"/>
    <w:rsid w:val="00B21455"/>
    <w:rsid w:val="00B21456"/>
    <w:rsid w:val="00B21484"/>
    <w:rsid w:val="00B2164F"/>
    <w:rsid w:val="00B2193A"/>
    <w:rsid w:val="00B21B19"/>
    <w:rsid w:val="00B21C4D"/>
    <w:rsid w:val="00B21CE1"/>
    <w:rsid w:val="00B21F9F"/>
    <w:rsid w:val="00B221F2"/>
    <w:rsid w:val="00B22206"/>
    <w:rsid w:val="00B22325"/>
    <w:rsid w:val="00B22451"/>
    <w:rsid w:val="00B22539"/>
    <w:rsid w:val="00B22A72"/>
    <w:rsid w:val="00B233BE"/>
    <w:rsid w:val="00B23539"/>
    <w:rsid w:val="00B23615"/>
    <w:rsid w:val="00B239A2"/>
    <w:rsid w:val="00B23A00"/>
    <w:rsid w:val="00B23B5E"/>
    <w:rsid w:val="00B23C10"/>
    <w:rsid w:val="00B23ED0"/>
    <w:rsid w:val="00B2409D"/>
    <w:rsid w:val="00B244AE"/>
    <w:rsid w:val="00B24517"/>
    <w:rsid w:val="00B24760"/>
    <w:rsid w:val="00B247C2"/>
    <w:rsid w:val="00B24C13"/>
    <w:rsid w:val="00B24CA3"/>
    <w:rsid w:val="00B24ED4"/>
    <w:rsid w:val="00B2507E"/>
    <w:rsid w:val="00B25398"/>
    <w:rsid w:val="00B2552A"/>
    <w:rsid w:val="00B258AC"/>
    <w:rsid w:val="00B25F16"/>
    <w:rsid w:val="00B264A9"/>
    <w:rsid w:val="00B265B1"/>
    <w:rsid w:val="00B26825"/>
    <w:rsid w:val="00B26944"/>
    <w:rsid w:val="00B269AC"/>
    <w:rsid w:val="00B276A1"/>
    <w:rsid w:val="00B27AD0"/>
    <w:rsid w:val="00B27FB9"/>
    <w:rsid w:val="00B300B5"/>
    <w:rsid w:val="00B3038F"/>
    <w:rsid w:val="00B308B6"/>
    <w:rsid w:val="00B308F1"/>
    <w:rsid w:val="00B30A93"/>
    <w:rsid w:val="00B30B1E"/>
    <w:rsid w:val="00B30BED"/>
    <w:rsid w:val="00B30E00"/>
    <w:rsid w:val="00B31157"/>
    <w:rsid w:val="00B3182B"/>
    <w:rsid w:val="00B318C4"/>
    <w:rsid w:val="00B31BF5"/>
    <w:rsid w:val="00B31E81"/>
    <w:rsid w:val="00B31F67"/>
    <w:rsid w:val="00B325D3"/>
    <w:rsid w:val="00B3262B"/>
    <w:rsid w:val="00B32AD4"/>
    <w:rsid w:val="00B32CC9"/>
    <w:rsid w:val="00B32D7F"/>
    <w:rsid w:val="00B32D89"/>
    <w:rsid w:val="00B33345"/>
    <w:rsid w:val="00B33676"/>
    <w:rsid w:val="00B337F9"/>
    <w:rsid w:val="00B33D84"/>
    <w:rsid w:val="00B33F1F"/>
    <w:rsid w:val="00B340D5"/>
    <w:rsid w:val="00B340DA"/>
    <w:rsid w:val="00B34184"/>
    <w:rsid w:val="00B34478"/>
    <w:rsid w:val="00B34D8E"/>
    <w:rsid w:val="00B34E0D"/>
    <w:rsid w:val="00B34E3F"/>
    <w:rsid w:val="00B34E47"/>
    <w:rsid w:val="00B3519E"/>
    <w:rsid w:val="00B351B0"/>
    <w:rsid w:val="00B355DD"/>
    <w:rsid w:val="00B357B2"/>
    <w:rsid w:val="00B35963"/>
    <w:rsid w:val="00B35C59"/>
    <w:rsid w:val="00B35ED2"/>
    <w:rsid w:val="00B35FFE"/>
    <w:rsid w:val="00B36186"/>
    <w:rsid w:val="00B3640F"/>
    <w:rsid w:val="00B36600"/>
    <w:rsid w:val="00B36814"/>
    <w:rsid w:val="00B36A2B"/>
    <w:rsid w:val="00B36B22"/>
    <w:rsid w:val="00B36B75"/>
    <w:rsid w:val="00B3743E"/>
    <w:rsid w:val="00B376B4"/>
    <w:rsid w:val="00B3784C"/>
    <w:rsid w:val="00B378C0"/>
    <w:rsid w:val="00B378F0"/>
    <w:rsid w:val="00B37BF6"/>
    <w:rsid w:val="00B37C70"/>
    <w:rsid w:val="00B37CB1"/>
    <w:rsid w:val="00B4009B"/>
    <w:rsid w:val="00B40165"/>
    <w:rsid w:val="00B402A6"/>
    <w:rsid w:val="00B404C3"/>
    <w:rsid w:val="00B4079E"/>
    <w:rsid w:val="00B407CE"/>
    <w:rsid w:val="00B40861"/>
    <w:rsid w:val="00B40C09"/>
    <w:rsid w:val="00B41002"/>
    <w:rsid w:val="00B41150"/>
    <w:rsid w:val="00B413B1"/>
    <w:rsid w:val="00B4177E"/>
    <w:rsid w:val="00B41AB6"/>
    <w:rsid w:val="00B41BDF"/>
    <w:rsid w:val="00B41D63"/>
    <w:rsid w:val="00B42010"/>
    <w:rsid w:val="00B423DB"/>
    <w:rsid w:val="00B42CB8"/>
    <w:rsid w:val="00B42E01"/>
    <w:rsid w:val="00B42F25"/>
    <w:rsid w:val="00B42F4F"/>
    <w:rsid w:val="00B4307A"/>
    <w:rsid w:val="00B434D3"/>
    <w:rsid w:val="00B436E2"/>
    <w:rsid w:val="00B43728"/>
    <w:rsid w:val="00B43CFB"/>
    <w:rsid w:val="00B43E48"/>
    <w:rsid w:val="00B43E67"/>
    <w:rsid w:val="00B441CC"/>
    <w:rsid w:val="00B442D0"/>
    <w:rsid w:val="00B44378"/>
    <w:rsid w:val="00B445D6"/>
    <w:rsid w:val="00B446B5"/>
    <w:rsid w:val="00B44B9D"/>
    <w:rsid w:val="00B44FC1"/>
    <w:rsid w:val="00B45123"/>
    <w:rsid w:val="00B45402"/>
    <w:rsid w:val="00B45662"/>
    <w:rsid w:val="00B456E3"/>
    <w:rsid w:val="00B457D1"/>
    <w:rsid w:val="00B45D8E"/>
    <w:rsid w:val="00B45FC1"/>
    <w:rsid w:val="00B46387"/>
    <w:rsid w:val="00B463A6"/>
    <w:rsid w:val="00B465AF"/>
    <w:rsid w:val="00B46620"/>
    <w:rsid w:val="00B4690C"/>
    <w:rsid w:val="00B46B0A"/>
    <w:rsid w:val="00B46F26"/>
    <w:rsid w:val="00B47044"/>
    <w:rsid w:val="00B473EC"/>
    <w:rsid w:val="00B47623"/>
    <w:rsid w:val="00B47CE2"/>
    <w:rsid w:val="00B47F16"/>
    <w:rsid w:val="00B50098"/>
    <w:rsid w:val="00B5022D"/>
    <w:rsid w:val="00B504EA"/>
    <w:rsid w:val="00B506DE"/>
    <w:rsid w:val="00B50871"/>
    <w:rsid w:val="00B50A3E"/>
    <w:rsid w:val="00B50AE8"/>
    <w:rsid w:val="00B50C09"/>
    <w:rsid w:val="00B50EA5"/>
    <w:rsid w:val="00B50F77"/>
    <w:rsid w:val="00B51C5D"/>
    <w:rsid w:val="00B51F2F"/>
    <w:rsid w:val="00B52086"/>
    <w:rsid w:val="00B520C9"/>
    <w:rsid w:val="00B52B3F"/>
    <w:rsid w:val="00B52CC4"/>
    <w:rsid w:val="00B52E0D"/>
    <w:rsid w:val="00B52E76"/>
    <w:rsid w:val="00B536BE"/>
    <w:rsid w:val="00B53D9D"/>
    <w:rsid w:val="00B5437D"/>
    <w:rsid w:val="00B543F7"/>
    <w:rsid w:val="00B54D65"/>
    <w:rsid w:val="00B54DE7"/>
    <w:rsid w:val="00B54E1F"/>
    <w:rsid w:val="00B54FE5"/>
    <w:rsid w:val="00B550B6"/>
    <w:rsid w:val="00B5514E"/>
    <w:rsid w:val="00B553EB"/>
    <w:rsid w:val="00B55464"/>
    <w:rsid w:val="00B554F6"/>
    <w:rsid w:val="00B55692"/>
    <w:rsid w:val="00B556C9"/>
    <w:rsid w:val="00B55959"/>
    <w:rsid w:val="00B559F1"/>
    <w:rsid w:val="00B55A79"/>
    <w:rsid w:val="00B55E2C"/>
    <w:rsid w:val="00B55E57"/>
    <w:rsid w:val="00B56851"/>
    <w:rsid w:val="00B568B9"/>
    <w:rsid w:val="00B56976"/>
    <w:rsid w:val="00B56CFD"/>
    <w:rsid w:val="00B56D7D"/>
    <w:rsid w:val="00B56EDC"/>
    <w:rsid w:val="00B5718B"/>
    <w:rsid w:val="00B57368"/>
    <w:rsid w:val="00B573C8"/>
    <w:rsid w:val="00B574BF"/>
    <w:rsid w:val="00B575B3"/>
    <w:rsid w:val="00B5760A"/>
    <w:rsid w:val="00B577A3"/>
    <w:rsid w:val="00B578CD"/>
    <w:rsid w:val="00B57905"/>
    <w:rsid w:val="00B57AAC"/>
    <w:rsid w:val="00B57FF7"/>
    <w:rsid w:val="00B60111"/>
    <w:rsid w:val="00B6033A"/>
    <w:rsid w:val="00B60900"/>
    <w:rsid w:val="00B60BA8"/>
    <w:rsid w:val="00B610A0"/>
    <w:rsid w:val="00B6128B"/>
    <w:rsid w:val="00B612F6"/>
    <w:rsid w:val="00B61830"/>
    <w:rsid w:val="00B6186E"/>
    <w:rsid w:val="00B61BC8"/>
    <w:rsid w:val="00B61E86"/>
    <w:rsid w:val="00B61EF5"/>
    <w:rsid w:val="00B6220E"/>
    <w:rsid w:val="00B62230"/>
    <w:rsid w:val="00B622D7"/>
    <w:rsid w:val="00B62566"/>
    <w:rsid w:val="00B62584"/>
    <w:rsid w:val="00B629DF"/>
    <w:rsid w:val="00B62C05"/>
    <w:rsid w:val="00B62DA7"/>
    <w:rsid w:val="00B632B7"/>
    <w:rsid w:val="00B6347B"/>
    <w:rsid w:val="00B635FC"/>
    <w:rsid w:val="00B63602"/>
    <w:rsid w:val="00B63B9F"/>
    <w:rsid w:val="00B63BBB"/>
    <w:rsid w:val="00B64135"/>
    <w:rsid w:val="00B64351"/>
    <w:rsid w:val="00B64628"/>
    <w:rsid w:val="00B64BC2"/>
    <w:rsid w:val="00B64BFE"/>
    <w:rsid w:val="00B65537"/>
    <w:rsid w:val="00B65F2F"/>
    <w:rsid w:val="00B66113"/>
    <w:rsid w:val="00B66692"/>
    <w:rsid w:val="00B667D8"/>
    <w:rsid w:val="00B66828"/>
    <w:rsid w:val="00B66D18"/>
    <w:rsid w:val="00B66F5D"/>
    <w:rsid w:val="00B670BE"/>
    <w:rsid w:val="00B67195"/>
    <w:rsid w:val="00B6732A"/>
    <w:rsid w:val="00B67336"/>
    <w:rsid w:val="00B6745E"/>
    <w:rsid w:val="00B674AB"/>
    <w:rsid w:val="00B675AC"/>
    <w:rsid w:val="00B67631"/>
    <w:rsid w:val="00B67774"/>
    <w:rsid w:val="00B6786C"/>
    <w:rsid w:val="00B704A1"/>
    <w:rsid w:val="00B70D53"/>
    <w:rsid w:val="00B70F21"/>
    <w:rsid w:val="00B70F91"/>
    <w:rsid w:val="00B7125E"/>
    <w:rsid w:val="00B712F0"/>
    <w:rsid w:val="00B7143B"/>
    <w:rsid w:val="00B7149E"/>
    <w:rsid w:val="00B714B0"/>
    <w:rsid w:val="00B71750"/>
    <w:rsid w:val="00B71C3F"/>
    <w:rsid w:val="00B7207D"/>
    <w:rsid w:val="00B721BE"/>
    <w:rsid w:val="00B72389"/>
    <w:rsid w:val="00B7262D"/>
    <w:rsid w:val="00B72994"/>
    <w:rsid w:val="00B72B97"/>
    <w:rsid w:val="00B72E7B"/>
    <w:rsid w:val="00B72FB1"/>
    <w:rsid w:val="00B731C2"/>
    <w:rsid w:val="00B736C9"/>
    <w:rsid w:val="00B73942"/>
    <w:rsid w:val="00B73D77"/>
    <w:rsid w:val="00B73DE7"/>
    <w:rsid w:val="00B73F1F"/>
    <w:rsid w:val="00B73F3C"/>
    <w:rsid w:val="00B742D4"/>
    <w:rsid w:val="00B7491D"/>
    <w:rsid w:val="00B74A72"/>
    <w:rsid w:val="00B74BCE"/>
    <w:rsid w:val="00B74DC0"/>
    <w:rsid w:val="00B74EBB"/>
    <w:rsid w:val="00B74EF7"/>
    <w:rsid w:val="00B74FCE"/>
    <w:rsid w:val="00B751BA"/>
    <w:rsid w:val="00B756EC"/>
    <w:rsid w:val="00B7594A"/>
    <w:rsid w:val="00B75E14"/>
    <w:rsid w:val="00B75E28"/>
    <w:rsid w:val="00B75EE4"/>
    <w:rsid w:val="00B75FC4"/>
    <w:rsid w:val="00B7674C"/>
    <w:rsid w:val="00B76914"/>
    <w:rsid w:val="00B76927"/>
    <w:rsid w:val="00B769FA"/>
    <w:rsid w:val="00B76C74"/>
    <w:rsid w:val="00B76E76"/>
    <w:rsid w:val="00B77199"/>
    <w:rsid w:val="00B7726B"/>
    <w:rsid w:val="00B802F2"/>
    <w:rsid w:val="00B804E4"/>
    <w:rsid w:val="00B80CAE"/>
    <w:rsid w:val="00B80DEC"/>
    <w:rsid w:val="00B81003"/>
    <w:rsid w:val="00B81005"/>
    <w:rsid w:val="00B814AF"/>
    <w:rsid w:val="00B8173A"/>
    <w:rsid w:val="00B81753"/>
    <w:rsid w:val="00B8177C"/>
    <w:rsid w:val="00B81A88"/>
    <w:rsid w:val="00B81B43"/>
    <w:rsid w:val="00B824DB"/>
    <w:rsid w:val="00B82608"/>
    <w:rsid w:val="00B82BCC"/>
    <w:rsid w:val="00B82C39"/>
    <w:rsid w:val="00B83144"/>
    <w:rsid w:val="00B8328D"/>
    <w:rsid w:val="00B835E8"/>
    <w:rsid w:val="00B83810"/>
    <w:rsid w:val="00B83B97"/>
    <w:rsid w:val="00B83CDB"/>
    <w:rsid w:val="00B83D3A"/>
    <w:rsid w:val="00B83E11"/>
    <w:rsid w:val="00B83FCC"/>
    <w:rsid w:val="00B840AD"/>
    <w:rsid w:val="00B841EB"/>
    <w:rsid w:val="00B84512"/>
    <w:rsid w:val="00B849FD"/>
    <w:rsid w:val="00B84AAE"/>
    <w:rsid w:val="00B84CE0"/>
    <w:rsid w:val="00B8520B"/>
    <w:rsid w:val="00B852D0"/>
    <w:rsid w:val="00B8576B"/>
    <w:rsid w:val="00B858AB"/>
    <w:rsid w:val="00B85D48"/>
    <w:rsid w:val="00B85E9F"/>
    <w:rsid w:val="00B86309"/>
    <w:rsid w:val="00B86790"/>
    <w:rsid w:val="00B86B15"/>
    <w:rsid w:val="00B86E34"/>
    <w:rsid w:val="00B870B4"/>
    <w:rsid w:val="00B870E8"/>
    <w:rsid w:val="00B871BB"/>
    <w:rsid w:val="00B87294"/>
    <w:rsid w:val="00B872FF"/>
    <w:rsid w:val="00B87502"/>
    <w:rsid w:val="00B876AE"/>
    <w:rsid w:val="00B87753"/>
    <w:rsid w:val="00B87A26"/>
    <w:rsid w:val="00B87F07"/>
    <w:rsid w:val="00B9007E"/>
    <w:rsid w:val="00B90148"/>
    <w:rsid w:val="00B90427"/>
    <w:rsid w:val="00B905F4"/>
    <w:rsid w:val="00B90B80"/>
    <w:rsid w:val="00B90CE6"/>
    <w:rsid w:val="00B90DE4"/>
    <w:rsid w:val="00B90DEA"/>
    <w:rsid w:val="00B911C7"/>
    <w:rsid w:val="00B914A5"/>
    <w:rsid w:val="00B918A4"/>
    <w:rsid w:val="00B91D69"/>
    <w:rsid w:val="00B91D93"/>
    <w:rsid w:val="00B9221D"/>
    <w:rsid w:val="00B92372"/>
    <w:rsid w:val="00B92408"/>
    <w:rsid w:val="00B92542"/>
    <w:rsid w:val="00B925BC"/>
    <w:rsid w:val="00B92898"/>
    <w:rsid w:val="00B928A8"/>
    <w:rsid w:val="00B92A5D"/>
    <w:rsid w:val="00B92BC9"/>
    <w:rsid w:val="00B92CC4"/>
    <w:rsid w:val="00B93115"/>
    <w:rsid w:val="00B935CD"/>
    <w:rsid w:val="00B93789"/>
    <w:rsid w:val="00B93B7A"/>
    <w:rsid w:val="00B93D3F"/>
    <w:rsid w:val="00B94412"/>
    <w:rsid w:val="00B94532"/>
    <w:rsid w:val="00B945D0"/>
    <w:rsid w:val="00B9476A"/>
    <w:rsid w:val="00B94B9B"/>
    <w:rsid w:val="00B94EF2"/>
    <w:rsid w:val="00B94F1B"/>
    <w:rsid w:val="00B94F2C"/>
    <w:rsid w:val="00B95006"/>
    <w:rsid w:val="00B95092"/>
    <w:rsid w:val="00B950D2"/>
    <w:rsid w:val="00B95237"/>
    <w:rsid w:val="00B95394"/>
    <w:rsid w:val="00B953E8"/>
    <w:rsid w:val="00B956BD"/>
    <w:rsid w:val="00B9572A"/>
    <w:rsid w:val="00B95756"/>
    <w:rsid w:val="00B95828"/>
    <w:rsid w:val="00B95A63"/>
    <w:rsid w:val="00B95F2C"/>
    <w:rsid w:val="00B9605B"/>
    <w:rsid w:val="00B96509"/>
    <w:rsid w:val="00B96AB7"/>
    <w:rsid w:val="00B96DF5"/>
    <w:rsid w:val="00B96F69"/>
    <w:rsid w:val="00B9718E"/>
    <w:rsid w:val="00B9721D"/>
    <w:rsid w:val="00B973B7"/>
    <w:rsid w:val="00B9775B"/>
    <w:rsid w:val="00B978D0"/>
    <w:rsid w:val="00B97A56"/>
    <w:rsid w:val="00B97C2E"/>
    <w:rsid w:val="00B97D6F"/>
    <w:rsid w:val="00B97E18"/>
    <w:rsid w:val="00BA05A1"/>
    <w:rsid w:val="00BA071A"/>
    <w:rsid w:val="00BA097B"/>
    <w:rsid w:val="00BA0B43"/>
    <w:rsid w:val="00BA0B84"/>
    <w:rsid w:val="00BA0C90"/>
    <w:rsid w:val="00BA0D3F"/>
    <w:rsid w:val="00BA0D67"/>
    <w:rsid w:val="00BA0E0F"/>
    <w:rsid w:val="00BA157C"/>
    <w:rsid w:val="00BA1EA2"/>
    <w:rsid w:val="00BA1FCD"/>
    <w:rsid w:val="00BA207E"/>
    <w:rsid w:val="00BA21C9"/>
    <w:rsid w:val="00BA2387"/>
    <w:rsid w:val="00BA2448"/>
    <w:rsid w:val="00BA25D2"/>
    <w:rsid w:val="00BA26EA"/>
    <w:rsid w:val="00BA27C5"/>
    <w:rsid w:val="00BA2C01"/>
    <w:rsid w:val="00BA2D6F"/>
    <w:rsid w:val="00BA314A"/>
    <w:rsid w:val="00BA325F"/>
    <w:rsid w:val="00BA3528"/>
    <w:rsid w:val="00BA3ED9"/>
    <w:rsid w:val="00BA3F67"/>
    <w:rsid w:val="00BA3FA0"/>
    <w:rsid w:val="00BA430B"/>
    <w:rsid w:val="00BA430E"/>
    <w:rsid w:val="00BA4420"/>
    <w:rsid w:val="00BA44A2"/>
    <w:rsid w:val="00BA49B9"/>
    <w:rsid w:val="00BA4D98"/>
    <w:rsid w:val="00BA50B4"/>
    <w:rsid w:val="00BA50D0"/>
    <w:rsid w:val="00BA5147"/>
    <w:rsid w:val="00BA54D6"/>
    <w:rsid w:val="00BA571F"/>
    <w:rsid w:val="00BA5AAE"/>
    <w:rsid w:val="00BA5DC1"/>
    <w:rsid w:val="00BA5E35"/>
    <w:rsid w:val="00BA6301"/>
    <w:rsid w:val="00BA6375"/>
    <w:rsid w:val="00BA640B"/>
    <w:rsid w:val="00BA651B"/>
    <w:rsid w:val="00BA68C7"/>
    <w:rsid w:val="00BA69FC"/>
    <w:rsid w:val="00BA6BDF"/>
    <w:rsid w:val="00BA6E5B"/>
    <w:rsid w:val="00BA72C3"/>
    <w:rsid w:val="00BA7664"/>
    <w:rsid w:val="00BA7804"/>
    <w:rsid w:val="00BA790F"/>
    <w:rsid w:val="00BA7C80"/>
    <w:rsid w:val="00BA7DE2"/>
    <w:rsid w:val="00BB050B"/>
    <w:rsid w:val="00BB050E"/>
    <w:rsid w:val="00BB0869"/>
    <w:rsid w:val="00BB0964"/>
    <w:rsid w:val="00BB0A45"/>
    <w:rsid w:val="00BB0B63"/>
    <w:rsid w:val="00BB0BBA"/>
    <w:rsid w:val="00BB13AD"/>
    <w:rsid w:val="00BB153F"/>
    <w:rsid w:val="00BB1AAA"/>
    <w:rsid w:val="00BB1BB7"/>
    <w:rsid w:val="00BB1C32"/>
    <w:rsid w:val="00BB1C50"/>
    <w:rsid w:val="00BB22A8"/>
    <w:rsid w:val="00BB248A"/>
    <w:rsid w:val="00BB25C2"/>
    <w:rsid w:val="00BB2616"/>
    <w:rsid w:val="00BB26D1"/>
    <w:rsid w:val="00BB2713"/>
    <w:rsid w:val="00BB27B1"/>
    <w:rsid w:val="00BB2B10"/>
    <w:rsid w:val="00BB3194"/>
    <w:rsid w:val="00BB350D"/>
    <w:rsid w:val="00BB36A3"/>
    <w:rsid w:val="00BB372C"/>
    <w:rsid w:val="00BB3915"/>
    <w:rsid w:val="00BB3C86"/>
    <w:rsid w:val="00BB3D90"/>
    <w:rsid w:val="00BB41A7"/>
    <w:rsid w:val="00BB4823"/>
    <w:rsid w:val="00BB49E6"/>
    <w:rsid w:val="00BB5664"/>
    <w:rsid w:val="00BB57C7"/>
    <w:rsid w:val="00BB58CE"/>
    <w:rsid w:val="00BB5978"/>
    <w:rsid w:val="00BB59BA"/>
    <w:rsid w:val="00BB5BDC"/>
    <w:rsid w:val="00BB5C13"/>
    <w:rsid w:val="00BB6036"/>
    <w:rsid w:val="00BB60AD"/>
    <w:rsid w:val="00BB61EC"/>
    <w:rsid w:val="00BB6288"/>
    <w:rsid w:val="00BB655B"/>
    <w:rsid w:val="00BB657E"/>
    <w:rsid w:val="00BB6989"/>
    <w:rsid w:val="00BB7166"/>
    <w:rsid w:val="00BB718E"/>
    <w:rsid w:val="00BB769D"/>
    <w:rsid w:val="00BB796E"/>
    <w:rsid w:val="00BB7A88"/>
    <w:rsid w:val="00BB7ED6"/>
    <w:rsid w:val="00BC0392"/>
    <w:rsid w:val="00BC0E1E"/>
    <w:rsid w:val="00BC100D"/>
    <w:rsid w:val="00BC153B"/>
    <w:rsid w:val="00BC197B"/>
    <w:rsid w:val="00BC1AB7"/>
    <w:rsid w:val="00BC1F33"/>
    <w:rsid w:val="00BC2259"/>
    <w:rsid w:val="00BC24FF"/>
    <w:rsid w:val="00BC292D"/>
    <w:rsid w:val="00BC2A09"/>
    <w:rsid w:val="00BC2E31"/>
    <w:rsid w:val="00BC319F"/>
    <w:rsid w:val="00BC350A"/>
    <w:rsid w:val="00BC3873"/>
    <w:rsid w:val="00BC3A4E"/>
    <w:rsid w:val="00BC3A9E"/>
    <w:rsid w:val="00BC3EAD"/>
    <w:rsid w:val="00BC3F38"/>
    <w:rsid w:val="00BC44AD"/>
    <w:rsid w:val="00BC457A"/>
    <w:rsid w:val="00BC4974"/>
    <w:rsid w:val="00BC4B96"/>
    <w:rsid w:val="00BC4CE7"/>
    <w:rsid w:val="00BC4E2A"/>
    <w:rsid w:val="00BC4EB6"/>
    <w:rsid w:val="00BC5890"/>
    <w:rsid w:val="00BC5A9E"/>
    <w:rsid w:val="00BC5D8F"/>
    <w:rsid w:val="00BC5E23"/>
    <w:rsid w:val="00BC6271"/>
    <w:rsid w:val="00BC643D"/>
    <w:rsid w:val="00BC6638"/>
    <w:rsid w:val="00BC674D"/>
    <w:rsid w:val="00BC68F5"/>
    <w:rsid w:val="00BC6903"/>
    <w:rsid w:val="00BC6E63"/>
    <w:rsid w:val="00BC71BD"/>
    <w:rsid w:val="00BC755E"/>
    <w:rsid w:val="00BC7792"/>
    <w:rsid w:val="00BC7852"/>
    <w:rsid w:val="00BC7B1C"/>
    <w:rsid w:val="00BC7E0E"/>
    <w:rsid w:val="00BD0324"/>
    <w:rsid w:val="00BD04C6"/>
    <w:rsid w:val="00BD0662"/>
    <w:rsid w:val="00BD0728"/>
    <w:rsid w:val="00BD0840"/>
    <w:rsid w:val="00BD09A3"/>
    <w:rsid w:val="00BD0E53"/>
    <w:rsid w:val="00BD0F0E"/>
    <w:rsid w:val="00BD10E6"/>
    <w:rsid w:val="00BD12F9"/>
    <w:rsid w:val="00BD14DC"/>
    <w:rsid w:val="00BD1789"/>
    <w:rsid w:val="00BD1860"/>
    <w:rsid w:val="00BD18AD"/>
    <w:rsid w:val="00BD1A8E"/>
    <w:rsid w:val="00BD1CBF"/>
    <w:rsid w:val="00BD1FBF"/>
    <w:rsid w:val="00BD21E7"/>
    <w:rsid w:val="00BD2357"/>
    <w:rsid w:val="00BD23D2"/>
    <w:rsid w:val="00BD262B"/>
    <w:rsid w:val="00BD2BA5"/>
    <w:rsid w:val="00BD2D3C"/>
    <w:rsid w:val="00BD3229"/>
    <w:rsid w:val="00BD39EF"/>
    <w:rsid w:val="00BD3BCD"/>
    <w:rsid w:val="00BD4224"/>
    <w:rsid w:val="00BD43B1"/>
    <w:rsid w:val="00BD4510"/>
    <w:rsid w:val="00BD4847"/>
    <w:rsid w:val="00BD4C22"/>
    <w:rsid w:val="00BD5158"/>
    <w:rsid w:val="00BD5458"/>
    <w:rsid w:val="00BD547D"/>
    <w:rsid w:val="00BD56CB"/>
    <w:rsid w:val="00BD5798"/>
    <w:rsid w:val="00BD58BE"/>
    <w:rsid w:val="00BD5EAD"/>
    <w:rsid w:val="00BD5F28"/>
    <w:rsid w:val="00BD61A3"/>
    <w:rsid w:val="00BD61A5"/>
    <w:rsid w:val="00BD6393"/>
    <w:rsid w:val="00BD66A4"/>
    <w:rsid w:val="00BD6ACD"/>
    <w:rsid w:val="00BD6B6E"/>
    <w:rsid w:val="00BD6DD7"/>
    <w:rsid w:val="00BD6E70"/>
    <w:rsid w:val="00BD6F28"/>
    <w:rsid w:val="00BD722C"/>
    <w:rsid w:val="00BD7615"/>
    <w:rsid w:val="00BD779C"/>
    <w:rsid w:val="00BD7A2A"/>
    <w:rsid w:val="00BD7BE4"/>
    <w:rsid w:val="00BD7CB6"/>
    <w:rsid w:val="00BD7F26"/>
    <w:rsid w:val="00BE056E"/>
    <w:rsid w:val="00BE06E5"/>
    <w:rsid w:val="00BE09F5"/>
    <w:rsid w:val="00BE0BA6"/>
    <w:rsid w:val="00BE120F"/>
    <w:rsid w:val="00BE127D"/>
    <w:rsid w:val="00BE12D1"/>
    <w:rsid w:val="00BE15D8"/>
    <w:rsid w:val="00BE16E6"/>
    <w:rsid w:val="00BE17BF"/>
    <w:rsid w:val="00BE1B54"/>
    <w:rsid w:val="00BE1CA8"/>
    <w:rsid w:val="00BE1EDB"/>
    <w:rsid w:val="00BE2318"/>
    <w:rsid w:val="00BE23DE"/>
    <w:rsid w:val="00BE2A97"/>
    <w:rsid w:val="00BE2D35"/>
    <w:rsid w:val="00BE3177"/>
    <w:rsid w:val="00BE33A8"/>
    <w:rsid w:val="00BE36FA"/>
    <w:rsid w:val="00BE3769"/>
    <w:rsid w:val="00BE3826"/>
    <w:rsid w:val="00BE3F13"/>
    <w:rsid w:val="00BE40E7"/>
    <w:rsid w:val="00BE41A3"/>
    <w:rsid w:val="00BE4415"/>
    <w:rsid w:val="00BE4435"/>
    <w:rsid w:val="00BE469D"/>
    <w:rsid w:val="00BE476D"/>
    <w:rsid w:val="00BE47ED"/>
    <w:rsid w:val="00BE4BC9"/>
    <w:rsid w:val="00BE4F23"/>
    <w:rsid w:val="00BE545C"/>
    <w:rsid w:val="00BE5619"/>
    <w:rsid w:val="00BE5779"/>
    <w:rsid w:val="00BE5934"/>
    <w:rsid w:val="00BE6855"/>
    <w:rsid w:val="00BE68EF"/>
    <w:rsid w:val="00BE6A0D"/>
    <w:rsid w:val="00BE6AF5"/>
    <w:rsid w:val="00BE6F7A"/>
    <w:rsid w:val="00BE7124"/>
    <w:rsid w:val="00BE77E4"/>
    <w:rsid w:val="00BE7AB2"/>
    <w:rsid w:val="00BF013C"/>
    <w:rsid w:val="00BF0151"/>
    <w:rsid w:val="00BF04E8"/>
    <w:rsid w:val="00BF0903"/>
    <w:rsid w:val="00BF097D"/>
    <w:rsid w:val="00BF0AC3"/>
    <w:rsid w:val="00BF0FC4"/>
    <w:rsid w:val="00BF112A"/>
    <w:rsid w:val="00BF1176"/>
    <w:rsid w:val="00BF12E8"/>
    <w:rsid w:val="00BF15FC"/>
    <w:rsid w:val="00BF1667"/>
    <w:rsid w:val="00BF16F1"/>
    <w:rsid w:val="00BF1810"/>
    <w:rsid w:val="00BF195C"/>
    <w:rsid w:val="00BF1E7F"/>
    <w:rsid w:val="00BF1EBB"/>
    <w:rsid w:val="00BF1F54"/>
    <w:rsid w:val="00BF2037"/>
    <w:rsid w:val="00BF22ED"/>
    <w:rsid w:val="00BF245A"/>
    <w:rsid w:val="00BF2532"/>
    <w:rsid w:val="00BF2560"/>
    <w:rsid w:val="00BF2BB9"/>
    <w:rsid w:val="00BF2D3D"/>
    <w:rsid w:val="00BF2EA2"/>
    <w:rsid w:val="00BF2F66"/>
    <w:rsid w:val="00BF3218"/>
    <w:rsid w:val="00BF33D0"/>
    <w:rsid w:val="00BF35C9"/>
    <w:rsid w:val="00BF3635"/>
    <w:rsid w:val="00BF366C"/>
    <w:rsid w:val="00BF37CC"/>
    <w:rsid w:val="00BF3BAA"/>
    <w:rsid w:val="00BF3C14"/>
    <w:rsid w:val="00BF3D1D"/>
    <w:rsid w:val="00BF3D22"/>
    <w:rsid w:val="00BF3DD7"/>
    <w:rsid w:val="00BF4CC2"/>
    <w:rsid w:val="00BF5183"/>
    <w:rsid w:val="00BF51E0"/>
    <w:rsid w:val="00BF52BC"/>
    <w:rsid w:val="00BF5483"/>
    <w:rsid w:val="00BF54E9"/>
    <w:rsid w:val="00BF5545"/>
    <w:rsid w:val="00BF559C"/>
    <w:rsid w:val="00BF58FF"/>
    <w:rsid w:val="00BF5A24"/>
    <w:rsid w:val="00BF5CBC"/>
    <w:rsid w:val="00BF5E5D"/>
    <w:rsid w:val="00BF5F13"/>
    <w:rsid w:val="00BF61FD"/>
    <w:rsid w:val="00BF66D3"/>
    <w:rsid w:val="00BF67D2"/>
    <w:rsid w:val="00BF6873"/>
    <w:rsid w:val="00BF696B"/>
    <w:rsid w:val="00BF717C"/>
    <w:rsid w:val="00BF758A"/>
    <w:rsid w:val="00BF77B9"/>
    <w:rsid w:val="00BF7B31"/>
    <w:rsid w:val="00BF7E46"/>
    <w:rsid w:val="00C00276"/>
    <w:rsid w:val="00C00354"/>
    <w:rsid w:val="00C00B8B"/>
    <w:rsid w:val="00C00CE3"/>
    <w:rsid w:val="00C00D18"/>
    <w:rsid w:val="00C00DDB"/>
    <w:rsid w:val="00C00DE4"/>
    <w:rsid w:val="00C01024"/>
    <w:rsid w:val="00C0102E"/>
    <w:rsid w:val="00C01616"/>
    <w:rsid w:val="00C01781"/>
    <w:rsid w:val="00C017B8"/>
    <w:rsid w:val="00C01CF1"/>
    <w:rsid w:val="00C01D5E"/>
    <w:rsid w:val="00C01E97"/>
    <w:rsid w:val="00C0212A"/>
    <w:rsid w:val="00C022A8"/>
    <w:rsid w:val="00C02625"/>
    <w:rsid w:val="00C02AD3"/>
    <w:rsid w:val="00C02B38"/>
    <w:rsid w:val="00C02D53"/>
    <w:rsid w:val="00C02DBE"/>
    <w:rsid w:val="00C02DC6"/>
    <w:rsid w:val="00C02FB8"/>
    <w:rsid w:val="00C0316A"/>
    <w:rsid w:val="00C03241"/>
    <w:rsid w:val="00C038BA"/>
    <w:rsid w:val="00C038C5"/>
    <w:rsid w:val="00C0393F"/>
    <w:rsid w:val="00C03C32"/>
    <w:rsid w:val="00C040FC"/>
    <w:rsid w:val="00C0442E"/>
    <w:rsid w:val="00C0453F"/>
    <w:rsid w:val="00C04BF7"/>
    <w:rsid w:val="00C04E91"/>
    <w:rsid w:val="00C04FE0"/>
    <w:rsid w:val="00C0501C"/>
    <w:rsid w:val="00C05054"/>
    <w:rsid w:val="00C051F6"/>
    <w:rsid w:val="00C0546F"/>
    <w:rsid w:val="00C05533"/>
    <w:rsid w:val="00C05669"/>
    <w:rsid w:val="00C05727"/>
    <w:rsid w:val="00C0587B"/>
    <w:rsid w:val="00C05B0E"/>
    <w:rsid w:val="00C05C8C"/>
    <w:rsid w:val="00C05D8E"/>
    <w:rsid w:val="00C05DD3"/>
    <w:rsid w:val="00C063A6"/>
    <w:rsid w:val="00C0648B"/>
    <w:rsid w:val="00C06A8E"/>
    <w:rsid w:val="00C0701A"/>
    <w:rsid w:val="00C07239"/>
    <w:rsid w:val="00C07463"/>
    <w:rsid w:val="00C075DD"/>
    <w:rsid w:val="00C0766D"/>
    <w:rsid w:val="00C07A8B"/>
    <w:rsid w:val="00C07B63"/>
    <w:rsid w:val="00C07C5E"/>
    <w:rsid w:val="00C100B2"/>
    <w:rsid w:val="00C101F5"/>
    <w:rsid w:val="00C1054D"/>
    <w:rsid w:val="00C10A5E"/>
    <w:rsid w:val="00C10AC2"/>
    <w:rsid w:val="00C10B14"/>
    <w:rsid w:val="00C10F94"/>
    <w:rsid w:val="00C110AB"/>
    <w:rsid w:val="00C110EC"/>
    <w:rsid w:val="00C11183"/>
    <w:rsid w:val="00C11256"/>
    <w:rsid w:val="00C115C9"/>
    <w:rsid w:val="00C1196D"/>
    <w:rsid w:val="00C11AD4"/>
    <w:rsid w:val="00C11AE9"/>
    <w:rsid w:val="00C11BF0"/>
    <w:rsid w:val="00C11E6D"/>
    <w:rsid w:val="00C1205F"/>
    <w:rsid w:val="00C12064"/>
    <w:rsid w:val="00C123C8"/>
    <w:rsid w:val="00C12BE9"/>
    <w:rsid w:val="00C12D61"/>
    <w:rsid w:val="00C12EAB"/>
    <w:rsid w:val="00C12FAE"/>
    <w:rsid w:val="00C13094"/>
    <w:rsid w:val="00C13404"/>
    <w:rsid w:val="00C1358C"/>
    <w:rsid w:val="00C1359D"/>
    <w:rsid w:val="00C13665"/>
    <w:rsid w:val="00C136C0"/>
    <w:rsid w:val="00C142C0"/>
    <w:rsid w:val="00C14867"/>
    <w:rsid w:val="00C1497F"/>
    <w:rsid w:val="00C14E12"/>
    <w:rsid w:val="00C15116"/>
    <w:rsid w:val="00C15875"/>
    <w:rsid w:val="00C15919"/>
    <w:rsid w:val="00C15A3F"/>
    <w:rsid w:val="00C15F4F"/>
    <w:rsid w:val="00C15FE5"/>
    <w:rsid w:val="00C16589"/>
    <w:rsid w:val="00C1683B"/>
    <w:rsid w:val="00C169E0"/>
    <w:rsid w:val="00C17004"/>
    <w:rsid w:val="00C177EF"/>
    <w:rsid w:val="00C1793C"/>
    <w:rsid w:val="00C17B96"/>
    <w:rsid w:val="00C17E39"/>
    <w:rsid w:val="00C20354"/>
    <w:rsid w:val="00C206EE"/>
    <w:rsid w:val="00C20990"/>
    <w:rsid w:val="00C20C96"/>
    <w:rsid w:val="00C2108C"/>
    <w:rsid w:val="00C21114"/>
    <w:rsid w:val="00C211B2"/>
    <w:rsid w:val="00C211D7"/>
    <w:rsid w:val="00C212D1"/>
    <w:rsid w:val="00C21312"/>
    <w:rsid w:val="00C214EC"/>
    <w:rsid w:val="00C21DB5"/>
    <w:rsid w:val="00C22142"/>
    <w:rsid w:val="00C22575"/>
    <w:rsid w:val="00C2271F"/>
    <w:rsid w:val="00C2285C"/>
    <w:rsid w:val="00C228E8"/>
    <w:rsid w:val="00C22A7E"/>
    <w:rsid w:val="00C22A98"/>
    <w:rsid w:val="00C22BB9"/>
    <w:rsid w:val="00C22E07"/>
    <w:rsid w:val="00C23262"/>
    <w:rsid w:val="00C23A58"/>
    <w:rsid w:val="00C23B62"/>
    <w:rsid w:val="00C2441D"/>
    <w:rsid w:val="00C24517"/>
    <w:rsid w:val="00C24665"/>
    <w:rsid w:val="00C247A5"/>
    <w:rsid w:val="00C24C0D"/>
    <w:rsid w:val="00C24F2F"/>
    <w:rsid w:val="00C24F42"/>
    <w:rsid w:val="00C24FFE"/>
    <w:rsid w:val="00C2519B"/>
    <w:rsid w:val="00C253A6"/>
    <w:rsid w:val="00C25641"/>
    <w:rsid w:val="00C25AED"/>
    <w:rsid w:val="00C25D29"/>
    <w:rsid w:val="00C26121"/>
    <w:rsid w:val="00C2685A"/>
    <w:rsid w:val="00C26887"/>
    <w:rsid w:val="00C26EE2"/>
    <w:rsid w:val="00C273BD"/>
    <w:rsid w:val="00C2776F"/>
    <w:rsid w:val="00C2789B"/>
    <w:rsid w:val="00C27918"/>
    <w:rsid w:val="00C27D54"/>
    <w:rsid w:val="00C30245"/>
    <w:rsid w:val="00C30588"/>
    <w:rsid w:val="00C30902"/>
    <w:rsid w:val="00C30A28"/>
    <w:rsid w:val="00C30D22"/>
    <w:rsid w:val="00C30E74"/>
    <w:rsid w:val="00C311A1"/>
    <w:rsid w:val="00C3137F"/>
    <w:rsid w:val="00C31762"/>
    <w:rsid w:val="00C31EE3"/>
    <w:rsid w:val="00C32286"/>
    <w:rsid w:val="00C323A1"/>
    <w:rsid w:val="00C3249D"/>
    <w:rsid w:val="00C325EC"/>
    <w:rsid w:val="00C325ED"/>
    <w:rsid w:val="00C3294B"/>
    <w:rsid w:val="00C32998"/>
    <w:rsid w:val="00C32AA1"/>
    <w:rsid w:val="00C32BD8"/>
    <w:rsid w:val="00C32C53"/>
    <w:rsid w:val="00C332C6"/>
    <w:rsid w:val="00C3348D"/>
    <w:rsid w:val="00C33BBA"/>
    <w:rsid w:val="00C33CCB"/>
    <w:rsid w:val="00C33D84"/>
    <w:rsid w:val="00C342FE"/>
    <w:rsid w:val="00C3453B"/>
    <w:rsid w:val="00C3473A"/>
    <w:rsid w:val="00C34889"/>
    <w:rsid w:val="00C3498B"/>
    <w:rsid w:val="00C34CD3"/>
    <w:rsid w:val="00C34D35"/>
    <w:rsid w:val="00C34D98"/>
    <w:rsid w:val="00C34DCA"/>
    <w:rsid w:val="00C34EED"/>
    <w:rsid w:val="00C350F9"/>
    <w:rsid w:val="00C3515C"/>
    <w:rsid w:val="00C35339"/>
    <w:rsid w:val="00C357B7"/>
    <w:rsid w:val="00C3592E"/>
    <w:rsid w:val="00C359AC"/>
    <w:rsid w:val="00C35EF0"/>
    <w:rsid w:val="00C36522"/>
    <w:rsid w:val="00C36675"/>
    <w:rsid w:val="00C36CC3"/>
    <w:rsid w:val="00C36D57"/>
    <w:rsid w:val="00C375DA"/>
    <w:rsid w:val="00C375F3"/>
    <w:rsid w:val="00C376D2"/>
    <w:rsid w:val="00C37790"/>
    <w:rsid w:val="00C37857"/>
    <w:rsid w:val="00C37A09"/>
    <w:rsid w:val="00C40507"/>
    <w:rsid w:val="00C40597"/>
    <w:rsid w:val="00C405FA"/>
    <w:rsid w:val="00C40648"/>
    <w:rsid w:val="00C40BBC"/>
    <w:rsid w:val="00C40EF6"/>
    <w:rsid w:val="00C40FED"/>
    <w:rsid w:val="00C41087"/>
    <w:rsid w:val="00C41BFA"/>
    <w:rsid w:val="00C41D6B"/>
    <w:rsid w:val="00C41E97"/>
    <w:rsid w:val="00C421E1"/>
    <w:rsid w:val="00C42706"/>
    <w:rsid w:val="00C42720"/>
    <w:rsid w:val="00C42B8B"/>
    <w:rsid w:val="00C42C73"/>
    <w:rsid w:val="00C42CD5"/>
    <w:rsid w:val="00C42FDB"/>
    <w:rsid w:val="00C434D4"/>
    <w:rsid w:val="00C4350F"/>
    <w:rsid w:val="00C43621"/>
    <w:rsid w:val="00C43903"/>
    <w:rsid w:val="00C43BAE"/>
    <w:rsid w:val="00C43DC9"/>
    <w:rsid w:val="00C43F47"/>
    <w:rsid w:val="00C44159"/>
    <w:rsid w:val="00C44321"/>
    <w:rsid w:val="00C44521"/>
    <w:rsid w:val="00C445D1"/>
    <w:rsid w:val="00C448C0"/>
    <w:rsid w:val="00C44E8B"/>
    <w:rsid w:val="00C45EE0"/>
    <w:rsid w:val="00C45F4D"/>
    <w:rsid w:val="00C46321"/>
    <w:rsid w:val="00C46514"/>
    <w:rsid w:val="00C46A21"/>
    <w:rsid w:val="00C46A5D"/>
    <w:rsid w:val="00C46BDE"/>
    <w:rsid w:val="00C46D31"/>
    <w:rsid w:val="00C46F98"/>
    <w:rsid w:val="00C47106"/>
    <w:rsid w:val="00C47283"/>
    <w:rsid w:val="00C472CD"/>
    <w:rsid w:val="00C474E0"/>
    <w:rsid w:val="00C4755E"/>
    <w:rsid w:val="00C475D7"/>
    <w:rsid w:val="00C47712"/>
    <w:rsid w:val="00C47724"/>
    <w:rsid w:val="00C478E0"/>
    <w:rsid w:val="00C4795C"/>
    <w:rsid w:val="00C47E2E"/>
    <w:rsid w:val="00C5007F"/>
    <w:rsid w:val="00C509A0"/>
    <w:rsid w:val="00C50D34"/>
    <w:rsid w:val="00C50DDF"/>
    <w:rsid w:val="00C50F9E"/>
    <w:rsid w:val="00C51149"/>
    <w:rsid w:val="00C514A0"/>
    <w:rsid w:val="00C514B6"/>
    <w:rsid w:val="00C517DE"/>
    <w:rsid w:val="00C51929"/>
    <w:rsid w:val="00C51AFE"/>
    <w:rsid w:val="00C51BA1"/>
    <w:rsid w:val="00C51F30"/>
    <w:rsid w:val="00C51F59"/>
    <w:rsid w:val="00C52011"/>
    <w:rsid w:val="00C527AE"/>
    <w:rsid w:val="00C527F1"/>
    <w:rsid w:val="00C52FD3"/>
    <w:rsid w:val="00C53234"/>
    <w:rsid w:val="00C53238"/>
    <w:rsid w:val="00C5330C"/>
    <w:rsid w:val="00C534E7"/>
    <w:rsid w:val="00C53534"/>
    <w:rsid w:val="00C54329"/>
    <w:rsid w:val="00C544F7"/>
    <w:rsid w:val="00C547F2"/>
    <w:rsid w:val="00C54D6C"/>
    <w:rsid w:val="00C54F46"/>
    <w:rsid w:val="00C553E2"/>
    <w:rsid w:val="00C557FA"/>
    <w:rsid w:val="00C5588F"/>
    <w:rsid w:val="00C55A94"/>
    <w:rsid w:val="00C55FB2"/>
    <w:rsid w:val="00C5606D"/>
    <w:rsid w:val="00C56133"/>
    <w:rsid w:val="00C56183"/>
    <w:rsid w:val="00C5651C"/>
    <w:rsid w:val="00C56844"/>
    <w:rsid w:val="00C5685F"/>
    <w:rsid w:val="00C56C96"/>
    <w:rsid w:val="00C56C9B"/>
    <w:rsid w:val="00C56CF5"/>
    <w:rsid w:val="00C56D68"/>
    <w:rsid w:val="00C570B1"/>
    <w:rsid w:val="00C570F9"/>
    <w:rsid w:val="00C57539"/>
    <w:rsid w:val="00C5756F"/>
    <w:rsid w:val="00C575B5"/>
    <w:rsid w:val="00C57603"/>
    <w:rsid w:val="00C576D0"/>
    <w:rsid w:val="00C576D6"/>
    <w:rsid w:val="00C57703"/>
    <w:rsid w:val="00C5773A"/>
    <w:rsid w:val="00C577D8"/>
    <w:rsid w:val="00C57847"/>
    <w:rsid w:val="00C57F5C"/>
    <w:rsid w:val="00C60346"/>
    <w:rsid w:val="00C60384"/>
    <w:rsid w:val="00C60663"/>
    <w:rsid w:val="00C60917"/>
    <w:rsid w:val="00C60960"/>
    <w:rsid w:val="00C60B22"/>
    <w:rsid w:val="00C60E58"/>
    <w:rsid w:val="00C611DE"/>
    <w:rsid w:val="00C6147F"/>
    <w:rsid w:val="00C61E16"/>
    <w:rsid w:val="00C622CD"/>
    <w:rsid w:val="00C629B0"/>
    <w:rsid w:val="00C62A97"/>
    <w:rsid w:val="00C6304A"/>
    <w:rsid w:val="00C63226"/>
    <w:rsid w:val="00C6349F"/>
    <w:rsid w:val="00C6376A"/>
    <w:rsid w:val="00C639EF"/>
    <w:rsid w:val="00C63B04"/>
    <w:rsid w:val="00C63D87"/>
    <w:rsid w:val="00C640F4"/>
    <w:rsid w:val="00C6442E"/>
    <w:rsid w:val="00C64582"/>
    <w:rsid w:val="00C645B1"/>
    <w:rsid w:val="00C646E7"/>
    <w:rsid w:val="00C6489A"/>
    <w:rsid w:val="00C64A52"/>
    <w:rsid w:val="00C65176"/>
    <w:rsid w:val="00C653BC"/>
    <w:rsid w:val="00C65420"/>
    <w:rsid w:val="00C654A9"/>
    <w:rsid w:val="00C65613"/>
    <w:rsid w:val="00C658EF"/>
    <w:rsid w:val="00C65A64"/>
    <w:rsid w:val="00C65B9D"/>
    <w:rsid w:val="00C6630F"/>
    <w:rsid w:val="00C66350"/>
    <w:rsid w:val="00C6641B"/>
    <w:rsid w:val="00C664DE"/>
    <w:rsid w:val="00C66896"/>
    <w:rsid w:val="00C66BB8"/>
    <w:rsid w:val="00C66F4E"/>
    <w:rsid w:val="00C67001"/>
    <w:rsid w:val="00C67056"/>
    <w:rsid w:val="00C67464"/>
    <w:rsid w:val="00C67608"/>
    <w:rsid w:val="00C67643"/>
    <w:rsid w:val="00C678B4"/>
    <w:rsid w:val="00C67D9A"/>
    <w:rsid w:val="00C67DB0"/>
    <w:rsid w:val="00C67E3C"/>
    <w:rsid w:val="00C67F3E"/>
    <w:rsid w:val="00C701B4"/>
    <w:rsid w:val="00C704B7"/>
    <w:rsid w:val="00C7051C"/>
    <w:rsid w:val="00C70A59"/>
    <w:rsid w:val="00C70BB4"/>
    <w:rsid w:val="00C70CCB"/>
    <w:rsid w:val="00C710D3"/>
    <w:rsid w:val="00C71415"/>
    <w:rsid w:val="00C71676"/>
    <w:rsid w:val="00C7193A"/>
    <w:rsid w:val="00C71C05"/>
    <w:rsid w:val="00C71DB8"/>
    <w:rsid w:val="00C71EA3"/>
    <w:rsid w:val="00C71ED4"/>
    <w:rsid w:val="00C721E2"/>
    <w:rsid w:val="00C72257"/>
    <w:rsid w:val="00C72327"/>
    <w:rsid w:val="00C72375"/>
    <w:rsid w:val="00C723A7"/>
    <w:rsid w:val="00C726D8"/>
    <w:rsid w:val="00C72750"/>
    <w:rsid w:val="00C72886"/>
    <w:rsid w:val="00C72B84"/>
    <w:rsid w:val="00C72BDF"/>
    <w:rsid w:val="00C72CC6"/>
    <w:rsid w:val="00C72DFB"/>
    <w:rsid w:val="00C72E5C"/>
    <w:rsid w:val="00C72EBA"/>
    <w:rsid w:val="00C732AB"/>
    <w:rsid w:val="00C73328"/>
    <w:rsid w:val="00C7348C"/>
    <w:rsid w:val="00C735D8"/>
    <w:rsid w:val="00C737B0"/>
    <w:rsid w:val="00C73C0D"/>
    <w:rsid w:val="00C73CF4"/>
    <w:rsid w:val="00C73DE0"/>
    <w:rsid w:val="00C73F9A"/>
    <w:rsid w:val="00C74291"/>
    <w:rsid w:val="00C746B4"/>
    <w:rsid w:val="00C747A2"/>
    <w:rsid w:val="00C747F6"/>
    <w:rsid w:val="00C74905"/>
    <w:rsid w:val="00C74BA0"/>
    <w:rsid w:val="00C74BFE"/>
    <w:rsid w:val="00C750CD"/>
    <w:rsid w:val="00C7514B"/>
    <w:rsid w:val="00C752AF"/>
    <w:rsid w:val="00C75629"/>
    <w:rsid w:val="00C756F3"/>
    <w:rsid w:val="00C7585B"/>
    <w:rsid w:val="00C759C9"/>
    <w:rsid w:val="00C75FC8"/>
    <w:rsid w:val="00C76023"/>
    <w:rsid w:val="00C7602D"/>
    <w:rsid w:val="00C7611D"/>
    <w:rsid w:val="00C7619C"/>
    <w:rsid w:val="00C76303"/>
    <w:rsid w:val="00C76D24"/>
    <w:rsid w:val="00C76FD7"/>
    <w:rsid w:val="00C770D2"/>
    <w:rsid w:val="00C77115"/>
    <w:rsid w:val="00C77423"/>
    <w:rsid w:val="00C775C9"/>
    <w:rsid w:val="00C77C43"/>
    <w:rsid w:val="00C77CC3"/>
    <w:rsid w:val="00C80667"/>
    <w:rsid w:val="00C8071D"/>
    <w:rsid w:val="00C80850"/>
    <w:rsid w:val="00C8085D"/>
    <w:rsid w:val="00C80B93"/>
    <w:rsid w:val="00C80C06"/>
    <w:rsid w:val="00C80D8C"/>
    <w:rsid w:val="00C80FAF"/>
    <w:rsid w:val="00C80FB3"/>
    <w:rsid w:val="00C8113D"/>
    <w:rsid w:val="00C812AE"/>
    <w:rsid w:val="00C81630"/>
    <w:rsid w:val="00C81BFB"/>
    <w:rsid w:val="00C81FAA"/>
    <w:rsid w:val="00C82552"/>
    <w:rsid w:val="00C8292F"/>
    <w:rsid w:val="00C82AC8"/>
    <w:rsid w:val="00C82F0C"/>
    <w:rsid w:val="00C82F54"/>
    <w:rsid w:val="00C831FC"/>
    <w:rsid w:val="00C832BA"/>
    <w:rsid w:val="00C83463"/>
    <w:rsid w:val="00C835B2"/>
    <w:rsid w:val="00C838EF"/>
    <w:rsid w:val="00C83AD4"/>
    <w:rsid w:val="00C83B09"/>
    <w:rsid w:val="00C83F66"/>
    <w:rsid w:val="00C843B6"/>
    <w:rsid w:val="00C8444F"/>
    <w:rsid w:val="00C844ED"/>
    <w:rsid w:val="00C84576"/>
    <w:rsid w:val="00C845C7"/>
    <w:rsid w:val="00C846E9"/>
    <w:rsid w:val="00C848F3"/>
    <w:rsid w:val="00C84B6D"/>
    <w:rsid w:val="00C84F38"/>
    <w:rsid w:val="00C85103"/>
    <w:rsid w:val="00C852BA"/>
    <w:rsid w:val="00C853D6"/>
    <w:rsid w:val="00C85857"/>
    <w:rsid w:val="00C85A58"/>
    <w:rsid w:val="00C85CC4"/>
    <w:rsid w:val="00C86159"/>
    <w:rsid w:val="00C863CB"/>
    <w:rsid w:val="00C864E0"/>
    <w:rsid w:val="00C865B3"/>
    <w:rsid w:val="00C8672A"/>
    <w:rsid w:val="00C8675B"/>
    <w:rsid w:val="00C86B4C"/>
    <w:rsid w:val="00C86BDB"/>
    <w:rsid w:val="00C86CBF"/>
    <w:rsid w:val="00C87226"/>
    <w:rsid w:val="00C873E3"/>
    <w:rsid w:val="00C8769C"/>
    <w:rsid w:val="00C87BFD"/>
    <w:rsid w:val="00C87D3C"/>
    <w:rsid w:val="00C87EE0"/>
    <w:rsid w:val="00C900FD"/>
    <w:rsid w:val="00C901D0"/>
    <w:rsid w:val="00C90278"/>
    <w:rsid w:val="00C9049E"/>
    <w:rsid w:val="00C905E2"/>
    <w:rsid w:val="00C90AC6"/>
    <w:rsid w:val="00C90B61"/>
    <w:rsid w:val="00C90B9E"/>
    <w:rsid w:val="00C90DCD"/>
    <w:rsid w:val="00C90FAA"/>
    <w:rsid w:val="00C9108D"/>
    <w:rsid w:val="00C91182"/>
    <w:rsid w:val="00C91215"/>
    <w:rsid w:val="00C91AFC"/>
    <w:rsid w:val="00C91C1B"/>
    <w:rsid w:val="00C91D43"/>
    <w:rsid w:val="00C91EB7"/>
    <w:rsid w:val="00C92437"/>
    <w:rsid w:val="00C9259F"/>
    <w:rsid w:val="00C9273D"/>
    <w:rsid w:val="00C928AF"/>
    <w:rsid w:val="00C92D20"/>
    <w:rsid w:val="00C92FBA"/>
    <w:rsid w:val="00C930DE"/>
    <w:rsid w:val="00C93100"/>
    <w:rsid w:val="00C9312B"/>
    <w:rsid w:val="00C9316A"/>
    <w:rsid w:val="00C936ED"/>
    <w:rsid w:val="00C93974"/>
    <w:rsid w:val="00C93F6B"/>
    <w:rsid w:val="00C94227"/>
    <w:rsid w:val="00C94263"/>
    <w:rsid w:val="00C94371"/>
    <w:rsid w:val="00C94609"/>
    <w:rsid w:val="00C946B2"/>
    <w:rsid w:val="00C947BC"/>
    <w:rsid w:val="00C94DAA"/>
    <w:rsid w:val="00C95016"/>
    <w:rsid w:val="00C950CA"/>
    <w:rsid w:val="00C9515E"/>
    <w:rsid w:val="00C9568E"/>
    <w:rsid w:val="00C958AE"/>
    <w:rsid w:val="00C95A60"/>
    <w:rsid w:val="00C95D3E"/>
    <w:rsid w:val="00C95ED8"/>
    <w:rsid w:val="00C96039"/>
    <w:rsid w:val="00C960FF"/>
    <w:rsid w:val="00C9661E"/>
    <w:rsid w:val="00C9667F"/>
    <w:rsid w:val="00C96863"/>
    <w:rsid w:val="00C96B2F"/>
    <w:rsid w:val="00C96B51"/>
    <w:rsid w:val="00C96CFE"/>
    <w:rsid w:val="00C96E86"/>
    <w:rsid w:val="00C96F8C"/>
    <w:rsid w:val="00C9738A"/>
    <w:rsid w:val="00C974FE"/>
    <w:rsid w:val="00C9783E"/>
    <w:rsid w:val="00C97A4E"/>
    <w:rsid w:val="00C97CA6"/>
    <w:rsid w:val="00CA00BB"/>
    <w:rsid w:val="00CA0450"/>
    <w:rsid w:val="00CA05FF"/>
    <w:rsid w:val="00CA0744"/>
    <w:rsid w:val="00CA08A3"/>
    <w:rsid w:val="00CA0B32"/>
    <w:rsid w:val="00CA0BA1"/>
    <w:rsid w:val="00CA0BAF"/>
    <w:rsid w:val="00CA0BB1"/>
    <w:rsid w:val="00CA0D08"/>
    <w:rsid w:val="00CA108C"/>
    <w:rsid w:val="00CA1195"/>
    <w:rsid w:val="00CA168F"/>
    <w:rsid w:val="00CA1C62"/>
    <w:rsid w:val="00CA1CC2"/>
    <w:rsid w:val="00CA1D88"/>
    <w:rsid w:val="00CA21DE"/>
    <w:rsid w:val="00CA2653"/>
    <w:rsid w:val="00CA26C1"/>
    <w:rsid w:val="00CA26C4"/>
    <w:rsid w:val="00CA28DD"/>
    <w:rsid w:val="00CA2A78"/>
    <w:rsid w:val="00CA2C5A"/>
    <w:rsid w:val="00CA36AC"/>
    <w:rsid w:val="00CA37CA"/>
    <w:rsid w:val="00CA3C2E"/>
    <w:rsid w:val="00CA3C6B"/>
    <w:rsid w:val="00CA3CEC"/>
    <w:rsid w:val="00CA3DC7"/>
    <w:rsid w:val="00CA40D1"/>
    <w:rsid w:val="00CA4891"/>
    <w:rsid w:val="00CA4C75"/>
    <w:rsid w:val="00CA4C7D"/>
    <w:rsid w:val="00CA4DE0"/>
    <w:rsid w:val="00CA516F"/>
    <w:rsid w:val="00CA5704"/>
    <w:rsid w:val="00CA5744"/>
    <w:rsid w:val="00CA585C"/>
    <w:rsid w:val="00CA59F5"/>
    <w:rsid w:val="00CA5B81"/>
    <w:rsid w:val="00CA5CE8"/>
    <w:rsid w:val="00CA5F61"/>
    <w:rsid w:val="00CA5F7E"/>
    <w:rsid w:val="00CA6202"/>
    <w:rsid w:val="00CA6205"/>
    <w:rsid w:val="00CA624D"/>
    <w:rsid w:val="00CA6408"/>
    <w:rsid w:val="00CA64A2"/>
    <w:rsid w:val="00CA68BA"/>
    <w:rsid w:val="00CA6AE4"/>
    <w:rsid w:val="00CA6BBA"/>
    <w:rsid w:val="00CA6D41"/>
    <w:rsid w:val="00CA6EE1"/>
    <w:rsid w:val="00CA727D"/>
    <w:rsid w:val="00CA762C"/>
    <w:rsid w:val="00CA764C"/>
    <w:rsid w:val="00CA7938"/>
    <w:rsid w:val="00CA7A43"/>
    <w:rsid w:val="00CB02DF"/>
    <w:rsid w:val="00CB04ED"/>
    <w:rsid w:val="00CB092A"/>
    <w:rsid w:val="00CB0A88"/>
    <w:rsid w:val="00CB0A9B"/>
    <w:rsid w:val="00CB0DDD"/>
    <w:rsid w:val="00CB17F5"/>
    <w:rsid w:val="00CB17F9"/>
    <w:rsid w:val="00CB1F48"/>
    <w:rsid w:val="00CB22CF"/>
    <w:rsid w:val="00CB2382"/>
    <w:rsid w:val="00CB244B"/>
    <w:rsid w:val="00CB2853"/>
    <w:rsid w:val="00CB29C5"/>
    <w:rsid w:val="00CB2A51"/>
    <w:rsid w:val="00CB2A75"/>
    <w:rsid w:val="00CB2DA2"/>
    <w:rsid w:val="00CB2EA8"/>
    <w:rsid w:val="00CB31ED"/>
    <w:rsid w:val="00CB389B"/>
    <w:rsid w:val="00CB3950"/>
    <w:rsid w:val="00CB3DAB"/>
    <w:rsid w:val="00CB4273"/>
    <w:rsid w:val="00CB43FA"/>
    <w:rsid w:val="00CB4404"/>
    <w:rsid w:val="00CB4459"/>
    <w:rsid w:val="00CB4496"/>
    <w:rsid w:val="00CB44EB"/>
    <w:rsid w:val="00CB45DC"/>
    <w:rsid w:val="00CB4698"/>
    <w:rsid w:val="00CB4AA3"/>
    <w:rsid w:val="00CB4FA6"/>
    <w:rsid w:val="00CB4FB5"/>
    <w:rsid w:val="00CB5029"/>
    <w:rsid w:val="00CB5064"/>
    <w:rsid w:val="00CB511D"/>
    <w:rsid w:val="00CB5708"/>
    <w:rsid w:val="00CB5CE8"/>
    <w:rsid w:val="00CB5D6F"/>
    <w:rsid w:val="00CB5ED9"/>
    <w:rsid w:val="00CB5EFB"/>
    <w:rsid w:val="00CB5F90"/>
    <w:rsid w:val="00CB6189"/>
    <w:rsid w:val="00CB63CF"/>
    <w:rsid w:val="00CB6521"/>
    <w:rsid w:val="00CB6636"/>
    <w:rsid w:val="00CB675D"/>
    <w:rsid w:val="00CB687F"/>
    <w:rsid w:val="00CB6A55"/>
    <w:rsid w:val="00CB6B38"/>
    <w:rsid w:val="00CB6BF0"/>
    <w:rsid w:val="00CB6D6D"/>
    <w:rsid w:val="00CB706E"/>
    <w:rsid w:val="00CB719D"/>
    <w:rsid w:val="00CB71FE"/>
    <w:rsid w:val="00CB7483"/>
    <w:rsid w:val="00CB7695"/>
    <w:rsid w:val="00CB774D"/>
    <w:rsid w:val="00CB77B8"/>
    <w:rsid w:val="00CB78CF"/>
    <w:rsid w:val="00CB7AD4"/>
    <w:rsid w:val="00CB7BAC"/>
    <w:rsid w:val="00CC0720"/>
    <w:rsid w:val="00CC0949"/>
    <w:rsid w:val="00CC0EF8"/>
    <w:rsid w:val="00CC0F3D"/>
    <w:rsid w:val="00CC0F42"/>
    <w:rsid w:val="00CC154C"/>
    <w:rsid w:val="00CC162B"/>
    <w:rsid w:val="00CC1B1B"/>
    <w:rsid w:val="00CC1C9E"/>
    <w:rsid w:val="00CC1E55"/>
    <w:rsid w:val="00CC204D"/>
    <w:rsid w:val="00CC22C4"/>
    <w:rsid w:val="00CC25F4"/>
    <w:rsid w:val="00CC2ADB"/>
    <w:rsid w:val="00CC2CE3"/>
    <w:rsid w:val="00CC2E45"/>
    <w:rsid w:val="00CC2EB4"/>
    <w:rsid w:val="00CC3033"/>
    <w:rsid w:val="00CC345B"/>
    <w:rsid w:val="00CC364D"/>
    <w:rsid w:val="00CC3AD5"/>
    <w:rsid w:val="00CC3D94"/>
    <w:rsid w:val="00CC3F24"/>
    <w:rsid w:val="00CC421E"/>
    <w:rsid w:val="00CC44AE"/>
    <w:rsid w:val="00CC4563"/>
    <w:rsid w:val="00CC48FB"/>
    <w:rsid w:val="00CC4D60"/>
    <w:rsid w:val="00CC5179"/>
    <w:rsid w:val="00CC55C7"/>
    <w:rsid w:val="00CC5636"/>
    <w:rsid w:val="00CC59D1"/>
    <w:rsid w:val="00CC5DE8"/>
    <w:rsid w:val="00CC6526"/>
    <w:rsid w:val="00CC668F"/>
    <w:rsid w:val="00CC669C"/>
    <w:rsid w:val="00CC6957"/>
    <w:rsid w:val="00CC6D76"/>
    <w:rsid w:val="00CC6E30"/>
    <w:rsid w:val="00CC6F9A"/>
    <w:rsid w:val="00CC724A"/>
    <w:rsid w:val="00CC7487"/>
    <w:rsid w:val="00CC758D"/>
    <w:rsid w:val="00CC7FD1"/>
    <w:rsid w:val="00CD02A8"/>
    <w:rsid w:val="00CD0B44"/>
    <w:rsid w:val="00CD0CD6"/>
    <w:rsid w:val="00CD0D94"/>
    <w:rsid w:val="00CD0E34"/>
    <w:rsid w:val="00CD0E48"/>
    <w:rsid w:val="00CD0E7C"/>
    <w:rsid w:val="00CD0FC4"/>
    <w:rsid w:val="00CD144D"/>
    <w:rsid w:val="00CD190F"/>
    <w:rsid w:val="00CD19E7"/>
    <w:rsid w:val="00CD1A7C"/>
    <w:rsid w:val="00CD1EC4"/>
    <w:rsid w:val="00CD219C"/>
    <w:rsid w:val="00CD23FB"/>
    <w:rsid w:val="00CD243F"/>
    <w:rsid w:val="00CD25B9"/>
    <w:rsid w:val="00CD2845"/>
    <w:rsid w:val="00CD29C0"/>
    <w:rsid w:val="00CD2F09"/>
    <w:rsid w:val="00CD2F27"/>
    <w:rsid w:val="00CD319E"/>
    <w:rsid w:val="00CD3409"/>
    <w:rsid w:val="00CD35E4"/>
    <w:rsid w:val="00CD37FC"/>
    <w:rsid w:val="00CD3CC4"/>
    <w:rsid w:val="00CD3D23"/>
    <w:rsid w:val="00CD3E22"/>
    <w:rsid w:val="00CD3F1A"/>
    <w:rsid w:val="00CD4169"/>
    <w:rsid w:val="00CD422F"/>
    <w:rsid w:val="00CD42D6"/>
    <w:rsid w:val="00CD46B9"/>
    <w:rsid w:val="00CD472D"/>
    <w:rsid w:val="00CD49EC"/>
    <w:rsid w:val="00CD4B36"/>
    <w:rsid w:val="00CD4F7F"/>
    <w:rsid w:val="00CD4FE7"/>
    <w:rsid w:val="00CD516B"/>
    <w:rsid w:val="00CD5457"/>
    <w:rsid w:val="00CD58E0"/>
    <w:rsid w:val="00CD5905"/>
    <w:rsid w:val="00CD5DA6"/>
    <w:rsid w:val="00CD61AB"/>
    <w:rsid w:val="00CD62FC"/>
    <w:rsid w:val="00CD69DD"/>
    <w:rsid w:val="00CD6A3D"/>
    <w:rsid w:val="00CD6C3E"/>
    <w:rsid w:val="00CD731D"/>
    <w:rsid w:val="00CD7683"/>
    <w:rsid w:val="00CD77C4"/>
    <w:rsid w:val="00CD7FC5"/>
    <w:rsid w:val="00CE02E6"/>
    <w:rsid w:val="00CE03B3"/>
    <w:rsid w:val="00CE06E3"/>
    <w:rsid w:val="00CE0CF1"/>
    <w:rsid w:val="00CE0E1D"/>
    <w:rsid w:val="00CE0FB1"/>
    <w:rsid w:val="00CE1063"/>
    <w:rsid w:val="00CE1400"/>
    <w:rsid w:val="00CE162C"/>
    <w:rsid w:val="00CE174C"/>
    <w:rsid w:val="00CE175E"/>
    <w:rsid w:val="00CE17F0"/>
    <w:rsid w:val="00CE1B3C"/>
    <w:rsid w:val="00CE1BA9"/>
    <w:rsid w:val="00CE1F8B"/>
    <w:rsid w:val="00CE2270"/>
    <w:rsid w:val="00CE2441"/>
    <w:rsid w:val="00CE25EA"/>
    <w:rsid w:val="00CE2ACB"/>
    <w:rsid w:val="00CE2B30"/>
    <w:rsid w:val="00CE2C09"/>
    <w:rsid w:val="00CE2C61"/>
    <w:rsid w:val="00CE2E35"/>
    <w:rsid w:val="00CE2FB9"/>
    <w:rsid w:val="00CE38C3"/>
    <w:rsid w:val="00CE38FE"/>
    <w:rsid w:val="00CE3ACF"/>
    <w:rsid w:val="00CE3EE3"/>
    <w:rsid w:val="00CE3F9B"/>
    <w:rsid w:val="00CE4749"/>
    <w:rsid w:val="00CE4989"/>
    <w:rsid w:val="00CE4A48"/>
    <w:rsid w:val="00CE4CCB"/>
    <w:rsid w:val="00CE4D19"/>
    <w:rsid w:val="00CE4D24"/>
    <w:rsid w:val="00CE4FAF"/>
    <w:rsid w:val="00CE5293"/>
    <w:rsid w:val="00CE5431"/>
    <w:rsid w:val="00CE5511"/>
    <w:rsid w:val="00CE5532"/>
    <w:rsid w:val="00CE56AF"/>
    <w:rsid w:val="00CE574F"/>
    <w:rsid w:val="00CE577D"/>
    <w:rsid w:val="00CE5AD8"/>
    <w:rsid w:val="00CE601B"/>
    <w:rsid w:val="00CE64B8"/>
    <w:rsid w:val="00CE680B"/>
    <w:rsid w:val="00CE68AB"/>
    <w:rsid w:val="00CE6D5F"/>
    <w:rsid w:val="00CE6DF7"/>
    <w:rsid w:val="00CE6E09"/>
    <w:rsid w:val="00CE6E51"/>
    <w:rsid w:val="00CE7129"/>
    <w:rsid w:val="00CE71FB"/>
    <w:rsid w:val="00CE7238"/>
    <w:rsid w:val="00CE7270"/>
    <w:rsid w:val="00CE76F9"/>
    <w:rsid w:val="00CE7BE5"/>
    <w:rsid w:val="00CE7CB3"/>
    <w:rsid w:val="00CF0289"/>
    <w:rsid w:val="00CF02AD"/>
    <w:rsid w:val="00CF02FE"/>
    <w:rsid w:val="00CF0826"/>
    <w:rsid w:val="00CF08DE"/>
    <w:rsid w:val="00CF0C12"/>
    <w:rsid w:val="00CF0C37"/>
    <w:rsid w:val="00CF0D87"/>
    <w:rsid w:val="00CF0EF7"/>
    <w:rsid w:val="00CF0F83"/>
    <w:rsid w:val="00CF1070"/>
    <w:rsid w:val="00CF11DB"/>
    <w:rsid w:val="00CF17F3"/>
    <w:rsid w:val="00CF19CE"/>
    <w:rsid w:val="00CF1C1A"/>
    <w:rsid w:val="00CF1D13"/>
    <w:rsid w:val="00CF1D92"/>
    <w:rsid w:val="00CF1D99"/>
    <w:rsid w:val="00CF1DE9"/>
    <w:rsid w:val="00CF1EF9"/>
    <w:rsid w:val="00CF22D2"/>
    <w:rsid w:val="00CF239A"/>
    <w:rsid w:val="00CF23A1"/>
    <w:rsid w:val="00CF2537"/>
    <w:rsid w:val="00CF2872"/>
    <w:rsid w:val="00CF296E"/>
    <w:rsid w:val="00CF2C79"/>
    <w:rsid w:val="00CF30F5"/>
    <w:rsid w:val="00CF3144"/>
    <w:rsid w:val="00CF31A6"/>
    <w:rsid w:val="00CF3475"/>
    <w:rsid w:val="00CF35EE"/>
    <w:rsid w:val="00CF36B1"/>
    <w:rsid w:val="00CF3921"/>
    <w:rsid w:val="00CF399F"/>
    <w:rsid w:val="00CF3B6B"/>
    <w:rsid w:val="00CF416D"/>
    <w:rsid w:val="00CF417D"/>
    <w:rsid w:val="00CF42CC"/>
    <w:rsid w:val="00CF43C9"/>
    <w:rsid w:val="00CF44C8"/>
    <w:rsid w:val="00CF486A"/>
    <w:rsid w:val="00CF4984"/>
    <w:rsid w:val="00CF4A2A"/>
    <w:rsid w:val="00CF4B6F"/>
    <w:rsid w:val="00CF4BB2"/>
    <w:rsid w:val="00CF4C8C"/>
    <w:rsid w:val="00CF4CB2"/>
    <w:rsid w:val="00CF4D26"/>
    <w:rsid w:val="00CF4FB1"/>
    <w:rsid w:val="00CF5029"/>
    <w:rsid w:val="00CF531A"/>
    <w:rsid w:val="00CF54F6"/>
    <w:rsid w:val="00CF621D"/>
    <w:rsid w:val="00CF6329"/>
    <w:rsid w:val="00CF6342"/>
    <w:rsid w:val="00CF6365"/>
    <w:rsid w:val="00CF642C"/>
    <w:rsid w:val="00CF70A7"/>
    <w:rsid w:val="00CF71A5"/>
    <w:rsid w:val="00CF71FE"/>
    <w:rsid w:val="00CF7674"/>
    <w:rsid w:val="00CF7728"/>
    <w:rsid w:val="00CF775B"/>
    <w:rsid w:val="00CF7B40"/>
    <w:rsid w:val="00CF7D5A"/>
    <w:rsid w:val="00CF7EE1"/>
    <w:rsid w:val="00CF7F79"/>
    <w:rsid w:val="00CF7FC1"/>
    <w:rsid w:val="00D00050"/>
    <w:rsid w:val="00D00811"/>
    <w:rsid w:val="00D00B4F"/>
    <w:rsid w:val="00D00C94"/>
    <w:rsid w:val="00D00D14"/>
    <w:rsid w:val="00D00F68"/>
    <w:rsid w:val="00D011B1"/>
    <w:rsid w:val="00D011CE"/>
    <w:rsid w:val="00D012E7"/>
    <w:rsid w:val="00D01353"/>
    <w:rsid w:val="00D01711"/>
    <w:rsid w:val="00D01D83"/>
    <w:rsid w:val="00D02022"/>
    <w:rsid w:val="00D02032"/>
    <w:rsid w:val="00D02479"/>
    <w:rsid w:val="00D027E0"/>
    <w:rsid w:val="00D0287D"/>
    <w:rsid w:val="00D02914"/>
    <w:rsid w:val="00D0295F"/>
    <w:rsid w:val="00D02A25"/>
    <w:rsid w:val="00D030D5"/>
    <w:rsid w:val="00D032EB"/>
    <w:rsid w:val="00D03A82"/>
    <w:rsid w:val="00D03D3C"/>
    <w:rsid w:val="00D03FFC"/>
    <w:rsid w:val="00D0430A"/>
    <w:rsid w:val="00D0441F"/>
    <w:rsid w:val="00D04516"/>
    <w:rsid w:val="00D04554"/>
    <w:rsid w:val="00D046D9"/>
    <w:rsid w:val="00D04943"/>
    <w:rsid w:val="00D04B97"/>
    <w:rsid w:val="00D04CDC"/>
    <w:rsid w:val="00D04CEE"/>
    <w:rsid w:val="00D04DED"/>
    <w:rsid w:val="00D04EE4"/>
    <w:rsid w:val="00D0524B"/>
    <w:rsid w:val="00D0530E"/>
    <w:rsid w:val="00D053AD"/>
    <w:rsid w:val="00D0543B"/>
    <w:rsid w:val="00D05810"/>
    <w:rsid w:val="00D05B7A"/>
    <w:rsid w:val="00D05F1F"/>
    <w:rsid w:val="00D05F44"/>
    <w:rsid w:val="00D06170"/>
    <w:rsid w:val="00D066F2"/>
    <w:rsid w:val="00D06841"/>
    <w:rsid w:val="00D06AB9"/>
    <w:rsid w:val="00D06C4D"/>
    <w:rsid w:val="00D06D08"/>
    <w:rsid w:val="00D06D62"/>
    <w:rsid w:val="00D073A7"/>
    <w:rsid w:val="00D07617"/>
    <w:rsid w:val="00D0773C"/>
    <w:rsid w:val="00D07976"/>
    <w:rsid w:val="00D079DB"/>
    <w:rsid w:val="00D103DE"/>
    <w:rsid w:val="00D103F0"/>
    <w:rsid w:val="00D10C8C"/>
    <w:rsid w:val="00D1104C"/>
    <w:rsid w:val="00D1116B"/>
    <w:rsid w:val="00D11481"/>
    <w:rsid w:val="00D1174B"/>
    <w:rsid w:val="00D11845"/>
    <w:rsid w:val="00D11996"/>
    <w:rsid w:val="00D11A37"/>
    <w:rsid w:val="00D11B66"/>
    <w:rsid w:val="00D11BB2"/>
    <w:rsid w:val="00D11CDB"/>
    <w:rsid w:val="00D11DEA"/>
    <w:rsid w:val="00D1208A"/>
    <w:rsid w:val="00D12114"/>
    <w:rsid w:val="00D126D0"/>
    <w:rsid w:val="00D12B36"/>
    <w:rsid w:val="00D12B7C"/>
    <w:rsid w:val="00D12C0D"/>
    <w:rsid w:val="00D12CDE"/>
    <w:rsid w:val="00D12E15"/>
    <w:rsid w:val="00D13154"/>
    <w:rsid w:val="00D13263"/>
    <w:rsid w:val="00D13266"/>
    <w:rsid w:val="00D1341F"/>
    <w:rsid w:val="00D139CD"/>
    <w:rsid w:val="00D13E33"/>
    <w:rsid w:val="00D14028"/>
    <w:rsid w:val="00D14194"/>
    <w:rsid w:val="00D1475A"/>
    <w:rsid w:val="00D14781"/>
    <w:rsid w:val="00D147CE"/>
    <w:rsid w:val="00D14A90"/>
    <w:rsid w:val="00D14AA7"/>
    <w:rsid w:val="00D14DDD"/>
    <w:rsid w:val="00D153C5"/>
    <w:rsid w:val="00D15905"/>
    <w:rsid w:val="00D159BF"/>
    <w:rsid w:val="00D159C6"/>
    <w:rsid w:val="00D159D6"/>
    <w:rsid w:val="00D15A07"/>
    <w:rsid w:val="00D15BCA"/>
    <w:rsid w:val="00D15D56"/>
    <w:rsid w:val="00D15E43"/>
    <w:rsid w:val="00D15E48"/>
    <w:rsid w:val="00D16058"/>
    <w:rsid w:val="00D1608D"/>
    <w:rsid w:val="00D163BB"/>
    <w:rsid w:val="00D169BE"/>
    <w:rsid w:val="00D172DA"/>
    <w:rsid w:val="00D17334"/>
    <w:rsid w:val="00D177FF"/>
    <w:rsid w:val="00D17802"/>
    <w:rsid w:val="00D17A36"/>
    <w:rsid w:val="00D17BE7"/>
    <w:rsid w:val="00D20322"/>
    <w:rsid w:val="00D20661"/>
    <w:rsid w:val="00D206F7"/>
    <w:rsid w:val="00D20907"/>
    <w:rsid w:val="00D20C72"/>
    <w:rsid w:val="00D20ED1"/>
    <w:rsid w:val="00D210EF"/>
    <w:rsid w:val="00D21545"/>
    <w:rsid w:val="00D219BB"/>
    <w:rsid w:val="00D21A2A"/>
    <w:rsid w:val="00D21A9D"/>
    <w:rsid w:val="00D22044"/>
    <w:rsid w:val="00D220A6"/>
    <w:rsid w:val="00D223C0"/>
    <w:rsid w:val="00D22741"/>
    <w:rsid w:val="00D228F2"/>
    <w:rsid w:val="00D22983"/>
    <w:rsid w:val="00D22B0D"/>
    <w:rsid w:val="00D22B60"/>
    <w:rsid w:val="00D22BFC"/>
    <w:rsid w:val="00D22E64"/>
    <w:rsid w:val="00D233EC"/>
    <w:rsid w:val="00D2340D"/>
    <w:rsid w:val="00D235D8"/>
    <w:rsid w:val="00D23949"/>
    <w:rsid w:val="00D23A15"/>
    <w:rsid w:val="00D23ADA"/>
    <w:rsid w:val="00D2416E"/>
    <w:rsid w:val="00D24329"/>
    <w:rsid w:val="00D24B64"/>
    <w:rsid w:val="00D24D79"/>
    <w:rsid w:val="00D2515C"/>
    <w:rsid w:val="00D2519E"/>
    <w:rsid w:val="00D2521D"/>
    <w:rsid w:val="00D25260"/>
    <w:rsid w:val="00D25304"/>
    <w:rsid w:val="00D25741"/>
    <w:rsid w:val="00D25829"/>
    <w:rsid w:val="00D2604E"/>
    <w:rsid w:val="00D26171"/>
    <w:rsid w:val="00D262A4"/>
    <w:rsid w:val="00D2633A"/>
    <w:rsid w:val="00D263CF"/>
    <w:rsid w:val="00D2652D"/>
    <w:rsid w:val="00D266D7"/>
    <w:rsid w:val="00D26952"/>
    <w:rsid w:val="00D26ADE"/>
    <w:rsid w:val="00D26C62"/>
    <w:rsid w:val="00D26DCC"/>
    <w:rsid w:val="00D26F75"/>
    <w:rsid w:val="00D270F7"/>
    <w:rsid w:val="00D277B7"/>
    <w:rsid w:val="00D2788D"/>
    <w:rsid w:val="00D27BBB"/>
    <w:rsid w:val="00D27BC7"/>
    <w:rsid w:val="00D27CBA"/>
    <w:rsid w:val="00D27FF2"/>
    <w:rsid w:val="00D3034C"/>
    <w:rsid w:val="00D304CC"/>
    <w:rsid w:val="00D308B6"/>
    <w:rsid w:val="00D30DAD"/>
    <w:rsid w:val="00D314C0"/>
    <w:rsid w:val="00D31519"/>
    <w:rsid w:val="00D3152C"/>
    <w:rsid w:val="00D3182D"/>
    <w:rsid w:val="00D31D4E"/>
    <w:rsid w:val="00D31F1D"/>
    <w:rsid w:val="00D32229"/>
    <w:rsid w:val="00D3251F"/>
    <w:rsid w:val="00D32652"/>
    <w:rsid w:val="00D32698"/>
    <w:rsid w:val="00D32E01"/>
    <w:rsid w:val="00D33042"/>
    <w:rsid w:val="00D330A7"/>
    <w:rsid w:val="00D330C0"/>
    <w:rsid w:val="00D331CA"/>
    <w:rsid w:val="00D333D4"/>
    <w:rsid w:val="00D33466"/>
    <w:rsid w:val="00D336B5"/>
    <w:rsid w:val="00D3381B"/>
    <w:rsid w:val="00D33B70"/>
    <w:rsid w:val="00D3402F"/>
    <w:rsid w:val="00D3410B"/>
    <w:rsid w:val="00D345C7"/>
    <w:rsid w:val="00D3464A"/>
    <w:rsid w:val="00D34A01"/>
    <w:rsid w:val="00D34AD7"/>
    <w:rsid w:val="00D34BDF"/>
    <w:rsid w:val="00D34F7B"/>
    <w:rsid w:val="00D351D1"/>
    <w:rsid w:val="00D352F3"/>
    <w:rsid w:val="00D35345"/>
    <w:rsid w:val="00D35429"/>
    <w:rsid w:val="00D354B7"/>
    <w:rsid w:val="00D35966"/>
    <w:rsid w:val="00D35977"/>
    <w:rsid w:val="00D35A3C"/>
    <w:rsid w:val="00D35DF5"/>
    <w:rsid w:val="00D35F19"/>
    <w:rsid w:val="00D361FA"/>
    <w:rsid w:val="00D3646F"/>
    <w:rsid w:val="00D3651A"/>
    <w:rsid w:val="00D36979"/>
    <w:rsid w:val="00D36B1E"/>
    <w:rsid w:val="00D36B6A"/>
    <w:rsid w:val="00D36BE5"/>
    <w:rsid w:val="00D370AE"/>
    <w:rsid w:val="00D37313"/>
    <w:rsid w:val="00D37743"/>
    <w:rsid w:val="00D3776C"/>
    <w:rsid w:val="00D3776E"/>
    <w:rsid w:val="00D37C9E"/>
    <w:rsid w:val="00D37DED"/>
    <w:rsid w:val="00D4009C"/>
    <w:rsid w:val="00D4016C"/>
    <w:rsid w:val="00D4035D"/>
    <w:rsid w:val="00D406CA"/>
    <w:rsid w:val="00D4078A"/>
    <w:rsid w:val="00D40966"/>
    <w:rsid w:val="00D40C69"/>
    <w:rsid w:val="00D40D13"/>
    <w:rsid w:val="00D40D17"/>
    <w:rsid w:val="00D40D65"/>
    <w:rsid w:val="00D40D89"/>
    <w:rsid w:val="00D40F3F"/>
    <w:rsid w:val="00D40FA0"/>
    <w:rsid w:val="00D40FF4"/>
    <w:rsid w:val="00D41347"/>
    <w:rsid w:val="00D414B5"/>
    <w:rsid w:val="00D41653"/>
    <w:rsid w:val="00D4167E"/>
    <w:rsid w:val="00D4171F"/>
    <w:rsid w:val="00D417DF"/>
    <w:rsid w:val="00D41823"/>
    <w:rsid w:val="00D41844"/>
    <w:rsid w:val="00D41BF7"/>
    <w:rsid w:val="00D41F4E"/>
    <w:rsid w:val="00D42063"/>
    <w:rsid w:val="00D42169"/>
    <w:rsid w:val="00D425B9"/>
    <w:rsid w:val="00D426A1"/>
    <w:rsid w:val="00D4294C"/>
    <w:rsid w:val="00D42A1B"/>
    <w:rsid w:val="00D42A79"/>
    <w:rsid w:val="00D42DAF"/>
    <w:rsid w:val="00D42F9C"/>
    <w:rsid w:val="00D42FC6"/>
    <w:rsid w:val="00D435D0"/>
    <w:rsid w:val="00D435EF"/>
    <w:rsid w:val="00D43833"/>
    <w:rsid w:val="00D4417A"/>
    <w:rsid w:val="00D441A3"/>
    <w:rsid w:val="00D44373"/>
    <w:rsid w:val="00D4449C"/>
    <w:rsid w:val="00D4457B"/>
    <w:rsid w:val="00D4464E"/>
    <w:rsid w:val="00D44668"/>
    <w:rsid w:val="00D44A4A"/>
    <w:rsid w:val="00D45104"/>
    <w:rsid w:val="00D454C2"/>
    <w:rsid w:val="00D455BF"/>
    <w:rsid w:val="00D459DF"/>
    <w:rsid w:val="00D45C07"/>
    <w:rsid w:val="00D45EDC"/>
    <w:rsid w:val="00D4618F"/>
    <w:rsid w:val="00D461B4"/>
    <w:rsid w:val="00D461D8"/>
    <w:rsid w:val="00D46529"/>
    <w:rsid w:val="00D4654B"/>
    <w:rsid w:val="00D46732"/>
    <w:rsid w:val="00D469FC"/>
    <w:rsid w:val="00D46A62"/>
    <w:rsid w:val="00D46A72"/>
    <w:rsid w:val="00D471D8"/>
    <w:rsid w:val="00D4748D"/>
    <w:rsid w:val="00D479EC"/>
    <w:rsid w:val="00D47BBC"/>
    <w:rsid w:val="00D47C6B"/>
    <w:rsid w:val="00D47E8B"/>
    <w:rsid w:val="00D47FC2"/>
    <w:rsid w:val="00D501E2"/>
    <w:rsid w:val="00D504C8"/>
    <w:rsid w:val="00D508B2"/>
    <w:rsid w:val="00D50952"/>
    <w:rsid w:val="00D50CC4"/>
    <w:rsid w:val="00D50D23"/>
    <w:rsid w:val="00D51145"/>
    <w:rsid w:val="00D51285"/>
    <w:rsid w:val="00D5241D"/>
    <w:rsid w:val="00D5269C"/>
    <w:rsid w:val="00D530B9"/>
    <w:rsid w:val="00D53345"/>
    <w:rsid w:val="00D53366"/>
    <w:rsid w:val="00D534F0"/>
    <w:rsid w:val="00D5355F"/>
    <w:rsid w:val="00D53DF9"/>
    <w:rsid w:val="00D53F64"/>
    <w:rsid w:val="00D542C0"/>
    <w:rsid w:val="00D547EA"/>
    <w:rsid w:val="00D54A96"/>
    <w:rsid w:val="00D55071"/>
    <w:rsid w:val="00D550D6"/>
    <w:rsid w:val="00D5533D"/>
    <w:rsid w:val="00D558FB"/>
    <w:rsid w:val="00D55BFB"/>
    <w:rsid w:val="00D55E39"/>
    <w:rsid w:val="00D562C2"/>
    <w:rsid w:val="00D563E2"/>
    <w:rsid w:val="00D565C7"/>
    <w:rsid w:val="00D56753"/>
    <w:rsid w:val="00D56827"/>
    <w:rsid w:val="00D56E95"/>
    <w:rsid w:val="00D56FB4"/>
    <w:rsid w:val="00D5700B"/>
    <w:rsid w:val="00D57883"/>
    <w:rsid w:val="00D60226"/>
    <w:rsid w:val="00D60482"/>
    <w:rsid w:val="00D60619"/>
    <w:rsid w:val="00D607EF"/>
    <w:rsid w:val="00D608EF"/>
    <w:rsid w:val="00D60920"/>
    <w:rsid w:val="00D6099F"/>
    <w:rsid w:val="00D609B7"/>
    <w:rsid w:val="00D60AB5"/>
    <w:rsid w:val="00D60ADB"/>
    <w:rsid w:val="00D60ADC"/>
    <w:rsid w:val="00D60BE7"/>
    <w:rsid w:val="00D6102B"/>
    <w:rsid w:val="00D6194D"/>
    <w:rsid w:val="00D61D81"/>
    <w:rsid w:val="00D61DE6"/>
    <w:rsid w:val="00D61F74"/>
    <w:rsid w:val="00D62458"/>
    <w:rsid w:val="00D62A22"/>
    <w:rsid w:val="00D62AF6"/>
    <w:rsid w:val="00D62F0F"/>
    <w:rsid w:val="00D62F44"/>
    <w:rsid w:val="00D6313C"/>
    <w:rsid w:val="00D63206"/>
    <w:rsid w:val="00D6326C"/>
    <w:rsid w:val="00D63A54"/>
    <w:rsid w:val="00D63E3C"/>
    <w:rsid w:val="00D63FD6"/>
    <w:rsid w:val="00D64087"/>
    <w:rsid w:val="00D6418A"/>
    <w:rsid w:val="00D64331"/>
    <w:rsid w:val="00D643D1"/>
    <w:rsid w:val="00D643DF"/>
    <w:rsid w:val="00D64655"/>
    <w:rsid w:val="00D6479D"/>
    <w:rsid w:val="00D648DF"/>
    <w:rsid w:val="00D649E0"/>
    <w:rsid w:val="00D64A3D"/>
    <w:rsid w:val="00D64AA5"/>
    <w:rsid w:val="00D64D53"/>
    <w:rsid w:val="00D64E19"/>
    <w:rsid w:val="00D64E71"/>
    <w:rsid w:val="00D65341"/>
    <w:rsid w:val="00D65701"/>
    <w:rsid w:val="00D6596E"/>
    <w:rsid w:val="00D659C4"/>
    <w:rsid w:val="00D65B96"/>
    <w:rsid w:val="00D65C33"/>
    <w:rsid w:val="00D66008"/>
    <w:rsid w:val="00D6616B"/>
    <w:rsid w:val="00D6618B"/>
    <w:rsid w:val="00D66296"/>
    <w:rsid w:val="00D662F3"/>
    <w:rsid w:val="00D66521"/>
    <w:rsid w:val="00D66552"/>
    <w:rsid w:val="00D666C1"/>
    <w:rsid w:val="00D667B0"/>
    <w:rsid w:val="00D6687D"/>
    <w:rsid w:val="00D668F5"/>
    <w:rsid w:val="00D66D03"/>
    <w:rsid w:val="00D66D31"/>
    <w:rsid w:val="00D66E96"/>
    <w:rsid w:val="00D67358"/>
    <w:rsid w:val="00D67542"/>
    <w:rsid w:val="00D67750"/>
    <w:rsid w:val="00D678AD"/>
    <w:rsid w:val="00D67931"/>
    <w:rsid w:val="00D67C16"/>
    <w:rsid w:val="00D700C2"/>
    <w:rsid w:val="00D7013B"/>
    <w:rsid w:val="00D70337"/>
    <w:rsid w:val="00D70399"/>
    <w:rsid w:val="00D70985"/>
    <w:rsid w:val="00D70C02"/>
    <w:rsid w:val="00D70C58"/>
    <w:rsid w:val="00D70E55"/>
    <w:rsid w:val="00D71642"/>
    <w:rsid w:val="00D7175B"/>
    <w:rsid w:val="00D71A71"/>
    <w:rsid w:val="00D71B39"/>
    <w:rsid w:val="00D71BD7"/>
    <w:rsid w:val="00D71E2B"/>
    <w:rsid w:val="00D71ED8"/>
    <w:rsid w:val="00D71FD4"/>
    <w:rsid w:val="00D721DC"/>
    <w:rsid w:val="00D7253D"/>
    <w:rsid w:val="00D725BE"/>
    <w:rsid w:val="00D72654"/>
    <w:rsid w:val="00D727C7"/>
    <w:rsid w:val="00D72D36"/>
    <w:rsid w:val="00D732C1"/>
    <w:rsid w:val="00D735AE"/>
    <w:rsid w:val="00D73622"/>
    <w:rsid w:val="00D7388B"/>
    <w:rsid w:val="00D739A2"/>
    <w:rsid w:val="00D73AE6"/>
    <w:rsid w:val="00D73D2F"/>
    <w:rsid w:val="00D73E2B"/>
    <w:rsid w:val="00D73E2E"/>
    <w:rsid w:val="00D7434E"/>
    <w:rsid w:val="00D744F2"/>
    <w:rsid w:val="00D74BD0"/>
    <w:rsid w:val="00D74E34"/>
    <w:rsid w:val="00D75213"/>
    <w:rsid w:val="00D7526E"/>
    <w:rsid w:val="00D75369"/>
    <w:rsid w:val="00D75819"/>
    <w:rsid w:val="00D75947"/>
    <w:rsid w:val="00D75B38"/>
    <w:rsid w:val="00D75D9A"/>
    <w:rsid w:val="00D7612D"/>
    <w:rsid w:val="00D761A9"/>
    <w:rsid w:val="00D767A1"/>
    <w:rsid w:val="00D768FE"/>
    <w:rsid w:val="00D76AED"/>
    <w:rsid w:val="00D76CE7"/>
    <w:rsid w:val="00D76F3F"/>
    <w:rsid w:val="00D773B4"/>
    <w:rsid w:val="00D7753C"/>
    <w:rsid w:val="00D77597"/>
    <w:rsid w:val="00D7769B"/>
    <w:rsid w:val="00D7783A"/>
    <w:rsid w:val="00D77B33"/>
    <w:rsid w:val="00D77D30"/>
    <w:rsid w:val="00D80025"/>
    <w:rsid w:val="00D807DA"/>
    <w:rsid w:val="00D808E5"/>
    <w:rsid w:val="00D808EF"/>
    <w:rsid w:val="00D80985"/>
    <w:rsid w:val="00D80A92"/>
    <w:rsid w:val="00D80B54"/>
    <w:rsid w:val="00D80D78"/>
    <w:rsid w:val="00D80ECD"/>
    <w:rsid w:val="00D813D6"/>
    <w:rsid w:val="00D81896"/>
    <w:rsid w:val="00D81F87"/>
    <w:rsid w:val="00D820D3"/>
    <w:rsid w:val="00D824D2"/>
    <w:rsid w:val="00D82622"/>
    <w:rsid w:val="00D82A17"/>
    <w:rsid w:val="00D82C4C"/>
    <w:rsid w:val="00D830C4"/>
    <w:rsid w:val="00D834AC"/>
    <w:rsid w:val="00D83633"/>
    <w:rsid w:val="00D836E1"/>
    <w:rsid w:val="00D83915"/>
    <w:rsid w:val="00D83B1C"/>
    <w:rsid w:val="00D84426"/>
    <w:rsid w:val="00D84717"/>
    <w:rsid w:val="00D84D06"/>
    <w:rsid w:val="00D84D88"/>
    <w:rsid w:val="00D84DFC"/>
    <w:rsid w:val="00D85359"/>
    <w:rsid w:val="00D857EB"/>
    <w:rsid w:val="00D8590A"/>
    <w:rsid w:val="00D85A04"/>
    <w:rsid w:val="00D85B23"/>
    <w:rsid w:val="00D85BB7"/>
    <w:rsid w:val="00D85ED6"/>
    <w:rsid w:val="00D863D3"/>
    <w:rsid w:val="00D8652B"/>
    <w:rsid w:val="00D86679"/>
    <w:rsid w:val="00D8686D"/>
    <w:rsid w:val="00D869F4"/>
    <w:rsid w:val="00D86A72"/>
    <w:rsid w:val="00D86CD7"/>
    <w:rsid w:val="00D86D91"/>
    <w:rsid w:val="00D870B5"/>
    <w:rsid w:val="00D8714D"/>
    <w:rsid w:val="00D873DE"/>
    <w:rsid w:val="00D875E5"/>
    <w:rsid w:val="00D8773D"/>
    <w:rsid w:val="00D87869"/>
    <w:rsid w:val="00D87C37"/>
    <w:rsid w:val="00D87D2A"/>
    <w:rsid w:val="00D87D8A"/>
    <w:rsid w:val="00D87FF0"/>
    <w:rsid w:val="00D90053"/>
    <w:rsid w:val="00D90737"/>
    <w:rsid w:val="00D90745"/>
    <w:rsid w:val="00D908FB"/>
    <w:rsid w:val="00D9095F"/>
    <w:rsid w:val="00D909A9"/>
    <w:rsid w:val="00D90F1F"/>
    <w:rsid w:val="00D911BF"/>
    <w:rsid w:val="00D9135D"/>
    <w:rsid w:val="00D91703"/>
    <w:rsid w:val="00D91888"/>
    <w:rsid w:val="00D91C36"/>
    <w:rsid w:val="00D91D4F"/>
    <w:rsid w:val="00D91F24"/>
    <w:rsid w:val="00D91F57"/>
    <w:rsid w:val="00D92152"/>
    <w:rsid w:val="00D921F5"/>
    <w:rsid w:val="00D923F7"/>
    <w:rsid w:val="00D92625"/>
    <w:rsid w:val="00D929B8"/>
    <w:rsid w:val="00D92A35"/>
    <w:rsid w:val="00D92A7D"/>
    <w:rsid w:val="00D92D13"/>
    <w:rsid w:val="00D92D51"/>
    <w:rsid w:val="00D930BA"/>
    <w:rsid w:val="00D93268"/>
    <w:rsid w:val="00D937DE"/>
    <w:rsid w:val="00D939A5"/>
    <w:rsid w:val="00D93D02"/>
    <w:rsid w:val="00D93DBB"/>
    <w:rsid w:val="00D93EBC"/>
    <w:rsid w:val="00D940DD"/>
    <w:rsid w:val="00D942A8"/>
    <w:rsid w:val="00D942BB"/>
    <w:rsid w:val="00D94684"/>
    <w:rsid w:val="00D948C3"/>
    <w:rsid w:val="00D949AE"/>
    <w:rsid w:val="00D949B1"/>
    <w:rsid w:val="00D95046"/>
    <w:rsid w:val="00D9504C"/>
    <w:rsid w:val="00D95298"/>
    <w:rsid w:val="00D952D1"/>
    <w:rsid w:val="00D95452"/>
    <w:rsid w:val="00D95623"/>
    <w:rsid w:val="00D957D7"/>
    <w:rsid w:val="00D9647D"/>
    <w:rsid w:val="00D965F2"/>
    <w:rsid w:val="00D966DD"/>
    <w:rsid w:val="00D9685C"/>
    <w:rsid w:val="00D96C9F"/>
    <w:rsid w:val="00D96DEA"/>
    <w:rsid w:val="00D96DEB"/>
    <w:rsid w:val="00D9707B"/>
    <w:rsid w:val="00D97813"/>
    <w:rsid w:val="00DA00A0"/>
    <w:rsid w:val="00DA04E4"/>
    <w:rsid w:val="00DA05B2"/>
    <w:rsid w:val="00DA08F3"/>
    <w:rsid w:val="00DA0974"/>
    <w:rsid w:val="00DA0A46"/>
    <w:rsid w:val="00DA0FCD"/>
    <w:rsid w:val="00DA111A"/>
    <w:rsid w:val="00DA127B"/>
    <w:rsid w:val="00DA1295"/>
    <w:rsid w:val="00DA1466"/>
    <w:rsid w:val="00DA1666"/>
    <w:rsid w:val="00DA1ACC"/>
    <w:rsid w:val="00DA1B3C"/>
    <w:rsid w:val="00DA1F7F"/>
    <w:rsid w:val="00DA297A"/>
    <w:rsid w:val="00DA2F77"/>
    <w:rsid w:val="00DA3113"/>
    <w:rsid w:val="00DA3353"/>
    <w:rsid w:val="00DA3376"/>
    <w:rsid w:val="00DA3469"/>
    <w:rsid w:val="00DA3476"/>
    <w:rsid w:val="00DA3B0C"/>
    <w:rsid w:val="00DA3CEF"/>
    <w:rsid w:val="00DA3CF8"/>
    <w:rsid w:val="00DA4067"/>
    <w:rsid w:val="00DA42FA"/>
    <w:rsid w:val="00DA4608"/>
    <w:rsid w:val="00DA46BD"/>
    <w:rsid w:val="00DA46CF"/>
    <w:rsid w:val="00DA473A"/>
    <w:rsid w:val="00DA49B8"/>
    <w:rsid w:val="00DA49E4"/>
    <w:rsid w:val="00DA4B34"/>
    <w:rsid w:val="00DA4BCB"/>
    <w:rsid w:val="00DA51D6"/>
    <w:rsid w:val="00DA528C"/>
    <w:rsid w:val="00DA5391"/>
    <w:rsid w:val="00DA5611"/>
    <w:rsid w:val="00DA58A7"/>
    <w:rsid w:val="00DA5D1A"/>
    <w:rsid w:val="00DA6060"/>
    <w:rsid w:val="00DA6554"/>
    <w:rsid w:val="00DA6A39"/>
    <w:rsid w:val="00DA7396"/>
    <w:rsid w:val="00DA73E8"/>
    <w:rsid w:val="00DA77B8"/>
    <w:rsid w:val="00DA7AA0"/>
    <w:rsid w:val="00DA7CD0"/>
    <w:rsid w:val="00DA7DE8"/>
    <w:rsid w:val="00DA7E18"/>
    <w:rsid w:val="00DA7E90"/>
    <w:rsid w:val="00DB0280"/>
    <w:rsid w:val="00DB02BA"/>
    <w:rsid w:val="00DB0348"/>
    <w:rsid w:val="00DB06B6"/>
    <w:rsid w:val="00DB073A"/>
    <w:rsid w:val="00DB07F3"/>
    <w:rsid w:val="00DB0C0A"/>
    <w:rsid w:val="00DB1505"/>
    <w:rsid w:val="00DB15AB"/>
    <w:rsid w:val="00DB1C4B"/>
    <w:rsid w:val="00DB1C75"/>
    <w:rsid w:val="00DB1F67"/>
    <w:rsid w:val="00DB2659"/>
    <w:rsid w:val="00DB269B"/>
    <w:rsid w:val="00DB286B"/>
    <w:rsid w:val="00DB2924"/>
    <w:rsid w:val="00DB2A4F"/>
    <w:rsid w:val="00DB3167"/>
    <w:rsid w:val="00DB384A"/>
    <w:rsid w:val="00DB387F"/>
    <w:rsid w:val="00DB38B1"/>
    <w:rsid w:val="00DB3F20"/>
    <w:rsid w:val="00DB40CE"/>
    <w:rsid w:val="00DB41A3"/>
    <w:rsid w:val="00DB43E6"/>
    <w:rsid w:val="00DB44E2"/>
    <w:rsid w:val="00DB458D"/>
    <w:rsid w:val="00DB459F"/>
    <w:rsid w:val="00DB4AFD"/>
    <w:rsid w:val="00DB4F7D"/>
    <w:rsid w:val="00DB5195"/>
    <w:rsid w:val="00DB537A"/>
    <w:rsid w:val="00DB556B"/>
    <w:rsid w:val="00DB559B"/>
    <w:rsid w:val="00DB57FE"/>
    <w:rsid w:val="00DB5D31"/>
    <w:rsid w:val="00DB5FA4"/>
    <w:rsid w:val="00DB6015"/>
    <w:rsid w:val="00DB6232"/>
    <w:rsid w:val="00DB7395"/>
    <w:rsid w:val="00DB74FB"/>
    <w:rsid w:val="00DB7663"/>
    <w:rsid w:val="00DB76C7"/>
    <w:rsid w:val="00DB76E9"/>
    <w:rsid w:val="00DB7AC4"/>
    <w:rsid w:val="00DB7D39"/>
    <w:rsid w:val="00DB7EBC"/>
    <w:rsid w:val="00DC0196"/>
    <w:rsid w:val="00DC01AC"/>
    <w:rsid w:val="00DC02B1"/>
    <w:rsid w:val="00DC039B"/>
    <w:rsid w:val="00DC0402"/>
    <w:rsid w:val="00DC05B3"/>
    <w:rsid w:val="00DC062E"/>
    <w:rsid w:val="00DC06FB"/>
    <w:rsid w:val="00DC080A"/>
    <w:rsid w:val="00DC11A3"/>
    <w:rsid w:val="00DC13CD"/>
    <w:rsid w:val="00DC1424"/>
    <w:rsid w:val="00DC1544"/>
    <w:rsid w:val="00DC17D7"/>
    <w:rsid w:val="00DC1B05"/>
    <w:rsid w:val="00DC1D00"/>
    <w:rsid w:val="00DC1E40"/>
    <w:rsid w:val="00DC2389"/>
    <w:rsid w:val="00DC23A1"/>
    <w:rsid w:val="00DC2520"/>
    <w:rsid w:val="00DC25DC"/>
    <w:rsid w:val="00DC2B79"/>
    <w:rsid w:val="00DC3081"/>
    <w:rsid w:val="00DC32BD"/>
    <w:rsid w:val="00DC33EF"/>
    <w:rsid w:val="00DC3716"/>
    <w:rsid w:val="00DC37F9"/>
    <w:rsid w:val="00DC3856"/>
    <w:rsid w:val="00DC3BD2"/>
    <w:rsid w:val="00DC3CCE"/>
    <w:rsid w:val="00DC3CFB"/>
    <w:rsid w:val="00DC3F7A"/>
    <w:rsid w:val="00DC420D"/>
    <w:rsid w:val="00DC4246"/>
    <w:rsid w:val="00DC4344"/>
    <w:rsid w:val="00DC4B8D"/>
    <w:rsid w:val="00DC4CB3"/>
    <w:rsid w:val="00DC4D08"/>
    <w:rsid w:val="00DC553F"/>
    <w:rsid w:val="00DC582F"/>
    <w:rsid w:val="00DC5905"/>
    <w:rsid w:val="00DC59C5"/>
    <w:rsid w:val="00DC5B65"/>
    <w:rsid w:val="00DC5C1A"/>
    <w:rsid w:val="00DC5C9E"/>
    <w:rsid w:val="00DC5D87"/>
    <w:rsid w:val="00DC626F"/>
    <w:rsid w:val="00DC6374"/>
    <w:rsid w:val="00DC65BB"/>
    <w:rsid w:val="00DC71D2"/>
    <w:rsid w:val="00DC7C82"/>
    <w:rsid w:val="00DC7ED0"/>
    <w:rsid w:val="00DD0073"/>
    <w:rsid w:val="00DD0176"/>
    <w:rsid w:val="00DD029D"/>
    <w:rsid w:val="00DD056A"/>
    <w:rsid w:val="00DD0642"/>
    <w:rsid w:val="00DD07D4"/>
    <w:rsid w:val="00DD0919"/>
    <w:rsid w:val="00DD0B78"/>
    <w:rsid w:val="00DD0D16"/>
    <w:rsid w:val="00DD0E69"/>
    <w:rsid w:val="00DD1B73"/>
    <w:rsid w:val="00DD2186"/>
    <w:rsid w:val="00DD25B0"/>
    <w:rsid w:val="00DD261F"/>
    <w:rsid w:val="00DD28EE"/>
    <w:rsid w:val="00DD2D5D"/>
    <w:rsid w:val="00DD2D77"/>
    <w:rsid w:val="00DD30AB"/>
    <w:rsid w:val="00DD30FF"/>
    <w:rsid w:val="00DD329A"/>
    <w:rsid w:val="00DD3567"/>
    <w:rsid w:val="00DD3749"/>
    <w:rsid w:val="00DD38B3"/>
    <w:rsid w:val="00DD3A1E"/>
    <w:rsid w:val="00DD3D0C"/>
    <w:rsid w:val="00DD3D78"/>
    <w:rsid w:val="00DD3F7F"/>
    <w:rsid w:val="00DD4181"/>
    <w:rsid w:val="00DD4483"/>
    <w:rsid w:val="00DD4626"/>
    <w:rsid w:val="00DD46D6"/>
    <w:rsid w:val="00DD46DB"/>
    <w:rsid w:val="00DD48B4"/>
    <w:rsid w:val="00DD4921"/>
    <w:rsid w:val="00DD4951"/>
    <w:rsid w:val="00DD4D0F"/>
    <w:rsid w:val="00DD4E00"/>
    <w:rsid w:val="00DD4E13"/>
    <w:rsid w:val="00DD5076"/>
    <w:rsid w:val="00DD5446"/>
    <w:rsid w:val="00DD56F2"/>
    <w:rsid w:val="00DD58DC"/>
    <w:rsid w:val="00DD5949"/>
    <w:rsid w:val="00DD5B2B"/>
    <w:rsid w:val="00DD5B99"/>
    <w:rsid w:val="00DD5E08"/>
    <w:rsid w:val="00DD5E20"/>
    <w:rsid w:val="00DD5E4B"/>
    <w:rsid w:val="00DD609F"/>
    <w:rsid w:val="00DD6274"/>
    <w:rsid w:val="00DD645A"/>
    <w:rsid w:val="00DD6538"/>
    <w:rsid w:val="00DD6540"/>
    <w:rsid w:val="00DD669A"/>
    <w:rsid w:val="00DD70D1"/>
    <w:rsid w:val="00DD729F"/>
    <w:rsid w:val="00DD76A3"/>
    <w:rsid w:val="00DD7A0F"/>
    <w:rsid w:val="00DD7C35"/>
    <w:rsid w:val="00DD7EAF"/>
    <w:rsid w:val="00DD7EEE"/>
    <w:rsid w:val="00DE0051"/>
    <w:rsid w:val="00DE039C"/>
    <w:rsid w:val="00DE04C0"/>
    <w:rsid w:val="00DE04E3"/>
    <w:rsid w:val="00DE0612"/>
    <w:rsid w:val="00DE066C"/>
    <w:rsid w:val="00DE0D2D"/>
    <w:rsid w:val="00DE10F0"/>
    <w:rsid w:val="00DE1106"/>
    <w:rsid w:val="00DE11A1"/>
    <w:rsid w:val="00DE1BD8"/>
    <w:rsid w:val="00DE1E3E"/>
    <w:rsid w:val="00DE231D"/>
    <w:rsid w:val="00DE262B"/>
    <w:rsid w:val="00DE2829"/>
    <w:rsid w:val="00DE2959"/>
    <w:rsid w:val="00DE3315"/>
    <w:rsid w:val="00DE332F"/>
    <w:rsid w:val="00DE3845"/>
    <w:rsid w:val="00DE3DE5"/>
    <w:rsid w:val="00DE4185"/>
    <w:rsid w:val="00DE4333"/>
    <w:rsid w:val="00DE4653"/>
    <w:rsid w:val="00DE4F39"/>
    <w:rsid w:val="00DE5110"/>
    <w:rsid w:val="00DE5548"/>
    <w:rsid w:val="00DE57A7"/>
    <w:rsid w:val="00DE5E34"/>
    <w:rsid w:val="00DE5EAA"/>
    <w:rsid w:val="00DE620E"/>
    <w:rsid w:val="00DE63BF"/>
    <w:rsid w:val="00DE64E1"/>
    <w:rsid w:val="00DE6620"/>
    <w:rsid w:val="00DE668C"/>
    <w:rsid w:val="00DE6C2D"/>
    <w:rsid w:val="00DE6DF2"/>
    <w:rsid w:val="00DE6EF1"/>
    <w:rsid w:val="00DE7463"/>
    <w:rsid w:val="00DE74CA"/>
    <w:rsid w:val="00DE788B"/>
    <w:rsid w:val="00DE7BD7"/>
    <w:rsid w:val="00DF01B9"/>
    <w:rsid w:val="00DF0389"/>
    <w:rsid w:val="00DF06DA"/>
    <w:rsid w:val="00DF08B4"/>
    <w:rsid w:val="00DF091D"/>
    <w:rsid w:val="00DF0F90"/>
    <w:rsid w:val="00DF10D2"/>
    <w:rsid w:val="00DF122A"/>
    <w:rsid w:val="00DF1244"/>
    <w:rsid w:val="00DF12A4"/>
    <w:rsid w:val="00DF17D2"/>
    <w:rsid w:val="00DF180E"/>
    <w:rsid w:val="00DF1C6A"/>
    <w:rsid w:val="00DF1CF5"/>
    <w:rsid w:val="00DF1E71"/>
    <w:rsid w:val="00DF1EEB"/>
    <w:rsid w:val="00DF2042"/>
    <w:rsid w:val="00DF2224"/>
    <w:rsid w:val="00DF22F7"/>
    <w:rsid w:val="00DF2422"/>
    <w:rsid w:val="00DF25EE"/>
    <w:rsid w:val="00DF28A5"/>
    <w:rsid w:val="00DF2BD9"/>
    <w:rsid w:val="00DF2C6F"/>
    <w:rsid w:val="00DF2DE8"/>
    <w:rsid w:val="00DF3492"/>
    <w:rsid w:val="00DF3A06"/>
    <w:rsid w:val="00DF3DEE"/>
    <w:rsid w:val="00DF3E5E"/>
    <w:rsid w:val="00DF3FCA"/>
    <w:rsid w:val="00DF4118"/>
    <w:rsid w:val="00DF41E7"/>
    <w:rsid w:val="00DF4903"/>
    <w:rsid w:val="00DF4F60"/>
    <w:rsid w:val="00DF522C"/>
    <w:rsid w:val="00DF545B"/>
    <w:rsid w:val="00DF5548"/>
    <w:rsid w:val="00DF5DF2"/>
    <w:rsid w:val="00DF6B00"/>
    <w:rsid w:val="00DF6F42"/>
    <w:rsid w:val="00DF7024"/>
    <w:rsid w:val="00DF7985"/>
    <w:rsid w:val="00E00156"/>
    <w:rsid w:val="00E00233"/>
    <w:rsid w:val="00E00843"/>
    <w:rsid w:val="00E00E63"/>
    <w:rsid w:val="00E010D2"/>
    <w:rsid w:val="00E015AF"/>
    <w:rsid w:val="00E01807"/>
    <w:rsid w:val="00E01832"/>
    <w:rsid w:val="00E01CDC"/>
    <w:rsid w:val="00E01D91"/>
    <w:rsid w:val="00E01E5E"/>
    <w:rsid w:val="00E02078"/>
    <w:rsid w:val="00E0241D"/>
    <w:rsid w:val="00E0251B"/>
    <w:rsid w:val="00E0288C"/>
    <w:rsid w:val="00E029F6"/>
    <w:rsid w:val="00E02E6E"/>
    <w:rsid w:val="00E02F35"/>
    <w:rsid w:val="00E03070"/>
    <w:rsid w:val="00E03166"/>
    <w:rsid w:val="00E03251"/>
    <w:rsid w:val="00E032D0"/>
    <w:rsid w:val="00E033EF"/>
    <w:rsid w:val="00E03775"/>
    <w:rsid w:val="00E03932"/>
    <w:rsid w:val="00E03C9E"/>
    <w:rsid w:val="00E045CA"/>
    <w:rsid w:val="00E04975"/>
    <w:rsid w:val="00E04CC6"/>
    <w:rsid w:val="00E04CFC"/>
    <w:rsid w:val="00E04D9A"/>
    <w:rsid w:val="00E04F94"/>
    <w:rsid w:val="00E04FA7"/>
    <w:rsid w:val="00E0517B"/>
    <w:rsid w:val="00E05499"/>
    <w:rsid w:val="00E05576"/>
    <w:rsid w:val="00E05700"/>
    <w:rsid w:val="00E05883"/>
    <w:rsid w:val="00E05E59"/>
    <w:rsid w:val="00E05FA4"/>
    <w:rsid w:val="00E05FEE"/>
    <w:rsid w:val="00E06011"/>
    <w:rsid w:val="00E061A8"/>
    <w:rsid w:val="00E06453"/>
    <w:rsid w:val="00E06524"/>
    <w:rsid w:val="00E0652A"/>
    <w:rsid w:val="00E06567"/>
    <w:rsid w:val="00E06661"/>
    <w:rsid w:val="00E067D6"/>
    <w:rsid w:val="00E07330"/>
    <w:rsid w:val="00E07808"/>
    <w:rsid w:val="00E079F6"/>
    <w:rsid w:val="00E07DA7"/>
    <w:rsid w:val="00E103E2"/>
    <w:rsid w:val="00E1074D"/>
    <w:rsid w:val="00E109C3"/>
    <w:rsid w:val="00E10A83"/>
    <w:rsid w:val="00E10BCB"/>
    <w:rsid w:val="00E10DC6"/>
    <w:rsid w:val="00E111D6"/>
    <w:rsid w:val="00E11579"/>
    <w:rsid w:val="00E11672"/>
    <w:rsid w:val="00E1174D"/>
    <w:rsid w:val="00E11A0A"/>
    <w:rsid w:val="00E1232B"/>
    <w:rsid w:val="00E12360"/>
    <w:rsid w:val="00E12407"/>
    <w:rsid w:val="00E1243D"/>
    <w:rsid w:val="00E128C7"/>
    <w:rsid w:val="00E1294C"/>
    <w:rsid w:val="00E12A15"/>
    <w:rsid w:val="00E12F24"/>
    <w:rsid w:val="00E13334"/>
    <w:rsid w:val="00E13348"/>
    <w:rsid w:val="00E13486"/>
    <w:rsid w:val="00E134E1"/>
    <w:rsid w:val="00E1395E"/>
    <w:rsid w:val="00E13B56"/>
    <w:rsid w:val="00E13D5E"/>
    <w:rsid w:val="00E13DA2"/>
    <w:rsid w:val="00E141D6"/>
    <w:rsid w:val="00E1427E"/>
    <w:rsid w:val="00E148AF"/>
    <w:rsid w:val="00E14A04"/>
    <w:rsid w:val="00E14C33"/>
    <w:rsid w:val="00E14C6E"/>
    <w:rsid w:val="00E14D86"/>
    <w:rsid w:val="00E151E8"/>
    <w:rsid w:val="00E154F3"/>
    <w:rsid w:val="00E15563"/>
    <w:rsid w:val="00E167F8"/>
    <w:rsid w:val="00E1681A"/>
    <w:rsid w:val="00E16A53"/>
    <w:rsid w:val="00E16B70"/>
    <w:rsid w:val="00E16B71"/>
    <w:rsid w:val="00E16CEB"/>
    <w:rsid w:val="00E17507"/>
    <w:rsid w:val="00E175A8"/>
    <w:rsid w:val="00E17682"/>
    <w:rsid w:val="00E177E9"/>
    <w:rsid w:val="00E1795F"/>
    <w:rsid w:val="00E17986"/>
    <w:rsid w:val="00E17A44"/>
    <w:rsid w:val="00E17A8C"/>
    <w:rsid w:val="00E17AB8"/>
    <w:rsid w:val="00E17BBD"/>
    <w:rsid w:val="00E20164"/>
    <w:rsid w:val="00E202B5"/>
    <w:rsid w:val="00E20454"/>
    <w:rsid w:val="00E2056D"/>
    <w:rsid w:val="00E205C4"/>
    <w:rsid w:val="00E20611"/>
    <w:rsid w:val="00E20A82"/>
    <w:rsid w:val="00E20D5F"/>
    <w:rsid w:val="00E20EC4"/>
    <w:rsid w:val="00E20FDB"/>
    <w:rsid w:val="00E21177"/>
    <w:rsid w:val="00E21527"/>
    <w:rsid w:val="00E217D0"/>
    <w:rsid w:val="00E21833"/>
    <w:rsid w:val="00E218AA"/>
    <w:rsid w:val="00E21B46"/>
    <w:rsid w:val="00E21C48"/>
    <w:rsid w:val="00E21E2A"/>
    <w:rsid w:val="00E21E97"/>
    <w:rsid w:val="00E21ED4"/>
    <w:rsid w:val="00E21F9D"/>
    <w:rsid w:val="00E22023"/>
    <w:rsid w:val="00E22056"/>
    <w:rsid w:val="00E222F7"/>
    <w:rsid w:val="00E226CC"/>
    <w:rsid w:val="00E227FE"/>
    <w:rsid w:val="00E228A9"/>
    <w:rsid w:val="00E22B7E"/>
    <w:rsid w:val="00E2351F"/>
    <w:rsid w:val="00E238C0"/>
    <w:rsid w:val="00E23943"/>
    <w:rsid w:val="00E239E9"/>
    <w:rsid w:val="00E23A10"/>
    <w:rsid w:val="00E23B54"/>
    <w:rsid w:val="00E23CBC"/>
    <w:rsid w:val="00E23FE4"/>
    <w:rsid w:val="00E24179"/>
    <w:rsid w:val="00E241A3"/>
    <w:rsid w:val="00E24275"/>
    <w:rsid w:val="00E25402"/>
    <w:rsid w:val="00E256D9"/>
    <w:rsid w:val="00E25723"/>
    <w:rsid w:val="00E258D8"/>
    <w:rsid w:val="00E25C68"/>
    <w:rsid w:val="00E25CC3"/>
    <w:rsid w:val="00E25DCD"/>
    <w:rsid w:val="00E26004"/>
    <w:rsid w:val="00E26165"/>
    <w:rsid w:val="00E264EB"/>
    <w:rsid w:val="00E265F2"/>
    <w:rsid w:val="00E26652"/>
    <w:rsid w:val="00E26747"/>
    <w:rsid w:val="00E26CE1"/>
    <w:rsid w:val="00E26F6B"/>
    <w:rsid w:val="00E275A8"/>
    <w:rsid w:val="00E278E6"/>
    <w:rsid w:val="00E27A90"/>
    <w:rsid w:val="00E27CED"/>
    <w:rsid w:val="00E27EDB"/>
    <w:rsid w:val="00E27FC9"/>
    <w:rsid w:val="00E3015C"/>
    <w:rsid w:val="00E302CD"/>
    <w:rsid w:val="00E304DC"/>
    <w:rsid w:val="00E30556"/>
    <w:rsid w:val="00E30FEF"/>
    <w:rsid w:val="00E31191"/>
    <w:rsid w:val="00E31205"/>
    <w:rsid w:val="00E31A81"/>
    <w:rsid w:val="00E31A96"/>
    <w:rsid w:val="00E31CA6"/>
    <w:rsid w:val="00E31FCF"/>
    <w:rsid w:val="00E320BE"/>
    <w:rsid w:val="00E32162"/>
    <w:rsid w:val="00E322A3"/>
    <w:rsid w:val="00E32339"/>
    <w:rsid w:val="00E32570"/>
    <w:rsid w:val="00E32749"/>
    <w:rsid w:val="00E32AE5"/>
    <w:rsid w:val="00E335F7"/>
    <w:rsid w:val="00E33719"/>
    <w:rsid w:val="00E33812"/>
    <w:rsid w:val="00E339A3"/>
    <w:rsid w:val="00E33B41"/>
    <w:rsid w:val="00E33B63"/>
    <w:rsid w:val="00E33B64"/>
    <w:rsid w:val="00E33C31"/>
    <w:rsid w:val="00E33CD4"/>
    <w:rsid w:val="00E33D89"/>
    <w:rsid w:val="00E33F61"/>
    <w:rsid w:val="00E33F9F"/>
    <w:rsid w:val="00E3425E"/>
    <w:rsid w:val="00E34322"/>
    <w:rsid w:val="00E34A4D"/>
    <w:rsid w:val="00E34A75"/>
    <w:rsid w:val="00E34E14"/>
    <w:rsid w:val="00E351FC"/>
    <w:rsid w:val="00E353F0"/>
    <w:rsid w:val="00E354FE"/>
    <w:rsid w:val="00E35739"/>
    <w:rsid w:val="00E357E7"/>
    <w:rsid w:val="00E35807"/>
    <w:rsid w:val="00E35A19"/>
    <w:rsid w:val="00E35AF0"/>
    <w:rsid w:val="00E35C17"/>
    <w:rsid w:val="00E35C28"/>
    <w:rsid w:val="00E35E3F"/>
    <w:rsid w:val="00E35EAC"/>
    <w:rsid w:val="00E36295"/>
    <w:rsid w:val="00E370E2"/>
    <w:rsid w:val="00E37596"/>
    <w:rsid w:val="00E37BFA"/>
    <w:rsid w:val="00E37C26"/>
    <w:rsid w:val="00E37E5B"/>
    <w:rsid w:val="00E37E5C"/>
    <w:rsid w:val="00E37E93"/>
    <w:rsid w:val="00E37EDF"/>
    <w:rsid w:val="00E401D6"/>
    <w:rsid w:val="00E4029C"/>
    <w:rsid w:val="00E402BD"/>
    <w:rsid w:val="00E40321"/>
    <w:rsid w:val="00E40652"/>
    <w:rsid w:val="00E4066B"/>
    <w:rsid w:val="00E40870"/>
    <w:rsid w:val="00E40A06"/>
    <w:rsid w:val="00E40A51"/>
    <w:rsid w:val="00E40A9F"/>
    <w:rsid w:val="00E40FC9"/>
    <w:rsid w:val="00E41300"/>
    <w:rsid w:val="00E415D2"/>
    <w:rsid w:val="00E41902"/>
    <w:rsid w:val="00E41947"/>
    <w:rsid w:val="00E41DD4"/>
    <w:rsid w:val="00E41E8E"/>
    <w:rsid w:val="00E42276"/>
    <w:rsid w:val="00E4228D"/>
    <w:rsid w:val="00E42411"/>
    <w:rsid w:val="00E4253E"/>
    <w:rsid w:val="00E42642"/>
    <w:rsid w:val="00E4293F"/>
    <w:rsid w:val="00E42AF1"/>
    <w:rsid w:val="00E42D09"/>
    <w:rsid w:val="00E42DCE"/>
    <w:rsid w:val="00E42FBE"/>
    <w:rsid w:val="00E43244"/>
    <w:rsid w:val="00E43263"/>
    <w:rsid w:val="00E433F2"/>
    <w:rsid w:val="00E43877"/>
    <w:rsid w:val="00E43899"/>
    <w:rsid w:val="00E43B44"/>
    <w:rsid w:val="00E43DFA"/>
    <w:rsid w:val="00E43ED6"/>
    <w:rsid w:val="00E44037"/>
    <w:rsid w:val="00E440D5"/>
    <w:rsid w:val="00E44183"/>
    <w:rsid w:val="00E44549"/>
    <w:rsid w:val="00E44645"/>
    <w:rsid w:val="00E44802"/>
    <w:rsid w:val="00E44C6D"/>
    <w:rsid w:val="00E44CE2"/>
    <w:rsid w:val="00E44DAF"/>
    <w:rsid w:val="00E44E7A"/>
    <w:rsid w:val="00E44FEC"/>
    <w:rsid w:val="00E453D0"/>
    <w:rsid w:val="00E45677"/>
    <w:rsid w:val="00E45BCB"/>
    <w:rsid w:val="00E45F59"/>
    <w:rsid w:val="00E4603B"/>
    <w:rsid w:val="00E46161"/>
    <w:rsid w:val="00E461B8"/>
    <w:rsid w:val="00E4648A"/>
    <w:rsid w:val="00E4668D"/>
    <w:rsid w:val="00E46CD8"/>
    <w:rsid w:val="00E46D73"/>
    <w:rsid w:val="00E4764E"/>
    <w:rsid w:val="00E476A9"/>
    <w:rsid w:val="00E47753"/>
    <w:rsid w:val="00E478DD"/>
    <w:rsid w:val="00E479D7"/>
    <w:rsid w:val="00E47BE3"/>
    <w:rsid w:val="00E50172"/>
    <w:rsid w:val="00E505C1"/>
    <w:rsid w:val="00E505C4"/>
    <w:rsid w:val="00E50606"/>
    <w:rsid w:val="00E507F0"/>
    <w:rsid w:val="00E51055"/>
    <w:rsid w:val="00E510E2"/>
    <w:rsid w:val="00E51980"/>
    <w:rsid w:val="00E51A40"/>
    <w:rsid w:val="00E51AE6"/>
    <w:rsid w:val="00E51CB9"/>
    <w:rsid w:val="00E51D61"/>
    <w:rsid w:val="00E52702"/>
    <w:rsid w:val="00E5277D"/>
    <w:rsid w:val="00E5278C"/>
    <w:rsid w:val="00E5294A"/>
    <w:rsid w:val="00E52975"/>
    <w:rsid w:val="00E531C2"/>
    <w:rsid w:val="00E53338"/>
    <w:rsid w:val="00E535E2"/>
    <w:rsid w:val="00E5364C"/>
    <w:rsid w:val="00E53CE8"/>
    <w:rsid w:val="00E53E62"/>
    <w:rsid w:val="00E542C8"/>
    <w:rsid w:val="00E547E8"/>
    <w:rsid w:val="00E54934"/>
    <w:rsid w:val="00E549C8"/>
    <w:rsid w:val="00E54A04"/>
    <w:rsid w:val="00E54D30"/>
    <w:rsid w:val="00E55684"/>
    <w:rsid w:val="00E559F2"/>
    <w:rsid w:val="00E55A59"/>
    <w:rsid w:val="00E55F7C"/>
    <w:rsid w:val="00E56530"/>
    <w:rsid w:val="00E5655E"/>
    <w:rsid w:val="00E56EE0"/>
    <w:rsid w:val="00E570D3"/>
    <w:rsid w:val="00E572B9"/>
    <w:rsid w:val="00E576CA"/>
    <w:rsid w:val="00E57A78"/>
    <w:rsid w:val="00E57B8E"/>
    <w:rsid w:val="00E57C3E"/>
    <w:rsid w:val="00E57D6A"/>
    <w:rsid w:val="00E60276"/>
    <w:rsid w:val="00E603DB"/>
    <w:rsid w:val="00E6045F"/>
    <w:rsid w:val="00E604B2"/>
    <w:rsid w:val="00E60A4B"/>
    <w:rsid w:val="00E60BFF"/>
    <w:rsid w:val="00E61040"/>
    <w:rsid w:val="00E61195"/>
    <w:rsid w:val="00E61484"/>
    <w:rsid w:val="00E618B6"/>
    <w:rsid w:val="00E62297"/>
    <w:rsid w:val="00E623B4"/>
    <w:rsid w:val="00E62578"/>
    <w:rsid w:val="00E6267B"/>
    <w:rsid w:val="00E626B3"/>
    <w:rsid w:val="00E62864"/>
    <w:rsid w:val="00E629EF"/>
    <w:rsid w:val="00E62DA2"/>
    <w:rsid w:val="00E6313E"/>
    <w:rsid w:val="00E6362B"/>
    <w:rsid w:val="00E63633"/>
    <w:rsid w:val="00E63768"/>
    <w:rsid w:val="00E63974"/>
    <w:rsid w:val="00E64445"/>
    <w:rsid w:val="00E6458B"/>
    <w:rsid w:val="00E646D5"/>
    <w:rsid w:val="00E648E8"/>
    <w:rsid w:val="00E649E0"/>
    <w:rsid w:val="00E64A3D"/>
    <w:rsid w:val="00E64C38"/>
    <w:rsid w:val="00E64DF6"/>
    <w:rsid w:val="00E65068"/>
    <w:rsid w:val="00E6515C"/>
    <w:rsid w:val="00E65388"/>
    <w:rsid w:val="00E6573B"/>
    <w:rsid w:val="00E65AB8"/>
    <w:rsid w:val="00E65B68"/>
    <w:rsid w:val="00E65D24"/>
    <w:rsid w:val="00E669E4"/>
    <w:rsid w:val="00E66D2B"/>
    <w:rsid w:val="00E6706C"/>
    <w:rsid w:val="00E67399"/>
    <w:rsid w:val="00E675FA"/>
    <w:rsid w:val="00E678AE"/>
    <w:rsid w:val="00E67A4E"/>
    <w:rsid w:val="00E67C83"/>
    <w:rsid w:val="00E67E6B"/>
    <w:rsid w:val="00E7021E"/>
    <w:rsid w:val="00E70385"/>
    <w:rsid w:val="00E70406"/>
    <w:rsid w:val="00E7047E"/>
    <w:rsid w:val="00E704C1"/>
    <w:rsid w:val="00E709A4"/>
    <w:rsid w:val="00E70D6E"/>
    <w:rsid w:val="00E70E25"/>
    <w:rsid w:val="00E7122C"/>
    <w:rsid w:val="00E71560"/>
    <w:rsid w:val="00E71A8A"/>
    <w:rsid w:val="00E71E3A"/>
    <w:rsid w:val="00E71F55"/>
    <w:rsid w:val="00E72912"/>
    <w:rsid w:val="00E7297A"/>
    <w:rsid w:val="00E729C2"/>
    <w:rsid w:val="00E72AEB"/>
    <w:rsid w:val="00E73033"/>
    <w:rsid w:val="00E7344A"/>
    <w:rsid w:val="00E73453"/>
    <w:rsid w:val="00E73974"/>
    <w:rsid w:val="00E73AC9"/>
    <w:rsid w:val="00E73C7E"/>
    <w:rsid w:val="00E73D10"/>
    <w:rsid w:val="00E73E5A"/>
    <w:rsid w:val="00E73EEE"/>
    <w:rsid w:val="00E74147"/>
    <w:rsid w:val="00E74183"/>
    <w:rsid w:val="00E7468C"/>
    <w:rsid w:val="00E748D0"/>
    <w:rsid w:val="00E748DB"/>
    <w:rsid w:val="00E74CCF"/>
    <w:rsid w:val="00E74F57"/>
    <w:rsid w:val="00E74FC9"/>
    <w:rsid w:val="00E75060"/>
    <w:rsid w:val="00E75548"/>
    <w:rsid w:val="00E75B6E"/>
    <w:rsid w:val="00E75BE2"/>
    <w:rsid w:val="00E75DC9"/>
    <w:rsid w:val="00E75E47"/>
    <w:rsid w:val="00E76676"/>
    <w:rsid w:val="00E76B3A"/>
    <w:rsid w:val="00E76BD9"/>
    <w:rsid w:val="00E771CB"/>
    <w:rsid w:val="00E77A6D"/>
    <w:rsid w:val="00E77EA1"/>
    <w:rsid w:val="00E77F87"/>
    <w:rsid w:val="00E8002E"/>
    <w:rsid w:val="00E8030C"/>
    <w:rsid w:val="00E80529"/>
    <w:rsid w:val="00E8053F"/>
    <w:rsid w:val="00E80A1E"/>
    <w:rsid w:val="00E80E4B"/>
    <w:rsid w:val="00E812A6"/>
    <w:rsid w:val="00E81923"/>
    <w:rsid w:val="00E819E8"/>
    <w:rsid w:val="00E81AFA"/>
    <w:rsid w:val="00E81DF4"/>
    <w:rsid w:val="00E820F8"/>
    <w:rsid w:val="00E82241"/>
    <w:rsid w:val="00E825C4"/>
    <w:rsid w:val="00E828BE"/>
    <w:rsid w:val="00E82A3C"/>
    <w:rsid w:val="00E8303C"/>
    <w:rsid w:val="00E830C1"/>
    <w:rsid w:val="00E83424"/>
    <w:rsid w:val="00E83A68"/>
    <w:rsid w:val="00E83A87"/>
    <w:rsid w:val="00E83FB4"/>
    <w:rsid w:val="00E83FD8"/>
    <w:rsid w:val="00E84552"/>
    <w:rsid w:val="00E84581"/>
    <w:rsid w:val="00E84779"/>
    <w:rsid w:val="00E84F96"/>
    <w:rsid w:val="00E85519"/>
    <w:rsid w:val="00E85621"/>
    <w:rsid w:val="00E85D36"/>
    <w:rsid w:val="00E85F01"/>
    <w:rsid w:val="00E85F09"/>
    <w:rsid w:val="00E85F78"/>
    <w:rsid w:val="00E860CE"/>
    <w:rsid w:val="00E86366"/>
    <w:rsid w:val="00E8658F"/>
    <w:rsid w:val="00E86C6C"/>
    <w:rsid w:val="00E86D0A"/>
    <w:rsid w:val="00E86D7D"/>
    <w:rsid w:val="00E86F97"/>
    <w:rsid w:val="00E87007"/>
    <w:rsid w:val="00E87539"/>
    <w:rsid w:val="00E87594"/>
    <w:rsid w:val="00E87635"/>
    <w:rsid w:val="00E87AD7"/>
    <w:rsid w:val="00E87B0A"/>
    <w:rsid w:val="00E87EF7"/>
    <w:rsid w:val="00E9016C"/>
    <w:rsid w:val="00E902E5"/>
    <w:rsid w:val="00E90344"/>
    <w:rsid w:val="00E904AD"/>
    <w:rsid w:val="00E90A15"/>
    <w:rsid w:val="00E90C2A"/>
    <w:rsid w:val="00E90F0C"/>
    <w:rsid w:val="00E91234"/>
    <w:rsid w:val="00E91396"/>
    <w:rsid w:val="00E91480"/>
    <w:rsid w:val="00E91547"/>
    <w:rsid w:val="00E91A01"/>
    <w:rsid w:val="00E91A9C"/>
    <w:rsid w:val="00E91D62"/>
    <w:rsid w:val="00E91E06"/>
    <w:rsid w:val="00E9244C"/>
    <w:rsid w:val="00E92706"/>
    <w:rsid w:val="00E92958"/>
    <w:rsid w:val="00E92BFD"/>
    <w:rsid w:val="00E92BFF"/>
    <w:rsid w:val="00E92C23"/>
    <w:rsid w:val="00E92D0D"/>
    <w:rsid w:val="00E92D58"/>
    <w:rsid w:val="00E93280"/>
    <w:rsid w:val="00E93396"/>
    <w:rsid w:val="00E936A8"/>
    <w:rsid w:val="00E936B9"/>
    <w:rsid w:val="00E9370D"/>
    <w:rsid w:val="00E93724"/>
    <w:rsid w:val="00E939BF"/>
    <w:rsid w:val="00E93D05"/>
    <w:rsid w:val="00E93DAB"/>
    <w:rsid w:val="00E94129"/>
    <w:rsid w:val="00E942CF"/>
    <w:rsid w:val="00E94302"/>
    <w:rsid w:val="00E946CD"/>
    <w:rsid w:val="00E9486F"/>
    <w:rsid w:val="00E949A0"/>
    <w:rsid w:val="00E94E26"/>
    <w:rsid w:val="00E95469"/>
    <w:rsid w:val="00E954B5"/>
    <w:rsid w:val="00E9587A"/>
    <w:rsid w:val="00E95945"/>
    <w:rsid w:val="00E95B63"/>
    <w:rsid w:val="00E95B68"/>
    <w:rsid w:val="00E966B1"/>
    <w:rsid w:val="00E96826"/>
    <w:rsid w:val="00E969B3"/>
    <w:rsid w:val="00E96A14"/>
    <w:rsid w:val="00E96B67"/>
    <w:rsid w:val="00E96BA8"/>
    <w:rsid w:val="00E96E2A"/>
    <w:rsid w:val="00E976AD"/>
    <w:rsid w:val="00E9780C"/>
    <w:rsid w:val="00E979CF"/>
    <w:rsid w:val="00E97A91"/>
    <w:rsid w:val="00E97EDA"/>
    <w:rsid w:val="00E97FCE"/>
    <w:rsid w:val="00EA0016"/>
    <w:rsid w:val="00EA0259"/>
    <w:rsid w:val="00EA02D0"/>
    <w:rsid w:val="00EA03D6"/>
    <w:rsid w:val="00EA040D"/>
    <w:rsid w:val="00EA0434"/>
    <w:rsid w:val="00EA0D29"/>
    <w:rsid w:val="00EA1425"/>
    <w:rsid w:val="00EA1564"/>
    <w:rsid w:val="00EA1674"/>
    <w:rsid w:val="00EA169E"/>
    <w:rsid w:val="00EA16D4"/>
    <w:rsid w:val="00EA175D"/>
    <w:rsid w:val="00EA1EE9"/>
    <w:rsid w:val="00EA1EF4"/>
    <w:rsid w:val="00EA2265"/>
    <w:rsid w:val="00EA23E7"/>
    <w:rsid w:val="00EA2771"/>
    <w:rsid w:val="00EA29C4"/>
    <w:rsid w:val="00EA2A80"/>
    <w:rsid w:val="00EA2A9A"/>
    <w:rsid w:val="00EA2ED7"/>
    <w:rsid w:val="00EA3163"/>
    <w:rsid w:val="00EA31DC"/>
    <w:rsid w:val="00EA3566"/>
    <w:rsid w:val="00EA356C"/>
    <w:rsid w:val="00EA3A5E"/>
    <w:rsid w:val="00EA3F41"/>
    <w:rsid w:val="00EA3F93"/>
    <w:rsid w:val="00EA4238"/>
    <w:rsid w:val="00EA42E6"/>
    <w:rsid w:val="00EA4300"/>
    <w:rsid w:val="00EA442C"/>
    <w:rsid w:val="00EA480D"/>
    <w:rsid w:val="00EA49C0"/>
    <w:rsid w:val="00EA4A73"/>
    <w:rsid w:val="00EA4C4E"/>
    <w:rsid w:val="00EA507D"/>
    <w:rsid w:val="00EA507E"/>
    <w:rsid w:val="00EA53EC"/>
    <w:rsid w:val="00EA5635"/>
    <w:rsid w:val="00EA5838"/>
    <w:rsid w:val="00EA59AC"/>
    <w:rsid w:val="00EA5B77"/>
    <w:rsid w:val="00EA5C70"/>
    <w:rsid w:val="00EA5D0A"/>
    <w:rsid w:val="00EA5D0D"/>
    <w:rsid w:val="00EA5FD8"/>
    <w:rsid w:val="00EA602E"/>
    <w:rsid w:val="00EA6050"/>
    <w:rsid w:val="00EA61E4"/>
    <w:rsid w:val="00EA63F3"/>
    <w:rsid w:val="00EA663C"/>
    <w:rsid w:val="00EA686E"/>
    <w:rsid w:val="00EA6BD8"/>
    <w:rsid w:val="00EA6D63"/>
    <w:rsid w:val="00EA6E46"/>
    <w:rsid w:val="00EA7003"/>
    <w:rsid w:val="00EA72C5"/>
    <w:rsid w:val="00EA757B"/>
    <w:rsid w:val="00EA7B42"/>
    <w:rsid w:val="00EB0282"/>
    <w:rsid w:val="00EB0477"/>
    <w:rsid w:val="00EB04A2"/>
    <w:rsid w:val="00EB05CC"/>
    <w:rsid w:val="00EB0939"/>
    <w:rsid w:val="00EB0BCD"/>
    <w:rsid w:val="00EB0C07"/>
    <w:rsid w:val="00EB1280"/>
    <w:rsid w:val="00EB12B3"/>
    <w:rsid w:val="00EB1410"/>
    <w:rsid w:val="00EB1469"/>
    <w:rsid w:val="00EB1494"/>
    <w:rsid w:val="00EB14DC"/>
    <w:rsid w:val="00EB1585"/>
    <w:rsid w:val="00EB165E"/>
    <w:rsid w:val="00EB1A5D"/>
    <w:rsid w:val="00EB1B3D"/>
    <w:rsid w:val="00EB1ED6"/>
    <w:rsid w:val="00EB1F37"/>
    <w:rsid w:val="00EB1F6C"/>
    <w:rsid w:val="00EB22AE"/>
    <w:rsid w:val="00EB2476"/>
    <w:rsid w:val="00EB24A7"/>
    <w:rsid w:val="00EB24B2"/>
    <w:rsid w:val="00EB26D3"/>
    <w:rsid w:val="00EB2816"/>
    <w:rsid w:val="00EB2CB4"/>
    <w:rsid w:val="00EB2D0C"/>
    <w:rsid w:val="00EB30B2"/>
    <w:rsid w:val="00EB31D0"/>
    <w:rsid w:val="00EB31D7"/>
    <w:rsid w:val="00EB3299"/>
    <w:rsid w:val="00EB32B0"/>
    <w:rsid w:val="00EB32D6"/>
    <w:rsid w:val="00EB33DE"/>
    <w:rsid w:val="00EB35E2"/>
    <w:rsid w:val="00EB368C"/>
    <w:rsid w:val="00EB36ED"/>
    <w:rsid w:val="00EB3884"/>
    <w:rsid w:val="00EB38E9"/>
    <w:rsid w:val="00EB3A05"/>
    <w:rsid w:val="00EB3AE6"/>
    <w:rsid w:val="00EB3B89"/>
    <w:rsid w:val="00EB3BE2"/>
    <w:rsid w:val="00EB3C38"/>
    <w:rsid w:val="00EB414B"/>
    <w:rsid w:val="00EB45A3"/>
    <w:rsid w:val="00EB48B7"/>
    <w:rsid w:val="00EB4B42"/>
    <w:rsid w:val="00EB4B90"/>
    <w:rsid w:val="00EB4EB7"/>
    <w:rsid w:val="00EB5011"/>
    <w:rsid w:val="00EB52E0"/>
    <w:rsid w:val="00EB550A"/>
    <w:rsid w:val="00EB5A1D"/>
    <w:rsid w:val="00EB5ACF"/>
    <w:rsid w:val="00EB5B52"/>
    <w:rsid w:val="00EB5FEB"/>
    <w:rsid w:val="00EB6587"/>
    <w:rsid w:val="00EB66A6"/>
    <w:rsid w:val="00EB68F5"/>
    <w:rsid w:val="00EB69AC"/>
    <w:rsid w:val="00EB6B9D"/>
    <w:rsid w:val="00EB74AA"/>
    <w:rsid w:val="00EB768C"/>
    <w:rsid w:val="00EB7DB1"/>
    <w:rsid w:val="00EC00B3"/>
    <w:rsid w:val="00EC02E3"/>
    <w:rsid w:val="00EC03D9"/>
    <w:rsid w:val="00EC0820"/>
    <w:rsid w:val="00EC08F2"/>
    <w:rsid w:val="00EC0AEB"/>
    <w:rsid w:val="00EC1126"/>
    <w:rsid w:val="00EC16DB"/>
    <w:rsid w:val="00EC175E"/>
    <w:rsid w:val="00EC1A77"/>
    <w:rsid w:val="00EC2052"/>
    <w:rsid w:val="00EC24A2"/>
    <w:rsid w:val="00EC24C2"/>
    <w:rsid w:val="00EC280F"/>
    <w:rsid w:val="00EC2AC5"/>
    <w:rsid w:val="00EC2E80"/>
    <w:rsid w:val="00EC30D3"/>
    <w:rsid w:val="00EC360F"/>
    <w:rsid w:val="00EC36A8"/>
    <w:rsid w:val="00EC373F"/>
    <w:rsid w:val="00EC3B31"/>
    <w:rsid w:val="00EC3BDA"/>
    <w:rsid w:val="00EC3BF6"/>
    <w:rsid w:val="00EC41E9"/>
    <w:rsid w:val="00EC42E6"/>
    <w:rsid w:val="00EC43DB"/>
    <w:rsid w:val="00EC4480"/>
    <w:rsid w:val="00EC4516"/>
    <w:rsid w:val="00EC45B9"/>
    <w:rsid w:val="00EC4839"/>
    <w:rsid w:val="00EC483E"/>
    <w:rsid w:val="00EC4D86"/>
    <w:rsid w:val="00EC4EF6"/>
    <w:rsid w:val="00EC4F1D"/>
    <w:rsid w:val="00EC55DE"/>
    <w:rsid w:val="00EC563D"/>
    <w:rsid w:val="00EC5815"/>
    <w:rsid w:val="00EC5834"/>
    <w:rsid w:val="00EC583C"/>
    <w:rsid w:val="00EC605A"/>
    <w:rsid w:val="00EC6091"/>
    <w:rsid w:val="00EC622E"/>
    <w:rsid w:val="00EC62E6"/>
    <w:rsid w:val="00EC66FD"/>
    <w:rsid w:val="00EC68E0"/>
    <w:rsid w:val="00EC6C44"/>
    <w:rsid w:val="00EC6FFC"/>
    <w:rsid w:val="00EC7431"/>
    <w:rsid w:val="00EC767F"/>
    <w:rsid w:val="00EC79B8"/>
    <w:rsid w:val="00ED06A3"/>
    <w:rsid w:val="00ED08A3"/>
    <w:rsid w:val="00ED08B4"/>
    <w:rsid w:val="00ED09B6"/>
    <w:rsid w:val="00ED0B86"/>
    <w:rsid w:val="00ED0CBC"/>
    <w:rsid w:val="00ED0D60"/>
    <w:rsid w:val="00ED0DFF"/>
    <w:rsid w:val="00ED0E8B"/>
    <w:rsid w:val="00ED1095"/>
    <w:rsid w:val="00ED1108"/>
    <w:rsid w:val="00ED1154"/>
    <w:rsid w:val="00ED118B"/>
    <w:rsid w:val="00ED14BF"/>
    <w:rsid w:val="00ED1701"/>
    <w:rsid w:val="00ED1787"/>
    <w:rsid w:val="00ED1902"/>
    <w:rsid w:val="00ED1AB2"/>
    <w:rsid w:val="00ED205F"/>
    <w:rsid w:val="00ED269D"/>
    <w:rsid w:val="00ED2727"/>
    <w:rsid w:val="00ED2B1D"/>
    <w:rsid w:val="00ED2ED2"/>
    <w:rsid w:val="00ED2EEB"/>
    <w:rsid w:val="00ED3251"/>
    <w:rsid w:val="00ED32A7"/>
    <w:rsid w:val="00ED375A"/>
    <w:rsid w:val="00ED379E"/>
    <w:rsid w:val="00ED3A73"/>
    <w:rsid w:val="00ED3A7C"/>
    <w:rsid w:val="00ED3B20"/>
    <w:rsid w:val="00ED3F8B"/>
    <w:rsid w:val="00ED40C7"/>
    <w:rsid w:val="00ED41C9"/>
    <w:rsid w:val="00ED445A"/>
    <w:rsid w:val="00ED4765"/>
    <w:rsid w:val="00ED48AA"/>
    <w:rsid w:val="00ED4B53"/>
    <w:rsid w:val="00ED4B74"/>
    <w:rsid w:val="00ED4BA9"/>
    <w:rsid w:val="00ED5410"/>
    <w:rsid w:val="00ED5470"/>
    <w:rsid w:val="00ED54BC"/>
    <w:rsid w:val="00ED55CB"/>
    <w:rsid w:val="00ED5786"/>
    <w:rsid w:val="00ED5856"/>
    <w:rsid w:val="00ED5E69"/>
    <w:rsid w:val="00ED6078"/>
    <w:rsid w:val="00ED6211"/>
    <w:rsid w:val="00ED6516"/>
    <w:rsid w:val="00ED651A"/>
    <w:rsid w:val="00ED655B"/>
    <w:rsid w:val="00ED6562"/>
    <w:rsid w:val="00ED65EB"/>
    <w:rsid w:val="00ED6689"/>
    <w:rsid w:val="00ED67B0"/>
    <w:rsid w:val="00ED698C"/>
    <w:rsid w:val="00ED6F92"/>
    <w:rsid w:val="00ED7259"/>
    <w:rsid w:val="00ED7371"/>
    <w:rsid w:val="00ED7453"/>
    <w:rsid w:val="00ED75DA"/>
    <w:rsid w:val="00ED7880"/>
    <w:rsid w:val="00ED7D63"/>
    <w:rsid w:val="00EE0194"/>
    <w:rsid w:val="00EE0631"/>
    <w:rsid w:val="00EE0724"/>
    <w:rsid w:val="00EE0CDD"/>
    <w:rsid w:val="00EE1285"/>
    <w:rsid w:val="00EE1AE9"/>
    <w:rsid w:val="00EE1B72"/>
    <w:rsid w:val="00EE1F0A"/>
    <w:rsid w:val="00EE2F8E"/>
    <w:rsid w:val="00EE3119"/>
    <w:rsid w:val="00EE36E8"/>
    <w:rsid w:val="00EE3900"/>
    <w:rsid w:val="00EE3D3E"/>
    <w:rsid w:val="00EE3DAA"/>
    <w:rsid w:val="00EE3E90"/>
    <w:rsid w:val="00EE3EAD"/>
    <w:rsid w:val="00EE3EFC"/>
    <w:rsid w:val="00EE421F"/>
    <w:rsid w:val="00EE4493"/>
    <w:rsid w:val="00EE4498"/>
    <w:rsid w:val="00EE4542"/>
    <w:rsid w:val="00EE4600"/>
    <w:rsid w:val="00EE47A5"/>
    <w:rsid w:val="00EE47E7"/>
    <w:rsid w:val="00EE4861"/>
    <w:rsid w:val="00EE48D8"/>
    <w:rsid w:val="00EE4A49"/>
    <w:rsid w:val="00EE4B15"/>
    <w:rsid w:val="00EE4C69"/>
    <w:rsid w:val="00EE4F79"/>
    <w:rsid w:val="00EE4FAD"/>
    <w:rsid w:val="00EE50B6"/>
    <w:rsid w:val="00EE54E2"/>
    <w:rsid w:val="00EE5599"/>
    <w:rsid w:val="00EE57F4"/>
    <w:rsid w:val="00EE5A5C"/>
    <w:rsid w:val="00EE5C1E"/>
    <w:rsid w:val="00EE5F0B"/>
    <w:rsid w:val="00EE5F75"/>
    <w:rsid w:val="00EE5F93"/>
    <w:rsid w:val="00EE613A"/>
    <w:rsid w:val="00EE617B"/>
    <w:rsid w:val="00EE6208"/>
    <w:rsid w:val="00EE6437"/>
    <w:rsid w:val="00EE6593"/>
    <w:rsid w:val="00EE6608"/>
    <w:rsid w:val="00EE6656"/>
    <w:rsid w:val="00EE6BA4"/>
    <w:rsid w:val="00EE6F5F"/>
    <w:rsid w:val="00EE720E"/>
    <w:rsid w:val="00EE7276"/>
    <w:rsid w:val="00EE765B"/>
    <w:rsid w:val="00EE7BC1"/>
    <w:rsid w:val="00EF0371"/>
    <w:rsid w:val="00EF07CA"/>
    <w:rsid w:val="00EF081F"/>
    <w:rsid w:val="00EF08E5"/>
    <w:rsid w:val="00EF0DA5"/>
    <w:rsid w:val="00EF1359"/>
    <w:rsid w:val="00EF18A0"/>
    <w:rsid w:val="00EF1937"/>
    <w:rsid w:val="00EF19AB"/>
    <w:rsid w:val="00EF1FD1"/>
    <w:rsid w:val="00EF2468"/>
    <w:rsid w:val="00EF2BE0"/>
    <w:rsid w:val="00EF2D73"/>
    <w:rsid w:val="00EF2EF1"/>
    <w:rsid w:val="00EF2F08"/>
    <w:rsid w:val="00EF2F6A"/>
    <w:rsid w:val="00EF2FDC"/>
    <w:rsid w:val="00EF30F9"/>
    <w:rsid w:val="00EF3359"/>
    <w:rsid w:val="00EF3480"/>
    <w:rsid w:val="00EF3549"/>
    <w:rsid w:val="00EF3637"/>
    <w:rsid w:val="00EF37E3"/>
    <w:rsid w:val="00EF3B70"/>
    <w:rsid w:val="00EF3CA7"/>
    <w:rsid w:val="00EF3EED"/>
    <w:rsid w:val="00EF3F49"/>
    <w:rsid w:val="00EF4061"/>
    <w:rsid w:val="00EF4164"/>
    <w:rsid w:val="00EF419C"/>
    <w:rsid w:val="00EF41F8"/>
    <w:rsid w:val="00EF445D"/>
    <w:rsid w:val="00EF4702"/>
    <w:rsid w:val="00EF49A8"/>
    <w:rsid w:val="00EF49AC"/>
    <w:rsid w:val="00EF4DE4"/>
    <w:rsid w:val="00EF51DF"/>
    <w:rsid w:val="00EF5291"/>
    <w:rsid w:val="00EF5A5C"/>
    <w:rsid w:val="00EF5AF3"/>
    <w:rsid w:val="00EF5B2D"/>
    <w:rsid w:val="00EF5DC6"/>
    <w:rsid w:val="00EF5DE3"/>
    <w:rsid w:val="00EF5F07"/>
    <w:rsid w:val="00EF5FB2"/>
    <w:rsid w:val="00EF6338"/>
    <w:rsid w:val="00EF6602"/>
    <w:rsid w:val="00EF6A92"/>
    <w:rsid w:val="00EF6E31"/>
    <w:rsid w:val="00EF6F24"/>
    <w:rsid w:val="00EF6FE9"/>
    <w:rsid w:val="00EF725B"/>
    <w:rsid w:val="00EF7BBB"/>
    <w:rsid w:val="00EF7E91"/>
    <w:rsid w:val="00F0004F"/>
    <w:rsid w:val="00F003C4"/>
    <w:rsid w:val="00F006C8"/>
    <w:rsid w:val="00F009AB"/>
    <w:rsid w:val="00F00A42"/>
    <w:rsid w:val="00F01170"/>
    <w:rsid w:val="00F014B1"/>
    <w:rsid w:val="00F01934"/>
    <w:rsid w:val="00F019CA"/>
    <w:rsid w:val="00F01A4C"/>
    <w:rsid w:val="00F01EF6"/>
    <w:rsid w:val="00F01F84"/>
    <w:rsid w:val="00F0203E"/>
    <w:rsid w:val="00F021AC"/>
    <w:rsid w:val="00F02367"/>
    <w:rsid w:val="00F02445"/>
    <w:rsid w:val="00F02509"/>
    <w:rsid w:val="00F0262B"/>
    <w:rsid w:val="00F02845"/>
    <w:rsid w:val="00F02D2B"/>
    <w:rsid w:val="00F02E5B"/>
    <w:rsid w:val="00F03177"/>
    <w:rsid w:val="00F03B2E"/>
    <w:rsid w:val="00F03B9B"/>
    <w:rsid w:val="00F03CC9"/>
    <w:rsid w:val="00F0404E"/>
    <w:rsid w:val="00F04565"/>
    <w:rsid w:val="00F04AAB"/>
    <w:rsid w:val="00F04ED8"/>
    <w:rsid w:val="00F056E6"/>
    <w:rsid w:val="00F05A8E"/>
    <w:rsid w:val="00F05B4A"/>
    <w:rsid w:val="00F066AB"/>
    <w:rsid w:val="00F06CA9"/>
    <w:rsid w:val="00F06CFC"/>
    <w:rsid w:val="00F06D20"/>
    <w:rsid w:val="00F0703D"/>
    <w:rsid w:val="00F0759A"/>
    <w:rsid w:val="00F07807"/>
    <w:rsid w:val="00F0785E"/>
    <w:rsid w:val="00F07B53"/>
    <w:rsid w:val="00F07DB9"/>
    <w:rsid w:val="00F07EFC"/>
    <w:rsid w:val="00F100F9"/>
    <w:rsid w:val="00F103CD"/>
    <w:rsid w:val="00F105FD"/>
    <w:rsid w:val="00F10644"/>
    <w:rsid w:val="00F106DA"/>
    <w:rsid w:val="00F107FE"/>
    <w:rsid w:val="00F10878"/>
    <w:rsid w:val="00F10B95"/>
    <w:rsid w:val="00F10C5D"/>
    <w:rsid w:val="00F10CD7"/>
    <w:rsid w:val="00F10CD8"/>
    <w:rsid w:val="00F1116D"/>
    <w:rsid w:val="00F11184"/>
    <w:rsid w:val="00F11197"/>
    <w:rsid w:val="00F115B1"/>
    <w:rsid w:val="00F115BB"/>
    <w:rsid w:val="00F11ABF"/>
    <w:rsid w:val="00F11C42"/>
    <w:rsid w:val="00F12469"/>
    <w:rsid w:val="00F124A6"/>
    <w:rsid w:val="00F12537"/>
    <w:rsid w:val="00F12588"/>
    <w:rsid w:val="00F1264B"/>
    <w:rsid w:val="00F12B08"/>
    <w:rsid w:val="00F1304D"/>
    <w:rsid w:val="00F136AC"/>
    <w:rsid w:val="00F137E0"/>
    <w:rsid w:val="00F137EC"/>
    <w:rsid w:val="00F14113"/>
    <w:rsid w:val="00F14471"/>
    <w:rsid w:val="00F14791"/>
    <w:rsid w:val="00F14ADD"/>
    <w:rsid w:val="00F1500C"/>
    <w:rsid w:val="00F15017"/>
    <w:rsid w:val="00F151B0"/>
    <w:rsid w:val="00F151C2"/>
    <w:rsid w:val="00F15C0B"/>
    <w:rsid w:val="00F15D0A"/>
    <w:rsid w:val="00F15EB0"/>
    <w:rsid w:val="00F16252"/>
    <w:rsid w:val="00F16556"/>
    <w:rsid w:val="00F16740"/>
    <w:rsid w:val="00F1683B"/>
    <w:rsid w:val="00F16B80"/>
    <w:rsid w:val="00F16EE0"/>
    <w:rsid w:val="00F17891"/>
    <w:rsid w:val="00F17D39"/>
    <w:rsid w:val="00F17FE0"/>
    <w:rsid w:val="00F200A5"/>
    <w:rsid w:val="00F20167"/>
    <w:rsid w:val="00F201D1"/>
    <w:rsid w:val="00F20462"/>
    <w:rsid w:val="00F2067B"/>
    <w:rsid w:val="00F20AA2"/>
    <w:rsid w:val="00F20ABF"/>
    <w:rsid w:val="00F20E47"/>
    <w:rsid w:val="00F2114C"/>
    <w:rsid w:val="00F21152"/>
    <w:rsid w:val="00F21201"/>
    <w:rsid w:val="00F2151A"/>
    <w:rsid w:val="00F2159D"/>
    <w:rsid w:val="00F2160B"/>
    <w:rsid w:val="00F216BD"/>
    <w:rsid w:val="00F21877"/>
    <w:rsid w:val="00F2195D"/>
    <w:rsid w:val="00F21CB2"/>
    <w:rsid w:val="00F22259"/>
    <w:rsid w:val="00F2226C"/>
    <w:rsid w:val="00F222CB"/>
    <w:rsid w:val="00F222E6"/>
    <w:rsid w:val="00F2231A"/>
    <w:rsid w:val="00F22406"/>
    <w:rsid w:val="00F2265D"/>
    <w:rsid w:val="00F22669"/>
    <w:rsid w:val="00F22714"/>
    <w:rsid w:val="00F2292F"/>
    <w:rsid w:val="00F22AC4"/>
    <w:rsid w:val="00F22CB8"/>
    <w:rsid w:val="00F230D4"/>
    <w:rsid w:val="00F2320D"/>
    <w:rsid w:val="00F2337E"/>
    <w:rsid w:val="00F23470"/>
    <w:rsid w:val="00F23DBE"/>
    <w:rsid w:val="00F244AB"/>
    <w:rsid w:val="00F2491A"/>
    <w:rsid w:val="00F24EB7"/>
    <w:rsid w:val="00F25017"/>
    <w:rsid w:val="00F250D1"/>
    <w:rsid w:val="00F253AE"/>
    <w:rsid w:val="00F257BC"/>
    <w:rsid w:val="00F25875"/>
    <w:rsid w:val="00F25BEC"/>
    <w:rsid w:val="00F25C28"/>
    <w:rsid w:val="00F25D16"/>
    <w:rsid w:val="00F25D39"/>
    <w:rsid w:val="00F25F25"/>
    <w:rsid w:val="00F26036"/>
    <w:rsid w:val="00F2674A"/>
    <w:rsid w:val="00F269CB"/>
    <w:rsid w:val="00F26E3E"/>
    <w:rsid w:val="00F26F4D"/>
    <w:rsid w:val="00F26FDE"/>
    <w:rsid w:val="00F272BE"/>
    <w:rsid w:val="00F27340"/>
    <w:rsid w:val="00F2748E"/>
    <w:rsid w:val="00F27738"/>
    <w:rsid w:val="00F27798"/>
    <w:rsid w:val="00F27A5F"/>
    <w:rsid w:val="00F27B22"/>
    <w:rsid w:val="00F27C6E"/>
    <w:rsid w:val="00F30036"/>
    <w:rsid w:val="00F30954"/>
    <w:rsid w:val="00F30F1A"/>
    <w:rsid w:val="00F30F97"/>
    <w:rsid w:val="00F3128C"/>
    <w:rsid w:val="00F312D1"/>
    <w:rsid w:val="00F319FB"/>
    <w:rsid w:val="00F31B5C"/>
    <w:rsid w:val="00F322BA"/>
    <w:rsid w:val="00F3254E"/>
    <w:rsid w:val="00F328D9"/>
    <w:rsid w:val="00F32C1F"/>
    <w:rsid w:val="00F333B8"/>
    <w:rsid w:val="00F335D4"/>
    <w:rsid w:val="00F3374A"/>
    <w:rsid w:val="00F339E9"/>
    <w:rsid w:val="00F33B9B"/>
    <w:rsid w:val="00F33DBB"/>
    <w:rsid w:val="00F33E79"/>
    <w:rsid w:val="00F33FA2"/>
    <w:rsid w:val="00F343A2"/>
    <w:rsid w:val="00F345BD"/>
    <w:rsid w:val="00F35C5C"/>
    <w:rsid w:val="00F36104"/>
    <w:rsid w:val="00F3639E"/>
    <w:rsid w:val="00F36555"/>
    <w:rsid w:val="00F36661"/>
    <w:rsid w:val="00F367BC"/>
    <w:rsid w:val="00F36960"/>
    <w:rsid w:val="00F36998"/>
    <w:rsid w:val="00F36B45"/>
    <w:rsid w:val="00F36D1F"/>
    <w:rsid w:val="00F37188"/>
    <w:rsid w:val="00F3743E"/>
    <w:rsid w:val="00F3771B"/>
    <w:rsid w:val="00F37989"/>
    <w:rsid w:val="00F4021B"/>
    <w:rsid w:val="00F403C0"/>
    <w:rsid w:val="00F40400"/>
    <w:rsid w:val="00F40956"/>
    <w:rsid w:val="00F40C2F"/>
    <w:rsid w:val="00F40CEA"/>
    <w:rsid w:val="00F4104B"/>
    <w:rsid w:val="00F41424"/>
    <w:rsid w:val="00F416A1"/>
    <w:rsid w:val="00F418A0"/>
    <w:rsid w:val="00F4195C"/>
    <w:rsid w:val="00F41D10"/>
    <w:rsid w:val="00F420B5"/>
    <w:rsid w:val="00F421B0"/>
    <w:rsid w:val="00F421DB"/>
    <w:rsid w:val="00F42499"/>
    <w:rsid w:val="00F425EF"/>
    <w:rsid w:val="00F428F2"/>
    <w:rsid w:val="00F42C0D"/>
    <w:rsid w:val="00F42C6D"/>
    <w:rsid w:val="00F42FD2"/>
    <w:rsid w:val="00F4372F"/>
    <w:rsid w:val="00F437C9"/>
    <w:rsid w:val="00F439ED"/>
    <w:rsid w:val="00F43A21"/>
    <w:rsid w:val="00F43B89"/>
    <w:rsid w:val="00F43FD5"/>
    <w:rsid w:val="00F442ED"/>
    <w:rsid w:val="00F4436B"/>
    <w:rsid w:val="00F44385"/>
    <w:rsid w:val="00F443B7"/>
    <w:rsid w:val="00F445BF"/>
    <w:rsid w:val="00F44758"/>
    <w:rsid w:val="00F44A38"/>
    <w:rsid w:val="00F4532C"/>
    <w:rsid w:val="00F45873"/>
    <w:rsid w:val="00F458BC"/>
    <w:rsid w:val="00F459A8"/>
    <w:rsid w:val="00F45F45"/>
    <w:rsid w:val="00F46514"/>
    <w:rsid w:val="00F4673A"/>
    <w:rsid w:val="00F46898"/>
    <w:rsid w:val="00F46D3C"/>
    <w:rsid w:val="00F46F1A"/>
    <w:rsid w:val="00F46F8A"/>
    <w:rsid w:val="00F46FD2"/>
    <w:rsid w:val="00F4703F"/>
    <w:rsid w:val="00F4711A"/>
    <w:rsid w:val="00F47161"/>
    <w:rsid w:val="00F4745B"/>
    <w:rsid w:val="00F4760D"/>
    <w:rsid w:val="00F47997"/>
    <w:rsid w:val="00F4799B"/>
    <w:rsid w:val="00F47C84"/>
    <w:rsid w:val="00F47D6B"/>
    <w:rsid w:val="00F50257"/>
    <w:rsid w:val="00F50264"/>
    <w:rsid w:val="00F5063F"/>
    <w:rsid w:val="00F5077C"/>
    <w:rsid w:val="00F50A2F"/>
    <w:rsid w:val="00F50CBE"/>
    <w:rsid w:val="00F50DD6"/>
    <w:rsid w:val="00F50EF9"/>
    <w:rsid w:val="00F511E4"/>
    <w:rsid w:val="00F51319"/>
    <w:rsid w:val="00F514FD"/>
    <w:rsid w:val="00F517D5"/>
    <w:rsid w:val="00F51EBE"/>
    <w:rsid w:val="00F51ECB"/>
    <w:rsid w:val="00F51FB9"/>
    <w:rsid w:val="00F5218D"/>
    <w:rsid w:val="00F525E5"/>
    <w:rsid w:val="00F52B96"/>
    <w:rsid w:val="00F52E18"/>
    <w:rsid w:val="00F52E4E"/>
    <w:rsid w:val="00F52ED6"/>
    <w:rsid w:val="00F530CE"/>
    <w:rsid w:val="00F5316E"/>
    <w:rsid w:val="00F531E1"/>
    <w:rsid w:val="00F531FE"/>
    <w:rsid w:val="00F5416E"/>
    <w:rsid w:val="00F542FA"/>
    <w:rsid w:val="00F547A6"/>
    <w:rsid w:val="00F54935"/>
    <w:rsid w:val="00F54B07"/>
    <w:rsid w:val="00F54BD6"/>
    <w:rsid w:val="00F55324"/>
    <w:rsid w:val="00F557FE"/>
    <w:rsid w:val="00F55E4B"/>
    <w:rsid w:val="00F56354"/>
    <w:rsid w:val="00F564F7"/>
    <w:rsid w:val="00F565B2"/>
    <w:rsid w:val="00F5662D"/>
    <w:rsid w:val="00F566BD"/>
    <w:rsid w:val="00F56B3E"/>
    <w:rsid w:val="00F56BF9"/>
    <w:rsid w:val="00F56E35"/>
    <w:rsid w:val="00F56F9D"/>
    <w:rsid w:val="00F57419"/>
    <w:rsid w:val="00F574D4"/>
    <w:rsid w:val="00F57547"/>
    <w:rsid w:val="00F57EC0"/>
    <w:rsid w:val="00F57F20"/>
    <w:rsid w:val="00F60149"/>
    <w:rsid w:val="00F604B6"/>
    <w:rsid w:val="00F6066A"/>
    <w:rsid w:val="00F606DE"/>
    <w:rsid w:val="00F60927"/>
    <w:rsid w:val="00F61156"/>
    <w:rsid w:val="00F612D7"/>
    <w:rsid w:val="00F6151C"/>
    <w:rsid w:val="00F61526"/>
    <w:rsid w:val="00F62082"/>
    <w:rsid w:val="00F622C3"/>
    <w:rsid w:val="00F6265C"/>
    <w:rsid w:val="00F62741"/>
    <w:rsid w:val="00F62808"/>
    <w:rsid w:val="00F62B2E"/>
    <w:rsid w:val="00F62C31"/>
    <w:rsid w:val="00F62E62"/>
    <w:rsid w:val="00F63184"/>
    <w:rsid w:val="00F63778"/>
    <w:rsid w:val="00F638CA"/>
    <w:rsid w:val="00F63F97"/>
    <w:rsid w:val="00F64043"/>
    <w:rsid w:val="00F64090"/>
    <w:rsid w:val="00F644E7"/>
    <w:rsid w:val="00F64616"/>
    <w:rsid w:val="00F64798"/>
    <w:rsid w:val="00F64B19"/>
    <w:rsid w:val="00F64E71"/>
    <w:rsid w:val="00F65085"/>
    <w:rsid w:val="00F654AE"/>
    <w:rsid w:val="00F65648"/>
    <w:rsid w:val="00F65A23"/>
    <w:rsid w:val="00F65B23"/>
    <w:rsid w:val="00F65C11"/>
    <w:rsid w:val="00F66229"/>
    <w:rsid w:val="00F6647C"/>
    <w:rsid w:val="00F6653B"/>
    <w:rsid w:val="00F6656C"/>
    <w:rsid w:val="00F6677E"/>
    <w:rsid w:val="00F66831"/>
    <w:rsid w:val="00F66924"/>
    <w:rsid w:val="00F674A2"/>
    <w:rsid w:val="00F67AFE"/>
    <w:rsid w:val="00F67D4A"/>
    <w:rsid w:val="00F67E85"/>
    <w:rsid w:val="00F70267"/>
    <w:rsid w:val="00F7031E"/>
    <w:rsid w:val="00F704FB"/>
    <w:rsid w:val="00F70558"/>
    <w:rsid w:val="00F70997"/>
    <w:rsid w:val="00F70A98"/>
    <w:rsid w:val="00F70C47"/>
    <w:rsid w:val="00F70CA6"/>
    <w:rsid w:val="00F71069"/>
    <w:rsid w:val="00F714D3"/>
    <w:rsid w:val="00F71766"/>
    <w:rsid w:val="00F7195D"/>
    <w:rsid w:val="00F71A62"/>
    <w:rsid w:val="00F71B16"/>
    <w:rsid w:val="00F71B6D"/>
    <w:rsid w:val="00F71DB9"/>
    <w:rsid w:val="00F71F66"/>
    <w:rsid w:val="00F71FDF"/>
    <w:rsid w:val="00F72176"/>
    <w:rsid w:val="00F72242"/>
    <w:rsid w:val="00F725DC"/>
    <w:rsid w:val="00F72678"/>
    <w:rsid w:val="00F72826"/>
    <w:rsid w:val="00F72ECB"/>
    <w:rsid w:val="00F72FE4"/>
    <w:rsid w:val="00F72FF4"/>
    <w:rsid w:val="00F731ED"/>
    <w:rsid w:val="00F73235"/>
    <w:rsid w:val="00F733C3"/>
    <w:rsid w:val="00F734B2"/>
    <w:rsid w:val="00F73529"/>
    <w:rsid w:val="00F7380E"/>
    <w:rsid w:val="00F73815"/>
    <w:rsid w:val="00F73DF7"/>
    <w:rsid w:val="00F73E10"/>
    <w:rsid w:val="00F73F74"/>
    <w:rsid w:val="00F744BB"/>
    <w:rsid w:val="00F74735"/>
    <w:rsid w:val="00F74772"/>
    <w:rsid w:val="00F74BEE"/>
    <w:rsid w:val="00F74C5F"/>
    <w:rsid w:val="00F75020"/>
    <w:rsid w:val="00F75224"/>
    <w:rsid w:val="00F75ACD"/>
    <w:rsid w:val="00F75FCD"/>
    <w:rsid w:val="00F7630C"/>
    <w:rsid w:val="00F763FA"/>
    <w:rsid w:val="00F766C5"/>
    <w:rsid w:val="00F766FD"/>
    <w:rsid w:val="00F76B9E"/>
    <w:rsid w:val="00F770C7"/>
    <w:rsid w:val="00F77180"/>
    <w:rsid w:val="00F77799"/>
    <w:rsid w:val="00F779F5"/>
    <w:rsid w:val="00F77B05"/>
    <w:rsid w:val="00F77FFE"/>
    <w:rsid w:val="00F80056"/>
    <w:rsid w:val="00F800D3"/>
    <w:rsid w:val="00F80372"/>
    <w:rsid w:val="00F805A7"/>
    <w:rsid w:val="00F806A5"/>
    <w:rsid w:val="00F80732"/>
    <w:rsid w:val="00F807DB"/>
    <w:rsid w:val="00F8094E"/>
    <w:rsid w:val="00F810B2"/>
    <w:rsid w:val="00F8117E"/>
    <w:rsid w:val="00F813CC"/>
    <w:rsid w:val="00F814E3"/>
    <w:rsid w:val="00F81E3B"/>
    <w:rsid w:val="00F8205B"/>
    <w:rsid w:val="00F825D9"/>
    <w:rsid w:val="00F82DA2"/>
    <w:rsid w:val="00F82E6E"/>
    <w:rsid w:val="00F8316C"/>
    <w:rsid w:val="00F83519"/>
    <w:rsid w:val="00F8366C"/>
    <w:rsid w:val="00F837AE"/>
    <w:rsid w:val="00F838A8"/>
    <w:rsid w:val="00F83BB6"/>
    <w:rsid w:val="00F83D49"/>
    <w:rsid w:val="00F840AA"/>
    <w:rsid w:val="00F8438C"/>
    <w:rsid w:val="00F844E5"/>
    <w:rsid w:val="00F84526"/>
    <w:rsid w:val="00F84534"/>
    <w:rsid w:val="00F84B4C"/>
    <w:rsid w:val="00F84B5F"/>
    <w:rsid w:val="00F84F79"/>
    <w:rsid w:val="00F850C7"/>
    <w:rsid w:val="00F85137"/>
    <w:rsid w:val="00F85555"/>
    <w:rsid w:val="00F85752"/>
    <w:rsid w:val="00F858D9"/>
    <w:rsid w:val="00F86460"/>
    <w:rsid w:val="00F864BA"/>
    <w:rsid w:val="00F865C0"/>
    <w:rsid w:val="00F86681"/>
    <w:rsid w:val="00F866E5"/>
    <w:rsid w:val="00F868E4"/>
    <w:rsid w:val="00F86B47"/>
    <w:rsid w:val="00F86E25"/>
    <w:rsid w:val="00F86F8E"/>
    <w:rsid w:val="00F87156"/>
    <w:rsid w:val="00F87177"/>
    <w:rsid w:val="00F8747D"/>
    <w:rsid w:val="00F877E6"/>
    <w:rsid w:val="00F87E02"/>
    <w:rsid w:val="00F87FF1"/>
    <w:rsid w:val="00F90049"/>
    <w:rsid w:val="00F900A8"/>
    <w:rsid w:val="00F906CC"/>
    <w:rsid w:val="00F9090C"/>
    <w:rsid w:val="00F9092D"/>
    <w:rsid w:val="00F90DB3"/>
    <w:rsid w:val="00F90EE9"/>
    <w:rsid w:val="00F91016"/>
    <w:rsid w:val="00F91109"/>
    <w:rsid w:val="00F912A3"/>
    <w:rsid w:val="00F912A8"/>
    <w:rsid w:val="00F91CF7"/>
    <w:rsid w:val="00F91D32"/>
    <w:rsid w:val="00F91DB8"/>
    <w:rsid w:val="00F91F15"/>
    <w:rsid w:val="00F91F41"/>
    <w:rsid w:val="00F925D0"/>
    <w:rsid w:val="00F92C9A"/>
    <w:rsid w:val="00F92FAE"/>
    <w:rsid w:val="00F9350E"/>
    <w:rsid w:val="00F93613"/>
    <w:rsid w:val="00F93742"/>
    <w:rsid w:val="00F93A56"/>
    <w:rsid w:val="00F93B5B"/>
    <w:rsid w:val="00F93C87"/>
    <w:rsid w:val="00F93CEA"/>
    <w:rsid w:val="00F93E47"/>
    <w:rsid w:val="00F93ED0"/>
    <w:rsid w:val="00F94306"/>
    <w:rsid w:val="00F94373"/>
    <w:rsid w:val="00F948CB"/>
    <w:rsid w:val="00F94EDF"/>
    <w:rsid w:val="00F94F8E"/>
    <w:rsid w:val="00F95037"/>
    <w:rsid w:val="00F9542E"/>
    <w:rsid w:val="00F95560"/>
    <w:rsid w:val="00F95B53"/>
    <w:rsid w:val="00F95C39"/>
    <w:rsid w:val="00F95EA0"/>
    <w:rsid w:val="00F95ECA"/>
    <w:rsid w:val="00F95F0D"/>
    <w:rsid w:val="00F96607"/>
    <w:rsid w:val="00F97087"/>
    <w:rsid w:val="00F974D7"/>
    <w:rsid w:val="00F97624"/>
    <w:rsid w:val="00F97849"/>
    <w:rsid w:val="00F97BCE"/>
    <w:rsid w:val="00FA0358"/>
    <w:rsid w:val="00FA04BC"/>
    <w:rsid w:val="00FA051C"/>
    <w:rsid w:val="00FA0972"/>
    <w:rsid w:val="00FA0A58"/>
    <w:rsid w:val="00FA1390"/>
    <w:rsid w:val="00FA13AB"/>
    <w:rsid w:val="00FA1488"/>
    <w:rsid w:val="00FA158B"/>
    <w:rsid w:val="00FA180E"/>
    <w:rsid w:val="00FA1875"/>
    <w:rsid w:val="00FA18D4"/>
    <w:rsid w:val="00FA1943"/>
    <w:rsid w:val="00FA1A00"/>
    <w:rsid w:val="00FA1C9A"/>
    <w:rsid w:val="00FA1EC6"/>
    <w:rsid w:val="00FA23A2"/>
    <w:rsid w:val="00FA2660"/>
    <w:rsid w:val="00FA26B7"/>
    <w:rsid w:val="00FA2D41"/>
    <w:rsid w:val="00FA3283"/>
    <w:rsid w:val="00FA3934"/>
    <w:rsid w:val="00FA3967"/>
    <w:rsid w:val="00FA39A6"/>
    <w:rsid w:val="00FA3E1E"/>
    <w:rsid w:val="00FA40A6"/>
    <w:rsid w:val="00FA417D"/>
    <w:rsid w:val="00FA44D9"/>
    <w:rsid w:val="00FA4879"/>
    <w:rsid w:val="00FA4A65"/>
    <w:rsid w:val="00FA4B32"/>
    <w:rsid w:val="00FA5242"/>
    <w:rsid w:val="00FA52DD"/>
    <w:rsid w:val="00FA54DC"/>
    <w:rsid w:val="00FA552C"/>
    <w:rsid w:val="00FA5860"/>
    <w:rsid w:val="00FA58EC"/>
    <w:rsid w:val="00FA5A31"/>
    <w:rsid w:val="00FA5AD1"/>
    <w:rsid w:val="00FA5AFD"/>
    <w:rsid w:val="00FA5B42"/>
    <w:rsid w:val="00FA5D26"/>
    <w:rsid w:val="00FA6717"/>
    <w:rsid w:val="00FA686F"/>
    <w:rsid w:val="00FA6AFD"/>
    <w:rsid w:val="00FA6B64"/>
    <w:rsid w:val="00FA6F60"/>
    <w:rsid w:val="00FA7183"/>
    <w:rsid w:val="00FA7935"/>
    <w:rsid w:val="00FA79F9"/>
    <w:rsid w:val="00FA7F58"/>
    <w:rsid w:val="00FB01DB"/>
    <w:rsid w:val="00FB0308"/>
    <w:rsid w:val="00FB03D6"/>
    <w:rsid w:val="00FB0434"/>
    <w:rsid w:val="00FB04C9"/>
    <w:rsid w:val="00FB091E"/>
    <w:rsid w:val="00FB094D"/>
    <w:rsid w:val="00FB0B3A"/>
    <w:rsid w:val="00FB0B59"/>
    <w:rsid w:val="00FB0B61"/>
    <w:rsid w:val="00FB0B95"/>
    <w:rsid w:val="00FB0BF2"/>
    <w:rsid w:val="00FB0D94"/>
    <w:rsid w:val="00FB0E53"/>
    <w:rsid w:val="00FB1024"/>
    <w:rsid w:val="00FB1FC1"/>
    <w:rsid w:val="00FB2119"/>
    <w:rsid w:val="00FB223A"/>
    <w:rsid w:val="00FB234E"/>
    <w:rsid w:val="00FB241C"/>
    <w:rsid w:val="00FB24D1"/>
    <w:rsid w:val="00FB2882"/>
    <w:rsid w:val="00FB2ABB"/>
    <w:rsid w:val="00FB2CF3"/>
    <w:rsid w:val="00FB2E8C"/>
    <w:rsid w:val="00FB2F65"/>
    <w:rsid w:val="00FB2FEA"/>
    <w:rsid w:val="00FB30FD"/>
    <w:rsid w:val="00FB363C"/>
    <w:rsid w:val="00FB3732"/>
    <w:rsid w:val="00FB3901"/>
    <w:rsid w:val="00FB39EC"/>
    <w:rsid w:val="00FB3B06"/>
    <w:rsid w:val="00FB3E20"/>
    <w:rsid w:val="00FB4070"/>
    <w:rsid w:val="00FB4134"/>
    <w:rsid w:val="00FB4467"/>
    <w:rsid w:val="00FB4B0C"/>
    <w:rsid w:val="00FB4C7D"/>
    <w:rsid w:val="00FB4E19"/>
    <w:rsid w:val="00FB513F"/>
    <w:rsid w:val="00FB5342"/>
    <w:rsid w:val="00FB55A3"/>
    <w:rsid w:val="00FB563F"/>
    <w:rsid w:val="00FB5CB9"/>
    <w:rsid w:val="00FB5CF3"/>
    <w:rsid w:val="00FB61B4"/>
    <w:rsid w:val="00FB659A"/>
    <w:rsid w:val="00FB6BF6"/>
    <w:rsid w:val="00FB6C92"/>
    <w:rsid w:val="00FB745D"/>
    <w:rsid w:val="00FB755D"/>
    <w:rsid w:val="00FB7A1D"/>
    <w:rsid w:val="00FB7AE6"/>
    <w:rsid w:val="00FB7B39"/>
    <w:rsid w:val="00FC046A"/>
    <w:rsid w:val="00FC049C"/>
    <w:rsid w:val="00FC050D"/>
    <w:rsid w:val="00FC096C"/>
    <w:rsid w:val="00FC0EC7"/>
    <w:rsid w:val="00FC0EF9"/>
    <w:rsid w:val="00FC0F90"/>
    <w:rsid w:val="00FC0FA3"/>
    <w:rsid w:val="00FC1253"/>
    <w:rsid w:val="00FC140E"/>
    <w:rsid w:val="00FC17FC"/>
    <w:rsid w:val="00FC1A2F"/>
    <w:rsid w:val="00FC1A51"/>
    <w:rsid w:val="00FC1D1D"/>
    <w:rsid w:val="00FC1DFA"/>
    <w:rsid w:val="00FC2097"/>
    <w:rsid w:val="00FC228E"/>
    <w:rsid w:val="00FC279E"/>
    <w:rsid w:val="00FC287B"/>
    <w:rsid w:val="00FC2BD0"/>
    <w:rsid w:val="00FC2D34"/>
    <w:rsid w:val="00FC2F69"/>
    <w:rsid w:val="00FC3291"/>
    <w:rsid w:val="00FC3355"/>
    <w:rsid w:val="00FC3465"/>
    <w:rsid w:val="00FC3489"/>
    <w:rsid w:val="00FC3505"/>
    <w:rsid w:val="00FC3DF4"/>
    <w:rsid w:val="00FC3FF6"/>
    <w:rsid w:val="00FC40DF"/>
    <w:rsid w:val="00FC42BC"/>
    <w:rsid w:val="00FC436B"/>
    <w:rsid w:val="00FC45D5"/>
    <w:rsid w:val="00FC47EE"/>
    <w:rsid w:val="00FC4C48"/>
    <w:rsid w:val="00FC4E3A"/>
    <w:rsid w:val="00FC5254"/>
    <w:rsid w:val="00FC53D3"/>
    <w:rsid w:val="00FC5511"/>
    <w:rsid w:val="00FC586C"/>
    <w:rsid w:val="00FC58C7"/>
    <w:rsid w:val="00FC5BAB"/>
    <w:rsid w:val="00FC5C81"/>
    <w:rsid w:val="00FC5C9B"/>
    <w:rsid w:val="00FC5FE7"/>
    <w:rsid w:val="00FC60FB"/>
    <w:rsid w:val="00FC6224"/>
    <w:rsid w:val="00FC65D4"/>
    <w:rsid w:val="00FC66A3"/>
    <w:rsid w:val="00FC6805"/>
    <w:rsid w:val="00FC68A2"/>
    <w:rsid w:val="00FC699C"/>
    <w:rsid w:val="00FC7066"/>
    <w:rsid w:val="00FC70E7"/>
    <w:rsid w:val="00FC78B1"/>
    <w:rsid w:val="00FC7E4B"/>
    <w:rsid w:val="00FC7E7C"/>
    <w:rsid w:val="00FD0232"/>
    <w:rsid w:val="00FD026B"/>
    <w:rsid w:val="00FD04FD"/>
    <w:rsid w:val="00FD05ED"/>
    <w:rsid w:val="00FD06D3"/>
    <w:rsid w:val="00FD0806"/>
    <w:rsid w:val="00FD1202"/>
    <w:rsid w:val="00FD12F2"/>
    <w:rsid w:val="00FD15F9"/>
    <w:rsid w:val="00FD1AEF"/>
    <w:rsid w:val="00FD1B85"/>
    <w:rsid w:val="00FD20A8"/>
    <w:rsid w:val="00FD21E9"/>
    <w:rsid w:val="00FD2DE8"/>
    <w:rsid w:val="00FD2FB7"/>
    <w:rsid w:val="00FD31C9"/>
    <w:rsid w:val="00FD379A"/>
    <w:rsid w:val="00FD386D"/>
    <w:rsid w:val="00FD3F7B"/>
    <w:rsid w:val="00FD428F"/>
    <w:rsid w:val="00FD4C76"/>
    <w:rsid w:val="00FD4CDD"/>
    <w:rsid w:val="00FD4E6C"/>
    <w:rsid w:val="00FD54F0"/>
    <w:rsid w:val="00FD559C"/>
    <w:rsid w:val="00FD56AD"/>
    <w:rsid w:val="00FD590A"/>
    <w:rsid w:val="00FD5C55"/>
    <w:rsid w:val="00FD5CD7"/>
    <w:rsid w:val="00FD5EAA"/>
    <w:rsid w:val="00FD5EB2"/>
    <w:rsid w:val="00FD5FA9"/>
    <w:rsid w:val="00FD602F"/>
    <w:rsid w:val="00FD62EB"/>
    <w:rsid w:val="00FD6499"/>
    <w:rsid w:val="00FD664D"/>
    <w:rsid w:val="00FD6997"/>
    <w:rsid w:val="00FD6CA0"/>
    <w:rsid w:val="00FD6D4E"/>
    <w:rsid w:val="00FD7025"/>
    <w:rsid w:val="00FD702D"/>
    <w:rsid w:val="00FD7232"/>
    <w:rsid w:val="00FD739B"/>
    <w:rsid w:val="00FD7A9E"/>
    <w:rsid w:val="00FD7DBA"/>
    <w:rsid w:val="00FD7F5C"/>
    <w:rsid w:val="00FE0212"/>
    <w:rsid w:val="00FE0461"/>
    <w:rsid w:val="00FE0530"/>
    <w:rsid w:val="00FE05FE"/>
    <w:rsid w:val="00FE0B43"/>
    <w:rsid w:val="00FE0B84"/>
    <w:rsid w:val="00FE0EC6"/>
    <w:rsid w:val="00FE0ECA"/>
    <w:rsid w:val="00FE0F11"/>
    <w:rsid w:val="00FE120D"/>
    <w:rsid w:val="00FE1430"/>
    <w:rsid w:val="00FE1452"/>
    <w:rsid w:val="00FE1548"/>
    <w:rsid w:val="00FE154C"/>
    <w:rsid w:val="00FE1EAB"/>
    <w:rsid w:val="00FE1F08"/>
    <w:rsid w:val="00FE21D9"/>
    <w:rsid w:val="00FE2246"/>
    <w:rsid w:val="00FE2466"/>
    <w:rsid w:val="00FE25CC"/>
    <w:rsid w:val="00FE2715"/>
    <w:rsid w:val="00FE2A9B"/>
    <w:rsid w:val="00FE2BAC"/>
    <w:rsid w:val="00FE2D2C"/>
    <w:rsid w:val="00FE3088"/>
    <w:rsid w:val="00FE31B6"/>
    <w:rsid w:val="00FE31D7"/>
    <w:rsid w:val="00FE31EA"/>
    <w:rsid w:val="00FE331A"/>
    <w:rsid w:val="00FE35FD"/>
    <w:rsid w:val="00FE3929"/>
    <w:rsid w:val="00FE3B29"/>
    <w:rsid w:val="00FE3F5B"/>
    <w:rsid w:val="00FE3F6C"/>
    <w:rsid w:val="00FE3FEC"/>
    <w:rsid w:val="00FE418C"/>
    <w:rsid w:val="00FE41DF"/>
    <w:rsid w:val="00FE4789"/>
    <w:rsid w:val="00FE491E"/>
    <w:rsid w:val="00FE4B3A"/>
    <w:rsid w:val="00FE4B89"/>
    <w:rsid w:val="00FE51F9"/>
    <w:rsid w:val="00FE5408"/>
    <w:rsid w:val="00FE579D"/>
    <w:rsid w:val="00FE57B3"/>
    <w:rsid w:val="00FE57E6"/>
    <w:rsid w:val="00FE59A8"/>
    <w:rsid w:val="00FE5A48"/>
    <w:rsid w:val="00FE5A77"/>
    <w:rsid w:val="00FE5E28"/>
    <w:rsid w:val="00FE6390"/>
    <w:rsid w:val="00FE66C7"/>
    <w:rsid w:val="00FE6776"/>
    <w:rsid w:val="00FE6829"/>
    <w:rsid w:val="00FE6A9C"/>
    <w:rsid w:val="00FE6CF6"/>
    <w:rsid w:val="00FE6FB3"/>
    <w:rsid w:val="00FE70FB"/>
    <w:rsid w:val="00FE73A1"/>
    <w:rsid w:val="00FE7515"/>
    <w:rsid w:val="00FE7557"/>
    <w:rsid w:val="00FE755F"/>
    <w:rsid w:val="00FE75EF"/>
    <w:rsid w:val="00FE7699"/>
    <w:rsid w:val="00FE7843"/>
    <w:rsid w:val="00FE7C62"/>
    <w:rsid w:val="00FE7DAF"/>
    <w:rsid w:val="00FE7FE8"/>
    <w:rsid w:val="00FF02CE"/>
    <w:rsid w:val="00FF08DC"/>
    <w:rsid w:val="00FF0A37"/>
    <w:rsid w:val="00FF0AD5"/>
    <w:rsid w:val="00FF0CA7"/>
    <w:rsid w:val="00FF0CCD"/>
    <w:rsid w:val="00FF12FA"/>
    <w:rsid w:val="00FF1D7B"/>
    <w:rsid w:val="00FF1EEC"/>
    <w:rsid w:val="00FF1F47"/>
    <w:rsid w:val="00FF2182"/>
    <w:rsid w:val="00FF222A"/>
    <w:rsid w:val="00FF27CC"/>
    <w:rsid w:val="00FF2AD8"/>
    <w:rsid w:val="00FF37E0"/>
    <w:rsid w:val="00FF3877"/>
    <w:rsid w:val="00FF38DA"/>
    <w:rsid w:val="00FF39C3"/>
    <w:rsid w:val="00FF3A69"/>
    <w:rsid w:val="00FF3BB5"/>
    <w:rsid w:val="00FF3CCC"/>
    <w:rsid w:val="00FF3FB7"/>
    <w:rsid w:val="00FF40B5"/>
    <w:rsid w:val="00FF40C3"/>
    <w:rsid w:val="00FF42E3"/>
    <w:rsid w:val="00FF4453"/>
    <w:rsid w:val="00FF4E69"/>
    <w:rsid w:val="00FF4E80"/>
    <w:rsid w:val="00FF4F85"/>
    <w:rsid w:val="00FF516D"/>
    <w:rsid w:val="00FF54EE"/>
    <w:rsid w:val="00FF5871"/>
    <w:rsid w:val="00FF5B47"/>
    <w:rsid w:val="00FF5B95"/>
    <w:rsid w:val="00FF5C43"/>
    <w:rsid w:val="00FF5CA8"/>
    <w:rsid w:val="00FF5E55"/>
    <w:rsid w:val="00FF5ED5"/>
    <w:rsid w:val="00FF60CF"/>
    <w:rsid w:val="00FF6513"/>
    <w:rsid w:val="00FF6589"/>
    <w:rsid w:val="00FF6AD5"/>
    <w:rsid w:val="00FF6CC8"/>
    <w:rsid w:val="00FF6D1B"/>
    <w:rsid w:val="00FF6D92"/>
    <w:rsid w:val="00FF6EFC"/>
    <w:rsid w:val="00FF70A4"/>
    <w:rsid w:val="00FF7205"/>
    <w:rsid w:val="00FF72BB"/>
    <w:rsid w:val="00FF74D8"/>
    <w:rsid w:val="00FF7726"/>
    <w:rsid w:val="00FF7B88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A4CC8EE"/>
  <w14:defaultImageDpi w14:val="330"/>
  <w15:docId w15:val="{A144B7D8-A6E9-4EC9-959A-C13F570A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052E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Props1.xml><?xml version="1.0" encoding="utf-8"?>
<ds:datastoreItem xmlns:ds="http://schemas.openxmlformats.org/officeDocument/2006/customXml" ds:itemID="{E7DDC7E8-2080-4F66-8E39-A7B81B7ED7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52</Pages>
  <Words>11267</Words>
  <Characters>64224</Characters>
  <Application>Microsoft Office Word</Application>
  <DocSecurity>0</DocSecurity>
  <Lines>535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75341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creator>YourNameHere</dc:creator>
  <cp:lastModifiedBy>Chakhamrod, Phatrawan</cp:lastModifiedBy>
  <cp:revision>17</cp:revision>
  <cp:lastPrinted>2022-08-09T03:26:00Z</cp:lastPrinted>
  <dcterms:created xsi:type="dcterms:W3CDTF">2022-08-09T02:17:00Z</dcterms:created>
  <dcterms:modified xsi:type="dcterms:W3CDTF">2022-08-09T13:11:00Z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</Properties>
</file>