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CA7992" w14:paraId="182253F2" w14:textId="77777777" w:rsidTr="00E30E4C">
        <w:trPr>
          <w:trHeight w:val="2865"/>
        </w:trPr>
        <w:tc>
          <w:tcPr>
            <w:tcW w:w="2628" w:type="dxa"/>
          </w:tcPr>
          <w:p w14:paraId="49AC47C0" w14:textId="77777777" w:rsidR="00E649D7" w:rsidRPr="00F40242" w:rsidRDefault="00E649D7" w:rsidP="007F6A29">
            <w:pPr>
              <w:spacing w:line="420" w:lineRule="exact"/>
              <w:rPr>
                <w:rFonts w:ascii="Angsana New" w:hAnsi="Angsana New" w:cs="Angsana New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1497A9F" w14:textId="77777777" w:rsidR="003D50B1" w:rsidRPr="00CA7992" w:rsidRDefault="008616D8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คอมมิวนิเคชั่น แอนด์ ซิสเต็มส์ โซลูชั่น จำกัด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(มหาชน)</w:t>
            </w:r>
            <w:r w:rsidR="00EC284C" w:rsidRPr="00CA799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                   </w:t>
            </w:r>
            <w:r w:rsidR="00A014B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FD648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บริษัทย่อย</w:t>
            </w:r>
          </w:p>
          <w:p w14:paraId="2AF218DA" w14:textId="2881FE4D" w:rsidR="003D50B1" w:rsidRPr="00CA7992" w:rsidRDefault="003D50B1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การสอบทาน</w:t>
            </w: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 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="00614623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การเงิน</w:t>
            </w:r>
            <w:r w:rsidR="00963BB1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4B03D09" w14:textId="5656F935" w:rsidR="00E649D7" w:rsidRPr="00285A9E" w:rsidRDefault="003D50B1" w:rsidP="00EE6691">
            <w:pPr>
              <w:spacing w:line="420" w:lineRule="exact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lang w:val="en-GB"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EE669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="00247D2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EE669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47D23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247D2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มิถุนายน</w:t>
            </w:r>
            <w:r w:rsidR="00E23C2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8124B6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2565</w:t>
            </w:r>
          </w:p>
        </w:tc>
      </w:tr>
    </w:tbl>
    <w:p w14:paraId="77FB1DF0" w14:textId="77777777" w:rsidR="00E649D7" w:rsidRPr="00EE6691" w:rsidRDefault="00E649D7" w:rsidP="007F6A29">
      <w:pPr>
        <w:spacing w:line="420" w:lineRule="exact"/>
        <w:rPr>
          <w:rFonts w:ascii="Angsana New" w:hAnsi="Angsana New" w:cs="Angsana New"/>
          <w:sz w:val="30"/>
          <w:szCs w:val="30"/>
        </w:rPr>
        <w:sectPr w:rsidR="00E649D7" w:rsidRPr="00EE6691" w:rsidSect="00AA187F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7B874C6" w14:textId="77777777" w:rsidR="00E649D7" w:rsidRPr="0080397B" w:rsidRDefault="0073484D" w:rsidP="007F6A29">
      <w:pPr>
        <w:spacing w:line="420" w:lineRule="exact"/>
        <w:ind w:right="-43"/>
        <w:rPr>
          <w:rFonts w:asciiTheme="majorBidi" w:hAnsiTheme="majorBidi" w:cstheme="majorBidi"/>
          <w:b/>
          <w:bCs/>
          <w:cs/>
        </w:rPr>
      </w:pPr>
      <w:r w:rsidRPr="0080397B">
        <w:rPr>
          <w:rFonts w:asciiTheme="majorBidi" w:hAnsiTheme="majorBidi" w:cstheme="majorBidi"/>
          <w:b/>
          <w:bCs/>
          <w:cs/>
        </w:rPr>
        <w:lastRenderedPageBreak/>
        <w:t>รายงานการสอบทานข้อมูลทางการเงินระหว่างกาลโดย</w:t>
      </w:r>
      <w:r w:rsidR="00E649D7" w:rsidRPr="0080397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A64C20B" w14:textId="77777777" w:rsidR="00E649D7" w:rsidRPr="0080397B" w:rsidRDefault="00E649D7" w:rsidP="007F6A29">
      <w:pPr>
        <w:spacing w:line="420" w:lineRule="exact"/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>เสนอต่อผู้ถือหุ้นของ</w:t>
      </w:r>
      <w:r w:rsidR="008616D8" w:rsidRPr="0080397B">
        <w:rPr>
          <w:rFonts w:asciiTheme="majorBidi" w:hAnsiTheme="majorBidi" w:cstheme="majorBidi"/>
          <w:cs/>
        </w:rPr>
        <w:t>บริษัท คอมมิวนิเคชั่น แอนด์ ซิสเต็มส์ โซลูชั่น จำกัด</w:t>
      </w:r>
      <w:r w:rsidRPr="0080397B">
        <w:rPr>
          <w:rFonts w:asciiTheme="majorBidi" w:hAnsiTheme="majorBidi" w:cstheme="majorBidi"/>
          <w:cs/>
        </w:rPr>
        <w:t xml:space="preserve"> </w:t>
      </w:r>
      <w:r w:rsidRPr="0080397B">
        <w:rPr>
          <w:rFonts w:asciiTheme="majorBidi" w:hAnsiTheme="majorBidi" w:cstheme="majorBidi"/>
        </w:rPr>
        <w:t>(</w:t>
      </w:r>
      <w:r w:rsidRPr="0080397B">
        <w:rPr>
          <w:rFonts w:asciiTheme="majorBidi" w:hAnsiTheme="majorBidi" w:cstheme="majorBidi"/>
          <w:cs/>
        </w:rPr>
        <w:t>มหาชน</w:t>
      </w:r>
      <w:r w:rsidRPr="0080397B">
        <w:rPr>
          <w:rFonts w:asciiTheme="majorBidi" w:hAnsiTheme="majorBidi" w:cstheme="majorBidi"/>
        </w:rPr>
        <w:t>)</w:t>
      </w:r>
    </w:p>
    <w:p w14:paraId="0675126A" w14:textId="64E2130F" w:rsidR="00827F48" w:rsidRPr="0080397B" w:rsidRDefault="00827F48" w:rsidP="00827F48">
      <w:pPr>
        <w:pStyle w:val="CM2"/>
        <w:spacing w:before="360" w:after="120" w:line="420" w:lineRule="exact"/>
        <w:rPr>
          <w:rFonts w:asciiTheme="majorBidi" w:eastAsia="Times New Roman" w:hAnsiTheme="majorBidi" w:cstheme="majorBidi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47D23" w:rsidRPr="0080397B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E23C25" w:rsidRPr="0080397B">
        <w:rPr>
          <w:rFonts w:asciiTheme="majorBidi" w:eastAsia="Times New Roman" w:hAnsiTheme="majorBidi" w:cstheme="majorBidi"/>
          <w:sz w:val="32"/>
          <w:szCs w:val="32"/>
          <w:cs/>
        </w:rPr>
        <w:t>ม</w:t>
      </w:r>
      <w:r w:rsidR="00247D23" w:rsidRPr="0080397B">
        <w:rPr>
          <w:rFonts w:asciiTheme="majorBidi" w:eastAsia="Times New Roman" w:hAnsiTheme="majorBidi" w:cstheme="majorBidi"/>
          <w:sz w:val="32"/>
          <w:szCs w:val="32"/>
          <w:cs/>
        </w:rPr>
        <w:t>ิถุนายน</w:t>
      </w:r>
      <w:r w:rsidR="00E23C25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124B6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E91222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</w:t>
      </w:r>
      <w:r w:rsidR="000D1519" w:rsidRPr="0080397B">
        <w:rPr>
          <w:rFonts w:asciiTheme="majorBidi" w:eastAsia="Times New Roman" w:hAnsiTheme="majorBidi" w:cstheme="majorBidi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E91222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E91222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งบกระแสเงินสดรวมสำหรับงวด</w:t>
      </w:r>
      <w:r w:rsidR="00247D23" w:rsidRPr="0080397B">
        <w:rPr>
          <w:rFonts w:asciiTheme="majorBidi" w:eastAsia="Times New Roman" w:hAnsiTheme="majorBidi" w:cstheme="majorBidi"/>
          <w:sz w:val="32"/>
          <w:szCs w:val="32"/>
          <w:cs/>
        </w:rPr>
        <w:t>หกเดือน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>ระหว่างกาล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แบบย่อของบริษัท คอมมิวนิเคชั่น แอนด์ ซิสเต็มส์ โซลูชั่น จำกัด (มหาชน) และบริษัทย่อย และได้สอบทานข้อมูลทางการเงินเฉพาะกิจการของบริษัท</w:t>
      </w:r>
      <w:r w:rsidR="004F58F8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คอมมิวนิเคชั่น แอนด์ ซิสเต็มส์ โซลูชั่น จำกัด (มหาชน) ด้วยเช่นกัน</w:t>
      </w:r>
      <w:r w:rsidRPr="008039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0397B">
        <w:rPr>
          <w:rFonts w:asciiTheme="majorBidi" w:eastAsia="Times New Roman" w:hAnsiTheme="majorBidi" w:cstheme="majorBidi"/>
          <w:sz w:val="32"/>
          <w:szCs w:val="32"/>
        </w:rPr>
        <w:t>34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502E12" w14:textId="77777777" w:rsidR="00366ED3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b/>
          <w:bCs/>
          <w:spacing w:val="-3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23043FE8" w14:textId="7E751787" w:rsidR="00366ED3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spacing w:val="-3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ข้าพเจ้าได้ปฏิบัติงานสอบ</w:t>
      </w:r>
      <w:r w:rsidR="00285A9E"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ทานตามมาตรฐานงานสอบทาน รหัส </w:t>
      </w:r>
      <w:r w:rsidR="00285A9E" w:rsidRPr="0080397B">
        <w:rPr>
          <w:rFonts w:asciiTheme="majorBidi" w:eastAsia="Times New Roman" w:hAnsiTheme="majorBidi" w:cstheme="majorBidi"/>
          <w:spacing w:val="-6"/>
          <w:sz w:val="32"/>
          <w:szCs w:val="32"/>
        </w:rPr>
        <w:t>2410</w:t>
      </w:r>
      <w:r w:rsidRPr="0080397B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</w:t>
      </w:r>
      <w:r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เรื่อง การสอบทานข้อมูลทางการเงินระหว่างกาล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8039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</w:t>
      </w:r>
      <w:r w:rsidR="002960EC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2960EC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   การสอบทานนี้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มีขอบเขตจำกัดกว่าการตรวจสอบตามมาตรฐานการสอบบัญชี ทำให้ข้าพเจ้าไม่สามารถได้</w:t>
      </w:r>
      <w:r w:rsidR="00862BC7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514792D" w14:textId="77777777" w:rsidR="00366ED3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4B98F46E" w14:textId="77777777" w:rsidR="007B7BC4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B44D0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ฉบับที่ </w:t>
      </w:r>
      <w:r w:rsidR="00233A89" w:rsidRPr="0080397B">
        <w:rPr>
          <w:rFonts w:asciiTheme="majorBidi" w:eastAsia="Times New Roman" w:hAnsiTheme="majorBidi" w:cstheme="majorBidi"/>
          <w:sz w:val="32"/>
          <w:szCs w:val="32"/>
        </w:rPr>
        <w:t>34</w:t>
      </w:r>
      <w:r w:rsidR="001B44D0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การรายงานทาง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3AF8CE" w14:textId="77777777" w:rsidR="00366ED3" w:rsidRPr="0080397B" w:rsidRDefault="00C163BB" w:rsidP="007F6A29">
      <w:pPr>
        <w:tabs>
          <w:tab w:val="left" w:pos="720"/>
        </w:tabs>
        <w:spacing w:before="1200" w:line="420" w:lineRule="exact"/>
        <w:ind w:right="-43"/>
        <w:rPr>
          <w:rFonts w:asciiTheme="majorBidi" w:hAnsiTheme="majorBidi" w:cstheme="majorBidi"/>
          <w:cs/>
        </w:rPr>
      </w:pPr>
      <w:r w:rsidRPr="0080397B">
        <w:rPr>
          <w:rFonts w:asciiTheme="majorBidi" w:hAnsiTheme="majorBidi" w:cstheme="majorBidi"/>
          <w:cs/>
        </w:rPr>
        <w:t>ปรีชา อรุณนารา</w:t>
      </w:r>
    </w:p>
    <w:p w14:paraId="2767C3B7" w14:textId="77777777" w:rsidR="00366ED3" w:rsidRPr="0080397B" w:rsidRDefault="00366ED3" w:rsidP="00241F5F">
      <w:pPr>
        <w:tabs>
          <w:tab w:val="left" w:pos="720"/>
        </w:tabs>
        <w:spacing w:after="240" w:line="420" w:lineRule="exact"/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C163BB" w:rsidRPr="0080397B">
        <w:rPr>
          <w:rFonts w:asciiTheme="majorBidi" w:hAnsiTheme="majorBidi" w:cstheme="majorBidi"/>
        </w:rPr>
        <w:t>5800</w:t>
      </w:r>
    </w:p>
    <w:p w14:paraId="77E48E9E" w14:textId="77777777" w:rsidR="00366ED3" w:rsidRPr="0080397B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 xml:space="preserve">บริษัท สำนักงาน </w:t>
      </w:r>
      <w:r w:rsidR="008901B4" w:rsidRPr="0080397B">
        <w:rPr>
          <w:rFonts w:asciiTheme="majorBidi" w:hAnsiTheme="majorBidi" w:cstheme="majorBidi"/>
          <w:cs/>
        </w:rPr>
        <w:t>อีวาย</w:t>
      </w:r>
      <w:r w:rsidRPr="0080397B">
        <w:rPr>
          <w:rFonts w:asciiTheme="majorBidi" w:hAnsiTheme="majorBidi" w:cstheme="majorBidi"/>
          <w:cs/>
        </w:rPr>
        <w:t xml:space="preserve"> จำกัด</w:t>
      </w:r>
    </w:p>
    <w:p w14:paraId="164043E7" w14:textId="0B13B51A" w:rsidR="00317326" w:rsidRPr="0080397B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lang w:val="en-GB"/>
        </w:rPr>
      </w:pPr>
      <w:r w:rsidRPr="0080397B">
        <w:rPr>
          <w:rFonts w:asciiTheme="majorBidi" w:hAnsiTheme="majorBidi" w:cstheme="majorBidi"/>
          <w:cs/>
        </w:rPr>
        <w:t>กรุงเทพฯ:</w:t>
      </w:r>
      <w:r w:rsidRPr="0080397B">
        <w:rPr>
          <w:rFonts w:asciiTheme="majorBidi" w:hAnsiTheme="majorBidi" w:cstheme="majorBidi"/>
        </w:rPr>
        <w:t xml:space="preserve"> </w:t>
      </w:r>
      <w:r w:rsidR="00B352C7">
        <w:rPr>
          <w:rFonts w:asciiTheme="majorBidi" w:hAnsiTheme="majorBidi" w:cstheme="majorBidi"/>
        </w:rPr>
        <w:t>10</w:t>
      </w:r>
      <w:r w:rsidR="00320727" w:rsidRPr="0080397B">
        <w:rPr>
          <w:rFonts w:asciiTheme="majorBidi" w:hAnsiTheme="majorBidi" w:cstheme="majorBidi"/>
          <w:cs/>
        </w:rPr>
        <w:t xml:space="preserve"> สิงหาคม</w:t>
      </w:r>
      <w:r w:rsidR="00285A9E" w:rsidRPr="0080397B">
        <w:rPr>
          <w:rFonts w:asciiTheme="majorBidi" w:hAnsiTheme="majorBidi" w:cstheme="majorBidi"/>
          <w:cs/>
        </w:rPr>
        <w:t xml:space="preserve"> </w:t>
      </w:r>
      <w:r w:rsidR="008124B6">
        <w:rPr>
          <w:rFonts w:asciiTheme="majorBidi" w:hAnsiTheme="majorBidi" w:cstheme="majorBidi"/>
          <w:lang w:val="en-GB"/>
        </w:rPr>
        <w:t>2565</w:t>
      </w:r>
    </w:p>
    <w:sectPr w:rsidR="00317326" w:rsidRPr="0080397B" w:rsidSect="0080397B">
      <w:headerReference w:type="default" r:id="rId9"/>
      <w:footerReference w:type="default" r:id="rId10"/>
      <w:pgSz w:w="11909" w:h="16834" w:code="9"/>
      <w:pgMar w:top="2880" w:right="1080" w:bottom="720" w:left="1339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6A21B" w14:textId="77777777" w:rsidR="00C1775D" w:rsidRDefault="00C1775D" w:rsidP="006730F2">
      <w:r>
        <w:separator/>
      </w:r>
    </w:p>
  </w:endnote>
  <w:endnote w:type="continuationSeparator" w:id="0">
    <w:p w14:paraId="671B5230" w14:textId="77777777" w:rsidR="00C1775D" w:rsidRDefault="00C1775D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217B" w14:textId="77777777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5823A7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8921381"/>
      <w:docPartObj>
        <w:docPartGallery w:val="Page Numbers (Bottom of Page)"/>
        <w:docPartUnique/>
      </w:docPartObj>
    </w:sdtPr>
    <w:sdtEndPr/>
    <w:sdtContent>
      <w:p w14:paraId="2AAE8C18" w14:textId="77777777" w:rsidR="007743DF" w:rsidRDefault="00BD2654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\* 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330ACB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9DEF6" w14:textId="77777777" w:rsidR="00C1775D" w:rsidRDefault="00C1775D" w:rsidP="006730F2">
      <w:r>
        <w:separator/>
      </w:r>
    </w:p>
  </w:footnote>
  <w:footnote w:type="continuationSeparator" w:id="0">
    <w:p w14:paraId="601EB8B7" w14:textId="77777777" w:rsidR="00C1775D" w:rsidRDefault="00C1775D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E1AA8" w14:textId="77777777"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5"/>
  </w:num>
  <w:num w:numId="29">
    <w:abstractNumId w:val="12"/>
  </w:num>
  <w:num w:numId="30">
    <w:abstractNumId w:val="38"/>
  </w:num>
  <w:num w:numId="31">
    <w:abstractNumId w:val="47"/>
  </w:num>
  <w:num w:numId="32">
    <w:abstractNumId w:val="35"/>
  </w:num>
  <w:num w:numId="33">
    <w:abstractNumId w:val="40"/>
  </w:num>
  <w:num w:numId="34">
    <w:abstractNumId w:val="46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3235"/>
    <w:rsid w:val="00014483"/>
    <w:rsid w:val="00017883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70345"/>
    <w:rsid w:val="00076441"/>
    <w:rsid w:val="00083212"/>
    <w:rsid w:val="00090AAB"/>
    <w:rsid w:val="000936D2"/>
    <w:rsid w:val="000955DF"/>
    <w:rsid w:val="0009602B"/>
    <w:rsid w:val="00096897"/>
    <w:rsid w:val="000A20CF"/>
    <w:rsid w:val="000A21DA"/>
    <w:rsid w:val="000A454F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1519"/>
    <w:rsid w:val="000D72A0"/>
    <w:rsid w:val="000E0802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528"/>
    <w:rsid w:val="00126BA3"/>
    <w:rsid w:val="00130F7D"/>
    <w:rsid w:val="001331A8"/>
    <w:rsid w:val="00133D07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5038D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33A9"/>
    <w:rsid w:val="001957DC"/>
    <w:rsid w:val="00196945"/>
    <w:rsid w:val="00196D54"/>
    <w:rsid w:val="00196FBB"/>
    <w:rsid w:val="001A30D8"/>
    <w:rsid w:val="001A3893"/>
    <w:rsid w:val="001A574F"/>
    <w:rsid w:val="001A7955"/>
    <w:rsid w:val="001B44D0"/>
    <w:rsid w:val="001B769D"/>
    <w:rsid w:val="001B7CE0"/>
    <w:rsid w:val="001C2E29"/>
    <w:rsid w:val="001C54F9"/>
    <w:rsid w:val="001C72F7"/>
    <w:rsid w:val="001D2781"/>
    <w:rsid w:val="001D4023"/>
    <w:rsid w:val="001D76DD"/>
    <w:rsid w:val="001D7D96"/>
    <w:rsid w:val="001E17CC"/>
    <w:rsid w:val="001E2862"/>
    <w:rsid w:val="001E5170"/>
    <w:rsid w:val="001E51A7"/>
    <w:rsid w:val="001E7773"/>
    <w:rsid w:val="001F01A8"/>
    <w:rsid w:val="001F0AAD"/>
    <w:rsid w:val="001F1864"/>
    <w:rsid w:val="001F1EED"/>
    <w:rsid w:val="001F34BB"/>
    <w:rsid w:val="001F65F8"/>
    <w:rsid w:val="001F6625"/>
    <w:rsid w:val="0020007B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1F5F"/>
    <w:rsid w:val="00245401"/>
    <w:rsid w:val="00245DCF"/>
    <w:rsid w:val="00247D23"/>
    <w:rsid w:val="002535A6"/>
    <w:rsid w:val="00256AE8"/>
    <w:rsid w:val="00261BFE"/>
    <w:rsid w:val="002627E5"/>
    <w:rsid w:val="00265B99"/>
    <w:rsid w:val="00267FF5"/>
    <w:rsid w:val="0027032A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37F7"/>
    <w:rsid w:val="00294B6B"/>
    <w:rsid w:val="002960EC"/>
    <w:rsid w:val="002A61A3"/>
    <w:rsid w:val="002A6BD4"/>
    <w:rsid w:val="002B38B0"/>
    <w:rsid w:val="002B4F1E"/>
    <w:rsid w:val="002B703A"/>
    <w:rsid w:val="002C372F"/>
    <w:rsid w:val="002C5626"/>
    <w:rsid w:val="002C738C"/>
    <w:rsid w:val="002D157F"/>
    <w:rsid w:val="002D38F0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53BE"/>
    <w:rsid w:val="003105AF"/>
    <w:rsid w:val="00312284"/>
    <w:rsid w:val="00314CD6"/>
    <w:rsid w:val="00315230"/>
    <w:rsid w:val="00315D3F"/>
    <w:rsid w:val="00317326"/>
    <w:rsid w:val="00317BFD"/>
    <w:rsid w:val="00320727"/>
    <w:rsid w:val="00320959"/>
    <w:rsid w:val="00325A39"/>
    <w:rsid w:val="003267FF"/>
    <w:rsid w:val="00330ACB"/>
    <w:rsid w:val="00332340"/>
    <w:rsid w:val="00333727"/>
    <w:rsid w:val="003378BA"/>
    <w:rsid w:val="003407FF"/>
    <w:rsid w:val="0034234A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4C9A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4E0D"/>
    <w:rsid w:val="003C5CDF"/>
    <w:rsid w:val="003D1132"/>
    <w:rsid w:val="003D341C"/>
    <w:rsid w:val="003D50B1"/>
    <w:rsid w:val="003D5359"/>
    <w:rsid w:val="003D54A3"/>
    <w:rsid w:val="003D70FD"/>
    <w:rsid w:val="003D756A"/>
    <w:rsid w:val="003E0AA7"/>
    <w:rsid w:val="003E4F5D"/>
    <w:rsid w:val="003E53C1"/>
    <w:rsid w:val="003E56D1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100B0"/>
    <w:rsid w:val="00411C63"/>
    <w:rsid w:val="00413F68"/>
    <w:rsid w:val="00415E16"/>
    <w:rsid w:val="00420125"/>
    <w:rsid w:val="00440454"/>
    <w:rsid w:val="00445BF9"/>
    <w:rsid w:val="004476CF"/>
    <w:rsid w:val="00453501"/>
    <w:rsid w:val="00453F51"/>
    <w:rsid w:val="0046124C"/>
    <w:rsid w:val="00461D63"/>
    <w:rsid w:val="00463284"/>
    <w:rsid w:val="0046348D"/>
    <w:rsid w:val="00465F94"/>
    <w:rsid w:val="00467437"/>
    <w:rsid w:val="0046796A"/>
    <w:rsid w:val="004724A3"/>
    <w:rsid w:val="004741FD"/>
    <w:rsid w:val="00477F34"/>
    <w:rsid w:val="00480929"/>
    <w:rsid w:val="00480C52"/>
    <w:rsid w:val="004827A8"/>
    <w:rsid w:val="00483739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2C4B"/>
    <w:rsid w:val="004D21FC"/>
    <w:rsid w:val="004D3BB3"/>
    <w:rsid w:val="004D4F2E"/>
    <w:rsid w:val="004D78CC"/>
    <w:rsid w:val="004E20D5"/>
    <w:rsid w:val="004E5AB3"/>
    <w:rsid w:val="004E6311"/>
    <w:rsid w:val="004E6AA1"/>
    <w:rsid w:val="004F0C7F"/>
    <w:rsid w:val="004F1EE9"/>
    <w:rsid w:val="004F44AC"/>
    <w:rsid w:val="004F44FC"/>
    <w:rsid w:val="004F58F8"/>
    <w:rsid w:val="004F6087"/>
    <w:rsid w:val="0050041E"/>
    <w:rsid w:val="00501671"/>
    <w:rsid w:val="005042A6"/>
    <w:rsid w:val="00510206"/>
    <w:rsid w:val="00510C81"/>
    <w:rsid w:val="00511E18"/>
    <w:rsid w:val="0051379A"/>
    <w:rsid w:val="005139DF"/>
    <w:rsid w:val="005251BA"/>
    <w:rsid w:val="005310E5"/>
    <w:rsid w:val="00531F3C"/>
    <w:rsid w:val="00533385"/>
    <w:rsid w:val="00533F2D"/>
    <w:rsid w:val="00537E0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56E3"/>
    <w:rsid w:val="0058622B"/>
    <w:rsid w:val="005925B4"/>
    <w:rsid w:val="00593A5A"/>
    <w:rsid w:val="0059691B"/>
    <w:rsid w:val="005979B2"/>
    <w:rsid w:val="005A7798"/>
    <w:rsid w:val="005B17D2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0311"/>
    <w:rsid w:val="005D3252"/>
    <w:rsid w:val="005D595F"/>
    <w:rsid w:val="005D67C8"/>
    <w:rsid w:val="005E0C43"/>
    <w:rsid w:val="005E7EF3"/>
    <w:rsid w:val="005F5346"/>
    <w:rsid w:val="006045B0"/>
    <w:rsid w:val="00607B38"/>
    <w:rsid w:val="00607DB1"/>
    <w:rsid w:val="006131A8"/>
    <w:rsid w:val="00614623"/>
    <w:rsid w:val="00615F52"/>
    <w:rsid w:val="00616946"/>
    <w:rsid w:val="006172BB"/>
    <w:rsid w:val="00626650"/>
    <w:rsid w:val="00640A7D"/>
    <w:rsid w:val="0064322D"/>
    <w:rsid w:val="00644198"/>
    <w:rsid w:val="00644F85"/>
    <w:rsid w:val="00645E25"/>
    <w:rsid w:val="00651487"/>
    <w:rsid w:val="00651D4C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A1707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0B6A"/>
    <w:rsid w:val="006C1C74"/>
    <w:rsid w:val="006C22C2"/>
    <w:rsid w:val="006C388C"/>
    <w:rsid w:val="006D0F29"/>
    <w:rsid w:val="006D105F"/>
    <w:rsid w:val="006D13D2"/>
    <w:rsid w:val="006E1CC2"/>
    <w:rsid w:val="006E285A"/>
    <w:rsid w:val="006E3E44"/>
    <w:rsid w:val="006E4265"/>
    <w:rsid w:val="006E6585"/>
    <w:rsid w:val="006E6E2C"/>
    <w:rsid w:val="006F24C0"/>
    <w:rsid w:val="006F28E5"/>
    <w:rsid w:val="006F4AF4"/>
    <w:rsid w:val="006F4C9D"/>
    <w:rsid w:val="006F6B31"/>
    <w:rsid w:val="00701411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5D20"/>
    <w:rsid w:val="007A032A"/>
    <w:rsid w:val="007A10D9"/>
    <w:rsid w:val="007A16F9"/>
    <w:rsid w:val="007A6059"/>
    <w:rsid w:val="007B082D"/>
    <w:rsid w:val="007B4329"/>
    <w:rsid w:val="007B7BC4"/>
    <w:rsid w:val="007C1A5E"/>
    <w:rsid w:val="007C4832"/>
    <w:rsid w:val="007C5457"/>
    <w:rsid w:val="007C5535"/>
    <w:rsid w:val="007D2A97"/>
    <w:rsid w:val="007D4CB4"/>
    <w:rsid w:val="007D6E1E"/>
    <w:rsid w:val="007E1EEB"/>
    <w:rsid w:val="007E2437"/>
    <w:rsid w:val="007E4894"/>
    <w:rsid w:val="007E69AB"/>
    <w:rsid w:val="007E7C9F"/>
    <w:rsid w:val="007F38EF"/>
    <w:rsid w:val="007F3E39"/>
    <w:rsid w:val="007F610A"/>
    <w:rsid w:val="007F6A29"/>
    <w:rsid w:val="00800AF3"/>
    <w:rsid w:val="0080397B"/>
    <w:rsid w:val="00807A17"/>
    <w:rsid w:val="00810C96"/>
    <w:rsid w:val="00812367"/>
    <w:rsid w:val="008124B6"/>
    <w:rsid w:val="00820547"/>
    <w:rsid w:val="0082534C"/>
    <w:rsid w:val="008264CA"/>
    <w:rsid w:val="00827347"/>
    <w:rsid w:val="00827998"/>
    <w:rsid w:val="00827F48"/>
    <w:rsid w:val="008337EB"/>
    <w:rsid w:val="00837BFD"/>
    <w:rsid w:val="00840967"/>
    <w:rsid w:val="00853E39"/>
    <w:rsid w:val="0085745B"/>
    <w:rsid w:val="008578EA"/>
    <w:rsid w:val="008616D8"/>
    <w:rsid w:val="008623AF"/>
    <w:rsid w:val="00862BC7"/>
    <w:rsid w:val="00863ED0"/>
    <w:rsid w:val="00865D31"/>
    <w:rsid w:val="00873EE0"/>
    <w:rsid w:val="008754F6"/>
    <w:rsid w:val="008765A1"/>
    <w:rsid w:val="00877541"/>
    <w:rsid w:val="00883F34"/>
    <w:rsid w:val="00886F2B"/>
    <w:rsid w:val="00887FCB"/>
    <w:rsid w:val="008901B4"/>
    <w:rsid w:val="00890F77"/>
    <w:rsid w:val="00892042"/>
    <w:rsid w:val="0089449C"/>
    <w:rsid w:val="008964B4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900DB8"/>
    <w:rsid w:val="009017F8"/>
    <w:rsid w:val="009021AB"/>
    <w:rsid w:val="00903019"/>
    <w:rsid w:val="00905A42"/>
    <w:rsid w:val="00914C05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40160"/>
    <w:rsid w:val="00940F0C"/>
    <w:rsid w:val="009414DA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35CB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21B63"/>
    <w:rsid w:val="00A327AB"/>
    <w:rsid w:val="00A3454C"/>
    <w:rsid w:val="00A3503B"/>
    <w:rsid w:val="00A364B3"/>
    <w:rsid w:val="00A4594A"/>
    <w:rsid w:val="00A45B06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B440C"/>
    <w:rsid w:val="00AB4C7B"/>
    <w:rsid w:val="00AB6276"/>
    <w:rsid w:val="00AC0F3C"/>
    <w:rsid w:val="00AC5BBB"/>
    <w:rsid w:val="00AC6BC3"/>
    <w:rsid w:val="00AD013A"/>
    <w:rsid w:val="00AD0DC4"/>
    <w:rsid w:val="00AD0DD1"/>
    <w:rsid w:val="00AD3209"/>
    <w:rsid w:val="00AD4393"/>
    <w:rsid w:val="00AD4947"/>
    <w:rsid w:val="00AE0F31"/>
    <w:rsid w:val="00AE362D"/>
    <w:rsid w:val="00AE4B07"/>
    <w:rsid w:val="00AF0094"/>
    <w:rsid w:val="00AF0CF8"/>
    <w:rsid w:val="00AF119A"/>
    <w:rsid w:val="00AF589A"/>
    <w:rsid w:val="00AF6772"/>
    <w:rsid w:val="00B004D6"/>
    <w:rsid w:val="00B02326"/>
    <w:rsid w:val="00B033DF"/>
    <w:rsid w:val="00B04C55"/>
    <w:rsid w:val="00B04D44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352C7"/>
    <w:rsid w:val="00B41764"/>
    <w:rsid w:val="00B449A9"/>
    <w:rsid w:val="00B467BA"/>
    <w:rsid w:val="00B47659"/>
    <w:rsid w:val="00B509FB"/>
    <w:rsid w:val="00B50FD6"/>
    <w:rsid w:val="00B527D4"/>
    <w:rsid w:val="00B5530B"/>
    <w:rsid w:val="00B56FB9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3FA1"/>
    <w:rsid w:val="00B86A29"/>
    <w:rsid w:val="00B87CCD"/>
    <w:rsid w:val="00B90804"/>
    <w:rsid w:val="00B90E76"/>
    <w:rsid w:val="00B92300"/>
    <w:rsid w:val="00B943E0"/>
    <w:rsid w:val="00B94B71"/>
    <w:rsid w:val="00B96C3A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3BA4"/>
    <w:rsid w:val="00BF163A"/>
    <w:rsid w:val="00BF64C4"/>
    <w:rsid w:val="00C01FE7"/>
    <w:rsid w:val="00C0317D"/>
    <w:rsid w:val="00C03676"/>
    <w:rsid w:val="00C038F1"/>
    <w:rsid w:val="00C0728C"/>
    <w:rsid w:val="00C10918"/>
    <w:rsid w:val="00C11949"/>
    <w:rsid w:val="00C163BB"/>
    <w:rsid w:val="00C1725E"/>
    <w:rsid w:val="00C1775D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9E8"/>
    <w:rsid w:val="00C60775"/>
    <w:rsid w:val="00C64EE1"/>
    <w:rsid w:val="00C710FD"/>
    <w:rsid w:val="00C725A7"/>
    <w:rsid w:val="00C73470"/>
    <w:rsid w:val="00C77D70"/>
    <w:rsid w:val="00C835F8"/>
    <w:rsid w:val="00C840F8"/>
    <w:rsid w:val="00C864CA"/>
    <w:rsid w:val="00C87D4A"/>
    <w:rsid w:val="00C90759"/>
    <w:rsid w:val="00C92C38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5C62"/>
    <w:rsid w:val="00CB6FCF"/>
    <w:rsid w:val="00CB7BB4"/>
    <w:rsid w:val="00CC252A"/>
    <w:rsid w:val="00CC5C94"/>
    <w:rsid w:val="00CD06FA"/>
    <w:rsid w:val="00CD2C95"/>
    <w:rsid w:val="00CD4F47"/>
    <w:rsid w:val="00CE0281"/>
    <w:rsid w:val="00CE18CA"/>
    <w:rsid w:val="00CE2758"/>
    <w:rsid w:val="00CE2B9C"/>
    <w:rsid w:val="00CE2C5E"/>
    <w:rsid w:val="00CE6D64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72AD"/>
    <w:rsid w:val="00D378D4"/>
    <w:rsid w:val="00D41F43"/>
    <w:rsid w:val="00D46762"/>
    <w:rsid w:val="00D500ED"/>
    <w:rsid w:val="00D516F8"/>
    <w:rsid w:val="00D5196E"/>
    <w:rsid w:val="00D51BF6"/>
    <w:rsid w:val="00D52651"/>
    <w:rsid w:val="00D52B1E"/>
    <w:rsid w:val="00D52B69"/>
    <w:rsid w:val="00D52C8A"/>
    <w:rsid w:val="00D53062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25FC"/>
    <w:rsid w:val="00D936A8"/>
    <w:rsid w:val="00D96351"/>
    <w:rsid w:val="00DA0D3D"/>
    <w:rsid w:val="00DA13E8"/>
    <w:rsid w:val="00DA2660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D6DCC"/>
    <w:rsid w:val="00DE00B1"/>
    <w:rsid w:val="00DE13CF"/>
    <w:rsid w:val="00DE4E9C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7C2D"/>
    <w:rsid w:val="00E60AD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5B5"/>
    <w:rsid w:val="00E8599A"/>
    <w:rsid w:val="00E87B42"/>
    <w:rsid w:val="00E87CB5"/>
    <w:rsid w:val="00E90803"/>
    <w:rsid w:val="00E91222"/>
    <w:rsid w:val="00E91650"/>
    <w:rsid w:val="00E92C37"/>
    <w:rsid w:val="00E95DDC"/>
    <w:rsid w:val="00E965FB"/>
    <w:rsid w:val="00E96E70"/>
    <w:rsid w:val="00EA1F95"/>
    <w:rsid w:val="00EA2F53"/>
    <w:rsid w:val="00EB3414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F033F6"/>
    <w:rsid w:val="00F04DDE"/>
    <w:rsid w:val="00F0708A"/>
    <w:rsid w:val="00F10369"/>
    <w:rsid w:val="00F12312"/>
    <w:rsid w:val="00F1441D"/>
    <w:rsid w:val="00F15D2A"/>
    <w:rsid w:val="00F15F6B"/>
    <w:rsid w:val="00F168AB"/>
    <w:rsid w:val="00F20B3A"/>
    <w:rsid w:val="00F2117E"/>
    <w:rsid w:val="00F21E0A"/>
    <w:rsid w:val="00F32F9B"/>
    <w:rsid w:val="00F35E55"/>
    <w:rsid w:val="00F37278"/>
    <w:rsid w:val="00F40242"/>
    <w:rsid w:val="00F40DE6"/>
    <w:rsid w:val="00F410D6"/>
    <w:rsid w:val="00F4574D"/>
    <w:rsid w:val="00F46064"/>
    <w:rsid w:val="00F504E7"/>
    <w:rsid w:val="00F504FC"/>
    <w:rsid w:val="00F50E03"/>
    <w:rsid w:val="00F510CB"/>
    <w:rsid w:val="00F516BB"/>
    <w:rsid w:val="00F52625"/>
    <w:rsid w:val="00F52D3A"/>
    <w:rsid w:val="00F54C59"/>
    <w:rsid w:val="00F612EA"/>
    <w:rsid w:val="00F620B0"/>
    <w:rsid w:val="00F62D6A"/>
    <w:rsid w:val="00F635B6"/>
    <w:rsid w:val="00F63610"/>
    <w:rsid w:val="00F64388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42E2"/>
    <w:rsid w:val="00F94977"/>
    <w:rsid w:val="00F95B76"/>
    <w:rsid w:val="00F96EAF"/>
    <w:rsid w:val="00FA0AD5"/>
    <w:rsid w:val="00FA1D53"/>
    <w:rsid w:val="00FA238C"/>
    <w:rsid w:val="00FA74A0"/>
    <w:rsid w:val="00FA74EE"/>
    <w:rsid w:val="00FB1775"/>
    <w:rsid w:val="00FB451B"/>
    <w:rsid w:val="00FB6507"/>
    <w:rsid w:val="00FC26DA"/>
    <w:rsid w:val="00FC4A18"/>
    <w:rsid w:val="00FD14DF"/>
    <w:rsid w:val="00FD406E"/>
    <w:rsid w:val="00FD6482"/>
    <w:rsid w:val="00FE0460"/>
    <w:rsid w:val="00FE18F3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F15164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503A1-B74A-42F2-B5C1-FE2D4C9424A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35532</vt:lpwstr>
  </property>
  <property fmtid="{D5CDD505-2E9C-101B-9397-08002B2CF9AE}" pid="4" name="OptimizationTime">
    <vt:lpwstr>20220627_1352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Suddhiporn Krasaesindhuwanond</cp:lastModifiedBy>
  <cp:revision>20</cp:revision>
  <cp:lastPrinted>2020-05-12T04:37:00Z</cp:lastPrinted>
  <dcterms:created xsi:type="dcterms:W3CDTF">2020-05-09T16:55:00Z</dcterms:created>
  <dcterms:modified xsi:type="dcterms:W3CDTF">2022-06-27T06:49:00Z</dcterms:modified>
</cp:coreProperties>
</file>