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52471" w14:textId="77777777" w:rsidR="009868E9" w:rsidRPr="00FB61B4" w:rsidRDefault="009868E9" w:rsidP="005271FA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color w:val="auto"/>
          <w:cs/>
        </w:rPr>
      </w:pPr>
      <w:r w:rsidRPr="00FB61B4">
        <w:rPr>
          <w:rFonts w:asciiTheme="majorBidi" w:hAnsiTheme="majorBidi" w:cstheme="majorBidi"/>
          <w:b/>
          <w:bCs/>
          <w:color w:val="auto"/>
          <w:cs/>
        </w:rPr>
        <w:t>บริษัท คอมมิวนิเค</w:t>
      </w:r>
      <w:proofErr w:type="spellStart"/>
      <w:r w:rsidRPr="00FB61B4">
        <w:rPr>
          <w:rFonts w:asciiTheme="majorBidi" w:hAnsiTheme="majorBidi" w:cstheme="majorBidi"/>
          <w:b/>
          <w:bCs/>
          <w:color w:val="auto"/>
          <w:cs/>
        </w:rPr>
        <w:t>ชั่น</w:t>
      </w:r>
      <w:proofErr w:type="spellEnd"/>
      <w:r w:rsidRPr="00FB61B4">
        <w:rPr>
          <w:rFonts w:asciiTheme="majorBidi" w:hAnsiTheme="majorBidi" w:cstheme="majorBidi"/>
          <w:b/>
          <w:bCs/>
          <w:color w:val="auto"/>
          <w:cs/>
        </w:rPr>
        <w:t xml:space="preserve"> แอนด์ ซิสเต็ม</w:t>
      </w:r>
      <w:proofErr w:type="spellStart"/>
      <w:r w:rsidRPr="00FB61B4">
        <w:rPr>
          <w:rFonts w:asciiTheme="majorBidi" w:hAnsiTheme="majorBidi" w:cstheme="majorBidi"/>
          <w:b/>
          <w:bCs/>
          <w:color w:val="auto"/>
          <w:cs/>
        </w:rPr>
        <w:t>ส์</w:t>
      </w:r>
      <w:proofErr w:type="spellEnd"/>
      <w:r w:rsidRPr="00FB61B4">
        <w:rPr>
          <w:rFonts w:asciiTheme="majorBidi" w:hAnsiTheme="majorBidi" w:cstheme="majorBidi"/>
          <w:b/>
          <w:bCs/>
          <w:color w:val="auto"/>
          <w:cs/>
        </w:rPr>
        <w:t xml:space="preserve"> โซลูชั่น จำกัด </w:t>
      </w:r>
      <w:r w:rsidRPr="00FB61B4">
        <w:rPr>
          <w:rFonts w:asciiTheme="majorBidi" w:hAnsiTheme="majorBidi" w:cstheme="majorBidi"/>
          <w:b/>
          <w:bCs/>
          <w:color w:val="auto"/>
        </w:rPr>
        <w:t>(</w:t>
      </w:r>
      <w:r w:rsidRPr="00FB61B4">
        <w:rPr>
          <w:rFonts w:asciiTheme="majorBidi" w:hAnsiTheme="majorBidi" w:cstheme="majorBidi"/>
          <w:b/>
          <w:bCs/>
          <w:color w:val="auto"/>
          <w:cs/>
        </w:rPr>
        <w:t>มหาชน</w:t>
      </w:r>
      <w:r w:rsidRPr="00FB61B4">
        <w:rPr>
          <w:rFonts w:asciiTheme="majorBidi" w:hAnsiTheme="majorBidi" w:cstheme="majorBidi"/>
          <w:b/>
          <w:bCs/>
          <w:color w:val="auto"/>
        </w:rPr>
        <w:t>)</w:t>
      </w:r>
      <w:r w:rsidR="00B44355" w:rsidRPr="00FB61B4">
        <w:rPr>
          <w:rFonts w:asciiTheme="majorBidi" w:hAnsiTheme="majorBidi" w:cstheme="majorBidi"/>
          <w:b/>
          <w:bCs/>
          <w:color w:val="auto"/>
        </w:rPr>
        <w:t xml:space="preserve"> </w:t>
      </w:r>
      <w:r w:rsidR="00AF7221" w:rsidRPr="00FB61B4">
        <w:rPr>
          <w:rFonts w:asciiTheme="majorBidi" w:hAnsiTheme="majorBidi" w:cstheme="majorBidi"/>
          <w:b/>
          <w:bCs/>
          <w:color w:val="auto"/>
          <w:cs/>
        </w:rPr>
        <w:t>และ</w:t>
      </w:r>
      <w:r w:rsidRPr="00FB61B4">
        <w:rPr>
          <w:rFonts w:asciiTheme="majorBidi" w:hAnsiTheme="majorBidi" w:cstheme="majorBidi"/>
          <w:b/>
          <w:bCs/>
          <w:color w:val="auto"/>
          <w:cs/>
        </w:rPr>
        <w:t>บริษัทย่อย</w:t>
      </w:r>
    </w:p>
    <w:p w14:paraId="2F03D33A" w14:textId="77777777" w:rsidR="009868E9" w:rsidRPr="00FB61B4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  <w:cs/>
        </w:rPr>
        <w:t>หมายเหตุประกอบงบการเงินรวมระหว่างกาล</w:t>
      </w:r>
    </w:p>
    <w:p w14:paraId="40CB192F" w14:textId="0A46F0CF" w:rsidR="009868E9" w:rsidRPr="00FB61B4" w:rsidRDefault="009868E9" w:rsidP="005271FA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olor w:val="auto"/>
          <w:cs/>
        </w:rPr>
      </w:pPr>
      <w:r w:rsidRPr="00FB61B4">
        <w:rPr>
          <w:rFonts w:asciiTheme="majorBidi" w:hAnsiTheme="majorBidi" w:cstheme="majorBidi"/>
          <w:b/>
          <w:bCs/>
          <w:color w:val="auto"/>
          <w:cs/>
        </w:rPr>
        <w:t>สำหรับ</w:t>
      </w:r>
      <w:r w:rsidRPr="00FB61B4">
        <w:rPr>
          <w:rFonts w:asciiTheme="majorBidi" w:hAnsiTheme="majorBidi" w:cstheme="majorBidi"/>
          <w:b/>
          <w:bCs/>
          <w:color w:val="auto"/>
          <w:spacing w:val="-3"/>
          <w:cs/>
        </w:rPr>
        <w:t>งวด</w:t>
      </w:r>
      <w:r w:rsidR="006052A9" w:rsidRPr="00FB61B4">
        <w:rPr>
          <w:rFonts w:asciiTheme="majorBidi" w:hAnsiTheme="majorBidi" w:cstheme="majorBidi"/>
          <w:b/>
          <w:bCs/>
          <w:color w:val="auto"/>
          <w:spacing w:val="-3"/>
          <w:cs/>
        </w:rPr>
        <w:t>สาม</w:t>
      </w:r>
      <w:r w:rsidR="00F362E1" w:rsidRPr="00FB61B4">
        <w:rPr>
          <w:rFonts w:asciiTheme="majorBidi" w:hAnsiTheme="majorBidi" w:cstheme="majorBidi"/>
          <w:b/>
          <w:bCs/>
          <w:color w:val="auto"/>
          <w:spacing w:val="-3"/>
          <w:cs/>
        </w:rPr>
        <w:t>เดือน</w:t>
      </w:r>
      <w:r w:rsidR="00C70788" w:rsidRPr="00FB61B4">
        <w:rPr>
          <w:rFonts w:asciiTheme="majorBidi" w:hAnsiTheme="majorBidi" w:cstheme="majorBidi" w:hint="cs"/>
          <w:b/>
          <w:bCs/>
          <w:color w:val="auto"/>
          <w:spacing w:val="-3"/>
          <w:cs/>
        </w:rPr>
        <w:t>และหกเดือน</w:t>
      </w:r>
      <w:r w:rsidR="00F362E1" w:rsidRPr="00FB61B4">
        <w:rPr>
          <w:rFonts w:asciiTheme="majorBidi" w:hAnsiTheme="majorBidi" w:cstheme="majorBidi"/>
          <w:b/>
          <w:bCs/>
          <w:color w:val="auto"/>
          <w:spacing w:val="-3"/>
          <w:cs/>
        </w:rPr>
        <w:t xml:space="preserve">สิ้นสุดวันที่ </w:t>
      </w:r>
      <w:r w:rsidR="00C70788" w:rsidRPr="00FB61B4">
        <w:rPr>
          <w:rFonts w:asciiTheme="majorBidi" w:hAnsiTheme="majorBidi" w:cstheme="majorBidi"/>
          <w:b/>
          <w:bCs/>
          <w:color w:val="auto"/>
          <w:spacing w:val="-3"/>
        </w:rPr>
        <w:t xml:space="preserve">30 </w:t>
      </w:r>
      <w:r w:rsidR="00C70788" w:rsidRPr="00FB61B4">
        <w:rPr>
          <w:rFonts w:asciiTheme="majorBidi" w:hAnsiTheme="majorBidi" w:cstheme="majorBidi"/>
          <w:b/>
          <w:bCs/>
          <w:color w:val="auto"/>
          <w:spacing w:val="-3"/>
          <w:cs/>
        </w:rPr>
        <w:t>มิถุนายน</w:t>
      </w:r>
      <w:r w:rsidR="004A329D" w:rsidRPr="00FB61B4">
        <w:rPr>
          <w:rFonts w:asciiTheme="majorBidi" w:hAnsiTheme="majorBidi" w:cstheme="majorBidi"/>
          <w:b/>
          <w:bCs/>
          <w:color w:val="auto"/>
          <w:spacing w:val="-3"/>
          <w:cs/>
        </w:rPr>
        <w:t xml:space="preserve"> </w:t>
      </w:r>
      <w:r w:rsidR="00D145DD" w:rsidRPr="00FB61B4">
        <w:rPr>
          <w:rFonts w:asciiTheme="majorBidi" w:hAnsiTheme="majorBidi" w:cstheme="majorBidi"/>
          <w:b/>
          <w:bCs/>
          <w:color w:val="auto"/>
          <w:spacing w:val="-3"/>
        </w:rPr>
        <w:t>256</w:t>
      </w:r>
      <w:r w:rsidR="001F5095" w:rsidRPr="00FB61B4">
        <w:rPr>
          <w:rFonts w:asciiTheme="majorBidi" w:hAnsiTheme="majorBidi" w:cstheme="majorBidi"/>
          <w:b/>
          <w:bCs/>
          <w:color w:val="auto"/>
          <w:spacing w:val="-3"/>
        </w:rPr>
        <w:t>5</w:t>
      </w:r>
    </w:p>
    <w:p w14:paraId="4A91F3FE" w14:textId="1C090483" w:rsidR="009868E9" w:rsidRPr="00FB61B4" w:rsidRDefault="0032539B" w:rsidP="005271FA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</w:rPr>
        <w:t>1</w:t>
      </w:r>
      <w:r w:rsidR="009868E9" w:rsidRPr="00FB61B4">
        <w:rPr>
          <w:rFonts w:asciiTheme="majorBidi" w:hAnsiTheme="majorBidi" w:cstheme="majorBidi"/>
          <w:b/>
          <w:bCs/>
          <w:color w:val="auto"/>
        </w:rPr>
        <w:t>.</w:t>
      </w:r>
      <w:r w:rsidR="009868E9" w:rsidRPr="00FB61B4">
        <w:rPr>
          <w:rFonts w:asciiTheme="majorBidi" w:hAnsiTheme="majorBidi" w:cstheme="majorBidi"/>
          <w:b/>
          <w:bCs/>
          <w:color w:val="auto"/>
        </w:rPr>
        <w:tab/>
      </w:r>
      <w:r w:rsidR="009868E9" w:rsidRPr="00FB61B4">
        <w:rPr>
          <w:rFonts w:asciiTheme="majorBidi" w:hAnsiTheme="majorBidi" w:cstheme="majorBidi"/>
          <w:b/>
          <w:bCs/>
          <w:color w:val="auto"/>
          <w:cs/>
        </w:rPr>
        <w:t>ข้อมูลทั่วไป</w:t>
      </w:r>
    </w:p>
    <w:p w14:paraId="45972D27" w14:textId="7E8A3CA9" w:rsidR="009868E9" w:rsidRPr="00FB61B4" w:rsidRDefault="0032539B" w:rsidP="006F3954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auto"/>
          <w:cs/>
          <w:lang w:val="th-TH"/>
        </w:rPr>
      </w:pPr>
      <w:r w:rsidRPr="00FB61B4">
        <w:rPr>
          <w:rFonts w:asciiTheme="majorBidi" w:hAnsiTheme="majorBidi" w:cstheme="majorBidi"/>
          <w:b/>
          <w:bCs/>
          <w:color w:val="auto"/>
        </w:rPr>
        <w:t>1</w:t>
      </w:r>
      <w:r w:rsidR="009868E9" w:rsidRPr="00FB61B4">
        <w:rPr>
          <w:rFonts w:asciiTheme="majorBidi" w:hAnsiTheme="majorBidi" w:cstheme="majorBidi"/>
          <w:b/>
          <w:bCs/>
          <w:color w:val="auto"/>
        </w:rPr>
        <w:t>.</w:t>
      </w:r>
      <w:r w:rsidR="00E56051" w:rsidRPr="00FB61B4">
        <w:rPr>
          <w:rFonts w:asciiTheme="majorBidi" w:hAnsiTheme="majorBidi" w:cstheme="majorBidi" w:hint="cs"/>
          <w:b/>
          <w:bCs/>
          <w:color w:val="auto"/>
          <w:cs/>
        </w:rPr>
        <w:t>1</w:t>
      </w:r>
      <w:r w:rsidR="009868E9" w:rsidRPr="00FB61B4">
        <w:rPr>
          <w:rFonts w:asciiTheme="majorBidi" w:hAnsiTheme="majorBidi" w:cstheme="majorBidi"/>
          <w:b/>
          <w:bCs/>
          <w:color w:val="auto"/>
        </w:rPr>
        <w:tab/>
      </w:r>
      <w:r w:rsidR="009868E9" w:rsidRPr="00FB61B4">
        <w:rPr>
          <w:rFonts w:asciiTheme="majorBidi" w:hAnsiTheme="majorBidi" w:cstheme="majorBidi"/>
          <w:b/>
          <w:bCs/>
          <w:color w:val="auto"/>
          <w:cs/>
          <w:lang w:val="th-TH"/>
        </w:rPr>
        <w:t>เกณฑ์ในการจัดทำ</w:t>
      </w:r>
      <w:bookmarkStart w:id="0" w:name="_Hlk39696690"/>
      <w:r w:rsidR="00C566F6" w:rsidRPr="00FB61B4">
        <w:rPr>
          <w:rFonts w:asciiTheme="majorBidi" w:hAnsiTheme="majorBidi" w:cstheme="majorBidi"/>
          <w:b/>
          <w:bCs/>
          <w:color w:val="auto"/>
          <w:cs/>
          <w:lang w:val="th-TH"/>
        </w:rPr>
        <w:t>ข้อมูลทางการเงิน</w:t>
      </w:r>
      <w:r w:rsidR="009868E9" w:rsidRPr="00FB61B4">
        <w:rPr>
          <w:rFonts w:asciiTheme="majorBidi" w:hAnsiTheme="majorBidi" w:cstheme="majorBidi"/>
          <w:b/>
          <w:bCs/>
          <w:color w:val="auto"/>
          <w:cs/>
          <w:lang w:val="th-TH"/>
        </w:rPr>
        <w:t>ระหว่างกาล</w:t>
      </w:r>
      <w:bookmarkEnd w:id="0"/>
    </w:p>
    <w:p w14:paraId="53AC0696" w14:textId="44616ACB" w:rsidR="009868E9" w:rsidRPr="00FB61B4" w:rsidRDefault="009868E9" w:rsidP="005271F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pacing w:val="0"/>
          <w:cs/>
          <w:lang w:val="th-TH"/>
        </w:rPr>
      </w:pPr>
      <w:r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ab/>
      </w:r>
      <w:r w:rsidR="00C566F6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การเงินระหว่างกาลนี้จัดทำขึ้นตามมาตรฐานการบัญชี ฉบับที่ </w:t>
      </w:r>
      <w:r w:rsidR="00A10B35" w:rsidRPr="00FB61B4">
        <w:rPr>
          <w:rFonts w:asciiTheme="majorBidi" w:hAnsiTheme="majorBidi" w:cstheme="majorBidi"/>
          <w:color w:val="auto"/>
          <w:spacing w:val="0"/>
        </w:rPr>
        <w:t>34</w:t>
      </w:r>
      <w:r w:rsidR="00416604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 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915918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             </w:t>
      </w:r>
      <w:r w:rsidR="000D5B89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>ง</w:t>
      </w:r>
      <w:r w:rsidR="00416604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>บกระแสเงินสดในรูปแบบเช่นเดียวกับงบการเงินประจำปี</w:t>
      </w:r>
    </w:p>
    <w:p w14:paraId="09858508" w14:textId="24C45471" w:rsidR="009868E9" w:rsidRPr="00FB61B4" w:rsidRDefault="009868E9" w:rsidP="005271F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pacing w:val="0"/>
          <w:cs/>
          <w:lang w:val="th-TH"/>
        </w:rPr>
      </w:pPr>
      <w:r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ab/>
      </w:r>
      <w:r w:rsidR="00C566F6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566F6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915918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 xml:space="preserve"> </w:t>
      </w:r>
      <w:r w:rsidR="00416604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566F6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>การเงินระหว่างกาลนี้ควบคู่ไปกับงบการเงินประจำปีล่าสุด</w:t>
      </w:r>
    </w:p>
    <w:p w14:paraId="624D43E5" w14:textId="5C0B7CA5" w:rsidR="00271F9B" w:rsidRPr="00FB61B4" w:rsidRDefault="00271F9B" w:rsidP="005271F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auto"/>
          <w:spacing w:val="0"/>
        </w:rPr>
      </w:pPr>
      <w:r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ab/>
      </w:r>
      <w:r w:rsidR="00C566F6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B61B4">
        <w:rPr>
          <w:rFonts w:asciiTheme="majorBidi" w:hAnsiTheme="majorBidi" w:cstheme="majorBidi"/>
          <w:color w:val="auto"/>
          <w:spacing w:val="0"/>
          <w:cs/>
        </w:rPr>
        <w:t>การเงินระหว่างกาลฉบับภาษาไทยเป็น</w:t>
      </w:r>
      <w:r w:rsidR="00C566F6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B61B4">
        <w:rPr>
          <w:rFonts w:asciiTheme="majorBidi" w:hAnsiTheme="majorBidi" w:cstheme="majorBidi"/>
          <w:color w:val="auto"/>
          <w:spacing w:val="0"/>
          <w:cs/>
        </w:rPr>
        <w:t>การเงินฉบับที่บริษัทฯใช้เป็นทางการ</w:t>
      </w:r>
      <w:r w:rsidR="00C566F6" w:rsidRPr="00FB61B4">
        <w:rPr>
          <w:rFonts w:asciiTheme="majorBidi" w:hAnsiTheme="majorBidi" w:cstheme="majorBidi"/>
          <w:color w:val="auto"/>
          <w:spacing w:val="0"/>
          <w:cs/>
        </w:rPr>
        <w:t xml:space="preserve">                     </w:t>
      </w:r>
      <w:r w:rsidR="00416604" w:rsidRPr="00FB61B4">
        <w:rPr>
          <w:rFonts w:asciiTheme="majorBidi" w:hAnsiTheme="majorBidi" w:cstheme="majorBidi"/>
          <w:color w:val="auto"/>
          <w:spacing w:val="0"/>
          <w:cs/>
        </w:rPr>
        <w:t xml:space="preserve">ตามกฎหมาย </w:t>
      </w:r>
      <w:r w:rsidR="00C566F6" w:rsidRPr="00FB61B4">
        <w:rPr>
          <w:rFonts w:asciiTheme="majorBidi" w:hAnsiTheme="majorBidi" w:cstheme="majorBidi"/>
          <w:color w:val="auto"/>
          <w:spacing w:val="0"/>
          <w:cs/>
          <w:lang w:val="th-TH"/>
        </w:rPr>
        <w:t>ข้อมูลทาง</w:t>
      </w:r>
      <w:r w:rsidR="00416604" w:rsidRPr="00FB61B4">
        <w:rPr>
          <w:rFonts w:asciiTheme="majorBidi" w:hAnsiTheme="majorBidi" w:cstheme="majorBidi"/>
          <w:color w:val="auto"/>
          <w:spacing w:val="0"/>
          <w:cs/>
        </w:rPr>
        <w:t>การเงินระหว่างกาลฉบับภาษาอังกฤษแปลมาจาก</w:t>
      </w:r>
      <w:r w:rsidR="00CA53AD" w:rsidRPr="00FB61B4">
        <w:rPr>
          <w:rFonts w:asciiTheme="majorBidi" w:hAnsiTheme="majorBidi" w:cstheme="majorBidi"/>
          <w:color w:val="auto"/>
          <w:spacing w:val="0"/>
          <w:cs/>
        </w:rPr>
        <w:t>ข้อมูลทาง</w:t>
      </w:r>
      <w:r w:rsidR="00416604" w:rsidRPr="00FB61B4">
        <w:rPr>
          <w:rFonts w:asciiTheme="majorBidi" w:hAnsiTheme="majorBidi" w:cstheme="majorBidi"/>
          <w:color w:val="auto"/>
          <w:spacing w:val="0"/>
          <w:cs/>
        </w:rPr>
        <w:t>การเงินระหว่างกาล</w:t>
      </w:r>
      <w:r w:rsidR="00C566F6" w:rsidRPr="00FB61B4">
        <w:rPr>
          <w:rFonts w:asciiTheme="majorBidi" w:hAnsiTheme="majorBidi" w:cstheme="majorBidi"/>
          <w:color w:val="auto"/>
          <w:spacing w:val="0"/>
          <w:cs/>
        </w:rPr>
        <w:t xml:space="preserve">              </w:t>
      </w:r>
      <w:r w:rsidR="00416604" w:rsidRPr="00FB61B4">
        <w:rPr>
          <w:rFonts w:asciiTheme="majorBidi" w:hAnsiTheme="majorBidi" w:cstheme="majorBidi"/>
          <w:color w:val="auto"/>
          <w:spacing w:val="0"/>
          <w:cs/>
        </w:rPr>
        <w:t>ฉบับภาษาไทยนี้</w:t>
      </w:r>
    </w:p>
    <w:p w14:paraId="493286AD" w14:textId="18462239" w:rsidR="009868E9" w:rsidRPr="00FB61B4" w:rsidRDefault="0032539B" w:rsidP="00C70788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</w:rPr>
        <w:t>1</w:t>
      </w:r>
      <w:r w:rsidR="009868E9" w:rsidRPr="00FB61B4">
        <w:rPr>
          <w:rFonts w:asciiTheme="majorBidi" w:hAnsiTheme="majorBidi" w:cstheme="majorBidi"/>
          <w:b/>
          <w:bCs/>
          <w:color w:val="auto"/>
        </w:rPr>
        <w:t>.</w:t>
      </w:r>
      <w:r w:rsidR="00E56051" w:rsidRPr="00FB61B4">
        <w:rPr>
          <w:rFonts w:asciiTheme="majorBidi" w:hAnsiTheme="majorBidi" w:cstheme="majorBidi" w:hint="cs"/>
          <w:b/>
          <w:bCs/>
          <w:color w:val="auto"/>
          <w:cs/>
        </w:rPr>
        <w:t>2</w:t>
      </w:r>
      <w:r w:rsidR="009868E9" w:rsidRPr="00FB61B4">
        <w:rPr>
          <w:rFonts w:asciiTheme="majorBidi" w:hAnsiTheme="majorBidi" w:cstheme="majorBidi"/>
          <w:b/>
          <w:bCs/>
          <w:color w:val="auto"/>
          <w:cs/>
        </w:rPr>
        <w:tab/>
        <w:t>เกณฑ์ในการจัดทำงบการเงินรวม</w:t>
      </w:r>
    </w:p>
    <w:p w14:paraId="32657690" w14:textId="3C604186" w:rsidR="009868E9" w:rsidRPr="00FB61B4" w:rsidRDefault="009868E9" w:rsidP="005271F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pacing w:val="-3"/>
        </w:rPr>
      </w:pPr>
      <w:r w:rsidRPr="00FB61B4">
        <w:rPr>
          <w:rFonts w:asciiTheme="majorBidi" w:hAnsiTheme="majorBidi" w:cstheme="majorBidi"/>
          <w:color w:val="auto"/>
          <w:cs/>
          <w:lang w:val="th-TH"/>
        </w:rPr>
        <w:tab/>
      </w:r>
      <w:r w:rsidR="00C566F6" w:rsidRPr="00FB61B4">
        <w:rPr>
          <w:rFonts w:asciiTheme="majorBidi" w:hAnsiTheme="majorBidi" w:cstheme="majorBidi"/>
          <w:color w:val="auto"/>
          <w:cs/>
          <w:lang w:val="th-TH"/>
        </w:rPr>
        <w:t>ข้อมูลทางการเงินระหว่างกาล</w:t>
      </w:r>
      <w:r w:rsidRPr="00FB61B4">
        <w:rPr>
          <w:rFonts w:asciiTheme="majorBidi" w:hAnsiTheme="majorBidi" w:cstheme="majorBidi"/>
          <w:color w:val="auto"/>
          <w:cs/>
          <w:lang w:val="th-TH"/>
        </w:rPr>
        <w:t>นี้</w:t>
      </w:r>
      <w:r w:rsidR="00435A58" w:rsidRPr="00FB61B4">
        <w:rPr>
          <w:rFonts w:asciiTheme="majorBidi" w:hAnsiTheme="majorBidi" w:cstheme="majorBidi"/>
          <w:color w:val="auto"/>
          <w:cs/>
          <w:lang w:val="th-TH"/>
        </w:rPr>
        <w:t>ได้รวมงบการเงินของบริษัท คอมมิวนิเค</w:t>
      </w:r>
      <w:proofErr w:type="spellStart"/>
      <w:r w:rsidR="00435A58" w:rsidRPr="00FB61B4">
        <w:rPr>
          <w:rFonts w:asciiTheme="majorBidi" w:hAnsiTheme="majorBidi" w:cstheme="majorBidi"/>
          <w:color w:val="auto"/>
          <w:cs/>
          <w:lang w:val="th-TH"/>
        </w:rPr>
        <w:t>ชั่น</w:t>
      </w:r>
      <w:proofErr w:type="spellEnd"/>
      <w:r w:rsidR="00435A58" w:rsidRPr="00FB61B4">
        <w:rPr>
          <w:rFonts w:asciiTheme="majorBidi" w:hAnsiTheme="majorBidi" w:cstheme="majorBidi"/>
          <w:color w:val="auto"/>
          <w:cs/>
          <w:lang w:val="th-TH"/>
        </w:rPr>
        <w:t xml:space="preserve"> แอนด์ ซิสเต็ม</w:t>
      </w:r>
      <w:proofErr w:type="spellStart"/>
      <w:r w:rsidR="00435A58" w:rsidRPr="00FB61B4">
        <w:rPr>
          <w:rFonts w:asciiTheme="majorBidi" w:hAnsiTheme="majorBidi" w:cstheme="majorBidi"/>
          <w:color w:val="auto"/>
          <w:cs/>
          <w:lang w:val="th-TH"/>
        </w:rPr>
        <w:t>ส์</w:t>
      </w:r>
      <w:proofErr w:type="spellEnd"/>
      <w:r w:rsidR="00435A58" w:rsidRPr="00FB61B4">
        <w:rPr>
          <w:rFonts w:asciiTheme="majorBidi" w:hAnsiTheme="majorBidi" w:cstheme="majorBidi"/>
          <w:color w:val="auto"/>
          <w:cs/>
          <w:lang w:val="th-TH"/>
        </w:rPr>
        <w:t xml:space="preserve"> โซลูชั่น จำกัด (มหาชน) </w:t>
      </w:r>
      <w:r w:rsidR="00CA53AD" w:rsidRPr="00FB61B4">
        <w:rPr>
          <w:rFonts w:asciiTheme="majorBidi" w:hAnsiTheme="majorBidi" w:cstheme="majorBidi"/>
          <w:color w:val="auto"/>
          <w:cs/>
          <w:lang w:val="th-TH"/>
        </w:rPr>
        <w:t>(ซึ่งต่อไปนี้เรียกว่า “บริษัท</w:t>
      </w:r>
      <w:r w:rsidR="002761B3" w:rsidRPr="00FB61B4">
        <w:rPr>
          <w:rFonts w:asciiTheme="majorBidi" w:hAnsiTheme="majorBidi" w:cstheme="majorBidi"/>
          <w:color w:val="auto"/>
          <w:cs/>
          <w:lang w:val="th-TH"/>
        </w:rPr>
        <w:t>ฯ</w:t>
      </w:r>
      <w:r w:rsidR="00CA53AD" w:rsidRPr="00FB61B4">
        <w:rPr>
          <w:rFonts w:asciiTheme="majorBidi" w:hAnsiTheme="majorBidi" w:cstheme="majorBidi"/>
          <w:color w:val="auto"/>
          <w:cs/>
          <w:lang w:val="th-TH"/>
        </w:rPr>
        <w:t xml:space="preserve">”) </w:t>
      </w:r>
      <w:r w:rsidR="00435A58" w:rsidRPr="00FB61B4">
        <w:rPr>
          <w:rFonts w:asciiTheme="majorBidi" w:hAnsiTheme="majorBidi" w:cstheme="majorBidi"/>
          <w:color w:val="auto"/>
          <w:cs/>
          <w:lang w:val="th-TH"/>
        </w:rPr>
        <w:t>และบริษัทย่อย</w:t>
      </w:r>
      <w:r w:rsidR="002033AF" w:rsidRPr="00FB61B4">
        <w:rPr>
          <w:rFonts w:asciiTheme="majorBidi" w:hAnsiTheme="majorBidi" w:cstheme="majorBidi"/>
          <w:color w:val="auto"/>
          <w:cs/>
          <w:lang w:val="th-TH"/>
        </w:rPr>
        <w:t xml:space="preserve"> (ซึ่งต่อไปนี้เรียกว่า </w:t>
      </w:r>
      <w:r w:rsidR="002033AF" w:rsidRPr="00FB61B4">
        <w:rPr>
          <w:rFonts w:asciiTheme="majorBidi" w:hAnsiTheme="majorBidi" w:cstheme="majorBidi"/>
          <w:color w:val="auto"/>
        </w:rPr>
        <w:t>“</w:t>
      </w:r>
      <w:r w:rsidR="002033AF" w:rsidRPr="00FB61B4">
        <w:rPr>
          <w:rFonts w:asciiTheme="majorBidi" w:hAnsiTheme="majorBidi" w:cstheme="majorBidi"/>
          <w:color w:val="auto"/>
          <w:cs/>
        </w:rPr>
        <w:t>บริษัทย่อย</w:t>
      </w:r>
      <w:r w:rsidR="002033AF" w:rsidRPr="00FB61B4">
        <w:rPr>
          <w:rFonts w:asciiTheme="majorBidi" w:hAnsiTheme="majorBidi" w:cstheme="majorBidi"/>
          <w:color w:val="auto"/>
        </w:rPr>
        <w:t>”)</w:t>
      </w:r>
      <w:r w:rsidR="00375BF6" w:rsidRPr="00FB61B4">
        <w:rPr>
          <w:rFonts w:asciiTheme="majorBidi" w:hAnsiTheme="majorBidi" w:cstheme="majorBidi"/>
          <w:color w:val="auto"/>
          <w:cs/>
          <w:lang w:val="th-TH"/>
        </w:rPr>
        <w:t xml:space="preserve"> </w:t>
      </w:r>
      <w:r w:rsidR="00CA53AD" w:rsidRPr="00FB61B4">
        <w:rPr>
          <w:rFonts w:asciiTheme="majorBidi" w:hAnsiTheme="majorBidi" w:cstheme="majorBidi"/>
          <w:color w:val="auto"/>
          <w:cs/>
          <w:lang w:val="th-TH"/>
        </w:rPr>
        <w:t xml:space="preserve">(รวมเรียกว่า </w:t>
      </w:r>
      <w:r w:rsidR="00C70788" w:rsidRPr="00FB61B4">
        <w:rPr>
          <w:rFonts w:asciiTheme="majorBidi" w:hAnsiTheme="majorBidi" w:cstheme="majorBidi" w:hint="cs"/>
          <w:color w:val="auto"/>
          <w:cs/>
          <w:lang w:val="th-TH"/>
        </w:rPr>
        <w:t xml:space="preserve">   </w:t>
      </w:r>
      <w:r w:rsidR="00CA53AD" w:rsidRPr="00FB61B4">
        <w:rPr>
          <w:rFonts w:asciiTheme="majorBidi" w:hAnsiTheme="majorBidi" w:cstheme="majorBidi"/>
          <w:color w:val="auto"/>
          <w:cs/>
          <w:lang w:val="th-TH"/>
        </w:rPr>
        <w:t xml:space="preserve">“กลุ่มบริษัท”) </w:t>
      </w:r>
      <w:r w:rsidR="00435A58" w:rsidRPr="00FB61B4">
        <w:rPr>
          <w:rFonts w:asciiTheme="majorBidi" w:hAnsiTheme="majorBidi" w:cstheme="majorBidi"/>
          <w:color w:val="auto"/>
          <w:cs/>
          <w:lang w:val="th-TH"/>
        </w:rPr>
        <w:t>และได้</w:t>
      </w:r>
      <w:r w:rsidRPr="00FB61B4">
        <w:rPr>
          <w:rFonts w:asciiTheme="majorBidi" w:hAnsiTheme="majorBidi" w:cstheme="majorBidi"/>
          <w:color w:val="auto"/>
          <w:cs/>
          <w:lang w:val="th-TH"/>
        </w:rPr>
        <w:t>จัดทำขึ้นโดยใช้</w:t>
      </w:r>
      <w:r w:rsidR="00C566F6" w:rsidRPr="00FB61B4">
        <w:rPr>
          <w:rFonts w:asciiTheme="majorBidi" w:hAnsiTheme="majorBidi" w:cstheme="majorBidi"/>
          <w:color w:val="auto"/>
          <w:cs/>
          <w:lang w:val="th-TH"/>
        </w:rPr>
        <w:t>หลัก</w:t>
      </w:r>
      <w:r w:rsidRPr="00FB61B4">
        <w:rPr>
          <w:rFonts w:asciiTheme="majorBidi" w:hAnsiTheme="majorBidi" w:cstheme="majorBidi"/>
          <w:color w:val="auto"/>
          <w:cs/>
          <w:lang w:val="th-TH"/>
        </w:rPr>
        <w:t>เกณฑ์เดียวกับงบ</w:t>
      </w:r>
      <w:r w:rsidRPr="00FB61B4">
        <w:rPr>
          <w:rFonts w:asciiTheme="majorBidi" w:hAnsiTheme="majorBidi" w:cstheme="majorBidi"/>
          <w:color w:val="auto"/>
          <w:spacing w:val="-3"/>
          <w:cs/>
        </w:rPr>
        <w:t>การเงินรวมสำหรับปีสิ้นสุดวันที่</w:t>
      </w:r>
      <w:r w:rsidR="00CA53AD" w:rsidRPr="00FB61B4">
        <w:rPr>
          <w:rFonts w:asciiTheme="majorBidi" w:hAnsiTheme="majorBidi" w:cstheme="majorBidi"/>
          <w:color w:val="auto"/>
          <w:spacing w:val="-3"/>
          <w:cs/>
        </w:rPr>
        <w:t xml:space="preserve"> </w:t>
      </w:r>
      <w:r w:rsidR="006052A9" w:rsidRPr="00FB61B4">
        <w:rPr>
          <w:rFonts w:asciiTheme="majorBidi" w:hAnsiTheme="majorBidi" w:cstheme="majorBidi"/>
          <w:color w:val="auto"/>
          <w:spacing w:val="-3"/>
        </w:rPr>
        <w:t xml:space="preserve">31 </w:t>
      </w:r>
      <w:r w:rsidR="006052A9" w:rsidRPr="00FB61B4">
        <w:rPr>
          <w:rFonts w:asciiTheme="majorBidi" w:hAnsiTheme="majorBidi" w:cstheme="majorBidi"/>
          <w:color w:val="auto"/>
          <w:spacing w:val="-3"/>
          <w:cs/>
        </w:rPr>
        <w:t xml:space="preserve">ธันวาคม </w:t>
      </w:r>
      <w:r w:rsidR="00BD5364" w:rsidRPr="00FB61B4">
        <w:rPr>
          <w:rFonts w:asciiTheme="majorBidi" w:hAnsiTheme="majorBidi" w:cstheme="majorBidi"/>
          <w:color w:val="auto"/>
          <w:spacing w:val="-3"/>
        </w:rPr>
        <w:t>256</w:t>
      </w:r>
      <w:r w:rsidR="00D40D99" w:rsidRPr="00FB61B4">
        <w:rPr>
          <w:rFonts w:asciiTheme="majorBidi" w:hAnsiTheme="majorBidi" w:cstheme="majorBidi"/>
          <w:color w:val="auto"/>
          <w:spacing w:val="-3"/>
        </w:rPr>
        <w:t>4</w:t>
      </w:r>
      <w:r w:rsidR="00C566F6" w:rsidRPr="00FB61B4">
        <w:rPr>
          <w:rFonts w:asciiTheme="majorBidi" w:hAnsiTheme="majorBidi" w:cstheme="majorBidi"/>
          <w:color w:val="auto"/>
          <w:spacing w:val="-3"/>
          <w:cs/>
        </w:rPr>
        <w:t xml:space="preserve"> </w:t>
      </w:r>
      <w:r w:rsidR="00C62422" w:rsidRPr="00FB61B4">
        <w:rPr>
          <w:rFonts w:asciiTheme="majorBidi" w:hAnsiTheme="majorBidi"/>
          <w:color w:val="auto"/>
          <w:spacing w:val="-3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4AE23378" w14:textId="648C0B97" w:rsidR="00ED3543" w:rsidRPr="00FB61B4" w:rsidRDefault="00ED3543" w:rsidP="002761B3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color w:val="auto"/>
        </w:rPr>
      </w:pPr>
      <w:r w:rsidRPr="00FB61B4">
        <w:rPr>
          <w:rFonts w:asciiTheme="majorBidi" w:eastAsia="Times New Roman" w:hAnsiTheme="majorBidi" w:cstheme="majorBidi"/>
          <w:b/>
          <w:bCs/>
          <w:cs/>
        </w:rPr>
        <w:t>1.</w:t>
      </w:r>
      <w:r w:rsidR="00304D6C" w:rsidRPr="00FB61B4">
        <w:rPr>
          <w:rFonts w:asciiTheme="majorBidi" w:eastAsia="Times New Roman" w:hAnsiTheme="majorBidi" w:cstheme="majorBidi"/>
          <w:b/>
          <w:bCs/>
        </w:rPr>
        <w:t>3</w:t>
      </w:r>
      <w:r w:rsidRPr="00FB61B4">
        <w:rPr>
          <w:rFonts w:asciiTheme="majorBidi" w:eastAsia="Times New Roman" w:hAnsiTheme="majorBidi" w:cstheme="majorBidi"/>
          <w:b/>
          <w:bCs/>
        </w:rPr>
        <w:tab/>
      </w:r>
      <w:r w:rsidRPr="00FB61B4">
        <w:rPr>
          <w:rFonts w:asciiTheme="majorBidi" w:eastAsia="Times New Roman" w:hAnsiTheme="majorBidi" w:cstheme="majorBidi"/>
          <w:b/>
          <w:bCs/>
          <w:cs/>
        </w:rPr>
        <w:t xml:space="preserve">นโยบายการบัญชีที่สำคัญ </w:t>
      </w:r>
    </w:p>
    <w:p w14:paraId="5077A74A" w14:textId="193C7C96" w:rsidR="00166107" w:rsidRPr="00FB61B4" w:rsidRDefault="00521122" w:rsidP="00166107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FB61B4">
        <w:rPr>
          <w:rFonts w:asciiTheme="majorBidi" w:hAnsiTheme="majorBidi" w:cstheme="majorBidi"/>
          <w:cs/>
        </w:rPr>
        <w:t>ข้อมูลทาง</w:t>
      </w:r>
      <w:r w:rsidR="00ED3543" w:rsidRPr="00FB61B4">
        <w:rPr>
          <w:rFonts w:asciiTheme="majorBidi" w:hAnsiTheme="majorBidi" w:cstheme="majorBidi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884B94" w:rsidRPr="00FB61B4">
        <w:rPr>
          <w:rFonts w:asciiTheme="majorBidi" w:hAnsiTheme="majorBidi" w:cstheme="majorBidi"/>
          <w:cs/>
        </w:rPr>
        <w:t xml:space="preserve">                  </w:t>
      </w:r>
      <w:r w:rsidR="00ED3543" w:rsidRPr="00FB61B4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ED3543" w:rsidRPr="00FB61B4">
        <w:rPr>
          <w:rFonts w:asciiTheme="majorBidi" w:hAnsiTheme="majorBidi" w:cstheme="majorBidi"/>
        </w:rPr>
        <w:t xml:space="preserve">31 </w:t>
      </w:r>
      <w:r w:rsidR="00ED3543" w:rsidRPr="00FB61B4">
        <w:rPr>
          <w:rFonts w:asciiTheme="majorBidi" w:hAnsiTheme="majorBidi" w:cstheme="majorBidi"/>
          <w:cs/>
        </w:rPr>
        <w:t xml:space="preserve">ธันวาคม </w:t>
      </w:r>
      <w:r w:rsidR="00ED3543" w:rsidRPr="00FB61B4">
        <w:rPr>
          <w:rFonts w:asciiTheme="majorBidi" w:hAnsiTheme="majorBidi" w:cstheme="majorBidi"/>
        </w:rPr>
        <w:t>256</w:t>
      </w:r>
      <w:r w:rsidR="00304D6C" w:rsidRPr="00FB61B4">
        <w:rPr>
          <w:rFonts w:asciiTheme="majorBidi" w:hAnsiTheme="majorBidi" w:cstheme="majorBidi"/>
        </w:rPr>
        <w:t>4</w:t>
      </w:r>
    </w:p>
    <w:p w14:paraId="3A52D4FD" w14:textId="778E040D" w:rsidR="00954DD0" w:rsidRPr="00FB61B4" w:rsidRDefault="00954DD0" w:rsidP="00954DD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</w:rPr>
      </w:pPr>
      <w:r w:rsidRPr="00FB61B4">
        <w:rPr>
          <w:rFonts w:asciiTheme="majorBidi" w:hAnsiTheme="majorBidi" w:cstheme="majorBidi" w:hint="cs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 w:rsidR="00C70788" w:rsidRPr="00FB61B4">
        <w:rPr>
          <w:rFonts w:asciiTheme="majorBidi" w:hAnsiTheme="majorBidi" w:cstheme="majorBidi" w:hint="cs"/>
          <w:cs/>
        </w:rPr>
        <w:t xml:space="preserve">    </w:t>
      </w:r>
      <w:r w:rsidRPr="00FB61B4">
        <w:rPr>
          <w:rFonts w:asciiTheme="majorBidi" w:hAnsiTheme="majorBidi" w:cstheme="majorBidi" w:hint="cs"/>
          <w:cs/>
        </w:rPr>
        <w:t xml:space="preserve">ที่เริ่มในหรือหลังวันที่ </w:t>
      </w:r>
      <w:r w:rsidRPr="00FB61B4">
        <w:rPr>
          <w:rFonts w:asciiTheme="majorBidi" w:hAnsiTheme="majorBidi" w:cstheme="majorBidi"/>
        </w:rPr>
        <w:t xml:space="preserve">1 </w:t>
      </w:r>
      <w:r w:rsidRPr="00FB61B4">
        <w:rPr>
          <w:rFonts w:asciiTheme="majorBidi" w:hAnsiTheme="majorBidi" w:cstheme="majorBidi" w:hint="cs"/>
          <w:cs/>
        </w:rPr>
        <w:t xml:space="preserve">มกราคม </w:t>
      </w:r>
      <w:r w:rsidRPr="00FB61B4">
        <w:rPr>
          <w:rFonts w:asciiTheme="majorBidi" w:hAnsiTheme="majorBidi" w:cstheme="majorBidi"/>
        </w:rPr>
        <w:t xml:space="preserve">2565 </w:t>
      </w:r>
      <w:r w:rsidRPr="00FB61B4">
        <w:rPr>
          <w:rFonts w:asciiTheme="majorBidi" w:hAnsiTheme="majorBidi" w:cstheme="majorBidi" w:hint="cs"/>
          <w:cs/>
        </w:rPr>
        <w:t>ไม่มีผลกระทบอย่างเป็นสาระสำคัญต่องบการเงินของกลุ่มบริษัท</w:t>
      </w:r>
    </w:p>
    <w:p w14:paraId="764458A0" w14:textId="77777777" w:rsidR="00954DD0" w:rsidRPr="00FB61B4" w:rsidRDefault="00954DD0" w:rsidP="00166107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color w:val="auto"/>
        </w:rPr>
      </w:pPr>
    </w:p>
    <w:p w14:paraId="6ABBAF7D" w14:textId="77777777" w:rsidR="00954DD0" w:rsidRPr="00FB61B4" w:rsidRDefault="00954DD0" w:rsidP="00166107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color w:val="auto"/>
        </w:rPr>
      </w:pPr>
    </w:p>
    <w:p w14:paraId="404C5E28" w14:textId="3708E165" w:rsidR="009868E9" w:rsidRPr="00FB61B4" w:rsidRDefault="00A73757" w:rsidP="00166107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</w:rPr>
        <w:lastRenderedPageBreak/>
        <w:t>2</w:t>
      </w:r>
      <w:r w:rsidR="009868E9" w:rsidRPr="00FB61B4">
        <w:rPr>
          <w:rFonts w:asciiTheme="majorBidi" w:hAnsiTheme="majorBidi" w:cstheme="majorBidi"/>
          <w:b/>
          <w:bCs/>
          <w:color w:val="auto"/>
        </w:rPr>
        <w:t>.</w:t>
      </w:r>
      <w:r w:rsidR="009868E9" w:rsidRPr="00FB61B4">
        <w:rPr>
          <w:rFonts w:asciiTheme="majorBidi" w:hAnsiTheme="majorBidi" w:cstheme="majorBidi"/>
          <w:b/>
          <w:bCs/>
          <w:color w:val="auto"/>
        </w:rPr>
        <w:tab/>
      </w:r>
      <w:r w:rsidR="009868E9" w:rsidRPr="00FB61B4">
        <w:rPr>
          <w:rFonts w:asciiTheme="majorBidi" w:hAnsiTheme="majorBidi" w:cstheme="majorBidi"/>
          <w:b/>
          <w:bCs/>
          <w:color w:val="auto"/>
          <w:cs/>
        </w:rPr>
        <w:t>รายการธุรกิจกับกิจการที่เกี่ยวข้องกัน</w:t>
      </w:r>
    </w:p>
    <w:p w14:paraId="2EC6A734" w14:textId="469FABB6" w:rsidR="00972AC2" w:rsidRPr="00FB61B4" w:rsidRDefault="009868E9" w:rsidP="007D0F21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B61B4">
        <w:rPr>
          <w:rFonts w:asciiTheme="majorBidi" w:hAnsiTheme="majorBidi" w:cstheme="majorBidi"/>
          <w:color w:val="auto"/>
        </w:rPr>
        <w:tab/>
      </w:r>
      <w:r w:rsidR="00972AC2" w:rsidRPr="00FB61B4">
        <w:rPr>
          <w:rFonts w:asciiTheme="majorBidi" w:hAnsiTheme="majorBidi"/>
          <w:color w:val="auto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FB61B4">
        <w:rPr>
          <w:rFonts w:asciiTheme="majorBidi" w:hAnsiTheme="majorBidi" w:cstheme="majorBidi"/>
          <w:color w:val="auto"/>
          <w:cs/>
        </w:rPr>
        <w:t xml:space="preserve"> </w:t>
      </w:r>
    </w:p>
    <w:p w14:paraId="4CC50C9B" w14:textId="2C3F4AD4" w:rsidR="006052A9" w:rsidRPr="00FB61B4" w:rsidRDefault="00972AC2" w:rsidP="00C7078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B61B4">
        <w:rPr>
          <w:rFonts w:asciiTheme="majorBidi" w:hAnsiTheme="majorBidi" w:cstheme="majorBidi"/>
          <w:color w:val="auto"/>
        </w:rPr>
        <w:tab/>
      </w:r>
      <w:r w:rsidR="008B6D88" w:rsidRPr="00FB61B4">
        <w:rPr>
          <w:cs/>
        </w:rPr>
        <w:t>รายการธุรกิจกับกิจการที่เกี่ยวข้องกัน</w:t>
      </w:r>
      <w:r w:rsidR="008B6D88" w:rsidRPr="00FB61B4">
        <w:rPr>
          <w:rFonts w:asciiTheme="majorBidi" w:hAnsiTheme="majorBidi" w:cstheme="majorBidi"/>
          <w:cs/>
        </w:rPr>
        <w:t>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79"/>
        <w:gridCol w:w="980"/>
        <w:gridCol w:w="979"/>
        <w:gridCol w:w="980"/>
        <w:gridCol w:w="2922"/>
      </w:tblGrid>
      <w:tr w:rsidR="00C70788" w:rsidRPr="00FB61B4" w14:paraId="0C184735" w14:textId="77777777" w:rsidTr="00C70788">
        <w:tc>
          <w:tcPr>
            <w:tcW w:w="2520" w:type="dxa"/>
          </w:tcPr>
          <w:p w14:paraId="632AFB6A" w14:textId="77777777" w:rsidR="00C70788" w:rsidRPr="00FB61B4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8" w:type="dxa"/>
            <w:gridSpan w:val="4"/>
          </w:tcPr>
          <w:p w14:paraId="02FBFE3C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1854E66B" w14:textId="77777777" w:rsidR="00C70788" w:rsidRPr="00FB61B4" w:rsidRDefault="00C70788" w:rsidP="007A31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70788" w:rsidRPr="00FB61B4" w14:paraId="73D3A91B" w14:textId="77777777" w:rsidTr="00C70788">
        <w:tc>
          <w:tcPr>
            <w:tcW w:w="2520" w:type="dxa"/>
          </w:tcPr>
          <w:p w14:paraId="1A706671" w14:textId="77777777" w:rsidR="00C70788" w:rsidRPr="00FB61B4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8" w:type="dxa"/>
            <w:gridSpan w:val="4"/>
          </w:tcPr>
          <w:p w14:paraId="6516BAA4" w14:textId="77777777" w:rsidR="00C70788" w:rsidRPr="00FB61B4" w:rsidRDefault="00C70788" w:rsidP="007A31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22" w:type="dxa"/>
          </w:tcPr>
          <w:p w14:paraId="34030B42" w14:textId="77777777" w:rsidR="00C70788" w:rsidRPr="00FB61B4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0788" w:rsidRPr="00FB61B4" w14:paraId="2056D24E" w14:textId="77777777" w:rsidTr="00C70788">
        <w:tc>
          <w:tcPr>
            <w:tcW w:w="2520" w:type="dxa"/>
          </w:tcPr>
          <w:p w14:paraId="1A0B719D" w14:textId="77777777" w:rsidR="00C70788" w:rsidRPr="00FB61B4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9" w:type="dxa"/>
            <w:gridSpan w:val="2"/>
          </w:tcPr>
          <w:p w14:paraId="441250CD" w14:textId="77777777" w:rsidR="00C70788" w:rsidRPr="00FB61B4" w:rsidRDefault="00C70788" w:rsidP="007A31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</w:tcPr>
          <w:p w14:paraId="0DB2AE3B" w14:textId="77777777" w:rsidR="00C70788" w:rsidRPr="00FB61B4" w:rsidRDefault="00C70788" w:rsidP="007A31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2" w:type="dxa"/>
          </w:tcPr>
          <w:p w14:paraId="1AD2B42D" w14:textId="77777777" w:rsidR="00C70788" w:rsidRPr="00FB61B4" w:rsidRDefault="00C70788" w:rsidP="007A31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70788" w:rsidRPr="00FB61B4" w14:paraId="39AB1554" w14:textId="77777777" w:rsidTr="00C70788">
        <w:tc>
          <w:tcPr>
            <w:tcW w:w="2520" w:type="dxa"/>
          </w:tcPr>
          <w:p w14:paraId="3DCEB767" w14:textId="77777777" w:rsidR="00C70788" w:rsidRPr="00FB61B4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3E5EC5AE" w14:textId="557C186C" w:rsidR="00C70788" w:rsidRPr="00FB61B4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FB61B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5</w:t>
            </w:r>
          </w:p>
        </w:tc>
        <w:tc>
          <w:tcPr>
            <w:tcW w:w="980" w:type="dxa"/>
          </w:tcPr>
          <w:p w14:paraId="54D28731" w14:textId="11DC7C7F" w:rsidR="00C70788" w:rsidRPr="00FB61B4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79" w:type="dxa"/>
          </w:tcPr>
          <w:p w14:paraId="2B993A9E" w14:textId="698CCAFB" w:rsidR="00C70788" w:rsidRPr="00FB61B4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FB61B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5</w:t>
            </w:r>
          </w:p>
        </w:tc>
        <w:tc>
          <w:tcPr>
            <w:tcW w:w="980" w:type="dxa"/>
          </w:tcPr>
          <w:p w14:paraId="306A94BE" w14:textId="03460F80" w:rsidR="00C70788" w:rsidRPr="00FB61B4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2922" w:type="dxa"/>
          </w:tcPr>
          <w:p w14:paraId="03D91298" w14:textId="77777777" w:rsidR="00C70788" w:rsidRPr="00FB61B4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C70788" w:rsidRPr="00FB61B4" w14:paraId="57EF9A95" w14:textId="77777777" w:rsidTr="00C70788">
        <w:tc>
          <w:tcPr>
            <w:tcW w:w="2520" w:type="dxa"/>
          </w:tcPr>
          <w:p w14:paraId="735E159F" w14:textId="77777777" w:rsidR="00C70788" w:rsidRPr="003F356C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56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9" w:type="dxa"/>
          </w:tcPr>
          <w:p w14:paraId="7B707A5B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512F02B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629465E1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21554C8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37627A03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0788" w:rsidRPr="00FB61B4" w14:paraId="16167B64" w14:textId="77777777" w:rsidTr="00C70788">
        <w:tc>
          <w:tcPr>
            <w:tcW w:w="2520" w:type="dxa"/>
          </w:tcPr>
          <w:p w14:paraId="1E0A29A3" w14:textId="77777777" w:rsidR="00C70788" w:rsidRPr="00FB61B4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9" w:type="dxa"/>
          </w:tcPr>
          <w:p w14:paraId="06EC0E16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8E51A7D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78360599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4B81B6C4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4A4D6487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0788" w:rsidRPr="00FB61B4" w14:paraId="7FD131BB" w14:textId="77777777" w:rsidTr="00C70788">
        <w:trPr>
          <w:trHeight w:val="243"/>
        </w:trPr>
        <w:tc>
          <w:tcPr>
            <w:tcW w:w="2520" w:type="dxa"/>
          </w:tcPr>
          <w:p w14:paraId="778877D4" w14:textId="77777777" w:rsidR="00C70788" w:rsidRPr="00FB61B4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79" w:type="dxa"/>
          </w:tcPr>
          <w:p w14:paraId="4969EB50" w14:textId="34994934" w:rsidR="00C70788" w:rsidRPr="00FB61B4" w:rsidRDefault="00191981" w:rsidP="007A31E6">
            <w:pPr>
              <w:tabs>
                <w:tab w:val="decimal" w:pos="6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7F753A18" w14:textId="15B61795" w:rsidR="00C70788" w:rsidRPr="00FB61B4" w:rsidRDefault="00C70788" w:rsidP="007A31E6">
            <w:pPr>
              <w:tabs>
                <w:tab w:val="decimal" w:pos="6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9" w:type="dxa"/>
          </w:tcPr>
          <w:p w14:paraId="4F42A959" w14:textId="69E97321" w:rsidR="00C70788" w:rsidRPr="00FB61B4" w:rsidRDefault="00191981" w:rsidP="007A31E6">
            <w:pPr>
              <w:tabs>
                <w:tab w:val="decimal" w:pos="6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4B679446" w14:textId="3E90036E" w:rsidR="00C70788" w:rsidRPr="00FB61B4" w:rsidRDefault="00C70788" w:rsidP="007A31E6">
            <w:pPr>
              <w:tabs>
                <w:tab w:val="decimal" w:pos="6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922" w:type="dxa"/>
          </w:tcPr>
          <w:p w14:paraId="5FB00C35" w14:textId="77777777" w:rsidR="00C70788" w:rsidRPr="00FB61B4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</w:t>
            </w:r>
          </w:p>
        </w:tc>
      </w:tr>
    </w:tbl>
    <w:p w14:paraId="0202B8E1" w14:textId="77777777" w:rsidR="00C70788" w:rsidRPr="00E24AD2" w:rsidRDefault="00C70788" w:rsidP="00C70788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79"/>
        <w:gridCol w:w="980"/>
        <w:gridCol w:w="979"/>
        <w:gridCol w:w="980"/>
        <w:gridCol w:w="2922"/>
      </w:tblGrid>
      <w:tr w:rsidR="00C70788" w:rsidRPr="00FB61B4" w14:paraId="20FBA074" w14:textId="77777777" w:rsidTr="00C70788">
        <w:tc>
          <w:tcPr>
            <w:tcW w:w="2520" w:type="dxa"/>
          </w:tcPr>
          <w:p w14:paraId="3D7B4AC8" w14:textId="77777777" w:rsidR="00C70788" w:rsidRPr="00FB61B4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color w:val="auto"/>
              </w:rPr>
              <w:tab/>
            </w:r>
          </w:p>
        </w:tc>
        <w:tc>
          <w:tcPr>
            <w:tcW w:w="3918" w:type="dxa"/>
            <w:gridSpan w:val="4"/>
          </w:tcPr>
          <w:p w14:paraId="3DF0B998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570CCC04" w14:textId="77777777" w:rsidR="00C70788" w:rsidRPr="00FB61B4" w:rsidRDefault="00C70788" w:rsidP="007A31E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70788" w:rsidRPr="00FB61B4" w14:paraId="4921DF3F" w14:textId="77777777" w:rsidTr="00C70788">
        <w:tc>
          <w:tcPr>
            <w:tcW w:w="2520" w:type="dxa"/>
          </w:tcPr>
          <w:p w14:paraId="7047444D" w14:textId="77777777" w:rsidR="00C70788" w:rsidRPr="00FB61B4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8" w:type="dxa"/>
            <w:gridSpan w:val="4"/>
          </w:tcPr>
          <w:p w14:paraId="791426B8" w14:textId="77777777" w:rsidR="00C70788" w:rsidRPr="00FB61B4" w:rsidRDefault="00C70788" w:rsidP="007A31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22" w:type="dxa"/>
          </w:tcPr>
          <w:p w14:paraId="151E5EA7" w14:textId="77777777" w:rsidR="00C70788" w:rsidRPr="00FB61B4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0788" w:rsidRPr="00FB61B4" w14:paraId="4BAE8062" w14:textId="77777777" w:rsidTr="00C70788">
        <w:tc>
          <w:tcPr>
            <w:tcW w:w="2520" w:type="dxa"/>
          </w:tcPr>
          <w:p w14:paraId="337E3EAB" w14:textId="77777777" w:rsidR="00C70788" w:rsidRPr="00FB61B4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9" w:type="dxa"/>
            <w:gridSpan w:val="2"/>
          </w:tcPr>
          <w:p w14:paraId="0D36E43D" w14:textId="77777777" w:rsidR="00C70788" w:rsidRPr="00FB61B4" w:rsidRDefault="00C70788" w:rsidP="007A31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</w:tcPr>
          <w:p w14:paraId="0DDEC1E5" w14:textId="77777777" w:rsidR="00C70788" w:rsidRPr="00FB61B4" w:rsidRDefault="00C70788" w:rsidP="007A31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2" w:type="dxa"/>
          </w:tcPr>
          <w:p w14:paraId="35C1177A" w14:textId="77777777" w:rsidR="00C70788" w:rsidRPr="00FB61B4" w:rsidRDefault="00C70788" w:rsidP="007A31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70788" w:rsidRPr="00FB61B4" w14:paraId="219E137D" w14:textId="77777777" w:rsidTr="00C70788">
        <w:tc>
          <w:tcPr>
            <w:tcW w:w="2520" w:type="dxa"/>
          </w:tcPr>
          <w:p w14:paraId="007FFA02" w14:textId="77777777" w:rsidR="00C70788" w:rsidRPr="00FB61B4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48A6E05D" w14:textId="175B1744" w:rsidR="00C70788" w:rsidRPr="00FB61B4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FB61B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5</w:t>
            </w:r>
          </w:p>
        </w:tc>
        <w:tc>
          <w:tcPr>
            <w:tcW w:w="980" w:type="dxa"/>
          </w:tcPr>
          <w:p w14:paraId="44FA2E1F" w14:textId="19324893" w:rsidR="00C70788" w:rsidRPr="00FB61B4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979" w:type="dxa"/>
          </w:tcPr>
          <w:p w14:paraId="4CC83480" w14:textId="3E2D21DC" w:rsidR="00C70788" w:rsidRPr="00FB61B4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Pr="00FB61B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5</w:t>
            </w:r>
          </w:p>
        </w:tc>
        <w:tc>
          <w:tcPr>
            <w:tcW w:w="980" w:type="dxa"/>
          </w:tcPr>
          <w:p w14:paraId="3792F927" w14:textId="07E6346E" w:rsidR="00C70788" w:rsidRPr="00FB61B4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2922" w:type="dxa"/>
          </w:tcPr>
          <w:p w14:paraId="1C6D212A" w14:textId="77777777" w:rsidR="00C70788" w:rsidRPr="00FB61B4" w:rsidRDefault="00C70788" w:rsidP="007A31E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C70788" w:rsidRPr="00FB61B4" w14:paraId="48FDF89A" w14:textId="77777777" w:rsidTr="00C70788">
        <w:tc>
          <w:tcPr>
            <w:tcW w:w="2520" w:type="dxa"/>
          </w:tcPr>
          <w:p w14:paraId="485E63F9" w14:textId="77777777" w:rsidR="00C70788" w:rsidRPr="003F356C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356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9" w:type="dxa"/>
          </w:tcPr>
          <w:p w14:paraId="682E1ED2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4C61568C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4D422727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DE4EB64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52274E91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0788" w:rsidRPr="00FB61B4" w14:paraId="37A623DA" w14:textId="77777777" w:rsidTr="00C70788">
        <w:tc>
          <w:tcPr>
            <w:tcW w:w="2520" w:type="dxa"/>
          </w:tcPr>
          <w:p w14:paraId="52370350" w14:textId="77777777" w:rsidR="00C70788" w:rsidRPr="00FB61B4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9" w:type="dxa"/>
          </w:tcPr>
          <w:p w14:paraId="2386E5F6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930D64D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319A09D6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D78239D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2" w:type="dxa"/>
          </w:tcPr>
          <w:p w14:paraId="04FB4C2E" w14:textId="77777777" w:rsidR="00C70788" w:rsidRPr="00FB61B4" w:rsidRDefault="00C70788" w:rsidP="007A31E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0788" w:rsidRPr="00FB61B4" w14:paraId="17F4DB7B" w14:textId="77777777" w:rsidTr="00C70788">
        <w:trPr>
          <w:trHeight w:val="243"/>
        </w:trPr>
        <w:tc>
          <w:tcPr>
            <w:tcW w:w="2520" w:type="dxa"/>
          </w:tcPr>
          <w:p w14:paraId="7BBA434D" w14:textId="77777777" w:rsidR="00C70788" w:rsidRPr="00FB61B4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79" w:type="dxa"/>
          </w:tcPr>
          <w:p w14:paraId="33B4CA66" w14:textId="32F16769" w:rsidR="00C70788" w:rsidRPr="00FB61B4" w:rsidRDefault="00D64313" w:rsidP="007A31E6">
            <w:pPr>
              <w:tabs>
                <w:tab w:val="decimal" w:pos="6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39C57469" w14:textId="4DC47376" w:rsidR="00C70788" w:rsidRPr="00FB61B4" w:rsidRDefault="00C70788" w:rsidP="007A31E6">
            <w:pPr>
              <w:tabs>
                <w:tab w:val="decimal" w:pos="6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9" w:type="dxa"/>
          </w:tcPr>
          <w:p w14:paraId="670FB350" w14:textId="60F530B5" w:rsidR="00C70788" w:rsidRPr="00FB61B4" w:rsidRDefault="00D64313" w:rsidP="007A31E6">
            <w:pPr>
              <w:tabs>
                <w:tab w:val="decimal" w:pos="6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0" w:type="dxa"/>
          </w:tcPr>
          <w:p w14:paraId="605EF5BA" w14:textId="48A3F6C7" w:rsidR="00C70788" w:rsidRPr="00FB61B4" w:rsidRDefault="00C70788" w:rsidP="007A31E6">
            <w:pPr>
              <w:tabs>
                <w:tab w:val="decimal" w:pos="64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922" w:type="dxa"/>
          </w:tcPr>
          <w:p w14:paraId="3605CF77" w14:textId="77777777" w:rsidR="00C70788" w:rsidRPr="00FB61B4" w:rsidRDefault="00C70788" w:rsidP="007A31E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</w:t>
            </w:r>
          </w:p>
        </w:tc>
      </w:tr>
    </w:tbl>
    <w:p w14:paraId="55F06271" w14:textId="2F7853B5" w:rsidR="009868E9" w:rsidRPr="00FB61B4" w:rsidRDefault="00B76ABE" w:rsidP="00C217F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B61B4">
        <w:rPr>
          <w:rFonts w:asciiTheme="majorBidi" w:hAnsiTheme="majorBidi" w:cstheme="majorBidi"/>
          <w:color w:val="auto"/>
          <w:cs/>
        </w:rPr>
        <w:tab/>
      </w:r>
      <w:r w:rsidR="009868E9" w:rsidRPr="00FB61B4">
        <w:rPr>
          <w:rFonts w:asciiTheme="majorBidi" w:hAnsiTheme="majorBidi" w:cstheme="majorBidi"/>
          <w:color w:val="auto"/>
          <w:cs/>
        </w:rPr>
        <w:t>ยอ</w:t>
      </w:r>
      <w:r w:rsidR="00AA3AD9" w:rsidRPr="00FB61B4">
        <w:rPr>
          <w:rFonts w:asciiTheme="majorBidi" w:hAnsiTheme="majorBidi" w:cstheme="majorBidi"/>
          <w:color w:val="auto"/>
          <w:cs/>
        </w:rPr>
        <w:t>ดคงค้างระหว่าง</w:t>
      </w:r>
      <w:r w:rsidR="00B44355" w:rsidRPr="00FB61B4">
        <w:rPr>
          <w:rFonts w:asciiTheme="majorBidi" w:hAnsiTheme="majorBidi" w:cstheme="majorBidi"/>
          <w:color w:val="auto"/>
          <w:cs/>
        </w:rPr>
        <w:t>กลุ่ม</w:t>
      </w:r>
      <w:r w:rsidR="00AA3AD9" w:rsidRPr="00FB61B4">
        <w:rPr>
          <w:rFonts w:asciiTheme="majorBidi" w:hAnsiTheme="majorBidi" w:cstheme="majorBidi"/>
          <w:color w:val="auto"/>
          <w:cs/>
        </w:rPr>
        <w:t>บริษัท</w:t>
      </w:r>
      <w:r w:rsidR="00B44355" w:rsidRPr="00FB61B4">
        <w:rPr>
          <w:rFonts w:asciiTheme="majorBidi" w:hAnsiTheme="majorBidi" w:cstheme="majorBidi"/>
          <w:color w:val="auto"/>
          <w:cs/>
        </w:rPr>
        <w:t xml:space="preserve"> และบุคคลหรือ</w:t>
      </w:r>
      <w:r w:rsidR="009868E9" w:rsidRPr="00FB61B4">
        <w:rPr>
          <w:rFonts w:asciiTheme="majorBidi" w:hAnsiTheme="majorBidi" w:cstheme="majorBidi"/>
          <w:color w:val="auto"/>
          <w:cs/>
        </w:rPr>
        <w:t>กิจการที่เกี่ยวข้องกัน มีรายละเอียดดังนี้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400"/>
      </w:tblGrid>
      <w:tr w:rsidR="00F803C9" w:rsidRPr="00FB61B4" w14:paraId="703ABCD6" w14:textId="77777777" w:rsidTr="001306C7">
        <w:trPr>
          <w:tblHeader/>
        </w:trPr>
        <w:tc>
          <w:tcPr>
            <w:tcW w:w="9185" w:type="dxa"/>
            <w:gridSpan w:val="5"/>
          </w:tcPr>
          <w:p w14:paraId="01FD5F39" w14:textId="77777777" w:rsidR="006856C5" w:rsidRPr="00FB61B4" w:rsidRDefault="006856C5" w:rsidP="00B13ABA">
            <w:pPr>
              <w:ind w:right="-18"/>
              <w:jc w:val="right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4"/>
              </w:rPr>
              <w:t>(</w:t>
            </w:r>
            <w:r w:rsidRPr="00FB61B4">
              <w:rPr>
                <w:rFonts w:asciiTheme="majorBidi" w:hAnsiTheme="majorBidi" w:cstheme="majorBidi"/>
                <w:color w:val="auto"/>
                <w:spacing w:val="-4"/>
                <w:cs/>
              </w:rPr>
              <w:t>หน่วย</w:t>
            </w:r>
            <w:r w:rsidRPr="00FB61B4">
              <w:rPr>
                <w:rFonts w:asciiTheme="majorBidi" w:hAnsiTheme="majorBidi" w:cstheme="majorBidi"/>
                <w:color w:val="auto"/>
                <w:spacing w:val="-4"/>
              </w:rPr>
              <w:t xml:space="preserve">: </w:t>
            </w:r>
            <w:r w:rsidRPr="00FB61B4">
              <w:rPr>
                <w:rFonts w:asciiTheme="majorBidi" w:hAnsiTheme="majorBidi" w:cstheme="majorBidi"/>
                <w:color w:val="auto"/>
                <w:spacing w:val="-4"/>
                <w:cs/>
              </w:rPr>
              <w:t>พันบาท</w:t>
            </w:r>
            <w:r w:rsidRPr="00FB61B4">
              <w:rPr>
                <w:rFonts w:asciiTheme="majorBidi" w:hAnsiTheme="majorBidi" w:cstheme="majorBidi"/>
                <w:color w:val="auto"/>
                <w:spacing w:val="-4"/>
              </w:rPr>
              <w:t>)</w:t>
            </w:r>
          </w:p>
        </w:tc>
      </w:tr>
      <w:tr w:rsidR="00F803C9" w:rsidRPr="00FB61B4" w14:paraId="35AC89FE" w14:textId="77777777" w:rsidTr="001306C7">
        <w:trPr>
          <w:tblHeader/>
        </w:trPr>
        <w:tc>
          <w:tcPr>
            <w:tcW w:w="3600" w:type="dxa"/>
          </w:tcPr>
          <w:p w14:paraId="186B4141" w14:textId="77777777" w:rsidR="006856C5" w:rsidRPr="00FB61B4" w:rsidRDefault="006856C5" w:rsidP="00B13ABA">
            <w:pPr>
              <w:ind w:right="-144"/>
              <w:rPr>
                <w:rFonts w:asciiTheme="majorBidi" w:hAnsiTheme="majorBidi" w:cstheme="majorBidi"/>
                <w:color w:val="auto"/>
                <w:spacing w:val="-4"/>
              </w:rPr>
            </w:pPr>
          </w:p>
        </w:tc>
        <w:tc>
          <w:tcPr>
            <w:tcW w:w="2790" w:type="dxa"/>
            <w:gridSpan w:val="2"/>
          </w:tcPr>
          <w:p w14:paraId="65B30732" w14:textId="77777777" w:rsidR="006856C5" w:rsidRPr="00FB61B4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4"/>
                <w:cs/>
              </w:rPr>
              <w:t>งบการเงินรวม</w:t>
            </w:r>
          </w:p>
        </w:tc>
        <w:tc>
          <w:tcPr>
            <w:tcW w:w="2795" w:type="dxa"/>
            <w:gridSpan w:val="2"/>
          </w:tcPr>
          <w:p w14:paraId="2027E5ED" w14:textId="77777777" w:rsidR="006856C5" w:rsidRPr="00FB61B4" w:rsidRDefault="006856C5" w:rsidP="00B13ABA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334FEA" w:rsidRPr="00FB61B4" w14:paraId="6526737D" w14:textId="77777777" w:rsidTr="001306C7">
        <w:trPr>
          <w:tblHeader/>
        </w:trPr>
        <w:tc>
          <w:tcPr>
            <w:tcW w:w="3600" w:type="dxa"/>
          </w:tcPr>
          <w:p w14:paraId="3736A765" w14:textId="77777777" w:rsidR="00334FEA" w:rsidRPr="00FB61B4" w:rsidRDefault="00334FEA" w:rsidP="00334FEA">
            <w:pPr>
              <w:ind w:right="-144"/>
              <w:rPr>
                <w:rFonts w:asciiTheme="majorBidi" w:hAnsiTheme="majorBidi" w:cstheme="majorBidi"/>
                <w:color w:val="auto"/>
                <w:spacing w:val="-4"/>
                <w:u w:val="single"/>
              </w:rPr>
            </w:pPr>
          </w:p>
        </w:tc>
        <w:tc>
          <w:tcPr>
            <w:tcW w:w="1395" w:type="dxa"/>
          </w:tcPr>
          <w:p w14:paraId="67F4671A" w14:textId="14625817" w:rsidR="00334FEA" w:rsidRPr="00FB61B4" w:rsidRDefault="00C70788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/>
                <w:color w:val="auto"/>
                <w:spacing w:val="-4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4"/>
              </w:rPr>
              <w:t xml:space="preserve">30 </w:t>
            </w:r>
            <w:r w:rsidRPr="00FB61B4">
              <w:rPr>
                <w:rFonts w:asciiTheme="majorBidi" w:hAnsiTheme="majorBidi" w:cstheme="majorBidi"/>
                <w:color w:val="auto"/>
                <w:spacing w:val="-4"/>
                <w:cs/>
              </w:rPr>
              <w:t>มิถุนายน</w:t>
            </w:r>
          </w:p>
          <w:p w14:paraId="46C0AA87" w14:textId="2C79C4ED" w:rsidR="00334FEA" w:rsidRPr="00FB61B4" w:rsidRDefault="00334FEA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4"/>
              </w:rPr>
              <w:t>2565</w:t>
            </w:r>
          </w:p>
        </w:tc>
        <w:tc>
          <w:tcPr>
            <w:tcW w:w="1395" w:type="dxa"/>
          </w:tcPr>
          <w:p w14:paraId="685AD8E7" w14:textId="359D8458" w:rsidR="00334FEA" w:rsidRPr="00FB61B4" w:rsidRDefault="00334FEA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4"/>
              </w:rPr>
              <w:t xml:space="preserve">31 </w:t>
            </w:r>
            <w:r w:rsidRPr="00FB61B4">
              <w:rPr>
                <w:rFonts w:asciiTheme="majorBidi" w:hAnsiTheme="majorBidi" w:cstheme="majorBidi"/>
                <w:color w:val="auto"/>
                <w:spacing w:val="-4"/>
                <w:cs/>
              </w:rPr>
              <w:t xml:space="preserve">ธันวาคม </w:t>
            </w:r>
            <w:r w:rsidRPr="00FB61B4">
              <w:rPr>
                <w:rFonts w:asciiTheme="majorBidi" w:hAnsiTheme="majorBidi" w:cstheme="majorBidi"/>
                <w:color w:val="auto"/>
                <w:spacing w:val="-4"/>
              </w:rPr>
              <w:t>2564</w:t>
            </w:r>
          </w:p>
        </w:tc>
        <w:tc>
          <w:tcPr>
            <w:tcW w:w="1395" w:type="dxa"/>
          </w:tcPr>
          <w:p w14:paraId="0BA173D0" w14:textId="70F7C1B3" w:rsidR="00334FEA" w:rsidRPr="00FB61B4" w:rsidRDefault="00C70788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/>
                <w:color w:val="auto"/>
                <w:spacing w:val="-4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4"/>
              </w:rPr>
              <w:t xml:space="preserve">30 </w:t>
            </w:r>
            <w:r w:rsidRPr="00FB61B4">
              <w:rPr>
                <w:rFonts w:asciiTheme="majorBidi" w:hAnsiTheme="majorBidi" w:cstheme="majorBidi"/>
                <w:color w:val="auto"/>
                <w:spacing w:val="-4"/>
                <w:cs/>
              </w:rPr>
              <w:t>มิถุนายน</w:t>
            </w:r>
          </w:p>
          <w:p w14:paraId="00400A49" w14:textId="4BE4B70C" w:rsidR="00334FEA" w:rsidRPr="00FB61B4" w:rsidRDefault="00334FEA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4"/>
              </w:rPr>
              <w:t>2565</w:t>
            </w:r>
          </w:p>
        </w:tc>
        <w:tc>
          <w:tcPr>
            <w:tcW w:w="1400" w:type="dxa"/>
          </w:tcPr>
          <w:p w14:paraId="33D7495E" w14:textId="16D631E9" w:rsidR="00334FEA" w:rsidRPr="00FB61B4" w:rsidRDefault="00334FEA" w:rsidP="00334FEA">
            <w:pPr>
              <w:pBdr>
                <w:bottom w:val="single" w:sz="4" w:space="1" w:color="auto"/>
              </w:pBd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4"/>
              </w:rPr>
              <w:t xml:space="preserve">31 </w:t>
            </w:r>
            <w:r w:rsidRPr="00FB61B4">
              <w:rPr>
                <w:rFonts w:asciiTheme="majorBidi" w:hAnsiTheme="majorBidi" w:cstheme="majorBidi"/>
                <w:color w:val="auto"/>
                <w:spacing w:val="-4"/>
                <w:cs/>
              </w:rPr>
              <w:t xml:space="preserve">ธันวาคม </w:t>
            </w:r>
            <w:r w:rsidRPr="00FB61B4">
              <w:rPr>
                <w:rFonts w:asciiTheme="majorBidi" w:hAnsiTheme="majorBidi" w:cstheme="majorBidi"/>
                <w:color w:val="auto"/>
                <w:spacing w:val="-4"/>
              </w:rPr>
              <w:t>2564</w:t>
            </w:r>
          </w:p>
        </w:tc>
      </w:tr>
      <w:tr w:rsidR="00F803C9" w:rsidRPr="00FB61B4" w14:paraId="5E26300C" w14:textId="77777777" w:rsidTr="001306C7">
        <w:trPr>
          <w:tblHeader/>
        </w:trPr>
        <w:tc>
          <w:tcPr>
            <w:tcW w:w="3600" w:type="dxa"/>
          </w:tcPr>
          <w:p w14:paraId="0F29708F" w14:textId="77777777" w:rsidR="006856C5" w:rsidRPr="00FB61B4" w:rsidRDefault="006856C5" w:rsidP="00B13ABA">
            <w:pPr>
              <w:ind w:right="-144"/>
              <w:rPr>
                <w:rFonts w:asciiTheme="majorBidi" w:hAnsiTheme="majorBidi" w:cstheme="majorBidi"/>
                <w:color w:val="auto"/>
                <w:spacing w:val="-4"/>
                <w:u w:val="single"/>
              </w:rPr>
            </w:pPr>
          </w:p>
        </w:tc>
        <w:tc>
          <w:tcPr>
            <w:tcW w:w="1395" w:type="dxa"/>
          </w:tcPr>
          <w:p w14:paraId="43CFD1E0" w14:textId="77777777" w:rsidR="006856C5" w:rsidRPr="00FB61B4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</w:p>
        </w:tc>
        <w:tc>
          <w:tcPr>
            <w:tcW w:w="1395" w:type="dxa"/>
          </w:tcPr>
          <w:p w14:paraId="16B3537F" w14:textId="77777777" w:rsidR="006856C5" w:rsidRPr="00FB61B4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4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7896EFCC" w14:textId="77777777" w:rsidR="006856C5" w:rsidRPr="00FB61B4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</w:p>
        </w:tc>
        <w:tc>
          <w:tcPr>
            <w:tcW w:w="1400" w:type="dxa"/>
          </w:tcPr>
          <w:p w14:paraId="517A5BF2" w14:textId="77777777" w:rsidR="006856C5" w:rsidRPr="00FB61B4" w:rsidRDefault="006856C5" w:rsidP="00B13ABA">
            <w:pPr>
              <w:tabs>
                <w:tab w:val="center" w:pos="7200"/>
              </w:tabs>
              <w:ind w:left="-108" w:right="-108"/>
              <w:jc w:val="center"/>
              <w:rPr>
                <w:rFonts w:asciiTheme="majorBidi" w:hAnsiTheme="majorBidi" w:cstheme="majorBidi"/>
                <w:color w:val="auto"/>
                <w:spacing w:val="-4"/>
                <w:cs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4"/>
                <w:cs/>
              </w:rPr>
              <w:t>(ตรวจสอบแล้ว)</w:t>
            </w:r>
          </w:p>
        </w:tc>
      </w:tr>
      <w:tr w:rsidR="003F356C" w:rsidRPr="00FB61B4" w14:paraId="3DDA2736" w14:textId="77777777" w:rsidTr="001306C7">
        <w:tc>
          <w:tcPr>
            <w:tcW w:w="3600" w:type="dxa"/>
            <w:vAlign w:val="bottom"/>
          </w:tcPr>
          <w:p w14:paraId="13BFD8A3" w14:textId="2B76ACA2" w:rsidR="003F356C" w:rsidRPr="003F356C" w:rsidRDefault="00C91882" w:rsidP="003F356C">
            <w:pPr>
              <w:ind w:left="-18" w:right="-198"/>
              <w:rPr>
                <w:rFonts w:asciiTheme="majorBidi" w:hAnsiTheme="majorBidi" w:cstheme="majorBidi"/>
                <w:b/>
                <w:bCs/>
                <w:color w:val="auto"/>
                <w:spacing w:val="-4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4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395" w:type="dxa"/>
            <w:vAlign w:val="bottom"/>
          </w:tcPr>
          <w:p w14:paraId="41E6AE6C" w14:textId="53CADC3C" w:rsidR="003F356C" w:rsidRPr="00FB61B4" w:rsidRDefault="003F356C" w:rsidP="003F356C">
            <w:pPr>
              <w:tabs>
                <w:tab w:val="decimal" w:pos="106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</w:rPr>
            </w:pPr>
          </w:p>
        </w:tc>
        <w:tc>
          <w:tcPr>
            <w:tcW w:w="1395" w:type="dxa"/>
            <w:vAlign w:val="bottom"/>
          </w:tcPr>
          <w:p w14:paraId="49BE2A78" w14:textId="1D0E9730" w:rsidR="003F356C" w:rsidRPr="00FB61B4" w:rsidRDefault="003F356C" w:rsidP="003F356C">
            <w:pPr>
              <w:tabs>
                <w:tab w:val="decimal" w:pos="106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</w:rPr>
            </w:pPr>
          </w:p>
        </w:tc>
        <w:tc>
          <w:tcPr>
            <w:tcW w:w="1395" w:type="dxa"/>
            <w:vAlign w:val="bottom"/>
          </w:tcPr>
          <w:p w14:paraId="1F701124" w14:textId="434083D7" w:rsidR="003F356C" w:rsidRPr="00FB61B4" w:rsidRDefault="003F356C" w:rsidP="003F356C">
            <w:pPr>
              <w:tabs>
                <w:tab w:val="decimal" w:pos="106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</w:rPr>
            </w:pPr>
          </w:p>
        </w:tc>
        <w:tc>
          <w:tcPr>
            <w:tcW w:w="1400" w:type="dxa"/>
            <w:vAlign w:val="bottom"/>
          </w:tcPr>
          <w:p w14:paraId="294E59DC" w14:textId="683B3A82" w:rsidR="003F356C" w:rsidRPr="00FB61B4" w:rsidRDefault="003F356C" w:rsidP="003F356C">
            <w:pPr>
              <w:tabs>
                <w:tab w:val="decimal" w:pos="106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</w:rPr>
            </w:pPr>
          </w:p>
        </w:tc>
      </w:tr>
      <w:tr w:rsidR="000B1215" w:rsidRPr="00FB61B4" w14:paraId="14B51B73" w14:textId="77777777" w:rsidTr="001306C7">
        <w:tc>
          <w:tcPr>
            <w:tcW w:w="3600" w:type="dxa"/>
            <w:vAlign w:val="bottom"/>
          </w:tcPr>
          <w:p w14:paraId="7A9EDF8E" w14:textId="71194499" w:rsidR="000B1215" w:rsidRPr="000B1215" w:rsidRDefault="000B1215" w:rsidP="000B1215">
            <w:pPr>
              <w:ind w:left="-18" w:right="-198"/>
              <w:rPr>
                <w:rFonts w:asciiTheme="majorBidi" w:hAnsiTheme="majorBidi" w:cstheme="majorBidi"/>
                <w:spacing w:val="-4"/>
              </w:rPr>
            </w:pPr>
            <w:r w:rsidRPr="000B1215">
              <w:rPr>
                <w:rFonts w:asciiTheme="majorBidi" w:hAnsiTheme="majorBidi" w:cstheme="majorBidi" w:hint="cs"/>
                <w:spacing w:val="-4"/>
                <w:cs/>
              </w:rPr>
              <w:t xml:space="preserve">เจ้าหนี้การค้า </w:t>
            </w:r>
            <w:r w:rsidRPr="000B1215">
              <w:rPr>
                <w:rFonts w:asciiTheme="majorBidi" w:hAnsiTheme="majorBidi" w:cstheme="majorBidi"/>
                <w:spacing w:val="-4"/>
              </w:rPr>
              <w:t>-</w:t>
            </w:r>
            <w:r w:rsidRPr="000B1215">
              <w:rPr>
                <w:rFonts w:asciiTheme="majorBidi" w:hAnsiTheme="majorBidi" w:cstheme="majorBidi" w:hint="cs"/>
                <w:spacing w:val="-4"/>
                <w:cs/>
              </w:rPr>
              <w:t xml:space="preserve"> บริษัทย่อย (หมายเหตุ </w:t>
            </w:r>
            <w:r w:rsidRPr="000B1215">
              <w:rPr>
                <w:rFonts w:asciiTheme="majorBidi" w:hAnsiTheme="majorBidi" w:cstheme="majorBidi"/>
                <w:spacing w:val="-4"/>
              </w:rPr>
              <w:t>10)</w:t>
            </w:r>
          </w:p>
        </w:tc>
        <w:tc>
          <w:tcPr>
            <w:tcW w:w="1395" w:type="dxa"/>
            <w:vAlign w:val="bottom"/>
          </w:tcPr>
          <w:p w14:paraId="3BF33D87" w14:textId="170A4346" w:rsidR="000B1215" w:rsidRPr="00FB61B4" w:rsidRDefault="000B1215" w:rsidP="000B1215">
            <w:pPr>
              <w:tabs>
                <w:tab w:val="decimal" w:pos="1065"/>
              </w:tabs>
              <w:ind w:right="4"/>
              <w:rPr>
                <w:rFonts w:asciiTheme="majorBidi" w:hAnsiTheme="majorBidi" w:cstheme="majorBidi"/>
                <w:color w:val="auto"/>
              </w:rPr>
            </w:pPr>
            <w:r w:rsidRPr="00FB61B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395" w:type="dxa"/>
            <w:vAlign w:val="bottom"/>
          </w:tcPr>
          <w:p w14:paraId="7D8C3017" w14:textId="7FC3A07A" w:rsidR="000B1215" w:rsidRPr="00FB61B4" w:rsidRDefault="000B1215" w:rsidP="000B1215">
            <w:pPr>
              <w:tabs>
                <w:tab w:val="decimal" w:pos="106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4"/>
              </w:rPr>
              <w:t>-</w:t>
            </w:r>
          </w:p>
        </w:tc>
        <w:tc>
          <w:tcPr>
            <w:tcW w:w="1395" w:type="dxa"/>
            <w:vAlign w:val="bottom"/>
          </w:tcPr>
          <w:p w14:paraId="061DF093" w14:textId="0EF0768A" w:rsidR="000B1215" w:rsidRPr="00FB61B4" w:rsidRDefault="000B1215" w:rsidP="000B1215">
            <w:pPr>
              <w:tabs>
                <w:tab w:val="decimal" w:pos="1065"/>
              </w:tabs>
              <w:ind w:right="4"/>
              <w:rPr>
                <w:rFonts w:asciiTheme="majorBidi" w:hAnsiTheme="majorBidi" w:cstheme="majorBidi"/>
                <w:color w:val="auto"/>
              </w:rPr>
            </w:pPr>
            <w:r w:rsidRPr="00FB61B4">
              <w:rPr>
                <w:rFonts w:asciiTheme="majorBidi" w:hAnsiTheme="majorBidi" w:cstheme="majorBidi"/>
                <w:color w:val="auto"/>
              </w:rPr>
              <w:t>-</w:t>
            </w:r>
          </w:p>
        </w:tc>
        <w:tc>
          <w:tcPr>
            <w:tcW w:w="1400" w:type="dxa"/>
            <w:vAlign w:val="bottom"/>
          </w:tcPr>
          <w:p w14:paraId="45A2E196" w14:textId="3A003651" w:rsidR="000B1215" w:rsidRPr="00FB61B4" w:rsidRDefault="000B1215" w:rsidP="000B1215">
            <w:pPr>
              <w:tabs>
                <w:tab w:val="decimal" w:pos="1065"/>
              </w:tabs>
              <w:ind w:right="4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4"/>
              </w:rPr>
              <w:t>25</w:t>
            </w:r>
          </w:p>
        </w:tc>
      </w:tr>
    </w:tbl>
    <w:p w14:paraId="41C9C56E" w14:textId="77777777" w:rsidR="00315D8E" w:rsidRDefault="00315D8E" w:rsidP="00315D8E">
      <w:pPr>
        <w:pStyle w:val="ListParagraph"/>
        <w:spacing w:before="240" w:after="120"/>
        <w:ind w:left="907"/>
        <w:jc w:val="thaiDistribute"/>
        <w:rPr>
          <w:sz w:val="28"/>
          <w:szCs w:val="28"/>
          <w:u w:val="single"/>
          <w:cs/>
        </w:rPr>
      </w:pPr>
    </w:p>
    <w:p w14:paraId="6995C966" w14:textId="77777777" w:rsidR="00315D8E" w:rsidRDefault="00315D8E">
      <w:pPr>
        <w:overflowPunct/>
        <w:autoSpaceDE/>
        <w:autoSpaceDN/>
        <w:adjustRightInd/>
        <w:textAlignment w:val="auto"/>
        <w:rPr>
          <w:sz w:val="28"/>
          <w:szCs w:val="28"/>
          <w:u w:val="single"/>
          <w:cs/>
        </w:rPr>
      </w:pPr>
      <w:r>
        <w:rPr>
          <w:sz w:val="28"/>
          <w:szCs w:val="28"/>
          <w:u w:val="single"/>
          <w:cs/>
        </w:rPr>
        <w:br w:type="page"/>
      </w:r>
    </w:p>
    <w:p w14:paraId="5B03558C" w14:textId="47F8172A" w:rsidR="00315D8E" w:rsidRPr="003F356C" w:rsidRDefault="00315D8E" w:rsidP="00315D8E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u w:val="single"/>
        </w:rPr>
      </w:pPr>
      <w:r>
        <w:rPr>
          <w:rFonts w:asciiTheme="majorBidi" w:hAnsiTheme="majorBidi" w:cstheme="majorBidi"/>
          <w:color w:val="auto"/>
        </w:rPr>
        <w:lastRenderedPageBreak/>
        <w:tab/>
      </w:r>
      <w:r w:rsidRPr="003F356C">
        <w:rPr>
          <w:rFonts w:asciiTheme="majorBidi" w:hAnsiTheme="majorBidi" w:cstheme="majorBidi" w:hint="cs"/>
          <w:b/>
          <w:bCs/>
          <w:color w:val="auto"/>
          <w:u w:val="single"/>
          <w:cs/>
        </w:rPr>
        <w:t>เงินให้กู้ยืมระยะ</w:t>
      </w:r>
      <w:r w:rsidR="00F01D17" w:rsidRPr="003F356C">
        <w:rPr>
          <w:rFonts w:asciiTheme="majorBidi" w:hAnsiTheme="majorBidi" w:cstheme="majorBidi" w:hint="cs"/>
          <w:b/>
          <w:bCs/>
          <w:color w:val="auto"/>
          <w:u w:val="single"/>
          <w:cs/>
        </w:rPr>
        <w:t>ยาว</w:t>
      </w:r>
      <w:r w:rsidRPr="003F356C">
        <w:rPr>
          <w:rFonts w:asciiTheme="majorBidi" w:hAnsiTheme="majorBidi" w:cstheme="majorBidi" w:hint="cs"/>
          <w:b/>
          <w:bCs/>
          <w:color w:val="auto"/>
          <w:u w:val="single"/>
          <w:cs/>
        </w:rPr>
        <w:t>แก่</w:t>
      </w:r>
      <w:r w:rsidR="0029691E" w:rsidRPr="003F356C">
        <w:rPr>
          <w:rFonts w:asciiTheme="majorBidi" w:hAnsiTheme="majorBidi" w:cstheme="majorBidi" w:hint="cs"/>
          <w:b/>
          <w:bCs/>
          <w:color w:val="auto"/>
          <w:u w:val="single"/>
          <w:cs/>
        </w:rPr>
        <w:t>กิจการที่เกี่ยวข้องกัน</w:t>
      </w:r>
    </w:p>
    <w:p w14:paraId="139D821F" w14:textId="45FDEB34" w:rsidR="0029691E" w:rsidRPr="0029691E" w:rsidRDefault="0029691E" w:rsidP="00315D8E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29691E">
        <w:rPr>
          <w:rFonts w:asciiTheme="majorBidi" w:hAnsiTheme="majorBidi" w:cstheme="majorBidi"/>
          <w:color w:val="auto"/>
          <w:cs/>
        </w:rPr>
        <w:tab/>
      </w:r>
      <w:r w:rsidRPr="0029691E">
        <w:rPr>
          <w:rFonts w:asciiTheme="majorBidi" w:hAnsiTheme="majorBidi" w:cstheme="majorBidi" w:hint="cs"/>
          <w:color w:val="auto"/>
          <w:cs/>
        </w:rPr>
        <w:t>ยอดคงค้างของเงินให้กู้ยืมระยะยาวแก่กิจการที่เกี่ยวข้องกัน และการเคลื่อนไหวของเงินกู้ยืมดังกล่าว</w:t>
      </w:r>
      <w:r>
        <w:rPr>
          <w:rFonts w:asciiTheme="majorBidi" w:hAnsiTheme="majorBidi" w:cstheme="majorBidi" w:hint="cs"/>
          <w:color w:val="auto"/>
          <w:cs/>
        </w:rPr>
        <w:t xml:space="preserve">                           </w:t>
      </w:r>
      <w:r w:rsidRPr="0029691E">
        <w:rPr>
          <w:rFonts w:asciiTheme="majorBidi" w:hAnsiTheme="majorBidi" w:cstheme="majorBidi" w:hint="cs"/>
          <w:color w:val="auto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648"/>
        <w:gridCol w:w="1232"/>
        <w:gridCol w:w="1252"/>
        <w:gridCol w:w="1718"/>
      </w:tblGrid>
      <w:tr w:rsidR="00315D8E" w:rsidRPr="00315D8E" w14:paraId="53DAD398" w14:textId="77777777" w:rsidTr="006202AC">
        <w:tc>
          <w:tcPr>
            <w:tcW w:w="92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F5C031" w14:textId="77777777" w:rsidR="00315D8E" w:rsidRPr="00315D8E" w:rsidRDefault="00315D8E">
            <w:pPr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15D8E" w:rsidRPr="00315D8E" w14:paraId="35DE727F" w14:textId="77777777" w:rsidTr="006202A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4461D" w14:textId="77777777" w:rsidR="00315D8E" w:rsidRPr="00315D8E" w:rsidRDefault="00315D8E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27C7D" w14:textId="77777777" w:rsidR="00315D8E" w:rsidRPr="00315D8E" w:rsidRDefault="00315D8E" w:rsidP="00315D8E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29691E" w:rsidRPr="00315D8E" w14:paraId="4F239D2F" w14:textId="77777777" w:rsidTr="006202AC">
        <w:trPr>
          <w:trHeight w:val="351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39516B" w14:textId="77777777" w:rsidR="0029691E" w:rsidRPr="00063B98" w:rsidRDefault="0029691E" w:rsidP="002969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C9417" w14:textId="1327E0F8" w:rsidR="0029691E" w:rsidRPr="00315D8E" w:rsidRDefault="0029691E" w:rsidP="002969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</w:t>
            </w: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F5697B" w14:textId="5EDB3D9C" w:rsidR="0029691E" w:rsidRPr="00315D8E" w:rsidRDefault="00063B98" w:rsidP="002969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C9E5F" w14:textId="24C8E765" w:rsidR="0029691E" w:rsidRPr="00315D8E" w:rsidRDefault="0029691E" w:rsidP="002969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4AB1C" w14:textId="4A61CE81" w:rsidR="0029691E" w:rsidRPr="00315D8E" w:rsidRDefault="0029691E" w:rsidP="002969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7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E9F42" w14:textId="243FD356" w:rsidR="0029691E" w:rsidRPr="00315D8E" w:rsidRDefault="0029691E" w:rsidP="002969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11509BD" w14:textId="76406B75" w:rsidR="0029691E" w:rsidRPr="00315D8E" w:rsidRDefault="0029691E" w:rsidP="0029691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D8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15D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  <w:r w:rsidRPr="00315D8E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</w:tr>
      <w:tr w:rsidR="0029691E" w:rsidRPr="00315D8E" w14:paraId="736D407B" w14:textId="77777777" w:rsidTr="006202AC">
        <w:trPr>
          <w:trHeight w:val="351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7B548" w14:textId="38202162" w:rsidR="0029691E" w:rsidRPr="0029691E" w:rsidRDefault="0029691E" w:rsidP="0029691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29691E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6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271BD" w14:textId="77777777" w:rsidR="0029691E" w:rsidRDefault="0029691E" w:rsidP="002969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20652" w14:textId="77777777" w:rsidR="0029691E" w:rsidRPr="00315D8E" w:rsidRDefault="0029691E" w:rsidP="002969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96D81" w14:textId="77777777" w:rsidR="0029691E" w:rsidRPr="00315D8E" w:rsidRDefault="0029691E" w:rsidP="002969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AAF20" w14:textId="77777777" w:rsidR="0029691E" w:rsidRPr="00315D8E" w:rsidRDefault="0029691E" w:rsidP="0029691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691E" w:rsidRPr="00315D8E" w14:paraId="6E0DB82D" w14:textId="77777777" w:rsidTr="006202AC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DA3A41" w14:textId="77777777" w:rsidR="0029691E" w:rsidRPr="00315D8E" w:rsidRDefault="0029691E" w:rsidP="0029691E">
            <w:pPr>
              <w:spacing w:line="360" w:lineRule="exact"/>
              <w:ind w:left="162" w:right="-1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315D8E">
              <w:rPr>
                <w:rFonts w:asciiTheme="majorBidi" w:hAnsiTheme="majorBidi" w:cstheme="majorBidi"/>
                <w:sz w:val="30"/>
                <w:szCs w:val="30"/>
              </w:rPr>
              <w:t>Namsor</w:t>
            </w:r>
            <w:proofErr w:type="spellEnd"/>
            <w:r w:rsidRPr="00315D8E">
              <w:rPr>
                <w:rFonts w:asciiTheme="majorBidi" w:hAnsiTheme="majorBidi" w:cstheme="majorBidi"/>
                <w:sz w:val="30"/>
                <w:szCs w:val="30"/>
              </w:rPr>
              <w:t xml:space="preserve"> Hydro Power Company Limited</w:t>
            </w:r>
          </w:p>
        </w:tc>
        <w:tc>
          <w:tcPr>
            <w:tcW w:w="16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F9ABA1" w14:textId="77777777" w:rsidR="0029691E" w:rsidRPr="00315D8E" w:rsidRDefault="0029691E" w:rsidP="0029691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15D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39F510" w14:textId="77777777" w:rsidR="0029691E" w:rsidRPr="00315D8E" w:rsidRDefault="0029691E" w:rsidP="0029691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5D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2,200</w:t>
            </w:r>
          </w:p>
        </w:tc>
        <w:tc>
          <w:tcPr>
            <w:tcW w:w="1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7B3BC7" w14:textId="77777777" w:rsidR="0029691E" w:rsidRPr="00315D8E" w:rsidRDefault="0029691E" w:rsidP="0029691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15D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7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B140C0" w14:textId="77777777" w:rsidR="0029691E" w:rsidRPr="00315D8E" w:rsidRDefault="0029691E" w:rsidP="0029691E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15D8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2,200</w:t>
            </w:r>
          </w:p>
        </w:tc>
      </w:tr>
    </w:tbl>
    <w:p w14:paraId="1114D974" w14:textId="3A4FBDE6" w:rsidR="00F541CB" w:rsidRDefault="00F541CB" w:rsidP="00F541CB">
      <w:pPr>
        <w:spacing w:before="240" w:after="120"/>
        <w:ind w:left="540"/>
        <w:jc w:val="thaiDistribute"/>
        <w:rPr>
          <w:rFonts w:asciiTheme="majorBidi" w:hAnsiTheme="majorBidi" w:cstheme="majorBidi"/>
          <w:sz w:val="28"/>
        </w:rPr>
      </w:pPr>
      <w:r w:rsidRPr="0013345F">
        <w:rPr>
          <w:rFonts w:asciiTheme="majorBidi" w:hAnsiTheme="majorBidi" w:cstheme="majorBidi"/>
          <w:sz w:val="28"/>
          <w:cs/>
        </w:rPr>
        <w:t>ณ วันที</w:t>
      </w:r>
      <w:r w:rsidR="00221892">
        <w:rPr>
          <w:rFonts w:asciiTheme="majorBidi" w:hAnsiTheme="majorBidi" w:cstheme="majorBidi" w:hint="cs"/>
          <w:sz w:val="28"/>
          <w:cs/>
        </w:rPr>
        <w:t>่</w:t>
      </w:r>
      <w:r w:rsidR="00221892">
        <w:rPr>
          <w:rFonts w:asciiTheme="majorBidi" w:hAnsiTheme="majorBidi" w:cstheme="majorBidi"/>
          <w:sz w:val="28"/>
        </w:rPr>
        <w:t xml:space="preserve"> </w:t>
      </w:r>
      <w:r w:rsidR="00221892" w:rsidRPr="00221892">
        <w:rPr>
          <w:rFonts w:asciiTheme="majorBidi" w:hAnsiTheme="majorBidi" w:cstheme="majorBidi"/>
        </w:rPr>
        <w:t>30</w:t>
      </w:r>
      <w:r w:rsidR="00221892">
        <w:rPr>
          <w:rFonts w:asciiTheme="majorBidi" w:hAnsiTheme="majorBidi" w:cstheme="majorBidi"/>
          <w:sz w:val="28"/>
        </w:rPr>
        <w:t xml:space="preserve"> </w:t>
      </w:r>
      <w:r w:rsidRPr="0013345F">
        <w:rPr>
          <w:rFonts w:asciiTheme="majorBidi" w:hAnsiTheme="majorBidi" w:cstheme="majorBidi"/>
          <w:sz w:val="28"/>
          <w:cs/>
        </w:rPr>
        <w:t>มิถุนาย</w:t>
      </w:r>
      <w:r w:rsidR="00221892">
        <w:rPr>
          <w:rFonts w:asciiTheme="majorBidi" w:hAnsiTheme="majorBidi" w:cstheme="majorBidi" w:hint="cs"/>
          <w:sz w:val="28"/>
          <w:cs/>
        </w:rPr>
        <w:t>น</w:t>
      </w:r>
      <w:r w:rsidR="00221892">
        <w:rPr>
          <w:rFonts w:asciiTheme="majorBidi" w:hAnsiTheme="majorBidi" w:cstheme="majorBidi"/>
          <w:sz w:val="28"/>
        </w:rPr>
        <w:t xml:space="preserve"> </w:t>
      </w:r>
      <w:r w:rsidR="00221892" w:rsidRPr="00221892">
        <w:rPr>
          <w:rFonts w:asciiTheme="majorBidi" w:hAnsiTheme="majorBidi" w:cstheme="majorBidi"/>
        </w:rPr>
        <w:t>2565</w:t>
      </w:r>
      <w:r w:rsidR="00221892">
        <w:rPr>
          <w:rFonts w:asciiTheme="majorBidi" w:hAnsiTheme="majorBidi" w:cstheme="majorBidi"/>
          <w:sz w:val="28"/>
        </w:rPr>
        <w:t xml:space="preserve"> </w:t>
      </w:r>
      <w:r w:rsidRPr="0013345F">
        <w:rPr>
          <w:rFonts w:asciiTheme="majorBidi" w:hAnsiTheme="majorBidi" w:cstheme="majorBidi"/>
          <w:sz w:val="28"/>
          <w:cs/>
        </w:rPr>
        <w:t xml:space="preserve">เงินให้กู้ยืมแก่กิจการที่เกี่ยวข้องกันเป็นเงินกู้ยืมที่ไม่มีหลักประกันโดยคิดดอกเบี้ยในอัตราร้อยละ </w:t>
      </w:r>
      <w:r w:rsidR="00221892">
        <w:rPr>
          <w:rFonts w:asciiTheme="majorBidi" w:hAnsiTheme="majorBidi" w:cstheme="majorBidi"/>
        </w:rPr>
        <w:t>7</w:t>
      </w:r>
      <w:r w:rsidRPr="0013345F">
        <w:rPr>
          <w:rFonts w:asciiTheme="majorBidi" w:hAnsiTheme="majorBidi" w:cstheme="majorBidi"/>
          <w:sz w:val="28"/>
        </w:rPr>
        <w:t xml:space="preserve"> </w:t>
      </w:r>
      <w:r w:rsidRPr="0013345F">
        <w:rPr>
          <w:rFonts w:asciiTheme="majorBidi" w:hAnsiTheme="majorBidi" w:cstheme="majorBidi"/>
          <w:sz w:val="28"/>
          <w:cs/>
        </w:rPr>
        <w:t>ต่อปี ทั้งนี้ บริษัทฯได้จัดประเภทเงินให้กู้ยืมดังกล่าวเป็นสินทรัพย์ไม่หมุนเวียน เนื่องจาก</w:t>
      </w:r>
      <w:r w:rsidR="003F356C">
        <w:rPr>
          <w:rFonts w:asciiTheme="majorBidi" w:hAnsiTheme="majorBidi" w:cstheme="majorBidi" w:hint="cs"/>
          <w:sz w:val="28"/>
          <w:cs/>
        </w:rPr>
        <w:t>เงื่อนไขการชำระคืนมีความเกี่ยวข้องกับสัญญาเงินกู้ที่บริษัทร่วมทำกับธนาคารพาณิชย์แห่งหนึ่ง</w:t>
      </w:r>
    </w:p>
    <w:p w14:paraId="1CCD5366" w14:textId="451B5B78" w:rsidR="009D2A5F" w:rsidRPr="00FB61B4" w:rsidRDefault="00F541CB" w:rsidP="00F541C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u w:val="single"/>
          <w:cs/>
          <w:lang w:val="th-TH"/>
        </w:rPr>
      </w:pPr>
      <w:r w:rsidRPr="00F541CB">
        <w:rPr>
          <w:rFonts w:asciiTheme="majorBidi" w:hAnsiTheme="majorBidi" w:cstheme="majorBidi"/>
          <w:b/>
          <w:bCs/>
          <w:color w:val="auto"/>
          <w:cs/>
          <w:lang w:val="th-TH"/>
        </w:rPr>
        <w:tab/>
      </w:r>
      <w:r w:rsidR="009868E9" w:rsidRPr="00FB61B4">
        <w:rPr>
          <w:rFonts w:asciiTheme="majorBidi" w:hAnsiTheme="majorBidi" w:cstheme="majorBidi"/>
          <w:b/>
          <w:bCs/>
          <w:color w:val="auto"/>
          <w:u w:val="single"/>
          <w:cs/>
          <w:lang w:val="th-TH"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C70788" w:rsidRPr="00FB61B4" w14:paraId="3B5D9E4B" w14:textId="77777777" w:rsidTr="00C70788">
        <w:tc>
          <w:tcPr>
            <w:tcW w:w="9090" w:type="dxa"/>
            <w:gridSpan w:val="5"/>
          </w:tcPr>
          <w:p w14:paraId="68811709" w14:textId="77777777" w:rsidR="00C70788" w:rsidRPr="00FB61B4" w:rsidRDefault="00C70788" w:rsidP="00C70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(หน่วย</w:t>
            </w:r>
            <w:r w:rsidRPr="00FB61B4">
              <w:rPr>
                <w:rFonts w:asciiTheme="majorBidi" w:hAnsiTheme="majorBidi" w:cstheme="majorBidi"/>
              </w:rPr>
              <w:t>:</w:t>
            </w:r>
            <w:r w:rsidRPr="00FB61B4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C70788" w:rsidRPr="00FB61B4" w14:paraId="4F7E8DF2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118E7DEA" w14:textId="77777777" w:rsidR="00C70788" w:rsidRPr="00FB61B4" w:rsidRDefault="00C70788" w:rsidP="00C70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6210" w:type="dxa"/>
            <w:gridSpan w:val="4"/>
            <w:hideMark/>
          </w:tcPr>
          <w:p w14:paraId="2281253E" w14:textId="77777777" w:rsidR="00C70788" w:rsidRPr="00FB61B4" w:rsidRDefault="00C70788" w:rsidP="00C707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FB61B4"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Pr="00FB61B4">
              <w:rPr>
                <w:rFonts w:asciiTheme="majorBidi" w:hAnsiTheme="majorBidi" w:cstheme="majorBidi"/>
                <w:color w:val="auto"/>
                <w:cs/>
              </w:rPr>
              <w:t>มิถุนายน</w:t>
            </w:r>
          </w:p>
        </w:tc>
      </w:tr>
      <w:tr w:rsidR="00C70788" w:rsidRPr="00FB61B4" w14:paraId="76B16117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45184F43" w14:textId="77777777" w:rsidR="00C70788" w:rsidRPr="00FB61B4" w:rsidRDefault="00C70788" w:rsidP="00C70788">
            <w:pPr>
              <w:tabs>
                <w:tab w:val="left" w:pos="600"/>
                <w:tab w:val="left" w:pos="90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3105" w:type="dxa"/>
            <w:gridSpan w:val="2"/>
          </w:tcPr>
          <w:p w14:paraId="50A588B8" w14:textId="77777777" w:rsidR="00C70788" w:rsidRPr="00FB61B4" w:rsidRDefault="00C70788" w:rsidP="00C707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14:paraId="797ACA57" w14:textId="77777777" w:rsidR="00C70788" w:rsidRPr="00FB61B4" w:rsidRDefault="00C70788" w:rsidP="00C707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70788" w:rsidRPr="00FB61B4" w14:paraId="275620B1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0DE6A85E" w14:textId="77777777" w:rsidR="00C70788" w:rsidRPr="00FB61B4" w:rsidRDefault="00C70788" w:rsidP="00C70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</w:tcPr>
          <w:p w14:paraId="64D5DF1C" w14:textId="09EFFE16" w:rsidR="00C70788" w:rsidRPr="00FB61B4" w:rsidRDefault="00C70788" w:rsidP="00C70788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B61B4">
              <w:rPr>
                <w:rFonts w:asciiTheme="majorBidi" w:hAnsiTheme="majorBidi" w:cstheme="majorBidi"/>
                <w:spacing w:val="-4"/>
                <w:u w:val="single"/>
              </w:rPr>
              <w:t>2565</w:t>
            </w:r>
          </w:p>
        </w:tc>
        <w:tc>
          <w:tcPr>
            <w:tcW w:w="1553" w:type="dxa"/>
            <w:hideMark/>
          </w:tcPr>
          <w:p w14:paraId="7BDD2184" w14:textId="7B3B0BDD" w:rsidR="00C70788" w:rsidRPr="00FB61B4" w:rsidRDefault="00C70788" w:rsidP="00C70788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B61B4"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  <w:tc>
          <w:tcPr>
            <w:tcW w:w="1552" w:type="dxa"/>
          </w:tcPr>
          <w:p w14:paraId="6D5BB7D1" w14:textId="7EDC810A" w:rsidR="00C70788" w:rsidRPr="00FB61B4" w:rsidRDefault="00C70788" w:rsidP="00C70788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B61B4">
              <w:rPr>
                <w:rFonts w:asciiTheme="majorBidi" w:hAnsiTheme="majorBidi" w:cstheme="majorBidi"/>
                <w:spacing w:val="-4"/>
                <w:u w:val="single"/>
              </w:rPr>
              <w:t>2565</w:t>
            </w:r>
          </w:p>
        </w:tc>
        <w:tc>
          <w:tcPr>
            <w:tcW w:w="1553" w:type="dxa"/>
            <w:hideMark/>
          </w:tcPr>
          <w:p w14:paraId="72A7B84C" w14:textId="3DABD86A" w:rsidR="00C70788" w:rsidRPr="00FB61B4" w:rsidRDefault="00C70788" w:rsidP="00C70788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B61B4"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</w:tr>
      <w:tr w:rsidR="00C70788" w:rsidRPr="00FB61B4" w14:paraId="23F66AA1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2E30DB20" w14:textId="77777777" w:rsidR="00C70788" w:rsidRPr="00FB61B4" w:rsidRDefault="00C70788" w:rsidP="00C70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235336A4" w14:textId="5AF08F6A" w:rsidR="00C70788" w:rsidRPr="00FB61B4" w:rsidRDefault="001306C7" w:rsidP="00C70788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9,054</w:t>
            </w:r>
          </w:p>
        </w:tc>
        <w:tc>
          <w:tcPr>
            <w:tcW w:w="1553" w:type="dxa"/>
          </w:tcPr>
          <w:p w14:paraId="4A63E727" w14:textId="5AB285CE" w:rsidR="00C70788" w:rsidRPr="00FB61B4" w:rsidRDefault="00C70788" w:rsidP="00C70788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B61B4">
              <w:rPr>
                <w:rFonts w:asciiTheme="majorBidi" w:hAnsiTheme="majorBidi" w:cstheme="majorBidi"/>
                <w:spacing w:val="-4"/>
              </w:rPr>
              <w:t>11,382</w:t>
            </w:r>
          </w:p>
        </w:tc>
        <w:tc>
          <w:tcPr>
            <w:tcW w:w="1552" w:type="dxa"/>
            <w:vAlign w:val="bottom"/>
          </w:tcPr>
          <w:p w14:paraId="75A79822" w14:textId="5806ACE3" w:rsidR="00C70788" w:rsidRPr="00FB61B4" w:rsidRDefault="001306C7" w:rsidP="00C70788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7,110</w:t>
            </w:r>
          </w:p>
        </w:tc>
        <w:tc>
          <w:tcPr>
            <w:tcW w:w="1553" w:type="dxa"/>
            <w:vAlign w:val="bottom"/>
          </w:tcPr>
          <w:p w14:paraId="39844FCE" w14:textId="344E94EB" w:rsidR="00C70788" w:rsidRPr="00FB61B4" w:rsidRDefault="00C70788" w:rsidP="00C70788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B61B4">
              <w:rPr>
                <w:rFonts w:asciiTheme="majorBidi" w:hAnsiTheme="majorBidi" w:cstheme="majorBidi"/>
                <w:spacing w:val="-4"/>
              </w:rPr>
              <w:t>9,454</w:t>
            </w:r>
          </w:p>
        </w:tc>
      </w:tr>
      <w:tr w:rsidR="00C70788" w:rsidRPr="00FB61B4" w14:paraId="781E99F9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3F655F55" w14:textId="77777777" w:rsidR="00C70788" w:rsidRPr="00FB61B4" w:rsidRDefault="00C70788" w:rsidP="00C70788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spacing w:line="400" w:lineRule="exact"/>
              <w:ind w:right="-45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shd w:val="clear" w:color="auto" w:fill="auto"/>
          </w:tcPr>
          <w:p w14:paraId="2F07063D" w14:textId="009CF0C1" w:rsidR="00C70788" w:rsidRPr="00FB61B4" w:rsidRDefault="00AF1461" w:rsidP="00C7078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B61B4">
              <w:rPr>
                <w:rFonts w:asciiTheme="majorBidi" w:hAnsiTheme="majorBidi" w:cstheme="majorBidi"/>
                <w:spacing w:val="-4"/>
              </w:rPr>
              <w:t>531</w:t>
            </w:r>
          </w:p>
        </w:tc>
        <w:tc>
          <w:tcPr>
            <w:tcW w:w="1553" w:type="dxa"/>
          </w:tcPr>
          <w:p w14:paraId="3B871B24" w14:textId="387F97CF" w:rsidR="00C70788" w:rsidRPr="00FB61B4" w:rsidRDefault="00C70788" w:rsidP="00C7078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B61B4">
              <w:rPr>
                <w:rFonts w:asciiTheme="majorBidi" w:hAnsiTheme="majorBidi" w:cstheme="majorBidi"/>
                <w:spacing w:val="-4"/>
              </w:rPr>
              <w:t>591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9290AC5" w14:textId="564DD25A" w:rsidR="00C70788" w:rsidRPr="00FB61B4" w:rsidRDefault="00862878" w:rsidP="00C7078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B61B4">
              <w:rPr>
                <w:rFonts w:asciiTheme="majorBidi" w:hAnsiTheme="majorBidi" w:cstheme="majorBidi"/>
                <w:spacing w:val="-4"/>
              </w:rPr>
              <w:t>263</w:t>
            </w:r>
          </w:p>
        </w:tc>
        <w:tc>
          <w:tcPr>
            <w:tcW w:w="1553" w:type="dxa"/>
            <w:vAlign w:val="bottom"/>
          </w:tcPr>
          <w:p w14:paraId="468F0779" w14:textId="1ED94C5C" w:rsidR="00C70788" w:rsidRPr="00FB61B4" w:rsidRDefault="00C70788" w:rsidP="00C7078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B61B4">
              <w:rPr>
                <w:rFonts w:asciiTheme="majorBidi" w:hAnsiTheme="majorBidi" w:cstheme="majorBidi"/>
                <w:spacing w:val="-4"/>
              </w:rPr>
              <w:t>311</w:t>
            </w:r>
          </w:p>
        </w:tc>
      </w:tr>
      <w:tr w:rsidR="00C70788" w:rsidRPr="00FB61B4" w14:paraId="6E54A851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4905F0AC" w14:textId="77777777" w:rsidR="00C70788" w:rsidRPr="00FB61B4" w:rsidRDefault="00C70788" w:rsidP="00C70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</w:tcPr>
          <w:p w14:paraId="03EEE336" w14:textId="1ABEB107" w:rsidR="00C70788" w:rsidRPr="00FB61B4" w:rsidRDefault="001306C7" w:rsidP="00C7078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9,585</w:t>
            </w:r>
          </w:p>
        </w:tc>
        <w:tc>
          <w:tcPr>
            <w:tcW w:w="1553" w:type="dxa"/>
          </w:tcPr>
          <w:p w14:paraId="7E8F313B" w14:textId="32E97884" w:rsidR="00C70788" w:rsidRPr="00FB61B4" w:rsidRDefault="00C70788" w:rsidP="00C7078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B61B4">
              <w:rPr>
                <w:rFonts w:asciiTheme="majorBidi" w:hAnsiTheme="majorBidi" w:cstheme="majorBidi"/>
                <w:spacing w:val="-4"/>
              </w:rPr>
              <w:t>11,973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660A17D" w14:textId="31EAD45C" w:rsidR="00C70788" w:rsidRPr="00FB61B4" w:rsidRDefault="001306C7" w:rsidP="00C7078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7,373</w:t>
            </w:r>
          </w:p>
        </w:tc>
        <w:tc>
          <w:tcPr>
            <w:tcW w:w="1553" w:type="dxa"/>
            <w:vAlign w:val="bottom"/>
          </w:tcPr>
          <w:p w14:paraId="54201864" w14:textId="3FFF9269" w:rsidR="00C70788" w:rsidRPr="00FB61B4" w:rsidRDefault="00C70788" w:rsidP="00C7078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B61B4">
              <w:rPr>
                <w:rFonts w:asciiTheme="majorBidi" w:hAnsiTheme="majorBidi" w:cstheme="majorBidi"/>
                <w:spacing w:val="-4"/>
              </w:rPr>
              <w:t>9,765</w:t>
            </w:r>
          </w:p>
        </w:tc>
      </w:tr>
      <w:tr w:rsidR="00C70788" w:rsidRPr="00FB61B4" w14:paraId="2241478E" w14:textId="77777777" w:rsidTr="00C70788">
        <w:tc>
          <w:tcPr>
            <w:tcW w:w="9090" w:type="dxa"/>
            <w:gridSpan w:val="5"/>
          </w:tcPr>
          <w:p w14:paraId="40CA0C29" w14:textId="77777777" w:rsidR="00C70788" w:rsidRPr="00FB61B4" w:rsidRDefault="00C70788" w:rsidP="00315D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43"/>
              <w:jc w:val="right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(หน่วย</w:t>
            </w:r>
            <w:r w:rsidRPr="00FB61B4">
              <w:rPr>
                <w:rFonts w:asciiTheme="majorBidi" w:hAnsiTheme="majorBidi" w:cstheme="majorBidi"/>
              </w:rPr>
              <w:t>:</w:t>
            </w:r>
            <w:r w:rsidRPr="00FB61B4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C70788" w:rsidRPr="00FB61B4" w14:paraId="5CFAAD5D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3D62D114" w14:textId="77777777" w:rsidR="00C70788" w:rsidRPr="00FB61B4" w:rsidRDefault="00C70788" w:rsidP="00C70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6210" w:type="dxa"/>
            <w:gridSpan w:val="4"/>
            <w:hideMark/>
          </w:tcPr>
          <w:p w14:paraId="12FBB27A" w14:textId="77777777" w:rsidR="00C70788" w:rsidRPr="00FB61B4" w:rsidRDefault="00C70788" w:rsidP="00C707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FB61B4"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Pr="00FB61B4">
              <w:rPr>
                <w:rFonts w:asciiTheme="majorBidi" w:hAnsiTheme="majorBidi" w:cstheme="majorBidi"/>
                <w:color w:val="auto"/>
                <w:cs/>
              </w:rPr>
              <w:t>มิถุนายน</w:t>
            </w:r>
          </w:p>
        </w:tc>
      </w:tr>
      <w:tr w:rsidR="00C70788" w:rsidRPr="00FB61B4" w14:paraId="3E9FB683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17D9A7B9" w14:textId="77777777" w:rsidR="00C70788" w:rsidRPr="00FB61B4" w:rsidRDefault="00C70788" w:rsidP="00C70788">
            <w:pPr>
              <w:tabs>
                <w:tab w:val="left" w:pos="600"/>
                <w:tab w:val="left" w:pos="90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3105" w:type="dxa"/>
            <w:gridSpan w:val="2"/>
          </w:tcPr>
          <w:p w14:paraId="14041D01" w14:textId="77777777" w:rsidR="00C70788" w:rsidRPr="00FB61B4" w:rsidRDefault="00C70788" w:rsidP="00C707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</w:tcPr>
          <w:p w14:paraId="7CD97D0F" w14:textId="77777777" w:rsidR="00C70788" w:rsidRPr="00FB61B4" w:rsidRDefault="00C70788" w:rsidP="00C7078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70788" w:rsidRPr="00FB61B4" w14:paraId="27342422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</w:tcPr>
          <w:p w14:paraId="1029A86B" w14:textId="77777777" w:rsidR="00C70788" w:rsidRPr="00FB61B4" w:rsidRDefault="00C70788" w:rsidP="00C70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552" w:type="dxa"/>
          </w:tcPr>
          <w:p w14:paraId="292EC8C5" w14:textId="259E816A" w:rsidR="00C70788" w:rsidRPr="00FB61B4" w:rsidRDefault="00C70788" w:rsidP="00C70788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B61B4">
              <w:rPr>
                <w:rFonts w:asciiTheme="majorBidi" w:hAnsiTheme="majorBidi" w:cstheme="majorBidi"/>
                <w:spacing w:val="-4"/>
                <w:u w:val="single"/>
              </w:rPr>
              <w:t>2565</w:t>
            </w:r>
          </w:p>
        </w:tc>
        <w:tc>
          <w:tcPr>
            <w:tcW w:w="1553" w:type="dxa"/>
            <w:hideMark/>
          </w:tcPr>
          <w:p w14:paraId="02D8F461" w14:textId="02292ACA" w:rsidR="00C70788" w:rsidRPr="00FB61B4" w:rsidRDefault="00C70788" w:rsidP="00C70788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B61B4"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  <w:tc>
          <w:tcPr>
            <w:tcW w:w="1552" w:type="dxa"/>
          </w:tcPr>
          <w:p w14:paraId="5823D34D" w14:textId="4704DA90" w:rsidR="00C70788" w:rsidRPr="00FB61B4" w:rsidRDefault="00C70788" w:rsidP="00C70788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B61B4">
              <w:rPr>
                <w:rFonts w:asciiTheme="majorBidi" w:hAnsiTheme="majorBidi" w:cstheme="majorBidi"/>
                <w:spacing w:val="-4"/>
                <w:u w:val="single"/>
              </w:rPr>
              <w:t>2565</w:t>
            </w:r>
          </w:p>
        </w:tc>
        <w:tc>
          <w:tcPr>
            <w:tcW w:w="1553" w:type="dxa"/>
            <w:hideMark/>
          </w:tcPr>
          <w:p w14:paraId="716E154D" w14:textId="0F1A0532" w:rsidR="00C70788" w:rsidRPr="00FB61B4" w:rsidRDefault="00C70788" w:rsidP="00C70788">
            <w:pPr>
              <w:tabs>
                <w:tab w:val="center" w:pos="720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FB61B4">
              <w:rPr>
                <w:rFonts w:asciiTheme="majorBidi" w:hAnsiTheme="majorBidi" w:cstheme="majorBidi"/>
                <w:spacing w:val="-4"/>
                <w:u w:val="single"/>
              </w:rPr>
              <w:t>2564</w:t>
            </w:r>
          </w:p>
        </w:tc>
      </w:tr>
      <w:tr w:rsidR="00C70788" w:rsidRPr="00FB61B4" w14:paraId="44288407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165AFB41" w14:textId="77777777" w:rsidR="00C70788" w:rsidRPr="00FB61B4" w:rsidRDefault="00C70788" w:rsidP="00C70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552" w:type="dxa"/>
          </w:tcPr>
          <w:p w14:paraId="3B65AA5B" w14:textId="4A1C854B" w:rsidR="00C70788" w:rsidRPr="00FB61B4" w:rsidRDefault="001306C7" w:rsidP="00C70788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18,083</w:t>
            </w:r>
          </w:p>
        </w:tc>
        <w:tc>
          <w:tcPr>
            <w:tcW w:w="1553" w:type="dxa"/>
          </w:tcPr>
          <w:p w14:paraId="4645324F" w14:textId="26829C66" w:rsidR="00C70788" w:rsidRPr="00FB61B4" w:rsidRDefault="00C70788" w:rsidP="00C70788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B61B4">
              <w:rPr>
                <w:rFonts w:asciiTheme="majorBidi" w:hAnsiTheme="majorBidi" w:cstheme="majorBidi"/>
                <w:spacing w:val="-4"/>
              </w:rPr>
              <w:t>21,004</w:t>
            </w:r>
          </w:p>
        </w:tc>
        <w:tc>
          <w:tcPr>
            <w:tcW w:w="1552" w:type="dxa"/>
            <w:vAlign w:val="bottom"/>
          </w:tcPr>
          <w:p w14:paraId="67A7E4F4" w14:textId="615818EA" w:rsidR="00C70788" w:rsidRPr="00FB61B4" w:rsidRDefault="001306C7" w:rsidP="00C70788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14,196</w:t>
            </w:r>
          </w:p>
        </w:tc>
        <w:tc>
          <w:tcPr>
            <w:tcW w:w="1553" w:type="dxa"/>
            <w:vAlign w:val="bottom"/>
          </w:tcPr>
          <w:p w14:paraId="2F073FD4" w14:textId="6831C669" w:rsidR="00C70788" w:rsidRPr="00FB61B4" w:rsidRDefault="00C70788" w:rsidP="00C70788">
            <w:pP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B61B4">
              <w:rPr>
                <w:rFonts w:asciiTheme="majorBidi" w:hAnsiTheme="majorBidi" w:cstheme="majorBidi"/>
                <w:spacing w:val="-4"/>
              </w:rPr>
              <w:t>17,150</w:t>
            </w:r>
          </w:p>
        </w:tc>
      </w:tr>
      <w:tr w:rsidR="00C70788" w:rsidRPr="00FB61B4" w14:paraId="296A6B1E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615DDC7A" w14:textId="77777777" w:rsidR="00C70788" w:rsidRPr="00FB61B4" w:rsidRDefault="00C70788" w:rsidP="00C70788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spacing w:line="400" w:lineRule="exact"/>
              <w:ind w:right="-45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552" w:type="dxa"/>
            <w:shd w:val="clear" w:color="auto" w:fill="auto"/>
          </w:tcPr>
          <w:p w14:paraId="68E02FA6" w14:textId="4EB5F96B" w:rsidR="00C70788" w:rsidRPr="00FB61B4" w:rsidRDefault="001E444D" w:rsidP="00C7078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B61B4">
              <w:rPr>
                <w:rFonts w:asciiTheme="majorBidi" w:hAnsiTheme="majorBidi" w:cstheme="majorBidi"/>
                <w:spacing w:val="-4"/>
              </w:rPr>
              <w:t>1,06</w:t>
            </w:r>
            <w:r w:rsidR="007D3731">
              <w:rPr>
                <w:rFonts w:asciiTheme="majorBidi" w:hAnsiTheme="majorBidi" w:cstheme="majorBidi"/>
                <w:spacing w:val="-4"/>
              </w:rPr>
              <w:t>2</w:t>
            </w:r>
          </w:p>
        </w:tc>
        <w:tc>
          <w:tcPr>
            <w:tcW w:w="1553" w:type="dxa"/>
          </w:tcPr>
          <w:p w14:paraId="7B90F2C1" w14:textId="2E4BC2F4" w:rsidR="00C70788" w:rsidRPr="00FB61B4" w:rsidRDefault="00C70788" w:rsidP="00C7078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B61B4">
              <w:rPr>
                <w:rFonts w:asciiTheme="majorBidi" w:hAnsiTheme="majorBidi" w:cstheme="majorBidi"/>
                <w:spacing w:val="-4"/>
              </w:rPr>
              <w:t>1,182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2BDD532" w14:textId="642CBB64" w:rsidR="00C70788" w:rsidRPr="00FB61B4" w:rsidRDefault="00DA4226" w:rsidP="00C7078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B61B4">
              <w:rPr>
                <w:rFonts w:asciiTheme="majorBidi" w:hAnsiTheme="majorBidi" w:cstheme="majorBidi"/>
                <w:spacing w:val="-4"/>
              </w:rPr>
              <w:t>52</w:t>
            </w:r>
            <w:r w:rsidR="001306C7"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553" w:type="dxa"/>
            <w:vAlign w:val="bottom"/>
          </w:tcPr>
          <w:p w14:paraId="47A8950A" w14:textId="7BA48454" w:rsidR="00C70788" w:rsidRPr="00FB61B4" w:rsidRDefault="00C70788" w:rsidP="00C70788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B61B4">
              <w:rPr>
                <w:rFonts w:asciiTheme="majorBidi" w:hAnsiTheme="majorBidi" w:cstheme="majorBidi"/>
                <w:spacing w:val="-4"/>
              </w:rPr>
              <w:t>622</w:t>
            </w:r>
          </w:p>
        </w:tc>
      </w:tr>
      <w:tr w:rsidR="00C70788" w:rsidRPr="00FB61B4" w14:paraId="0DE8FAE2" w14:textId="77777777" w:rsidTr="00C70788">
        <w:tblPrEx>
          <w:tblLook w:val="04A0" w:firstRow="1" w:lastRow="0" w:firstColumn="1" w:lastColumn="0" w:noHBand="0" w:noVBand="1"/>
        </w:tblPrEx>
        <w:tc>
          <w:tcPr>
            <w:tcW w:w="2880" w:type="dxa"/>
            <w:hideMark/>
          </w:tcPr>
          <w:p w14:paraId="729C1724" w14:textId="77777777" w:rsidR="00C70788" w:rsidRPr="00FB61B4" w:rsidRDefault="00C70788" w:rsidP="00C707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2" w:type="dxa"/>
            <w:shd w:val="clear" w:color="auto" w:fill="auto"/>
          </w:tcPr>
          <w:p w14:paraId="6930B796" w14:textId="07568E68" w:rsidR="00C70788" w:rsidRPr="00FB61B4" w:rsidRDefault="001306C7" w:rsidP="00C7078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19,145</w:t>
            </w:r>
          </w:p>
        </w:tc>
        <w:tc>
          <w:tcPr>
            <w:tcW w:w="1553" w:type="dxa"/>
          </w:tcPr>
          <w:p w14:paraId="0CFFEAE9" w14:textId="53E0BE42" w:rsidR="00C70788" w:rsidRPr="00FB61B4" w:rsidRDefault="00C70788" w:rsidP="00C7078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B61B4">
              <w:rPr>
                <w:rFonts w:asciiTheme="majorBidi" w:hAnsiTheme="majorBidi" w:cstheme="majorBidi"/>
                <w:spacing w:val="-4"/>
              </w:rPr>
              <w:t>22,186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0E391F5" w14:textId="6CA31899" w:rsidR="00C70788" w:rsidRPr="00FB61B4" w:rsidRDefault="001306C7" w:rsidP="00C7078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14,722</w:t>
            </w:r>
          </w:p>
        </w:tc>
        <w:tc>
          <w:tcPr>
            <w:tcW w:w="1553" w:type="dxa"/>
            <w:vAlign w:val="bottom"/>
          </w:tcPr>
          <w:p w14:paraId="45634F60" w14:textId="4218CC0A" w:rsidR="00C70788" w:rsidRPr="00FB61B4" w:rsidRDefault="00C70788" w:rsidP="00C70788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right="-43"/>
              <w:rPr>
                <w:rFonts w:asciiTheme="majorBidi" w:hAnsiTheme="majorBidi" w:cstheme="majorBidi"/>
                <w:spacing w:val="-4"/>
              </w:rPr>
            </w:pPr>
            <w:r w:rsidRPr="00FB61B4">
              <w:rPr>
                <w:rFonts w:asciiTheme="majorBidi" w:hAnsiTheme="majorBidi" w:cstheme="majorBidi"/>
                <w:spacing w:val="-4"/>
              </w:rPr>
              <w:t>17,772</w:t>
            </w:r>
          </w:p>
        </w:tc>
      </w:tr>
    </w:tbl>
    <w:p w14:paraId="2A62D2C8" w14:textId="77777777" w:rsidR="003F356C" w:rsidRDefault="003F356C" w:rsidP="007A31E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auto"/>
        </w:rPr>
      </w:pPr>
    </w:p>
    <w:p w14:paraId="0B3C972D" w14:textId="77777777" w:rsidR="00063B98" w:rsidRDefault="00063B9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br w:type="page"/>
      </w:r>
    </w:p>
    <w:p w14:paraId="22003590" w14:textId="253C0946" w:rsidR="00B6402C" w:rsidRPr="00FB61B4" w:rsidRDefault="00A73757" w:rsidP="007A31E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</w:rPr>
        <w:lastRenderedPageBreak/>
        <w:t>3</w:t>
      </w:r>
      <w:r w:rsidR="00B6402C" w:rsidRPr="00FB61B4">
        <w:rPr>
          <w:rFonts w:asciiTheme="majorBidi" w:hAnsiTheme="majorBidi" w:cstheme="majorBidi"/>
          <w:b/>
          <w:bCs/>
          <w:color w:val="auto"/>
        </w:rPr>
        <w:t>.</w:t>
      </w:r>
      <w:r w:rsidR="00B6402C" w:rsidRPr="00FB61B4">
        <w:rPr>
          <w:rFonts w:asciiTheme="majorBidi" w:hAnsiTheme="majorBidi" w:cstheme="majorBidi"/>
          <w:b/>
          <w:bCs/>
          <w:color w:val="auto"/>
        </w:rPr>
        <w:tab/>
      </w:r>
      <w:r w:rsidR="00B6402C" w:rsidRPr="00FB61B4">
        <w:rPr>
          <w:rFonts w:asciiTheme="majorBidi" w:hAnsiTheme="majorBidi" w:cstheme="majorBidi"/>
          <w:b/>
          <w:bCs/>
          <w:color w:val="auto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37"/>
        <w:gridCol w:w="1373"/>
        <w:gridCol w:w="1237"/>
        <w:gridCol w:w="1373"/>
      </w:tblGrid>
      <w:tr w:rsidR="006C7AFF" w:rsidRPr="00FB61B4" w14:paraId="0A213855" w14:textId="77777777" w:rsidTr="00CA53AD">
        <w:trPr>
          <w:tblHeader/>
        </w:trPr>
        <w:tc>
          <w:tcPr>
            <w:tcW w:w="3870" w:type="dxa"/>
          </w:tcPr>
          <w:p w14:paraId="7D139A05" w14:textId="77777777" w:rsidR="006C7AFF" w:rsidRPr="00FB61B4" w:rsidRDefault="006C7AFF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220" w:type="dxa"/>
            <w:gridSpan w:val="4"/>
          </w:tcPr>
          <w:p w14:paraId="7408A14F" w14:textId="77777777" w:rsidR="006C7AFF" w:rsidRPr="00FB61B4" w:rsidRDefault="006C7AFF" w:rsidP="00AA3DD1">
            <w:pPr>
              <w:ind w:right="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: 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</w:tr>
      <w:tr w:rsidR="006C7AFF" w:rsidRPr="00FB61B4" w14:paraId="62C277C6" w14:textId="77777777" w:rsidTr="00CA53AD">
        <w:trPr>
          <w:tblHeader/>
        </w:trPr>
        <w:tc>
          <w:tcPr>
            <w:tcW w:w="3870" w:type="dxa"/>
          </w:tcPr>
          <w:p w14:paraId="377AC642" w14:textId="77777777" w:rsidR="006C7AFF" w:rsidRPr="00FB61B4" w:rsidRDefault="006C7AFF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C14A059" w14:textId="77777777" w:rsidR="006C7AFF" w:rsidRPr="00FB61B4" w:rsidRDefault="006C7AFF" w:rsidP="00AA3DD1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E587663" w14:textId="77777777" w:rsidR="006C7AFF" w:rsidRPr="00FB61B4" w:rsidRDefault="006C7AFF" w:rsidP="00AA3DD1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4FEA" w:rsidRPr="00FB61B4" w14:paraId="5E3BAAF4" w14:textId="77777777" w:rsidTr="00CA53AD">
        <w:trPr>
          <w:tblHeader/>
        </w:trPr>
        <w:tc>
          <w:tcPr>
            <w:tcW w:w="3870" w:type="dxa"/>
          </w:tcPr>
          <w:p w14:paraId="5979CF87" w14:textId="77777777" w:rsidR="00334FEA" w:rsidRPr="00FB61B4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11B5DC3" w14:textId="66A12425" w:rsidR="00334FEA" w:rsidRPr="00FB61B4" w:rsidRDefault="00C70788" w:rsidP="00AA3DD1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 xml:space="preserve">30 </w:t>
            </w:r>
            <w:r w:rsidRPr="00FB61B4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>มิถุนายน</w:t>
            </w:r>
            <w:r w:rsidR="00334FEA" w:rsidRPr="00FB61B4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</w:t>
            </w:r>
            <w:r w:rsidR="00334FEA" w:rsidRPr="00FB61B4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01E8D504" w14:textId="3348321E" w:rsidR="00334FEA" w:rsidRPr="00FB61B4" w:rsidRDefault="00334FEA" w:rsidP="00AA3DD1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31</w:t>
            </w:r>
            <w:r w:rsidRPr="00FB61B4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FB61B4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2564</w:t>
            </w:r>
          </w:p>
        </w:tc>
        <w:tc>
          <w:tcPr>
            <w:tcW w:w="1237" w:type="dxa"/>
          </w:tcPr>
          <w:p w14:paraId="5C409F64" w14:textId="17AEE4DC" w:rsidR="00334FEA" w:rsidRPr="00FB61B4" w:rsidRDefault="00C70788" w:rsidP="00AA3DD1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 xml:space="preserve">30 </w:t>
            </w:r>
            <w:r w:rsidRPr="00FB61B4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>มิถุนายน</w:t>
            </w:r>
            <w:r w:rsidR="00334FEA" w:rsidRPr="00FB61B4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</w:t>
            </w:r>
            <w:r w:rsidR="00334FEA" w:rsidRPr="00FB61B4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362FAE3A" w14:textId="2EAEFBA2" w:rsidR="00334FEA" w:rsidRPr="00FB61B4" w:rsidRDefault="00334FEA" w:rsidP="00AA3DD1">
            <w:pPr>
              <w:pBdr>
                <w:bottom w:val="single" w:sz="4" w:space="1" w:color="auto"/>
              </w:pBd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31</w:t>
            </w:r>
            <w:r w:rsidRPr="00FB61B4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FB61B4">
              <w:rPr>
                <w:rFonts w:asciiTheme="majorBidi" w:hAnsiTheme="majorBidi" w:cstheme="majorBidi"/>
                <w:color w:val="auto"/>
                <w:spacing w:val="-5"/>
                <w:sz w:val="28"/>
                <w:szCs w:val="28"/>
              </w:rPr>
              <w:t>2564</w:t>
            </w:r>
          </w:p>
        </w:tc>
      </w:tr>
      <w:tr w:rsidR="00CA53AD" w:rsidRPr="00FB61B4" w14:paraId="5BAB0462" w14:textId="77777777" w:rsidTr="00CA53AD">
        <w:tc>
          <w:tcPr>
            <w:tcW w:w="3870" w:type="dxa"/>
          </w:tcPr>
          <w:p w14:paraId="2EBCEF8F" w14:textId="77777777" w:rsidR="00CA53AD" w:rsidRPr="00FB61B4" w:rsidRDefault="00CA53AD" w:rsidP="00AA3DD1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13F15D9" w14:textId="77777777" w:rsidR="00CA53AD" w:rsidRPr="00FB61B4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C35DD18" w14:textId="697AC7B9" w:rsidR="00CA53AD" w:rsidRPr="00FB61B4" w:rsidRDefault="00CA53AD" w:rsidP="00AA3DD1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</w:tcPr>
          <w:p w14:paraId="096FA6D8" w14:textId="77777777" w:rsidR="00CA53AD" w:rsidRPr="00FB61B4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B606262" w14:textId="734C2277" w:rsidR="00CA53AD" w:rsidRPr="00FB61B4" w:rsidRDefault="00CA53AD" w:rsidP="00AA3DD1">
            <w:pPr>
              <w:tabs>
                <w:tab w:val="center" w:pos="7200"/>
              </w:tabs>
              <w:ind w:left="-31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(ตรวจสอบแล้ว)</w:t>
            </w:r>
          </w:p>
        </w:tc>
      </w:tr>
      <w:tr w:rsidR="00CA53AD" w:rsidRPr="00FB61B4" w14:paraId="72B358BE" w14:textId="77777777" w:rsidTr="00CA53AD">
        <w:tc>
          <w:tcPr>
            <w:tcW w:w="3870" w:type="dxa"/>
          </w:tcPr>
          <w:p w14:paraId="321A4236" w14:textId="77777777" w:rsidR="00CA53AD" w:rsidRPr="00FB61B4" w:rsidRDefault="00CA53AD" w:rsidP="00AA3DD1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FB61B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  <w:t xml:space="preserve">- </w:t>
            </w:r>
            <w:r w:rsidRPr="00FB61B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346AD6DA" w14:textId="77777777" w:rsidR="00CA53AD" w:rsidRPr="00FB61B4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1C13CBF" w14:textId="77777777" w:rsidR="00CA53AD" w:rsidRPr="00FB61B4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D440CCD" w14:textId="77777777" w:rsidR="00CA53AD" w:rsidRPr="00FB61B4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6AC1520" w14:textId="77777777" w:rsidR="00CA53AD" w:rsidRPr="00FB61B4" w:rsidRDefault="00CA53AD" w:rsidP="00AA3DD1">
            <w:pPr>
              <w:tabs>
                <w:tab w:val="center" w:pos="7200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</w:tr>
      <w:tr w:rsidR="00CA53AD" w:rsidRPr="00FB61B4" w14:paraId="55744E29" w14:textId="77777777" w:rsidTr="00CA53AD">
        <w:tc>
          <w:tcPr>
            <w:tcW w:w="3870" w:type="dxa"/>
          </w:tcPr>
          <w:p w14:paraId="65607558" w14:textId="77777777" w:rsidR="00CA53AD" w:rsidRPr="00FB61B4" w:rsidRDefault="00CA53AD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082A8C8" w14:textId="77777777" w:rsidR="00CA53AD" w:rsidRPr="00FB61B4" w:rsidRDefault="00CA53AD" w:rsidP="00AA3DD1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F91C523" w14:textId="77777777" w:rsidR="00CA53AD" w:rsidRPr="00FB61B4" w:rsidRDefault="00CA53AD" w:rsidP="00AA3DD1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644D0AB" w14:textId="77777777" w:rsidR="00CA53AD" w:rsidRPr="00FB61B4" w:rsidRDefault="00CA53AD" w:rsidP="00AA3DD1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905FAD3" w14:textId="77777777" w:rsidR="00CA53AD" w:rsidRPr="00FB61B4" w:rsidRDefault="00CA53AD" w:rsidP="00AA3DD1">
            <w:pPr>
              <w:tabs>
                <w:tab w:val="decimal" w:pos="1195"/>
              </w:tabs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334FEA" w:rsidRPr="00FB61B4" w14:paraId="1969E003" w14:textId="77777777" w:rsidTr="00CA53AD">
        <w:tc>
          <w:tcPr>
            <w:tcW w:w="3870" w:type="dxa"/>
          </w:tcPr>
          <w:p w14:paraId="69E76F1B" w14:textId="77777777" w:rsidR="00334FEA" w:rsidRPr="00FB61B4" w:rsidRDefault="00334FEA" w:rsidP="00AA3DD1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6E9E5472" w14:textId="7262D038" w:rsidR="00334FEA" w:rsidRPr="00FB61B4" w:rsidRDefault="575FA895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783,035</w:t>
            </w:r>
          </w:p>
        </w:tc>
        <w:tc>
          <w:tcPr>
            <w:tcW w:w="1373" w:type="dxa"/>
          </w:tcPr>
          <w:p w14:paraId="4B1A79FF" w14:textId="0A11D803" w:rsidR="00334FEA" w:rsidRPr="00FB61B4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901,320</w:t>
            </w:r>
          </w:p>
        </w:tc>
        <w:tc>
          <w:tcPr>
            <w:tcW w:w="1237" w:type="dxa"/>
          </w:tcPr>
          <w:p w14:paraId="51C70AB8" w14:textId="6B7CFE39" w:rsidR="00334FEA" w:rsidRPr="00FB61B4" w:rsidRDefault="56FAFD84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764,</w:t>
            </w:r>
            <w:r w:rsidR="71D0A4AD" w:rsidRPr="00FB61B4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1373" w:type="dxa"/>
          </w:tcPr>
          <w:p w14:paraId="5BF321F0" w14:textId="6F81EFD7" w:rsidR="00334FEA" w:rsidRPr="00FB61B4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861,398</w:t>
            </w:r>
          </w:p>
        </w:tc>
      </w:tr>
      <w:tr w:rsidR="00334FEA" w:rsidRPr="00FB61B4" w14:paraId="1FA4FC00" w14:textId="77777777" w:rsidTr="00CA53AD">
        <w:tc>
          <w:tcPr>
            <w:tcW w:w="3870" w:type="dxa"/>
          </w:tcPr>
          <w:p w14:paraId="0DC3952E" w14:textId="77777777" w:rsidR="00334FEA" w:rsidRPr="00FB61B4" w:rsidRDefault="00334FEA" w:rsidP="00AA3DD1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ค้างชำระไม่เกิน 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233EC122" w14:textId="7F809A4F" w:rsidR="00334FEA" w:rsidRPr="00FB61B4" w:rsidRDefault="575FA895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365,940</w:t>
            </w:r>
          </w:p>
        </w:tc>
        <w:tc>
          <w:tcPr>
            <w:tcW w:w="1373" w:type="dxa"/>
          </w:tcPr>
          <w:p w14:paraId="3983EA67" w14:textId="7D2AFD69" w:rsidR="00334FEA" w:rsidRPr="00FB61B4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379,108</w:t>
            </w:r>
          </w:p>
        </w:tc>
        <w:tc>
          <w:tcPr>
            <w:tcW w:w="1237" w:type="dxa"/>
          </w:tcPr>
          <w:p w14:paraId="14C43BF9" w14:textId="6274BEE5" w:rsidR="00334FEA" w:rsidRPr="00FB61B4" w:rsidRDefault="71D0A4A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353,491</w:t>
            </w:r>
          </w:p>
        </w:tc>
        <w:tc>
          <w:tcPr>
            <w:tcW w:w="1373" w:type="dxa"/>
          </w:tcPr>
          <w:p w14:paraId="473D8F08" w14:textId="327BDA6D" w:rsidR="00334FEA" w:rsidRPr="00FB61B4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352,823</w:t>
            </w:r>
          </w:p>
        </w:tc>
      </w:tr>
      <w:tr w:rsidR="00334FEA" w:rsidRPr="00FB61B4" w14:paraId="37785DD4" w14:textId="77777777" w:rsidTr="00CA53AD">
        <w:tc>
          <w:tcPr>
            <w:tcW w:w="3870" w:type="dxa"/>
          </w:tcPr>
          <w:p w14:paraId="17645A87" w14:textId="77777777" w:rsidR="00334FEA" w:rsidRPr="00FB61B4" w:rsidRDefault="00334FEA" w:rsidP="00AA3DD1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3 - 6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7FF1AE4D" w14:textId="721208D8" w:rsidR="00334FEA" w:rsidRPr="00FB61B4" w:rsidRDefault="575FA895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209,</w:t>
            </w:r>
            <w:r w:rsidR="3C108517" w:rsidRPr="00FB61B4">
              <w:rPr>
                <w:rFonts w:asciiTheme="majorBidi" w:hAnsiTheme="majorBidi" w:cstheme="majorBidi"/>
                <w:sz w:val="28"/>
                <w:szCs w:val="28"/>
              </w:rPr>
              <w:t>131</w:t>
            </w:r>
          </w:p>
        </w:tc>
        <w:tc>
          <w:tcPr>
            <w:tcW w:w="1373" w:type="dxa"/>
          </w:tcPr>
          <w:p w14:paraId="75B8C830" w14:textId="7E920904" w:rsidR="00334FEA" w:rsidRPr="00FB61B4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5,805</w:t>
            </w:r>
          </w:p>
        </w:tc>
        <w:tc>
          <w:tcPr>
            <w:tcW w:w="1237" w:type="dxa"/>
          </w:tcPr>
          <w:p w14:paraId="4CE4E255" w14:textId="744FECFD" w:rsidR="00334FEA" w:rsidRPr="00FB61B4" w:rsidRDefault="71D0A4A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207,</w:t>
            </w:r>
            <w:r w:rsidR="4820ED9B" w:rsidRPr="00FB61B4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373" w:type="dxa"/>
          </w:tcPr>
          <w:p w14:paraId="03CBAB54" w14:textId="12BEBD51" w:rsidR="00334FEA" w:rsidRPr="00FB61B4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5,805</w:t>
            </w:r>
          </w:p>
        </w:tc>
      </w:tr>
      <w:tr w:rsidR="00334FEA" w:rsidRPr="00FB61B4" w14:paraId="3CC5D21D" w14:textId="77777777" w:rsidTr="00CA53AD">
        <w:tc>
          <w:tcPr>
            <w:tcW w:w="3870" w:type="dxa"/>
          </w:tcPr>
          <w:p w14:paraId="1FB45D38" w14:textId="77777777" w:rsidR="00334FEA" w:rsidRPr="00FB61B4" w:rsidRDefault="00334FEA" w:rsidP="00AA3DD1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6 - 12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568E098" w14:textId="01712159" w:rsidR="00334FEA" w:rsidRPr="00FB61B4" w:rsidRDefault="3C108517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6,477</w:t>
            </w:r>
          </w:p>
        </w:tc>
        <w:tc>
          <w:tcPr>
            <w:tcW w:w="1373" w:type="dxa"/>
          </w:tcPr>
          <w:p w14:paraId="037D0A5A" w14:textId="2E02A113" w:rsidR="00334FEA" w:rsidRPr="00FB61B4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14,051</w:t>
            </w:r>
          </w:p>
        </w:tc>
        <w:tc>
          <w:tcPr>
            <w:tcW w:w="1237" w:type="dxa"/>
          </w:tcPr>
          <w:p w14:paraId="6F02DE15" w14:textId="748A9E60" w:rsidR="00334FEA" w:rsidRPr="00FB61B4" w:rsidRDefault="4820ED9B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6,477</w:t>
            </w:r>
          </w:p>
        </w:tc>
        <w:tc>
          <w:tcPr>
            <w:tcW w:w="1373" w:type="dxa"/>
          </w:tcPr>
          <w:p w14:paraId="5C0EBF18" w14:textId="337571F6" w:rsidR="00334FEA" w:rsidRPr="00FB61B4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13,915</w:t>
            </w:r>
          </w:p>
        </w:tc>
      </w:tr>
      <w:tr w:rsidR="00334FEA" w:rsidRPr="00FB61B4" w14:paraId="7EC65FE2" w14:textId="77777777" w:rsidTr="00CA53AD">
        <w:tc>
          <w:tcPr>
            <w:tcW w:w="3870" w:type="dxa"/>
          </w:tcPr>
          <w:p w14:paraId="0C1A6693" w14:textId="77777777" w:rsidR="00334FEA" w:rsidRPr="00FB61B4" w:rsidRDefault="00334FEA" w:rsidP="00AA3DD1">
            <w:pPr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เกิน 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37" w:type="dxa"/>
          </w:tcPr>
          <w:p w14:paraId="6BDDC62E" w14:textId="7706EB99" w:rsidR="00334FEA" w:rsidRPr="00FB61B4" w:rsidRDefault="3C108517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155,328</w:t>
            </w:r>
          </w:p>
        </w:tc>
        <w:tc>
          <w:tcPr>
            <w:tcW w:w="1373" w:type="dxa"/>
          </w:tcPr>
          <w:p w14:paraId="3608B611" w14:textId="46C60460" w:rsidR="00334FEA" w:rsidRPr="00FB61B4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160,126</w:t>
            </w:r>
          </w:p>
        </w:tc>
        <w:tc>
          <w:tcPr>
            <w:tcW w:w="1237" w:type="dxa"/>
          </w:tcPr>
          <w:p w14:paraId="073D7EA0" w14:textId="1F2FA492" w:rsidR="00334FEA" w:rsidRPr="00FB61B4" w:rsidRDefault="4820ED9B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1D6AA42D" w:rsidRPr="00FB61B4">
              <w:rPr>
                <w:rFonts w:asciiTheme="majorBidi" w:hAnsiTheme="majorBidi" w:cstheme="majorBidi"/>
                <w:sz w:val="28"/>
                <w:szCs w:val="28"/>
              </w:rPr>
              <w:t>,267</w:t>
            </w:r>
          </w:p>
        </w:tc>
        <w:tc>
          <w:tcPr>
            <w:tcW w:w="1373" w:type="dxa"/>
          </w:tcPr>
          <w:p w14:paraId="5D2F686F" w14:textId="4D1F5297" w:rsidR="00334FEA" w:rsidRPr="00FB61B4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94,065</w:t>
            </w:r>
          </w:p>
        </w:tc>
      </w:tr>
      <w:tr w:rsidR="00334FEA" w:rsidRPr="00FB61B4" w14:paraId="6A61897E" w14:textId="77777777" w:rsidTr="00CA53AD">
        <w:tc>
          <w:tcPr>
            <w:tcW w:w="3870" w:type="dxa"/>
          </w:tcPr>
          <w:p w14:paraId="1B596115" w14:textId="49C2E43F" w:rsidR="00334FEA" w:rsidRPr="00FB61B4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4EEE1F65" w14:textId="2BED2152" w:rsidR="00334FEA" w:rsidRPr="00FB61B4" w:rsidRDefault="1E5D9CD7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1,519,911</w:t>
            </w:r>
          </w:p>
        </w:tc>
        <w:tc>
          <w:tcPr>
            <w:tcW w:w="1373" w:type="dxa"/>
          </w:tcPr>
          <w:p w14:paraId="20374B72" w14:textId="1925315C" w:rsidR="00334FEA" w:rsidRPr="00FB61B4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1,460,410</w:t>
            </w:r>
          </w:p>
        </w:tc>
        <w:tc>
          <w:tcPr>
            <w:tcW w:w="1237" w:type="dxa"/>
          </w:tcPr>
          <w:p w14:paraId="04562185" w14:textId="7252DBC3" w:rsidR="00334FEA" w:rsidRPr="00FB61B4" w:rsidRDefault="4543AC84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1,421,337</w:t>
            </w:r>
          </w:p>
        </w:tc>
        <w:tc>
          <w:tcPr>
            <w:tcW w:w="1373" w:type="dxa"/>
          </w:tcPr>
          <w:p w14:paraId="77509B44" w14:textId="2A56891D" w:rsidR="00334FEA" w:rsidRPr="00FB61B4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1,328,006</w:t>
            </w:r>
          </w:p>
        </w:tc>
      </w:tr>
      <w:tr w:rsidR="00334FEA" w:rsidRPr="00FB61B4" w14:paraId="5BDCA657" w14:textId="77777777" w:rsidTr="00CA53AD">
        <w:tc>
          <w:tcPr>
            <w:tcW w:w="3870" w:type="dxa"/>
          </w:tcPr>
          <w:p w14:paraId="3AE4A87A" w14:textId="7F21759D" w:rsidR="00334FEA" w:rsidRPr="00FB61B4" w:rsidRDefault="00334FEA" w:rsidP="00AA3DD1">
            <w:pPr>
              <w:tabs>
                <w:tab w:val="left" w:pos="342"/>
              </w:tabs>
              <w:ind w:left="345" w:right="-108" w:hanging="345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37" w:type="dxa"/>
            <w:vAlign w:val="bottom"/>
          </w:tcPr>
          <w:p w14:paraId="712013E7" w14:textId="3FBAF16B" w:rsidR="00334FEA" w:rsidRPr="00FB61B4" w:rsidRDefault="1E5D9CD7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(133,994)</w:t>
            </w:r>
          </w:p>
        </w:tc>
        <w:tc>
          <w:tcPr>
            <w:tcW w:w="1373" w:type="dxa"/>
            <w:vAlign w:val="bottom"/>
          </w:tcPr>
          <w:p w14:paraId="76A87EF9" w14:textId="53FFC504" w:rsidR="00334FEA" w:rsidRPr="00FB61B4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(138,069)</w:t>
            </w:r>
          </w:p>
        </w:tc>
        <w:tc>
          <w:tcPr>
            <w:tcW w:w="1237" w:type="dxa"/>
            <w:vAlign w:val="bottom"/>
          </w:tcPr>
          <w:p w14:paraId="391C129D" w14:textId="0A6D610B" w:rsidR="00334FEA" w:rsidRPr="00FB61B4" w:rsidRDefault="4543AC84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(75,865)</w:t>
            </w:r>
          </w:p>
        </w:tc>
        <w:tc>
          <w:tcPr>
            <w:tcW w:w="1373" w:type="dxa"/>
            <w:vAlign w:val="bottom"/>
          </w:tcPr>
          <w:p w14:paraId="0502EA21" w14:textId="31103CD2" w:rsidR="00334FEA" w:rsidRPr="00FB61B4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(79,940)</w:t>
            </w:r>
          </w:p>
        </w:tc>
      </w:tr>
      <w:tr w:rsidR="00334FEA" w:rsidRPr="00FB61B4" w14:paraId="0B0BD08E" w14:textId="77777777" w:rsidTr="00CA53AD">
        <w:tc>
          <w:tcPr>
            <w:tcW w:w="3870" w:type="dxa"/>
          </w:tcPr>
          <w:p w14:paraId="3AE633D8" w14:textId="77777777" w:rsidR="00334FEA" w:rsidRPr="00FB61B4" w:rsidRDefault="00334FEA" w:rsidP="00AA3DD1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- 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กิจการที่ไม่เกี่ยวข้องกัน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2C5FAFF3" w14:textId="2B018077" w:rsidR="00334FEA" w:rsidRPr="00FB61B4" w:rsidRDefault="7CE55DB3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1,385,917</w:t>
            </w:r>
          </w:p>
        </w:tc>
        <w:tc>
          <w:tcPr>
            <w:tcW w:w="1373" w:type="dxa"/>
          </w:tcPr>
          <w:p w14:paraId="6DEDC5E1" w14:textId="533A96FB" w:rsidR="00334FEA" w:rsidRPr="00FB61B4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1,322,341</w:t>
            </w:r>
          </w:p>
        </w:tc>
        <w:tc>
          <w:tcPr>
            <w:tcW w:w="1237" w:type="dxa"/>
          </w:tcPr>
          <w:p w14:paraId="55CD4950" w14:textId="3BFFA70E" w:rsidR="00334FEA" w:rsidRPr="00FB61B4" w:rsidRDefault="29F48906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1,345</w:t>
            </w:r>
            <w:r w:rsidR="44CA302F" w:rsidRPr="00FB61B4">
              <w:rPr>
                <w:rFonts w:asciiTheme="majorBidi" w:hAnsiTheme="majorBidi" w:cstheme="majorBidi"/>
                <w:sz w:val="28"/>
                <w:szCs w:val="28"/>
              </w:rPr>
              <w:t>,472</w:t>
            </w:r>
          </w:p>
        </w:tc>
        <w:tc>
          <w:tcPr>
            <w:tcW w:w="1373" w:type="dxa"/>
          </w:tcPr>
          <w:p w14:paraId="3F827694" w14:textId="068F87A3" w:rsidR="00334FEA" w:rsidRPr="00FB61B4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1,248,066</w:t>
            </w:r>
          </w:p>
        </w:tc>
      </w:tr>
      <w:tr w:rsidR="00334FEA" w:rsidRPr="00FB61B4" w14:paraId="1E4A78FB" w14:textId="77777777" w:rsidTr="00CA53AD">
        <w:tc>
          <w:tcPr>
            <w:tcW w:w="3870" w:type="dxa"/>
          </w:tcPr>
          <w:p w14:paraId="5F4C8152" w14:textId="77777777" w:rsidR="00334FEA" w:rsidRPr="00FB61B4" w:rsidRDefault="00334FEA" w:rsidP="00AA3DD1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- 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150A074D" w14:textId="67A288E8" w:rsidR="00334FEA" w:rsidRPr="00FB61B4" w:rsidRDefault="56FAFD84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1,385,917</w:t>
            </w:r>
          </w:p>
        </w:tc>
        <w:tc>
          <w:tcPr>
            <w:tcW w:w="1373" w:type="dxa"/>
          </w:tcPr>
          <w:p w14:paraId="3CC6C6A7" w14:textId="5086798F" w:rsidR="00334FEA" w:rsidRPr="00FB61B4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1,322,341</w:t>
            </w:r>
          </w:p>
        </w:tc>
        <w:tc>
          <w:tcPr>
            <w:tcW w:w="1237" w:type="dxa"/>
          </w:tcPr>
          <w:p w14:paraId="30BFB88E" w14:textId="2171E7A7" w:rsidR="00334FEA" w:rsidRPr="00FB61B4" w:rsidRDefault="44CA302F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1,345,472</w:t>
            </w:r>
          </w:p>
        </w:tc>
        <w:tc>
          <w:tcPr>
            <w:tcW w:w="1373" w:type="dxa"/>
          </w:tcPr>
          <w:p w14:paraId="4617E8CA" w14:textId="77DE5DD2" w:rsidR="00334FEA" w:rsidRPr="00FB61B4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1,248,066</w:t>
            </w:r>
          </w:p>
        </w:tc>
      </w:tr>
      <w:tr w:rsidR="00CA53AD" w:rsidRPr="00FB61B4" w14:paraId="7934A05F" w14:textId="77777777" w:rsidTr="00CA53AD">
        <w:tc>
          <w:tcPr>
            <w:tcW w:w="3870" w:type="dxa"/>
          </w:tcPr>
          <w:p w14:paraId="08EA2966" w14:textId="6C06B587" w:rsidR="00CA53AD" w:rsidRPr="00FB61B4" w:rsidRDefault="00CA53AD" w:rsidP="00AA3DD1">
            <w:pPr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1A42DC96" w14:textId="77777777" w:rsidR="00CA53AD" w:rsidRPr="00FB61B4" w:rsidRDefault="00CA53A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1215389E" w14:textId="77777777" w:rsidR="00CA53AD" w:rsidRPr="00FB61B4" w:rsidRDefault="00CA53A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5329BBDF" w14:textId="77777777" w:rsidR="00CA53AD" w:rsidRPr="00FB61B4" w:rsidRDefault="00CA53A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</w:tcPr>
          <w:p w14:paraId="031935E1" w14:textId="77777777" w:rsidR="00CA53AD" w:rsidRPr="00FB61B4" w:rsidRDefault="00CA53A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</w:tr>
      <w:tr w:rsidR="00CA53AD" w:rsidRPr="00FB61B4" w14:paraId="451B1384" w14:textId="77777777" w:rsidTr="00CA53AD">
        <w:tc>
          <w:tcPr>
            <w:tcW w:w="3870" w:type="dxa"/>
          </w:tcPr>
          <w:p w14:paraId="72F96016" w14:textId="77777777" w:rsidR="00CA53AD" w:rsidRPr="00FB61B4" w:rsidRDefault="00CA53AD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63E81B69" w14:textId="43C8C634" w:rsidR="00CA53AD" w:rsidRPr="00FB61B4" w:rsidRDefault="00CA53A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6" behindDoc="1" locked="0" layoutInCell="1" allowOverlap="1" wp14:anchorId="6125F785" wp14:editId="08959870">
                      <wp:simplePos x="0" y="0"/>
                      <wp:positionH relativeFrom="column">
                        <wp:posOffset>2708</wp:posOffset>
                      </wp:positionH>
                      <wp:positionV relativeFrom="paragraph">
                        <wp:posOffset>4302</wp:posOffset>
                      </wp:positionV>
                      <wp:extent cx="685800" cy="436323"/>
                      <wp:effectExtent l="0" t="0" r="19050" b="20955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632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24519BE" w14:textId="77777777" w:rsidR="00315D8E" w:rsidRDefault="00315D8E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25F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" o:spid="_x0000_s1026" type="#_x0000_t202" style="position:absolute;left:0;text-align:left;margin-left:.2pt;margin-top:.35pt;width:54pt;height:34.35pt;z-index:-2516582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" filled="f" strokeweight=".25pt">
                      <v:path arrowok="t"/>
                      <v:textbox>
                        <w:txbxContent>
                          <w:p w14:paraId="524519BE" w14:textId="77777777" w:rsidR="00315D8E" w:rsidRDefault="00315D8E" w:rsidP="006C7AFF"/>
                        </w:txbxContent>
                      </v:textbox>
                    </v:shape>
                  </w:pict>
                </mc:Fallback>
              </mc:AlternateContent>
            </w:r>
            <w:r w:rsidR="26440367" w:rsidRPr="00FB61B4">
              <w:rPr>
                <w:rFonts w:asciiTheme="majorBidi" w:hAnsiTheme="majorBidi" w:cstheme="majorBidi"/>
                <w:sz w:val="28"/>
                <w:szCs w:val="28"/>
              </w:rPr>
              <w:t>12,196</w:t>
            </w:r>
          </w:p>
        </w:tc>
        <w:tc>
          <w:tcPr>
            <w:tcW w:w="1373" w:type="dxa"/>
          </w:tcPr>
          <w:p w14:paraId="44E3E39F" w14:textId="31D12009" w:rsidR="00CA53AD" w:rsidRPr="00FB61B4" w:rsidRDefault="00CA53AD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6D534460" wp14:editId="764EBD32">
                      <wp:simplePos x="0" y="0"/>
                      <wp:positionH relativeFrom="column">
                        <wp:posOffset>2708</wp:posOffset>
                      </wp:positionH>
                      <wp:positionV relativeFrom="paragraph">
                        <wp:posOffset>4302</wp:posOffset>
                      </wp:positionV>
                      <wp:extent cx="685800" cy="436323"/>
                      <wp:effectExtent l="0" t="0" r="19050" b="2095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6323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D815A28" w14:textId="77777777" w:rsidR="00315D8E" w:rsidRDefault="00315D8E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534460" id="Text Box 8" o:spid="_x0000_s1027" type="#_x0000_t202" style="position:absolute;left:0;text-align:left;margin-left:.2pt;margin-top:.35pt;width:54pt;height:34.3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" filled="f" strokeweight=".25pt">
                      <v:path arrowok="t"/>
                      <v:textbox>
                        <w:txbxContent>
                          <w:p w14:paraId="0D815A28" w14:textId="77777777" w:rsidR="00315D8E" w:rsidRDefault="00315D8E" w:rsidP="006C7AFF"/>
                        </w:txbxContent>
                      </v:textbox>
                    </v:shape>
                  </w:pict>
                </mc:Fallback>
              </mc:AlternateContent>
            </w:r>
            <w:r w:rsidR="00334FEA"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13,613</w:t>
            </w:r>
          </w:p>
        </w:tc>
        <w:tc>
          <w:tcPr>
            <w:tcW w:w="1237" w:type="dxa"/>
          </w:tcPr>
          <w:p w14:paraId="366C7444" w14:textId="0868A158" w:rsidR="00CA53AD" w:rsidRPr="00FB61B4" w:rsidRDefault="00CA53A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5" behindDoc="1" locked="0" layoutInCell="1" allowOverlap="1" wp14:anchorId="5E778EA2" wp14:editId="2BA7C2E8">
                      <wp:simplePos x="0" y="0"/>
                      <wp:positionH relativeFrom="column">
                        <wp:posOffset>-5106</wp:posOffset>
                      </wp:positionH>
                      <wp:positionV relativeFrom="paragraph">
                        <wp:posOffset>570</wp:posOffset>
                      </wp:positionV>
                      <wp:extent cx="685800" cy="439977"/>
                      <wp:effectExtent l="0" t="0" r="19050" b="1778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997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2086591" w14:textId="77777777" w:rsidR="00315D8E" w:rsidRDefault="00315D8E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778EA2" id="Text Box 7" o:spid="_x0000_s1028" type="#_x0000_t202" style="position:absolute;left:0;text-align:left;margin-left:-.4pt;margin-top:.05pt;width:54pt;height:34.6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" filled="f" strokeweight=".25pt">
                      <v:path arrowok="t"/>
                      <v:textbox>
                        <w:txbxContent>
                          <w:p w14:paraId="22086591" w14:textId="77777777" w:rsidR="00315D8E" w:rsidRDefault="00315D8E" w:rsidP="006C7AFF"/>
                        </w:txbxContent>
                      </v:textbox>
                    </v:shape>
                  </w:pict>
                </mc:Fallback>
              </mc:AlternateContent>
            </w:r>
            <w:r w:rsidR="26440367" w:rsidRPr="00FB61B4">
              <w:rPr>
                <w:rFonts w:asciiTheme="majorBidi" w:hAnsiTheme="majorBidi" w:cstheme="majorBidi"/>
                <w:sz w:val="28"/>
                <w:szCs w:val="28"/>
              </w:rPr>
              <w:t>5,928</w:t>
            </w:r>
          </w:p>
        </w:tc>
        <w:tc>
          <w:tcPr>
            <w:tcW w:w="1373" w:type="dxa"/>
          </w:tcPr>
          <w:p w14:paraId="7AAB1124" w14:textId="2DE10251" w:rsidR="00CA53AD" w:rsidRPr="00FB61B4" w:rsidRDefault="00CA53AD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1501C853" wp14:editId="2E70AF61">
                      <wp:simplePos x="0" y="0"/>
                      <wp:positionH relativeFrom="column">
                        <wp:posOffset>-5106</wp:posOffset>
                      </wp:positionH>
                      <wp:positionV relativeFrom="paragraph">
                        <wp:posOffset>570</wp:posOffset>
                      </wp:positionV>
                      <wp:extent cx="685800" cy="439977"/>
                      <wp:effectExtent l="0" t="0" r="19050" b="1778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43997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3F227E" w14:textId="77777777" w:rsidR="00315D8E" w:rsidRDefault="00315D8E" w:rsidP="006C7AF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01C853" id="Text Box 5" o:spid="_x0000_s1029" type="#_x0000_t202" style="position:absolute;left:0;text-align:left;margin-left:-.4pt;margin-top:.05pt;width:54pt;height:34.6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" filled="f" strokeweight=".25pt">
                      <v:path arrowok="t"/>
                      <v:textbox>
                        <w:txbxContent>
                          <w:p w14:paraId="443F227E" w14:textId="77777777" w:rsidR="00315D8E" w:rsidRDefault="00315D8E" w:rsidP="006C7AFF"/>
                        </w:txbxContent>
                      </v:textbox>
                    </v:shape>
                  </w:pict>
                </mc:Fallback>
              </mc:AlternateContent>
            </w:r>
            <w:r w:rsidR="00334FEA"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9,602</w:t>
            </w:r>
          </w:p>
        </w:tc>
      </w:tr>
      <w:tr w:rsidR="00CA53AD" w:rsidRPr="00FB61B4" w14:paraId="4D53B067" w14:textId="77777777" w:rsidTr="00CA53AD">
        <w:tc>
          <w:tcPr>
            <w:tcW w:w="3870" w:type="dxa"/>
          </w:tcPr>
          <w:p w14:paraId="3AC87D54" w14:textId="358050E2" w:rsidR="00CA53AD" w:rsidRPr="00FB61B4" w:rsidRDefault="00CA53AD" w:rsidP="00AA3DD1">
            <w:pPr>
              <w:tabs>
                <w:tab w:val="left" w:pos="342"/>
              </w:tabs>
              <w:ind w:left="345" w:right="-108" w:hanging="345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387CD935" w14:textId="1A6FDF2D" w:rsidR="00CA53AD" w:rsidRPr="00FB61B4" w:rsidRDefault="1DC79489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(2,388)</w:t>
            </w:r>
          </w:p>
        </w:tc>
        <w:tc>
          <w:tcPr>
            <w:tcW w:w="1373" w:type="dxa"/>
            <w:vAlign w:val="bottom"/>
          </w:tcPr>
          <w:p w14:paraId="28A589FE" w14:textId="49065507" w:rsidR="00CA53AD" w:rsidRPr="00FB61B4" w:rsidRDefault="00CA53AD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(3,</w:t>
            </w:r>
            <w:r w:rsidR="00334FEA"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088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71AB908A" w14:textId="126EFA80" w:rsidR="00CA53AD" w:rsidRPr="00FB61B4" w:rsidRDefault="1DC79489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DD4F1F8" w14:textId="77777777" w:rsidR="00CA53AD" w:rsidRPr="00FB61B4" w:rsidRDefault="00CA53AD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</w:p>
        </w:tc>
      </w:tr>
      <w:tr w:rsidR="00334FEA" w:rsidRPr="00FB61B4" w14:paraId="4CF4A075" w14:textId="77777777" w:rsidTr="00CA53AD">
        <w:tc>
          <w:tcPr>
            <w:tcW w:w="3870" w:type="dxa"/>
          </w:tcPr>
          <w:p w14:paraId="1EA33C2E" w14:textId="77777777" w:rsidR="00334FEA" w:rsidRPr="00FB61B4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ลูกหนี้อื่น, สุทธิ</w:t>
            </w:r>
          </w:p>
        </w:tc>
        <w:tc>
          <w:tcPr>
            <w:tcW w:w="1237" w:type="dxa"/>
          </w:tcPr>
          <w:p w14:paraId="7748859A" w14:textId="00083AB2" w:rsidR="00334FEA" w:rsidRPr="00FB61B4" w:rsidRDefault="77DD3459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9,808</w:t>
            </w:r>
          </w:p>
        </w:tc>
        <w:tc>
          <w:tcPr>
            <w:tcW w:w="1373" w:type="dxa"/>
          </w:tcPr>
          <w:p w14:paraId="343A5D6E" w14:textId="6CB0B10F" w:rsidR="00334FEA" w:rsidRPr="00FB61B4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10,525</w:t>
            </w:r>
          </w:p>
        </w:tc>
        <w:tc>
          <w:tcPr>
            <w:tcW w:w="1237" w:type="dxa"/>
          </w:tcPr>
          <w:p w14:paraId="3E1F21CC" w14:textId="5C2059A3" w:rsidR="00334FEA" w:rsidRPr="00FB61B4" w:rsidRDefault="2D438BB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5,928</w:t>
            </w:r>
          </w:p>
        </w:tc>
        <w:tc>
          <w:tcPr>
            <w:tcW w:w="1373" w:type="dxa"/>
          </w:tcPr>
          <w:p w14:paraId="4B606AF9" w14:textId="09283686" w:rsidR="00334FEA" w:rsidRPr="00FB61B4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9,602</w:t>
            </w:r>
          </w:p>
        </w:tc>
      </w:tr>
      <w:tr w:rsidR="00334FEA" w:rsidRPr="00FB61B4" w14:paraId="18630344" w14:textId="77777777" w:rsidTr="00CA53AD">
        <w:tc>
          <w:tcPr>
            <w:tcW w:w="3870" w:type="dxa"/>
          </w:tcPr>
          <w:p w14:paraId="5FBC85B7" w14:textId="77777777" w:rsidR="00334FEA" w:rsidRPr="00FB61B4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14:paraId="5E6295D2" w14:textId="303DB874" w:rsidR="00334FEA" w:rsidRPr="00FB61B4" w:rsidRDefault="77DD3459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373" w:type="dxa"/>
          </w:tcPr>
          <w:p w14:paraId="071A790D" w14:textId="00C7FF6D" w:rsidR="00334FEA" w:rsidRPr="00FB61B4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1,560</w:t>
            </w:r>
          </w:p>
        </w:tc>
        <w:tc>
          <w:tcPr>
            <w:tcW w:w="1237" w:type="dxa"/>
          </w:tcPr>
          <w:p w14:paraId="1DA2A072" w14:textId="6EB412DD" w:rsidR="00334FEA" w:rsidRPr="00FB61B4" w:rsidRDefault="2D438BB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373" w:type="dxa"/>
          </w:tcPr>
          <w:p w14:paraId="02F1FC27" w14:textId="2F0A12AE" w:rsidR="00334FEA" w:rsidRPr="00FB61B4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1,560</w:t>
            </w:r>
          </w:p>
        </w:tc>
      </w:tr>
      <w:tr w:rsidR="00334FEA" w:rsidRPr="00FB61B4" w14:paraId="024B4360" w14:textId="77777777" w:rsidTr="00CA53AD">
        <w:tc>
          <w:tcPr>
            <w:tcW w:w="3870" w:type="dxa"/>
          </w:tcPr>
          <w:p w14:paraId="298109CB" w14:textId="77777777" w:rsidR="00334FEA" w:rsidRPr="00FB61B4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237" w:type="dxa"/>
          </w:tcPr>
          <w:p w14:paraId="5661832B" w14:textId="61687BC9" w:rsidR="00334FEA" w:rsidRPr="00FB61B4" w:rsidRDefault="77DD3459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60,497</w:t>
            </w:r>
          </w:p>
        </w:tc>
        <w:tc>
          <w:tcPr>
            <w:tcW w:w="1373" w:type="dxa"/>
          </w:tcPr>
          <w:p w14:paraId="75F1DAF7" w14:textId="06EA1512" w:rsidR="00334FEA" w:rsidRPr="00FB61B4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41,918</w:t>
            </w:r>
          </w:p>
        </w:tc>
        <w:tc>
          <w:tcPr>
            <w:tcW w:w="1237" w:type="dxa"/>
          </w:tcPr>
          <w:p w14:paraId="5A6A2778" w14:textId="0FAF4932" w:rsidR="00334FEA" w:rsidRPr="00FB61B4" w:rsidRDefault="2D438BBD" w:rsidP="00AA3DD1">
            <w:pP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20,377</w:t>
            </w:r>
          </w:p>
        </w:tc>
        <w:tc>
          <w:tcPr>
            <w:tcW w:w="1373" w:type="dxa"/>
          </w:tcPr>
          <w:p w14:paraId="35791C9B" w14:textId="4369992E" w:rsidR="00334FEA" w:rsidRPr="00FB61B4" w:rsidRDefault="00334FEA" w:rsidP="00AA3DD1">
            <w:pP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1,079</w:t>
            </w:r>
          </w:p>
        </w:tc>
      </w:tr>
      <w:tr w:rsidR="00334FEA" w:rsidRPr="00FB61B4" w14:paraId="37A053DB" w14:textId="77777777" w:rsidTr="00CA53AD">
        <w:trPr>
          <w:trHeight w:val="153"/>
        </w:trPr>
        <w:tc>
          <w:tcPr>
            <w:tcW w:w="3870" w:type="dxa"/>
          </w:tcPr>
          <w:p w14:paraId="3BFA39EF" w14:textId="77777777" w:rsidR="00334FEA" w:rsidRPr="00FB61B4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098D51BB" w14:textId="5C8D203B" w:rsidR="00334FEA" w:rsidRPr="00FB61B4" w:rsidRDefault="3D6924F1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8,074</w:t>
            </w:r>
          </w:p>
        </w:tc>
        <w:tc>
          <w:tcPr>
            <w:tcW w:w="1373" w:type="dxa"/>
          </w:tcPr>
          <w:p w14:paraId="0D85267D" w14:textId="5D939C90" w:rsidR="00334FEA" w:rsidRPr="00FB61B4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2,932</w:t>
            </w:r>
          </w:p>
        </w:tc>
        <w:tc>
          <w:tcPr>
            <w:tcW w:w="1237" w:type="dxa"/>
          </w:tcPr>
          <w:p w14:paraId="48223BB0" w14:textId="2DA08635" w:rsidR="00334FEA" w:rsidRPr="00FB61B4" w:rsidRDefault="2D438BBD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329962DA" w:rsidRPr="00FB61B4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1373" w:type="dxa"/>
          </w:tcPr>
          <w:p w14:paraId="6458A434" w14:textId="4A9F5854" w:rsidR="00334FEA" w:rsidRPr="00FB61B4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2,406</w:t>
            </w:r>
          </w:p>
        </w:tc>
      </w:tr>
      <w:tr w:rsidR="00334FEA" w:rsidRPr="00FB61B4" w14:paraId="510F3A6C" w14:textId="77777777" w:rsidTr="00CA53AD">
        <w:tc>
          <w:tcPr>
            <w:tcW w:w="3870" w:type="dxa"/>
          </w:tcPr>
          <w:p w14:paraId="1CBDC0CB" w14:textId="39785B4C" w:rsidR="00334FEA" w:rsidRPr="00FB61B4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รวมลูกหนี้อื่น</w:t>
            </w:r>
            <w:r w:rsidR="00063B98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- 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699E31E" w14:textId="616123F7" w:rsidR="00334FEA" w:rsidRPr="00FB61B4" w:rsidRDefault="3D6924F1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79,203</w:t>
            </w:r>
          </w:p>
        </w:tc>
        <w:tc>
          <w:tcPr>
            <w:tcW w:w="1373" w:type="dxa"/>
          </w:tcPr>
          <w:p w14:paraId="48AAD8A7" w14:textId="1E3CEF06" w:rsidR="00334FEA" w:rsidRPr="00FB61B4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56,935</w:t>
            </w:r>
          </w:p>
        </w:tc>
        <w:tc>
          <w:tcPr>
            <w:tcW w:w="1237" w:type="dxa"/>
          </w:tcPr>
          <w:p w14:paraId="5D4667F1" w14:textId="25AD1408" w:rsidR="00334FEA" w:rsidRPr="00FB61B4" w:rsidRDefault="329962DA" w:rsidP="00AA3DD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34,682</w:t>
            </w:r>
          </w:p>
        </w:tc>
        <w:tc>
          <w:tcPr>
            <w:tcW w:w="1373" w:type="dxa"/>
          </w:tcPr>
          <w:p w14:paraId="710E6A41" w14:textId="65EB4B1A" w:rsidR="00334FEA" w:rsidRPr="00FB61B4" w:rsidRDefault="00334FEA" w:rsidP="00AA3DD1">
            <w:pPr>
              <w:pBdr>
                <w:bottom w:val="sing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14,647</w:t>
            </w:r>
          </w:p>
        </w:tc>
      </w:tr>
      <w:tr w:rsidR="00334FEA" w:rsidRPr="00FB61B4" w14:paraId="4695B555" w14:textId="77777777" w:rsidTr="00CA53AD">
        <w:tc>
          <w:tcPr>
            <w:tcW w:w="3870" w:type="dxa"/>
          </w:tcPr>
          <w:p w14:paraId="50410FFC" w14:textId="77777777" w:rsidR="00334FEA" w:rsidRPr="00FB61B4" w:rsidRDefault="00334FEA" w:rsidP="00AA3DD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-</w:t>
            </w: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</w:tcPr>
          <w:p w14:paraId="6B0F0CB6" w14:textId="7BE3254B" w:rsidR="00334FEA" w:rsidRPr="00FB61B4" w:rsidRDefault="008944B4" w:rsidP="00AA3DD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1,465,120</w:t>
            </w:r>
          </w:p>
        </w:tc>
        <w:tc>
          <w:tcPr>
            <w:tcW w:w="1373" w:type="dxa"/>
          </w:tcPr>
          <w:p w14:paraId="3B679DF9" w14:textId="21B1D083" w:rsidR="00334FEA" w:rsidRPr="00FB61B4" w:rsidRDefault="00334FEA" w:rsidP="00AA3DD1">
            <w:pPr>
              <w:pBdr>
                <w:bottom w:val="doub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1,379,276</w:t>
            </w:r>
          </w:p>
        </w:tc>
        <w:tc>
          <w:tcPr>
            <w:tcW w:w="1237" w:type="dxa"/>
          </w:tcPr>
          <w:p w14:paraId="11243D0A" w14:textId="5840FB5A" w:rsidR="00334FEA" w:rsidRPr="00FB61B4" w:rsidRDefault="008944B4" w:rsidP="00AA3DD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1,380,154</w:t>
            </w:r>
          </w:p>
        </w:tc>
        <w:tc>
          <w:tcPr>
            <w:tcW w:w="1373" w:type="dxa"/>
          </w:tcPr>
          <w:p w14:paraId="36466B78" w14:textId="48D329C1" w:rsidR="00334FEA" w:rsidRPr="00FB61B4" w:rsidRDefault="00334FEA" w:rsidP="00AA3DD1">
            <w:pPr>
              <w:pBdr>
                <w:bottom w:val="double" w:sz="4" w:space="1" w:color="auto"/>
              </w:pBdr>
              <w:tabs>
                <w:tab w:val="decimal" w:pos="990"/>
              </w:tabs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FB61B4">
              <w:rPr>
                <w:rFonts w:asciiTheme="majorBidi" w:hAnsiTheme="majorBidi" w:cstheme="majorBidi" w:hint="cs"/>
                <w:spacing w:val="-5"/>
                <w:sz w:val="28"/>
                <w:szCs w:val="28"/>
              </w:rPr>
              <w:t>1,262,713</w:t>
            </w:r>
          </w:p>
        </w:tc>
      </w:tr>
    </w:tbl>
    <w:p w14:paraId="211D555F" w14:textId="77777777" w:rsidR="00315D8E" w:rsidRDefault="00315D8E" w:rsidP="00001685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</w:p>
    <w:p w14:paraId="0A463D28" w14:textId="77777777" w:rsidR="00315D8E" w:rsidRDefault="00315D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785A5671" w14:textId="7D60EBE2" w:rsidR="00440D07" w:rsidRPr="00FB61B4" w:rsidRDefault="00A73757" w:rsidP="00001685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B61B4">
        <w:rPr>
          <w:rFonts w:asciiTheme="majorBidi" w:hAnsiTheme="majorBidi" w:cstheme="majorBidi"/>
          <w:b/>
          <w:bCs/>
        </w:rPr>
        <w:lastRenderedPageBreak/>
        <w:t>4.</w:t>
      </w:r>
      <w:r w:rsidR="00440D07" w:rsidRPr="00FB61B4">
        <w:rPr>
          <w:rFonts w:asciiTheme="majorBidi" w:hAnsiTheme="majorBidi" w:cstheme="majorBidi"/>
          <w:b/>
          <w:bCs/>
        </w:rPr>
        <w:tab/>
      </w:r>
      <w:r w:rsidR="00440D07" w:rsidRPr="00FB61B4">
        <w:rPr>
          <w:rFonts w:asciiTheme="majorBidi" w:hAnsiTheme="majorBidi" w:cstheme="majorBidi"/>
          <w:b/>
          <w:bCs/>
          <w:cs/>
        </w:rPr>
        <w:t>สินทรัพย์ที่เกิดจากสัญญา</w:t>
      </w:r>
      <w:r w:rsidR="00440D07" w:rsidRPr="00FB61B4">
        <w:rPr>
          <w:rFonts w:asciiTheme="majorBidi" w:hAnsiTheme="majorBidi" w:cstheme="majorBidi"/>
          <w:b/>
          <w:bCs/>
        </w:rPr>
        <w:t>/</w:t>
      </w:r>
      <w:r w:rsidR="00440D07" w:rsidRPr="00FB61B4">
        <w:rPr>
          <w:rFonts w:asciiTheme="majorBidi" w:hAnsiTheme="majorBidi" w:cstheme="majorBidi"/>
          <w:b/>
          <w:bCs/>
          <w:cs/>
        </w:rPr>
        <w:t>หนี้สินที่เกิดจากสัญญา</w:t>
      </w:r>
    </w:p>
    <w:p w14:paraId="61DA42DF" w14:textId="18B0AD39" w:rsidR="00C9440F" w:rsidRPr="00FB61B4" w:rsidRDefault="00C9440F" w:rsidP="00164AE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FB61B4">
        <w:rPr>
          <w:rFonts w:asciiTheme="majorBidi" w:hAnsiTheme="majorBidi" w:cstheme="majorBidi"/>
          <w:b/>
          <w:bCs/>
        </w:rPr>
        <w:t>4.1</w:t>
      </w:r>
      <w:r w:rsidRPr="00FB61B4">
        <w:rPr>
          <w:rFonts w:asciiTheme="majorBidi" w:hAnsiTheme="majorBidi" w:cstheme="majorBidi"/>
          <w:b/>
          <w:bCs/>
        </w:rPr>
        <w:tab/>
      </w:r>
      <w:r w:rsidRPr="00FB61B4">
        <w:rPr>
          <w:rFonts w:asciiTheme="majorBidi" w:hAnsiTheme="majorBidi" w:cstheme="majorBidi"/>
          <w:b/>
          <w:bCs/>
          <w:cs/>
        </w:rPr>
        <w:t>ยอดคงเหลือตามสัญญา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18"/>
        <w:gridCol w:w="1642"/>
        <w:gridCol w:w="1417"/>
        <w:gridCol w:w="1553"/>
      </w:tblGrid>
      <w:tr w:rsidR="00440D07" w:rsidRPr="00FB61B4" w14:paraId="79123E9D" w14:textId="77777777" w:rsidTr="65241755">
        <w:trPr>
          <w:tblHeader/>
        </w:trPr>
        <w:tc>
          <w:tcPr>
            <w:tcW w:w="9090" w:type="dxa"/>
            <w:gridSpan w:val="5"/>
            <w:hideMark/>
          </w:tcPr>
          <w:p w14:paraId="3F213C47" w14:textId="77777777" w:rsidR="00440D07" w:rsidRPr="00FB61B4" w:rsidRDefault="00440D07" w:rsidP="00724E28">
            <w:pPr>
              <w:spacing w:line="38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FB61B4">
              <w:rPr>
                <w:rFonts w:asciiTheme="majorBidi" w:hAnsiTheme="majorBidi" w:cstheme="majorBidi"/>
              </w:rPr>
              <w:t>(</w:t>
            </w:r>
            <w:r w:rsidRPr="00FB61B4">
              <w:rPr>
                <w:rFonts w:asciiTheme="majorBidi" w:hAnsiTheme="majorBidi" w:cstheme="majorBidi"/>
                <w:cs/>
              </w:rPr>
              <w:t>หน่วย: พันบาท</w:t>
            </w:r>
            <w:r w:rsidRPr="00FB61B4">
              <w:rPr>
                <w:rFonts w:asciiTheme="majorBidi" w:hAnsiTheme="majorBidi" w:cstheme="majorBidi"/>
              </w:rPr>
              <w:t>)</w:t>
            </w:r>
          </w:p>
        </w:tc>
      </w:tr>
      <w:tr w:rsidR="00440D07" w:rsidRPr="00FB61B4" w14:paraId="290D589B" w14:textId="77777777" w:rsidTr="65241755">
        <w:trPr>
          <w:tblHeader/>
        </w:trPr>
        <w:tc>
          <w:tcPr>
            <w:tcW w:w="3060" w:type="dxa"/>
          </w:tcPr>
          <w:p w14:paraId="4BF91089" w14:textId="77777777" w:rsidR="00440D07" w:rsidRPr="00FB61B4" w:rsidRDefault="00440D07" w:rsidP="00724E28">
            <w:pPr>
              <w:spacing w:line="380" w:lineRule="exact"/>
              <w:ind w:left="372" w:hanging="372"/>
              <w:rPr>
                <w:rFonts w:asciiTheme="majorBidi" w:hAnsiTheme="majorBidi" w:cstheme="majorBidi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2CFC2938" w14:textId="77777777" w:rsidR="00440D07" w:rsidRPr="00FB61B4" w:rsidRDefault="00440D07" w:rsidP="00724E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60C60DD4" w14:textId="77777777" w:rsidR="00440D07" w:rsidRPr="00FB61B4" w:rsidRDefault="00440D07" w:rsidP="00724E2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B61B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055D5" w:rsidRPr="00FB61B4" w14:paraId="7EB938C7" w14:textId="77777777" w:rsidTr="65241755">
        <w:trPr>
          <w:trHeight w:val="70"/>
          <w:tblHeader/>
        </w:trPr>
        <w:tc>
          <w:tcPr>
            <w:tcW w:w="3060" w:type="dxa"/>
          </w:tcPr>
          <w:p w14:paraId="000CFCF1" w14:textId="77777777" w:rsidR="00E055D5" w:rsidRPr="00FB61B4" w:rsidRDefault="00E055D5" w:rsidP="00E055D5">
            <w:pPr>
              <w:spacing w:line="38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hideMark/>
          </w:tcPr>
          <w:p w14:paraId="0D5059BC" w14:textId="17665EF3" w:rsidR="00E055D5" w:rsidRPr="00FB61B4" w:rsidRDefault="00C70788" w:rsidP="00E055D5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</w:rPr>
              <w:t xml:space="preserve">30 </w:t>
            </w:r>
            <w:r w:rsidRPr="00FB61B4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642" w:type="dxa"/>
            <w:hideMark/>
          </w:tcPr>
          <w:p w14:paraId="5E8F2CE8" w14:textId="77777777" w:rsidR="00E055D5" w:rsidRPr="00FB61B4" w:rsidRDefault="00E055D5" w:rsidP="00E055D5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FB61B4">
              <w:rPr>
                <w:rFonts w:asciiTheme="majorBidi" w:hAnsiTheme="majorBidi" w:cstheme="majorBidi"/>
              </w:rPr>
              <w:t xml:space="preserve">31 </w:t>
            </w:r>
            <w:r w:rsidRPr="00FB61B4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417" w:type="dxa"/>
            <w:hideMark/>
          </w:tcPr>
          <w:p w14:paraId="35BA9CD6" w14:textId="5D81F8D9" w:rsidR="00E055D5" w:rsidRPr="00FB61B4" w:rsidRDefault="00C70788" w:rsidP="00E055D5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FB61B4">
              <w:rPr>
                <w:rFonts w:asciiTheme="majorBidi" w:hAnsiTheme="majorBidi" w:cstheme="majorBidi"/>
              </w:rPr>
              <w:t xml:space="preserve">30 </w:t>
            </w:r>
            <w:r w:rsidRPr="00FB61B4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1553" w:type="dxa"/>
            <w:hideMark/>
          </w:tcPr>
          <w:p w14:paraId="531F9C3A" w14:textId="5229448F" w:rsidR="00E055D5" w:rsidRPr="00FB61B4" w:rsidRDefault="00E055D5" w:rsidP="00E055D5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FB61B4">
              <w:rPr>
                <w:rFonts w:asciiTheme="majorBidi" w:hAnsiTheme="majorBidi" w:cstheme="majorBidi"/>
              </w:rPr>
              <w:t xml:space="preserve">31 </w:t>
            </w:r>
            <w:r w:rsidRPr="00FB61B4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E055D5" w:rsidRPr="00FB61B4" w14:paraId="473B673C" w14:textId="77777777" w:rsidTr="65241755">
        <w:trPr>
          <w:trHeight w:val="70"/>
          <w:tblHeader/>
        </w:trPr>
        <w:tc>
          <w:tcPr>
            <w:tcW w:w="3060" w:type="dxa"/>
          </w:tcPr>
          <w:p w14:paraId="22C43716" w14:textId="77777777" w:rsidR="00E055D5" w:rsidRPr="00FB61B4" w:rsidRDefault="00E055D5" w:rsidP="00E055D5">
            <w:pPr>
              <w:spacing w:line="380" w:lineRule="exact"/>
              <w:ind w:left="372" w:hanging="3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</w:tcPr>
          <w:p w14:paraId="5C820628" w14:textId="0E14E52D" w:rsidR="00E055D5" w:rsidRPr="00FB61B4" w:rsidRDefault="00E055D5" w:rsidP="00E055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642" w:type="dxa"/>
          </w:tcPr>
          <w:p w14:paraId="03330B18" w14:textId="2C78136F" w:rsidR="00E055D5" w:rsidRPr="00FB61B4" w:rsidRDefault="00E055D5" w:rsidP="00E055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17" w:type="dxa"/>
          </w:tcPr>
          <w:p w14:paraId="583D5409" w14:textId="428F8862" w:rsidR="00E055D5" w:rsidRPr="00FB61B4" w:rsidRDefault="00E055D5" w:rsidP="00E055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53" w:type="dxa"/>
          </w:tcPr>
          <w:p w14:paraId="43CDBF94" w14:textId="3C1B52E5" w:rsidR="00E055D5" w:rsidRPr="00FB61B4" w:rsidRDefault="00E055D5" w:rsidP="00E055D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</w:rPr>
              <w:t>2564</w:t>
            </w:r>
          </w:p>
        </w:tc>
      </w:tr>
      <w:tr w:rsidR="00B44355" w:rsidRPr="00FB61B4" w14:paraId="2B1F9A6F" w14:textId="77777777" w:rsidTr="65241755">
        <w:tc>
          <w:tcPr>
            <w:tcW w:w="3060" w:type="dxa"/>
            <w:vAlign w:val="bottom"/>
          </w:tcPr>
          <w:p w14:paraId="4CF433CD" w14:textId="77777777" w:rsidR="00B44355" w:rsidRPr="00FB61B4" w:rsidRDefault="00B44355" w:rsidP="00724E28">
            <w:pPr>
              <w:spacing w:line="380" w:lineRule="exact"/>
              <w:ind w:left="43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4F74127E" w14:textId="77777777" w:rsidR="00B44355" w:rsidRPr="00FB61B4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14:paraId="32F64F81" w14:textId="77777777" w:rsidR="00B44355" w:rsidRPr="00FB61B4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2E54D8A3" w14:textId="77777777" w:rsidR="00B44355" w:rsidRPr="00FB61B4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3" w:type="dxa"/>
            <w:vAlign w:val="bottom"/>
          </w:tcPr>
          <w:p w14:paraId="0807B7B7" w14:textId="77777777" w:rsidR="00B44355" w:rsidRPr="00FB61B4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(ตรวจสอบแล้ว)</w:t>
            </w:r>
          </w:p>
        </w:tc>
      </w:tr>
      <w:tr w:rsidR="00B44355" w:rsidRPr="00FB61B4" w14:paraId="7626593C" w14:textId="77777777" w:rsidTr="65241755">
        <w:tc>
          <w:tcPr>
            <w:tcW w:w="3060" w:type="dxa"/>
            <w:vAlign w:val="bottom"/>
            <w:hideMark/>
          </w:tcPr>
          <w:p w14:paraId="76745B94" w14:textId="77777777" w:rsidR="00B44355" w:rsidRPr="00FB61B4" w:rsidRDefault="00B44355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u w:val="single"/>
              </w:rPr>
            </w:pPr>
            <w:r w:rsidRPr="00FB61B4">
              <w:rPr>
                <w:rFonts w:asciiTheme="majorBidi" w:hAnsiTheme="majorBidi" w:cstheme="majorBidi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18" w:type="dxa"/>
            <w:vAlign w:val="bottom"/>
          </w:tcPr>
          <w:p w14:paraId="68EA3300" w14:textId="77777777" w:rsidR="00B44355" w:rsidRPr="00FB61B4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42" w:type="dxa"/>
            <w:vAlign w:val="bottom"/>
          </w:tcPr>
          <w:p w14:paraId="7BB3791D" w14:textId="77777777" w:rsidR="00B44355" w:rsidRPr="00FB61B4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2F3A3FE1" w14:textId="77777777" w:rsidR="00B44355" w:rsidRPr="00FB61B4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553" w:type="dxa"/>
            <w:vAlign w:val="bottom"/>
          </w:tcPr>
          <w:p w14:paraId="68B15568" w14:textId="77777777" w:rsidR="00B44355" w:rsidRPr="00FB61B4" w:rsidRDefault="00B44355" w:rsidP="00724E28">
            <w:pPr>
              <w:tabs>
                <w:tab w:val="decimal" w:pos="972"/>
              </w:tabs>
              <w:spacing w:line="380" w:lineRule="exact"/>
              <w:ind w:right="-18"/>
              <w:rPr>
                <w:rFonts w:asciiTheme="majorBidi" w:hAnsiTheme="majorBidi" w:cstheme="majorBidi"/>
              </w:rPr>
            </w:pPr>
          </w:p>
        </w:tc>
      </w:tr>
      <w:tr w:rsidR="00E055D5" w:rsidRPr="00FB61B4" w14:paraId="3EA320C7" w14:textId="77777777" w:rsidTr="65241755">
        <w:tc>
          <w:tcPr>
            <w:tcW w:w="3060" w:type="dxa"/>
            <w:vAlign w:val="bottom"/>
            <w:hideMark/>
          </w:tcPr>
          <w:p w14:paraId="383A4690" w14:textId="77777777" w:rsidR="00E055D5" w:rsidRPr="00FB61B4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spacing w:val="-5"/>
                <w:cs/>
              </w:rPr>
              <w:t>รายได้บริการติดตั้งค้างรับ</w:t>
            </w:r>
          </w:p>
        </w:tc>
        <w:tc>
          <w:tcPr>
            <w:tcW w:w="1418" w:type="dxa"/>
          </w:tcPr>
          <w:p w14:paraId="2EB1CE37" w14:textId="391AF95C" w:rsidR="00E055D5" w:rsidRPr="00FB61B4" w:rsidRDefault="00A87B19" w:rsidP="3E260F36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B61B4">
              <w:rPr>
                <w:rFonts w:asciiTheme="majorBidi" w:hAnsiTheme="majorBidi" w:cstheme="majorBidi"/>
              </w:rPr>
              <w:t>18,958</w:t>
            </w:r>
          </w:p>
        </w:tc>
        <w:tc>
          <w:tcPr>
            <w:tcW w:w="1642" w:type="dxa"/>
            <w:hideMark/>
          </w:tcPr>
          <w:p w14:paraId="7640EDE4" w14:textId="79FFCB54" w:rsidR="00E055D5" w:rsidRPr="00FB61B4" w:rsidRDefault="00E055D5" w:rsidP="3E260F36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B61B4">
              <w:rPr>
                <w:rFonts w:asciiTheme="majorBidi" w:hAnsiTheme="majorBidi" w:cstheme="majorBidi"/>
                <w:spacing w:val="-5"/>
              </w:rPr>
              <w:t>38,308</w:t>
            </w:r>
          </w:p>
        </w:tc>
        <w:tc>
          <w:tcPr>
            <w:tcW w:w="1417" w:type="dxa"/>
          </w:tcPr>
          <w:p w14:paraId="33F342D5" w14:textId="49B648BE" w:rsidR="00E055D5" w:rsidRPr="00FB61B4" w:rsidRDefault="3E260F36" w:rsidP="3E260F36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B61B4">
              <w:rPr>
                <w:rFonts w:asciiTheme="majorBidi" w:hAnsiTheme="majorBidi" w:cstheme="majorBidi"/>
              </w:rPr>
              <w:t>18,958</w:t>
            </w:r>
          </w:p>
        </w:tc>
        <w:tc>
          <w:tcPr>
            <w:tcW w:w="1553" w:type="dxa"/>
            <w:hideMark/>
          </w:tcPr>
          <w:p w14:paraId="1657BABA" w14:textId="45D49EB8" w:rsidR="00E055D5" w:rsidRPr="00FB61B4" w:rsidRDefault="00E055D5" w:rsidP="00E055D5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B61B4">
              <w:rPr>
                <w:rFonts w:asciiTheme="majorBidi" w:hAnsiTheme="majorBidi" w:cstheme="majorBidi" w:hint="cs"/>
                <w:spacing w:val="-5"/>
              </w:rPr>
              <w:t>3,450</w:t>
            </w:r>
          </w:p>
        </w:tc>
      </w:tr>
      <w:tr w:rsidR="00E055D5" w:rsidRPr="00FB61B4" w14:paraId="1B7718BD" w14:textId="77777777" w:rsidTr="65241755">
        <w:tc>
          <w:tcPr>
            <w:tcW w:w="3060" w:type="dxa"/>
            <w:vAlign w:val="bottom"/>
          </w:tcPr>
          <w:p w14:paraId="04328495" w14:textId="011526D1" w:rsidR="00E055D5" w:rsidRPr="00FB61B4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  <w:spacing w:val="-5"/>
                <w:cs/>
              </w:rPr>
            </w:pPr>
            <w:r w:rsidRPr="00FB61B4">
              <w:rPr>
                <w:rFonts w:asciiTheme="majorBidi" w:hAnsiTheme="majorBidi" w:cstheme="majorBidi"/>
                <w:cs/>
              </w:rPr>
              <w:t>รายได้ที่ยังไม่ได้เรียกเก็บ</w:t>
            </w:r>
          </w:p>
        </w:tc>
        <w:tc>
          <w:tcPr>
            <w:tcW w:w="1418" w:type="dxa"/>
          </w:tcPr>
          <w:p w14:paraId="2114F0BE" w14:textId="5327CCE5" w:rsidR="00E055D5" w:rsidRPr="00FB61B4" w:rsidRDefault="3E260F36" w:rsidP="3E260F36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B61B4">
              <w:rPr>
                <w:rFonts w:asciiTheme="majorBidi" w:hAnsiTheme="majorBidi" w:cstheme="majorBidi"/>
              </w:rPr>
              <w:t>162,696</w:t>
            </w:r>
          </w:p>
        </w:tc>
        <w:tc>
          <w:tcPr>
            <w:tcW w:w="1642" w:type="dxa"/>
          </w:tcPr>
          <w:p w14:paraId="3B646DBC" w14:textId="25E7A718" w:rsidR="00E055D5" w:rsidRPr="00FB61B4" w:rsidRDefault="00E055D5" w:rsidP="00E055D5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B61B4">
              <w:rPr>
                <w:rFonts w:asciiTheme="majorBidi" w:hAnsiTheme="majorBidi" w:cstheme="majorBidi" w:hint="cs"/>
                <w:spacing w:val="-5"/>
              </w:rPr>
              <w:t>243,512</w:t>
            </w:r>
          </w:p>
        </w:tc>
        <w:tc>
          <w:tcPr>
            <w:tcW w:w="1417" w:type="dxa"/>
          </w:tcPr>
          <w:p w14:paraId="16D28E6E" w14:textId="3F369540" w:rsidR="00E055D5" w:rsidRPr="00FB61B4" w:rsidRDefault="3E260F36" w:rsidP="3E260F36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B61B4">
              <w:rPr>
                <w:rFonts w:asciiTheme="majorBidi" w:hAnsiTheme="majorBidi" w:cstheme="majorBidi"/>
              </w:rPr>
              <w:t>106,436</w:t>
            </w:r>
          </w:p>
        </w:tc>
        <w:tc>
          <w:tcPr>
            <w:tcW w:w="1553" w:type="dxa"/>
          </w:tcPr>
          <w:p w14:paraId="26AED03A" w14:textId="00999FA7" w:rsidR="00E055D5" w:rsidRPr="00FB61B4" w:rsidRDefault="00E055D5" w:rsidP="00E055D5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B61B4">
              <w:rPr>
                <w:rFonts w:asciiTheme="majorBidi" w:hAnsiTheme="majorBidi" w:cstheme="majorBidi" w:hint="cs"/>
                <w:spacing w:val="-5"/>
              </w:rPr>
              <w:t>194,825</w:t>
            </w:r>
          </w:p>
        </w:tc>
      </w:tr>
      <w:tr w:rsidR="00E055D5" w:rsidRPr="00FB61B4" w14:paraId="3F789D9D" w14:textId="77777777" w:rsidTr="65241755">
        <w:tc>
          <w:tcPr>
            <w:tcW w:w="3060" w:type="dxa"/>
            <w:vAlign w:val="bottom"/>
          </w:tcPr>
          <w:p w14:paraId="132D3668" w14:textId="568D5317" w:rsidR="00E055D5" w:rsidRPr="00FB61B4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  <w:cs/>
              </w:rPr>
            </w:pPr>
            <w:r w:rsidRPr="00FB61B4">
              <w:rPr>
                <w:rFonts w:asciiTheme="majorBidi" w:hAnsiTheme="majorBidi" w:cstheme="majorBidi"/>
                <w:cs/>
              </w:rPr>
              <w:t>เงินประกันผลงานค้างรับ</w:t>
            </w:r>
          </w:p>
        </w:tc>
        <w:tc>
          <w:tcPr>
            <w:tcW w:w="1418" w:type="dxa"/>
          </w:tcPr>
          <w:p w14:paraId="488CEB87" w14:textId="7A9191F5" w:rsidR="00E055D5" w:rsidRPr="00FB61B4" w:rsidRDefault="00A87B19" w:rsidP="3E260F3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B61B4">
              <w:rPr>
                <w:rFonts w:asciiTheme="majorBidi" w:hAnsiTheme="majorBidi" w:cstheme="majorBidi"/>
              </w:rPr>
              <w:t>8,798</w:t>
            </w:r>
          </w:p>
        </w:tc>
        <w:tc>
          <w:tcPr>
            <w:tcW w:w="1642" w:type="dxa"/>
          </w:tcPr>
          <w:p w14:paraId="61347946" w14:textId="14023606" w:rsidR="00E055D5" w:rsidRPr="00FB61B4" w:rsidRDefault="00E055D5" w:rsidP="00E055D5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B61B4">
              <w:rPr>
                <w:rFonts w:asciiTheme="majorBidi" w:hAnsiTheme="majorBidi" w:cstheme="majorBidi" w:hint="cs"/>
                <w:spacing w:val="-5"/>
              </w:rPr>
              <w:t>3,313</w:t>
            </w:r>
          </w:p>
        </w:tc>
        <w:tc>
          <w:tcPr>
            <w:tcW w:w="1417" w:type="dxa"/>
          </w:tcPr>
          <w:p w14:paraId="351D6D77" w14:textId="0B23B912" w:rsidR="00E055D5" w:rsidRPr="00FB61B4" w:rsidRDefault="3E260F36" w:rsidP="3E260F3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B61B4">
              <w:rPr>
                <w:rFonts w:asciiTheme="majorBidi" w:hAnsiTheme="majorBidi" w:cstheme="majorBidi"/>
              </w:rPr>
              <w:t>8,</w:t>
            </w:r>
            <w:r w:rsidR="3D0AAB96" w:rsidRPr="00FB61B4">
              <w:rPr>
                <w:rFonts w:asciiTheme="majorBidi" w:hAnsiTheme="majorBidi" w:cstheme="majorBidi"/>
              </w:rPr>
              <w:t>64</w:t>
            </w:r>
            <w:r w:rsidR="00E64AB2" w:rsidRPr="00FB61B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53" w:type="dxa"/>
          </w:tcPr>
          <w:p w14:paraId="44FD2B72" w14:textId="281360BD" w:rsidR="00E055D5" w:rsidRPr="00FB61B4" w:rsidRDefault="00E055D5" w:rsidP="00E055D5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B61B4">
              <w:rPr>
                <w:rFonts w:asciiTheme="majorBidi" w:hAnsiTheme="majorBidi" w:cstheme="majorBidi" w:hint="cs"/>
                <w:spacing w:val="-5"/>
              </w:rPr>
              <w:t>2,921</w:t>
            </w:r>
          </w:p>
        </w:tc>
      </w:tr>
      <w:tr w:rsidR="00E055D5" w:rsidRPr="00FB61B4" w14:paraId="15909C43" w14:textId="77777777" w:rsidTr="65241755">
        <w:tc>
          <w:tcPr>
            <w:tcW w:w="3060" w:type="dxa"/>
            <w:vAlign w:val="bottom"/>
            <w:hideMark/>
          </w:tcPr>
          <w:p w14:paraId="11436AC7" w14:textId="77777777" w:rsidR="00E055D5" w:rsidRPr="00FB61B4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รวมสินทรัพย์ที่เกิดจากสัญญา</w:t>
            </w:r>
          </w:p>
        </w:tc>
        <w:tc>
          <w:tcPr>
            <w:tcW w:w="1418" w:type="dxa"/>
          </w:tcPr>
          <w:p w14:paraId="6264067E" w14:textId="586A58D4" w:rsidR="00E055D5" w:rsidRPr="00FB61B4" w:rsidRDefault="008944B4" w:rsidP="00EF591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B61B4">
              <w:rPr>
                <w:rFonts w:asciiTheme="majorBidi" w:hAnsiTheme="majorBidi" w:cstheme="majorBidi"/>
                <w:spacing w:val="-5"/>
              </w:rPr>
              <w:t>190,452</w:t>
            </w:r>
          </w:p>
        </w:tc>
        <w:tc>
          <w:tcPr>
            <w:tcW w:w="1642" w:type="dxa"/>
            <w:vAlign w:val="bottom"/>
            <w:hideMark/>
          </w:tcPr>
          <w:p w14:paraId="325A0470" w14:textId="761D2100" w:rsidR="00E055D5" w:rsidRPr="00FB61B4" w:rsidRDefault="00E055D5" w:rsidP="00E055D5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B61B4">
              <w:rPr>
                <w:rFonts w:asciiTheme="majorBidi" w:hAnsiTheme="majorBidi" w:cstheme="majorBidi" w:hint="cs"/>
                <w:spacing w:val="-5"/>
              </w:rPr>
              <w:t>285,133</w:t>
            </w:r>
          </w:p>
        </w:tc>
        <w:tc>
          <w:tcPr>
            <w:tcW w:w="1417" w:type="dxa"/>
            <w:vAlign w:val="bottom"/>
          </w:tcPr>
          <w:p w14:paraId="42690F69" w14:textId="6E61D67C" w:rsidR="00E055D5" w:rsidRPr="00FB61B4" w:rsidRDefault="008944B4" w:rsidP="00EF591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B61B4">
              <w:rPr>
                <w:rFonts w:asciiTheme="majorBidi" w:hAnsiTheme="majorBidi" w:cstheme="majorBidi"/>
                <w:spacing w:val="-5"/>
              </w:rPr>
              <w:t>134,042</w:t>
            </w:r>
          </w:p>
        </w:tc>
        <w:tc>
          <w:tcPr>
            <w:tcW w:w="1553" w:type="dxa"/>
            <w:vAlign w:val="bottom"/>
            <w:hideMark/>
          </w:tcPr>
          <w:p w14:paraId="5380F700" w14:textId="2EA5A8C5" w:rsidR="00E055D5" w:rsidRPr="00FB61B4" w:rsidRDefault="00E055D5" w:rsidP="00E055D5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B61B4">
              <w:rPr>
                <w:rFonts w:asciiTheme="majorBidi" w:hAnsiTheme="majorBidi" w:cstheme="majorBidi" w:hint="cs"/>
                <w:spacing w:val="-5"/>
              </w:rPr>
              <w:t>201,196</w:t>
            </w:r>
          </w:p>
        </w:tc>
      </w:tr>
      <w:tr w:rsidR="000A09E3" w:rsidRPr="00FB61B4" w14:paraId="1AFC3D50" w14:textId="77777777" w:rsidTr="65241755">
        <w:tc>
          <w:tcPr>
            <w:tcW w:w="3060" w:type="dxa"/>
            <w:vAlign w:val="bottom"/>
            <w:hideMark/>
          </w:tcPr>
          <w:p w14:paraId="1E4A9B6F" w14:textId="5DD111E7" w:rsidR="000A09E3" w:rsidRPr="00FB61B4" w:rsidRDefault="000A09E3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418" w:type="dxa"/>
            <w:vAlign w:val="bottom"/>
          </w:tcPr>
          <w:p w14:paraId="2F39A5A0" w14:textId="77777777" w:rsidR="000A09E3" w:rsidRPr="00FB61B4" w:rsidRDefault="000A09E3" w:rsidP="000A09E3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42" w:type="dxa"/>
            <w:vAlign w:val="bottom"/>
          </w:tcPr>
          <w:p w14:paraId="5193C839" w14:textId="77777777" w:rsidR="000A09E3" w:rsidRPr="00FB61B4" w:rsidRDefault="000A09E3" w:rsidP="00E055D5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17" w:type="dxa"/>
            <w:vAlign w:val="bottom"/>
          </w:tcPr>
          <w:p w14:paraId="2D7513C7" w14:textId="77777777" w:rsidR="000A09E3" w:rsidRPr="00FB61B4" w:rsidRDefault="000A09E3" w:rsidP="00EF5912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553" w:type="dxa"/>
            <w:vAlign w:val="bottom"/>
          </w:tcPr>
          <w:p w14:paraId="7F848C03" w14:textId="77777777" w:rsidR="000A09E3" w:rsidRPr="00FB61B4" w:rsidRDefault="000A09E3" w:rsidP="00E055D5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063B98" w:rsidRPr="00FB61B4" w14:paraId="62DCF8A6" w14:textId="77777777" w:rsidTr="65241755">
        <w:tc>
          <w:tcPr>
            <w:tcW w:w="3060" w:type="dxa"/>
            <w:vAlign w:val="bottom"/>
          </w:tcPr>
          <w:p w14:paraId="236EB738" w14:textId="38A8B2FE" w:rsidR="00063B98" w:rsidRPr="00FB61B4" w:rsidRDefault="00063B98" w:rsidP="00F339F6">
            <w:pPr>
              <w:spacing w:line="380" w:lineRule="exact"/>
              <w:ind w:left="43" w:hanging="58"/>
              <w:rPr>
                <w:rFonts w:asciiTheme="majorBidi" w:hAnsiTheme="majorBidi" w:cstheme="majorBidi"/>
                <w:u w:val="single"/>
                <w:cs/>
              </w:rPr>
            </w:pPr>
            <w:bookmarkStart w:id="1" w:name="_Hlk19211290"/>
            <w:r w:rsidRPr="00FB61B4">
              <w:rPr>
                <w:rFonts w:asciiTheme="majorBidi" w:hAnsiTheme="majorBidi" w:cstheme="majorBidi"/>
                <w:u w:val="single"/>
                <w:cs/>
              </w:rPr>
              <w:t>หนี้สินที่เกิดจากสัญญา</w:t>
            </w:r>
            <w:bookmarkEnd w:id="1"/>
          </w:p>
        </w:tc>
        <w:tc>
          <w:tcPr>
            <w:tcW w:w="1418" w:type="dxa"/>
            <w:vAlign w:val="bottom"/>
          </w:tcPr>
          <w:p w14:paraId="6977ABB2" w14:textId="77777777" w:rsidR="00063B98" w:rsidRPr="00FB61B4" w:rsidRDefault="00063B98" w:rsidP="000A09E3">
            <w:pP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642" w:type="dxa"/>
            <w:vAlign w:val="bottom"/>
          </w:tcPr>
          <w:p w14:paraId="2F02A907" w14:textId="77777777" w:rsidR="00063B98" w:rsidRPr="00FB61B4" w:rsidRDefault="00063B98" w:rsidP="00E055D5">
            <w:pP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17" w:type="dxa"/>
            <w:vAlign w:val="bottom"/>
          </w:tcPr>
          <w:p w14:paraId="141B3176" w14:textId="77777777" w:rsidR="00063B98" w:rsidRPr="00FB61B4" w:rsidRDefault="00063B98" w:rsidP="00EF5912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553" w:type="dxa"/>
            <w:vAlign w:val="bottom"/>
          </w:tcPr>
          <w:p w14:paraId="72452D04" w14:textId="77777777" w:rsidR="00063B98" w:rsidRPr="00FB61B4" w:rsidRDefault="00063B98" w:rsidP="00E055D5">
            <w:pP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</w:p>
        </w:tc>
      </w:tr>
      <w:tr w:rsidR="00E055D5" w:rsidRPr="00FB61B4" w14:paraId="29CCD468" w14:textId="77777777" w:rsidTr="65241755">
        <w:tc>
          <w:tcPr>
            <w:tcW w:w="3060" w:type="dxa"/>
            <w:vAlign w:val="bottom"/>
            <w:hideMark/>
          </w:tcPr>
          <w:p w14:paraId="59C8E108" w14:textId="77777777" w:rsidR="00E055D5" w:rsidRPr="00FB61B4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</w:rPr>
            </w:pPr>
            <w:r w:rsidRPr="00FB61B4">
              <w:rPr>
                <w:rFonts w:asciiTheme="majorBidi" w:hAnsiTheme="majorBidi" w:cstheme="majorBidi"/>
                <w:cs/>
              </w:rPr>
              <w:t>รายได้ค่าบริการติดตั้งรับล่วงหน้า</w:t>
            </w:r>
          </w:p>
        </w:tc>
        <w:tc>
          <w:tcPr>
            <w:tcW w:w="1418" w:type="dxa"/>
          </w:tcPr>
          <w:p w14:paraId="0A6DC7E0" w14:textId="07F02071" w:rsidR="00E055D5" w:rsidRPr="00FB61B4" w:rsidRDefault="3E260F36" w:rsidP="3E260F36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B61B4">
              <w:rPr>
                <w:rFonts w:asciiTheme="majorBidi" w:hAnsiTheme="majorBidi" w:cstheme="majorBidi"/>
              </w:rPr>
              <w:t>17,712</w:t>
            </w:r>
          </w:p>
        </w:tc>
        <w:tc>
          <w:tcPr>
            <w:tcW w:w="1642" w:type="dxa"/>
            <w:vAlign w:val="bottom"/>
            <w:hideMark/>
          </w:tcPr>
          <w:p w14:paraId="3099994B" w14:textId="4592B04D" w:rsidR="00E055D5" w:rsidRPr="00FB61B4" w:rsidRDefault="00E055D5" w:rsidP="00EF5912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B61B4">
              <w:rPr>
                <w:rFonts w:asciiTheme="majorBidi" w:hAnsiTheme="majorBidi" w:cstheme="majorBidi" w:hint="cs"/>
                <w:spacing w:val="-5"/>
              </w:rPr>
              <w:t>153,532</w:t>
            </w:r>
          </w:p>
        </w:tc>
        <w:tc>
          <w:tcPr>
            <w:tcW w:w="1417" w:type="dxa"/>
            <w:vAlign w:val="bottom"/>
          </w:tcPr>
          <w:p w14:paraId="0F9A9F93" w14:textId="7383649F" w:rsidR="00E055D5" w:rsidRPr="00FB61B4" w:rsidRDefault="3E260F36" w:rsidP="6524175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B61B4">
              <w:rPr>
                <w:rFonts w:asciiTheme="majorBidi" w:hAnsiTheme="majorBidi" w:cstheme="majorBidi"/>
              </w:rPr>
              <w:t>10,</w:t>
            </w:r>
            <w:r w:rsidR="65241755" w:rsidRPr="00FB61B4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1553" w:type="dxa"/>
            <w:vAlign w:val="bottom"/>
            <w:hideMark/>
          </w:tcPr>
          <w:p w14:paraId="39E88F43" w14:textId="2CC277EE" w:rsidR="00E055D5" w:rsidRPr="00FB61B4" w:rsidRDefault="00E055D5" w:rsidP="00EF5912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</w:rPr>
            </w:pPr>
            <w:r w:rsidRPr="00FB61B4">
              <w:rPr>
                <w:rFonts w:asciiTheme="majorBidi" w:hAnsiTheme="majorBidi" w:cstheme="majorBidi" w:hint="cs"/>
                <w:spacing w:val="-5"/>
              </w:rPr>
              <w:t>149,699</w:t>
            </w:r>
          </w:p>
        </w:tc>
      </w:tr>
      <w:tr w:rsidR="00E055D5" w:rsidRPr="00FB61B4" w14:paraId="588FA606" w14:textId="77777777" w:rsidTr="65241755">
        <w:tc>
          <w:tcPr>
            <w:tcW w:w="3060" w:type="dxa"/>
            <w:vAlign w:val="bottom"/>
            <w:hideMark/>
          </w:tcPr>
          <w:p w14:paraId="31FD762B" w14:textId="77777777" w:rsidR="00E055D5" w:rsidRPr="00FB61B4" w:rsidRDefault="00E055D5" w:rsidP="00E055D5">
            <w:pPr>
              <w:spacing w:line="380" w:lineRule="exact"/>
              <w:ind w:left="43" w:hanging="58"/>
              <w:rPr>
                <w:rFonts w:asciiTheme="majorBidi" w:hAnsiTheme="majorBidi" w:cstheme="majorBidi"/>
                <w:spacing w:val="0"/>
              </w:rPr>
            </w:pPr>
            <w:r w:rsidRPr="00FB61B4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418" w:type="dxa"/>
          </w:tcPr>
          <w:p w14:paraId="63AB2809" w14:textId="2162D8FD" w:rsidR="00E055D5" w:rsidRPr="00FB61B4" w:rsidRDefault="008944B4" w:rsidP="00EF591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B61B4">
              <w:rPr>
                <w:rFonts w:asciiTheme="majorBidi" w:hAnsiTheme="majorBidi" w:cstheme="majorBidi"/>
                <w:spacing w:val="-5"/>
              </w:rPr>
              <w:t>17,712</w:t>
            </w:r>
          </w:p>
        </w:tc>
        <w:tc>
          <w:tcPr>
            <w:tcW w:w="1642" w:type="dxa"/>
            <w:vAlign w:val="bottom"/>
            <w:hideMark/>
          </w:tcPr>
          <w:p w14:paraId="382BC7FF" w14:textId="2E95C1C0" w:rsidR="00E055D5" w:rsidRPr="00FB61B4" w:rsidRDefault="00E055D5" w:rsidP="00EF5912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B61B4">
              <w:rPr>
                <w:rFonts w:asciiTheme="majorBidi" w:hAnsiTheme="majorBidi" w:cstheme="majorBidi" w:hint="cs"/>
                <w:spacing w:val="-5"/>
              </w:rPr>
              <w:t>153,532</w:t>
            </w:r>
          </w:p>
        </w:tc>
        <w:tc>
          <w:tcPr>
            <w:tcW w:w="1417" w:type="dxa"/>
            <w:vAlign w:val="bottom"/>
          </w:tcPr>
          <w:p w14:paraId="02A45C9B" w14:textId="7BAC57F4" w:rsidR="00E055D5" w:rsidRPr="00FB61B4" w:rsidRDefault="008944B4" w:rsidP="00EF591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B61B4">
              <w:rPr>
                <w:rFonts w:asciiTheme="majorBidi" w:hAnsiTheme="majorBidi" w:cstheme="majorBidi"/>
                <w:spacing w:val="-5"/>
              </w:rPr>
              <w:t>10,189</w:t>
            </w:r>
          </w:p>
        </w:tc>
        <w:tc>
          <w:tcPr>
            <w:tcW w:w="1553" w:type="dxa"/>
            <w:vAlign w:val="bottom"/>
            <w:hideMark/>
          </w:tcPr>
          <w:p w14:paraId="7681470D" w14:textId="42A346B5" w:rsidR="00E055D5" w:rsidRPr="00FB61B4" w:rsidRDefault="00E055D5" w:rsidP="00EF5912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right="-18"/>
              <w:rPr>
                <w:rFonts w:asciiTheme="majorBidi" w:hAnsiTheme="majorBidi" w:cstheme="majorBidi"/>
                <w:spacing w:val="-5"/>
                <w:cs/>
              </w:rPr>
            </w:pPr>
            <w:r w:rsidRPr="00FB61B4">
              <w:rPr>
                <w:rFonts w:asciiTheme="majorBidi" w:hAnsiTheme="majorBidi" w:cstheme="majorBidi" w:hint="cs"/>
                <w:spacing w:val="-5"/>
              </w:rPr>
              <w:t>149,699</w:t>
            </w:r>
          </w:p>
        </w:tc>
      </w:tr>
    </w:tbl>
    <w:p w14:paraId="2DBB2AA4" w14:textId="20FE1405" w:rsidR="00C9440F" w:rsidRPr="00FB61B4" w:rsidRDefault="00C9440F" w:rsidP="00C9440F">
      <w:pPr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cs/>
        </w:rPr>
      </w:pPr>
      <w:r w:rsidRPr="00FB61B4">
        <w:rPr>
          <w:rFonts w:asciiTheme="majorBidi" w:hAnsiTheme="majorBidi" w:cstheme="majorBidi"/>
          <w:b/>
          <w:bCs/>
        </w:rPr>
        <w:t>4.</w:t>
      </w:r>
      <w:r w:rsidR="006A4774" w:rsidRPr="00FB61B4">
        <w:rPr>
          <w:rFonts w:asciiTheme="majorBidi" w:hAnsiTheme="majorBidi" w:cstheme="majorBidi"/>
          <w:b/>
          <w:bCs/>
        </w:rPr>
        <w:t>2</w:t>
      </w:r>
      <w:r w:rsidRPr="00FB61B4">
        <w:rPr>
          <w:rFonts w:asciiTheme="majorBidi" w:hAnsiTheme="majorBidi" w:cstheme="majorBidi"/>
          <w:b/>
          <w:bCs/>
        </w:rPr>
        <w:tab/>
      </w:r>
      <w:r w:rsidRPr="00FB61B4">
        <w:rPr>
          <w:rFonts w:asciiTheme="majorBidi" w:hAnsiTheme="majorBidi" w:cstheme="majorBidi"/>
          <w:b/>
          <w:bCs/>
          <w:cs/>
        </w:rPr>
        <w:t xml:space="preserve">รายได้ที่รับรู้ที่เกี่ยวข้องกับยอดคงเหลือตามสัญญา </w:t>
      </w:r>
    </w:p>
    <w:p w14:paraId="005F963F" w14:textId="5F066744" w:rsidR="00C9440F" w:rsidRPr="00FB61B4" w:rsidRDefault="00C9440F" w:rsidP="6524175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bookmarkStart w:id="2" w:name="_Hlk19039511"/>
      <w:r w:rsidRPr="00FB61B4">
        <w:rPr>
          <w:rFonts w:asciiTheme="majorBidi" w:hAnsiTheme="majorBidi" w:cstheme="majorBidi"/>
          <w:cs/>
        </w:rPr>
        <w:t>ในระหว่างงวด</w:t>
      </w:r>
      <w:r w:rsidR="00E70EF4" w:rsidRPr="00FB61B4">
        <w:rPr>
          <w:rFonts w:asciiTheme="majorBidi" w:hAnsiTheme="majorBidi" w:cstheme="majorBidi"/>
          <w:cs/>
        </w:rPr>
        <w:t>หก</w:t>
      </w:r>
      <w:r w:rsidRPr="00FB61B4">
        <w:rPr>
          <w:rFonts w:asciiTheme="majorBidi" w:hAnsiTheme="majorBidi" w:cstheme="majorBidi"/>
          <w:cs/>
        </w:rPr>
        <w:t xml:space="preserve">เดือนสิ้นสุดวันที่ </w:t>
      </w:r>
      <w:r w:rsidR="00C70788" w:rsidRPr="00FB61B4">
        <w:rPr>
          <w:rFonts w:asciiTheme="majorBidi" w:hAnsiTheme="majorBidi" w:cstheme="majorBidi"/>
        </w:rPr>
        <w:t xml:space="preserve">30 </w:t>
      </w:r>
      <w:r w:rsidR="00C70788" w:rsidRPr="00FB61B4">
        <w:rPr>
          <w:rFonts w:asciiTheme="majorBidi" w:hAnsiTheme="majorBidi" w:cstheme="majorBidi"/>
          <w:cs/>
        </w:rPr>
        <w:t>มิถุนายน</w:t>
      </w:r>
      <w:r w:rsidR="00E055D5" w:rsidRPr="00FB61B4">
        <w:rPr>
          <w:rFonts w:asciiTheme="majorBidi" w:hAnsiTheme="majorBidi"/>
          <w:cs/>
        </w:rPr>
        <w:t xml:space="preserve"> </w:t>
      </w:r>
      <w:r w:rsidR="00E055D5" w:rsidRPr="00FB61B4">
        <w:rPr>
          <w:rFonts w:asciiTheme="majorBidi" w:hAnsiTheme="majorBidi" w:cstheme="majorBidi"/>
        </w:rPr>
        <w:t>2565</w:t>
      </w:r>
      <w:r w:rsidRPr="00FB61B4">
        <w:rPr>
          <w:rFonts w:asciiTheme="majorBidi" w:hAnsiTheme="majorBidi" w:cstheme="majorBidi"/>
          <w:cs/>
        </w:rPr>
        <w:t xml:space="preserve"> กลุ่มบริษัทรับรู้ยอดยกมาของหนี้สินที่เกิดจากสัญญาเป็นรายได้จำนวน </w:t>
      </w:r>
      <w:r w:rsidR="00DB2ED8">
        <w:rPr>
          <w:rFonts w:asciiTheme="majorBidi" w:hAnsiTheme="majorBidi" w:cstheme="majorBidi"/>
        </w:rPr>
        <w:t>149</w:t>
      </w:r>
      <w:r w:rsidR="00C70788" w:rsidRPr="00FB61B4">
        <w:rPr>
          <w:rFonts w:asciiTheme="majorBidi" w:hAnsiTheme="majorBidi" w:cstheme="majorBidi"/>
        </w:rPr>
        <w:t xml:space="preserve"> </w:t>
      </w:r>
      <w:r w:rsidRPr="00FB61B4">
        <w:rPr>
          <w:rFonts w:asciiTheme="majorBidi" w:hAnsiTheme="majorBidi" w:cstheme="majorBidi"/>
          <w:cs/>
        </w:rPr>
        <w:t xml:space="preserve">ล้านบาท </w:t>
      </w:r>
      <w:r w:rsidRPr="00FB61B4">
        <w:rPr>
          <w:rFonts w:asciiTheme="majorBidi" w:hAnsiTheme="majorBidi" w:cstheme="majorBidi"/>
        </w:rPr>
        <w:t>(</w:t>
      </w:r>
      <w:r w:rsidR="00E055D5" w:rsidRPr="00FB61B4">
        <w:rPr>
          <w:rFonts w:asciiTheme="majorBidi" w:hAnsiTheme="majorBidi" w:cstheme="majorBidi"/>
        </w:rPr>
        <w:t>2564</w:t>
      </w:r>
      <w:r w:rsidRPr="00FB61B4">
        <w:rPr>
          <w:rFonts w:asciiTheme="majorBidi" w:hAnsiTheme="majorBidi" w:cstheme="majorBidi"/>
        </w:rPr>
        <w:t>: 16</w:t>
      </w:r>
      <w:r w:rsidR="00E70EF4" w:rsidRPr="00FB61B4">
        <w:rPr>
          <w:rFonts w:asciiTheme="majorBidi" w:hAnsiTheme="majorBidi" w:cstheme="majorBidi"/>
        </w:rPr>
        <w:t xml:space="preserve"> </w:t>
      </w:r>
      <w:r w:rsidRPr="00FB61B4">
        <w:rPr>
          <w:rFonts w:asciiTheme="majorBidi" w:hAnsiTheme="majorBidi" w:cstheme="majorBidi"/>
          <w:cs/>
        </w:rPr>
        <w:t>ล้านบาท)</w:t>
      </w:r>
      <w:r w:rsidRPr="00FB61B4">
        <w:rPr>
          <w:rFonts w:asciiTheme="majorBidi" w:hAnsiTheme="majorBidi" w:cstheme="majorBidi"/>
        </w:rPr>
        <w:t xml:space="preserve"> </w:t>
      </w:r>
      <w:r w:rsidRPr="00FB61B4">
        <w:rPr>
          <w:rFonts w:asciiTheme="majorBidi" w:hAnsiTheme="majorBidi" w:cstheme="majorBidi"/>
          <w:cs/>
        </w:rPr>
        <w:t>(เฉพาะบริษัทฯ</w:t>
      </w:r>
      <w:r w:rsidRPr="00FB61B4">
        <w:rPr>
          <w:rFonts w:asciiTheme="majorBidi" w:hAnsiTheme="majorBidi" w:cstheme="majorBidi"/>
        </w:rPr>
        <w:t>: 148</w:t>
      </w:r>
      <w:r w:rsidR="00C70788" w:rsidRPr="00FB61B4">
        <w:rPr>
          <w:rFonts w:asciiTheme="majorBidi" w:hAnsiTheme="majorBidi" w:cstheme="majorBidi"/>
        </w:rPr>
        <w:t xml:space="preserve"> </w:t>
      </w:r>
      <w:r w:rsidRPr="00FB61B4">
        <w:rPr>
          <w:rFonts w:asciiTheme="majorBidi" w:hAnsiTheme="majorBidi" w:cstheme="majorBidi"/>
          <w:cs/>
        </w:rPr>
        <w:t xml:space="preserve">ล้านบาท </w:t>
      </w:r>
      <w:r w:rsidR="00E055D5" w:rsidRPr="00FB61B4">
        <w:rPr>
          <w:rFonts w:asciiTheme="majorBidi" w:hAnsiTheme="majorBidi" w:cstheme="majorBidi"/>
        </w:rPr>
        <w:t>2564</w:t>
      </w:r>
      <w:r w:rsidRPr="00FB61B4">
        <w:rPr>
          <w:rFonts w:asciiTheme="majorBidi" w:hAnsiTheme="majorBidi" w:cstheme="majorBidi"/>
        </w:rPr>
        <w:t xml:space="preserve">: </w:t>
      </w:r>
      <w:r w:rsidR="00E70EF4" w:rsidRPr="00FB61B4">
        <w:rPr>
          <w:rFonts w:asciiTheme="majorBidi" w:hAnsiTheme="majorBidi" w:cstheme="majorBidi"/>
        </w:rPr>
        <w:t>8</w:t>
      </w:r>
      <w:r w:rsidRPr="00FB61B4">
        <w:rPr>
          <w:rFonts w:asciiTheme="majorBidi" w:hAnsiTheme="majorBidi" w:cstheme="majorBidi"/>
          <w:cs/>
        </w:rPr>
        <w:t xml:space="preserve"> ล้านบาท)</w:t>
      </w:r>
    </w:p>
    <w:bookmarkEnd w:id="2"/>
    <w:p w14:paraId="7B1ABF4E" w14:textId="77777777" w:rsidR="00EF5912" w:rsidRPr="00FB61B4" w:rsidRDefault="00EF5912" w:rsidP="00EF591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FB61B4">
        <w:rPr>
          <w:rFonts w:asciiTheme="majorBidi" w:hAnsiTheme="majorBidi" w:cstheme="majorBidi" w:hint="cs"/>
          <w:b/>
          <w:bCs/>
          <w:cs/>
        </w:rPr>
        <w:t>5</w:t>
      </w:r>
      <w:r w:rsidRPr="00FB61B4">
        <w:rPr>
          <w:rFonts w:asciiTheme="majorBidi" w:hAnsiTheme="majorBidi" w:cstheme="majorBidi" w:hint="cs"/>
          <w:b/>
          <w:bCs/>
        </w:rPr>
        <w:t>.</w:t>
      </w:r>
      <w:r w:rsidRPr="00FB61B4">
        <w:rPr>
          <w:rFonts w:asciiTheme="majorBidi" w:hAnsiTheme="majorBidi" w:cstheme="majorBidi" w:hint="cs"/>
          <w:b/>
          <w:bCs/>
        </w:rPr>
        <w:tab/>
      </w:r>
      <w:r w:rsidRPr="00FB61B4">
        <w:rPr>
          <w:rFonts w:asciiTheme="majorBidi" w:hAnsiTheme="majorBidi" w:cstheme="majorBidi" w:hint="cs"/>
          <w:b/>
          <w:bCs/>
          <w:cs/>
        </w:rPr>
        <w:t xml:space="preserve">สินค้าคงเหลือ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9"/>
        <w:gridCol w:w="1282"/>
        <w:gridCol w:w="1283"/>
        <w:gridCol w:w="1283"/>
        <w:gridCol w:w="1283"/>
      </w:tblGrid>
      <w:tr w:rsidR="00EF5912" w:rsidRPr="00FB61B4" w14:paraId="05EBBEEB" w14:textId="77777777" w:rsidTr="00EF5912">
        <w:trPr>
          <w:cantSplit/>
          <w:trHeight w:val="144"/>
        </w:trPr>
        <w:tc>
          <w:tcPr>
            <w:tcW w:w="9455" w:type="dxa"/>
            <w:gridSpan w:val="5"/>
            <w:hideMark/>
          </w:tcPr>
          <w:p w14:paraId="4C2A181C" w14:textId="77777777" w:rsidR="00EF5912" w:rsidRPr="00FB61B4" w:rsidRDefault="00EF5912">
            <w:pPr>
              <w:spacing w:line="256" w:lineRule="auto"/>
              <w:jc w:val="right"/>
              <w:rPr>
                <w:rFonts w:cs="AngsanaUPC"/>
                <w:sz w:val="30"/>
                <w:szCs w:val="30"/>
                <w:u w:val="single"/>
                <w:cs/>
              </w:rPr>
            </w:pPr>
            <w:r w:rsidRPr="00FB61B4">
              <w:rPr>
                <w:sz w:val="30"/>
                <w:szCs w:val="30"/>
                <w:cs/>
              </w:rPr>
              <w:t>(หน่วย</w:t>
            </w:r>
            <w:r w:rsidRPr="00FB61B4">
              <w:rPr>
                <w:rFonts w:hint="cs"/>
                <w:sz w:val="30"/>
                <w:szCs w:val="30"/>
              </w:rPr>
              <w:t>:</w:t>
            </w:r>
            <w:r w:rsidRPr="00FB61B4">
              <w:rPr>
                <w:sz w:val="30"/>
                <w:szCs w:val="30"/>
                <w:cs/>
              </w:rPr>
              <w:t xml:space="preserve"> พันบาท)</w:t>
            </w:r>
          </w:p>
        </w:tc>
      </w:tr>
      <w:tr w:rsidR="00EF5912" w:rsidRPr="00FB61B4" w14:paraId="58D3550E" w14:textId="77777777" w:rsidTr="00EF5912">
        <w:trPr>
          <w:trHeight w:val="144"/>
        </w:trPr>
        <w:tc>
          <w:tcPr>
            <w:tcW w:w="4320" w:type="dxa"/>
          </w:tcPr>
          <w:p w14:paraId="4008018E" w14:textId="77777777" w:rsidR="00EF5912" w:rsidRPr="00FB61B4" w:rsidRDefault="00EF5912">
            <w:pPr>
              <w:spacing w:line="256" w:lineRule="auto"/>
              <w:rPr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  <w:hideMark/>
          </w:tcPr>
          <w:p w14:paraId="0E3089AB" w14:textId="77777777" w:rsidR="00EF5912" w:rsidRPr="00FB61B4" w:rsidRDefault="00EF5912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z w:val="30"/>
                <w:szCs w:val="30"/>
                <w:cs/>
              </w:rPr>
            </w:pPr>
            <w:r w:rsidRPr="00FB61B4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  <w:hideMark/>
          </w:tcPr>
          <w:p w14:paraId="771E19DE" w14:textId="77777777" w:rsidR="00EF5912" w:rsidRPr="00FB61B4" w:rsidRDefault="00EF5912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z w:val="30"/>
                <w:szCs w:val="30"/>
              </w:rPr>
            </w:pPr>
            <w:r w:rsidRPr="00FB61B4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5912" w:rsidRPr="00FB61B4" w14:paraId="7AF0278D" w14:textId="77777777" w:rsidTr="00EF5912">
        <w:trPr>
          <w:trHeight w:val="144"/>
        </w:trPr>
        <w:tc>
          <w:tcPr>
            <w:tcW w:w="4320" w:type="dxa"/>
            <w:vAlign w:val="bottom"/>
          </w:tcPr>
          <w:p w14:paraId="3E72DA38" w14:textId="77777777" w:rsidR="00EF5912" w:rsidRPr="00FB61B4" w:rsidRDefault="00EF5912">
            <w:pPr>
              <w:spacing w:line="256" w:lineRule="auto"/>
              <w:ind w:left="186" w:right="-108" w:hanging="180"/>
              <w:rPr>
                <w:sz w:val="30"/>
                <w:szCs w:val="30"/>
              </w:rPr>
            </w:pPr>
          </w:p>
        </w:tc>
        <w:tc>
          <w:tcPr>
            <w:tcW w:w="1283" w:type="dxa"/>
            <w:vAlign w:val="bottom"/>
            <w:hideMark/>
          </w:tcPr>
          <w:p w14:paraId="572A71E8" w14:textId="3783DE79" w:rsidR="00EF5912" w:rsidRPr="00FB61B4" w:rsidRDefault="00C70788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pacing w:val="-4"/>
                <w:sz w:val="30"/>
                <w:szCs w:val="30"/>
                <w:cs/>
              </w:rPr>
            </w:pPr>
            <w:r w:rsidRPr="00FB61B4">
              <w:rPr>
                <w:rFonts w:eastAsiaTheme="minorHAnsi" w:hint="cs"/>
                <w:sz w:val="30"/>
                <w:szCs w:val="30"/>
              </w:rPr>
              <w:t xml:space="preserve">30 </w:t>
            </w:r>
            <w:r w:rsidRPr="00FB61B4">
              <w:rPr>
                <w:rFonts w:eastAsiaTheme="minorHAnsi" w:hint="cs"/>
                <w:sz w:val="30"/>
                <w:szCs w:val="30"/>
                <w:cs/>
              </w:rPr>
              <w:t>มิถุนายน</w:t>
            </w:r>
            <w:r w:rsidR="00EF5912" w:rsidRPr="00FB61B4">
              <w:rPr>
                <w:rFonts w:eastAsiaTheme="minorHAnsi" w:hint="cs"/>
                <w:sz w:val="30"/>
                <w:szCs w:val="30"/>
              </w:rPr>
              <w:t xml:space="preserve"> 2565</w:t>
            </w:r>
          </w:p>
        </w:tc>
        <w:tc>
          <w:tcPr>
            <w:tcW w:w="1284" w:type="dxa"/>
            <w:vAlign w:val="bottom"/>
            <w:hideMark/>
          </w:tcPr>
          <w:p w14:paraId="1260A9C6" w14:textId="77777777" w:rsidR="00EF5912" w:rsidRPr="00FB61B4" w:rsidRDefault="00EF5912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pacing w:val="-6"/>
                <w:sz w:val="30"/>
                <w:szCs w:val="30"/>
              </w:rPr>
            </w:pPr>
            <w:r w:rsidRPr="00FB61B4">
              <w:rPr>
                <w:rFonts w:eastAsia="Calibri" w:hint="cs"/>
                <w:sz w:val="30"/>
                <w:szCs w:val="30"/>
              </w:rPr>
              <w:t xml:space="preserve">31 </w:t>
            </w:r>
            <w:r w:rsidRPr="00FB61B4">
              <w:rPr>
                <w:rFonts w:eastAsia="Calibri"/>
                <w:sz w:val="30"/>
                <w:szCs w:val="30"/>
                <w:cs/>
              </w:rPr>
              <w:t xml:space="preserve">ธันวาคม </w:t>
            </w:r>
            <w:r w:rsidRPr="00FB61B4">
              <w:rPr>
                <w:rFonts w:eastAsia="Calibri" w:hint="cs"/>
                <w:sz w:val="30"/>
                <w:szCs w:val="30"/>
              </w:rPr>
              <w:t>2564</w:t>
            </w:r>
          </w:p>
        </w:tc>
        <w:tc>
          <w:tcPr>
            <w:tcW w:w="1284" w:type="dxa"/>
            <w:vAlign w:val="bottom"/>
            <w:hideMark/>
          </w:tcPr>
          <w:p w14:paraId="215DD843" w14:textId="209132A1" w:rsidR="00EF5912" w:rsidRPr="00FB61B4" w:rsidRDefault="00C70788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pacing w:val="0"/>
                <w:sz w:val="30"/>
                <w:szCs w:val="30"/>
                <w:cs/>
              </w:rPr>
            </w:pPr>
            <w:r w:rsidRPr="00FB61B4">
              <w:rPr>
                <w:rFonts w:eastAsiaTheme="minorHAnsi" w:hint="cs"/>
                <w:sz w:val="30"/>
                <w:szCs w:val="30"/>
              </w:rPr>
              <w:t xml:space="preserve">30 </w:t>
            </w:r>
            <w:r w:rsidRPr="00FB61B4">
              <w:rPr>
                <w:rFonts w:eastAsiaTheme="minorHAnsi" w:hint="cs"/>
                <w:sz w:val="30"/>
                <w:szCs w:val="30"/>
                <w:cs/>
              </w:rPr>
              <w:t>มิถุนายน</w:t>
            </w:r>
            <w:r w:rsidR="00EF5912" w:rsidRPr="00FB61B4">
              <w:rPr>
                <w:rFonts w:eastAsiaTheme="minorHAnsi"/>
                <w:sz w:val="30"/>
                <w:szCs w:val="30"/>
                <w:cs/>
              </w:rPr>
              <w:t xml:space="preserve"> </w:t>
            </w:r>
            <w:r w:rsidR="00EF5912" w:rsidRPr="00FB61B4">
              <w:rPr>
                <w:rFonts w:eastAsiaTheme="minorHAnsi" w:hint="cs"/>
                <w:sz w:val="30"/>
                <w:szCs w:val="30"/>
              </w:rPr>
              <w:t>2565</w:t>
            </w:r>
          </w:p>
        </w:tc>
        <w:tc>
          <w:tcPr>
            <w:tcW w:w="1284" w:type="dxa"/>
            <w:vAlign w:val="bottom"/>
            <w:hideMark/>
          </w:tcPr>
          <w:p w14:paraId="283E592F" w14:textId="77777777" w:rsidR="00EF5912" w:rsidRPr="00FB61B4" w:rsidRDefault="00EF5912">
            <w:pPr>
              <w:pBdr>
                <w:bottom w:val="single" w:sz="4" w:space="1" w:color="auto"/>
              </w:pBdr>
              <w:spacing w:line="256" w:lineRule="auto"/>
              <w:ind w:right="-18"/>
              <w:jc w:val="center"/>
              <w:rPr>
                <w:spacing w:val="-6"/>
                <w:sz w:val="30"/>
                <w:szCs w:val="30"/>
              </w:rPr>
            </w:pPr>
            <w:r w:rsidRPr="00FB61B4">
              <w:rPr>
                <w:rFonts w:eastAsia="Calibri" w:hint="cs"/>
                <w:sz w:val="30"/>
                <w:szCs w:val="30"/>
              </w:rPr>
              <w:t xml:space="preserve">31 </w:t>
            </w:r>
            <w:r w:rsidRPr="00FB61B4">
              <w:rPr>
                <w:rFonts w:eastAsia="Calibri"/>
                <w:sz w:val="30"/>
                <w:szCs w:val="30"/>
                <w:cs/>
              </w:rPr>
              <w:t xml:space="preserve">ธันวาคม </w:t>
            </w:r>
            <w:r w:rsidRPr="00FB61B4">
              <w:rPr>
                <w:rFonts w:eastAsia="Calibri" w:hint="cs"/>
                <w:sz w:val="30"/>
                <w:szCs w:val="30"/>
              </w:rPr>
              <w:t>2564</w:t>
            </w:r>
          </w:p>
        </w:tc>
      </w:tr>
      <w:tr w:rsidR="00EF5912" w:rsidRPr="00FB61B4" w14:paraId="26B0A17F" w14:textId="77777777" w:rsidTr="00EF5912">
        <w:trPr>
          <w:trHeight w:val="144"/>
        </w:trPr>
        <w:tc>
          <w:tcPr>
            <w:tcW w:w="4320" w:type="dxa"/>
            <w:vAlign w:val="bottom"/>
          </w:tcPr>
          <w:p w14:paraId="6A2A575D" w14:textId="77777777" w:rsidR="00EF5912" w:rsidRPr="00FB61B4" w:rsidRDefault="00EF5912">
            <w:pPr>
              <w:spacing w:line="256" w:lineRule="auto"/>
              <w:ind w:left="186" w:right="-108" w:hanging="180"/>
              <w:rPr>
                <w:spacing w:val="0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5667076" w14:textId="77777777" w:rsidR="00EF5912" w:rsidRPr="00FB61B4" w:rsidRDefault="00EF5912">
            <w:pPr>
              <w:spacing w:line="256" w:lineRule="auto"/>
              <w:ind w:righ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84" w:type="dxa"/>
            <w:vAlign w:val="bottom"/>
            <w:hideMark/>
          </w:tcPr>
          <w:p w14:paraId="75F54B5C" w14:textId="77777777" w:rsidR="00EF5912" w:rsidRPr="00FB61B4" w:rsidRDefault="00EF5912">
            <w:pPr>
              <w:spacing w:line="256" w:lineRule="auto"/>
              <w:ind w:right="-153" w:hanging="138"/>
              <w:jc w:val="center"/>
              <w:rPr>
                <w:sz w:val="30"/>
                <w:szCs w:val="30"/>
              </w:rPr>
            </w:pPr>
            <w:r w:rsidRPr="00FB61B4">
              <w:rPr>
                <w:rFonts w:hint="cs"/>
                <w:spacing w:val="-6"/>
                <w:sz w:val="30"/>
                <w:szCs w:val="30"/>
              </w:rPr>
              <w:t>(</w:t>
            </w:r>
            <w:r w:rsidRPr="00FB61B4">
              <w:rPr>
                <w:spacing w:val="-6"/>
                <w:sz w:val="30"/>
                <w:szCs w:val="30"/>
                <w:cs/>
              </w:rPr>
              <w:t>ตรวจสอบแล้ว</w:t>
            </w:r>
            <w:r w:rsidRPr="00FB61B4">
              <w:rPr>
                <w:rFonts w:hint="cs"/>
                <w:spacing w:val="-6"/>
                <w:sz w:val="30"/>
                <w:szCs w:val="30"/>
              </w:rPr>
              <w:t>)</w:t>
            </w:r>
          </w:p>
        </w:tc>
        <w:tc>
          <w:tcPr>
            <w:tcW w:w="1284" w:type="dxa"/>
            <w:vAlign w:val="bottom"/>
          </w:tcPr>
          <w:p w14:paraId="5E590939" w14:textId="77777777" w:rsidR="00EF5912" w:rsidRPr="00FB61B4" w:rsidRDefault="00EF5912">
            <w:pPr>
              <w:spacing w:line="256" w:lineRule="auto"/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14:paraId="18C3B2D7" w14:textId="77777777" w:rsidR="00EF5912" w:rsidRPr="00FB61B4" w:rsidRDefault="00EF5912">
            <w:pPr>
              <w:spacing w:line="256" w:lineRule="auto"/>
              <w:ind w:right="-153" w:hanging="138"/>
              <w:jc w:val="center"/>
              <w:rPr>
                <w:spacing w:val="-6"/>
                <w:sz w:val="30"/>
                <w:szCs w:val="30"/>
              </w:rPr>
            </w:pPr>
            <w:r w:rsidRPr="00FB61B4">
              <w:rPr>
                <w:rFonts w:hint="cs"/>
                <w:spacing w:val="-6"/>
                <w:sz w:val="30"/>
                <w:szCs w:val="30"/>
              </w:rPr>
              <w:t>(</w:t>
            </w:r>
            <w:r w:rsidRPr="00FB61B4">
              <w:rPr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EF5912" w:rsidRPr="00FB61B4" w14:paraId="50E70C5B" w14:textId="77777777" w:rsidTr="00C70788">
        <w:trPr>
          <w:trHeight w:val="144"/>
        </w:trPr>
        <w:tc>
          <w:tcPr>
            <w:tcW w:w="4320" w:type="dxa"/>
            <w:vAlign w:val="bottom"/>
            <w:hideMark/>
          </w:tcPr>
          <w:p w14:paraId="6130523C" w14:textId="77777777" w:rsidR="00EF5912" w:rsidRPr="00FB61B4" w:rsidRDefault="00EF5912">
            <w:pPr>
              <w:spacing w:line="256" w:lineRule="auto"/>
              <w:ind w:left="186" w:right="-108" w:hanging="180"/>
              <w:rPr>
                <w:spacing w:val="0"/>
                <w:sz w:val="30"/>
                <w:szCs w:val="30"/>
              </w:rPr>
            </w:pPr>
            <w:r w:rsidRPr="00FB61B4">
              <w:rPr>
                <w:sz w:val="30"/>
                <w:szCs w:val="30"/>
                <w:cs/>
              </w:rPr>
              <w:t xml:space="preserve">สินค้าคงเหลือ </w:t>
            </w:r>
            <w:r w:rsidRPr="00FB61B4">
              <w:rPr>
                <w:rFonts w:hint="cs"/>
                <w:sz w:val="30"/>
                <w:szCs w:val="30"/>
              </w:rPr>
              <w:t xml:space="preserve">- </w:t>
            </w:r>
            <w:r w:rsidRPr="00FB61B4">
              <w:rPr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15CFC47B" w14:textId="5FD7B473" w:rsidR="00EF5912" w:rsidRPr="00FB61B4" w:rsidRDefault="00451EED">
            <w:pP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  <w:cs/>
              </w:rPr>
            </w:pPr>
            <w:r w:rsidRPr="00FB61B4">
              <w:rPr>
                <w:sz w:val="30"/>
                <w:szCs w:val="30"/>
              </w:rPr>
              <w:t>518,197</w:t>
            </w:r>
          </w:p>
        </w:tc>
        <w:tc>
          <w:tcPr>
            <w:tcW w:w="1284" w:type="dxa"/>
            <w:vAlign w:val="bottom"/>
            <w:hideMark/>
          </w:tcPr>
          <w:p w14:paraId="5EB15FC0" w14:textId="77777777" w:rsidR="00EF5912" w:rsidRPr="00FB61B4" w:rsidRDefault="00EF5912">
            <w:pP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 w:rsidRPr="00FB61B4">
              <w:rPr>
                <w:rFonts w:hint="cs"/>
                <w:sz w:val="30"/>
                <w:szCs w:val="30"/>
              </w:rPr>
              <w:t>540,548</w:t>
            </w:r>
          </w:p>
        </w:tc>
        <w:tc>
          <w:tcPr>
            <w:tcW w:w="1284" w:type="dxa"/>
            <w:vAlign w:val="bottom"/>
          </w:tcPr>
          <w:p w14:paraId="55B32403" w14:textId="3F20E86C" w:rsidR="00EF5912" w:rsidRPr="00FB61B4" w:rsidRDefault="008058B2">
            <w:pP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 w:rsidRPr="00FB61B4">
              <w:rPr>
                <w:sz w:val="30"/>
                <w:szCs w:val="30"/>
              </w:rPr>
              <w:t>501,4</w:t>
            </w:r>
            <w:r w:rsidR="00C62688" w:rsidRPr="00FB61B4">
              <w:rPr>
                <w:sz w:val="30"/>
                <w:szCs w:val="30"/>
              </w:rPr>
              <w:t>2</w:t>
            </w:r>
            <w:r w:rsidRPr="00FB61B4">
              <w:rPr>
                <w:sz w:val="30"/>
                <w:szCs w:val="30"/>
              </w:rPr>
              <w:t>2</w:t>
            </w:r>
          </w:p>
        </w:tc>
        <w:tc>
          <w:tcPr>
            <w:tcW w:w="1284" w:type="dxa"/>
            <w:vAlign w:val="bottom"/>
            <w:hideMark/>
          </w:tcPr>
          <w:p w14:paraId="54796A12" w14:textId="28468522" w:rsidR="00EF5912" w:rsidRPr="00FB61B4" w:rsidRDefault="00EF5912">
            <w:pP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 w:rsidRPr="00FB61B4">
              <w:rPr>
                <w:rFonts w:hint="cs"/>
                <w:sz w:val="30"/>
                <w:szCs w:val="30"/>
              </w:rPr>
              <w:t>523,77</w:t>
            </w:r>
            <w:r w:rsidR="00E24AD2">
              <w:rPr>
                <w:sz w:val="30"/>
                <w:szCs w:val="30"/>
              </w:rPr>
              <w:t>3</w:t>
            </w:r>
          </w:p>
        </w:tc>
      </w:tr>
      <w:tr w:rsidR="00EF5912" w:rsidRPr="00FB61B4" w14:paraId="05904550" w14:textId="77777777" w:rsidTr="00C70788">
        <w:trPr>
          <w:trHeight w:val="126"/>
        </w:trPr>
        <w:tc>
          <w:tcPr>
            <w:tcW w:w="4320" w:type="dxa"/>
            <w:vAlign w:val="bottom"/>
            <w:hideMark/>
          </w:tcPr>
          <w:p w14:paraId="4AD1D467" w14:textId="77777777" w:rsidR="00EF5912" w:rsidRPr="00FB61B4" w:rsidRDefault="00EF5912">
            <w:pPr>
              <w:spacing w:line="256" w:lineRule="auto"/>
              <w:ind w:left="186" w:right="-108" w:hanging="180"/>
              <w:rPr>
                <w:sz w:val="30"/>
                <w:szCs w:val="30"/>
              </w:rPr>
            </w:pPr>
            <w:r w:rsidRPr="00FB61B4">
              <w:rPr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283" w:type="dxa"/>
            <w:vAlign w:val="bottom"/>
          </w:tcPr>
          <w:p w14:paraId="6ECE48FC" w14:textId="4B1E9EFE" w:rsidR="00EF5912" w:rsidRPr="00FB61B4" w:rsidRDefault="00501A13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  <w:cs/>
              </w:rPr>
            </w:pPr>
            <w:r w:rsidRPr="00FB61B4">
              <w:rPr>
                <w:sz w:val="30"/>
                <w:szCs w:val="30"/>
              </w:rPr>
              <w:t>(19,809)</w:t>
            </w:r>
          </w:p>
        </w:tc>
        <w:tc>
          <w:tcPr>
            <w:tcW w:w="1284" w:type="dxa"/>
            <w:vAlign w:val="bottom"/>
            <w:hideMark/>
          </w:tcPr>
          <w:p w14:paraId="7AD2D604" w14:textId="77777777" w:rsidR="00EF5912" w:rsidRPr="00FB61B4" w:rsidRDefault="00EF591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 w:rsidRPr="00FB61B4">
              <w:rPr>
                <w:rFonts w:hint="cs"/>
                <w:sz w:val="30"/>
                <w:szCs w:val="30"/>
              </w:rPr>
              <w:t>(20,026)</w:t>
            </w:r>
          </w:p>
        </w:tc>
        <w:tc>
          <w:tcPr>
            <w:tcW w:w="1284" w:type="dxa"/>
            <w:vAlign w:val="bottom"/>
          </w:tcPr>
          <w:p w14:paraId="05695C01" w14:textId="2D5D927D" w:rsidR="00EF5912" w:rsidRPr="00FB61B4" w:rsidRDefault="00892A16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 w:rsidRPr="00FB61B4">
              <w:rPr>
                <w:sz w:val="30"/>
                <w:szCs w:val="30"/>
              </w:rPr>
              <w:t>(13,702)</w:t>
            </w:r>
          </w:p>
        </w:tc>
        <w:tc>
          <w:tcPr>
            <w:tcW w:w="1284" w:type="dxa"/>
            <w:vAlign w:val="bottom"/>
            <w:hideMark/>
          </w:tcPr>
          <w:p w14:paraId="35FB5247" w14:textId="77777777" w:rsidR="00EF5912" w:rsidRPr="00FB61B4" w:rsidRDefault="00EF591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 w:rsidRPr="00FB61B4">
              <w:rPr>
                <w:rFonts w:hint="cs"/>
                <w:sz w:val="30"/>
                <w:szCs w:val="30"/>
              </w:rPr>
              <w:t>(13,919)</w:t>
            </w:r>
          </w:p>
        </w:tc>
      </w:tr>
      <w:tr w:rsidR="00EF5912" w:rsidRPr="00FB61B4" w14:paraId="470ACC2B" w14:textId="77777777" w:rsidTr="00C70788">
        <w:trPr>
          <w:trHeight w:val="144"/>
        </w:trPr>
        <w:tc>
          <w:tcPr>
            <w:tcW w:w="4320" w:type="dxa"/>
            <w:vAlign w:val="bottom"/>
            <w:hideMark/>
          </w:tcPr>
          <w:p w14:paraId="0ABFC789" w14:textId="77777777" w:rsidR="00EF5912" w:rsidRPr="00FB61B4" w:rsidRDefault="00EF5912">
            <w:pPr>
              <w:spacing w:line="256" w:lineRule="auto"/>
              <w:ind w:left="612" w:right="-48" w:hanging="612"/>
              <w:rPr>
                <w:sz w:val="30"/>
                <w:szCs w:val="30"/>
              </w:rPr>
            </w:pPr>
            <w:r w:rsidRPr="00FB61B4">
              <w:rPr>
                <w:sz w:val="30"/>
                <w:szCs w:val="30"/>
                <w:cs/>
              </w:rPr>
              <w:t>สินค้าคงเหลือ -</w:t>
            </w:r>
            <w:r w:rsidRPr="00FB61B4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FB61B4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7A569275" w14:textId="43E93F63" w:rsidR="00EF5912" w:rsidRPr="00FB61B4" w:rsidRDefault="008944B4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  <w:cs/>
              </w:rPr>
            </w:pPr>
            <w:r w:rsidRPr="00FB61B4">
              <w:rPr>
                <w:sz w:val="30"/>
                <w:szCs w:val="30"/>
              </w:rPr>
              <w:t>498,388</w:t>
            </w:r>
          </w:p>
        </w:tc>
        <w:tc>
          <w:tcPr>
            <w:tcW w:w="1284" w:type="dxa"/>
            <w:vAlign w:val="bottom"/>
            <w:hideMark/>
          </w:tcPr>
          <w:p w14:paraId="663D7B7A" w14:textId="77777777" w:rsidR="00EF5912" w:rsidRPr="00FB61B4" w:rsidRDefault="00EF591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 w:rsidRPr="00FB61B4">
              <w:rPr>
                <w:rFonts w:hint="cs"/>
                <w:sz w:val="30"/>
                <w:szCs w:val="30"/>
              </w:rPr>
              <w:t>520,522</w:t>
            </w:r>
          </w:p>
        </w:tc>
        <w:tc>
          <w:tcPr>
            <w:tcW w:w="1284" w:type="dxa"/>
            <w:vAlign w:val="bottom"/>
          </w:tcPr>
          <w:p w14:paraId="5FB6E397" w14:textId="5D99B5C8" w:rsidR="00EF5912" w:rsidRPr="00FB61B4" w:rsidRDefault="008944B4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 w:rsidRPr="00FB61B4">
              <w:rPr>
                <w:sz w:val="30"/>
                <w:szCs w:val="30"/>
              </w:rPr>
              <w:t>487,720</w:t>
            </w:r>
          </w:p>
        </w:tc>
        <w:tc>
          <w:tcPr>
            <w:tcW w:w="1284" w:type="dxa"/>
            <w:vAlign w:val="bottom"/>
            <w:hideMark/>
          </w:tcPr>
          <w:p w14:paraId="064603C2" w14:textId="2CF563BE" w:rsidR="00EF5912" w:rsidRPr="00FB61B4" w:rsidRDefault="00EF591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256" w:lineRule="auto"/>
              <w:ind w:right="-18"/>
              <w:rPr>
                <w:sz w:val="30"/>
                <w:szCs w:val="30"/>
              </w:rPr>
            </w:pPr>
            <w:r w:rsidRPr="00FB61B4">
              <w:rPr>
                <w:rFonts w:hint="cs"/>
                <w:sz w:val="30"/>
                <w:szCs w:val="30"/>
              </w:rPr>
              <w:t>509,85</w:t>
            </w:r>
            <w:r w:rsidR="00E24AD2">
              <w:rPr>
                <w:sz w:val="30"/>
                <w:szCs w:val="30"/>
              </w:rPr>
              <w:t>4</w:t>
            </w:r>
          </w:p>
        </w:tc>
      </w:tr>
    </w:tbl>
    <w:p w14:paraId="293915F9" w14:textId="77777777" w:rsidR="00315D8E" w:rsidRDefault="00315D8E" w:rsidP="007A31E6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</w:p>
    <w:p w14:paraId="19001564" w14:textId="77777777" w:rsidR="00315D8E" w:rsidRDefault="00315D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auto"/>
          <w:cs/>
        </w:rPr>
      </w:pPr>
      <w:r>
        <w:rPr>
          <w:rFonts w:asciiTheme="majorBidi" w:hAnsiTheme="majorBidi" w:cstheme="majorBidi"/>
          <w:b/>
          <w:bCs/>
          <w:color w:val="auto"/>
          <w:cs/>
        </w:rPr>
        <w:br w:type="page"/>
      </w:r>
    </w:p>
    <w:p w14:paraId="7F720A2D" w14:textId="0E0CB81E" w:rsidR="00481B50" w:rsidRPr="00FB61B4" w:rsidRDefault="00F01ECA" w:rsidP="007A31E6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FB61B4">
        <w:rPr>
          <w:rFonts w:asciiTheme="majorBidi" w:hAnsiTheme="majorBidi" w:cstheme="majorBidi" w:hint="cs"/>
          <w:b/>
          <w:bCs/>
          <w:color w:val="auto"/>
          <w:cs/>
        </w:rPr>
        <w:lastRenderedPageBreak/>
        <w:t>6</w:t>
      </w:r>
      <w:r w:rsidR="00481B50" w:rsidRPr="00FB61B4">
        <w:rPr>
          <w:rFonts w:asciiTheme="majorBidi" w:hAnsiTheme="majorBidi" w:cstheme="majorBidi"/>
          <w:b/>
          <w:bCs/>
          <w:color w:val="auto"/>
        </w:rPr>
        <w:t>.</w:t>
      </w:r>
      <w:r w:rsidR="00481B50" w:rsidRPr="00FB61B4">
        <w:rPr>
          <w:rFonts w:asciiTheme="majorBidi" w:hAnsiTheme="majorBidi" w:cstheme="majorBidi"/>
          <w:b/>
          <w:bCs/>
          <w:color w:val="auto"/>
        </w:rPr>
        <w:tab/>
      </w:r>
      <w:r w:rsidR="005F0116" w:rsidRPr="00FB61B4">
        <w:rPr>
          <w:rFonts w:asciiTheme="majorBidi" w:hAnsiTheme="majorBidi"/>
          <w:b/>
          <w:bCs/>
          <w:color w:val="auto"/>
          <w:cs/>
        </w:rPr>
        <w:t>เงินฝากธนาคารที่ติดภาระค้ำประกัน</w:t>
      </w:r>
    </w:p>
    <w:p w14:paraId="5EAF202B" w14:textId="764FA9B1" w:rsidR="00481B50" w:rsidRPr="00FB61B4" w:rsidRDefault="00481B50" w:rsidP="00481B5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 w:rsidRPr="00FB61B4">
        <w:rPr>
          <w:rFonts w:asciiTheme="majorBidi" w:hAnsiTheme="majorBidi" w:cstheme="majorBidi"/>
          <w:b/>
          <w:bCs/>
          <w:color w:val="auto"/>
        </w:rPr>
        <w:tab/>
      </w:r>
      <w:r w:rsidR="00223795" w:rsidRPr="00FB61B4">
        <w:rPr>
          <w:rFonts w:asciiTheme="majorBidi" w:hAnsiTheme="majorBidi"/>
          <w:color w:val="auto"/>
          <w:cs/>
        </w:rPr>
        <w:t xml:space="preserve">ยอดคงเหลือ ณ วันที่ </w:t>
      </w:r>
      <w:r w:rsidR="00C70788" w:rsidRPr="00FB61B4">
        <w:rPr>
          <w:rFonts w:asciiTheme="majorBidi" w:hAnsiTheme="majorBidi"/>
          <w:color w:val="auto"/>
        </w:rPr>
        <w:t xml:space="preserve">30 </w:t>
      </w:r>
      <w:r w:rsidR="00C70788" w:rsidRPr="00FB61B4">
        <w:rPr>
          <w:rFonts w:asciiTheme="majorBidi" w:hAnsiTheme="majorBidi"/>
          <w:color w:val="auto"/>
          <w:cs/>
        </w:rPr>
        <w:t>มิถุนายน</w:t>
      </w:r>
      <w:r w:rsidR="00223795" w:rsidRPr="00FB61B4">
        <w:rPr>
          <w:rFonts w:asciiTheme="majorBidi" w:hAnsiTheme="majorBidi"/>
          <w:color w:val="auto"/>
          <w:cs/>
        </w:rPr>
        <w:t xml:space="preserve"> </w:t>
      </w:r>
      <w:r w:rsidR="005E3D36" w:rsidRPr="00FB61B4">
        <w:rPr>
          <w:rFonts w:asciiTheme="majorBidi" w:hAnsiTheme="majorBidi"/>
          <w:color w:val="auto"/>
        </w:rPr>
        <w:t>2565</w:t>
      </w:r>
      <w:r w:rsidR="00223795" w:rsidRPr="00FB61B4">
        <w:rPr>
          <w:rFonts w:asciiTheme="majorBidi" w:hAnsiTheme="majorBidi"/>
          <w:color w:val="auto"/>
          <w:cs/>
        </w:rPr>
        <w:t xml:space="preserve"> ของเงินฝากธนาคารที่ติดภาระค้ำประกัน คือ เงินฝาก</w:t>
      </w:r>
      <w:r w:rsidR="007909C1" w:rsidRPr="00FB61B4">
        <w:rPr>
          <w:rFonts w:asciiTheme="majorBidi" w:hAnsiTheme="majorBidi" w:hint="cs"/>
          <w:color w:val="auto"/>
          <w:cs/>
        </w:rPr>
        <w:t>ประจำ</w:t>
      </w:r>
      <w:r w:rsidR="00223795" w:rsidRPr="00FB61B4">
        <w:rPr>
          <w:rFonts w:asciiTheme="majorBidi" w:hAnsiTheme="majorBidi"/>
          <w:color w:val="auto"/>
          <w:cs/>
        </w:rPr>
        <w:t>ธนาคาร</w:t>
      </w:r>
      <w:r w:rsidR="007909C1" w:rsidRPr="00FB61B4">
        <w:rPr>
          <w:rFonts w:asciiTheme="majorBidi" w:hAnsiTheme="majorBidi" w:hint="cs"/>
          <w:color w:val="auto"/>
          <w:cs/>
        </w:rPr>
        <w:t xml:space="preserve">    </w:t>
      </w:r>
      <w:r w:rsidR="00223795" w:rsidRPr="00FB61B4">
        <w:rPr>
          <w:rFonts w:asciiTheme="majorBidi" w:hAnsiTheme="majorBidi"/>
          <w:color w:val="auto"/>
          <w:cs/>
        </w:rPr>
        <w:t>ที่กลุ่มบริษัทนำไปค้ำประกันสำหรับ</w:t>
      </w:r>
      <w:r w:rsidR="008E519E" w:rsidRPr="00FB61B4">
        <w:rPr>
          <w:rFonts w:asciiTheme="majorBidi" w:hAnsiTheme="majorBidi"/>
          <w:color w:val="auto"/>
          <w:cs/>
        </w:rPr>
        <w:t>วงเงินเบิกเกินบัญชีธนาคารและเงินกู้ยืมระยะสั้นจากสถาบันการเงิน</w:t>
      </w:r>
      <w:r w:rsidR="00223795" w:rsidRPr="00FB61B4">
        <w:rPr>
          <w:rFonts w:asciiTheme="majorBidi" w:hAnsiTheme="majorBidi"/>
          <w:color w:val="auto"/>
          <w:cs/>
        </w:rPr>
        <w:t xml:space="preserve"> เป็นจำนวน</w:t>
      </w:r>
      <w:r w:rsidR="002B0AF6" w:rsidRPr="00FB61B4">
        <w:rPr>
          <w:rFonts w:asciiTheme="majorBidi" w:hAnsiTheme="majorBidi" w:hint="cs"/>
          <w:color w:val="auto"/>
          <w:cs/>
        </w:rPr>
        <w:t xml:space="preserve"> </w:t>
      </w:r>
      <w:r w:rsidR="004A6D35" w:rsidRPr="00FB61B4">
        <w:rPr>
          <w:rFonts w:asciiTheme="majorBidi" w:hAnsiTheme="majorBidi"/>
          <w:color w:val="auto"/>
        </w:rPr>
        <w:t>17</w:t>
      </w:r>
      <w:r w:rsidR="00223795" w:rsidRPr="00FB61B4">
        <w:rPr>
          <w:rFonts w:asciiTheme="majorBidi" w:hAnsiTheme="majorBidi"/>
          <w:color w:val="auto"/>
          <w:cs/>
        </w:rPr>
        <w:t xml:space="preserve"> ล้านบาท (เฉพาะของบริษัทฯ:</w:t>
      </w:r>
      <w:r w:rsidR="00902E8D" w:rsidRPr="00FB61B4">
        <w:rPr>
          <w:rFonts w:asciiTheme="majorBidi" w:hAnsiTheme="majorBidi" w:hint="cs"/>
          <w:color w:val="auto"/>
          <w:cs/>
        </w:rPr>
        <w:t xml:space="preserve"> ไม่มี</w:t>
      </w:r>
      <w:r w:rsidR="00223795" w:rsidRPr="00FB61B4">
        <w:rPr>
          <w:rFonts w:asciiTheme="majorBidi" w:hAnsiTheme="majorBidi"/>
          <w:color w:val="auto"/>
          <w:cs/>
        </w:rPr>
        <w:t>) นอกจากนี้ เงินฝากธนาคารของบริษัทฯได้ถูกนำไป</w:t>
      </w:r>
      <w:r w:rsidR="00F01D17">
        <w:rPr>
          <w:rFonts w:asciiTheme="majorBidi" w:hAnsiTheme="majorBidi"/>
          <w:color w:val="auto"/>
        </w:rPr>
        <w:t xml:space="preserve">         </w:t>
      </w:r>
      <w:r w:rsidR="00223795" w:rsidRPr="00FB61B4">
        <w:rPr>
          <w:rFonts w:asciiTheme="majorBidi" w:hAnsiTheme="majorBidi"/>
          <w:color w:val="auto"/>
          <w:cs/>
        </w:rPr>
        <w:t>ค้ำประกันวงเงินกู้</w:t>
      </w:r>
      <w:r w:rsidR="00A97E1F" w:rsidRPr="00FB61B4">
        <w:rPr>
          <w:rFonts w:asciiTheme="majorBidi" w:hAnsiTheme="majorBidi" w:hint="cs"/>
          <w:color w:val="auto"/>
          <w:cs/>
        </w:rPr>
        <w:t>ของ</w:t>
      </w:r>
      <w:r w:rsidR="00223795" w:rsidRPr="00FB61B4">
        <w:rPr>
          <w:rFonts w:asciiTheme="majorBidi" w:hAnsiTheme="majorBidi"/>
          <w:color w:val="auto"/>
          <w:cs/>
        </w:rPr>
        <w:t xml:space="preserve"> </w:t>
      </w:r>
      <w:proofErr w:type="spellStart"/>
      <w:r w:rsidR="00223795" w:rsidRPr="00FB61B4">
        <w:rPr>
          <w:rFonts w:asciiTheme="majorBidi" w:hAnsiTheme="majorBidi" w:cstheme="majorBidi"/>
          <w:color w:val="auto"/>
        </w:rPr>
        <w:t>Phu</w:t>
      </w:r>
      <w:proofErr w:type="spellEnd"/>
      <w:r w:rsidR="00223795" w:rsidRPr="00FB61B4">
        <w:rPr>
          <w:rFonts w:asciiTheme="majorBidi" w:hAnsiTheme="majorBidi" w:cstheme="majorBidi"/>
          <w:color w:val="auto"/>
        </w:rPr>
        <w:t xml:space="preserve"> </w:t>
      </w:r>
      <w:proofErr w:type="spellStart"/>
      <w:r w:rsidR="00223795" w:rsidRPr="00FB61B4">
        <w:rPr>
          <w:rFonts w:asciiTheme="majorBidi" w:hAnsiTheme="majorBidi" w:cstheme="majorBidi"/>
          <w:color w:val="auto"/>
        </w:rPr>
        <w:t>Khanh</w:t>
      </w:r>
      <w:proofErr w:type="spellEnd"/>
      <w:r w:rsidR="00223795" w:rsidRPr="00FB61B4">
        <w:rPr>
          <w:rFonts w:asciiTheme="majorBidi" w:hAnsiTheme="majorBidi" w:cstheme="majorBidi"/>
          <w:color w:val="auto"/>
        </w:rPr>
        <w:t xml:space="preserve"> Solar Power Joint Stock Company </w:t>
      </w:r>
      <w:r w:rsidR="00A97E1F" w:rsidRPr="00FB61B4">
        <w:rPr>
          <w:rFonts w:asciiTheme="majorBidi" w:hAnsiTheme="majorBidi" w:cstheme="majorBidi" w:hint="cs"/>
          <w:color w:val="auto"/>
          <w:cs/>
        </w:rPr>
        <w:t>ซึ่งเป็นบริษัทร่วมของบริษัทฯ</w:t>
      </w:r>
      <w:r w:rsidR="00223795" w:rsidRPr="00FB61B4">
        <w:rPr>
          <w:rFonts w:asciiTheme="majorBidi" w:hAnsiTheme="majorBidi" w:cstheme="majorBidi"/>
          <w:color w:val="auto"/>
        </w:rPr>
        <w:t xml:space="preserve"> </w:t>
      </w:r>
      <w:r w:rsidR="00223795" w:rsidRPr="00FB61B4">
        <w:rPr>
          <w:rFonts w:asciiTheme="majorBidi" w:hAnsiTheme="majorBidi"/>
          <w:color w:val="auto"/>
          <w:cs/>
        </w:rPr>
        <w:t xml:space="preserve">เป็นจำนวน </w:t>
      </w:r>
      <w:r w:rsidR="007A13D8" w:rsidRPr="00FB61B4">
        <w:rPr>
          <w:rFonts w:asciiTheme="majorBidi" w:hAnsiTheme="majorBidi"/>
          <w:color w:val="auto"/>
        </w:rPr>
        <w:t>0.81</w:t>
      </w:r>
      <w:r w:rsidR="00517AB5" w:rsidRPr="00FB61B4">
        <w:rPr>
          <w:rFonts w:asciiTheme="majorBidi" w:hAnsiTheme="majorBidi"/>
          <w:color w:val="auto"/>
        </w:rPr>
        <w:t xml:space="preserve"> </w:t>
      </w:r>
      <w:r w:rsidR="00517AB5" w:rsidRPr="00FB61B4">
        <w:rPr>
          <w:rFonts w:asciiTheme="majorBidi" w:hAnsiTheme="majorBidi" w:hint="cs"/>
          <w:color w:val="auto"/>
          <w:cs/>
        </w:rPr>
        <w:t>ล้านเหรียญสหรัฐ</w:t>
      </w:r>
      <w:r w:rsidR="00B12E5C" w:rsidRPr="00FB61B4">
        <w:rPr>
          <w:rFonts w:asciiTheme="majorBidi" w:hAnsiTheme="majorBidi" w:hint="cs"/>
          <w:color w:val="auto"/>
          <w:cs/>
        </w:rPr>
        <w:t>ฯ</w:t>
      </w:r>
      <w:r w:rsidR="007909C1" w:rsidRPr="00FB61B4">
        <w:rPr>
          <w:rFonts w:asciiTheme="majorBidi" w:hAnsiTheme="majorBidi" w:hint="cs"/>
          <w:color w:val="auto"/>
          <w:cs/>
        </w:rPr>
        <w:t>หรือประมาณ</w:t>
      </w:r>
      <w:r w:rsidR="007909C1" w:rsidRPr="00FB61B4">
        <w:rPr>
          <w:rFonts w:asciiTheme="majorBidi" w:hAnsiTheme="majorBidi"/>
          <w:color w:val="auto"/>
        </w:rPr>
        <w:t xml:space="preserve"> </w:t>
      </w:r>
      <w:r w:rsidR="00E20757" w:rsidRPr="00FB61B4">
        <w:rPr>
          <w:rFonts w:asciiTheme="majorBidi" w:hAnsiTheme="majorBidi"/>
          <w:color w:val="auto"/>
        </w:rPr>
        <w:t>28.46</w:t>
      </w:r>
      <w:r w:rsidR="007909C1" w:rsidRPr="00FB61B4">
        <w:rPr>
          <w:rFonts w:asciiTheme="majorBidi" w:hAnsiTheme="majorBidi"/>
          <w:color w:val="auto"/>
        </w:rPr>
        <w:t xml:space="preserve"> </w:t>
      </w:r>
      <w:r w:rsidR="007909C1" w:rsidRPr="00FB61B4">
        <w:rPr>
          <w:rFonts w:asciiTheme="majorBidi" w:hAnsiTheme="majorBidi" w:hint="cs"/>
          <w:color w:val="auto"/>
          <w:cs/>
        </w:rPr>
        <w:t>ล้านบาท</w:t>
      </w:r>
      <w:r w:rsidR="00223795" w:rsidRPr="00FB61B4">
        <w:rPr>
          <w:rFonts w:asciiTheme="majorBidi" w:hAnsiTheme="majorBidi"/>
          <w:color w:val="auto"/>
          <w:cs/>
        </w:rPr>
        <w:t xml:space="preserve"> (</w:t>
      </w:r>
      <w:r w:rsidR="00517AB5" w:rsidRPr="00FB61B4">
        <w:rPr>
          <w:rFonts w:asciiTheme="majorBidi" w:hAnsiTheme="majorBidi"/>
          <w:color w:val="auto"/>
        </w:rPr>
        <w:t>31</w:t>
      </w:r>
      <w:r w:rsidR="00223795" w:rsidRPr="00FB61B4">
        <w:rPr>
          <w:rFonts w:asciiTheme="majorBidi" w:hAnsiTheme="majorBidi"/>
          <w:color w:val="auto"/>
          <w:cs/>
        </w:rPr>
        <w:t xml:space="preserve"> ธันวาคม </w:t>
      </w:r>
      <w:r w:rsidR="005E3D36" w:rsidRPr="00FB61B4">
        <w:rPr>
          <w:rFonts w:asciiTheme="majorBidi" w:hAnsiTheme="majorBidi"/>
          <w:color w:val="auto"/>
        </w:rPr>
        <w:t>2564</w:t>
      </w:r>
      <w:r w:rsidR="00223795" w:rsidRPr="00FB61B4">
        <w:rPr>
          <w:rFonts w:asciiTheme="majorBidi" w:hAnsiTheme="majorBidi"/>
          <w:color w:val="auto"/>
          <w:cs/>
        </w:rPr>
        <w:t>: ค้ำประกันสำหรับ</w:t>
      </w:r>
      <w:r w:rsidR="008E519E" w:rsidRPr="00FB61B4">
        <w:rPr>
          <w:rFonts w:asciiTheme="majorBidi" w:hAnsiTheme="majorBidi"/>
          <w:color w:val="auto"/>
          <w:cs/>
        </w:rPr>
        <w:t>วงเงินเบิกเกินบัญชีธนาคารและเงินกู้ยืมระยะสั้นจากสถาบันการเงิน</w:t>
      </w:r>
      <w:r w:rsidR="00223795" w:rsidRPr="00FB61B4">
        <w:rPr>
          <w:rFonts w:asciiTheme="majorBidi" w:hAnsiTheme="majorBidi"/>
          <w:color w:val="auto"/>
          <w:cs/>
        </w:rPr>
        <w:t xml:space="preserve"> เป็นจำนวน </w:t>
      </w:r>
      <w:r w:rsidR="00D723C6" w:rsidRPr="00FB61B4">
        <w:rPr>
          <w:rFonts w:asciiTheme="majorBidi" w:hAnsiTheme="majorBidi"/>
          <w:color w:val="auto"/>
        </w:rPr>
        <w:t>17</w:t>
      </w:r>
      <w:r w:rsidR="00223795" w:rsidRPr="00FB61B4">
        <w:rPr>
          <w:rFonts w:asciiTheme="majorBidi" w:hAnsiTheme="majorBidi"/>
          <w:color w:val="auto"/>
          <w:cs/>
        </w:rPr>
        <w:t xml:space="preserve"> ล้านบาท</w:t>
      </w:r>
      <w:r w:rsidR="005E3D36" w:rsidRPr="00FB61B4">
        <w:rPr>
          <w:rFonts w:asciiTheme="majorBidi" w:hAnsiTheme="majorBidi"/>
          <w:color w:val="auto"/>
        </w:rPr>
        <w:t xml:space="preserve"> </w:t>
      </w:r>
      <w:r w:rsidR="00223795" w:rsidRPr="00FB61B4">
        <w:rPr>
          <w:rFonts w:asciiTheme="majorBidi" w:hAnsiTheme="majorBidi"/>
          <w:color w:val="auto"/>
          <w:cs/>
        </w:rPr>
        <w:t xml:space="preserve">(เฉพาะของบริษัทฯ: </w:t>
      </w:r>
      <w:r w:rsidR="006F3BD2" w:rsidRPr="00FB61B4">
        <w:rPr>
          <w:rFonts w:asciiTheme="majorBidi" w:hAnsiTheme="majorBidi" w:hint="cs"/>
          <w:color w:val="auto"/>
          <w:cs/>
        </w:rPr>
        <w:t>ไม่มี</w:t>
      </w:r>
      <w:r w:rsidR="00223795" w:rsidRPr="00FB61B4">
        <w:rPr>
          <w:rFonts w:asciiTheme="majorBidi" w:hAnsiTheme="majorBidi"/>
          <w:color w:val="auto"/>
          <w:cs/>
        </w:rPr>
        <w:t xml:space="preserve">) และนำไปค้ำประกันเงินกู้ของบริษัทร่วม เป็นจำนวน </w:t>
      </w:r>
      <w:r w:rsidR="002113DF" w:rsidRPr="00FB61B4">
        <w:rPr>
          <w:rFonts w:asciiTheme="majorBidi" w:hAnsiTheme="majorBidi"/>
          <w:color w:val="auto"/>
        </w:rPr>
        <w:t>0.81</w:t>
      </w:r>
      <w:r w:rsidR="007909C1" w:rsidRPr="00FB61B4">
        <w:rPr>
          <w:rFonts w:asciiTheme="majorBidi" w:hAnsiTheme="majorBidi" w:hint="cs"/>
          <w:color w:val="auto"/>
          <w:cs/>
        </w:rPr>
        <w:t xml:space="preserve"> </w:t>
      </w:r>
      <w:r w:rsidR="00223795" w:rsidRPr="00FB61B4">
        <w:rPr>
          <w:rFonts w:asciiTheme="majorBidi" w:hAnsiTheme="majorBidi"/>
          <w:color w:val="auto"/>
          <w:cs/>
        </w:rPr>
        <w:t>ล้าน</w:t>
      </w:r>
      <w:r w:rsidR="00517AB5" w:rsidRPr="00FB61B4">
        <w:rPr>
          <w:rFonts w:asciiTheme="majorBidi" w:hAnsiTheme="majorBidi" w:hint="cs"/>
          <w:color w:val="auto"/>
          <w:cs/>
        </w:rPr>
        <w:t>เหรียญสหรัฐ</w:t>
      </w:r>
      <w:r w:rsidR="00B12E5C" w:rsidRPr="00FB61B4">
        <w:rPr>
          <w:rFonts w:asciiTheme="majorBidi" w:hAnsiTheme="majorBidi" w:hint="cs"/>
          <w:color w:val="auto"/>
          <w:cs/>
        </w:rPr>
        <w:t>ฯ</w:t>
      </w:r>
      <w:r w:rsidR="007909C1" w:rsidRPr="00FB61B4">
        <w:rPr>
          <w:rFonts w:asciiTheme="majorBidi" w:hAnsiTheme="majorBidi" w:hint="cs"/>
          <w:color w:val="auto"/>
          <w:cs/>
        </w:rPr>
        <w:t xml:space="preserve">หรือประมาณ </w:t>
      </w:r>
      <w:r w:rsidR="005E3D36" w:rsidRPr="00FB61B4">
        <w:rPr>
          <w:rFonts w:asciiTheme="majorBidi" w:hAnsiTheme="majorBidi"/>
          <w:color w:val="auto"/>
        </w:rPr>
        <w:t>26.94</w:t>
      </w:r>
      <w:r w:rsidR="00F01D17">
        <w:rPr>
          <w:rFonts w:asciiTheme="majorBidi" w:hAnsiTheme="majorBidi"/>
          <w:color w:val="auto"/>
        </w:rPr>
        <w:t xml:space="preserve">    </w:t>
      </w:r>
      <w:r w:rsidR="007909C1" w:rsidRPr="00FB61B4">
        <w:rPr>
          <w:rFonts w:asciiTheme="majorBidi" w:hAnsiTheme="majorBidi" w:hint="cs"/>
          <w:color w:val="auto"/>
          <w:cs/>
        </w:rPr>
        <w:t>ล้านบาท</w:t>
      </w:r>
      <w:r w:rsidR="00223795" w:rsidRPr="00FB61B4">
        <w:rPr>
          <w:rFonts w:asciiTheme="majorBidi" w:hAnsiTheme="majorBidi"/>
          <w:color w:val="auto"/>
          <w:cs/>
        </w:rPr>
        <w:t>)</w:t>
      </w:r>
    </w:p>
    <w:p w14:paraId="295AB705" w14:textId="52CD5161" w:rsidR="00411BFD" w:rsidRPr="00FB61B4" w:rsidRDefault="00F01ECA" w:rsidP="00424B1A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 w:hint="cs"/>
          <w:b/>
          <w:bCs/>
          <w:color w:val="auto"/>
          <w:cs/>
        </w:rPr>
        <w:t>7</w:t>
      </w:r>
      <w:r w:rsidR="00411BFD" w:rsidRPr="00FB61B4">
        <w:rPr>
          <w:rFonts w:asciiTheme="majorBidi" w:hAnsiTheme="majorBidi" w:cstheme="majorBidi"/>
          <w:b/>
          <w:bCs/>
          <w:color w:val="auto"/>
        </w:rPr>
        <w:t>.</w:t>
      </w:r>
      <w:r w:rsidR="00411BFD" w:rsidRPr="00FB61B4">
        <w:rPr>
          <w:rFonts w:asciiTheme="majorBidi" w:hAnsiTheme="majorBidi" w:cstheme="majorBidi"/>
          <w:b/>
          <w:bCs/>
          <w:color w:val="auto"/>
        </w:rPr>
        <w:tab/>
      </w:r>
      <w:r w:rsidR="00411BFD" w:rsidRPr="00FB61B4">
        <w:rPr>
          <w:rFonts w:asciiTheme="majorBidi" w:hAnsiTheme="majorBidi" w:cstheme="majorBidi"/>
          <w:b/>
          <w:bCs/>
          <w:color w:val="auto"/>
          <w:cs/>
        </w:rPr>
        <w:t>เงินลงทุนในบริษัทร่วม</w:t>
      </w:r>
    </w:p>
    <w:p w14:paraId="182C14F5" w14:textId="409F7766" w:rsidR="00411BFD" w:rsidRPr="00FB61B4" w:rsidRDefault="00F01ECA" w:rsidP="00076E5B">
      <w:pPr>
        <w:tabs>
          <w:tab w:val="left" w:pos="960"/>
        </w:tabs>
        <w:spacing w:before="120" w:after="120"/>
        <w:ind w:left="540" w:hanging="547"/>
        <w:jc w:val="thaiDistribute"/>
        <w:rPr>
          <w:rFonts w:asciiTheme="majorBidi" w:hAnsiTheme="majorBidi" w:cstheme="majorBidi"/>
        </w:rPr>
      </w:pPr>
      <w:r w:rsidRPr="00FB61B4">
        <w:rPr>
          <w:rFonts w:asciiTheme="majorBidi" w:hAnsiTheme="majorBidi" w:cstheme="majorBidi" w:hint="cs"/>
          <w:color w:val="auto"/>
          <w:cs/>
        </w:rPr>
        <w:t>7</w:t>
      </w:r>
      <w:r w:rsidR="00DC3ED4" w:rsidRPr="00FB61B4">
        <w:rPr>
          <w:rFonts w:asciiTheme="majorBidi" w:hAnsiTheme="majorBidi" w:cstheme="majorBidi"/>
          <w:color w:val="auto"/>
        </w:rPr>
        <w:t>.1</w:t>
      </w:r>
      <w:r w:rsidR="00411BFD" w:rsidRPr="00FB61B4">
        <w:rPr>
          <w:rFonts w:asciiTheme="majorBidi" w:hAnsiTheme="majorBidi" w:cstheme="majorBidi"/>
          <w:color w:val="auto"/>
        </w:rPr>
        <w:tab/>
      </w:r>
      <w:r w:rsidR="00DC3ED4" w:rsidRPr="00FB61B4">
        <w:rPr>
          <w:rFonts w:asciiTheme="majorBidi" w:hAnsiTheme="majorBidi" w:cstheme="majorBidi"/>
          <w:cs/>
        </w:rPr>
        <w:t>รายละเอียดของ</w:t>
      </w:r>
      <w:r w:rsidR="00EF5912" w:rsidRPr="00FB61B4">
        <w:rPr>
          <w:rFonts w:asciiTheme="majorBidi" w:hAnsiTheme="majorBidi" w:cstheme="majorBidi" w:hint="cs"/>
          <w:cs/>
        </w:rPr>
        <w:t>เงินลงทุนใน</w:t>
      </w:r>
      <w:r w:rsidR="00DC3ED4" w:rsidRPr="00FB61B4">
        <w:rPr>
          <w:rFonts w:asciiTheme="majorBidi" w:hAnsiTheme="majorBidi" w:cstheme="majorBidi"/>
          <w:cs/>
        </w:rPr>
        <w:t>บริษัทร่วม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250"/>
        <w:gridCol w:w="1800"/>
        <w:gridCol w:w="1350"/>
        <w:gridCol w:w="1350"/>
      </w:tblGrid>
      <w:tr w:rsidR="00D76F68" w:rsidRPr="00FB61B4" w14:paraId="5F65EA0D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2CC22F" w14:textId="77777777" w:rsidR="00D76F68" w:rsidRPr="00FB61B4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227458" w14:textId="77777777" w:rsidR="00D76F68" w:rsidRPr="00FB61B4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623C5" w14:textId="77777777" w:rsidR="00D76F68" w:rsidRPr="00FB61B4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70133" w14:textId="77777777" w:rsidR="00D76F68" w:rsidRPr="00FB61B4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 (ร้อยละ)</w:t>
            </w:r>
          </w:p>
        </w:tc>
      </w:tr>
      <w:tr w:rsidR="00D76F68" w:rsidRPr="00FB61B4" w14:paraId="5ABAF2D9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0DD78" w14:textId="77777777" w:rsidR="00D76F68" w:rsidRPr="00FB61B4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423F" w14:textId="77777777" w:rsidR="00D76F68" w:rsidRPr="00FB61B4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35C2F" w14:textId="77777777" w:rsidR="00D76F68" w:rsidRPr="00FB61B4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A41CC3" w14:textId="09C33D85" w:rsidR="00D76F68" w:rsidRPr="00FB61B4" w:rsidRDefault="00C707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5E3D36" w:rsidRPr="00FB61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5E3D36" w:rsidRPr="00FB61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04CB0" w14:textId="05BD912B" w:rsidR="00D76F68" w:rsidRPr="00FB61B4" w:rsidRDefault="00D76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FB61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ธันวาคม </w:t>
            </w:r>
            <w:r w:rsidR="005E3D36" w:rsidRPr="00FB61B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</w:tr>
      <w:tr w:rsidR="00D76F68" w:rsidRPr="00FB61B4" w14:paraId="0599D49D" w14:textId="77777777" w:rsidTr="00D76F68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352C9" w14:textId="77777777" w:rsidR="00D76F68" w:rsidRPr="00FB61B4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BCEB3" w14:textId="77777777" w:rsidR="00D76F68" w:rsidRPr="00FB61B4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6F2A" w14:textId="77777777" w:rsidR="00D76F68" w:rsidRPr="00FB61B4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65256" w14:textId="77777777" w:rsidR="00D76F68" w:rsidRPr="00FB61B4" w:rsidRDefault="00D76F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9169F0" w14:textId="77777777" w:rsidR="00D76F68" w:rsidRPr="00FB61B4" w:rsidRDefault="00D76F68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</w:tr>
      <w:tr w:rsidR="008629AE" w:rsidRPr="00FB61B4" w14:paraId="399B68D9" w14:textId="77777777" w:rsidTr="005E3D3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66822" w14:textId="5A015FAC" w:rsidR="008629AE" w:rsidRPr="00FB61B4" w:rsidRDefault="008629AE" w:rsidP="008629AE">
            <w:pPr>
              <w:ind w:left="156" w:hanging="156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proofErr w:type="spellStart"/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Namsor</w:t>
            </w:r>
            <w:proofErr w:type="spellEnd"/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Hydro Power Company Limited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5C761" w14:textId="77777777" w:rsidR="008629AE" w:rsidRPr="00FB61B4" w:rsidRDefault="008629AE" w:rsidP="008629AE">
            <w:pPr>
              <w:ind w:left="134" w:hanging="13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พลังงานไฟฟ้าจากพลังงานน้ำ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EA4CA" w14:textId="77777777" w:rsidR="008629AE" w:rsidRPr="00FB61B4" w:rsidRDefault="008629AE" w:rsidP="008629AE">
            <w:pPr>
              <w:ind w:left="165" w:right="-105" w:hanging="16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496F9" w14:textId="5CF2C9B7" w:rsidR="008629AE" w:rsidRPr="00FB61B4" w:rsidRDefault="008944B4" w:rsidP="008629A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0B423" w14:textId="5494016D" w:rsidR="008629AE" w:rsidRPr="00FB61B4" w:rsidRDefault="005E3D36" w:rsidP="008629A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39</w:t>
            </w:r>
          </w:p>
        </w:tc>
      </w:tr>
      <w:tr w:rsidR="008629AE" w:rsidRPr="00FB61B4" w14:paraId="0CAA297E" w14:textId="77777777" w:rsidTr="005E3D36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22746" w14:textId="5EA416F9" w:rsidR="008629AE" w:rsidRPr="00FB61B4" w:rsidRDefault="008629AE" w:rsidP="008629AE">
            <w:pPr>
              <w:ind w:left="156" w:hanging="15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Phu</w:t>
            </w:r>
            <w:proofErr w:type="spellEnd"/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Khanh</w:t>
            </w:r>
            <w:proofErr w:type="spellEnd"/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Solar Power Joint Stock Company 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9651F" w14:textId="77777777" w:rsidR="008629AE" w:rsidRPr="00FB61B4" w:rsidRDefault="008629AE" w:rsidP="008629AE">
            <w:pPr>
              <w:ind w:left="134" w:right="-107" w:hanging="134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ผลิตและจำหน่าย พลังงานไฟฟ้าจากพลังงานแสงอาทิตย์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9350B" w14:textId="77777777" w:rsidR="008629AE" w:rsidRPr="00FB61B4" w:rsidRDefault="008629AE" w:rsidP="008629AE">
            <w:pPr>
              <w:ind w:left="165" w:hanging="16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สาธารณรัฐสังคมนิยมเวียดนาม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4DE96" w14:textId="2470CB76" w:rsidR="008629AE" w:rsidRPr="00FB61B4" w:rsidRDefault="008944B4" w:rsidP="008629A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BD013" w14:textId="371C056B" w:rsidR="008629AE" w:rsidRPr="00FB61B4" w:rsidRDefault="005E3D36" w:rsidP="008629AE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</w:tr>
    </w:tbl>
    <w:p w14:paraId="4B47F884" w14:textId="33416389" w:rsidR="007A31E6" w:rsidRDefault="007A31E6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F74A88" w:rsidRPr="00FB61B4" w14:paraId="4533BA77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9D4E6" w14:textId="14B6FE56" w:rsidR="00F74A88" w:rsidRPr="00FB61B4" w:rsidRDefault="00F74A88" w:rsidP="00650BD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64FB" w14:textId="77777777" w:rsidR="00F74A88" w:rsidRPr="00FB61B4" w:rsidRDefault="00F74A88" w:rsidP="00650BD6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F74A88" w:rsidRPr="00FB61B4" w14:paraId="31328C0D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336E" w14:textId="77777777" w:rsidR="00F74A88" w:rsidRPr="00FB61B4" w:rsidRDefault="00F74A88" w:rsidP="00650BD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2F8BF" w14:textId="77777777" w:rsidR="00F74A88" w:rsidRPr="00FB61B4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A5E7" w14:textId="77777777" w:rsidR="00F74A88" w:rsidRPr="00FB61B4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74A88" w:rsidRPr="00FB61B4" w14:paraId="746C8206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38F62" w14:textId="77777777" w:rsidR="00F74A88" w:rsidRPr="00FB61B4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09971" w14:textId="77777777" w:rsidR="00F74A88" w:rsidRPr="00FB61B4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B3AD4" w14:textId="77777777" w:rsidR="00F74A88" w:rsidRPr="00FB61B4" w:rsidRDefault="00F74A88" w:rsidP="00650BD6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มูลค่าตามบัญชีตามวิธีราคาทุน</w:t>
            </w:r>
          </w:p>
        </w:tc>
      </w:tr>
      <w:tr w:rsidR="00EE33A8" w:rsidRPr="00FB61B4" w14:paraId="759871CA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1C50410" w14:textId="77777777" w:rsidR="00EE33A8" w:rsidRPr="00FB61B4" w:rsidRDefault="00EE33A8" w:rsidP="00EE33A8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9923B" w14:textId="2092D029" w:rsidR="00EE33A8" w:rsidRPr="00FB61B4" w:rsidRDefault="00C70788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5E3D36" w:rsidRPr="00FB61B4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5E3D36" w:rsidRPr="00FB61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D907" w14:textId="3B09999A" w:rsidR="00EE33A8" w:rsidRPr="00FB61B4" w:rsidRDefault="005E3D36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FB61B4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FB61B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38B181D6" w14:textId="65A4C17D" w:rsidR="00EE33A8" w:rsidRPr="00FB61B4" w:rsidRDefault="00C70788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5E3D36" w:rsidRPr="00FB61B4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5E3D36" w:rsidRPr="00FB61B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CCED39A" w14:textId="0D24E560" w:rsidR="00EE33A8" w:rsidRPr="00FB61B4" w:rsidRDefault="005E3D36" w:rsidP="00EE33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10" w:lineRule="exact"/>
              <w:ind w:left="-18" w:firstLine="9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FB61B4">
              <w:rPr>
                <w:rFonts w:asciiTheme="majorBidi" w:hAnsiTheme="majorBidi"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FB61B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2564</w:t>
            </w:r>
          </w:p>
        </w:tc>
      </w:tr>
      <w:tr w:rsidR="00F74A88" w:rsidRPr="00FB61B4" w14:paraId="1C1C7F51" w14:textId="77777777" w:rsidTr="00947DD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525115" w14:textId="77777777" w:rsidR="00F74A88" w:rsidRPr="00FB61B4" w:rsidRDefault="00F74A88" w:rsidP="00650BD6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4FD98D4" w14:textId="77777777" w:rsidR="00F74A88" w:rsidRPr="00FB61B4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FDCBCC7" w14:textId="77777777" w:rsidR="00F74A88" w:rsidRPr="00FB61B4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ตรวจสอบแล้ว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2430E3D" w14:textId="77777777" w:rsidR="00F74A88" w:rsidRPr="00FB61B4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5185FBDF" w14:textId="77777777" w:rsidR="00F74A88" w:rsidRPr="00FB61B4" w:rsidRDefault="00F74A88" w:rsidP="00650BD6">
            <w:pPr>
              <w:tabs>
                <w:tab w:val="right" w:pos="7200"/>
                <w:tab w:val="right" w:pos="854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ตรวจสอบแล้ว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9440F" w:rsidRPr="00FB61B4" w14:paraId="0064502C" w14:textId="77777777" w:rsidTr="00947DDD">
        <w:trPr>
          <w:trHeight w:val="1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C4D1015" w14:textId="2FEFDAD2" w:rsidR="00C9440F" w:rsidRPr="00FB61B4" w:rsidRDefault="00C9440F" w:rsidP="00C9440F">
            <w:pPr>
              <w:ind w:left="156" w:hanging="15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proofErr w:type="spellStart"/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Namsor</w:t>
            </w:r>
            <w:proofErr w:type="spellEnd"/>
            <w:r w:rsidRPr="00FB61B4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Hydro Power Company Limited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BE50" w14:textId="594A33BF" w:rsidR="008A6311" w:rsidRPr="00FB61B4" w:rsidRDefault="00452C92" w:rsidP="00C9440F">
            <w:pPr>
              <w:tabs>
                <w:tab w:val="decimal" w:pos="968"/>
              </w:tabs>
              <w:spacing w:line="310" w:lineRule="exact"/>
              <w:rPr>
                <w:rFonts w:asciiTheme="majorBidi" w:hAnsiTheme="majorBidi"/>
                <w:sz w:val="24"/>
                <w:szCs w:val="24"/>
              </w:rPr>
            </w:pPr>
            <w:r w:rsidRPr="00FB61B4">
              <w:rPr>
                <w:rFonts w:asciiTheme="majorBidi" w:hAnsiTheme="majorBidi"/>
                <w:sz w:val="24"/>
                <w:szCs w:val="24"/>
              </w:rPr>
              <w:t>10,490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BDE2" w14:textId="749AA5CB" w:rsidR="00C9440F" w:rsidRPr="00FB61B4" w:rsidRDefault="00C9440F" w:rsidP="00C9440F">
            <w:pP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39169FEE" wp14:editId="29B82923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rect w14:anchorId="2CC1920B" id="Rectangle 2" o:spid="_x0000_s1026" style="position:absolute;margin-left:-1.75pt;margin-top:3.1pt;width:59.7pt;height:31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/9ElwIAAIw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 w:rsidR="005E3D36" w:rsidRPr="00FB61B4">
              <w:rPr>
                <w:rFonts w:asciiTheme="majorBidi" w:hAnsiTheme="majorBidi" w:cstheme="majorBidi"/>
                <w:sz w:val="24"/>
                <w:szCs w:val="24"/>
              </w:rPr>
              <w:t>28,554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C5121" w14:textId="0FB610EC" w:rsidR="00C9440F" w:rsidRPr="00FB61B4" w:rsidRDefault="00C9440F" w:rsidP="00C9440F">
            <w:pP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56C6A306" wp14:editId="24BB119A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rect w14:anchorId="1C023FD1" id="Rectangle 3" o:spid="_x0000_s1026" style="position:absolute;margin-left:-3.15pt;margin-top:3.1pt;width:59.7pt;height:31.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 w:rsidR="008944B4" w:rsidRPr="00FB61B4">
              <w:rPr>
                <w:rFonts w:asciiTheme="majorBidi" w:hAnsiTheme="majorBidi" w:cstheme="majorBidi"/>
                <w:sz w:val="24"/>
                <w:szCs w:val="24"/>
              </w:rPr>
              <w:t>83,783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14A83" w14:textId="562A59FE" w:rsidR="00C9440F" w:rsidRPr="00FB61B4" w:rsidRDefault="00C9440F" w:rsidP="00C9440F">
            <w:pP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5EBC8DC8" wp14:editId="03882312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39370</wp:posOffset>
                      </wp:positionV>
                      <wp:extent cx="758190" cy="400050"/>
                      <wp:effectExtent l="0" t="0" r="22860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190" cy="40005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rect w14:anchorId="6DDF9371" id="Rectangle 4" o:spid="_x0000_s1026" style="position:absolute;margin-left:-1.75pt;margin-top:3.1pt;width:59.7pt;height:31.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" filled="f" strokecolor="black [3213]" strokeweight=".25pt"/>
                  </w:pict>
                </mc:Fallback>
              </mc:AlternateContent>
            </w:r>
            <w:r w:rsidR="005E3D36" w:rsidRPr="00FB61B4">
              <w:rPr>
                <w:rFonts w:asciiTheme="majorBidi" w:hAnsiTheme="majorBidi" w:cstheme="majorBidi"/>
                <w:sz w:val="24"/>
                <w:szCs w:val="24"/>
              </w:rPr>
              <w:t>83,783</w:t>
            </w:r>
          </w:p>
        </w:tc>
      </w:tr>
      <w:tr w:rsidR="005D5750" w:rsidRPr="00FB61B4" w14:paraId="5392D3A7" w14:textId="77777777" w:rsidTr="00947DDD">
        <w:trPr>
          <w:trHeight w:val="387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644D87" w14:textId="77777777" w:rsidR="005D5750" w:rsidRPr="00FB61B4" w:rsidRDefault="005D5750" w:rsidP="005D5750">
            <w:pPr>
              <w:spacing w:line="310" w:lineRule="exact"/>
              <w:ind w:left="169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EE798" w14:textId="34DC7466" w:rsidR="005D5750" w:rsidRPr="00FB61B4" w:rsidRDefault="00302961" w:rsidP="005D5750">
            <w:pP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993F" w14:textId="6BD74C16" w:rsidR="005D5750" w:rsidRPr="00FB61B4" w:rsidRDefault="005E3D36" w:rsidP="005D5750">
            <w:pP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58ED65B" w14:textId="1BF3F62D" w:rsidR="005D5750" w:rsidRPr="00FB61B4" w:rsidRDefault="008944B4" w:rsidP="005D5750">
            <w:pP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(55,229)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3C26469" w14:textId="56AB37E2" w:rsidR="005D5750" w:rsidRPr="00FB61B4" w:rsidRDefault="005D5750" w:rsidP="005D5750">
            <w:pP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E3D36" w:rsidRPr="00FB61B4">
              <w:rPr>
                <w:rFonts w:asciiTheme="majorBidi" w:hAnsiTheme="majorBidi" w:cstheme="majorBidi"/>
                <w:sz w:val="24"/>
                <w:szCs w:val="24"/>
              </w:rPr>
              <w:t>55,229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D5750" w:rsidRPr="00FB61B4" w14:paraId="4D0CF3D4" w14:textId="77777777" w:rsidTr="00947DDD">
        <w:trPr>
          <w:trHeight w:val="17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CEA0C2" w14:textId="77777777" w:rsidR="005D5750" w:rsidRPr="00FB61B4" w:rsidRDefault="005D5750" w:rsidP="005D5750">
            <w:pPr>
              <w:spacing w:line="310" w:lineRule="exact"/>
              <w:ind w:left="169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A0C52" w14:textId="77EDDA42" w:rsidR="005D5750" w:rsidRPr="00FB61B4" w:rsidRDefault="005D5750" w:rsidP="005D5750">
            <w:pP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7" behindDoc="1" locked="0" layoutInCell="1" allowOverlap="1" wp14:anchorId="7BFE7BAC" wp14:editId="5F48B9D3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-418465</wp:posOffset>
                      </wp:positionV>
                      <wp:extent cx="787400" cy="430530"/>
                      <wp:effectExtent l="0" t="0" r="12700" b="2667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7400" cy="43053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rect w14:anchorId="4CB4A6EB" id="Rectangle 1" o:spid="_x0000_s1026" style="position:absolute;margin-left:-3.45pt;margin-top:-32.95pt;width:62pt;height:33.9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" filled="f" strokecolor="black [3213]" strokeweight=".25pt"/>
                  </w:pict>
                </mc:Fallback>
              </mc:AlternateContent>
            </w:r>
            <w:r w:rsidR="00452C92" w:rsidRPr="00FB61B4">
              <w:rPr>
                <w:rFonts w:asciiTheme="majorBidi" w:hAnsiTheme="majorBidi" w:cstheme="majorBidi"/>
                <w:sz w:val="24"/>
                <w:szCs w:val="24"/>
              </w:rPr>
              <w:t>10,490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511A" w14:textId="7CC2C0E0" w:rsidR="005D5750" w:rsidRPr="00FB61B4" w:rsidRDefault="005E3D36" w:rsidP="005D5750">
            <w:pP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28,554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DAF0579" w14:textId="7E550A18" w:rsidR="005D5750" w:rsidRPr="00FB61B4" w:rsidRDefault="008944B4" w:rsidP="005D5750">
            <w:pP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28,554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E71C12E" w14:textId="3CA7A687" w:rsidR="005D5750" w:rsidRPr="00FB61B4" w:rsidRDefault="005E3D36" w:rsidP="005D5750">
            <w:pP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28,554</w:t>
            </w:r>
          </w:p>
        </w:tc>
      </w:tr>
      <w:tr w:rsidR="005D5750" w:rsidRPr="00FB61B4" w14:paraId="56FB3B0F" w14:textId="77777777" w:rsidTr="00947DDD">
        <w:trPr>
          <w:trHeight w:val="1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4F2D7FF" w14:textId="4C1670CA" w:rsidR="005D5750" w:rsidRPr="00FB61B4" w:rsidRDefault="005D5750" w:rsidP="005D5750">
            <w:pPr>
              <w:spacing w:line="310" w:lineRule="exact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FB61B4">
              <w:rPr>
                <w:rFonts w:asciiTheme="majorBidi" w:hAnsiTheme="majorBidi" w:cstheme="majorBidi"/>
                <w:sz w:val="24"/>
                <w:szCs w:val="24"/>
              </w:rPr>
              <w:t>Phu</w:t>
            </w:r>
            <w:proofErr w:type="spellEnd"/>
            <w:r w:rsidR="00D3418F"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FB61B4">
              <w:rPr>
                <w:rFonts w:asciiTheme="majorBidi" w:hAnsiTheme="majorBidi" w:cstheme="majorBidi"/>
                <w:sz w:val="24"/>
                <w:szCs w:val="24"/>
              </w:rPr>
              <w:t>Khanh</w:t>
            </w:r>
            <w:proofErr w:type="spellEnd"/>
            <w:r w:rsidRPr="00FB61B4">
              <w:rPr>
                <w:rFonts w:asciiTheme="majorBidi" w:hAnsiTheme="majorBidi" w:cstheme="majorBidi"/>
                <w:sz w:val="24"/>
                <w:szCs w:val="24"/>
              </w:rPr>
              <w:t xml:space="preserve"> Solar Power Joint Stock Company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0C27" w14:textId="2FE598A1" w:rsidR="005D5750" w:rsidRPr="00FB61B4" w:rsidRDefault="00302961" w:rsidP="005D5750">
            <w:pPr>
              <w:pBdr>
                <w:bottom w:val="single" w:sz="4" w:space="1" w:color="auto"/>
              </w:pBd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357,56</w:t>
            </w:r>
            <w:r w:rsidR="00F01D1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2F0D" w14:textId="70400671" w:rsidR="005D5750" w:rsidRPr="00FB61B4" w:rsidRDefault="005E3D36" w:rsidP="005D5750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352,611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DB5F" w14:textId="4A4399E6" w:rsidR="005D5750" w:rsidRPr="00FB61B4" w:rsidRDefault="008944B4" w:rsidP="005D5750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272,150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703A" w14:textId="00CB6B9A" w:rsidR="005D5750" w:rsidRPr="00FB61B4" w:rsidRDefault="005E3D36" w:rsidP="005D5750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272,150</w:t>
            </w:r>
          </w:p>
        </w:tc>
      </w:tr>
      <w:tr w:rsidR="005D5750" w:rsidRPr="00FB61B4" w14:paraId="7902538C" w14:textId="77777777" w:rsidTr="00947DDD">
        <w:trPr>
          <w:trHeight w:val="8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158E0E" w14:textId="77777777" w:rsidR="005D5750" w:rsidRPr="00FB61B4" w:rsidRDefault="005D5750" w:rsidP="005D5750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8F7A698" w14:textId="437A347F" w:rsidR="005D5750" w:rsidRPr="00FB61B4" w:rsidRDefault="008944B4" w:rsidP="005D5750">
            <w:pPr>
              <w:pBdr>
                <w:bottom w:val="double" w:sz="4" w:space="1" w:color="auto"/>
              </w:pBdr>
              <w:tabs>
                <w:tab w:val="decimal" w:pos="968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368,05</w:t>
            </w:r>
            <w:r w:rsidR="00F01D1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FBF0AA1" w14:textId="0511CA06" w:rsidR="005D5750" w:rsidRPr="00FB61B4" w:rsidRDefault="005E3D36" w:rsidP="005D5750">
            <w:pPr>
              <w:pBdr>
                <w:bottom w:val="double" w:sz="4" w:space="1" w:color="auto"/>
              </w:pBdr>
              <w:tabs>
                <w:tab w:val="decimal" w:pos="999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381,165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F07B49A" w14:textId="66513A0D" w:rsidR="005D5750" w:rsidRPr="00FB61B4" w:rsidRDefault="008944B4" w:rsidP="005D5750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300,704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14:paraId="15A86A4A" w14:textId="1789383C" w:rsidR="005D5750" w:rsidRPr="00FB61B4" w:rsidRDefault="005E3D36" w:rsidP="005D5750">
            <w:pPr>
              <w:pBdr>
                <w:bottom w:val="double" w:sz="4" w:space="1" w:color="auto"/>
              </w:pBdr>
              <w:tabs>
                <w:tab w:val="decimal" w:pos="951"/>
              </w:tabs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300,704</w:t>
            </w:r>
          </w:p>
        </w:tc>
      </w:tr>
    </w:tbl>
    <w:p w14:paraId="4D3A7D48" w14:textId="77777777" w:rsidR="00315D8E" w:rsidRDefault="00315D8E" w:rsidP="00C217F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</w:p>
    <w:p w14:paraId="09FF5B00" w14:textId="77777777" w:rsidR="00315D8E" w:rsidRDefault="00315D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color w:val="auto"/>
          <w:cs/>
        </w:rPr>
        <w:br w:type="page"/>
      </w:r>
    </w:p>
    <w:p w14:paraId="694C2AAD" w14:textId="7552E25A" w:rsidR="00DC3ED4" w:rsidRPr="00FB61B4" w:rsidRDefault="00F01ECA" w:rsidP="00C217F0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 w:rsidRPr="00FB61B4">
        <w:rPr>
          <w:rFonts w:asciiTheme="majorBidi" w:hAnsiTheme="majorBidi" w:cstheme="majorBidi" w:hint="cs"/>
          <w:color w:val="auto"/>
          <w:cs/>
        </w:rPr>
        <w:lastRenderedPageBreak/>
        <w:t>7</w:t>
      </w:r>
      <w:r w:rsidR="00DC3ED4" w:rsidRPr="00FB61B4">
        <w:rPr>
          <w:rFonts w:asciiTheme="majorBidi" w:hAnsiTheme="majorBidi" w:cstheme="majorBidi"/>
          <w:color w:val="auto"/>
        </w:rPr>
        <w:t>.2</w:t>
      </w:r>
      <w:r w:rsidR="00DC3ED4" w:rsidRPr="00FB61B4">
        <w:rPr>
          <w:rFonts w:asciiTheme="majorBidi" w:hAnsiTheme="majorBidi" w:cstheme="majorBidi"/>
          <w:color w:val="auto"/>
        </w:rPr>
        <w:tab/>
      </w:r>
      <w:r w:rsidR="00DC3ED4" w:rsidRPr="00FB61B4">
        <w:rPr>
          <w:rFonts w:asciiTheme="majorBidi" w:hAnsiTheme="majorBidi" w:cstheme="majorBidi"/>
          <w:color w:val="auto"/>
          <w:cs/>
        </w:rPr>
        <w:t>ส่วนแบ่งกำไรขาดทุนเบ็ดเสร็จ</w:t>
      </w:r>
      <w:r w:rsidR="003F356C">
        <w:rPr>
          <w:rFonts w:asciiTheme="majorBidi" w:hAnsiTheme="majorBidi" w:cstheme="majorBidi" w:hint="cs"/>
          <w:color w:val="auto"/>
          <w:cs/>
        </w:rPr>
        <w:t>รวม</w:t>
      </w:r>
      <w:r w:rsidR="00B44355" w:rsidRPr="00FB61B4">
        <w:rPr>
          <w:rFonts w:asciiTheme="majorBidi" w:hAnsiTheme="majorBidi" w:cstheme="majorBidi"/>
          <w:color w:val="auto"/>
          <w:cs/>
        </w:rPr>
        <w:t>และเงินปันผลรับ</w:t>
      </w:r>
    </w:p>
    <w:p w14:paraId="2A0E22C3" w14:textId="5CC78F31" w:rsidR="00301FF6" w:rsidRPr="00FB61B4" w:rsidRDefault="00301FF6" w:rsidP="00DC3ED4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FB61B4">
        <w:rPr>
          <w:rFonts w:asciiTheme="majorBidi" w:hAnsiTheme="majorBidi" w:cstheme="majorBidi"/>
          <w:cs/>
        </w:rPr>
        <w:tab/>
      </w:r>
      <w:r w:rsidR="000F728A" w:rsidRPr="00FB61B4">
        <w:rPr>
          <w:rFonts w:asciiTheme="majorBidi" w:hAnsiTheme="majorBidi" w:cstheme="majorBidi"/>
          <w:cs/>
        </w:rPr>
        <w:t>ในระหว่าง</w:t>
      </w:r>
      <w:r w:rsidR="00F645F6" w:rsidRPr="00FB61B4">
        <w:rPr>
          <w:rFonts w:asciiTheme="majorBidi" w:hAnsiTheme="majorBidi" w:cstheme="majorBidi"/>
          <w:cs/>
        </w:rPr>
        <w:t>งวด</w:t>
      </w:r>
      <w:r w:rsidR="00395AB4" w:rsidRPr="00FB61B4">
        <w:rPr>
          <w:rFonts w:asciiTheme="majorBidi" w:hAnsiTheme="majorBidi" w:cstheme="majorBidi"/>
        </w:rPr>
        <w:t xml:space="preserve"> </w:t>
      </w:r>
      <w:r w:rsidRPr="00FB61B4">
        <w:rPr>
          <w:rFonts w:asciiTheme="majorBidi" w:hAnsiTheme="majorBidi" w:cstheme="majorBidi"/>
          <w:cs/>
        </w:rPr>
        <w:t>บริษัทฯรับรู้ส่วนแบ่ง</w:t>
      </w:r>
      <w:r w:rsidR="006A4774" w:rsidRPr="00FB61B4">
        <w:rPr>
          <w:rFonts w:asciiTheme="majorBidi" w:hAnsiTheme="majorBidi" w:cstheme="majorBidi"/>
          <w:cs/>
        </w:rPr>
        <w:t xml:space="preserve">กำไร (ขาดทุน) </w:t>
      </w:r>
      <w:r w:rsidR="00B44355" w:rsidRPr="00FB61B4">
        <w:rPr>
          <w:rFonts w:asciiTheme="majorBidi" w:hAnsiTheme="majorBidi" w:cstheme="majorBidi"/>
          <w:cs/>
        </w:rPr>
        <w:t>และส่วนแบ่งกำไรขาดทุนเบ็ดเสร็จอื่น</w:t>
      </w:r>
      <w:r w:rsidRPr="00FB61B4">
        <w:rPr>
          <w:rFonts w:asciiTheme="majorBidi" w:hAnsiTheme="majorBidi" w:cstheme="majorBidi"/>
          <w:cs/>
        </w:rPr>
        <w:t>จาก</w:t>
      </w:r>
      <w:r w:rsidR="00B44355" w:rsidRPr="00FB61B4">
        <w:rPr>
          <w:rFonts w:asciiTheme="majorBidi" w:hAnsiTheme="majorBidi" w:cstheme="majorBidi"/>
          <w:cs/>
        </w:rPr>
        <w:t>เงิน</w:t>
      </w:r>
      <w:r w:rsidRPr="00FB61B4">
        <w:rPr>
          <w:rFonts w:asciiTheme="majorBidi" w:hAnsiTheme="majorBidi" w:cstheme="majorBidi"/>
          <w:cs/>
        </w:rPr>
        <w:t>ลงทุน</w:t>
      </w:r>
      <w:r w:rsidR="00EF5912" w:rsidRPr="00FB61B4">
        <w:rPr>
          <w:rFonts w:asciiTheme="majorBidi" w:hAnsiTheme="majorBidi" w:cstheme="majorBidi"/>
        </w:rPr>
        <w:t xml:space="preserve">    </w:t>
      </w:r>
      <w:r w:rsidRPr="00FB61B4">
        <w:rPr>
          <w:rFonts w:asciiTheme="majorBidi" w:hAnsiTheme="majorBidi" w:cstheme="majorBidi"/>
          <w:cs/>
        </w:rPr>
        <w:t>ในบริษัทร่วมในงบการเงินรวม 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25"/>
        <w:gridCol w:w="1125"/>
        <w:gridCol w:w="1125"/>
        <w:gridCol w:w="1125"/>
        <w:gridCol w:w="1125"/>
        <w:gridCol w:w="1125"/>
      </w:tblGrid>
      <w:tr w:rsidR="00C70788" w:rsidRPr="00FB61B4" w14:paraId="2409376B" w14:textId="77777777" w:rsidTr="00315D8E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60922" w14:textId="77777777" w:rsidR="00C70788" w:rsidRPr="00FB61B4" w:rsidRDefault="00C70788" w:rsidP="00C70788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C70788" w:rsidRPr="00FB61B4" w14:paraId="10C1882B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FC416" w14:textId="77777777" w:rsidR="00C70788" w:rsidRPr="00FB61B4" w:rsidRDefault="00C70788" w:rsidP="00C7078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C324D04" w14:textId="16B1987B" w:rsidR="00C70788" w:rsidRPr="00FB61B4" w:rsidRDefault="00C70788" w:rsidP="00C707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6E5390">
              <w:rPr>
                <w:rFonts w:asciiTheme="majorBidi" w:hAnsiTheme="majorBidi" w:cstheme="majorBidi"/>
                <w:sz w:val="26"/>
                <w:szCs w:val="26"/>
                <w:cs/>
              </w:rPr>
              <w:t>สาม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6E539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C70788" w:rsidRPr="00FB61B4" w14:paraId="57447C91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9ACE" w14:textId="77777777" w:rsidR="00C70788" w:rsidRPr="00FB61B4" w:rsidRDefault="00C70788" w:rsidP="00C7078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BECD216" w14:textId="77777777" w:rsidR="00C70788" w:rsidRPr="00FB61B4" w:rsidRDefault="00C70788" w:rsidP="00C707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15D8E" w:rsidRPr="00315D8E" w14:paraId="2C243332" w14:textId="0FE9CEBA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BBA10" w14:textId="77777777" w:rsidR="00315D8E" w:rsidRPr="00FB61B4" w:rsidRDefault="00315D8E" w:rsidP="00315D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4CDED87" w14:textId="77777777" w:rsidR="00315D8E" w:rsidRPr="00FB61B4" w:rsidRDefault="00315D8E" w:rsidP="00315D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1E154E" w14:textId="77777777" w:rsidR="00315D8E" w:rsidRPr="00FB61B4" w:rsidRDefault="00315D8E" w:rsidP="00315D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250" w:type="dxa"/>
            <w:gridSpan w:val="2"/>
            <w:vAlign w:val="bottom"/>
          </w:tcPr>
          <w:p w14:paraId="17AC79C2" w14:textId="5B406691" w:rsidR="00315D8E" w:rsidRPr="00315D8E" w:rsidRDefault="00315D8E" w:rsidP="00315D8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315D8E" w:rsidRPr="00FB61B4" w14:paraId="1A7D202B" w14:textId="3D46D689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3CCC130" w14:textId="74DEFF14" w:rsidR="00315D8E" w:rsidRPr="00FB61B4" w:rsidRDefault="00315D8E" w:rsidP="00315D8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611BEE81" w14:textId="39262FFB" w:rsidR="00315D8E" w:rsidRPr="00FB61B4" w:rsidRDefault="00315D8E" w:rsidP="00315D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799C12E" w14:textId="177EFF1A" w:rsidR="00315D8E" w:rsidRPr="00FB61B4" w:rsidRDefault="00315D8E" w:rsidP="00315D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094ADEB" w14:textId="53AC5CD8" w:rsidR="00315D8E" w:rsidRPr="00FB61B4" w:rsidRDefault="00315D8E" w:rsidP="00315D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2E0F0A7" w14:textId="484CAE67" w:rsidR="00315D8E" w:rsidRPr="00FB61B4" w:rsidRDefault="00315D8E" w:rsidP="00315D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125" w:type="dxa"/>
            <w:vAlign w:val="bottom"/>
          </w:tcPr>
          <w:p w14:paraId="61A1120B" w14:textId="1B47AC27" w:rsidR="00315D8E" w:rsidRPr="00FB61B4" w:rsidRDefault="00315D8E" w:rsidP="00315D8E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vAlign w:val="bottom"/>
          </w:tcPr>
          <w:p w14:paraId="7B3E2CC0" w14:textId="27A404F3" w:rsidR="00315D8E" w:rsidRPr="00FB61B4" w:rsidRDefault="00315D8E" w:rsidP="00315D8E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315D8E" w:rsidRPr="00FB61B4" w14:paraId="06EE254D" w14:textId="5A5E9B45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D47E1DE" w14:textId="77777777" w:rsidR="00315D8E" w:rsidRPr="00FB61B4" w:rsidRDefault="00315D8E" w:rsidP="00315D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FB61B4">
              <w:rPr>
                <w:rFonts w:asciiTheme="majorBidi" w:hAnsiTheme="majorBidi" w:cstheme="majorBidi"/>
                <w:sz w:val="26"/>
                <w:szCs w:val="26"/>
              </w:rPr>
              <w:t>Namsor</w:t>
            </w:r>
            <w:proofErr w:type="spellEnd"/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Hydro Power Company Limited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699CE166" w14:textId="77777777" w:rsidR="00315D8E" w:rsidRDefault="00315D8E" w:rsidP="00315D8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B0F017" w14:textId="31A031A2" w:rsidR="00315D8E" w:rsidRPr="00FB61B4" w:rsidRDefault="00315D8E" w:rsidP="00315D8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(12,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367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3F79884" w14:textId="5BB7C8DD" w:rsidR="00315D8E" w:rsidRPr="00FB61B4" w:rsidRDefault="00315D8E" w:rsidP="00315D8E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>1,995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CA2EAF3" w14:textId="24AA36A2" w:rsidR="00315D8E" w:rsidRPr="00FB61B4" w:rsidRDefault="00315D8E" w:rsidP="00315D8E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>2,706</w:t>
            </w:r>
            <w:r w:rsidRPr="00FB61B4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11C54CE" w14:textId="12687F0B" w:rsidR="00315D8E" w:rsidRPr="00FB61B4" w:rsidRDefault="00315D8E" w:rsidP="00315D8E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1,776</w:t>
            </w:r>
          </w:p>
        </w:tc>
        <w:tc>
          <w:tcPr>
            <w:tcW w:w="1125" w:type="dxa"/>
            <w:vAlign w:val="bottom"/>
          </w:tcPr>
          <w:p w14:paraId="7A777A5C" w14:textId="42C4A903" w:rsidR="00315D8E" w:rsidRPr="00315D8E" w:rsidRDefault="00315D8E" w:rsidP="00315D8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549E0286" w14:textId="1E1E7641" w:rsidR="00315D8E" w:rsidRPr="00315D8E" w:rsidRDefault="00315D8E" w:rsidP="00315D8E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15D8E" w:rsidRPr="00FB61B4" w14:paraId="4E46A527" w14:textId="76DBD1CC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19B2DE" w14:textId="77777777" w:rsidR="00315D8E" w:rsidRPr="00FB61B4" w:rsidRDefault="00315D8E" w:rsidP="00315D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FB61B4">
              <w:rPr>
                <w:rFonts w:asciiTheme="majorBidi" w:hAnsiTheme="majorBidi" w:cstheme="majorBidi"/>
                <w:sz w:val="26"/>
                <w:szCs w:val="26"/>
              </w:rPr>
              <w:t>Phu</w:t>
            </w:r>
            <w:proofErr w:type="spellEnd"/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FB61B4">
              <w:rPr>
                <w:rFonts w:asciiTheme="majorBidi" w:hAnsiTheme="majorBidi" w:cstheme="majorBidi"/>
                <w:sz w:val="26"/>
                <w:szCs w:val="26"/>
              </w:rPr>
              <w:t>Khanh</w:t>
            </w:r>
            <w:proofErr w:type="spellEnd"/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Solar Power Joint Stock Company 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3A3580EF" w14:textId="77777777" w:rsidR="00315D8E" w:rsidRPr="00315D8E" w:rsidRDefault="00315D8E" w:rsidP="00315D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EFDBD1" w14:textId="4D57BE8A" w:rsidR="00315D8E" w:rsidRPr="00FB61B4" w:rsidRDefault="00315D8E" w:rsidP="00315D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15D8E">
              <w:rPr>
                <w:rFonts w:asciiTheme="majorBidi" w:hAnsiTheme="majorBidi" w:cstheme="majorBidi"/>
                <w:sz w:val="26"/>
                <w:szCs w:val="26"/>
              </w:rPr>
              <w:t>6,073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1D0D3CB" w14:textId="3AD2F768" w:rsidR="00315D8E" w:rsidRPr="00FB61B4" w:rsidRDefault="00315D8E" w:rsidP="00315D8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12,729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359D7AE" w14:textId="3CD99400" w:rsidR="00315D8E" w:rsidRPr="00FB61B4" w:rsidRDefault="00315D8E" w:rsidP="00315D8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14,343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8B40C40" w14:textId="6A62CAC0" w:rsidR="00315D8E" w:rsidRPr="00FB61B4" w:rsidRDefault="00315D8E" w:rsidP="00315D8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4,217</w:t>
            </w:r>
          </w:p>
        </w:tc>
        <w:tc>
          <w:tcPr>
            <w:tcW w:w="1125" w:type="dxa"/>
            <w:vAlign w:val="bottom"/>
          </w:tcPr>
          <w:p w14:paraId="6A0C67C8" w14:textId="2D7F016D" w:rsidR="00315D8E" w:rsidRPr="00315D8E" w:rsidRDefault="003F356C" w:rsidP="00315D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18,729</w:t>
            </w:r>
          </w:p>
        </w:tc>
        <w:tc>
          <w:tcPr>
            <w:tcW w:w="1125" w:type="dxa"/>
            <w:vAlign w:val="bottom"/>
          </w:tcPr>
          <w:p w14:paraId="78F65A6A" w14:textId="4AC59EC1" w:rsidR="00315D8E" w:rsidRPr="00315D8E" w:rsidRDefault="00315D8E" w:rsidP="00315D8E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15D8E" w:rsidRPr="00FB61B4" w14:paraId="6467F6ED" w14:textId="2FC5955A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73AA1F6" w14:textId="77777777" w:rsidR="00315D8E" w:rsidRPr="00FB61B4" w:rsidRDefault="00315D8E" w:rsidP="00315D8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6F641735" w14:textId="35E7EB73" w:rsidR="00315D8E" w:rsidRPr="00FB61B4" w:rsidRDefault="00315D8E" w:rsidP="00315D8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294</w:t>
            </w:r>
            <w:r w:rsidRPr="00FB61B4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6DDB38F9" w14:textId="632627A2" w:rsidR="00315D8E" w:rsidRPr="00FB61B4" w:rsidRDefault="00315D8E" w:rsidP="00315D8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10,734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0E2597E1" w14:textId="135F1A7E" w:rsidR="00315D8E" w:rsidRPr="00FB61B4" w:rsidRDefault="00315D8E" w:rsidP="00315D8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11,637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53404A1C" w14:textId="54DC4086" w:rsidR="00315D8E" w:rsidRPr="00FB61B4" w:rsidRDefault="00315D8E" w:rsidP="00315D8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5,993</w:t>
            </w:r>
          </w:p>
        </w:tc>
        <w:tc>
          <w:tcPr>
            <w:tcW w:w="1125" w:type="dxa"/>
            <w:vAlign w:val="bottom"/>
          </w:tcPr>
          <w:p w14:paraId="49FF58D0" w14:textId="4812DD5B" w:rsidR="00315D8E" w:rsidRPr="00315D8E" w:rsidRDefault="003F356C" w:rsidP="00315D8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18,729</w:t>
            </w:r>
          </w:p>
        </w:tc>
        <w:tc>
          <w:tcPr>
            <w:tcW w:w="1125" w:type="dxa"/>
            <w:vAlign w:val="bottom"/>
          </w:tcPr>
          <w:p w14:paraId="63FF0977" w14:textId="2913FAAB" w:rsidR="00315D8E" w:rsidRPr="00315D8E" w:rsidRDefault="00315D8E" w:rsidP="00315D8E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4F09BA6" w14:textId="0F219172" w:rsidR="00C70788" w:rsidRDefault="00C70788" w:rsidP="00C70788">
      <w:pPr>
        <w:rPr>
          <w:rFonts w:asciiTheme="majorBidi" w:hAnsiTheme="majorBidi" w:cstheme="majorBidi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25"/>
        <w:gridCol w:w="1125"/>
        <w:gridCol w:w="1125"/>
        <w:gridCol w:w="1125"/>
        <w:gridCol w:w="1125"/>
        <w:gridCol w:w="1125"/>
      </w:tblGrid>
      <w:tr w:rsidR="00315D8E" w:rsidRPr="00FB61B4" w14:paraId="63B41127" w14:textId="77777777" w:rsidTr="00315D8E">
        <w:tc>
          <w:tcPr>
            <w:tcW w:w="90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13AA7" w14:textId="77777777" w:rsidR="00315D8E" w:rsidRPr="00FB61B4" w:rsidRDefault="00315D8E" w:rsidP="00315D8E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315D8E" w:rsidRPr="00FB61B4" w14:paraId="1C38AB13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2E202" w14:textId="77777777" w:rsidR="00315D8E" w:rsidRPr="00FB61B4" w:rsidRDefault="00315D8E" w:rsidP="00315D8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1FA51C3A" w14:textId="16A109A6" w:rsidR="00315D8E" w:rsidRPr="00FB61B4" w:rsidRDefault="00315D8E" w:rsidP="00315D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315D8E" w:rsidRPr="00FB61B4" w14:paraId="5720561D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7AEC0" w14:textId="77777777" w:rsidR="00315D8E" w:rsidRPr="00FB61B4" w:rsidRDefault="00315D8E" w:rsidP="00315D8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5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2C7D417" w14:textId="77777777" w:rsidR="00315D8E" w:rsidRPr="00FB61B4" w:rsidRDefault="00315D8E" w:rsidP="00315D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15D8E" w:rsidRPr="00315D8E" w14:paraId="4CB870C6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759F" w14:textId="77777777" w:rsidR="00315D8E" w:rsidRPr="00FB61B4" w:rsidRDefault="00315D8E" w:rsidP="00315D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711B7E" w14:textId="77777777" w:rsidR="00315D8E" w:rsidRPr="00FB61B4" w:rsidRDefault="00315D8E" w:rsidP="00315D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389C98" w14:textId="77777777" w:rsidR="00315D8E" w:rsidRPr="00FB61B4" w:rsidRDefault="00315D8E" w:rsidP="00315D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  <w:tc>
          <w:tcPr>
            <w:tcW w:w="2250" w:type="dxa"/>
            <w:gridSpan w:val="2"/>
            <w:vAlign w:val="bottom"/>
          </w:tcPr>
          <w:p w14:paraId="1CDC5BBF" w14:textId="77777777" w:rsidR="00315D8E" w:rsidRPr="00315D8E" w:rsidRDefault="00315D8E" w:rsidP="00315D8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315D8E" w:rsidRPr="00FB61B4" w14:paraId="6E7D7479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ACB3338" w14:textId="77777777" w:rsidR="00315D8E" w:rsidRPr="00FB61B4" w:rsidRDefault="00315D8E" w:rsidP="00315D8E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4078DCA3" w14:textId="77777777" w:rsidR="00315D8E" w:rsidRPr="00FB61B4" w:rsidRDefault="00315D8E" w:rsidP="00315D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7B52544" w14:textId="77777777" w:rsidR="00315D8E" w:rsidRPr="00FB61B4" w:rsidRDefault="00315D8E" w:rsidP="00315D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B63898D" w14:textId="77777777" w:rsidR="00315D8E" w:rsidRPr="00FB61B4" w:rsidRDefault="00315D8E" w:rsidP="00315D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4A0DD23" w14:textId="77777777" w:rsidR="00315D8E" w:rsidRPr="00FB61B4" w:rsidRDefault="00315D8E" w:rsidP="00315D8E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125" w:type="dxa"/>
            <w:vAlign w:val="bottom"/>
          </w:tcPr>
          <w:p w14:paraId="1A504562" w14:textId="77777777" w:rsidR="00315D8E" w:rsidRPr="00FB61B4" w:rsidRDefault="00315D8E" w:rsidP="00315D8E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1125" w:type="dxa"/>
            <w:vAlign w:val="bottom"/>
          </w:tcPr>
          <w:p w14:paraId="148286E3" w14:textId="77777777" w:rsidR="00315D8E" w:rsidRPr="00FB61B4" w:rsidRDefault="00315D8E" w:rsidP="00315D8E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FB61B4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315D8E" w:rsidRPr="00FB61B4" w14:paraId="5258AD65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EA4722" w14:textId="77777777" w:rsidR="00315D8E" w:rsidRPr="00FB61B4" w:rsidRDefault="00315D8E" w:rsidP="00315D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FB61B4">
              <w:rPr>
                <w:rFonts w:asciiTheme="majorBidi" w:hAnsiTheme="majorBidi" w:cstheme="majorBidi"/>
                <w:sz w:val="26"/>
                <w:szCs w:val="26"/>
              </w:rPr>
              <w:t>Namsor</w:t>
            </w:r>
            <w:proofErr w:type="spellEnd"/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Hydro Power Company Limited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7FB7C2E2" w14:textId="77777777" w:rsidR="00315D8E" w:rsidRDefault="00315D8E" w:rsidP="00315D8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BC48A5" w14:textId="46BB929D" w:rsidR="00315D8E" w:rsidRPr="00FB61B4" w:rsidRDefault="00315D8E" w:rsidP="00315D8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13,907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D3BB530" w14:textId="66F4D1BA" w:rsidR="00315D8E" w:rsidRPr="00FB61B4" w:rsidRDefault="00315D8E" w:rsidP="00315D8E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(3,336)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6A2C4B6" w14:textId="6ACA20C4" w:rsidR="00315D8E" w:rsidRPr="00FB61B4" w:rsidRDefault="00315D8E" w:rsidP="00315D8E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(4,157)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D613E86" w14:textId="08AC4C13" w:rsidR="00315D8E" w:rsidRPr="00FB61B4" w:rsidRDefault="00315D8E" w:rsidP="00315D8E">
            <w:pP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2,897</w:t>
            </w:r>
          </w:p>
        </w:tc>
        <w:tc>
          <w:tcPr>
            <w:tcW w:w="1125" w:type="dxa"/>
            <w:vAlign w:val="bottom"/>
          </w:tcPr>
          <w:p w14:paraId="16A894AA" w14:textId="77777777" w:rsidR="00315D8E" w:rsidRPr="00315D8E" w:rsidRDefault="00315D8E" w:rsidP="00315D8E">
            <w:pP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5" w:type="dxa"/>
            <w:vAlign w:val="bottom"/>
          </w:tcPr>
          <w:p w14:paraId="5C5C0C82" w14:textId="77777777" w:rsidR="00315D8E" w:rsidRPr="00315D8E" w:rsidRDefault="00315D8E" w:rsidP="00315D8E">
            <w:pP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15D8E" w:rsidRPr="00FB61B4" w14:paraId="60F7BEAE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F00D130" w14:textId="77777777" w:rsidR="00315D8E" w:rsidRPr="00FB61B4" w:rsidRDefault="00315D8E" w:rsidP="00315D8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FB61B4">
              <w:rPr>
                <w:rFonts w:asciiTheme="majorBidi" w:hAnsiTheme="majorBidi" w:cstheme="majorBidi"/>
                <w:sz w:val="26"/>
                <w:szCs w:val="26"/>
              </w:rPr>
              <w:t>Phu</w:t>
            </w:r>
            <w:proofErr w:type="spellEnd"/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FB61B4">
              <w:rPr>
                <w:rFonts w:asciiTheme="majorBidi" w:hAnsiTheme="majorBidi" w:cstheme="majorBidi"/>
                <w:sz w:val="26"/>
                <w:szCs w:val="26"/>
              </w:rPr>
              <w:t>Khanh</w:t>
            </w:r>
            <w:proofErr w:type="spellEnd"/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Solar Power Joint Stock Company 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14:paraId="4D65DB94" w14:textId="77777777" w:rsidR="00315D8E" w:rsidRDefault="00315D8E" w:rsidP="00315D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sz w:val="26"/>
                <w:szCs w:val="26"/>
              </w:rPr>
            </w:pPr>
          </w:p>
          <w:p w14:paraId="57A59EFF" w14:textId="6124E6F7" w:rsidR="00315D8E" w:rsidRPr="00FB61B4" w:rsidRDefault="00315D8E" w:rsidP="00315D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sz w:val="26"/>
                <w:szCs w:val="26"/>
              </w:rPr>
              <w:t>11,111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7D17B80" w14:textId="412B7D47" w:rsidR="00315D8E" w:rsidRPr="00FB61B4" w:rsidRDefault="00315D8E" w:rsidP="00315D8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17,121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A7B8F55" w14:textId="0E127398" w:rsidR="00315D8E" w:rsidRPr="00FB61B4" w:rsidRDefault="00315D8E" w:rsidP="00315D8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12,576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41365B56" w14:textId="6F629B52" w:rsidR="00315D8E" w:rsidRPr="00FB61B4" w:rsidRDefault="00315D8E" w:rsidP="00315D8E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40,223</w:t>
            </w:r>
          </w:p>
        </w:tc>
        <w:tc>
          <w:tcPr>
            <w:tcW w:w="1125" w:type="dxa"/>
            <w:vAlign w:val="bottom"/>
          </w:tcPr>
          <w:p w14:paraId="5D5AD991" w14:textId="4AD28758" w:rsidR="00315D8E" w:rsidRPr="00315D8E" w:rsidRDefault="00315D8E" w:rsidP="00315D8E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18,729</w:t>
            </w:r>
          </w:p>
        </w:tc>
        <w:tc>
          <w:tcPr>
            <w:tcW w:w="1125" w:type="dxa"/>
            <w:vAlign w:val="bottom"/>
          </w:tcPr>
          <w:p w14:paraId="01597C07" w14:textId="0D135AFE" w:rsidR="00315D8E" w:rsidRPr="00315D8E" w:rsidRDefault="00315D8E" w:rsidP="00315D8E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15D8E" w:rsidRPr="00FB61B4" w14:paraId="2C2AFB98" w14:textId="77777777" w:rsidTr="00315D8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B5B0483" w14:textId="77777777" w:rsidR="00315D8E" w:rsidRPr="00FB61B4" w:rsidRDefault="00315D8E" w:rsidP="00315D8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0DC8D8BB" w14:textId="73D419CE" w:rsidR="00315D8E" w:rsidRPr="00FB61B4" w:rsidRDefault="00315D8E" w:rsidP="00315D8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(2,796)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6D2F27D1" w14:textId="53DA273D" w:rsidR="00315D8E" w:rsidRPr="00FB61B4" w:rsidRDefault="00315D8E" w:rsidP="00315D8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13,785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45176B5F" w14:textId="03CA7B37" w:rsidR="00315D8E" w:rsidRPr="00FB61B4" w:rsidRDefault="00315D8E" w:rsidP="00315D8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8,419</w:t>
            </w:r>
          </w:p>
        </w:tc>
        <w:tc>
          <w:tcPr>
            <w:tcW w:w="1125" w:type="dxa"/>
            <w:tcBorders>
              <w:left w:val="nil"/>
              <w:right w:val="nil"/>
            </w:tcBorders>
            <w:vAlign w:val="bottom"/>
          </w:tcPr>
          <w:p w14:paraId="2E7EEB76" w14:textId="0900B1C2" w:rsidR="00315D8E" w:rsidRPr="00FB61B4" w:rsidRDefault="00315D8E" w:rsidP="00315D8E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43,120</w:t>
            </w:r>
          </w:p>
        </w:tc>
        <w:tc>
          <w:tcPr>
            <w:tcW w:w="1125" w:type="dxa"/>
            <w:vAlign w:val="bottom"/>
          </w:tcPr>
          <w:p w14:paraId="561BE070" w14:textId="38AE86B2" w:rsidR="00315D8E" w:rsidRPr="00315D8E" w:rsidRDefault="00315D8E" w:rsidP="00315D8E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18,729</w:t>
            </w:r>
          </w:p>
        </w:tc>
        <w:tc>
          <w:tcPr>
            <w:tcW w:w="1125" w:type="dxa"/>
            <w:vAlign w:val="bottom"/>
          </w:tcPr>
          <w:p w14:paraId="067E08F9" w14:textId="77777777" w:rsidR="00315D8E" w:rsidRPr="00315D8E" w:rsidRDefault="00315D8E" w:rsidP="00315D8E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74C093E" w14:textId="5B0B5B80" w:rsidR="00A07D2C" w:rsidRPr="00FB61B4" w:rsidRDefault="00A07D2C" w:rsidP="00901262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B61B4">
        <w:tab/>
      </w:r>
      <w:r w:rsidRPr="00FB61B4">
        <w:rPr>
          <w:cs/>
        </w:rPr>
        <w:t>ส่วนแบ่งกำไรขาดทุนเบ็ดเสร็จรวมจากการลงทุนใน</w:t>
      </w:r>
      <w:r w:rsidRPr="00FB61B4">
        <w:rPr>
          <w:rFonts w:hint="cs"/>
          <w:cs/>
        </w:rPr>
        <w:t>บริษัทร่วม</w:t>
      </w:r>
      <w:r w:rsidRPr="00FB61B4">
        <w:rPr>
          <w:cs/>
        </w:rPr>
        <w:t>คำนวณจากงบการเงินซึ่งได้จัดทำขึ้นโดยฝ่ายบริหารของกิจการดังกล่าว</w:t>
      </w:r>
      <w:r w:rsidRPr="00FB61B4">
        <w:t xml:space="preserve"> </w:t>
      </w:r>
      <w:r w:rsidRPr="00FB61B4">
        <w:rPr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6C7608D3" w14:textId="77777777" w:rsidR="00C047C3" w:rsidRDefault="00AB69C7" w:rsidP="00AB69C7">
      <w:pPr>
        <w:tabs>
          <w:tab w:val="left" w:pos="96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B61B4">
        <w:rPr>
          <w:rFonts w:asciiTheme="majorBidi" w:hAnsiTheme="majorBidi" w:cstheme="majorBidi"/>
          <w:color w:val="auto"/>
        </w:rPr>
        <w:tab/>
      </w:r>
    </w:p>
    <w:p w14:paraId="5D7F9BE9" w14:textId="77777777" w:rsidR="00C047C3" w:rsidRDefault="00C047C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br w:type="page"/>
      </w:r>
    </w:p>
    <w:p w14:paraId="7464A910" w14:textId="0AAB6689" w:rsidR="00C91610" w:rsidRPr="00C91610" w:rsidRDefault="00F01D17" w:rsidP="00C9161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/>
          <w:color w:val="auto"/>
        </w:rPr>
        <w:lastRenderedPageBreak/>
        <w:tab/>
      </w:r>
      <w:r w:rsidR="00A31EA1" w:rsidRPr="00FB61B4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A31EA1" w:rsidRPr="00FB61B4">
        <w:rPr>
          <w:rFonts w:asciiTheme="majorBidi" w:hAnsiTheme="majorBidi" w:cstheme="majorBidi"/>
          <w:color w:val="auto"/>
        </w:rPr>
        <w:t xml:space="preserve">30 </w:t>
      </w:r>
      <w:r w:rsidR="00A31EA1" w:rsidRPr="00FB61B4">
        <w:rPr>
          <w:rFonts w:asciiTheme="majorBidi" w:hAnsiTheme="majorBidi" w:cstheme="majorBidi"/>
          <w:color w:val="auto"/>
          <w:cs/>
        </w:rPr>
        <w:t xml:space="preserve">มิถุนายน </w:t>
      </w:r>
      <w:r w:rsidR="00A31EA1" w:rsidRPr="00FB61B4">
        <w:rPr>
          <w:rFonts w:asciiTheme="majorBidi" w:hAnsiTheme="majorBidi" w:cstheme="majorBidi"/>
          <w:color w:val="auto"/>
        </w:rPr>
        <w:t>2565</w:t>
      </w:r>
      <w:r w:rsidR="00A31EA1">
        <w:rPr>
          <w:rFonts w:asciiTheme="majorBidi" w:hAnsiTheme="majorBidi" w:cstheme="majorBidi"/>
          <w:color w:val="auto"/>
        </w:rPr>
        <w:t xml:space="preserve"> </w:t>
      </w:r>
      <w:r w:rsidR="00A31EA1" w:rsidRPr="00FB61B4">
        <w:rPr>
          <w:rFonts w:asciiTheme="majorBidi" w:hAnsiTheme="majorBidi" w:cstheme="majorBidi"/>
          <w:color w:val="auto"/>
          <w:cs/>
        </w:rPr>
        <w:t xml:space="preserve">และ </w:t>
      </w:r>
      <w:r w:rsidR="00A31EA1" w:rsidRPr="00FB61B4">
        <w:rPr>
          <w:rFonts w:asciiTheme="majorBidi" w:hAnsiTheme="majorBidi" w:cstheme="majorBidi"/>
          <w:color w:val="auto"/>
        </w:rPr>
        <w:t xml:space="preserve">31 </w:t>
      </w:r>
      <w:r w:rsidR="00A31EA1" w:rsidRPr="00FB61B4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A31EA1" w:rsidRPr="00FB61B4">
        <w:rPr>
          <w:rFonts w:asciiTheme="majorBidi" w:hAnsiTheme="majorBidi" w:cstheme="majorBidi"/>
          <w:color w:val="auto"/>
        </w:rPr>
        <w:t>256</w:t>
      </w:r>
      <w:r w:rsidR="00A31EA1">
        <w:rPr>
          <w:rFonts w:asciiTheme="majorBidi" w:hAnsiTheme="majorBidi" w:cstheme="majorBidi"/>
          <w:color w:val="auto"/>
        </w:rPr>
        <w:t xml:space="preserve">4 </w:t>
      </w:r>
      <w:r w:rsidR="00A31EA1">
        <w:rPr>
          <w:rFonts w:asciiTheme="majorBidi" w:hAnsiTheme="majorBidi" w:cstheme="majorBidi" w:hint="cs"/>
          <w:color w:val="auto"/>
          <w:cs/>
        </w:rPr>
        <w:t xml:space="preserve">บริษัทร่วมมีหนี้สินที่อาจจะเกิดขึ้นที่เกี่ยวข้องกับสัญญาขายไฟฟ้าจำนวนไม่เกิน </w:t>
      </w:r>
      <w:r w:rsidR="00A31EA1">
        <w:rPr>
          <w:rFonts w:asciiTheme="majorBidi" w:hAnsiTheme="majorBidi" w:cstheme="majorBidi"/>
          <w:color w:val="auto"/>
        </w:rPr>
        <w:t>0.2</w:t>
      </w:r>
      <w:r w:rsidR="00DC2E94">
        <w:rPr>
          <w:rFonts w:asciiTheme="majorBidi" w:hAnsiTheme="majorBidi" w:cstheme="majorBidi"/>
          <w:color w:val="auto"/>
        </w:rPr>
        <w:t xml:space="preserve"> </w:t>
      </w:r>
      <w:r w:rsidR="00DC2E94">
        <w:rPr>
          <w:rFonts w:asciiTheme="majorBidi" w:hAnsiTheme="majorBidi" w:cstheme="majorBidi" w:hint="cs"/>
          <w:color w:val="auto"/>
          <w:cs/>
        </w:rPr>
        <w:t>ล้านเหรียญสหรัฐอเมริกา</w:t>
      </w:r>
    </w:p>
    <w:p w14:paraId="15D51820" w14:textId="652454A1" w:rsidR="00AB69C7" w:rsidRPr="00FB61B4" w:rsidRDefault="00F01D17" w:rsidP="00F01D17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</w:rPr>
        <w:tab/>
      </w:r>
      <w:r w:rsidR="00AB69C7" w:rsidRPr="00FB61B4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C70788" w:rsidRPr="00FB61B4">
        <w:rPr>
          <w:rFonts w:asciiTheme="majorBidi" w:hAnsiTheme="majorBidi" w:cstheme="majorBidi"/>
          <w:color w:val="auto"/>
        </w:rPr>
        <w:t xml:space="preserve">30 </w:t>
      </w:r>
      <w:r w:rsidR="00C70788" w:rsidRPr="00FB61B4">
        <w:rPr>
          <w:rFonts w:asciiTheme="majorBidi" w:hAnsiTheme="majorBidi" w:cstheme="majorBidi"/>
          <w:color w:val="auto"/>
          <w:cs/>
        </w:rPr>
        <w:t>มิถุนายน</w:t>
      </w:r>
      <w:r w:rsidR="004A329D" w:rsidRPr="00FB61B4">
        <w:rPr>
          <w:rFonts w:asciiTheme="majorBidi" w:hAnsiTheme="majorBidi" w:cstheme="majorBidi"/>
          <w:color w:val="auto"/>
          <w:cs/>
        </w:rPr>
        <w:t xml:space="preserve"> </w:t>
      </w:r>
      <w:r w:rsidR="00AB69C7" w:rsidRPr="00FB61B4">
        <w:rPr>
          <w:rFonts w:asciiTheme="majorBidi" w:hAnsiTheme="majorBidi" w:cstheme="majorBidi"/>
          <w:color w:val="auto"/>
        </w:rPr>
        <w:t>256</w:t>
      </w:r>
      <w:r w:rsidR="00653562" w:rsidRPr="00FB61B4">
        <w:rPr>
          <w:rFonts w:asciiTheme="majorBidi" w:hAnsiTheme="majorBidi" w:cstheme="majorBidi"/>
          <w:color w:val="auto"/>
        </w:rPr>
        <w:t>5</w:t>
      </w:r>
      <w:r w:rsidR="00AB69C7" w:rsidRPr="00FB61B4">
        <w:rPr>
          <w:rFonts w:asciiTheme="majorBidi" w:hAnsiTheme="majorBidi" w:cstheme="majorBidi"/>
          <w:color w:val="auto"/>
        </w:rPr>
        <w:t xml:space="preserve"> </w:t>
      </w:r>
      <w:r w:rsidR="00AB69C7" w:rsidRPr="00FB61B4">
        <w:rPr>
          <w:rFonts w:asciiTheme="majorBidi" w:hAnsiTheme="majorBidi" w:cstheme="majorBidi"/>
          <w:color w:val="auto"/>
          <w:cs/>
        </w:rPr>
        <w:t xml:space="preserve">และ </w:t>
      </w:r>
      <w:r w:rsidR="00AB69C7" w:rsidRPr="00FB61B4">
        <w:rPr>
          <w:rFonts w:asciiTheme="majorBidi" w:hAnsiTheme="majorBidi" w:cstheme="majorBidi"/>
          <w:color w:val="auto"/>
        </w:rPr>
        <w:t xml:space="preserve">31 </w:t>
      </w:r>
      <w:r w:rsidR="00AB69C7" w:rsidRPr="00FB61B4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653562" w:rsidRPr="00FB61B4">
        <w:rPr>
          <w:rFonts w:asciiTheme="majorBidi" w:hAnsiTheme="majorBidi" w:cstheme="majorBidi"/>
          <w:color w:val="auto"/>
        </w:rPr>
        <w:t>2564</w:t>
      </w:r>
      <w:r w:rsidR="00AB69C7" w:rsidRPr="00FB61B4">
        <w:rPr>
          <w:rFonts w:asciiTheme="majorBidi" w:hAnsiTheme="majorBidi" w:cstheme="majorBidi"/>
          <w:color w:val="auto"/>
        </w:rPr>
        <w:t xml:space="preserve"> </w:t>
      </w:r>
      <w:r w:rsidR="008039F0" w:rsidRPr="00FB61B4">
        <w:rPr>
          <w:rFonts w:asciiTheme="majorBidi" w:hAnsiTheme="majorBidi" w:cstheme="majorBidi"/>
          <w:color w:val="auto"/>
          <w:cs/>
        </w:rPr>
        <w:t>หุ้นสามัญของบริษัทร่วมทั้งสองแห่งที่ถือโดยบริษัทฯติดภาระจำนำกับธนาคารเพื่อค้ำประกันวงเงินกู้ของบริษัทร่วมทั้งสองแห่งดังกล่าว</w:t>
      </w:r>
      <w:r w:rsidR="00CC0941" w:rsidRPr="00C91610">
        <w:rPr>
          <w:rFonts w:asciiTheme="majorBidi" w:hAnsiTheme="majorBidi" w:cstheme="majorBidi"/>
          <w:color w:val="auto"/>
          <w:cs/>
        </w:rPr>
        <w:t>รวมถึงเงินฝากธนาคารจำนวนหนึ่งของ</w:t>
      </w:r>
      <w:r w:rsidR="00CC0941" w:rsidRPr="00FB61B4">
        <w:rPr>
          <w:rFonts w:asciiTheme="majorBidi" w:hAnsiTheme="majorBidi"/>
          <w:color w:val="auto"/>
          <w:cs/>
        </w:rPr>
        <w:t xml:space="preserve">บริษัทฯได้ถูกนำมาค้ำประกันวงเงินกู้ของบริษัทร่วมคือ </w:t>
      </w:r>
      <w:proofErr w:type="spellStart"/>
      <w:r w:rsidR="00CC0941" w:rsidRPr="00FB61B4">
        <w:rPr>
          <w:rFonts w:asciiTheme="majorBidi" w:hAnsiTheme="majorBidi" w:cstheme="majorBidi"/>
          <w:color w:val="auto"/>
        </w:rPr>
        <w:t>Phu</w:t>
      </w:r>
      <w:proofErr w:type="spellEnd"/>
      <w:r w:rsidR="00CC0941" w:rsidRPr="00FB61B4">
        <w:rPr>
          <w:rFonts w:asciiTheme="majorBidi" w:hAnsiTheme="majorBidi" w:cstheme="majorBidi"/>
          <w:color w:val="auto"/>
        </w:rPr>
        <w:t xml:space="preserve"> </w:t>
      </w:r>
      <w:proofErr w:type="spellStart"/>
      <w:r w:rsidR="00CC0941" w:rsidRPr="00FB61B4">
        <w:rPr>
          <w:rFonts w:asciiTheme="majorBidi" w:hAnsiTheme="majorBidi" w:cstheme="majorBidi"/>
          <w:color w:val="auto"/>
        </w:rPr>
        <w:t>Khanh</w:t>
      </w:r>
      <w:proofErr w:type="spellEnd"/>
      <w:r w:rsidR="00CC0941" w:rsidRPr="00FB61B4">
        <w:rPr>
          <w:rFonts w:asciiTheme="majorBidi" w:hAnsiTheme="majorBidi" w:cstheme="majorBidi"/>
          <w:color w:val="auto"/>
        </w:rPr>
        <w:t xml:space="preserve"> Solar Power Joint Stock Company </w:t>
      </w:r>
      <w:r w:rsidR="00CC0941" w:rsidRPr="00FB61B4">
        <w:rPr>
          <w:rFonts w:asciiTheme="majorBidi" w:hAnsiTheme="majorBidi"/>
          <w:color w:val="auto"/>
          <w:cs/>
        </w:rPr>
        <w:t>ด้วยเช่นกัน</w:t>
      </w:r>
    </w:p>
    <w:p w14:paraId="269CF2F3" w14:textId="4A6C02F4" w:rsidR="009868E9" w:rsidRPr="00FB61B4" w:rsidRDefault="00991E48" w:rsidP="00C7078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 w:hint="cs"/>
          <w:b/>
          <w:bCs/>
          <w:color w:val="auto"/>
          <w:cs/>
        </w:rPr>
        <w:t>8</w:t>
      </w:r>
      <w:r w:rsidR="001C3169" w:rsidRPr="00FB61B4">
        <w:rPr>
          <w:rFonts w:asciiTheme="majorBidi" w:hAnsiTheme="majorBidi" w:cstheme="majorBidi"/>
          <w:b/>
          <w:bCs/>
          <w:color w:val="auto"/>
        </w:rPr>
        <w:t>.</w:t>
      </w:r>
      <w:r w:rsidR="009868E9" w:rsidRPr="00FB61B4">
        <w:rPr>
          <w:rFonts w:asciiTheme="majorBidi" w:hAnsiTheme="majorBidi" w:cstheme="majorBidi"/>
          <w:b/>
          <w:bCs/>
          <w:color w:val="auto"/>
        </w:rPr>
        <w:tab/>
      </w:r>
      <w:r w:rsidR="009868E9" w:rsidRPr="00FB61B4">
        <w:rPr>
          <w:rFonts w:asciiTheme="majorBidi" w:hAnsiTheme="majorBidi" w:cstheme="majorBidi"/>
          <w:b/>
          <w:bCs/>
          <w:color w:val="auto"/>
          <w:cs/>
        </w:rPr>
        <w:t>ที่ดิน อาคารและอุปกรณ์</w:t>
      </w:r>
    </w:p>
    <w:p w14:paraId="6E2120C7" w14:textId="6ECD356C" w:rsidR="009868E9" w:rsidRPr="00FB61B4" w:rsidRDefault="009868E9" w:rsidP="00C7078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B61B4">
        <w:rPr>
          <w:rFonts w:asciiTheme="majorBidi" w:hAnsiTheme="majorBidi" w:cstheme="majorBidi"/>
          <w:color w:val="auto"/>
          <w:cs/>
        </w:rPr>
        <w:tab/>
        <w:t>รายการเปลี่ยนแปลงของบัญชีที่ดิน อาคารและอุปกรณ์ สรุปได้ดังนี้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12"/>
        <w:gridCol w:w="2025"/>
        <w:gridCol w:w="2025"/>
      </w:tblGrid>
      <w:tr w:rsidR="00F803C9" w:rsidRPr="00FB61B4" w14:paraId="0884CE19" w14:textId="77777777" w:rsidTr="00693E45">
        <w:trPr>
          <w:cantSplit/>
        </w:trPr>
        <w:tc>
          <w:tcPr>
            <w:tcW w:w="5112" w:type="dxa"/>
          </w:tcPr>
          <w:p w14:paraId="07F35D98" w14:textId="77777777" w:rsidR="0022623E" w:rsidRPr="00FB61B4" w:rsidRDefault="0022623E" w:rsidP="00076E5B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1E5A47E5" w14:textId="77777777" w:rsidR="0022623E" w:rsidRPr="00FB61B4" w:rsidRDefault="0022623E" w:rsidP="009F71EC">
            <w:pPr>
              <w:pStyle w:val="BodyText2"/>
              <w:spacing w:after="0" w:line="240" w:lineRule="auto"/>
              <w:ind w:right="-24"/>
              <w:jc w:val="right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(หน่วย: พันบาท)</w:t>
            </w:r>
          </w:p>
        </w:tc>
      </w:tr>
      <w:tr w:rsidR="00F803C9" w:rsidRPr="00FB61B4" w14:paraId="4BFDFB8E" w14:textId="77777777" w:rsidTr="00693E45">
        <w:trPr>
          <w:cantSplit/>
        </w:trPr>
        <w:tc>
          <w:tcPr>
            <w:tcW w:w="5112" w:type="dxa"/>
          </w:tcPr>
          <w:p w14:paraId="69E34782" w14:textId="77777777" w:rsidR="0022623E" w:rsidRPr="00FB61B4" w:rsidRDefault="0022623E" w:rsidP="00076E5B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</w:tcPr>
          <w:p w14:paraId="4F3B296E" w14:textId="77777777" w:rsidR="0022623E" w:rsidRPr="00FB61B4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25" w:type="dxa"/>
          </w:tcPr>
          <w:p w14:paraId="2BB14DAF" w14:textId="77777777" w:rsidR="0022623E" w:rsidRPr="00FB61B4" w:rsidRDefault="0022623E" w:rsidP="00076E5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36" w:right="-90"/>
              <w:jc w:val="center"/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2C9B" w:rsidRPr="00FB61B4" w14:paraId="409DCD4A" w14:textId="77777777" w:rsidTr="00693E45">
        <w:tc>
          <w:tcPr>
            <w:tcW w:w="5112" w:type="dxa"/>
          </w:tcPr>
          <w:p w14:paraId="69A84D47" w14:textId="202BD430" w:rsidR="00FE2C9B" w:rsidRPr="00FB61B4" w:rsidRDefault="00FE2C9B" w:rsidP="00FE2C9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</w:pPr>
            <w:r w:rsidRPr="00FB61B4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>มูลค่าสุทธิตามบัญชี ณ วันที่</w:t>
            </w:r>
            <w:r w:rsidRPr="00FB61B4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 xml:space="preserve"> 1 </w:t>
            </w:r>
            <w:r w:rsidRPr="00FB61B4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 xml:space="preserve">มกราคม </w:t>
            </w:r>
            <w:r w:rsidRPr="00FB61B4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>2565</w:t>
            </w:r>
          </w:p>
        </w:tc>
        <w:tc>
          <w:tcPr>
            <w:tcW w:w="2025" w:type="dxa"/>
            <w:vAlign w:val="bottom"/>
          </w:tcPr>
          <w:p w14:paraId="78A97CB3" w14:textId="6D720BCE" w:rsidR="00FE2C9B" w:rsidRPr="00FB61B4" w:rsidRDefault="00FE2C9B" w:rsidP="00FE2C9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B61B4">
              <w:rPr>
                <w:rFonts w:asciiTheme="majorBidi" w:hAnsiTheme="majorBidi" w:cstheme="majorBidi"/>
                <w:color w:val="auto"/>
              </w:rPr>
              <w:t>283,849</w:t>
            </w:r>
          </w:p>
        </w:tc>
        <w:tc>
          <w:tcPr>
            <w:tcW w:w="2025" w:type="dxa"/>
            <w:vAlign w:val="bottom"/>
          </w:tcPr>
          <w:p w14:paraId="1921CC0D" w14:textId="4B3BD3B3" w:rsidR="00FE2C9B" w:rsidRPr="00FB61B4" w:rsidRDefault="00FE2C9B" w:rsidP="00FE2C9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B61B4">
              <w:rPr>
                <w:rFonts w:asciiTheme="majorBidi" w:hAnsiTheme="majorBidi" w:cstheme="majorBidi"/>
                <w:color w:val="auto"/>
              </w:rPr>
              <w:t>254,691</w:t>
            </w:r>
          </w:p>
        </w:tc>
      </w:tr>
      <w:tr w:rsidR="002464DB" w:rsidRPr="00FB61B4" w14:paraId="22A57BD9" w14:textId="77777777" w:rsidTr="00693E45">
        <w:trPr>
          <w:trHeight w:val="80"/>
        </w:trPr>
        <w:tc>
          <w:tcPr>
            <w:tcW w:w="5112" w:type="dxa"/>
          </w:tcPr>
          <w:p w14:paraId="78BB0443" w14:textId="5B589763" w:rsidR="002464DB" w:rsidRPr="00FB61B4" w:rsidRDefault="002464DB" w:rsidP="002464D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6"/>
                <w:cs/>
              </w:rPr>
              <w:t>ซื้อเพิ่มระหว่างงวด</w:t>
            </w:r>
            <w:r w:rsidR="00C70788" w:rsidRPr="00FB61B4">
              <w:rPr>
                <w:rFonts w:asciiTheme="majorBidi" w:hAnsiTheme="majorBidi" w:cstheme="majorBidi" w:hint="cs"/>
                <w:color w:val="auto"/>
                <w:spacing w:val="-6"/>
                <w:cs/>
              </w:rPr>
              <w:t xml:space="preserve"> </w:t>
            </w:r>
            <w:r w:rsidRPr="00FB61B4">
              <w:rPr>
                <w:rFonts w:asciiTheme="majorBidi" w:hAnsiTheme="majorBidi" w:cstheme="majorBidi"/>
                <w:color w:val="auto"/>
                <w:spacing w:val="-6"/>
                <w:cs/>
              </w:rPr>
              <w:t>-</w:t>
            </w:r>
            <w:r w:rsidR="00C70788" w:rsidRPr="00FB61B4">
              <w:rPr>
                <w:rFonts w:asciiTheme="majorBidi" w:hAnsiTheme="majorBidi" w:cstheme="majorBidi" w:hint="cs"/>
                <w:color w:val="auto"/>
                <w:spacing w:val="-6"/>
                <w:cs/>
              </w:rPr>
              <w:t xml:space="preserve"> </w:t>
            </w:r>
            <w:r w:rsidRPr="00FB61B4">
              <w:rPr>
                <w:rFonts w:asciiTheme="majorBidi" w:hAnsiTheme="majorBidi" w:cstheme="majorBidi"/>
                <w:color w:val="auto"/>
                <w:spacing w:val="-6"/>
                <w:cs/>
              </w:rPr>
              <w:t>ราคาทุน</w:t>
            </w:r>
          </w:p>
        </w:tc>
        <w:tc>
          <w:tcPr>
            <w:tcW w:w="2025" w:type="dxa"/>
          </w:tcPr>
          <w:p w14:paraId="399F7866" w14:textId="3A3AC92A" w:rsidR="002464DB" w:rsidRPr="00FB61B4" w:rsidRDefault="501CEEBD" w:rsidP="00250B92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B61B4">
              <w:rPr>
                <w:rFonts w:asciiTheme="majorBidi" w:hAnsiTheme="majorBidi" w:cstheme="majorBidi"/>
                <w:color w:val="auto"/>
              </w:rPr>
              <w:t>17,</w:t>
            </w:r>
            <w:r w:rsidR="552DCEEB" w:rsidRPr="00FB61B4">
              <w:rPr>
                <w:rFonts w:asciiTheme="majorBidi" w:hAnsiTheme="majorBidi" w:cstheme="majorBidi"/>
                <w:color w:val="auto"/>
              </w:rPr>
              <w:t>369</w:t>
            </w:r>
          </w:p>
        </w:tc>
        <w:tc>
          <w:tcPr>
            <w:tcW w:w="2025" w:type="dxa"/>
          </w:tcPr>
          <w:p w14:paraId="35DAB6D9" w14:textId="3FD65616" w:rsidR="002464DB" w:rsidRPr="00FB61B4" w:rsidRDefault="552DCEEB" w:rsidP="006B57E5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B61B4">
              <w:rPr>
                <w:rFonts w:asciiTheme="majorBidi" w:hAnsiTheme="majorBidi" w:cstheme="majorBidi"/>
                <w:color w:val="auto"/>
              </w:rPr>
              <w:t>17,243</w:t>
            </w:r>
          </w:p>
        </w:tc>
      </w:tr>
      <w:tr w:rsidR="008B5BF4" w:rsidRPr="00FB61B4" w14:paraId="75842C14" w14:textId="77777777" w:rsidTr="00693E45">
        <w:tc>
          <w:tcPr>
            <w:tcW w:w="5112" w:type="dxa"/>
          </w:tcPr>
          <w:p w14:paraId="7C32AE40" w14:textId="2966A03D" w:rsidR="008B5BF4" w:rsidRPr="00FB61B4" w:rsidRDefault="008B0581" w:rsidP="002464D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color w:val="auto"/>
                <w:spacing w:val="-6"/>
                <w:cs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6"/>
                <w:cs/>
              </w:rPr>
              <w:t>จำหน่ายระหว่างงวด-มูลค่าสุทธิตามบัญชี ณ วันที่จำหน่าย</w:t>
            </w:r>
          </w:p>
        </w:tc>
        <w:tc>
          <w:tcPr>
            <w:tcW w:w="2025" w:type="dxa"/>
          </w:tcPr>
          <w:p w14:paraId="3F53B6C0" w14:textId="398B08AD" w:rsidR="008B5BF4" w:rsidRPr="00FB61B4" w:rsidRDefault="00852CA0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B61B4">
              <w:rPr>
                <w:rFonts w:asciiTheme="majorBidi" w:hAnsiTheme="majorBidi" w:cstheme="majorBidi"/>
                <w:color w:val="auto"/>
              </w:rPr>
              <w:t>(1)</w:t>
            </w:r>
          </w:p>
        </w:tc>
        <w:tc>
          <w:tcPr>
            <w:tcW w:w="2025" w:type="dxa"/>
          </w:tcPr>
          <w:p w14:paraId="0996B400" w14:textId="15578396" w:rsidR="008B5BF4" w:rsidRPr="00FB61B4" w:rsidRDefault="00852CA0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B61B4">
              <w:rPr>
                <w:rFonts w:asciiTheme="majorBidi" w:hAnsiTheme="majorBidi" w:cstheme="majorBidi"/>
                <w:color w:val="auto"/>
              </w:rPr>
              <w:t>(1)</w:t>
            </w:r>
          </w:p>
        </w:tc>
      </w:tr>
      <w:tr w:rsidR="002464DB" w:rsidRPr="00FB61B4" w14:paraId="412F0A10" w14:textId="77777777" w:rsidTr="00693E45">
        <w:tc>
          <w:tcPr>
            <w:tcW w:w="5112" w:type="dxa"/>
          </w:tcPr>
          <w:p w14:paraId="418D0594" w14:textId="77777777" w:rsidR="002464DB" w:rsidRPr="00FB61B4" w:rsidRDefault="002464DB" w:rsidP="002464DB">
            <w:pPr>
              <w:pStyle w:val="BlockText"/>
              <w:spacing w:before="0" w:after="0" w:line="240" w:lineRule="auto"/>
              <w:ind w:left="0" w:firstLine="0"/>
              <w:rPr>
                <w:rFonts w:asciiTheme="majorBidi" w:hAnsiTheme="majorBidi" w:cstheme="majorBidi"/>
                <w:color w:val="auto"/>
                <w:spacing w:val="-6"/>
              </w:rPr>
            </w:pPr>
            <w:r w:rsidRPr="00FB61B4">
              <w:rPr>
                <w:rFonts w:asciiTheme="majorBidi" w:hAnsiTheme="majorBidi" w:cstheme="majorBidi"/>
                <w:color w:val="auto"/>
                <w:spacing w:val="-6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</w:tcPr>
          <w:p w14:paraId="5A1BDF1F" w14:textId="401CC89D" w:rsidR="002464DB" w:rsidRPr="00FB61B4" w:rsidRDefault="552DCEEB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B61B4">
              <w:rPr>
                <w:rFonts w:asciiTheme="majorBidi" w:hAnsiTheme="majorBidi" w:cstheme="majorBidi"/>
                <w:color w:val="auto"/>
              </w:rPr>
              <w:t>(1</w:t>
            </w:r>
            <w:r w:rsidR="006C7B49" w:rsidRPr="00FB61B4">
              <w:rPr>
                <w:rFonts w:asciiTheme="majorBidi" w:hAnsiTheme="majorBidi" w:cstheme="majorBidi"/>
                <w:color w:val="auto"/>
              </w:rPr>
              <w:t>0</w:t>
            </w:r>
            <w:r w:rsidR="00852CA0" w:rsidRPr="00FB61B4">
              <w:rPr>
                <w:rFonts w:asciiTheme="majorBidi" w:hAnsiTheme="majorBidi" w:cstheme="majorBidi"/>
                <w:color w:val="auto"/>
              </w:rPr>
              <w:t>,801</w:t>
            </w:r>
            <w:r w:rsidRPr="00FB61B4">
              <w:rPr>
                <w:rFonts w:asciiTheme="majorBidi" w:hAnsiTheme="majorBidi" w:cstheme="majorBidi"/>
                <w:color w:val="auto"/>
              </w:rPr>
              <w:t>)</w:t>
            </w:r>
          </w:p>
        </w:tc>
        <w:tc>
          <w:tcPr>
            <w:tcW w:w="2025" w:type="dxa"/>
          </w:tcPr>
          <w:p w14:paraId="7A4B98BA" w14:textId="55DC5A9B" w:rsidR="002464DB" w:rsidRPr="00FB61B4" w:rsidRDefault="16D18C55" w:rsidP="002464DB">
            <w:pP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FB61B4">
              <w:rPr>
                <w:rFonts w:asciiTheme="majorBidi" w:hAnsiTheme="majorBidi" w:cstheme="majorBidi"/>
                <w:color w:val="auto"/>
              </w:rPr>
              <w:t>(</w:t>
            </w:r>
            <w:r w:rsidR="00852CA0" w:rsidRPr="00FB61B4">
              <w:rPr>
                <w:rFonts w:asciiTheme="majorBidi" w:hAnsiTheme="majorBidi" w:cstheme="majorBidi"/>
                <w:color w:val="auto"/>
              </w:rPr>
              <w:t>9,616</w:t>
            </w:r>
            <w:r w:rsidRPr="00FB61B4">
              <w:rPr>
                <w:rFonts w:asciiTheme="majorBidi" w:hAnsiTheme="majorBidi" w:cstheme="majorBidi"/>
                <w:color w:val="auto"/>
              </w:rPr>
              <w:t>)</w:t>
            </w:r>
          </w:p>
        </w:tc>
      </w:tr>
      <w:tr w:rsidR="002464DB" w:rsidRPr="00FB61B4" w14:paraId="791D6CD1" w14:textId="77777777" w:rsidTr="00693E45">
        <w:tc>
          <w:tcPr>
            <w:tcW w:w="5112" w:type="dxa"/>
          </w:tcPr>
          <w:p w14:paraId="44A1D045" w14:textId="78BF1F88" w:rsidR="002464DB" w:rsidRPr="00FB61B4" w:rsidRDefault="002464DB" w:rsidP="002464DB">
            <w:pPr>
              <w:pStyle w:val="BlockText"/>
              <w:tabs>
                <w:tab w:val="left" w:pos="540"/>
              </w:tabs>
              <w:spacing w:before="0" w:after="0" w:line="240" w:lineRule="auto"/>
              <w:ind w:left="0" w:firstLine="0"/>
              <w:rPr>
                <w:rFonts w:asciiTheme="majorBidi" w:hAnsiTheme="majorBidi" w:cstheme="majorBidi"/>
                <w:color w:val="auto"/>
                <w:spacing w:val="-6"/>
              </w:rPr>
            </w:pPr>
            <w:r w:rsidRPr="00FB61B4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>มูลค่าสุทธิตามบัญชีณ วันที่</w:t>
            </w:r>
            <w:r w:rsidRPr="00FB61B4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 xml:space="preserve"> </w:t>
            </w:r>
            <w:r w:rsidR="00C70788" w:rsidRPr="00FB61B4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 xml:space="preserve">30 </w:t>
            </w:r>
            <w:r w:rsidR="00C70788" w:rsidRPr="00FB61B4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>มิถุนายน</w:t>
            </w:r>
            <w:r w:rsidR="004A329D" w:rsidRPr="00FB61B4"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</w:rPr>
              <w:t xml:space="preserve"> </w:t>
            </w:r>
            <w:r w:rsidRPr="00FB61B4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>256</w:t>
            </w:r>
            <w:r w:rsidR="00653562" w:rsidRPr="00FB61B4">
              <w:rPr>
                <w:rFonts w:asciiTheme="majorBidi" w:hAnsiTheme="majorBidi" w:cstheme="majorBidi"/>
                <w:b/>
                <w:bCs/>
                <w:color w:val="auto"/>
                <w:spacing w:val="-6"/>
              </w:rPr>
              <w:t>5</w:t>
            </w:r>
          </w:p>
        </w:tc>
        <w:tc>
          <w:tcPr>
            <w:tcW w:w="2025" w:type="dxa"/>
          </w:tcPr>
          <w:p w14:paraId="0EBFB359" w14:textId="05ED5B11" w:rsidR="002464DB" w:rsidRPr="00FB61B4" w:rsidRDefault="008944B4" w:rsidP="002464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</w:rPr>
            </w:pPr>
            <w:r w:rsidRPr="00FB61B4">
              <w:rPr>
                <w:rFonts w:asciiTheme="majorBidi" w:hAnsiTheme="majorBidi" w:cstheme="majorBidi"/>
                <w:color w:val="auto"/>
              </w:rPr>
              <w:t>290,416</w:t>
            </w:r>
          </w:p>
        </w:tc>
        <w:tc>
          <w:tcPr>
            <w:tcW w:w="2025" w:type="dxa"/>
          </w:tcPr>
          <w:p w14:paraId="6B500D5C" w14:textId="29860E97" w:rsidR="002464DB" w:rsidRPr="00FB61B4" w:rsidRDefault="008944B4" w:rsidP="002464D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4"/>
              </w:tabs>
              <w:rPr>
                <w:rFonts w:asciiTheme="majorBidi" w:hAnsiTheme="majorBidi" w:cstheme="majorBidi"/>
                <w:color w:val="auto"/>
                <w:cs/>
              </w:rPr>
            </w:pPr>
            <w:r w:rsidRPr="00FB61B4">
              <w:rPr>
                <w:rFonts w:asciiTheme="majorBidi" w:hAnsiTheme="majorBidi" w:cstheme="majorBidi"/>
                <w:color w:val="auto"/>
              </w:rPr>
              <w:t>262,317</w:t>
            </w:r>
          </w:p>
        </w:tc>
      </w:tr>
    </w:tbl>
    <w:p w14:paraId="5FCE7A6D" w14:textId="4622923E" w:rsidR="00C047C3" w:rsidRPr="00C047C3" w:rsidRDefault="00C047C3" w:rsidP="00C047C3">
      <w:pPr>
        <w:spacing w:before="240" w:after="120"/>
        <w:ind w:left="547"/>
        <w:jc w:val="thaiDistribute"/>
        <w:rPr>
          <w:rFonts w:asciiTheme="majorBidi" w:hAnsiTheme="majorBidi" w:cstheme="majorBidi"/>
        </w:rPr>
      </w:pPr>
      <w:r w:rsidRPr="00C047C3">
        <w:rPr>
          <w:rFonts w:asciiTheme="majorBidi" w:hAnsiTheme="majorBidi" w:cstheme="majorBidi"/>
          <w:cs/>
        </w:rPr>
        <w:t xml:space="preserve">ณ วันที่ </w:t>
      </w:r>
      <w:r w:rsidRPr="00C047C3">
        <w:rPr>
          <w:rFonts w:asciiTheme="majorBidi" w:hAnsiTheme="majorBidi" w:cstheme="majorBidi"/>
        </w:rPr>
        <w:t xml:space="preserve">30 </w:t>
      </w:r>
      <w:r w:rsidRPr="00C047C3">
        <w:rPr>
          <w:rFonts w:asciiTheme="majorBidi" w:hAnsiTheme="majorBidi" w:cstheme="majorBidi" w:hint="cs"/>
          <w:cs/>
        </w:rPr>
        <w:t xml:space="preserve">มิถุนายน </w:t>
      </w:r>
      <w:r w:rsidRPr="00C047C3">
        <w:rPr>
          <w:rFonts w:asciiTheme="majorBidi" w:hAnsiTheme="majorBidi" w:cstheme="majorBidi"/>
        </w:rPr>
        <w:t xml:space="preserve">2565 </w:t>
      </w:r>
      <w:r w:rsidRPr="00C047C3">
        <w:rPr>
          <w:rFonts w:asciiTheme="majorBidi" w:hAnsiTheme="majorBidi" w:cstheme="majorBidi" w:hint="cs"/>
          <w:cs/>
        </w:rPr>
        <w:t xml:space="preserve">กลุ่มบริษัทมีมูลค่าสุทธิตามบัญชีของสินทรัพย์สิทธิการใช้จำนวน </w:t>
      </w:r>
      <w:r w:rsidRPr="00C047C3">
        <w:rPr>
          <w:rFonts w:asciiTheme="majorBidi" w:hAnsiTheme="majorBidi" w:cstheme="majorBidi"/>
        </w:rPr>
        <w:t>14.7</w:t>
      </w:r>
      <w:r w:rsidRPr="00C047C3">
        <w:rPr>
          <w:rFonts w:asciiTheme="majorBidi" w:hAnsiTheme="majorBidi" w:cstheme="majorBidi" w:hint="cs"/>
          <w:cs/>
        </w:rPr>
        <w:t xml:space="preserve"> ล้านบาท (</w:t>
      </w:r>
      <w:r w:rsidRPr="00C047C3">
        <w:rPr>
          <w:rFonts w:asciiTheme="majorBidi" w:hAnsiTheme="majorBidi" w:cstheme="majorBidi"/>
        </w:rPr>
        <w:t xml:space="preserve">31 </w:t>
      </w:r>
      <w:r w:rsidRPr="00C047C3">
        <w:rPr>
          <w:rFonts w:asciiTheme="majorBidi" w:hAnsiTheme="majorBidi" w:cstheme="majorBidi" w:hint="cs"/>
          <w:cs/>
        </w:rPr>
        <w:t xml:space="preserve">ธันวาคม </w:t>
      </w:r>
      <w:r w:rsidRPr="00C047C3">
        <w:rPr>
          <w:rFonts w:asciiTheme="majorBidi" w:hAnsiTheme="majorBidi" w:cstheme="majorBidi"/>
        </w:rPr>
        <w:t>2564 :</w:t>
      </w:r>
      <w:r w:rsidRPr="00C047C3">
        <w:rPr>
          <w:rFonts w:asciiTheme="majorBidi" w:hAnsiTheme="majorBidi" w:cstheme="majorBidi" w:hint="cs"/>
          <w:cs/>
        </w:rPr>
        <w:t xml:space="preserve"> </w:t>
      </w:r>
      <w:r w:rsidRPr="00C047C3">
        <w:rPr>
          <w:rFonts w:asciiTheme="majorBidi" w:hAnsiTheme="majorBidi" w:cstheme="majorBidi"/>
        </w:rPr>
        <w:t xml:space="preserve">15.9 </w:t>
      </w:r>
      <w:r w:rsidRPr="00C047C3">
        <w:rPr>
          <w:rFonts w:asciiTheme="majorBidi" w:hAnsiTheme="majorBidi" w:cstheme="majorBidi" w:hint="cs"/>
          <w:cs/>
        </w:rPr>
        <w:t>ล้านบาท) ซึ่งแสดงรวมอยู่ในที่ดิน อาคาร</w:t>
      </w:r>
      <w:r w:rsidRPr="00C047C3">
        <w:rPr>
          <w:rFonts w:asciiTheme="majorBidi" w:hAnsiTheme="majorBidi" w:cstheme="majorBidi"/>
          <w:cs/>
        </w:rPr>
        <w:t xml:space="preserve">และอุปกรณ์ (เฉพาะบริษัทฯ </w:t>
      </w:r>
      <w:r w:rsidRPr="00C047C3">
        <w:rPr>
          <w:rFonts w:asciiTheme="majorBidi" w:hAnsiTheme="majorBidi" w:cstheme="majorBidi"/>
        </w:rPr>
        <w:t xml:space="preserve">: 14.7 </w:t>
      </w:r>
      <w:r w:rsidRPr="00C047C3">
        <w:rPr>
          <w:rFonts w:asciiTheme="majorBidi" w:hAnsiTheme="majorBidi" w:cstheme="majorBidi" w:hint="cs"/>
          <w:cs/>
        </w:rPr>
        <w:t xml:space="preserve">ล้านบาท </w:t>
      </w:r>
      <w:r w:rsidRPr="00C047C3">
        <w:rPr>
          <w:rFonts w:asciiTheme="majorBidi" w:hAnsiTheme="majorBidi" w:cstheme="majorBidi"/>
        </w:rPr>
        <w:t xml:space="preserve">31 </w:t>
      </w:r>
      <w:r w:rsidRPr="00C047C3">
        <w:rPr>
          <w:rFonts w:asciiTheme="majorBidi" w:hAnsiTheme="majorBidi" w:cstheme="majorBidi" w:hint="cs"/>
          <w:cs/>
        </w:rPr>
        <w:t xml:space="preserve">ธันวาคม </w:t>
      </w:r>
      <w:r w:rsidRPr="00C047C3">
        <w:rPr>
          <w:rFonts w:asciiTheme="majorBidi" w:hAnsiTheme="majorBidi" w:cstheme="majorBidi"/>
        </w:rPr>
        <w:t xml:space="preserve">2564 : 15.7 </w:t>
      </w:r>
      <w:r w:rsidRPr="00C047C3">
        <w:rPr>
          <w:rFonts w:asciiTheme="majorBidi" w:hAnsiTheme="majorBidi" w:cstheme="majorBidi" w:hint="cs"/>
          <w:cs/>
        </w:rPr>
        <w:t xml:space="preserve">ล้านบาท) </w:t>
      </w:r>
    </w:p>
    <w:p w14:paraId="19693CF8" w14:textId="5A140ACA" w:rsidR="00521F37" w:rsidRPr="00FB61B4" w:rsidRDefault="00521F37" w:rsidP="00C047C3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</w:rPr>
      </w:pPr>
      <w:r w:rsidRPr="00FB61B4">
        <w:rPr>
          <w:rFonts w:asciiTheme="majorBidi" w:hAnsiTheme="majorBidi" w:cstheme="majorBidi"/>
          <w:cs/>
        </w:rPr>
        <w:t xml:space="preserve">ณ วันที่ </w:t>
      </w:r>
      <w:r w:rsidR="00C70788" w:rsidRPr="00FB61B4">
        <w:rPr>
          <w:rFonts w:asciiTheme="majorBidi" w:hAnsiTheme="majorBidi" w:cstheme="majorBidi"/>
        </w:rPr>
        <w:t xml:space="preserve">30 </w:t>
      </w:r>
      <w:r w:rsidR="00C70788" w:rsidRPr="00FB61B4">
        <w:rPr>
          <w:rFonts w:asciiTheme="majorBidi" w:hAnsiTheme="majorBidi" w:cstheme="majorBidi"/>
          <w:cs/>
        </w:rPr>
        <w:t>มิถุนายน</w:t>
      </w:r>
      <w:r w:rsidRPr="00FB61B4">
        <w:rPr>
          <w:rFonts w:asciiTheme="majorBidi" w:hAnsiTheme="majorBidi" w:cstheme="majorBidi"/>
          <w:cs/>
        </w:rPr>
        <w:t xml:space="preserve"> </w:t>
      </w:r>
      <w:r w:rsidRPr="00FB61B4">
        <w:rPr>
          <w:rFonts w:asciiTheme="majorBidi" w:hAnsiTheme="majorBidi" w:cstheme="majorBidi"/>
        </w:rPr>
        <w:t>256</w:t>
      </w:r>
      <w:r w:rsidR="006F6E35" w:rsidRPr="00FB61B4">
        <w:rPr>
          <w:rFonts w:asciiTheme="majorBidi" w:hAnsiTheme="majorBidi" w:cstheme="majorBidi" w:hint="cs"/>
          <w:cs/>
        </w:rPr>
        <w:t>5</w:t>
      </w:r>
      <w:r w:rsidRPr="00FB61B4">
        <w:rPr>
          <w:rFonts w:asciiTheme="majorBidi" w:hAnsiTheme="majorBidi" w:cstheme="majorBidi"/>
        </w:rPr>
        <w:t xml:space="preserve"> </w:t>
      </w:r>
      <w:r w:rsidRPr="00C047C3">
        <w:rPr>
          <w:rFonts w:asciiTheme="majorBidi" w:hAnsiTheme="majorBidi" w:cstheme="majorBidi"/>
          <w:cs/>
        </w:rPr>
        <w:t>กลุ่มบริษัทได้นำที่ดิน</w:t>
      </w:r>
      <w:r w:rsidRPr="00C047C3">
        <w:rPr>
          <w:rFonts w:asciiTheme="majorBidi" w:hAnsiTheme="majorBidi" w:cstheme="majorBidi" w:hint="cs"/>
          <w:cs/>
        </w:rPr>
        <w:t>และ</w:t>
      </w:r>
      <w:r w:rsidRPr="00C047C3">
        <w:rPr>
          <w:rFonts w:asciiTheme="majorBidi" w:hAnsiTheme="majorBidi" w:cstheme="majorBidi"/>
          <w:cs/>
        </w:rPr>
        <w:t>อาคารไปค้ำประกันวงเงินสินเชื่อที่ได้รับจากสถาบัน</w:t>
      </w:r>
      <w:r w:rsidRPr="00FB61B4">
        <w:rPr>
          <w:rFonts w:asciiTheme="majorBidi" w:hAnsiTheme="majorBidi" w:cstheme="majorBidi"/>
          <w:spacing w:val="-6"/>
          <w:cs/>
        </w:rPr>
        <w:t>การเงิน โดยมีมูลค่าสุทธิตามบัญชีเป็นจำนวนเงินประมาณ</w:t>
      </w:r>
      <w:r w:rsidRPr="00FB61B4">
        <w:rPr>
          <w:rFonts w:asciiTheme="majorBidi" w:hAnsiTheme="majorBidi" w:cstheme="majorBidi"/>
          <w:spacing w:val="-6"/>
        </w:rPr>
        <w:t xml:space="preserve"> </w:t>
      </w:r>
      <w:r w:rsidR="00E24AD2">
        <w:rPr>
          <w:rFonts w:asciiTheme="majorBidi" w:hAnsiTheme="majorBidi" w:cstheme="majorBidi"/>
          <w:spacing w:val="-6"/>
        </w:rPr>
        <w:t>258</w:t>
      </w:r>
      <w:r w:rsidRPr="00FB61B4">
        <w:rPr>
          <w:rFonts w:asciiTheme="majorBidi" w:hAnsiTheme="majorBidi" w:cstheme="majorBidi"/>
          <w:spacing w:val="-6"/>
        </w:rPr>
        <w:t xml:space="preserve"> </w:t>
      </w:r>
      <w:r w:rsidRPr="00FB61B4">
        <w:rPr>
          <w:rFonts w:asciiTheme="majorBidi" w:hAnsiTheme="majorBidi" w:cstheme="majorBidi"/>
          <w:spacing w:val="-6"/>
          <w:cs/>
        </w:rPr>
        <w:t>ล้าน</w:t>
      </w:r>
      <w:r w:rsidR="005A4165" w:rsidRPr="00FB61B4">
        <w:rPr>
          <w:rFonts w:asciiTheme="majorBidi" w:hAnsiTheme="majorBidi" w:cstheme="majorBidi" w:hint="cs"/>
          <w:spacing w:val="-6"/>
          <w:cs/>
        </w:rPr>
        <w:t>บาท</w:t>
      </w:r>
      <w:r w:rsidR="00A936D6" w:rsidRPr="00FB61B4">
        <w:rPr>
          <w:rFonts w:asciiTheme="majorBidi" w:hAnsiTheme="majorBidi" w:cstheme="majorBidi"/>
          <w:spacing w:val="-6"/>
        </w:rPr>
        <w:t xml:space="preserve"> </w:t>
      </w:r>
      <w:r w:rsidR="00A936D6" w:rsidRPr="00FB61B4">
        <w:rPr>
          <w:rFonts w:asciiTheme="majorBidi" w:hAnsiTheme="majorBidi" w:cstheme="majorBidi"/>
        </w:rPr>
        <w:t>(</w:t>
      </w:r>
      <w:r w:rsidR="005A4165" w:rsidRPr="00FB61B4">
        <w:rPr>
          <w:rFonts w:asciiTheme="majorBidi" w:hAnsiTheme="majorBidi" w:cstheme="majorBidi"/>
        </w:rPr>
        <w:t xml:space="preserve">31 </w:t>
      </w:r>
      <w:r w:rsidR="005A4165" w:rsidRPr="00FB61B4">
        <w:rPr>
          <w:rFonts w:asciiTheme="majorBidi" w:hAnsiTheme="majorBidi" w:cstheme="majorBidi"/>
          <w:cs/>
        </w:rPr>
        <w:t xml:space="preserve">ธันวาคม </w:t>
      </w:r>
      <w:r w:rsidR="005A4165" w:rsidRPr="00FB61B4">
        <w:rPr>
          <w:rFonts w:asciiTheme="majorBidi" w:hAnsiTheme="majorBidi" w:cstheme="majorBidi"/>
        </w:rPr>
        <w:t>2564</w:t>
      </w:r>
      <w:r w:rsidR="00A936D6" w:rsidRPr="00FB61B4">
        <w:rPr>
          <w:rFonts w:asciiTheme="majorBidi" w:hAnsiTheme="majorBidi" w:cstheme="majorBidi"/>
        </w:rPr>
        <w:t xml:space="preserve">: 254 </w:t>
      </w:r>
      <w:r w:rsidR="00A936D6" w:rsidRPr="00FB61B4">
        <w:rPr>
          <w:rFonts w:asciiTheme="majorBidi" w:hAnsiTheme="majorBidi" w:cstheme="majorBidi"/>
          <w:cs/>
        </w:rPr>
        <w:t>ล้านบาท)</w:t>
      </w:r>
      <w:r w:rsidR="00A936D6" w:rsidRPr="00FB61B4">
        <w:rPr>
          <w:rFonts w:asciiTheme="majorBidi" w:hAnsiTheme="majorBidi" w:cstheme="majorBidi"/>
        </w:rPr>
        <w:t xml:space="preserve"> </w:t>
      </w:r>
      <w:r w:rsidR="00A936D6" w:rsidRPr="00FB61B4">
        <w:rPr>
          <w:rFonts w:asciiTheme="majorBidi" w:hAnsiTheme="majorBidi" w:cstheme="majorBidi"/>
          <w:cs/>
        </w:rPr>
        <w:t>(เฉพาะบริษัทฯ</w:t>
      </w:r>
      <w:r w:rsidR="00A936D6" w:rsidRPr="00FB61B4">
        <w:rPr>
          <w:rFonts w:asciiTheme="majorBidi" w:hAnsiTheme="majorBidi" w:cstheme="majorBidi"/>
        </w:rPr>
        <w:t xml:space="preserve">: 232 </w:t>
      </w:r>
      <w:r w:rsidR="00A936D6" w:rsidRPr="00FB61B4">
        <w:rPr>
          <w:rFonts w:asciiTheme="majorBidi" w:hAnsiTheme="majorBidi" w:cstheme="majorBidi"/>
          <w:cs/>
        </w:rPr>
        <w:t xml:space="preserve">ล้านบาท </w:t>
      </w:r>
      <w:r w:rsidR="00DB2ED8">
        <w:rPr>
          <w:rFonts w:asciiTheme="majorBidi" w:hAnsiTheme="majorBidi" w:cstheme="majorBidi"/>
        </w:rPr>
        <w:t xml:space="preserve">31 </w:t>
      </w:r>
      <w:r w:rsidR="00DB2ED8">
        <w:rPr>
          <w:rFonts w:asciiTheme="majorBidi" w:hAnsiTheme="majorBidi" w:cstheme="majorBidi" w:hint="cs"/>
          <w:cs/>
        </w:rPr>
        <w:t xml:space="preserve">ธันวาคม </w:t>
      </w:r>
      <w:r w:rsidR="00A936D6" w:rsidRPr="00FB61B4">
        <w:rPr>
          <w:rFonts w:asciiTheme="majorBidi" w:hAnsiTheme="majorBidi" w:cstheme="majorBidi"/>
        </w:rPr>
        <w:t xml:space="preserve">2564: </w:t>
      </w:r>
      <w:r w:rsidR="005A4165" w:rsidRPr="00FB61B4">
        <w:rPr>
          <w:rFonts w:asciiTheme="majorBidi" w:hAnsiTheme="majorBidi" w:cstheme="majorBidi"/>
        </w:rPr>
        <w:t>227</w:t>
      </w:r>
      <w:r w:rsidR="00A936D6" w:rsidRPr="00FB61B4">
        <w:rPr>
          <w:rFonts w:asciiTheme="majorBidi" w:hAnsiTheme="majorBidi" w:cstheme="majorBidi"/>
          <w:cs/>
        </w:rPr>
        <w:t xml:space="preserve"> ล้านบาท)</w:t>
      </w:r>
    </w:p>
    <w:p w14:paraId="22EC4527" w14:textId="4A5621F3" w:rsidR="00274AB3" w:rsidRPr="00FB61B4" w:rsidRDefault="00003E31" w:rsidP="00DD1D4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 w:hint="cs"/>
          <w:b/>
          <w:bCs/>
          <w:color w:val="auto"/>
          <w:cs/>
        </w:rPr>
        <w:t>9</w:t>
      </w:r>
      <w:r w:rsidR="00274AB3" w:rsidRPr="00FB61B4">
        <w:rPr>
          <w:rFonts w:asciiTheme="majorBidi" w:hAnsiTheme="majorBidi" w:cstheme="majorBidi"/>
          <w:b/>
          <w:bCs/>
          <w:color w:val="auto"/>
        </w:rPr>
        <w:t>.</w:t>
      </w:r>
      <w:r w:rsidR="00135946" w:rsidRPr="00FB61B4">
        <w:rPr>
          <w:rFonts w:asciiTheme="majorBidi" w:hAnsiTheme="majorBidi" w:cstheme="majorBidi"/>
          <w:b/>
          <w:bCs/>
          <w:color w:val="auto"/>
        </w:rPr>
        <w:tab/>
      </w:r>
      <w:r w:rsidR="004E348A" w:rsidRPr="00FB61B4">
        <w:rPr>
          <w:rFonts w:asciiTheme="majorBidi" w:hAnsiTheme="majorBidi" w:cstheme="majorBidi"/>
          <w:b/>
          <w:bCs/>
          <w:color w:val="auto"/>
          <w:cs/>
        </w:rPr>
        <w:t>เงินกู้ยืมระยะสั้น</w:t>
      </w:r>
      <w:r w:rsidR="00274AB3" w:rsidRPr="00FB61B4">
        <w:rPr>
          <w:rFonts w:asciiTheme="majorBidi" w:hAnsiTheme="majorBidi" w:cstheme="majorBidi"/>
          <w:b/>
          <w:bCs/>
          <w:color w:val="auto"/>
          <w:cs/>
        </w:rPr>
        <w:t>จากสถาบันการเงิน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332"/>
        <w:gridCol w:w="648"/>
        <w:gridCol w:w="1260"/>
        <w:gridCol w:w="1128"/>
        <w:gridCol w:w="42"/>
        <w:gridCol w:w="1170"/>
        <w:gridCol w:w="1170"/>
        <w:gridCol w:w="1170"/>
        <w:gridCol w:w="1170"/>
      </w:tblGrid>
      <w:tr w:rsidR="004D1264" w:rsidRPr="00FB61B4" w14:paraId="66B7D46D" w14:textId="77777777" w:rsidTr="00C91610">
        <w:tc>
          <w:tcPr>
            <w:tcW w:w="1332" w:type="dxa"/>
          </w:tcPr>
          <w:p w14:paraId="515944AB" w14:textId="77777777" w:rsidR="004D1264" w:rsidRPr="00FB61B4" w:rsidRDefault="004D1264" w:rsidP="00C91610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6" w:type="dxa"/>
            <w:gridSpan w:val="3"/>
          </w:tcPr>
          <w:p w14:paraId="5D25A170" w14:textId="3B128A88" w:rsidR="004D1264" w:rsidRPr="00FB61B4" w:rsidRDefault="004D1264" w:rsidP="00C91610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2" w:type="dxa"/>
            <w:gridSpan w:val="5"/>
          </w:tcPr>
          <w:p w14:paraId="07AF2F57" w14:textId="77777777" w:rsidR="004D1264" w:rsidRPr="00FB61B4" w:rsidRDefault="004D1264" w:rsidP="00C9161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C7286" w:rsidRPr="00FB61B4" w14:paraId="1CC82D06" w14:textId="77777777" w:rsidTr="00C91610">
        <w:tc>
          <w:tcPr>
            <w:tcW w:w="1980" w:type="dxa"/>
            <w:gridSpan w:val="2"/>
          </w:tcPr>
          <w:p w14:paraId="355D3FCD" w14:textId="77777777" w:rsidR="006C7286" w:rsidRPr="00FB61B4" w:rsidRDefault="006C7286" w:rsidP="00C91610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55656C05" w14:textId="5A5BFB76" w:rsidR="006C7286" w:rsidRPr="00FB61B4" w:rsidRDefault="006C7286" w:rsidP="00C916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</w:tcPr>
          <w:p w14:paraId="730D5802" w14:textId="77777777" w:rsidR="004A1D69" w:rsidRPr="00FB61B4" w:rsidRDefault="004A1D69" w:rsidP="00C91610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EDDFC6" w14:textId="378E8EE9" w:rsidR="006C7286" w:rsidRPr="00FB61B4" w:rsidRDefault="006C7286" w:rsidP="00C91610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8E7DEB" w14:textId="77777777" w:rsidR="004A1D69" w:rsidRPr="00FB61B4" w:rsidRDefault="004A1D69" w:rsidP="00C91610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E6E3E" w14:textId="61F63CFC" w:rsidR="006C7286" w:rsidRPr="00FB61B4" w:rsidRDefault="006C7286" w:rsidP="00C91610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3562" w:rsidRPr="00FB61B4" w14:paraId="0C3C3BE4" w14:textId="77777777" w:rsidTr="00C91610">
        <w:tc>
          <w:tcPr>
            <w:tcW w:w="1980" w:type="dxa"/>
            <w:gridSpan w:val="2"/>
          </w:tcPr>
          <w:p w14:paraId="4673F341" w14:textId="77777777" w:rsidR="00653562" w:rsidRPr="00FB61B4" w:rsidRDefault="00653562" w:rsidP="00C91610">
            <w:pPr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83DE1E" w14:textId="1166D692" w:rsidR="00653562" w:rsidRPr="00FB61B4" w:rsidRDefault="00C70788" w:rsidP="00C91610">
            <w:pPr>
              <w:pBdr>
                <w:bottom w:val="single" w:sz="4" w:space="1" w:color="auto"/>
              </w:pBdr>
              <w:spacing w:line="300" w:lineRule="exact"/>
              <w:ind w:hanging="1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52CC235B" w14:textId="7384BE42" w:rsidR="00653562" w:rsidRPr="00FB61B4" w:rsidRDefault="00653562" w:rsidP="00C91610">
            <w:pPr>
              <w:pBdr>
                <w:bottom w:val="single" w:sz="4" w:space="1" w:color="auto"/>
              </w:pBdr>
              <w:spacing w:line="300" w:lineRule="exact"/>
              <w:ind w:hanging="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gridSpan w:val="2"/>
            <w:vAlign w:val="bottom"/>
          </w:tcPr>
          <w:p w14:paraId="6947E7AB" w14:textId="5B5A8856" w:rsidR="00653562" w:rsidRPr="00FB61B4" w:rsidRDefault="00653562" w:rsidP="00C916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068F69E9" w14:textId="59E8722A" w:rsidR="00653562" w:rsidRPr="00FB61B4" w:rsidRDefault="00C70788" w:rsidP="00C91610">
            <w:pPr>
              <w:pBdr>
                <w:bottom w:val="single" w:sz="4" w:space="1" w:color="auto"/>
              </w:pBdr>
              <w:spacing w:line="300" w:lineRule="exact"/>
              <w:ind w:hanging="1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653562" w:rsidRPr="00FB61B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46DEBA81" w14:textId="31880EFF" w:rsidR="00653562" w:rsidRPr="00FB61B4" w:rsidRDefault="00653562" w:rsidP="00C916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69A5BCCE" w14:textId="0CFA438E" w:rsidR="00653562" w:rsidRPr="00FB61B4" w:rsidRDefault="00C70788" w:rsidP="00C91610">
            <w:pPr>
              <w:pBdr>
                <w:bottom w:val="single" w:sz="4" w:space="1" w:color="auto"/>
              </w:pBdr>
              <w:spacing w:line="300" w:lineRule="exact"/>
              <w:ind w:hanging="15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653562" w:rsidRPr="00FB61B4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164911CA" w14:textId="45BC3B3D" w:rsidR="00653562" w:rsidRPr="00FB61B4" w:rsidRDefault="00653562" w:rsidP="00C9161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A4774" w:rsidRPr="00FB61B4" w14:paraId="0BEAD7CF" w14:textId="77777777" w:rsidTr="00C91610">
        <w:tc>
          <w:tcPr>
            <w:tcW w:w="1980" w:type="dxa"/>
            <w:gridSpan w:val="2"/>
          </w:tcPr>
          <w:p w14:paraId="4DE3BD96" w14:textId="77777777" w:rsidR="006A4774" w:rsidRPr="00FB61B4" w:rsidRDefault="006A4774" w:rsidP="00C91610">
            <w:pPr>
              <w:tabs>
                <w:tab w:val="left" w:pos="3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ECF8FD" w14:textId="77777777" w:rsidR="006A4774" w:rsidRPr="00FB61B4" w:rsidRDefault="006A4774" w:rsidP="00C9161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gridSpan w:val="2"/>
          </w:tcPr>
          <w:p w14:paraId="0218BF0E" w14:textId="77777777" w:rsidR="006A4774" w:rsidRPr="00FB61B4" w:rsidRDefault="006A4774" w:rsidP="00C9161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A6637F5" w14:textId="77777777" w:rsidR="006A4774" w:rsidRPr="00FB61B4" w:rsidRDefault="006A4774" w:rsidP="00C91610">
            <w:pPr>
              <w:tabs>
                <w:tab w:val="decimal" w:pos="876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E7D6A81" w14:textId="2470C47D" w:rsidR="006A4774" w:rsidRPr="00FB61B4" w:rsidRDefault="006A4774" w:rsidP="00C91610">
            <w:pPr>
              <w:spacing w:line="300" w:lineRule="exact"/>
              <w:ind w:left="-105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vAlign w:val="bottom"/>
          </w:tcPr>
          <w:p w14:paraId="7C6B9FAE" w14:textId="77777777" w:rsidR="006A4774" w:rsidRPr="00FB61B4" w:rsidRDefault="006A4774" w:rsidP="00C91610">
            <w:pPr>
              <w:tabs>
                <w:tab w:val="decimal" w:pos="79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7D9DC72" w14:textId="7D0D0414" w:rsidR="006A4774" w:rsidRPr="00FB61B4" w:rsidRDefault="006A4774" w:rsidP="00C91610">
            <w:pPr>
              <w:spacing w:line="300" w:lineRule="exact"/>
              <w:ind w:left="-90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(ตรวจสอบแล้ว)</w:t>
            </w:r>
          </w:p>
        </w:tc>
      </w:tr>
      <w:tr w:rsidR="004D1264" w:rsidRPr="00FB61B4" w14:paraId="5A48B5F2" w14:textId="77777777" w:rsidTr="00C91610">
        <w:tc>
          <w:tcPr>
            <w:tcW w:w="1980" w:type="dxa"/>
            <w:gridSpan w:val="2"/>
          </w:tcPr>
          <w:p w14:paraId="09CB39F0" w14:textId="77777777" w:rsidR="00C91610" w:rsidRDefault="004D1264" w:rsidP="00C91610">
            <w:pPr>
              <w:spacing w:line="30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</w:t>
            </w:r>
          </w:p>
          <w:p w14:paraId="25F4744F" w14:textId="5369FDE8" w:rsidR="00632ABB" w:rsidRPr="00FB61B4" w:rsidRDefault="00C91610" w:rsidP="00C91610">
            <w:pPr>
              <w:spacing w:line="30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="004D1264"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60" w:type="dxa"/>
          </w:tcPr>
          <w:p w14:paraId="32B66B05" w14:textId="77777777" w:rsidR="00C91610" w:rsidRDefault="00C91610" w:rsidP="00C9161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4CEF61" w14:textId="71BB1F8D" w:rsidR="004D1264" w:rsidRPr="00FB61B4" w:rsidRDefault="00D07D62" w:rsidP="00C9161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0.85 - 2.32</w:t>
            </w:r>
          </w:p>
        </w:tc>
        <w:tc>
          <w:tcPr>
            <w:tcW w:w="1170" w:type="dxa"/>
            <w:gridSpan w:val="2"/>
          </w:tcPr>
          <w:p w14:paraId="45B825B4" w14:textId="77777777" w:rsidR="00C91610" w:rsidRDefault="00C91610" w:rsidP="00C9161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E1EB512" w14:textId="1B346FF7" w:rsidR="004D1264" w:rsidRPr="00FB61B4" w:rsidRDefault="00112AFE" w:rsidP="00C9161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="00653562" w:rsidRPr="00FB61B4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FB61B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653562" w:rsidRPr="00FB61B4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</w:tc>
        <w:tc>
          <w:tcPr>
            <w:tcW w:w="1170" w:type="dxa"/>
            <w:vAlign w:val="bottom"/>
          </w:tcPr>
          <w:p w14:paraId="6B153A1F" w14:textId="3A0A4C45" w:rsidR="004D1264" w:rsidRPr="00FB61B4" w:rsidRDefault="002E4819" w:rsidP="00C91610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227,000</w:t>
            </w:r>
          </w:p>
        </w:tc>
        <w:tc>
          <w:tcPr>
            <w:tcW w:w="1170" w:type="dxa"/>
            <w:vAlign w:val="bottom"/>
          </w:tcPr>
          <w:p w14:paraId="28639526" w14:textId="0F5F2D3E" w:rsidR="004D1264" w:rsidRPr="00FB61B4" w:rsidRDefault="00653562" w:rsidP="00C916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105,000</w:t>
            </w:r>
          </w:p>
        </w:tc>
        <w:tc>
          <w:tcPr>
            <w:tcW w:w="1170" w:type="dxa"/>
            <w:vAlign w:val="bottom"/>
          </w:tcPr>
          <w:p w14:paraId="0F5D9D36" w14:textId="305E6861" w:rsidR="004D1264" w:rsidRPr="00FB61B4" w:rsidRDefault="002E4819" w:rsidP="00C91610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171,000</w:t>
            </w:r>
          </w:p>
        </w:tc>
        <w:tc>
          <w:tcPr>
            <w:tcW w:w="1170" w:type="dxa"/>
            <w:vAlign w:val="bottom"/>
          </w:tcPr>
          <w:p w14:paraId="1564E242" w14:textId="795E5D01" w:rsidR="004D1264" w:rsidRPr="00FB61B4" w:rsidRDefault="00653562" w:rsidP="00C916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196BE0" w:rsidRPr="00FB61B4" w14:paraId="073BA5FF" w14:textId="77777777" w:rsidTr="00C91610">
        <w:tc>
          <w:tcPr>
            <w:tcW w:w="1980" w:type="dxa"/>
            <w:gridSpan w:val="2"/>
          </w:tcPr>
          <w:p w14:paraId="6EDF84D2" w14:textId="77777777" w:rsidR="00196BE0" w:rsidRPr="00FB61B4" w:rsidRDefault="00196BE0" w:rsidP="00C91610">
            <w:pPr>
              <w:tabs>
                <w:tab w:val="left" w:pos="3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3F4B69B8" w14:textId="77777777" w:rsidR="00196BE0" w:rsidRPr="00FB61B4" w:rsidRDefault="00196BE0" w:rsidP="00C91610">
            <w:pPr>
              <w:tabs>
                <w:tab w:val="left" w:pos="3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3278F90E" w14:textId="64522B13" w:rsidR="00196BE0" w:rsidRPr="00FB61B4" w:rsidRDefault="00196BE0" w:rsidP="00C91610">
            <w:pPr>
              <w:tabs>
                <w:tab w:val="left" w:pos="36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5F75664" w14:textId="2C518435" w:rsidR="00196BE0" w:rsidRPr="00FB61B4" w:rsidRDefault="002E4819" w:rsidP="00C916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227,000</w:t>
            </w:r>
          </w:p>
        </w:tc>
        <w:tc>
          <w:tcPr>
            <w:tcW w:w="1170" w:type="dxa"/>
            <w:vAlign w:val="bottom"/>
          </w:tcPr>
          <w:p w14:paraId="5CBA1F08" w14:textId="4EFC5886" w:rsidR="00196BE0" w:rsidRPr="00FB61B4" w:rsidRDefault="00653562" w:rsidP="00C916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105,000</w:t>
            </w:r>
          </w:p>
        </w:tc>
        <w:tc>
          <w:tcPr>
            <w:tcW w:w="1170" w:type="dxa"/>
            <w:vAlign w:val="bottom"/>
          </w:tcPr>
          <w:p w14:paraId="6B45548A" w14:textId="42F55021" w:rsidR="00196BE0" w:rsidRPr="00FB61B4" w:rsidRDefault="002E4819" w:rsidP="00C916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7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171,000</w:t>
            </w:r>
          </w:p>
        </w:tc>
        <w:tc>
          <w:tcPr>
            <w:tcW w:w="1170" w:type="dxa"/>
            <w:vAlign w:val="bottom"/>
          </w:tcPr>
          <w:p w14:paraId="5DC91BC8" w14:textId="5479526E" w:rsidR="00196BE0" w:rsidRPr="00FB61B4" w:rsidRDefault="00653562" w:rsidP="00C916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B61B4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6A64CA09" w14:textId="46D769E2" w:rsidR="001C0EE4" w:rsidRPr="00FB61B4" w:rsidRDefault="00274AB3" w:rsidP="00685DAB">
      <w:pPr>
        <w:spacing w:before="24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FB61B4">
        <w:rPr>
          <w:rFonts w:asciiTheme="majorBidi" w:hAnsiTheme="majorBidi" w:cstheme="majorBidi"/>
          <w:b/>
          <w:bCs/>
        </w:rPr>
        <w:lastRenderedPageBreak/>
        <w:tab/>
      </w:r>
      <w:r w:rsidR="001C0EE4" w:rsidRPr="00FB61B4">
        <w:rPr>
          <w:rFonts w:asciiTheme="majorBidi" w:hAnsiTheme="majorBidi" w:cstheme="majorBidi"/>
          <w:cs/>
        </w:rPr>
        <w:t>เงินกู้ยืมระยะสั้นจากสถาบันการเงินค้ำประกันโดย</w:t>
      </w:r>
      <w:r w:rsidR="00EA0F6A" w:rsidRPr="00FB61B4">
        <w:rPr>
          <w:rFonts w:asciiTheme="majorBidi" w:hAnsiTheme="majorBidi" w:cstheme="majorBidi"/>
          <w:cs/>
        </w:rPr>
        <w:t>เงินฝากประจำ</w:t>
      </w:r>
      <w:r w:rsidR="005736B3" w:rsidRPr="00FB61B4">
        <w:rPr>
          <w:rFonts w:asciiTheme="majorBidi" w:hAnsiTheme="majorBidi" w:cstheme="majorBidi"/>
          <w:cs/>
        </w:rPr>
        <w:t>ธนาคาร</w:t>
      </w:r>
      <w:r w:rsidR="00EA0F6A" w:rsidRPr="00FB61B4">
        <w:rPr>
          <w:rFonts w:asciiTheme="majorBidi" w:hAnsiTheme="majorBidi" w:cstheme="majorBidi"/>
          <w:cs/>
        </w:rPr>
        <w:t>และ</w:t>
      </w:r>
      <w:r w:rsidR="001C0EE4" w:rsidRPr="00FB61B4">
        <w:rPr>
          <w:rFonts w:asciiTheme="majorBidi" w:hAnsiTheme="majorBidi" w:cstheme="majorBidi"/>
          <w:cs/>
        </w:rPr>
        <w:t>การจำนองที่ดินและ</w:t>
      </w:r>
      <w:r w:rsidR="00C91610">
        <w:rPr>
          <w:rFonts w:asciiTheme="majorBidi" w:hAnsiTheme="majorBidi" w:cstheme="majorBidi" w:hint="cs"/>
          <w:cs/>
        </w:rPr>
        <w:t xml:space="preserve">                                   </w:t>
      </w:r>
      <w:r w:rsidR="001C0EE4" w:rsidRPr="00FB61B4">
        <w:rPr>
          <w:rFonts w:asciiTheme="majorBidi" w:hAnsiTheme="majorBidi" w:cstheme="majorBidi"/>
          <w:cs/>
        </w:rPr>
        <w:t>สิ่งปลูกสร้างของกลุ่มบริษัท</w:t>
      </w:r>
      <w:r w:rsidR="00367A19" w:rsidRPr="00FB61B4">
        <w:rPr>
          <w:rFonts w:asciiTheme="majorBidi" w:hAnsiTheme="majorBidi" w:cstheme="majorBidi" w:hint="cs"/>
          <w:cs/>
        </w:rPr>
        <w:t xml:space="preserve"> </w:t>
      </w:r>
      <w:r w:rsidR="00F41906" w:rsidRPr="00FB61B4">
        <w:rPr>
          <w:rFonts w:asciiTheme="majorBidi" w:hAnsiTheme="majorBidi" w:cstheme="majorBidi" w:hint="cs"/>
          <w:cs/>
        </w:rPr>
        <w:t>รวมถึง</w:t>
      </w:r>
      <w:r w:rsidR="00367A19" w:rsidRPr="00FB61B4">
        <w:rPr>
          <w:rFonts w:asciiTheme="majorBidi" w:hAnsiTheme="majorBidi" w:cstheme="majorBidi" w:hint="cs"/>
          <w:cs/>
        </w:rPr>
        <w:t>ค้ำประกันโดยกรรมการบริษัทฯและค้ำประกันร่วมกันโดยกลุ่มบริษัทฯ</w:t>
      </w:r>
    </w:p>
    <w:p w14:paraId="78E48B6D" w14:textId="4A14D8F6" w:rsidR="000579B1" w:rsidRPr="00FB61B4" w:rsidRDefault="003127D5" w:rsidP="00C9440F">
      <w:pPr>
        <w:tabs>
          <w:tab w:val="left" w:pos="960"/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</w:rPr>
        <w:t>1</w:t>
      </w:r>
      <w:r w:rsidR="00003E31" w:rsidRPr="00FB61B4">
        <w:rPr>
          <w:rFonts w:asciiTheme="majorBidi" w:hAnsiTheme="majorBidi" w:cstheme="majorBidi" w:hint="cs"/>
          <w:b/>
          <w:bCs/>
          <w:color w:val="auto"/>
          <w:cs/>
        </w:rPr>
        <w:t>0</w:t>
      </w:r>
      <w:r w:rsidR="00C217F0" w:rsidRPr="00FB61B4">
        <w:rPr>
          <w:rFonts w:asciiTheme="majorBidi" w:hAnsiTheme="majorBidi" w:cstheme="majorBidi"/>
          <w:b/>
          <w:bCs/>
          <w:color w:val="auto"/>
        </w:rPr>
        <w:t>.</w:t>
      </w:r>
      <w:r w:rsidR="00C36ADD" w:rsidRPr="00FB61B4">
        <w:rPr>
          <w:rFonts w:asciiTheme="majorBidi" w:hAnsiTheme="majorBidi" w:cstheme="majorBidi"/>
          <w:b/>
          <w:bCs/>
          <w:color w:val="auto"/>
          <w:cs/>
        </w:rPr>
        <w:tab/>
      </w:r>
      <w:r w:rsidR="001A74D3" w:rsidRPr="00FB61B4">
        <w:rPr>
          <w:rFonts w:asciiTheme="majorBidi" w:hAnsiTheme="majorBidi" w:cstheme="majorBidi"/>
          <w:b/>
          <w:bCs/>
          <w:color w:val="auto"/>
          <w:cs/>
        </w:rPr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7E19BB" w:rsidRPr="00FB61B4" w14:paraId="2BF17DAB" w14:textId="77777777" w:rsidTr="002464DB">
        <w:tc>
          <w:tcPr>
            <w:tcW w:w="9270" w:type="dxa"/>
            <w:gridSpan w:val="5"/>
          </w:tcPr>
          <w:p w14:paraId="72C5DE63" w14:textId="77777777" w:rsidR="007E19BB" w:rsidRPr="00FB61B4" w:rsidRDefault="007E19BB" w:rsidP="00246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E19BB" w:rsidRPr="00FB61B4" w14:paraId="542D1E63" w14:textId="77777777" w:rsidTr="002464DB">
        <w:tc>
          <w:tcPr>
            <w:tcW w:w="3960" w:type="dxa"/>
          </w:tcPr>
          <w:p w14:paraId="6A6ECCC7" w14:textId="77777777" w:rsidR="007E19BB" w:rsidRPr="00FB61B4" w:rsidRDefault="007E19BB" w:rsidP="002464D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7B2EF52" w14:textId="77777777" w:rsidR="007E19BB" w:rsidRPr="00FB61B4" w:rsidRDefault="007E19BB" w:rsidP="002464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693EE62" w14:textId="77777777" w:rsidR="007E19BB" w:rsidRPr="00FB61B4" w:rsidRDefault="007E19BB" w:rsidP="002464D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3562" w:rsidRPr="00FB61B4" w14:paraId="45F2CA12" w14:textId="77777777" w:rsidTr="002464DB">
        <w:tc>
          <w:tcPr>
            <w:tcW w:w="3960" w:type="dxa"/>
          </w:tcPr>
          <w:p w14:paraId="61F38E4F" w14:textId="77777777" w:rsidR="00653562" w:rsidRPr="00FB61B4" w:rsidRDefault="00653562" w:rsidP="006535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B0220EF" w14:textId="74009193" w:rsidR="00653562" w:rsidRPr="00FB61B4" w:rsidRDefault="00C70788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มิถุนายน</w:t>
            </w:r>
            <w:r w:rsidR="00653562" w:rsidRPr="00FB61B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</w:p>
          <w:p w14:paraId="57A75E70" w14:textId="60850AF4" w:rsidR="00653562" w:rsidRPr="00FB61B4" w:rsidRDefault="00653562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4ADEE48D" w14:textId="2D8314AD" w:rsidR="00653562" w:rsidRPr="00FB61B4" w:rsidRDefault="00653562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     </w:t>
            </w: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327" w:type="dxa"/>
            <w:vAlign w:val="bottom"/>
          </w:tcPr>
          <w:p w14:paraId="5C5F045A" w14:textId="571EBECC" w:rsidR="00653562" w:rsidRPr="00FB61B4" w:rsidRDefault="00C70788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30 </w:t>
            </w: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มิถุนายน</w:t>
            </w:r>
            <w:r w:rsidR="00653562" w:rsidRPr="00FB61B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</w:t>
            </w:r>
          </w:p>
          <w:p w14:paraId="63F2C458" w14:textId="4436E5F5" w:rsidR="00653562" w:rsidRPr="00FB61B4" w:rsidRDefault="00653562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328" w:type="dxa"/>
            <w:vAlign w:val="bottom"/>
          </w:tcPr>
          <w:p w14:paraId="73635CFA" w14:textId="4A431B6C" w:rsidR="00653562" w:rsidRPr="00FB61B4" w:rsidRDefault="00653562" w:rsidP="00653562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31 </w:t>
            </w: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ธันวาคม      </w:t>
            </w:r>
            <w:r w:rsidRPr="00FB61B4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2564</w:t>
            </w:r>
          </w:p>
        </w:tc>
      </w:tr>
      <w:tr w:rsidR="007E19BB" w:rsidRPr="00FB61B4" w14:paraId="09ECA637" w14:textId="77777777" w:rsidTr="002464DB">
        <w:tc>
          <w:tcPr>
            <w:tcW w:w="3960" w:type="dxa"/>
          </w:tcPr>
          <w:p w14:paraId="0E3EFA12" w14:textId="77777777" w:rsidR="007E19BB" w:rsidRPr="00FB61B4" w:rsidRDefault="007E19BB" w:rsidP="007E19BB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10C3CBD" w14:textId="77777777" w:rsidR="007E19BB" w:rsidRPr="00FB61B4" w:rsidRDefault="007E19BB" w:rsidP="007E19BB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D82DAFA" w14:textId="77777777" w:rsidR="007E19BB" w:rsidRPr="00FB61B4" w:rsidRDefault="007E19BB" w:rsidP="007E19BB">
            <w:pPr>
              <w:ind w:right="-63" w:hanging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  <w:vAlign w:val="bottom"/>
          </w:tcPr>
          <w:p w14:paraId="50178B20" w14:textId="77777777" w:rsidR="007E19BB" w:rsidRPr="00FB61B4" w:rsidRDefault="007E19BB" w:rsidP="007E19B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2413074" w14:textId="77777777" w:rsidR="007E19BB" w:rsidRPr="00FB61B4" w:rsidRDefault="007E19BB" w:rsidP="007E19BB">
            <w:pPr>
              <w:ind w:right="-103" w:hanging="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653562" w:rsidRPr="00FB61B4" w14:paraId="47DAB7AE" w14:textId="77777777" w:rsidTr="002464DB">
        <w:tc>
          <w:tcPr>
            <w:tcW w:w="3960" w:type="dxa"/>
          </w:tcPr>
          <w:p w14:paraId="56B137D0" w14:textId="77777777" w:rsidR="00653562" w:rsidRPr="00FB61B4" w:rsidRDefault="00653562" w:rsidP="00653562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7B70A5D" w14:textId="2180DE4F" w:rsidR="00653562" w:rsidRPr="00FB61B4" w:rsidRDefault="00CF6DE0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951,053</w:t>
            </w:r>
          </w:p>
        </w:tc>
        <w:tc>
          <w:tcPr>
            <w:tcW w:w="1328" w:type="dxa"/>
            <w:vAlign w:val="bottom"/>
          </w:tcPr>
          <w:p w14:paraId="74158FE3" w14:textId="162BC632" w:rsidR="00653562" w:rsidRPr="00FB61B4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1,111,833</w:t>
            </w:r>
          </w:p>
        </w:tc>
        <w:tc>
          <w:tcPr>
            <w:tcW w:w="1327" w:type="dxa"/>
            <w:vAlign w:val="bottom"/>
          </w:tcPr>
          <w:p w14:paraId="7A3DEC33" w14:textId="2A3A3EBE" w:rsidR="00653562" w:rsidRPr="00FB61B4" w:rsidRDefault="006F297B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921,649</w:t>
            </w:r>
          </w:p>
        </w:tc>
        <w:tc>
          <w:tcPr>
            <w:tcW w:w="1328" w:type="dxa"/>
            <w:vAlign w:val="bottom"/>
          </w:tcPr>
          <w:p w14:paraId="349B60BB" w14:textId="44E6C55E" w:rsidR="00653562" w:rsidRPr="00FB61B4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1,081,141</w:t>
            </w:r>
          </w:p>
        </w:tc>
      </w:tr>
      <w:tr w:rsidR="00653562" w:rsidRPr="00FB61B4" w14:paraId="691D920C" w14:textId="77777777" w:rsidTr="002464DB">
        <w:tc>
          <w:tcPr>
            <w:tcW w:w="3960" w:type="dxa"/>
          </w:tcPr>
          <w:p w14:paraId="2CC56E92" w14:textId="087B9455" w:rsidR="00653562" w:rsidRPr="00FB61B4" w:rsidRDefault="00653562" w:rsidP="00653562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- บริษัทย่อย (หมายเหตุ 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2D2FA125" w14:textId="68F7DDDF" w:rsidR="00653562" w:rsidRPr="00FB61B4" w:rsidRDefault="0015566D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745D492" w14:textId="69E8BB1E" w:rsidR="00653562" w:rsidRPr="00FB61B4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CF8AD7E" w14:textId="1785C0BD" w:rsidR="00653562" w:rsidRPr="00FB61B4" w:rsidRDefault="006F297B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B24AD6B" w14:textId="760491DD" w:rsidR="00653562" w:rsidRPr="00FB61B4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653562" w:rsidRPr="00FB61B4" w14:paraId="54BAE724" w14:textId="77777777" w:rsidTr="002464DB">
        <w:tc>
          <w:tcPr>
            <w:tcW w:w="3960" w:type="dxa"/>
          </w:tcPr>
          <w:p w14:paraId="2E78CEB2" w14:textId="77777777" w:rsidR="00653562" w:rsidRPr="00FB61B4" w:rsidRDefault="00653562" w:rsidP="00653562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ต้นทุนที่ยังไม่เรียกชำระ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B9E5190" w14:textId="7ED88EDF" w:rsidR="00653562" w:rsidRPr="00FB61B4" w:rsidRDefault="00D8109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94,307</w:t>
            </w:r>
          </w:p>
        </w:tc>
        <w:tc>
          <w:tcPr>
            <w:tcW w:w="1328" w:type="dxa"/>
            <w:vAlign w:val="bottom"/>
          </w:tcPr>
          <w:p w14:paraId="33ABE56B" w14:textId="09F497CD" w:rsidR="00653562" w:rsidRPr="00FB61B4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101,658</w:t>
            </w:r>
          </w:p>
        </w:tc>
        <w:tc>
          <w:tcPr>
            <w:tcW w:w="1327" w:type="dxa"/>
            <w:vAlign w:val="bottom"/>
          </w:tcPr>
          <w:p w14:paraId="648D071F" w14:textId="60311435" w:rsidR="00653562" w:rsidRPr="00FB61B4" w:rsidRDefault="0028677E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79,496</w:t>
            </w:r>
          </w:p>
        </w:tc>
        <w:tc>
          <w:tcPr>
            <w:tcW w:w="1328" w:type="dxa"/>
            <w:vAlign w:val="bottom"/>
          </w:tcPr>
          <w:p w14:paraId="11571485" w14:textId="7ED653BD" w:rsidR="00653562" w:rsidRPr="00FB61B4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76,100</w:t>
            </w:r>
          </w:p>
        </w:tc>
      </w:tr>
      <w:tr w:rsidR="00653562" w:rsidRPr="00FB61B4" w14:paraId="64D478E8" w14:textId="77777777" w:rsidTr="002464DB">
        <w:tc>
          <w:tcPr>
            <w:tcW w:w="3960" w:type="dxa"/>
          </w:tcPr>
          <w:p w14:paraId="6839D11B" w14:textId="77777777" w:rsidR="00653562" w:rsidRPr="00FB61B4" w:rsidRDefault="00653562" w:rsidP="00653562">
            <w:pPr>
              <w:pStyle w:val="BlockText"/>
              <w:spacing w:before="0" w:after="0" w:line="240" w:lineRule="auto"/>
              <w:ind w:left="72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FB61B4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D17E7B5" w14:textId="1D93FF69" w:rsidR="00653562" w:rsidRPr="00FB61B4" w:rsidRDefault="006430FF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26,528</w:t>
            </w:r>
          </w:p>
        </w:tc>
        <w:tc>
          <w:tcPr>
            <w:tcW w:w="1328" w:type="dxa"/>
            <w:vAlign w:val="bottom"/>
          </w:tcPr>
          <w:p w14:paraId="6920B7A2" w14:textId="5949EC46" w:rsidR="00653562" w:rsidRPr="00FB61B4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24,089</w:t>
            </w:r>
          </w:p>
        </w:tc>
        <w:tc>
          <w:tcPr>
            <w:tcW w:w="1327" w:type="dxa"/>
            <w:vAlign w:val="bottom"/>
          </w:tcPr>
          <w:p w14:paraId="2731BA7D" w14:textId="470EF390" w:rsidR="00653562" w:rsidRPr="00FB61B4" w:rsidRDefault="0028677E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26,20</w:t>
            </w:r>
            <w:r w:rsidR="00E95687" w:rsidRPr="00FB61B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39CC11D2" w14:textId="294A548E" w:rsidR="00653562" w:rsidRPr="00FB61B4" w:rsidRDefault="00653562" w:rsidP="0065356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23,514</w:t>
            </w:r>
          </w:p>
        </w:tc>
      </w:tr>
      <w:tr w:rsidR="00653562" w:rsidRPr="00FB61B4" w14:paraId="1C48F5A7" w14:textId="77777777" w:rsidTr="002464DB">
        <w:tc>
          <w:tcPr>
            <w:tcW w:w="3960" w:type="dxa"/>
          </w:tcPr>
          <w:p w14:paraId="462F5165" w14:textId="77777777" w:rsidR="00653562" w:rsidRPr="00FB61B4" w:rsidRDefault="00653562" w:rsidP="00653562">
            <w:pPr>
              <w:pStyle w:val="BlockText"/>
              <w:spacing w:before="0" w:after="0" w:line="240" w:lineRule="auto"/>
              <w:ind w:left="72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205265DC" w14:textId="452809DB" w:rsidR="00653562" w:rsidRPr="00FB61B4" w:rsidRDefault="006430FF" w:rsidP="006535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113,385</w:t>
            </w:r>
          </w:p>
        </w:tc>
        <w:tc>
          <w:tcPr>
            <w:tcW w:w="1328" w:type="dxa"/>
            <w:vAlign w:val="bottom"/>
          </w:tcPr>
          <w:p w14:paraId="141A7E6B" w14:textId="7CAF9073" w:rsidR="00653562" w:rsidRPr="00FB61B4" w:rsidRDefault="00653562" w:rsidP="006535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97,702</w:t>
            </w:r>
          </w:p>
        </w:tc>
        <w:tc>
          <w:tcPr>
            <w:tcW w:w="1327" w:type="dxa"/>
            <w:vAlign w:val="bottom"/>
          </w:tcPr>
          <w:p w14:paraId="57708C03" w14:textId="28C91B2C" w:rsidR="00653562" w:rsidRPr="00FB61B4" w:rsidRDefault="0028677E" w:rsidP="006535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111,344</w:t>
            </w:r>
          </w:p>
        </w:tc>
        <w:tc>
          <w:tcPr>
            <w:tcW w:w="1328" w:type="dxa"/>
            <w:vAlign w:val="bottom"/>
          </w:tcPr>
          <w:p w14:paraId="13B83153" w14:textId="2ECCA580" w:rsidR="00653562" w:rsidRPr="00FB61B4" w:rsidRDefault="00653562" w:rsidP="0065356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95,656</w:t>
            </w:r>
          </w:p>
        </w:tc>
      </w:tr>
      <w:tr w:rsidR="00653562" w:rsidRPr="00FB61B4" w14:paraId="26CF0C36" w14:textId="77777777" w:rsidTr="002464DB">
        <w:tc>
          <w:tcPr>
            <w:tcW w:w="3960" w:type="dxa"/>
          </w:tcPr>
          <w:p w14:paraId="3604B97F" w14:textId="77777777" w:rsidR="00653562" w:rsidRPr="00FB61B4" w:rsidRDefault="00653562" w:rsidP="00653562">
            <w:pPr>
              <w:pStyle w:val="BlockText"/>
              <w:spacing w:before="0" w:after="0" w:line="240" w:lineRule="auto"/>
              <w:ind w:left="72" w:right="-108" w:firstLine="3"/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6E4D0EF5" w14:textId="4906F2A3" w:rsidR="00653562" w:rsidRPr="00FB61B4" w:rsidRDefault="006430FF" w:rsidP="0065356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1,185,273</w:t>
            </w:r>
          </w:p>
        </w:tc>
        <w:tc>
          <w:tcPr>
            <w:tcW w:w="1328" w:type="dxa"/>
            <w:vAlign w:val="bottom"/>
          </w:tcPr>
          <w:p w14:paraId="1D43B455" w14:textId="26AD6D4E" w:rsidR="00653562" w:rsidRPr="00FB61B4" w:rsidRDefault="00653562" w:rsidP="0065356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1,335,282</w:t>
            </w:r>
          </w:p>
        </w:tc>
        <w:tc>
          <w:tcPr>
            <w:tcW w:w="1327" w:type="dxa"/>
            <w:vAlign w:val="bottom"/>
          </w:tcPr>
          <w:p w14:paraId="4969E6F0" w14:textId="593B11C5" w:rsidR="00653562" w:rsidRPr="00FB61B4" w:rsidRDefault="0028677E" w:rsidP="0065356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1,138,693</w:t>
            </w:r>
          </w:p>
        </w:tc>
        <w:tc>
          <w:tcPr>
            <w:tcW w:w="1328" w:type="dxa"/>
            <w:vAlign w:val="bottom"/>
          </w:tcPr>
          <w:p w14:paraId="7ECD58A7" w14:textId="5090A31A" w:rsidR="00653562" w:rsidRPr="00FB61B4" w:rsidRDefault="00653562" w:rsidP="0065356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B61B4">
              <w:rPr>
                <w:rFonts w:asciiTheme="majorBidi" w:hAnsiTheme="majorBidi" w:cstheme="majorBidi"/>
                <w:sz w:val="28"/>
                <w:szCs w:val="28"/>
              </w:rPr>
              <w:t>1,276,436</w:t>
            </w:r>
          </w:p>
        </w:tc>
      </w:tr>
    </w:tbl>
    <w:p w14:paraId="5A452927" w14:textId="051D9CBB" w:rsidR="00383F93" w:rsidRPr="00FB61B4" w:rsidRDefault="002E1957" w:rsidP="00DD1D4F">
      <w:pPr>
        <w:spacing w:before="240" w:after="120"/>
        <w:ind w:left="540" w:hanging="540"/>
        <w:jc w:val="both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</w:rPr>
        <w:t>1</w:t>
      </w:r>
      <w:r w:rsidR="00003E31" w:rsidRPr="00FB61B4">
        <w:rPr>
          <w:rFonts w:asciiTheme="majorBidi" w:hAnsiTheme="majorBidi" w:cstheme="majorBidi" w:hint="cs"/>
          <w:b/>
          <w:bCs/>
          <w:color w:val="auto"/>
          <w:cs/>
        </w:rPr>
        <w:t>1</w:t>
      </w:r>
      <w:r w:rsidR="00383F93" w:rsidRPr="00FB61B4">
        <w:rPr>
          <w:rFonts w:asciiTheme="majorBidi" w:hAnsiTheme="majorBidi" w:cstheme="majorBidi"/>
          <w:b/>
          <w:bCs/>
          <w:color w:val="auto"/>
          <w:cs/>
        </w:rPr>
        <w:t>.</w:t>
      </w:r>
      <w:r w:rsidR="00383F93" w:rsidRPr="00FB61B4">
        <w:rPr>
          <w:rFonts w:asciiTheme="majorBidi" w:hAnsiTheme="majorBidi" w:cstheme="majorBidi"/>
          <w:b/>
          <w:bCs/>
          <w:color w:val="auto"/>
        </w:rPr>
        <w:tab/>
      </w:r>
      <w:r w:rsidR="00383F93" w:rsidRPr="00FB61B4">
        <w:rPr>
          <w:rFonts w:asciiTheme="majorBidi" w:hAnsiTheme="majorBidi" w:cstheme="majorBidi"/>
          <w:b/>
          <w:bCs/>
          <w:color w:val="auto"/>
          <w:cs/>
        </w:rPr>
        <w:t>ภาษีเงินได้</w:t>
      </w:r>
    </w:p>
    <w:p w14:paraId="2A48B607" w14:textId="77777777" w:rsidR="00383F93" w:rsidRPr="00FB61B4" w:rsidRDefault="00383F93" w:rsidP="00DD1D4F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</w:rPr>
      </w:pPr>
      <w:r w:rsidRPr="00FB61B4">
        <w:rPr>
          <w:rFonts w:asciiTheme="majorBidi" w:hAnsiTheme="majorBidi" w:cstheme="majorBidi"/>
          <w:color w:val="auto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27C03DC" w14:textId="0457A968" w:rsidR="003C3B13" w:rsidRPr="00FB61B4" w:rsidRDefault="005271FA" w:rsidP="00DD1D4F">
      <w:pPr>
        <w:spacing w:before="120" w:after="120"/>
        <w:ind w:left="540" w:hanging="540"/>
        <w:jc w:val="both"/>
        <w:rPr>
          <w:rFonts w:asciiTheme="majorBidi" w:hAnsiTheme="majorBidi" w:cstheme="majorBidi"/>
          <w:color w:val="auto"/>
        </w:rPr>
      </w:pPr>
      <w:r w:rsidRPr="00FB61B4">
        <w:rPr>
          <w:rFonts w:asciiTheme="majorBidi" w:hAnsiTheme="majorBidi" w:cstheme="majorBidi"/>
          <w:color w:val="auto"/>
          <w:cs/>
        </w:rPr>
        <w:tab/>
      </w:r>
      <w:r w:rsidR="00383F93" w:rsidRPr="00FB61B4">
        <w:rPr>
          <w:rFonts w:asciiTheme="majorBidi" w:hAnsiTheme="majorBidi" w:cstheme="majorBidi"/>
          <w:color w:val="auto"/>
          <w:cs/>
        </w:rPr>
        <w:t>ค่าใช้จ่ายภาษีเงินได้สำหรับงวด</w:t>
      </w:r>
      <w:r w:rsidR="005831F8" w:rsidRPr="00FB61B4">
        <w:rPr>
          <w:rFonts w:asciiTheme="majorBidi" w:hAnsiTheme="majorBidi" w:cstheme="majorBidi" w:hint="cs"/>
          <w:color w:val="auto"/>
          <w:cs/>
        </w:rPr>
        <w:t>สามเดือนและ</w:t>
      </w:r>
      <w:r w:rsidR="00C70788" w:rsidRPr="00FB61B4">
        <w:rPr>
          <w:rFonts w:asciiTheme="majorBidi" w:hAnsiTheme="majorBidi" w:cstheme="majorBidi" w:hint="cs"/>
          <w:color w:val="auto"/>
          <w:cs/>
        </w:rPr>
        <w:t>หก</w:t>
      </w:r>
      <w:r w:rsidR="006052A9" w:rsidRPr="00FB61B4">
        <w:rPr>
          <w:rFonts w:asciiTheme="majorBidi" w:hAnsiTheme="majorBidi" w:cstheme="majorBidi"/>
          <w:color w:val="auto"/>
          <w:cs/>
        </w:rPr>
        <w:t xml:space="preserve">เดือนสิ้นสุดวันที่ </w:t>
      </w:r>
      <w:r w:rsidR="00C70788" w:rsidRPr="00FB61B4">
        <w:rPr>
          <w:rFonts w:asciiTheme="majorBidi" w:hAnsiTheme="majorBidi" w:cstheme="majorBidi"/>
          <w:color w:val="auto"/>
        </w:rPr>
        <w:t xml:space="preserve">30 </w:t>
      </w:r>
      <w:r w:rsidR="00C70788" w:rsidRPr="00FB61B4">
        <w:rPr>
          <w:rFonts w:asciiTheme="majorBidi" w:hAnsiTheme="majorBidi" w:cstheme="majorBidi"/>
          <w:color w:val="auto"/>
          <w:cs/>
        </w:rPr>
        <w:t>มิถุนายน</w:t>
      </w:r>
      <w:r w:rsidR="004A329D" w:rsidRPr="00FB61B4">
        <w:rPr>
          <w:rFonts w:asciiTheme="majorBidi" w:hAnsiTheme="majorBidi" w:cstheme="majorBidi"/>
          <w:color w:val="auto"/>
          <w:cs/>
        </w:rPr>
        <w:t xml:space="preserve"> </w:t>
      </w:r>
      <w:r w:rsidR="00D145DD" w:rsidRPr="00FB61B4">
        <w:rPr>
          <w:rFonts w:asciiTheme="majorBidi" w:hAnsiTheme="majorBidi" w:cstheme="majorBidi"/>
          <w:color w:val="auto"/>
        </w:rPr>
        <w:t>256</w:t>
      </w:r>
      <w:r w:rsidR="00653562" w:rsidRPr="00FB61B4">
        <w:rPr>
          <w:rFonts w:asciiTheme="majorBidi" w:hAnsiTheme="majorBidi" w:cstheme="majorBidi"/>
          <w:color w:val="auto"/>
        </w:rPr>
        <w:t>5</w:t>
      </w:r>
      <w:r w:rsidR="00373AC0" w:rsidRPr="00FB61B4">
        <w:rPr>
          <w:rFonts w:asciiTheme="majorBidi" w:hAnsiTheme="majorBidi" w:cstheme="majorBidi"/>
          <w:color w:val="auto"/>
          <w:cs/>
        </w:rPr>
        <w:t xml:space="preserve"> และ </w:t>
      </w:r>
      <w:r w:rsidR="00D145DD" w:rsidRPr="00FB61B4">
        <w:rPr>
          <w:rFonts w:asciiTheme="majorBidi" w:hAnsiTheme="majorBidi" w:cstheme="majorBidi"/>
          <w:color w:val="auto"/>
        </w:rPr>
        <w:t>256</w:t>
      </w:r>
      <w:r w:rsidR="00653562" w:rsidRPr="00FB61B4">
        <w:rPr>
          <w:rFonts w:asciiTheme="majorBidi" w:hAnsiTheme="majorBidi" w:cstheme="majorBidi"/>
          <w:color w:val="auto"/>
        </w:rPr>
        <w:t>4</w:t>
      </w:r>
      <w:r w:rsidR="00383F93" w:rsidRPr="00FB61B4">
        <w:rPr>
          <w:rFonts w:asciiTheme="majorBidi" w:hAnsiTheme="majorBidi" w:cstheme="majorBidi"/>
          <w:color w:val="auto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5831F8" w:rsidRPr="00FB61B4" w14:paraId="30603EA7" w14:textId="77777777" w:rsidTr="0054763D">
        <w:tc>
          <w:tcPr>
            <w:tcW w:w="9270" w:type="dxa"/>
            <w:gridSpan w:val="5"/>
          </w:tcPr>
          <w:p w14:paraId="3955EC8A" w14:textId="77777777" w:rsidR="005831F8" w:rsidRPr="00FB61B4" w:rsidRDefault="005831F8" w:rsidP="0054763D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B61B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B61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31F8" w:rsidRPr="00FB61B4" w14:paraId="4539D938" w14:textId="77777777" w:rsidTr="0054763D">
        <w:tc>
          <w:tcPr>
            <w:tcW w:w="4230" w:type="dxa"/>
          </w:tcPr>
          <w:p w14:paraId="7750624F" w14:textId="77777777" w:rsidR="005831F8" w:rsidRPr="00FB61B4" w:rsidRDefault="005831F8" w:rsidP="0054763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61D86224" w14:textId="77777777" w:rsidR="005831F8" w:rsidRPr="00FB61B4" w:rsidRDefault="005831F8" w:rsidP="0054763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Pr="00B855F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สาม</w:t>
            </w: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Pr="00FB61B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5831F8" w:rsidRPr="00FB61B4" w14:paraId="20385108" w14:textId="77777777" w:rsidTr="0054763D">
        <w:tc>
          <w:tcPr>
            <w:tcW w:w="4230" w:type="dxa"/>
          </w:tcPr>
          <w:p w14:paraId="574F0086" w14:textId="77777777" w:rsidR="005831F8" w:rsidRPr="00FB61B4" w:rsidRDefault="005831F8" w:rsidP="0054763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CD403F4" w14:textId="77777777" w:rsidR="005831F8" w:rsidRPr="00FB61B4" w:rsidRDefault="005831F8" w:rsidP="0054763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A85100" w14:textId="77777777" w:rsidR="005831F8" w:rsidRPr="00FB61B4" w:rsidRDefault="005831F8" w:rsidP="0054763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1F8" w:rsidRPr="00FB61B4" w14:paraId="0F99B840" w14:textId="77777777" w:rsidTr="0054763D">
        <w:tc>
          <w:tcPr>
            <w:tcW w:w="4230" w:type="dxa"/>
          </w:tcPr>
          <w:p w14:paraId="2B896631" w14:textId="77777777" w:rsidR="005831F8" w:rsidRPr="00FB61B4" w:rsidRDefault="005831F8" w:rsidP="005831F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12227D0" w14:textId="5C5667F8" w:rsidR="005831F8" w:rsidRPr="00FB61B4" w:rsidRDefault="005831F8" w:rsidP="005831F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265E3161" w14:textId="0043B4C2" w:rsidR="005831F8" w:rsidRPr="00FB61B4" w:rsidRDefault="005831F8" w:rsidP="005831F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06990F6A" w14:textId="2D740175" w:rsidR="005831F8" w:rsidRPr="00FB61B4" w:rsidRDefault="005831F8" w:rsidP="005831F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38F0F953" w14:textId="0A117533" w:rsidR="005831F8" w:rsidRPr="00FB61B4" w:rsidRDefault="005831F8" w:rsidP="005831F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5831F8" w:rsidRPr="00FB61B4" w14:paraId="79B26104" w14:textId="77777777" w:rsidTr="0054763D">
        <w:tc>
          <w:tcPr>
            <w:tcW w:w="4230" w:type="dxa"/>
            <w:vAlign w:val="bottom"/>
          </w:tcPr>
          <w:p w14:paraId="173E3396" w14:textId="77777777" w:rsidR="005831F8" w:rsidRPr="00FB61B4" w:rsidRDefault="005831F8" w:rsidP="005831F8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484DCE25" w14:textId="77777777" w:rsidR="005831F8" w:rsidRPr="00FB61B4" w:rsidRDefault="005831F8" w:rsidP="005831F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EA344F" w14:textId="77777777" w:rsidR="005831F8" w:rsidRPr="00FB61B4" w:rsidRDefault="005831F8" w:rsidP="005831F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E5B6DC" w14:textId="77777777" w:rsidR="005831F8" w:rsidRPr="00FB61B4" w:rsidRDefault="005831F8" w:rsidP="005831F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A4C8A7" w14:textId="77777777" w:rsidR="005831F8" w:rsidRPr="00FB61B4" w:rsidRDefault="005831F8" w:rsidP="005831F8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1F8" w:rsidRPr="00FB61B4" w14:paraId="479F59EA" w14:textId="77777777" w:rsidTr="0054763D">
        <w:tc>
          <w:tcPr>
            <w:tcW w:w="4230" w:type="dxa"/>
            <w:vAlign w:val="bottom"/>
          </w:tcPr>
          <w:p w14:paraId="4B40D90E" w14:textId="77777777" w:rsidR="005831F8" w:rsidRPr="00FB61B4" w:rsidRDefault="005831F8" w:rsidP="005831F8">
            <w:pPr>
              <w:ind w:left="252" w:right="-43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11D3B8A5" w14:textId="73ADA9DB" w:rsidR="005831F8" w:rsidRPr="00FB61B4" w:rsidRDefault="00942F7F" w:rsidP="005831F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16,708</w:t>
            </w:r>
          </w:p>
        </w:tc>
        <w:tc>
          <w:tcPr>
            <w:tcW w:w="1260" w:type="dxa"/>
            <w:vAlign w:val="bottom"/>
          </w:tcPr>
          <w:p w14:paraId="025F3B28" w14:textId="7FFDBFEC" w:rsidR="005831F8" w:rsidRPr="00FB61B4" w:rsidRDefault="005831F8" w:rsidP="005831F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6,278</w:t>
            </w:r>
          </w:p>
        </w:tc>
        <w:tc>
          <w:tcPr>
            <w:tcW w:w="1260" w:type="dxa"/>
            <w:vAlign w:val="bottom"/>
          </w:tcPr>
          <w:p w14:paraId="1A6D1D43" w14:textId="054EA89E" w:rsidR="005831F8" w:rsidRPr="00FB61B4" w:rsidRDefault="00942F7F" w:rsidP="005831F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16,708</w:t>
            </w:r>
          </w:p>
        </w:tc>
        <w:tc>
          <w:tcPr>
            <w:tcW w:w="1260" w:type="dxa"/>
            <w:vAlign w:val="bottom"/>
          </w:tcPr>
          <w:p w14:paraId="670861DD" w14:textId="5FE76D0C" w:rsidR="005831F8" w:rsidRPr="00FB61B4" w:rsidRDefault="005831F8" w:rsidP="005831F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6,293</w:t>
            </w:r>
          </w:p>
        </w:tc>
      </w:tr>
      <w:tr w:rsidR="005831F8" w:rsidRPr="00FB61B4" w14:paraId="2FF5C436" w14:textId="77777777" w:rsidTr="0054763D">
        <w:tc>
          <w:tcPr>
            <w:tcW w:w="4230" w:type="dxa"/>
            <w:vAlign w:val="bottom"/>
          </w:tcPr>
          <w:p w14:paraId="47493ECC" w14:textId="77777777" w:rsidR="005831F8" w:rsidRPr="00FB61B4" w:rsidRDefault="005831F8" w:rsidP="005831F8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5FFAFB50" w14:textId="77777777" w:rsidR="005831F8" w:rsidRPr="00FB61B4" w:rsidRDefault="005831F8" w:rsidP="005831F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8818C9" w14:textId="77777777" w:rsidR="005831F8" w:rsidRPr="00FB61B4" w:rsidRDefault="005831F8" w:rsidP="005831F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2BA001" w14:textId="77777777" w:rsidR="005831F8" w:rsidRPr="00FB61B4" w:rsidRDefault="005831F8" w:rsidP="005831F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A5F6B2" w14:textId="77777777" w:rsidR="005831F8" w:rsidRPr="00FB61B4" w:rsidRDefault="005831F8" w:rsidP="005831F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1F8" w:rsidRPr="00FB61B4" w14:paraId="2E05A2DB" w14:textId="77777777" w:rsidTr="0054763D">
        <w:tc>
          <w:tcPr>
            <w:tcW w:w="4230" w:type="dxa"/>
            <w:vAlign w:val="bottom"/>
          </w:tcPr>
          <w:p w14:paraId="02751247" w14:textId="77777777" w:rsidR="005831F8" w:rsidRPr="00FB61B4" w:rsidRDefault="005831F8" w:rsidP="005831F8">
            <w:pPr>
              <w:ind w:left="252" w:right="-108" w:hanging="1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604AEC48" w14:textId="0D52A635" w:rsidR="005831F8" w:rsidRPr="00FB61B4" w:rsidRDefault="00D33413" w:rsidP="005831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/>
                <w:sz w:val="30"/>
                <w:szCs w:val="30"/>
                <w:cs/>
              </w:rPr>
              <w:t>421</w:t>
            </w:r>
          </w:p>
        </w:tc>
        <w:tc>
          <w:tcPr>
            <w:tcW w:w="1260" w:type="dxa"/>
            <w:vAlign w:val="bottom"/>
          </w:tcPr>
          <w:p w14:paraId="355772BB" w14:textId="7C1F87C4" w:rsidR="005831F8" w:rsidRPr="00FB61B4" w:rsidRDefault="005831F8" w:rsidP="005831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260" w:type="dxa"/>
            <w:vAlign w:val="bottom"/>
          </w:tcPr>
          <w:p w14:paraId="76D941FA" w14:textId="1E26FF2D" w:rsidR="005831F8" w:rsidRPr="00FB61B4" w:rsidRDefault="00942F7F" w:rsidP="005831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260" w:type="dxa"/>
            <w:vAlign w:val="bottom"/>
          </w:tcPr>
          <w:p w14:paraId="07C5100E" w14:textId="62442F15" w:rsidR="005831F8" w:rsidRPr="00FB61B4" w:rsidRDefault="005831F8" w:rsidP="005831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</w:tr>
      <w:tr w:rsidR="005831F8" w:rsidRPr="00FB61B4" w14:paraId="33363F3B" w14:textId="77777777" w:rsidTr="0054763D">
        <w:tc>
          <w:tcPr>
            <w:tcW w:w="4230" w:type="dxa"/>
            <w:vAlign w:val="bottom"/>
          </w:tcPr>
          <w:p w14:paraId="2945871F" w14:textId="4C7D753D" w:rsidR="005831F8" w:rsidRPr="00FB61B4" w:rsidRDefault="005831F8" w:rsidP="005831F8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         ขาดทุนเบ็ดเสร็จ</w:t>
            </w:r>
          </w:p>
        </w:tc>
        <w:tc>
          <w:tcPr>
            <w:tcW w:w="1260" w:type="dxa"/>
            <w:vAlign w:val="bottom"/>
          </w:tcPr>
          <w:p w14:paraId="6B5D88C0" w14:textId="0B964A5D" w:rsidR="005831F8" w:rsidRPr="00FB61B4" w:rsidRDefault="008944B4" w:rsidP="005831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17,129</w:t>
            </w:r>
          </w:p>
        </w:tc>
        <w:tc>
          <w:tcPr>
            <w:tcW w:w="1260" w:type="dxa"/>
            <w:vAlign w:val="bottom"/>
          </w:tcPr>
          <w:p w14:paraId="7E541B71" w14:textId="36159FFA" w:rsidR="005831F8" w:rsidRPr="00FB61B4" w:rsidRDefault="005831F8" w:rsidP="005831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6,356</w:t>
            </w:r>
          </w:p>
        </w:tc>
        <w:tc>
          <w:tcPr>
            <w:tcW w:w="1260" w:type="dxa"/>
            <w:vAlign w:val="bottom"/>
          </w:tcPr>
          <w:p w14:paraId="7BADBB41" w14:textId="2BBE2760" w:rsidR="005831F8" w:rsidRPr="00FB61B4" w:rsidRDefault="008944B4" w:rsidP="005831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17,210</w:t>
            </w:r>
          </w:p>
        </w:tc>
        <w:tc>
          <w:tcPr>
            <w:tcW w:w="1260" w:type="dxa"/>
            <w:vAlign w:val="bottom"/>
          </w:tcPr>
          <w:p w14:paraId="52F59A88" w14:textId="024B3057" w:rsidR="005831F8" w:rsidRPr="00FB61B4" w:rsidRDefault="005831F8" w:rsidP="005831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6,426</w:t>
            </w:r>
          </w:p>
        </w:tc>
      </w:tr>
    </w:tbl>
    <w:p w14:paraId="43247C85" w14:textId="77777777" w:rsidR="005831F8" w:rsidRPr="00FB61B4" w:rsidRDefault="005831F8" w:rsidP="005831F8">
      <w:pPr>
        <w:rPr>
          <w:rFonts w:asciiTheme="majorBidi" w:hAnsiTheme="majorBidi" w:cstheme="majorBidi"/>
        </w:rPr>
      </w:pPr>
    </w:p>
    <w:p w14:paraId="47AA580A" w14:textId="77777777" w:rsidR="005831F8" w:rsidRPr="00FB61B4" w:rsidRDefault="005831F8">
      <w:r w:rsidRPr="00FB61B4"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5831F8" w:rsidRPr="00FB61B4" w14:paraId="000D8680" w14:textId="77777777" w:rsidTr="0054763D">
        <w:tc>
          <w:tcPr>
            <w:tcW w:w="9270" w:type="dxa"/>
            <w:gridSpan w:val="5"/>
          </w:tcPr>
          <w:p w14:paraId="69C9DC18" w14:textId="2641DC3A" w:rsidR="005831F8" w:rsidRPr="00FB61B4" w:rsidRDefault="005831F8" w:rsidP="0054763D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B61B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B61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31F8" w:rsidRPr="00FB61B4" w14:paraId="4A0FD61B" w14:textId="77777777" w:rsidTr="0054763D">
        <w:tc>
          <w:tcPr>
            <w:tcW w:w="4230" w:type="dxa"/>
          </w:tcPr>
          <w:p w14:paraId="21ED80B1" w14:textId="77777777" w:rsidR="005831F8" w:rsidRPr="00FB61B4" w:rsidRDefault="005831F8" w:rsidP="0054763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2F6ED5E1" w14:textId="77777777" w:rsidR="005831F8" w:rsidRPr="00FB61B4" w:rsidRDefault="005831F8" w:rsidP="0054763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FB61B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5831F8" w:rsidRPr="00FB61B4" w14:paraId="27B3354F" w14:textId="77777777" w:rsidTr="0054763D">
        <w:tc>
          <w:tcPr>
            <w:tcW w:w="4230" w:type="dxa"/>
          </w:tcPr>
          <w:p w14:paraId="5C959A94" w14:textId="77777777" w:rsidR="005831F8" w:rsidRPr="00FB61B4" w:rsidRDefault="005831F8" w:rsidP="0054763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7258189F" w14:textId="77777777" w:rsidR="005831F8" w:rsidRPr="00FB61B4" w:rsidRDefault="005831F8" w:rsidP="0054763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8B58B71" w14:textId="77777777" w:rsidR="005831F8" w:rsidRPr="00FB61B4" w:rsidRDefault="005831F8" w:rsidP="0054763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31F8" w:rsidRPr="00FB61B4" w14:paraId="041B0715" w14:textId="77777777" w:rsidTr="0054763D">
        <w:tc>
          <w:tcPr>
            <w:tcW w:w="4230" w:type="dxa"/>
          </w:tcPr>
          <w:p w14:paraId="2110E793" w14:textId="77777777" w:rsidR="005831F8" w:rsidRPr="00FB61B4" w:rsidRDefault="005831F8" w:rsidP="005831F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090BE02" w14:textId="7FBD918A" w:rsidR="005831F8" w:rsidRPr="00FB61B4" w:rsidRDefault="005831F8" w:rsidP="005831F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6BD610C4" w14:textId="64082FAE" w:rsidR="005831F8" w:rsidRPr="00FB61B4" w:rsidRDefault="005831F8" w:rsidP="005831F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60" w:type="dxa"/>
          </w:tcPr>
          <w:p w14:paraId="0E4E1855" w14:textId="69E4B1D3" w:rsidR="005831F8" w:rsidRPr="00FB61B4" w:rsidRDefault="005831F8" w:rsidP="005831F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260" w:type="dxa"/>
          </w:tcPr>
          <w:p w14:paraId="6508225C" w14:textId="23FEE323" w:rsidR="005831F8" w:rsidRPr="00FB61B4" w:rsidRDefault="005831F8" w:rsidP="005831F8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5831F8" w:rsidRPr="00FB61B4" w14:paraId="73A98805" w14:textId="77777777" w:rsidTr="0054763D">
        <w:tc>
          <w:tcPr>
            <w:tcW w:w="4230" w:type="dxa"/>
            <w:vAlign w:val="bottom"/>
          </w:tcPr>
          <w:p w14:paraId="1BEB5413" w14:textId="77777777" w:rsidR="005831F8" w:rsidRPr="00FB61B4" w:rsidRDefault="005831F8" w:rsidP="0054763D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2E050D28" w14:textId="77777777" w:rsidR="005831F8" w:rsidRPr="00FB61B4" w:rsidRDefault="005831F8" w:rsidP="005476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D69079" w14:textId="77777777" w:rsidR="005831F8" w:rsidRPr="00FB61B4" w:rsidRDefault="005831F8" w:rsidP="005476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713CBC" w14:textId="77777777" w:rsidR="005831F8" w:rsidRPr="00FB61B4" w:rsidRDefault="005831F8" w:rsidP="005476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33DCC7" w14:textId="77777777" w:rsidR="005831F8" w:rsidRPr="00FB61B4" w:rsidRDefault="005831F8" w:rsidP="0054763D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1F8" w:rsidRPr="00FB61B4" w14:paraId="0CDBF9BB" w14:textId="77777777" w:rsidTr="0054763D">
        <w:tc>
          <w:tcPr>
            <w:tcW w:w="4230" w:type="dxa"/>
            <w:vAlign w:val="bottom"/>
          </w:tcPr>
          <w:p w14:paraId="49D41DD4" w14:textId="77777777" w:rsidR="005831F8" w:rsidRPr="00FB61B4" w:rsidRDefault="005831F8" w:rsidP="005831F8">
            <w:pPr>
              <w:ind w:left="252" w:right="-43" w:hanging="177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69892B26" w14:textId="4F7686AA" w:rsidR="005831F8" w:rsidRPr="00FB61B4" w:rsidRDefault="00942F7F" w:rsidP="005831F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23,609</w:t>
            </w:r>
          </w:p>
        </w:tc>
        <w:tc>
          <w:tcPr>
            <w:tcW w:w="1260" w:type="dxa"/>
            <w:vAlign w:val="bottom"/>
          </w:tcPr>
          <w:p w14:paraId="4E49488A" w14:textId="79BFD54F" w:rsidR="005831F8" w:rsidRPr="00FB61B4" w:rsidRDefault="005831F8" w:rsidP="005831F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12,510</w:t>
            </w:r>
          </w:p>
        </w:tc>
        <w:tc>
          <w:tcPr>
            <w:tcW w:w="1260" w:type="dxa"/>
            <w:vAlign w:val="bottom"/>
          </w:tcPr>
          <w:p w14:paraId="6C70BA03" w14:textId="7D5F27F9" w:rsidR="005831F8" w:rsidRPr="00FB61B4" w:rsidRDefault="00545CF7" w:rsidP="005831F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23,609</w:t>
            </w:r>
          </w:p>
        </w:tc>
        <w:tc>
          <w:tcPr>
            <w:tcW w:w="1260" w:type="dxa"/>
            <w:vAlign w:val="bottom"/>
          </w:tcPr>
          <w:p w14:paraId="3B9CE3CD" w14:textId="5B2A3F5F" w:rsidR="005831F8" w:rsidRPr="00FB61B4" w:rsidRDefault="005831F8" w:rsidP="005831F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12,510</w:t>
            </w:r>
          </w:p>
        </w:tc>
      </w:tr>
      <w:tr w:rsidR="005831F8" w:rsidRPr="00FB61B4" w14:paraId="4DE12122" w14:textId="77777777" w:rsidTr="0054763D">
        <w:tc>
          <w:tcPr>
            <w:tcW w:w="4230" w:type="dxa"/>
            <w:vAlign w:val="bottom"/>
          </w:tcPr>
          <w:p w14:paraId="6E082EA2" w14:textId="77777777" w:rsidR="005831F8" w:rsidRPr="00FB61B4" w:rsidRDefault="005831F8" w:rsidP="005831F8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4AF1E36E" w14:textId="77777777" w:rsidR="005831F8" w:rsidRPr="00FB61B4" w:rsidRDefault="005831F8" w:rsidP="005831F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AEC010" w14:textId="77777777" w:rsidR="005831F8" w:rsidRPr="00FB61B4" w:rsidRDefault="005831F8" w:rsidP="005831F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0AFC22" w14:textId="77777777" w:rsidR="005831F8" w:rsidRPr="00FB61B4" w:rsidRDefault="005831F8" w:rsidP="005831F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B77616C" w14:textId="77777777" w:rsidR="005831F8" w:rsidRPr="00FB61B4" w:rsidRDefault="005831F8" w:rsidP="005831F8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1F8" w:rsidRPr="00FB61B4" w14:paraId="54AB43F4" w14:textId="77777777" w:rsidTr="0054763D">
        <w:tc>
          <w:tcPr>
            <w:tcW w:w="4230" w:type="dxa"/>
            <w:vAlign w:val="bottom"/>
          </w:tcPr>
          <w:p w14:paraId="50C0F855" w14:textId="77777777" w:rsidR="005831F8" w:rsidRPr="00FB61B4" w:rsidRDefault="005831F8" w:rsidP="005831F8">
            <w:pPr>
              <w:ind w:left="252" w:right="-108" w:hanging="1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1603ACB3" w14:textId="35EAE61C" w:rsidR="005831F8" w:rsidRPr="00FB61B4" w:rsidRDefault="00942F7F" w:rsidP="005831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1260" w:type="dxa"/>
            <w:vAlign w:val="bottom"/>
          </w:tcPr>
          <w:p w14:paraId="2604FE02" w14:textId="423AD44F" w:rsidR="005831F8" w:rsidRPr="00FB61B4" w:rsidRDefault="00B64B07" w:rsidP="005831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31F8" w:rsidRPr="00FB61B4">
              <w:rPr>
                <w:rFonts w:asciiTheme="majorBidi" w:hAnsiTheme="majorBidi" w:cstheme="majorBidi"/>
                <w:sz w:val="30"/>
                <w:szCs w:val="30"/>
              </w:rPr>
              <w:t>1,513</w:t>
            </w:r>
            <w:r w:rsidRPr="00FB61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891684C" w14:textId="054975F8" w:rsidR="005831F8" w:rsidRPr="00FB61B4" w:rsidRDefault="00545CF7" w:rsidP="005831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260" w:type="dxa"/>
            <w:vAlign w:val="bottom"/>
          </w:tcPr>
          <w:p w14:paraId="6D5AEFB7" w14:textId="6FBCB76B" w:rsidR="005831F8" w:rsidRPr="00FB61B4" w:rsidRDefault="00B64B07" w:rsidP="005831F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31F8" w:rsidRPr="00FB61B4">
              <w:rPr>
                <w:rFonts w:asciiTheme="majorBidi" w:hAnsiTheme="majorBidi" w:cstheme="majorBidi"/>
                <w:sz w:val="30"/>
                <w:szCs w:val="30"/>
              </w:rPr>
              <w:t>1,809</w:t>
            </w:r>
            <w:r w:rsidRPr="00FB61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831F8" w:rsidRPr="00FB61B4" w14:paraId="05D43925" w14:textId="77777777" w:rsidTr="0054763D">
        <w:tc>
          <w:tcPr>
            <w:tcW w:w="4230" w:type="dxa"/>
            <w:vAlign w:val="bottom"/>
          </w:tcPr>
          <w:p w14:paraId="495AC6E0" w14:textId="77777777" w:rsidR="005831F8" w:rsidRPr="00FB61B4" w:rsidRDefault="005831F8" w:rsidP="005831F8">
            <w:pPr>
              <w:ind w:left="252" w:right="-43" w:hanging="1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         ขาดทุนเบ็ดเสร็จ</w:t>
            </w:r>
          </w:p>
        </w:tc>
        <w:tc>
          <w:tcPr>
            <w:tcW w:w="1260" w:type="dxa"/>
            <w:vAlign w:val="bottom"/>
          </w:tcPr>
          <w:p w14:paraId="3A8C540B" w14:textId="581528A1" w:rsidR="005831F8" w:rsidRPr="00FB61B4" w:rsidRDefault="008944B4" w:rsidP="005831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24,490</w:t>
            </w:r>
          </w:p>
        </w:tc>
        <w:tc>
          <w:tcPr>
            <w:tcW w:w="1260" w:type="dxa"/>
            <w:vAlign w:val="bottom"/>
          </w:tcPr>
          <w:p w14:paraId="34810D94" w14:textId="7DC87D2E" w:rsidR="005831F8" w:rsidRPr="00FB61B4" w:rsidRDefault="005831F8" w:rsidP="005831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10,997</w:t>
            </w:r>
          </w:p>
        </w:tc>
        <w:tc>
          <w:tcPr>
            <w:tcW w:w="1260" w:type="dxa"/>
            <w:vAlign w:val="bottom"/>
          </w:tcPr>
          <w:p w14:paraId="55F2A99A" w14:textId="4640319B" w:rsidR="005831F8" w:rsidRPr="00FB61B4" w:rsidRDefault="008944B4" w:rsidP="005831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24,001</w:t>
            </w:r>
          </w:p>
        </w:tc>
        <w:tc>
          <w:tcPr>
            <w:tcW w:w="1260" w:type="dxa"/>
            <w:vAlign w:val="bottom"/>
          </w:tcPr>
          <w:p w14:paraId="596153AF" w14:textId="702E2D95" w:rsidR="005831F8" w:rsidRPr="00FB61B4" w:rsidRDefault="005831F8" w:rsidP="005831F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10,701</w:t>
            </w:r>
          </w:p>
        </w:tc>
      </w:tr>
    </w:tbl>
    <w:p w14:paraId="68CA2EA3" w14:textId="68A51C6F" w:rsidR="00DE3FD8" w:rsidRPr="00FB61B4" w:rsidRDefault="002E1957" w:rsidP="00C66B74">
      <w:pPr>
        <w:tabs>
          <w:tab w:val="left" w:pos="96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</w:rPr>
        <w:t>1</w:t>
      </w:r>
      <w:r w:rsidR="00003E31" w:rsidRPr="00FB61B4">
        <w:rPr>
          <w:rFonts w:asciiTheme="majorBidi" w:hAnsiTheme="majorBidi" w:cstheme="majorBidi" w:hint="cs"/>
          <w:b/>
          <w:bCs/>
          <w:color w:val="auto"/>
          <w:cs/>
        </w:rPr>
        <w:t>2</w:t>
      </w:r>
      <w:r w:rsidR="00DE3FD8" w:rsidRPr="00FB61B4">
        <w:rPr>
          <w:rFonts w:asciiTheme="majorBidi" w:hAnsiTheme="majorBidi" w:cstheme="majorBidi"/>
          <w:b/>
          <w:bCs/>
          <w:color w:val="auto"/>
        </w:rPr>
        <w:t>.</w:t>
      </w:r>
      <w:r w:rsidR="00DE3FD8" w:rsidRPr="00FB61B4">
        <w:rPr>
          <w:rFonts w:asciiTheme="majorBidi" w:hAnsiTheme="majorBidi" w:cstheme="majorBidi"/>
          <w:b/>
          <w:bCs/>
          <w:color w:val="auto"/>
        </w:rPr>
        <w:tab/>
      </w:r>
      <w:r w:rsidR="00DE3FD8" w:rsidRPr="00FB61B4">
        <w:rPr>
          <w:rFonts w:asciiTheme="majorBidi" w:hAnsiTheme="majorBidi" w:cstheme="majorBidi"/>
          <w:b/>
          <w:bCs/>
          <w:color w:val="auto"/>
          <w:cs/>
        </w:rPr>
        <w:t>กำไรต่อหุ้น</w:t>
      </w:r>
    </w:p>
    <w:p w14:paraId="2F6C1E8C" w14:textId="7B3216D9" w:rsidR="00DE3FD8" w:rsidRPr="00FB61B4" w:rsidRDefault="00DE3FD8" w:rsidP="00940766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  <w:cs/>
        </w:rPr>
        <w:tab/>
      </w:r>
      <w:r w:rsidRPr="00FB61B4">
        <w:rPr>
          <w:rFonts w:asciiTheme="majorBidi" w:hAnsiTheme="majorBidi" w:cstheme="majorBidi"/>
          <w:color w:val="auto"/>
          <w:cs/>
        </w:rPr>
        <w:t>กำไรต่อหุ้นขั้นพื้นฐานคำนวณโดยหารกำไ</w:t>
      </w:r>
      <w:r w:rsidR="006225E7" w:rsidRPr="00FB61B4">
        <w:rPr>
          <w:rFonts w:asciiTheme="majorBidi" w:hAnsiTheme="majorBidi" w:cstheme="majorBidi" w:hint="cs"/>
          <w:color w:val="auto"/>
          <w:cs/>
        </w:rPr>
        <w:t>ร</w:t>
      </w:r>
      <w:r w:rsidRPr="00FB61B4">
        <w:rPr>
          <w:rFonts w:asciiTheme="majorBidi" w:hAnsiTheme="majorBidi" w:cstheme="majorBidi"/>
          <w:color w:val="auto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B455EF0" w14:textId="77777777" w:rsidR="00EE75B6" w:rsidRPr="00FB61B4" w:rsidRDefault="00EE75B6" w:rsidP="00EE75B6">
      <w:pPr>
        <w:spacing w:before="120" w:after="120"/>
        <w:ind w:left="562" w:hanging="562"/>
        <w:jc w:val="both"/>
        <w:rPr>
          <w:rFonts w:asciiTheme="majorBidi" w:eastAsia="MS Mincho" w:hAnsiTheme="majorBidi" w:cstheme="majorBidi"/>
          <w:b/>
          <w:bCs/>
        </w:rPr>
      </w:pPr>
      <w:r w:rsidRPr="00FB61B4">
        <w:rPr>
          <w:rFonts w:asciiTheme="majorBidi" w:eastAsia="MS Mincho" w:hAnsiTheme="majorBidi" w:cstheme="majorBidi"/>
          <w:b/>
          <w:bCs/>
        </w:rPr>
        <w:t>13</w:t>
      </w:r>
      <w:r w:rsidRPr="00FB61B4">
        <w:rPr>
          <w:rFonts w:asciiTheme="majorBidi" w:eastAsia="MS Mincho" w:hAnsiTheme="majorBidi" w:cstheme="majorBidi" w:hint="cs"/>
          <w:b/>
          <w:bCs/>
          <w:cs/>
        </w:rPr>
        <w:t>.</w:t>
      </w:r>
      <w:r w:rsidRPr="00FB61B4">
        <w:rPr>
          <w:rFonts w:asciiTheme="majorBidi" w:eastAsia="MS Mincho" w:hAnsiTheme="majorBidi" w:cstheme="majorBidi"/>
          <w:b/>
          <w:bCs/>
        </w:rPr>
        <w:tab/>
      </w:r>
      <w:r w:rsidRPr="00FB61B4">
        <w:rPr>
          <w:rFonts w:asciiTheme="majorBidi" w:eastAsia="MS Mincho" w:hAnsiTheme="majorBidi" w:cstheme="majorBidi" w:hint="cs"/>
          <w:b/>
          <w:bCs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0"/>
        <w:gridCol w:w="2910"/>
        <w:gridCol w:w="1890"/>
        <w:gridCol w:w="1890"/>
      </w:tblGrid>
      <w:tr w:rsidR="00EE75B6" w:rsidRPr="00FB61B4" w14:paraId="7F40B3E9" w14:textId="77777777" w:rsidTr="00EE75B6">
        <w:tc>
          <w:tcPr>
            <w:tcW w:w="2580" w:type="dxa"/>
            <w:vAlign w:val="bottom"/>
            <w:hideMark/>
          </w:tcPr>
          <w:p w14:paraId="2F580929" w14:textId="77777777" w:rsidR="00EE75B6" w:rsidRPr="00FB61B4" w:rsidRDefault="00EE75B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10" w:type="dxa"/>
            <w:vAlign w:val="bottom"/>
            <w:hideMark/>
          </w:tcPr>
          <w:p w14:paraId="5F6439FE" w14:textId="77777777" w:rsidR="00EE75B6" w:rsidRPr="00FB61B4" w:rsidRDefault="00EE75B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  <w:hideMark/>
          </w:tcPr>
          <w:p w14:paraId="2311A5C8" w14:textId="77777777" w:rsidR="00EE75B6" w:rsidRPr="00FB61B4" w:rsidRDefault="00EE75B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  <w:hideMark/>
          </w:tcPr>
          <w:p w14:paraId="7711C1B2" w14:textId="77777777" w:rsidR="00EE75B6" w:rsidRPr="00FB61B4" w:rsidRDefault="00EE75B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EE75B6" w:rsidRPr="00FB61B4" w14:paraId="7543B4C5" w14:textId="77777777" w:rsidTr="00EE75B6">
        <w:tc>
          <w:tcPr>
            <w:tcW w:w="2580" w:type="dxa"/>
            <w:vAlign w:val="bottom"/>
          </w:tcPr>
          <w:p w14:paraId="7042E15C" w14:textId="77777777" w:rsidR="00EE75B6" w:rsidRPr="00FB61B4" w:rsidRDefault="00EE75B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910" w:type="dxa"/>
            <w:vAlign w:val="bottom"/>
          </w:tcPr>
          <w:p w14:paraId="50CC8008" w14:textId="77777777" w:rsidR="00EE75B6" w:rsidRPr="00FB61B4" w:rsidRDefault="00EE75B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0588540" w14:textId="77777777" w:rsidR="00EE75B6" w:rsidRPr="00FB61B4" w:rsidRDefault="00EE75B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90" w:type="dxa"/>
            <w:vAlign w:val="bottom"/>
            <w:hideMark/>
          </w:tcPr>
          <w:p w14:paraId="6EFCD9FD" w14:textId="77777777" w:rsidR="00EE75B6" w:rsidRPr="00FB61B4" w:rsidRDefault="00EE75B6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(บาท)</w:t>
            </w:r>
          </w:p>
        </w:tc>
      </w:tr>
      <w:tr w:rsidR="00133F59" w:rsidRPr="00FB61B4" w14:paraId="06A0C70B" w14:textId="77777777" w:rsidTr="00EE75B6">
        <w:trPr>
          <w:trHeight w:val="397"/>
        </w:trPr>
        <w:tc>
          <w:tcPr>
            <w:tcW w:w="2580" w:type="dxa"/>
            <w:hideMark/>
          </w:tcPr>
          <w:p w14:paraId="21CECEAE" w14:textId="749E581B" w:rsidR="00133F59" w:rsidRPr="00FB61B4" w:rsidRDefault="00133F59" w:rsidP="00133F59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910" w:type="dxa"/>
            <w:hideMark/>
          </w:tcPr>
          <w:p w14:paraId="15DBACF3" w14:textId="12F0AB47" w:rsidR="00133F59" w:rsidRPr="00FB61B4" w:rsidRDefault="00133F59" w:rsidP="00133F59">
            <w:pPr>
              <w:tabs>
                <w:tab w:val="center" w:pos="7110"/>
                <w:tab w:val="right" w:pos="8540"/>
              </w:tabs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28 </w:t>
            </w:r>
            <w:r w:rsidRPr="00FB61B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  <w:hideMark/>
          </w:tcPr>
          <w:p w14:paraId="2786A18C" w14:textId="21292E7F" w:rsidR="00133F59" w:rsidRPr="00FB61B4" w:rsidRDefault="00133F59" w:rsidP="00133F59">
            <w:pPr>
              <w:tabs>
                <w:tab w:val="decimal" w:pos="1425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35,272</w:t>
            </w:r>
          </w:p>
        </w:tc>
        <w:tc>
          <w:tcPr>
            <w:tcW w:w="1890" w:type="dxa"/>
            <w:vAlign w:val="bottom"/>
            <w:hideMark/>
          </w:tcPr>
          <w:p w14:paraId="72F04555" w14:textId="6D9E86DE" w:rsidR="00133F59" w:rsidRPr="00FB61B4" w:rsidRDefault="00133F59" w:rsidP="00133F59">
            <w:pPr>
              <w:tabs>
                <w:tab w:val="decimal" w:pos="1155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0.03</w:t>
            </w:r>
          </w:p>
        </w:tc>
      </w:tr>
      <w:tr w:rsidR="000816D3" w:rsidRPr="00FB61B4" w14:paraId="15E43C70" w14:textId="77777777" w:rsidTr="00EE75B6">
        <w:trPr>
          <w:trHeight w:val="397"/>
        </w:trPr>
        <w:tc>
          <w:tcPr>
            <w:tcW w:w="5490" w:type="dxa"/>
            <w:gridSpan w:val="2"/>
            <w:vAlign w:val="center"/>
            <w:hideMark/>
          </w:tcPr>
          <w:p w14:paraId="61009988" w14:textId="25160D24" w:rsidR="000816D3" w:rsidRPr="00FB61B4" w:rsidRDefault="000816D3" w:rsidP="000816D3">
            <w:pPr>
              <w:tabs>
                <w:tab w:val="center" w:pos="7110"/>
                <w:tab w:val="right" w:pos="8540"/>
              </w:tabs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30</w:t>
            </w:r>
            <w:r w:rsidRPr="00FB61B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 มิถุนายน </w:t>
            </w: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  <w:vAlign w:val="bottom"/>
            <w:hideMark/>
          </w:tcPr>
          <w:p w14:paraId="6F0EDA82" w14:textId="576AC2D6" w:rsidR="000816D3" w:rsidRPr="00FB61B4" w:rsidRDefault="000816D3" w:rsidP="000816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35,272</w:t>
            </w:r>
          </w:p>
        </w:tc>
        <w:tc>
          <w:tcPr>
            <w:tcW w:w="1890" w:type="dxa"/>
            <w:vAlign w:val="bottom"/>
            <w:hideMark/>
          </w:tcPr>
          <w:p w14:paraId="27E1A0D8" w14:textId="57F57034" w:rsidR="000816D3" w:rsidRPr="00FB61B4" w:rsidRDefault="000816D3" w:rsidP="000816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0.03</w:t>
            </w:r>
          </w:p>
        </w:tc>
      </w:tr>
      <w:tr w:rsidR="00EE75B6" w:rsidRPr="00FB61B4" w14:paraId="20FAEAD7" w14:textId="77777777" w:rsidTr="00EE75B6">
        <w:trPr>
          <w:trHeight w:val="397"/>
        </w:trPr>
        <w:tc>
          <w:tcPr>
            <w:tcW w:w="2580" w:type="dxa"/>
          </w:tcPr>
          <w:p w14:paraId="6FEF507A" w14:textId="77777777" w:rsidR="00EE75B6" w:rsidRPr="00FB61B4" w:rsidRDefault="00EE75B6">
            <w:pPr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0" w:type="dxa"/>
          </w:tcPr>
          <w:p w14:paraId="4AEF5693" w14:textId="77777777" w:rsidR="00EE75B6" w:rsidRPr="00FB61B4" w:rsidRDefault="00EE75B6">
            <w:pPr>
              <w:tabs>
                <w:tab w:val="center" w:pos="7110"/>
                <w:tab w:val="right" w:pos="8540"/>
              </w:tabs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5AD921CA" w14:textId="77777777" w:rsidR="00EE75B6" w:rsidRPr="00FB61B4" w:rsidRDefault="00EE75B6">
            <w:pPr>
              <w:tabs>
                <w:tab w:val="decimal" w:pos="1302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56F21ACC" w14:textId="77777777" w:rsidR="00EE75B6" w:rsidRPr="00FB61B4" w:rsidRDefault="00EE75B6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</w:tr>
      <w:tr w:rsidR="00EE75B6" w:rsidRPr="00FB61B4" w14:paraId="5378D6E1" w14:textId="77777777" w:rsidTr="000816D3">
        <w:trPr>
          <w:trHeight w:val="397"/>
        </w:trPr>
        <w:tc>
          <w:tcPr>
            <w:tcW w:w="2580" w:type="dxa"/>
            <w:hideMark/>
          </w:tcPr>
          <w:p w14:paraId="550FEEB4" w14:textId="08909CA1" w:rsidR="00EE75B6" w:rsidRPr="00FB61B4" w:rsidRDefault="00EE75B6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133F59"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910" w:type="dxa"/>
            <w:hideMark/>
          </w:tcPr>
          <w:p w14:paraId="5F455CDC" w14:textId="7AA1C293" w:rsidR="00EE75B6" w:rsidRPr="00FB61B4" w:rsidRDefault="00EE75B6">
            <w:pPr>
              <w:tabs>
                <w:tab w:val="center" w:pos="7110"/>
                <w:tab w:val="right" w:pos="8540"/>
              </w:tabs>
              <w:ind w:left="222" w:hanging="222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ที่ประชุมสามัญผู้ถือหุ้น                         เมื่อวันที่ </w:t>
            </w: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995B4B"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FB61B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995B4B"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bottom"/>
          </w:tcPr>
          <w:p w14:paraId="03084C3A" w14:textId="62AECCDE" w:rsidR="00EE75B6" w:rsidRPr="00FB61B4" w:rsidRDefault="1EDD35B2">
            <w:pPr>
              <w:tabs>
                <w:tab w:val="decimal" w:pos="1425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117,</w:t>
            </w:r>
            <w:r w:rsidR="6873741B"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1890" w:type="dxa"/>
            <w:vAlign w:val="bottom"/>
          </w:tcPr>
          <w:p w14:paraId="7060FA8D" w14:textId="5B3AA70B" w:rsidR="00EE75B6" w:rsidRPr="00FB61B4" w:rsidRDefault="6873741B">
            <w:pPr>
              <w:tabs>
                <w:tab w:val="decimal" w:pos="1155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0.10</w:t>
            </w:r>
          </w:p>
        </w:tc>
      </w:tr>
      <w:tr w:rsidR="00EE75B6" w:rsidRPr="00FB61B4" w14:paraId="6693DC8C" w14:textId="77777777" w:rsidTr="000816D3">
        <w:trPr>
          <w:trHeight w:val="495"/>
        </w:trPr>
        <w:tc>
          <w:tcPr>
            <w:tcW w:w="5490" w:type="dxa"/>
            <w:gridSpan w:val="2"/>
            <w:vAlign w:val="center"/>
            <w:hideMark/>
          </w:tcPr>
          <w:p w14:paraId="5DD8569E" w14:textId="3C2AA3DC" w:rsidR="00EE75B6" w:rsidRPr="00FB61B4" w:rsidRDefault="00EE75B6">
            <w:pPr>
              <w:tabs>
                <w:tab w:val="center" w:pos="7110"/>
                <w:tab w:val="right" w:pos="8540"/>
              </w:tabs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รวมเงินปันผลสำหรับงวดหกเดือนสิ้นสุดวันที่ </w:t>
            </w: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30</w:t>
            </w:r>
            <w:r w:rsidRPr="00FB61B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 มิถุนายน </w:t>
            </w: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995B4B"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bottom"/>
          </w:tcPr>
          <w:p w14:paraId="4F7FE648" w14:textId="04A15A89" w:rsidR="00EE75B6" w:rsidRPr="00FB61B4" w:rsidRDefault="687374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117,574</w:t>
            </w:r>
          </w:p>
        </w:tc>
        <w:tc>
          <w:tcPr>
            <w:tcW w:w="1890" w:type="dxa"/>
            <w:vAlign w:val="bottom"/>
          </w:tcPr>
          <w:p w14:paraId="78B22DCC" w14:textId="7D4FBB9D" w:rsidR="00EE75B6" w:rsidRPr="00FB61B4" w:rsidRDefault="687374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eastAsia="MS Mincho" w:hAnsiTheme="majorBidi" w:cstheme="majorBidi"/>
                <w:sz w:val="30"/>
                <w:szCs w:val="30"/>
              </w:rPr>
              <w:t>0.10</w:t>
            </w:r>
          </w:p>
        </w:tc>
      </w:tr>
    </w:tbl>
    <w:p w14:paraId="79AA76CB" w14:textId="39DAAA72" w:rsidR="009868E9" w:rsidRPr="00FB61B4" w:rsidRDefault="002E1957" w:rsidP="00B855FF">
      <w:pPr>
        <w:tabs>
          <w:tab w:val="left" w:pos="96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  <w:cs/>
        </w:rPr>
      </w:pPr>
      <w:r w:rsidRPr="00FB61B4">
        <w:rPr>
          <w:rFonts w:asciiTheme="majorBidi" w:hAnsiTheme="majorBidi" w:cstheme="majorBidi"/>
          <w:b/>
          <w:bCs/>
          <w:color w:val="auto"/>
        </w:rPr>
        <w:t>1</w:t>
      </w:r>
      <w:r w:rsidR="00EE75B6" w:rsidRPr="00FB61B4">
        <w:rPr>
          <w:rFonts w:asciiTheme="majorBidi" w:hAnsiTheme="majorBidi" w:cstheme="majorBidi"/>
          <w:b/>
          <w:bCs/>
          <w:color w:val="auto"/>
        </w:rPr>
        <w:t>4</w:t>
      </w:r>
      <w:r w:rsidR="00021E3F" w:rsidRPr="00FB61B4">
        <w:rPr>
          <w:rFonts w:asciiTheme="majorBidi" w:hAnsiTheme="majorBidi" w:cstheme="majorBidi"/>
          <w:b/>
          <w:bCs/>
          <w:color w:val="auto"/>
          <w:cs/>
        </w:rPr>
        <w:t>.</w:t>
      </w:r>
      <w:r w:rsidR="000443ED" w:rsidRPr="00FB61B4">
        <w:rPr>
          <w:rFonts w:asciiTheme="majorBidi" w:hAnsiTheme="majorBidi" w:cstheme="majorBidi"/>
          <w:b/>
          <w:bCs/>
          <w:color w:val="auto"/>
        </w:rPr>
        <w:tab/>
      </w:r>
      <w:r w:rsidR="00957055" w:rsidRPr="00FB61B4">
        <w:rPr>
          <w:rFonts w:asciiTheme="majorBidi" w:hAnsiTheme="majorBidi" w:cstheme="majorBidi"/>
          <w:b/>
          <w:bCs/>
          <w:color w:val="auto"/>
          <w:cs/>
        </w:rPr>
        <w:t>ส่วนงานดำเนินงาน</w:t>
      </w:r>
    </w:p>
    <w:p w14:paraId="1B9C3319" w14:textId="4AFF313E" w:rsidR="00DE3FD8" w:rsidRPr="00FB61B4" w:rsidRDefault="00973546" w:rsidP="008D5E8A">
      <w:pPr>
        <w:tabs>
          <w:tab w:val="left" w:pos="96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B61B4">
        <w:rPr>
          <w:rFonts w:asciiTheme="majorBidi" w:hAnsiTheme="majorBidi" w:cstheme="majorBidi"/>
          <w:color w:val="auto"/>
          <w:cs/>
        </w:rPr>
        <w:tab/>
      </w:r>
      <w:r w:rsidR="00DD3DBA" w:rsidRPr="00FB61B4">
        <w:rPr>
          <w:rFonts w:asciiTheme="majorBidi" w:hAnsiTheme="majorBidi" w:cstheme="majorBidi"/>
          <w:color w:val="auto"/>
          <w:cs/>
        </w:rPr>
        <w:t>กลุ่มบริษัท</w:t>
      </w:r>
      <w:r w:rsidR="00DE3FD8" w:rsidRPr="00FB61B4">
        <w:rPr>
          <w:rFonts w:asciiTheme="majorBidi" w:hAnsiTheme="majorBidi" w:cstheme="majorBidi"/>
          <w:color w:val="auto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C9440F" w:rsidRPr="00FB61B4">
        <w:rPr>
          <w:rFonts w:asciiTheme="majorBidi" w:hAnsiTheme="majorBidi" w:cstheme="majorBidi"/>
          <w:color w:val="auto"/>
        </w:rPr>
        <w:t xml:space="preserve"> </w:t>
      </w:r>
      <w:r w:rsidRPr="00FB61B4">
        <w:rPr>
          <w:rFonts w:asciiTheme="majorBidi" w:hAnsiTheme="majorBidi" w:cstheme="majorBidi"/>
          <w:color w:val="auto"/>
          <w:cs/>
        </w:rPr>
        <w:t>ในระหว่าง</w:t>
      </w:r>
      <w:r w:rsidR="00F65AC8" w:rsidRPr="00FB61B4">
        <w:rPr>
          <w:rFonts w:asciiTheme="majorBidi" w:hAnsiTheme="majorBidi" w:cstheme="majorBidi"/>
          <w:color w:val="auto"/>
        </w:rPr>
        <w:t xml:space="preserve">              </w:t>
      </w:r>
      <w:r w:rsidRPr="00FB61B4">
        <w:rPr>
          <w:rFonts w:asciiTheme="majorBidi" w:hAnsiTheme="majorBidi" w:cstheme="majorBidi"/>
          <w:color w:val="auto"/>
          <w:cs/>
        </w:rPr>
        <w:t xml:space="preserve">งวดปัจจุบัน </w:t>
      </w:r>
      <w:r w:rsidR="00DD3DBA" w:rsidRPr="00FB61B4">
        <w:rPr>
          <w:rFonts w:asciiTheme="majorBidi" w:hAnsiTheme="majorBidi" w:cstheme="majorBidi"/>
          <w:color w:val="auto"/>
          <w:cs/>
        </w:rPr>
        <w:t>กลุ่มบริษัท</w:t>
      </w:r>
      <w:r w:rsidR="00DE3FD8" w:rsidRPr="00FB61B4">
        <w:rPr>
          <w:rFonts w:asciiTheme="majorBidi" w:hAnsiTheme="majorBidi" w:cstheme="majorBidi"/>
          <w:color w:val="auto"/>
          <w:cs/>
        </w:rPr>
        <w:t>ไม่มีการเปลี่ยนแปลงโครงสร้างของส่วนงานดำเนินงานที่รายงาน</w:t>
      </w:r>
      <w:r w:rsidR="00EF5912" w:rsidRPr="00FB61B4">
        <w:rPr>
          <w:rFonts w:asciiTheme="majorBidi" w:hAnsiTheme="majorBidi" w:cstheme="majorBidi" w:hint="cs"/>
          <w:color w:val="auto"/>
          <w:cs/>
        </w:rPr>
        <w:t>จากงบการเงินประจำปีล่าสุด</w:t>
      </w:r>
    </w:p>
    <w:p w14:paraId="2590156D" w14:textId="77777777" w:rsidR="00DD1D4F" w:rsidRPr="00FB61B4" w:rsidRDefault="00DD1D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auto"/>
          <w:cs/>
        </w:rPr>
      </w:pPr>
      <w:r w:rsidRPr="00FB61B4">
        <w:rPr>
          <w:rFonts w:asciiTheme="majorBidi" w:hAnsiTheme="majorBidi" w:cstheme="majorBidi"/>
          <w:color w:val="auto"/>
          <w:cs/>
        </w:rPr>
        <w:br w:type="page"/>
      </w:r>
    </w:p>
    <w:p w14:paraId="6F919AC1" w14:textId="6DD108E2" w:rsidR="003C3B13" w:rsidRPr="00FB61B4" w:rsidRDefault="00DE3FD8" w:rsidP="00B855FF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 w:rsidRPr="00FB61B4">
        <w:rPr>
          <w:rFonts w:asciiTheme="majorBidi" w:hAnsiTheme="majorBidi" w:cstheme="majorBidi"/>
          <w:color w:val="auto"/>
          <w:cs/>
        </w:rPr>
        <w:lastRenderedPageBreak/>
        <w:tab/>
        <w:t>ข้อมูลรายได้และกำไรของส่วนงานของ</w:t>
      </w:r>
      <w:r w:rsidR="00DD3DBA" w:rsidRPr="00FB61B4">
        <w:rPr>
          <w:rFonts w:asciiTheme="majorBidi" w:hAnsiTheme="majorBidi" w:cstheme="majorBidi"/>
          <w:color w:val="auto"/>
          <w:cs/>
        </w:rPr>
        <w:t>กลุ่มบริษัท</w:t>
      </w:r>
      <w:r w:rsidRPr="00FB61B4">
        <w:rPr>
          <w:rFonts w:asciiTheme="majorBidi" w:hAnsiTheme="majorBidi" w:cstheme="majorBidi"/>
          <w:color w:val="auto"/>
          <w:cs/>
        </w:rPr>
        <w:t>สำหรับงวด</w:t>
      </w:r>
      <w:r w:rsidR="00E24AD2">
        <w:rPr>
          <w:rFonts w:asciiTheme="majorBidi" w:hAnsiTheme="majorBidi" w:cstheme="majorBidi" w:hint="cs"/>
          <w:color w:val="auto"/>
          <w:cs/>
        </w:rPr>
        <w:t>สามเดือนและ</w:t>
      </w:r>
      <w:r w:rsidR="005831F8" w:rsidRPr="00FB61B4">
        <w:rPr>
          <w:rFonts w:asciiTheme="majorBidi" w:hAnsiTheme="majorBidi" w:cstheme="majorBidi" w:hint="cs"/>
          <w:color w:val="auto"/>
          <w:cs/>
        </w:rPr>
        <w:t>หก</w:t>
      </w:r>
      <w:r w:rsidR="006052A9" w:rsidRPr="00FB61B4">
        <w:rPr>
          <w:rFonts w:asciiTheme="majorBidi" w:hAnsiTheme="majorBidi" w:cstheme="majorBidi"/>
          <w:color w:val="auto"/>
          <w:cs/>
        </w:rPr>
        <w:t>เดือนสิ้นสุดวันที่</w:t>
      </w:r>
      <w:r w:rsidR="00F65AC8" w:rsidRPr="00FB61B4">
        <w:rPr>
          <w:rFonts w:asciiTheme="majorBidi" w:hAnsiTheme="majorBidi" w:cstheme="majorBidi"/>
          <w:color w:val="auto"/>
        </w:rPr>
        <w:t xml:space="preserve"> </w:t>
      </w:r>
      <w:r w:rsidR="00E24AD2">
        <w:rPr>
          <w:rFonts w:asciiTheme="majorBidi" w:hAnsiTheme="majorBidi" w:cstheme="majorBidi" w:hint="cs"/>
          <w:color w:val="auto"/>
          <w:cs/>
        </w:rPr>
        <w:t xml:space="preserve">                  </w:t>
      </w:r>
      <w:r w:rsidR="00C70788" w:rsidRPr="00FB61B4">
        <w:rPr>
          <w:rFonts w:asciiTheme="majorBidi" w:hAnsiTheme="majorBidi" w:cstheme="majorBidi"/>
          <w:color w:val="auto"/>
        </w:rPr>
        <w:t xml:space="preserve">30 </w:t>
      </w:r>
      <w:r w:rsidR="00C70788" w:rsidRPr="00FB61B4">
        <w:rPr>
          <w:rFonts w:asciiTheme="majorBidi" w:hAnsiTheme="majorBidi" w:cstheme="majorBidi"/>
          <w:color w:val="auto"/>
          <w:cs/>
        </w:rPr>
        <w:t>มิถุนายน</w:t>
      </w:r>
      <w:r w:rsidR="004A329D" w:rsidRPr="00FB61B4">
        <w:rPr>
          <w:rFonts w:asciiTheme="majorBidi" w:hAnsiTheme="majorBidi" w:cstheme="majorBidi"/>
          <w:color w:val="auto"/>
          <w:cs/>
        </w:rPr>
        <w:t xml:space="preserve"> </w:t>
      </w:r>
      <w:r w:rsidR="00D145DD" w:rsidRPr="00FB61B4">
        <w:rPr>
          <w:rFonts w:asciiTheme="majorBidi" w:hAnsiTheme="majorBidi" w:cstheme="majorBidi"/>
          <w:color w:val="auto"/>
        </w:rPr>
        <w:t>256</w:t>
      </w:r>
      <w:r w:rsidR="00CD1B9C" w:rsidRPr="00FB61B4">
        <w:rPr>
          <w:rFonts w:asciiTheme="majorBidi" w:hAnsiTheme="majorBidi" w:cstheme="majorBidi"/>
          <w:color w:val="auto"/>
        </w:rPr>
        <w:t>5</w:t>
      </w:r>
      <w:r w:rsidR="00373AC0" w:rsidRPr="00FB61B4">
        <w:rPr>
          <w:rFonts w:asciiTheme="majorBidi" w:hAnsiTheme="majorBidi" w:cstheme="majorBidi"/>
          <w:color w:val="auto"/>
          <w:cs/>
        </w:rPr>
        <w:t xml:space="preserve"> และ </w:t>
      </w:r>
      <w:r w:rsidR="00D145DD" w:rsidRPr="00FB61B4">
        <w:rPr>
          <w:rFonts w:asciiTheme="majorBidi" w:hAnsiTheme="majorBidi" w:cstheme="majorBidi"/>
          <w:color w:val="auto"/>
        </w:rPr>
        <w:t>256</w:t>
      </w:r>
      <w:r w:rsidR="00CD1B9C" w:rsidRPr="00FB61B4">
        <w:rPr>
          <w:rFonts w:asciiTheme="majorBidi" w:hAnsiTheme="majorBidi" w:cstheme="majorBidi"/>
          <w:color w:val="auto"/>
        </w:rPr>
        <w:t>4</w:t>
      </w:r>
      <w:r w:rsidR="00713E55" w:rsidRPr="00FB61B4">
        <w:rPr>
          <w:rFonts w:asciiTheme="majorBidi" w:hAnsiTheme="majorBidi" w:cstheme="majorBidi"/>
          <w:color w:val="auto"/>
        </w:rPr>
        <w:t xml:space="preserve"> </w:t>
      </w:r>
      <w:r w:rsidR="006D7D78" w:rsidRPr="00FB61B4">
        <w:rPr>
          <w:rFonts w:asciiTheme="majorBidi" w:hAnsiTheme="majorBidi" w:cstheme="majorBidi"/>
          <w:color w:val="auto"/>
          <w:cs/>
        </w:rPr>
        <w:t>มีดังต่อไปนี้</w:t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97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5831F8" w:rsidRPr="00FB61B4" w14:paraId="090B2DFD" w14:textId="77777777" w:rsidTr="6AEFD45A">
        <w:tc>
          <w:tcPr>
            <w:tcW w:w="2970" w:type="dxa"/>
            <w:vAlign w:val="bottom"/>
          </w:tcPr>
          <w:p w14:paraId="07771801" w14:textId="77777777" w:rsidR="005831F8" w:rsidRPr="00FB61B4" w:rsidRDefault="005831F8" w:rsidP="0054763D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7EE096EE" w14:textId="77777777" w:rsidR="005831F8" w:rsidRPr="00FB61B4" w:rsidRDefault="005831F8" w:rsidP="0054763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5831F8" w:rsidRPr="00FB61B4" w14:paraId="7DFEE918" w14:textId="77777777" w:rsidTr="6AEFD45A">
        <w:tc>
          <w:tcPr>
            <w:tcW w:w="2970" w:type="dxa"/>
            <w:vAlign w:val="bottom"/>
          </w:tcPr>
          <w:p w14:paraId="0CEFEA67" w14:textId="77777777" w:rsidR="005831F8" w:rsidRPr="00FB61B4" w:rsidRDefault="005831F8" w:rsidP="0054763D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6B001A54" w14:textId="77777777" w:rsidR="005831F8" w:rsidRPr="00FB61B4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5831F8" w:rsidRPr="00FB61B4" w14:paraId="433ABB4F" w14:textId="77777777" w:rsidTr="6AEFD45A">
        <w:tc>
          <w:tcPr>
            <w:tcW w:w="2970" w:type="dxa"/>
            <w:vAlign w:val="bottom"/>
          </w:tcPr>
          <w:p w14:paraId="3741432B" w14:textId="77777777" w:rsidR="005831F8" w:rsidRPr="00FB61B4" w:rsidRDefault="005831F8" w:rsidP="0054763D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5DBA8F6D" w14:textId="77777777" w:rsidR="005831F8" w:rsidRPr="00FB61B4" w:rsidRDefault="005831F8" w:rsidP="005476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14:paraId="591D3B63" w14:textId="77777777" w:rsidR="005831F8" w:rsidRPr="00FB61B4" w:rsidRDefault="005831F8" w:rsidP="005476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hideMark/>
          </w:tcPr>
          <w:p w14:paraId="517C294B" w14:textId="77777777" w:rsidR="005831F8" w:rsidRPr="00FB61B4" w:rsidRDefault="005831F8" w:rsidP="005476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33" w:type="dxa"/>
            <w:gridSpan w:val="2"/>
            <w:vAlign w:val="bottom"/>
          </w:tcPr>
          <w:p w14:paraId="23490467" w14:textId="77777777" w:rsidR="005831F8" w:rsidRPr="00FB61B4" w:rsidRDefault="005831F8" w:rsidP="005476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831F8" w:rsidRPr="00FB61B4" w14:paraId="61839FAC" w14:textId="77777777" w:rsidTr="6AEFD45A">
        <w:trPr>
          <w:trHeight w:val="80"/>
        </w:trPr>
        <w:tc>
          <w:tcPr>
            <w:tcW w:w="2970" w:type="dxa"/>
            <w:vAlign w:val="bottom"/>
          </w:tcPr>
          <w:p w14:paraId="3F30A203" w14:textId="77777777" w:rsidR="005831F8" w:rsidRPr="00FB61B4" w:rsidRDefault="005831F8" w:rsidP="0054763D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47C41E89" w14:textId="77777777" w:rsidR="005831F8" w:rsidRPr="00FB61B4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49D4589E" w14:textId="77777777" w:rsidR="005831F8" w:rsidRPr="00FB61B4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32" w:type="dxa"/>
            <w:gridSpan w:val="2"/>
            <w:hideMark/>
          </w:tcPr>
          <w:p w14:paraId="72587FFC" w14:textId="77777777" w:rsidR="005831F8" w:rsidRPr="00FB61B4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4832D78A" w14:textId="77777777" w:rsidR="005831F8" w:rsidRPr="00FB61B4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831F8" w:rsidRPr="00FB61B4" w14:paraId="484037B8" w14:textId="77777777" w:rsidTr="6AEFD45A">
        <w:tc>
          <w:tcPr>
            <w:tcW w:w="2970" w:type="dxa"/>
            <w:vAlign w:val="bottom"/>
          </w:tcPr>
          <w:p w14:paraId="119181D3" w14:textId="77777777" w:rsidR="005831F8" w:rsidRPr="00FB61B4" w:rsidRDefault="005831F8" w:rsidP="005831F8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  <w:hideMark/>
          </w:tcPr>
          <w:p w14:paraId="162E2431" w14:textId="2CF7D3F0" w:rsidR="005831F8" w:rsidRPr="00FB61B4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032F298C" w14:textId="0FE59B93" w:rsidR="005831F8" w:rsidRPr="00FB61B4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  <w:tc>
          <w:tcPr>
            <w:tcW w:w="866" w:type="dxa"/>
            <w:vAlign w:val="bottom"/>
            <w:hideMark/>
          </w:tcPr>
          <w:p w14:paraId="435986BF" w14:textId="660D6B43" w:rsidR="005831F8" w:rsidRPr="00FB61B4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7" w:type="dxa"/>
            <w:vAlign w:val="bottom"/>
            <w:hideMark/>
          </w:tcPr>
          <w:p w14:paraId="5C9331A4" w14:textId="38E3A96E" w:rsidR="005831F8" w:rsidRPr="00FB61B4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  <w:tc>
          <w:tcPr>
            <w:tcW w:w="866" w:type="dxa"/>
            <w:vAlign w:val="bottom"/>
            <w:hideMark/>
          </w:tcPr>
          <w:p w14:paraId="15E452C6" w14:textId="25AE13DF" w:rsidR="005831F8" w:rsidRPr="00FB61B4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73482282" w14:textId="1AAF1695" w:rsidR="005831F8" w:rsidRPr="00FB61B4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  <w:tc>
          <w:tcPr>
            <w:tcW w:w="866" w:type="dxa"/>
            <w:vAlign w:val="bottom"/>
            <w:hideMark/>
          </w:tcPr>
          <w:p w14:paraId="3160D85A" w14:textId="4EF92ACD" w:rsidR="005831F8" w:rsidRPr="00FB61B4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7" w:type="dxa"/>
            <w:vAlign w:val="bottom"/>
            <w:hideMark/>
          </w:tcPr>
          <w:p w14:paraId="6B58C9BD" w14:textId="3F02FE4D" w:rsidR="005831F8" w:rsidRPr="00FB61B4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</w:tr>
      <w:tr w:rsidR="005831F8" w:rsidRPr="00FB61B4" w14:paraId="4F518CCC" w14:textId="77777777" w:rsidTr="6AEFD45A">
        <w:trPr>
          <w:trHeight w:val="80"/>
        </w:trPr>
        <w:tc>
          <w:tcPr>
            <w:tcW w:w="2970" w:type="dxa"/>
            <w:vAlign w:val="bottom"/>
            <w:hideMark/>
          </w:tcPr>
          <w:p w14:paraId="62A66296" w14:textId="77777777" w:rsidR="005831F8" w:rsidRPr="00FB61B4" w:rsidRDefault="005831F8" w:rsidP="0054763D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2420FF0B" w14:textId="77777777" w:rsidR="005831F8" w:rsidRPr="00FB61B4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0E507B7" w14:textId="77777777" w:rsidR="005831F8" w:rsidRPr="00FB61B4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D65AC3C" w14:textId="77777777" w:rsidR="005831F8" w:rsidRPr="00FB61B4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08D287B" w14:textId="77777777" w:rsidR="005831F8" w:rsidRPr="00FB61B4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1256B062" w14:textId="77777777" w:rsidR="005831F8" w:rsidRPr="00FB61B4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22B94DD6" w14:textId="77777777" w:rsidR="005831F8" w:rsidRPr="00FB61B4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9EBC0FE" w14:textId="77777777" w:rsidR="005831F8" w:rsidRPr="00FB61B4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457973C" w14:textId="77777777" w:rsidR="005831F8" w:rsidRPr="00FB61B4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31F8" w:rsidRPr="00FB61B4" w14:paraId="33397455" w14:textId="77777777" w:rsidTr="6AEFD45A">
        <w:trPr>
          <w:trHeight w:val="279"/>
        </w:trPr>
        <w:tc>
          <w:tcPr>
            <w:tcW w:w="2970" w:type="dxa"/>
            <w:vAlign w:val="bottom"/>
            <w:hideMark/>
          </w:tcPr>
          <w:p w14:paraId="06934A33" w14:textId="77777777" w:rsidR="005831F8" w:rsidRPr="00FB61B4" w:rsidRDefault="005831F8" w:rsidP="005831F8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</w:tcPr>
          <w:p w14:paraId="5B924311" w14:textId="09CC51F5" w:rsidR="005831F8" w:rsidRPr="00FB61B4" w:rsidRDefault="65241755" w:rsidP="65241755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960,266</w:t>
            </w:r>
          </w:p>
        </w:tc>
        <w:tc>
          <w:tcPr>
            <w:tcW w:w="866" w:type="dxa"/>
            <w:hideMark/>
          </w:tcPr>
          <w:p w14:paraId="1523DA64" w14:textId="5B71FCCA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698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744</w:t>
            </w:r>
          </w:p>
        </w:tc>
        <w:tc>
          <w:tcPr>
            <w:tcW w:w="866" w:type="dxa"/>
          </w:tcPr>
          <w:p w14:paraId="1B7DE16F" w14:textId="328B2AA8" w:rsidR="005831F8" w:rsidRPr="00FB61B4" w:rsidRDefault="65241755" w:rsidP="65241755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331,84</w:t>
            </w:r>
            <w:r w:rsidR="006E539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67" w:type="dxa"/>
            <w:hideMark/>
          </w:tcPr>
          <w:p w14:paraId="473E0E27" w14:textId="741F1E4F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105,84</w:t>
            </w:r>
            <w:r w:rsidR="00C047C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66" w:type="dxa"/>
          </w:tcPr>
          <w:p w14:paraId="32B1DC2A" w14:textId="2AFF7079" w:rsidR="005831F8" w:rsidRPr="00FB61B4" w:rsidRDefault="171EE009" w:rsidP="171EE009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hideMark/>
          </w:tcPr>
          <w:p w14:paraId="6C58039B" w14:textId="14B45FB7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14:paraId="078F5509" w14:textId="5B8021E9" w:rsidR="005831F8" w:rsidRPr="00FB61B4" w:rsidRDefault="171EE009" w:rsidP="171EE009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1,292,</w:t>
            </w:r>
            <w:r w:rsidR="006E5390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  <w:tc>
          <w:tcPr>
            <w:tcW w:w="867" w:type="dxa"/>
            <w:hideMark/>
          </w:tcPr>
          <w:p w14:paraId="20BDFA56" w14:textId="1824A3D1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804,58</w:t>
            </w:r>
            <w:r w:rsidR="00C047C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831F8" w:rsidRPr="00FB61B4" w14:paraId="4A018A69" w14:textId="77777777" w:rsidTr="6AEFD45A">
        <w:trPr>
          <w:trHeight w:val="80"/>
        </w:trPr>
        <w:tc>
          <w:tcPr>
            <w:tcW w:w="2970" w:type="dxa"/>
            <w:vAlign w:val="bottom"/>
            <w:hideMark/>
          </w:tcPr>
          <w:p w14:paraId="3E30B878" w14:textId="77777777" w:rsidR="005831F8" w:rsidRPr="00FB61B4" w:rsidRDefault="005831F8" w:rsidP="005831F8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6E21BA65" w14:textId="54590ED8" w:rsidR="005831F8" w:rsidRPr="00FB61B4" w:rsidRDefault="65241755" w:rsidP="65241755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vAlign w:val="bottom"/>
            <w:hideMark/>
          </w:tcPr>
          <w:p w14:paraId="1EF896A0" w14:textId="5C9BC510" w:rsidR="005831F8" w:rsidRPr="00FB61B4" w:rsidRDefault="005831F8" w:rsidP="005831F8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866" w:type="dxa"/>
          </w:tcPr>
          <w:p w14:paraId="41B73B30" w14:textId="35CA0DE4" w:rsidR="005831F8" w:rsidRPr="00FB61B4" w:rsidRDefault="65241755" w:rsidP="65241755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7" w:type="dxa"/>
            <w:hideMark/>
          </w:tcPr>
          <w:p w14:paraId="2D6669B8" w14:textId="5A4E4BDF" w:rsidR="005831F8" w:rsidRPr="00FB61B4" w:rsidRDefault="005831F8" w:rsidP="005831F8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14:paraId="4CF2840C" w14:textId="468FEE5E" w:rsidR="005831F8" w:rsidRPr="00FB61B4" w:rsidRDefault="171EE009" w:rsidP="171EE009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hideMark/>
          </w:tcPr>
          <w:p w14:paraId="0EC08FC9" w14:textId="3B7C3307" w:rsidR="005831F8" w:rsidRPr="00FB61B4" w:rsidRDefault="005831F8" w:rsidP="005831F8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866" w:type="dxa"/>
          </w:tcPr>
          <w:p w14:paraId="0C58DA2E" w14:textId="2A647462" w:rsidR="005831F8" w:rsidRPr="00FB61B4" w:rsidRDefault="171EE009" w:rsidP="171EE009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7" w:type="dxa"/>
            <w:hideMark/>
          </w:tcPr>
          <w:p w14:paraId="47B6C71D" w14:textId="71A4095A" w:rsidR="005831F8" w:rsidRPr="00FB61B4" w:rsidRDefault="005831F8" w:rsidP="005831F8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831F8" w:rsidRPr="00FB61B4" w14:paraId="4BAC8487" w14:textId="77777777" w:rsidTr="6AEFD45A">
        <w:tc>
          <w:tcPr>
            <w:tcW w:w="2970" w:type="dxa"/>
            <w:vAlign w:val="bottom"/>
            <w:hideMark/>
          </w:tcPr>
          <w:p w14:paraId="3827C70C" w14:textId="77777777" w:rsidR="005831F8" w:rsidRPr="00FB61B4" w:rsidRDefault="005831F8" w:rsidP="005831F8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6" w:type="dxa"/>
            <w:vAlign w:val="bottom"/>
          </w:tcPr>
          <w:p w14:paraId="690BD639" w14:textId="7A1A29AE" w:rsidR="005831F8" w:rsidRPr="00FB61B4" w:rsidRDefault="65241755" w:rsidP="65241755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960,266</w:t>
            </w:r>
          </w:p>
        </w:tc>
        <w:tc>
          <w:tcPr>
            <w:tcW w:w="866" w:type="dxa"/>
            <w:vAlign w:val="bottom"/>
            <w:hideMark/>
          </w:tcPr>
          <w:p w14:paraId="062631C3" w14:textId="640AB0E0" w:rsidR="005831F8" w:rsidRPr="00FB61B4" w:rsidRDefault="005831F8" w:rsidP="005831F8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698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756</w:t>
            </w:r>
          </w:p>
        </w:tc>
        <w:tc>
          <w:tcPr>
            <w:tcW w:w="866" w:type="dxa"/>
          </w:tcPr>
          <w:p w14:paraId="024FAC48" w14:textId="5BE6F5B2" w:rsidR="005831F8" w:rsidRPr="00FB61B4" w:rsidRDefault="171EE009" w:rsidP="171EE009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331,84</w:t>
            </w:r>
            <w:r w:rsidR="006E539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67" w:type="dxa"/>
            <w:hideMark/>
          </w:tcPr>
          <w:p w14:paraId="4591009A" w14:textId="298267C5" w:rsidR="005831F8" w:rsidRPr="00FB61B4" w:rsidRDefault="005831F8" w:rsidP="005831F8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105,84</w:t>
            </w:r>
            <w:r w:rsidR="00C047C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66" w:type="dxa"/>
          </w:tcPr>
          <w:p w14:paraId="66D0E17F" w14:textId="44E93B24" w:rsidR="005831F8" w:rsidRPr="00FB61B4" w:rsidRDefault="171EE009" w:rsidP="171EE009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hideMark/>
          </w:tcPr>
          <w:p w14:paraId="7667B5E7" w14:textId="7268BAEB" w:rsidR="005831F8" w:rsidRPr="00FB61B4" w:rsidRDefault="005831F8" w:rsidP="005831F8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866" w:type="dxa"/>
          </w:tcPr>
          <w:p w14:paraId="03BA46EC" w14:textId="4B239962" w:rsidR="005831F8" w:rsidRPr="00FB61B4" w:rsidRDefault="6AEFD45A" w:rsidP="6AEFD45A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1,292,1</w:t>
            </w:r>
            <w:r w:rsidR="006E5390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867" w:type="dxa"/>
            <w:hideMark/>
          </w:tcPr>
          <w:p w14:paraId="1C3F83B5" w14:textId="25233CDA" w:rsidR="005831F8" w:rsidRPr="00FB61B4" w:rsidRDefault="005831F8" w:rsidP="005831F8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804,58</w:t>
            </w:r>
            <w:r w:rsidR="00C047C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5831F8" w:rsidRPr="00FB61B4" w14:paraId="0E9FE745" w14:textId="77777777" w:rsidTr="6AEFD45A">
        <w:tc>
          <w:tcPr>
            <w:tcW w:w="2970" w:type="dxa"/>
            <w:vAlign w:val="bottom"/>
            <w:hideMark/>
          </w:tcPr>
          <w:p w14:paraId="34651DB7" w14:textId="77777777" w:rsidR="005831F8" w:rsidRPr="00FB61B4" w:rsidRDefault="005831F8" w:rsidP="005831F8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66" w:type="dxa"/>
            <w:vAlign w:val="bottom"/>
          </w:tcPr>
          <w:p w14:paraId="2631B3D3" w14:textId="7D88ECDA" w:rsidR="005831F8" w:rsidRPr="00FB61B4" w:rsidRDefault="65241755" w:rsidP="65241755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111,193</w:t>
            </w:r>
          </w:p>
        </w:tc>
        <w:tc>
          <w:tcPr>
            <w:tcW w:w="866" w:type="dxa"/>
            <w:vAlign w:val="bottom"/>
            <w:hideMark/>
          </w:tcPr>
          <w:p w14:paraId="5BCC5DEC" w14:textId="1F9B197B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97,986</w:t>
            </w:r>
          </w:p>
        </w:tc>
        <w:tc>
          <w:tcPr>
            <w:tcW w:w="866" w:type="dxa"/>
            <w:vAlign w:val="bottom"/>
          </w:tcPr>
          <w:p w14:paraId="4A3C1062" w14:textId="412E4237" w:rsidR="005831F8" w:rsidRPr="00FB61B4" w:rsidRDefault="171EE009" w:rsidP="171EE009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36,659</w:t>
            </w:r>
          </w:p>
        </w:tc>
        <w:tc>
          <w:tcPr>
            <w:tcW w:w="867" w:type="dxa"/>
            <w:vAlign w:val="bottom"/>
            <w:hideMark/>
          </w:tcPr>
          <w:p w14:paraId="7D4D5DC8" w14:textId="5EB3DB4C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27,7</w:t>
            </w:r>
            <w:r w:rsidR="00C047C3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866" w:type="dxa"/>
          </w:tcPr>
          <w:p w14:paraId="1C13CE39" w14:textId="69627BB3" w:rsidR="005831F8" w:rsidRPr="00FB61B4" w:rsidRDefault="171EE009" w:rsidP="171EE009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hideMark/>
          </w:tcPr>
          <w:p w14:paraId="3EDB3141" w14:textId="0CA25D81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14:paraId="79FD6E90" w14:textId="105FF164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147,852</w:t>
            </w:r>
          </w:p>
        </w:tc>
        <w:tc>
          <w:tcPr>
            <w:tcW w:w="867" w:type="dxa"/>
            <w:hideMark/>
          </w:tcPr>
          <w:p w14:paraId="0A87965B" w14:textId="2BD5BD3F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125,77</w:t>
            </w:r>
            <w:r w:rsidR="00C047C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5831F8" w:rsidRPr="00FB61B4" w14:paraId="7B6C6D8F" w14:textId="77777777" w:rsidTr="6AEFD45A">
        <w:tc>
          <w:tcPr>
            <w:tcW w:w="2970" w:type="dxa"/>
            <w:vAlign w:val="bottom"/>
            <w:hideMark/>
          </w:tcPr>
          <w:p w14:paraId="2777FD1D" w14:textId="77777777" w:rsidR="005831F8" w:rsidRPr="00FB61B4" w:rsidRDefault="005831F8" w:rsidP="005831F8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66" w:type="dxa"/>
            <w:vAlign w:val="bottom"/>
          </w:tcPr>
          <w:p w14:paraId="4135FA1B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EC8BCF8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60643CC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963AA73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F8EC03D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271C26B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13C700B" w14:textId="1197234B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10,266</w:t>
            </w:r>
          </w:p>
        </w:tc>
        <w:tc>
          <w:tcPr>
            <w:tcW w:w="867" w:type="dxa"/>
            <w:vAlign w:val="bottom"/>
          </w:tcPr>
          <w:p w14:paraId="46A3226C" w14:textId="79CFACD8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704</w:t>
            </w:r>
          </w:p>
        </w:tc>
      </w:tr>
      <w:tr w:rsidR="005831F8" w:rsidRPr="00FB61B4" w14:paraId="0DE157B9" w14:textId="77777777" w:rsidTr="6AEFD45A">
        <w:tc>
          <w:tcPr>
            <w:tcW w:w="2970" w:type="dxa"/>
            <w:vAlign w:val="bottom"/>
          </w:tcPr>
          <w:p w14:paraId="5F940373" w14:textId="3F4D7D11" w:rsidR="005831F8" w:rsidRPr="00FB61B4" w:rsidRDefault="005831F8" w:rsidP="003F356C">
            <w:pPr>
              <w:ind w:left="166" w:right="-108" w:hanging="1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</w:t>
            </w:r>
            <w:r w:rsidR="009239C1" w:rsidRPr="00FB61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239C1" w:rsidRPr="00FB61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(ขาดทุน) 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866" w:type="dxa"/>
            <w:vAlign w:val="bottom"/>
          </w:tcPr>
          <w:p w14:paraId="4C554E55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FAB00DF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E4D5DBA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9118601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04EC19D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8665111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840D962" w14:textId="701866BD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(6,294)</w:t>
            </w:r>
          </w:p>
        </w:tc>
        <w:tc>
          <w:tcPr>
            <w:tcW w:w="867" w:type="dxa"/>
            <w:vAlign w:val="bottom"/>
          </w:tcPr>
          <w:p w14:paraId="7AE06721" w14:textId="2A4BB5CF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10</w:t>
            </w:r>
            <w:r w:rsidRPr="00FB61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,</w:t>
            </w:r>
            <w:r w:rsidRPr="00FB61B4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734</w:t>
            </w:r>
          </w:p>
        </w:tc>
      </w:tr>
      <w:tr w:rsidR="005831F8" w:rsidRPr="00FB61B4" w14:paraId="0BB14B52" w14:textId="77777777" w:rsidTr="6AEFD45A">
        <w:tc>
          <w:tcPr>
            <w:tcW w:w="2970" w:type="dxa"/>
            <w:vAlign w:val="bottom"/>
          </w:tcPr>
          <w:p w14:paraId="74EC84B1" w14:textId="0B9DF4E5" w:rsidR="005831F8" w:rsidRPr="00FB61B4" w:rsidRDefault="005831F8" w:rsidP="005831F8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30AB5FC1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98546DB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48FC0DEF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8AF6384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8982B0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5677B91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DFC5D84" w14:textId="2347EEF6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(21,279)</w:t>
            </w:r>
          </w:p>
        </w:tc>
        <w:tc>
          <w:tcPr>
            <w:tcW w:w="867" w:type="dxa"/>
            <w:vAlign w:val="bottom"/>
          </w:tcPr>
          <w:p w14:paraId="759C63E5" w14:textId="358A8B0F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(16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111)</w:t>
            </w:r>
          </w:p>
        </w:tc>
      </w:tr>
      <w:tr w:rsidR="005831F8" w:rsidRPr="00FB61B4" w14:paraId="7AE189F9" w14:textId="77777777" w:rsidTr="6AEFD45A">
        <w:tc>
          <w:tcPr>
            <w:tcW w:w="2970" w:type="dxa"/>
            <w:vAlign w:val="bottom"/>
          </w:tcPr>
          <w:p w14:paraId="24EF05FB" w14:textId="3F8827F2" w:rsidR="005831F8" w:rsidRPr="00FB61B4" w:rsidRDefault="005831F8" w:rsidP="005831F8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00C52A48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6F3B332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E2E50FD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1E5FEBA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F69C45D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79F16BA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D37C08D" w14:textId="3B8AB166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(74,079)</w:t>
            </w:r>
          </w:p>
        </w:tc>
        <w:tc>
          <w:tcPr>
            <w:tcW w:w="867" w:type="dxa"/>
            <w:vAlign w:val="bottom"/>
          </w:tcPr>
          <w:p w14:paraId="1EE2B90A" w14:textId="1F059585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(84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134)</w:t>
            </w:r>
          </w:p>
        </w:tc>
      </w:tr>
      <w:tr w:rsidR="005831F8" w:rsidRPr="00FB61B4" w14:paraId="700AE361" w14:textId="77777777" w:rsidTr="6AEFD45A">
        <w:tc>
          <w:tcPr>
            <w:tcW w:w="2970" w:type="dxa"/>
            <w:vAlign w:val="bottom"/>
            <w:hideMark/>
          </w:tcPr>
          <w:p w14:paraId="749D2B96" w14:textId="77777777" w:rsidR="005831F8" w:rsidRPr="00FB61B4" w:rsidRDefault="005831F8" w:rsidP="005831F8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4C9E0EC1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6A8E64A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78979F76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BCD785C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48F636C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E605C4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527820BF" w14:textId="0DBEC7E0" w:rsidR="005831F8" w:rsidRPr="00FB61B4" w:rsidRDefault="6AEFD45A" w:rsidP="6AEFD45A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(939)</w:t>
            </w:r>
          </w:p>
        </w:tc>
        <w:tc>
          <w:tcPr>
            <w:tcW w:w="867" w:type="dxa"/>
          </w:tcPr>
          <w:p w14:paraId="658D127B" w14:textId="75B43FE5" w:rsidR="005831F8" w:rsidRPr="00FB61B4" w:rsidRDefault="005831F8" w:rsidP="005831F8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(1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>,070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831F8" w:rsidRPr="00FB61B4" w14:paraId="3806A2E7" w14:textId="77777777" w:rsidTr="6AEFD45A">
        <w:tc>
          <w:tcPr>
            <w:tcW w:w="2970" w:type="dxa"/>
            <w:vAlign w:val="bottom"/>
            <w:hideMark/>
          </w:tcPr>
          <w:p w14:paraId="6CC1F340" w14:textId="77777777" w:rsidR="005831F8" w:rsidRPr="00FB61B4" w:rsidRDefault="005831F8" w:rsidP="005831F8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679DD78F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D6365C9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944ABE1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A82CB1A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6B681A8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298E25F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1E313646" w14:textId="11ABF3A6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55,527</w:t>
            </w:r>
          </w:p>
        </w:tc>
        <w:tc>
          <w:tcPr>
            <w:tcW w:w="867" w:type="dxa"/>
          </w:tcPr>
          <w:p w14:paraId="60FBD426" w14:textId="781A0076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36,90</w:t>
            </w:r>
            <w:r w:rsidR="00C047C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5831F8" w:rsidRPr="00FB61B4" w14:paraId="501E0EC0" w14:textId="77777777" w:rsidTr="6AEFD45A">
        <w:tc>
          <w:tcPr>
            <w:tcW w:w="2970" w:type="dxa"/>
            <w:vAlign w:val="bottom"/>
            <w:hideMark/>
          </w:tcPr>
          <w:p w14:paraId="71A43D60" w14:textId="77777777" w:rsidR="005831F8" w:rsidRPr="00FB61B4" w:rsidRDefault="005831F8" w:rsidP="005831F8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4D37453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F227615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818ECFA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F481BA6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C596734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CD8FCB2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2B632B75" w14:textId="5DA805C1" w:rsidR="005831F8" w:rsidRPr="00FB61B4" w:rsidRDefault="6AEFD45A" w:rsidP="6AEFD45A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(17,129)</w:t>
            </w:r>
          </w:p>
        </w:tc>
        <w:tc>
          <w:tcPr>
            <w:tcW w:w="867" w:type="dxa"/>
          </w:tcPr>
          <w:p w14:paraId="1686E579" w14:textId="0017EB10" w:rsidR="005831F8" w:rsidRPr="00FB61B4" w:rsidRDefault="005831F8" w:rsidP="005831F8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(6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>,356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831F8" w:rsidRPr="00FB61B4" w14:paraId="633AE30B" w14:textId="77777777" w:rsidTr="6AEFD45A">
        <w:tc>
          <w:tcPr>
            <w:tcW w:w="2970" w:type="dxa"/>
            <w:vAlign w:val="bottom"/>
            <w:hideMark/>
          </w:tcPr>
          <w:p w14:paraId="2C28B3A4" w14:textId="77777777" w:rsidR="005831F8" w:rsidRPr="00FB61B4" w:rsidRDefault="005831F8" w:rsidP="005831F8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308076E4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B5DDA46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A8B9A46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8AA7063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DA62A3C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AAEEFFA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64391BCA" w14:textId="26A6373A" w:rsidR="005831F8" w:rsidRPr="00FB61B4" w:rsidRDefault="6AEFD45A" w:rsidP="6AEFD45A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38,398</w:t>
            </w:r>
          </w:p>
        </w:tc>
        <w:tc>
          <w:tcPr>
            <w:tcW w:w="867" w:type="dxa"/>
          </w:tcPr>
          <w:p w14:paraId="7DEC09A4" w14:textId="7E20DF52" w:rsidR="005831F8" w:rsidRPr="00FB61B4" w:rsidRDefault="005831F8" w:rsidP="005831F8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30,54</w:t>
            </w:r>
            <w:r w:rsidR="00C047C3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</w:tbl>
    <w:p w14:paraId="59FB14ED" w14:textId="77777777" w:rsidR="005831F8" w:rsidRPr="00FB61B4" w:rsidRDefault="005831F8" w:rsidP="005831F8">
      <w:pPr>
        <w:rPr>
          <w:rFonts w:asciiTheme="majorBidi" w:hAnsiTheme="majorBidi" w:cstheme="majorBidi"/>
        </w:rPr>
      </w:pP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297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5831F8" w:rsidRPr="00FB61B4" w14:paraId="50B35458" w14:textId="77777777" w:rsidTr="6AEFD45A">
        <w:tc>
          <w:tcPr>
            <w:tcW w:w="2970" w:type="dxa"/>
            <w:vAlign w:val="bottom"/>
          </w:tcPr>
          <w:p w14:paraId="105EA34A" w14:textId="77777777" w:rsidR="005831F8" w:rsidRPr="00FB61B4" w:rsidRDefault="005831F8" w:rsidP="0054763D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6930" w:type="dxa"/>
            <w:gridSpan w:val="8"/>
            <w:vAlign w:val="bottom"/>
            <w:hideMark/>
          </w:tcPr>
          <w:p w14:paraId="19AB0389" w14:textId="77777777" w:rsidR="005831F8" w:rsidRPr="00FB61B4" w:rsidRDefault="005831F8" w:rsidP="0054763D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5831F8" w:rsidRPr="00FB61B4" w14:paraId="1C34D483" w14:textId="77777777" w:rsidTr="6AEFD45A">
        <w:tc>
          <w:tcPr>
            <w:tcW w:w="2970" w:type="dxa"/>
            <w:vAlign w:val="bottom"/>
          </w:tcPr>
          <w:p w14:paraId="0AB788F1" w14:textId="77777777" w:rsidR="005831F8" w:rsidRPr="00FB61B4" w:rsidRDefault="005831F8" w:rsidP="0054763D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14:paraId="3E0D3847" w14:textId="77777777" w:rsidR="005831F8" w:rsidRPr="00FB61B4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5831F8" w:rsidRPr="00FB61B4" w14:paraId="398242C0" w14:textId="77777777" w:rsidTr="6AEFD45A">
        <w:tc>
          <w:tcPr>
            <w:tcW w:w="2970" w:type="dxa"/>
            <w:vAlign w:val="bottom"/>
          </w:tcPr>
          <w:p w14:paraId="31C95B77" w14:textId="77777777" w:rsidR="005831F8" w:rsidRPr="00FB61B4" w:rsidRDefault="005831F8" w:rsidP="0054763D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14C6AEB6" w14:textId="77777777" w:rsidR="005831F8" w:rsidRPr="00FB61B4" w:rsidRDefault="005831F8" w:rsidP="005476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33" w:type="dxa"/>
            <w:gridSpan w:val="2"/>
            <w:vAlign w:val="bottom"/>
          </w:tcPr>
          <w:p w14:paraId="252944BA" w14:textId="77777777" w:rsidR="005831F8" w:rsidRPr="00FB61B4" w:rsidRDefault="005831F8" w:rsidP="005476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hideMark/>
          </w:tcPr>
          <w:p w14:paraId="3B3E476C" w14:textId="77777777" w:rsidR="005831F8" w:rsidRPr="00FB61B4" w:rsidRDefault="005831F8" w:rsidP="005476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33" w:type="dxa"/>
            <w:gridSpan w:val="2"/>
            <w:vAlign w:val="bottom"/>
          </w:tcPr>
          <w:p w14:paraId="5F46C862" w14:textId="77777777" w:rsidR="005831F8" w:rsidRPr="00FB61B4" w:rsidRDefault="005831F8" w:rsidP="0054763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831F8" w:rsidRPr="00FB61B4" w14:paraId="5D241009" w14:textId="77777777" w:rsidTr="6AEFD45A">
        <w:trPr>
          <w:trHeight w:val="80"/>
        </w:trPr>
        <w:tc>
          <w:tcPr>
            <w:tcW w:w="2970" w:type="dxa"/>
            <w:vAlign w:val="bottom"/>
          </w:tcPr>
          <w:p w14:paraId="55478FD9" w14:textId="77777777" w:rsidR="005831F8" w:rsidRPr="00FB61B4" w:rsidRDefault="005831F8" w:rsidP="0054763D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35665857" w14:textId="77777777" w:rsidR="005831F8" w:rsidRPr="00FB61B4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3257D9A6" w14:textId="77777777" w:rsidR="005831F8" w:rsidRPr="00FB61B4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32" w:type="dxa"/>
            <w:gridSpan w:val="2"/>
            <w:hideMark/>
          </w:tcPr>
          <w:p w14:paraId="6F457930" w14:textId="77777777" w:rsidR="005831F8" w:rsidRPr="00FB61B4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57471601" w14:textId="77777777" w:rsidR="005831F8" w:rsidRPr="00FB61B4" w:rsidRDefault="005831F8" w:rsidP="00547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831F8" w:rsidRPr="00FB61B4" w14:paraId="23DB7D69" w14:textId="77777777" w:rsidTr="6AEFD45A">
        <w:tc>
          <w:tcPr>
            <w:tcW w:w="2970" w:type="dxa"/>
            <w:vAlign w:val="bottom"/>
          </w:tcPr>
          <w:p w14:paraId="4B8803C8" w14:textId="77777777" w:rsidR="005831F8" w:rsidRPr="00FB61B4" w:rsidRDefault="005831F8" w:rsidP="005831F8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  <w:hideMark/>
          </w:tcPr>
          <w:p w14:paraId="3C05F9AE" w14:textId="5912A24C" w:rsidR="005831F8" w:rsidRPr="00FB61B4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4C4862E0" w14:textId="1E7FA28F" w:rsidR="005831F8" w:rsidRPr="00FB61B4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  <w:tc>
          <w:tcPr>
            <w:tcW w:w="866" w:type="dxa"/>
            <w:vAlign w:val="bottom"/>
            <w:hideMark/>
          </w:tcPr>
          <w:p w14:paraId="1005FCFA" w14:textId="152D5442" w:rsidR="005831F8" w:rsidRPr="00FB61B4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7" w:type="dxa"/>
            <w:vAlign w:val="bottom"/>
            <w:hideMark/>
          </w:tcPr>
          <w:p w14:paraId="50C6AEE1" w14:textId="1493B20F" w:rsidR="005831F8" w:rsidRPr="00FB61B4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  <w:tc>
          <w:tcPr>
            <w:tcW w:w="866" w:type="dxa"/>
            <w:vAlign w:val="bottom"/>
            <w:hideMark/>
          </w:tcPr>
          <w:p w14:paraId="712FC015" w14:textId="2ABC814F" w:rsidR="005831F8" w:rsidRPr="00FB61B4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6" w:type="dxa"/>
            <w:vAlign w:val="bottom"/>
            <w:hideMark/>
          </w:tcPr>
          <w:p w14:paraId="4FE8D75F" w14:textId="159D22A1" w:rsidR="005831F8" w:rsidRPr="00FB61B4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  <w:tc>
          <w:tcPr>
            <w:tcW w:w="866" w:type="dxa"/>
            <w:vAlign w:val="bottom"/>
            <w:hideMark/>
          </w:tcPr>
          <w:p w14:paraId="329B2729" w14:textId="47376026" w:rsidR="005831F8" w:rsidRPr="00FB61B4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2565</w:t>
            </w:r>
          </w:p>
        </w:tc>
        <w:tc>
          <w:tcPr>
            <w:tcW w:w="867" w:type="dxa"/>
            <w:vAlign w:val="bottom"/>
            <w:hideMark/>
          </w:tcPr>
          <w:p w14:paraId="053A2CF6" w14:textId="1D854EA0" w:rsidR="005831F8" w:rsidRPr="00FB61B4" w:rsidRDefault="005831F8" w:rsidP="005831F8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2564</w:t>
            </w:r>
          </w:p>
        </w:tc>
      </w:tr>
      <w:tr w:rsidR="005831F8" w:rsidRPr="00FB61B4" w14:paraId="754F782A" w14:textId="77777777" w:rsidTr="6AEFD45A">
        <w:trPr>
          <w:trHeight w:val="80"/>
        </w:trPr>
        <w:tc>
          <w:tcPr>
            <w:tcW w:w="2970" w:type="dxa"/>
            <w:vAlign w:val="bottom"/>
            <w:hideMark/>
          </w:tcPr>
          <w:p w14:paraId="3666E6C8" w14:textId="77777777" w:rsidR="005831F8" w:rsidRPr="00FB61B4" w:rsidRDefault="005831F8" w:rsidP="0054763D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866" w:type="dxa"/>
            <w:vAlign w:val="bottom"/>
          </w:tcPr>
          <w:p w14:paraId="24B064FE" w14:textId="77777777" w:rsidR="005831F8" w:rsidRPr="00FB61B4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E1F320D" w14:textId="77777777" w:rsidR="005831F8" w:rsidRPr="00FB61B4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2DCFE508" w14:textId="77777777" w:rsidR="005831F8" w:rsidRPr="00FB61B4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B922240" w14:textId="77777777" w:rsidR="005831F8" w:rsidRPr="00FB61B4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5038A985" w14:textId="77777777" w:rsidR="005831F8" w:rsidRPr="00FB61B4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28CC3CF8" w14:textId="77777777" w:rsidR="005831F8" w:rsidRPr="00FB61B4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E4BADEA" w14:textId="77777777" w:rsidR="005831F8" w:rsidRPr="00FB61B4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85BD035" w14:textId="77777777" w:rsidR="005831F8" w:rsidRPr="00FB61B4" w:rsidRDefault="005831F8" w:rsidP="0054763D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31F8" w:rsidRPr="00FB61B4" w14:paraId="22CFAEA2" w14:textId="77777777" w:rsidTr="6AEFD45A">
        <w:trPr>
          <w:trHeight w:val="279"/>
        </w:trPr>
        <w:tc>
          <w:tcPr>
            <w:tcW w:w="2970" w:type="dxa"/>
            <w:vAlign w:val="bottom"/>
            <w:hideMark/>
          </w:tcPr>
          <w:p w14:paraId="04C1C74B" w14:textId="77777777" w:rsidR="005831F8" w:rsidRPr="00FB61B4" w:rsidRDefault="005831F8" w:rsidP="005831F8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</w:tcPr>
          <w:p w14:paraId="1907283E" w14:textId="10A33DE8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1,952,278</w:t>
            </w:r>
          </w:p>
        </w:tc>
        <w:tc>
          <w:tcPr>
            <w:tcW w:w="866" w:type="dxa"/>
            <w:hideMark/>
          </w:tcPr>
          <w:p w14:paraId="429F9B81" w14:textId="5033FBB1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1,382,019</w:t>
            </w:r>
          </w:p>
        </w:tc>
        <w:tc>
          <w:tcPr>
            <w:tcW w:w="866" w:type="dxa"/>
          </w:tcPr>
          <w:p w14:paraId="001D7A8F" w14:textId="166CEF80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405,791</w:t>
            </w:r>
          </w:p>
        </w:tc>
        <w:tc>
          <w:tcPr>
            <w:tcW w:w="867" w:type="dxa"/>
            <w:hideMark/>
          </w:tcPr>
          <w:p w14:paraId="05F3797F" w14:textId="537E7064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218,590</w:t>
            </w:r>
          </w:p>
        </w:tc>
        <w:tc>
          <w:tcPr>
            <w:tcW w:w="866" w:type="dxa"/>
          </w:tcPr>
          <w:p w14:paraId="6888C3CB" w14:textId="07C6CE3A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hideMark/>
          </w:tcPr>
          <w:p w14:paraId="61CC35F8" w14:textId="1A23D345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14:paraId="723F6260" w14:textId="5DCDA1D0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2,358,069</w:t>
            </w:r>
          </w:p>
        </w:tc>
        <w:tc>
          <w:tcPr>
            <w:tcW w:w="867" w:type="dxa"/>
            <w:hideMark/>
          </w:tcPr>
          <w:p w14:paraId="04AE03AD" w14:textId="5FFC4DE7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1,600,609</w:t>
            </w:r>
          </w:p>
        </w:tc>
      </w:tr>
      <w:tr w:rsidR="005831F8" w:rsidRPr="00FB61B4" w14:paraId="1D7A5212" w14:textId="77777777" w:rsidTr="6AEFD45A">
        <w:trPr>
          <w:trHeight w:val="80"/>
        </w:trPr>
        <w:tc>
          <w:tcPr>
            <w:tcW w:w="2970" w:type="dxa"/>
            <w:vAlign w:val="bottom"/>
            <w:hideMark/>
          </w:tcPr>
          <w:p w14:paraId="146B4BD4" w14:textId="77777777" w:rsidR="005831F8" w:rsidRPr="00FB61B4" w:rsidRDefault="005831F8" w:rsidP="005831F8">
            <w:pPr>
              <w:tabs>
                <w:tab w:val="left" w:pos="360"/>
              </w:tabs>
              <w:ind w:left="345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66" w:type="dxa"/>
          </w:tcPr>
          <w:p w14:paraId="7348C8B9" w14:textId="3BF2261A" w:rsidR="005831F8" w:rsidRPr="00FB61B4" w:rsidRDefault="6AEFD45A" w:rsidP="6AEFD45A">
            <w:pPr>
              <w:pBdr>
                <w:bottom w:val="single" w:sz="4" w:space="1" w:color="auto"/>
              </w:pBdr>
              <w:tabs>
                <w:tab w:val="decimal" w:pos="61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hideMark/>
          </w:tcPr>
          <w:p w14:paraId="4A4950B3" w14:textId="728D9DE8" w:rsidR="005831F8" w:rsidRPr="00FB61B4" w:rsidRDefault="005831F8" w:rsidP="005831F8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866" w:type="dxa"/>
          </w:tcPr>
          <w:p w14:paraId="79A9C7A7" w14:textId="7541B65B" w:rsidR="005831F8" w:rsidRPr="00FB61B4" w:rsidRDefault="6AEFD45A" w:rsidP="6AEFD45A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7" w:type="dxa"/>
            <w:hideMark/>
          </w:tcPr>
          <w:p w14:paraId="015D4FB4" w14:textId="0F7673F0" w:rsidR="005831F8" w:rsidRPr="00FB61B4" w:rsidRDefault="005831F8" w:rsidP="005831F8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14:paraId="73C74D95" w14:textId="23D9FF49" w:rsidR="005831F8" w:rsidRPr="00FB61B4" w:rsidRDefault="6AEFD45A" w:rsidP="6AEFD45A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hideMark/>
          </w:tcPr>
          <w:p w14:paraId="3FF838E1" w14:textId="46061A99" w:rsidR="005831F8" w:rsidRPr="00FB61B4" w:rsidRDefault="005831F8" w:rsidP="005831F8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866" w:type="dxa"/>
          </w:tcPr>
          <w:p w14:paraId="30AAD666" w14:textId="1D465182" w:rsidR="005831F8" w:rsidRPr="00FB61B4" w:rsidRDefault="6AEFD45A" w:rsidP="6AEFD45A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7" w:type="dxa"/>
            <w:hideMark/>
          </w:tcPr>
          <w:p w14:paraId="24EFC58C" w14:textId="1EE932C9" w:rsidR="005831F8" w:rsidRPr="00FB61B4" w:rsidRDefault="005831F8" w:rsidP="005831F8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831F8" w:rsidRPr="00FB61B4" w14:paraId="3017A724" w14:textId="77777777" w:rsidTr="6AEFD45A">
        <w:tc>
          <w:tcPr>
            <w:tcW w:w="2970" w:type="dxa"/>
            <w:vAlign w:val="bottom"/>
            <w:hideMark/>
          </w:tcPr>
          <w:p w14:paraId="78AB3794" w14:textId="77777777" w:rsidR="005831F8" w:rsidRPr="00FB61B4" w:rsidRDefault="005831F8" w:rsidP="005831F8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66" w:type="dxa"/>
          </w:tcPr>
          <w:p w14:paraId="5B802E10" w14:textId="19BC535F" w:rsidR="005831F8" w:rsidRPr="00FB61B4" w:rsidRDefault="6AEFD45A" w:rsidP="6AEFD45A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1,952,278</w:t>
            </w:r>
          </w:p>
        </w:tc>
        <w:tc>
          <w:tcPr>
            <w:tcW w:w="866" w:type="dxa"/>
            <w:hideMark/>
          </w:tcPr>
          <w:p w14:paraId="5F73FB0B" w14:textId="31383BFD" w:rsidR="005831F8" w:rsidRPr="00FB61B4" w:rsidRDefault="005831F8" w:rsidP="005831F8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1,382,057</w:t>
            </w:r>
          </w:p>
        </w:tc>
        <w:tc>
          <w:tcPr>
            <w:tcW w:w="866" w:type="dxa"/>
          </w:tcPr>
          <w:p w14:paraId="7F72D006" w14:textId="7FE5D05D" w:rsidR="005831F8" w:rsidRPr="00FB61B4" w:rsidRDefault="19F59D25" w:rsidP="005831F8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405,791</w:t>
            </w:r>
          </w:p>
        </w:tc>
        <w:tc>
          <w:tcPr>
            <w:tcW w:w="867" w:type="dxa"/>
            <w:hideMark/>
          </w:tcPr>
          <w:p w14:paraId="72A3801F" w14:textId="1C6F9078" w:rsidR="005831F8" w:rsidRPr="00FB61B4" w:rsidRDefault="005831F8" w:rsidP="005831F8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218,590</w:t>
            </w:r>
          </w:p>
        </w:tc>
        <w:tc>
          <w:tcPr>
            <w:tcW w:w="866" w:type="dxa"/>
          </w:tcPr>
          <w:p w14:paraId="05770E8A" w14:textId="385DEBCB" w:rsidR="005831F8" w:rsidRPr="00FB61B4" w:rsidRDefault="6AEFD45A" w:rsidP="6AEFD45A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hideMark/>
          </w:tcPr>
          <w:p w14:paraId="43757F8D" w14:textId="2635D1D8" w:rsidR="005831F8" w:rsidRPr="00FB61B4" w:rsidRDefault="005831F8" w:rsidP="005831F8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(38)</w:t>
            </w:r>
          </w:p>
        </w:tc>
        <w:tc>
          <w:tcPr>
            <w:tcW w:w="866" w:type="dxa"/>
          </w:tcPr>
          <w:p w14:paraId="0DAB1FA3" w14:textId="54F64144" w:rsidR="005831F8" w:rsidRPr="00FB61B4" w:rsidRDefault="6AEFD45A" w:rsidP="6AEFD45A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2,358,069</w:t>
            </w:r>
          </w:p>
        </w:tc>
        <w:tc>
          <w:tcPr>
            <w:tcW w:w="867" w:type="dxa"/>
            <w:hideMark/>
          </w:tcPr>
          <w:p w14:paraId="78E97AC4" w14:textId="136ED3B5" w:rsidR="005831F8" w:rsidRPr="00FB61B4" w:rsidRDefault="005831F8" w:rsidP="005831F8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1,600,609</w:t>
            </w:r>
          </w:p>
        </w:tc>
      </w:tr>
      <w:tr w:rsidR="005831F8" w:rsidRPr="00FB61B4" w14:paraId="5238C0AA" w14:textId="77777777" w:rsidTr="6AEFD45A">
        <w:tc>
          <w:tcPr>
            <w:tcW w:w="2970" w:type="dxa"/>
            <w:vAlign w:val="bottom"/>
            <w:hideMark/>
          </w:tcPr>
          <w:p w14:paraId="1673E653" w14:textId="77777777" w:rsidR="005831F8" w:rsidRPr="00FB61B4" w:rsidRDefault="005831F8" w:rsidP="005831F8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66" w:type="dxa"/>
          </w:tcPr>
          <w:p w14:paraId="7757B43F" w14:textId="6219E9A8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212,070</w:t>
            </w:r>
          </w:p>
        </w:tc>
        <w:tc>
          <w:tcPr>
            <w:tcW w:w="866" w:type="dxa"/>
            <w:hideMark/>
          </w:tcPr>
          <w:p w14:paraId="7AAADAA1" w14:textId="30E33CB6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182,805</w:t>
            </w:r>
          </w:p>
        </w:tc>
        <w:tc>
          <w:tcPr>
            <w:tcW w:w="866" w:type="dxa"/>
          </w:tcPr>
          <w:p w14:paraId="07925B89" w14:textId="13AADCCD" w:rsidR="005831F8" w:rsidRPr="00FB61B4" w:rsidRDefault="19F59D25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56,223</w:t>
            </w:r>
          </w:p>
        </w:tc>
        <w:tc>
          <w:tcPr>
            <w:tcW w:w="867" w:type="dxa"/>
            <w:hideMark/>
          </w:tcPr>
          <w:p w14:paraId="14CE52CA" w14:textId="28A91294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55,130</w:t>
            </w:r>
          </w:p>
        </w:tc>
        <w:tc>
          <w:tcPr>
            <w:tcW w:w="866" w:type="dxa"/>
          </w:tcPr>
          <w:p w14:paraId="4A4AD5D1" w14:textId="47314868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  <w:hideMark/>
          </w:tcPr>
          <w:p w14:paraId="33F982E0" w14:textId="56C3CEA7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66" w:type="dxa"/>
          </w:tcPr>
          <w:p w14:paraId="061E9DF3" w14:textId="635AD11C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268,293</w:t>
            </w:r>
          </w:p>
        </w:tc>
        <w:tc>
          <w:tcPr>
            <w:tcW w:w="867" w:type="dxa"/>
            <w:hideMark/>
          </w:tcPr>
          <w:p w14:paraId="5F9E2D32" w14:textId="6264FE35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237,935</w:t>
            </w:r>
          </w:p>
        </w:tc>
      </w:tr>
      <w:tr w:rsidR="005831F8" w:rsidRPr="00FB61B4" w14:paraId="3824BDAE" w14:textId="77777777" w:rsidTr="6AEFD45A">
        <w:tc>
          <w:tcPr>
            <w:tcW w:w="2970" w:type="dxa"/>
            <w:vAlign w:val="bottom"/>
            <w:hideMark/>
          </w:tcPr>
          <w:p w14:paraId="66440A01" w14:textId="77777777" w:rsidR="005831F8" w:rsidRPr="00FB61B4" w:rsidRDefault="005831F8" w:rsidP="005831F8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66" w:type="dxa"/>
            <w:vAlign w:val="bottom"/>
          </w:tcPr>
          <w:p w14:paraId="5B40B6CE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CB1F2FF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1C40BA3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8FF2E60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0A301A1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8822E6C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</w:tcPr>
          <w:p w14:paraId="053B89CE" w14:textId="7CCE32CC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12,825</w:t>
            </w:r>
          </w:p>
        </w:tc>
        <w:tc>
          <w:tcPr>
            <w:tcW w:w="867" w:type="dxa"/>
          </w:tcPr>
          <w:p w14:paraId="58225506" w14:textId="5DD331E2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6,105</w:t>
            </w:r>
          </w:p>
        </w:tc>
      </w:tr>
      <w:tr w:rsidR="003F356C" w:rsidRPr="00FB61B4" w14:paraId="3A7E83BD" w14:textId="77777777" w:rsidTr="6AEFD45A">
        <w:tc>
          <w:tcPr>
            <w:tcW w:w="2970" w:type="dxa"/>
            <w:vAlign w:val="bottom"/>
          </w:tcPr>
          <w:p w14:paraId="55EA4A8F" w14:textId="393DBB94" w:rsidR="003F356C" w:rsidRPr="00FB61B4" w:rsidRDefault="003F356C" w:rsidP="003F356C">
            <w:pPr>
              <w:ind w:left="166" w:right="-108" w:hanging="1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</w:t>
            </w:r>
            <w:r w:rsidRPr="00FB61B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B61B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(ขาดทุน) </w:t>
            </w: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866" w:type="dxa"/>
            <w:vAlign w:val="bottom"/>
          </w:tcPr>
          <w:p w14:paraId="183B2525" w14:textId="77777777" w:rsidR="003F356C" w:rsidRPr="00FB61B4" w:rsidRDefault="003F356C" w:rsidP="003F356C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00CC413" w14:textId="77777777" w:rsidR="003F356C" w:rsidRPr="00FB61B4" w:rsidRDefault="003F356C" w:rsidP="003F356C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74CAD940" w14:textId="77777777" w:rsidR="003F356C" w:rsidRPr="00FB61B4" w:rsidRDefault="003F356C" w:rsidP="003F356C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4FD6FFA" w14:textId="77777777" w:rsidR="003F356C" w:rsidRPr="00FB61B4" w:rsidRDefault="003F356C" w:rsidP="003F356C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9BD89E3" w14:textId="77777777" w:rsidR="003F356C" w:rsidRPr="00FB61B4" w:rsidRDefault="003F356C" w:rsidP="003F356C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75F888D" w14:textId="77777777" w:rsidR="003F356C" w:rsidRPr="00FB61B4" w:rsidRDefault="003F356C" w:rsidP="003F356C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706872D" w14:textId="0E61E54A" w:rsidR="003F356C" w:rsidRPr="00FB61B4" w:rsidRDefault="003F356C" w:rsidP="003F356C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(2,796)</w:t>
            </w:r>
          </w:p>
        </w:tc>
        <w:tc>
          <w:tcPr>
            <w:tcW w:w="867" w:type="dxa"/>
            <w:vAlign w:val="bottom"/>
          </w:tcPr>
          <w:p w14:paraId="307CB027" w14:textId="2A6D2D04" w:rsidR="003F356C" w:rsidRPr="00FB61B4" w:rsidRDefault="003F356C" w:rsidP="003F356C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color w:val="auto"/>
                <w:sz w:val="24"/>
                <w:szCs w:val="24"/>
              </w:rPr>
              <w:t>13,785</w:t>
            </w:r>
          </w:p>
        </w:tc>
      </w:tr>
      <w:tr w:rsidR="005831F8" w:rsidRPr="00FB61B4" w14:paraId="626211E2" w14:textId="77777777" w:rsidTr="6AEFD45A">
        <w:tc>
          <w:tcPr>
            <w:tcW w:w="2970" w:type="dxa"/>
            <w:vAlign w:val="bottom"/>
          </w:tcPr>
          <w:p w14:paraId="522F1411" w14:textId="2AD2EBDA" w:rsidR="005831F8" w:rsidRPr="00FB61B4" w:rsidRDefault="005831F8" w:rsidP="005831F8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6" w:type="dxa"/>
            <w:vAlign w:val="bottom"/>
          </w:tcPr>
          <w:p w14:paraId="7321A717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D14122B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3609DC5B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35755B8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8803256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917D374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217C430" w14:textId="4636E8E4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(40,865)</w:t>
            </w:r>
          </w:p>
        </w:tc>
        <w:tc>
          <w:tcPr>
            <w:tcW w:w="867" w:type="dxa"/>
            <w:vAlign w:val="bottom"/>
          </w:tcPr>
          <w:p w14:paraId="34CE1E02" w14:textId="6ADBAC78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(32,405)</w:t>
            </w:r>
          </w:p>
        </w:tc>
      </w:tr>
      <w:tr w:rsidR="005831F8" w:rsidRPr="00FB61B4" w14:paraId="7F1063AA" w14:textId="77777777" w:rsidTr="6AEFD45A">
        <w:tc>
          <w:tcPr>
            <w:tcW w:w="2970" w:type="dxa"/>
            <w:vAlign w:val="bottom"/>
          </w:tcPr>
          <w:p w14:paraId="3B7D0932" w14:textId="78AED412" w:rsidR="005831F8" w:rsidRPr="00FB61B4" w:rsidRDefault="005831F8" w:rsidP="005831F8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vAlign w:val="bottom"/>
          </w:tcPr>
          <w:p w14:paraId="46D6A638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3B39121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0AD37037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C849D8F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69D5DE7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E283092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6DC4014" w14:textId="61A0714A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(148,407)</w:t>
            </w:r>
          </w:p>
        </w:tc>
        <w:tc>
          <w:tcPr>
            <w:tcW w:w="867" w:type="dxa"/>
            <w:vAlign w:val="bottom"/>
          </w:tcPr>
          <w:p w14:paraId="7A9346CF" w14:textId="72FD0EB4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(165,065)</w:t>
            </w:r>
          </w:p>
        </w:tc>
      </w:tr>
      <w:tr w:rsidR="005831F8" w:rsidRPr="00FB61B4" w14:paraId="1C1AEF07" w14:textId="77777777" w:rsidTr="6AEFD45A">
        <w:tc>
          <w:tcPr>
            <w:tcW w:w="2970" w:type="dxa"/>
            <w:vAlign w:val="bottom"/>
            <w:hideMark/>
          </w:tcPr>
          <w:p w14:paraId="4A3C5221" w14:textId="77777777" w:rsidR="005831F8" w:rsidRPr="00FB61B4" w:rsidRDefault="005831F8" w:rsidP="005831F8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07279A2D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15527031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16A6B1FD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406F481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9DEB82D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04C82D9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24472E9" w14:textId="72CDE1D8" w:rsidR="005831F8" w:rsidRPr="00FB61B4" w:rsidRDefault="6AEFD45A" w:rsidP="6AEFD45A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(1,459)</w:t>
            </w:r>
          </w:p>
        </w:tc>
        <w:tc>
          <w:tcPr>
            <w:tcW w:w="867" w:type="dxa"/>
            <w:vAlign w:val="bottom"/>
          </w:tcPr>
          <w:p w14:paraId="06F91157" w14:textId="75297173" w:rsidR="005831F8" w:rsidRPr="00FB61B4" w:rsidRDefault="005831F8" w:rsidP="005831F8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(2,181)</w:t>
            </w:r>
          </w:p>
        </w:tc>
      </w:tr>
      <w:tr w:rsidR="005831F8" w:rsidRPr="00FB61B4" w14:paraId="0A942EDC" w14:textId="77777777" w:rsidTr="6AEFD45A">
        <w:tc>
          <w:tcPr>
            <w:tcW w:w="2970" w:type="dxa"/>
            <w:vAlign w:val="bottom"/>
            <w:hideMark/>
          </w:tcPr>
          <w:p w14:paraId="5050B0C4" w14:textId="77777777" w:rsidR="005831F8" w:rsidRPr="00FB61B4" w:rsidRDefault="005831F8" w:rsidP="005831F8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29A2525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E8FE365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61136332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FD15645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CE77E7D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7EC710E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4B9F24B" w14:textId="58A43095" w:rsidR="005831F8" w:rsidRPr="00FB61B4" w:rsidRDefault="6AEFD45A" w:rsidP="6AEFD45A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87,591</w:t>
            </w:r>
          </w:p>
        </w:tc>
        <w:tc>
          <w:tcPr>
            <w:tcW w:w="867" w:type="dxa"/>
            <w:vAlign w:val="bottom"/>
          </w:tcPr>
          <w:p w14:paraId="6C90D04E" w14:textId="54A7B0CB" w:rsidR="005831F8" w:rsidRPr="00FB61B4" w:rsidRDefault="005831F8" w:rsidP="005831F8">
            <w:pP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58,174</w:t>
            </w:r>
          </w:p>
        </w:tc>
      </w:tr>
      <w:tr w:rsidR="005831F8" w:rsidRPr="00FB61B4" w14:paraId="0E3DEB49" w14:textId="77777777" w:rsidTr="6AEFD45A">
        <w:tc>
          <w:tcPr>
            <w:tcW w:w="2970" w:type="dxa"/>
            <w:vAlign w:val="bottom"/>
            <w:hideMark/>
          </w:tcPr>
          <w:p w14:paraId="71D65E66" w14:textId="77777777" w:rsidR="005831F8" w:rsidRPr="00FB61B4" w:rsidRDefault="005831F8" w:rsidP="005831F8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47F05CE6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6B28C87B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16A00A3A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4B50A25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052F454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0973E78D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E86C612" w14:textId="188E34FE" w:rsidR="005831F8" w:rsidRPr="00FB61B4" w:rsidRDefault="6AEFD45A" w:rsidP="6AEFD45A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(24,490)</w:t>
            </w:r>
          </w:p>
        </w:tc>
        <w:tc>
          <w:tcPr>
            <w:tcW w:w="867" w:type="dxa"/>
            <w:vAlign w:val="bottom"/>
          </w:tcPr>
          <w:p w14:paraId="53696B15" w14:textId="7E7581D6" w:rsidR="005831F8" w:rsidRPr="00FB61B4" w:rsidRDefault="005831F8" w:rsidP="005831F8">
            <w:pPr>
              <w:pBdr>
                <w:bottom w:val="sing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(10,997)</w:t>
            </w:r>
          </w:p>
        </w:tc>
      </w:tr>
      <w:tr w:rsidR="005831F8" w:rsidRPr="00FB61B4" w14:paraId="7CBBE61A" w14:textId="77777777" w:rsidTr="6AEFD45A">
        <w:tc>
          <w:tcPr>
            <w:tcW w:w="2970" w:type="dxa"/>
            <w:vAlign w:val="bottom"/>
            <w:hideMark/>
          </w:tcPr>
          <w:p w14:paraId="7877FD26" w14:textId="77777777" w:rsidR="005831F8" w:rsidRPr="00FB61B4" w:rsidRDefault="005831F8" w:rsidP="005831F8">
            <w:pPr>
              <w:tabs>
                <w:tab w:val="left" w:pos="36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2E378C66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2411E69E" w14:textId="77777777" w:rsidR="005831F8" w:rsidRPr="00FB61B4" w:rsidRDefault="005831F8" w:rsidP="005831F8">
            <w:pPr>
              <w:tabs>
                <w:tab w:val="decimal" w:pos="522"/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6" w:type="dxa"/>
            <w:vAlign w:val="bottom"/>
          </w:tcPr>
          <w:p w14:paraId="5DC912C3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5E1BB1B" w14:textId="77777777" w:rsidR="005831F8" w:rsidRPr="00FB61B4" w:rsidRDefault="005831F8" w:rsidP="005831F8">
            <w:pPr>
              <w:tabs>
                <w:tab w:val="decimal" w:pos="522"/>
                <w:tab w:val="decimal" w:pos="615"/>
                <w:tab w:val="decimal" w:pos="79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FD39C60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422F71A" w14:textId="77777777" w:rsidR="005831F8" w:rsidRPr="00FB61B4" w:rsidRDefault="005831F8" w:rsidP="005831F8">
            <w:pPr>
              <w:tabs>
                <w:tab w:val="decimal" w:pos="61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3C6E6D53" w14:textId="6C4C278C" w:rsidR="005831F8" w:rsidRPr="00FB61B4" w:rsidRDefault="6AEFD45A" w:rsidP="6AEFD45A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63,101</w:t>
            </w:r>
          </w:p>
        </w:tc>
        <w:tc>
          <w:tcPr>
            <w:tcW w:w="867" w:type="dxa"/>
            <w:vAlign w:val="bottom"/>
          </w:tcPr>
          <w:p w14:paraId="7364CA90" w14:textId="74986B74" w:rsidR="005831F8" w:rsidRPr="00FB61B4" w:rsidRDefault="005831F8" w:rsidP="005831F8">
            <w:pPr>
              <w:pBdr>
                <w:bottom w:val="double" w:sz="4" w:space="1" w:color="auto"/>
              </w:pBdr>
              <w:tabs>
                <w:tab w:val="decimal" w:pos="5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B61B4">
              <w:rPr>
                <w:rFonts w:asciiTheme="majorBidi" w:hAnsiTheme="majorBidi" w:cstheme="majorBidi"/>
                <w:sz w:val="24"/>
                <w:szCs w:val="24"/>
              </w:rPr>
              <w:t>47,177</w:t>
            </w:r>
          </w:p>
        </w:tc>
      </w:tr>
    </w:tbl>
    <w:p w14:paraId="3BA766F6" w14:textId="3A42B64A" w:rsidR="00AC35ED" w:rsidRPr="00FB61B4" w:rsidRDefault="002E1957" w:rsidP="00C7130E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</w:rPr>
        <w:lastRenderedPageBreak/>
        <w:t>1</w:t>
      </w:r>
      <w:r w:rsidR="008B2C4A" w:rsidRPr="00FB61B4">
        <w:rPr>
          <w:rFonts w:asciiTheme="majorBidi" w:hAnsiTheme="majorBidi" w:cstheme="majorBidi"/>
          <w:b/>
          <w:bCs/>
          <w:color w:val="auto"/>
        </w:rPr>
        <w:t>5</w:t>
      </w:r>
      <w:r w:rsidR="009868E9" w:rsidRPr="00FB61B4">
        <w:rPr>
          <w:rFonts w:asciiTheme="majorBidi" w:hAnsiTheme="majorBidi" w:cstheme="majorBidi"/>
          <w:b/>
          <w:bCs/>
          <w:color w:val="auto"/>
          <w:cs/>
        </w:rPr>
        <w:t>.</w:t>
      </w:r>
      <w:r w:rsidR="009868E9" w:rsidRPr="00FB61B4">
        <w:rPr>
          <w:rFonts w:asciiTheme="majorBidi" w:hAnsiTheme="majorBidi" w:cstheme="majorBidi"/>
          <w:b/>
          <w:bCs/>
          <w:color w:val="auto"/>
          <w:cs/>
        </w:rPr>
        <w:tab/>
        <w:t>ภาระผูกพันและหนี้สินที่อาจเกิดขึ้น</w:t>
      </w:r>
    </w:p>
    <w:p w14:paraId="2025C249" w14:textId="463183CC" w:rsidR="009868E9" w:rsidRPr="00FB61B4" w:rsidRDefault="002E1957" w:rsidP="00AA3DD1">
      <w:pPr>
        <w:tabs>
          <w:tab w:val="left" w:pos="96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</w:rPr>
        <w:t>1</w:t>
      </w:r>
      <w:r w:rsidR="008B2C4A" w:rsidRPr="00FB61B4">
        <w:rPr>
          <w:rFonts w:asciiTheme="majorBidi" w:hAnsiTheme="majorBidi" w:cstheme="majorBidi"/>
          <w:b/>
          <w:bCs/>
          <w:color w:val="auto"/>
        </w:rPr>
        <w:t>5</w:t>
      </w:r>
      <w:r w:rsidR="00D51E4A" w:rsidRPr="00FB61B4">
        <w:rPr>
          <w:rFonts w:asciiTheme="majorBidi" w:hAnsiTheme="majorBidi" w:cstheme="majorBidi"/>
          <w:b/>
          <w:bCs/>
          <w:color w:val="auto"/>
        </w:rPr>
        <w:t>.</w:t>
      </w:r>
      <w:r w:rsidR="00AA3DD1" w:rsidRPr="00FB61B4">
        <w:rPr>
          <w:rFonts w:asciiTheme="majorBidi" w:hAnsiTheme="majorBidi" w:cstheme="majorBidi"/>
          <w:b/>
          <w:bCs/>
          <w:color w:val="auto"/>
        </w:rPr>
        <w:t>1</w:t>
      </w:r>
      <w:r w:rsidR="00D51E4A" w:rsidRPr="00FB61B4">
        <w:rPr>
          <w:rFonts w:asciiTheme="majorBidi" w:hAnsiTheme="majorBidi" w:cstheme="majorBidi"/>
          <w:b/>
          <w:bCs/>
          <w:color w:val="auto"/>
        </w:rPr>
        <w:tab/>
      </w:r>
      <w:r w:rsidR="009868E9" w:rsidRPr="00FB61B4">
        <w:rPr>
          <w:rFonts w:asciiTheme="majorBidi" w:hAnsiTheme="majorBidi" w:cstheme="majorBidi"/>
          <w:b/>
          <w:bCs/>
          <w:color w:val="auto"/>
          <w:cs/>
        </w:rPr>
        <w:t>การค้ำประกัน</w:t>
      </w:r>
    </w:p>
    <w:p w14:paraId="639B38F8" w14:textId="7EF26196" w:rsidR="009868E9" w:rsidRPr="00FB61B4" w:rsidRDefault="00363528" w:rsidP="000D1F1A">
      <w:pPr>
        <w:spacing w:before="120" w:after="120"/>
        <w:ind w:left="900" w:hanging="353"/>
        <w:jc w:val="thaiDistribute"/>
        <w:rPr>
          <w:rFonts w:asciiTheme="majorBidi" w:hAnsiTheme="majorBidi" w:cstheme="majorBidi"/>
          <w:color w:val="auto"/>
        </w:rPr>
      </w:pPr>
      <w:r w:rsidRPr="00FB61B4">
        <w:rPr>
          <w:rFonts w:asciiTheme="majorBidi" w:hAnsiTheme="majorBidi" w:cstheme="majorBidi"/>
          <w:color w:val="auto"/>
          <w:cs/>
        </w:rPr>
        <w:t>ก)</w:t>
      </w:r>
      <w:r w:rsidR="00AD58C3" w:rsidRPr="00FB61B4">
        <w:rPr>
          <w:rFonts w:asciiTheme="majorBidi" w:hAnsiTheme="majorBidi" w:cstheme="majorBidi"/>
          <w:color w:val="auto"/>
        </w:rPr>
        <w:tab/>
      </w:r>
      <w:r w:rsidR="009868E9" w:rsidRPr="00FB61B4">
        <w:rPr>
          <w:rFonts w:asciiTheme="majorBidi" w:hAnsiTheme="majorBidi" w:cstheme="majorBidi"/>
          <w:color w:val="auto"/>
          <w:cs/>
        </w:rPr>
        <w:t xml:space="preserve">ณ วันที่ </w:t>
      </w:r>
      <w:r w:rsidR="00C70788" w:rsidRPr="00FB61B4">
        <w:rPr>
          <w:rFonts w:asciiTheme="majorBidi" w:hAnsiTheme="majorBidi" w:cstheme="majorBidi"/>
          <w:color w:val="auto"/>
        </w:rPr>
        <w:t xml:space="preserve">30 </w:t>
      </w:r>
      <w:r w:rsidR="00C70788" w:rsidRPr="00FB61B4">
        <w:rPr>
          <w:rFonts w:asciiTheme="majorBidi" w:hAnsiTheme="majorBidi" w:cstheme="majorBidi"/>
          <w:color w:val="auto"/>
          <w:cs/>
        </w:rPr>
        <w:t>มิถุนายน</w:t>
      </w:r>
      <w:r w:rsidR="004A329D" w:rsidRPr="00FB61B4">
        <w:rPr>
          <w:rFonts w:asciiTheme="majorBidi" w:hAnsiTheme="majorBidi" w:cstheme="majorBidi"/>
          <w:color w:val="auto"/>
          <w:cs/>
        </w:rPr>
        <w:t xml:space="preserve"> </w:t>
      </w:r>
      <w:r w:rsidR="00CF42D3" w:rsidRPr="00FB61B4">
        <w:rPr>
          <w:rFonts w:asciiTheme="majorBidi" w:hAnsiTheme="majorBidi" w:cstheme="majorBidi"/>
          <w:color w:val="auto"/>
        </w:rPr>
        <w:t>2565</w:t>
      </w:r>
      <w:r w:rsidR="00522021" w:rsidRPr="00FB61B4">
        <w:rPr>
          <w:rFonts w:asciiTheme="majorBidi" w:hAnsiTheme="majorBidi" w:cstheme="majorBidi"/>
          <w:color w:val="auto"/>
          <w:cs/>
        </w:rPr>
        <w:t xml:space="preserve"> และ </w:t>
      </w:r>
      <w:r w:rsidR="00522021" w:rsidRPr="00FB61B4">
        <w:rPr>
          <w:rFonts w:asciiTheme="majorBidi" w:hAnsiTheme="majorBidi" w:cstheme="majorBidi"/>
          <w:color w:val="auto"/>
        </w:rPr>
        <w:t xml:space="preserve">31 </w:t>
      </w:r>
      <w:r w:rsidR="00522021" w:rsidRPr="00FB61B4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CF42D3" w:rsidRPr="00FB61B4">
        <w:rPr>
          <w:rFonts w:asciiTheme="majorBidi" w:hAnsiTheme="majorBidi" w:cstheme="majorBidi"/>
          <w:color w:val="auto"/>
        </w:rPr>
        <w:t>2564</w:t>
      </w:r>
      <w:r w:rsidR="00395AB4" w:rsidRPr="00FB61B4">
        <w:rPr>
          <w:rFonts w:asciiTheme="majorBidi" w:hAnsiTheme="majorBidi" w:cstheme="majorBidi"/>
          <w:color w:val="auto"/>
        </w:rPr>
        <w:t xml:space="preserve"> </w:t>
      </w:r>
      <w:r w:rsidR="00DD3DBA" w:rsidRPr="00FB61B4">
        <w:rPr>
          <w:rFonts w:asciiTheme="majorBidi" w:hAnsiTheme="majorBidi" w:cstheme="majorBidi"/>
          <w:color w:val="auto"/>
          <w:cs/>
        </w:rPr>
        <w:t>กลุ่มบริษัท</w:t>
      </w:r>
      <w:r w:rsidR="009868E9" w:rsidRPr="00FB61B4">
        <w:rPr>
          <w:rFonts w:asciiTheme="majorBidi" w:hAnsiTheme="majorBidi" w:cstheme="majorBidi"/>
          <w:color w:val="auto"/>
          <w:cs/>
        </w:rPr>
        <w:t>มีหนังสือค้ำประกันที่ออกโดยธนาคาร</w:t>
      </w:r>
      <w:r w:rsidR="007515C4" w:rsidRPr="00FB61B4">
        <w:rPr>
          <w:rFonts w:asciiTheme="majorBidi" w:hAnsiTheme="majorBidi" w:cstheme="majorBidi"/>
          <w:color w:val="auto"/>
        </w:rPr>
        <w:t xml:space="preserve">           </w:t>
      </w:r>
      <w:r w:rsidR="009868E9" w:rsidRPr="00FB61B4">
        <w:rPr>
          <w:rFonts w:asciiTheme="majorBidi" w:hAnsiTheme="majorBidi" w:cstheme="majorBidi"/>
          <w:color w:val="auto"/>
          <w:cs/>
        </w:rPr>
        <w:t>ในนามของ</w:t>
      </w:r>
      <w:r w:rsidR="00DD3DBA" w:rsidRPr="00FB61B4">
        <w:rPr>
          <w:rFonts w:asciiTheme="majorBidi" w:hAnsiTheme="majorBidi" w:cstheme="majorBidi"/>
          <w:color w:val="auto"/>
          <w:cs/>
        </w:rPr>
        <w:t>กลุ่มบริษัท</w:t>
      </w:r>
      <w:r w:rsidR="009868E9" w:rsidRPr="00FB61B4">
        <w:rPr>
          <w:rFonts w:asciiTheme="majorBidi" w:hAnsiTheme="majorBidi" w:cstheme="majorBidi"/>
          <w:color w:val="auto"/>
          <w:spacing w:val="-6"/>
          <w:cs/>
        </w:rPr>
        <w:t>ที่</w:t>
      </w:r>
      <w:r w:rsidR="009868E9" w:rsidRPr="00FB61B4">
        <w:rPr>
          <w:rFonts w:asciiTheme="majorBidi" w:hAnsiTheme="majorBidi" w:cstheme="majorBidi"/>
          <w:color w:val="auto"/>
          <w:cs/>
        </w:rPr>
        <w:t>เกี่ยวเนื่องกับภาระผูกพันตามปกติธุรกิจของ</w:t>
      </w:r>
      <w:r w:rsidR="00DD3DBA" w:rsidRPr="00FB61B4">
        <w:rPr>
          <w:rFonts w:asciiTheme="majorBidi" w:hAnsiTheme="majorBidi" w:cstheme="majorBidi"/>
          <w:color w:val="auto"/>
          <w:cs/>
        </w:rPr>
        <w:t>กลุ่มบริษัท</w:t>
      </w:r>
      <w:r w:rsidR="009868E9" w:rsidRPr="00FB61B4">
        <w:rPr>
          <w:rFonts w:asciiTheme="majorBidi" w:hAnsiTheme="majorBidi" w:cstheme="majorBidi"/>
          <w:color w:val="auto"/>
          <w:cs/>
        </w:rPr>
        <w:t xml:space="preserve"> ซึ่งมีรายละเอียดดังนี้</w:t>
      </w:r>
    </w:p>
    <w:tbl>
      <w:tblPr>
        <w:tblW w:w="8730" w:type="dxa"/>
        <w:tblInd w:w="810" w:type="dxa"/>
        <w:tblLayout w:type="fixed"/>
        <w:tblLook w:val="00A0" w:firstRow="1" w:lastRow="0" w:firstColumn="1" w:lastColumn="0" w:noHBand="0" w:noVBand="0"/>
      </w:tblPr>
      <w:tblGrid>
        <w:gridCol w:w="3780"/>
        <w:gridCol w:w="1258"/>
        <w:gridCol w:w="1170"/>
        <w:gridCol w:w="1260"/>
        <w:gridCol w:w="1262"/>
      </w:tblGrid>
      <w:tr w:rsidR="00CF42D3" w:rsidRPr="00FB61B4" w14:paraId="0C84DA5F" w14:textId="77777777" w:rsidTr="005831F8">
        <w:tc>
          <w:tcPr>
            <w:tcW w:w="8730" w:type="dxa"/>
            <w:gridSpan w:val="5"/>
            <w:hideMark/>
          </w:tcPr>
          <w:p w14:paraId="1078FCBF" w14:textId="04C5878A" w:rsidR="00CF42D3" w:rsidRPr="00FB61B4" w:rsidRDefault="00CF42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 w:hint="cs"/>
                <w:sz w:val="30"/>
                <w:szCs w:val="30"/>
                <w:cs/>
              </w:rPr>
              <w:t>(หน่วย</w:t>
            </w:r>
            <w:r w:rsidRPr="00FB61B4">
              <w:rPr>
                <w:rFonts w:asciiTheme="majorBidi" w:hAnsiTheme="majorBidi" w:cstheme="majorBidi" w:hint="cs"/>
                <w:sz w:val="30"/>
                <w:szCs w:val="30"/>
              </w:rPr>
              <w:t>:</w:t>
            </w:r>
            <w:r w:rsidR="00E24AD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B61B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ล้านบาท)</w:t>
            </w:r>
          </w:p>
        </w:tc>
      </w:tr>
      <w:tr w:rsidR="00CF42D3" w:rsidRPr="00FB61B4" w14:paraId="42E6B1FD" w14:textId="77777777" w:rsidTr="005831F8">
        <w:tc>
          <w:tcPr>
            <w:tcW w:w="3780" w:type="dxa"/>
          </w:tcPr>
          <w:p w14:paraId="5FBA1DB7" w14:textId="77777777" w:rsidR="00CF42D3" w:rsidRPr="00FB61B4" w:rsidRDefault="00CF42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gridSpan w:val="2"/>
            <w:vAlign w:val="bottom"/>
            <w:hideMark/>
          </w:tcPr>
          <w:p w14:paraId="0212DFF5" w14:textId="77777777" w:rsidR="00CF42D3" w:rsidRPr="00FB61B4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B61B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92671C1" w14:textId="77777777" w:rsidR="00CF42D3" w:rsidRPr="00FB61B4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B61B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2D3" w:rsidRPr="00FB61B4" w14:paraId="34C2A82A" w14:textId="77777777" w:rsidTr="005831F8">
        <w:tc>
          <w:tcPr>
            <w:tcW w:w="3780" w:type="dxa"/>
          </w:tcPr>
          <w:p w14:paraId="2746FC38" w14:textId="77777777" w:rsidR="00CF42D3" w:rsidRPr="00FB61B4" w:rsidRDefault="00CF42D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6946CADB" w14:textId="39230D33" w:rsidR="00CF42D3" w:rsidRPr="00FB61B4" w:rsidRDefault="00C70788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B61B4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30 </w:t>
            </w:r>
            <w:r w:rsidRPr="00FB61B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  <w:p w14:paraId="5BE11D95" w14:textId="77777777" w:rsidR="00CF42D3" w:rsidRPr="00FB61B4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B61B4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6638B7CA" w14:textId="77777777" w:rsidR="00CF42D3" w:rsidRPr="00FB61B4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B61B4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FB61B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28EFB858" w14:textId="77777777" w:rsidR="00CF42D3" w:rsidRPr="00FB61B4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B61B4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0F7FDA65" w14:textId="6D36791E" w:rsidR="00CF42D3" w:rsidRPr="00FB61B4" w:rsidRDefault="00C70788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B61B4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30 </w:t>
            </w:r>
            <w:r w:rsidRPr="00FB61B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  <w:p w14:paraId="36EA00AD" w14:textId="77777777" w:rsidR="00CF42D3" w:rsidRPr="00FB61B4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B61B4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260" w:type="dxa"/>
            <w:vAlign w:val="bottom"/>
            <w:hideMark/>
          </w:tcPr>
          <w:p w14:paraId="4A28B83A" w14:textId="77777777" w:rsidR="00CF42D3" w:rsidRPr="00FB61B4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B61B4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31 </w:t>
            </w:r>
            <w:r w:rsidRPr="00FB61B4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  <w:p w14:paraId="17305892" w14:textId="77777777" w:rsidR="00CF42D3" w:rsidRPr="00FB61B4" w:rsidRDefault="00CF42D3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B61B4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>2564</w:t>
            </w:r>
          </w:p>
        </w:tc>
      </w:tr>
      <w:tr w:rsidR="00CF42D3" w:rsidRPr="00FB61B4" w14:paraId="7E7AFA21" w14:textId="77777777" w:rsidTr="005831F8">
        <w:tc>
          <w:tcPr>
            <w:tcW w:w="3780" w:type="dxa"/>
            <w:hideMark/>
          </w:tcPr>
          <w:p w14:paraId="2ABA25E8" w14:textId="77777777" w:rsidR="00CF42D3" w:rsidRPr="00FB61B4" w:rsidRDefault="00CF42D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1258" w:type="dxa"/>
            <w:vAlign w:val="bottom"/>
          </w:tcPr>
          <w:p w14:paraId="424CF62B" w14:textId="0AFE61C1" w:rsidR="00CF42D3" w:rsidRPr="00FB61B4" w:rsidRDefault="00D64E5B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170" w:type="dxa"/>
            <w:vAlign w:val="bottom"/>
            <w:hideMark/>
          </w:tcPr>
          <w:p w14:paraId="1D8CB500" w14:textId="77777777" w:rsidR="00CF42D3" w:rsidRPr="00FB61B4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 w:hint="cs"/>
                <w:sz w:val="30"/>
                <w:szCs w:val="30"/>
              </w:rPr>
              <w:t>211</w:t>
            </w:r>
          </w:p>
        </w:tc>
        <w:tc>
          <w:tcPr>
            <w:tcW w:w="1260" w:type="dxa"/>
            <w:vAlign w:val="bottom"/>
          </w:tcPr>
          <w:p w14:paraId="3A0891A0" w14:textId="631A9F3B" w:rsidR="00CF42D3" w:rsidRPr="00FB61B4" w:rsidRDefault="00F57F08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260" w:type="dxa"/>
            <w:vAlign w:val="bottom"/>
            <w:hideMark/>
          </w:tcPr>
          <w:p w14:paraId="75C76BAE" w14:textId="77777777" w:rsidR="00CF42D3" w:rsidRPr="00FB61B4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 w:hint="cs"/>
                <w:sz w:val="30"/>
                <w:szCs w:val="30"/>
              </w:rPr>
              <w:t>211</w:t>
            </w:r>
          </w:p>
        </w:tc>
      </w:tr>
      <w:tr w:rsidR="00CF42D3" w:rsidRPr="00FB61B4" w14:paraId="70A381AF" w14:textId="77777777" w:rsidTr="005831F8">
        <w:tc>
          <w:tcPr>
            <w:tcW w:w="3780" w:type="dxa"/>
            <w:hideMark/>
          </w:tcPr>
          <w:p w14:paraId="4EDAB102" w14:textId="77777777" w:rsidR="00CF42D3" w:rsidRPr="00FB61B4" w:rsidRDefault="00CF42D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ค้ำประกันการปฏิบัติงานตามสัญญา</w:t>
            </w:r>
          </w:p>
        </w:tc>
        <w:tc>
          <w:tcPr>
            <w:tcW w:w="1258" w:type="dxa"/>
            <w:vAlign w:val="bottom"/>
          </w:tcPr>
          <w:p w14:paraId="36C57EA8" w14:textId="60B60AC1" w:rsidR="00CF42D3" w:rsidRPr="00FB61B4" w:rsidRDefault="00D64E5B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170" w:type="dxa"/>
            <w:vAlign w:val="bottom"/>
            <w:hideMark/>
          </w:tcPr>
          <w:p w14:paraId="5198C035" w14:textId="77777777" w:rsidR="00CF42D3" w:rsidRPr="00FB61B4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 w:hint="cs"/>
                <w:sz w:val="30"/>
                <w:szCs w:val="30"/>
              </w:rPr>
              <w:t>169</w:t>
            </w:r>
          </w:p>
        </w:tc>
        <w:tc>
          <w:tcPr>
            <w:tcW w:w="1260" w:type="dxa"/>
            <w:vAlign w:val="bottom"/>
          </w:tcPr>
          <w:p w14:paraId="6C128E8A" w14:textId="73F4EE8D" w:rsidR="00CF42D3" w:rsidRPr="00FB61B4" w:rsidRDefault="00F57F08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260" w:type="dxa"/>
            <w:vAlign w:val="bottom"/>
            <w:hideMark/>
          </w:tcPr>
          <w:p w14:paraId="1EF32372" w14:textId="77777777" w:rsidR="00CF42D3" w:rsidRPr="00FB61B4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 w:hint="cs"/>
                <w:sz w:val="30"/>
                <w:szCs w:val="30"/>
              </w:rPr>
              <w:t>154</w:t>
            </w:r>
          </w:p>
        </w:tc>
      </w:tr>
      <w:tr w:rsidR="00CF42D3" w:rsidRPr="00FB61B4" w14:paraId="3C5B77F5" w14:textId="77777777" w:rsidTr="005831F8">
        <w:tc>
          <w:tcPr>
            <w:tcW w:w="3780" w:type="dxa"/>
            <w:hideMark/>
          </w:tcPr>
          <w:p w14:paraId="4BB31C65" w14:textId="77777777" w:rsidR="00CF42D3" w:rsidRPr="00FB61B4" w:rsidRDefault="00CF42D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right="-108" w:hanging="10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B61B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ค้ำประกันการก่อสร้าง การประมูลงานก่อสร้าง</w:t>
            </w:r>
          </w:p>
        </w:tc>
        <w:tc>
          <w:tcPr>
            <w:tcW w:w="1258" w:type="dxa"/>
            <w:vAlign w:val="bottom"/>
          </w:tcPr>
          <w:p w14:paraId="3155386B" w14:textId="77777777" w:rsidR="00CF42D3" w:rsidRPr="00FB61B4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621FAA" w14:textId="77777777" w:rsidR="00CF42D3" w:rsidRPr="00FB61B4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65787A" w14:textId="77777777" w:rsidR="00CF42D3" w:rsidRPr="00FB61B4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CBB13E" w14:textId="77777777" w:rsidR="00CF42D3" w:rsidRPr="00FB61B4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2D3" w:rsidRPr="00FB61B4" w14:paraId="2D4FB7EC" w14:textId="77777777" w:rsidTr="005831F8">
        <w:tc>
          <w:tcPr>
            <w:tcW w:w="3780" w:type="dxa"/>
            <w:hideMark/>
          </w:tcPr>
          <w:p w14:paraId="1C15C314" w14:textId="77777777" w:rsidR="00CF42D3" w:rsidRPr="00FB61B4" w:rsidRDefault="00CF42D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การยื่นซองประกวดราคาและการชำระหนี้</w:t>
            </w:r>
          </w:p>
        </w:tc>
        <w:tc>
          <w:tcPr>
            <w:tcW w:w="1258" w:type="dxa"/>
            <w:vAlign w:val="bottom"/>
          </w:tcPr>
          <w:p w14:paraId="09E99E46" w14:textId="76FFF08D" w:rsidR="00CF42D3" w:rsidRPr="00FB61B4" w:rsidRDefault="00D64E5B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76BE7" w:rsidRPr="00FB61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6269AC42" w14:textId="77777777" w:rsidR="00CF42D3" w:rsidRPr="00FB61B4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0B024F19" w14:textId="6B0EBD28" w:rsidR="00CF42D3" w:rsidRPr="00FB61B4" w:rsidRDefault="003F21D1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72A133DE" w14:textId="77777777" w:rsidR="00CF42D3" w:rsidRPr="00FB61B4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</w:tr>
      <w:tr w:rsidR="00CF42D3" w:rsidRPr="00FB61B4" w14:paraId="7357AA5A" w14:textId="77777777" w:rsidTr="005831F8">
        <w:tc>
          <w:tcPr>
            <w:tcW w:w="3780" w:type="dxa"/>
            <w:hideMark/>
          </w:tcPr>
          <w:p w14:paraId="664F9E57" w14:textId="77777777" w:rsidR="00CF42D3" w:rsidRPr="00FB61B4" w:rsidRDefault="00CF42D3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ค้ำประกันการขายสินค้า</w:t>
            </w:r>
          </w:p>
        </w:tc>
        <w:tc>
          <w:tcPr>
            <w:tcW w:w="1258" w:type="dxa"/>
            <w:vAlign w:val="bottom"/>
          </w:tcPr>
          <w:p w14:paraId="177A65FF" w14:textId="3315F017" w:rsidR="00CF42D3" w:rsidRPr="00FB61B4" w:rsidRDefault="001220C5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  <w:hideMark/>
          </w:tcPr>
          <w:p w14:paraId="4DA79AD0" w14:textId="77777777" w:rsidR="00CF42D3" w:rsidRPr="00FB61B4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</w:p>
        </w:tc>
        <w:tc>
          <w:tcPr>
            <w:tcW w:w="1260" w:type="dxa"/>
            <w:vAlign w:val="bottom"/>
          </w:tcPr>
          <w:p w14:paraId="31EAF9BA" w14:textId="173BD623" w:rsidR="00CF42D3" w:rsidRPr="00FB61B4" w:rsidRDefault="001220C5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1E7B1815" w14:textId="77777777" w:rsidR="00CF42D3" w:rsidRPr="00FB61B4" w:rsidRDefault="00CF42D3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FB61B4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</w:p>
        </w:tc>
      </w:tr>
    </w:tbl>
    <w:p w14:paraId="21975034" w14:textId="2F01AE38" w:rsidR="00F01D17" w:rsidRDefault="00F01D17" w:rsidP="000D1F1A">
      <w:pPr>
        <w:pStyle w:val="BodyTextIndent"/>
        <w:tabs>
          <w:tab w:val="clear" w:pos="360"/>
        </w:tabs>
        <w:spacing w:before="240" w:after="120" w:line="240" w:lineRule="auto"/>
        <w:ind w:hanging="353"/>
        <w:rPr>
          <w:rFonts w:asciiTheme="majorBidi" w:hAnsiTheme="majorBidi" w:cstheme="majorBidi"/>
          <w:color w:val="auto"/>
          <w:cs/>
        </w:rPr>
      </w:pPr>
      <w:r>
        <w:rPr>
          <w:rFonts w:asciiTheme="majorBidi" w:hAnsiTheme="majorBidi" w:cstheme="majorBidi" w:hint="cs"/>
          <w:color w:val="auto"/>
          <w:cs/>
        </w:rPr>
        <w:t>ข)</w:t>
      </w:r>
      <w:r>
        <w:rPr>
          <w:rFonts w:asciiTheme="majorBidi" w:hAnsiTheme="majorBidi" w:cstheme="majorBidi"/>
          <w:color w:val="auto"/>
          <w:cs/>
        </w:rPr>
        <w:tab/>
      </w:r>
      <w:r>
        <w:rPr>
          <w:rFonts w:asciiTheme="majorBidi" w:hAnsiTheme="majorBidi" w:cstheme="majorBidi" w:hint="cs"/>
          <w:color w:val="auto"/>
          <w:cs/>
        </w:rPr>
        <w:t>ณ</w:t>
      </w:r>
      <w:r>
        <w:rPr>
          <w:rFonts w:asciiTheme="majorBidi" w:hAnsiTheme="majorBidi" w:cstheme="majorBidi"/>
          <w:color w:val="auto"/>
        </w:rPr>
        <w:t xml:space="preserve"> </w:t>
      </w:r>
      <w:r>
        <w:rPr>
          <w:rFonts w:asciiTheme="majorBidi" w:hAnsiTheme="majorBidi" w:cstheme="majorBidi" w:hint="cs"/>
          <w:color w:val="auto"/>
          <w:cs/>
        </w:rPr>
        <w:t>วันที่</w:t>
      </w:r>
      <w:r>
        <w:rPr>
          <w:rFonts w:asciiTheme="majorBidi" w:hAnsiTheme="majorBidi" w:cstheme="majorBidi"/>
          <w:color w:val="auto"/>
        </w:rPr>
        <w:t xml:space="preserve"> 30</w:t>
      </w:r>
      <w:r>
        <w:rPr>
          <w:rFonts w:asciiTheme="majorBidi" w:hAnsiTheme="majorBidi" w:cstheme="majorBidi" w:hint="cs"/>
          <w:color w:val="auto"/>
          <w:cs/>
        </w:rPr>
        <w:t xml:space="preserve"> มิถุนายน</w:t>
      </w:r>
      <w:r>
        <w:rPr>
          <w:rFonts w:asciiTheme="majorBidi" w:hAnsiTheme="majorBidi" w:cstheme="majorBidi"/>
          <w:color w:val="auto"/>
        </w:rPr>
        <w:t xml:space="preserve"> 2565</w:t>
      </w:r>
      <w:r>
        <w:rPr>
          <w:rFonts w:asciiTheme="majorBidi" w:hAnsiTheme="majorBidi" w:cstheme="majorBidi" w:hint="cs"/>
          <w:color w:val="auto"/>
          <w:cs/>
        </w:rPr>
        <w:t xml:space="preserve"> และ</w:t>
      </w:r>
      <w:r>
        <w:rPr>
          <w:rFonts w:asciiTheme="majorBidi" w:hAnsiTheme="majorBidi" w:cstheme="majorBidi"/>
          <w:color w:val="auto"/>
        </w:rPr>
        <w:t xml:space="preserve"> 31</w:t>
      </w:r>
      <w:r>
        <w:rPr>
          <w:rFonts w:asciiTheme="majorBidi" w:hAnsiTheme="majorBidi" w:cstheme="majorBidi" w:hint="cs"/>
          <w:color w:val="auto"/>
          <w:cs/>
        </w:rPr>
        <w:t xml:space="preserve"> ธันวาคม</w:t>
      </w:r>
      <w:r>
        <w:rPr>
          <w:rFonts w:asciiTheme="majorBidi" w:hAnsiTheme="majorBidi" w:cstheme="majorBidi"/>
          <w:color w:val="auto"/>
        </w:rPr>
        <w:t xml:space="preserve"> 2564</w:t>
      </w:r>
      <w:r>
        <w:rPr>
          <w:rFonts w:asciiTheme="majorBidi" w:hAnsiTheme="majorBidi" w:cstheme="majorBidi" w:hint="cs"/>
          <w:color w:val="auto"/>
          <w:cs/>
        </w:rPr>
        <w:t xml:space="preserve"> บริษัทฯมีภาระค้ำประกันวงเงินกู้ระยะยาวจากธนาคารของบริษัทร่วมแห่งหนึ่งในวงเงิน </w:t>
      </w:r>
      <w:r>
        <w:rPr>
          <w:rFonts w:asciiTheme="majorBidi" w:hAnsiTheme="majorBidi" w:cstheme="majorBidi"/>
          <w:color w:val="auto"/>
        </w:rPr>
        <w:t>4</w:t>
      </w:r>
      <w:r>
        <w:rPr>
          <w:rFonts w:asciiTheme="majorBidi" w:hAnsiTheme="majorBidi" w:cstheme="majorBidi" w:hint="cs"/>
          <w:color w:val="auto"/>
          <w:cs/>
        </w:rPr>
        <w:t xml:space="preserve"> ล้านเหรียญสหรัฐอเมริกา</w:t>
      </w:r>
    </w:p>
    <w:p w14:paraId="11AF26CF" w14:textId="19AD0074" w:rsidR="00940766" w:rsidRPr="00FB61B4" w:rsidRDefault="00F01D17" w:rsidP="00F01D17">
      <w:pPr>
        <w:pStyle w:val="BodyTextIndent"/>
        <w:tabs>
          <w:tab w:val="clear" w:pos="360"/>
        </w:tabs>
        <w:spacing w:before="120" w:after="120" w:line="240" w:lineRule="auto"/>
        <w:ind w:left="907" w:hanging="360"/>
        <w:rPr>
          <w:rFonts w:asciiTheme="majorBidi" w:hAnsiTheme="majorBidi" w:cstheme="majorBidi"/>
          <w:color w:val="auto"/>
          <w:spacing w:val="0"/>
        </w:rPr>
      </w:pPr>
      <w:r>
        <w:rPr>
          <w:rFonts w:asciiTheme="majorBidi" w:hAnsiTheme="majorBidi" w:cstheme="majorBidi" w:hint="cs"/>
          <w:color w:val="auto"/>
          <w:cs/>
        </w:rPr>
        <w:t>ค</w:t>
      </w:r>
      <w:r w:rsidR="00363528" w:rsidRPr="00FB61B4">
        <w:rPr>
          <w:rFonts w:asciiTheme="majorBidi" w:hAnsiTheme="majorBidi" w:cstheme="majorBidi"/>
          <w:color w:val="auto"/>
          <w:cs/>
        </w:rPr>
        <w:t>)</w:t>
      </w:r>
      <w:r w:rsidR="00C72660" w:rsidRPr="00FB61B4">
        <w:rPr>
          <w:rFonts w:asciiTheme="majorBidi" w:hAnsiTheme="majorBidi" w:cstheme="majorBidi"/>
          <w:b/>
          <w:bCs/>
          <w:color w:val="auto"/>
        </w:rPr>
        <w:tab/>
      </w:r>
      <w:r w:rsidR="00363528" w:rsidRPr="00FB61B4">
        <w:rPr>
          <w:rFonts w:asciiTheme="majorBidi" w:hAnsiTheme="majorBidi" w:cstheme="majorBidi"/>
          <w:color w:val="auto"/>
          <w:spacing w:val="-4"/>
          <w:cs/>
        </w:rPr>
        <w:t xml:space="preserve">ณ วันที่ </w:t>
      </w:r>
      <w:r w:rsidR="00C70788" w:rsidRPr="00FB61B4">
        <w:rPr>
          <w:rFonts w:asciiTheme="majorBidi" w:hAnsiTheme="majorBidi" w:cstheme="majorBidi"/>
          <w:color w:val="auto"/>
          <w:spacing w:val="-4"/>
        </w:rPr>
        <w:t xml:space="preserve">30 </w:t>
      </w:r>
      <w:r w:rsidR="00C70788" w:rsidRPr="00FB61B4">
        <w:rPr>
          <w:rFonts w:asciiTheme="majorBidi" w:hAnsiTheme="majorBidi" w:cstheme="majorBidi"/>
          <w:color w:val="auto"/>
          <w:spacing w:val="-4"/>
          <w:cs/>
        </w:rPr>
        <w:t>มิถุนายน</w:t>
      </w:r>
      <w:r w:rsidR="00CF42D3" w:rsidRPr="00FB61B4">
        <w:rPr>
          <w:rFonts w:asciiTheme="majorBidi" w:hAnsiTheme="majorBidi" w:cstheme="majorBidi" w:hint="cs"/>
          <w:color w:val="auto"/>
          <w:spacing w:val="-4"/>
          <w:cs/>
        </w:rPr>
        <w:t xml:space="preserve"> </w:t>
      </w:r>
      <w:r w:rsidR="00CF42D3" w:rsidRPr="00FB61B4">
        <w:rPr>
          <w:rFonts w:asciiTheme="majorBidi" w:hAnsiTheme="majorBidi" w:cstheme="majorBidi"/>
          <w:color w:val="auto"/>
          <w:spacing w:val="-4"/>
        </w:rPr>
        <w:t>2565</w:t>
      </w:r>
      <w:r w:rsidR="00713E55" w:rsidRPr="00FB61B4">
        <w:rPr>
          <w:rFonts w:asciiTheme="majorBidi" w:hAnsiTheme="majorBidi" w:cstheme="majorBidi"/>
          <w:color w:val="auto"/>
          <w:spacing w:val="-4"/>
        </w:rPr>
        <w:t xml:space="preserve"> </w:t>
      </w:r>
      <w:r w:rsidR="00C9440F" w:rsidRPr="00FB61B4">
        <w:rPr>
          <w:rFonts w:asciiTheme="majorBidi" w:hAnsiTheme="majorBidi" w:cstheme="majorBidi"/>
          <w:color w:val="auto"/>
          <w:spacing w:val="-4"/>
          <w:cs/>
        </w:rPr>
        <w:t>และ</w:t>
      </w:r>
      <w:r w:rsidR="00C9440F" w:rsidRPr="00FB61B4">
        <w:rPr>
          <w:rFonts w:asciiTheme="majorBidi" w:hAnsiTheme="majorBidi" w:cstheme="majorBidi"/>
          <w:color w:val="auto"/>
          <w:spacing w:val="-4"/>
        </w:rPr>
        <w:t xml:space="preserve"> 31</w:t>
      </w:r>
      <w:r w:rsidR="00C9440F" w:rsidRPr="00FB61B4">
        <w:rPr>
          <w:rFonts w:asciiTheme="majorBidi" w:hAnsiTheme="majorBidi" w:cstheme="majorBidi"/>
          <w:color w:val="auto"/>
          <w:spacing w:val="-4"/>
          <w:cs/>
        </w:rPr>
        <w:t xml:space="preserve"> ธันวาคม </w:t>
      </w:r>
      <w:r w:rsidR="00C9440F" w:rsidRPr="00FB61B4">
        <w:rPr>
          <w:rFonts w:asciiTheme="majorBidi" w:hAnsiTheme="majorBidi" w:cstheme="majorBidi"/>
          <w:color w:val="auto"/>
          <w:spacing w:val="-4"/>
        </w:rPr>
        <w:t>256</w:t>
      </w:r>
      <w:r w:rsidR="00CF42D3" w:rsidRPr="00FB61B4">
        <w:rPr>
          <w:rFonts w:asciiTheme="majorBidi" w:hAnsiTheme="majorBidi" w:cstheme="majorBidi"/>
          <w:color w:val="auto"/>
          <w:spacing w:val="-4"/>
        </w:rPr>
        <w:t>4</w:t>
      </w:r>
      <w:r w:rsidR="00C9440F" w:rsidRPr="00FB61B4">
        <w:rPr>
          <w:rFonts w:asciiTheme="majorBidi" w:hAnsiTheme="majorBidi" w:cstheme="majorBidi"/>
          <w:color w:val="auto"/>
          <w:spacing w:val="-4"/>
        </w:rPr>
        <w:t xml:space="preserve"> </w:t>
      </w:r>
      <w:r w:rsidR="00FA1755" w:rsidRPr="00FB61B4">
        <w:rPr>
          <w:rFonts w:asciiTheme="majorBidi" w:hAnsiTheme="majorBidi" w:cstheme="majorBidi"/>
          <w:color w:val="auto"/>
          <w:spacing w:val="-4"/>
          <w:cs/>
        </w:rPr>
        <w:t>บริษัทฯ</w:t>
      </w:r>
      <w:r w:rsidR="00363528" w:rsidRPr="00FB61B4">
        <w:rPr>
          <w:rFonts w:asciiTheme="majorBidi" w:hAnsiTheme="majorBidi" w:cstheme="majorBidi"/>
          <w:color w:val="auto"/>
          <w:spacing w:val="-4"/>
          <w:cs/>
        </w:rPr>
        <w:t>มีภาระ</w:t>
      </w:r>
      <w:r w:rsidR="00FA1755" w:rsidRPr="00FB61B4">
        <w:rPr>
          <w:rFonts w:asciiTheme="majorBidi" w:hAnsiTheme="majorBidi" w:cstheme="majorBidi"/>
          <w:color w:val="auto"/>
          <w:spacing w:val="-4"/>
          <w:cs/>
        </w:rPr>
        <w:t>ค้ำประกันวงเงินสินเชื่อ</w:t>
      </w:r>
      <w:r w:rsidR="00363528" w:rsidRPr="00FB61B4">
        <w:rPr>
          <w:rFonts w:asciiTheme="majorBidi" w:hAnsiTheme="majorBidi" w:cstheme="majorBidi"/>
          <w:color w:val="auto"/>
          <w:spacing w:val="-4"/>
          <w:cs/>
        </w:rPr>
        <w:t>จากธนาคารของ</w:t>
      </w:r>
      <w:r w:rsidR="00FA1755" w:rsidRPr="00FB61B4">
        <w:rPr>
          <w:rFonts w:asciiTheme="majorBidi" w:hAnsiTheme="majorBidi" w:cstheme="majorBidi"/>
          <w:color w:val="auto"/>
          <w:spacing w:val="-4"/>
          <w:cs/>
        </w:rPr>
        <w:t>บริษัทย่อย</w:t>
      </w:r>
      <w:r w:rsidR="00363528" w:rsidRPr="00FB61B4">
        <w:rPr>
          <w:rFonts w:asciiTheme="majorBidi" w:hAnsiTheme="majorBidi" w:cstheme="majorBidi"/>
          <w:color w:val="auto"/>
          <w:spacing w:val="-4"/>
          <w:cs/>
        </w:rPr>
        <w:t>แห่ง</w:t>
      </w:r>
      <w:r w:rsidR="00363528" w:rsidRPr="00FB61B4">
        <w:rPr>
          <w:rFonts w:asciiTheme="majorBidi" w:hAnsiTheme="majorBidi" w:cstheme="majorBidi"/>
          <w:color w:val="auto"/>
          <w:spacing w:val="0"/>
          <w:cs/>
        </w:rPr>
        <w:t>หนึ่งเป็นจำนวนเงินประมาณ</w:t>
      </w:r>
      <w:r w:rsidR="00F41906" w:rsidRPr="00FB61B4">
        <w:rPr>
          <w:rFonts w:asciiTheme="majorBidi" w:hAnsiTheme="majorBidi" w:cstheme="majorBidi"/>
          <w:color w:val="auto"/>
          <w:spacing w:val="0"/>
        </w:rPr>
        <w:t xml:space="preserve"> </w:t>
      </w:r>
      <w:r w:rsidR="001D5084" w:rsidRPr="00FB61B4">
        <w:rPr>
          <w:rFonts w:asciiTheme="majorBidi" w:hAnsiTheme="majorBidi" w:cstheme="majorBidi"/>
          <w:color w:val="auto"/>
          <w:spacing w:val="0"/>
        </w:rPr>
        <w:t>769</w:t>
      </w:r>
      <w:r w:rsidR="0090623F" w:rsidRPr="00FB61B4">
        <w:rPr>
          <w:rFonts w:asciiTheme="majorBidi" w:hAnsiTheme="majorBidi" w:cstheme="majorBidi"/>
          <w:color w:val="auto"/>
          <w:spacing w:val="0"/>
        </w:rPr>
        <w:t xml:space="preserve"> </w:t>
      </w:r>
      <w:r w:rsidR="00FA1755" w:rsidRPr="00FB61B4">
        <w:rPr>
          <w:rFonts w:asciiTheme="majorBidi" w:hAnsiTheme="majorBidi" w:cstheme="majorBidi"/>
          <w:color w:val="auto"/>
          <w:spacing w:val="0"/>
          <w:cs/>
        </w:rPr>
        <w:t>ล้านบาท</w:t>
      </w:r>
    </w:p>
    <w:p w14:paraId="3CC537D8" w14:textId="55DED20B" w:rsidR="00367A19" w:rsidRPr="00FB61B4" w:rsidRDefault="00F01D17" w:rsidP="005831F8">
      <w:pPr>
        <w:pStyle w:val="BodyTextIndent"/>
        <w:tabs>
          <w:tab w:val="clear" w:pos="360"/>
        </w:tabs>
        <w:spacing w:before="120" w:after="120" w:line="240" w:lineRule="auto"/>
        <w:ind w:left="907" w:hanging="360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 w:hint="cs"/>
          <w:color w:val="auto"/>
          <w:cs/>
        </w:rPr>
        <w:t>ง</w:t>
      </w:r>
      <w:r w:rsidR="00367A19" w:rsidRPr="00FB61B4">
        <w:rPr>
          <w:rFonts w:asciiTheme="majorBidi" w:hAnsiTheme="majorBidi" w:cstheme="majorBidi"/>
          <w:color w:val="auto"/>
          <w:cs/>
        </w:rPr>
        <w:t>)</w:t>
      </w:r>
      <w:r w:rsidR="00367A19" w:rsidRPr="00FB61B4">
        <w:rPr>
          <w:rFonts w:asciiTheme="majorBidi" w:hAnsiTheme="majorBidi" w:cstheme="majorBidi"/>
          <w:color w:val="auto"/>
          <w:cs/>
        </w:rPr>
        <w:tab/>
        <w:t xml:space="preserve">ณ วันที่ </w:t>
      </w:r>
      <w:r w:rsidR="00C70788" w:rsidRPr="00FB61B4">
        <w:rPr>
          <w:rFonts w:asciiTheme="majorBidi" w:hAnsiTheme="majorBidi" w:cstheme="majorBidi"/>
          <w:color w:val="auto"/>
        </w:rPr>
        <w:t xml:space="preserve">30 </w:t>
      </w:r>
      <w:r w:rsidR="00C70788" w:rsidRPr="00FB61B4">
        <w:rPr>
          <w:rFonts w:asciiTheme="majorBidi" w:hAnsiTheme="majorBidi" w:cstheme="majorBidi"/>
          <w:color w:val="auto"/>
          <w:cs/>
        </w:rPr>
        <w:t>มิถุนายน</w:t>
      </w:r>
      <w:r w:rsidR="00367A19" w:rsidRPr="00FB61B4">
        <w:rPr>
          <w:rFonts w:asciiTheme="majorBidi" w:hAnsiTheme="majorBidi" w:cstheme="majorBidi"/>
          <w:color w:val="auto"/>
          <w:cs/>
        </w:rPr>
        <w:t xml:space="preserve"> </w:t>
      </w:r>
      <w:r w:rsidR="00367A19" w:rsidRPr="00FB61B4">
        <w:rPr>
          <w:rFonts w:asciiTheme="majorBidi" w:hAnsiTheme="majorBidi" w:cstheme="majorBidi"/>
          <w:color w:val="auto"/>
        </w:rPr>
        <w:t>2565</w:t>
      </w:r>
      <w:r w:rsidR="00367A19" w:rsidRPr="00FB61B4">
        <w:rPr>
          <w:rFonts w:asciiTheme="majorBidi" w:hAnsiTheme="majorBidi" w:cstheme="majorBidi"/>
          <w:color w:val="auto"/>
          <w:cs/>
        </w:rPr>
        <w:t xml:space="preserve"> </w:t>
      </w:r>
      <w:r w:rsidR="00367A19" w:rsidRPr="00FB61B4">
        <w:rPr>
          <w:rFonts w:asciiTheme="majorBidi" w:hAnsiTheme="majorBidi" w:cstheme="majorBidi" w:hint="cs"/>
          <w:color w:val="auto"/>
          <w:cs/>
        </w:rPr>
        <w:t xml:space="preserve">และ </w:t>
      </w:r>
      <w:r w:rsidR="00367A19" w:rsidRPr="00FB61B4">
        <w:rPr>
          <w:rFonts w:asciiTheme="majorBidi" w:hAnsiTheme="majorBidi" w:cstheme="majorBidi"/>
          <w:color w:val="auto"/>
        </w:rPr>
        <w:t xml:space="preserve">31 </w:t>
      </w:r>
      <w:r w:rsidR="00367A19" w:rsidRPr="00FB61B4">
        <w:rPr>
          <w:rFonts w:asciiTheme="majorBidi" w:hAnsiTheme="majorBidi" w:cstheme="majorBidi"/>
          <w:color w:val="auto"/>
          <w:cs/>
        </w:rPr>
        <w:t xml:space="preserve">ธันวาคม </w:t>
      </w:r>
      <w:r w:rsidR="00367A19" w:rsidRPr="00FB61B4">
        <w:rPr>
          <w:rFonts w:asciiTheme="majorBidi" w:hAnsiTheme="majorBidi" w:cstheme="majorBidi"/>
          <w:color w:val="auto"/>
        </w:rPr>
        <w:t>2564</w:t>
      </w:r>
      <w:r w:rsidR="00367A19" w:rsidRPr="00FB61B4">
        <w:rPr>
          <w:rFonts w:asciiTheme="majorBidi" w:hAnsiTheme="majorBidi" w:cstheme="majorBidi" w:hint="cs"/>
          <w:color w:val="auto"/>
          <w:cs/>
        </w:rPr>
        <w:t xml:space="preserve"> </w:t>
      </w:r>
      <w:r w:rsidR="00367A19" w:rsidRPr="00FB61B4">
        <w:rPr>
          <w:rFonts w:asciiTheme="majorBidi" w:hAnsiTheme="majorBidi" w:cstheme="majorBidi"/>
          <w:color w:val="auto"/>
          <w:cs/>
        </w:rPr>
        <w:t>บริษัทฯค้ำประกันวงเงินสินเชื่อร่วมกับบริษัท</w:t>
      </w:r>
      <w:r w:rsidR="00367A19" w:rsidRPr="00FB61B4">
        <w:rPr>
          <w:rFonts w:asciiTheme="majorBidi" w:hAnsiTheme="majorBidi" w:cstheme="majorBidi" w:hint="cs"/>
          <w:color w:val="auto"/>
          <w:cs/>
        </w:rPr>
        <w:t>ย่อย</w:t>
      </w:r>
      <w:r w:rsidR="00367A19" w:rsidRPr="00FB61B4">
        <w:rPr>
          <w:rFonts w:asciiTheme="majorBidi" w:hAnsiTheme="majorBidi" w:cstheme="majorBidi"/>
          <w:color w:val="auto"/>
        </w:rPr>
        <w:t xml:space="preserve">        </w:t>
      </w:r>
      <w:r w:rsidR="00367A19" w:rsidRPr="00FB61B4">
        <w:rPr>
          <w:rFonts w:asciiTheme="majorBidi" w:hAnsiTheme="majorBidi" w:cstheme="majorBidi" w:hint="cs"/>
          <w:color w:val="auto"/>
          <w:cs/>
        </w:rPr>
        <w:t>แห่งหนึ่ง</w:t>
      </w:r>
      <w:r w:rsidR="00367A19" w:rsidRPr="00FB61B4">
        <w:rPr>
          <w:rFonts w:asciiTheme="majorBidi" w:hAnsiTheme="majorBidi" w:cstheme="majorBidi"/>
          <w:color w:val="auto"/>
          <w:cs/>
        </w:rPr>
        <w:t xml:space="preserve">ในวงเงิน </w:t>
      </w:r>
      <w:r w:rsidR="00897C3D" w:rsidRPr="00FB61B4">
        <w:rPr>
          <w:rFonts w:asciiTheme="majorBidi" w:hAnsiTheme="majorBidi" w:cstheme="majorBidi"/>
          <w:color w:val="auto"/>
        </w:rPr>
        <w:t>635</w:t>
      </w:r>
      <w:r w:rsidR="00367A19" w:rsidRPr="00FB61B4">
        <w:rPr>
          <w:rFonts w:asciiTheme="majorBidi" w:hAnsiTheme="majorBidi" w:cstheme="majorBidi"/>
          <w:color w:val="auto"/>
          <w:cs/>
        </w:rPr>
        <w:t xml:space="preserve"> ล้านบาท</w:t>
      </w:r>
    </w:p>
    <w:p w14:paraId="4DA515CF" w14:textId="53647677" w:rsidR="00550275" w:rsidRPr="00FB61B4" w:rsidRDefault="00550275" w:rsidP="0055027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</w:rPr>
        <w:t>1</w:t>
      </w:r>
      <w:r w:rsidR="008B2C4A" w:rsidRPr="00FB61B4">
        <w:rPr>
          <w:rFonts w:asciiTheme="majorBidi" w:hAnsiTheme="majorBidi" w:cstheme="majorBidi"/>
          <w:b/>
          <w:bCs/>
          <w:color w:val="auto"/>
        </w:rPr>
        <w:t>6</w:t>
      </w:r>
      <w:r w:rsidRPr="00FB61B4">
        <w:rPr>
          <w:rFonts w:asciiTheme="majorBidi" w:hAnsiTheme="majorBidi" w:cstheme="majorBidi"/>
          <w:b/>
          <w:bCs/>
          <w:color w:val="auto"/>
        </w:rPr>
        <w:t xml:space="preserve">.    </w:t>
      </w:r>
      <w:r w:rsidRPr="00FB61B4">
        <w:rPr>
          <w:rFonts w:asciiTheme="majorBidi" w:hAnsiTheme="majorBidi" w:cstheme="majorBidi"/>
          <w:b/>
          <w:bCs/>
          <w:color w:val="auto"/>
        </w:rPr>
        <w:tab/>
      </w:r>
      <w:r w:rsidRPr="00FB61B4">
        <w:rPr>
          <w:rFonts w:asciiTheme="majorBidi" w:hAnsiTheme="majorBidi" w:cstheme="majorBidi"/>
          <w:b/>
          <w:bCs/>
          <w:color w:val="auto"/>
          <w:cs/>
        </w:rPr>
        <w:t>เหตุการณ์ภายหลังรอบระยะเวลารายงาน</w:t>
      </w:r>
      <w:r w:rsidRPr="00FB61B4">
        <w:rPr>
          <w:rFonts w:asciiTheme="majorBidi" w:hAnsiTheme="majorBidi" w:cstheme="majorBidi" w:hint="cs"/>
          <w:b/>
          <w:bCs/>
          <w:color w:val="auto"/>
          <w:cs/>
        </w:rPr>
        <w:t xml:space="preserve"> </w:t>
      </w:r>
    </w:p>
    <w:p w14:paraId="181A6474" w14:textId="668D9A54" w:rsidR="00E82D55" w:rsidRPr="00E82D55" w:rsidRDefault="00E82D55" w:rsidP="00E82D55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</w:rPr>
      </w:pPr>
      <w:r>
        <w:rPr>
          <w:rFonts w:asciiTheme="majorBidi" w:hAnsiTheme="majorBidi" w:cstheme="majorBidi"/>
          <w:color w:val="auto"/>
          <w:cs/>
        </w:rPr>
        <w:tab/>
      </w:r>
      <w:r w:rsidRPr="00E82D55">
        <w:rPr>
          <w:rFonts w:asciiTheme="majorBidi" w:hAnsiTheme="majorBidi" w:cstheme="majorBidi"/>
          <w:color w:val="auto"/>
          <w:cs/>
        </w:rPr>
        <w:t xml:space="preserve">เมื่อวันที่ </w:t>
      </w:r>
      <w:r w:rsidRPr="00E82D55">
        <w:rPr>
          <w:rFonts w:asciiTheme="majorBidi" w:hAnsiTheme="majorBidi" w:cstheme="majorBidi"/>
          <w:color w:val="auto"/>
        </w:rPr>
        <w:t xml:space="preserve">10 </w:t>
      </w:r>
      <w:r w:rsidRPr="00E82D55">
        <w:rPr>
          <w:rFonts w:asciiTheme="majorBidi" w:hAnsiTheme="majorBidi" w:cstheme="majorBidi"/>
          <w:color w:val="auto"/>
          <w:cs/>
        </w:rPr>
        <w:t xml:space="preserve">สิงหาคม </w:t>
      </w:r>
      <w:r w:rsidRPr="00E82D55">
        <w:rPr>
          <w:rFonts w:asciiTheme="majorBidi" w:hAnsiTheme="majorBidi" w:cstheme="majorBidi"/>
          <w:color w:val="auto"/>
        </w:rPr>
        <w:t xml:space="preserve">2565 </w:t>
      </w:r>
      <w:r w:rsidRPr="00E82D55">
        <w:rPr>
          <w:rFonts w:asciiTheme="majorBidi" w:hAnsiTheme="majorBidi" w:cstheme="majorBidi"/>
          <w:color w:val="auto"/>
          <w:cs/>
        </w:rPr>
        <w:t>ที่ประชุมคณะกรรมการบริษัทฯ</w:t>
      </w:r>
      <w:r w:rsidRPr="00E82D55">
        <w:rPr>
          <w:rFonts w:asciiTheme="majorBidi" w:hAnsiTheme="majorBidi" w:cstheme="majorBidi"/>
          <w:color w:val="auto"/>
        </w:rPr>
        <w:t xml:space="preserve"> </w:t>
      </w:r>
      <w:r w:rsidRPr="00E82D55">
        <w:rPr>
          <w:rFonts w:asciiTheme="majorBidi" w:hAnsiTheme="majorBidi" w:cstheme="majorBidi"/>
          <w:color w:val="auto"/>
          <w:cs/>
        </w:rPr>
        <w:t xml:space="preserve">มีมติอนุมัติการจ่ายเงินปันผลระหว่างกาลสำหรับผลการดำเนินงานสำหรับงวดหกเดือนสิ้นสุดวันที่ </w:t>
      </w:r>
      <w:r w:rsidRPr="00E82D55">
        <w:rPr>
          <w:rFonts w:asciiTheme="majorBidi" w:hAnsiTheme="majorBidi" w:cstheme="majorBidi"/>
          <w:color w:val="auto"/>
        </w:rPr>
        <w:t xml:space="preserve">30 </w:t>
      </w:r>
      <w:r w:rsidRPr="00E82D55">
        <w:rPr>
          <w:rFonts w:asciiTheme="majorBidi" w:hAnsiTheme="majorBidi" w:cstheme="majorBidi"/>
          <w:color w:val="auto"/>
          <w:cs/>
        </w:rPr>
        <w:t xml:space="preserve">มิถุนายน </w:t>
      </w:r>
      <w:r w:rsidRPr="00E82D55">
        <w:rPr>
          <w:rFonts w:asciiTheme="majorBidi" w:hAnsiTheme="majorBidi" w:cstheme="majorBidi"/>
          <w:color w:val="auto"/>
        </w:rPr>
        <w:t xml:space="preserve">2565 </w:t>
      </w:r>
      <w:r w:rsidRPr="00E82D55">
        <w:rPr>
          <w:rFonts w:asciiTheme="majorBidi" w:hAnsiTheme="majorBidi" w:cstheme="majorBidi"/>
          <w:color w:val="auto"/>
          <w:cs/>
        </w:rPr>
        <w:t xml:space="preserve">ในอัตรา </w:t>
      </w:r>
      <w:r w:rsidRPr="00E82D55">
        <w:rPr>
          <w:rFonts w:asciiTheme="majorBidi" w:hAnsiTheme="majorBidi" w:cstheme="majorBidi"/>
          <w:color w:val="auto"/>
        </w:rPr>
        <w:t xml:space="preserve">0.04 </w:t>
      </w:r>
      <w:r w:rsidRPr="00E82D55">
        <w:rPr>
          <w:rFonts w:asciiTheme="majorBidi" w:hAnsiTheme="majorBidi" w:cstheme="majorBidi"/>
          <w:color w:val="auto"/>
          <w:cs/>
        </w:rPr>
        <w:t xml:space="preserve">บาทต่อหุ้น ทั้งนี้รวมเป็นจำนวน </w:t>
      </w:r>
      <w:r w:rsidRPr="00E82D55">
        <w:rPr>
          <w:rFonts w:asciiTheme="majorBidi" w:hAnsiTheme="majorBidi" w:cstheme="majorBidi"/>
          <w:color w:val="auto"/>
        </w:rPr>
        <w:t xml:space="preserve">47 </w:t>
      </w:r>
      <w:r w:rsidRPr="00E82D55">
        <w:rPr>
          <w:rFonts w:asciiTheme="majorBidi" w:hAnsiTheme="majorBidi" w:cstheme="majorBidi"/>
          <w:color w:val="auto"/>
          <w:cs/>
        </w:rPr>
        <w:t xml:space="preserve">ล้านบาท โดยมีกำหนดจ่ายเงินปันผลดังกล่าวในเดือนกันยายน </w:t>
      </w:r>
      <w:r w:rsidRPr="00E82D55">
        <w:rPr>
          <w:rFonts w:asciiTheme="majorBidi" w:hAnsiTheme="majorBidi" w:cstheme="majorBidi"/>
          <w:color w:val="auto"/>
        </w:rPr>
        <w:t>2565</w:t>
      </w:r>
    </w:p>
    <w:p w14:paraId="73680E30" w14:textId="349AA147" w:rsidR="009868E9" w:rsidRPr="00FB61B4" w:rsidRDefault="00550275" w:rsidP="00127C0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</w:rPr>
      </w:pPr>
      <w:r w:rsidRPr="00FB61B4">
        <w:rPr>
          <w:rFonts w:asciiTheme="majorBidi" w:hAnsiTheme="majorBidi" w:cstheme="majorBidi"/>
          <w:b/>
          <w:bCs/>
          <w:color w:val="auto"/>
        </w:rPr>
        <w:t>1</w:t>
      </w:r>
      <w:r w:rsidR="008B2C4A" w:rsidRPr="00FB61B4">
        <w:rPr>
          <w:rFonts w:asciiTheme="majorBidi" w:hAnsiTheme="majorBidi" w:cstheme="majorBidi"/>
          <w:b/>
          <w:bCs/>
          <w:color w:val="auto"/>
        </w:rPr>
        <w:t>7</w:t>
      </w:r>
      <w:r w:rsidR="005E77BC" w:rsidRPr="00FB61B4">
        <w:rPr>
          <w:rFonts w:asciiTheme="majorBidi" w:hAnsiTheme="majorBidi" w:cstheme="majorBidi"/>
          <w:b/>
          <w:bCs/>
          <w:color w:val="auto"/>
        </w:rPr>
        <w:t>.</w:t>
      </w:r>
      <w:r w:rsidR="009868E9" w:rsidRPr="00FB61B4">
        <w:rPr>
          <w:rFonts w:asciiTheme="majorBidi" w:hAnsiTheme="majorBidi" w:cstheme="majorBidi"/>
          <w:b/>
          <w:bCs/>
          <w:color w:val="auto"/>
        </w:rPr>
        <w:tab/>
      </w:r>
      <w:r w:rsidR="009868E9" w:rsidRPr="00FB61B4">
        <w:rPr>
          <w:rFonts w:asciiTheme="majorBidi" w:hAnsiTheme="majorBidi" w:cstheme="majorBidi"/>
          <w:b/>
          <w:bCs/>
          <w:color w:val="auto"/>
          <w:cs/>
        </w:rPr>
        <w:t>การอนุมัติ</w:t>
      </w:r>
      <w:r w:rsidR="006A4774" w:rsidRPr="00FB61B4">
        <w:rPr>
          <w:rFonts w:asciiTheme="majorBidi" w:hAnsiTheme="majorBidi" w:cstheme="majorBidi"/>
          <w:b/>
          <w:bCs/>
          <w:color w:val="auto"/>
          <w:cs/>
        </w:rPr>
        <w:t>ข้อมูลทาง</w:t>
      </w:r>
      <w:r w:rsidR="009868E9" w:rsidRPr="00FB61B4">
        <w:rPr>
          <w:rFonts w:asciiTheme="majorBidi" w:hAnsiTheme="majorBidi" w:cstheme="majorBidi"/>
          <w:b/>
          <w:bCs/>
          <w:color w:val="auto"/>
          <w:cs/>
        </w:rPr>
        <w:t>การเงินระหว่างกาล</w:t>
      </w:r>
    </w:p>
    <w:p w14:paraId="79F52CAA" w14:textId="542DB22C" w:rsidR="009868E9" w:rsidRPr="00F339F6" w:rsidRDefault="009868E9" w:rsidP="00B352B9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auto"/>
          <w:spacing w:val="-4"/>
        </w:rPr>
      </w:pPr>
      <w:r w:rsidRPr="00FB61B4">
        <w:rPr>
          <w:rFonts w:asciiTheme="majorBidi" w:hAnsiTheme="majorBidi" w:cstheme="majorBidi"/>
          <w:color w:val="auto"/>
          <w:cs/>
        </w:rPr>
        <w:tab/>
      </w:r>
      <w:r w:rsidR="00785EE1" w:rsidRPr="00FB61B4">
        <w:rPr>
          <w:rFonts w:asciiTheme="majorBidi" w:hAnsiTheme="majorBidi" w:cstheme="majorBidi"/>
          <w:color w:val="auto"/>
          <w:spacing w:val="-4"/>
          <w:cs/>
        </w:rPr>
        <w:t>ข้อมูลทาง</w:t>
      </w:r>
      <w:r w:rsidRPr="00FB61B4">
        <w:rPr>
          <w:rFonts w:asciiTheme="majorBidi" w:hAnsiTheme="majorBidi" w:cstheme="majorBidi"/>
          <w:color w:val="auto"/>
          <w:spacing w:val="-4"/>
          <w:cs/>
        </w:rPr>
        <w:t>การเงินระหว่างกาลนี้ได้รับอนุมัติให้ออกโดย</w:t>
      </w:r>
      <w:r w:rsidR="00B4618D" w:rsidRPr="00FB61B4">
        <w:rPr>
          <w:rFonts w:asciiTheme="majorBidi" w:hAnsiTheme="majorBidi" w:cstheme="majorBidi"/>
          <w:color w:val="auto"/>
          <w:spacing w:val="-4"/>
          <w:cs/>
        </w:rPr>
        <w:t>คณะ</w:t>
      </w:r>
      <w:r w:rsidRPr="00FB61B4">
        <w:rPr>
          <w:rFonts w:asciiTheme="majorBidi" w:hAnsiTheme="majorBidi" w:cstheme="majorBidi"/>
          <w:color w:val="auto"/>
          <w:spacing w:val="-4"/>
          <w:cs/>
        </w:rPr>
        <w:t>กรรมการบริษัทฯ เมื่อวันที่</w:t>
      </w:r>
      <w:r w:rsidR="000E0084" w:rsidRPr="00FB61B4">
        <w:rPr>
          <w:rFonts w:asciiTheme="majorBidi" w:hAnsiTheme="majorBidi" w:cstheme="majorBidi"/>
          <w:color w:val="auto"/>
          <w:spacing w:val="-4"/>
        </w:rPr>
        <w:t xml:space="preserve"> </w:t>
      </w:r>
      <w:r w:rsidR="00C81616" w:rsidRPr="00FB61B4">
        <w:rPr>
          <w:rFonts w:asciiTheme="majorBidi" w:hAnsiTheme="majorBidi" w:cstheme="majorBidi"/>
          <w:color w:val="auto"/>
          <w:spacing w:val="-4"/>
        </w:rPr>
        <w:t xml:space="preserve">10 </w:t>
      </w:r>
      <w:r w:rsidR="00C81616" w:rsidRPr="00FB61B4">
        <w:rPr>
          <w:rFonts w:asciiTheme="majorBidi" w:hAnsiTheme="majorBidi" w:cstheme="majorBidi" w:hint="cs"/>
          <w:color w:val="auto"/>
          <w:spacing w:val="-4"/>
          <w:cs/>
        </w:rPr>
        <w:t>สิงหาคม</w:t>
      </w:r>
      <w:r w:rsidR="00585A7E" w:rsidRPr="00FB61B4">
        <w:rPr>
          <w:rFonts w:asciiTheme="majorBidi" w:hAnsiTheme="majorBidi" w:cstheme="majorBidi" w:hint="cs"/>
          <w:color w:val="auto"/>
          <w:spacing w:val="-4"/>
          <w:cs/>
        </w:rPr>
        <w:t xml:space="preserve"> </w:t>
      </w:r>
      <w:r w:rsidR="00CF42D3" w:rsidRPr="00FB61B4">
        <w:rPr>
          <w:rFonts w:asciiTheme="majorBidi" w:hAnsiTheme="majorBidi" w:cstheme="majorBidi"/>
          <w:color w:val="auto"/>
          <w:spacing w:val="-4"/>
        </w:rPr>
        <w:t>2565</w:t>
      </w:r>
    </w:p>
    <w:sectPr w:rsidR="009868E9" w:rsidRPr="00F339F6" w:rsidSect="007133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A5ADD0" w14:textId="77777777" w:rsidR="00315D8E" w:rsidRDefault="00315D8E" w:rsidP="006730F2">
      <w:r>
        <w:separator/>
      </w:r>
    </w:p>
  </w:endnote>
  <w:endnote w:type="continuationSeparator" w:id="0">
    <w:p w14:paraId="3D92A18C" w14:textId="77777777" w:rsidR="00315D8E" w:rsidRDefault="00315D8E" w:rsidP="006730F2">
      <w:r>
        <w:continuationSeparator/>
      </w:r>
    </w:p>
  </w:endnote>
  <w:endnote w:type="continuationNotice" w:id="1">
    <w:p w14:paraId="31466FF6" w14:textId="77777777" w:rsidR="00315D8E" w:rsidRDefault="00315D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5234E" w14:textId="77777777" w:rsidR="00315D8E" w:rsidRDefault="00315D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12AE6" w14:textId="77777777" w:rsidR="00315D8E" w:rsidRPr="00050634" w:rsidRDefault="00315D8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59488D" w14:textId="77777777" w:rsidR="00315D8E" w:rsidRDefault="00315D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F7DED" w14:textId="77777777" w:rsidR="00315D8E" w:rsidRDefault="00315D8E" w:rsidP="006730F2">
      <w:r>
        <w:separator/>
      </w:r>
    </w:p>
  </w:footnote>
  <w:footnote w:type="continuationSeparator" w:id="0">
    <w:p w14:paraId="28FB26B6" w14:textId="77777777" w:rsidR="00315D8E" w:rsidRDefault="00315D8E" w:rsidP="006730F2">
      <w:r>
        <w:continuationSeparator/>
      </w:r>
    </w:p>
  </w:footnote>
  <w:footnote w:type="continuationNotice" w:id="1">
    <w:p w14:paraId="5E16B343" w14:textId="77777777" w:rsidR="00315D8E" w:rsidRDefault="00315D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7705F" w14:textId="77777777" w:rsidR="00315D8E" w:rsidRDefault="00315D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282E5" w14:textId="77777777" w:rsidR="00315D8E" w:rsidRPr="00FC57E8" w:rsidRDefault="00315D8E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cs/>
      </w:rPr>
    </w:pPr>
    <w:r w:rsidRPr="00FC57E8">
      <w:t xml:space="preserve"> (</w:t>
    </w:r>
    <w:r w:rsidRPr="00FC57E8">
      <w:rPr>
        <w:cs/>
      </w:rPr>
      <w:t>ยังไม่ได้ตรวจสอบ แต่สอบทานแล้ว</w:t>
    </w:r>
    <w:r w:rsidRPr="00FC57E8"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F2A82" w14:textId="77777777" w:rsidR="00315D8E" w:rsidRDefault="00315D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90E"/>
    <w:rsid w:val="00001685"/>
    <w:rsid w:val="000018B1"/>
    <w:rsid w:val="00003127"/>
    <w:rsid w:val="00003DDD"/>
    <w:rsid w:val="00003E31"/>
    <w:rsid w:val="000041A7"/>
    <w:rsid w:val="000042DF"/>
    <w:rsid w:val="00004B0C"/>
    <w:rsid w:val="00004D74"/>
    <w:rsid w:val="00004D9D"/>
    <w:rsid w:val="000059A9"/>
    <w:rsid w:val="0000654A"/>
    <w:rsid w:val="00006D16"/>
    <w:rsid w:val="000072E5"/>
    <w:rsid w:val="000072EA"/>
    <w:rsid w:val="000073AB"/>
    <w:rsid w:val="00007F56"/>
    <w:rsid w:val="0001048E"/>
    <w:rsid w:val="000105F1"/>
    <w:rsid w:val="0001066A"/>
    <w:rsid w:val="00011AA5"/>
    <w:rsid w:val="00012517"/>
    <w:rsid w:val="000125DA"/>
    <w:rsid w:val="00013235"/>
    <w:rsid w:val="000139E7"/>
    <w:rsid w:val="00014483"/>
    <w:rsid w:val="000146D6"/>
    <w:rsid w:val="000155CF"/>
    <w:rsid w:val="0001577D"/>
    <w:rsid w:val="00017699"/>
    <w:rsid w:val="000177C3"/>
    <w:rsid w:val="00017883"/>
    <w:rsid w:val="000201A7"/>
    <w:rsid w:val="00020F21"/>
    <w:rsid w:val="00021C67"/>
    <w:rsid w:val="00021E3F"/>
    <w:rsid w:val="00022096"/>
    <w:rsid w:val="00022FB5"/>
    <w:rsid w:val="00023023"/>
    <w:rsid w:val="000233CF"/>
    <w:rsid w:val="00023438"/>
    <w:rsid w:val="00023454"/>
    <w:rsid w:val="0002356C"/>
    <w:rsid w:val="00023627"/>
    <w:rsid w:val="000238CD"/>
    <w:rsid w:val="00023A64"/>
    <w:rsid w:val="00023AF5"/>
    <w:rsid w:val="00023E7C"/>
    <w:rsid w:val="000244E6"/>
    <w:rsid w:val="000252BE"/>
    <w:rsid w:val="00025D45"/>
    <w:rsid w:val="00026554"/>
    <w:rsid w:val="000269D8"/>
    <w:rsid w:val="000269EB"/>
    <w:rsid w:val="00027219"/>
    <w:rsid w:val="000276C0"/>
    <w:rsid w:val="000279D9"/>
    <w:rsid w:val="00027A70"/>
    <w:rsid w:val="00030D67"/>
    <w:rsid w:val="00031DD8"/>
    <w:rsid w:val="00032209"/>
    <w:rsid w:val="0003239E"/>
    <w:rsid w:val="00033623"/>
    <w:rsid w:val="00033FFA"/>
    <w:rsid w:val="00034734"/>
    <w:rsid w:val="00034BC3"/>
    <w:rsid w:val="0003540B"/>
    <w:rsid w:val="00035701"/>
    <w:rsid w:val="00035D58"/>
    <w:rsid w:val="000366F0"/>
    <w:rsid w:val="000400B4"/>
    <w:rsid w:val="000401FF"/>
    <w:rsid w:val="0004090D"/>
    <w:rsid w:val="00040CEF"/>
    <w:rsid w:val="000412FC"/>
    <w:rsid w:val="00041493"/>
    <w:rsid w:val="00041D55"/>
    <w:rsid w:val="0004238C"/>
    <w:rsid w:val="00042E53"/>
    <w:rsid w:val="000431C9"/>
    <w:rsid w:val="00043BD5"/>
    <w:rsid w:val="00043C00"/>
    <w:rsid w:val="00044255"/>
    <w:rsid w:val="000443ED"/>
    <w:rsid w:val="00044EC2"/>
    <w:rsid w:val="000465EB"/>
    <w:rsid w:val="00046B12"/>
    <w:rsid w:val="00046CBC"/>
    <w:rsid w:val="00046D63"/>
    <w:rsid w:val="0004732D"/>
    <w:rsid w:val="00047D7E"/>
    <w:rsid w:val="00050634"/>
    <w:rsid w:val="00050731"/>
    <w:rsid w:val="000508C0"/>
    <w:rsid w:val="00050D68"/>
    <w:rsid w:val="00051505"/>
    <w:rsid w:val="0005177C"/>
    <w:rsid w:val="00051A7E"/>
    <w:rsid w:val="00051C32"/>
    <w:rsid w:val="00051DD2"/>
    <w:rsid w:val="00051FE9"/>
    <w:rsid w:val="00052188"/>
    <w:rsid w:val="000523BC"/>
    <w:rsid w:val="00052449"/>
    <w:rsid w:val="00052F7C"/>
    <w:rsid w:val="000531A5"/>
    <w:rsid w:val="0005440D"/>
    <w:rsid w:val="00054444"/>
    <w:rsid w:val="00054F98"/>
    <w:rsid w:val="00054FE6"/>
    <w:rsid w:val="000554E3"/>
    <w:rsid w:val="000555A0"/>
    <w:rsid w:val="00056389"/>
    <w:rsid w:val="00056FF2"/>
    <w:rsid w:val="000573C5"/>
    <w:rsid w:val="000579B1"/>
    <w:rsid w:val="00057A6F"/>
    <w:rsid w:val="00057E59"/>
    <w:rsid w:val="0006036D"/>
    <w:rsid w:val="000606B6"/>
    <w:rsid w:val="0006115E"/>
    <w:rsid w:val="0006134E"/>
    <w:rsid w:val="0006156B"/>
    <w:rsid w:val="00062056"/>
    <w:rsid w:val="0006378F"/>
    <w:rsid w:val="000638FB"/>
    <w:rsid w:val="0006392F"/>
    <w:rsid w:val="00063B98"/>
    <w:rsid w:val="00063CF5"/>
    <w:rsid w:val="000640CD"/>
    <w:rsid w:val="000643CE"/>
    <w:rsid w:val="000644F8"/>
    <w:rsid w:val="000648E6"/>
    <w:rsid w:val="00064CDA"/>
    <w:rsid w:val="000655D8"/>
    <w:rsid w:val="00065BD7"/>
    <w:rsid w:val="0006637F"/>
    <w:rsid w:val="00066447"/>
    <w:rsid w:val="000667A6"/>
    <w:rsid w:val="00066E1F"/>
    <w:rsid w:val="000672F4"/>
    <w:rsid w:val="00067423"/>
    <w:rsid w:val="00070345"/>
    <w:rsid w:val="00070430"/>
    <w:rsid w:val="0007082F"/>
    <w:rsid w:val="00071232"/>
    <w:rsid w:val="00071C7E"/>
    <w:rsid w:val="00071CC0"/>
    <w:rsid w:val="000720C5"/>
    <w:rsid w:val="00072460"/>
    <w:rsid w:val="00072495"/>
    <w:rsid w:val="00072A1C"/>
    <w:rsid w:val="00072E24"/>
    <w:rsid w:val="00073328"/>
    <w:rsid w:val="00073742"/>
    <w:rsid w:val="00073B30"/>
    <w:rsid w:val="00073B5A"/>
    <w:rsid w:val="00074391"/>
    <w:rsid w:val="00074D68"/>
    <w:rsid w:val="00075353"/>
    <w:rsid w:val="0007545E"/>
    <w:rsid w:val="00075FD0"/>
    <w:rsid w:val="00075FDA"/>
    <w:rsid w:val="00076441"/>
    <w:rsid w:val="0007684E"/>
    <w:rsid w:val="00076E5B"/>
    <w:rsid w:val="00076F1A"/>
    <w:rsid w:val="000816D3"/>
    <w:rsid w:val="00081ABD"/>
    <w:rsid w:val="000823E1"/>
    <w:rsid w:val="00082E7E"/>
    <w:rsid w:val="000830D1"/>
    <w:rsid w:val="00083187"/>
    <w:rsid w:val="0008346E"/>
    <w:rsid w:val="00084144"/>
    <w:rsid w:val="00085121"/>
    <w:rsid w:val="00085DA9"/>
    <w:rsid w:val="000861AD"/>
    <w:rsid w:val="000862FC"/>
    <w:rsid w:val="0008678F"/>
    <w:rsid w:val="00087C7D"/>
    <w:rsid w:val="000908B6"/>
    <w:rsid w:val="00090AAB"/>
    <w:rsid w:val="00090C29"/>
    <w:rsid w:val="00090D6D"/>
    <w:rsid w:val="00091424"/>
    <w:rsid w:val="00091690"/>
    <w:rsid w:val="000917A1"/>
    <w:rsid w:val="00091854"/>
    <w:rsid w:val="00091926"/>
    <w:rsid w:val="00091C00"/>
    <w:rsid w:val="0009227C"/>
    <w:rsid w:val="0009289B"/>
    <w:rsid w:val="00092D6C"/>
    <w:rsid w:val="0009334C"/>
    <w:rsid w:val="000939B6"/>
    <w:rsid w:val="00093CBA"/>
    <w:rsid w:val="00093F72"/>
    <w:rsid w:val="0009404B"/>
    <w:rsid w:val="0009427B"/>
    <w:rsid w:val="00094843"/>
    <w:rsid w:val="000955DF"/>
    <w:rsid w:val="00095843"/>
    <w:rsid w:val="00095BB8"/>
    <w:rsid w:val="00095C52"/>
    <w:rsid w:val="00095CB8"/>
    <w:rsid w:val="00095FC1"/>
    <w:rsid w:val="0009602B"/>
    <w:rsid w:val="00096193"/>
    <w:rsid w:val="0009655B"/>
    <w:rsid w:val="00096897"/>
    <w:rsid w:val="00096AAA"/>
    <w:rsid w:val="0009719D"/>
    <w:rsid w:val="00097AAD"/>
    <w:rsid w:val="000A025E"/>
    <w:rsid w:val="000A09E3"/>
    <w:rsid w:val="000A0E47"/>
    <w:rsid w:val="000A17DC"/>
    <w:rsid w:val="000A1AE8"/>
    <w:rsid w:val="000A1C75"/>
    <w:rsid w:val="000A20CF"/>
    <w:rsid w:val="000A240C"/>
    <w:rsid w:val="000A2514"/>
    <w:rsid w:val="000A3719"/>
    <w:rsid w:val="000A38AD"/>
    <w:rsid w:val="000A3D78"/>
    <w:rsid w:val="000A454F"/>
    <w:rsid w:val="000A47EF"/>
    <w:rsid w:val="000A4D5C"/>
    <w:rsid w:val="000A4D71"/>
    <w:rsid w:val="000A4D90"/>
    <w:rsid w:val="000A504B"/>
    <w:rsid w:val="000A5196"/>
    <w:rsid w:val="000A537C"/>
    <w:rsid w:val="000A5441"/>
    <w:rsid w:val="000A57A3"/>
    <w:rsid w:val="000A583B"/>
    <w:rsid w:val="000A588E"/>
    <w:rsid w:val="000A5BEA"/>
    <w:rsid w:val="000A65F1"/>
    <w:rsid w:val="000A6CAC"/>
    <w:rsid w:val="000A7CD0"/>
    <w:rsid w:val="000A7D8A"/>
    <w:rsid w:val="000B1215"/>
    <w:rsid w:val="000B1C87"/>
    <w:rsid w:val="000B2CB2"/>
    <w:rsid w:val="000B324B"/>
    <w:rsid w:val="000B36E7"/>
    <w:rsid w:val="000B389F"/>
    <w:rsid w:val="000B4191"/>
    <w:rsid w:val="000B4569"/>
    <w:rsid w:val="000B4624"/>
    <w:rsid w:val="000B4EFF"/>
    <w:rsid w:val="000B59D8"/>
    <w:rsid w:val="000B5AE6"/>
    <w:rsid w:val="000B5D62"/>
    <w:rsid w:val="000B5F50"/>
    <w:rsid w:val="000B6FFD"/>
    <w:rsid w:val="000B7492"/>
    <w:rsid w:val="000B76A8"/>
    <w:rsid w:val="000B792B"/>
    <w:rsid w:val="000B792E"/>
    <w:rsid w:val="000B7AF0"/>
    <w:rsid w:val="000B7E50"/>
    <w:rsid w:val="000C050D"/>
    <w:rsid w:val="000C0897"/>
    <w:rsid w:val="000C0EED"/>
    <w:rsid w:val="000C1004"/>
    <w:rsid w:val="000C1CB1"/>
    <w:rsid w:val="000C1FC9"/>
    <w:rsid w:val="000C20C5"/>
    <w:rsid w:val="000C2361"/>
    <w:rsid w:val="000C2450"/>
    <w:rsid w:val="000C258A"/>
    <w:rsid w:val="000C25E8"/>
    <w:rsid w:val="000C2F72"/>
    <w:rsid w:val="000C30E2"/>
    <w:rsid w:val="000C3842"/>
    <w:rsid w:val="000C3DEC"/>
    <w:rsid w:val="000C469F"/>
    <w:rsid w:val="000C4991"/>
    <w:rsid w:val="000C4E09"/>
    <w:rsid w:val="000C5841"/>
    <w:rsid w:val="000C6227"/>
    <w:rsid w:val="000C62D2"/>
    <w:rsid w:val="000C62FE"/>
    <w:rsid w:val="000C66C6"/>
    <w:rsid w:val="000C66F2"/>
    <w:rsid w:val="000C7450"/>
    <w:rsid w:val="000C7B26"/>
    <w:rsid w:val="000C7E03"/>
    <w:rsid w:val="000C7EDA"/>
    <w:rsid w:val="000C7FA9"/>
    <w:rsid w:val="000C7FBE"/>
    <w:rsid w:val="000D0426"/>
    <w:rsid w:val="000D08EB"/>
    <w:rsid w:val="000D0C94"/>
    <w:rsid w:val="000D0CC4"/>
    <w:rsid w:val="000D1696"/>
    <w:rsid w:val="000D18DF"/>
    <w:rsid w:val="000D1F1A"/>
    <w:rsid w:val="000D1F2C"/>
    <w:rsid w:val="000D2DB0"/>
    <w:rsid w:val="000D3241"/>
    <w:rsid w:val="000D3883"/>
    <w:rsid w:val="000D403B"/>
    <w:rsid w:val="000D44B4"/>
    <w:rsid w:val="000D4918"/>
    <w:rsid w:val="000D4CDF"/>
    <w:rsid w:val="000D54C0"/>
    <w:rsid w:val="000D560E"/>
    <w:rsid w:val="000D5B51"/>
    <w:rsid w:val="000D5B89"/>
    <w:rsid w:val="000D5F90"/>
    <w:rsid w:val="000D6AC7"/>
    <w:rsid w:val="000D6CDF"/>
    <w:rsid w:val="000D72A0"/>
    <w:rsid w:val="000D7C7C"/>
    <w:rsid w:val="000D7E19"/>
    <w:rsid w:val="000E0084"/>
    <w:rsid w:val="000E0A36"/>
    <w:rsid w:val="000E0D6A"/>
    <w:rsid w:val="000E1014"/>
    <w:rsid w:val="000E1229"/>
    <w:rsid w:val="000E14D6"/>
    <w:rsid w:val="000E1C06"/>
    <w:rsid w:val="000E2352"/>
    <w:rsid w:val="000E2921"/>
    <w:rsid w:val="000E2D43"/>
    <w:rsid w:val="000E2DEB"/>
    <w:rsid w:val="000E2EEA"/>
    <w:rsid w:val="000E2EF1"/>
    <w:rsid w:val="000E2FAF"/>
    <w:rsid w:val="000E33E8"/>
    <w:rsid w:val="000E34D7"/>
    <w:rsid w:val="000E3B5F"/>
    <w:rsid w:val="000E40BC"/>
    <w:rsid w:val="000E4160"/>
    <w:rsid w:val="000E439B"/>
    <w:rsid w:val="000E497A"/>
    <w:rsid w:val="000E5076"/>
    <w:rsid w:val="000E5866"/>
    <w:rsid w:val="000E6B4E"/>
    <w:rsid w:val="000E6D2A"/>
    <w:rsid w:val="000E7118"/>
    <w:rsid w:val="000E71C4"/>
    <w:rsid w:val="000E752E"/>
    <w:rsid w:val="000E7E44"/>
    <w:rsid w:val="000F156D"/>
    <w:rsid w:val="000F1789"/>
    <w:rsid w:val="000F1A28"/>
    <w:rsid w:val="000F1F82"/>
    <w:rsid w:val="000F21E1"/>
    <w:rsid w:val="000F2654"/>
    <w:rsid w:val="000F268C"/>
    <w:rsid w:val="000F2858"/>
    <w:rsid w:val="000F2E22"/>
    <w:rsid w:val="000F332E"/>
    <w:rsid w:val="000F3DB7"/>
    <w:rsid w:val="000F42E8"/>
    <w:rsid w:val="000F4606"/>
    <w:rsid w:val="000F4A85"/>
    <w:rsid w:val="000F50ED"/>
    <w:rsid w:val="000F50F5"/>
    <w:rsid w:val="000F53FA"/>
    <w:rsid w:val="000F558F"/>
    <w:rsid w:val="000F5AC8"/>
    <w:rsid w:val="000F5D5F"/>
    <w:rsid w:val="000F6712"/>
    <w:rsid w:val="000F6833"/>
    <w:rsid w:val="000F6D96"/>
    <w:rsid w:val="000F728A"/>
    <w:rsid w:val="0010046B"/>
    <w:rsid w:val="00101A52"/>
    <w:rsid w:val="00101CED"/>
    <w:rsid w:val="001032AC"/>
    <w:rsid w:val="001033D9"/>
    <w:rsid w:val="00103576"/>
    <w:rsid w:val="001035C3"/>
    <w:rsid w:val="0010380B"/>
    <w:rsid w:val="0010392A"/>
    <w:rsid w:val="00104F93"/>
    <w:rsid w:val="00105E2A"/>
    <w:rsid w:val="00105EE3"/>
    <w:rsid w:val="0010625D"/>
    <w:rsid w:val="001077D5"/>
    <w:rsid w:val="0011043D"/>
    <w:rsid w:val="001110AC"/>
    <w:rsid w:val="00112AFE"/>
    <w:rsid w:val="00113817"/>
    <w:rsid w:val="00113BEA"/>
    <w:rsid w:val="00113D30"/>
    <w:rsid w:val="00113EE5"/>
    <w:rsid w:val="001144CD"/>
    <w:rsid w:val="001149BD"/>
    <w:rsid w:val="00114AEE"/>
    <w:rsid w:val="00114CCE"/>
    <w:rsid w:val="00114CDC"/>
    <w:rsid w:val="00114D49"/>
    <w:rsid w:val="00114D6D"/>
    <w:rsid w:val="001153D5"/>
    <w:rsid w:val="0011549B"/>
    <w:rsid w:val="0011593A"/>
    <w:rsid w:val="00115E10"/>
    <w:rsid w:val="00115ED1"/>
    <w:rsid w:val="00115F7B"/>
    <w:rsid w:val="001164A9"/>
    <w:rsid w:val="001166F5"/>
    <w:rsid w:val="00116AB7"/>
    <w:rsid w:val="00116B5B"/>
    <w:rsid w:val="0011719E"/>
    <w:rsid w:val="0011752C"/>
    <w:rsid w:val="00117C3F"/>
    <w:rsid w:val="00120B0B"/>
    <w:rsid w:val="00120FAA"/>
    <w:rsid w:val="001217C1"/>
    <w:rsid w:val="00121874"/>
    <w:rsid w:val="00121C34"/>
    <w:rsid w:val="00121D5C"/>
    <w:rsid w:val="00121F60"/>
    <w:rsid w:val="001220C5"/>
    <w:rsid w:val="001223D6"/>
    <w:rsid w:val="00122DD2"/>
    <w:rsid w:val="0012325E"/>
    <w:rsid w:val="00124B9D"/>
    <w:rsid w:val="00124E75"/>
    <w:rsid w:val="0012539D"/>
    <w:rsid w:val="0012578E"/>
    <w:rsid w:val="00125C6B"/>
    <w:rsid w:val="00127C06"/>
    <w:rsid w:val="00127C3F"/>
    <w:rsid w:val="00127F14"/>
    <w:rsid w:val="00130399"/>
    <w:rsid w:val="0013064C"/>
    <w:rsid w:val="001306C7"/>
    <w:rsid w:val="00130779"/>
    <w:rsid w:val="00130BF3"/>
    <w:rsid w:val="001325DA"/>
    <w:rsid w:val="001331A8"/>
    <w:rsid w:val="001334F2"/>
    <w:rsid w:val="00133D07"/>
    <w:rsid w:val="00133F59"/>
    <w:rsid w:val="00134847"/>
    <w:rsid w:val="00134D6C"/>
    <w:rsid w:val="00135946"/>
    <w:rsid w:val="00135AA2"/>
    <w:rsid w:val="00135D41"/>
    <w:rsid w:val="00136191"/>
    <w:rsid w:val="001368F4"/>
    <w:rsid w:val="001369B3"/>
    <w:rsid w:val="00136FC6"/>
    <w:rsid w:val="0013796D"/>
    <w:rsid w:val="00140ABD"/>
    <w:rsid w:val="00140F11"/>
    <w:rsid w:val="00140FDA"/>
    <w:rsid w:val="00141073"/>
    <w:rsid w:val="00141096"/>
    <w:rsid w:val="001412F3"/>
    <w:rsid w:val="00141490"/>
    <w:rsid w:val="001414AC"/>
    <w:rsid w:val="0014151E"/>
    <w:rsid w:val="00141C0D"/>
    <w:rsid w:val="00141D26"/>
    <w:rsid w:val="0014249D"/>
    <w:rsid w:val="00142BBB"/>
    <w:rsid w:val="0014311A"/>
    <w:rsid w:val="00143FBA"/>
    <w:rsid w:val="0014405A"/>
    <w:rsid w:val="001445A3"/>
    <w:rsid w:val="00144CE9"/>
    <w:rsid w:val="00145B89"/>
    <w:rsid w:val="00145F97"/>
    <w:rsid w:val="0014648B"/>
    <w:rsid w:val="001470F8"/>
    <w:rsid w:val="001473B5"/>
    <w:rsid w:val="00147ECE"/>
    <w:rsid w:val="0015038D"/>
    <w:rsid w:val="0015089A"/>
    <w:rsid w:val="00150E1E"/>
    <w:rsid w:val="0015122C"/>
    <w:rsid w:val="00151732"/>
    <w:rsid w:val="00152767"/>
    <w:rsid w:val="00152973"/>
    <w:rsid w:val="00153765"/>
    <w:rsid w:val="00154614"/>
    <w:rsid w:val="001547E1"/>
    <w:rsid w:val="00154E8D"/>
    <w:rsid w:val="0015566D"/>
    <w:rsid w:val="00155EE3"/>
    <w:rsid w:val="001568A7"/>
    <w:rsid w:val="00156C35"/>
    <w:rsid w:val="00157728"/>
    <w:rsid w:val="00157B95"/>
    <w:rsid w:val="00160376"/>
    <w:rsid w:val="00161068"/>
    <w:rsid w:val="00162E3F"/>
    <w:rsid w:val="00163D18"/>
    <w:rsid w:val="00164AD8"/>
    <w:rsid w:val="00164AE6"/>
    <w:rsid w:val="00165E2B"/>
    <w:rsid w:val="00166107"/>
    <w:rsid w:val="00166872"/>
    <w:rsid w:val="001678EC"/>
    <w:rsid w:val="00170057"/>
    <w:rsid w:val="00170C63"/>
    <w:rsid w:val="00170C98"/>
    <w:rsid w:val="00171FC3"/>
    <w:rsid w:val="00172579"/>
    <w:rsid w:val="00172771"/>
    <w:rsid w:val="001728C6"/>
    <w:rsid w:val="0017326F"/>
    <w:rsid w:val="00173DC1"/>
    <w:rsid w:val="001741F3"/>
    <w:rsid w:val="00174983"/>
    <w:rsid w:val="00174DE8"/>
    <w:rsid w:val="0017535E"/>
    <w:rsid w:val="00175616"/>
    <w:rsid w:val="00175662"/>
    <w:rsid w:val="00176098"/>
    <w:rsid w:val="001774E7"/>
    <w:rsid w:val="00177831"/>
    <w:rsid w:val="0018003B"/>
    <w:rsid w:val="001801A7"/>
    <w:rsid w:val="00180211"/>
    <w:rsid w:val="001803EA"/>
    <w:rsid w:val="001805C8"/>
    <w:rsid w:val="001808EB"/>
    <w:rsid w:val="00180BF8"/>
    <w:rsid w:val="00181246"/>
    <w:rsid w:val="001816B8"/>
    <w:rsid w:val="00181EE1"/>
    <w:rsid w:val="00182676"/>
    <w:rsid w:val="00182E9E"/>
    <w:rsid w:val="00182FCA"/>
    <w:rsid w:val="00184640"/>
    <w:rsid w:val="0018592B"/>
    <w:rsid w:val="0018595D"/>
    <w:rsid w:val="00185D62"/>
    <w:rsid w:val="0018687C"/>
    <w:rsid w:val="001868B4"/>
    <w:rsid w:val="001868ED"/>
    <w:rsid w:val="0018751E"/>
    <w:rsid w:val="00187B88"/>
    <w:rsid w:val="00190873"/>
    <w:rsid w:val="00190EAC"/>
    <w:rsid w:val="00191139"/>
    <w:rsid w:val="00191981"/>
    <w:rsid w:val="00191D52"/>
    <w:rsid w:val="00192074"/>
    <w:rsid w:val="001921B3"/>
    <w:rsid w:val="00192415"/>
    <w:rsid w:val="00193214"/>
    <w:rsid w:val="001933A9"/>
    <w:rsid w:val="001950BA"/>
    <w:rsid w:val="001957DC"/>
    <w:rsid w:val="001966D9"/>
    <w:rsid w:val="00196945"/>
    <w:rsid w:val="00196A98"/>
    <w:rsid w:val="00196BE0"/>
    <w:rsid w:val="00196D54"/>
    <w:rsid w:val="00196EA9"/>
    <w:rsid w:val="00196FAB"/>
    <w:rsid w:val="00196FBB"/>
    <w:rsid w:val="00197175"/>
    <w:rsid w:val="00197283"/>
    <w:rsid w:val="00197578"/>
    <w:rsid w:val="0019760F"/>
    <w:rsid w:val="001976E6"/>
    <w:rsid w:val="0019786A"/>
    <w:rsid w:val="00197CF2"/>
    <w:rsid w:val="00197F0D"/>
    <w:rsid w:val="00197F96"/>
    <w:rsid w:val="001A0412"/>
    <w:rsid w:val="001A0BE3"/>
    <w:rsid w:val="001A2787"/>
    <w:rsid w:val="001A2D00"/>
    <w:rsid w:val="001A30D8"/>
    <w:rsid w:val="001A36BF"/>
    <w:rsid w:val="001A3893"/>
    <w:rsid w:val="001A3A10"/>
    <w:rsid w:val="001A3B5D"/>
    <w:rsid w:val="001A3F6F"/>
    <w:rsid w:val="001A42B7"/>
    <w:rsid w:val="001A462D"/>
    <w:rsid w:val="001A4EFB"/>
    <w:rsid w:val="001A574F"/>
    <w:rsid w:val="001A5CDE"/>
    <w:rsid w:val="001A74D3"/>
    <w:rsid w:val="001A7955"/>
    <w:rsid w:val="001A7B03"/>
    <w:rsid w:val="001A7EF8"/>
    <w:rsid w:val="001B018A"/>
    <w:rsid w:val="001B109D"/>
    <w:rsid w:val="001B1A71"/>
    <w:rsid w:val="001B2283"/>
    <w:rsid w:val="001B23D7"/>
    <w:rsid w:val="001B3437"/>
    <w:rsid w:val="001B3818"/>
    <w:rsid w:val="001B3FA1"/>
    <w:rsid w:val="001B42EC"/>
    <w:rsid w:val="001B4876"/>
    <w:rsid w:val="001B48DE"/>
    <w:rsid w:val="001B58BF"/>
    <w:rsid w:val="001B5BEC"/>
    <w:rsid w:val="001B5F05"/>
    <w:rsid w:val="001B613F"/>
    <w:rsid w:val="001B6595"/>
    <w:rsid w:val="001B75F6"/>
    <w:rsid w:val="001B7710"/>
    <w:rsid w:val="001B7CA9"/>
    <w:rsid w:val="001B7CE0"/>
    <w:rsid w:val="001C02EC"/>
    <w:rsid w:val="001C09BB"/>
    <w:rsid w:val="001C0E93"/>
    <w:rsid w:val="001C0EE4"/>
    <w:rsid w:val="001C2987"/>
    <w:rsid w:val="001C29EA"/>
    <w:rsid w:val="001C2E29"/>
    <w:rsid w:val="001C3169"/>
    <w:rsid w:val="001C31ED"/>
    <w:rsid w:val="001C3621"/>
    <w:rsid w:val="001C40C6"/>
    <w:rsid w:val="001C45E8"/>
    <w:rsid w:val="001C47A3"/>
    <w:rsid w:val="001C5307"/>
    <w:rsid w:val="001C54F9"/>
    <w:rsid w:val="001C5D16"/>
    <w:rsid w:val="001C60A0"/>
    <w:rsid w:val="001C6E0C"/>
    <w:rsid w:val="001C72F7"/>
    <w:rsid w:val="001C79BA"/>
    <w:rsid w:val="001D03C2"/>
    <w:rsid w:val="001D0C14"/>
    <w:rsid w:val="001D0C93"/>
    <w:rsid w:val="001D17D8"/>
    <w:rsid w:val="001D180B"/>
    <w:rsid w:val="001D1C28"/>
    <w:rsid w:val="001D1DE3"/>
    <w:rsid w:val="001D25BC"/>
    <w:rsid w:val="001D2781"/>
    <w:rsid w:val="001D33E0"/>
    <w:rsid w:val="001D3C7A"/>
    <w:rsid w:val="001D4023"/>
    <w:rsid w:val="001D43BA"/>
    <w:rsid w:val="001D4B22"/>
    <w:rsid w:val="001D5084"/>
    <w:rsid w:val="001D51B3"/>
    <w:rsid w:val="001D5400"/>
    <w:rsid w:val="001D7D96"/>
    <w:rsid w:val="001E17CC"/>
    <w:rsid w:val="001E1C5F"/>
    <w:rsid w:val="001E1F4C"/>
    <w:rsid w:val="001E36DF"/>
    <w:rsid w:val="001E3794"/>
    <w:rsid w:val="001E444D"/>
    <w:rsid w:val="001E444F"/>
    <w:rsid w:val="001E48EB"/>
    <w:rsid w:val="001E5170"/>
    <w:rsid w:val="001E51A7"/>
    <w:rsid w:val="001E589C"/>
    <w:rsid w:val="001E5C00"/>
    <w:rsid w:val="001E6DE6"/>
    <w:rsid w:val="001E7ACA"/>
    <w:rsid w:val="001F01A8"/>
    <w:rsid w:val="001F0AAD"/>
    <w:rsid w:val="001F0B28"/>
    <w:rsid w:val="001F170E"/>
    <w:rsid w:val="001F1864"/>
    <w:rsid w:val="001F1EED"/>
    <w:rsid w:val="001F1FFA"/>
    <w:rsid w:val="001F2203"/>
    <w:rsid w:val="001F2307"/>
    <w:rsid w:val="001F26C1"/>
    <w:rsid w:val="001F28F8"/>
    <w:rsid w:val="001F291C"/>
    <w:rsid w:val="001F2977"/>
    <w:rsid w:val="001F34BB"/>
    <w:rsid w:val="001F3CE3"/>
    <w:rsid w:val="001F40E5"/>
    <w:rsid w:val="001F5095"/>
    <w:rsid w:val="001F5314"/>
    <w:rsid w:val="001F5543"/>
    <w:rsid w:val="001F55B5"/>
    <w:rsid w:val="001F5DD6"/>
    <w:rsid w:val="001F658D"/>
    <w:rsid w:val="001F6A2E"/>
    <w:rsid w:val="001F70F8"/>
    <w:rsid w:val="001F7370"/>
    <w:rsid w:val="001F782C"/>
    <w:rsid w:val="00200C1B"/>
    <w:rsid w:val="002013AD"/>
    <w:rsid w:val="00201D56"/>
    <w:rsid w:val="00201F68"/>
    <w:rsid w:val="00202404"/>
    <w:rsid w:val="00202A06"/>
    <w:rsid w:val="002030FA"/>
    <w:rsid w:val="00203118"/>
    <w:rsid w:val="002033AF"/>
    <w:rsid w:val="00204537"/>
    <w:rsid w:val="002051D2"/>
    <w:rsid w:val="002053E4"/>
    <w:rsid w:val="00205644"/>
    <w:rsid w:val="00205C47"/>
    <w:rsid w:val="00205D72"/>
    <w:rsid w:val="00205E6C"/>
    <w:rsid w:val="0020609A"/>
    <w:rsid w:val="00210102"/>
    <w:rsid w:val="00210267"/>
    <w:rsid w:val="00210436"/>
    <w:rsid w:val="002113DF"/>
    <w:rsid w:val="002115A3"/>
    <w:rsid w:val="00211FCE"/>
    <w:rsid w:val="0021240C"/>
    <w:rsid w:val="00213747"/>
    <w:rsid w:val="00213890"/>
    <w:rsid w:val="00213DFC"/>
    <w:rsid w:val="002140EA"/>
    <w:rsid w:val="0021458D"/>
    <w:rsid w:val="002145D7"/>
    <w:rsid w:val="00214AF1"/>
    <w:rsid w:val="002150EC"/>
    <w:rsid w:val="002151B0"/>
    <w:rsid w:val="00216005"/>
    <w:rsid w:val="00216F3A"/>
    <w:rsid w:val="00217840"/>
    <w:rsid w:val="00217D22"/>
    <w:rsid w:val="0022000E"/>
    <w:rsid w:val="0022025B"/>
    <w:rsid w:val="002202B6"/>
    <w:rsid w:val="002206E5"/>
    <w:rsid w:val="002207DA"/>
    <w:rsid w:val="00221892"/>
    <w:rsid w:val="00222210"/>
    <w:rsid w:val="002222A7"/>
    <w:rsid w:val="002224BD"/>
    <w:rsid w:val="002228AC"/>
    <w:rsid w:val="00223096"/>
    <w:rsid w:val="00223142"/>
    <w:rsid w:val="0022339D"/>
    <w:rsid w:val="00223795"/>
    <w:rsid w:val="0022379F"/>
    <w:rsid w:val="0022501D"/>
    <w:rsid w:val="00225C66"/>
    <w:rsid w:val="00226031"/>
    <w:rsid w:val="0022623E"/>
    <w:rsid w:val="00226E88"/>
    <w:rsid w:val="00227993"/>
    <w:rsid w:val="00227DC4"/>
    <w:rsid w:val="002307A1"/>
    <w:rsid w:val="00230B83"/>
    <w:rsid w:val="00230BD1"/>
    <w:rsid w:val="00230DC7"/>
    <w:rsid w:val="00231AFC"/>
    <w:rsid w:val="0023204C"/>
    <w:rsid w:val="002322C9"/>
    <w:rsid w:val="00233053"/>
    <w:rsid w:val="002335BD"/>
    <w:rsid w:val="002337DE"/>
    <w:rsid w:val="002338E8"/>
    <w:rsid w:val="00233D32"/>
    <w:rsid w:val="00234A72"/>
    <w:rsid w:val="00234AB9"/>
    <w:rsid w:val="00234C0C"/>
    <w:rsid w:val="00234CD2"/>
    <w:rsid w:val="00234D83"/>
    <w:rsid w:val="00234EAB"/>
    <w:rsid w:val="00235109"/>
    <w:rsid w:val="00235D3F"/>
    <w:rsid w:val="00236574"/>
    <w:rsid w:val="00236863"/>
    <w:rsid w:val="00236880"/>
    <w:rsid w:val="002378FC"/>
    <w:rsid w:val="00237CEF"/>
    <w:rsid w:val="00237EC8"/>
    <w:rsid w:val="00241103"/>
    <w:rsid w:val="00241695"/>
    <w:rsid w:val="002418DA"/>
    <w:rsid w:val="00241935"/>
    <w:rsid w:val="00241BD3"/>
    <w:rsid w:val="00241F0F"/>
    <w:rsid w:val="0024209D"/>
    <w:rsid w:val="002430AA"/>
    <w:rsid w:val="00243777"/>
    <w:rsid w:val="00244593"/>
    <w:rsid w:val="00244657"/>
    <w:rsid w:val="002446A2"/>
    <w:rsid w:val="0024491A"/>
    <w:rsid w:val="00244B81"/>
    <w:rsid w:val="00245246"/>
    <w:rsid w:val="00245401"/>
    <w:rsid w:val="00245C34"/>
    <w:rsid w:val="00245DCF"/>
    <w:rsid w:val="00245DFB"/>
    <w:rsid w:val="00245E5E"/>
    <w:rsid w:val="002464DB"/>
    <w:rsid w:val="00246E94"/>
    <w:rsid w:val="00247741"/>
    <w:rsid w:val="00247B51"/>
    <w:rsid w:val="002504F8"/>
    <w:rsid w:val="00250B92"/>
    <w:rsid w:val="002517D9"/>
    <w:rsid w:val="00251CC3"/>
    <w:rsid w:val="002522AF"/>
    <w:rsid w:val="00253448"/>
    <w:rsid w:val="002535A6"/>
    <w:rsid w:val="00254773"/>
    <w:rsid w:val="002547BB"/>
    <w:rsid w:val="002549FF"/>
    <w:rsid w:val="00254C59"/>
    <w:rsid w:val="00256AE8"/>
    <w:rsid w:val="00256F76"/>
    <w:rsid w:val="0025718E"/>
    <w:rsid w:val="002600A9"/>
    <w:rsid w:val="00260836"/>
    <w:rsid w:val="0026112C"/>
    <w:rsid w:val="002611BD"/>
    <w:rsid w:val="00261511"/>
    <w:rsid w:val="00261BFE"/>
    <w:rsid w:val="002624BB"/>
    <w:rsid w:val="00262659"/>
    <w:rsid w:val="002628C4"/>
    <w:rsid w:val="00264142"/>
    <w:rsid w:val="00264465"/>
    <w:rsid w:val="00264A99"/>
    <w:rsid w:val="00265539"/>
    <w:rsid w:val="00265B99"/>
    <w:rsid w:val="00265E8D"/>
    <w:rsid w:val="00265F39"/>
    <w:rsid w:val="00265FB0"/>
    <w:rsid w:val="00265FD7"/>
    <w:rsid w:val="0026622F"/>
    <w:rsid w:val="00266E8B"/>
    <w:rsid w:val="00267FF5"/>
    <w:rsid w:val="0027024D"/>
    <w:rsid w:val="002702DE"/>
    <w:rsid w:val="002713F4"/>
    <w:rsid w:val="00271F9B"/>
    <w:rsid w:val="00271FED"/>
    <w:rsid w:val="002721B9"/>
    <w:rsid w:val="00272A83"/>
    <w:rsid w:val="0027388A"/>
    <w:rsid w:val="0027434D"/>
    <w:rsid w:val="002749DD"/>
    <w:rsid w:val="00274AB3"/>
    <w:rsid w:val="00274B34"/>
    <w:rsid w:val="00274D29"/>
    <w:rsid w:val="00275DDA"/>
    <w:rsid w:val="002761B3"/>
    <w:rsid w:val="00276746"/>
    <w:rsid w:val="00276AF5"/>
    <w:rsid w:val="002809CB"/>
    <w:rsid w:val="002818EF"/>
    <w:rsid w:val="00281CCD"/>
    <w:rsid w:val="00281D36"/>
    <w:rsid w:val="00282507"/>
    <w:rsid w:val="00282570"/>
    <w:rsid w:val="0028277B"/>
    <w:rsid w:val="00282932"/>
    <w:rsid w:val="002829D1"/>
    <w:rsid w:val="00282A62"/>
    <w:rsid w:val="00282D9F"/>
    <w:rsid w:val="00282ED5"/>
    <w:rsid w:val="00282FBE"/>
    <w:rsid w:val="002837A3"/>
    <w:rsid w:val="00283A8F"/>
    <w:rsid w:val="00283AEB"/>
    <w:rsid w:val="00283CF1"/>
    <w:rsid w:val="002845ED"/>
    <w:rsid w:val="00284672"/>
    <w:rsid w:val="00284A94"/>
    <w:rsid w:val="00284BA9"/>
    <w:rsid w:val="00284EDC"/>
    <w:rsid w:val="00285FC4"/>
    <w:rsid w:val="002862C0"/>
    <w:rsid w:val="0028677E"/>
    <w:rsid w:val="00286AA2"/>
    <w:rsid w:val="0028777E"/>
    <w:rsid w:val="00287B2D"/>
    <w:rsid w:val="00290208"/>
    <w:rsid w:val="0029038E"/>
    <w:rsid w:val="00291044"/>
    <w:rsid w:val="002911FD"/>
    <w:rsid w:val="00291433"/>
    <w:rsid w:val="00291722"/>
    <w:rsid w:val="00291A5C"/>
    <w:rsid w:val="00292614"/>
    <w:rsid w:val="002930BF"/>
    <w:rsid w:val="002935FE"/>
    <w:rsid w:val="002937F7"/>
    <w:rsid w:val="00293CCE"/>
    <w:rsid w:val="002942D1"/>
    <w:rsid w:val="00294B6B"/>
    <w:rsid w:val="00295306"/>
    <w:rsid w:val="00295AA0"/>
    <w:rsid w:val="00295DC8"/>
    <w:rsid w:val="00295F86"/>
    <w:rsid w:val="0029630C"/>
    <w:rsid w:val="0029691E"/>
    <w:rsid w:val="00296AF3"/>
    <w:rsid w:val="00296F53"/>
    <w:rsid w:val="002974C8"/>
    <w:rsid w:val="002A00E1"/>
    <w:rsid w:val="002A0394"/>
    <w:rsid w:val="002A0A08"/>
    <w:rsid w:val="002A1598"/>
    <w:rsid w:val="002A1803"/>
    <w:rsid w:val="002A2B87"/>
    <w:rsid w:val="002A2D25"/>
    <w:rsid w:val="002A2D99"/>
    <w:rsid w:val="002A43FF"/>
    <w:rsid w:val="002A46BF"/>
    <w:rsid w:val="002A479B"/>
    <w:rsid w:val="002A47C1"/>
    <w:rsid w:val="002A47CC"/>
    <w:rsid w:val="002A50FC"/>
    <w:rsid w:val="002A547C"/>
    <w:rsid w:val="002A5623"/>
    <w:rsid w:val="002A5902"/>
    <w:rsid w:val="002A5E25"/>
    <w:rsid w:val="002A61A3"/>
    <w:rsid w:val="002A6BD4"/>
    <w:rsid w:val="002A7A79"/>
    <w:rsid w:val="002A7B1C"/>
    <w:rsid w:val="002B05F8"/>
    <w:rsid w:val="002B0AF6"/>
    <w:rsid w:val="002B0DA2"/>
    <w:rsid w:val="002B1191"/>
    <w:rsid w:val="002B1A47"/>
    <w:rsid w:val="002B291A"/>
    <w:rsid w:val="002B3E75"/>
    <w:rsid w:val="002B440E"/>
    <w:rsid w:val="002B493B"/>
    <w:rsid w:val="002B4B96"/>
    <w:rsid w:val="002B4F1E"/>
    <w:rsid w:val="002B5488"/>
    <w:rsid w:val="002B5DF9"/>
    <w:rsid w:val="002B634C"/>
    <w:rsid w:val="002B6A87"/>
    <w:rsid w:val="002B6B75"/>
    <w:rsid w:val="002C03E2"/>
    <w:rsid w:val="002C17CC"/>
    <w:rsid w:val="002C17D6"/>
    <w:rsid w:val="002C2603"/>
    <w:rsid w:val="002C2C39"/>
    <w:rsid w:val="002C372F"/>
    <w:rsid w:val="002C39A9"/>
    <w:rsid w:val="002C3F97"/>
    <w:rsid w:val="002C4433"/>
    <w:rsid w:val="002C4466"/>
    <w:rsid w:val="002C479D"/>
    <w:rsid w:val="002C4AED"/>
    <w:rsid w:val="002C50C4"/>
    <w:rsid w:val="002C51C5"/>
    <w:rsid w:val="002C5626"/>
    <w:rsid w:val="002C720D"/>
    <w:rsid w:val="002C738C"/>
    <w:rsid w:val="002C74E7"/>
    <w:rsid w:val="002D08B8"/>
    <w:rsid w:val="002D0BB5"/>
    <w:rsid w:val="002D157F"/>
    <w:rsid w:val="002D1DFB"/>
    <w:rsid w:val="002D2641"/>
    <w:rsid w:val="002D2EE6"/>
    <w:rsid w:val="002D2F1A"/>
    <w:rsid w:val="002D38F0"/>
    <w:rsid w:val="002D3923"/>
    <w:rsid w:val="002D442A"/>
    <w:rsid w:val="002D44CB"/>
    <w:rsid w:val="002D57F0"/>
    <w:rsid w:val="002D5FC0"/>
    <w:rsid w:val="002D6950"/>
    <w:rsid w:val="002D6FDE"/>
    <w:rsid w:val="002D7297"/>
    <w:rsid w:val="002D732E"/>
    <w:rsid w:val="002D7629"/>
    <w:rsid w:val="002E1957"/>
    <w:rsid w:val="002E263C"/>
    <w:rsid w:val="002E2E19"/>
    <w:rsid w:val="002E2ED2"/>
    <w:rsid w:val="002E3FAD"/>
    <w:rsid w:val="002E421A"/>
    <w:rsid w:val="002E4819"/>
    <w:rsid w:val="002E4C85"/>
    <w:rsid w:val="002E4CC9"/>
    <w:rsid w:val="002E4DAA"/>
    <w:rsid w:val="002E59AD"/>
    <w:rsid w:val="002E64C8"/>
    <w:rsid w:val="002E66A7"/>
    <w:rsid w:val="002E7AAA"/>
    <w:rsid w:val="002E7C6F"/>
    <w:rsid w:val="002E7F8C"/>
    <w:rsid w:val="002F03B0"/>
    <w:rsid w:val="002F0BA5"/>
    <w:rsid w:val="002F1328"/>
    <w:rsid w:val="002F19D7"/>
    <w:rsid w:val="002F1AFC"/>
    <w:rsid w:val="002F1E39"/>
    <w:rsid w:val="002F1F75"/>
    <w:rsid w:val="002F240D"/>
    <w:rsid w:val="002F2F1B"/>
    <w:rsid w:val="002F32E6"/>
    <w:rsid w:val="002F379D"/>
    <w:rsid w:val="002F39E7"/>
    <w:rsid w:val="002F5CD8"/>
    <w:rsid w:val="002F6C9A"/>
    <w:rsid w:val="002F6FBC"/>
    <w:rsid w:val="002F774C"/>
    <w:rsid w:val="002F7882"/>
    <w:rsid w:val="0030019C"/>
    <w:rsid w:val="00300D6D"/>
    <w:rsid w:val="0030174B"/>
    <w:rsid w:val="00301EAB"/>
    <w:rsid w:val="00301FF6"/>
    <w:rsid w:val="003021A8"/>
    <w:rsid w:val="00302961"/>
    <w:rsid w:val="00302B44"/>
    <w:rsid w:val="00302F96"/>
    <w:rsid w:val="003036FC"/>
    <w:rsid w:val="00303764"/>
    <w:rsid w:val="00303A20"/>
    <w:rsid w:val="00303BD9"/>
    <w:rsid w:val="0030437A"/>
    <w:rsid w:val="0030473B"/>
    <w:rsid w:val="003048CA"/>
    <w:rsid w:val="00304D6C"/>
    <w:rsid w:val="00304DD2"/>
    <w:rsid w:val="00305174"/>
    <w:rsid w:val="00305A81"/>
    <w:rsid w:val="003104F1"/>
    <w:rsid w:val="003105AF"/>
    <w:rsid w:val="003109B6"/>
    <w:rsid w:val="00310C83"/>
    <w:rsid w:val="00311AA8"/>
    <w:rsid w:val="00312284"/>
    <w:rsid w:val="003127D5"/>
    <w:rsid w:val="003127EA"/>
    <w:rsid w:val="00312D8A"/>
    <w:rsid w:val="003136E6"/>
    <w:rsid w:val="003140CA"/>
    <w:rsid w:val="00314CD6"/>
    <w:rsid w:val="003150AC"/>
    <w:rsid w:val="00315230"/>
    <w:rsid w:val="00315783"/>
    <w:rsid w:val="00315D3F"/>
    <w:rsid w:val="00315D8E"/>
    <w:rsid w:val="00316201"/>
    <w:rsid w:val="003170F1"/>
    <w:rsid w:val="00317326"/>
    <w:rsid w:val="00317BFD"/>
    <w:rsid w:val="003202F5"/>
    <w:rsid w:val="003204A6"/>
    <w:rsid w:val="003207B8"/>
    <w:rsid w:val="00320959"/>
    <w:rsid w:val="00320E63"/>
    <w:rsid w:val="00320FE1"/>
    <w:rsid w:val="003217E8"/>
    <w:rsid w:val="00324624"/>
    <w:rsid w:val="00324C6C"/>
    <w:rsid w:val="003250AB"/>
    <w:rsid w:val="0032539B"/>
    <w:rsid w:val="003259D7"/>
    <w:rsid w:val="00325A39"/>
    <w:rsid w:val="003267FF"/>
    <w:rsid w:val="00326807"/>
    <w:rsid w:val="00326A24"/>
    <w:rsid w:val="00327221"/>
    <w:rsid w:val="00327AB6"/>
    <w:rsid w:val="003306EC"/>
    <w:rsid w:val="00331048"/>
    <w:rsid w:val="003310EC"/>
    <w:rsid w:val="00331185"/>
    <w:rsid w:val="00331451"/>
    <w:rsid w:val="0033146B"/>
    <w:rsid w:val="003315E8"/>
    <w:rsid w:val="00331B06"/>
    <w:rsid w:val="003326B5"/>
    <w:rsid w:val="00333164"/>
    <w:rsid w:val="00333727"/>
    <w:rsid w:val="00333D05"/>
    <w:rsid w:val="00334D94"/>
    <w:rsid w:val="00334FEA"/>
    <w:rsid w:val="00335075"/>
    <w:rsid w:val="003355A6"/>
    <w:rsid w:val="00335EAB"/>
    <w:rsid w:val="003378BA"/>
    <w:rsid w:val="0034047C"/>
    <w:rsid w:val="003404FC"/>
    <w:rsid w:val="003407FF"/>
    <w:rsid w:val="00340B8C"/>
    <w:rsid w:val="00340CC3"/>
    <w:rsid w:val="00341757"/>
    <w:rsid w:val="003419B0"/>
    <w:rsid w:val="0034234A"/>
    <w:rsid w:val="003425AA"/>
    <w:rsid w:val="003436C7"/>
    <w:rsid w:val="00343B63"/>
    <w:rsid w:val="00343DB4"/>
    <w:rsid w:val="00343F37"/>
    <w:rsid w:val="00343FBD"/>
    <w:rsid w:val="00344177"/>
    <w:rsid w:val="003442F2"/>
    <w:rsid w:val="003449C3"/>
    <w:rsid w:val="0034593B"/>
    <w:rsid w:val="00346CDC"/>
    <w:rsid w:val="00347A41"/>
    <w:rsid w:val="00347F67"/>
    <w:rsid w:val="0035064E"/>
    <w:rsid w:val="00350D59"/>
    <w:rsid w:val="00351E95"/>
    <w:rsid w:val="00352254"/>
    <w:rsid w:val="003527AF"/>
    <w:rsid w:val="00352B25"/>
    <w:rsid w:val="00353FD8"/>
    <w:rsid w:val="003543C7"/>
    <w:rsid w:val="00355223"/>
    <w:rsid w:val="003552C8"/>
    <w:rsid w:val="003555CA"/>
    <w:rsid w:val="00356C31"/>
    <w:rsid w:val="0035756B"/>
    <w:rsid w:val="00357576"/>
    <w:rsid w:val="003578AC"/>
    <w:rsid w:val="00357D34"/>
    <w:rsid w:val="0036133B"/>
    <w:rsid w:val="003619D9"/>
    <w:rsid w:val="0036230F"/>
    <w:rsid w:val="00362985"/>
    <w:rsid w:val="00362A59"/>
    <w:rsid w:val="00362AA2"/>
    <w:rsid w:val="00362ADE"/>
    <w:rsid w:val="00362CE4"/>
    <w:rsid w:val="00363526"/>
    <w:rsid w:val="00363528"/>
    <w:rsid w:val="00363621"/>
    <w:rsid w:val="003647A4"/>
    <w:rsid w:val="00364DA5"/>
    <w:rsid w:val="00365A1F"/>
    <w:rsid w:val="00365E3C"/>
    <w:rsid w:val="00366117"/>
    <w:rsid w:val="00366147"/>
    <w:rsid w:val="00366372"/>
    <w:rsid w:val="003666F8"/>
    <w:rsid w:val="00366864"/>
    <w:rsid w:val="00366ED0"/>
    <w:rsid w:val="00366ED3"/>
    <w:rsid w:val="00366EEA"/>
    <w:rsid w:val="0036711A"/>
    <w:rsid w:val="0036716E"/>
    <w:rsid w:val="003676A8"/>
    <w:rsid w:val="00367710"/>
    <w:rsid w:val="00367A19"/>
    <w:rsid w:val="00370AC2"/>
    <w:rsid w:val="0037148F"/>
    <w:rsid w:val="00371D55"/>
    <w:rsid w:val="003720FB"/>
    <w:rsid w:val="0037276C"/>
    <w:rsid w:val="00372F20"/>
    <w:rsid w:val="0037350A"/>
    <w:rsid w:val="00373AC0"/>
    <w:rsid w:val="00374575"/>
    <w:rsid w:val="003746EB"/>
    <w:rsid w:val="0037551F"/>
    <w:rsid w:val="003756F2"/>
    <w:rsid w:val="00375A2B"/>
    <w:rsid w:val="00375BF6"/>
    <w:rsid w:val="00375D82"/>
    <w:rsid w:val="00377564"/>
    <w:rsid w:val="00377AE1"/>
    <w:rsid w:val="00377ED4"/>
    <w:rsid w:val="00380396"/>
    <w:rsid w:val="003808EA"/>
    <w:rsid w:val="00381011"/>
    <w:rsid w:val="003815C8"/>
    <w:rsid w:val="00381642"/>
    <w:rsid w:val="003823D5"/>
    <w:rsid w:val="00382B09"/>
    <w:rsid w:val="00382F73"/>
    <w:rsid w:val="003830F8"/>
    <w:rsid w:val="00383125"/>
    <w:rsid w:val="00383264"/>
    <w:rsid w:val="00383BA4"/>
    <w:rsid w:val="00383E01"/>
    <w:rsid w:val="00383F93"/>
    <w:rsid w:val="0038463C"/>
    <w:rsid w:val="00384985"/>
    <w:rsid w:val="00385495"/>
    <w:rsid w:val="003856BD"/>
    <w:rsid w:val="00385795"/>
    <w:rsid w:val="00385877"/>
    <w:rsid w:val="00385C4A"/>
    <w:rsid w:val="003863EE"/>
    <w:rsid w:val="003864C9"/>
    <w:rsid w:val="0038691E"/>
    <w:rsid w:val="00386A41"/>
    <w:rsid w:val="00386CA6"/>
    <w:rsid w:val="00387338"/>
    <w:rsid w:val="00387744"/>
    <w:rsid w:val="0038780F"/>
    <w:rsid w:val="00387C05"/>
    <w:rsid w:val="00387D68"/>
    <w:rsid w:val="003900F3"/>
    <w:rsid w:val="00390399"/>
    <w:rsid w:val="003909C7"/>
    <w:rsid w:val="0039158E"/>
    <w:rsid w:val="00391700"/>
    <w:rsid w:val="00391E13"/>
    <w:rsid w:val="00392251"/>
    <w:rsid w:val="00392257"/>
    <w:rsid w:val="0039346B"/>
    <w:rsid w:val="003938FE"/>
    <w:rsid w:val="0039480B"/>
    <w:rsid w:val="00395543"/>
    <w:rsid w:val="0039596E"/>
    <w:rsid w:val="00395AB4"/>
    <w:rsid w:val="00396DDF"/>
    <w:rsid w:val="003971BF"/>
    <w:rsid w:val="00397383"/>
    <w:rsid w:val="003A0320"/>
    <w:rsid w:val="003A05FB"/>
    <w:rsid w:val="003A07A4"/>
    <w:rsid w:val="003A117E"/>
    <w:rsid w:val="003A2638"/>
    <w:rsid w:val="003A2671"/>
    <w:rsid w:val="003A29B8"/>
    <w:rsid w:val="003A2B52"/>
    <w:rsid w:val="003A2B95"/>
    <w:rsid w:val="003A362D"/>
    <w:rsid w:val="003A3723"/>
    <w:rsid w:val="003A4155"/>
    <w:rsid w:val="003A49FD"/>
    <w:rsid w:val="003A4BD9"/>
    <w:rsid w:val="003A4F10"/>
    <w:rsid w:val="003A51D2"/>
    <w:rsid w:val="003A55D1"/>
    <w:rsid w:val="003A5C84"/>
    <w:rsid w:val="003A6191"/>
    <w:rsid w:val="003A6313"/>
    <w:rsid w:val="003A672B"/>
    <w:rsid w:val="003A691E"/>
    <w:rsid w:val="003A6E87"/>
    <w:rsid w:val="003A72B6"/>
    <w:rsid w:val="003A77F0"/>
    <w:rsid w:val="003A7B9D"/>
    <w:rsid w:val="003B033E"/>
    <w:rsid w:val="003B1129"/>
    <w:rsid w:val="003B134C"/>
    <w:rsid w:val="003B1647"/>
    <w:rsid w:val="003B179D"/>
    <w:rsid w:val="003B1CDF"/>
    <w:rsid w:val="003B1FB3"/>
    <w:rsid w:val="003B232A"/>
    <w:rsid w:val="003B28FC"/>
    <w:rsid w:val="003B2D54"/>
    <w:rsid w:val="003B3045"/>
    <w:rsid w:val="003B3442"/>
    <w:rsid w:val="003B3F0F"/>
    <w:rsid w:val="003B565B"/>
    <w:rsid w:val="003B5766"/>
    <w:rsid w:val="003B585C"/>
    <w:rsid w:val="003B5D71"/>
    <w:rsid w:val="003B5E62"/>
    <w:rsid w:val="003B60C6"/>
    <w:rsid w:val="003B6149"/>
    <w:rsid w:val="003B61A4"/>
    <w:rsid w:val="003B6299"/>
    <w:rsid w:val="003B6484"/>
    <w:rsid w:val="003B6729"/>
    <w:rsid w:val="003B6A3D"/>
    <w:rsid w:val="003B72E5"/>
    <w:rsid w:val="003B74C8"/>
    <w:rsid w:val="003B763C"/>
    <w:rsid w:val="003B7A19"/>
    <w:rsid w:val="003C0406"/>
    <w:rsid w:val="003C0901"/>
    <w:rsid w:val="003C1252"/>
    <w:rsid w:val="003C18F9"/>
    <w:rsid w:val="003C2695"/>
    <w:rsid w:val="003C2C3B"/>
    <w:rsid w:val="003C2F57"/>
    <w:rsid w:val="003C34B6"/>
    <w:rsid w:val="003C3B13"/>
    <w:rsid w:val="003C485F"/>
    <w:rsid w:val="003C498F"/>
    <w:rsid w:val="003C4C64"/>
    <w:rsid w:val="003C4E0D"/>
    <w:rsid w:val="003C5739"/>
    <w:rsid w:val="003C5CDF"/>
    <w:rsid w:val="003C5CE2"/>
    <w:rsid w:val="003C5DD8"/>
    <w:rsid w:val="003C6A68"/>
    <w:rsid w:val="003C6C52"/>
    <w:rsid w:val="003C6FE9"/>
    <w:rsid w:val="003C7AE2"/>
    <w:rsid w:val="003D1132"/>
    <w:rsid w:val="003D117D"/>
    <w:rsid w:val="003D14A4"/>
    <w:rsid w:val="003D1546"/>
    <w:rsid w:val="003D15E7"/>
    <w:rsid w:val="003D1661"/>
    <w:rsid w:val="003D1963"/>
    <w:rsid w:val="003D19E5"/>
    <w:rsid w:val="003D1CDC"/>
    <w:rsid w:val="003D1D97"/>
    <w:rsid w:val="003D23C3"/>
    <w:rsid w:val="003D2EB6"/>
    <w:rsid w:val="003D341C"/>
    <w:rsid w:val="003D350C"/>
    <w:rsid w:val="003D38BD"/>
    <w:rsid w:val="003D43D5"/>
    <w:rsid w:val="003D50B1"/>
    <w:rsid w:val="003D5359"/>
    <w:rsid w:val="003D54A3"/>
    <w:rsid w:val="003D5FFE"/>
    <w:rsid w:val="003D60B6"/>
    <w:rsid w:val="003D62E9"/>
    <w:rsid w:val="003D6F29"/>
    <w:rsid w:val="003D70FD"/>
    <w:rsid w:val="003D76A6"/>
    <w:rsid w:val="003D76C6"/>
    <w:rsid w:val="003D7706"/>
    <w:rsid w:val="003D7B5D"/>
    <w:rsid w:val="003D7C51"/>
    <w:rsid w:val="003E0AA7"/>
    <w:rsid w:val="003E0C17"/>
    <w:rsid w:val="003E0F33"/>
    <w:rsid w:val="003E1033"/>
    <w:rsid w:val="003E127E"/>
    <w:rsid w:val="003E200C"/>
    <w:rsid w:val="003E308A"/>
    <w:rsid w:val="003E3543"/>
    <w:rsid w:val="003E3FC9"/>
    <w:rsid w:val="003E429F"/>
    <w:rsid w:val="003E451F"/>
    <w:rsid w:val="003E47C4"/>
    <w:rsid w:val="003E4A2A"/>
    <w:rsid w:val="003E4B9E"/>
    <w:rsid w:val="003E4CEC"/>
    <w:rsid w:val="003E4D69"/>
    <w:rsid w:val="003E4F5D"/>
    <w:rsid w:val="003E53C1"/>
    <w:rsid w:val="003E56D1"/>
    <w:rsid w:val="003E5D34"/>
    <w:rsid w:val="003E5ED3"/>
    <w:rsid w:val="003E64BA"/>
    <w:rsid w:val="003E6EB6"/>
    <w:rsid w:val="003E78C7"/>
    <w:rsid w:val="003F081B"/>
    <w:rsid w:val="003F14B3"/>
    <w:rsid w:val="003F21D1"/>
    <w:rsid w:val="003F2276"/>
    <w:rsid w:val="003F26F4"/>
    <w:rsid w:val="003F2B58"/>
    <w:rsid w:val="003F356C"/>
    <w:rsid w:val="003F3899"/>
    <w:rsid w:val="003F4288"/>
    <w:rsid w:val="003F4DC5"/>
    <w:rsid w:val="003F4FE3"/>
    <w:rsid w:val="003F5F8C"/>
    <w:rsid w:val="003F6195"/>
    <w:rsid w:val="003F6422"/>
    <w:rsid w:val="003F655C"/>
    <w:rsid w:val="003F6CD5"/>
    <w:rsid w:val="003F70BD"/>
    <w:rsid w:val="003F72C8"/>
    <w:rsid w:val="003F7C11"/>
    <w:rsid w:val="004019D4"/>
    <w:rsid w:val="00402167"/>
    <w:rsid w:val="004021B7"/>
    <w:rsid w:val="00402388"/>
    <w:rsid w:val="00402BA4"/>
    <w:rsid w:val="00403343"/>
    <w:rsid w:val="00403A37"/>
    <w:rsid w:val="00403ACE"/>
    <w:rsid w:val="00403E1A"/>
    <w:rsid w:val="00403F11"/>
    <w:rsid w:val="004042A6"/>
    <w:rsid w:val="0040531F"/>
    <w:rsid w:val="00405B26"/>
    <w:rsid w:val="00405BF8"/>
    <w:rsid w:val="00405C47"/>
    <w:rsid w:val="0040650B"/>
    <w:rsid w:val="004074D3"/>
    <w:rsid w:val="004075C3"/>
    <w:rsid w:val="004078DC"/>
    <w:rsid w:val="00407E84"/>
    <w:rsid w:val="00410047"/>
    <w:rsid w:val="004100B0"/>
    <w:rsid w:val="00410237"/>
    <w:rsid w:val="00411334"/>
    <w:rsid w:val="00411A6B"/>
    <w:rsid w:val="00411BFD"/>
    <w:rsid w:val="00411C63"/>
    <w:rsid w:val="004128C3"/>
    <w:rsid w:val="004129E9"/>
    <w:rsid w:val="00412B3F"/>
    <w:rsid w:val="00413421"/>
    <w:rsid w:val="00413458"/>
    <w:rsid w:val="00413F68"/>
    <w:rsid w:val="00414F9E"/>
    <w:rsid w:val="00415E16"/>
    <w:rsid w:val="0041600B"/>
    <w:rsid w:val="004165E1"/>
    <w:rsid w:val="00416604"/>
    <w:rsid w:val="00416C20"/>
    <w:rsid w:val="004172DF"/>
    <w:rsid w:val="004176A3"/>
    <w:rsid w:val="0041773F"/>
    <w:rsid w:val="00417EA5"/>
    <w:rsid w:val="00420125"/>
    <w:rsid w:val="00420DDE"/>
    <w:rsid w:val="00421AFD"/>
    <w:rsid w:val="00421CE7"/>
    <w:rsid w:val="0042213D"/>
    <w:rsid w:val="0042226F"/>
    <w:rsid w:val="00422298"/>
    <w:rsid w:val="00422825"/>
    <w:rsid w:val="00422FA9"/>
    <w:rsid w:val="00423316"/>
    <w:rsid w:val="00423338"/>
    <w:rsid w:val="00423AA6"/>
    <w:rsid w:val="0042449A"/>
    <w:rsid w:val="004247AC"/>
    <w:rsid w:val="00424B1A"/>
    <w:rsid w:val="0042529A"/>
    <w:rsid w:val="00426354"/>
    <w:rsid w:val="00426860"/>
    <w:rsid w:val="00426EF0"/>
    <w:rsid w:val="0042717E"/>
    <w:rsid w:val="00427284"/>
    <w:rsid w:val="00427494"/>
    <w:rsid w:val="00427613"/>
    <w:rsid w:val="00427C53"/>
    <w:rsid w:val="0043042F"/>
    <w:rsid w:val="00431FA7"/>
    <w:rsid w:val="00432882"/>
    <w:rsid w:val="00432AF4"/>
    <w:rsid w:val="00432F0D"/>
    <w:rsid w:val="00434939"/>
    <w:rsid w:val="00434CB6"/>
    <w:rsid w:val="00435824"/>
    <w:rsid w:val="00435A58"/>
    <w:rsid w:val="004367A5"/>
    <w:rsid w:val="0043717B"/>
    <w:rsid w:val="004377E1"/>
    <w:rsid w:val="00437A75"/>
    <w:rsid w:val="00437BC0"/>
    <w:rsid w:val="00437FBC"/>
    <w:rsid w:val="00437FF8"/>
    <w:rsid w:val="00440446"/>
    <w:rsid w:val="00440D07"/>
    <w:rsid w:val="004411B0"/>
    <w:rsid w:val="00441E57"/>
    <w:rsid w:val="00442C36"/>
    <w:rsid w:val="00443D6E"/>
    <w:rsid w:val="004442A4"/>
    <w:rsid w:val="004453CC"/>
    <w:rsid w:val="004458AA"/>
    <w:rsid w:val="00445B2D"/>
    <w:rsid w:val="00445BF9"/>
    <w:rsid w:val="004467AB"/>
    <w:rsid w:val="004476A4"/>
    <w:rsid w:val="004476CF"/>
    <w:rsid w:val="00447DD8"/>
    <w:rsid w:val="0045007A"/>
    <w:rsid w:val="0045088B"/>
    <w:rsid w:val="00450AE8"/>
    <w:rsid w:val="00450B67"/>
    <w:rsid w:val="00450E9C"/>
    <w:rsid w:val="00451435"/>
    <w:rsid w:val="00451619"/>
    <w:rsid w:val="00451EED"/>
    <w:rsid w:val="00452C92"/>
    <w:rsid w:val="00453501"/>
    <w:rsid w:val="004535F7"/>
    <w:rsid w:val="00454AA4"/>
    <w:rsid w:val="00454AF7"/>
    <w:rsid w:val="004558FA"/>
    <w:rsid w:val="004559E7"/>
    <w:rsid w:val="00455D4D"/>
    <w:rsid w:val="004564F2"/>
    <w:rsid w:val="00457410"/>
    <w:rsid w:val="004577DF"/>
    <w:rsid w:val="00457B53"/>
    <w:rsid w:val="00457DBC"/>
    <w:rsid w:val="00460246"/>
    <w:rsid w:val="004603D8"/>
    <w:rsid w:val="004604AB"/>
    <w:rsid w:val="0046059D"/>
    <w:rsid w:val="004605A5"/>
    <w:rsid w:val="004607FE"/>
    <w:rsid w:val="004608F3"/>
    <w:rsid w:val="00460E8C"/>
    <w:rsid w:val="0046124C"/>
    <w:rsid w:val="004619C1"/>
    <w:rsid w:val="004619D2"/>
    <w:rsid w:val="00461ECD"/>
    <w:rsid w:val="00463284"/>
    <w:rsid w:val="0046329B"/>
    <w:rsid w:val="0046348D"/>
    <w:rsid w:val="00463A49"/>
    <w:rsid w:val="00465031"/>
    <w:rsid w:val="00465F91"/>
    <w:rsid w:val="00465F94"/>
    <w:rsid w:val="004667ED"/>
    <w:rsid w:val="00467437"/>
    <w:rsid w:val="004677AC"/>
    <w:rsid w:val="0046796A"/>
    <w:rsid w:val="00467BEE"/>
    <w:rsid w:val="00471A7C"/>
    <w:rsid w:val="00471B32"/>
    <w:rsid w:val="00471F3B"/>
    <w:rsid w:val="00472213"/>
    <w:rsid w:val="004724A3"/>
    <w:rsid w:val="004728FA"/>
    <w:rsid w:val="00473274"/>
    <w:rsid w:val="004741FD"/>
    <w:rsid w:val="00474B8E"/>
    <w:rsid w:val="00475F0F"/>
    <w:rsid w:val="00475F49"/>
    <w:rsid w:val="004768BE"/>
    <w:rsid w:val="00477E9C"/>
    <w:rsid w:val="00477F34"/>
    <w:rsid w:val="00480272"/>
    <w:rsid w:val="00480929"/>
    <w:rsid w:val="00480C52"/>
    <w:rsid w:val="00480DF6"/>
    <w:rsid w:val="00480EAB"/>
    <w:rsid w:val="00481274"/>
    <w:rsid w:val="00481690"/>
    <w:rsid w:val="00481B50"/>
    <w:rsid w:val="00481BFE"/>
    <w:rsid w:val="00482179"/>
    <w:rsid w:val="004827A8"/>
    <w:rsid w:val="00482ABB"/>
    <w:rsid w:val="0048362D"/>
    <w:rsid w:val="00483739"/>
    <w:rsid w:val="00483A0B"/>
    <w:rsid w:val="00483C74"/>
    <w:rsid w:val="0048415F"/>
    <w:rsid w:val="00484D5D"/>
    <w:rsid w:val="00485234"/>
    <w:rsid w:val="00485769"/>
    <w:rsid w:val="004857D7"/>
    <w:rsid w:val="00485D42"/>
    <w:rsid w:val="00485E14"/>
    <w:rsid w:val="00485EF4"/>
    <w:rsid w:val="00486763"/>
    <w:rsid w:val="00486E63"/>
    <w:rsid w:val="0049032D"/>
    <w:rsid w:val="004905F7"/>
    <w:rsid w:val="00490862"/>
    <w:rsid w:val="00490CD5"/>
    <w:rsid w:val="00491214"/>
    <w:rsid w:val="004912C3"/>
    <w:rsid w:val="00492001"/>
    <w:rsid w:val="0049212F"/>
    <w:rsid w:val="00492152"/>
    <w:rsid w:val="0049255F"/>
    <w:rsid w:val="00492BBB"/>
    <w:rsid w:val="00494159"/>
    <w:rsid w:val="00494F70"/>
    <w:rsid w:val="00495309"/>
    <w:rsid w:val="004954DF"/>
    <w:rsid w:val="00495564"/>
    <w:rsid w:val="004956EA"/>
    <w:rsid w:val="0049575F"/>
    <w:rsid w:val="00496053"/>
    <w:rsid w:val="0049649F"/>
    <w:rsid w:val="00497014"/>
    <w:rsid w:val="004970CB"/>
    <w:rsid w:val="00497534"/>
    <w:rsid w:val="0049783A"/>
    <w:rsid w:val="004978D1"/>
    <w:rsid w:val="00497BF8"/>
    <w:rsid w:val="004A0391"/>
    <w:rsid w:val="004A05FB"/>
    <w:rsid w:val="004A07E0"/>
    <w:rsid w:val="004A0DE3"/>
    <w:rsid w:val="004A0FA2"/>
    <w:rsid w:val="004A10A3"/>
    <w:rsid w:val="004A11E3"/>
    <w:rsid w:val="004A1766"/>
    <w:rsid w:val="004A19D5"/>
    <w:rsid w:val="004A1CF9"/>
    <w:rsid w:val="004A1D69"/>
    <w:rsid w:val="004A2001"/>
    <w:rsid w:val="004A229D"/>
    <w:rsid w:val="004A268E"/>
    <w:rsid w:val="004A28B7"/>
    <w:rsid w:val="004A329D"/>
    <w:rsid w:val="004A3701"/>
    <w:rsid w:val="004A3E81"/>
    <w:rsid w:val="004A57E4"/>
    <w:rsid w:val="004A581E"/>
    <w:rsid w:val="004A5D8B"/>
    <w:rsid w:val="004A6D35"/>
    <w:rsid w:val="004A7B3C"/>
    <w:rsid w:val="004A7EED"/>
    <w:rsid w:val="004B007C"/>
    <w:rsid w:val="004B01EB"/>
    <w:rsid w:val="004B02AD"/>
    <w:rsid w:val="004B079B"/>
    <w:rsid w:val="004B0FAD"/>
    <w:rsid w:val="004B1365"/>
    <w:rsid w:val="004B14C7"/>
    <w:rsid w:val="004B172A"/>
    <w:rsid w:val="004B25F2"/>
    <w:rsid w:val="004B2A0F"/>
    <w:rsid w:val="004B2C84"/>
    <w:rsid w:val="004B3A40"/>
    <w:rsid w:val="004B3A89"/>
    <w:rsid w:val="004B410B"/>
    <w:rsid w:val="004B54EF"/>
    <w:rsid w:val="004B5B43"/>
    <w:rsid w:val="004B5BC5"/>
    <w:rsid w:val="004B5FC1"/>
    <w:rsid w:val="004B6791"/>
    <w:rsid w:val="004B7095"/>
    <w:rsid w:val="004B744D"/>
    <w:rsid w:val="004B7770"/>
    <w:rsid w:val="004C037B"/>
    <w:rsid w:val="004C0C77"/>
    <w:rsid w:val="004C1605"/>
    <w:rsid w:val="004C181D"/>
    <w:rsid w:val="004C2623"/>
    <w:rsid w:val="004C2A8B"/>
    <w:rsid w:val="004C2C4B"/>
    <w:rsid w:val="004C350A"/>
    <w:rsid w:val="004C350B"/>
    <w:rsid w:val="004C353E"/>
    <w:rsid w:val="004C35BD"/>
    <w:rsid w:val="004C370C"/>
    <w:rsid w:val="004C3C13"/>
    <w:rsid w:val="004C46CD"/>
    <w:rsid w:val="004C46DB"/>
    <w:rsid w:val="004C4B9B"/>
    <w:rsid w:val="004C4F8B"/>
    <w:rsid w:val="004C58D5"/>
    <w:rsid w:val="004C6219"/>
    <w:rsid w:val="004C712A"/>
    <w:rsid w:val="004C7771"/>
    <w:rsid w:val="004C79DC"/>
    <w:rsid w:val="004D0529"/>
    <w:rsid w:val="004D0B8D"/>
    <w:rsid w:val="004D1264"/>
    <w:rsid w:val="004D26A7"/>
    <w:rsid w:val="004D28FC"/>
    <w:rsid w:val="004D2CFB"/>
    <w:rsid w:val="004D354D"/>
    <w:rsid w:val="004D3BB3"/>
    <w:rsid w:val="004D3FF5"/>
    <w:rsid w:val="004D4231"/>
    <w:rsid w:val="004D48B2"/>
    <w:rsid w:val="004D4C5D"/>
    <w:rsid w:val="004D4F2E"/>
    <w:rsid w:val="004D537E"/>
    <w:rsid w:val="004D5E35"/>
    <w:rsid w:val="004D6B7E"/>
    <w:rsid w:val="004D6DCC"/>
    <w:rsid w:val="004D6FF2"/>
    <w:rsid w:val="004D78CC"/>
    <w:rsid w:val="004E00F3"/>
    <w:rsid w:val="004E05B3"/>
    <w:rsid w:val="004E0D7E"/>
    <w:rsid w:val="004E1797"/>
    <w:rsid w:val="004E1FF4"/>
    <w:rsid w:val="004E20D5"/>
    <w:rsid w:val="004E348A"/>
    <w:rsid w:val="004E37EC"/>
    <w:rsid w:val="004E3FB7"/>
    <w:rsid w:val="004E400C"/>
    <w:rsid w:val="004E4164"/>
    <w:rsid w:val="004E4859"/>
    <w:rsid w:val="004E4B7F"/>
    <w:rsid w:val="004E5372"/>
    <w:rsid w:val="004E57DF"/>
    <w:rsid w:val="004E5B33"/>
    <w:rsid w:val="004E6311"/>
    <w:rsid w:val="004E6537"/>
    <w:rsid w:val="004E7700"/>
    <w:rsid w:val="004F0D8E"/>
    <w:rsid w:val="004F1A4B"/>
    <w:rsid w:val="004F1BF5"/>
    <w:rsid w:val="004F1E50"/>
    <w:rsid w:val="004F1EE9"/>
    <w:rsid w:val="004F2352"/>
    <w:rsid w:val="004F40F2"/>
    <w:rsid w:val="004F4488"/>
    <w:rsid w:val="004F44AC"/>
    <w:rsid w:val="004F45D6"/>
    <w:rsid w:val="004F4995"/>
    <w:rsid w:val="004F516D"/>
    <w:rsid w:val="004F5609"/>
    <w:rsid w:val="004F6087"/>
    <w:rsid w:val="004F614D"/>
    <w:rsid w:val="004F723F"/>
    <w:rsid w:val="004F737F"/>
    <w:rsid w:val="00500FB6"/>
    <w:rsid w:val="00501671"/>
    <w:rsid w:val="00501A13"/>
    <w:rsid w:val="00501D31"/>
    <w:rsid w:val="005021A7"/>
    <w:rsid w:val="00502396"/>
    <w:rsid w:val="00502E5B"/>
    <w:rsid w:val="00503B7F"/>
    <w:rsid w:val="005042A6"/>
    <w:rsid w:val="00504842"/>
    <w:rsid w:val="005057A1"/>
    <w:rsid w:val="00506530"/>
    <w:rsid w:val="00506EF5"/>
    <w:rsid w:val="00507063"/>
    <w:rsid w:val="00507677"/>
    <w:rsid w:val="00507B47"/>
    <w:rsid w:val="00510206"/>
    <w:rsid w:val="00510C81"/>
    <w:rsid w:val="00510D0A"/>
    <w:rsid w:val="00511858"/>
    <w:rsid w:val="00511A17"/>
    <w:rsid w:val="00511B10"/>
    <w:rsid w:val="00511E18"/>
    <w:rsid w:val="005125E6"/>
    <w:rsid w:val="00513035"/>
    <w:rsid w:val="00513508"/>
    <w:rsid w:val="005139DF"/>
    <w:rsid w:val="005142E5"/>
    <w:rsid w:val="0051581E"/>
    <w:rsid w:val="00515B1D"/>
    <w:rsid w:val="0051686F"/>
    <w:rsid w:val="00516FFD"/>
    <w:rsid w:val="00517AB5"/>
    <w:rsid w:val="00517BA4"/>
    <w:rsid w:val="00521122"/>
    <w:rsid w:val="0052124D"/>
    <w:rsid w:val="00521F37"/>
    <w:rsid w:val="00522021"/>
    <w:rsid w:val="00523C62"/>
    <w:rsid w:val="00523FAE"/>
    <w:rsid w:val="00524A50"/>
    <w:rsid w:val="00524EF4"/>
    <w:rsid w:val="00524F95"/>
    <w:rsid w:val="0052506C"/>
    <w:rsid w:val="005262F8"/>
    <w:rsid w:val="0052688D"/>
    <w:rsid w:val="00526AF8"/>
    <w:rsid w:val="00526B8C"/>
    <w:rsid w:val="005271FA"/>
    <w:rsid w:val="005272E7"/>
    <w:rsid w:val="005274E0"/>
    <w:rsid w:val="0053095F"/>
    <w:rsid w:val="00530E11"/>
    <w:rsid w:val="00530EEE"/>
    <w:rsid w:val="005310E5"/>
    <w:rsid w:val="0053176A"/>
    <w:rsid w:val="00531A53"/>
    <w:rsid w:val="00531AFB"/>
    <w:rsid w:val="00531F3C"/>
    <w:rsid w:val="0053293B"/>
    <w:rsid w:val="00532F89"/>
    <w:rsid w:val="00533385"/>
    <w:rsid w:val="00533F2D"/>
    <w:rsid w:val="00534BB8"/>
    <w:rsid w:val="00535258"/>
    <w:rsid w:val="00535C79"/>
    <w:rsid w:val="00535FE4"/>
    <w:rsid w:val="00536A77"/>
    <w:rsid w:val="00536B83"/>
    <w:rsid w:val="00536BF9"/>
    <w:rsid w:val="005378CF"/>
    <w:rsid w:val="00537D0B"/>
    <w:rsid w:val="00537E04"/>
    <w:rsid w:val="0054081F"/>
    <w:rsid w:val="00540A34"/>
    <w:rsid w:val="00540E41"/>
    <w:rsid w:val="005412C9"/>
    <w:rsid w:val="0054139C"/>
    <w:rsid w:val="00541D7B"/>
    <w:rsid w:val="00541E31"/>
    <w:rsid w:val="005435B5"/>
    <w:rsid w:val="00543F01"/>
    <w:rsid w:val="00545421"/>
    <w:rsid w:val="005456C7"/>
    <w:rsid w:val="00545CF7"/>
    <w:rsid w:val="0054657D"/>
    <w:rsid w:val="00546C7D"/>
    <w:rsid w:val="00546E3A"/>
    <w:rsid w:val="00547281"/>
    <w:rsid w:val="0054728C"/>
    <w:rsid w:val="0054763D"/>
    <w:rsid w:val="00547C55"/>
    <w:rsid w:val="00550275"/>
    <w:rsid w:val="005502D0"/>
    <w:rsid w:val="00550F5F"/>
    <w:rsid w:val="00551C93"/>
    <w:rsid w:val="00552425"/>
    <w:rsid w:val="005527B9"/>
    <w:rsid w:val="00553828"/>
    <w:rsid w:val="00554316"/>
    <w:rsid w:val="00555356"/>
    <w:rsid w:val="005553A9"/>
    <w:rsid w:val="00555644"/>
    <w:rsid w:val="00556177"/>
    <w:rsid w:val="00556372"/>
    <w:rsid w:val="00556B2D"/>
    <w:rsid w:val="00557236"/>
    <w:rsid w:val="00557BBB"/>
    <w:rsid w:val="005607AF"/>
    <w:rsid w:val="00560FDF"/>
    <w:rsid w:val="00561340"/>
    <w:rsid w:val="005616AE"/>
    <w:rsid w:val="00561AE0"/>
    <w:rsid w:val="00561D4D"/>
    <w:rsid w:val="005628CB"/>
    <w:rsid w:val="00562C46"/>
    <w:rsid w:val="00563230"/>
    <w:rsid w:val="0056323B"/>
    <w:rsid w:val="00563C03"/>
    <w:rsid w:val="00564739"/>
    <w:rsid w:val="005649FA"/>
    <w:rsid w:val="00564C8D"/>
    <w:rsid w:val="005652A9"/>
    <w:rsid w:val="00565DF8"/>
    <w:rsid w:val="00565F32"/>
    <w:rsid w:val="005661C5"/>
    <w:rsid w:val="00566C05"/>
    <w:rsid w:val="005671BF"/>
    <w:rsid w:val="005674DF"/>
    <w:rsid w:val="00567713"/>
    <w:rsid w:val="00567801"/>
    <w:rsid w:val="0056AEDB"/>
    <w:rsid w:val="00570AF8"/>
    <w:rsid w:val="00571409"/>
    <w:rsid w:val="00571643"/>
    <w:rsid w:val="00571D6D"/>
    <w:rsid w:val="00571F0F"/>
    <w:rsid w:val="00571F15"/>
    <w:rsid w:val="005720CD"/>
    <w:rsid w:val="00572725"/>
    <w:rsid w:val="00572AB8"/>
    <w:rsid w:val="00572DFD"/>
    <w:rsid w:val="005736B3"/>
    <w:rsid w:val="0057371F"/>
    <w:rsid w:val="00573A75"/>
    <w:rsid w:val="00574008"/>
    <w:rsid w:val="00574089"/>
    <w:rsid w:val="0057417C"/>
    <w:rsid w:val="00574B1D"/>
    <w:rsid w:val="00574C5C"/>
    <w:rsid w:val="00575C7E"/>
    <w:rsid w:val="005760FF"/>
    <w:rsid w:val="005769CD"/>
    <w:rsid w:val="00576A5E"/>
    <w:rsid w:val="00576D7B"/>
    <w:rsid w:val="00576FAF"/>
    <w:rsid w:val="00577556"/>
    <w:rsid w:val="00577852"/>
    <w:rsid w:val="00577CF2"/>
    <w:rsid w:val="00577FF6"/>
    <w:rsid w:val="00580072"/>
    <w:rsid w:val="005805F6"/>
    <w:rsid w:val="00580DD3"/>
    <w:rsid w:val="00581603"/>
    <w:rsid w:val="00581944"/>
    <w:rsid w:val="00581E4B"/>
    <w:rsid w:val="00581ED7"/>
    <w:rsid w:val="00581FF4"/>
    <w:rsid w:val="005830F3"/>
    <w:rsid w:val="005831F8"/>
    <w:rsid w:val="005835A6"/>
    <w:rsid w:val="00583945"/>
    <w:rsid w:val="00583988"/>
    <w:rsid w:val="00584526"/>
    <w:rsid w:val="005845F5"/>
    <w:rsid w:val="0058487C"/>
    <w:rsid w:val="00584BB3"/>
    <w:rsid w:val="005856E3"/>
    <w:rsid w:val="0058587D"/>
    <w:rsid w:val="00585A7E"/>
    <w:rsid w:val="00585B11"/>
    <w:rsid w:val="00585CFE"/>
    <w:rsid w:val="00587018"/>
    <w:rsid w:val="00587217"/>
    <w:rsid w:val="005873CC"/>
    <w:rsid w:val="00590770"/>
    <w:rsid w:val="00591CF2"/>
    <w:rsid w:val="00591EB9"/>
    <w:rsid w:val="00591FFB"/>
    <w:rsid w:val="005920B5"/>
    <w:rsid w:val="005925B4"/>
    <w:rsid w:val="0059350B"/>
    <w:rsid w:val="00593806"/>
    <w:rsid w:val="00593A02"/>
    <w:rsid w:val="00593CBA"/>
    <w:rsid w:val="005959FE"/>
    <w:rsid w:val="00595C20"/>
    <w:rsid w:val="00595D9C"/>
    <w:rsid w:val="00597400"/>
    <w:rsid w:val="0059764A"/>
    <w:rsid w:val="005979B2"/>
    <w:rsid w:val="00597B56"/>
    <w:rsid w:val="00597FE7"/>
    <w:rsid w:val="005A0BB2"/>
    <w:rsid w:val="005A1434"/>
    <w:rsid w:val="005A1B45"/>
    <w:rsid w:val="005A1F6A"/>
    <w:rsid w:val="005A3D44"/>
    <w:rsid w:val="005A4165"/>
    <w:rsid w:val="005A4DB8"/>
    <w:rsid w:val="005A5103"/>
    <w:rsid w:val="005A5470"/>
    <w:rsid w:val="005A5881"/>
    <w:rsid w:val="005A64B6"/>
    <w:rsid w:val="005A6E2B"/>
    <w:rsid w:val="005A6F9D"/>
    <w:rsid w:val="005A7798"/>
    <w:rsid w:val="005B04B0"/>
    <w:rsid w:val="005B04F8"/>
    <w:rsid w:val="005B1CEB"/>
    <w:rsid w:val="005B1D4A"/>
    <w:rsid w:val="005B298E"/>
    <w:rsid w:val="005B2E1D"/>
    <w:rsid w:val="005B4129"/>
    <w:rsid w:val="005B471B"/>
    <w:rsid w:val="005B48F4"/>
    <w:rsid w:val="005B58C6"/>
    <w:rsid w:val="005B5DC8"/>
    <w:rsid w:val="005B5E25"/>
    <w:rsid w:val="005B721C"/>
    <w:rsid w:val="005B7CB0"/>
    <w:rsid w:val="005C0A5C"/>
    <w:rsid w:val="005C0E54"/>
    <w:rsid w:val="005C1226"/>
    <w:rsid w:val="005C1736"/>
    <w:rsid w:val="005C1805"/>
    <w:rsid w:val="005C1A30"/>
    <w:rsid w:val="005C1E5C"/>
    <w:rsid w:val="005C24D2"/>
    <w:rsid w:val="005C2837"/>
    <w:rsid w:val="005C2A7C"/>
    <w:rsid w:val="005C2B09"/>
    <w:rsid w:val="005C2F04"/>
    <w:rsid w:val="005C34B0"/>
    <w:rsid w:val="005C3573"/>
    <w:rsid w:val="005C382A"/>
    <w:rsid w:val="005C3AB9"/>
    <w:rsid w:val="005C411D"/>
    <w:rsid w:val="005C446C"/>
    <w:rsid w:val="005C5589"/>
    <w:rsid w:val="005C59F3"/>
    <w:rsid w:val="005C5B32"/>
    <w:rsid w:val="005C5DC2"/>
    <w:rsid w:val="005C6941"/>
    <w:rsid w:val="005C69F0"/>
    <w:rsid w:val="005C7BE5"/>
    <w:rsid w:val="005D0052"/>
    <w:rsid w:val="005D0439"/>
    <w:rsid w:val="005D1031"/>
    <w:rsid w:val="005D257F"/>
    <w:rsid w:val="005D2625"/>
    <w:rsid w:val="005D27E0"/>
    <w:rsid w:val="005D29D4"/>
    <w:rsid w:val="005D3252"/>
    <w:rsid w:val="005D36DA"/>
    <w:rsid w:val="005D3C39"/>
    <w:rsid w:val="005D488B"/>
    <w:rsid w:val="005D48D4"/>
    <w:rsid w:val="005D5750"/>
    <w:rsid w:val="005D57BD"/>
    <w:rsid w:val="005D5BCF"/>
    <w:rsid w:val="005D61A1"/>
    <w:rsid w:val="005D64C5"/>
    <w:rsid w:val="005D6544"/>
    <w:rsid w:val="005D67C8"/>
    <w:rsid w:val="005D6D00"/>
    <w:rsid w:val="005D6E3C"/>
    <w:rsid w:val="005D7F86"/>
    <w:rsid w:val="005E0BD5"/>
    <w:rsid w:val="005E0C43"/>
    <w:rsid w:val="005E1507"/>
    <w:rsid w:val="005E18F1"/>
    <w:rsid w:val="005E2484"/>
    <w:rsid w:val="005E261B"/>
    <w:rsid w:val="005E3517"/>
    <w:rsid w:val="005E3B45"/>
    <w:rsid w:val="005E3D36"/>
    <w:rsid w:val="005E42D6"/>
    <w:rsid w:val="005E77BC"/>
    <w:rsid w:val="005E7E77"/>
    <w:rsid w:val="005E7EF3"/>
    <w:rsid w:val="005F0116"/>
    <w:rsid w:val="005F0556"/>
    <w:rsid w:val="005F064E"/>
    <w:rsid w:val="005F09DC"/>
    <w:rsid w:val="005F0D91"/>
    <w:rsid w:val="005F0DCC"/>
    <w:rsid w:val="005F13F1"/>
    <w:rsid w:val="005F13F3"/>
    <w:rsid w:val="005F4167"/>
    <w:rsid w:val="005F445D"/>
    <w:rsid w:val="005F4600"/>
    <w:rsid w:val="005F5165"/>
    <w:rsid w:val="005F5491"/>
    <w:rsid w:val="005F6532"/>
    <w:rsid w:val="005F6A54"/>
    <w:rsid w:val="005F6BCE"/>
    <w:rsid w:val="005F6CD1"/>
    <w:rsid w:val="005F770C"/>
    <w:rsid w:val="005F7A06"/>
    <w:rsid w:val="00600025"/>
    <w:rsid w:val="00600708"/>
    <w:rsid w:val="00600987"/>
    <w:rsid w:val="00600CD0"/>
    <w:rsid w:val="00601926"/>
    <w:rsid w:val="00601B87"/>
    <w:rsid w:val="00601D4E"/>
    <w:rsid w:val="00602B2C"/>
    <w:rsid w:val="0060384E"/>
    <w:rsid w:val="00603F9C"/>
    <w:rsid w:val="006045B0"/>
    <w:rsid w:val="00604E6C"/>
    <w:rsid w:val="006052A9"/>
    <w:rsid w:val="00605633"/>
    <w:rsid w:val="00605850"/>
    <w:rsid w:val="00606636"/>
    <w:rsid w:val="00607B38"/>
    <w:rsid w:val="00607C6B"/>
    <w:rsid w:val="00607DB1"/>
    <w:rsid w:val="00607F20"/>
    <w:rsid w:val="00607FD6"/>
    <w:rsid w:val="006106C0"/>
    <w:rsid w:val="00610856"/>
    <w:rsid w:val="00610923"/>
    <w:rsid w:val="00610D6C"/>
    <w:rsid w:val="00610E4D"/>
    <w:rsid w:val="00611872"/>
    <w:rsid w:val="00611C85"/>
    <w:rsid w:val="00612159"/>
    <w:rsid w:val="006121D3"/>
    <w:rsid w:val="00612521"/>
    <w:rsid w:val="00612D07"/>
    <w:rsid w:val="006133BE"/>
    <w:rsid w:val="00613BA6"/>
    <w:rsid w:val="00614513"/>
    <w:rsid w:val="00614623"/>
    <w:rsid w:val="006148F9"/>
    <w:rsid w:val="00615008"/>
    <w:rsid w:val="00615442"/>
    <w:rsid w:val="00615C0E"/>
    <w:rsid w:val="00615F52"/>
    <w:rsid w:val="00616170"/>
    <w:rsid w:val="006162EA"/>
    <w:rsid w:val="00616742"/>
    <w:rsid w:val="00616946"/>
    <w:rsid w:val="00616B24"/>
    <w:rsid w:val="00616DEC"/>
    <w:rsid w:val="00616DFA"/>
    <w:rsid w:val="006172BB"/>
    <w:rsid w:val="006174BD"/>
    <w:rsid w:val="00617F27"/>
    <w:rsid w:val="006202AC"/>
    <w:rsid w:val="00620335"/>
    <w:rsid w:val="006207A1"/>
    <w:rsid w:val="00620E25"/>
    <w:rsid w:val="006219A0"/>
    <w:rsid w:val="00621D8C"/>
    <w:rsid w:val="00621DEA"/>
    <w:rsid w:val="00622108"/>
    <w:rsid w:val="0062210B"/>
    <w:rsid w:val="0062220A"/>
    <w:rsid w:val="00622325"/>
    <w:rsid w:val="006225E7"/>
    <w:rsid w:val="00622745"/>
    <w:rsid w:val="0062322B"/>
    <w:rsid w:val="00623250"/>
    <w:rsid w:val="00625BF2"/>
    <w:rsid w:val="00626650"/>
    <w:rsid w:val="00626D9D"/>
    <w:rsid w:val="00626EC7"/>
    <w:rsid w:val="006304A5"/>
    <w:rsid w:val="00630798"/>
    <w:rsid w:val="00630A65"/>
    <w:rsid w:val="006321E3"/>
    <w:rsid w:val="00632409"/>
    <w:rsid w:val="0063256C"/>
    <w:rsid w:val="00632AB5"/>
    <w:rsid w:val="00632ABB"/>
    <w:rsid w:val="006335A8"/>
    <w:rsid w:val="006340F9"/>
    <w:rsid w:val="0063452C"/>
    <w:rsid w:val="00634652"/>
    <w:rsid w:val="00634E6A"/>
    <w:rsid w:val="00636B1E"/>
    <w:rsid w:val="00636BF5"/>
    <w:rsid w:val="006373DB"/>
    <w:rsid w:val="006375F2"/>
    <w:rsid w:val="00637AF8"/>
    <w:rsid w:val="00637DCC"/>
    <w:rsid w:val="006400FC"/>
    <w:rsid w:val="00640447"/>
    <w:rsid w:val="0064062B"/>
    <w:rsid w:val="00640823"/>
    <w:rsid w:val="00640A7D"/>
    <w:rsid w:val="00641741"/>
    <w:rsid w:val="0064236B"/>
    <w:rsid w:val="00642C5C"/>
    <w:rsid w:val="00642F72"/>
    <w:rsid w:val="006430FF"/>
    <w:rsid w:val="006444CA"/>
    <w:rsid w:val="00644B6A"/>
    <w:rsid w:val="00644F85"/>
    <w:rsid w:val="00645034"/>
    <w:rsid w:val="0064535C"/>
    <w:rsid w:val="00645E25"/>
    <w:rsid w:val="00646D7F"/>
    <w:rsid w:val="006479C9"/>
    <w:rsid w:val="006504CC"/>
    <w:rsid w:val="00650B65"/>
    <w:rsid w:val="00650BD6"/>
    <w:rsid w:val="00651487"/>
    <w:rsid w:val="0065178A"/>
    <w:rsid w:val="00651837"/>
    <w:rsid w:val="00651AA6"/>
    <w:rsid w:val="00651D4C"/>
    <w:rsid w:val="00651EAB"/>
    <w:rsid w:val="00653562"/>
    <w:rsid w:val="00653595"/>
    <w:rsid w:val="0065364D"/>
    <w:rsid w:val="00653874"/>
    <w:rsid w:val="006538C7"/>
    <w:rsid w:val="00653B3A"/>
    <w:rsid w:val="00653CCF"/>
    <w:rsid w:val="00653E28"/>
    <w:rsid w:val="00654723"/>
    <w:rsid w:val="006547C5"/>
    <w:rsid w:val="006547D4"/>
    <w:rsid w:val="00654920"/>
    <w:rsid w:val="00654EFA"/>
    <w:rsid w:val="00655273"/>
    <w:rsid w:val="0065555E"/>
    <w:rsid w:val="0065581E"/>
    <w:rsid w:val="00655A54"/>
    <w:rsid w:val="00655B12"/>
    <w:rsid w:val="00655CEA"/>
    <w:rsid w:val="00655DAD"/>
    <w:rsid w:val="006568EA"/>
    <w:rsid w:val="00656984"/>
    <w:rsid w:val="00656A3A"/>
    <w:rsid w:val="0065708B"/>
    <w:rsid w:val="006576B8"/>
    <w:rsid w:val="006577B8"/>
    <w:rsid w:val="006578A0"/>
    <w:rsid w:val="006578FC"/>
    <w:rsid w:val="00657A3F"/>
    <w:rsid w:val="00657FF0"/>
    <w:rsid w:val="006603CF"/>
    <w:rsid w:val="006610F6"/>
    <w:rsid w:val="00661CAC"/>
    <w:rsid w:val="00661CD8"/>
    <w:rsid w:val="006626E3"/>
    <w:rsid w:val="006626E8"/>
    <w:rsid w:val="00663EC3"/>
    <w:rsid w:val="00664AAE"/>
    <w:rsid w:val="00665BA9"/>
    <w:rsid w:val="006668BD"/>
    <w:rsid w:val="00666904"/>
    <w:rsid w:val="00666A7D"/>
    <w:rsid w:val="00666C5D"/>
    <w:rsid w:val="006670C9"/>
    <w:rsid w:val="00670546"/>
    <w:rsid w:val="00670973"/>
    <w:rsid w:val="006709C9"/>
    <w:rsid w:val="00670FE1"/>
    <w:rsid w:val="006712FC"/>
    <w:rsid w:val="006714EE"/>
    <w:rsid w:val="00671669"/>
    <w:rsid w:val="0067179E"/>
    <w:rsid w:val="00671AEE"/>
    <w:rsid w:val="00671B89"/>
    <w:rsid w:val="00671E29"/>
    <w:rsid w:val="006724FE"/>
    <w:rsid w:val="0067260F"/>
    <w:rsid w:val="00672953"/>
    <w:rsid w:val="00672EAA"/>
    <w:rsid w:val="0067304B"/>
    <w:rsid w:val="006730F2"/>
    <w:rsid w:val="006743A6"/>
    <w:rsid w:val="006744CD"/>
    <w:rsid w:val="0067461B"/>
    <w:rsid w:val="0067470D"/>
    <w:rsid w:val="00674EC6"/>
    <w:rsid w:val="00674EE2"/>
    <w:rsid w:val="0067505D"/>
    <w:rsid w:val="0067562C"/>
    <w:rsid w:val="00675D6E"/>
    <w:rsid w:val="00675DBB"/>
    <w:rsid w:val="00675FA2"/>
    <w:rsid w:val="0067604C"/>
    <w:rsid w:val="0067652C"/>
    <w:rsid w:val="0067694C"/>
    <w:rsid w:val="00676AD2"/>
    <w:rsid w:val="00677039"/>
    <w:rsid w:val="006770CC"/>
    <w:rsid w:val="0067745F"/>
    <w:rsid w:val="006778A7"/>
    <w:rsid w:val="00677A33"/>
    <w:rsid w:val="006800E9"/>
    <w:rsid w:val="00680351"/>
    <w:rsid w:val="006826C5"/>
    <w:rsid w:val="00682D36"/>
    <w:rsid w:val="006833D2"/>
    <w:rsid w:val="006835FD"/>
    <w:rsid w:val="00683D26"/>
    <w:rsid w:val="0068424F"/>
    <w:rsid w:val="0068441E"/>
    <w:rsid w:val="00684F0B"/>
    <w:rsid w:val="006851C5"/>
    <w:rsid w:val="00685391"/>
    <w:rsid w:val="006856C5"/>
    <w:rsid w:val="00685808"/>
    <w:rsid w:val="00685DAB"/>
    <w:rsid w:val="00685E99"/>
    <w:rsid w:val="006868B6"/>
    <w:rsid w:val="00686ECE"/>
    <w:rsid w:val="0069109D"/>
    <w:rsid w:val="0069194C"/>
    <w:rsid w:val="00692F3F"/>
    <w:rsid w:val="00693585"/>
    <w:rsid w:val="00693B74"/>
    <w:rsid w:val="00693E45"/>
    <w:rsid w:val="00694625"/>
    <w:rsid w:val="00694670"/>
    <w:rsid w:val="0069485B"/>
    <w:rsid w:val="00695359"/>
    <w:rsid w:val="006953B3"/>
    <w:rsid w:val="006954AB"/>
    <w:rsid w:val="00695635"/>
    <w:rsid w:val="006958D6"/>
    <w:rsid w:val="006963DB"/>
    <w:rsid w:val="0069679E"/>
    <w:rsid w:val="00697A6C"/>
    <w:rsid w:val="00697C62"/>
    <w:rsid w:val="00697D70"/>
    <w:rsid w:val="00697F7F"/>
    <w:rsid w:val="006A09E9"/>
    <w:rsid w:val="006A1C25"/>
    <w:rsid w:val="006A2054"/>
    <w:rsid w:val="006A22CF"/>
    <w:rsid w:val="006A2840"/>
    <w:rsid w:val="006A2851"/>
    <w:rsid w:val="006A319E"/>
    <w:rsid w:val="006A36B1"/>
    <w:rsid w:val="006A38CF"/>
    <w:rsid w:val="006A3BA3"/>
    <w:rsid w:val="006A4395"/>
    <w:rsid w:val="006A4738"/>
    <w:rsid w:val="006A4774"/>
    <w:rsid w:val="006A4B06"/>
    <w:rsid w:val="006A5605"/>
    <w:rsid w:val="006A603D"/>
    <w:rsid w:val="006A65D3"/>
    <w:rsid w:val="006A689C"/>
    <w:rsid w:val="006A6D6E"/>
    <w:rsid w:val="006A6EBF"/>
    <w:rsid w:val="006A749D"/>
    <w:rsid w:val="006A7596"/>
    <w:rsid w:val="006A7986"/>
    <w:rsid w:val="006A7D90"/>
    <w:rsid w:val="006B006C"/>
    <w:rsid w:val="006B0292"/>
    <w:rsid w:val="006B083A"/>
    <w:rsid w:val="006B09E8"/>
    <w:rsid w:val="006B0A5F"/>
    <w:rsid w:val="006B0DF3"/>
    <w:rsid w:val="006B0E48"/>
    <w:rsid w:val="006B1503"/>
    <w:rsid w:val="006B1914"/>
    <w:rsid w:val="006B1E6D"/>
    <w:rsid w:val="006B2495"/>
    <w:rsid w:val="006B24ED"/>
    <w:rsid w:val="006B2503"/>
    <w:rsid w:val="006B252C"/>
    <w:rsid w:val="006B34C3"/>
    <w:rsid w:val="006B3900"/>
    <w:rsid w:val="006B41AF"/>
    <w:rsid w:val="006B4500"/>
    <w:rsid w:val="006B4524"/>
    <w:rsid w:val="006B4CC0"/>
    <w:rsid w:val="006B5494"/>
    <w:rsid w:val="006B557B"/>
    <w:rsid w:val="006B559E"/>
    <w:rsid w:val="006B57E5"/>
    <w:rsid w:val="006B5C86"/>
    <w:rsid w:val="006B6C5B"/>
    <w:rsid w:val="006B6F7D"/>
    <w:rsid w:val="006B72DC"/>
    <w:rsid w:val="006B7389"/>
    <w:rsid w:val="006B742A"/>
    <w:rsid w:val="006C161C"/>
    <w:rsid w:val="006C16E9"/>
    <w:rsid w:val="006C1A62"/>
    <w:rsid w:val="006C1C74"/>
    <w:rsid w:val="006C22C6"/>
    <w:rsid w:val="006C31E9"/>
    <w:rsid w:val="006C35E3"/>
    <w:rsid w:val="006C35EF"/>
    <w:rsid w:val="006C35F5"/>
    <w:rsid w:val="006C388C"/>
    <w:rsid w:val="006C3EFE"/>
    <w:rsid w:val="006C4612"/>
    <w:rsid w:val="006C4857"/>
    <w:rsid w:val="006C50D1"/>
    <w:rsid w:val="006C5304"/>
    <w:rsid w:val="006C642D"/>
    <w:rsid w:val="006C7286"/>
    <w:rsid w:val="006C7AFF"/>
    <w:rsid w:val="006C7B49"/>
    <w:rsid w:val="006C7F8A"/>
    <w:rsid w:val="006D00FD"/>
    <w:rsid w:val="006D0381"/>
    <w:rsid w:val="006D0748"/>
    <w:rsid w:val="006D0D85"/>
    <w:rsid w:val="006D0F29"/>
    <w:rsid w:val="006D105F"/>
    <w:rsid w:val="006D121F"/>
    <w:rsid w:val="006D289E"/>
    <w:rsid w:val="006D2E5D"/>
    <w:rsid w:val="006D3868"/>
    <w:rsid w:val="006D405C"/>
    <w:rsid w:val="006D4DE5"/>
    <w:rsid w:val="006D4E34"/>
    <w:rsid w:val="006D5169"/>
    <w:rsid w:val="006D5252"/>
    <w:rsid w:val="006D5A07"/>
    <w:rsid w:val="006D7C14"/>
    <w:rsid w:val="006D7D53"/>
    <w:rsid w:val="006D7D78"/>
    <w:rsid w:val="006E051A"/>
    <w:rsid w:val="006E08C6"/>
    <w:rsid w:val="006E129C"/>
    <w:rsid w:val="006E141D"/>
    <w:rsid w:val="006E1556"/>
    <w:rsid w:val="006E1CC2"/>
    <w:rsid w:val="006E2421"/>
    <w:rsid w:val="006E25C3"/>
    <w:rsid w:val="006E2764"/>
    <w:rsid w:val="006E285A"/>
    <w:rsid w:val="006E2925"/>
    <w:rsid w:val="006E2CF7"/>
    <w:rsid w:val="006E3750"/>
    <w:rsid w:val="006E3CAA"/>
    <w:rsid w:val="006E3E44"/>
    <w:rsid w:val="006E4265"/>
    <w:rsid w:val="006E427D"/>
    <w:rsid w:val="006E5210"/>
    <w:rsid w:val="006E5390"/>
    <w:rsid w:val="006E6545"/>
    <w:rsid w:val="006E6585"/>
    <w:rsid w:val="006E6655"/>
    <w:rsid w:val="006E6BAE"/>
    <w:rsid w:val="006E6BB4"/>
    <w:rsid w:val="006E6E2C"/>
    <w:rsid w:val="006E6EAA"/>
    <w:rsid w:val="006E74CA"/>
    <w:rsid w:val="006E7524"/>
    <w:rsid w:val="006E76B3"/>
    <w:rsid w:val="006F085A"/>
    <w:rsid w:val="006F0F7D"/>
    <w:rsid w:val="006F1460"/>
    <w:rsid w:val="006F14CF"/>
    <w:rsid w:val="006F1CDB"/>
    <w:rsid w:val="006F24C0"/>
    <w:rsid w:val="006F28E5"/>
    <w:rsid w:val="006F297B"/>
    <w:rsid w:val="006F35B8"/>
    <w:rsid w:val="006F3954"/>
    <w:rsid w:val="006F39E9"/>
    <w:rsid w:val="006F3BD2"/>
    <w:rsid w:val="006F4AF4"/>
    <w:rsid w:val="006F4C9D"/>
    <w:rsid w:val="006F51D6"/>
    <w:rsid w:val="006F578D"/>
    <w:rsid w:val="006F5B33"/>
    <w:rsid w:val="006F5F78"/>
    <w:rsid w:val="006F6121"/>
    <w:rsid w:val="006F6771"/>
    <w:rsid w:val="006F6B31"/>
    <w:rsid w:val="006F6E35"/>
    <w:rsid w:val="006F7134"/>
    <w:rsid w:val="006F75F2"/>
    <w:rsid w:val="006F7A5B"/>
    <w:rsid w:val="006F7DDE"/>
    <w:rsid w:val="0070029B"/>
    <w:rsid w:val="00700869"/>
    <w:rsid w:val="00700C96"/>
    <w:rsid w:val="00701411"/>
    <w:rsid w:val="007019D3"/>
    <w:rsid w:val="00701C2F"/>
    <w:rsid w:val="007020AB"/>
    <w:rsid w:val="00702841"/>
    <w:rsid w:val="0070310F"/>
    <w:rsid w:val="007034D2"/>
    <w:rsid w:val="00703547"/>
    <w:rsid w:val="00703776"/>
    <w:rsid w:val="00703E5B"/>
    <w:rsid w:val="00704226"/>
    <w:rsid w:val="00704492"/>
    <w:rsid w:val="00704A7B"/>
    <w:rsid w:val="0070560C"/>
    <w:rsid w:val="007063CD"/>
    <w:rsid w:val="00706E14"/>
    <w:rsid w:val="00707201"/>
    <w:rsid w:val="00707933"/>
    <w:rsid w:val="00710006"/>
    <w:rsid w:val="00710083"/>
    <w:rsid w:val="007109F7"/>
    <w:rsid w:val="00710AD4"/>
    <w:rsid w:val="00710FCB"/>
    <w:rsid w:val="0071101D"/>
    <w:rsid w:val="00711920"/>
    <w:rsid w:val="00712FA5"/>
    <w:rsid w:val="007130BE"/>
    <w:rsid w:val="0071323B"/>
    <w:rsid w:val="00713378"/>
    <w:rsid w:val="00713780"/>
    <w:rsid w:val="0071384C"/>
    <w:rsid w:val="00713B68"/>
    <w:rsid w:val="00713E55"/>
    <w:rsid w:val="00714260"/>
    <w:rsid w:val="007146B9"/>
    <w:rsid w:val="007151AF"/>
    <w:rsid w:val="00715631"/>
    <w:rsid w:val="0071673D"/>
    <w:rsid w:val="00716F76"/>
    <w:rsid w:val="0071727D"/>
    <w:rsid w:val="007177CF"/>
    <w:rsid w:val="0072029E"/>
    <w:rsid w:val="00720637"/>
    <w:rsid w:val="00720F3C"/>
    <w:rsid w:val="0072111C"/>
    <w:rsid w:val="007217B9"/>
    <w:rsid w:val="0072182F"/>
    <w:rsid w:val="007218F0"/>
    <w:rsid w:val="007219CD"/>
    <w:rsid w:val="00721DA1"/>
    <w:rsid w:val="007220D3"/>
    <w:rsid w:val="007222A7"/>
    <w:rsid w:val="00724233"/>
    <w:rsid w:val="00724D55"/>
    <w:rsid w:val="00724E28"/>
    <w:rsid w:val="0072520E"/>
    <w:rsid w:val="0072563C"/>
    <w:rsid w:val="0072578C"/>
    <w:rsid w:val="00726244"/>
    <w:rsid w:val="0072648E"/>
    <w:rsid w:val="007272B0"/>
    <w:rsid w:val="007276A2"/>
    <w:rsid w:val="007277A5"/>
    <w:rsid w:val="007279AB"/>
    <w:rsid w:val="00727B92"/>
    <w:rsid w:val="00730702"/>
    <w:rsid w:val="00731F3A"/>
    <w:rsid w:val="007323BF"/>
    <w:rsid w:val="00732788"/>
    <w:rsid w:val="00732CBF"/>
    <w:rsid w:val="00733D6C"/>
    <w:rsid w:val="00733E27"/>
    <w:rsid w:val="007343B5"/>
    <w:rsid w:val="00734B4F"/>
    <w:rsid w:val="007351CD"/>
    <w:rsid w:val="00735749"/>
    <w:rsid w:val="0073597A"/>
    <w:rsid w:val="0073735C"/>
    <w:rsid w:val="00737608"/>
    <w:rsid w:val="007378BC"/>
    <w:rsid w:val="00737B95"/>
    <w:rsid w:val="00737F71"/>
    <w:rsid w:val="007402FB"/>
    <w:rsid w:val="007409D5"/>
    <w:rsid w:val="0074155B"/>
    <w:rsid w:val="00741A68"/>
    <w:rsid w:val="00741A93"/>
    <w:rsid w:val="007421D1"/>
    <w:rsid w:val="0074268C"/>
    <w:rsid w:val="007426DA"/>
    <w:rsid w:val="00742F35"/>
    <w:rsid w:val="00742F57"/>
    <w:rsid w:val="0074348C"/>
    <w:rsid w:val="00743523"/>
    <w:rsid w:val="007443A1"/>
    <w:rsid w:val="00744963"/>
    <w:rsid w:val="00744A76"/>
    <w:rsid w:val="0074691A"/>
    <w:rsid w:val="00746981"/>
    <w:rsid w:val="00746E40"/>
    <w:rsid w:val="00746F7D"/>
    <w:rsid w:val="00747FEC"/>
    <w:rsid w:val="007515C4"/>
    <w:rsid w:val="0075216B"/>
    <w:rsid w:val="007525E7"/>
    <w:rsid w:val="007528BC"/>
    <w:rsid w:val="00752C64"/>
    <w:rsid w:val="00753721"/>
    <w:rsid w:val="007539C2"/>
    <w:rsid w:val="00753D7B"/>
    <w:rsid w:val="007544A0"/>
    <w:rsid w:val="00754D86"/>
    <w:rsid w:val="007556A0"/>
    <w:rsid w:val="007559B4"/>
    <w:rsid w:val="0075619B"/>
    <w:rsid w:val="007565CA"/>
    <w:rsid w:val="007570F0"/>
    <w:rsid w:val="007574AA"/>
    <w:rsid w:val="007600A9"/>
    <w:rsid w:val="00760449"/>
    <w:rsid w:val="0076059B"/>
    <w:rsid w:val="00761BDA"/>
    <w:rsid w:val="00761F25"/>
    <w:rsid w:val="0076215D"/>
    <w:rsid w:val="0076251E"/>
    <w:rsid w:val="007626C8"/>
    <w:rsid w:val="00762781"/>
    <w:rsid w:val="0076351B"/>
    <w:rsid w:val="00763603"/>
    <w:rsid w:val="00763610"/>
    <w:rsid w:val="007636A6"/>
    <w:rsid w:val="00763743"/>
    <w:rsid w:val="00765653"/>
    <w:rsid w:val="00765C17"/>
    <w:rsid w:val="00766636"/>
    <w:rsid w:val="00766AC7"/>
    <w:rsid w:val="00766BC5"/>
    <w:rsid w:val="00766FC6"/>
    <w:rsid w:val="0076742D"/>
    <w:rsid w:val="00767956"/>
    <w:rsid w:val="00770BF4"/>
    <w:rsid w:val="00770C79"/>
    <w:rsid w:val="00771E23"/>
    <w:rsid w:val="007735E4"/>
    <w:rsid w:val="00773F5A"/>
    <w:rsid w:val="00774512"/>
    <w:rsid w:val="00774C47"/>
    <w:rsid w:val="00774D2B"/>
    <w:rsid w:val="007759C0"/>
    <w:rsid w:val="007759F1"/>
    <w:rsid w:val="00776491"/>
    <w:rsid w:val="007766A7"/>
    <w:rsid w:val="007766CF"/>
    <w:rsid w:val="0077734D"/>
    <w:rsid w:val="00777E1D"/>
    <w:rsid w:val="0078064A"/>
    <w:rsid w:val="00780BF5"/>
    <w:rsid w:val="00781097"/>
    <w:rsid w:val="0078114F"/>
    <w:rsid w:val="00781B2D"/>
    <w:rsid w:val="00781D88"/>
    <w:rsid w:val="00781FF5"/>
    <w:rsid w:val="007821F2"/>
    <w:rsid w:val="007822D5"/>
    <w:rsid w:val="00783049"/>
    <w:rsid w:val="00783BD7"/>
    <w:rsid w:val="007843AB"/>
    <w:rsid w:val="00784661"/>
    <w:rsid w:val="0078499E"/>
    <w:rsid w:val="00784BD9"/>
    <w:rsid w:val="00784C9D"/>
    <w:rsid w:val="00785338"/>
    <w:rsid w:val="00785BAF"/>
    <w:rsid w:val="00785D20"/>
    <w:rsid w:val="00785EE1"/>
    <w:rsid w:val="00786269"/>
    <w:rsid w:val="00786340"/>
    <w:rsid w:val="0078645A"/>
    <w:rsid w:val="007873DD"/>
    <w:rsid w:val="00787623"/>
    <w:rsid w:val="00787A2E"/>
    <w:rsid w:val="007905D2"/>
    <w:rsid w:val="007909C1"/>
    <w:rsid w:val="00790B87"/>
    <w:rsid w:val="00790B88"/>
    <w:rsid w:val="00790E78"/>
    <w:rsid w:val="007913C7"/>
    <w:rsid w:val="00791982"/>
    <w:rsid w:val="00791D17"/>
    <w:rsid w:val="00791E59"/>
    <w:rsid w:val="007926D1"/>
    <w:rsid w:val="00793DEC"/>
    <w:rsid w:val="00794032"/>
    <w:rsid w:val="00794837"/>
    <w:rsid w:val="00794CB0"/>
    <w:rsid w:val="00795ADC"/>
    <w:rsid w:val="00795D9C"/>
    <w:rsid w:val="00795E0A"/>
    <w:rsid w:val="00795E10"/>
    <w:rsid w:val="00796738"/>
    <w:rsid w:val="007967DA"/>
    <w:rsid w:val="007A032A"/>
    <w:rsid w:val="007A0727"/>
    <w:rsid w:val="007A10D9"/>
    <w:rsid w:val="007A13D8"/>
    <w:rsid w:val="007A16F9"/>
    <w:rsid w:val="007A1F84"/>
    <w:rsid w:val="007A23BC"/>
    <w:rsid w:val="007A31E6"/>
    <w:rsid w:val="007A3685"/>
    <w:rsid w:val="007A3A73"/>
    <w:rsid w:val="007A540F"/>
    <w:rsid w:val="007A54B3"/>
    <w:rsid w:val="007A6059"/>
    <w:rsid w:val="007A61EE"/>
    <w:rsid w:val="007A7643"/>
    <w:rsid w:val="007A7753"/>
    <w:rsid w:val="007A7C3D"/>
    <w:rsid w:val="007A7E71"/>
    <w:rsid w:val="007B082D"/>
    <w:rsid w:val="007B1353"/>
    <w:rsid w:val="007B1398"/>
    <w:rsid w:val="007B172C"/>
    <w:rsid w:val="007B177F"/>
    <w:rsid w:val="007B2066"/>
    <w:rsid w:val="007B2152"/>
    <w:rsid w:val="007B3C67"/>
    <w:rsid w:val="007B458C"/>
    <w:rsid w:val="007B491F"/>
    <w:rsid w:val="007B4F22"/>
    <w:rsid w:val="007B50C6"/>
    <w:rsid w:val="007B530E"/>
    <w:rsid w:val="007B5BE3"/>
    <w:rsid w:val="007B6134"/>
    <w:rsid w:val="007B72A2"/>
    <w:rsid w:val="007B7696"/>
    <w:rsid w:val="007C0078"/>
    <w:rsid w:val="007C0605"/>
    <w:rsid w:val="007C0BC0"/>
    <w:rsid w:val="007C1600"/>
    <w:rsid w:val="007C160C"/>
    <w:rsid w:val="007C1A5E"/>
    <w:rsid w:val="007C21FE"/>
    <w:rsid w:val="007C2333"/>
    <w:rsid w:val="007C29F7"/>
    <w:rsid w:val="007C4832"/>
    <w:rsid w:val="007C5535"/>
    <w:rsid w:val="007C5541"/>
    <w:rsid w:val="007C5B91"/>
    <w:rsid w:val="007C6C1C"/>
    <w:rsid w:val="007C71E4"/>
    <w:rsid w:val="007C75E2"/>
    <w:rsid w:val="007C7788"/>
    <w:rsid w:val="007C78FF"/>
    <w:rsid w:val="007D08D3"/>
    <w:rsid w:val="007D0CB8"/>
    <w:rsid w:val="007D0F21"/>
    <w:rsid w:val="007D1282"/>
    <w:rsid w:val="007D17FD"/>
    <w:rsid w:val="007D23E6"/>
    <w:rsid w:val="007D262C"/>
    <w:rsid w:val="007D2C09"/>
    <w:rsid w:val="007D2E39"/>
    <w:rsid w:val="007D2F6A"/>
    <w:rsid w:val="007D352F"/>
    <w:rsid w:val="007D3731"/>
    <w:rsid w:val="007D3DF7"/>
    <w:rsid w:val="007D40A1"/>
    <w:rsid w:val="007D4526"/>
    <w:rsid w:val="007D49AB"/>
    <w:rsid w:val="007D4CB4"/>
    <w:rsid w:val="007D4EB9"/>
    <w:rsid w:val="007D4ED7"/>
    <w:rsid w:val="007D504F"/>
    <w:rsid w:val="007D507F"/>
    <w:rsid w:val="007D5AE2"/>
    <w:rsid w:val="007D5D26"/>
    <w:rsid w:val="007D66EE"/>
    <w:rsid w:val="007D6E1E"/>
    <w:rsid w:val="007D71E9"/>
    <w:rsid w:val="007D724B"/>
    <w:rsid w:val="007D74EA"/>
    <w:rsid w:val="007D78AF"/>
    <w:rsid w:val="007E048F"/>
    <w:rsid w:val="007E07E0"/>
    <w:rsid w:val="007E0C8E"/>
    <w:rsid w:val="007E19BB"/>
    <w:rsid w:val="007E2437"/>
    <w:rsid w:val="007E260E"/>
    <w:rsid w:val="007E2B06"/>
    <w:rsid w:val="007E2B27"/>
    <w:rsid w:val="007E2C44"/>
    <w:rsid w:val="007E2EC8"/>
    <w:rsid w:val="007E30CB"/>
    <w:rsid w:val="007E3878"/>
    <w:rsid w:val="007E39D1"/>
    <w:rsid w:val="007E39FE"/>
    <w:rsid w:val="007E3EA4"/>
    <w:rsid w:val="007E4894"/>
    <w:rsid w:val="007E49A7"/>
    <w:rsid w:val="007E5090"/>
    <w:rsid w:val="007E53A6"/>
    <w:rsid w:val="007E563D"/>
    <w:rsid w:val="007E6327"/>
    <w:rsid w:val="007E6477"/>
    <w:rsid w:val="007E66F3"/>
    <w:rsid w:val="007E6955"/>
    <w:rsid w:val="007E69AB"/>
    <w:rsid w:val="007E79AC"/>
    <w:rsid w:val="007E7C9F"/>
    <w:rsid w:val="007F074A"/>
    <w:rsid w:val="007F0D27"/>
    <w:rsid w:val="007F0E2C"/>
    <w:rsid w:val="007F14B5"/>
    <w:rsid w:val="007F1573"/>
    <w:rsid w:val="007F15B0"/>
    <w:rsid w:val="007F16CF"/>
    <w:rsid w:val="007F2624"/>
    <w:rsid w:val="007F3199"/>
    <w:rsid w:val="007F38D8"/>
    <w:rsid w:val="007F38EF"/>
    <w:rsid w:val="007F38F3"/>
    <w:rsid w:val="007F3EE8"/>
    <w:rsid w:val="007F4574"/>
    <w:rsid w:val="007F45A0"/>
    <w:rsid w:val="007F46E5"/>
    <w:rsid w:val="007F53A5"/>
    <w:rsid w:val="007F5C20"/>
    <w:rsid w:val="007F610A"/>
    <w:rsid w:val="007F6338"/>
    <w:rsid w:val="007F643A"/>
    <w:rsid w:val="007F6E69"/>
    <w:rsid w:val="007F7EDD"/>
    <w:rsid w:val="008000AE"/>
    <w:rsid w:val="008006A3"/>
    <w:rsid w:val="00800AF3"/>
    <w:rsid w:val="00801965"/>
    <w:rsid w:val="00803377"/>
    <w:rsid w:val="008034CC"/>
    <w:rsid w:val="008039F0"/>
    <w:rsid w:val="0080413C"/>
    <w:rsid w:val="00804CBC"/>
    <w:rsid w:val="008053FF"/>
    <w:rsid w:val="00805525"/>
    <w:rsid w:val="008058B2"/>
    <w:rsid w:val="00805B54"/>
    <w:rsid w:val="00805BF2"/>
    <w:rsid w:val="00805C0F"/>
    <w:rsid w:val="00807502"/>
    <w:rsid w:val="008079A3"/>
    <w:rsid w:val="00807A17"/>
    <w:rsid w:val="00807DC0"/>
    <w:rsid w:val="00810862"/>
    <w:rsid w:val="00810C59"/>
    <w:rsid w:val="00810C96"/>
    <w:rsid w:val="008111F7"/>
    <w:rsid w:val="00811858"/>
    <w:rsid w:val="00812367"/>
    <w:rsid w:val="0081428E"/>
    <w:rsid w:val="00814D7D"/>
    <w:rsid w:val="0081539D"/>
    <w:rsid w:val="00816263"/>
    <w:rsid w:val="0081655B"/>
    <w:rsid w:val="0081770B"/>
    <w:rsid w:val="00817717"/>
    <w:rsid w:val="00817FD0"/>
    <w:rsid w:val="00820547"/>
    <w:rsid w:val="008206A0"/>
    <w:rsid w:val="00820B1E"/>
    <w:rsid w:val="00823A36"/>
    <w:rsid w:val="00824656"/>
    <w:rsid w:val="0082534C"/>
    <w:rsid w:val="00825C3D"/>
    <w:rsid w:val="00825D4E"/>
    <w:rsid w:val="008264CA"/>
    <w:rsid w:val="00826A14"/>
    <w:rsid w:val="00827089"/>
    <w:rsid w:val="00827347"/>
    <w:rsid w:val="00827A1A"/>
    <w:rsid w:val="00827AA8"/>
    <w:rsid w:val="00827D04"/>
    <w:rsid w:val="0082D77C"/>
    <w:rsid w:val="00830C30"/>
    <w:rsid w:val="0083108B"/>
    <w:rsid w:val="00831454"/>
    <w:rsid w:val="008314E9"/>
    <w:rsid w:val="00831ED0"/>
    <w:rsid w:val="008325FD"/>
    <w:rsid w:val="008326E4"/>
    <w:rsid w:val="0083323E"/>
    <w:rsid w:val="008337EB"/>
    <w:rsid w:val="00834172"/>
    <w:rsid w:val="00834450"/>
    <w:rsid w:val="00834906"/>
    <w:rsid w:val="008356BF"/>
    <w:rsid w:val="00836AD2"/>
    <w:rsid w:val="008370E4"/>
    <w:rsid w:val="00837863"/>
    <w:rsid w:val="008378FF"/>
    <w:rsid w:val="00837BFD"/>
    <w:rsid w:val="00837DF1"/>
    <w:rsid w:val="00840D29"/>
    <w:rsid w:val="0084150D"/>
    <w:rsid w:val="0084165D"/>
    <w:rsid w:val="008416CE"/>
    <w:rsid w:val="008419F2"/>
    <w:rsid w:val="00841CA2"/>
    <w:rsid w:val="00842842"/>
    <w:rsid w:val="00842D88"/>
    <w:rsid w:val="0084305A"/>
    <w:rsid w:val="00843638"/>
    <w:rsid w:val="008441A5"/>
    <w:rsid w:val="00844A4C"/>
    <w:rsid w:val="0084543C"/>
    <w:rsid w:val="0084551D"/>
    <w:rsid w:val="008457B0"/>
    <w:rsid w:val="0084584B"/>
    <w:rsid w:val="00845A67"/>
    <w:rsid w:val="00846594"/>
    <w:rsid w:val="00847A53"/>
    <w:rsid w:val="00850C68"/>
    <w:rsid w:val="00850C8F"/>
    <w:rsid w:val="008510A1"/>
    <w:rsid w:val="008512E6"/>
    <w:rsid w:val="0085142B"/>
    <w:rsid w:val="00851A46"/>
    <w:rsid w:val="00851C0F"/>
    <w:rsid w:val="0085246A"/>
    <w:rsid w:val="00852CA0"/>
    <w:rsid w:val="00852DCE"/>
    <w:rsid w:val="00853113"/>
    <w:rsid w:val="008532E1"/>
    <w:rsid w:val="008535C7"/>
    <w:rsid w:val="00853820"/>
    <w:rsid w:val="00853E39"/>
    <w:rsid w:val="00854060"/>
    <w:rsid w:val="00854531"/>
    <w:rsid w:val="008545EF"/>
    <w:rsid w:val="00854ED4"/>
    <w:rsid w:val="00855112"/>
    <w:rsid w:val="00855364"/>
    <w:rsid w:val="00855B57"/>
    <w:rsid w:val="00857277"/>
    <w:rsid w:val="0085745B"/>
    <w:rsid w:val="008578EA"/>
    <w:rsid w:val="008607EB"/>
    <w:rsid w:val="00860B19"/>
    <w:rsid w:val="008616D8"/>
    <w:rsid w:val="008623AF"/>
    <w:rsid w:val="008623BC"/>
    <w:rsid w:val="00862878"/>
    <w:rsid w:val="008629AE"/>
    <w:rsid w:val="008636E7"/>
    <w:rsid w:val="008638E0"/>
    <w:rsid w:val="00863E9B"/>
    <w:rsid w:val="00863ED0"/>
    <w:rsid w:val="00864EE0"/>
    <w:rsid w:val="00864FAD"/>
    <w:rsid w:val="00865B87"/>
    <w:rsid w:val="00865D31"/>
    <w:rsid w:val="00865F35"/>
    <w:rsid w:val="0086721E"/>
    <w:rsid w:val="00867351"/>
    <w:rsid w:val="00867742"/>
    <w:rsid w:val="008709B6"/>
    <w:rsid w:val="00871A77"/>
    <w:rsid w:val="00872125"/>
    <w:rsid w:val="0087257E"/>
    <w:rsid w:val="0087269F"/>
    <w:rsid w:val="00872871"/>
    <w:rsid w:val="00873FCD"/>
    <w:rsid w:val="008750C0"/>
    <w:rsid w:val="008753A4"/>
    <w:rsid w:val="008754F6"/>
    <w:rsid w:val="0087556D"/>
    <w:rsid w:val="00875C26"/>
    <w:rsid w:val="008765A1"/>
    <w:rsid w:val="00876967"/>
    <w:rsid w:val="00876BE7"/>
    <w:rsid w:val="00877541"/>
    <w:rsid w:val="008777C1"/>
    <w:rsid w:val="00877DF1"/>
    <w:rsid w:val="0088167C"/>
    <w:rsid w:val="00881926"/>
    <w:rsid w:val="00881DF3"/>
    <w:rsid w:val="00882072"/>
    <w:rsid w:val="00882A30"/>
    <w:rsid w:val="0088377D"/>
    <w:rsid w:val="00883AB2"/>
    <w:rsid w:val="00883BE6"/>
    <w:rsid w:val="00883F34"/>
    <w:rsid w:val="00884B94"/>
    <w:rsid w:val="0088581F"/>
    <w:rsid w:val="00885EF5"/>
    <w:rsid w:val="00885F4D"/>
    <w:rsid w:val="00885F95"/>
    <w:rsid w:val="00885FDE"/>
    <w:rsid w:val="0088678F"/>
    <w:rsid w:val="00887BF9"/>
    <w:rsid w:val="00887E38"/>
    <w:rsid w:val="00887EA5"/>
    <w:rsid w:val="00890F77"/>
    <w:rsid w:val="00891199"/>
    <w:rsid w:val="008911AB"/>
    <w:rsid w:val="00891FC5"/>
    <w:rsid w:val="00892042"/>
    <w:rsid w:val="00892162"/>
    <w:rsid w:val="00892A16"/>
    <w:rsid w:val="00892D49"/>
    <w:rsid w:val="0089360E"/>
    <w:rsid w:val="00893745"/>
    <w:rsid w:val="00893AD5"/>
    <w:rsid w:val="008941A5"/>
    <w:rsid w:val="0089449C"/>
    <w:rsid w:val="008944B4"/>
    <w:rsid w:val="0089487B"/>
    <w:rsid w:val="00894909"/>
    <w:rsid w:val="00894D9B"/>
    <w:rsid w:val="00894F11"/>
    <w:rsid w:val="0089501A"/>
    <w:rsid w:val="00895E00"/>
    <w:rsid w:val="008964B4"/>
    <w:rsid w:val="008964DC"/>
    <w:rsid w:val="008968D2"/>
    <w:rsid w:val="0089758B"/>
    <w:rsid w:val="008976D2"/>
    <w:rsid w:val="00897C3D"/>
    <w:rsid w:val="008A1B3B"/>
    <w:rsid w:val="008A1BBB"/>
    <w:rsid w:val="008A20DB"/>
    <w:rsid w:val="008A2AC0"/>
    <w:rsid w:val="008A2ECD"/>
    <w:rsid w:val="008A4314"/>
    <w:rsid w:val="008A4481"/>
    <w:rsid w:val="008A448F"/>
    <w:rsid w:val="008A45C4"/>
    <w:rsid w:val="008A4F5F"/>
    <w:rsid w:val="008A547B"/>
    <w:rsid w:val="008A6311"/>
    <w:rsid w:val="008A6F38"/>
    <w:rsid w:val="008A7180"/>
    <w:rsid w:val="008A7A35"/>
    <w:rsid w:val="008B049C"/>
    <w:rsid w:val="008B0581"/>
    <w:rsid w:val="008B0C4A"/>
    <w:rsid w:val="008B0F74"/>
    <w:rsid w:val="008B18C7"/>
    <w:rsid w:val="008B1AD5"/>
    <w:rsid w:val="008B2015"/>
    <w:rsid w:val="008B209A"/>
    <w:rsid w:val="008B2562"/>
    <w:rsid w:val="008B29EE"/>
    <w:rsid w:val="008B2C4A"/>
    <w:rsid w:val="008B301E"/>
    <w:rsid w:val="008B3131"/>
    <w:rsid w:val="008B31D3"/>
    <w:rsid w:val="008B3213"/>
    <w:rsid w:val="008B324C"/>
    <w:rsid w:val="008B33BB"/>
    <w:rsid w:val="008B3720"/>
    <w:rsid w:val="008B3A66"/>
    <w:rsid w:val="008B3ECD"/>
    <w:rsid w:val="008B3F0F"/>
    <w:rsid w:val="008B4227"/>
    <w:rsid w:val="008B4631"/>
    <w:rsid w:val="008B4FCE"/>
    <w:rsid w:val="008B508D"/>
    <w:rsid w:val="008B59A9"/>
    <w:rsid w:val="008B5BF4"/>
    <w:rsid w:val="008B614F"/>
    <w:rsid w:val="008B67F2"/>
    <w:rsid w:val="008B6C7B"/>
    <w:rsid w:val="008B6D88"/>
    <w:rsid w:val="008B6DB5"/>
    <w:rsid w:val="008B6F84"/>
    <w:rsid w:val="008B6F95"/>
    <w:rsid w:val="008B71A0"/>
    <w:rsid w:val="008B767D"/>
    <w:rsid w:val="008C07FA"/>
    <w:rsid w:val="008C18F9"/>
    <w:rsid w:val="008C286F"/>
    <w:rsid w:val="008C311D"/>
    <w:rsid w:val="008C35EF"/>
    <w:rsid w:val="008C4918"/>
    <w:rsid w:val="008C5270"/>
    <w:rsid w:val="008C671C"/>
    <w:rsid w:val="008C6B00"/>
    <w:rsid w:val="008C6CA6"/>
    <w:rsid w:val="008C6D61"/>
    <w:rsid w:val="008C6F9B"/>
    <w:rsid w:val="008C7278"/>
    <w:rsid w:val="008D0BAF"/>
    <w:rsid w:val="008D1305"/>
    <w:rsid w:val="008D1D26"/>
    <w:rsid w:val="008D225E"/>
    <w:rsid w:val="008D23D5"/>
    <w:rsid w:val="008D2443"/>
    <w:rsid w:val="008D2F58"/>
    <w:rsid w:val="008D31E2"/>
    <w:rsid w:val="008D3345"/>
    <w:rsid w:val="008D33DF"/>
    <w:rsid w:val="008D36B0"/>
    <w:rsid w:val="008D3A04"/>
    <w:rsid w:val="008D3CCF"/>
    <w:rsid w:val="008D3E33"/>
    <w:rsid w:val="008D42F6"/>
    <w:rsid w:val="008D4341"/>
    <w:rsid w:val="008D4782"/>
    <w:rsid w:val="008D5032"/>
    <w:rsid w:val="008D5990"/>
    <w:rsid w:val="008D5E8A"/>
    <w:rsid w:val="008D6D13"/>
    <w:rsid w:val="008D7778"/>
    <w:rsid w:val="008D7E39"/>
    <w:rsid w:val="008E0A33"/>
    <w:rsid w:val="008E0BDE"/>
    <w:rsid w:val="008E0F41"/>
    <w:rsid w:val="008E10E6"/>
    <w:rsid w:val="008E1AA0"/>
    <w:rsid w:val="008E1AF5"/>
    <w:rsid w:val="008E2D43"/>
    <w:rsid w:val="008E3269"/>
    <w:rsid w:val="008E32ED"/>
    <w:rsid w:val="008E3FBE"/>
    <w:rsid w:val="008E5097"/>
    <w:rsid w:val="008E519E"/>
    <w:rsid w:val="008E545D"/>
    <w:rsid w:val="008E54E1"/>
    <w:rsid w:val="008E5822"/>
    <w:rsid w:val="008E5C17"/>
    <w:rsid w:val="008E5C45"/>
    <w:rsid w:val="008E6A27"/>
    <w:rsid w:val="008E6E1D"/>
    <w:rsid w:val="008E76CB"/>
    <w:rsid w:val="008E79D3"/>
    <w:rsid w:val="008E7CA3"/>
    <w:rsid w:val="008E7F37"/>
    <w:rsid w:val="008E7FDB"/>
    <w:rsid w:val="008F06B9"/>
    <w:rsid w:val="008F14B0"/>
    <w:rsid w:val="008F1A9D"/>
    <w:rsid w:val="008F21F7"/>
    <w:rsid w:val="008F2637"/>
    <w:rsid w:val="008F2D1A"/>
    <w:rsid w:val="008F2D72"/>
    <w:rsid w:val="008F2EE9"/>
    <w:rsid w:val="008F30B1"/>
    <w:rsid w:val="008F3D78"/>
    <w:rsid w:val="008F3F6E"/>
    <w:rsid w:val="008F42C8"/>
    <w:rsid w:val="008F50FE"/>
    <w:rsid w:val="008F5283"/>
    <w:rsid w:val="008F5298"/>
    <w:rsid w:val="008F57C3"/>
    <w:rsid w:val="008F58D8"/>
    <w:rsid w:val="008F65D5"/>
    <w:rsid w:val="008F6F7D"/>
    <w:rsid w:val="0090009D"/>
    <w:rsid w:val="00900D7D"/>
    <w:rsid w:val="00900DB8"/>
    <w:rsid w:val="00901262"/>
    <w:rsid w:val="009013E2"/>
    <w:rsid w:val="0090178E"/>
    <w:rsid w:val="009020DC"/>
    <w:rsid w:val="009021AB"/>
    <w:rsid w:val="0090234A"/>
    <w:rsid w:val="00902E8D"/>
    <w:rsid w:val="00903019"/>
    <w:rsid w:val="00903EAE"/>
    <w:rsid w:val="00904843"/>
    <w:rsid w:val="00904E6D"/>
    <w:rsid w:val="00905590"/>
    <w:rsid w:val="009055D2"/>
    <w:rsid w:val="009055D8"/>
    <w:rsid w:val="00905917"/>
    <w:rsid w:val="00905A42"/>
    <w:rsid w:val="00905AFE"/>
    <w:rsid w:val="00905D92"/>
    <w:rsid w:val="0090623F"/>
    <w:rsid w:val="0090637A"/>
    <w:rsid w:val="009067EB"/>
    <w:rsid w:val="00906B89"/>
    <w:rsid w:val="00906C77"/>
    <w:rsid w:val="00907D26"/>
    <w:rsid w:val="00907FAF"/>
    <w:rsid w:val="009109C2"/>
    <w:rsid w:val="00911099"/>
    <w:rsid w:val="009114D5"/>
    <w:rsid w:val="00911AF0"/>
    <w:rsid w:val="009122E8"/>
    <w:rsid w:val="00913862"/>
    <w:rsid w:val="00913E45"/>
    <w:rsid w:val="00915918"/>
    <w:rsid w:val="00916451"/>
    <w:rsid w:val="009167C6"/>
    <w:rsid w:val="00916BB7"/>
    <w:rsid w:val="00916D0F"/>
    <w:rsid w:val="00917195"/>
    <w:rsid w:val="009178BE"/>
    <w:rsid w:val="00920203"/>
    <w:rsid w:val="009205C1"/>
    <w:rsid w:val="009206D1"/>
    <w:rsid w:val="00920A59"/>
    <w:rsid w:val="00920B03"/>
    <w:rsid w:val="00920E19"/>
    <w:rsid w:val="00920FA8"/>
    <w:rsid w:val="0092100D"/>
    <w:rsid w:val="009216F3"/>
    <w:rsid w:val="0092187E"/>
    <w:rsid w:val="009218CE"/>
    <w:rsid w:val="00921B87"/>
    <w:rsid w:val="00922600"/>
    <w:rsid w:val="00923049"/>
    <w:rsid w:val="009234C6"/>
    <w:rsid w:val="009239C1"/>
    <w:rsid w:val="00923AB1"/>
    <w:rsid w:val="00923F9A"/>
    <w:rsid w:val="00924816"/>
    <w:rsid w:val="00924929"/>
    <w:rsid w:val="00925012"/>
    <w:rsid w:val="00925355"/>
    <w:rsid w:val="0092578A"/>
    <w:rsid w:val="00925805"/>
    <w:rsid w:val="00925F18"/>
    <w:rsid w:val="009261A6"/>
    <w:rsid w:val="0092635E"/>
    <w:rsid w:val="00926DB1"/>
    <w:rsid w:val="0092793A"/>
    <w:rsid w:val="00927E39"/>
    <w:rsid w:val="00931068"/>
    <w:rsid w:val="00931360"/>
    <w:rsid w:val="00932A9A"/>
    <w:rsid w:val="0093332A"/>
    <w:rsid w:val="00934480"/>
    <w:rsid w:val="00934E21"/>
    <w:rsid w:val="009359DC"/>
    <w:rsid w:val="00935A14"/>
    <w:rsid w:val="00936386"/>
    <w:rsid w:val="00936ECE"/>
    <w:rsid w:val="00937C6E"/>
    <w:rsid w:val="00937CA4"/>
    <w:rsid w:val="00940160"/>
    <w:rsid w:val="0094025D"/>
    <w:rsid w:val="0094038F"/>
    <w:rsid w:val="00940469"/>
    <w:rsid w:val="00940766"/>
    <w:rsid w:val="00940AE8"/>
    <w:rsid w:val="009413A2"/>
    <w:rsid w:val="00942CC9"/>
    <w:rsid w:val="00942F7F"/>
    <w:rsid w:val="00943F45"/>
    <w:rsid w:val="00943F5B"/>
    <w:rsid w:val="009444AD"/>
    <w:rsid w:val="00945572"/>
    <w:rsid w:val="009456D4"/>
    <w:rsid w:val="009456E5"/>
    <w:rsid w:val="00945BC9"/>
    <w:rsid w:val="00945BCA"/>
    <w:rsid w:val="00945E0E"/>
    <w:rsid w:val="009465D0"/>
    <w:rsid w:val="0094678A"/>
    <w:rsid w:val="00946AEC"/>
    <w:rsid w:val="00946EDD"/>
    <w:rsid w:val="009475F9"/>
    <w:rsid w:val="009477B8"/>
    <w:rsid w:val="00947B5D"/>
    <w:rsid w:val="00947DDD"/>
    <w:rsid w:val="009508B1"/>
    <w:rsid w:val="00950DCE"/>
    <w:rsid w:val="00951149"/>
    <w:rsid w:val="009515A0"/>
    <w:rsid w:val="00951A3E"/>
    <w:rsid w:val="00951CD0"/>
    <w:rsid w:val="00952A9B"/>
    <w:rsid w:val="0095347C"/>
    <w:rsid w:val="00953E69"/>
    <w:rsid w:val="00953F28"/>
    <w:rsid w:val="00953F48"/>
    <w:rsid w:val="009541A3"/>
    <w:rsid w:val="009542FB"/>
    <w:rsid w:val="00954314"/>
    <w:rsid w:val="00954DD0"/>
    <w:rsid w:val="00955DD2"/>
    <w:rsid w:val="00955F77"/>
    <w:rsid w:val="00956B30"/>
    <w:rsid w:val="00956C3C"/>
    <w:rsid w:val="00957055"/>
    <w:rsid w:val="0095757E"/>
    <w:rsid w:val="00957CF4"/>
    <w:rsid w:val="00960430"/>
    <w:rsid w:val="00960877"/>
    <w:rsid w:val="009616A3"/>
    <w:rsid w:val="00961DD3"/>
    <w:rsid w:val="00961E05"/>
    <w:rsid w:val="00961E5B"/>
    <w:rsid w:val="009631FC"/>
    <w:rsid w:val="009637F6"/>
    <w:rsid w:val="00963D65"/>
    <w:rsid w:val="00963FC8"/>
    <w:rsid w:val="00964191"/>
    <w:rsid w:val="00964410"/>
    <w:rsid w:val="0096498A"/>
    <w:rsid w:val="00965F64"/>
    <w:rsid w:val="00967CB4"/>
    <w:rsid w:val="00970532"/>
    <w:rsid w:val="0097057F"/>
    <w:rsid w:val="00970933"/>
    <w:rsid w:val="009717DE"/>
    <w:rsid w:val="00971B4F"/>
    <w:rsid w:val="00971C34"/>
    <w:rsid w:val="00971F5E"/>
    <w:rsid w:val="00972AC2"/>
    <w:rsid w:val="00972ADF"/>
    <w:rsid w:val="00972B34"/>
    <w:rsid w:val="00973457"/>
    <w:rsid w:val="00973546"/>
    <w:rsid w:val="009753F2"/>
    <w:rsid w:val="00975982"/>
    <w:rsid w:val="00975B61"/>
    <w:rsid w:val="00975DDD"/>
    <w:rsid w:val="009760A7"/>
    <w:rsid w:val="00976280"/>
    <w:rsid w:val="00976695"/>
    <w:rsid w:val="00976CD5"/>
    <w:rsid w:val="00977047"/>
    <w:rsid w:val="00977062"/>
    <w:rsid w:val="00977088"/>
    <w:rsid w:val="009774D7"/>
    <w:rsid w:val="0097775D"/>
    <w:rsid w:val="009803E3"/>
    <w:rsid w:val="00980499"/>
    <w:rsid w:val="00980C9D"/>
    <w:rsid w:val="00981822"/>
    <w:rsid w:val="00981D42"/>
    <w:rsid w:val="00981FE0"/>
    <w:rsid w:val="009823EC"/>
    <w:rsid w:val="0098272D"/>
    <w:rsid w:val="00982845"/>
    <w:rsid w:val="0098284A"/>
    <w:rsid w:val="00982E18"/>
    <w:rsid w:val="0098380A"/>
    <w:rsid w:val="00983840"/>
    <w:rsid w:val="00983A37"/>
    <w:rsid w:val="00984493"/>
    <w:rsid w:val="00984545"/>
    <w:rsid w:val="00984570"/>
    <w:rsid w:val="0098475A"/>
    <w:rsid w:val="00984B2E"/>
    <w:rsid w:val="0098564B"/>
    <w:rsid w:val="009857AC"/>
    <w:rsid w:val="00985BB3"/>
    <w:rsid w:val="00985BEA"/>
    <w:rsid w:val="009868E9"/>
    <w:rsid w:val="00990347"/>
    <w:rsid w:val="0099040A"/>
    <w:rsid w:val="00990509"/>
    <w:rsid w:val="00991C32"/>
    <w:rsid w:val="00991E48"/>
    <w:rsid w:val="00992240"/>
    <w:rsid w:val="0099286B"/>
    <w:rsid w:val="009928C1"/>
    <w:rsid w:val="00993341"/>
    <w:rsid w:val="00993AB1"/>
    <w:rsid w:val="00993D74"/>
    <w:rsid w:val="00993DE5"/>
    <w:rsid w:val="00994309"/>
    <w:rsid w:val="009946C3"/>
    <w:rsid w:val="009948A6"/>
    <w:rsid w:val="00994B54"/>
    <w:rsid w:val="00994BB4"/>
    <w:rsid w:val="00995521"/>
    <w:rsid w:val="0099572C"/>
    <w:rsid w:val="00995B4B"/>
    <w:rsid w:val="00995B9C"/>
    <w:rsid w:val="00995DEB"/>
    <w:rsid w:val="00996014"/>
    <w:rsid w:val="00996D6D"/>
    <w:rsid w:val="00997190"/>
    <w:rsid w:val="00997EFB"/>
    <w:rsid w:val="009A0244"/>
    <w:rsid w:val="009A03C0"/>
    <w:rsid w:val="009A06CA"/>
    <w:rsid w:val="009A0B14"/>
    <w:rsid w:val="009A0C8A"/>
    <w:rsid w:val="009A0D35"/>
    <w:rsid w:val="009A22DB"/>
    <w:rsid w:val="009A270E"/>
    <w:rsid w:val="009A384E"/>
    <w:rsid w:val="009A59ED"/>
    <w:rsid w:val="009A5E47"/>
    <w:rsid w:val="009A5E88"/>
    <w:rsid w:val="009A7094"/>
    <w:rsid w:val="009A771E"/>
    <w:rsid w:val="009A7A2C"/>
    <w:rsid w:val="009B072F"/>
    <w:rsid w:val="009B0EBC"/>
    <w:rsid w:val="009B0F4D"/>
    <w:rsid w:val="009B106D"/>
    <w:rsid w:val="009B1375"/>
    <w:rsid w:val="009B178D"/>
    <w:rsid w:val="009B1793"/>
    <w:rsid w:val="009B1820"/>
    <w:rsid w:val="009B184F"/>
    <w:rsid w:val="009B2893"/>
    <w:rsid w:val="009B2FD3"/>
    <w:rsid w:val="009B333B"/>
    <w:rsid w:val="009B33E1"/>
    <w:rsid w:val="009B35CB"/>
    <w:rsid w:val="009B3827"/>
    <w:rsid w:val="009B3A46"/>
    <w:rsid w:val="009B4393"/>
    <w:rsid w:val="009B5378"/>
    <w:rsid w:val="009B58E3"/>
    <w:rsid w:val="009B5970"/>
    <w:rsid w:val="009B5C00"/>
    <w:rsid w:val="009B76F5"/>
    <w:rsid w:val="009C11E8"/>
    <w:rsid w:val="009C147B"/>
    <w:rsid w:val="009C14BC"/>
    <w:rsid w:val="009C1680"/>
    <w:rsid w:val="009C17E2"/>
    <w:rsid w:val="009C1D48"/>
    <w:rsid w:val="009C2C12"/>
    <w:rsid w:val="009C40A0"/>
    <w:rsid w:val="009C4994"/>
    <w:rsid w:val="009C4B50"/>
    <w:rsid w:val="009C4E8E"/>
    <w:rsid w:val="009C503C"/>
    <w:rsid w:val="009C5358"/>
    <w:rsid w:val="009C5638"/>
    <w:rsid w:val="009C5A15"/>
    <w:rsid w:val="009C6250"/>
    <w:rsid w:val="009C6292"/>
    <w:rsid w:val="009C6639"/>
    <w:rsid w:val="009C6855"/>
    <w:rsid w:val="009C7487"/>
    <w:rsid w:val="009D1211"/>
    <w:rsid w:val="009D1673"/>
    <w:rsid w:val="009D1D7B"/>
    <w:rsid w:val="009D2842"/>
    <w:rsid w:val="009D2A5F"/>
    <w:rsid w:val="009D2C07"/>
    <w:rsid w:val="009D2D98"/>
    <w:rsid w:val="009D3540"/>
    <w:rsid w:val="009D3A30"/>
    <w:rsid w:val="009D413A"/>
    <w:rsid w:val="009D5484"/>
    <w:rsid w:val="009D5530"/>
    <w:rsid w:val="009D6311"/>
    <w:rsid w:val="009D680A"/>
    <w:rsid w:val="009D760E"/>
    <w:rsid w:val="009D79F7"/>
    <w:rsid w:val="009E0717"/>
    <w:rsid w:val="009E0E04"/>
    <w:rsid w:val="009E0F36"/>
    <w:rsid w:val="009E10B3"/>
    <w:rsid w:val="009E1598"/>
    <w:rsid w:val="009E2BDA"/>
    <w:rsid w:val="009E40F8"/>
    <w:rsid w:val="009E4131"/>
    <w:rsid w:val="009E41D6"/>
    <w:rsid w:val="009E4B9C"/>
    <w:rsid w:val="009E505E"/>
    <w:rsid w:val="009E5279"/>
    <w:rsid w:val="009E555C"/>
    <w:rsid w:val="009E564B"/>
    <w:rsid w:val="009E60AE"/>
    <w:rsid w:val="009E70BA"/>
    <w:rsid w:val="009E71D5"/>
    <w:rsid w:val="009F0D44"/>
    <w:rsid w:val="009F0FE6"/>
    <w:rsid w:val="009F18DD"/>
    <w:rsid w:val="009F1C5E"/>
    <w:rsid w:val="009F263E"/>
    <w:rsid w:val="009F2A8B"/>
    <w:rsid w:val="009F2BF2"/>
    <w:rsid w:val="009F2F95"/>
    <w:rsid w:val="009F3818"/>
    <w:rsid w:val="009F3C32"/>
    <w:rsid w:val="009F4618"/>
    <w:rsid w:val="009F47F5"/>
    <w:rsid w:val="009F48C1"/>
    <w:rsid w:val="009F48D8"/>
    <w:rsid w:val="009F4C9C"/>
    <w:rsid w:val="009F4D39"/>
    <w:rsid w:val="009F4D97"/>
    <w:rsid w:val="009F613F"/>
    <w:rsid w:val="009F69B2"/>
    <w:rsid w:val="009F71EC"/>
    <w:rsid w:val="009F72F0"/>
    <w:rsid w:val="009F7DE3"/>
    <w:rsid w:val="00A00061"/>
    <w:rsid w:val="00A00B3E"/>
    <w:rsid w:val="00A0156D"/>
    <w:rsid w:val="00A01747"/>
    <w:rsid w:val="00A02B3F"/>
    <w:rsid w:val="00A04830"/>
    <w:rsid w:val="00A04952"/>
    <w:rsid w:val="00A053EB"/>
    <w:rsid w:val="00A054A2"/>
    <w:rsid w:val="00A05912"/>
    <w:rsid w:val="00A05A20"/>
    <w:rsid w:val="00A07250"/>
    <w:rsid w:val="00A07BE5"/>
    <w:rsid w:val="00A07D2C"/>
    <w:rsid w:val="00A10544"/>
    <w:rsid w:val="00A10B35"/>
    <w:rsid w:val="00A10B9D"/>
    <w:rsid w:val="00A1106B"/>
    <w:rsid w:val="00A111A4"/>
    <w:rsid w:val="00A11356"/>
    <w:rsid w:val="00A123BE"/>
    <w:rsid w:val="00A126C4"/>
    <w:rsid w:val="00A13111"/>
    <w:rsid w:val="00A13345"/>
    <w:rsid w:val="00A14465"/>
    <w:rsid w:val="00A147DE"/>
    <w:rsid w:val="00A15449"/>
    <w:rsid w:val="00A1545D"/>
    <w:rsid w:val="00A15646"/>
    <w:rsid w:val="00A1598E"/>
    <w:rsid w:val="00A15B7C"/>
    <w:rsid w:val="00A15C65"/>
    <w:rsid w:val="00A15CBF"/>
    <w:rsid w:val="00A162F0"/>
    <w:rsid w:val="00A16DB8"/>
    <w:rsid w:val="00A16E6F"/>
    <w:rsid w:val="00A172F3"/>
    <w:rsid w:val="00A20A2C"/>
    <w:rsid w:val="00A20C1C"/>
    <w:rsid w:val="00A21B4E"/>
    <w:rsid w:val="00A21BA1"/>
    <w:rsid w:val="00A21C95"/>
    <w:rsid w:val="00A21DB4"/>
    <w:rsid w:val="00A2202B"/>
    <w:rsid w:val="00A22986"/>
    <w:rsid w:val="00A22B0B"/>
    <w:rsid w:val="00A22CA4"/>
    <w:rsid w:val="00A23480"/>
    <w:rsid w:val="00A241B5"/>
    <w:rsid w:val="00A24B61"/>
    <w:rsid w:val="00A24C3B"/>
    <w:rsid w:val="00A253ED"/>
    <w:rsid w:val="00A2571A"/>
    <w:rsid w:val="00A262F5"/>
    <w:rsid w:val="00A3043D"/>
    <w:rsid w:val="00A30B4B"/>
    <w:rsid w:val="00A30CED"/>
    <w:rsid w:val="00A31520"/>
    <w:rsid w:val="00A31CBC"/>
    <w:rsid w:val="00A31EA1"/>
    <w:rsid w:val="00A32270"/>
    <w:rsid w:val="00A327AB"/>
    <w:rsid w:val="00A32B7F"/>
    <w:rsid w:val="00A3389B"/>
    <w:rsid w:val="00A338E8"/>
    <w:rsid w:val="00A33C68"/>
    <w:rsid w:val="00A33EBD"/>
    <w:rsid w:val="00A341C6"/>
    <w:rsid w:val="00A3454C"/>
    <w:rsid w:val="00A3503B"/>
    <w:rsid w:val="00A35E76"/>
    <w:rsid w:val="00A36C4C"/>
    <w:rsid w:val="00A36DEF"/>
    <w:rsid w:val="00A37227"/>
    <w:rsid w:val="00A4026E"/>
    <w:rsid w:val="00A4068C"/>
    <w:rsid w:val="00A4146E"/>
    <w:rsid w:val="00A4147A"/>
    <w:rsid w:val="00A41F7A"/>
    <w:rsid w:val="00A43031"/>
    <w:rsid w:val="00A4306D"/>
    <w:rsid w:val="00A43360"/>
    <w:rsid w:val="00A434C5"/>
    <w:rsid w:val="00A43B1B"/>
    <w:rsid w:val="00A43E91"/>
    <w:rsid w:val="00A445B1"/>
    <w:rsid w:val="00A44805"/>
    <w:rsid w:val="00A4489D"/>
    <w:rsid w:val="00A4594A"/>
    <w:rsid w:val="00A45D62"/>
    <w:rsid w:val="00A4650B"/>
    <w:rsid w:val="00A46858"/>
    <w:rsid w:val="00A46D46"/>
    <w:rsid w:val="00A474EB"/>
    <w:rsid w:val="00A50306"/>
    <w:rsid w:val="00A5112D"/>
    <w:rsid w:val="00A51279"/>
    <w:rsid w:val="00A513F5"/>
    <w:rsid w:val="00A51D12"/>
    <w:rsid w:val="00A51DAF"/>
    <w:rsid w:val="00A52549"/>
    <w:rsid w:val="00A52C7E"/>
    <w:rsid w:val="00A532AE"/>
    <w:rsid w:val="00A53410"/>
    <w:rsid w:val="00A534EC"/>
    <w:rsid w:val="00A54A48"/>
    <w:rsid w:val="00A54AB5"/>
    <w:rsid w:val="00A55D15"/>
    <w:rsid w:val="00A55F0E"/>
    <w:rsid w:val="00A56544"/>
    <w:rsid w:val="00A56BC4"/>
    <w:rsid w:val="00A56D65"/>
    <w:rsid w:val="00A5702B"/>
    <w:rsid w:val="00A57B13"/>
    <w:rsid w:val="00A57C60"/>
    <w:rsid w:val="00A57DEE"/>
    <w:rsid w:val="00A60940"/>
    <w:rsid w:val="00A6127B"/>
    <w:rsid w:val="00A61B2B"/>
    <w:rsid w:val="00A61DA7"/>
    <w:rsid w:val="00A61F06"/>
    <w:rsid w:val="00A628E2"/>
    <w:rsid w:val="00A62C3E"/>
    <w:rsid w:val="00A63513"/>
    <w:rsid w:val="00A6427C"/>
    <w:rsid w:val="00A64AFF"/>
    <w:rsid w:val="00A65514"/>
    <w:rsid w:val="00A6555D"/>
    <w:rsid w:val="00A66397"/>
    <w:rsid w:val="00A66D02"/>
    <w:rsid w:val="00A66D9B"/>
    <w:rsid w:val="00A673F2"/>
    <w:rsid w:val="00A7030A"/>
    <w:rsid w:val="00A704B4"/>
    <w:rsid w:val="00A706B7"/>
    <w:rsid w:val="00A70A66"/>
    <w:rsid w:val="00A70AD1"/>
    <w:rsid w:val="00A70F1A"/>
    <w:rsid w:val="00A71270"/>
    <w:rsid w:val="00A72CEE"/>
    <w:rsid w:val="00A73336"/>
    <w:rsid w:val="00A73363"/>
    <w:rsid w:val="00A73757"/>
    <w:rsid w:val="00A74FB1"/>
    <w:rsid w:val="00A75340"/>
    <w:rsid w:val="00A7571A"/>
    <w:rsid w:val="00A763A0"/>
    <w:rsid w:val="00A763D9"/>
    <w:rsid w:val="00A76B41"/>
    <w:rsid w:val="00A76E5E"/>
    <w:rsid w:val="00A77108"/>
    <w:rsid w:val="00A77B87"/>
    <w:rsid w:val="00A77BBD"/>
    <w:rsid w:val="00A80401"/>
    <w:rsid w:val="00A807FC"/>
    <w:rsid w:val="00A80DF0"/>
    <w:rsid w:val="00A8140D"/>
    <w:rsid w:val="00A8196F"/>
    <w:rsid w:val="00A81B6F"/>
    <w:rsid w:val="00A82E4E"/>
    <w:rsid w:val="00A82E58"/>
    <w:rsid w:val="00A8371C"/>
    <w:rsid w:val="00A83BB9"/>
    <w:rsid w:val="00A84025"/>
    <w:rsid w:val="00A844C4"/>
    <w:rsid w:val="00A8473E"/>
    <w:rsid w:val="00A8492A"/>
    <w:rsid w:val="00A84A74"/>
    <w:rsid w:val="00A84C41"/>
    <w:rsid w:val="00A85432"/>
    <w:rsid w:val="00A85516"/>
    <w:rsid w:val="00A86065"/>
    <w:rsid w:val="00A86952"/>
    <w:rsid w:val="00A86C76"/>
    <w:rsid w:val="00A87119"/>
    <w:rsid w:val="00A87B19"/>
    <w:rsid w:val="00A90545"/>
    <w:rsid w:val="00A907E7"/>
    <w:rsid w:val="00A908D4"/>
    <w:rsid w:val="00A9099C"/>
    <w:rsid w:val="00A90E7C"/>
    <w:rsid w:val="00A916CE"/>
    <w:rsid w:val="00A918B3"/>
    <w:rsid w:val="00A927F0"/>
    <w:rsid w:val="00A92870"/>
    <w:rsid w:val="00A936D6"/>
    <w:rsid w:val="00A937A3"/>
    <w:rsid w:val="00A93944"/>
    <w:rsid w:val="00A9415F"/>
    <w:rsid w:val="00A947FA"/>
    <w:rsid w:val="00A948E7"/>
    <w:rsid w:val="00A94BAC"/>
    <w:rsid w:val="00A95275"/>
    <w:rsid w:val="00A953D2"/>
    <w:rsid w:val="00A95770"/>
    <w:rsid w:val="00A959DE"/>
    <w:rsid w:val="00A95BC3"/>
    <w:rsid w:val="00A962E7"/>
    <w:rsid w:val="00A96990"/>
    <w:rsid w:val="00A9701A"/>
    <w:rsid w:val="00A97524"/>
    <w:rsid w:val="00A979A2"/>
    <w:rsid w:val="00A97A4E"/>
    <w:rsid w:val="00A97E1F"/>
    <w:rsid w:val="00AA0405"/>
    <w:rsid w:val="00AA0646"/>
    <w:rsid w:val="00AA0696"/>
    <w:rsid w:val="00AA0BC2"/>
    <w:rsid w:val="00AA0E96"/>
    <w:rsid w:val="00AA11D8"/>
    <w:rsid w:val="00AA19B8"/>
    <w:rsid w:val="00AA1B8C"/>
    <w:rsid w:val="00AA1BE9"/>
    <w:rsid w:val="00AA1C59"/>
    <w:rsid w:val="00AA1E1A"/>
    <w:rsid w:val="00AA2722"/>
    <w:rsid w:val="00AA2EA5"/>
    <w:rsid w:val="00AA3AD9"/>
    <w:rsid w:val="00AA3DD1"/>
    <w:rsid w:val="00AA48F5"/>
    <w:rsid w:val="00AA50CC"/>
    <w:rsid w:val="00AA5F0E"/>
    <w:rsid w:val="00AA70AD"/>
    <w:rsid w:val="00AA70DC"/>
    <w:rsid w:val="00AA7421"/>
    <w:rsid w:val="00AB08AD"/>
    <w:rsid w:val="00AB1053"/>
    <w:rsid w:val="00AB10E6"/>
    <w:rsid w:val="00AB17AE"/>
    <w:rsid w:val="00AB1B7C"/>
    <w:rsid w:val="00AB1F54"/>
    <w:rsid w:val="00AB1FB3"/>
    <w:rsid w:val="00AB1FCC"/>
    <w:rsid w:val="00AB1FCE"/>
    <w:rsid w:val="00AB2CFE"/>
    <w:rsid w:val="00AB2EE0"/>
    <w:rsid w:val="00AB2F83"/>
    <w:rsid w:val="00AB3C12"/>
    <w:rsid w:val="00AB48BF"/>
    <w:rsid w:val="00AB4ADE"/>
    <w:rsid w:val="00AB4C2B"/>
    <w:rsid w:val="00AB4C7B"/>
    <w:rsid w:val="00AB58DB"/>
    <w:rsid w:val="00AB600A"/>
    <w:rsid w:val="00AB69C7"/>
    <w:rsid w:val="00AB6B97"/>
    <w:rsid w:val="00AB6D94"/>
    <w:rsid w:val="00AC0C94"/>
    <w:rsid w:val="00AC153A"/>
    <w:rsid w:val="00AC295A"/>
    <w:rsid w:val="00AC2E63"/>
    <w:rsid w:val="00AC35ED"/>
    <w:rsid w:val="00AC58BC"/>
    <w:rsid w:val="00AC6394"/>
    <w:rsid w:val="00AC6BC3"/>
    <w:rsid w:val="00AC7096"/>
    <w:rsid w:val="00AC73C2"/>
    <w:rsid w:val="00AD013A"/>
    <w:rsid w:val="00AD02E9"/>
    <w:rsid w:val="00AD0750"/>
    <w:rsid w:val="00AD0D20"/>
    <w:rsid w:val="00AD0DC4"/>
    <w:rsid w:val="00AD0FC5"/>
    <w:rsid w:val="00AD1063"/>
    <w:rsid w:val="00AD1EB4"/>
    <w:rsid w:val="00AD2968"/>
    <w:rsid w:val="00AD3209"/>
    <w:rsid w:val="00AD33C4"/>
    <w:rsid w:val="00AD35B8"/>
    <w:rsid w:val="00AD368B"/>
    <w:rsid w:val="00AD4393"/>
    <w:rsid w:val="00AD455E"/>
    <w:rsid w:val="00AD4947"/>
    <w:rsid w:val="00AD49E1"/>
    <w:rsid w:val="00AD58C3"/>
    <w:rsid w:val="00AD5A76"/>
    <w:rsid w:val="00AD5CCA"/>
    <w:rsid w:val="00AD5E6C"/>
    <w:rsid w:val="00AD6BC5"/>
    <w:rsid w:val="00AD6E7D"/>
    <w:rsid w:val="00AD72C0"/>
    <w:rsid w:val="00AD7811"/>
    <w:rsid w:val="00AE0F31"/>
    <w:rsid w:val="00AE1E0F"/>
    <w:rsid w:val="00AE2582"/>
    <w:rsid w:val="00AE28B8"/>
    <w:rsid w:val="00AE357E"/>
    <w:rsid w:val="00AE362D"/>
    <w:rsid w:val="00AE41B5"/>
    <w:rsid w:val="00AE428E"/>
    <w:rsid w:val="00AE4B07"/>
    <w:rsid w:val="00AE529B"/>
    <w:rsid w:val="00AE5300"/>
    <w:rsid w:val="00AE62A9"/>
    <w:rsid w:val="00AE62D7"/>
    <w:rsid w:val="00AE6A62"/>
    <w:rsid w:val="00AE77A6"/>
    <w:rsid w:val="00AF0094"/>
    <w:rsid w:val="00AF0518"/>
    <w:rsid w:val="00AF07DF"/>
    <w:rsid w:val="00AF0CF8"/>
    <w:rsid w:val="00AF1461"/>
    <w:rsid w:val="00AF18F5"/>
    <w:rsid w:val="00AF19BF"/>
    <w:rsid w:val="00AF30EA"/>
    <w:rsid w:val="00AF30FD"/>
    <w:rsid w:val="00AF3157"/>
    <w:rsid w:val="00AF3732"/>
    <w:rsid w:val="00AF3844"/>
    <w:rsid w:val="00AF3ACD"/>
    <w:rsid w:val="00AF441B"/>
    <w:rsid w:val="00AF49F0"/>
    <w:rsid w:val="00AF589A"/>
    <w:rsid w:val="00AF5A75"/>
    <w:rsid w:val="00AF632D"/>
    <w:rsid w:val="00AF63CB"/>
    <w:rsid w:val="00AF6772"/>
    <w:rsid w:val="00AF6A0D"/>
    <w:rsid w:val="00AF6EFE"/>
    <w:rsid w:val="00AF7221"/>
    <w:rsid w:val="00AF73AC"/>
    <w:rsid w:val="00AF7619"/>
    <w:rsid w:val="00AF78C5"/>
    <w:rsid w:val="00B00CF6"/>
    <w:rsid w:val="00B00E84"/>
    <w:rsid w:val="00B021E5"/>
    <w:rsid w:val="00B0254F"/>
    <w:rsid w:val="00B02F1C"/>
    <w:rsid w:val="00B0301F"/>
    <w:rsid w:val="00B04734"/>
    <w:rsid w:val="00B0490D"/>
    <w:rsid w:val="00B04D44"/>
    <w:rsid w:val="00B04E4F"/>
    <w:rsid w:val="00B054B9"/>
    <w:rsid w:val="00B05FD9"/>
    <w:rsid w:val="00B061D1"/>
    <w:rsid w:val="00B064EB"/>
    <w:rsid w:val="00B06B0E"/>
    <w:rsid w:val="00B072E3"/>
    <w:rsid w:val="00B078C1"/>
    <w:rsid w:val="00B07A62"/>
    <w:rsid w:val="00B103A3"/>
    <w:rsid w:val="00B104A5"/>
    <w:rsid w:val="00B10752"/>
    <w:rsid w:val="00B10780"/>
    <w:rsid w:val="00B10DA1"/>
    <w:rsid w:val="00B10DF6"/>
    <w:rsid w:val="00B11233"/>
    <w:rsid w:val="00B11323"/>
    <w:rsid w:val="00B11927"/>
    <w:rsid w:val="00B11B6E"/>
    <w:rsid w:val="00B11DB8"/>
    <w:rsid w:val="00B1234C"/>
    <w:rsid w:val="00B1275F"/>
    <w:rsid w:val="00B12962"/>
    <w:rsid w:val="00B12E5C"/>
    <w:rsid w:val="00B1377E"/>
    <w:rsid w:val="00B139C8"/>
    <w:rsid w:val="00B13ABA"/>
    <w:rsid w:val="00B13B83"/>
    <w:rsid w:val="00B13EEF"/>
    <w:rsid w:val="00B1416A"/>
    <w:rsid w:val="00B1450B"/>
    <w:rsid w:val="00B14529"/>
    <w:rsid w:val="00B147B1"/>
    <w:rsid w:val="00B14FE7"/>
    <w:rsid w:val="00B1545E"/>
    <w:rsid w:val="00B15AD0"/>
    <w:rsid w:val="00B15C66"/>
    <w:rsid w:val="00B15F20"/>
    <w:rsid w:val="00B161EE"/>
    <w:rsid w:val="00B16A01"/>
    <w:rsid w:val="00B172BB"/>
    <w:rsid w:val="00B17FD6"/>
    <w:rsid w:val="00B20935"/>
    <w:rsid w:val="00B20F44"/>
    <w:rsid w:val="00B21CAF"/>
    <w:rsid w:val="00B22287"/>
    <w:rsid w:val="00B22862"/>
    <w:rsid w:val="00B229F8"/>
    <w:rsid w:val="00B22F09"/>
    <w:rsid w:val="00B23127"/>
    <w:rsid w:val="00B23EE7"/>
    <w:rsid w:val="00B2461D"/>
    <w:rsid w:val="00B2493F"/>
    <w:rsid w:val="00B249A4"/>
    <w:rsid w:val="00B24AD0"/>
    <w:rsid w:val="00B25245"/>
    <w:rsid w:val="00B2548A"/>
    <w:rsid w:val="00B25501"/>
    <w:rsid w:val="00B25851"/>
    <w:rsid w:val="00B25927"/>
    <w:rsid w:val="00B25C93"/>
    <w:rsid w:val="00B264B7"/>
    <w:rsid w:val="00B26678"/>
    <w:rsid w:val="00B266A6"/>
    <w:rsid w:val="00B26A2B"/>
    <w:rsid w:val="00B26A44"/>
    <w:rsid w:val="00B26AE4"/>
    <w:rsid w:val="00B26CB1"/>
    <w:rsid w:val="00B271D2"/>
    <w:rsid w:val="00B27345"/>
    <w:rsid w:val="00B2756F"/>
    <w:rsid w:val="00B27829"/>
    <w:rsid w:val="00B31163"/>
    <w:rsid w:val="00B318A0"/>
    <w:rsid w:val="00B325E7"/>
    <w:rsid w:val="00B32637"/>
    <w:rsid w:val="00B32834"/>
    <w:rsid w:val="00B3290F"/>
    <w:rsid w:val="00B32DC5"/>
    <w:rsid w:val="00B332B1"/>
    <w:rsid w:val="00B3360A"/>
    <w:rsid w:val="00B34524"/>
    <w:rsid w:val="00B3458D"/>
    <w:rsid w:val="00B34DB3"/>
    <w:rsid w:val="00B352B9"/>
    <w:rsid w:val="00B35C26"/>
    <w:rsid w:val="00B37F6A"/>
    <w:rsid w:val="00B40946"/>
    <w:rsid w:val="00B41683"/>
    <w:rsid w:val="00B41764"/>
    <w:rsid w:val="00B41999"/>
    <w:rsid w:val="00B41AF7"/>
    <w:rsid w:val="00B41DB7"/>
    <w:rsid w:val="00B41F40"/>
    <w:rsid w:val="00B43E0D"/>
    <w:rsid w:val="00B44341"/>
    <w:rsid w:val="00B44355"/>
    <w:rsid w:val="00B449A9"/>
    <w:rsid w:val="00B450DD"/>
    <w:rsid w:val="00B4618D"/>
    <w:rsid w:val="00B467BA"/>
    <w:rsid w:val="00B471FC"/>
    <w:rsid w:val="00B47659"/>
    <w:rsid w:val="00B47A4C"/>
    <w:rsid w:val="00B47AFB"/>
    <w:rsid w:val="00B50372"/>
    <w:rsid w:val="00B507A6"/>
    <w:rsid w:val="00B509FB"/>
    <w:rsid w:val="00B50FD6"/>
    <w:rsid w:val="00B512A0"/>
    <w:rsid w:val="00B515CE"/>
    <w:rsid w:val="00B51946"/>
    <w:rsid w:val="00B51E39"/>
    <w:rsid w:val="00B52742"/>
    <w:rsid w:val="00B527D4"/>
    <w:rsid w:val="00B5280E"/>
    <w:rsid w:val="00B52B4A"/>
    <w:rsid w:val="00B532CD"/>
    <w:rsid w:val="00B547B9"/>
    <w:rsid w:val="00B54B58"/>
    <w:rsid w:val="00B54EF2"/>
    <w:rsid w:val="00B5530B"/>
    <w:rsid w:val="00B55757"/>
    <w:rsid w:val="00B56CAA"/>
    <w:rsid w:val="00B56FB9"/>
    <w:rsid w:val="00B57017"/>
    <w:rsid w:val="00B57CE6"/>
    <w:rsid w:val="00B600D0"/>
    <w:rsid w:val="00B60792"/>
    <w:rsid w:val="00B62573"/>
    <w:rsid w:val="00B6259E"/>
    <w:rsid w:val="00B63F69"/>
    <w:rsid w:val="00B6402C"/>
    <w:rsid w:val="00B64B07"/>
    <w:rsid w:val="00B64B35"/>
    <w:rsid w:val="00B65076"/>
    <w:rsid w:val="00B6531F"/>
    <w:rsid w:val="00B653FA"/>
    <w:rsid w:val="00B6559D"/>
    <w:rsid w:val="00B65BC1"/>
    <w:rsid w:val="00B66A89"/>
    <w:rsid w:val="00B6735C"/>
    <w:rsid w:val="00B70390"/>
    <w:rsid w:val="00B704DD"/>
    <w:rsid w:val="00B707FC"/>
    <w:rsid w:val="00B709F9"/>
    <w:rsid w:val="00B7187D"/>
    <w:rsid w:val="00B71E15"/>
    <w:rsid w:val="00B71F54"/>
    <w:rsid w:val="00B72107"/>
    <w:rsid w:val="00B72CC2"/>
    <w:rsid w:val="00B72CF9"/>
    <w:rsid w:val="00B72E38"/>
    <w:rsid w:val="00B7339F"/>
    <w:rsid w:val="00B738DF"/>
    <w:rsid w:val="00B73AFE"/>
    <w:rsid w:val="00B73F2B"/>
    <w:rsid w:val="00B74462"/>
    <w:rsid w:val="00B749D6"/>
    <w:rsid w:val="00B74A31"/>
    <w:rsid w:val="00B74F02"/>
    <w:rsid w:val="00B74FD9"/>
    <w:rsid w:val="00B7549E"/>
    <w:rsid w:val="00B76ABE"/>
    <w:rsid w:val="00B76B61"/>
    <w:rsid w:val="00B76BE2"/>
    <w:rsid w:val="00B76CE1"/>
    <w:rsid w:val="00B76DC6"/>
    <w:rsid w:val="00B770A0"/>
    <w:rsid w:val="00B80659"/>
    <w:rsid w:val="00B806FE"/>
    <w:rsid w:val="00B8090B"/>
    <w:rsid w:val="00B80A55"/>
    <w:rsid w:val="00B80C9E"/>
    <w:rsid w:val="00B812DF"/>
    <w:rsid w:val="00B820AF"/>
    <w:rsid w:val="00B820DC"/>
    <w:rsid w:val="00B82925"/>
    <w:rsid w:val="00B82C66"/>
    <w:rsid w:val="00B832F3"/>
    <w:rsid w:val="00B83350"/>
    <w:rsid w:val="00B83A56"/>
    <w:rsid w:val="00B83BD3"/>
    <w:rsid w:val="00B8446D"/>
    <w:rsid w:val="00B8456D"/>
    <w:rsid w:val="00B84A48"/>
    <w:rsid w:val="00B84FBD"/>
    <w:rsid w:val="00B855FF"/>
    <w:rsid w:val="00B85BAA"/>
    <w:rsid w:val="00B85C9B"/>
    <w:rsid w:val="00B864D3"/>
    <w:rsid w:val="00B86572"/>
    <w:rsid w:val="00B86A29"/>
    <w:rsid w:val="00B86E55"/>
    <w:rsid w:val="00B86E7B"/>
    <w:rsid w:val="00B8725F"/>
    <w:rsid w:val="00B87513"/>
    <w:rsid w:val="00B87CCD"/>
    <w:rsid w:val="00B90B94"/>
    <w:rsid w:val="00B90E76"/>
    <w:rsid w:val="00B917A8"/>
    <w:rsid w:val="00B92242"/>
    <w:rsid w:val="00B92300"/>
    <w:rsid w:val="00B924CC"/>
    <w:rsid w:val="00B9258E"/>
    <w:rsid w:val="00B934E8"/>
    <w:rsid w:val="00B94043"/>
    <w:rsid w:val="00B94162"/>
    <w:rsid w:val="00B94904"/>
    <w:rsid w:val="00B94B70"/>
    <w:rsid w:val="00B94B71"/>
    <w:rsid w:val="00B94B74"/>
    <w:rsid w:val="00B958A4"/>
    <w:rsid w:val="00B95C06"/>
    <w:rsid w:val="00B95E12"/>
    <w:rsid w:val="00B95EE5"/>
    <w:rsid w:val="00B96361"/>
    <w:rsid w:val="00B965E5"/>
    <w:rsid w:val="00B9683B"/>
    <w:rsid w:val="00B9694B"/>
    <w:rsid w:val="00B97117"/>
    <w:rsid w:val="00B9775D"/>
    <w:rsid w:val="00B97889"/>
    <w:rsid w:val="00B97E87"/>
    <w:rsid w:val="00BA0548"/>
    <w:rsid w:val="00BA0DC3"/>
    <w:rsid w:val="00BA1563"/>
    <w:rsid w:val="00BA16CB"/>
    <w:rsid w:val="00BA18C1"/>
    <w:rsid w:val="00BA23E7"/>
    <w:rsid w:val="00BA2B59"/>
    <w:rsid w:val="00BA302F"/>
    <w:rsid w:val="00BA36E4"/>
    <w:rsid w:val="00BA3F4C"/>
    <w:rsid w:val="00BA4105"/>
    <w:rsid w:val="00BA4217"/>
    <w:rsid w:val="00BA42A9"/>
    <w:rsid w:val="00BA52FD"/>
    <w:rsid w:val="00BA54F2"/>
    <w:rsid w:val="00BA5B54"/>
    <w:rsid w:val="00BA5E14"/>
    <w:rsid w:val="00BA63B2"/>
    <w:rsid w:val="00BA6C7D"/>
    <w:rsid w:val="00BA774D"/>
    <w:rsid w:val="00BA7791"/>
    <w:rsid w:val="00BB00A3"/>
    <w:rsid w:val="00BB033E"/>
    <w:rsid w:val="00BB050C"/>
    <w:rsid w:val="00BB058E"/>
    <w:rsid w:val="00BB05CA"/>
    <w:rsid w:val="00BB0630"/>
    <w:rsid w:val="00BB0C1C"/>
    <w:rsid w:val="00BB159F"/>
    <w:rsid w:val="00BB16DB"/>
    <w:rsid w:val="00BB1764"/>
    <w:rsid w:val="00BB17AA"/>
    <w:rsid w:val="00BB22CF"/>
    <w:rsid w:val="00BB23F6"/>
    <w:rsid w:val="00BB248C"/>
    <w:rsid w:val="00BB2C31"/>
    <w:rsid w:val="00BB3709"/>
    <w:rsid w:val="00BB3A64"/>
    <w:rsid w:val="00BB3BC2"/>
    <w:rsid w:val="00BB4017"/>
    <w:rsid w:val="00BB48E0"/>
    <w:rsid w:val="00BB520E"/>
    <w:rsid w:val="00BB53EB"/>
    <w:rsid w:val="00BB5427"/>
    <w:rsid w:val="00BB5B29"/>
    <w:rsid w:val="00BB5EB2"/>
    <w:rsid w:val="00BB6892"/>
    <w:rsid w:val="00BB6A47"/>
    <w:rsid w:val="00BB6ABC"/>
    <w:rsid w:val="00BB702F"/>
    <w:rsid w:val="00BB7198"/>
    <w:rsid w:val="00BB7BFF"/>
    <w:rsid w:val="00BC0E83"/>
    <w:rsid w:val="00BC1951"/>
    <w:rsid w:val="00BC2ED6"/>
    <w:rsid w:val="00BC3165"/>
    <w:rsid w:val="00BC32F7"/>
    <w:rsid w:val="00BC396C"/>
    <w:rsid w:val="00BC41E1"/>
    <w:rsid w:val="00BC42B6"/>
    <w:rsid w:val="00BC4456"/>
    <w:rsid w:val="00BC447A"/>
    <w:rsid w:val="00BC5139"/>
    <w:rsid w:val="00BC5DBD"/>
    <w:rsid w:val="00BC61AD"/>
    <w:rsid w:val="00BC6A95"/>
    <w:rsid w:val="00BC6B91"/>
    <w:rsid w:val="00BC6F10"/>
    <w:rsid w:val="00BC7534"/>
    <w:rsid w:val="00BCC54A"/>
    <w:rsid w:val="00BD0649"/>
    <w:rsid w:val="00BD111B"/>
    <w:rsid w:val="00BD13D5"/>
    <w:rsid w:val="00BD158D"/>
    <w:rsid w:val="00BD1851"/>
    <w:rsid w:val="00BD186F"/>
    <w:rsid w:val="00BD1E7E"/>
    <w:rsid w:val="00BD1ED9"/>
    <w:rsid w:val="00BD25FF"/>
    <w:rsid w:val="00BD31B6"/>
    <w:rsid w:val="00BD3A12"/>
    <w:rsid w:val="00BD4419"/>
    <w:rsid w:val="00BD448E"/>
    <w:rsid w:val="00BD4554"/>
    <w:rsid w:val="00BD4CB5"/>
    <w:rsid w:val="00BD5364"/>
    <w:rsid w:val="00BD5CA1"/>
    <w:rsid w:val="00BD5EF7"/>
    <w:rsid w:val="00BD66B0"/>
    <w:rsid w:val="00BD6EC5"/>
    <w:rsid w:val="00BD7710"/>
    <w:rsid w:val="00BE0B57"/>
    <w:rsid w:val="00BE130A"/>
    <w:rsid w:val="00BE1524"/>
    <w:rsid w:val="00BE188C"/>
    <w:rsid w:val="00BE2120"/>
    <w:rsid w:val="00BE21D0"/>
    <w:rsid w:val="00BE34E5"/>
    <w:rsid w:val="00BE3BA4"/>
    <w:rsid w:val="00BE3DF1"/>
    <w:rsid w:val="00BE40AA"/>
    <w:rsid w:val="00BE42C6"/>
    <w:rsid w:val="00BE431A"/>
    <w:rsid w:val="00BE4745"/>
    <w:rsid w:val="00BE5264"/>
    <w:rsid w:val="00BE59B1"/>
    <w:rsid w:val="00BE5F9C"/>
    <w:rsid w:val="00BE6E29"/>
    <w:rsid w:val="00BE793C"/>
    <w:rsid w:val="00BE7CED"/>
    <w:rsid w:val="00BF07E8"/>
    <w:rsid w:val="00BF0BCD"/>
    <w:rsid w:val="00BF0D28"/>
    <w:rsid w:val="00BF198E"/>
    <w:rsid w:val="00BF1CFA"/>
    <w:rsid w:val="00BF2485"/>
    <w:rsid w:val="00BF281F"/>
    <w:rsid w:val="00BF2AE8"/>
    <w:rsid w:val="00BF327A"/>
    <w:rsid w:val="00BF3769"/>
    <w:rsid w:val="00BF3DB4"/>
    <w:rsid w:val="00BF3EB0"/>
    <w:rsid w:val="00BF409D"/>
    <w:rsid w:val="00BF42BB"/>
    <w:rsid w:val="00BF4522"/>
    <w:rsid w:val="00BF493D"/>
    <w:rsid w:val="00BF4B84"/>
    <w:rsid w:val="00BF4D2F"/>
    <w:rsid w:val="00BF4DD2"/>
    <w:rsid w:val="00BF540D"/>
    <w:rsid w:val="00BF5ABB"/>
    <w:rsid w:val="00BF5D34"/>
    <w:rsid w:val="00BF64C4"/>
    <w:rsid w:val="00BF6757"/>
    <w:rsid w:val="00BF67A5"/>
    <w:rsid w:val="00BF6E47"/>
    <w:rsid w:val="00BF6FA8"/>
    <w:rsid w:val="00BF74EB"/>
    <w:rsid w:val="00C007ED"/>
    <w:rsid w:val="00C01248"/>
    <w:rsid w:val="00C0202B"/>
    <w:rsid w:val="00C02318"/>
    <w:rsid w:val="00C0251A"/>
    <w:rsid w:val="00C0317D"/>
    <w:rsid w:val="00C03676"/>
    <w:rsid w:val="00C038F1"/>
    <w:rsid w:val="00C03C85"/>
    <w:rsid w:val="00C047C3"/>
    <w:rsid w:val="00C049E3"/>
    <w:rsid w:val="00C05A82"/>
    <w:rsid w:val="00C06377"/>
    <w:rsid w:val="00C06482"/>
    <w:rsid w:val="00C0728C"/>
    <w:rsid w:val="00C07CFA"/>
    <w:rsid w:val="00C10030"/>
    <w:rsid w:val="00C10918"/>
    <w:rsid w:val="00C10CDF"/>
    <w:rsid w:val="00C10D5F"/>
    <w:rsid w:val="00C11122"/>
    <w:rsid w:val="00C1145C"/>
    <w:rsid w:val="00C11949"/>
    <w:rsid w:val="00C11A09"/>
    <w:rsid w:val="00C11BF9"/>
    <w:rsid w:val="00C12338"/>
    <w:rsid w:val="00C13161"/>
    <w:rsid w:val="00C13811"/>
    <w:rsid w:val="00C13C6A"/>
    <w:rsid w:val="00C14A28"/>
    <w:rsid w:val="00C14DB9"/>
    <w:rsid w:val="00C1545F"/>
    <w:rsid w:val="00C155CC"/>
    <w:rsid w:val="00C163E7"/>
    <w:rsid w:val="00C16657"/>
    <w:rsid w:val="00C1708A"/>
    <w:rsid w:val="00C1725E"/>
    <w:rsid w:val="00C17AD3"/>
    <w:rsid w:val="00C17FBE"/>
    <w:rsid w:val="00C2030A"/>
    <w:rsid w:val="00C20AAA"/>
    <w:rsid w:val="00C211A6"/>
    <w:rsid w:val="00C217F0"/>
    <w:rsid w:val="00C21B00"/>
    <w:rsid w:val="00C21E71"/>
    <w:rsid w:val="00C226BA"/>
    <w:rsid w:val="00C22F7F"/>
    <w:rsid w:val="00C234E8"/>
    <w:rsid w:val="00C237DE"/>
    <w:rsid w:val="00C23ADD"/>
    <w:rsid w:val="00C246BA"/>
    <w:rsid w:val="00C259DF"/>
    <w:rsid w:val="00C25C21"/>
    <w:rsid w:val="00C269A8"/>
    <w:rsid w:val="00C26C62"/>
    <w:rsid w:val="00C272EF"/>
    <w:rsid w:val="00C27376"/>
    <w:rsid w:val="00C27507"/>
    <w:rsid w:val="00C278FE"/>
    <w:rsid w:val="00C308C3"/>
    <w:rsid w:val="00C30C69"/>
    <w:rsid w:val="00C312F8"/>
    <w:rsid w:val="00C31425"/>
    <w:rsid w:val="00C31467"/>
    <w:rsid w:val="00C31B09"/>
    <w:rsid w:val="00C31B2A"/>
    <w:rsid w:val="00C31BC0"/>
    <w:rsid w:val="00C31DB9"/>
    <w:rsid w:val="00C32D06"/>
    <w:rsid w:val="00C332EB"/>
    <w:rsid w:val="00C3331E"/>
    <w:rsid w:val="00C33D9E"/>
    <w:rsid w:val="00C34B98"/>
    <w:rsid w:val="00C34C45"/>
    <w:rsid w:val="00C35249"/>
    <w:rsid w:val="00C355C3"/>
    <w:rsid w:val="00C35730"/>
    <w:rsid w:val="00C35B8D"/>
    <w:rsid w:val="00C36047"/>
    <w:rsid w:val="00C3605F"/>
    <w:rsid w:val="00C36949"/>
    <w:rsid w:val="00C36A41"/>
    <w:rsid w:val="00C36ADD"/>
    <w:rsid w:val="00C3735F"/>
    <w:rsid w:val="00C376F6"/>
    <w:rsid w:val="00C37A68"/>
    <w:rsid w:val="00C403D1"/>
    <w:rsid w:val="00C40DF4"/>
    <w:rsid w:val="00C414DD"/>
    <w:rsid w:val="00C41568"/>
    <w:rsid w:val="00C41DA4"/>
    <w:rsid w:val="00C426B8"/>
    <w:rsid w:val="00C42802"/>
    <w:rsid w:val="00C4345E"/>
    <w:rsid w:val="00C44012"/>
    <w:rsid w:val="00C442F8"/>
    <w:rsid w:val="00C4448B"/>
    <w:rsid w:val="00C4575A"/>
    <w:rsid w:val="00C45C8A"/>
    <w:rsid w:val="00C45D75"/>
    <w:rsid w:val="00C4600E"/>
    <w:rsid w:val="00C467EF"/>
    <w:rsid w:val="00C46A7D"/>
    <w:rsid w:val="00C47116"/>
    <w:rsid w:val="00C47332"/>
    <w:rsid w:val="00C47B8A"/>
    <w:rsid w:val="00C47C18"/>
    <w:rsid w:val="00C47E2E"/>
    <w:rsid w:val="00C47F37"/>
    <w:rsid w:val="00C50063"/>
    <w:rsid w:val="00C50EFF"/>
    <w:rsid w:val="00C51A73"/>
    <w:rsid w:val="00C51B95"/>
    <w:rsid w:val="00C51E5B"/>
    <w:rsid w:val="00C52B6A"/>
    <w:rsid w:val="00C52D5A"/>
    <w:rsid w:val="00C53271"/>
    <w:rsid w:val="00C53520"/>
    <w:rsid w:val="00C53647"/>
    <w:rsid w:val="00C53888"/>
    <w:rsid w:val="00C53B41"/>
    <w:rsid w:val="00C54569"/>
    <w:rsid w:val="00C548AA"/>
    <w:rsid w:val="00C54EEE"/>
    <w:rsid w:val="00C55010"/>
    <w:rsid w:val="00C553AF"/>
    <w:rsid w:val="00C55E71"/>
    <w:rsid w:val="00C560BA"/>
    <w:rsid w:val="00C5658C"/>
    <w:rsid w:val="00C566F6"/>
    <w:rsid w:val="00C57845"/>
    <w:rsid w:val="00C579E8"/>
    <w:rsid w:val="00C60089"/>
    <w:rsid w:val="00C60775"/>
    <w:rsid w:val="00C60B6B"/>
    <w:rsid w:val="00C60D38"/>
    <w:rsid w:val="00C615AD"/>
    <w:rsid w:val="00C61619"/>
    <w:rsid w:val="00C61CBF"/>
    <w:rsid w:val="00C61CD4"/>
    <w:rsid w:val="00C6214D"/>
    <w:rsid w:val="00C623CB"/>
    <w:rsid w:val="00C62422"/>
    <w:rsid w:val="00C6256D"/>
    <w:rsid w:val="00C62688"/>
    <w:rsid w:val="00C6314B"/>
    <w:rsid w:val="00C646D3"/>
    <w:rsid w:val="00C64A8A"/>
    <w:rsid w:val="00C64BB2"/>
    <w:rsid w:val="00C64EE1"/>
    <w:rsid w:val="00C64F28"/>
    <w:rsid w:val="00C65399"/>
    <w:rsid w:val="00C66185"/>
    <w:rsid w:val="00C66B1F"/>
    <w:rsid w:val="00C66B74"/>
    <w:rsid w:val="00C674C0"/>
    <w:rsid w:val="00C70261"/>
    <w:rsid w:val="00C70788"/>
    <w:rsid w:val="00C70A14"/>
    <w:rsid w:val="00C710FD"/>
    <w:rsid w:val="00C7130E"/>
    <w:rsid w:val="00C72660"/>
    <w:rsid w:val="00C73C20"/>
    <w:rsid w:val="00C745D1"/>
    <w:rsid w:val="00C7465B"/>
    <w:rsid w:val="00C74F09"/>
    <w:rsid w:val="00C75432"/>
    <w:rsid w:val="00C7590A"/>
    <w:rsid w:val="00C75A93"/>
    <w:rsid w:val="00C75AD4"/>
    <w:rsid w:val="00C761DD"/>
    <w:rsid w:val="00C76204"/>
    <w:rsid w:val="00C7647B"/>
    <w:rsid w:val="00C77033"/>
    <w:rsid w:val="00C77180"/>
    <w:rsid w:val="00C7791F"/>
    <w:rsid w:val="00C77F5A"/>
    <w:rsid w:val="00C81616"/>
    <w:rsid w:val="00C8171E"/>
    <w:rsid w:val="00C81BFE"/>
    <w:rsid w:val="00C822A1"/>
    <w:rsid w:val="00C823F5"/>
    <w:rsid w:val="00C82C22"/>
    <w:rsid w:val="00C835F8"/>
    <w:rsid w:val="00C840F8"/>
    <w:rsid w:val="00C84CCF"/>
    <w:rsid w:val="00C84EA6"/>
    <w:rsid w:val="00C85A50"/>
    <w:rsid w:val="00C864A9"/>
    <w:rsid w:val="00C86A6E"/>
    <w:rsid w:val="00C86CE0"/>
    <w:rsid w:val="00C86E56"/>
    <w:rsid w:val="00C86E94"/>
    <w:rsid w:val="00C874DB"/>
    <w:rsid w:val="00C87798"/>
    <w:rsid w:val="00C878B4"/>
    <w:rsid w:val="00C87D4A"/>
    <w:rsid w:val="00C87EC3"/>
    <w:rsid w:val="00C90179"/>
    <w:rsid w:val="00C90759"/>
    <w:rsid w:val="00C90A17"/>
    <w:rsid w:val="00C90BC0"/>
    <w:rsid w:val="00C91610"/>
    <w:rsid w:val="00C91882"/>
    <w:rsid w:val="00C91F73"/>
    <w:rsid w:val="00C92B92"/>
    <w:rsid w:val="00C92FA2"/>
    <w:rsid w:val="00C933AC"/>
    <w:rsid w:val="00C9440F"/>
    <w:rsid w:val="00C94531"/>
    <w:rsid w:val="00C9454A"/>
    <w:rsid w:val="00C9571E"/>
    <w:rsid w:val="00C96451"/>
    <w:rsid w:val="00C96481"/>
    <w:rsid w:val="00C96F7E"/>
    <w:rsid w:val="00C9771D"/>
    <w:rsid w:val="00C97ED6"/>
    <w:rsid w:val="00CA03D1"/>
    <w:rsid w:val="00CA0A59"/>
    <w:rsid w:val="00CA0ED6"/>
    <w:rsid w:val="00CA210B"/>
    <w:rsid w:val="00CA21CE"/>
    <w:rsid w:val="00CA29F4"/>
    <w:rsid w:val="00CA2A10"/>
    <w:rsid w:val="00CA2D70"/>
    <w:rsid w:val="00CA2FA1"/>
    <w:rsid w:val="00CA320C"/>
    <w:rsid w:val="00CA4362"/>
    <w:rsid w:val="00CA49A1"/>
    <w:rsid w:val="00CA53AD"/>
    <w:rsid w:val="00CA5710"/>
    <w:rsid w:val="00CA6129"/>
    <w:rsid w:val="00CA6307"/>
    <w:rsid w:val="00CA652D"/>
    <w:rsid w:val="00CA6D0D"/>
    <w:rsid w:val="00CA7D55"/>
    <w:rsid w:val="00CA7DA2"/>
    <w:rsid w:val="00CB0014"/>
    <w:rsid w:val="00CB0404"/>
    <w:rsid w:val="00CB0434"/>
    <w:rsid w:val="00CB0BD0"/>
    <w:rsid w:val="00CB1C22"/>
    <w:rsid w:val="00CB1EBB"/>
    <w:rsid w:val="00CB1F7B"/>
    <w:rsid w:val="00CB22BC"/>
    <w:rsid w:val="00CB3707"/>
    <w:rsid w:val="00CB373C"/>
    <w:rsid w:val="00CB3A58"/>
    <w:rsid w:val="00CB3C4F"/>
    <w:rsid w:val="00CB4082"/>
    <w:rsid w:val="00CB4598"/>
    <w:rsid w:val="00CB49A3"/>
    <w:rsid w:val="00CB4BD5"/>
    <w:rsid w:val="00CB5CBC"/>
    <w:rsid w:val="00CB626A"/>
    <w:rsid w:val="00CB6FCF"/>
    <w:rsid w:val="00CB71D8"/>
    <w:rsid w:val="00CB7322"/>
    <w:rsid w:val="00CB771B"/>
    <w:rsid w:val="00CB7DEB"/>
    <w:rsid w:val="00CC0092"/>
    <w:rsid w:val="00CC0941"/>
    <w:rsid w:val="00CC0E56"/>
    <w:rsid w:val="00CC0EE9"/>
    <w:rsid w:val="00CC1A75"/>
    <w:rsid w:val="00CC1C09"/>
    <w:rsid w:val="00CC24A1"/>
    <w:rsid w:val="00CC252A"/>
    <w:rsid w:val="00CC26F6"/>
    <w:rsid w:val="00CC2EB2"/>
    <w:rsid w:val="00CC34F2"/>
    <w:rsid w:val="00CC3E0A"/>
    <w:rsid w:val="00CC47A9"/>
    <w:rsid w:val="00CC4EB8"/>
    <w:rsid w:val="00CC5806"/>
    <w:rsid w:val="00CC5C52"/>
    <w:rsid w:val="00CC5C94"/>
    <w:rsid w:val="00CC5FF0"/>
    <w:rsid w:val="00CC7086"/>
    <w:rsid w:val="00CC77F5"/>
    <w:rsid w:val="00CD0325"/>
    <w:rsid w:val="00CD063B"/>
    <w:rsid w:val="00CD06FA"/>
    <w:rsid w:val="00CD09F7"/>
    <w:rsid w:val="00CD0F3B"/>
    <w:rsid w:val="00CD1042"/>
    <w:rsid w:val="00CD1B9C"/>
    <w:rsid w:val="00CD33C8"/>
    <w:rsid w:val="00CD355C"/>
    <w:rsid w:val="00CD4B03"/>
    <w:rsid w:val="00CD4D3A"/>
    <w:rsid w:val="00CD4F47"/>
    <w:rsid w:val="00CD5394"/>
    <w:rsid w:val="00CD5B79"/>
    <w:rsid w:val="00CD5BC6"/>
    <w:rsid w:val="00CD6E49"/>
    <w:rsid w:val="00CD6EDF"/>
    <w:rsid w:val="00CD79C1"/>
    <w:rsid w:val="00CD7FB8"/>
    <w:rsid w:val="00CE0204"/>
    <w:rsid w:val="00CE0281"/>
    <w:rsid w:val="00CE0544"/>
    <w:rsid w:val="00CE055F"/>
    <w:rsid w:val="00CE085F"/>
    <w:rsid w:val="00CE0DB7"/>
    <w:rsid w:val="00CE0E47"/>
    <w:rsid w:val="00CE18CA"/>
    <w:rsid w:val="00CE19EA"/>
    <w:rsid w:val="00CE2758"/>
    <w:rsid w:val="00CE27E5"/>
    <w:rsid w:val="00CE2B9C"/>
    <w:rsid w:val="00CE48E3"/>
    <w:rsid w:val="00CE6730"/>
    <w:rsid w:val="00CE685A"/>
    <w:rsid w:val="00CE6ABF"/>
    <w:rsid w:val="00CE6C72"/>
    <w:rsid w:val="00CE74C1"/>
    <w:rsid w:val="00CE7FCA"/>
    <w:rsid w:val="00CF038D"/>
    <w:rsid w:val="00CF084F"/>
    <w:rsid w:val="00CF13B2"/>
    <w:rsid w:val="00CF15BD"/>
    <w:rsid w:val="00CF176C"/>
    <w:rsid w:val="00CF1890"/>
    <w:rsid w:val="00CF18B4"/>
    <w:rsid w:val="00CF2352"/>
    <w:rsid w:val="00CF2A39"/>
    <w:rsid w:val="00CF2A99"/>
    <w:rsid w:val="00CF2EB2"/>
    <w:rsid w:val="00CF3103"/>
    <w:rsid w:val="00CF34B6"/>
    <w:rsid w:val="00CF42D3"/>
    <w:rsid w:val="00CF5187"/>
    <w:rsid w:val="00CF51B0"/>
    <w:rsid w:val="00CF52E8"/>
    <w:rsid w:val="00CF699F"/>
    <w:rsid w:val="00CF6DE0"/>
    <w:rsid w:val="00CF7030"/>
    <w:rsid w:val="00CF7309"/>
    <w:rsid w:val="00CF7448"/>
    <w:rsid w:val="00CF75F0"/>
    <w:rsid w:val="00CF7840"/>
    <w:rsid w:val="00CF7F2A"/>
    <w:rsid w:val="00D0072F"/>
    <w:rsid w:val="00D00F90"/>
    <w:rsid w:val="00D01073"/>
    <w:rsid w:val="00D0157F"/>
    <w:rsid w:val="00D01C87"/>
    <w:rsid w:val="00D03108"/>
    <w:rsid w:val="00D032C7"/>
    <w:rsid w:val="00D0331B"/>
    <w:rsid w:val="00D034BC"/>
    <w:rsid w:val="00D0362E"/>
    <w:rsid w:val="00D03D94"/>
    <w:rsid w:val="00D04517"/>
    <w:rsid w:val="00D04A36"/>
    <w:rsid w:val="00D04B05"/>
    <w:rsid w:val="00D051DB"/>
    <w:rsid w:val="00D05BB2"/>
    <w:rsid w:val="00D065CE"/>
    <w:rsid w:val="00D06DFD"/>
    <w:rsid w:val="00D07D62"/>
    <w:rsid w:val="00D10373"/>
    <w:rsid w:val="00D10765"/>
    <w:rsid w:val="00D10CD1"/>
    <w:rsid w:val="00D10D28"/>
    <w:rsid w:val="00D11C44"/>
    <w:rsid w:val="00D11D0E"/>
    <w:rsid w:val="00D139CC"/>
    <w:rsid w:val="00D14410"/>
    <w:rsid w:val="00D145DD"/>
    <w:rsid w:val="00D14827"/>
    <w:rsid w:val="00D14A46"/>
    <w:rsid w:val="00D152AF"/>
    <w:rsid w:val="00D15391"/>
    <w:rsid w:val="00D158C7"/>
    <w:rsid w:val="00D15EC8"/>
    <w:rsid w:val="00D16245"/>
    <w:rsid w:val="00D165B6"/>
    <w:rsid w:val="00D171CE"/>
    <w:rsid w:val="00D206FF"/>
    <w:rsid w:val="00D20897"/>
    <w:rsid w:val="00D20C4D"/>
    <w:rsid w:val="00D2181D"/>
    <w:rsid w:val="00D22655"/>
    <w:rsid w:val="00D2331E"/>
    <w:rsid w:val="00D23740"/>
    <w:rsid w:val="00D23A58"/>
    <w:rsid w:val="00D23EF9"/>
    <w:rsid w:val="00D2497C"/>
    <w:rsid w:val="00D24EBD"/>
    <w:rsid w:val="00D25DDF"/>
    <w:rsid w:val="00D26018"/>
    <w:rsid w:val="00D2662D"/>
    <w:rsid w:val="00D2674E"/>
    <w:rsid w:val="00D27518"/>
    <w:rsid w:val="00D276E5"/>
    <w:rsid w:val="00D27BF4"/>
    <w:rsid w:val="00D27C76"/>
    <w:rsid w:val="00D30565"/>
    <w:rsid w:val="00D30AB7"/>
    <w:rsid w:val="00D30AFE"/>
    <w:rsid w:val="00D30F0C"/>
    <w:rsid w:val="00D31056"/>
    <w:rsid w:val="00D31A3A"/>
    <w:rsid w:val="00D31B5F"/>
    <w:rsid w:val="00D32C36"/>
    <w:rsid w:val="00D32CEF"/>
    <w:rsid w:val="00D32E6C"/>
    <w:rsid w:val="00D32F9F"/>
    <w:rsid w:val="00D33413"/>
    <w:rsid w:val="00D33DE1"/>
    <w:rsid w:val="00D33F97"/>
    <w:rsid w:val="00D3402A"/>
    <w:rsid w:val="00D3418F"/>
    <w:rsid w:val="00D34C76"/>
    <w:rsid w:val="00D34FA5"/>
    <w:rsid w:val="00D366E0"/>
    <w:rsid w:val="00D368B9"/>
    <w:rsid w:val="00D36BFB"/>
    <w:rsid w:val="00D36E71"/>
    <w:rsid w:val="00D372AD"/>
    <w:rsid w:val="00D37412"/>
    <w:rsid w:val="00D37811"/>
    <w:rsid w:val="00D37840"/>
    <w:rsid w:val="00D378D4"/>
    <w:rsid w:val="00D4017F"/>
    <w:rsid w:val="00D4038C"/>
    <w:rsid w:val="00D40D99"/>
    <w:rsid w:val="00D40E30"/>
    <w:rsid w:val="00D41B60"/>
    <w:rsid w:val="00D41F43"/>
    <w:rsid w:val="00D42D6D"/>
    <w:rsid w:val="00D433A8"/>
    <w:rsid w:val="00D4389D"/>
    <w:rsid w:val="00D43B75"/>
    <w:rsid w:val="00D43DC4"/>
    <w:rsid w:val="00D44169"/>
    <w:rsid w:val="00D44176"/>
    <w:rsid w:val="00D45AD8"/>
    <w:rsid w:val="00D461BA"/>
    <w:rsid w:val="00D46570"/>
    <w:rsid w:val="00D46762"/>
    <w:rsid w:val="00D46815"/>
    <w:rsid w:val="00D46F93"/>
    <w:rsid w:val="00D47460"/>
    <w:rsid w:val="00D47A5A"/>
    <w:rsid w:val="00D500D6"/>
    <w:rsid w:val="00D500ED"/>
    <w:rsid w:val="00D505CA"/>
    <w:rsid w:val="00D516F8"/>
    <w:rsid w:val="00D51ACE"/>
    <w:rsid w:val="00D51BF6"/>
    <w:rsid w:val="00D51E4A"/>
    <w:rsid w:val="00D5216A"/>
    <w:rsid w:val="00D52651"/>
    <w:rsid w:val="00D52B1E"/>
    <w:rsid w:val="00D52B69"/>
    <w:rsid w:val="00D52C8A"/>
    <w:rsid w:val="00D53062"/>
    <w:rsid w:val="00D5316D"/>
    <w:rsid w:val="00D5362A"/>
    <w:rsid w:val="00D53675"/>
    <w:rsid w:val="00D536B8"/>
    <w:rsid w:val="00D53E4B"/>
    <w:rsid w:val="00D541B5"/>
    <w:rsid w:val="00D543EA"/>
    <w:rsid w:val="00D547EE"/>
    <w:rsid w:val="00D54887"/>
    <w:rsid w:val="00D550EE"/>
    <w:rsid w:val="00D550F6"/>
    <w:rsid w:val="00D551C7"/>
    <w:rsid w:val="00D552F3"/>
    <w:rsid w:val="00D55963"/>
    <w:rsid w:val="00D55A02"/>
    <w:rsid w:val="00D55D7F"/>
    <w:rsid w:val="00D56578"/>
    <w:rsid w:val="00D56A7E"/>
    <w:rsid w:val="00D576C7"/>
    <w:rsid w:val="00D60012"/>
    <w:rsid w:val="00D600AA"/>
    <w:rsid w:val="00D6019B"/>
    <w:rsid w:val="00D6070A"/>
    <w:rsid w:val="00D60E5E"/>
    <w:rsid w:val="00D61910"/>
    <w:rsid w:val="00D636B1"/>
    <w:rsid w:val="00D64109"/>
    <w:rsid w:val="00D64313"/>
    <w:rsid w:val="00D648C4"/>
    <w:rsid w:val="00D64E5B"/>
    <w:rsid w:val="00D64E97"/>
    <w:rsid w:val="00D650F9"/>
    <w:rsid w:val="00D652A8"/>
    <w:rsid w:val="00D65938"/>
    <w:rsid w:val="00D65B89"/>
    <w:rsid w:val="00D6653A"/>
    <w:rsid w:val="00D66A75"/>
    <w:rsid w:val="00D671F9"/>
    <w:rsid w:val="00D6796D"/>
    <w:rsid w:val="00D70155"/>
    <w:rsid w:val="00D714B4"/>
    <w:rsid w:val="00D71829"/>
    <w:rsid w:val="00D719FF"/>
    <w:rsid w:val="00D723C6"/>
    <w:rsid w:val="00D725B8"/>
    <w:rsid w:val="00D72BA1"/>
    <w:rsid w:val="00D72E2E"/>
    <w:rsid w:val="00D7325F"/>
    <w:rsid w:val="00D73BCC"/>
    <w:rsid w:val="00D7423A"/>
    <w:rsid w:val="00D74B18"/>
    <w:rsid w:val="00D751B3"/>
    <w:rsid w:val="00D763C6"/>
    <w:rsid w:val="00D76F68"/>
    <w:rsid w:val="00D7743B"/>
    <w:rsid w:val="00D7756E"/>
    <w:rsid w:val="00D77A60"/>
    <w:rsid w:val="00D77BD2"/>
    <w:rsid w:val="00D806A2"/>
    <w:rsid w:val="00D80A3B"/>
    <w:rsid w:val="00D80DED"/>
    <w:rsid w:val="00D80E27"/>
    <w:rsid w:val="00D81050"/>
    <w:rsid w:val="00D81092"/>
    <w:rsid w:val="00D81B68"/>
    <w:rsid w:val="00D82192"/>
    <w:rsid w:val="00D822AF"/>
    <w:rsid w:val="00D82CAF"/>
    <w:rsid w:val="00D82F7F"/>
    <w:rsid w:val="00D832CC"/>
    <w:rsid w:val="00D832EA"/>
    <w:rsid w:val="00D837AF"/>
    <w:rsid w:val="00D83E3D"/>
    <w:rsid w:val="00D84DDF"/>
    <w:rsid w:val="00D8569C"/>
    <w:rsid w:val="00D86CF7"/>
    <w:rsid w:val="00D90952"/>
    <w:rsid w:val="00D9119D"/>
    <w:rsid w:val="00D9131E"/>
    <w:rsid w:val="00D9163E"/>
    <w:rsid w:val="00D916C9"/>
    <w:rsid w:val="00D918A7"/>
    <w:rsid w:val="00D91D53"/>
    <w:rsid w:val="00D91E4A"/>
    <w:rsid w:val="00D92594"/>
    <w:rsid w:val="00D92A65"/>
    <w:rsid w:val="00D92A90"/>
    <w:rsid w:val="00D937AC"/>
    <w:rsid w:val="00D94570"/>
    <w:rsid w:val="00D95571"/>
    <w:rsid w:val="00D95619"/>
    <w:rsid w:val="00D95892"/>
    <w:rsid w:val="00D958E0"/>
    <w:rsid w:val="00D96097"/>
    <w:rsid w:val="00D96351"/>
    <w:rsid w:val="00D96629"/>
    <w:rsid w:val="00D96DD0"/>
    <w:rsid w:val="00D97F31"/>
    <w:rsid w:val="00DA040F"/>
    <w:rsid w:val="00DA0D3D"/>
    <w:rsid w:val="00DA13E8"/>
    <w:rsid w:val="00DA2660"/>
    <w:rsid w:val="00DA280B"/>
    <w:rsid w:val="00DA4226"/>
    <w:rsid w:val="00DA45CE"/>
    <w:rsid w:val="00DA5085"/>
    <w:rsid w:val="00DA58D5"/>
    <w:rsid w:val="00DA6172"/>
    <w:rsid w:val="00DA620E"/>
    <w:rsid w:val="00DA6434"/>
    <w:rsid w:val="00DA6B39"/>
    <w:rsid w:val="00DA6BCC"/>
    <w:rsid w:val="00DA71FC"/>
    <w:rsid w:val="00DB089B"/>
    <w:rsid w:val="00DB097D"/>
    <w:rsid w:val="00DB0B19"/>
    <w:rsid w:val="00DB0E8A"/>
    <w:rsid w:val="00DB111A"/>
    <w:rsid w:val="00DB14DA"/>
    <w:rsid w:val="00DB1F3B"/>
    <w:rsid w:val="00DB2004"/>
    <w:rsid w:val="00DB2309"/>
    <w:rsid w:val="00DB2B52"/>
    <w:rsid w:val="00DB2C09"/>
    <w:rsid w:val="00DB2ED8"/>
    <w:rsid w:val="00DB3612"/>
    <w:rsid w:val="00DB3F7F"/>
    <w:rsid w:val="00DB452E"/>
    <w:rsid w:val="00DB4D87"/>
    <w:rsid w:val="00DB5020"/>
    <w:rsid w:val="00DB59E4"/>
    <w:rsid w:val="00DB5D32"/>
    <w:rsid w:val="00DB605E"/>
    <w:rsid w:val="00DB67FF"/>
    <w:rsid w:val="00DB6E8B"/>
    <w:rsid w:val="00DB71C8"/>
    <w:rsid w:val="00DB7399"/>
    <w:rsid w:val="00DB745E"/>
    <w:rsid w:val="00DC0524"/>
    <w:rsid w:val="00DC098E"/>
    <w:rsid w:val="00DC0BD9"/>
    <w:rsid w:val="00DC12CF"/>
    <w:rsid w:val="00DC2041"/>
    <w:rsid w:val="00DC2E94"/>
    <w:rsid w:val="00DC3168"/>
    <w:rsid w:val="00DC3CC0"/>
    <w:rsid w:val="00DC3ED4"/>
    <w:rsid w:val="00DC4662"/>
    <w:rsid w:val="00DC4FEA"/>
    <w:rsid w:val="00DC512C"/>
    <w:rsid w:val="00DC537A"/>
    <w:rsid w:val="00DC5B42"/>
    <w:rsid w:val="00DC61CB"/>
    <w:rsid w:val="00DC640E"/>
    <w:rsid w:val="00DC7593"/>
    <w:rsid w:val="00DC7862"/>
    <w:rsid w:val="00DD004C"/>
    <w:rsid w:val="00DD05FA"/>
    <w:rsid w:val="00DD0679"/>
    <w:rsid w:val="00DD08B0"/>
    <w:rsid w:val="00DD169E"/>
    <w:rsid w:val="00DD1D4F"/>
    <w:rsid w:val="00DD1E66"/>
    <w:rsid w:val="00DD1EEE"/>
    <w:rsid w:val="00DD2976"/>
    <w:rsid w:val="00DD2E61"/>
    <w:rsid w:val="00DD2FC0"/>
    <w:rsid w:val="00DD3B4E"/>
    <w:rsid w:val="00DD3DBA"/>
    <w:rsid w:val="00DD4736"/>
    <w:rsid w:val="00DD485E"/>
    <w:rsid w:val="00DD4C0A"/>
    <w:rsid w:val="00DD57BA"/>
    <w:rsid w:val="00DD5E08"/>
    <w:rsid w:val="00DD6964"/>
    <w:rsid w:val="00DD71A2"/>
    <w:rsid w:val="00DD7460"/>
    <w:rsid w:val="00DE04D8"/>
    <w:rsid w:val="00DE0DCF"/>
    <w:rsid w:val="00DE13CF"/>
    <w:rsid w:val="00DE1CC4"/>
    <w:rsid w:val="00DE2F2B"/>
    <w:rsid w:val="00DE35B6"/>
    <w:rsid w:val="00DE3FD8"/>
    <w:rsid w:val="00DE401A"/>
    <w:rsid w:val="00DE4230"/>
    <w:rsid w:val="00DE4605"/>
    <w:rsid w:val="00DE4E9C"/>
    <w:rsid w:val="00DE5208"/>
    <w:rsid w:val="00DE54FA"/>
    <w:rsid w:val="00DE66E4"/>
    <w:rsid w:val="00DE7241"/>
    <w:rsid w:val="00DE7B4F"/>
    <w:rsid w:val="00DE7BAB"/>
    <w:rsid w:val="00DE7D7F"/>
    <w:rsid w:val="00DE7FE2"/>
    <w:rsid w:val="00DF014C"/>
    <w:rsid w:val="00DF0411"/>
    <w:rsid w:val="00DF0A21"/>
    <w:rsid w:val="00DF1C08"/>
    <w:rsid w:val="00DF24AF"/>
    <w:rsid w:val="00DF2561"/>
    <w:rsid w:val="00DF2600"/>
    <w:rsid w:val="00DF2752"/>
    <w:rsid w:val="00DF2915"/>
    <w:rsid w:val="00DF2A43"/>
    <w:rsid w:val="00DF2FDE"/>
    <w:rsid w:val="00DF37F0"/>
    <w:rsid w:val="00DF3905"/>
    <w:rsid w:val="00DF423C"/>
    <w:rsid w:val="00DF5073"/>
    <w:rsid w:val="00DF5EB4"/>
    <w:rsid w:val="00DF5FE8"/>
    <w:rsid w:val="00DF6CAB"/>
    <w:rsid w:val="00DF705B"/>
    <w:rsid w:val="00DF746F"/>
    <w:rsid w:val="00E00169"/>
    <w:rsid w:val="00E00DD1"/>
    <w:rsid w:val="00E00F6A"/>
    <w:rsid w:val="00E018C8"/>
    <w:rsid w:val="00E01A9F"/>
    <w:rsid w:val="00E01DA9"/>
    <w:rsid w:val="00E02EC2"/>
    <w:rsid w:val="00E032A9"/>
    <w:rsid w:val="00E032C3"/>
    <w:rsid w:val="00E03F98"/>
    <w:rsid w:val="00E04B8C"/>
    <w:rsid w:val="00E052F2"/>
    <w:rsid w:val="00E055D5"/>
    <w:rsid w:val="00E0568A"/>
    <w:rsid w:val="00E05BF1"/>
    <w:rsid w:val="00E06334"/>
    <w:rsid w:val="00E06E37"/>
    <w:rsid w:val="00E06FE3"/>
    <w:rsid w:val="00E06FE8"/>
    <w:rsid w:val="00E073F8"/>
    <w:rsid w:val="00E07BF7"/>
    <w:rsid w:val="00E07EEA"/>
    <w:rsid w:val="00E108D5"/>
    <w:rsid w:val="00E11221"/>
    <w:rsid w:val="00E1161D"/>
    <w:rsid w:val="00E1188E"/>
    <w:rsid w:val="00E11AD8"/>
    <w:rsid w:val="00E11BF1"/>
    <w:rsid w:val="00E11F02"/>
    <w:rsid w:val="00E1202D"/>
    <w:rsid w:val="00E1255B"/>
    <w:rsid w:val="00E128DC"/>
    <w:rsid w:val="00E12C32"/>
    <w:rsid w:val="00E131BD"/>
    <w:rsid w:val="00E13713"/>
    <w:rsid w:val="00E13DA1"/>
    <w:rsid w:val="00E150B7"/>
    <w:rsid w:val="00E156AE"/>
    <w:rsid w:val="00E15E31"/>
    <w:rsid w:val="00E16CA1"/>
    <w:rsid w:val="00E16ED3"/>
    <w:rsid w:val="00E17523"/>
    <w:rsid w:val="00E17D79"/>
    <w:rsid w:val="00E20757"/>
    <w:rsid w:val="00E2283B"/>
    <w:rsid w:val="00E22FDD"/>
    <w:rsid w:val="00E235DB"/>
    <w:rsid w:val="00E23910"/>
    <w:rsid w:val="00E243B6"/>
    <w:rsid w:val="00E24413"/>
    <w:rsid w:val="00E24552"/>
    <w:rsid w:val="00E24AD2"/>
    <w:rsid w:val="00E25077"/>
    <w:rsid w:val="00E25AEB"/>
    <w:rsid w:val="00E2644E"/>
    <w:rsid w:val="00E26898"/>
    <w:rsid w:val="00E26E15"/>
    <w:rsid w:val="00E26F46"/>
    <w:rsid w:val="00E27305"/>
    <w:rsid w:val="00E27372"/>
    <w:rsid w:val="00E275F9"/>
    <w:rsid w:val="00E27916"/>
    <w:rsid w:val="00E27A2E"/>
    <w:rsid w:val="00E27B4E"/>
    <w:rsid w:val="00E27F4D"/>
    <w:rsid w:val="00E30B35"/>
    <w:rsid w:val="00E30E4C"/>
    <w:rsid w:val="00E30F57"/>
    <w:rsid w:val="00E31BF1"/>
    <w:rsid w:val="00E31E2E"/>
    <w:rsid w:val="00E31EAB"/>
    <w:rsid w:val="00E325FD"/>
    <w:rsid w:val="00E32CCA"/>
    <w:rsid w:val="00E336D7"/>
    <w:rsid w:val="00E33A8D"/>
    <w:rsid w:val="00E349D1"/>
    <w:rsid w:val="00E350FE"/>
    <w:rsid w:val="00E35A87"/>
    <w:rsid w:val="00E35BFA"/>
    <w:rsid w:val="00E35F71"/>
    <w:rsid w:val="00E36611"/>
    <w:rsid w:val="00E3666A"/>
    <w:rsid w:val="00E36908"/>
    <w:rsid w:val="00E37032"/>
    <w:rsid w:val="00E37C4D"/>
    <w:rsid w:val="00E37FE6"/>
    <w:rsid w:val="00E40173"/>
    <w:rsid w:val="00E40707"/>
    <w:rsid w:val="00E407E9"/>
    <w:rsid w:val="00E40BAE"/>
    <w:rsid w:val="00E40E40"/>
    <w:rsid w:val="00E40E6D"/>
    <w:rsid w:val="00E41069"/>
    <w:rsid w:val="00E410A4"/>
    <w:rsid w:val="00E414C1"/>
    <w:rsid w:val="00E41718"/>
    <w:rsid w:val="00E41900"/>
    <w:rsid w:val="00E41A3E"/>
    <w:rsid w:val="00E422CA"/>
    <w:rsid w:val="00E424A4"/>
    <w:rsid w:val="00E429F7"/>
    <w:rsid w:val="00E42AB7"/>
    <w:rsid w:val="00E43113"/>
    <w:rsid w:val="00E43497"/>
    <w:rsid w:val="00E43728"/>
    <w:rsid w:val="00E43A06"/>
    <w:rsid w:val="00E43AB4"/>
    <w:rsid w:val="00E44654"/>
    <w:rsid w:val="00E447E9"/>
    <w:rsid w:val="00E44E6F"/>
    <w:rsid w:val="00E45021"/>
    <w:rsid w:val="00E45629"/>
    <w:rsid w:val="00E45F29"/>
    <w:rsid w:val="00E46E04"/>
    <w:rsid w:val="00E47FDF"/>
    <w:rsid w:val="00E502D9"/>
    <w:rsid w:val="00E50753"/>
    <w:rsid w:val="00E50B1D"/>
    <w:rsid w:val="00E50C4A"/>
    <w:rsid w:val="00E5106A"/>
    <w:rsid w:val="00E51551"/>
    <w:rsid w:val="00E51AC7"/>
    <w:rsid w:val="00E52313"/>
    <w:rsid w:val="00E529FB"/>
    <w:rsid w:val="00E52A90"/>
    <w:rsid w:val="00E52ACB"/>
    <w:rsid w:val="00E5366F"/>
    <w:rsid w:val="00E5380B"/>
    <w:rsid w:val="00E54DAB"/>
    <w:rsid w:val="00E54FA8"/>
    <w:rsid w:val="00E55697"/>
    <w:rsid w:val="00E56051"/>
    <w:rsid w:val="00E56A23"/>
    <w:rsid w:val="00E56F50"/>
    <w:rsid w:val="00E57C2D"/>
    <w:rsid w:val="00E57E93"/>
    <w:rsid w:val="00E6019E"/>
    <w:rsid w:val="00E6154E"/>
    <w:rsid w:val="00E61BF4"/>
    <w:rsid w:val="00E62937"/>
    <w:rsid w:val="00E62AC0"/>
    <w:rsid w:val="00E6330A"/>
    <w:rsid w:val="00E6337C"/>
    <w:rsid w:val="00E6371A"/>
    <w:rsid w:val="00E63765"/>
    <w:rsid w:val="00E63E80"/>
    <w:rsid w:val="00E6413F"/>
    <w:rsid w:val="00E649D7"/>
    <w:rsid w:val="00E64AB2"/>
    <w:rsid w:val="00E66555"/>
    <w:rsid w:val="00E67070"/>
    <w:rsid w:val="00E676B3"/>
    <w:rsid w:val="00E67719"/>
    <w:rsid w:val="00E67AEE"/>
    <w:rsid w:val="00E70D81"/>
    <w:rsid w:val="00E70EF4"/>
    <w:rsid w:val="00E711B1"/>
    <w:rsid w:val="00E71436"/>
    <w:rsid w:val="00E721D0"/>
    <w:rsid w:val="00E727E1"/>
    <w:rsid w:val="00E72B81"/>
    <w:rsid w:val="00E73673"/>
    <w:rsid w:val="00E738C8"/>
    <w:rsid w:val="00E73F69"/>
    <w:rsid w:val="00E7457C"/>
    <w:rsid w:val="00E7496D"/>
    <w:rsid w:val="00E74AD2"/>
    <w:rsid w:val="00E759BB"/>
    <w:rsid w:val="00E75C52"/>
    <w:rsid w:val="00E7641D"/>
    <w:rsid w:val="00E7687C"/>
    <w:rsid w:val="00E76CCD"/>
    <w:rsid w:val="00E76F22"/>
    <w:rsid w:val="00E77199"/>
    <w:rsid w:val="00E772F4"/>
    <w:rsid w:val="00E7751E"/>
    <w:rsid w:val="00E77EE5"/>
    <w:rsid w:val="00E77FD9"/>
    <w:rsid w:val="00E80819"/>
    <w:rsid w:val="00E8088D"/>
    <w:rsid w:val="00E80A17"/>
    <w:rsid w:val="00E80DDE"/>
    <w:rsid w:val="00E81023"/>
    <w:rsid w:val="00E82425"/>
    <w:rsid w:val="00E827BB"/>
    <w:rsid w:val="00E827DE"/>
    <w:rsid w:val="00E82860"/>
    <w:rsid w:val="00E82D55"/>
    <w:rsid w:val="00E83850"/>
    <w:rsid w:val="00E839CF"/>
    <w:rsid w:val="00E845B5"/>
    <w:rsid w:val="00E849F3"/>
    <w:rsid w:val="00E850B0"/>
    <w:rsid w:val="00E8599A"/>
    <w:rsid w:val="00E861E5"/>
    <w:rsid w:val="00E8687F"/>
    <w:rsid w:val="00E871C4"/>
    <w:rsid w:val="00E871F7"/>
    <w:rsid w:val="00E87B42"/>
    <w:rsid w:val="00E87C66"/>
    <w:rsid w:val="00E87CB5"/>
    <w:rsid w:val="00E90803"/>
    <w:rsid w:val="00E913B6"/>
    <w:rsid w:val="00E91650"/>
    <w:rsid w:val="00E9180D"/>
    <w:rsid w:val="00E920E4"/>
    <w:rsid w:val="00E9230E"/>
    <w:rsid w:val="00E9284D"/>
    <w:rsid w:val="00E92931"/>
    <w:rsid w:val="00E929C2"/>
    <w:rsid w:val="00E92C37"/>
    <w:rsid w:val="00E9319F"/>
    <w:rsid w:val="00E934DE"/>
    <w:rsid w:val="00E93E8D"/>
    <w:rsid w:val="00E942C1"/>
    <w:rsid w:val="00E94D60"/>
    <w:rsid w:val="00E95264"/>
    <w:rsid w:val="00E95687"/>
    <w:rsid w:val="00E95BDF"/>
    <w:rsid w:val="00E95DDC"/>
    <w:rsid w:val="00E9645C"/>
    <w:rsid w:val="00E964F8"/>
    <w:rsid w:val="00E965D2"/>
    <w:rsid w:val="00E965FB"/>
    <w:rsid w:val="00E968C9"/>
    <w:rsid w:val="00E96E70"/>
    <w:rsid w:val="00E97362"/>
    <w:rsid w:val="00EA0F6A"/>
    <w:rsid w:val="00EA0F9E"/>
    <w:rsid w:val="00EA133A"/>
    <w:rsid w:val="00EA1F95"/>
    <w:rsid w:val="00EA2C0A"/>
    <w:rsid w:val="00EA2CF9"/>
    <w:rsid w:val="00EA3239"/>
    <w:rsid w:val="00EA3409"/>
    <w:rsid w:val="00EA3447"/>
    <w:rsid w:val="00EA37AA"/>
    <w:rsid w:val="00EA3822"/>
    <w:rsid w:val="00EA3B51"/>
    <w:rsid w:val="00EA41D6"/>
    <w:rsid w:val="00EA4469"/>
    <w:rsid w:val="00EA4764"/>
    <w:rsid w:val="00EA581E"/>
    <w:rsid w:val="00EA5C05"/>
    <w:rsid w:val="00EA6BB0"/>
    <w:rsid w:val="00EA7763"/>
    <w:rsid w:val="00EA7CB7"/>
    <w:rsid w:val="00EB0F2A"/>
    <w:rsid w:val="00EB12B5"/>
    <w:rsid w:val="00EB1B87"/>
    <w:rsid w:val="00EB240D"/>
    <w:rsid w:val="00EB2650"/>
    <w:rsid w:val="00EB265C"/>
    <w:rsid w:val="00EB2803"/>
    <w:rsid w:val="00EB2D88"/>
    <w:rsid w:val="00EB2D92"/>
    <w:rsid w:val="00EB3414"/>
    <w:rsid w:val="00EB3772"/>
    <w:rsid w:val="00EB37E2"/>
    <w:rsid w:val="00EB3C65"/>
    <w:rsid w:val="00EB3D3A"/>
    <w:rsid w:val="00EB40AF"/>
    <w:rsid w:val="00EB41BC"/>
    <w:rsid w:val="00EB4BF3"/>
    <w:rsid w:val="00EB4F1A"/>
    <w:rsid w:val="00EB6E48"/>
    <w:rsid w:val="00EB6F22"/>
    <w:rsid w:val="00EB6FA8"/>
    <w:rsid w:val="00EC03C1"/>
    <w:rsid w:val="00EC0796"/>
    <w:rsid w:val="00EC09EF"/>
    <w:rsid w:val="00EC0BD3"/>
    <w:rsid w:val="00EC2806"/>
    <w:rsid w:val="00EC284C"/>
    <w:rsid w:val="00EC2DE1"/>
    <w:rsid w:val="00EC31F3"/>
    <w:rsid w:val="00EC33BB"/>
    <w:rsid w:val="00EC3BFD"/>
    <w:rsid w:val="00EC400A"/>
    <w:rsid w:val="00EC47CD"/>
    <w:rsid w:val="00EC4C13"/>
    <w:rsid w:val="00EC4F6F"/>
    <w:rsid w:val="00EC5471"/>
    <w:rsid w:val="00EC54EA"/>
    <w:rsid w:val="00EC5C05"/>
    <w:rsid w:val="00EC6E58"/>
    <w:rsid w:val="00EC7588"/>
    <w:rsid w:val="00EC7627"/>
    <w:rsid w:val="00EC768E"/>
    <w:rsid w:val="00EC79D8"/>
    <w:rsid w:val="00ED10C9"/>
    <w:rsid w:val="00ED1971"/>
    <w:rsid w:val="00ED1CB4"/>
    <w:rsid w:val="00ED288D"/>
    <w:rsid w:val="00ED2C12"/>
    <w:rsid w:val="00ED2E44"/>
    <w:rsid w:val="00ED311C"/>
    <w:rsid w:val="00ED313C"/>
    <w:rsid w:val="00ED3543"/>
    <w:rsid w:val="00ED3B66"/>
    <w:rsid w:val="00ED3B9D"/>
    <w:rsid w:val="00ED42B1"/>
    <w:rsid w:val="00ED4DD2"/>
    <w:rsid w:val="00ED5C0C"/>
    <w:rsid w:val="00ED624F"/>
    <w:rsid w:val="00ED6B04"/>
    <w:rsid w:val="00ED6C42"/>
    <w:rsid w:val="00ED6CDD"/>
    <w:rsid w:val="00ED7182"/>
    <w:rsid w:val="00ED7369"/>
    <w:rsid w:val="00ED7E93"/>
    <w:rsid w:val="00EE29EE"/>
    <w:rsid w:val="00EE33A8"/>
    <w:rsid w:val="00EE36A8"/>
    <w:rsid w:val="00EE3D9F"/>
    <w:rsid w:val="00EE42DC"/>
    <w:rsid w:val="00EE4552"/>
    <w:rsid w:val="00EE46B5"/>
    <w:rsid w:val="00EE4EA2"/>
    <w:rsid w:val="00EE4EAF"/>
    <w:rsid w:val="00EE4F36"/>
    <w:rsid w:val="00EE563A"/>
    <w:rsid w:val="00EE5E0A"/>
    <w:rsid w:val="00EE5FE5"/>
    <w:rsid w:val="00EE65D4"/>
    <w:rsid w:val="00EE6DA5"/>
    <w:rsid w:val="00EE6EE7"/>
    <w:rsid w:val="00EE721A"/>
    <w:rsid w:val="00EE75B6"/>
    <w:rsid w:val="00EE770A"/>
    <w:rsid w:val="00EF07E5"/>
    <w:rsid w:val="00EF133B"/>
    <w:rsid w:val="00EF1D52"/>
    <w:rsid w:val="00EF2D3F"/>
    <w:rsid w:val="00EF2E56"/>
    <w:rsid w:val="00EF42F6"/>
    <w:rsid w:val="00EF4529"/>
    <w:rsid w:val="00EF4D87"/>
    <w:rsid w:val="00EF5912"/>
    <w:rsid w:val="00EF5D08"/>
    <w:rsid w:val="00EF61C8"/>
    <w:rsid w:val="00EF647D"/>
    <w:rsid w:val="00EF6C60"/>
    <w:rsid w:val="00EF706F"/>
    <w:rsid w:val="00F00D7A"/>
    <w:rsid w:val="00F01452"/>
    <w:rsid w:val="00F01B1D"/>
    <w:rsid w:val="00F01D17"/>
    <w:rsid w:val="00F01ECA"/>
    <w:rsid w:val="00F01F13"/>
    <w:rsid w:val="00F033F6"/>
    <w:rsid w:val="00F0384E"/>
    <w:rsid w:val="00F0396D"/>
    <w:rsid w:val="00F03C24"/>
    <w:rsid w:val="00F03C8A"/>
    <w:rsid w:val="00F03CE9"/>
    <w:rsid w:val="00F04B8D"/>
    <w:rsid w:val="00F04DDE"/>
    <w:rsid w:val="00F05C13"/>
    <w:rsid w:val="00F05DC2"/>
    <w:rsid w:val="00F05FA6"/>
    <w:rsid w:val="00F06586"/>
    <w:rsid w:val="00F06641"/>
    <w:rsid w:val="00F06D1A"/>
    <w:rsid w:val="00F06FF6"/>
    <w:rsid w:val="00F0708A"/>
    <w:rsid w:val="00F0741C"/>
    <w:rsid w:val="00F0756E"/>
    <w:rsid w:val="00F077CA"/>
    <w:rsid w:val="00F10369"/>
    <w:rsid w:val="00F10450"/>
    <w:rsid w:val="00F10822"/>
    <w:rsid w:val="00F109F8"/>
    <w:rsid w:val="00F10A1A"/>
    <w:rsid w:val="00F1114F"/>
    <w:rsid w:val="00F1132E"/>
    <w:rsid w:val="00F1172C"/>
    <w:rsid w:val="00F11972"/>
    <w:rsid w:val="00F11C76"/>
    <w:rsid w:val="00F1203C"/>
    <w:rsid w:val="00F12312"/>
    <w:rsid w:val="00F1238E"/>
    <w:rsid w:val="00F12394"/>
    <w:rsid w:val="00F1255E"/>
    <w:rsid w:val="00F12ECA"/>
    <w:rsid w:val="00F1306B"/>
    <w:rsid w:val="00F133C1"/>
    <w:rsid w:val="00F1353C"/>
    <w:rsid w:val="00F137D1"/>
    <w:rsid w:val="00F1441D"/>
    <w:rsid w:val="00F14B50"/>
    <w:rsid w:val="00F1598A"/>
    <w:rsid w:val="00F15E54"/>
    <w:rsid w:val="00F168AB"/>
    <w:rsid w:val="00F168EA"/>
    <w:rsid w:val="00F1760C"/>
    <w:rsid w:val="00F176FC"/>
    <w:rsid w:val="00F17B12"/>
    <w:rsid w:val="00F17C50"/>
    <w:rsid w:val="00F17C93"/>
    <w:rsid w:val="00F20369"/>
    <w:rsid w:val="00F20381"/>
    <w:rsid w:val="00F20644"/>
    <w:rsid w:val="00F207B9"/>
    <w:rsid w:val="00F208FD"/>
    <w:rsid w:val="00F20B3A"/>
    <w:rsid w:val="00F20DFB"/>
    <w:rsid w:val="00F20FB0"/>
    <w:rsid w:val="00F2117E"/>
    <w:rsid w:val="00F212C3"/>
    <w:rsid w:val="00F21957"/>
    <w:rsid w:val="00F21BAC"/>
    <w:rsid w:val="00F22117"/>
    <w:rsid w:val="00F226CC"/>
    <w:rsid w:val="00F23DB5"/>
    <w:rsid w:val="00F2400B"/>
    <w:rsid w:val="00F248F1"/>
    <w:rsid w:val="00F24A32"/>
    <w:rsid w:val="00F262F4"/>
    <w:rsid w:val="00F27886"/>
    <w:rsid w:val="00F27D19"/>
    <w:rsid w:val="00F3076C"/>
    <w:rsid w:val="00F3088B"/>
    <w:rsid w:val="00F310E6"/>
    <w:rsid w:val="00F31D63"/>
    <w:rsid w:val="00F32B47"/>
    <w:rsid w:val="00F32F95"/>
    <w:rsid w:val="00F3352A"/>
    <w:rsid w:val="00F339F6"/>
    <w:rsid w:val="00F33F44"/>
    <w:rsid w:val="00F3453E"/>
    <w:rsid w:val="00F36078"/>
    <w:rsid w:val="00F36108"/>
    <w:rsid w:val="00F362E1"/>
    <w:rsid w:val="00F365B3"/>
    <w:rsid w:val="00F36843"/>
    <w:rsid w:val="00F3690C"/>
    <w:rsid w:val="00F370DE"/>
    <w:rsid w:val="00F37194"/>
    <w:rsid w:val="00F3724C"/>
    <w:rsid w:val="00F37278"/>
    <w:rsid w:val="00F37384"/>
    <w:rsid w:val="00F37BFC"/>
    <w:rsid w:val="00F4095E"/>
    <w:rsid w:val="00F40DE6"/>
    <w:rsid w:val="00F41053"/>
    <w:rsid w:val="00F410D6"/>
    <w:rsid w:val="00F41906"/>
    <w:rsid w:val="00F41957"/>
    <w:rsid w:val="00F424CD"/>
    <w:rsid w:val="00F4251D"/>
    <w:rsid w:val="00F42742"/>
    <w:rsid w:val="00F429EE"/>
    <w:rsid w:val="00F42D75"/>
    <w:rsid w:val="00F43452"/>
    <w:rsid w:val="00F439D6"/>
    <w:rsid w:val="00F43B81"/>
    <w:rsid w:val="00F43C3A"/>
    <w:rsid w:val="00F43D69"/>
    <w:rsid w:val="00F4468B"/>
    <w:rsid w:val="00F44DC4"/>
    <w:rsid w:val="00F45103"/>
    <w:rsid w:val="00F4574D"/>
    <w:rsid w:val="00F467E8"/>
    <w:rsid w:val="00F476B8"/>
    <w:rsid w:val="00F47A89"/>
    <w:rsid w:val="00F47B09"/>
    <w:rsid w:val="00F47CBB"/>
    <w:rsid w:val="00F5007B"/>
    <w:rsid w:val="00F504FC"/>
    <w:rsid w:val="00F507ED"/>
    <w:rsid w:val="00F510CB"/>
    <w:rsid w:val="00F513C4"/>
    <w:rsid w:val="00F516BB"/>
    <w:rsid w:val="00F52625"/>
    <w:rsid w:val="00F52C5C"/>
    <w:rsid w:val="00F53444"/>
    <w:rsid w:val="00F536A9"/>
    <w:rsid w:val="00F541CB"/>
    <w:rsid w:val="00F5461A"/>
    <w:rsid w:val="00F5552C"/>
    <w:rsid w:val="00F556D0"/>
    <w:rsid w:val="00F55BFB"/>
    <w:rsid w:val="00F56650"/>
    <w:rsid w:val="00F5698D"/>
    <w:rsid w:val="00F56C65"/>
    <w:rsid w:val="00F57F08"/>
    <w:rsid w:val="00F57F11"/>
    <w:rsid w:val="00F60528"/>
    <w:rsid w:val="00F61028"/>
    <w:rsid w:val="00F612EA"/>
    <w:rsid w:val="00F61F10"/>
    <w:rsid w:val="00F62914"/>
    <w:rsid w:val="00F63610"/>
    <w:rsid w:val="00F64388"/>
    <w:rsid w:val="00F645F6"/>
    <w:rsid w:val="00F65AC8"/>
    <w:rsid w:val="00F65E71"/>
    <w:rsid w:val="00F65F28"/>
    <w:rsid w:val="00F66A51"/>
    <w:rsid w:val="00F6714E"/>
    <w:rsid w:val="00F67CBB"/>
    <w:rsid w:val="00F67E61"/>
    <w:rsid w:val="00F67E66"/>
    <w:rsid w:val="00F67EE8"/>
    <w:rsid w:val="00F7031E"/>
    <w:rsid w:val="00F70337"/>
    <w:rsid w:val="00F70341"/>
    <w:rsid w:val="00F709CD"/>
    <w:rsid w:val="00F70C23"/>
    <w:rsid w:val="00F7162E"/>
    <w:rsid w:val="00F71975"/>
    <w:rsid w:val="00F71F22"/>
    <w:rsid w:val="00F72852"/>
    <w:rsid w:val="00F72D74"/>
    <w:rsid w:val="00F73152"/>
    <w:rsid w:val="00F73A84"/>
    <w:rsid w:val="00F744A7"/>
    <w:rsid w:val="00F74A88"/>
    <w:rsid w:val="00F74D81"/>
    <w:rsid w:val="00F75474"/>
    <w:rsid w:val="00F75665"/>
    <w:rsid w:val="00F756F9"/>
    <w:rsid w:val="00F7589F"/>
    <w:rsid w:val="00F75B03"/>
    <w:rsid w:val="00F760B1"/>
    <w:rsid w:val="00F761B9"/>
    <w:rsid w:val="00F76C03"/>
    <w:rsid w:val="00F7782A"/>
    <w:rsid w:val="00F77B97"/>
    <w:rsid w:val="00F77D81"/>
    <w:rsid w:val="00F8024C"/>
    <w:rsid w:val="00F803C9"/>
    <w:rsid w:val="00F8045D"/>
    <w:rsid w:val="00F8192E"/>
    <w:rsid w:val="00F82985"/>
    <w:rsid w:val="00F83946"/>
    <w:rsid w:val="00F83C27"/>
    <w:rsid w:val="00F83F43"/>
    <w:rsid w:val="00F8411E"/>
    <w:rsid w:val="00F844B9"/>
    <w:rsid w:val="00F84BA9"/>
    <w:rsid w:val="00F84C3B"/>
    <w:rsid w:val="00F84DF2"/>
    <w:rsid w:val="00F85321"/>
    <w:rsid w:val="00F85BAC"/>
    <w:rsid w:val="00F861FE"/>
    <w:rsid w:val="00F86295"/>
    <w:rsid w:val="00F86954"/>
    <w:rsid w:val="00F86CA6"/>
    <w:rsid w:val="00F87178"/>
    <w:rsid w:val="00F90E99"/>
    <w:rsid w:val="00F9175B"/>
    <w:rsid w:val="00F918C1"/>
    <w:rsid w:val="00F918F0"/>
    <w:rsid w:val="00F91B12"/>
    <w:rsid w:val="00F91F95"/>
    <w:rsid w:val="00F92314"/>
    <w:rsid w:val="00F93479"/>
    <w:rsid w:val="00F93CDE"/>
    <w:rsid w:val="00F94060"/>
    <w:rsid w:val="00F942E2"/>
    <w:rsid w:val="00F94784"/>
    <w:rsid w:val="00F94977"/>
    <w:rsid w:val="00F95B76"/>
    <w:rsid w:val="00F963A4"/>
    <w:rsid w:val="00F96550"/>
    <w:rsid w:val="00F9656B"/>
    <w:rsid w:val="00F965F8"/>
    <w:rsid w:val="00F969F9"/>
    <w:rsid w:val="00F96CB4"/>
    <w:rsid w:val="00F96E7E"/>
    <w:rsid w:val="00F96EAF"/>
    <w:rsid w:val="00F97374"/>
    <w:rsid w:val="00F97A0D"/>
    <w:rsid w:val="00FA060D"/>
    <w:rsid w:val="00FA0AD5"/>
    <w:rsid w:val="00FA106C"/>
    <w:rsid w:val="00FA12B8"/>
    <w:rsid w:val="00FA1755"/>
    <w:rsid w:val="00FA18E6"/>
    <w:rsid w:val="00FA1D53"/>
    <w:rsid w:val="00FA1FCA"/>
    <w:rsid w:val="00FA238C"/>
    <w:rsid w:val="00FA2A31"/>
    <w:rsid w:val="00FA2E81"/>
    <w:rsid w:val="00FA3599"/>
    <w:rsid w:val="00FA39B3"/>
    <w:rsid w:val="00FA3AB9"/>
    <w:rsid w:val="00FA44E4"/>
    <w:rsid w:val="00FA4D19"/>
    <w:rsid w:val="00FA5AD9"/>
    <w:rsid w:val="00FA6509"/>
    <w:rsid w:val="00FA67FA"/>
    <w:rsid w:val="00FA729C"/>
    <w:rsid w:val="00FA74A0"/>
    <w:rsid w:val="00FA7D7E"/>
    <w:rsid w:val="00FA7E11"/>
    <w:rsid w:val="00FB010E"/>
    <w:rsid w:val="00FB037C"/>
    <w:rsid w:val="00FB0FAF"/>
    <w:rsid w:val="00FB13BC"/>
    <w:rsid w:val="00FB15C0"/>
    <w:rsid w:val="00FB1775"/>
    <w:rsid w:val="00FB1926"/>
    <w:rsid w:val="00FB1AA0"/>
    <w:rsid w:val="00FB29BE"/>
    <w:rsid w:val="00FB451B"/>
    <w:rsid w:val="00FB4611"/>
    <w:rsid w:val="00FB554A"/>
    <w:rsid w:val="00FB61B4"/>
    <w:rsid w:val="00FB6507"/>
    <w:rsid w:val="00FB6514"/>
    <w:rsid w:val="00FB6AED"/>
    <w:rsid w:val="00FB6D51"/>
    <w:rsid w:val="00FB7828"/>
    <w:rsid w:val="00FB7C06"/>
    <w:rsid w:val="00FB7DD2"/>
    <w:rsid w:val="00FC1109"/>
    <w:rsid w:val="00FC1B56"/>
    <w:rsid w:val="00FC1B74"/>
    <w:rsid w:val="00FC1F1A"/>
    <w:rsid w:val="00FC20E0"/>
    <w:rsid w:val="00FC23CB"/>
    <w:rsid w:val="00FC26DA"/>
    <w:rsid w:val="00FC279C"/>
    <w:rsid w:val="00FC2D60"/>
    <w:rsid w:val="00FC30FD"/>
    <w:rsid w:val="00FC34AE"/>
    <w:rsid w:val="00FC3593"/>
    <w:rsid w:val="00FC3EAA"/>
    <w:rsid w:val="00FC4A18"/>
    <w:rsid w:val="00FC502F"/>
    <w:rsid w:val="00FC5063"/>
    <w:rsid w:val="00FC56E4"/>
    <w:rsid w:val="00FC57C2"/>
    <w:rsid w:val="00FC57E8"/>
    <w:rsid w:val="00FC5A83"/>
    <w:rsid w:val="00FC5E8D"/>
    <w:rsid w:val="00FC69EC"/>
    <w:rsid w:val="00FC7E4D"/>
    <w:rsid w:val="00FC7FC5"/>
    <w:rsid w:val="00FD02D9"/>
    <w:rsid w:val="00FD07BE"/>
    <w:rsid w:val="00FD0F91"/>
    <w:rsid w:val="00FD11BF"/>
    <w:rsid w:val="00FD12D1"/>
    <w:rsid w:val="00FD14DF"/>
    <w:rsid w:val="00FD185A"/>
    <w:rsid w:val="00FD1C9B"/>
    <w:rsid w:val="00FD2054"/>
    <w:rsid w:val="00FD2958"/>
    <w:rsid w:val="00FD2D20"/>
    <w:rsid w:val="00FD305E"/>
    <w:rsid w:val="00FD34D3"/>
    <w:rsid w:val="00FD406E"/>
    <w:rsid w:val="00FD5457"/>
    <w:rsid w:val="00FD7520"/>
    <w:rsid w:val="00FD75DD"/>
    <w:rsid w:val="00FD7A29"/>
    <w:rsid w:val="00FE0460"/>
    <w:rsid w:val="00FE13FA"/>
    <w:rsid w:val="00FE18F3"/>
    <w:rsid w:val="00FE2445"/>
    <w:rsid w:val="00FE2713"/>
    <w:rsid w:val="00FE2A19"/>
    <w:rsid w:val="00FE2C9B"/>
    <w:rsid w:val="00FE3262"/>
    <w:rsid w:val="00FE37AF"/>
    <w:rsid w:val="00FE3D40"/>
    <w:rsid w:val="00FE3F69"/>
    <w:rsid w:val="00FE420A"/>
    <w:rsid w:val="00FE4974"/>
    <w:rsid w:val="00FE4BE8"/>
    <w:rsid w:val="00FE5316"/>
    <w:rsid w:val="00FE5404"/>
    <w:rsid w:val="00FE6A02"/>
    <w:rsid w:val="00FE6B23"/>
    <w:rsid w:val="00FE6B39"/>
    <w:rsid w:val="00FE6C99"/>
    <w:rsid w:val="00FE6D01"/>
    <w:rsid w:val="00FE799A"/>
    <w:rsid w:val="00FF0EBA"/>
    <w:rsid w:val="00FF1408"/>
    <w:rsid w:val="00FF22FD"/>
    <w:rsid w:val="00FF26CD"/>
    <w:rsid w:val="00FF26EA"/>
    <w:rsid w:val="00FF2998"/>
    <w:rsid w:val="00FF2CF8"/>
    <w:rsid w:val="00FF2CFF"/>
    <w:rsid w:val="00FF2D6A"/>
    <w:rsid w:val="00FF30FC"/>
    <w:rsid w:val="00FF3B27"/>
    <w:rsid w:val="00FF67B5"/>
    <w:rsid w:val="00FF71C6"/>
    <w:rsid w:val="00FF74E3"/>
    <w:rsid w:val="00FF7602"/>
    <w:rsid w:val="00FF7645"/>
    <w:rsid w:val="00FF775E"/>
    <w:rsid w:val="00FF7AA3"/>
    <w:rsid w:val="01AF4EB5"/>
    <w:rsid w:val="0256229B"/>
    <w:rsid w:val="026DC1F9"/>
    <w:rsid w:val="032E2D7B"/>
    <w:rsid w:val="03FF79C5"/>
    <w:rsid w:val="055CDFF7"/>
    <w:rsid w:val="058A3788"/>
    <w:rsid w:val="05E3FFBB"/>
    <w:rsid w:val="07809A65"/>
    <w:rsid w:val="0809FB63"/>
    <w:rsid w:val="08615C19"/>
    <w:rsid w:val="08D377C8"/>
    <w:rsid w:val="0934A0A1"/>
    <w:rsid w:val="0B536E74"/>
    <w:rsid w:val="0BD17E50"/>
    <w:rsid w:val="0C231C8F"/>
    <w:rsid w:val="0C6ED214"/>
    <w:rsid w:val="0CAD4508"/>
    <w:rsid w:val="0CEB42C6"/>
    <w:rsid w:val="0D0143F5"/>
    <w:rsid w:val="0D1DCFEE"/>
    <w:rsid w:val="0D77FCB1"/>
    <w:rsid w:val="0D7901AC"/>
    <w:rsid w:val="0D870D8B"/>
    <w:rsid w:val="0D8BA112"/>
    <w:rsid w:val="0DC96A2C"/>
    <w:rsid w:val="0E4580CF"/>
    <w:rsid w:val="0E92FBC1"/>
    <w:rsid w:val="0EA2712B"/>
    <w:rsid w:val="0EB64650"/>
    <w:rsid w:val="0F7AD61A"/>
    <w:rsid w:val="0FD2A60F"/>
    <w:rsid w:val="107F3C6C"/>
    <w:rsid w:val="10BB7C87"/>
    <w:rsid w:val="11F27001"/>
    <w:rsid w:val="126AF037"/>
    <w:rsid w:val="126CE875"/>
    <w:rsid w:val="12E568AB"/>
    <w:rsid w:val="135CD5E4"/>
    <w:rsid w:val="13C39011"/>
    <w:rsid w:val="1445C33A"/>
    <w:rsid w:val="148CB267"/>
    <w:rsid w:val="148D7BB5"/>
    <w:rsid w:val="155FF6EF"/>
    <w:rsid w:val="1572A2C8"/>
    <w:rsid w:val="157DB2D3"/>
    <w:rsid w:val="15CC5CB5"/>
    <w:rsid w:val="15EDD644"/>
    <w:rsid w:val="167BDADC"/>
    <w:rsid w:val="16BE5940"/>
    <w:rsid w:val="16D18C55"/>
    <w:rsid w:val="171EE009"/>
    <w:rsid w:val="17BB04DD"/>
    <w:rsid w:val="183D3806"/>
    <w:rsid w:val="192D9662"/>
    <w:rsid w:val="19F59D25"/>
    <w:rsid w:val="1A10F264"/>
    <w:rsid w:val="1A66280B"/>
    <w:rsid w:val="1A7891D2"/>
    <w:rsid w:val="1AD3F92F"/>
    <w:rsid w:val="1AE95753"/>
    <w:rsid w:val="1B21A6F2"/>
    <w:rsid w:val="1BB0816B"/>
    <w:rsid w:val="1BF4EB7A"/>
    <w:rsid w:val="1CCBE50B"/>
    <w:rsid w:val="1D6AA42D"/>
    <w:rsid w:val="1D8A584F"/>
    <w:rsid w:val="1DBCE577"/>
    <w:rsid w:val="1DC79489"/>
    <w:rsid w:val="1E2AB69B"/>
    <w:rsid w:val="1E5D9CD7"/>
    <w:rsid w:val="1EDD35B2"/>
    <w:rsid w:val="1F125D28"/>
    <w:rsid w:val="21F8C452"/>
    <w:rsid w:val="222CDA79"/>
    <w:rsid w:val="223A5E74"/>
    <w:rsid w:val="2256418E"/>
    <w:rsid w:val="22D874B7"/>
    <w:rsid w:val="23A8C4E2"/>
    <w:rsid w:val="23ABB93F"/>
    <w:rsid w:val="23D4ED83"/>
    <w:rsid w:val="2405B53E"/>
    <w:rsid w:val="242CF049"/>
    <w:rsid w:val="244BA84C"/>
    <w:rsid w:val="245F7D71"/>
    <w:rsid w:val="26440367"/>
    <w:rsid w:val="274064CA"/>
    <w:rsid w:val="276598BD"/>
    <w:rsid w:val="286CF36C"/>
    <w:rsid w:val="299AC0D3"/>
    <w:rsid w:val="29CD4DFB"/>
    <w:rsid w:val="29E9D9F4"/>
    <w:rsid w:val="29F48906"/>
    <w:rsid w:val="2B2C789F"/>
    <w:rsid w:val="2C142027"/>
    <w:rsid w:val="2C2533C0"/>
    <w:rsid w:val="2C515C61"/>
    <w:rsid w:val="2C55540F"/>
    <w:rsid w:val="2CC8172A"/>
    <w:rsid w:val="2D438BBD"/>
    <w:rsid w:val="2DD90558"/>
    <w:rsid w:val="2F063282"/>
    <w:rsid w:val="303D58CD"/>
    <w:rsid w:val="306FE5F5"/>
    <w:rsid w:val="319796D6"/>
    <w:rsid w:val="31E511C8"/>
    <w:rsid w:val="329962DA"/>
    <w:rsid w:val="3324BC16"/>
    <w:rsid w:val="354389E9"/>
    <w:rsid w:val="37940F08"/>
    <w:rsid w:val="37B65D78"/>
    <w:rsid w:val="37DEC86E"/>
    <w:rsid w:val="38824DE8"/>
    <w:rsid w:val="39AAC817"/>
    <w:rsid w:val="39F67D9C"/>
    <w:rsid w:val="3A921590"/>
    <w:rsid w:val="3ACDE66C"/>
    <w:rsid w:val="3AE2B7B0"/>
    <w:rsid w:val="3BE71E02"/>
    <w:rsid w:val="3C108517"/>
    <w:rsid w:val="3C43123F"/>
    <w:rsid w:val="3C4C3852"/>
    <w:rsid w:val="3D0AAB96"/>
    <w:rsid w:val="3D63086B"/>
    <w:rsid w:val="3D6924F1"/>
    <w:rsid w:val="3E217BAF"/>
    <w:rsid w:val="3E260F36"/>
    <w:rsid w:val="3E279835"/>
    <w:rsid w:val="3E3C6979"/>
    <w:rsid w:val="3E7E6C0B"/>
    <w:rsid w:val="3F7C13C7"/>
    <w:rsid w:val="410EFB7E"/>
    <w:rsid w:val="412B8777"/>
    <w:rsid w:val="412D7FB5"/>
    <w:rsid w:val="415EA17F"/>
    <w:rsid w:val="417CCCA2"/>
    <w:rsid w:val="419AE19A"/>
    <w:rsid w:val="41F4A9CD"/>
    <w:rsid w:val="43100D6D"/>
    <w:rsid w:val="439AF76A"/>
    <w:rsid w:val="43A41D7D"/>
    <w:rsid w:val="44AE6D84"/>
    <w:rsid w:val="44CA302F"/>
    <w:rsid w:val="44DC0D16"/>
    <w:rsid w:val="4527208B"/>
    <w:rsid w:val="4538FD72"/>
    <w:rsid w:val="4543AC84"/>
    <w:rsid w:val="454ADA59"/>
    <w:rsid w:val="45BC9A26"/>
    <w:rsid w:val="46A40713"/>
    <w:rsid w:val="46E9C750"/>
    <w:rsid w:val="4795077F"/>
    <w:rsid w:val="4820ED9B"/>
    <w:rsid w:val="48D4B1CD"/>
    <w:rsid w:val="48F9F49A"/>
    <w:rsid w:val="494F2A41"/>
    <w:rsid w:val="49D4F3D7"/>
    <w:rsid w:val="4A7118AB"/>
    <w:rsid w:val="4AD78929"/>
    <w:rsid w:val="4CECD6DA"/>
    <w:rsid w:val="4D1F6402"/>
    <w:rsid w:val="4D88A19F"/>
    <w:rsid w:val="4DA1972B"/>
    <w:rsid w:val="4DB4DCA2"/>
    <w:rsid w:val="4DE94FA6"/>
    <w:rsid w:val="4E4714E3"/>
    <w:rsid w:val="4F334EF7"/>
    <w:rsid w:val="4F3D01EA"/>
    <w:rsid w:val="501CEEBD"/>
    <w:rsid w:val="50CFE9A1"/>
    <w:rsid w:val="512B1B5F"/>
    <w:rsid w:val="52C64C7E"/>
    <w:rsid w:val="5372E2DB"/>
    <w:rsid w:val="5384BFC2"/>
    <w:rsid w:val="5387B41F"/>
    <w:rsid w:val="5420BD58"/>
    <w:rsid w:val="54DC6714"/>
    <w:rsid w:val="55049AA7"/>
    <w:rsid w:val="552DCEEB"/>
    <w:rsid w:val="561E0609"/>
    <w:rsid w:val="56FAFD84"/>
    <w:rsid w:val="57087AB0"/>
    <w:rsid w:val="575FA895"/>
    <w:rsid w:val="57DBBF38"/>
    <w:rsid w:val="58279BFB"/>
    <w:rsid w:val="58AA7134"/>
    <w:rsid w:val="58E64210"/>
    <w:rsid w:val="58F722D8"/>
    <w:rsid w:val="591210A2"/>
    <w:rsid w:val="5A12E087"/>
    <w:rsid w:val="5A476CCA"/>
    <w:rsid w:val="5B08737F"/>
    <w:rsid w:val="5B7E5967"/>
    <w:rsid w:val="5B88AE6A"/>
    <w:rsid w:val="5CADC4FD"/>
    <w:rsid w:val="5E1FFC73"/>
    <w:rsid w:val="5E706BC2"/>
    <w:rsid w:val="5EE22D62"/>
    <w:rsid w:val="61637A3C"/>
    <w:rsid w:val="62382180"/>
    <w:rsid w:val="63AD4D53"/>
    <w:rsid w:val="64611185"/>
    <w:rsid w:val="64B7E55B"/>
    <w:rsid w:val="64BAD9B8"/>
    <w:rsid w:val="6501C8E5"/>
    <w:rsid w:val="65241755"/>
    <w:rsid w:val="658D55ED"/>
    <w:rsid w:val="6801586C"/>
    <w:rsid w:val="682400EB"/>
    <w:rsid w:val="6873741B"/>
    <w:rsid w:val="6AD11C57"/>
    <w:rsid w:val="6AE71D86"/>
    <w:rsid w:val="6AEFD45A"/>
    <w:rsid w:val="6BA590CA"/>
    <w:rsid w:val="6CAAF33B"/>
    <w:rsid w:val="6D055168"/>
    <w:rsid w:val="6D565AA8"/>
    <w:rsid w:val="6D5FB38C"/>
    <w:rsid w:val="6E9604F6"/>
    <w:rsid w:val="70717A09"/>
    <w:rsid w:val="70DAB7A6"/>
    <w:rsid w:val="71D0A4AD"/>
    <w:rsid w:val="722243E7"/>
    <w:rsid w:val="72B5F9E8"/>
    <w:rsid w:val="736F04C4"/>
    <w:rsid w:val="738AC76F"/>
    <w:rsid w:val="74362EDC"/>
    <w:rsid w:val="745917BE"/>
    <w:rsid w:val="753A3B1F"/>
    <w:rsid w:val="758DD297"/>
    <w:rsid w:val="759141C6"/>
    <w:rsid w:val="7596C4ED"/>
    <w:rsid w:val="76651429"/>
    <w:rsid w:val="76C4F8E2"/>
    <w:rsid w:val="76C5C230"/>
    <w:rsid w:val="77B5F94E"/>
    <w:rsid w:val="77BA8BDA"/>
    <w:rsid w:val="77DD3459"/>
    <w:rsid w:val="7898B340"/>
    <w:rsid w:val="79701C10"/>
    <w:rsid w:val="7979CF03"/>
    <w:rsid w:val="79C9E443"/>
    <w:rsid w:val="7A4D138B"/>
    <w:rsid w:val="7A5A90B7"/>
    <w:rsid w:val="7AB1234A"/>
    <w:rsid w:val="7AF6B58B"/>
    <w:rsid w:val="7B4628BB"/>
    <w:rsid w:val="7C4938DF"/>
    <w:rsid w:val="7C622E6B"/>
    <w:rsid w:val="7CE55DB3"/>
    <w:rsid w:val="7D649C7F"/>
    <w:rsid w:val="7E57EF38"/>
    <w:rsid w:val="7E82F47C"/>
    <w:rsid w:val="7F042B86"/>
    <w:rsid w:val="7FFFD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."/>
  <w:listSeparator w:val=","/>
  <w14:docId w14:val="65B84128"/>
  <w15:docId w15:val="{9D03C0AD-21B0-4682-965F-052F550C1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Theme="minorEastAsia" w:hAnsi="Angsana New" w:cs="Angsana New"/>
        <w:color w:val="000000"/>
        <w:spacing w:val="-2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9" w:unhideWhenUs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b/>
      <w:bCs/>
      <w:sz w:val="28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E156A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/>
      <w:color w:val="404040"/>
      <w:sz w:val="25"/>
      <w:szCs w:val="25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E649D7"/>
    <w:pPr>
      <w:spacing w:after="120" w:line="480" w:lineRule="auto"/>
    </w:pPr>
    <w:rPr>
      <w:rFonts w:hAnsi="Tms Rm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</w:style>
  <w:style w:type="character" w:customStyle="1" w:styleId="BodyTextIndentChar">
    <w:name w:val="Body Text Indent Char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uiPriority w:val="99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141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15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151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51E"/>
    <w:rPr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ED3543"/>
    <w:pPr>
      <w:overflowPunct w:val="0"/>
      <w:autoSpaceDE w:val="0"/>
      <w:autoSpaceDN w:val="0"/>
      <w:adjustRightInd w:val="0"/>
    </w:pPr>
    <w:rPr>
      <w:rFonts w:ascii="Tms Rmn" w:eastAsia="Times New Roman" w:hAnsi="Tms Rm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E156AE"/>
    <w:rPr>
      <w:rFonts w:asciiTheme="majorHAnsi" w:eastAsiaTheme="majorEastAsia" w:hAnsiTheme="majorHAnsi" w:cstheme="majorBidi"/>
      <w:color w:val="243F60" w:themeColor="accent1" w:themeShade="7F"/>
      <w:spacing w:val="0"/>
      <w:sz w:val="24"/>
      <w:szCs w:val="30"/>
    </w:rPr>
  </w:style>
  <w:style w:type="character" w:styleId="Emphasis">
    <w:name w:val="Emphasis"/>
    <w:basedOn w:val="DefaultParagraphFont"/>
    <w:qFormat/>
    <w:locked/>
    <w:rsid w:val="00FB29BE"/>
    <w:rPr>
      <w:i/>
      <w:iCs/>
    </w:rPr>
  </w:style>
  <w:style w:type="character" w:styleId="Strong">
    <w:name w:val="Strong"/>
    <w:basedOn w:val="DefaultParagraphFont"/>
    <w:qFormat/>
    <w:locked/>
    <w:rsid w:val="00FB29BE"/>
    <w:rPr>
      <w:b/>
      <w:bCs/>
    </w:rPr>
  </w:style>
  <w:style w:type="paragraph" w:styleId="NoSpacing">
    <w:name w:val="No Spacing"/>
    <w:uiPriority w:val="1"/>
    <w:qFormat/>
    <w:rsid w:val="00C91610"/>
    <w:rPr>
      <w:rFonts w:asciiTheme="minorHAnsi" w:eastAsiaTheme="minorHAnsi" w:hAnsiTheme="minorHAnsi" w:cstheme="minorBidi"/>
      <w:color w:val="auto"/>
      <w:spacing w:val="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E8298EFD413140950301B5129010C8" ma:contentTypeVersion="8" ma:contentTypeDescription="Create a new document." ma:contentTypeScope="" ma:versionID="944f0a8ef3a11d239f616a9df3e0b414">
  <xsd:schema xmlns:xsd="http://www.w3.org/2001/XMLSchema" xmlns:xs="http://www.w3.org/2001/XMLSchema" xmlns:p="http://schemas.microsoft.com/office/2006/metadata/properties" xmlns:ns2="46740a1a-29b1-47d2-bfc0-8e36f16dee0e" targetNamespace="http://schemas.microsoft.com/office/2006/metadata/properties" ma:root="true" ma:fieldsID="a9e465999f91758b769c86a17e54e1ea" ns2:_="">
    <xsd:import namespace="46740a1a-29b1-47d2-bfc0-8e36f16de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40a1a-29b1-47d2-bfc0-8e36f16dee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1B94F-8DE3-4E28-A1AC-B4254D58C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40a1a-29b1-47d2-bfc0-8e36f16de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757657-950B-49FF-AD86-9CD12BA166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EE09E-19B6-4876-B1AE-FD3115AA72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A674E8-F054-41EE-AFE3-91EA69D0801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126885</vt:lpwstr>
  </property>
  <property fmtid="{D5CDD505-2E9C-101B-9397-08002B2CF9AE}" pid="4" name="OptimizationTime">
    <vt:lpwstr>20220810_1519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3372</Words>
  <Characters>14524</Characters>
  <Application>Microsoft Office Word</Application>
  <DocSecurity>0</DocSecurity>
  <Lines>121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17861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subject/>
  <dc:creator>EY</dc:creator>
  <cp:keywords/>
  <cp:lastModifiedBy>Kamolwan Theeravetch</cp:lastModifiedBy>
  <cp:revision>30</cp:revision>
  <cp:lastPrinted>2022-08-10T04:53:00Z</cp:lastPrinted>
  <dcterms:created xsi:type="dcterms:W3CDTF">2022-07-27T03:13:00Z</dcterms:created>
  <dcterms:modified xsi:type="dcterms:W3CDTF">2022-08-10T04:53:00Z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0x0101002DE8298EFD413140950301B5129010C8</vt:lpwstr>
  </property>
</Properties>
</file>