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26D220F0" w14:textId="77777777" w:rsidTr="00EE43B3">
        <w:trPr>
          <w:trHeight w:val="2865"/>
        </w:trPr>
        <w:tc>
          <w:tcPr>
            <w:tcW w:w="2628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775036CD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B535433" w14:textId="42D5590F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33133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31335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33133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331335">
              <w:rPr>
                <w:rFonts w:ascii="Angsana New" w:hAnsi="Angsana New" w:cs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EB649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EB649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5ACE70DA" w:rsidR="00ED2BB2" w:rsidRPr="00987260" w:rsidRDefault="003E364C" w:rsidP="009D76E5">
      <w:pPr>
        <w:pStyle w:val="CM2"/>
        <w:spacing w:before="24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31335">
        <w:rPr>
          <w:rFonts w:asciiTheme="majorBidi" w:hAnsiTheme="majorBidi" w:cs="Angsana New"/>
          <w:color w:val="000000"/>
          <w:sz w:val="32"/>
          <w:szCs w:val="32"/>
        </w:rPr>
        <w:t xml:space="preserve">30 </w:t>
      </w:r>
      <w:r w:rsidR="00331335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มิถุนายน </w:t>
      </w:r>
      <w:r w:rsidR="00331335">
        <w:rPr>
          <w:rFonts w:asciiTheme="majorBidi" w:hAnsiTheme="majorBidi" w:cs="Angsana New"/>
          <w:color w:val="000000"/>
          <w:sz w:val="32"/>
          <w:szCs w:val="32"/>
        </w:rPr>
        <w:t>2565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307BC9" w:rsidRPr="00987260">
        <w:rPr>
          <w:rFonts w:asciiTheme="majorBidi" w:hAnsiTheme="majorBidi" w:cs="Angsana New"/>
          <w:color w:val="000000"/>
          <w:sz w:val="32"/>
          <w:szCs w:val="32"/>
        </w:rPr>
        <w:t xml:space="preserve">               </w:t>
      </w:r>
      <w:r w:rsidR="009556DA" w:rsidRPr="0098726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3074B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3074B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                           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>งบกระแสเงินสดรวมสำหรับงวด</w:t>
      </w:r>
      <w:r w:rsidR="00331335">
        <w:rPr>
          <w:rFonts w:asciiTheme="majorBidi" w:hAnsiTheme="majorBidi" w:cs="Angsana New"/>
          <w:color w:val="000000"/>
          <w:sz w:val="32"/>
          <w:szCs w:val="32"/>
          <w:cs/>
        </w:rPr>
        <w:t>หกเดือน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Pr="00E84A75">
        <w:rPr>
          <w:rFonts w:asciiTheme="majorBidi" w:hAnsiTheme="majorBidi" w:cs="Angsana New"/>
          <w:color w:val="000000"/>
          <w:sz w:val="32"/>
          <w:szCs w:val="32"/>
          <w:cs/>
        </w:rPr>
        <w:t>และหมายเหตุประกอบงบการเงินรวม</w:t>
      </w:r>
      <w:r w:rsidR="007F6032" w:rsidRPr="00E84A75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E84A75">
        <w:rPr>
          <w:rFonts w:asciiTheme="majorBidi" w:hAnsiTheme="majorBidi" w:cs="Angsana New"/>
          <w:color w:val="000000"/>
          <w:sz w:val="32"/>
          <w:szCs w:val="32"/>
          <w:cs/>
        </w:rPr>
        <w:t>แบบย่อของบริษัท</w:t>
      </w:r>
      <w:r w:rsidR="00095076" w:rsidRPr="00E84A75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84A75">
        <w:rPr>
          <w:rFonts w:asciiTheme="majorBidi" w:hAnsiTheme="majorBidi" w:cs="Angsana New"/>
          <w:color w:val="000000"/>
          <w:sz w:val="32"/>
          <w:szCs w:val="32"/>
          <w:cs/>
        </w:rPr>
        <w:t>ทิปโก้แอสฟัลท์ จำกัด (มหาชน) และ</w:t>
      </w:r>
      <w:r w:rsidRPr="00E84A7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บริษัทย่อย</w:t>
      </w:r>
      <w:r w:rsidR="007F6032" w:rsidRPr="00E84A75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E84A7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 ทิปโก้แอสฟัลท์ จำกัด (มหาชน) ด้วยเช่นกัน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7F6032" w:rsidRPr="00987260">
        <w:rPr>
          <w:rFonts w:asciiTheme="majorBidi" w:hAnsiTheme="majorBidi" w:cs="Angsana New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9128D4" w:rsidRPr="0098726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3074B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                  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87260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63CFDB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77777777" w:rsidR="008C0B74" w:rsidRPr="001D2252" w:rsidRDefault="008C0B74" w:rsidP="00EB649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45F43AA" w14:textId="77777777" w:rsidR="00FF7586" w:rsidRDefault="008C0B74" w:rsidP="00FF7586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B4F5F9F" w14:textId="77777777" w:rsidR="007C318F" w:rsidRPr="00C62874" w:rsidRDefault="00A7432C" w:rsidP="009D76E5">
      <w:pPr>
        <w:tabs>
          <w:tab w:val="left" w:pos="720"/>
        </w:tabs>
        <w:spacing w:before="1200" w:line="410" w:lineRule="exact"/>
        <w:ind w:right="-43"/>
        <w:rPr>
          <w:rFonts w:asciiTheme="majorBidi" w:hAnsiTheme="majorBidi" w:cstheme="majorBidi"/>
          <w:cs/>
        </w:rPr>
      </w:pPr>
      <w:r w:rsidRPr="00C62874">
        <w:rPr>
          <w:rFonts w:asciiTheme="majorBidi" w:hAnsiTheme="majorBidi" w:cs="Angsana New"/>
          <w:cs/>
        </w:rPr>
        <w:t>กรองแก้ว</w:t>
      </w:r>
      <w:r w:rsidR="007C318F" w:rsidRPr="00C62874">
        <w:rPr>
          <w:rFonts w:asciiTheme="majorBidi" w:hAnsiTheme="majorBidi" w:cstheme="majorBidi" w:hint="cs"/>
          <w:cs/>
        </w:rPr>
        <w:t xml:space="preserve"> </w:t>
      </w:r>
      <w:r w:rsidRPr="00C62874">
        <w:rPr>
          <w:rFonts w:asciiTheme="majorBidi" w:hAnsiTheme="majorBidi" w:cs="Angsana New"/>
          <w:cs/>
        </w:rPr>
        <w:t>ลิมป์กิตติกุล</w:t>
      </w:r>
    </w:p>
    <w:p w14:paraId="0F142BA9" w14:textId="77777777" w:rsidR="007C318F" w:rsidRPr="001D2252" w:rsidRDefault="007C318F" w:rsidP="009D76E5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5495DEC8" w14:textId="77777777" w:rsidR="009D76E5" w:rsidRDefault="009D76E5" w:rsidP="009D76E5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</w:p>
    <w:p w14:paraId="6B4F1B00" w14:textId="64A9790D" w:rsidR="007C318F" w:rsidRDefault="007C318F" w:rsidP="009D76E5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7311094B" w:rsidR="00EE43B3" w:rsidRPr="001D2252" w:rsidRDefault="007577D3" w:rsidP="009D76E5">
      <w:pPr>
        <w:spacing w:line="410" w:lineRule="exact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544BDA">
        <w:rPr>
          <w:rFonts w:asciiTheme="majorBidi" w:hAnsiTheme="majorBidi" w:cstheme="majorBidi"/>
        </w:rPr>
        <w:t xml:space="preserve">4 </w:t>
      </w:r>
      <w:r w:rsidR="00544BDA">
        <w:rPr>
          <w:rFonts w:asciiTheme="majorBidi" w:hAnsiTheme="majorBidi" w:cstheme="majorBidi" w:hint="cs"/>
          <w:cs/>
        </w:rPr>
        <w:t xml:space="preserve">สิงหาคม </w:t>
      </w:r>
      <w:r w:rsidR="00277DAD">
        <w:rPr>
          <w:rFonts w:asciiTheme="majorBidi" w:hAnsiTheme="majorBidi" w:cstheme="majorBidi"/>
        </w:rPr>
        <w:t>2565</w:t>
      </w:r>
    </w:p>
    <w:sectPr w:rsidR="00EE43B3" w:rsidRPr="001D2252" w:rsidSect="009D76E5">
      <w:headerReference w:type="default" r:id="rId14"/>
      <w:footerReference w:type="default" r:id="rId15"/>
      <w:pgSz w:w="11909" w:h="16834" w:code="9"/>
      <w:pgMar w:top="3024" w:right="1080" w:bottom="720" w:left="1339" w:header="720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E0756" w14:textId="77777777" w:rsidR="000738F5" w:rsidRDefault="000738F5" w:rsidP="006648DA">
      <w:r>
        <w:separator/>
      </w:r>
    </w:p>
  </w:endnote>
  <w:endnote w:type="continuationSeparator" w:id="0">
    <w:p w14:paraId="267EBEEA" w14:textId="77777777" w:rsidR="000738F5" w:rsidRDefault="000738F5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A415" w14:textId="77777777" w:rsidR="009D76E5" w:rsidRDefault="009D7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D0AA" w14:textId="77777777" w:rsidR="009D76E5" w:rsidRDefault="009D7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7519" w14:textId="1933ED37" w:rsidR="00EB6492" w:rsidRPr="00EB6492" w:rsidRDefault="00EB6492">
    <w:pPr>
      <w:pStyle w:val="Footer"/>
      <w:jc w:val="right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2202" w14:textId="77777777" w:rsidR="000738F5" w:rsidRDefault="000738F5" w:rsidP="006648DA">
      <w:r>
        <w:separator/>
      </w:r>
    </w:p>
  </w:footnote>
  <w:footnote w:type="continuationSeparator" w:id="0">
    <w:p w14:paraId="124CF8C0" w14:textId="77777777" w:rsidR="000738F5" w:rsidRDefault="000738F5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860A" w14:textId="77777777" w:rsidR="009D76E5" w:rsidRDefault="009D7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6BF3" w14:textId="77777777" w:rsidR="009D76E5" w:rsidRDefault="009D7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8E41" w14:textId="77777777" w:rsidR="009D76E5" w:rsidRDefault="009D76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215F" w14:textId="77777777" w:rsidR="00EB6492" w:rsidRDefault="00EB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548B"/>
    <w:multiLevelType w:val="hybridMultilevel"/>
    <w:tmpl w:val="0D0CCB70"/>
    <w:lvl w:ilvl="0" w:tplc="6ED420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07980169">
    <w:abstractNumId w:val="12"/>
  </w:num>
  <w:num w:numId="2" w16cid:durableId="58287946">
    <w:abstractNumId w:val="9"/>
  </w:num>
  <w:num w:numId="3" w16cid:durableId="253056115">
    <w:abstractNumId w:val="11"/>
  </w:num>
  <w:num w:numId="4" w16cid:durableId="400904573">
    <w:abstractNumId w:val="1"/>
  </w:num>
  <w:num w:numId="5" w16cid:durableId="2058964577">
    <w:abstractNumId w:val="3"/>
  </w:num>
  <w:num w:numId="6" w16cid:durableId="1607037119">
    <w:abstractNumId w:val="5"/>
  </w:num>
  <w:num w:numId="7" w16cid:durableId="1686247012">
    <w:abstractNumId w:val="8"/>
  </w:num>
  <w:num w:numId="8" w16cid:durableId="1877812914">
    <w:abstractNumId w:val="7"/>
  </w:num>
  <w:num w:numId="9" w16cid:durableId="1095783502">
    <w:abstractNumId w:val="13"/>
  </w:num>
  <w:num w:numId="10" w16cid:durableId="8244000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288105">
    <w:abstractNumId w:val="10"/>
  </w:num>
  <w:num w:numId="12" w16cid:durableId="2092042701">
    <w:abstractNumId w:val="6"/>
  </w:num>
  <w:num w:numId="13" w16cid:durableId="1845196102">
    <w:abstractNumId w:val="4"/>
  </w:num>
  <w:num w:numId="14" w16cid:durableId="1647976043">
    <w:abstractNumId w:val="2"/>
  </w:num>
  <w:num w:numId="15" w16cid:durableId="663122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03A63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38F5"/>
    <w:rsid w:val="00074BFE"/>
    <w:rsid w:val="00080A98"/>
    <w:rsid w:val="000828F8"/>
    <w:rsid w:val="000868F6"/>
    <w:rsid w:val="00087564"/>
    <w:rsid w:val="00087957"/>
    <w:rsid w:val="00091ADE"/>
    <w:rsid w:val="00094376"/>
    <w:rsid w:val="00095076"/>
    <w:rsid w:val="0009519C"/>
    <w:rsid w:val="000952F6"/>
    <w:rsid w:val="000A0183"/>
    <w:rsid w:val="000A1623"/>
    <w:rsid w:val="000A1E02"/>
    <w:rsid w:val="000B0842"/>
    <w:rsid w:val="000B11D9"/>
    <w:rsid w:val="000B1E46"/>
    <w:rsid w:val="000B3898"/>
    <w:rsid w:val="000B478F"/>
    <w:rsid w:val="000B5AAD"/>
    <w:rsid w:val="000B7641"/>
    <w:rsid w:val="000C0C23"/>
    <w:rsid w:val="000C498E"/>
    <w:rsid w:val="000C6E6D"/>
    <w:rsid w:val="000D0A7E"/>
    <w:rsid w:val="000D426A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1E63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0B6C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77DAD"/>
    <w:rsid w:val="00280078"/>
    <w:rsid w:val="00280136"/>
    <w:rsid w:val="00282932"/>
    <w:rsid w:val="002829B9"/>
    <w:rsid w:val="002879A3"/>
    <w:rsid w:val="00294921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3779"/>
    <w:rsid w:val="002D5647"/>
    <w:rsid w:val="002D63EC"/>
    <w:rsid w:val="002E011B"/>
    <w:rsid w:val="002E0C96"/>
    <w:rsid w:val="002F186B"/>
    <w:rsid w:val="002F1F1A"/>
    <w:rsid w:val="002F2273"/>
    <w:rsid w:val="0030472D"/>
    <w:rsid w:val="0030490E"/>
    <w:rsid w:val="00306CE2"/>
    <w:rsid w:val="00307122"/>
    <w:rsid w:val="003074B0"/>
    <w:rsid w:val="00307BC9"/>
    <w:rsid w:val="00315149"/>
    <w:rsid w:val="00321571"/>
    <w:rsid w:val="00324077"/>
    <w:rsid w:val="00324294"/>
    <w:rsid w:val="003300E5"/>
    <w:rsid w:val="00330AF6"/>
    <w:rsid w:val="00331335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AC6"/>
    <w:rsid w:val="00363075"/>
    <w:rsid w:val="0036363E"/>
    <w:rsid w:val="00370008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2A2E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35122"/>
    <w:rsid w:val="00444AA0"/>
    <w:rsid w:val="00444C68"/>
    <w:rsid w:val="00447346"/>
    <w:rsid w:val="0044770E"/>
    <w:rsid w:val="0045165A"/>
    <w:rsid w:val="00456B20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2911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2E5"/>
    <w:rsid w:val="004E43BA"/>
    <w:rsid w:val="004E4570"/>
    <w:rsid w:val="004E775B"/>
    <w:rsid w:val="004E7A57"/>
    <w:rsid w:val="004F669C"/>
    <w:rsid w:val="004F68AD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1613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44BDA"/>
    <w:rsid w:val="00553765"/>
    <w:rsid w:val="0055505C"/>
    <w:rsid w:val="00556FDC"/>
    <w:rsid w:val="00560A81"/>
    <w:rsid w:val="00561772"/>
    <w:rsid w:val="005617AE"/>
    <w:rsid w:val="00561E98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4D18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613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5F9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97510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6F7B4E"/>
    <w:rsid w:val="0070303D"/>
    <w:rsid w:val="00711470"/>
    <w:rsid w:val="00712A7A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65A4A"/>
    <w:rsid w:val="00773153"/>
    <w:rsid w:val="00775737"/>
    <w:rsid w:val="007766B8"/>
    <w:rsid w:val="00785F9E"/>
    <w:rsid w:val="00791498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032"/>
    <w:rsid w:val="007F6D54"/>
    <w:rsid w:val="00803B0B"/>
    <w:rsid w:val="00804B99"/>
    <w:rsid w:val="008050A2"/>
    <w:rsid w:val="0080527A"/>
    <w:rsid w:val="0080598F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37DD"/>
    <w:rsid w:val="00833B41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87CEF"/>
    <w:rsid w:val="00890044"/>
    <w:rsid w:val="0089381D"/>
    <w:rsid w:val="00895718"/>
    <w:rsid w:val="008969BB"/>
    <w:rsid w:val="008A1A26"/>
    <w:rsid w:val="008A2392"/>
    <w:rsid w:val="008B0025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5D29"/>
    <w:rsid w:val="008E60C1"/>
    <w:rsid w:val="008E69EE"/>
    <w:rsid w:val="008E7635"/>
    <w:rsid w:val="008E7CF3"/>
    <w:rsid w:val="008F091B"/>
    <w:rsid w:val="008F0FF1"/>
    <w:rsid w:val="00906A99"/>
    <w:rsid w:val="009100F9"/>
    <w:rsid w:val="0091032A"/>
    <w:rsid w:val="0091264A"/>
    <w:rsid w:val="009128D4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1951"/>
    <w:rsid w:val="00982F39"/>
    <w:rsid w:val="00985640"/>
    <w:rsid w:val="00986C3D"/>
    <w:rsid w:val="00987260"/>
    <w:rsid w:val="009962A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D76E5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371F"/>
    <w:rsid w:val="00A27A80"/>
    <w:rsid w:val="00A35028"/>
    <w:rsid w:val="00A36E02"/>
    <w:rsid w:val="00A41B79"/>
    <w:rsid w:val="00A41CE5"/>
    <w:rsid w:val="00A4206D"/>
    <w:rsid w:val="00A44E23"/>
    <w:rsid w:val="00A47586"/>
    <w:rsid w:val="00A52301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77F75"/>
    <w:rsid w:val="00A80126"/>
    <w:rsid w:val="00A819B5"/>
    <w:rsid w:val="00A81CCB"/>
    <w:rsid w:val="00A82226"/>
    <w:rsid w:val="00A822D6"/>
    <w:rsid w:val="00A84429"/>
    <w:rsid w:val="00A8701F"/>
    <w:rsid w:val="00A90BA4"/>
    <w:rsid w:val="00A945D2"/>
    <w:rsid w:val="00A953E1"/>
    <w:rsid w:val="00A96097"/>
    <w:rsid w:val="00A97B2D"/>
    <w:rsid w:val="00AA2824"/>
    <w:rsid w:val="00AA3CC8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53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2902"/>
    <w:rsid w:val="00B1322B"/>
    <w:rsid w:val="00B132C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180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217F"/>
    <w:rsid w:val="00C3375B"/>
    <w:rsid w:val="00C3381C"/>
    <w:rsid w:val="00C33942"/>
    <w:rsid w:val="00C33F58"/>
    <w:rsid w:val="00C35436"/>
    <w:rsid w:val="00C4069F"/>
    <w:rsid w:val="00C414A9"/>
    <w:rsid w:val="00C44D8E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266C"/>
    <w:rsid w:val="00C62874"/>
    <w:rsid w:val="00C63DC0"/>
    <w:rsid w:val="00C65987"/>
    <w:rsid w:val="00C7077B"/>
    <w:rsid w:val="00C7552A"/>
    <w:rsid w:val="00C7592D"/>
    <w:rsid w:val="00C75B8E"/>
    <w:rsid w:val="00C76742"/>
    <w:rsid w:val="00C76FCF"/>
    <w:rsid w:val="00C81355"/>
    <w:rsid w:val="00C81603"/>
    <w:rsid w:val="00C81F44"/>
    <w:rsid w:val="00C840C1"/>
    <w:rsid w:val="00C86483"/>
    <w:rsid w:val="00C910D6"/>
    <w:rsid w:val="00C93C59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CF24E9"/>
    <w:rsid w:val="00D01E8D"/>
    <w:rsid w:val="00D06885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93737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4A75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2A0E"/>
    <w:rsid w:val="00EB5B24"/>
    <w:rsid w:val="00EB614B"/>
    <w:rsid w:val="00EB6492"/>
    <w:rsid w:val="00EC0193"/>
    <w:rsid w:val="00EC2EE6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220B"/>
    <w:rsid w:val="00F13C10"/>
    <w:rsid w:val="00F20200"/>
    <w:rsid w:val="00F228D1"/>
    <w:rsid w:val="00F22BF7"/>
    <w:rsid w:val="00F2423E"/>
    <w:rsid w:val="00F26FA0"/>
    <w:rsid w:val="00F277B0"/>
    <w:rsid w:val="00F30DEB"/>
    <w:rsid w:val="00F32625"/>
    <w:rsid w:val="00F37FFE"/>
    <w:rsid w:val="00F40C78"/>
    <w:rsid w:val="00F42809"/>
    <w:rsid w:val="00F4438F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4E90"/>
    <w:rsid w:val="00FA58E7"/>
    <w:rsid w:val="00FA6D4A"/>
    <w:rsid w:val="00FA708E"/>
    <w:rsid w:val="00FB1775"/>
    <w:rsid w:val="00FB4FC4"/>
    <w:rsid w:val="00FB530F"/>
    <w:rsid w:val="00FB56ED"/>
    <w:rsid w:val="00FB60B2"/>
    <w:rsid w:val="00FB766D"/>
    <w:rsid w:val="00FC1377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2D62"/>
    <w:rsid w:val="00FE548B"/>
    <w:rsid w:val="00FE5F4C"/>
    <w:rsid w:val="00FE6A8F"/>
    <w:rsid w:val="00FF0364"/>
    <w:rsid w:val="00FF2163"/>
    <w:rsid w:val="00FF4EB4"/>
    <w:rsid w:val="00FF707F"/>
    <w:rsid w:val="00FF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6B5B-C9A4-4081-B894-8EC8C689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2022-07-15T01:17:00Z</cp:lastPrinted>
  <dcterms:created xsi:type="dcterms:W3CDTF">2022-08-04T08:18:00Z</dcterms:created>
  <dcterms:modified xsi:type="dcterms:W3CDTF">2022-08-04T08:18:00Z</dcterms:modified>
</cp:coreProperties>
</file>