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3747" w14:textId="61FD985F" w:rsidR="000604D6" w:rsidRPr="004D55C1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4D55C1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4D55C1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4D55C1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08F1A311" w:rsidR="00912899" w:rsidRPr="004D55C1" w:rsidRDefault="00912899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647486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สามเดือนและหกเดือน</w:t>
      </w:r>
      <w:r w:rsidR="007434C3" w:rsidRPr="004D55C1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647486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647486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มิถุนายน </w:t>
      </w:r>
      <w:r w:rsidR="00647486">
        <w:rPr>
          <w:rFonts w:asciiTheme="majorBidi" w:hAnsiTheme="majorBidi" w:cstheme="majorBidi"/>
          <w:b/>
          <w:bCs/>
          <w:color w:val="000000" w:themeColor="text1"/>
        </w:rPr>
        <w:t>2565</w:t>
      </w:r>
    </w:p>
    <w:p w14:paraId="31429A3F" w14:textId="77777777" w:rsidR="000604D6" w:rsidRPr="004D55C1" w:rsidRDefault="00CF39F5" w:rsidP="000C2323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4D55C1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4D55C1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4D55C1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264659C8" w14:textId="2711F007" w:rsidR="005E00CD" w:rsidRPr="004D55C1" w:rsidRDefault="00847A30" w:rsidP="00581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b/>
          <w:bCs/>
        </w:rPr>
        <w:t>1.</w:t>
      </w:r>
      <w:r w:rsidR="008A6232" w:rsidRPr="004D55C1">
        <w:rPr>
          <w:rFonts w:asciiTheme="majorBidi" w:hAnsiTheme="majorBidi" w:cstheme="majorBidi"/>
          <w:b/>
          <w:bCs/>
        </w:rPr>
        <w:t>1</w:t>
      </w:r>
      <w:r w:rsidRPr="004D55C1">
        <w:rPr>
          <w:rFonts w:asciiTheme="majorBidi" w:hAnsiTheme="majorBidi" w:cstheme="majorBidi"/>
          <w:b/>
          <w:bCs/>
        </w:rPr>
        <w:tab/>
      </w:r>
      <w:r w:rsidR="005E00CD" w:rsidRPr="004D55C1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0F644449" w:rsidR="0083088A" w:rsidRPr="004D55C1" w:rsidRDefault="005E00CD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</w:rPr>
        <w:tab/>
      </w:r>
      <w:r w:rsidR="0083088A" w:rsidRPr="004D55C1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4D55C1">
        <w:rPr>
          <w:rFonts w:asciiTheme="majorBidi" w:hAnsiTheme="majorBidi" w:cstheme="majorBidi"/>
          <w:spacing w:val="-4"/>
        </w:rPr>
        <w:t>34</w:t>
      </w:r>
      <w:r w:rsidR="0083088A" w:rsidRPr="004D55C1">
        <w:rPr>
          <w:rFonts w:asciiTheme="majorBidi" w:hAnsiTheme="majorBidi" w:cstheme="majorBidi"/>
          <w:spacing w:val="-4"/>
        </w:rPr>
        <w:t xml:space="preserve"> </w:t>
      </w:r>
      <w:r w:rsidR="0083088A" w:rsidRPr="004D55C1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4D55C1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4D55C1">
        <w:rPr>
          <w:rFonts w:asciiTheme="majorBidi" w:hAnsiTheme="majorBidi" w:cstheme="majorBidi"/>
          <w:cs/>
        </w:rPr>
        <w:t xml:space="preserve"> </w:t>
      </w:r>
      <w:r w:rsidR="00C24030" w:rsidRPr="004D55C1">
        <w:rPr>
          <w:rFonts w:asciiTheme="majorBidi" w:hAnsiTheme="majorBidi" w:cstheme="majorBidi"/>
        </w:rPr>
        <w:t xml:space="preserve">   </w:t>
      </w:r>
      <w:r w:rsidR="00622CA9" w:rsidRPr="004D55C1">
        <w:rPr>
          <w:rFonts w:asciiTheme="majorBidi" w:hAnsiTheme="majorBidi" w:cstheme="majorBidi"/>
        </w:rPr>
        <w:t xml:space="preserve">  </w:t>
      </w:r>
      <w:r w:rsidR="00C24030" w:rsidRPr="004D55C1">
        <w:rPr>
          <w:rFonts w:asciiTheme="majorBidi" w:hAnsiTheme="majorBidi" w:cstheme="majorBidi"/>
        </w:rPr>
        <w:t xml:space="preserve">        </w:t>
      </w:r>
      <w:r w:rsidR="0083088A" w:rsidRPr="004D55C1">
        <w:rPr>
          <w:rFonts w:asciiTheme="majorBidi" w:hAnsiTheme="majorBidi" w:cstheme="majorBidi"/>
          <w:cs/>
        </w:rPr>
        <w:t>ง</w:t>
      </w:r>
      <w:r w:rsidR="000659DF" w:rsidRPr="004D55C1">
        <w:rPr>
          <w:rFonts w:asciiTheme="majorBidi" w:hAnsiTheme="majorBidi" w:cstheme="majorBidi"/>
          <w:cs/>
        </w:rPr>
        <w:t>บ</w:t>
      </w:r>
      <w:r w:rsidR="0083088A" w:rsidRPr="004D55C1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4D55C1">
        <w:rPr>
          <w:rFonts w:asciiTheme="majorBidi" w:hAnsiTheme="majorBidi" w:cstheme="majorBidi"/>
          <w:cs/>
        </w:rPr>
        <w:t xml:space="preserve">      </w:t>
      </w:r>
      <w:r w:rsidR="00622CA9" w:rsidRPr="004D55C1">
        <w:rPr>
          <w:rFonts w:asciiTheme="majorBidi" w:hAnsiTheme="majorBidi" w:cstheme="majorBidi"/>
        </w:rPr>
        <w:t xml:space="preserve">  </w:t>
      </w:r>
      <w:r w:rsidR="00ED309D" w:rsidRPr="004D55C1">
        <w:rPr>
          <w:rFonts w:asciiTheme="majorBidi" w:hAnsiTheme="majorBidi" w:cstheme="majorBidi"/>
          <w:cs/>
        </w:rPr>
        <w:t xml:space="preserve">       </w:t>
      </w:r>
      <w:r w:rsidR="00C24030" w:rsidRPr="004D55C1">
        <w:rPr>
          <w:rFonts w:asciiTheme="majorBidi" w:hAnsiTheme="majorBidi" w:cstheme="majorBidi"/>
        </w:rPr>
        <w:t xml:space="preserve"> </w:t>
      </w:r>
      <w:r w:rsidR="00ED309D" w:rsidRPr="004D55C1">
        <w:rPr>
          <w:rFonts w:asciiTheme="majorBidi" w:hAnsiTheme="majorBidi" w:cstheme="majorBidi"/>
          <w:cs/>
        </w:rPr>
        <w:t xml:space="preserve">  </w:t>
      </w:r>
      <w:r w:rsidR="0083088A" w:rsidRPr="004D55C1">
        <w:rPr>
          <w:rFonts w:asciiTheme="majorBidi" w:hAnsiTheme="majorBidi" w:cstheme="majorBidi"/>
          <w:cs/>
        </w:rPr>
        <w:t>งบกระแสเงินสด</w:t>
      </w:r>
      <w:r w:rsidR="000659DF" w:rsidRPr="004D55C1">
        <w:rPr>
          <w:rFonts w:asciiTheme="majorBidi" w:hAnsiTheme="majorBidi" w:cstheme="majorBidi"/>
          <w:cs/>
        </w:rPr>
        <w:t xml:space="preserve"> </w:t>
      </w:r>
      <w:r w:rsidR="0083088A" w:rsidRPr="004D55C1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0CBE9FFE" w14:textId="77777777" w:rsidR="007E1DCB" w:rsidRPr="004D55C1" w:rsidRDefault="0083088A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C5474" w:rsidRPr="004D55C1">
        <w:rPr>
          <w:rFonts w:asciiTheme="majorBidi" w:hAnsiTheme="majorBidi" w:cstheme="majorBidi"/>
        </w:rPr>
        <w:t xml:space="preserve">                              </w:t>
      </w:r>
      <w:r w:rsidRPr="004D55C1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68E2B8" w14:textId="1ADE9E8A" w:rsidR="001C16CD" w:rsidRPr="004D55C1" w:rsidRDefault="0083088A" w:rsidP="006474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4D55C1">
        <w:rPr>
          <w:rFonts w:asciiTheme="majorBidi" w:hAnsiTheme="majorBidi" w:cstheme="majorBidi"/>
        </w:rPr>
        <w:t xml:space="preserve">  </w:t>
      </w:r>
      <w:r w:rsidRPr="004D55C1">
        <w:rPr>
          <w:rFonts w:asciiTheme="majorBidi" w:hAnsiTheme="majorBidi" w:cstheme="majorBidi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863D85C" w:rsidR="000604D6" w:rsidRPr="004D55C1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0604D6" w:rsidRPr="004D55C1">
        <w:rPr>
          <w:rFonts w:asciiTheme="majorBidi" w:hAnsiTheme="majorBidi" w:cstheme="majorBidi"/>
          <w:b/>
          <w:bCs/>
        </w:rPr>
        <w:t>.</w:t>
      </w:r>
      <w:r w:rsidR="005816C0" w:rsidRPr="004D55C1">
        <w:rPr>
          <w:rFonts w:asciiTheme="majorBidi" w:hAnsiTheme="majorBidi" w:cstheme="majorBidi"/>
          <w:b/>
          <w:bCs/>
        </w:rPr>
        <w:t>2</w:t>
      </w:r>
      <w:r w:rsidR="000604D6"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48C95007" w:rsidR="000604D6" w:rsidRPr="004D55C1" w:rsidRDefault="000604D6" w:rsidP="000C232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="00C70503" w:rsidRPr="004D55C1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ทิปโก้แอสฟัลท์ จำกัด (มหาชน) </w:t>
      </w:r>
      <w:r w:rsidR="001C16CD" w:rsidRPr="004D55C1">
        <w:rPr>
          <w:rFonts w:asciiTheme="majorBidi" w:hAnsiTheme="majorBidi" w:cstheme="majorBidi"/>
          <w:cs/>
        </w:rPr>
        <w:t xml:space="preserve">                                </w:t>
      </w:r>
      <w:r w:rsidR="00020A35" w:rsidRPr="004D55C1">
        <w:rPr>
          <w:rFonts w:asciiTheme="majorBidi" w:hAnsiTheme="majorBidi" w:cstheme="majorBidi"/>
          <w:cs/>
        </w:rPr>
        <w:t xml:space="preserve">(ซึ่งต่อไปนี้เรียกว่า “บริษัทฯ”) </w:t>
      </w:r>
      <w:r w:rsidR="00C70503" w:rsidRPr="004D55C1">
        <w:rPr>
          <w:rFonts w:asciiTheme="majorBidi" w:hAnsiTheme="majorBidi" w:cstheme="majorBidi"/>
          <w:cs/>
        </w:rPr>
        <w:t>และบริษัทย่อย</w:t>
      </w:r>
      <w:r w:rsidR="00020A35" w:rsidRPr="004D55C1">
        <w:rPr>
          <w:rFonts w:asciiTheme="majorBidi" w:hAnsiTheme="majorBidi" w:cstheme="majorBidi"/>
        </w:rPr>
        <w:t xml:space="preserve"> (</w:t>
      </w:r>
      <w:r w:rsidR="00020A35" w:rsidRPr="004D55C1">
        <w:rPr>
          <w:rFonts w:asciiTheme="majorBidi" w:hAnsiTheme="majorBidi" w:cstheme="majorBidi"/>
          <w:cs/>
        </w:rPr>
        <w:t>ซึ่งต่อไปนี้เรียกว่า “บริษัทย่อย”) (รวมเรียกว่า “กลุ่มบริษัท”)</w:t>
      </w:r>
      <w:r w:rsidR="00C70503" w:rsidRPr="004D55C1">
        <w:rPr>
          <w:rFonts w:asciiTheme="majorBidi" w:hAnsiTheme="majorBidi" w:cstheme="majorBidi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C70503" w:rsidRPr="004D55C1">
        <w:rPr>
          <w:rFonts w:asciiTheme="majorBidi" w:hAnsiTheme="majorBidi" w:cstheme="majorBidi"/>
        </w:rPr>
        <w:t xml:space="preserve"> </w:t>
      </w:r>
      <w:r w:rsidR="00A21A7E" w:rsidRPr="004D55C1">
        <w:rPr>
          <w:rFonts w:asciiTheme="majorBidi" w:hAnsiTheme="majorBidi" w:cstheme="majorBidi"/>
        </w:rPr>
        <w:t xml:space="preserve">31 </w:t>
      </w:r>
      <w:r w:rsidR="00A21A7E" w:rsidRPr="004D55C1">
        <w:rPr>
          <w:rFonts w:asciiTheme="majorBidi" w:hAnsiTheme="majorBidi" w:cstheme="majorBidi"/>
          <w:cs/>
        </w:rPr>
        <w:t xml:space="preserve">ธันวาคม </w:t>
      </w:r>
      <w:r w:rsidR="00A21A7E" w:rsidRPr="004D55C1">
        <w:rPr>
          <w:rFonts w:asciiTheme="majorBidi" w:hAnsiTheme="majorBidi" w:cstheme="majorBidi"/>
        </w:rPr>
        <w:t>2564</w:t>
      </w:r>
      <w:r w:rsidR="001F7E32" w:rsidRPr="004D55C1">
        <w:rPr>
          <w:rFonts w:asciiTheme="majorBidi" w:hAnsiTheme="majorBidi" w:cstheme="majorBidi"/>
          <w:cs/>
        </w:rPr>
        <w:t xml:space="preserve"> </w:t>
      </w:r>
      <w:r w:rsidR="00846E08">
        <w:rPr>
          <w:rFonts w:asciiTheme="majorBidi" w:hAnsiTheme="majorBidi" w:cstheme="majorBidi"/>
          <w:cs/>
        </w:rPr>
        <w:t>ยกเว้น</w:t>
      </w:r>
      <w:r w:rsidR="004965BB">
        <w:rPr>
          <w:rFonts w:asciiTheme="majorBidi" w:hAnsiTheme="majorBidi" w:cstheme="majorBidi"/>
          <w:cs/>
        </w:rPr>
        <w:t xml:space="preserve">  </w:t>
      </w:r>
      <w:r w:rsidR="00846E08">
        <w:rPr>
          <w:rFonts w:asciiTheme="majorBidi" w:hAnsiTheme="majorBidi" w:cstheme="majorBidi"/>
          <w:cs/>
        </w:rPr>
        <w:t>ก</w:t>
      </w:r>
      <w:r w:rsidR="00846E08" w:rsidRPr="00846E08">
        <w:rPr>
          <w:rFonts w:asciiTheme="majorBidi" w:hAnsiTheme="majorBidi" w:cs="Angsana New"/>
          <w:cs/>
        </w:rPr>
        <w:t>าร</w:t>
      </w:r>
      <w:r w:rsidR="00846E08">
        <w:rPr>
          <w:rFonts w:asciiTheme="majorBidi" w:hAnsiTheme="majorBidi" w:cs="Angsana New"/>
          <w:cs/>
        </w:rPr>
        <w:t>จำหน่ายเงิ</w:t>
      </w:r>
      <w:r w:rsidR="00846E08" w:rsidRPr="00846E08">
        <w:rPr>
          <w:rFonts w:asciiTheme="majorBidi" w:hAnsiTheme="majorBidi" w:cs="Angsana New"/>
          <w:cs/>
        </w:rPr>
        <w:t>นลงทุนในบริษัท</w:t>
      </w:r>
      <w:r w:rsidR="00846E08">
        <w:rPr>
          <w:rFonts w:asciiTheme="majorBidi" w:hAnsiTheme="majorBidi" w:cs="Angsana New"/>
          <w:cs/>
        </w:rPr>
        <w:t>ย่อย</w:t>
      </w:r>
      <w:r w:rsidR="00846E08" w:rsidRPr="00846E08">
        <w:rPr>
          <w:rFonts w:asciiTheme="majorBidi" w:hAnsiTheme="majorBidi" w:cs="Angsana New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846E08">
        <w:rPr>
          <w:rFonts w:asciiTheme="majorBidi" w:hAnsiTheme="majorBidi" w:cs="Angsana New"/>
        </w:rPr>
        <w:t>5</w:t>
      </w:r>
    </w:p>
    <w:p w14:paraId="3C6397F5" w14:textId="3B58243D" w:rsidR="00B160B4" w:rsidRPr="004D55C1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83088A" w:rsidRPr="004D55C1">
        <w:rPr>
          <w:rFonts w:asciiTheme="majorBidi" w:hAnsiTheme="majorBidi" w:cstheme="majorBidi"/>
          <w:b/>
          <w:bCs/>
        </w:rPr>
        <w:t>.</w:t>
      </w:r>
      <w:r w:rsidR="005816C0" w:rsidRPr="004D55C1">
        <w:rPr>
          <w:rFonts w:asciiTheme="majorBidi" w:hAnsiTheme="majorBidi" w:cstheme="majorBidi"/>
          <w:b/>
          <w:bCs/>
        </w:rPr>
        <w:t>3</w:t>
      </w:r>
      <w:r w:rsidR="0083088A" w:rsidRPr="004D55C1">
        <w:rPr>
          <w:rFonts w:asciiTheme="majorBidi" w:hAnsiTheme="majorBidi" w:cstheme="majorBidi"/>
          <w:b/>
          <w:bCs/>
        </w:rPr>
        <w:tab/>
      </w:r>
      <w:r w:rsidR="00B160B4" w:rsidRPr="004D55C1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0EA01542" w14:textId="77777777" w:rsidR="005816C0" w:rsidRPr="004D55C1" w:rsidRDefault="00515BFF" w:rsidP="000C232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</w:r>
      <w:r w:rsidR="00B160B4" w:rsidRPr="004D55C1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4D55C1">
        <w:rPr>
          <w:rFonts w:asciiTheme="majorBidi" w:hAnsiTheme="majorBidi" w:cstheme="majorBidi"/>
        </w:rPr>
        <w:t xml:space="preserve"> </w:t>
      </w:r>
      <w:r w:rsidR="00B160B4" w:rsidRPr="004D55C1">
        <w:rPr>
          <w:rFonts w:asciiTheme="majorBidi" w:hAnsiTheme="majorBidi" w:cstheme="majorBidi"/>
          <w:cs/>
        </w:rPr>
        <w:t xml:space="preserve">     งบการเงิน</w:t>
      </w:r>
      <w:r w:rsidR="00FE550A" w:rsidRPr="004D55C1">
        <w:rPr>
          <w:rFonts w:asciiTheme="majorBidi" w:hAnsiTheme="majorBidi" w:cstheme="majorBidi"/>
          <w:cs/>
        </w:rPr>
        <w:t>รวม</w:t>
      </w:r>
      <w:r w:rsidR="00B160B4" w:rsidRPr="004D55C1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1A7E" w:rsidRPr="004D55C1">
        <w:rPr>
          <w:rFonts w:asciiTheme="majorBidi" w:hAnsiTheme="majorBidi" w:cstheme="majorBidi"/>
        </w:rPr>
        <w:t xml:space="preserve">31 </w:t>
      </w:r>
      <w:r w:rsidR="00A21A7E" w:rsidRPr="004D55C1">
        <w:rPr>
          <w:rFonts w:asciiTheme="majorBidi" w:hAnsiTheme="majorBidi" w:cstheme="majorBidi"/>
          <w:cs/>
        </w:rPr>
        <w:t xml:space="preserve">ธันวาคม </w:t>
      </w:r>
      <w:r w:rsidR="00A21A7E" w:rsidRPr="004D55C1">
        <w:rPr>
          <w:rFonts w:asciiTheme="majorBidi" w:hAnsiTheme="majorBidi" w:cstheme="majorBidi"/>
        </w:rPr>
        <w:t>2564</w:t>
      </w:r>
      <w:r w:rsidR="00CB2A73" w:rsidRPr="004D55C1">
        <w:rPr>
          <w:rFonts w:asciiTheme="majorBidi" w:hAnsiTheme="majorBidi" w:cstheme="majorBidi"/>
          <w:cs/>
        </w:rPr>
        <w:t xml:space="preserve"> </w:t>
      </w:r>
    </w:p>
    <w:p w14:paraId="7A9A8B03" w14:textId="76724AB5" w:rsidR="001C16CD" w:rsidRPr="004D55C1" w:rsidRDefault="005816C0" w:rsidP="005816C0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86756" w:rsidRPr="004D55C1">
        <w:rPr>
          <w:rFonts w:asciiTheme="majorBidi" w:hAnsiTheme="majorBidi" w:cstheme="majorBidi"/>
        </w:rPr>
        <w:t>1</w:t>
      </w:r>
      <w:r w:rsidRPr="004D55C1">
        <w:rPr>
          <w:rFonts w:asciiTheme="majorBidi" w:hAnsiTheme="majorBidi" w:cstheme="majorBidi"/>
          <w:cs/>
        </w:rPr>
        <w:t xml:space="preserve"> มกราคม </w:t>
      </w:r>
      <w:r w:rsidR="00E86756" w:rsidRPr="004D55C1">
        <w:rPr>
          <w:rFonts w:asciiTheme="majorBidi" w:hAnsiTheme="majorBidi" w:cstheme="majorBidi"/>
        </w:rPr>
        <w:t>2565</w:t>
      </w:r>
      <w:r w:rsidRPr="004D55C1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19A547" w14:textId="77777777" w:rsidR="005816C0" w:rsidRPr="004D55C1" w:rsidRDefault="005816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br w:type="page"/>
      </w:r>
    </w:p>
    <w:p w14:paraId="1CA6D76A" w14:textId="66F280B8" w:rsidR="00C640D0" w:rsidRPr="004D55C1" w:rsidRDefault="005B78B8" w:rsidP="000B02D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2</w:t>
      </w:r>
      <w:r w:rsidR="00C640D0" w:rsidRPr="004D55C1">
        <w:rPr>
          <w:rFonts w:asciiTheme="majorBidi" w:hAnsiTheme="majorBidi" w:cstheme="majorBidi"/>
          <w:b/>
          <w:bCs/>
          <w:cs/>
        </w:rPr>
        <w:t>.</w:t>
      </w:r>
      <w:r w:rsidR="00C640D0" w:rsidRPr="004D55C1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68F711F7" w14:textId="673B2B22" w:rsidR="00995CD5" w:rsidRPr="004D55C1" w:rsidRDefault="00C640D0" w:rsidP="000B02D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="00995CD5" w:rsidRPr="004D55C1">
        <w:rPr>
          <w:rFonts w:asciiTheme="majorBidi" w:hAnsiTheme="majorBidi" w:cstheme="majorBidi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B74FAB">
        <w:rPr>
          <w:rFonts w:asciiTheme="majorBidi" w:hAnsiTheme="majorBidi" w:cstheme="majorBidi"/>
        </w:rPr>
        <w:t xml:space="preserve"> </w:t>
      </w:r>
      <w:r w:rsidR="00B74FAB" w:rsidRPr="00B74FAB">
        <w:rPr>
          <w:rFonts w:asciiTheme="majorBidi" w:hAnsiTheme="majorBidi" w:cs="Angsana New"/>
          <w:cs/>
        </w:rPr>
        <w:t>ทั้งนี้ในระหว่างงวดปัจจุบัน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939F69" w14:textId="54A6F5A5" w:rsidR="00E73051" w:rsidRDefault="00E73051" w:rsidP="000B02D4">
      <w:pPr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647486" w:rsidRPr="00022053" w14:paraId="3113B493" w14:textId="77777777" w:rsidTr="0065066E">
        <w:trPr>
          <w:tblHeader/>
        </w:trPr>
        <w:tc>
          <w:tcPr>
            <w:tcW w:w="4680" w:type="dxa"/>
          </w:tcPr>
          <w:p w14:paraId="3C2149A1" w14:textId="77777777" w:rsidR="00647486" w:rsidRPr="00022053" w:rsidRDefault="00647486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4"/>
          </w:tcPr>
          <w:p w14:paraId="64126759" w14:textId="77777777" w:rsidR="00647486" w:rsidRPr="00022053" w:rsidRDefault="00647486" w:rsidP="000B02D4">
            <w:pPr>
              <w:tabs>
                <w:tab w:val="center" w:pos="8100"/>
              </w:tabs>
              <w:spacing w:line="376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5066E" w:rsidRPr="00022053" w14:paraId="7741E3B5" w14:textId="77777777" w:rsidTr="0065066E">
        <w:trPr>
          <w:trHeight w:val="122"/>
          <w:tblHeader/>
        </w:trPr>
        <w:tc>
          <w:tcPr>
            <w:tcW w:w="4680" w:type="dxa"/>
          </w:tcPr>
          <w:p w14:paraId="5C032CD0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0DB175C" w14:textId="77777777" w:rsidR="0065066E" w:rsidRPr="00022053" w:rsidRDefault="0065066E" w:rsidP="000B02D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5066E" w:rsidRPr="00022053" w14:paraId="1CD4DD5B" w14:textId="77777777" w:rsidTr="0065066E">
        <w:trPr>
          <w:trHeight w:val="122"/>
          <w:tblHeader/>
        </w:trPr>
        <w:tc>
          <w:tcPr>
            <w:tcW w:w="4680" w:type="dxa"/>
          </w:tcPr>
          <w:p w14:paraId="35C99190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0E21011" w14:textId="77777777" w:rsidR="0065066E" w:rsidRPr="00022053" w:rsidRDefault="0065066E" w:rsidP="000B02D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B8F0BFB" w14:textId="77777777" w:rsidR="0065066E" w:rsidRPr="00022053" w:rsidRDefault="0065066E" w:rsidP="000B02D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066E" w:rsidRPr="00022053" w14:paraId="3FA1DDCB" w14:textId="77777777" w:rsidTr="0065066E">
        <w:trPr>
          <w:tblHeader/>
        </w:trPr>
        <w:tc>
          <w:tcPr>
            <w:tcW w:w="4680" w:type="dxa"/>
          </w:tcPr>
          <w:p w14:paraId="2D3CA7EE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B030DF6" w14:textId="5994633E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8" w:type="dxa"/>
          </w:tcPr>
          <w:p w14:paraId="0F3B4833" w14:textId="2A5E094A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7" w:type="dxa"/>
          </w:tcPr>
          <w:p w14:paraId="704D77FC" w14:textId="3D49ED5C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8" w:type="dxa"/>
          </w:tcPr>
          <w:p w14:paraId="6700E5DF" w14:textId="5D3FBDE4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65066E" w:rsidRPr="00022053" w14:paraId="46F9442B" w14:textId="77777777" w:rsidTr="0065066E">
        <w:tc>
          <w:tcPr>
            <w:tcW w:w="4680" w:type="dxa"/>
          </w:tcPr>
          <w:p w14:paraId="3FC69BEC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41588B25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CDEDF2F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D24F8A0" w14:textId="77777777" w:rsidR="0065066E" w:rsidRPr="00022053" w:rsidRDefault="0065066E" w:rsidP="000B02D4">
            <w:pPr>
              <w:tabs>
                <w:tab w:val="center" w:pos="6210"/>
                <w:tab w:val="center" w:pos="8100"/>
              </w:tabs>
              <w:spacing w:line="376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E62D0FD" w14:textId="77777777" w:rsidR="0065066E" w:rsidRPr="00022053" w:rsidRDefault="0065066E" w:rsidP="000B02D4">
            <w:pPr>
              <w:tabs>
                <w:tab w:val="center" w:pos="6210"/>
                <w:tab w:val="center" w:pos="8100"/>
              </w:tabs>
              <w:spacing w:line="376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066E" w:rsidRPr="00022053" w14:paraId="2F4BA923" w14:textId="77777777" w:rsidTr="0065066E">
        <w:tc>
          <w:tcPr>
            <w:tcW w:w="4680" w:type="dxa"/>
          </w:tcPr>
          <w:p w14:paraId="63B9066D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vAlign w:val="bottom"/>
          </w:tcPr>
          <w:p w14:paraId="4C387783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D4DB65B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9598BC4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B53955A" w14:textId="77777777" w:rsidR="0065066E" w:rsidRPr="00022053" w:rsidRDefault="0065066E" w:rsidP="000B02D4">
            <w:pPr>
              <w:tabs>
                <w:tab w:val="center" w:pos="8100"/>
              </w:tabs>
              <w:spacing w:line="376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5BE6" w:rsidRPr="00022053" w14:paraId="3AA16A3E" w14:textId="77777777" w:rsidTr="0065066E">
        <w:tc>
          <w:tcPr>
            <w:tcW w:w="4680" w:type="dxa"/>
          </w:tcPr>
          <w:p w14:paraId="04A45E17" w14:textId="77777777" w:rsidR="00435BE6" w:rsidRPr="00022053" w:rsidRDefault="00435BE6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  <w:vAlign w:val="bottom"/>
          </w:tcPr>
          <w:p w14:paraId="30BA3893" w14:textId="544041A1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3193D49" w14:textId="66FD9700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2A510A37" w14:textId="19C5A52C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1,399</w:t>
            </w:r>
          </w:p>
        </w:tc>
        <w:tc>
          <w:tcPr>
            <w:tcW w:w="1148" w:type="dxa"/>
            <w:vAlign w:val="bottom"/>
          </w:tcPr>
          <w:p w14:paraId="02019AA7" w14:textId="40F3CD70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1,477</w:t>
            </w:r>
          </w:p>
        </w:tc>
      </w:tr>
      <w:tr w:rsidR="00435BE6" w:rsidRPr="00022053" w14:paraId="1F86E9DD" w14:textId="77777777" w:rsidTr="0065066E">
        <w:tc>
          <w:tcPr>
            <w:tcW w:w="4680" w:type="dxa"/>
          </w:tcPr>
          <w:p w14:paraId="5D75AF5A" w14:textId="77777777" w:rsidR="00435BE6" w:rsidRPr="00022053" w:rsidRDefault="00435BE6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  <w:vAlign w:val="bottom"/>
          </w:tcPr>
          <w:p w14:paraId="06D4FFF1" w14:textId="4022AEC8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46B77C6" w14:textId="16F1DEC7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9DEBBC0" w14:textId="4041A93E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10D57FE8" w14:textId="497135D7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35BE6" w:rsidRPr="00022053" w14:paraId="761BBB21" w14:textId="77777777" w:rsidTr="0065066E">
        <w:tc>
          <w:tcPr>
            <w:tcW w:w="4680" w:type="dxa"/>
          </w:tcPr>
          <w:p w14:paraId="15C694CF" w14:textId="2159C689" w:rsidR="00435BE6" w:rsidRPr="00022053" w:rsidRDefault="00435BE6" w:rsidP="000B02D4">
            <w:pPr>
              <w:spacing w:line="376" w:lineRule="exact"/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147" w:type="dxa"/>
            <w:vAlign w:val="bottom"/>
          </w:tcPr>
          <w:p w14:paraId="7E4794A6" w14:textId="0D97FAB6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B1EA123" w14:textId="03301353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011886DF" w14:textId="369FA3FD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48" w:type="dxa"/>
            <w:vAlign w:val="bottom"/>
          </w:tcPr>
          <w:p w14:paraId="24FAD39C" w14:textId="724DF446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435BE6" w:rsidRPr="00022053" w14:paraId="15374C82" w14:textId="77777777" w:rsidTr="0065066E">
        <w:tc>
          <w:tcPr>
            <w:tcW w:w="4680" w:type="dxa"/>
          </w:tcPr>
          <w:p w14:paraId="5462863C" w14:textId="0C22450C" w:rsidR="00435BE6" w:rsidRPr="00022053" w:rsidRDefault="00435BE6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14:paraId="62C486C2" w14:textId="1A79D99B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872ADF3" w14:textId="5A279532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2880537" w14:textId="799836B9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473CE2D3" w14:textId="4896C9F5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35BE6" w:rsidRPr="00022053" w14:paraId="41D0B759" w14:textId="77777777" w:rsidTr="0065066E">
        <w:tc>
          <w:tcPr>
            <w:tcW w:w="4680" w:type="dxa"/>
          </w:tcPr>
          <w:p w14:paraId="057EC77C" w14:textId="77777777" w:rsidR="00435BE6" w:rsidRPr="00022053" w:rsidRDefault="00435BE6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vAlign w:val="bottom"/>
          </w:tcPr>
          <w:p w14:paraId="6BB7929F" w14:textId="4F9DDFB5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C80CEE6" w14:textId="26282F6C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48E588B" w14:textId="4B250795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3E7CA9A" w14:textId="223A0FE8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435BE6" w:rsidRPr="00022053" w14:paraId="611B1890" w14:textId="77777777" w:rsidTr="0065066E">
        <w:tc>
          <w:tcPr>
            <w:tcW w:w="4680" w:type="dxa"/>
          </w:tcPr>
          <w:p w14:paraId="7F16B74E" w14:textId="77777777" w:rsidR="00435BE6" w:rsidRPr="00022053" w:rsidRDefault="00435BE6" w:rsidP="000B02D4">
            <w:pPr>
              <w:spacing w:line="376" w:lineRule="exact"/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258333B5" w14:textId="769BF8C5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56370B6" w14:textId="71AE1F0D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2E7B44F" w14:textId="6E8EA970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4DFD0B65" w14:textId="76EB6CED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35BE6" w:rsidRPr="00022053" w14:paraId="6EA69A5C" w14:textId="77777777" w:rsidTr="0065066E">
        <w:tc>
          <w:tcPr>
            <w:tcW w:w="4680" w:type="dxa"/>
          </w:tcPr>
          <w:p w14:paraId="678A39A1" w14:textId="77777777" w:rsidR="00435BE6" w:rsidRPr="00022053" w:rsidRDefault="00435BE6" w:rsidP="000B02D4">
            <w:pPr>
              <w:spacing w:line="376" w:lineRule="exact"/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  <w:vAlign w:val="bottom"/>
          </w:tcPr>
          <w:p w14:paraId="3CD1D637" w14:textId="58A38B7C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913D811" w14:textId="14EA7074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6954E714" w14:textId="4C1856F3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48" w:type="dxa"/>
            <w:vAlign w:val="bottom"/>
          </w:tcPr>
          <w:p w14:paraId="7931E179" w14:textId="712078ED" w:rsidR="00435BE6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572</w:t>
            </w:r>
          </w:p>
        </w:tc>
      </w:tr>
      <w:tr w:rsidR="0065066E" w:rsidRPr="00022053" w14:paraId="7BC117E0" w14:textId="77777777" w:rsidTr="0065066E">
        <w:tc>
          <w:tcPr>
            <w:tcW w:w="4680" w:type="dxa"/>
          </w:tcPr>
          <w:p w14:paraId="087CB75B" w14:textId="77777777" w:rsidR="0065066E" w:rsidRPr="00022053" w:rsidRDefault="0065066E" w:rsidP="000B02D4">
            <w:pPr>
              <w:spacing w:line="376" w:lineRule="exact"/>
              <w:ind w:right="-12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147" w:type="dxa"/>
          </w:tcPr>
          <w:p w14:paraId="3392E252" w14:textId="77777777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5012979" w14:textId="77777777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8A0DDF3" w14:textId="77777777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E6F88B3" w14:textId="77777777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066E" w:rsidRPr="00022053" w14:paraId="7E2EA492" w14:textId="77777777" w:rsidTr="0065066E">
        <w:tc>
          <w:tcPr>
            <w:tcW w:w="4680" w:type="dxa"/>
          </w:tcPr>
          <w:p w14:paraId="39BDF139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46DBF37E" w14:textId="7EC457A9" w:rsidR="0065066E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  <w:tc>
          <w:tcPr>
            <w:tcW w:w="1148" w:type="dxa"/>
          </w:tcPr>
          <w:p w14:paraId="7F19162A" w14:textId="7F78D2F8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47" w:type="dxa"/>
          </w:tcPr>
          <w:p w14:paraId="007450F5" w14:textId="1A54D8EF" w:rsidR="0065066E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148" w:type="dxa"/>
          </w:tcPr>
          <w:p w14:paraId="095278AF" w14:textId="00DCB984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</w:tr>
      <w:tr w:rsidR="0065066E" w:rsidRPr="00022053" w14:paraId="78B57D3F" w14:textId="77777777" w:rsidTr="0065066E">
        <w:tc>
          <w:tcPr>
            <w:tcW w:w="4680" w:type="dxa"/>
          </w:tcPr>
          <w:p w14:paraId="5E6C6F52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1147" w:type="dxa"/>
          </w:tcPr>
          <w:p w14:paraId="00F7876B" w14:textId="459524BF" w:rsidR="0065066E" w:rsidRPr="00022053" w:rsidRDefault="00435BE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148" w:type="dxa"/>
          </w:tcPr>
          <w:p w14:paraId="3312B331" w14:textId="646910D8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147" w:type="dxa"/>
          </w:tcPr>
          <w:p w14:paraId="6F7135CB" w14:textId="1E4124CB" w:rsidR="0065066E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5298DAA" w14:textId="7172D91B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5066E" w:rsidRPr="00022053" w14:paraId="2B77CCBA" w14:textId="77777777" w:rsidTr="0065066E">
        <w:tc>
          <w:tcPr>
            <w:tcW w:w="4680" w:type="dxa"/>
          </w:tcPr>
          <w:p w14:paraId="6592DCA2" w14:textId="77777777" w:rsidR="0065066E" w:rsidRPr="00022053" w:rsidRDefault="0065066E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</w:tcPr>
          <w:p w14:paraId="4E2731B4" w14:textId="165A0402" w:rsidR="0065066E" w:rsidRPr="00022053" w:rsidRDefault="009348F6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50AAB416" w14:textId="0D9B7165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3FCB86D6" w14:textId="442D347F" w:rsidR="0065066E" w:rsidRPr="00022053" w:rsidRDefault="00435BE6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E008738" w14:textId="39B1D108" w:rsidR="0065066E" w:rsidRPr="00022053" w:rsidRDefault="0065066E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28B35B5B" w14:textId="77777777" w:rsidTr="00961084">
        <w:tc>
          <w:tcPr>
            <w:tcW w:w="4680" w:type="dxa"/>
          </w:tcPr>
          <w:p w14:paraId="4D76B32B" w14:textId="42AE7BAC" w:rsidR="00C75787" w:rsidRPr="001362EB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2EB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362E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กลุ่มผู้ร่วมดำเนินงานอื่น</w:t>
            </w:r>
          </w:p>
        </w:tc>
        <w:tc>
          <w:tcPr>
            <w:tcW w:w="1147" w:type="dxa"/>
            <w:vAlign w:val="bottom"/>
          </w:tcPr>
          <w:p w14:paraId="5DC4451F" w14:textId="77777777" w:rsidR="00C75787" w:rsidRPr="001362EB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D9CA18F" w14:textId="77777777" w:rsidR="00C75787" w:rsidRPr="001362EB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0CEEC8FD" w14:textId="77777777" w:rsidR="00C75787" w:rsidRPr="001362EB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FA143D0" w14:textId="77777777" w:rsidR="00C75787" w:rsidRPr="001362EB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55AA" w:rsidRPr="00022053" w14:paraId="254C5F0B" w14:textId="77777777" w:rsidTr="00E81BFD">
        <w:tc>
          <w:tcPr>
            <w:tcW w:w="4680" w:type="dxa"/>
          </w:tcPr>
          <w:p w14:paraId="1EC8BDF3" w14:textId="3ACB3C24" w:rsidR="00BB55AA" w:rsidRPr="001362EB" w:rsidRDefault="00BB55AA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162BDAFD" w14:textId="163B0EBE" w:rsidR="00BB55AA" w:rsidRPr="001362EB" w:rsidRDefault="001B2731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1148" w:type="dxa"/>
            <w:vAlign w:val="bottom"/>
          </w:tcPr>
          <w:p w14:paraId="2B7CC8DE" w14:textId="30C2AB9C" w:rsidR="00BB55AA" w:rsidRPr="001362EB" w:rsidRDefault="000B02D4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D32C5E3" w14:textId="7508D927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FDE7C1E" w14:textId="6F7F9F5B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55AA" w:rsidRPr="00022053" w14:paraId="3AEB71B3" w14:textId="77777777" w:rsidTr="00E81BFD">
        <w:tc>
          <w:tcPr>
            <w:tcW w:w="4680" w:type="dxa"/>
          </w:tcPr>
          <w:p w14:paraId="1A32787A" w14:textId="21CF15EF" w:rsidR="00BB55AA" w:rsidRPr="001362EB" w:rsidRDefault="00BB55AA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147" w:type="dxa"/>
            <w:vAlign w:val="bottom"/>
          </w:tcPr>
          <w:p w14:paraId="1D449140" w14:textId="17F75BA7" w:rsidR="00BB55AA" w:rsidRPr="001362EB" w:rsidRDefault="001B2731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148" w:type="dxa"/>
            <w:vAlign w:val="bottom"/>
          </w:tcPr>
          <w:p w14:paraId="6A850F2D" w14:textId="6E44A507" w:rsidR="00BB55AA" w:rsidRPr="001362EB" w:rsidRDefault="000B02D4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47" w:type="dxa"/>
          </w:tcPr>
          <w:p w14:paraId="0DA423C4" w14:textId="0E115F5F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CFCD7B0" w14:textId="4B8475FC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16061645" w14:textId="77777777" w:rsidTr="00E81BFD">
        <w:tc>
          <w:tcPr>
            <w:tcW w:w="4680" w:type="dxa"/>
          </w:tcPr>
          <w:p w14:paraId="6B27F36C" w14:textId="3B1AE408" w:rsidR="000B02D4" w:rsidRPr="001362EB" w:rsidRDefault="000B02D4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  <w:vAlign w:val="bottom"/>
          </w:tcPr>
          <w:p w14:paraId="76B2601B" w14:textId="11AADDE7" w:rsidR="000B02D4" w:rsidRPr="001362EB" w:rsidRDefault="000B02D4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41DDEF9" w14:textId="630F95F9" w:rsidR="000B02D4" w:rsidRPr="001362EB" w:rsidRDefault="000B02D4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78FFD756" w14:textId="67F94DFE" w:rsidR="000B02D4" w:rsidRPr="001362EB" w:rsidRDefault="000B02D4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9F4F921" w14:textId="6231EFA0" w:rsidR="000B02D4" w:rsidRPr="001362EB" w:rsidRDefault="000B02D4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55AA" w:rsidRPr="00022053" w14:paraId="16458447" w14:textId="77777777" w:rsidTr="00E81BFD">
        <w:tc>
          <w:tcPr>
            <w:tcW w:w="4680" w:type="dxa"/>
          </w:tcPr>
          <w:p w14:paraId="3A53D9A8" w14:textId="20893809" w:rsidR="00BB55AA" w:rsidRPr="001362EB" w:rsidRDefault="00BB55AA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3DD1D3DA" w14:textId="0783E1B9" w:rsidR="00BB55AA" w:rsidRPr="001362EB" w:rsidRDefault="001B2731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35B93986" w14:textId="697737B1" w:rsidR="00BB55AA" w:rsidRPr="001362EB" w:rsidRDefault="001B2731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1DE08FAA" w14:textId="33AF2069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AF43942" w14:textId="607B2A25" w:rsidR="00BB55AA" w:rsidRPr="001362EB" w:rsidRDefault="00BB55AA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1362E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37A9C2B7" w14:textId="77777777" w:rsidTr="0065066E">
        <w:tc>
          <w:tcPr>
            <w:tcW w:w="4680" w:type="dxa"/>
          </w:tcPr>
          <w:p w14:paraId="2F6B1C2B" w14:textId="77777777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3B246494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E335C20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3623A14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A5ACDE2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5787" w:rsidRPr="00022053" w14:paraId="03517C70" w14:textId="77777777" w:rsidTr="0065066E">
        <w:tc>
          <w:tcPr>
            <w:tcW w:w="4680" w:type="dxa"/>
          </w:tcPr>
          <w:p w14:paraId="45E6C184" w14:textId="77777777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09ABD98" w14:textId="39E3E0B5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B68457E" w14:textId="4610F194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A3E9B03" w14:textId="45255C82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48" w:type="dxa"/>
          </w:tcPr>
          <w:p w14:paraId="0ECD8A53" w14:textId="3662A66F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1F19DAD5" w14:textId="77777777" w:rsidTr="0065066E">
        <w:tc>
          <w:tcPr>
            <w:tcW w:w="4680" w:type="dxa"/>
          </w:tcPr>
          <w:p w14:paraId="681F97BF" w14:textId="77777777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</w:tcPr>
          <w:p w14:paraId="1F0D6A09" w14:textId="16588524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60A9981C" w14:textId="7DEB326F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653D56E4" w14:textId="455AAE2F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D3B582B" w14:textId="346A9F01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72B65389" w14:textId="77777777" w:rsidTr="0065066E">
        <w:tc>
          <w:tcPr>
            <w:tcW w:w="4680" w:type="dxa"/>
          </w:tcPr>
          <w:p w14:paraId="3DECEB01" w14:textId="77777777" w:rsidR="00C75787" w:rsidRPr="00022053" w:rsidRDefault="00C75787" w:rsidP="000B02D4">
            <w:pPr>
              <w:spacing w:line="376" w:lineRule="exact"/>
              <w:ind w:right="-12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</w:tcPr>
          <w:p w14:paraId="45006619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B5993AA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682BEA4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0D88A46" w14:textId="777777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5787" w:rsidRPr="00022053" w14:paraId="4679D792" w14:textId="77777777" w:rsidTr="0065066E">
        <w:tc>
          <w:tcPr>
            <w:tcW w:w="4680" w:type="dxa"/>
          </w:tcPr>
          <w:p w14:paraId="57AFA288" w14:textId="77777777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07FB2DAD" w14:textId="3385E7E6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148" w:type="dxa"/>
          </w:tcPr>
          <w:p w14:paraId="4A13F966" w14:textId="2AB046ED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  <w:tc>
          <w:tcPr>
            <w:tcW w:w="1147" w:type="dxa"/>
          </w:tcPr>
          <w:p w14:paraId="7B5396B1" w14:textId="780D7477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148" w:type="dxa"/>
          </w:tcPr>
          <w:p w14:paraId="50C8FFEF" w14:textId="5AC557A2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391</w:t>
            </w:r>
          </w:p>
        </w:tc>
      </w:tr>
      <w:tr w:rsidR="00C75787" w:rsidRPr="00022053" w14:paraId="1A874C04" w14:textId="77777777" w:rsidTr="0065066E">
        <w:tc>
          <w:tcPr>
            <w:tcW w:w="4680" w:type="dxa"/>
          </w:tcPr>
          <w:p w14:paraId="17D1B61E" w14:textId="581D0DFB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</w:tcPr>
          <w:p w14:paraId="63444F8C" w14:textId="6DAE4A9F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4EACA5F8" w14:textId="527199F1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067FB73" w14:textId="6B2B86D8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40265B3F" w14:textId="7FE0F391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6B973242" w14:textId="77777777" w:rsidTr="0065066E">
        <w:tc>
          <w:tcPr>
            <w:tcW w:w="4680" w:type="dxa"/>
          </w:tcPr>
          <w:p w14:paraId="4B4FD188" w14:textId="77777777" w:rsidR="00C75787" w:rsidRPr="00022053" w:rsidRDefault="00C75787" w:rsidP="000B02D4">
            <w:pPr>
              <w:spacing w:line="376" w:lineRule="exact"/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</w:tcPr>
          <w:p w14:paraId="502631E9" w14:textId="02BD651A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48" w:type="dxa"/>
          </w:tcPr>
          <w:p w14:paraId="645599E0" w14:textId="1759CB5C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47" w:type="dxa"/>
          </w:tcPr>
          <w:p w14:paraId="42FD053C" w14:textId="1A6B913D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48" w:type="dxa"/>
          </w:tcPr>
          <w:p w14:paraId="7FBEA6FC" w14:textId="5E0E133E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C75787" w:rsidRPr="00022053" w14:paraId="30C7D183" w14:textId="77777777" w:rsidTr="0065066E">
        <w:tc>
          <w:tcPr>
            <w:tcW w:w="4680" w:type="dxa"/>
          </w:tcPr>
          <w:p w14:paraId="226FFA53" w14:textId="6626E7C6" w:rsidR="00C75787" w:rsidRPr="00022053" w:rsidRDefault="00C75787" w:rsidP="000B02D4">
            <w:pPr>
              <w:spacing w:line="376" w:lineRule="exact"/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147" w:type="dxa"/>
            <w:vAlign w:val="bottom"/>
          </w:tcPr>
          <w:p w14:paraId="3CE30ECE" w14:textId="36CC4B98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48" w:type="dxa"/>
            <w:vAlign w:val="bottom"/>
          </w:tcPr>
          <w:p w14:paraId="6DBBC7B4" w14:textId="107D832E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47" w:type="dxa"/>
            <w:vAlign w:val="bottom"/>
          </w:tcPr>
          <w:p w14:paraId="57E9408C" w14:textId="0C782BA1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48" w:type="dxa"/>
            <w:vAlign w:val="bottom"/>
          </w:tcPr>
          <w:p w14:paraId="2A5E13F3" w14:textId="25AE7F2A" w:rsidR="00C75787" w:rsidRPr="00022053" w:rsidRDefault="00C75787" w:rsidP="000B02D4">
            <w:pPr>
              <w:tabs>
                <w:tab w:val="decimal" w:pos="776"/>
              </w:tabs>
              <w:spacing w:line="376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7CBD5924" w14:textId="77777777" w:rsidR="00647486" w:rsidRPr="009451B8" w:rsidRDefault="00647486" w:rsidP="00647486">
      <w:pPr>
        <w:spacing w:line="40" w:lineRule="exact"/>
        <w:rPr>
          <w:rFonts w:ascii="Angsana New" w:hAnsi="Angsana New" w:cs="Angsana New"/>
        </w:rPr>
      </w:pPr>
    </w:p>
    <w:tbl>
      <w:tblPr>
        <w:tblW w:w="926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679"/>
        <w:gridCol w:w="1147"/>
        <w:gridCol w:w="1148"/>
        <w:gridCol w:w="1147"/>
        <w:gridCol w:w="1148"/>
      </w:tblGrid>
      <w:tr w:rsidR="00647486" w:rsidRPr="00022053" w14:paraId="59560C20" w14:textId="77777777" w:rsidTr="0065066E">
        <w:trPr>
          <w:tblHeader/>
        </w:trPr>
        <w:tc>
          <w:tcPr>
            <w:tcW w:w="4679" w:type="dxa"/>
          </w:tcPr>
          <w:p w14:paraId="0711B005" w14:textId="77777777" w:rsidR="00647486" w:rsidRPr="00022053" w:rsidRDefault="00647486" w:rsidP="006603D2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590" w:type="dxa"/>
            <w:gridSpan w:val="4"/>
          </w:tcPr>
          <w:p w14:paraId="4C9A5FB2" w14:textId="77777777" w:rsidR="00647486" w:rsidRPr="00022053" w:rsidRDefault="00647486" w:rsidP="0065066E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7486" w:rsidRPr="00022053" w14:paraId="210A2A38" w14:textId="77777777" w:rsidTr="0065066E">
        <w:trPr>
          <w:cantSplit/>
          <w:tblHeader/>
        </w:trPr>
        <w:tc>
          <w:tcPr>
            <w:tcW w:w="4679" w:type="dxa"/>
          </w:tcPr>
          <w:p w14:paraId="551C0702" w14:textId="77777777" w:rsidR="00647486" w:rsidRPr="00022053" w:rsidRDefault="00647486" w:rsidP="006603D2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F45BA55" w14:textId="77777777" w:rsidR="00647486" w:rsidRPr="00022053" w:rsidRDefault="00647486" w:rsidP="006506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5066E" w:rsidRPr="00022053" w14:paraId="76B80179" w14:textId="77777777" w:rsidTr="0065066E">
        <w:trPr>
          <w:trHeight w:val="122"/>
          <w:tblHeader/>
        </w:trPr>
        <w:tc>
          <w:tcPr>
            <w:tcW w:w="4679" w:type="dxa"/>
          </w:tcPr>
          <w:p w14:paraId="1E0269EE" w14:textId="77777777" w:rsidR="0065066E" w:rsidRPr="00022053" w:rsidRDefault="0065066E" w:rsidP="006603D2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DA6A328" w14:textId="77777777" w:rsidR="0065066E" w:rsidRPr="00022053" w:rsidRDefault="0065066E" w:rsidP="006506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CCE0B3F" w14:textId="77777777" w:rsidR="0065066E" w:rsidRPr="00022053" w:rsidRDefault="0065066E" w:rsidP="006506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066E" w:rsidRPr="00022053" w14:paraId="435E92D2" w14:textId="77777777" w:rsidTr="0065066E">
        <w:trPr>
          <w:tblHeader/>
        </w:trPr>
        <w:tc>
          <w:tcPr>
            <w:tcW w:w="4679" w:type="dxa"/>
          </w:tcPr>
          <w:p w14:paraId="0C1D854F" w14:textId="77777777" w:rsidR="0065066E" w:rsidRPr="00022053" w:rsidRDefault="0065066E" w:rsidP="00647486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38FCF09" w14:textId="2BA3F23B" w:rsidR="0065066E" w:rsidRPr="00022053" w:rsidRDefault="0065066E" w:rsidP="0065066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8" w:type="dxa"/>
          </w:tcPr>
          <w:p w14:paraId="1F0673F9" w14:textId="7EBFB6EF" w:rsidR="0065066E" w:rsidRPr="00022053" w:rsidRDefault="0065066E" w:rsidP="0065066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7" w:type="dxa"/>
          </w:tcPr>
          <w:p w14:paraId="559BD9EB" w14:textId="7DBA7C01" w:rsidR="0065066E" w:rsidRPr="00022053" w:rsidRDefault="0065066E" w:rsidP="0065066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8" w:type="dxa"/>
          </w:tcPr>
          <w:p w14:paraId="5703EAA1" w14:textId="36A09844" w:rsidR="0065066E" w:rsidRPr="00022053" w:rsidRDefault="0065066E" w:rsidP="0065066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65066E" w:rsidRPr="00022053" w14:paraId="522FED17" w14:textId="77777777" w:rsidTr="0065066E">
        <w:tc>
          <w:tcPr>
            <w:tcW w:w="4679" w:type="dxa"/>
          </w:tcPr>
          <w:p w14:paraId="1E33669F" w14:textId="77777777" w:rsidR="0065066E" w:rsidRPr="00022053" w:rsidRDefault="0065066E" w:rsidP="00647486">
            <w:pPr>
              <w:ind w:right="-14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34F49D8E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74D287B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616ACA2" w14:textId="77777777" w:rsidR="0065066E" w:rsidRPr="00022053" w:rsidRDefault="0065066E" w:rsidP="0065066E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E9944D" w14:textId="77777777" w:rsidR="0065066E" w:rsidRPr="00022053" w:rsidRDefault="0065066E" w:rsidP="0065066E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066E" w:rsidRPr="00022053" w14:paraId="02B0E3C0" w14:textId="77777777" w:rsidTr="0065066E">
        <w:tc>
          <w:tcPr>
            <w:tcW w:w="4679" w:type="dxa"/>
          </w:tcPr>
          <w:p w14:paraId="13A77C5A" w14:textId="77777777" w:rsidR="0065066E" w:rsidRPr="00022053" w:rsidRDefault="0065066E" w:rsidP="00647486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0220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</w:tcPr>
          <w:p w14:paraId="1B5A38E0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F44BB58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AD4143B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518FF9C" w14:textId="77777777" w:rsidR="0065066E" w:rsidRPr="00022053" w:rsidRDefault="0065066E" w:rsidP="0065066E">
            <w:pPr>
              <w:tabs>
                <w:tab w:val="center" w:pos="8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A78" w:rsidRPr="00022053" w14:paraId="08D3079E" w14:textId="77777777" w:rsidTr="0065066E">
        <w:tc>
          <w:tcPr>
            <w:tcW w:w="4679" w:type="dxa"/>
          </w:tcPr>
          <w:p w14:paraId="571DF1F3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32D7CFC5" w14:textId="3EACF070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C4A96E7" w14:textId="129CB254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48BE9B1" w14:textId="3393CD33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2,702</w:t>
            </w:r>
          </w:p>
        </w:tc>
        <w:tc>
          <w:tcPr>
            <w:tcW w:w="1148" w:type="dxa"/>
          </w:tcPr>
          <w:p w14:paraId="369119F9" w14:textId="39F2842D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2,807</w:t>
            </w:r>
          </w:p>
        </w:tc>
      </w:tr>
      <w:tr w:rsidR="00D15A78" w:rsidRPr="00022053" w14:paraId="0E942938" w14:textId="77777777" w:rsidTr="0065066E">
        <w:tc>
          <w:tcPr>
            <w:tcW w:w="4679" w:type="dxa"/>
          </w:tcPr>
          <w:p w14:paraId="22D7F791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</w:tcPr>
          <w:p w14:paraId="52412DDF" w14:textId="0B90BC80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989A6B2" w14:textId="4ED54701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0CCB69C" w14:textId="4833EE4D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14:paraId="68863E22" w14:textId="62746A07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15A78" w:rsidRPr="00022053" w14:paraId="2A5E2221" w14:textId="77777777" w:rsidTr="0065066E">
        <w:tc>
          <w:tcPr>
            <w:tcW w:w="4679" w:type="dxa"/>
          </w:tcPr>
          <w:p w14:paraId="64FE06C9" w14:textId="77777777" w:rsidR="00D15A78" w:rsidRPr="00022053" w:rsidRDefault="00D15A78" w:rsidP="00D15A78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147" w:type="dxa"/>
            <w:vAlign w:val="bottom"/>
          </w:tcPr>
          <w:p w14:paraId="00573044" w14:textId="4A9C3CBC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BE35767" w14:textId="32D8229B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B9CD4D3" w14:textId="2A1C1EE9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148" w:type="dxa"/>
            <w:vAlign w:val="bottom"/>
          </w:tcPr>
          <w:p w14:paraId="5A9D72AD" w14:textId="57B58996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</w:tr>
      <w:tr w:rsidR="00D15A78" w:rsidRPr="00022053" w14:paraId="37EC1FB4" w14:textId="77777777" w:rsidTr="0065066E">
        <w:tc>
          <w:tcPr>
            <w:tcW w:w="4679" w:type="dxa"/>
          </w:tcPr>
          <w:p w14:paraId="78500F7F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14:paraId="326F6E3A" w14:textId="66D2E803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7E480E8" w14:textId="28AB4AC0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4323C52" w14:textId="13DA97E8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48" w:type="dxa"/>
          </w:tcPr>
          <w:p w14:paraId="6640C8F7" w14:textId="53EE9731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</w:tr>
      <w:tr w:rsidR="00D15A78" w:rsidRPr="00022053" w14:paraId="475EA059" w14:textId="77777777" w:rsidTr="0065066E">
        <w:tc>
          <w:tcPr>
            <w:tcW w:w="4679" w:type="dxa"/>
          </w:tcPr>
          <w:p w14:paraId="7889091D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3C2F9DBD" w14:textId="441BB4A0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9C32D69" w14:textId="407FB517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FB1CF24" w14:textId="30E9BDBD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429</w:t>
            </w:r>
          </w:p>
        </w:tc>
        <w:tc>
          <w:tcPr>
            <w:tcW w:w="1148" w:type="dxa"/>
          </w:tcPr>
          <w:p w14:paraId="03646230" w14:textId="266297D0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D15A78" w:rsidRPr="00022053" w14:paraId="261F2A7A" w14:textId="77777777" w:rsidTr="0065066E">
        <w:tc>
          <w:tcPr>
            <w:tcW w:w="4679" w:type="dxa"/>
          </w:tcPr>
          <w:p w14:paraId="143A429D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1A1A3111" w14:textId="75ED296D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9D91D35" w14:textId="50EC42D4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94277C3" w14:textId="72909031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25F930E9" w14:textId="13D3909C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15A78" w:rsidRPr="00022053" w14:paraId="3A8645F8" w14:textId="77777777" w:rsidTr="0065066E">
        <w:tc>
          <w:tcPr>
            <w:tcW w:w="4679" w:type="dxa"/>
          </w:tcPr>
          <w:p w14:paraId="14AD6224" w14:textId="77777777" w:rsidR="00D15A78" w:rsidRPr="00022053" w:rsidRDefault="00D15A78" w:rsidP="00D15A78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</w:tcPr>
          <w:p w14:paraId="5A9AAE0F" w14:textId="265B297E" w:rsidR="00D15A78" w:rsidRPr="00022053" w:rsidRDefault="00D15A78" w:rsidP="00D15A78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B144B04" w14:textId="516974B1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48EC2ED" w14:textId="392D18E0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831</w:t>
            </w:r>
          </w:p>
        </w:tc>
        <w:tc>
          <w:tcPr>
            <w:tcW w:w="1148" w:type="dxa"/>
          </w:tcPr>
          <w:p w14:paraId="03D8DC49" w14:textId="08912971" w:rsidR="00D15A78" w:rsidRPr="00022053" w:rsidRDefault="00D15A78" w:rsidP="00D15A78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1,022</w:t>
            </w:r>
          </w:p>
        </w:tc>
      </w:tr>
      <w:tr w:rsidR="0065066E" w:rsidRPr="00022053" w14:paraId="1A529884" w14:textId="77777777" w:rsidTr="0065066E">
        <w:tc>
          <w:tcPr>
            <w:tcW w:w="4679" w:type="dxa"/>
          </w:tcPr>
          <w:p w14:paraId="4C371F0C" w14:textId="77777777" w:rsidR="0065066E" w:rsidRPr="00022053" w:rsidRDefault="0065066E" w:rsidP="00647486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147" w:type="dxa"/>
          </w:tcPr>
          <w:p w14:paraId="79AEF509" w14:textId="77777777" w:rsidR="0065066E" w:rsidRPr="00022053" w:rsidRDefault="0065066E" w:rsidP="0065066E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7FB46C4" w14:textId="77777777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DD6A7A5" w14:textId="77777777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EEA21A1" w14:textId="77777777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066E" w:rsidRPr="00022053" w14:paraId="55847479" w14:textId="77777777" w:rsidTr="0065066E">
        <w:tc>
          <w:tcPr>
            <w:tcW w:w="4679" w:type="dxa"/>
          </w:tcPr>
          <w:p w14:paraId="6DB1B693" w14:textId="77777777" w:rsidR="0065066E" w:rsidRPr="00022053" w:rsidRDefault="0065066E" w:rsidP="00647486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55B60F33" w14:textId="5FE3BE8A" w:rsidR="0065066E" w:rsidRPr="00022053" w:rsidRDefault="00D15A78" w:rsidP="0065066E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490</w:t>
            </w:r>
          </w:p>
        </w:tc>
        <w:tc>
          <w:tcPr>
            <w:tcW w:w="1148" w:type="dxa"/>
          </w:tcPr>
          <w:p w14:paraId="447203A6" w14:textId="22EDAC4E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525</w:t>
            </w:r>
          </w:p>
        </w:tc>
        <w:tc>
          <w:tcPr>
            <w:tcW w:w="1147" w:type="dxa"/>
          </w:tcPr>
          <w:p w14:paraId="6502D543" w14:textId="7AAB0694" w:rsidR="0065066E" w:rsidRPr="00022053" w:rsidRDefault="000F7FE6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202</w:t>
            </w:r>
          </w:p>
        </w:tc>
        <w:tc>
          <w:tcPr>
            <w:tcW w:w="1148" w:type="dxa"/>
          </w:tcPr>
          <w:p w14:paraId="38BC6300" w14:textId="55B96887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</w:tr>
      <w:tr w:rsidR="0065066E" w:rsidRPr="00022053" w14:paraId="0451515B" w14:textId="77777777" w:rsidTr="0065066E">
        <w:tc>
          <w:tcPr>
            <w:tcW w:w="4679" w:type="dxa"/>
          </w:tcPr>
          <w:p w14:paraId="55753633" w14:textId="77777777" w:rsidR="0065066E" w:rsidRPr="00022053" w:rsidRDefault="0065066E" w:rsidP="00647486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1147" w:type="dxa"/>
          </w:tcPr>
          <w:p w14:paraId="0CAD201E" w14:textId="21CDA09F" w:rsidR="0065066E" w:rsidRPr="00022053" w:rsidRDefault="00D15A78" w:rsidP="0065066E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48" w:type="dxa"/>
          </w:tcPr>
          <w:p w14:paraId="68B5CD5A" w14:textId="4BEA2DDF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147" w:type="dxa"/>
          </w:tcPr>
          <w:p w14:paraId="2193E737" w14:textId="0E284EB6" w:rsidR="0065066E" w:rsidRPr="00022053" w:rsidRDefault="000F7FE6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219E393" w14:textId="27409EE1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5066E" w:rsidRPr="00022053" w14:paraId="7BFC52F7" w14:textId="77777777" w:rsidTr="0065066E">
        <w:tc>
          <w:tcPr>
            <w:tcW w:w="4679" w:type="dxa"/>
          </w:tcPr>
          <w:p w14:paraId="3EAAB526" w14:textId="77777777" w:rsidR="0065066E" w:rsidRPr="00022053" w:rsidRDefault="0065066E" w:rsidP="00647486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</w:tcPr>
          <w:p w14:paraId="35F44946" w14:textId="156B4392" w:rsidR="0065066E" w:rsidRPr="00022053" w:rsidRDefault="009348F6" w:rsidP="0065066E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77ABCD6E" w14:textId="68A39774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14F4EE59" w14:textId="3986C2C9" w:rsidR="0065066E" w:rsidRPr="00022053" w:rsidRDefault="00D15A78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36889B4" w14:textId="4A779726" w:rsidR="0065066E" w:rsidRPr="00022053" w:rsidRDefault="0065066E" w:rsidP="0065066E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4876FD82" w14:textId="77777777" w:rsidTr="00EE1028">
        <w:tc>
          <w:tcPr>
            <w:tcW w:w="4679" w:type="dxa"/>
          </w:tcPr>
          <w:p w14:paraId="355823AE" w14:textId="0CCB1DEA" w:rsidR="00C75787" w:rsidRPr="00022053" w:rsidRDefault="00C75787" w:rsidP="00C75787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22053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กลุ่มผู้ร่วมดำเนินงานอื่น</w:t>
            </w:r>
          </w:p>
        </w:tc>
        <w:tc>
          <w:tcPr>
            <w:tcW w:w="1147" w:type="dxa"/>
            <w:vAlign w:val="bottom"/>
          </w:tcPr>
          <w:p w14:paraId="115D9165" w14:textId="77777777" w:rsidR="00C75787" w:rsidRPr="00022053" w:rsidRDefault="00C75787" w:rsidP="00C75787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D9F9899" w14:textId="77777777" w:rsidR="00C75787" w:rsidRPr="00022053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EADF54D" w14:textId="77777777" w:rsidR="00C75787" w:rsidRPr="00022053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2A8955D" w14:textId="77777777" w:rsidR="00C75787" w:rsidRPr="00022053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5787" w:rsidRPr="00022053" w14:paraId="4104240D" w14:textId="77777777" w:rsidTr="00EE1028">
        <w:tc>
          <w:tcPr>
            <w:tcW w:w="4679" w:type="dxa"/>
          </w:tcPr>
          <w:p w14:paraId="48B4CCA7" w14:textId="67474A1C" w:rsidR="00C75787" w:rsidRPr="00E444E8" w:rsidRDefault="00C75787" w:rsidP="00C75787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  <w:vAlign w:val="bottom"/>
          </w:tcPr>
          <w:p w14:paraId="5B1BF6A9" w14:textId="45B9334E" w:rsidR="00C75787" w:rsidRPr="00E444E8" w:rsidRDefault="00C75787" w:rsidP="00C75787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48" w:type="dxa"/>
            <w:vAlign w:val="bottom"/>
          </w:tcPr>
          <w:p w14:paraId="5AD2A2FC" w14:textId="6CF210F3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DC38579" w14:textId="1D811D69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0E44A53" w14:textId="7D52049B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5787" w:rsidRPr="00022053" w14:paraId="6AA374BD" w14:textId="77777777" w:rsidTr="00EE1028">
        <w:tc>
          <w:tcPr>
            <w:tcW w:w="4679" w:type="dxa"/>
          </w:tcPr>
          <w:p w14:paraId="1640EA36" w14:textId="34F3058A" w:rsidR="00C75787" w:rsidRPr="00E444E8" w:rsidRDefault="00C75787" w:rsidP="00C75787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44E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147" w:type="dxa"/>
            <w:vAlign w:val="bottom"/>
          </w:tcPr>
          <w:p w14:paraId="5365E525" w14:textId="4E87A8BE" w:rsidR="00C75787" w:rsidRPr="00E444E8" w:rsidRDefault="00C75787" w:rsidP="00C75787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1148" w:type="dxa"/>
            <w:vAlign w:val="bottom"/>
          </w:tcPr>
          <w:p w14:paraId="071499E1" w14:textId="4561535F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47" w:type="dxa"/>
            <w:vAlign w:val="bottom"/>
          </w:tcPr>
          <w:p w14:paraId="3C60139F" w14:textId="41C82EE4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CDD8E28" w14:textId="37BBB054" w:rsidR="00C75787" w:rsidRPr="00E444E8" w:rsidRDefault="00C75787" w:rsidP="00C75787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6621885A" w14:textId="77777777" w:rsidTr="000B7978">
        <w:tc>
          <w:tcPr>
            <w:tcW w:w="4679" w:type="dxa"/>
          </w:tcPr>
          <w:p w14:paraId="1A715A88" w14:textId="3ACCB6BF" w:rsidR="000B02D4" w:rsidRPr="00E444E8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02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  <w:vAlign w:val="bottom"/>
          </w:tcPr>
          <w:p w14:paraId="09AADA38" w14:textId="5A8B8458" w:rsidR="000B02D4" w:rsidRPr="00E444E8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A823C67" w14:textId="5EA0429D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7154461C" w14:textId="6509DEF7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9128267" w14:textId="46BB8CA3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284CB3B6" w14:textId="77777777" w:rsidTr="00EE1028">
        <w:tc>
          <w:tcPr>
            <w:tcW w:w="4679" w:type="dxa"/>
          </w:tcPr>
          <w:p w14:paraId="21801783" w14:textId="6A285227" w:rsidR="000B02D4" w:rsidRPr="00E444E8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44E8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4A12C126" w14:textId="366855A4" w:rsidR="000B02D4" w:rsidRPr="00E444E8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4C88B05C" w14:textId="5BAA4739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32E2A64B" w14:textId="2E7B3CF6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C12622A" w14:textId="48DE6862" w:rsidR="000B02D4" w:rsidRPr="00E444E8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E444E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21821395" w14:textId="77777777" w:rsidTr="0065066E">
        <w:tc>
          <w:tcPr>
            <w:tcW w:w="4679" w:type="dxa"/>
          </w:tcPr>
          <w:p w14:paraId="1A07CD69" w14:textId="77777777" w:rsidR="000B02D4" w:rsidRPr="00022053" w:rsidRDefault="000B02D4" w:rsidP="000B02D4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385FFC67" w14:textId="77777777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562CB4A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A1DC7D9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388B43C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02D4" w:rsidRPr="00022053" w14:paraId="1F1A999F" w14:textId="77777777" w:rsidTr="0065066E">
        <w:tc>
          <w:tcPr>
            <w:tcW w:w="4679" w:type="dxa"/>
          </w:tcPr>
          <w:p w14:paraId="1635F86C" w14:textId="77777777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2F88110A" w14:textId="22723CB8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2028341" w14:textId="0D51C50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47" w:type="dxa"/>
          </w:tcPr>
          <w:p w14:paraId="05720732" w14:textId="1220132F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28AAD95" w14:textId="1BF3247B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0B02D4" w:rsidRPr="00022053" w14:paraId="5838B4B0" w14:textId="77777777" w:rsidTr="0065066E">
        <w:tc>
          <w:tcPr>
            <w:tcW w:w="4679" w:type="dxa"/>
          </w:tcPr>
          <w:p w14:paraId="5A84290D" w14:textId="77777777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1B27ABB8" w14:textId="2C021973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F37D12" w14:textId="47A144F4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7120377" w14:textId="7508B22B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48" w:type="dxa"/>
          </w:tcPr>
          <w:p w14:paraId="791BC398" w14:textId="63FAD3CA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0B02D4" w:rsidRPr="00022053" w14:paraId="0C490CB4" w14:textId="77777777" w:rsidTr="0065066E">
        <w:tc>
          <w:tcPr>
            <w:tcW w:w="4679" w:type="dxa"/>
          </w:tcPr>
          <w:p w14:paraId="1278B322" w14:textId="77777777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</w:tcPr>
          <w:p w14:paraId="3B7CE81C" w14:textId="54E870AE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14:paraId="41E13BF6" w14:textId="5CB20E8F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78C61246" w14:textId="01EB78DB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</w:p>
        </w:tc>
        <w:tc>
          <w:tcPr>
            <w:tcW w:w="1148" w:type="dxa"/>
          </w:tcPr>
          <w:p w14:paraId="61B7F353" w14:textId="7D0A339D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534AD57B" w14:textId="77777777" w:rsidTr="0065066E">
        <w:tc>
          <w:tcPr>
            <w:tcW w:w="4679" w:type="dxa"/>
          </w:tcPr>
          <w:p w14:paraId="69790AD0" w14:textId="77777777" w:rsidR="000B02D4" w:rsidRPr="00022053" w:rsidRDefault="000B02D4" w:rsidP="000B02D4">
            <w:pPr>
              <w:ind w:right="-12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22053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</w:tcPr>
          <w:p w14:paraId="63A0BAF5" w14:textId="77777777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8312A56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131FD36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5CBBD88" w14:textId="77777777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02D4" w:rsidRPr="00022053" w14:paraId="20CBE5B2" w14:textId="77777777" w:rsidTr="0065066E">
        <w:tc>
          <w:tcPr>
            <w:tcW w:w="4679" w:type="dxa"/>
          </w:tcPr>
          <w:p w14:paraId="78ECA5B3" w14:textId="77777777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47" w:type="dxa"/>
          </w:tcPr>
          <w:p w14:paraId="299DB1F3" w14:textId="6DC92794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148" w:type="dxa"/>
          </w:tcPr>
          <w:p w14:paraId="21C07CBD" w14:textId="3C939150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147" w:type="dxa"/>
          </w:tcPr>
          <w:p w14:paraId="707E20BF" w14:textId="54AF811F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878</w:t>
            </w:r>
          </w:p>
        </w:tc>
        <w:tc>
          <w:tcPr>
            <w:tcW w:w="1148" w:type="dxa"/>
          </w:tcPr>
          <w:p w14:paraId="31BB212B" w14:textId="2586C67A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</w:tr>
      <w:tr w:rsidR="000B02D4" w:rsidRPr="00022053" w14:paraId="2ADB1933" w14:textId="77777777" w:rsidTr="0065066E">
        <w:tc>
          <w:tcPr>
            <w:tcW w:w="4679" w:type="dxa"/>
          </w:tcPr>
          <w:p w14:paraId="70CEAD5D" w14:textId="6062D454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47" w:type="dxa"/>
          </w:tcPr>
          <w:p w14:paraId="43DDBD86" w14:textId="13C508FB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2CBC9785" w14:textId="0E5047FA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A0D9AFD" w14:textId="38E6081B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56FFB54C" w14:textId="6BD1B5D1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B02D4" w:rsidRPr="00022053" w14:paraId="6D1DF663" w14:textId="77777777" w:rsidTr="0065066E">
        <w:tc>
          <w:tcPr>
            <w:tcW w:w="4679" w:type="dxa"/>
          </w:tcPr>
          <w:p w14:paraId="4937A91E" w14:textId="77777777" w:rsidR="000B02D4" w:rsidRPr="00022053" w:rsidRDefault="000B02D4" w:rsidP="000B02D4">
            <w:pPr>
              <w:ind w:right="-1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47" w:type="dxa"/>
          </w:tcPr>
          <w:p w14:paraId="775FBA5D" w14:textId="75F118BB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148" w:type="dxa"/>
          </w:tcPr>
          <w:p w14:paraId="2E7D7327" w14:textId="6C1196FE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147" w:type="dxa"/>
          </w:tcPr>
          <w:p w14:paraId="1DB77244" w14:textId="737E9D78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48" w:type="dxa"/>
          </w:tcPr>
          <w:p w14:paraId="21A75F0A" w14:textId="4376BD33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0B02D4" w:rsidRPr="00022053" w14:paraId="7C49CB02" w14:textId="77777777" w:rsidTr="0065066E">
        <w:tc>
          <w:tcPr>
            <w:tcW w:w="4679" w:type="dxa"/>
          </w:tcPr>
          <w:p w14:paraId="3182301F" w14:textId="77777777" w:rsidR="000B02D4" w:rsidRPr="00022053" w:rsidRDefault="000B02D4" w:rsidP="000B02D4">
            <w:pPr>
              <w:ind w:left="132" w:right="10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147" w:type="dxa"/>
            <w:vAlign w:val="bottom"/>
          </w:tcPr>
          <w:p w14:paraId="6A7CEE59" w14:textId="7A93542B" w:rsidR="000B02D4" w:rsidRPr="00022053" w:rsidRDefault="000B02D4" w:rsidP="000B02D4">
            <w:pPr>
              <w:tabs>
                <w:tab w:val="decimal" w:pos="77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48" w:type="dxa"/>
            <w:vAlign w:val="bottom"/>
          </w:tcPr>
          <w:p w14:paraId="55D0CB69" w14:textId="51030B35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47" w:type="dxa"/>
            <w:vAlign w:val="bottom"/>
          </w:tcPr>
          <w:p w14:paraId="46185762" w14:textId="5BED50E4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48" w:type="dxa"/>
            <w:vAlign w:val="bottom"/>
          </w:tcPr>
          <w:p w14:paraId="2EDD1515" w14:textId="1FCAC0EB" w:rsidR="000B02D4" w:rsidRPr="00022053" w:rsidRDefault="000B02D4" w:rsidP="000B02D4">
            <w:pPr>
              <w:tabs>
                <w:tab w:val="decimal" w:pos="77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022053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</w:tr>
    </w:tbl>
    <w:p w14:paraId="3931EED8" w14:textId="218F3B59" w:rsidR="000E1868" w:rsidRPr="004D55C1" w:rsidRDefault="000E1868" w:rsidP="005C3FED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  <w:cs/>
        </w:rPr>
        <w:br w:type="page"/>
      </w:r>
    </w:p>
    <w:p w14:paraId="31D5117F" w14:textId="412CD823" w:rsidR="00CC6ED6" w:rsidRPr="004D55C1" w:rsidRDefault="00977798" w:rsidP="00E8675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lastRenderedPageBreak/>
        <w:t>ยอดคงค้างระหว่าง</w:t>
      </w:r>
      <w:r w:rsidR="00F57E40" w:rsidRPr="004D55C1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4D55C1">
        <w:rPr>
          <w:rFonts w:asciiTheme="majorBidi" w:hAnsiTheme="majorBidi" w:cstheme="majorBidi"/>
          <w:cs/>
        </w:rPr>
        <w:t>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45"/>
        <w:gridCol w:w="1147"/>
        <w:gridCol w:w="1193"/>
      </w:tblGrid>
      <w:tr w:rsidR="00934160" w:rsidRPr="004D55C1" w14:paraId="75225B9F" w14:textId="77777777" w:rsidTr="00934160">
        <w:trPr>
          <w:tblHeader/>
        </w:trPr>
        <w:tc>
          <w:tcPr>
            <w:tcW w:w="4590" w:type="dxa"/>
          </w:tcPr>
          <w:p w14:paraId="5A3449E8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5"/>
          </w:tcPr>
          <w:p w14:paraId="23044045" w14:textId="77777777" w:rsidR="00934160" w:rsidRPr="004D55C1" w:rsidRDefault="00934160" w:rsidP="00934160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160" w:rsidRPr="004D55C1" w14:paraId="6FFDBB17" w14:textId="77777777" w:rsidTr="00934160">
        <w:trPr>
          <w:tblHeader/>
        </w:trPr>
        <w:tc>
          <w:tcPr>
            <w:tcW w:w="4590" w:type="dxa"/>
          </w:tcPr>
          <w:p w14:paraId="4221EAAF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2A35023C" w14:textId="77777777" w:rsidR="00934160" w:rsidRPr="004D55C1" w:rsidRDefault="00934160" w:rsidP="00934160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14:paraId="4EA37649" w14:textId="77777777" w:rsidR="00934160" w:rsidRPr="004D55C1" w:rsidRDefault="00934160" w:rsidP="00934160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60" w:rsidRPr="004D55C1" w14:paraId="31C4EFDD" w14:textId="77777777" w:rsidTr="00934160">
        <w:trPr>
          <w:tblHeader/>
        </w:trPr>
        <w:tc>
          <w:tcPr>
            <w:tcW w:w="4590" w:type="dxa"/>
          </w:tcPr>
          <w:p w14:paraId="73FF42C2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2B111C7" w14:textId="3BBAAF19" w:rsidR="00934160" w:rsidRPr="004D55C1" w:rsidRDefault="00647486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7E03B829" w14:textId="31E316B5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gridSpan w:val="2"/>
          </w:tcPr>
          <w:p w14:paraId="6FBCF7ED" w14:textId="30659038" w:rsidR="00934160" w:rsidRPr="004D55C1" w:rsidRDefault="00647486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3F8022D4" w14:textId="2CC2A8FB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34160" w:rsidRPr="004D55C1" w14:paraId="4E96EEB4" w14:textId="77777777" w:rsidTr="00934160">
        <w:trPr>
          <w:trHeight w:val="117"/>
          <w:tblHeader/>
        </w:trPr>
        <w:tc>
          <w:tcPr>
            <w:tcW w:w="4590" w:type="dxa"/>
          </w:tcPr>
          <w:p w14:paraId="20167EC4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A09ED96" w14:textId="77777777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14:paraId="09EC58CE" w14:textId="42D96BB1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gridSpan w:val="2"/>
          </w:tcPr>
          <w:p w14:paraId="4B178AFC" w14:textId="77777777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14:paraId="613BCF92" w14:textId="2A053C38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34160" w:rsidRPr="004D55C1" w14:paraId="55A838DE" w14:textId="77777777" w:rsidTr="0062100A">
        <w:tc>
          <w:tcPr>
            <w:tcW w:w="7020" w:type="dxa"/>
            <w:gridSpan w:val="4"/>
          </w:tcPr>
          <w:p w14:paraId="062C97A0" w14:textId="1233855D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B10EC7"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14:paraId="77C18214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230A66A3" w14:textId="77777777" w:rsidTr="00934160">
        <w:tc>
          <w:tcPr>
            <w:tcW w:w="4590" w:type="dxa"/>
          </w:tcPr>
          <w:p w14:paraId="319A8360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0FAED4D7" w14:textId="2698B431" w:rsidR="00934160" w:rsidRPr="004D55C1" w:rsidRDefault="00C62B6E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1280336" w14:textId="12ECCA75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</w:tcPr>
          <w:p w14:paraId="371016EB" w14:textId="09881A2F" w:rsidR="00934160" w:rsidRPr="004D55C1" w:rsidRDefault="00C62B6E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1,137,384</w:t>
            </w:r>
          </w:p>
        </w:tc>
        <w:tc>
          <w:tcPr>
            <w:tcW w:w="1193" w:type="dxa"/>
          </w:tcPr>
          <w:p w14:paraId="7F4C0936" w14:textId="0DA121B2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1,106,588</w:t>
            </w:r>
          </w:p>
        </w:tc>
      </w:tr>
      <w:tr w:rsidR="00022053" w:rsidRPr="004D55C1" w14:paraId="396BE02A" w14:textId="77777777" w:rsidTr="00934160">
        <w:tc>
          <w:tcPr>
            <w:tcW w:w="4590" w:type="dxa"/>
          </w:tcPr>
          <w:p w14:paraId="7E5CF2A4" w14:textId="3EEA2533" w:rsidR="00022053" w:rsidRPr="0058062A" w:rsidRDefault="00022053" w:rsidP="000220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</w:tcPr>
          <w:p w14:paraId="4ED57AC8" w14:textId="50FA8E53" w:rsidR="00022053" w:rsidRDefault="00022053" w:rsidP="00022053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3">
              <w:rPr>
                <w:rFonts w:asciiTheme="majorBidi" w:hAnsiTheme="majorBidi" w:cstheme="majorBidi"/>
                <w:sz w:val="28"/>
                <w:szCs w:val="28"/>
              </w:rPr>
              <w:t>254,324</w:t>
            </w:r>
          </w:p>
        </w:tc>
        <w:tc>
          <w:tcPr>
            <w:tcW w:w="1193" w:type="dxa"/>
          </w:tcPr>
          <w:p w14:paraId="6ED43893" w14:textId="39629B6F" w:rsidR="00022053" w:rsidRPr="004D55C1" w:rsidRDefault="00022053" w:rsidP="00022053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3">
              <w:rPr>
                <w:rFonts w:asciiTheme="majorBidi" w:hAnsiTheme="majorBidi" w:cstheme="majorBidi"/>
                <w:sz w:val="28"/>
                <w:szCs w:val="28"/>
              </w:rPr>
              <w:t>230,700</w:t>
            </w:r>
          </w:p>
        </w:tc>
        <w:tc>
          <w:tcPr>
            <w:tcW w:w="1192" w:type="dxa"/>
            <w:gridSpan w:val="2"/>
          </w:tcPr>
          <w:p w14:paraId="5E8B4B26" w14:textId="52349CA6" w:rsidR="00022053" w:rsidRDefault="00022053" w:rsidP="00022053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3">
              <w:rPr>
                <w:rFonts w:asciiTheme="majorBidi" w:hAnsiTheme="majorBidi" w:cstheme="majorBidi"/>
                <w:sz w:val="28"/>
                <w:szCs w:val="28"/>
              </w:rPr>
              <w:t>114,993</w:t>
            </w:r>
          </w:p>
        </w:tc>
        <w:tc>
          <w:tcPr>
            <w:tcW w:w="1193" w:type="dxa"/>
          </w:tcPr>
          <w:p w14:paraId="20CED270" w14:textId="58D1C01F" w:rsidR="00022053" w:rsidRPr="004D55C1" w:rsidRDefault="00022053" w:rsidP="00022053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22053">
              <w:rPr>
                <w:rFonts w:asciiTheme="majorBidi" w:hAnsiTheme="majorBidi" w:cstheme="majorBidi"/>
                <w:sz w:val="28"/>
                <w:szCs w:val="28"/>
              </w:rPr>
              <w:t>65,816</w:t>
            </w:r>
          </w:p>
        </w:tc>
      </w:tr>
      <w:tr w:rsidR="00C3462F" w:rsidRPr="004D55C1" w14:paraId="0728E0D2" w14:textId="77777777" w:rsidTr="00934160">
        <w:tc>
          <w:tcPr>
            <w:tcW w:w="4590" w:type="dxa"/>
          </w:tcPr>
          <w:p w14:paraId="569D9604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</w:tcPr>
          <w:p w14:paraId="76910598" w14:textId="18612DA0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5,916</w:t>
            </w:r>
          </w:p>
        </w:tc>
        <w:tc>
          <w:tcPr>
            <w:tcW w:w="1193" w:type="dxa"/>
          </w:tcPr>
          <w:p w14:paraId="349098DF" w14:textId="396AC1DB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5,727</w:t>
            </w:r>
          </w:p>
        </w:tc>
        <w:tc>
          <w:tcPr>
            <w:tcW w:w="1192" w:type="dxa"/>
            <w:gridSpan w:val="2"/>
          </w:tcPr>
          <w:p w14:paraId="2A457835" w14:textId="2610B533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62150E3" w14:textId="1C5734DD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62F" w:rsidRPr="004D55C1" w14:paraId="13874380" w14:textId="77777777" w:rsidTr="00934160">
        <w:tc>
          <w:tcPr>
            <w:tcW w:w="4590" w:type="dxa"/>
          </w:tcPr>
          <w:p w14:paraId="6FD035B8" w14:textId="77777777" w:rsidR="00C3462F" w:rsidRPr="004D55C1" w:rsidRDefault="00C3462F" w:rsidP="00C3462F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92" w:type="dxa"/>
            <w:vAlign w:val="bottom"/>
          </w:tcPr>
          <w:p w14:paraId="21A9BFBE" w14:textId="6ACC47F3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152,994</w:t>
            </w:r>
          </w:p>
        </w:tc>
        <w:tc>
          <w:tcPr>
            <w:tcW w:w="1193" w:type="dxa"/>
            <w:vAlign w:val="bottom"/>
          </w:tcPr>
          <w:p w14:paraId="082DA515" w14:textId="5CF803B1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203,755</w:t>
            </w:r>
          </w:p>
        </w:tc>
        <w:tc>
          <w:tcPr>
            <w:tcW w:w="1192" w:type="dxa"/>
            <w:gridSpan w:val="2"/>
            <w:vAlign w:val="bottom"/>
          </w:tcPr>
          <w:p w14:paraId="5A22CDED" w14:textId="6703C856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138,552</w:t>
            </w:r>
          </w:p>
        </w:tc>
        <w:tc>
          <w:tcPr>
            <w:tcW w:w="1193" w:type="dxa"/>
            <w:vAlign w:val="bottom"/>
          </w:tcPr>
          <w:p w14:paraId="0442D8E4" w14:textId="52E77E6B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202,572</w:t>
            </w:r>
          </w:p>
        </w:tc>
      </w:tr>
      <w:tr w:rsidR="00C3462F" w:rsidRPr="004D55C1" w14:paraId="5B578618" w14:textId="77777777" w:rsidTr="00934160">
        <w:tc>
          <w:tcPr>
            <w:tcW w:w="4590" w:type="dxa"/>
          </w:tcPr>
          <w:p w14:paraId="47354078" w14:textId="77777777" w:rsidR="00C3462F" w:rsidRPr="004D55C1" w:rsidRDefault="00C3462F" w:rsidP="00C3462F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92" w:type="dxa"/>
          </w:tcPr>
          <w:p w14:paraId="60F7138F" w14:textId="5E44DF5B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413,234</w:t>
            </w:r>
          </w:p>
        </w:tc>
        <w:tc>
          <w:tcPr>
            <w:tcW w:w="1193" w:type="dxa"/>
          </w:tcPr>
          <w:p w14:paraId="01B6383C" w14:textId="294072D8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440,182</w:t>
            </w:r>
          </w:p>
        </w:tc>
        <w:tc>
          <w:tcPr>
            <w:tcW w:w="1192" w:type="dxa"/>
            <w:gridSpan w:val="2"/>
          </w:tcPr>
          <w:p w14:paraId="4697FCC2" w14:textId="398E71C4" w:rsidR="00C3462F" w:rsidRPr="001420D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0D8">
              <w:rPr>
                <w:rFonts w:asciiTheme="majorBidi" w:hAnsiTheme="majorBidi" w:cstheme="majorBidi"/>
                <w:sz w:val="28"/>
                <w:szCs w:val="28"/>
              </w:rPr>
              <w:t>1,390,929</w:t>
            </w:r>
          </w:p>
        </w:tc>
        <w:tc>
          <w:tcPr>
            <w:tcW w:w="1193" w:type="dxa"/>
          </w:tcPr>
          <w:p w14:paraId="4FC889B3" w14:textId="403F1CAF" w:rsidR="00C3462F" w:rsidRPr="001420D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20D8">
              <w:rPr>
                <w:rFonts w:asciiTheme="majorBidi" w:hAnsiTheme="majorBidi" w:cstheme="majorBidi"/>
                <w:sz w:val="28"/>
                <w:szCs w:val="28"/>
              </w:rPr>
              <w:t>1,374,976</w:t>
            </w:r>
          </w:p>
        </w:tc>
      </w:tr>
      <w:tr w:rsidR="00C3462F" w:rsidRPr="004D55C1" w14:paraId="041A30A2" w14:textId="77777777" w:rsidTr="00934160">
        <w:tc>
          <w:tcPr>
            <w:tcW w:w="4590" w:type="dxa"/>
          </w:tcPr>
          <w:p w14:paraId="47C04067" w14:textId="77777777" w:rsidR="00C3462F" w:rsidRPr="004D55C1" w:rsidRDefault="00C3462F" w:rsidP="00C3462F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357388A9" w14:textId="133993FB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7BAF" w14:textId="32A88FC4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9EBBC91" w14:textId="17296BAD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3ADF844" w14:textId="34B53C06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(248,959)</w:t>
            </w:r>
          </w:p>
        </w:tc>
      </w:tr>
      <w:tr w:rsidR="00C3462F" w:rsidRPr="004D55C1" w14:paraId="6B31C522" w14:textId="77777777" w:rsidTr="00B73CB8">
        <w:tc>
          <w:tcPr>
            <w:tcW w:w="4590" w:type="dxa"/>
          </w:tcPr>
          <w:p w14:paraId="7BC867DA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3" w:right="-108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52450E74" w14:textId="0988ACAC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413,234</w:t>
            </w:r>
          </w:p>
        </w:tc>
        <w:tc>
          <w:tcPr>
            <w:tcW w:w="1193" w:type="dxa"/>
            <w:vAlign w:val="bottom"/>
          </w:tcPr>
          <w:p w14:paraId="3E486683" w14:textId="250327F9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440,182</w:t>
            </w:r>
          </w:p>
        </w:tc>
        <w:tc>
          <w:tcPr>
            <w:tcW w:w="1192" w:type="dxa"/>
            <w:gridSpan w:val="2"/>
          </w:tcPr>
          <w:p w14:paraId="7A91786B" w14:textId="2DA79771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1,390,929</w:t>
            </w:r>
          </w:p>
        </w:tc>
        <w:tc>
          <w:tcPr>
            <w:tcW w:w="1193" w:type="dxa"/>
            <w:vAlign w:val="bottom"/>
          </w:tcPr>
          <w:p w14:paraId="39C58FFE" w14:textId="69DD1340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1,126,017</w:t>
            </w:r>
          </w:p>
        </w:tc>
      </w:tr>
      <w:tr w:rsidR="00C3462F" w:rsidRPr="004D55C1" w14:paraId="5D7A75E3" w14:textId="77777777" w:rsidTr="00934160">
        <w:tc>
          <w:tcPr>
            <w:tcW w:w="4590" w:type="dxa"/>
          </w:tcPr>
          <w:p w14:paraId="6F649C97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1D834C9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6DB419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1A2FBF3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4A87417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7413A904" w14:textId="77777777" w:rsidTr="00934160">
        <w:trPr>
          <w:trHeight w:val="288"/>
        </w:trPr>
        <w:tc>
          <w:tcPr>
            <w:tcW w:w="4590" w:type="dxa"/>
          </w:tcPr>
          <w:p w14:paraId="3E097602" w14:textId="33069533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รายได้ที่ยังไม่ได้เรียกชำระ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C00FDD3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D164BFD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B6DF58F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72682F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58D9B1CD" w14:textId="77777777" w:rsidTr="00934160">
        <w:tc>
          <w:tcPr>
            <w:tcW w:w="4590" w:type="dxa"/>
          </w:tcPr>
          <w:p w14:paraId="3147E568" w14:textId="7F8425DC" w:rsidR="00C3462F" w:rsidRPr="004D55C1" w:rsidRDefault="00C3462F" w:rsidP="00C3462F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  <w:vAlign w:val="bottom"/>
          </w:tcPr>
          <w:p w14:paraId="2E389070" w14:textId="79B2D917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14,158</w:t>
            </w:r>
          </w:p>
        </w:tc>
        <w:tc>
          <w:tcPr>
            <w:tcW w:w="1193" w:type="dxa"/>
            <w:vAlign w:val="bottom"/>
          </w:tcPr>
          <w:p w14:paraId="4B09E15E" w14:textId="69FA7FFA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13,642</w:t>
            </w:r>
          </w:p>
        </w:tc>
        <w:tc>
          <w:tcPr>
            <w:tcW w:w="1192" w:type="dxa"/>
            <w:gridSpan w:val="2"/>
            <w:vAlign w:val="bottom"/>
          </w:tcPr>
          <w:p w14:paraId="5517B454" w14:textId="1169876C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96DEAE9" w14:textId="4BA3647D" w:rsidR="00C3462F" w:rsidRPr="004D55C1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62F" w:rsidRPr="004D55C1" w14:paraId="0668FFBB" w14:textId="77777777" w:rsidTr="00934160">
        <w:tc>
          <w:tcPr>
            <w:tcW w:w="4590" w:type="dxa"/>
          </w:tcPr>
          <w:p w14:paraId="3286F86A" w14:textId="67888A1C" w:rsidR="00C3462F" w:rsidRPr="004D55C1" w:rsidRDefault="00C3462F" w:rsidP="00C3462F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รวมรายได้ที่ยังไม่ได้เรียกชำระ</w:t>
            </w:r>
            <w:r w:rsidRPr="002F56C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EF4C668" w14:textId="5E391B40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14,158</w:t>
            </w:r>
          </w:p>
        </w:tc>
        <w:tc>
          <w:tcPr>
            <w:tcW w:w="1193" w:type="dxa"/>
            <w:vAlign w:val="bottom"/>
          </w:tcPr>
          <w:p w14:paraId="0F6C8410" w14:textId="60BFC6E0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13,642</w:t>
            </w:r>
          </w:p>
        </w:tc>
        <w:tc>
          <w:tcPr>
            <w:tcW w:w="1192" w:type="dxa"/>
            <w:gridSpan w:val="2"/>
            <w:vAlign w:val="bottom"/>
          </w:tcPr>
          <w:p w14:paraId="51130C17" w14:textId="187CE4A6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2C3A39F" w14:textId="484EF0F4" w:rsidR="00C3462F" w:rsidRPr="004D55C1" w:rsidRDefault="00C3462F" w:rsidP="00C3462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62F" w:rsidRPr="004D55C1" w14:paraId="0D283334" w14:textId="77777777" w:rsidTr="00934160">
        <w:tc>
          <w:tcPr>
            <w:tcW w:w="4590" w:type="dxa"/>
          </w:tcPr>
          <w:p w14:paraId="05274ACE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4F6D7835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5A96C03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FA17200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F9F4BB5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5AD94887" w14:textId="77777777" w:rsidTr="00934160">
        <w:tc>
          <w:tcPr>
            <w:tcW w:w="4590" w:type="dxa"/>
          </w:tcPr>
          <w:p w14:paraId="50B1492C" w14:textId="3D590838" w:rsidR="00C3462F" w:rsidRPr="00E444E8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444E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เงินจ่ายล่วงหน้าค่าสินค้าและบริการ </w:t>
            </w: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444E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C50FC38" w14:textId="77777777" w:rsidR="00C3462F" w:rsidRPr="00E444E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9E8C504" w14:textId="77777777" w:rsidR="00C3462F" w:rsidRPr="00E444E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1DAE7AB" w14:textId="77777777" w:rsidR="00C3462F" w:rsidRPr="00E444E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5F67453" w14:textId="77777777" w:rsidR="00C3462F" w:rsidRPr="00E444E8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35A2E4D4" w14:textId="77777777" w:rsidTr="00F85F99">
        <w:tc>
          <w:tcPr>
            <w:tcW w:w="4590" w:type="dxa"/>
          </w:tcPr>
          <w:p w14:paraId="557F5F39" w14:textId="02600BA1" w:rsidR="00C3462F" w:rsidRPr="00E444E8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Pr="00E444E8">
              <w:rPr>
                <w:rFonts w:asciiTheme="majorBidi" w:hAnsiTheme="majorBidi" w:cstheme="majorBidi"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192" w:type="dxa"/>
            <w:vAlign w:val="bottom"/>
          </w:tcPr>
          <w:p w14:paraId="1274E680" w14:textId="6FEE2864" w:rsidR="00C3462F" w:rsidRPr="00E444E8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131,738</w:t>
            </w:r>
          </w:p>
        </w:tc>
        <w:tc>
          <w:tcPr>
            <w:tcW w:w="1193" w:type="dxa"/>
            <w:vAlign w:val="bottom"/>
          </w:tcPr>
          <w:p w14:paraId="29BB7958" w14:textId="41BFE094" w:rsidR="00C3462F" w:rsidRPr="00E444E8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153,424</w:t>
            </w:r>
          </w:p>
        </w:tc>
        <w:tc>
          <w:tcPr>
            <w:tcW w:w="1192" w:type="dxa"/>
            <w:gridSpan w:val="2"/>
            <w:vAlign w:val="bottom"/>
          </w:tcPr>
          <w:p w14:paraId="182AEB54" w14:textId="4212A83B" w:rsidR="00C3462F" w:rsidRPr="00E444E8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192BE7F" w14:textId="60CCAA83" w:rsidR="00C3462F" w:rsidRPr="00E444E8" w:rsidRDefault="00C3462F" w:rsidP="00C3462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62F" w:rsidRPr="004D55C1" w14:paraId="259FE824" w14:textId="77777777" w:rsidTr="00F85F99">
        <w:tc>
          <w:tcPr>
            <w:tcW w:w="4590" w:type="dxa"/>
          </w:tcPr>
          <w:p w14:paraId="7B39AEDC" w14:textId="6337571E" w:rsidR="00876355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E444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เงินจ่ายล่วงหน้าค่าสินค้าและบริการ </w:t>
            </w:r>
            <w:r w:rsidR="0087635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  <w:r w:rsidRPr="00E444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กิจการที่</w:t>
            </w:r>
          </w:p>
          <w:p w14:paraId="339D9323" w14:textId="3897F628" w:rsidR="00C3462F" w:rsidRPr="00E444E8" w:rsidRDefault="00876355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 </w:t>
            </w:r>
            <w:r w:rsidR="00C3462F" w:rsidRPr="00E444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92" w:type="dxa"/>
            <w:vAlign w:val="bottom"/>
          </w:tcPr>
          <w:p w14:paraId="3F226FD2" w14:textId="0E5AB24C" w:rsidR="00C3462F" w:rsidRPr="00E444E8" w:rsidRDefault="00C3462F" w:rsidP="00C3462F">
            <w:pPr>
              <w:pBdr>
                <w:bottom w:val="double" w:sz="4" w:space="0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131,738</w:t>
            </w:r>
          </w:p>
        </w:tc>
        <w:tc>
          <w:tcPr>
            <w:tcW w:w="1193" w:type="dxa"/>
            <w:vAlign w:val="bottom"/>
          </w:tcPr>
          <w:p w14:paraId="2728976B" w14:textId="2F5A8B78" w:rsidR="00C3462F" w:rsidRPr="00E444E8" w:rsidRDefault="00C3462F" w:rsidP="00C3462F">
            <w:pPr>
              <w:pBdr>
                <w:bottom w:val="double" w:sz="4" w:space="0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153,424</w:t>
            </w:r>
          </w:p>
        </w:tc>
        <w:tc>
          <w:tcPr>
            <w:tcW w:w="1192" w:type="dxa"/>
            <w:gridSpan w:val="2"/>
            <w:vAlign w:val="bottom"/>
          </w:tcPr>
          <w:p w14:paraId="5B45AC53" w14:textId="47FCFF27" w:rsidR="00C3462F" w:rsidRPr="00E444E8" w:rsidRDefault="00C3462F" w:rsidP="00C3462F">
            <w:pPr>
              <w:pBdr>
                <w:bottom w:val="double" w:sz="4" w:space="0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AF0DECC" w14:textId="4FD5663D" w:rsidR="00C3462F" w:rsidRPr="00E444E8" w:rsidRDefault="00C3462F" w:rsidP="00C3462F">
            <w:pPr>
              <w:pBdr>
                <w:bottom w:val="double" w:sz="4" w:space="0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62F" w:rsidRPr="004D55C1" w14:paraId="4E0A1B80" w14:textId="77777777" w:rsidTr="00F85F99">
        <w:tc>
          <w:tcPr>
            <w:tcW w:w="4590" w:type="dxa"/>
          </w:tcPr>
          <w:p w14:paraId="236898F8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EC120E1" w14:textId="77777777" w:rsidR="00C3462F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217602F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5D1BC12" w14:textId="77777777" w:rsidR="00C3462F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A28E5F1" w14:textId="7777777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34FF027C" w14:textId="77777777" w:rsidTr="0062100A">
        <w:tc>
          <w:tcPr>
            <w:tcW w:w="7020" w:type="dxa"/>
            <w:gridSpan w:val="4"/>
          </w:tcPr>
          <w:p w14:paraId="4FF194D7" w14:textId="65ED0960" w:rsidR="00C3462F" w:rsidRPr="004D55C1" w:rsidRDefault="00C3462F" w:rsidP="00C3462F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01E7CF0E" w14:textId="77777777" w:rsidR="00C3462F" w:rsidRPr="004D55C1" w:rsidRDefault="00C3462F" w:rsidP="00C3462F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62F" w:rsidRPr="004D55C1" w14:paraId="1DCA3D58" w14:textId="77777777" w:rsidTr="00876355">
        <w:tc>
          <w:tcPr>
            <w:tcW w:w="4590" w:type="dxa"/>
          </w:tcPr>
          <w:p w14:paraId="360F23F2" w14:textId="77777777" w:rsidR="00C3462F" w:rsidRPr="004D55C1" w:rsidRDefault="00C3462F" w:rsidP="00C346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7DE2BDAC" w14:textId="4FD73D04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E93699D" w14:textId="54735887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7847AF3B" w14:textId="62B3B0F6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2,386,048</w:t>
            </w:r>
          </w:p>
        </w:tc>
        <w:tc>
          <w:tcPr>
            <w:tcW w:w="1193" w:type="dxa"/>
            <w:vAlign w:val="bottom"/>
          </w:tcPr>
          <w:p w14:paraId="711A6CBB" w14:textId="3C363A4B" w:rsidR="00C3462F" w:rsidRPr="004D55C1" w:rsidRDefault="00C3462F" w:rsidP="00C3462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2,317,203</w:t>
            </w:r>
          </w:p>
        </w:tc>
      </w:tr>
      <w:tr w:rsidR="0058062A" w:rsidRPr="004D55C1" w14:paraId="6C334865" w14:textId="77777777" w:rsidTr="00876355">
        <w:tc>
          <w:tcPr>
            <w:tcW w:w="4590" w:type="dxa"/>
          </w:tcPr>
          <w:p w14:paraId="7EFD70B2" w14:textId="30882F1F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</w:tcPr>
          <w:p w14:paraId="5BD94A0F" w14:textId="73847EFE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193" w:type="dxa"/>
            <w:vAlign w:val="bottom"/>
          </w:tcPr>
          <w:p w14:paraId="39FB02C8" w14:textId="3D08C219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6DA68A9F" w14:textId="140AFB3F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20D90B" w14:textId="0455624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2A" w:rsidRPr="004D55C1" w14:paraId="21B522E2" w14:textId="77777777" w:rsidTr="00876355">
        <w:tc>
          <w:tcPr>
            <w:tcW w:w="4590" w:type="dxa"/>
          </w:tcPr>
          <w:p w14:paraId="548BB264" w14:textId="3D08E39C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Pr="00E444E8">
              <w:rPr>
                <w:rFonts w:asciiTheme="majorBidi" w:hAnsiTheme="majorBidi" w:cstheme="majorBidi"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192" w:type="dxa"/>
          </w:tcPr>
          <w:p w14:paraId="0E478A23" w14:textId="77DAD391" w:rsidR="0058062A" w:rsidRPr="00E444E8" w:rsidRDefault="000B02D4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58062A" w:rsidRPr="00E444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193" w:type="dxa"/>
            <w:vAlign w:val="bottom"/>
          </w:tcPr>
          <w:p w14:paraId="698B1217" w14:textId="11FF6D5F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143,736</w:t>
            </w:r>
          </w:p>
        </w:tc>
        <w:tc>
          <w:tcPr>
            <w:tcW w:w="1192" w:type="dxa"/>
            <w:gridSpan w:val="2"/>
            <w:vAlign w:val="bottom"/>
          </w:tcPr>
          <w:p w14:paraId="1741F119" w14:textId="0F13937B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CAFF68" w14:textId="7D0D9179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2A" w:rsidRPr="004D55C1" w14:paraId="256B2A1D" w14:textId="77777777" w:rsidTr="00876355">
        <w:tc>
          <w:tcPr>
            <w:tcW w:w="4590" w:type="dxa"/>
          </w:tcPr>
          <w:p w14:paraId="729C851A" w14:textId="0176F8B7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79AB32AC" w14:textId="4C30314A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93" w:type="dxa"/>
            <w:vAlign w:val="bottom"/>
          </w:tcPr>
          <w:p w14:paraId="37C3F6FB" w14:textId="6FDFAF2F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73E6D6D1" w14:textId="7350986E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9CC15BF" w14:textId="75F4A5A0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2A" w:rsidRPr="004D55C1" w14:paraId="0E538851" w14:textId="77777777" w:rsidTr="00876355">
        <w:tc>
          <w:tcPr>
            <w:tcW w:w="4590" w:type="dxa"/>
          </w:tcPr>
          <w:p w14:paraId="7EB60817" w14:textId="77777777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92" w:type="dxa"/>
            <w:vAlign w:val="bottom"/>
          </w:tcPr>
          <w:p w14:paraId="28615876" w14:textId="0102D8D2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114,419</w:t>
            </w:r>
          </w:p>
        </w:tc>
        <w:tc>
          <w:tcPr>
            <w:tcW w:w="1193" w:type="dxa"/>
            <w:vAlign w:val="bottom"/>
          </w:tcPr>
          <w:p w14:paraId="398B7551" w14:textId="2C00CDCF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93,778</w:t>
            </w:r>
          </w:p>
        </w:tc>
        <w:tc>
          <w:tcPr>
            <w:tcW w:w="1192" w:type="dxa"/>
            <w:gridSpan w:val="2"/>
            <w:vAlign w:val="bottom"/>
          </w:tcPr>
          <w:p w14:paraId="36208516" w14:textId="3F709FB5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90,381</w:t>
            </w:r>
          </w:p>
        </w:tc>
        <w:tc>
          <w:tcPr>
            <w:tcW w:w="1193" w:type="dxa"/>
            <w:vAlign w:val="bottom"/>
          </w:tcPr>
          <w:p w14:paraId="189E5C9C" w14:textId="4433666E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63,542</w:t>
            </w:r>
          </w:p>
        </w:tc>
      </w:tr>
      <w:tr w:rsidR="0058062A" w:rsidRPr="004D55C1" w14:paraId="2DAD3CCB" w14:textId="77777777" w:rsidTr="00876355">
        <w:tc>
          <w:tcPr>
            <w:tcW w:w="4590" w:type="dxa"/>
          </w:tcPr>
          <w:p w14:paraId="35A15562" w14:textId="77777777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9554ECC" w14:textId="2F170B0A" w:rsidR="0058062A" w:rsidRPr="00E444E8" w:rsidRDefault="000B02D4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58062A" w:rsidRPr="00E444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93" w:type="dxa"/>
            <w:vAlign w:val="bottom"/>
          </w:tcPr>
          <w:p w14:paraId="28BC9272" w14:textId="31AE11CF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237,514</w:t>
            </w:r>
          </w:p>
        </w:tc>
        <w:tc>
          <w:tcPr>
            <w:tcW w:w="1192" w:type="dxa"/>
            <w:gridSpan w:val="2"/>
            <w:vAlign w:val="bottom"/>
          </w:tcPr>
          <w:p w14:paraId="654AEAF1" w14:textId="36D0EE44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2,476,429</w:t>
            </w:r>
          </w:p>
        </w:tc>
        <w:tc>
          <w:tcPr>
            <w:tcW w:w="1193" w:type="dxa"/>
            <w:vAlign w:val="bottom"/>
          </w:tcPr>
          <w:p w14:paraId="0623FCFD" w14:textId="68BB79E6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2,380,745</w:t>
            </w:r>
          </w:p>
        </w:tc>
      </w:tr>
      <w:tr w:rsidR="0058062A" w:rsidRPr="004D55C1" w14:paraId="0A0A10B3" w14:textId="77777777" w:rsidTr="00876355">
        <w:tc>
          <w:tcPr>
            <w:tcW w:w="4590" w:type="dxa"/>
          </w:tcPr>
          <w:p w14:paraId="798B8A2C" w14:textId="77777777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940B77C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2CC19D7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B082872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30460FF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2A" w:rsidRPr="004D55C1" w14:paraId="2C1054F6" w14:textId="77777777" w:rsidTr="00876355">
        <w:tc>
          <w:tcPr>
            <w:tcW w:w="4590" w:type="dxa"/>
          </w:tcPr>
          <w:p w14:paraId="6A020B24" w14:textId="45AA8016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เงินรับล่วงหน้าจากผู้ว่าจ้าง </w:t>
            </w: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6B724449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2870E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F3D22A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4D28A4B" w14:textId="77777777" w:rsidR="0058062A" w:rsidRPr="00E444E8" w:rsidRDefault="0058062A" w:rsidP="0058062A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062A" w:rsidRPr="004D55C1" w14:paraId="325FB4DB" w14:textId="77777777" w:rsidTr="00876355">
        <w:tc>
          <w:tcPr>
            <w:tcW w:w="4590" w:type="dxa"/>
          </w:tcPr>
          <w:p w14:paraId="0998228F" w14:textId="0306CAF7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4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92" w:type="dxa"/>
            <w:vAlign w:val="bottom"/>
          </w:tcPr>
          <w:p w14:paraId="2C727C7A" w14:textId="4C3A86D6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  <w:tc>
          <w:tcPr>
            <w:tcW w:w="1193" w:type="dxa"/>
            <w:vAlign w:val="bottom"/>
          </w:tcPr>
          <w:p w14:paraId="3F1E1476" w14:textId="2F3EAC89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39,402</w:t>
            </w:r>
          </w:p>
        </w:tc>
        <w:tc>
          <w:tcPr>
            <w:tcW w:w="1192" w:type="dxa"/>
            <w:gridSpan w:val="2"/>
            <w:vAlign w:val="bottom"/>
          </w:tcPr>
          <w:p w14:paraId="0003B8EE" w14:textId="61F0849F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DA2F92" w14:textId="049101AD" w:rsidR="0058062A" w:rsidRPr="00E444E8" w:rsidRDefault="0058062A" w:rsidP="0058062A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62A" w:rsidRPr="004D55C1" w14:paraId="001DACD1" w14:textId="77777777" w:rsidTr="00876355">
        <w:tc>
          <w:tcPr>
            <w:tcW w:w="4590" w:type="dxa"/>
          </w:tcPr>
          <w:p w14:paraId="1CA9FB6F" w14:textId="5E0D40C3" w:rsidR="0058062A" w:rsidRPr="00E444E8" w:rsidRDefault="0058062A" w:rsidP="0058062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รวมเงินรับล่วงหน้าจากผู้ว่าจ้าง</w:t>
            </w:r>
            <w:r w:rsidRPr="00E444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01F8031" w14:textId="2ED8B38F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  <w:tc>
          <w:tcPr>
            <w:tcW w:w="1193" w:type="dxa"/>
            <w:vAlign w:val="bottom"/>
          </w:tcPr>
          <w:p w14:paraId="1385B61A" w14:textId="1C9932D0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39,402</w:t>
            </w:r>
          </w:p>
        </w:tc>
        <w:tc>
          <w:tcPr>
            <w:tcW w:w="1192" w:type="dxa"/>
            <w:gridSpan w:val="2"/>
            <w:vAlign w:val="bottom"/>
          </w:tcPr>
          <w:p w14:paraId="0BA7BA99" w14:textId="631CB528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CAE2712" w14:textId="147E4197" w:rsidR="0058062A" w:rsidRPr="00E444E8" w:rsidRDefault="0058062A" w:rsidP="0058062A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444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F48C84" w14:textId="49CE18CA" w:rsidR="00DA3D60" w:rsidRPr="004D55C1" w:rsidRDefault="00E86756" w:rsidP="00876355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br w:type="page"/>
      </w:r>
      <w:r w:rsidR="00DA3D60" w:rsidRPr="004D55C1">
        <w:rPr>
          <w:rFonts w:asciiTheme="majorBidi" w:hAnsiTheme="majorBidi" w:cstheme="majorBidi"/>
          <w:cs/>
        </w:rPr>
        <w:lastRenderedPageBreak/>
        <w:t>ยอดคงค้าง</w:t>
      </w:r>
      <w:r w:rsidR="00BC06F8" w:rsidRPr="004D55C1">
        <w:rPr>
          <w:rFonts w:asciiTheme="majorBidi" w:hAnsiTheme="majorBidi" w:cstheme="majorBidi"/>
          <w:cs/>
        </w:rPr>
        <w:t>และการเคลื่อนไหว</w:t>
      </w:r>
      <w:r w:rsidR="00DA3D60" w:rsidRPr="004D55C1">
        <w:rPr>
          <w:rFonts w:asciiTheme="majorBidi" w:hAnsiTheme="majorBidi" w:cstheme="majorBidi"/>
          <w:cs/>
        </w:rPr>
        <w:t>ของเงินให้กู้ยืม</w:t>
      </w:r>
      <w:r w:rsidR="00E82D0B" w:rsidRPr="004D55C1">
        <w:rPr>
          <w:rFonts w:asciiTheme="majorBidi" w:hAnsiTheme="majorBidi" w:cstheme="majorBidi"/>
          <w:cs/>
        </w:rPr>
        <w:t>และเงินกู้ยืม</w:t>
      </w:r>
      <w:r w:rsidR="00DA3D60" w:rsidRPr="004D55C1">
        <w:rPr>
          <w:rFonts w:asciiTheme="majorBidi" w:hAnsiTheme="majorBidi" w:cstheme="majorBidi"/>
          <w:cs/>
        </w:rPr>
        <w:t>ระหว่าง</w:t>
      </w:r>
      <w:r w:rsidR="009E1FCB" w:rsidRPr="004D55C1">
        <w:rPr>
          <w:rFonts w:asciiTheme="majorBidi" w:hAnsiTheme="majorBidi" w:cstheme="majorBidi"/>
          <w:cs/>
        </w:rPr>
        <w:t>กลุ่มบริษัท</w:t>
      </w:r>
      <w:r w:rsidR="00DA3D60" w:rsidRPr="004D55C1">
        <w:rPr>
          <w:rFonts w:asciiTheme="majorBidi" w:hAnsiTheme="majorBidi" w:cstheme="majorBidi"/>
          <w:cs/>
        </w:rPr>
        <w:t>และ</w:t>
      </w:r>
      <w:r w:rsidR="00115922" w:rsidRPr="004D55C1">
        <w:rPr>
          <w:rFonts w:asciiTheme="majorBidi" w:hAnsiTheme="majorBidi" w:cstheme="majorBidi"/>
          <w:cs/>
        </w:rPr>
        <w:t>บุคคลหรือ</w:t>
      </w:r>
      <w:r w:rsidR="00E82D0B" w:rsidRPr="004D55C1">
        <w:rPr>
          <w:rFonts w:asciiTheme="majorBidi" w:hAnsiTheme="majorBidi" w:cstheme="majorBidi"/>
          <w:cs/>
        </w:rPr>
        <w:t>กิจการ</w:t>
      </w:r>
      <w:r w:rsidR="000B32C3" w:rsidRPr="004D55C1">
        <w:rPr>
          <w:rFonts w:asciiTheme="majorBidi" w:hAnsiTheme="majorBidi" w:cstheme="majorBidi"/>
        </w:rPr>
        <w:t xml:space="preserve">                             </w:t>
      </w:r>
      <w:r w:rsidR="00E82D0B" w:rsidRPr="004D55C1">
        <w:rPr>
          <w:rFonts w:asciiTheme="majorBidi" w:hAnsiTheme="majorBidi" w:cstheme="majorBidi"/>
          <w:cs/>
        </w:rPr>
        <w:t>ที่เกี่ยวข้องกัน</w:t>
      </w:r>
      <w:r w:rsidR="00DA3D60" w:rsidRPr="004D55C1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1800"/>
        <w:gridCol w:w="1500"/>
        <w:gridCol w:w="1500"/>
        <w:gridCol w:w="1500"/>
      </w:tblGrid>
      <w:tr w:rsidR="00662DD7" w:rsidRPr="007225D3" w14:paraId="4CA4541C" w14:textId="77777777" w:rsidTr="007225D3">
        <w:trPr>
          <w:cantSplit/>
          <w:trHeight w:val="74"/>
          <w:tblHeader/>
        </w:trPr>
        <w:tc>
          <w:tcPr>
            <w:tcW w:w="9450" w:type="dxa"/>
            <w:gridSpan w:val="5"/>
          </w:tcPr>
          <w:p w14:paraId="45AE594A" w14:textId="51275F94" w:rsidR="00662DD7" w:rsidRPr="007225D3" w:rsidRDefault="00662DD7" w:rsidP="00F345BE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62DD7" w:rsidRPr="007225D3" w14:paraId="2EC03095" w14:textId="77777777" w:rsidTr="007225D3">
        <w:trPr>
          <w:cantSplit/>
          <w:trHeight w:val="74"/>
          <w:tblHeader/>
        </w:trPr>
        <w:tc>
          <w:tcPr>
            <w:tcW w:w="3150" w:type="dxa"/>
            <w:vAlign w:val="bottom"/>
          </w:tcPr>
          <w:p w14:paraId="573B830C" w14:textId="77777777" w:rsidR="00662DD7" w:rsidRPr="007225D3" w:rsidRDefault="00662DD7" w:rsidP="00F345BE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211F4B23" w14:textId="77777777" w:rsidR="00662DD7" w:rsidRPr="007225D3" w:rsidRDefault="00662DD7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</w:tcPr>
          <w:p w14:paraId="48924725" w14:textId="55F0F717" w:rsidR="00662DD7" w:rsidRPr="007225D3" w:rsidRDefault="00662DD7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84FFB" w:rsidRPr="007225D3" w14:paraId="2BDD1947" w14:textId="77777777" w:rsidTr="007225D3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1E148B50" w14:textId="77777777" w:rsidR="00084FFB" w:rsidRPr="007225D3" w:rsidRDefault="00084FFB" w:rsidP="00F345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vAlign w:val="bottom"/>
          </w:tcPr>
          <w:p w14:paraId="153144F8" w14:textId="77777777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00" w:type="dxa"/>
            <w:vAlign w:val="bottom"/>
          </w:tcPr>
          <w:p w14:paraId="1E2FADD2" w14:textId="77777777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62C0EF5" w14:textId="77777777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346934A" w14:textId="07A8A762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00" w:type="dxa"/>
            <w:vAlign w:val="bottom"/>
          </w:tcPr>
          <w:p w14:paraId="458D3FE5" w14:textId="03602C87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56D90F01" w14:textId="7E8EB909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00" w:type="dxa"/>
            <w:vAlign w:val="bottom"/>
          </w:tcPr>
          <w:p w14:paraId="7ECDEB28" w14:textId="4753CD0A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CC3600F" w14:textId="77777777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549D0D3" w14:textId="01221460" w:rsidR="00084FFB" w:rsidRPr="007225D3" w:rsidRDefault="00084FFB" w:rsidP="00F345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084FFB" w:rsidRPr="007225D3" w14:paraId="1349FC5B" w14:textId="77777777" w:rsidTr="007225D3">
        <w:trPr>
          <w:cantSplit/>
          <w:trHeight w:val="74"/>
          <w:tblHeader/>
        </w:trPr>
        <w:tc>
          <w:tcPr>
            <w:tcW w:w="3150" w:type="dxa"/>
            <w:vAlign w:val="bottom"/>
          </w:tcPr>
          <w:p w14:paraId="5427C8FD" w14:textId="77777777" w:rsidR="00084FFB" w:rsidRPr="007225D3" w:rsidRDefault="00084FFB" w:rsidP="00F345BE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5566CF3" w14:textId="77777777" w:rsidR="00084FFB" w:rsidRPr="007225D3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tcMar>
              <w:left w:w="0" w:type="dxa"/>
              <w:right w:w="0" w:type="dxa"/>
            </w:tcMar>
            <w:vAlign w:val="bottom"/>
          </w:tcPr>
          <w:p w14:paraId="2F9E745B" w14:textId="164212EE" w:rsidR="00084FFB" w:rsidRPr="007225D3" w:rsidRDefault="00084FFB" w:rsidP="00F345BE">
            <w:pPr>
              <w:ind w:left="-136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0" w:type="dxa"/>
            <w:vAlign w:val="bottom"/>
          </w:tcPr>
          <w:p w14:paraId="6CE284DF" w14:textId="13C2AD26" w:rsidR="00084FFB" w:rsidRPr="007225D3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49105998" w14:textId="6262A11E" w:rsidR="00084FFB" w:rsidRPr="007225D3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84FFB" w:rsidRPr="007225D3" w14:paraId="6915E9D7" w14:textId="77777777" w:rsidTr="007225D3">
        <w:trPr>
          <w:cantSplit/>
          <w:trHeight w:val="74"/>
        </w:trPr>
        <w:tc>
          <w:tcPr>
            <w:tcW w:w="4950" w:type="dxa"/>
            <w:gridSpan w:val="2"/>
            <w:vAlign w:val="bottom"/>
          </w:tcPr>
          <w:p w14:paraId="63F007C2" w14:textId="2EBC01C4" w:rsidR="00084FFB" w:rsidRPr="00E444E8" w:rsidRDefault="00084FFB" w:rsidP="00F345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0A66790B" w14:textId="77777777" w:rsidR="00084FFB" w:rsidRPr="00E444E8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29218BF5" w14:textId="77777777" w:rsidR="00084FFB" w:rsidRPr="00E444E8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1B10A851" w14:textId="77777777" w:rsidR="00084FFB" w:rsidRPr="00E444E8" w:rsidRDefault="00084FFB" w:rsidP="00F345B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84FFB" w:rsidRPr="007225D3" w14:paraId="239D8C14" w14:textId="77777777" w:rsidTr="007225D3">
        <w:trPr>
          <w:cantSplit/>
          <w:trHeight w:val="74"/>
        </w:trPr>
        <w:tc>
          <w:tcPr>
            <w:tcW w:w="3150" w:type="dxa"/>
          </w:tcPr>
          <w:p w14:paraId="5109C78D" w14:textId="1466049A" w:rsidR="00084FFB" w:rsidRPr="00E444E8" w:rsidRDefault="00CD17AE" w:rsidP="007225D3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44E8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กิจการร่วมค้า ทีเอ็น</w:t>
            </w:r>
          </w:p>
        </w:tc>
        <w:tc>
          <w:tcPr>
            <w:tcW w:w="1800" w:type="dxa"/>
            <w:vAlign w:val="bottom"/>
          </w:tcPr>
          <w:p w14:paraId="7F3944DC" w14:textId="6B8295AE" w:rsidR="00084FFB" w:rsidRPr="00E444E8" w:rsidRDefault="00CD17AE" w:rsidP="00F345B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4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00" w:type="dxa"/>
            <w:vAlign w:val="bottom"/>
          </w:tcPr>
          <w:p w14:paraId="5313A78D" w14:textId="32B9BC27" w:rsidR="00084FFB" w:rsidRPr="00E444E8" w:rsidRDefault="00084FFB" w:rsidP="003A3C90">
            <w:pPr>
              <w:pBdr>
                <w:bottom w:val="sing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25,226</w:t>
            </w:r>
          </w:p>
        </w:tc>
        <w:tc>
          <w:tcPr>
            <w:tcW w:w="1500" w:type="dxa"/>
            <w:vAlign w:val="bottom"/>
          </w:tcPr>
          <w:p w14:paraId="5B78D669" w14:textId="7477A822" w:rsidR="00084FFB" w:rsidRPr="00E444E8" w:rsidRDefault="00084FFB" w:rsidP="003A3C90">
            <w:pPr>
              <w:pBdr>
                <w:bottom w:val="sing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26,580</w:t>
            </w:r>
          </w:p>
        </w:tc>
        <w:tc>
          <w:tcPr>
            <w:tcW w:w="1500" w:type="dxa"/>
            <w:vAlign w:val="bottom"/>
          </w:tcPr>
          <w:p w14:paraId="63EA03B8" w14:textId="114224F5" w:rsidR="00084FFB" w:rsidRPr="00E444E8" w:rsidRDefault="00084FFB" w:rsidP="003A3C90">
            <w:pPr>
              <w:pBdr>
                <w:bottom w:val="sing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51,806</w:t>
            </w:r>
          </w:p>
        </w:tc>
      </w:tr>
      <w:tr w:rsidR="00084FFB" w:rsidRPr="007225D3" w14:paraId="0ED531AF" w14:textId="77777777" w:rsidTr="007225D3">
        <w:trPr>
          <w:cantSplit/>
          <w:trHeight w:val="74"/>
        </w:trPr>
        <w:tc>
          <w:tcPr>
            <w:tcW w:w="3150" w:type="dxa"/>
          </w:tcPr>
          <w:p w14:paraId="30075475" w14:textId="64B018CF" w:rsidR="00084FFB" w:rsidRPr="00E444E8" w:rsidRDefault="00084FFB" w:rsidP="00F345BE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444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43FDC14" w14:textId="77777777" w:rsidR="00084FFB" w:rsidRPr="00E444E8" w:rsidRDefault="00084FFB" w:rsidP="00F345B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40EAC15C" w14:textId="6C38432D" w:rsidR="00084FFB" w:rsidRPr="00E444E8" w:rsidRDefault="00084FFB" w:rsidP="003A3C90">
            <w:pPr>
              <w:pBdr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25,226</w:t>
            </w:r>
          </w:p>
        </w:tc>
        <w:tc>
          <w:tcPr>
            <w:tcW w:w="1500" w:type="dxa"/>
            <w:vAlign w:val="bottom"/>
          </w:tcPr>
          <w:p w14:paraId="2E128F8B" w14:textId="3EAD7706" w:rsidR="00084FFB" w:rsidRPr="00E444E8" w:rsidRDefault="00084FFB" w:rsidP="003A3C90">
            <w:pPr>
              <w:pBdr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26,580</w:t>
            </w:r>
          </w:p>
        </w:tc>
        <w:tc>
          <w:tcPr>
            <w:tcW w:w="1500" w:type="dxa"/>
            <w:vAlign w:val="bottom"/>
          </w:tcPr>
          <w:p w14:paraId="02C3064C" w14:textId="4FD68EBF" w:rsidR="00084FFB" w:rsidRPr="00E444E8" w:rsidRDefault="00084FFB" w:rsidP="003A3C90">
            <w:pPr>
              <w:pBdr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44E8">
              <w:rPr>
                <w:rFonts w:asciiTheme="majorBidi" w:hAnsiTheme="majorBidi" w:cstheme="majorBidi"/>
                <w:sz w:val="26"/>
                <w:szCs w:val="26"/>
              </w:rPr>
              <w:t>51,806</w:t>
            </w:r>
          </w:p>
        </w:tc>
      </w:tr>
      <w:tr w:rsidR="00084FFB" w:rsidRPr="007225D3" w14:paraId="2AFA3DE7" w14:textId="77777777" w:rsidTr="007225D3">
        <w:trPr>
          <w:cantSplit/>
          <w:trHeight w:val="74"/>
        </w:trPr>
        <w:tc>
          <w:tcPr>
            <w:tcW w:w="3150" w:type="dxa"/>
            <w:vAlign w:val="center"/>
          </w:tcPr>
          <w:p w14:paraId="0DC5E0A3" w14:textId="07A77FC2" w:rsidR="00084FFB" w:rsidRPr="007225D3" w:rsidRDefault="00084FFB" w:rsidP="00F345BE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center"/>
          </w:tcPr>
          <w:p w14:paraId="7B479119" w14:textId="77777777" w:rsidR="00084FFB" w:rsidRPr="007225D3" w:rsidRDefault="00084FFB" w:rsidP="00F345B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03965BA7" w14:textId="77777777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3A46DAFA" w14:textId="023A5C48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4B4B8355" w14:textId="573D6ECB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4FFB" w:rsidRPr="007225D3" w14:paraId="4D309B69" w14:textId="77777777" w:rsidTr="007225D3">
        <w:trPr>
          <w:cantSplit/>
          <w:trHeight w:val="20"/>
        </w:trPr>
        <w:tc>
          <w:tcPr>
            <w:tcW w:w="4950" w:type="dxa"/>
            <w:gridSpan w:val="2"/>
            <w:vAlign w:val="center"/>
          </w:tcPr>
          <w:p w14:paraId="1A232575" w14:textId="37799397" w:rsidR="00084FFB" w:rsidRPr="007225D3" w:rsidRDefault="00084FFB" w:rsidP="00F345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5160BB5D" w14:textId="77777777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458617F5" w14:textId="77777777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35C0B77" w14:textId="77777777" w:rsidR="00084FFB" w:rsidRPr="007225D3" w:rsidRDefault="00084FFB" w:rsidP="003A3C90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4FFB" w:rsidRPr="007225D3" w14:paraId="138FDEF9" w14:textId="77777777" w:rsidTr="007225D3">
        <w:trPr>
          <w:cantSplit/>
          <w:trHeight w:val="70"/>
        </w:trPr>
        <w:tc>
          <w:tcPr>
            <w:tcW w:w="3150" w:type="dxa"/>
            <w:vAlign w:val="bottom"/>
          </w:tcPr>
          <w:p w14:paraId="1EEDD4C4" w14:textId="30EF3894" w:rsidR="00084FFB" w:rsidRPr="007225D3" w:rsidRDefault="00084FFB" w:rsidP="007225D3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Zhenjiang Highway Materials Company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5081794" w14:textId="1C0750CF" w:rsidR="00084FFB" w:rsidRPr="007225D3" w:rsidRDefault="00084FFB" w:rsidP="00F345B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500" w:type="dxa"/>
            <w:vAlign w:val="bottom"/>
          </w:tcPr>
          <w:p w14:paraId="427D6155" w14:textId="1395D370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7,719</w:t>
            </w:r>
          </w:p>
        </w:tc>
        <w:tc>
          <w:tcPr>
            <w:tcW w:w="1500" w:type="dxa"/>
            <w:vAlign w:val="bottom"/>
          </w:tcPr>
          <w:p w14:paraId="5F0BC82D" w14:textId="75DD3884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(7,719)</w:t>
            </w:r>
          </w:p>
        </w:tc>
        <w:tc>
          <w:tcPr>
            <w:tcW w:w="1500" w:type="dxa"/>
            <w:vAlign w:val="bottom"/>
          </w:tcPr>
          <w:p w14:paraId="6958ED2E" w14:textId="76250DC3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4FFB" w:rsidRPr="007225D3" w14:paraId="00500F7F" w14:textId="77777777" w:rsidTr="007225D3">
        <w:trPr>
          <w:cantSplit/>
          <w:trHeight w:val="70"/>
        </w:trPr>
        <w:tc>
          <w:tcPr>
            <w:tcW w:w="3150" w:type="dxa"/>
          </w:tcPr>
          <w:p w14:paraId="6D638F07" w14:textId="0E6AC409" w:rsidR="00084FFB" w:rsidRPr="007225D3" w:rsidRDefault="00084FFB" w:rsidP="007225D3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 พัฒนาการ จำกัด</w:t>
            </w:r>
            <w:r w:rsidRPr="007225D3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7225D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7225D3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1F72E047" w14:textId="1E19D99B" w:rsidR="00084FFB" w:rsidRPr="007225D3" w:rsidRDefault="00084FFB" w:rsidP="00FF32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500" w:type="dxa"/>
            <w:vAlign w:val="bottom"/>
          </w:tcPr>
          <w:p w14:paraId="1512CA74" w14:textId="60BDE2ED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14:paraId="0CED82A2" w14:textId="61B34A4D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51,613</w:t>
            </w:r>
          </w:p>
        </w:tc>
        <w:tc>
          <w:tcPr>
            <w:tcW w:w="1500" w:type="dxa"/>
            <w:vAlign w:val="bottom"/>
          </w:tcPr>
          <w:p w14:paraId="74E7EBDA" w14:textId="6CD36298" w:rsidR="00084FFB" w:rsidRPr="007225D3" w:rsidRDefault="00084FFB" w:rsidP="003A3C90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51,613</w:t>
            </w:r>
          </w:p>
        </w:tc>
      </w:tr>
      <w:tr w:rsidR="00084FFB" w:rsidRPr="007225D3" w14:paraId="64508954" w14:textId="77777777" w:rsidTr="007225D3">
        <w:trPr>
          <w:cantSplit/>
          <w:trHeight w:val="90"/>
        </w:trPr>
        <w:tc>
          <w:tcPr>
            <w:tcW w:w="3150" w:type="dxa"/>
            <w:vAlign w:val="bottom"/>
          </w:tcPr>
          <w:p w14:paraId="3AD41E3B" w14:textId="604BCCD6" w:rsidR="00084FFB" w:rsidRPr="007225D3" w:rsidRDefault="00084FFB" w:rsidP="00FF323F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9893F9" w14:textId="77777777" w:rsidR="00084FFB" w:rsidRPr="007225D3" w:rsidRDefault="00084FFB" w:rsidP="00FF323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5671AFCA" w14:textId="5E870E94" w:rsidR="00084FFB" w:rsidRPr="007225D3" w:rsidRDefault="00084FFB" w:rsidP="003A3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7,719</w:t>
            </w:r>
          </w:p>
        </w:tc>
        <w:tc>
          <w:tcPr>
            <w:tcW w:w="1500" w:type="dxa"/>
            <w:vAlign w:val="bottom"/>
          </w:tcPr>
          <w:p w14:paraId="6271CDCB" w14:textId="33F2C270" w:rsidR="00084FFB" w:rsidRPr="007225D3" w:rsidRDefault="00084FFB" w:rsidP="003A3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43,894</w:t>
            </w:r>
          </w:p>
        </w:tc>
        <w:tc>
          <w:tcPr>
            <w:tcW w:w="1500" w:type="dxa"/>
            <w:vAlign w:val="bottom"/>
          </w:tcPr>
          <w:p w14:paraId="2C6CC865" w14:textId="6365FBAB" w:rsidR="00084FFB" w:rsidRPr="007225D3" w:rsidRDefault="00084FFB" w:rsidP="003A3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51,613</w:t>
            </w:r>
          </w:p>
        </w:tc>
      </w:tr>
    </w:tbl>
    <w:p w14:paraId="3118E328" w14:textId="795D8414" w:rsidR="00DF5953" w:rsidRPr="00F345BE" w:rsidRDefault="00DF5953" w:rsidP="00F345BE">
      <w:pPr>
        <w:rPr>
          <w:rFonts w:asciiTheme="majorBidi" w:hAnsiTheme="majorBidi" w:cstheme="majorBidi"/>
        </w:rPr>
      </w:pPr>
    </w:p>
    <w:tbl>
      <w:tblPr>
        <w:tblStyle w:val="TableGrid1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1170"/>
        <w:gridCol w:w="1395"/>
        <w:gridCol w:w="1395"/>
        <w:gridCol w:w="1395"/>
        <w:gridCol w:w="1395"/>
      </w:tblGrid>
      <w:tr w:rsidR="00132142" w:rsidRPr="007225D3" w14:paraId="6A5AA758" w14:textId="77777777" w:rsidTr="007225D3">
        <w:trPr>
          <w:tblHeader/>
        </w:trPr>
        <w:tc>
          <w:tcPr>
            <w:tcW w:w="9450" w:type="dxa"/>
            <w:gridSpan w:val="6"/>
          </w:tcPr>
          <w:p w14:paraId="0AD361C6" w14:textId="72F15947" w:rsidR="00132142" w:rsidRPr="007225D3" w:rsidRDefault="00132142" w:rsidP="007225D3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132142" w:rsidRPr="007225D3" w14:paraId="31F6AB7B" w14:textId="77777777" w:rsidTr="007225D3">
        <w:trPr>
          <w:tblHeader/>
        </w:trPr>
        <w:tc>
          <w:tcPr>
            <w:tcW w:w="2700" w:type="dxa"/>
            <w:vAlign w:val="bottom"/>
          </w:tcPr>
          <w:p w14:paraId="32D2C093" w14:textId="77777777" w:rsidR="00132142" w:rsidRPr="007225D3" w:rsidRDefault="00132142" w:rsidP="007225D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328691" w14:textId="77777777" w:rsidR="00132142" w:rsidRPr="007225D3" w:rsidRDefault="00132142" w:rsidP="007225D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4"/>
          </w:tcPr>
          <w:p w14:paraId="5F61473C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2142" w:rsidRPr="007225D3" w14:paraId="44C69E5F" w14:textId="77777777" w:rsidTr="007225D3">
        <w:trPr>
          <w:tblHeader/>
        </w:trPr>
        <w:tc>
          <w:tcPr>
            <w:tcW w:w="2700" w:type="dxa"/>
            <w:vAlign w:val="bottom"/>
          </w:tcPr>
          <w:p w14:paraId="019E64F5" w14:textId="13314D93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 w:firstLine="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3493B8B6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2221F051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0B0D1C5F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</w:p>
          <w:p w14:paraId="1106288B" w14:textId="250EBF91" w:rsidR="00132142" w:rsidRPr="007225D3" w:rsidRDefault="00A21A7E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95" w:type="dxa"/>
            <w:vAlign w:val="bottom"/>
          </w:tcPr>
          <w:p w14:paraId="07F0DD8F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2609C16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ลดลง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</w:p>
          <w:p w14:paraId="3E707118" w14:textId="1BEDF1C4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95" w:type="dxa"/>
            <w:vAlign w:val="bottom"/>
          </w:tcPr>
          <w:p w14:paraId="26695123" w14:textId="357400E9" w:rsidR="00132142" w:rsidRPr="007225D3" w:rsidRDefault="00C62B6E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</w:p>
          <w:p w14:paraId="7AAF7DC2" w14:textId="4CC115AC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95" w:type="dxa"/>
            <w:vAlign w:val="bottom"/>
          </w:tcPr>
          <w:p w14:paraId="397865BA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5AE359EC" w14:textId="77777777" w:rsidR="00132142" w:rsidRPr="007225D3" w:rsidRDefault="00132142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</w:p>
          <w:p w14:paraId="5EFDAC44" w14:textId="714245CC" w:rsidR="00132142" w:rsidRPr="007225D3" w:rsidRDefault="00647486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225D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132142" w:rsidRPr="007225D3" w14:paraId="4162618A" w14:textId="17081A73" w:rsidTr="007225D3">
        <w:trPr>
          <w:tblHeader/>
        </w:trPr>
        <w:tc>
          <w:tcPr>
            <w:tcW w:w="2700" w:type="dxa"/>
            <w:vAlign w:val="bottom"/>
          </w:tcPr>
          <w:p w14:paraId="10D2E230" w14:textId="77777777" w:rsidR="00132142" w:rsidRPr="007225D3" w:rsidRDefault="00132142" w:rsidP="007225D3">
            <w:pP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3BF95F" w14:textId="77777777" w:rsidR="00132142" w:rsidRPr="007225D3" w:rsidRDefault="00132142" w:rsidP="007225D3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49774A4" w14:textId="35EE2610" w:rsidR="00132142" w:rsidRPr="007225D3" w:rsidRDefault="00132142" w:rsidP="007225D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95" w:type="dxa"/>
            <w:vAlign w:val="bottom"/>
          </w:tcPr>
          <w:p w14:paraId="087CDE76" w14:textId="77777777" w:rsidR="00132142" w:rsidRPr="007225D3" w:rsidRDefault="00132142" w:rsidP="007225D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98250AB" w14:textId="689A74B9" w:rsidR="00132142" w:rsidRPr="007225D3" w:rsidRDefault="00132142" w:rsidP="007225D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CEB7CE7" w14:textId="45452AA8" w:rsidR="00132142" w:rsidRPr="007225D3" w:rsidRDefault="00132142" w:rsidP="007225D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132142" w:rsidRPr="007225D3" w14:paraId="0E4F9543" w14:textId="77777777" w:rsidTr="007225D3">
        <w:tc>
          <w:tcPr>
            <w:tcW w:w="3870" w:type="dxa"/>
            <w:gridSpan w:val="2"/>
          </w:tcPr>
          <w:p w14:paraId="12B66B0C" w14:textId="77777777" w:rsidR="00132142" w:rsidRPr="007225D3" w:rsidRDefault="00132142" w:rsidP="007225D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7B35583D" w14:textId="77777777" w:rsidR="00132142" w:rsidRPr="007225D3" w:rsidRDefault="00132142" w:rsidP="007225D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1359AAC" w14:textId="77777777" w:rsidR="00132142" w:rsidRPr="007225D3" w:rsidRDefault="00132142" w:rsidP="007225D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07B73AF" w14:textId="77777777" w:rsidR="00132142" w:rsidRPr="007225D3" w:rsidRDefault="00132142" w:rsidP="007225D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B11A0B9" w14:textId="77777777" w:rsidR="00132142" w:rsidRPr="007225D3" w:rsidRDefault="00132142" w:rsidP="007225D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2B6E" w:rsidRPr="007225D3" w14:paraId="0BADBAA1" w14:textId="77777777" w:rsidTr="007225D3">
        <w:tc>
          <w:tcPr>
            <w:tcW w:w="2700" w:type="dxa"/>
          </w:tcPr>
          <w:p w14:paraId="1E1DF170" w14:textId="77777777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อัลฟ่า มารีไทม์ จำกัด</w:t>
            </w:r>
          </w:p>
        </w:tc>
        <w:tc>
          <w:tcPr>
            <w:tcW w:w="1170" w:type="dxa"/>
            <w:vAlign w:val="bottom"/>
          </w:tcPr>
          <w:p w14:paraId="7DC41975" w14:textId="77777777" w:rsidR="00C62B6E" w:rsidRPr="007225D3" w:rsidRDefault="00C62B6E" w:rsidP="007225D3">
            <w:pPr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671195CD" w14:textId="5C3571A1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395" w:type="dxa"/>
            <w:vAlign w:val="bottom"/>
          </w:tcPr>
          <w:p w14:paraId="051FCD76" w14:textId="2D6BE58F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019DFB1" w14:textId="33A8B064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BA74923" w14:textId="6D1ED810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C62B6E" w:rsidRPr="007225D3" w14:paraId="0F407864" w14:textId="77777777" w:rsidTr="007225D3">
        <w:tc>
          <w:tcPr>
            <w:tcW w:w="3870" w:type="dxa"/>
            <w:gridSpan w:val="2"/>
          </w:tcPr>
          <w:p w14:paraId="079F64AB" w14:textId="77777777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8E5BADB" w14:textId="5F71EAF7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395" w:type="dxa"/>
            <w:vAlign w:val="bottom"/>
          </w:tcPr>
          <w:p w14:paraId="1BB866E8" w14:textId="5CE32654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C508DDA" w14:textId="11425E21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95EA72F" w14:textId="41C8BE45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9451B8" w:rsidRPr="007225D3" w14:paraId="50634F5E" w14:textId="77777777" w:rsidTr="007225D3">
        <w:tc>
          <w:tcPr>
            <w:tcW w:w="3870" w:type="dxa"/>
            <w:gridSpan w:val="2"/>
          </w:tcPr>
          <w:p w14:paraId="1D48EDE2" w14:textId="77777777" w:rsidR="009451B8" w:rsidRPr="007225D3" w:rsidRDefault="009451B8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1DABF43" w14:textId="77777777" w:rsidR="009451B8" w:rsidRPr="007225D3" w:rsidRDefault="009451B8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FE81DBF" w14:textId="77777777" w:rsidR="009451B8" w:rsidRPr="007225D3" w:rsidRDefault="009451B8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C9E8E6" w14:textId="77777777" w:rsidR="009451B8" w:rsidRPr="007225D3" w:rsidRDefault="009451B8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AF8A875" w14:textId="77777777" w:rsidR="009451B8" w:rsidRPr="007225D3" w:rsidRDefault="009451B8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142" w:rsidRPr="007225D3" w14:paraId="01B56DF6" w14:textId="77777777" w:rsidTr="007225D3">
        <w:tc>
          <w:tcPr>
            <w:tcW w:w="3870" w:type="dxa"/>
            <w:gridSpan w:val="2"/>
          </w:tcPr>
          <w:p w14:paraId="7B7ADA11" w14:textId="77777777" w:rsidR="00132142" w:rsidRPr="007225D3" w:rsidRDefault="00132142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30CBCA8" w14:textId="77777777" w:rsidR="00132142" w:rsidRPr="007225D3" w:rsidRDefault="00132142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A6F208C" w14:textId="77777777" w:rsidR="00132142" w:rsidRPr="007225D3" w:rsidRDefault="00132142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44086D4" w14:textId="77777777" w:rsidR="00132142" w:rsidRPr="007225D3" w:rsidRDefault="00132142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A816966" w14:textId="77777777" w:rsidR="00132142" w:rsidRPr="007225D3" w:rsidRDefault="00132142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4160" w:rsidRPr="007225D3" w14:paraId="60F12842" w14:textId="77777777" w:rsidTr="007225D3">
        <w:tc>
          <w:tcPr>
            <w:tcW w:w="2700" w:type="dxa"/>
          </w:tcPr>
          <w:p w14:paraId="28482C2B" w14:textId="77777777" w:rsidR="00934160" w:rsidRPr="007225D3" w:rsidRDefault="00934160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AD Shipping Pte</w:t>
            </w: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1170" w:type="dxa"/>
            <w:vAlign w:val="bottom"/>
          </w:tcPr>
          <w:p w14:paraId="73D33122" w14:textId="77777777" w:rsidR="00934160" w:rsidRPr="007225D3" w:rsidRDefault="00934160" w:rsidP="007225D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810C916" w14:textId="1C884C36" w:rsidR="00934160" w:rsidRPr="007225D3" w:rsidRDefault="00934160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38,620</w:t>
            </w:r>
          </w:p>
        </w:tc>
        <w:tc>
          <w:tcPr>
            <w:tcW w:w="1395" w:type="dxa"/>
            <w:vAlign w:val="bottom"/>
          </w:tcPr>
          <w:p w14:paraId="7F0250C8" w14:textId="4D384212" w:rsidR="00934160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6E20437" w14:textId="4C4D5FBD" w:rsidR="00934160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2,188</w:t>
            </w:r>
          </w:p>
        </w:tc>
        <w:tc>
          <w:tcPr>
            <w:tcW w:w="1395" w:type="dxa"/>
            <w:vAlign w:val="bottom"/>
          </w:tcPr>
          <w:p w14:paraId="77C879AF" w14:textId="26B32313" w:rsidR="00934160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40,808</w:t>
            </w:r>
          </w:p>
        </w:tc>
      </w:tr>
      <w:tr w:rsidR="00934160" w:rsidRPr="007225D3" w14:paraId="461A7F05" w14:textId="77777777" w:rsidTr="007225D3">
        <w:tc>
          <w:tcPr>
            <w:tcW w:w="2700" w:type="dxa"/>
          </w:tcPr>
          <w:p w14:paraId="605590BA" w14:textId="77777777" w:rsidR="00934160" w:rsidRPr="007225D3" w:rsidRDefault="00934160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 xml:space="preserve">Pacific Bitumen Shipping Pte. Ltd. </w:t>
            </w:r>
          </w:p>
        </w:tc>
        <w:tc>
          <w:tcPr>
            <w:tcW w:w="1170" w:type="dxa"/>
            <w:vAlign w:val="bottom"/>
          </w:tcPr>
          <w:p w14:paraId="4D9E073C" w14:textId="77777777" w:rsidR="00934160" w:rsidRPr="007225D3" w:rsidRDefault="00934160" w:rsidP="007225D3">
            <w:pPr>
              <w:ind w:left="-18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2887691" w14:textId="2B2B95BE" w:rsidR="00934160" w:rsidRPr="007225D3" w:rsidRDefault="00934160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636,624</w:t>
            </w:r>
          </w:p>
        </w:tc>
        <w:tc>
          <w:tcPr>
            <w:tcW w:w="1395" w:type="dxa"/>
            <w:vAlign w:val="bottom"/>
          </w:tcPr>
          <w:p w14:paraId="1F835CC6" w14:textId="024B80B0" w:rsidR="00934160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D8AD6B9" w14:textId="428CF817" w:rsidR="00934160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36,062</w:t>
            </w:r>
          </w:p>
        </w:tc>
        <w:tc>
          <w:tcPr>
            <w:tcW w:w="1395" w:type="dxa"/>
            <w:vAlign w:val="bottom"/>
          </w:tcPr>
          <w:p w14:paraId="225C32ED" w14:textId="12F8AAD5" w:rsidR="00934160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672,686</w:t>
            </w:r>
          </w:p>
        </w:tc>
      </w:tr>
      <w:tr w:rsidR="00934160" w:rsidRPr="007225D3" w14:paraId="5CD187BF" w14:textId="77777777" w:rsidTr="007225D3">
        <w:trPr>
          <w:trHeight w:val="70"/>
        </w:trPr>
        <w:tc>
          <w:tcPr>
            <w:tcW w:w="2700" w:type="dxa"/>
          </w:tcPr>
          <w:p w14:paraId="0187C341" w14:textId="77777777" w:rsidR="00934160" w:rsidRPr="007225D3" w:rsidRDefault="00934160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5A3F52" w14:textId="77777777" w:rsidR="00934160" w:rsidRPr="007225D3" w:rsidRDefault="00934160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313C1B29" w14:textId="57C10087" w:rsidR="00934160" w:rsidRPr="007225D3" w:rsidRDefault="00934160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675,244</w:t>
            </w:r>
          </w:p>
        </w:tc>
        <w:tc>
          <w:tcPr>
            <w:tcW w:w="1395" w:type="dxa"/>
            <w:vAlign w:val="bottom"/>
          </w:tcPr>
          <w:p w14:paraId="6F0EC089" w14:textId="081B5773" w:rsidR="00934160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3FD4594" w14:textId="6FC4BA82" w:rsidR="00934160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38,250</w:t>
            </w:r>
          </w:p>
        </w:tc>
        <w:tc>
          <w:tcPr>
            <w:tcW w:w="1395" w:type="dxa"/>
            <w:vAlign w:val="bottom"/>
          </w:tcPr>
          <w:p w14:paraId="4662F158" w14:textId="6F7C216D" w:rsidR="00934160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713,494</w:t>
            </w:r>
          </w:p>
        </w:tc>
      </w:tr>
      <w:tr w:rsidR="00F8595B" w:rsidRPr="007225D3" w14:paraId="78937CEB" w14:textId="77777777" w:rsidTr="007225D3">
        <w:trPr>
          <w:trHeight w:val="70"/>
        </w:trPr>
        <w:tc>
          <w:tcPr>
            <w:tcW w:w="2700" w:type="dxa"/>
          </w:tcPr>
          <w:p w14:paraId="56198BDF" w14:textId="77777777" w:rsidR="00F8595B" w:rsidRPr="007225D3" w:rsidRDefault="00F8595B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D17DD67" w14:textId="77777777" w:rsidR="00F8595B" w:rsidRPr="007225D3" w:rsidRDefault="00F8595B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79587C5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E8651C2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1FB3400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D06CA81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95B" w:rsidRPr="007225D3" w14:paraId="2855ED90" w14:textId="77777777" w:rsidTr="007225D3">
        <w:trPr>
          <w:trHeight w:val="70"/>
        </w:trPr>
        <w:tc>
          <w:tcPr>
            <w:tcW w:w="3870" w:type="dxa"/>
            <w:gridSpan w:val="2"/>
          </w:tcPr>
          <w:p w14:paraId="35E12B4F" w14:textId="5C7320C4" w:rsidR="00F8595B" w:rsidRPr="007225D3" w:rsidRDefault="00F8595B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A4758E8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E2A82A4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E2968E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B6C2A4" w14:textId="77777777" w:rsidR="00F8595B" w:rsidRPr="007225D3" w:rsidRDefault="00F8595B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2B6E" w:rsidRPr="007225D3" w14:paraId="2E186CAA" w14:textId="77777777" w:rsidTr="007225D3">
        <w:trPr>
          <w:trHeight w:val="70"/>
        </w:trPr>
        <w:tc>
          <w:tcPr>
            <w:tcW w:w="2700" w:type="dxa"/>
          </w:tcPr>
          <w:p w14:paraId="59BAFA0E" w14:textId="3CF24B80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เรย์โคล แอสฟัลท์ จำกัด</w:t>
            </w:r>
          </w:p>
        </w:tc>
        <w:tc>
          <w:tcPr>
            <w:tcW w:w="1170" w:type="dxa"/>
            <w:vAlign w:val="bottom"/>
          </w:tcPr>
          <w:p w14:paraId="7517DCC0" w14:textId="364739A1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F7CA0A5" w14:textId="358E5D25" w:rsidR="00C62B6E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395" w:type="dxa"/>
            <w:vAlign w:val="bottom"/>
          </w:tcPr>
          <w:p w14:paraId="5B2BAD2F" w14:textId="4C5A7309" w:rsidR="00C62B6E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(60,000)</w:t>
            </w:r>
          </w:p>
        </w:tc>
        <w:tc>
          <w:tcPr>
            <w:tcW w:w="1395" w:type="dxa"/>
          </w:tcPr>
          <w:p w14:paraId="359FDCB6" w14:textId="3D79453A" w:rsidR="00C62B6E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50E2F687" w14:textId="0FF8727B" w:rsidR="00C62B6E" w:rsidRPr="007225D3" w:rsidRDefault="00C62B6E" w:rsidP="007225D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2B6E" w:rsidRPr="007225D3" w14:paraId="6F709D98" w14:textId="77777777" w:rsidTr="007225D3">
        <w:trPr>
          <w:trHeight w:val="70"/>
        </w:trPr>
        <w:tc>
          <w:tcPr>
            <w:tcW w:w="2700" w:type="dxa"/>
          </w:tcPr>
          <w:p w14:paraId="0AE40603" w14:textId="657A9DF1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ไทยบิทูเมน จำกัด</w:t>
            </w:r>
          </w:p>
        </w:tc>
        <w:tc>
          <w:tcPr>
            <w:tcW w:w="1170" w:type="dxa"/>
            <w:vAlign w:val="bottom"/>
          </w:tcPr>
          <w:p w14:paraId="68C7644C" w14:textId="2C0A1931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45FB530" w14:textId="31982990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95" w:type="dxa"/>
            <w:vAlign w:val="bottom"/>
          </w:tcPr>
          <w:p w14:paraId="26B6DCC3" w14:textId="148B3542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(20,000)</w:t>
            </w:r>
          </w:p>
        </w:tc>
        <w:tc>
          <w:tcPr>
            <w:tcW w:w="1395" w:type="dxa"/>
          </w:tcPr>
          <w:p w14:paraId="503FF503" w14:textId="7061A50C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40A75B91" w14:textId="494C87F7" w:rsidR="00C62B6E" w:rsidRPr="007225D3" w:rsidRDefault="00C62B6E" w:rsidP="007225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2B6E" w:rsidRPr="007225D3" w14:paraId="41478AA8" w14:textId="77777777" w:rsidTr="007225D3">
        <w:trPr>
          <w:trHeight w:val="70"/>
        </w:trPr>
        <w:tc>
          <w:tcPr>
            <w:tcW w:w="2700" w:type="dxa"/>
          </w:tcPr>
          <w:p w14:paraId="1584325C" w14:textId="1A754332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25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8CC0C0" w14:textId="77777777" w:rsidR="00C62B6E" w:rsidRPr="007225D3" w:rsidRDefault="00C62B6E" w:rsidP="007225D3">
            <w:p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31CB4A9C" w14:textId="357F39FA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395" w:type="dxa"/>
            <w:vAlign w:val="bottom"/>
          </w:tcPr>
          <w:p w14:paraId="5EFA19BD" w14:textId="3EB1F13F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395" w:type="dxa"/>
          </w:tcPr>
          <w:p w14:paraId="3BBA440C" w14:textId="6D05BB89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73D158C6" w14:textId="1808D9D0" w:rsidR="00C62B6E" w:rsidRPr="007225D3" w:rsidRDefault="00C62B6E" w:rsidP="007225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22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C5E4A04" w14:textId="77777777" w:rsidR="00876355" w:rsidRDefault="0087635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29536047" w14:textId="0BE49CC1" w:rsidR="00C640D0" w:rsidRDefault="00EA7F1E" w:rsidP="007225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u w:val="single"/>
        </w:rPr>
      </w:pPr>
      <w:r w:rsidRPr="004D55C1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</w:t>
      </w:r>
      <w:r w:rsidR="00C640D0" w:rsidRPr="004D55C1">
        <w:rPr>
          <w:rFonts w:asciiTheme="majorBidi" w:hAnsiTheme="majorBidi" w:cstheme="majorBidi"/>
          <w:b/>
          <w:bCs/>
          <w:u w:val="single"/>
          <w:cs/>
        </w:rPr>
        <w:t>กรรมการและผู้บริหาร</w:t>
      </w: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47486" w:rsidRPr="009451B8" w14:paraId="3C02368C" w14:textId="77777777" w:rsidTr="006603D2">
        <w:tc>
          <w:tcPr>
            <w:tcW w:w="9270" w:type="dxa"/>
            <w:gridSpan w:val="5"/>
          </w:tcPr>
          <w:p w14:paraId="01808F33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47486" w:rsidRPr="009451B8" w14:paraId="27FABF7B" w14:textId="77777777" w:rsidTr="006603D2">
        <w:tc>
          <w:tcPr>
            <w:tcW w:w="3960" w:type="dxa"/>
          </w:tcPr>
          <w:p w14:paraId="3BF37A58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06A94CFA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47486" w:rsidRPr="009451B8" w14:paraId="5E2C382A" w14:textId="77777777" w:rsidTr="006603D2">
        <w:tc>
          <w:tcPr>
            <w:tcW w:w="3960" w:type="dxa"/>
          </w:tcPr>
          <w:p w14:paraId="59908F0C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9CCB67F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D81F8A2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486" w:rsidRPr="009451B8" w14:paraId="6E982072" w14:textId="77777777" w:rsidTr="006603D2">
        <w:tc>
          <w:tcPr>
            <w:tcW w:w="3960" w:type="dxa"/>
          </w:tcPr>
          <w:p w14:paraId="617390E0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989D79D" w14:textId="31C09B74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28216DA4" w14:textId="12007444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7" w:type="dxa"/>
          </w:tcPr>
          <w:p w14:paraId="2577EA9F" w14:textId="5C89DD28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04709887" w14:textId="44D257E8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647486" w:rsidRPr="009451B8" w14:paraId="2C23E618" w14:textId="77777777" w:rsidTr="006603D2">
        <w:tc>
          <w:tcPr>
            <w:tcW w:w="3960" w:type="dxa"/>
          </w:tcPr>
          <w:p w14:paraId="5D21B876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1AE7B3A" w14:textId="5ABFE3D4" w:rsidR="00647486" w:rsidRPr="009451B8" w:rsidRDefault="001F6EEC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328" w:type="dxa"/>
          </w:tcPr>
          <w:p w14:paraId="4DBA63A5" w14:textId="5704E922" w:rsidR="00647486" w:rsidRPr="009451B8" w:rsidRDefault="00647486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F6EE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27" w:type="dxa"/>
          </w:tcPr>
          <w:p w14:paraId="028D8949" w14:textId="685E96B0" w:rsidR="00647486" w:rsidRPr="009451B8" w:rsidRDefault="001F6EEC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28" w:type="dxa"/>
          </w:tcPr>
          <w:p w14:paraId="0AD86EEB" w14:textId="4BD0EDCD" w:rsidR="00647486" w:rsidRPr="009451B8" w:rsidRDefault="00647486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647486" w:rsidRPr="009451B8" w14:paraId="55C9DF76" w14:textId="77777777" w:rsidTr="006603D2">
        <w:tc>
          <w:tcPr>
            <w:tcW w:w="3960" w:type="dxa"/>
          </w:tcPr>
          <w:p w14:paraId="783F0471" w14:textId="77777777" w:rsidR="00647486" w:rsidRPr="009451B8" w:rsidRDefault="00647486" w:rsidP="00F34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49A5CEC" w14:textId="28F16BFE" w:rsidR="00647486" w:rsidRPr="009451B8" w:rsidRDefault="00570FE8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50EBA153" w14:textId="543FB418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7" w:type="dxa"/>
          </w:tcPr>
          <w:p w14:paraId="7A98D3F3" w14:textId="4A06E07C" w:rsidR="00647486" w:rsidRPr="009451B8" w:rsidRDefault="00570FE8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54081992" w14:textId="0A5F9074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47486" w:rsidRPr="009451B8" w14:paraId="52304558" w14:textId="77777777" w:rsidTr="006603D2">
        <w:tc>
          <w:tcPr>
            <w:tcW w:w="3960" w:type="dxa"/>
          </w:tcPr>
          <w:p w14:paraId="3C8EA183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46D6EACB" w14:textId="6E1EDE8C" w:rsidR="00647486" w:rsidRPr="009451B8" w:rsidRDefault="001F6EEC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230D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14:paraId="3DFA3D2C" w14:textId="0C7BF0AC" w:rsidR="00647486" w:rsidRPr="009451B8" w:rsidRDefault="001F6EEC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327" w:type="dxa"/>
          </w:tcPr>
          <w:p w14:paraId="44098924" w14:textId="723811B2" w:rsidR="00647486" w:rsidRPr="009451B8" w:rsidRDefault="001F6EEC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70FE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3CDF00D8" w14:textId="0FEF7FE8" w:rsidR="00647486" w:rsidRPr="009451B8" w:rsidRDefault="00647486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</w:tbl>
    <w:p w14:paraId="20E129DF" w14:textId="77777777" w:rsidR="00647486" w:rsidRPr="00876355" w:rsidRDefault="00647486" w:rsidP="00F345B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8"/>
          <w:szCs w:val="28"/>
          <w:u w:val="single"/>
        </w:rPr>
      </w:pP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47486" w:rsidRPr="009451B8" w14:paraId="7817906C" w14:textId="77777777" w:rsidTr="006603D2">
        <w:tc>
          <w:tcPr>
            <w:tcW w:w="9270" w:type="dxa"/>
            <w:gridSpan w:val="5"/>
          </w:tcPr>
          <w:p w14:paraId="79100EE0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47486" w:rsidRPr="009451B8" w14:paraId="19FE067E" w14:textId="77777777" w:rsidTr="006603D2">
        <w:tc>
          <w:tcPr>
            <w:tcW w:w="3960" w:type="dxa"/>
          </w:tcPr>
          <w:p w14:paraId="3B0C728D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79353AD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47486" w:rsidRPr="009451B8" w14:paraId="233BA286" w14:textId="77777777" w:rsidTr="006603D2">
        <w:tc>
          <w:tcPr>
            <w:tcW w:w="3960" w:type="dxa"/>
          </w:tcPr>
          <w:p w14:paraId="414BBFCD" w14:textId="77777777" w:rsidR="00647486" w:rsidRPr="009451B8" w:rsidRDefault="00647486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20A05E0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5901328" w14:textId="77777777" w:rsidR="00647486" w:rsidRPr="009451B8" w:rsidRDefault="00647486" w:rsidP="00F34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35D" w:rsidRPr="009451B8" w14:paraId="2E51ACE0" w14:textId="77777777" w:rsidTr="006603D2">
        <w:trPr>
          <w:trHeight w:val="342"/>
        </w:trPr>
        <w:tc>
          <w:tcPr>
            <w:tcW w:w="3960" w:type="dxa"/>
          </w:tcPr>
          <w:p w14:paraId="41D6C2F9" w14:textId="77777777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702B18E" w14:textId="364D29FB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6D629263" w14:textId="282CA348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7" w:type="dxa"/>
          </w:tcPr>
          <w:p w14:paraId="7996DF31" w14:textId="0C259673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2BFD4520" w14:textId="19580C4C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14535D" w:rsidRPr="009451B8" w14:paraId="2B817619" w14:textId="77777777" w:rsidTr="006603D2">
        <w:tc>
          <w:tcPr>
            <w:tcW w:w="3960" w:type="dxa"/>
          </w:tcPr>
          <w:p w14:paraId="0E61D576" w14:textId="77777777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5A46B94D" w14:textId="1ED05E36" w:rsidR="0014535D" w:rsidRPr="009451B8" w:rsidRDefault="001F6EEC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28" w:type="dxa"/>
          </w:tcPr>
          <w:p w14:paraId="663FA9F8" w14:textId="13D6E716" w:rsidR="0014535D" w:rsidRPr="009451B8" w:rsidRDefault="001F6EEC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327" w:type="dxa"/>
          </w:tcPr>
          <w:p w14:paraId="3368779F" w14:textId="780F8635" w:rsidR="0014535D" w:rsidRPr="009451B8" w:rsidRDefault="001F6EEC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328" w:type="dxa"/>
          </w:tcPr>
          <w:p w14:paraId="49C1D126" w14:textId="2643D9FD" w:rsidR="0014535D" w:rsidRPr="009451B8" w:rsidRDefault="0014535D" w:rsidP="00F345BE">
            <w:pP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14535D" w:rsidRPr="009451B8" w14:paraId="6E755B1B" w14:textId="77777777" w:rsidTr="006603D2">
        <w:tc>
          <w:tcPr>
            <w:tcW w:w="3960" w:type="dxa"/>
          </w:tcPr>
          <w:p w14:paraId="209C6803" w14:textId="77777777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2B4F0725" w14:textId="1B702578" w:rsidR="0014535D" w:rsidRPr="009451B8" w:rsidRDefault="00570FE8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11D1D7EF" w14:textId="4AC719DC" w:rsidR="0014535D" w:rsidRPr="009451B8" w:rsidRDefault="0014535D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7" w:type="dxa"/>
          </w:tcPr>
          <w:p w14:paraId="3A5595DC" w14:textId="437B2659" w:rsidR="0014535D" w:rsidRPr="009451B8" w:rsidRDefault="00570FE8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0062EEF2" w14:textId="0AB14158" w:rsidR="0014535D" w:rsidRPr="009451B8" w:rsidRDefault="0014535D" w:rsidP="00F345B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4535D" w:rsidRPr="009451B8" w14:paraId="0BFD380C" w14:textId="77777777" w:rsidTr="006603D2">
        <w:tc>
          <w:tcPr>
            <w:tcW w:w="3960" w:type="dxa"/>
          </w:tcPr>
          <w:p w14:paraId="2735068F" w14:textId="77777777" w:rsidR="0014535D" w:rsidRPr="009451B8" w:rsidRDefault="0014535D" w:rsidP="00F34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38496574" w14:textId="743CA7D4" w:rsidR="0014535D" w:rsidRPr="009451B8" w:rsidRDefault="001F6EEC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70FE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72C5F43F" w14:textId="1A2836E3" w:rsidR="0014535D" w:rsidRPr="009451B8" w:rsidRDefault="0014535D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C644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7" w:type="dxa"/>
          </w:tcPr>
          <w:p w14:paraId="2F37FE50" w14:textId="19ABF62F" w:rsidR="0014535D" w:rsidRPr="009451B8" w:rsidRDefault="001F6EEC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70FE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12240C6C" w14:textId="0EFB4916" w:rsidR="0014535D" w:rsidRPr="009451B8" w:rsidRDefault="0014535D" w:rsidP="00F345B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451B8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</w:tbl>
    <w:p w14:paraId="0040FC6C" w14:textId="2B442ED2" w:rsidR="005B78B8" w:rsidRPr="004D55C1" w:rsidRDefault="005B78B8" w:rsidP="007225D3">
      <w:pPr>
        <w:tabs>
          <w:tab w:val="left" w:pos="540"/>
        </w:tabs>
        <w:overflowPunct/>
        <w:autoSpaceDE/>
        <w:autoSpaceDN/>
        <w:adjustRightInd/>
        <w:spacing w:before="200" w:after="6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3</w:t>
      </w:r>
      <w:r w:rsidRPr="004D55C1">
        <w:rPr>
          <w:rFonts w:asciiTheme="majorBidi" w:hAnsiTheme="majorBidi" w:cstheme="majorBidi"/>
          <w:b/>
          <w:bCs/>
          <w:cs/>
        </w:rPr>
        <w:t>.</w:t>
      </w:r>
      <w:r w:rsidRPr="004D55C1">
        <w:rPr>
          <w:rFonts w:asciiTheme="majorBidi" w:hAnsiTheme="majorBidi" w:cstheme="majorBidi"/>
          <w:b/>
          <w:bCs/>
        </w:rPr>
        <w:tab/>
      </w:r>
      <w:r w:rsidRPr="004D55C1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27"/>
      </w:tblGrid>
      <w:tr w:rsidR="005B78B8" w:rsidRPr="004D55C1" w14:paraId="0D316BFD" w14:textId="77777777" w:rsidTr="004D55C1">
        <w:trPr>
          <w:tblHeader/>
        </w:trPr>
        <w:tc>
          <w:tcPr>
            <w:tcW w:w="4140" w:type="dxa"/>
          </w:tcPr>
          <w:p w14:paraId="58206C16" w14:textId="77777777" w:rsidR="005B78B8" w:rsidRPr="004D55C1" w:rsidRDefault="005B78B8" w:rsidP="0014535D">
            <w:pPr>
              <w:spacing w:line="370" w:lineRule="exact"/>
              <w:ind w:right="7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4" w:type="dxa"/>
            <w:gridSpan w:val="4"/>
          </w:tcPr>
          <w:p w14:paraId="6EDF7250" w14:textId="77777777" w:rsidR="005B78B8" w:rsidRPr="004D55C1" w:rsidRDefault="005B78B8" w:rsidP="0014535D">
            <w:pPr>
              <w:spacing w:line="370" w:lineRule="exac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78B8" w:rsidRPr="004D55C1" w14:paraId="58E399DD" w14:textId="77777777" w:rsidTr="0014535D">
        <w:trPr>
          <w:trHeight w:val="225"/>
          <w:tblHeader/>
        </w:trPr>
        <w:tc>
          <w:tcPr>
            <w:tcW w:w="4140" w:type="dxa"/>
          </w:tcPr>
          <w:p w14:paraId="3C088561" w14:textId="77777777" w:rsidR="005B78B8" w:rsidRPr="004D55C1" w:rsidRDefault="005B78B8" w:rsidP="0014535D">
            <w:pPr>
              <w:spacing w:line="37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DF1A41E" w14:textId="77777777" w:rsidR="005B78B8" w:rsidRPr="004D55C1" w:rsidRDefault="005B78B8" w:rsidP="0014535D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spacing w:line="370" w:lineRule="exact"/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</w:tcPr>
          <w:p w14:paraId="2A31F07C" w14:textId="77777777" w:rsidR="005B78B8" w:rsidRPr="004D55C1" w:rsidRDefault="005B78B8" w:rsidP="0014535D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7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8B8" w:rsidRPr="004D55C1" w14:paraId="04A6B212" w14:textId="77777777" w:rsidTr="0014535D">
        <w:trPr>
          <w:trHeight w:val="621"/>
          <w:tblHeader/>
        </w:trPr>
        <w:tc>
          <w:tcPr>
            <w:tcW w:w="4140" w:type="dxa"/>
          </w:tcPr>
          <w:p w14:paraId="2E92A4CE" w14:textId="77777777" w:rsidR="005B78B8" w:rsidRPr="004D55C1" w:rsidRDefault="005B78B8" w:rsidP="0014535D">
            <w:pPr>
              <w:spacing w:line="37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C92D6E" w14:textId="456B631A" w:rsidR="005B78B8" w:rsidRPr="004D55C1" w:rsidRDefault="00647486" w:rsidP="0014535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22E0B073" w14:textId="77777777" w:rsidR="005B78B8" w:rsidRPr="004D55C1" w:rsidRDefault="005B78B8" w:rsidP="0014535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  <w:vAlign w:val="bottom"/>
          </w:tcPr>
          <w:p w14:paraId="20DDFD4D" w14:textId="147E6E38" w:rsidR="005B78B8" w:rsidRPr="004D55C1" w:rsidRDefault="00647486" w:rsidP="0014535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27" w:type="dxa"/>
            <w:vAlign w:val="bottom"/>
          </w:tcPr>
          <w:p w14:paraId="7F4B3E6C" w14:textId="77777777" w:rsidR="005B78B8" w:rsidRPr="004D55C1" w:rsidRDefault="005B78B8" w:rsidP="0014535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78B8" w:rsidRPr="004D55C1" w14:paraId="04DC7F0D" w14:textId="77777777" w:rsidTr="004D55C1">
        <w:trPr>
          <w:trHeight w:val="252"/>
        </w:trPr>
        <w:tc>
          <w:tcPr>
            <w:tcW w:w="4140" w:type="dxa"/>
          </w:tcPr>
          <w:p w14:paraId="0A0A0155" w14:textId="77777777" w:rsidR="005B78B8" w:rsidRPr="004D55C1" w:rsidRDefault="005B78B8" w:rsidP="0014535D">
            <w:pPr>
              <w:spacing w:line="37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CE1D479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EA10172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1C143F0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2E5819A4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5B78B8" w:rsidRPr="004D55C1" w14:paraId="208A57A3" w14:textId="77777777" w:rsidTr="004D55C1">
        <w:tc>
          <w:tcPr>
            <w:tcW w:w="4140" w:type="dxa"/>
          </w:tcPr>
          <w:p w14:paraId="1A02BA5E" w14:textId="1C1EB6CB" w:rsidR="005B78B8" w:rsidRPr="004D55C1" w:rsidRDefault="005B78B8" w:rsidP="0014535D">
            <w:pPr>
              <w:spacing w:line="37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3B66D4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5B454CE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2264691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6DF986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630A6324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B78B8" w:rsidRPr="004D55C1" w14:paraId="49FE51E7" w14:textId="77777777" w:rsidTr="004D55C1">
        <w:tc>
          <w:tcPr>
            <w:tcW w:w="4140" w:type="dxa"/>
          </w:tcPr>
          <w:p w14:paraId="7650CFD8" w14:textId="77777777" w:rsidR="005B78B8" w:rsidRPr="004D55C1" w:rsidRDefault="005B78B8" w:rsidP="0014535D">
            <w:pPr>
              <w:spacing w:line="370" w:lineRule="exact"/>
              <w:ind w:right="7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5428430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3D5DC83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E795479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7FAA7959" w14:textId="77777777" w:rsidR="005B78B8" w:rsidRPr="004D55C1" w:rsidRDefault="005B78B8" w:rsidP="0014535D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C05B2" w:rsidRPr="004D55C1" w14:paraId="4B1885C1" w14:textId="77777777" w:rsidTr="008B4B0E">
        <w:tc>
          <w:tcPr>
            <w:tcW w:w="4140" w:type="dxa"/>
          </w:tcPr>
          <w:p w14:paraId="3C98ED73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1DA2925" w14:textId="0CB43CC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331,731 </w:t>
            </w:r>
          </w:p>
        </w:tc>
        <w:tc>
          <w:tcPr>
            <w:tcW w:w="1283" w:type="dxa"/>
            <w:vAlign w:val="bottom"/>
          </w:tcPr>
          <w:p w14:paraId="39695E83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407,677</w:t>
            </w:r>
          </w:p>
        </w:tc>
        <w:tc>
          <w:tcPr>
            <w:tcW w:w="1282" w:type="dxa"/>
          </w:tcPr>
          <w:p w14:paraId="1A5B9AEA" w14:textId="59C4C0C1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970,36</w:t>
            </w:r>
            <w:r w:rsidR="001420D8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7" w:type="dxa"/>
            <w:vAlign w:val="bottom"/>
          </w:tcPr>
          <w:p w14:paraId="4752B5E2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708,590</w:t>
            </w:r>
          </w:p>
        </w:tc>
      </w:tr>
      <w:tr w:rsidR="004C05B2" w:rsidRPr="004D55C1" w14:paraId="69D26C15" w14:textId="77777777" w:rsidTr="008B4B0E">
        <w:tc>
          <w:tcPr>
            <w:tcW w:w="4140" w:type="dxa"/>
          </w:tcPr>
          <w:p w14:paraId="06D0111D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72D2A66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AC072FC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407DE9F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CF478FE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C05B2" w:rsidRPr="004D55C1" w14:paraId="66559FAA" w14:textId="77777777" w:rsidTr="008B4B0E">
        <w:tc>
          <w:tcPr>
            <w:tcW w:w="4140" w:type="dxa"/>
          </w:tcPr>
          <w:p w14:paraId="48894A3B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5F182CA" w14:textId="1A967CCC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24,338</w:t>
            </w:r>
          </w:p>
        </w:tc>
        <w:tc>
          <w:tcPr>
            <w:tcW w:w="1283" w:type="dxa"/>
            <w:vAlign w:val="bottom"/>
          </w:tcPr>
          <w:p w14:paraId="2D33528E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4F2DCE4" w14:textId="06D28C63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100,137</w:t>
            </w:r>
          </w:p>
        </w:tc>
        <w:tc>
          <w:tcPr>
            <w:tcW w:w="1227" w:type="dxa"/>
            <w:vAlign w:val="bottom"/>
          </w:tcPr>
          <w:p w14:paraId="1410DF5D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60,869</w:t>
            </w:r>
          </w:p>
        </w:tc>
      </w:tr>
      <w:tr w:rsidR="004C05B2" w:rsidRPr="004D55C1" w14:paraId="3A3FF766" w14:textId="77777777" w:rsidTr="008B4B0E">
        <w:tc>
          <w:tcPr>
            <w:tcW w:w="4140" w:type="dxa"/>
          </w:tcPr>
          <w:p w14:paraId="7DDB3564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D9C2819" w14:textId="651A2A29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24,059</w:t>
            </w:r>
          </w:p>
        </w:tc>
        <w:tc>
          <w:tcPr>
            <w:tcW w:w="1283" w:type="dxa"/>
            <w:vAlign w:val="bottom"/>
          </w:tcPr>
          <w:p w14:paraId="4ABB4124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CBED7CD" w14:textId="4B7F4D74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44,208</w:t>
            </w:r>
          </w:p>
        </w:tc>
        <w:tc>
          <w:tcPr>
            <w:tcW w:w="1227" w:type="dxa"/>
            <w:vAlign w:val="bottom"/>
          </w:tcPr>
          <w:p w14:paraId="10697F29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47,835</w:t>
            </w:r>
          </w:p>
        </w:tc>
      </w:tr>
      <w:tr w:rsidR="004C05B2" w:rsidRPr="004D55C1" w14:paraId="295EFC57" w14:textId="77777777" w:rsidTr="008B4B0E">
        <w:tc>
          <w:tcPr>
            <w:tcW w:w="4140" w:type="dxa"/>
          </w:tcPr>
          <w:p w14:paraId="4302E40A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0F32142" w14:textId="4E585B0D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936</w:t>
            </w:r>
          </w:p>
        </w:tc>
        <w:tc>
          <w:tcPr>
            <w:tcW w:w="1283" w:type="dxa"/>
            <w:vAlign w:val="bottom"/>
          </w:tcPr>
          <w:p w14:paraId="6A4FC1B5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0C729B4" w14:textId="2A48D580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203</w:t>
            </w:r>
          </w:p>
        </w:tc>
        <w:tc>
          <w:tcPr>
            <w:tcW w:w="1227" w:type="dxa"/>
            <w:vAlign w:val="bottom"/>
          </w:tcPr>
          <w:p w14:paraId="439795EA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18,124</w:t>
            </w:r>
          </w:p>
        </w:tc>
      </w:tr>
      <w:tr w:rsidR="004C05B2" w:rsidRPr="004D55C1" w14:paraId="7DB12076" w14:textId="77777777" w:rsidTr="008B4B0E">
        <w:tc>
          <w:tcPr>
            <w:tcW w:w="4140" w:type="dxa"/>
          </w:tcPr>
          <w:p w14:paraId="3C035046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34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9 - 12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662B6FE2" w14:textId="4541F605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83" w:type="dxa"/>
            <w:vAlign w:val="bottom"/>
          </w:tcPr>
          <w:p w14:paraId="2B7024DE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0843247B" w14:textId="18185A6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7</w:t>
            </w:r>
          </w:p>
        </w:tc>
        <w:tc>
          <w:tcPr>
            <w:tcW w:w="1227" w:type="dxa"/>
            <w:vAlign w:val="bottom"/>
          </w:tcPr>
          <w:p w14:paraId="12DB2F45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7,385</w:t>
            </w:r>
          </w:p>
        </w:tc>
      </w:tr>
      <w:tr w:rsidR="004C05B2" w:rsidRPr="004D55C1" w14:paraId="3E20F85D" w14:textId="77777777" w:rsidTr="008B4B0E">
        <w:tc>
          <w:tcPr>
            <w:tcW w:w="4140" w:type="dxa"/>
          </w:tcPr>
          <w:p w14:paraId="0F374A21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34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</w:tcPr>
          <w:p w14:paraId="57237FD2" w14:textId="105483CB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83" w:type="dxa"/>
            <w:vAlign w:val="bottom"/>
          </w:tcPr>
          <w:p w14:paraId="07EB7F19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0779375" w14:textId="30F7F958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27" w:type="dxa"/>
            <w:vAlign w:val="bottom"/>
          </w:tcPr>
          <w:p w14:paraId="3660E43E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252,027</w:t>
            </w:r>
          </w:p>
        </w:tc>
      </w:tr>
      <w:tr w:rsidR="004C05B2" w:rsidRPr="004D55C1" w14:paraId="2B27D954" w14:textId="77777777" w:rsidTr="008B4B0E">
        <w:tc>
          <w:tcPr>
            <w:tcW w:w="4140" w:type="dxa"/>
          </w:tcPr>
          <w:p w14:paraId="11E4D976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37736E5" w14:textId="5687E211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381,064</w:t>
            </w:r>
          </w:p>
        </w:tc>
        <w:tc>
          <w:tcPr>
            <w:tcW w:w="1283" w:type="dxa"/>
            <w:vAlign w:val="bottom"/>
          </w:tcPr>
          <w:p w14:paraId="5F81BD6A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407,805</w:t>
            </w:r>
          </w:p>
        </w:tc>
        <w:tc>
          <w:tcPr>
            <w:tcW w:w="1282" w:type="dxa"/>
          </w:tcPr>
          <w:p w14:paraId="0F4C7DA0" w14:textId="19DCE401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1,114,92</w:t>
            </w:r>
            <w:r w:rsidR="001420D8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7" w:type="dxa"/>
            <w:vAlign w:val="bottom"/>
          </w:tcPr>
          <w:p w14:paraId="047C2F1B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1,094,830</w:t>
            </w:r>
          </w:p>
        </w:tc>
      </w:tr>
      <w:tr w:rsidR="004C05B2" w:rsidRPr="004D55C1" w14:paraId="37AA43AD" w14:textId="77777777" w:rsidTr="008B4B0E">
        <w:tc>
          <w:tcPr>
            <w:tcW w:w="4140" w:type="dxa"/>
          </w:tcPr>
          <w:p w14:paraId="32C94009" w14:textId="77777777" w:rsidR="004C05B2" w:rsidRPr="004D55C1" w:rsidRDefault="004C05B2" w:rsidP="004C05B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DAA6EE9" w14:textId="182338D6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83" w:type="dxa"/>
            <w:vAlign w:val="bottom"/>
          </w:tcPr>
          <w:p w14:paraId="3E6DD216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6217022" w14:textId="7563D87A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27" w:type="dxa"/>
            <w:vAlign w:val="bottom"/>
          </w:tcPr>
          <w:p w14:paraId="1BD78F89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(248,959)</w:t>
            </w:r>
          </w:p>
        </w:tc>
      </w:tr>
      <w:tr w:rsidR="004C05B2" w:rsidRPr="004D55C1" w14:paraId="1CEE6893" w14:textId="77777777" w:rsidTr="008B4B0E">
        <w:tc>
          <w:tcPr>
            <w:tcW w:w="4140" w:type="dxa"/>
          </w:tcPr>
          <w:p w14:paraId="19F31393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1D42AC12" w14:textId="5DBDA62F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381,064</w:t>
            </w:r>
          </w:p>
        </w:tc>
        <w:tc>
          <w:tcPr>
            <w:tcW w:w="1283" w:type="dxa"/>
            <w:vAlign w:val="bottom"/>
          </w:tcPr>
          <w:p w14:paraId="21CFF4D3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407,805</w:t>
            </w:r>
          </w:p>
        </w:tc>
        <w:tc>
          <w:tcPr>
            <w:tcW w:w="1282" w:type="dxa"/>
          </w:tcPr>
          <w:p w14:paraId="41F004AA" w14:textId="5EABD749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1,114,92</w:t>
            </w:r>
            <w:r w:rsidR="001420D8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27" w:type="dxa"/>
            <w:vAlign w:val="bottom"/>
          </w:tcPr>
          <w:p w14:paraId="2FEFC892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845,871</w:t>
            </w:r>
          </w:p>
        </w:tc>
      </w:tr>
      <w:tr w:rsidR="004C05B2" w:rsidRPr="004D55C1" w14:paraId="3ADB3F1F" w14:textId="77777777" w:rsidTr="005E5D28">
        <w:tc>
          <w:tcPr>
            <w:tcW w:w="4140" w:type="dxa"/>
            <w:vAlign w:val="bottom"/>
          </w:tcPr>
          <w:p w14:paraId="012E9996" w14:textId="77777777" w:rsidR="004C05B2" w:rsidRPr="004D55C1" w:rsidRDefault="004C05B2" w:rsidP="004C05B2">
            <w:pPr>
              <w:spacing w:line="370" w:lineRule="exact"/>
              <w:ind w:right="-13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</w:tcPr>
          <w:p w14:paraId="73C6BC39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2FC168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1B8AFA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0CAF4448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C05B2" w:rsidRPr="004D55C1" w14:paraId="6F4F9CDE" w14:textId="77777777" w:rsidTr="005E5D28">
        <w:tc>
          <w:tcPr>
            <w:tcW w:w="4140" w:type="dxa"/>
          </w:tcPr>
          <w:p w14:paraId="08114E40" w14:textId="77777777" w:rsidR="004C05B2" w:rsidRPr="004D55C1" w:rsidRDefault="004C05B2" w:rsidP="004C05B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AF39364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6A2844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C977060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8BEEB25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C05B2" w:rsidRPr="004D55C1" w14:paraId="4EDCE208" w14:textId="77777777" w:rsidTr="003957A1">
        <w:tc>
          <w:tcPr>
            <w:tcW w:w="4140" w:type="dxa"/>
          </w:tcPr>
          <w:p w14:paraId="5C41D3DA" w14:textId="77777777" w:rsidR="004C05B2" w:rsidRPr="004D55C1" w:rsidRDefault="004C05B2" w:rsidP="004C05B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4693EEA" w14:textId="5ECDB4A0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3,585,440</w:t>
            </w:r>
          </w:p>
        </w:tc>
        <w:tc>
          <w:tcPr>
            <w:tcW w:w="1283" w:type="dxa"/>
            <w:vAlign w:val="bottom"/>
          </w:tcPr>
          <w:p w14:paraId="349F865A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2,609,909</w:t>
            </w:r>
          </w:p>
        </w:tc>
        <w:tc>
          <w:tcPr>
            <w:tcW w:w="1282" w:type="dxa"/>
          </w:tcPr>
          <w:p w14:paraId="66F20163" w14:textId="0A342B94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2,016,815</w:t>
            </w:r>
          </w:p>
        </w:tc>
        <w:tc>
          <w:tcPr>
            <w:tcW w:w="1227" w:type="dxa"/>
            <w:vAlign w:val="bottom"/>
          </w:tcPr>
          <w:p w14:paraId="6D2C12DF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1,203,480</w:t>
            </w:r>
          </w:p>
        </w:tc>
      </w:tr>
      <w:tr w:rsidR="004C05B2" w:rsidRPr="004D55C1" w14:paraId="53DCC5FB" w14:textId="77777777" w:rsidTr="003957A1">
        <w:tc>
          <w:tcPr>
            <w:tcW w:w="4140" w:type="dxa"/>
          </w:tcPr>
          <w:p w14:paraId="0AD831D7" w14:textId="77777777" w:rsidR="004C05B2" w:rsidRPr="004D55C1" w:rsidRDefault="004C05B2" w:rsidP="004C05B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2FCABEC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5C33A8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6369357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6BF4C3E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C05B2" w:rsidRPr="004D55C1" w14:paraId="5412ACE9" w14:textId="77777777" w:rsidTr="003957A1">
        <w:tc>
          <w:tcPr>
            <w:tcW w:w="4140" w:type="dxa"/>
          </w:tcPr>
          <w:p w14:paraId="57A417C2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D3044B1" w14:textId="08564FE4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773,114</w:t>
            </w:r>
          </w:p>
        </w:tc>
        <w:tc>
          <w:tcPr>
            <w:tcW w:w="1283" w:type="dxa"/>
            <w:vAlign w:val="bottom"/>
          </w:tcPr>
          <w:p w14:paraId="4FC824A0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532,571</w:t>
            </w:r>
          </w:p>
        </w:tc>
        <w:tc>
          <w:tcPr>
            <w:tcW w:w="1282" w:type="dxa"/>
          </w:tcPr>
          <w:p w14:paraId="4C31DE4C" w14:textId="3EE28772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302,752</w:t>
            </w:r>
          </w:p>
        </w:tc>
        <w:tc>
          <w:tcPr>
            <w:tcW w:w="1227" w:type="dxa"/>
            <w:vAlign w:val="bottom"/>
          </w:tcPr>
          <w:p w14:paraId="3029F116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205,597</w:t>
            </w:r>
          </w:p>
        </w:tc>
      </w:tr>
      <w:tr w:rsidR="004C05B2" w:rsidRPr="004D55C1" w14:paraId="42D3A311" w14:textId="77777777" w:rsidTr="003957A1">
        <w:tc>
          <w:tcPr>
            <w:tcW w:w="4140" w:type="dxa"/>
          </w:tcPr>
          <w:p w14:paraId="6B805144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4BA89C0" w14:textId="22A08C3D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312,875</w:t>
            </w:r>
          </w:p>
        </w:tc>
        <w:tc>
          <w:tcPr>
            <w:tcW w:w="1283" w:type="dxa"/>
            <w:vAlign w:val="bottom"/>
          </w:tcPr>
          <w:p w14:paraId="734361E4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301,376</w:t>
            </w:r>
          </w:p>
        </w:tc>
        <w:tc>
          <w:tcPr>
            <w:tcW w:w="1282" w:type="dxa"/>
          </w:tcPr>
          <w:p w14:paraId="7B0F4B2E" w14:textId="3EE2EB2C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125,034</w:t>
            </w:r>
          </w:p>
        </w:tc>
        <w:tc>
          <w:tcPr>
            <w:tcW w:w="1227" w:type="dxa"/>
            <w:vAlign w:val="bottom"/>
          </w:tcPr>
          <w:p w14:paraId="14C41E85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126,051</w:t>
            </w:r>
          </w:p>
        </w:tc>
      </w:tr>
      <w:tr w:rsidR="004C05B2" w:rsidRPr="004D55C1" w14:paraId="62C8734A" w14:textId="77777777" w:rsidTr="003957A1">
        <w:tc>
          <w:tcPr>
            <w:tcW w:w="4140" w:type="dxa"/>
          </w:tcPr>
          <w:p w14:paraId="4C239958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CBE9A77" w14:textId="5CEF344C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153,197</w:t>
            </w:r>
          </w:p>
        </w:tc>
        <w:tc>
          <w:tcPr>
            <w:tcW w:w="1283" w:type="dxa"/>
            <w:vAlign w:val="bottom"/>
          </w:tcPr>
          <w:p w14:paraId="07388460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126,813</w:t>
            </w:r>
          </w:p>
        </w:tc>
        <w:tc>
          <w:tcPr>
            <w:tcW w:w="1282" w:type="dxa"/>
          </w:tcPr>
          <w:p w14:paraId="1E3B12BF" w14:textId="0E7B798C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62,110</w:t>
            </w:r>
          </w:p>
        </w:tc>
        <w:tc>
          <w:tcPr>
            <w:tcW w:w="1227" w:type="dxa"/>
            <w:vAlign w:val="bottom"/>
          </w:tcPr>
          <w:p w14:paraId="5B4AE1E2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39,049</w:t>
            </w:r>
          </w:p>
        </w:tc>
      </w:tr>
      <w:tr w:rsidR="004C05B2" w:rsidRPr="004D55C1" w14:paraId="69D6C061" w14:textId="77777777" w:rsidTr="003957A1">
        <w:tc>
          <w:tcPr>
            <w:tcW w:w="4140" w:type="dxa"/>
          </w:tcPr>
          <w:p w14:paraId="3EFBD611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E503180" w14:textId="6B5BB15C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77,125</w:t>
            </w:r>
          </w:p>
        </w:tc>
        <w:tc>
          <w:tcPr>
            <w:tcW w:w="1283" w:type="dxa"/>
            <w:vAlign w:val="bottom"/>
          </w:tcPr>
          <w:p w14:paraId="4587E7D9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40,979</w:t>
            </w:r>
          </w:p>
        </w:tc>
        <w:tc>
          <w:tcPr>
            <w:tcW w:w="1282" w:type="dxa"/>
          </w:tcPr>
          <w:p w14:paraId="09D63C56" w14:textId="4412102F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28,471</w:t>
            </w:r>
          </w:p>
        </w:tc>
        <w:tc>
          <w:tcPr>
            <w:tcW w:w="1227" w:type="dxa"/>
            <w:vAlign w:val="bottom"/>
          </w:tcPr>
          <w:p w14:paraId="7AD5742C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3,633</w:t>
            </w:r>
          </w:p>
        </w:tc>
      </w:tr>
      <w:tr w:rsidR="004C05B2" w:rsidRPr="004D55C1" w14:paraId="2971BECA" w14:textId="77777777" w:rsidTr="003957A1">
        <w:tc>
          <w:tcPr>
            <w:tcW w:w="4140" w:type="dxa"/>
          </w:tcPr>
          <w:p w14:paraId="6E9F47F1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</w:tcPr>
          <w:p w14:paraId="6F97C84E" w14:textId="747B8241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354,743</w:t>
            </w:r>
          </w:p>
        </w:tc>
        <w:tc>
          <w:tcPr>
            <w:tcW w:w="1283" w:type="dxa"/>
            <w:vAlign w:val="bottom"/>
          </w:tcPr>
          <w:p w14:paraId="2CEC5DEF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434,481</w:t>
            </w:r>
          </w:p>
        </w:tc>
        <w:tc>
          <w:tcPr>
            <w:tcW w:w="1282" w:type="dxa"/>
          </w:tcPr>
          <w:p w14:paraId="02DC6E92" w14:textId="1A91459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87,521</w:t>
            </w:r>
          </w:p>
        </w:tc>
        <w:tc>
          <w:tcPr>
            <w:tcW w:w="1227" w:type="dxa"/>
            <w:vAlign w:val="bottom"/>
          </w:tcPr>
          <w:p w14:paraId="5D8A9B39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84,381</w:t>
            </w:r>
          </w:p>
        </w:tc>
      </w:tr>
      <w:tr w:rsidR="004C05B2" w:rsidRPr="004D55C1" w14:paraId="6256245D" w14:textId="77777777" w:rsidTr="003957A1">
        <w:tc>
          <w:tcPr>
            <w:tcW w:w="4140" w:type="dxa"/>
          </w:tcPr>
          <w:p w14:paraId="0BB11724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3D165B2" w14:textId="74787E5B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5,256,494</w:t>
            </w:r>
          </w:p>
        </w:tc>
        <w:tc>
          <w:tcPr>
            <w:tcW w:w="1283" w:type="dxa"/>
            <w:vAlign w:val="bottom"/>
          </w:tcPr>
          <w:p w14:paraId="3337182F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4,046,129</w:t>
            </w:r>
          </w:p>
        </w:tc>
        <w:tc>
          <w:tcPr>
            <w:tcW w:w="1282" w:type="dxa"/>
          </w:tcPr>
          <w:p w14:paraId="63A79797" w14:textId="5035B3B5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2,622,703</w:t>
            </w:r>
          </w:p>
        </w:tc>
        <w:tc>
          <w:tcPr>
            <w:tcW w:w="1227" w:type="dxa"/>
            <w:vAlign w:val="bottom"/>
          </w:tcPr>
          <w:p w14:paraId="2F6F77DD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1,662,191</w:t>
            </w:r>
          </w:p>
        </w:tc>
      </w:tr>
      <w:tr w:rsidR="004C05B2" w:rsidRPr="004D55C1" w14:paraId="28702805" w14:textId="77777777" w:rsidTr="003957A1">
        <w:tc>
          <w:tcPr>
            <w:tcW w:w="4140" w:type="dxa"/>
          </w:tcPr>
          <w:p w14:paraId="1DBDDDC7" w14:textId="77777777" w:rsidR="004C05B2" w:rsidRPr="004D55C1" w:rsidRDefault="004C05B2" w:rsidP="004C05B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</w:tcPr>
          <w:p w14:paraId="17F1D48A" w14:textId="51C21F39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(372,180)</w:t>
            </w:r>
          </w:p>
        </w:tc>
        <w:tc>
          <w:tcPr>
            <w:tcW w:w="1283" w:type="dxa"/>
            <w:vAlign w:val="bottom"/>
          </w:tcPr>
          <w:p w14:paraId="33738348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(453,589)</w:t>
            </w:r>
          </w:p>
        </w:tc>
        <w:tc>
          <w:tcPr>
            <w:tcW w:w="1282" w:type="dxa"/>
          </w:tcPr>
          <w:p w14:paraId="71803021" w14:textId="72FEFE76" w:rsidR="004C05B2" w:rsidRPr="000530B2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(128,96</w:t>
            </w:r>
            <w:r w:rsidR="00D63AB9"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  <w:r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7" w:type="dxa"/>
            <w:vAlign w:val="bottom"/>
          </w:tcPr>
          <w:p w14:paraId="5DC34D0F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(97,653)</w:t>
            </w:r>
          </w:p>
        </w:tc>
      </w:tr>
      <w:tr w:rsidR="004C05B2" w:rsidRPr="004D55C1" w14:paraId="16E6AE36" w14:textId="77777777" w:rsidTr="003957A1">
        <w:tc>
          <w:tcPr>
            <w:tcW w:w="4140" w:type="dxa"/>
          </w:tcPr>
          <w:p w14:paraId="71BC0D0C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7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</w:tcPr>
          <w:p w14:paraId="564D7F44" w14:textId="408E28BB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4,884,314</w:t>
            </w:r>
          </w:p>
        </w:tc>
        <w:tc>
          <w:tcPr>
            <w:tcW w:w="1283" w:type="dxa"/>
            <w:vAlign w:val="bottom"/>
          </w:tcPr>
          <w:p w14:paraId="761841EB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3,592,540</w:t>
            </w:r>
          </w:p>
        </w:tc>
        <w:tc>
          <w:tcPr>
            <w:tcW w:w="1282" w:type="dxa"/>
          </w:tcPr>
          <w:p w14:paraId="1BA5DBFE" w14:textId="0DBFF54C" w:rsidR="004C05B2" w:rsidRPr="000530B2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2,493,73</w:t>
            </w:r>
            <w:r w:rsidR="00D63AB9"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7" w:type="dxa"/>
            <w:vAlign w:val="bottom"/>
          </w:tcPr>
          <w:p w14:paraId="44F5706C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1,564,538</w:t>
            </w:r>
          </w:p>
        </w:tc>
      </w:tr>
      <w:tr w:rsidR="004C05B2" w:rsidRPr="004D55C1" w14:paraId="72D8B4B4" w14:textId="77777777" w:rsidTr="003957A1">
        <w:tc>
          <w:tcPr>
            <w:tcW w:w="4140" w:type="dxa"/>
          </w:tcPr>
          <w:p w14:paraId="2AB61254" w14:textId="77777777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25E9E9A6" w14:textId="06D8365F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5,265,378</w:t>
            </w:r>
          </w:p>
        </w:tc>
        <w:tc>
          <w:tcPr>
            <w:tcW w:w="1283" w:type="dxa"/>
            <w:vAlign w:val="bottom"/>
          </w:tcPr>
          <w:p w14:paraId="19B54393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4,000,345</w:t>
            </w:r>
          </w:p>
        </w:tc>
        <w:tc>
          <w:tcPr>
            <w:tcW w:w="1282" w:type="dxa"/>
          </w:tcPr>
          <w:p w14:paraId="59EE0FB4" w14:textId="2D09EE75" w:rsidR="004C05B2" w:rsidRPr="000530B2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530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3,608,65</w:t>
            </w:r>
            <w:r w:rsidR="001420D8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7" w:type="dxa"/>
            <w:vAlign w:val="bottom"/>
          </w:tcPr>
          <w:p w14:paraId="1CDD5A2A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2,410,409</w:t>
            </w:r>
          </w:p>
        </w:tc>
      </w:tr>
      <w:tr w:rsidR="004C05B2" w:rsidRPr="004D55C1" w14:paraId="1979FA71" w14:textId="77777777" w:rsidTr="005E5D28">
        <w:tc>
          <w:tcPr>
            <w:tcW w:w="4140" w:type="dxa"/>
          </w:tcPr>
          <w:p w14:paraId="7E99471C" w14:textId="77777777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</w:tcPr>
          <w:p w14:paraId="594A08C3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3F09F8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56E1C7F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C483730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C05B2" w:rsidRPr="004D55C1" w14:paraId="1F7E76DF" w14:textId="77777777" w:rsidTr="005E5D28">
        <w:tc>
          <w:tcPr>
            <w:tcW w:w="4140" w:type="dxa"/>
          </w:tcPr>
          <w:p w14:paraId="778977E5" w14:textId="77777777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82" w:type="dxa"/>
          </w:tcPr>
          <w:p w14:paraId="6FC98AE4" w14:textId="3C2D1F0F" w:rsidR="004C05B2" w:rsidRPr="004C05B2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35,014</w:t>
            </w:r>
          </w:p>
        </w:tc>
        <w:tc>
          <w:tcPr>
            <w:tcW w:w="1283" w:type="dxa"/>
            <w:vAlign w:val="bottom"/>
          </w:tcPr>
          <w:p w14:paraId="21E25307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194,161</w:t>
            </w:r>
          </w:p>
        </w:tc>
        <w:tc>
          <w:tcPr>
            <w:tcW w:w="1282" w:type="dxa"/>
          </w:tcPr>
          <w:p w14:paraId="0297F350" w14:textId="72FC0C7E" w:rsidR="004C05B2" w:rsidRPr="004C05B2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35,014</w:t>
            </w:r>
          </w:p>
        </w:tc>
        <w:tc>
          <w:tcPr>
            <w:tcW w:w="1227" w:type="dxa"/>
            <w:vAlign w:val="bottom"/>
          </w:tcPr>
          <w:p w14:paraId="1A5DE748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194,161</w:t>
            </w:r>
          </w:p>
        </w:tc>
      </w:tr>
      <w:tr w:rsidR="004C05B2" w:rsidRPr="004D55C1" w14:paraId="02A82396" w14:textId="77777777" w:rsidTr="00D42D40">
        <w:tc>
          <w:tcPr>
            <w:tcW w:w="4140" w:type="dxa"/>
          </w:tcPr>
          <w:p w14:paraId="51A31EF4" w14:textId="06907414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9E75D97" w14:textId="5BD1491E" w:rsidR="004C05B2" w:rsidRPr="004C05B2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32,170</w:t>
            </w:r>
          </w:p>
        </w:tc>
        <w:tc>
          <w:tcPr>
            <w:tcW w:w="1283" w:type="dxa"/>
            <w:vAlign w:val="bottom"/>
          </w:tcPr>
          <w:p w14:paraId="3BFE59B9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32,377</w:t>
            </w:r>
          </w:p>
        </w:tc>
        <w:tc>
          <w:tcPr>
            <w:tcW w:w="1282" w:type="dxa"/>
          </w:tcPr>
          <w:p w14:paraId="27C4EF64" w14:textId="7E6ABA1E" w:rsidR="004C05B2" w:rsidRPr="004C05B2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1420D8">
              <w:rPr>
                <w:rFonts w:asciiTheme="majorBidi" w:eastAsia="Cordia New" w:hAnsiTheme="majorBidi" w:cstheme="majorBidi"/>
                <w:sz w:val="28"/>
                <w:szCs w:val="28"/>
              </w:rPr>
              <w:t>276,008</w:t>
            </w:r>
          </w:p>
        </w:tc>
        <w:tc>
          <w:tcPr>
            <w:tcW w:w="1227" w:type="dxa"/>
            <w:vAlign w:val="bottom"/>
          </w:tcPr>
          <w:p w14:paraId="4920995B" w14:textId="77777777" w:rsidR="004C05B2" w:rsidRPr="004D55C1" w:rsidRDefault="004C05B2" w:rsidP="004C05B2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280,146</w:t>
            </w:r>
          </w:p>
        </w:tc>
      </w:tr>
      <w:tr w:rsidR="004C05B2" w:rsidRPr="004D55C1" w14:paraId="2FF444AA" w14:textId="77777777" w:rsidTr="00347CF5">
        <w:tc>
          <w:tcPr>
            <w:tcW w:w="4140" w:type="dxa"/>
          </w:tcPr>
          <w:p w14:paraId="0769D7B6" w14:textId="77777777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028506AA" w14:textId="7AB02163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10,455</w:t>
            </w:r>
          </w:p>
        </w:tc>
        <w:tc>
          <w:tcPr>
            <w:tcW w:w="1283" w:type="dxa"/>
            <w:vAlign w:val="bottom"/>
          </w:tcPr>
          <w:p w14:paraId="445D4BF0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9,835</w:t>
            </w:r>
          </w:p>
        </w:tc>
        <w:tc>
          <w:tcPr>
            <w:tcW w:w="1282" w:type="dxa"/>
          </w:tcPr>
          <w:p w14:paraId="4A371CDF" w14:textId="3799A30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75</w:t>
            </w:r>
            <w:r w:rsidR="001420D8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7" w:type="dxa"/>
            <w:vAlign w:val="bottom"/>
          </w:tcPr>
          <w:p w14:paraId="3F5B6310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1,383</w:t>
            </w:r>
          </w:p>
        </w:tc>
      </w:tr>
      <w:tr w:rsidR="004C05B2" w:rsidRPr="004D55C1" w14:paraId="27FF6B70" w14:textId="77777777" w:rsidTr="00D42D40">
        <w:tc>
          <w:tcPr>
            <w:tcW w:w="4140" w:type="dxa"/>
          </w:tcPr>
          <w:p w14:paraId="48FAFE28" w14:textId="77777777" w:rsidR="004C05B2" w:rsidRPr="004D55C1" w:rsidRDefault="004C05B2" w:rsidP="004C05B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5FF51A8C" w14:textId="28492F64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77,639</w:t>
            </w:r>
          </w:p>
        </w:tc>
        <w:tc>
          <w:tcPr>
            <w:tcW w:w="1283" w:type="dxa"/>
            <w:vAlign w:val="bottom"/>
          </w:tcPr>
          <w:p w14:paraId="59085AC7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236,373</w:t>
            </w:r>
          </w:p>
        </w:tc>
        <w:tc>
          <w:tcPr>
            <w:tcW w:w="1282" w:type="dxa"/>
          </w:tcPr>
          <w:p w14:paraId="308F700B" w14:textId="26125BAA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311,77</w:t>
            </w:r>
            <w:r w:rsidR="0093226E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7" w:type="dxa"/>
            <w:vAlign w:val="bottom"/>
          </w:tcPr>
          <w:p w14:paraId="09CA111E" w14:textId="77777777" w:rsidR="004C05B2" w:rsidRPr="004D55C1" w:rsidRDefault="004C05B2" w:rsidP="004C05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475,690</w:t>
            </w:r>
          </w:p>
        </w:tc>
      </w:tr>
      <w:tr w:rsidR="004C05B2" w:rsidRPr="004D55C1" w14:paraId="062E317E" w14:textId="77777777" w:rsidTr="005E5D28">
        <w:tc>
          <w:tcPr>
            <w:tcW w:w="4140" w:type="dxa"/>
          </w:tcPr>
          <w:p w14:paraId="0CC982BB" w14:textId="77777777" w:rsidR="004C05B2" w:rsidRPr="004D55C1" w:rsidRDefault="004C05B2" w:rsidP="004C05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29A8E7A6" w14:textId="4CC72EB4" w:rsidR="004C05B2" w:rsidRPr="004D55C1" w:rsidRDefault="004C05B2" w:rsidP="004C05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5,343,017</w:t>
            </w:r>
          </w:p>
        </w:tc>
        <w:tc>
          <w:tcPr>
            <w:tcW w:w="1283" w:type="dxa"/>
            <w:vAlign w:val="bottom"/>
          </w:tcPr>
          <w:p w14:paraId="4FCB891F" w14:textId="77777777" w:rsidR="004C05B2" w:rsidRPr="004D55C1" w:rsidRDefault="004C05B2" w:rsidP="004C05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4,236,718</w:t>
            </w:r>
          </w:p>
        </w:tc>
        <w:tc>
          <w:tcPr>
            <w:tcW w:w="1282" w:type="dxa"/>
          </w:tcPr>
          <w:p w14:paraId="4E583E7B" w14:textId="552E2B07" w:rsidR="004C05B2" w:rsidRPr="004D55C1" w:rsidRDefault="004C05B2" w:rsidP="004C05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5B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3,920,432</w:t>
            </w:r>
          </w:p>
        </w:tc>
        <w:tc>
          <w:tcPr>
            <w:tcW w:w="1227" w:type="dxa"/>
            <w:vAlign w:val="bottom"/>
          </w:tcPr>
          <w:p w14:paraId="2A61D4D1" w14:textId="77777777" w:rsidR="004C05B2" w:rsidRPr="004D55C1" w:rsidRDefault="004C05B2" w:rsidP="004C05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2,886,099</w:t>
            </w:r>
          </w:p>
        </w:tc>
      </w:tr>
    </w:tbl>
    <w:p w14:paraId="6850411F" w14:textId="43C90F5A" w:rsidR="006A0362" w:rsidRPr="004D55C1" w:rsidRDefault="005816C0" w:rsidP="007225D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4</w:t>
      </w:r>
      <w:r w:rsidR="006A0362" w:rsidRPr="004D55C1">
        <w:rPr>
          <w:rFonts w:asciiTheme="majorBidi" w:hAnsiTheme="majorBidi" w:cstheme="majorBidi"/>
          <w:b/>
          <w:bCs/>
        </w:rPr>
        <w:t>.</w:t>
      </w:r>
      <w:r w:rsidR="006A0362" w:rsidRPr="004D55C1">
        <w:rPr>
          <w:rFonts w:asciiTheme="majorBidi" w:hAnsiTheme="majorBidi" w:cstheme="majorBidi"/>
          <w:b/>
          <w:bCs/>
        </w:rPr>
        <w:tab/>
      </w:r>
      <w:r w:rsidR="006A0362" w:rsidRPr="004D55C1">
        <w:rPr>
          <w:rFonts w:asciiTheme="majorBidi" w:hAnsiTheme="majorBidi" w:cstheme="majorBidi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A0362" w:rsidRPr="004D55C1" w14:paraId="4066AFBA" w14:textId="77777777" w:rsidTr="004D55C1">
        <w:trPr>
          <w:tblHeader/>
        </w:trPr>
        <w:tc>
          <w:tcPr>
            <w:tcW w:w="9090" w:type="dxa"/>
            <w:gridSpan w:val="3"/>
            <w:hideMark/>
          </w:tcPr>
          <w:p w14:paraId="1917C82A" w14:textId="5BA00FBF" w:rsidR="006A0362" w:rsidRPr="004D55C1" w:rsidRDefault="006A0362" w:rsidP="000C2323">
            <w:pPr>
              <w:ind w:right="-18"/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(</w:t>
            </w:r>
            <w:r w:rsidRPr="004D55C1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</w:rPr>
              <w:t>)</w:t>
            </w:r>
          </w:p>
        </w:tc>
      </w:tr>
      <w:tr w:rsidR="003F3485" w:rsidRPr="004D55C1" w14:paraId="721D0675" w14:textId="77777777" w:rsidTr="004D55C1">
        <w:trPr>
          <w:tblHeader/>
        </w:trPr>
        <w:tc>
          <w:tcPr>
            <w:tcW w:w="5130" w:type="dxa"/>
          </w:tcPr>
          <w:p w14:paraId="3E703C73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2CBE55C" w14:textId="77777777" w:rsidR="003F3485" w:rsidRPr="004D55C1" w:rsidRDefault="003F3485" w:rsidP="000C2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F3485" w:rsidRPr="004D55C1" w14:paraId="64853D12" w14:textId="77777777" w:rsidTr="004D55C1">
        <w:trPr>
          <w:trHeight w:val="70"/>
          <w:tblHeader/>
        </w:trPr>
        <w:tc>
          <w:tcPr>
            <w:tcW w:w="5130" w:type="dxa"/>
          </w:tcPr>
          <w:p w14:paraId="5E8DBDD3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hideMark/>
          </w:tcPr>
          <w:p w14:paraId="7EB82349" w14:textId="140D5F37" w:rsidR="003F3485" w:rsidRPr="004D55C1" w:rsidRDefault="00647486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hideMark/>
          </w:tcPr>
          <w:p w14:paraId="792EAD57" w14:textId="147BDD6C" w:rsidR="003F3485" w:rsidRPr="004D55C1" w:rsidRDefault="00A21A7E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 xml:space="preserve">31 </w:t>
            </w:r>
            <w:r w:rsidRPr="004D55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</w:rPr>
              <w:t>2564</w:t>
            </w:r>
          </w:p>
        </w:tc>
      </w:tr>
      <w:tr w:rsidR="003F3485" w:rsidRPr="004D55C1" w14:paraId="4C29F812" w14:textId="77777777" w:rsidTr="004D55C1">
        <w:trPr>
          <w:trHeight w:val="70"/>
          <w:tblHeader/>
        </w:trPr>
        <w:tc>
          <w:tcPr>
            <w:tcW w:w="5130" w:type="dxa"/>
          </w:tcPr>
          <w:p w14:paraId="6684CEDA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10006FF1" w14:textId="77777777" w:rsidR="003F3485" w:rsidRPr="004D55C1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hideMark/>
          </w:tcPr>
          <w:p w14:paraId="7BD335DB" w14:textId="77777777" w:rsidR="003F3485" w:rsidRPr="004D55C1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(</w:t>
            </w:r>
            <w:r w:rsidRPr="004D55C1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3F3485" w:rsidRPr="004D55C1" w14:paraId="5B351E74" w14:textId="77777777" w:rsidTr="004D55C1">
        <w:tc>
          <w:tcPr>
            <w:tcW w:w="5130" w:type="dxa"/>
            <w:vAlign w:val="bottom"/>
            <w:hideMark/>
          </w:tcPr>
          <w:p w14:paraId="011EA32F" w14:textId="77777777" w:rsidR="003F3485" w:rsidRPr="004D55C1" w:rsidRDefault="003F3485" w:rsidP="000C232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  <w:vAlign w:val="bottom"/>
          </w:tcPr>
          <w:p w14:paraId="0F66F0FC" w14:textId="77777777" w:rsidR="003F3485" w:rsidRPr="004D55C1" w:rsidRDefault="003F3485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7B379BC8" w14:textId="77777777" w:rsidR="003F3485" w:rsidRPr="004D55C1" w:rsidRDefault="003F3485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29AA43B9" w14:textId="77777777" w:rsidTr="004D55C1">
        <w:tc>
          <w:tcPr>
            <w:tcW w:w="5130" w:type="dxa"/>
            <w:vAlign w:val="bottom"/>
            <w:hideMark/>
          </w:tcPr>
          <w:p w14:paraId="1FDE2F52" w14:textId="12E8EDEB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รายได้ที่ยังไม่ได้เรียก</w:t>
            </w:r>
            <w:r w:rsidR="002F56C4">
              <w:rPr>
                <w:rFonts w:asciiTheme="majorBidi" w:hAnsiTheme="majorBidi" w:cstheme="majorBidi" w:hint="cs"/>
                <w:cs/>
              </w:rPr>
              <w:t>ชำระ</w:t>
            </w:r>
          </w:p>
        </w:tc>
        <w:tc>
          <w:tcPr>
            <w:tcW w:w="1980" w:type="dxa"/>
            <w:vAlign w:val="bottom"/>
          </w:tcPr>
          <w:p w14:paraId="29CA14D6" w14:textId="4D7DD7F9" w:rsidR="00AC2CFC" w:rsidRPr="004D55C1" w:rsidRDefault="00906A19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706,469</w:t>
            </w:r>
          </w:p>
        </w:tc>
        <w:tc>
          <w:tcPr>
            <w:tcW w:w="1980" w:type="dxa"/>
            <w:vAlign w:val="bottom"/>
          </w:tcPr>
          <w:p w14:paraId="488E2A7C" w14:textId="428400EB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722,923</w:t>
            </w:r>
          </w:p>
        </w:tc>
      </w:tr>
      <w:tr w:rsidR="00AC2CFC" w:rsidRPr="004D55C1" w14:paraId="6990B819" w14:textId="77777777" w:rsidTr="004D55C1">
        <w:tc>
          <w:tcPr>
            <w:tcW w:w="5130" w:type="dxa"/>
            <w:vAlign w:val="bottom"/>
            <w:hideMark/>
          </w:tcPr>
          <w:p w14:paraId="03F4E541" w14:textId="77777777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เงินประกันผลงานค้างรับ</w:t>
            </w:r>
          </w:p>
        </w:tc>
        <w:tc>
          <w:tcPr>
            <w:tcW w:w="1980" w:type="dxa"/>
            <w:vAlign w:val="bottom"/>
          </w:tcPr>
          <w:p w14:paraId="650BA84E" w14:textId="30095489" w:rsidR="00AC2CFC" w:rsidRPr="004D55C1" w:rsidRDefault="00906A19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207,390</w:t>
            </w:r>
          </w:p>
        </w:tc>
        <w:tc>
          <w:tcPr>
            <w:tcW w:w="1980" w:type="dxa"/>
            <w:vAlign w:val="bottom"/>
          </w:tcPr>
          <w:p w14:paraId="0B44B34C" w14:textId="4D5E8326" w:rsidR="00AC2CFC" w:rsidRPr="004D55C1" w:rsidRDefault="00AC2CFC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149,938</w:t>
            </w:r>
          </w:p>
        </w:tc>
      </w:tr>
      <w:tr w:rsidR="00AC2CFC" w:rsidRPr="004D55C1" w14:paraId="2BD8E0AC" w14:textId="77777777" w:rsidTr="004D55C1">
        <w:tc>
          <w:tcPr>
            <w:tcW w:w="5130" w:type="dxa"/>
            <w:vAlign w:val="bottom"/>
            <w:hideMark/>
          </w:tcPr>
          <w:p w14:paraId="6FF39988" w14:textId="77777777" w:rsidR="00AC2CFC" w:rsidRPr="004D55C1" w:rsidRDefault="00AC2CFC" w:rsidP="00AC2CFC">
            <w:pPr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980" w:type="dxa"/>
            <w:vAlign w:val="bottom"/>
          </w:tcPr>
          <w:p w14:paraId="6F55D94F" w14:textId="15100167" w:rsidR="00AC2CFC" w:rsidRPr="004D55C1" w:rsidRDefault="00906A19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906A19">
              <w:rPr>
                <w:rFonts w:asciiTheme="majorBidi" w:hAnsiTheme="majorBidi" w:cstheme="majorBidi"/>
              </w:rPr>
              <w:t>913,859</w:t>
            </w:r>
          </w:p>
        </w:tc>
        <w:tc>
          <w:tcPr>
            <w:tcW w:w="1980" w:type="dxa"/>
            <w:vAlign w:val="bottom"/>
          </w:tcPr>
          <w:p w14:paraId="4B7EA2E9" w14:textId="74F41FA9" w:rsidR="00AC2CFC" w:rsidRPr="004D55C1" w:rsidRDefault="00AC2CFC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872,861</w:t>
            </w:r>
          </w:p>
        </w:tc>
      </w:tr>
      <w:tr w:rsidR="00AC2CFC" w:rsidRPr="004D55C1" w14:paraId="6FA07FC0" w14:textId="77777777" w:rsidTr="004D55C1">
        <w:tc>
          <w:tcPr>
            <w:tcW w:w="5130" w:type="dxa"/>
            <w:vAlign w:val="bottom"/>
          </w:tcPr>
          <w:p w14:paraId="03F16829" w14:textId="77777777" w:rsidR="00AC2CFC" w:rsidRPr="004D55C1" w:rsidRDefault="00AC2CFC" w:rsidP="00AC2CF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5F359069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4F1E9BB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7225D3" w:rsidRPr="004D55C1" w14:paraId="3FBD025A" w14:textId="77777777" w:rsidTr="004D55C1">
        <w:tc>
          <w:tcPr>
            <w:tcW w:w="5130" w:type="dxa"/>
            <w:vAlign w:val="bottom"/>
          </w:tcPr>
          <w:p w14:paraId="5EA64B85" w14:textId="77777777" w:rsidR="007225D3" w:rsidRPr="004D55C1" w:rsidRDefault="007225D3" w:rsidP="00AC2CF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2CAC183E" w14:textId="77777777" w:rsidR="007225D3" w:rsidRPr="004D55C1" w:rsidRDefault="007225D3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612ABDB7" w14:textId="77777777" w:rsidR="007225D3" w:rsidRPr="004D55C1" w:rsidRDefault="007225D3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1A53CF28" w14:textId="77777777" w:rsidTr="004D55C1">
        <w:tc>
          <w:tcPr>
            <w:tcW w:w="5130" w:type="dxa"/>
            <w:vAlign w:val="bottom"/>
            <w:hideMark/>
          </w:tcPr>
          <w:p w14:paraId="74FC8F35" w14:textId="77777777" w:rsidR="00AC2CFC" w:rsidRPr="004D55C1" w:rsidRDefault="00AC2CFC" w:rsidP="00AC2CFC">
            <w:pPr>
              <w:rPr>
                <w:rFonts w:asciiTheme="majorBidi" w:hAnsiTheme="majorBidi" w:cstheme="majorBidi"/>
                <w:b/>
                <w:bCs/>
              </w:rPr>
            </w:pPr>
            <w:r w:rsidRPr="004D55C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980" w:type="dxa"/>
            <w:vAlign w:val="bottom"/>
          </w:tcPr>
          <w:p w14:paraId="180EEBE0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0F7BC187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1546B054" w14:textId="77777777" w:rsidTr="004D55C1">
        <w:tc>
          <w:tcPr>
            <w:tcW w:w="5130" w:type="dxa"/>
            <w:vAlign w:val="bottom"/>
            <w:hideMark/>
          </w:tcPr>
          <w:p w14:paraId="55BF1BAF" w14:textId="77777777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เงินรับล่วงหน้าจากผู้ว่าจ้าง</w:t>
            </w:r>
          </w:p>
        </w:tc>
        <w:tc>
          <w:tcPr>
            <w:tcW w:w="1980" w:type="dxa"/>
            <w:vAlign w:val="bottom"/>
          </w:tcPr>
          <w:p w14:paraId="1F95D980" w14:textId="6DE4164F" w:rsidR="00AC2CFC" w:rsidRPr="004D55C1" w:rsidRDefault="00906A19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532,961</w:t>
            </w:r>
          </w:p>
        </w:tc>
        <w:tc>
          <w:tcPr>
            <w:tcW w:w="1980" w:type="dxa"/>
            <w:vAlign w:val="bottom"/>
          </w:tcPr>
          <w:p w14:paraId="52C5BD92" w14:textId="58363A39" w:rsidR="00AC2CFC" w:rsidRPr="004D55C1" w:rsidRDefault="00AC2CFC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665,845</w:t>
            </w:r>
          </w:p>
        </w:tc>
      </w:tr>
      <w:tr w:rsidR="00AC2CFC" w:rsidRPr="004D55C1" w14:paraId="0162B06C" w14:textId="77777777" w:rsidTr="004D55C1">
        <w:tc>
          <w:tcPr>
            <w:tcW w:w="5130" w:type="dxa"/>
            <w:vAlign w:val="bottom"/>
            <w:hideMark/>
          </w:tcPr>
          <w:p w14:paraId="53E74F45" w14:textId="77777777" w:rsidR="00AC2CFC" w:rsidRPr="004D55C1" w:rsidRDefault="00AC2CFC" w:rsidP="00AC2CFC">
            <w:pPr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980" w:type="dxa"/>
            <w:vAlign w:val="bottom"/>
          </w:tcPr>
          <w:p w14:paraId="6BD8F237" w14:textId="011AFD83" w:rsidR="00AC2CFC" w:rsidRPr="004D55C1" w:rsidRDefault="00906A19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532,961</w:t>
            </w:r>
          </w:p>
        </w:tc>
        <w:tc>
          <w:tcPr>
            <w:tcW w:w="1980" w:type="dxa"/>
            <w:vAlign w:val="bottom"/>
          </w:tcPr>
          <w:p w14:paraId="7CD11440" w14:textId="338BA359" w:rsidR="00AC2CFC" w:rsidRPr="004D55C1" w:rsidRDefault="00AC2CFC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665,845</w:t>
            </w:r>
          </w:p>
        </w:tc>
      </w:tr>
    </w:tbl>
    <w:p w14:paraId="3F315E92" w14:textId="7AD9B70C" w:rsidR="00D95EEE" w:rsidRDefault="00F345BE" w:rsidP="0014535D">
      <w:pPr>
        <w:tabs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345BE">
        <w:rPr>
          <w:rFonts w:asciiTheme="majorBidi" w:hAnsiTheme="majorBidi" w:cstheme="majorBidi"/>
          <w:b/>
          <w:bCs/>
        </w:rPr>
        <w:t>5</w:t>
      </w:r>
      <w:r w:rsidR="00D95EEE">
        <w:rPr>
          <w:rFonts w:asciiTheme="majorBidi" w:hAnsiTheme="majorBidi" w:cstheme="majorBidi"/>
          <w:b/>
          <w:bCs/>
        </w:rPr>
        <w:t>.</w:t>
      </w:r>
      <w:r w:rsidR="00D95EEE">
        <w:rPr>
          <w:rFonts w:asciiTheme="majorBidi" w:hAnsiTheme="majorBidi" w:cstheme="majorBidi"/>
          <w:b/>
          <w:bCs/>
        </w:rPr>
        <w:tab/>
      </w:r>
      <w:r w:rsidR="00D95EEE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14DC0503" w14:textId="2E7954FD" w:rsidR="006707F3" w:rsidRPr="006707F3" w:rsidRDefault="00846E08" w:rsidP="00F345BE">
      <w:pPr>
        <w:tabs>
          <w:tab w:val="right" w:pos="7280"/>
        </w:tabs>
        <w:spacing w:before="120" w:after="120"/>
        <w:ind w:left="547" w:right="101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 w:rsidR="006707F3" w:rsidRPr="006707F3">
        <w:rPr>
          <w:rFonts w:asciiTheme="majorBidi" w:hAnsiTheme="majorBidi" w:cs="Angsana New"/>
          <w:cs/>
        </w:rPr>
        <w:t xml:space="preserve">ในเดือนพฤษภาคม </w:t>
      </w:r>
      <w:r w:rsidR="0059797E">
        <w:rPr>
          <w:rFonts w:asciiTheme="majorBidi" w:hAnsiTheme="majorBidi" w:cs="Angsana New"/>
        </w:rPr>
        <w:t>2565</w:t>
      </w:r>
      <w:r w:rsidR="006707F3" w:rsidRPr="006707F3">
        <w:rPr>
          <w:rFonts w:asciiTheme="majorBidi" w:hAnsiTheme="majorBidi" w:cs="Angsana New"/>
          <w:cs/>
        </w:rPr>
        <w:t xml:space="preserve"> กลุ่มบริษัทได้ขายเงินลงทุนทั้งหมดใน </w:t>
      </w:r>
      <w:r w:rsidR="006707F3" w:rsidRPr="006707F3">
        <w:rPr>
          <w:rFonts w:asciiTheme="majorBidi" w:hAnsiTheme="majorBidi" w:cstheme="majorBidi"/>
        </w:rPr>
        <w:t xml:space="preserve">Zhenjiang Tipco Asphalt Co., Ltd. (“Zhenjiang”) </w:t>
      </w:r>
      <w:r w:rsidR="006707F3" w:rsidRPr="006707F3">
        <w:rPr>
          <w:rFonts w:asciiTheme="majorBidi" w:hAnsiTheme="majorBidi" w:cs="Angsana New"/>
          <w:cs/>
        </w:rPr>
        <w:t>ให้แก่ผู้ถือหุ้นรายอื่น โดยมีผลกำไรจากการขายเงินลงทุนดังกล่าวจำนวน</w:t>
      </w:r>
      <w:r w:rsidR="001338B3">
        <w:rPr>
          <w:rFonts w:asciiTheme="majorBidi" w:hAnsiTheme="majorBidi" w:cs="Angsana New"/>
        </w:rPr>
        <w:t xml:space="preserve"> 35</w:t>
      </w:r>
      <w:r w:rsidR="006707F3" w:rsidRPr="006707F3">
        <w:rPr>
          <w:rFonts w:asciiTheme="majorBidi" w:hAnsiTheme="majorBidi" w:cs="Angsana New"/>
          <w:cs/>
        </w:rPr>
        <w:t xml:space="preserve"> ล้านบาท </w:t>
      </w:r>
      <w:r w:rsidR="00F345BE">
        <w:rPr>
          <w:rFonts w:asciiTheme="majorBidi" w:hAnsiTheme="majorBidi" w:cs="Angsana New"/>
        </w:rPr>
        <w:t xml:space="preserve">                                       </w:t>
      </w:r>
      <w:r w:rsidR="006707F3" w:rsidRPr="006707F3">
        <w:rPr>
          <w:rFonts w:asciiTheme="majorBidi" w:hAnsiTheme="majorBidi" w:cs="Angsana New"/>
          <w:cs/>
        </w:rPr>
        <w:t>ซึ่งแสดงรายการรวมอยู่ในรายได้อื่นในงบกำไรขาดทุ</w:t>
      </w:r>
      <w:r w:rsidR="006707F3" w:rsidRPr="002855C5">
        <w:rPr>
          <w:rFonts w:asciiTheme="majorBidi" w:hAnsiTheme="majorBidi" w:cs="Angsana New"/>
          <w:cs/>
        </w:rPr>
        <w:t>น</w:t>
      </w:r>
      <w:r w:rsidR="001B30F0" w:rsidRPr="002855C5">
        <w:rPr>
          <w:rFonts w:asciiTheme="majorBidi" w:hAnsiTheme="majorBidi" w:cs="Angsana New" w:hint="cs"/>
          <w:cs/>
        </w:rPr>
        <w:t>เบ็ดเสร็จ</w:t>
      </w:r>
      <w:r w:rsidR="00525305">
        <w:rPr>
          <w:rFonts w:asciiTheme="majorBidi" w:hAnsiTheme="majorBidi" w:cs="Angsana New" w:hint="cs"/>
          <w:cs/>
        </w:rPr>
        <w:t>รวม</w:t>
      </w:r>
    </w:p>
    <w:p w14:paraId="6FE70E7C" w14:textId="77777777" w:rsidR="001338B3" w:rsidRDefault="006707F3" w:rsidP="00F345BE">
      <w:pPr>
        <w:tabs>
          <w:tab w:val="right" w:pos="7280"/>
        </w:tabs>
        <w:spacing w:before="120" w:after="120"/>
        <w:ind w:left="547" w:right="101" w:hanging="547"/>
        <w:jc w:val="thaiDistribute"/>
        <w:rPr>
          <w:rFonts w:asciiTheme="majorBidi" w:hAnsiTheme="majorBidi" w:cs="Angsana New"/>
        </w:rPr>
      </w:pPr>
      <w:r w:rsidRPr="006707F3">
        <w:rPr>
          <w:rFonts w:asciiTheme="majorBidi" w:hAnsiTheme="majorBidi" w:cs="Angsana New"/>
          <w:cs/>
        </w:rPr>
        <w:tab/>
      </w:r>
      <w:r w:rsidRPr="0059797E">
        <w:rPr>
          <w:rFonts w:asciiTheme="majorBidi" w:hAnsiTheme="majorBidi" w:cs="Angsana New"/>
          <w:spacing w:val="-4"/>
          <w:cs/>
        </w:rPr>
        <w:t xml:space="preserve">เงินลงทุนใน </w:t>
      </w:r>
      <w:r w:rsidRPr="0059797E">
        <w:rPr>
          <w:rFonts w:asciiTheme="majorBidi" w:hAnsiTheme="majorBidi" w:cstheme="majorBidi"/>
          <w:spacing w:val="-4"/>
        </w:rPr>
        <w:t xml:space="preserve">Zhenjiang </w:t>
      </w:r>
      <w:r w:rsidRPr="0059797E">
        <w:rPr>
          <w:rFonts w:asciiTheme="majorBidi" w:hAnsiTheme="majorBidi" w:cs="Angsana New"/>
          <w:spacing w:val="-4"/>
          <w:cs/>
        </w:rPr>
        <w:t>เป็นเงินลงทุนในบริษัทย่อยที่ถือโดยบริษัทย่อยในต่างประเทศแห่งหนึ่งในอัตรา</w:t>
      </w:r>
      <w:r w:rsidR="00F345BE">
        <w:rPr>
          <w:rFonts w:asciiTheme="majorBidi" w:hAnsiTheme="majorBidi" w:cs="Angsana New"/>
          <w:spacing w:val="-4"/>
        </w:rPr>
        <w:t xml:space="preserve">                                    </w:t>
      </w:r>
      <w:r w:rsidRPr="0059797E">
        <w:rPr>
          <w:rFonts w:asciiTheme="majorBidi" w:hAnsiTheme="majorBidi" w:cs="Angsana New"/>
          <w:spacing w:val="-4"/>
          <w:cs/>
        </w:rPr>
        <w:t xml:space="preserve">ร้อยละ </w:t>
      </w:r>
      <w:r w:rsidR="0059797E">
        <w:rPr>
          <w:rFonts w:asciiTheme="majorBidi" w:hAnsiTheme="majorBidi" w:cs="Angsana New"/>
          <w:spacing w:val="-4"/>
        </w:rPr>
        <w:t>51</w:t>
      </w:r>
      <w:r w:rsidRPr="0059797E">
        <w:rPr>
          <w:rFonts w:asciiTheme="majorBidi" w:hAnsiTheme="majorBidi" w:cs="Angsana New"/>
          <w:cs/>
        </w:rPr>
        <w:t xml:space="preserve">โดยกลุ่มบริษัทไม่มีการนำงบการเงินของ </w:t>
      </w:r>
      <w:r w:rsidRPr="0059797E">
        <w:rPr>
          <w:rFonts w:asciiTheme="majorBidi" w:hAnsiTheme="majorBidi" w:cstheme="majorBidi"/>
        </w:rPr>
        <w:t xml:space="preserve">Zhenjiang </w:t>
      </w:r>
      <w:r w:rsidRPr="0059797E">
        <w:rPr>
          <w:rFonts w:asciiTheme="majorBidi" w:hAnsiTheme="majorBidi" w:cs="Angsana New"/>
          <w:cs/>
        </w:rPr>
        <w:t>มารวมในการจัดทำงบการเงินรวมตั้งแต่วันที่ขายเงินลงทุน</w:t>
      </w:r>
    </w:p>
    <w:p w14:paraId="02B65290" w14:textId="6E8E7703" w:rsidR="00A8056D" w:rsidRPr="004D55C1" w:rsidRDefault="00D95EEE" w:rsidP="00F345BE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6</w:t>
      </w:r>
      <w:r w:rsidR="00A8056D" w:rsidRPr="004D55C1">
        <w:rPr>
          <w:rFonts w:asciiTheme="majorBidi" w:hAnsiTheme="majorBidi" w:cstheme="majorBidi"/>
          <w:b/>
          <w:bCs/>
        </w:rPr>
        <w:t>.</w:t>
      </w:r>
      <w:r w:rsidR="00A8056D" w:rsidRPr="004D55C1">
        <w:rPr>
          <w:rFonts w:asciiTheme="majorBidi" w:hAnsiTheme="majorBidi" w:cstheme="majorBidi"/>
          <w:b/>
          <w:bCs/>
        </w:rPr>
        <w:tab/>
      </w:r>
      <w:r w:rsidR="00A8056D" w:rsidRPr="004D55C1">
        <w:rPr>
          <w:rFonts w:asciiTheme="majorBidi" w:hAnsiTheme="majorBidi" w:cstheme="majorBidi"/>
          <w:b/>
          <w:bCs/>
          <w:cs/>
        </w:rPr>
        <w:t xml:space="preserve">เงินลงทุนในบริษัทร่วม </w:t>
      </w:r>
    </w:p>
    <w:p w14:paraId="278A1802" w14:textId="5CC3A82B" w:rsidR="00A8056D" w:rsidRDefault="00A8056D" w:rsidP="007225D3">
      <w:pPr>
        <w:tabs>
          <w:tab w:val="right" w:pos="7280"/>
        </w:tabs>
        <w:spacing w:before="120" w:after="120"/>
        <w:ind w:left="547" w:right="101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  <w:t>กลุ่ม</w:t>
      </w:r>
      <w:r w:rsidRPr="007225D3">
        <w:rPr>
          <w:rFonts w:asciiTheme="majorBidi" w:hAnsiTheme="majorBidi" w:cs="Angsana New"/>
          <w:spacing w:val="-4"/>
          <w:cs/>
        </w:rPr>
        <w:t>บริษัท</w:t>
      </w:r>
      <w:r w:rsidRPr="004D55C1">
        <w:rPr>
          <w:rFonts w:asciiTheme="majorBidi" w:hAnsiTheme="majorBidi" w:cstheme="majorBidi"/>
          <w:cs/>
        </w:rPr>
        <w:t>รับรู้ส่วนแบ่งกำไร/ขาดทุน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95EEE" w:rsidRPr="004D55C1" w14:paraId="6A8CB546" w14:textId="77777777" w:rsidTr="007225D3">
        <w:tc>
          <w:tcPr>
            <w:tcW w:w="3600" w:type="dxa"/>
            <w:vAlign w:val="bottom"/>
          </w:tcPr>
          <w:p w14:paraId="7AA56202" w14:textId="77777777" w:rsidR="00D95EEE" w:rsidRPr="004D55C1" w:rsidRDefault="00D95EEE" w:rsidP="00B20B4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14:paraId="35ADE090" w14:textId="77777777" w:rsidR="00D95EEE" w:rsidRPr="004D55C1" w:rsidRDefault="00D95EEE" w:rsidP="00B20B4A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</w:rPr>
              <w:t xml:space="preserve">: </w:t>
            </w:r>
            <w:r w:rsidRPr="004D55C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95EEE" w:rsidRPr="004D55C1" w14:paraId="6328B70B" w14:textId="77777777" w:rsidTr="007225D3">
        <w:tc>
          <w:tcPr>
            <w:tcW w:w="3600" w:type="dxa"/>
            <w:vAlign w:val="bottom"/>
          </w:tcPr>
          <w:p w14:paraId="33132AC7" w14:textId="77777777" w:rsidR="00D95EEE" w:rsidRPr="004D55C1" w:rsidRDefault="00D95EEE" w:rsidP="00B20B4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15CE0CD" w14:textId="76682CD2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cs/>
              </w:rPr>
              <w:t>สามเดือน</w:t>
            </w:r>
            <w:r w:rsidRPr="004D55C1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95EEE" w:rsidRPr="004D55C1" w14:paraId="6D5C2667" w14:textId="77777777" w:rsidTr="007225D3">
        <w:tc>
          <w:tcPr>
            <w:tcW w:w="3600" w:type="dxa"/>
            <w:vAlign w:val="bottom"/>
          </w:tcPr>
          <w:p w14:paraId="2C02FF09" w14:textId="77777777" w:rsidR="00D95EEE" w:rsidRPr="004D55C1" w:rsidRDefault="00D95EEE" w:rsidP="00B20B4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FEB9A4" w14:textId="77777777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C2472FE" w14:textId="77777777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95EEE" w:rsidRPr="004D55C1" w14:paraId="721B0B2A" w14:textId="77777777" w:rsidTr="007225D3">
        <w:tc>
          <w:tcPr>
            <w:tcW w:w="3600" w:type="dxa"/>
            <w:vAlign w:val="bottom"/>
          </w:tcPr>
          <w:p w14:paraId="033A3D1A" w14:textId="77777777" w:rsidR="00D95EEE" w:rsidRPr="004D55C1" w:rsidRDefault="00D95EEE" w:rsidP="00B20B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6C46AF56" w14:textId="77777777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 xml:space="preserve">ส่วนแบ่งกำไร (ขาดทุน) </w:t>
            </w:r>
          </w:p>
          <w:p w14:paraId="6EC16C7B" w14:textId="77777777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  <w:r w:rsidRPr="004D55C1">
              <w:rPr>
                <w:rFonts w:asciiTheme="majorBidi" w:hAnsiTheme="majorBidi" w:cstheme="majorBidi"/>
              </w:rPr>
              <w:br/>
            </w:r>
            <w:r w:rsidRPr="004D55C1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2880" w:type="dxa"/>
            <w:gridSpan w:val="2"/>
            <w:vAlign w:val="bottom"/>
          </w:tcPr>
          <w:p w14:paraId="0D6B8D5E" w14:textId="77777777" w:rsidR="00D95EEE" w:rsidRPr="004D55C1" w:rsidRDefault="00D95EEE" w:rsidP="00B20B4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เงินปันผลที่บริษัทฯ</w:t>
            </w:r>
            <w:r w:rsidRPr="004D55C1">
              <w:rPr>
                <w:rFonts w:asciiTheme="majorBidi" w:hAnsiTheme="majorBidi" w:cstheme="majorBidi"/>
                <w:cs/>
              </w:rPr>
              <w:br/>
              <w:t>รับระหว่างงวด</w:t>
            </w:r>
          </w:p>
        </w:tc>
      </w:tr>
      <w:tr w:rsidR="00D95EEE" w:rsidRPr="004D55C1" w14:paraId="6EF5DB7A" w14:textId="77777777" w:rsidTr="007225D3">
        <w:tc>
          <w:tcPr>
            <w:tcW w:w="3600" w:type="dxa"/>
          </w:tcPr>
          <w:p w14:paraId="1288370F" w14:textId="77777777" w:rsidR="00D95EEE" w:rsidRPr="004D55C1" w:rsidRDefault="00D95EEE" w:rsidP="00B20B4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EB4E40A" w14:textId="77777777" w:rsidR="00D95EEE" w:rsidRPr="004D55C1" w:rsidRDefault="00D95EEE" w:rsidP="00B20B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40" w:type="dxa"/>
          </w:tcPr>
          <w:p w14:paraId="4C9CFFD7" w14:textId="77777777" w:rsidR="00D95EEE" w:rsidRPr="004D55C1" w:rsidRDefault="00D95EEE" w:rsidP="00B20B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440" w:type="dxa"/>
          </w:tcPr>
          <w:p w14:paraId="3E0FBB64" w14:textId="77777777" w:rsidR="00D95EEE" w:rsidRPr="004D55C1" w:rsidRDefault="00D95EEE" w:rsidP="00B20B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40" w:type="dxa"/>
          </w:tcPr>
          <w:p w14:paraId="7C94AE76" w14:textId="77777777" w:rsidR="00D95EEE" w:rsidRPr="004D55C1" w:rsidRDefault="00D95EEE" w:rsidP="00B20B4A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906A19" w:rsidRPr="004D55C1" w14:paraId="6AF60D82" w14:textId="77777777" w:rsidTr="007225D3">
        <w:tc>
          <w:tcPr>
            <w:tcW w:w="3600" w:type="dxa"/>
            <w:vAlign w:val="bottom"/>
          </w:tcPr>
          <w:p w14:paraId="68F1C5D6" w14:textId="77777777" w:rsidR="00906A19" w:rsidRPr="004D55C1" w:rsidRDefault="00906A19" w:rsidP="00906A19">
            <w:pPr>
              <w:ind w:left="132" w:hanging="13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Colasie </w:t>
            </w: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Co., Ltd.</w:t>
            </w:r>
          </w:p>
        </w:tc>
        <w:tc>
          <w:tcPr>
            <w:tcW w:w="1440" w:type="dxa"/>
            <w:vAlign w:val="bottom"/>
          </w:tcPr>
          <w:p w14:paraId="1E3F9FF3" w14:textId="4267B836" w:rsidR="00906A19" w:rsidRPr="004D55C1" w:rsidRDefault="00C26503" w:rsidP="00906A19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35,834</w:t>
            </w:r>
          </w:p>
        </w:tc>
        <w:tc>
          <w:tcPr>
            <w:tcW w:w="1440" w:type="dxa"/>
            <w:vAlign w:val="bottom"/>
          </w:tcPr>
          <w:p w14:paraId="09E7F4C3" w14:textId="6F56EA82" w:rsidR="00906A19" w:rsidRPr="004D55C1" w:rsidRDefault="00C26503" w:rsidP="00906A19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26503">
              <w:rPr>
                <w:rFonts w:asciiTheme="majorBidi" w:hAnsiTheme="majorBidi" w:cstheme="majorBidi"/>
              </w:rPr>
              <w:t>25,561</w:t>
            </w:r>
          </w:p>
        </w:tc>
        <w:tc>
          <w:tcPr>
            <w:tcW w:w="1440" w:type="dxa"/>
            <w:vAlign w:val="bottom"/>
          </w:tcPr>
          <w:p w14:paraId="22A59B42" w14:textId="5B157887" w:rsidR="00906A19" w:rsidRPr="004D55C1" w:rsidRDefault="00906A19" w:rsidP="00906A19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119,592</w:t>
            </w:r>
          </w:p>
        </w:tc>
        <w:tc>
          <w:tcPr>
            <w:tcW w:w="1440" w:type="dxa"/>
            <w:vAlign w:val="bottom"/>
          </w:tcPr>
          <w:p w14:paraId="4641F237" w14:textId="2D1CBA64" w:rsidR="00906A19" w:rsidRPr="004D55C1" w:rsidRDefault="00906A19" w:rsidP="00906A19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6A19" w:rsidRPr="004D55C1" w14:paraId="5AA6AC88" w14:textId="77777777" w:rsidTr="007225D3">
        <w:tc>
          <w:tcPr>
            <w:tcW w:w="3600" w:type="dxa"/>
            <w:vAlign w:val="bottom"/>
          </w:tcPr>
          <w:p w14:paraId="7C7112C8" w14:textId="77777777" w:rsidR="00906A19" w:rsidRPr="004D55C1" w:rsidRDefault="00906A19" w:rsidP="00906A19">
            <w:pPr>
              <w:ind w:left="132" w:right="-114" w:hanging="13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PT Sarana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Distribusi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Aspal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Nusantara</w:t>
            </w:r>
          </w:p>
        </w:tc>
        <w:tc>
          <w:tcPr>
            <w:tcW w:w="1440" w:type="dxa"/>
            <w:vAlign w:val="bottom"/>
          </w:tcPr>
          <w:p w14:paraId="18EA8BDA" w14:textId="5697EBEB" w:rsidR="00906A19" w:rsidRPr="004D55C1" w:rsidRDefault="00C26503" w:rsidP="00C2650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40" w:type="dxa"/>
            <w:vAlign w:val="bottom"/>
          </w:tcPr>
          <w:p w14:paraId="7903F425" w14:textId="0AA1A83F" w:rsidR="00906A19" w:rsidRPr="004D55C1" w:rsidRDefault="00C26503" w:rsidP="00C2650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(76)</w:t>
            </w:r>
          </w:p>
        </w:tc>
        <w:tc>
          <w:tcPr>
            <w:tcW w:w="1440" w:type="dxa"/>
            <w:vAlign w:val="bottom"/>
          </w:tcPr>
          <w:p w14:paraId="27BA3A5C" w14:textId="445C0EBF" w:rsidR="00906A19" w:rsidRPr="004D55C1" w:rsidRDefault="00906A19" w:rsidP="00C2650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E5DAC45" w14:textId="1AAEA0D6" w:rsidR="00906A19" w:rsidRPr="004D55C1" w:rsidRDefault="00906A19" w:rsidP="00C2650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6A19" w:rsidRPr="004D55C1" w14:paraId="09E5C096" w14:textId="77777777" w:rsidTr="007225D3">
        <w:tc>
          <w:tcPr>
            <w:tcW w:w="3600" w:type="dxa"/>
            <w:vAlign w:val="center"/>
          </w:tcPr>
          <w:p w14:paraId="60F5E406" w14:textId="77777777" w:rsidR="00906A19" w:rsidRPr="004D55C1" w:rsidRDefault="00906A19" w:rsidP="00F345BE">
            <w:pPr>
              <w:ind w:left="132" w:hanging="132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40" w:type="dxa"/>
            <w:vAlign w:val="bottom"/>
          </w:tcPr>
          <w:p w14:paraId="54399CB6" w14:textId="477CBF6A" w:rsidR="00906A19" w:rsidRPr="004D55C1" w:rsidRDefault="00906A19" w:rsidP="00906A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35,901</w:t>
            </w:r>
          </w:p>
        </w:tc>
        <w:tc>
          <w:tcPr>
            <w:tcW w:w="1440" w:type="dxa"/>
            <w:vAlign w:val="bottom"/>
          </w:tcPr>
          <w:p w14:paraId="413DC67D" w14:textId="273CE7C0" w:rsidR="00906A19" w:rsidRPr="004D55C1" w:rsidRDefault="00906A19" w:rsidP="00906A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25,485</w:t>
            </w:r>
          </w:p>
        </w:tc>
        <w:tc>
          <w:tcPr>
            <w:tcW w:w="1440" w:type="dxa"/>
            <w:vAlign w:val="bottom"/>
          </w:tcPr>
          <w:p w14:paraId="79F4711D" w14:textId="0756F763" w:rsidR="00906A19" w:rsidRPr="004D55C1" w:rsidRDefault="00906A19" w:rsidP="00906A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119,592</w:t>
            </w:r>
          </w:p>
        </w:tc>
        <w:tc>
          <w:tcPr>
            <w:tcW w:w="1440" w:type="dxa"/>
            <w:vAlign w:val="bottom"/>
          </w:tcPr>
          <w:p w14:paraId="31A45F38" w14:textId="7CC2CC11" w:rsidR="00906A19" w:rsidRPr="004D55C1" w:rsidRDefault="00906A19" w:rsidP="00906A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5E7E0C1" w14:textId="31E02F23" w:rsidR="007225D3" w:rsidRDefault="007225D3"/>
    <w:p w14:paraId="4F38167D" w14:textId="77777777" w:rsidR="00876355" w:rsidRDefault="00876355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A8056D" w:rsidRPr="004D55C1" w14:paraId="3073DDC0" w14:textId="77777777" w:rsidTr="007225D3">
        <w:tc>
          <w:tcPr>
            <w:tcW w:w="3420" w:type="dxa"/>
            <w:vAlign w:val="bottom"/>
          </w:tcPr>
          <w:p w14:paraId="77C7D952" w14:textId="676956E9" w:rsidR="00A8056D" w:rsidRPr="004D55C1" w:rsidRDefault="00A8056D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</w:tcPr>
          <w:p w14:paraId="48E91267" w14:textId="77777777" w:rsidR="00A8056D" w:rsidRPr="004D55C1" w:rsidRDefault="00A8056D" w:rsidP="007225D3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</w:rPr>
              <w:t xml:space="preserve">: </w:t>
            </w:r>
            <w:r w:rsidRPr="004D55C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8056D" w:rsidRPr="004D55C1" w14:paraId="4A9DC847" w14:textId="77777777" w:rsidTr="007225D3">
        <w:tc>
          <w:tcPr>
            <w:tcW w:w="3420" w:type="dxa"/>
            <w:vAlign w:val="bottom"/>
          </w:tcPr>
          <w:p w14:paraId="680ECA8A" w14:textId="77777777" w:rsidR="00A8056D" w:rsidRPr="004D55C1" w:rsidRDefault="00A8056D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A7D0E64" w14:textId="569A1C6B" w:rsidR="0014535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สำหรับงวด</w:t>
            </w:r>
            <w:r w:rsidR="00647486">
              <w:rPr>
                <w:rFonts w:asciiTheme="majorBidi" w:hAnsiTheme="majorBidi" w:cstheme="majorBidi"/>
                <w:cs/>
              </w:rPr>
              <w:t>หกเดือน</w:t>
            </w:r>
            <w:r w:rsidRPr="004D55C1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4535D">
              <w:rPr>
                <w:rFonts w:asciiTheme="majorBidi" w:hAnsiTheme="majorBidi" w:cstheme="majorBidi"/>
              </w:rPr>
              <w:t xml:space="preserve">30 </w:t>
            </w:r>
            <w:r w:rsidR="0014535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A8056D" w:rsidRPr="004D55C1" w14:paraId="5134710E" w14:textId="77777777" w:rsidTr="007225D3">
        <w:tc>
          <w:tcPr>
            <w:tcW w:w="3420" w:type="dxa"/>
            <w:vAlign w:val="bottom"/>
          </w:tcPr>
          <w:p w14:paraId="22191D3E" w14:textId="77777777" w:rsidR="00A8056D" w:rsidRPr="004D55C1" w:rsidRDefault="00A8056D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8839802" w14:textId="77777777" w:rsidR="00A8056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6B5F51" w14:textId="77777777" w:rsidR="00A8056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056D" w:rsidRPr="004D55C1" w14:paraId="224C75D3" w14:textId="77777777" w:rsidTr="007225D3">
        <w:tc>
          <w:tcPr>
            <w:tcW w:w="3420" w:type="dxa"/>
            <w:vAlign w:val="bottom"/>
          </w:tcPr>
          <w:p w14:paraId="63E1FCA0" w14:textId="77777777" w:rsidR="00A8056D" w:rsidRPr="004D55C1" w:rsidRDefault="00A8056D" w:rsidP="007225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6FA57E75" w14:textId="77777777" w:rsidR="00A8056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 xml:space="preserve">ส่วนแบ่งกำไร (ขาดทุน) </w:t>
            </w:r>
          </w:p>
          <w:p w14:paraId="3AF143C4" w14:textId="77777777" w:rsidR="00A8056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  <w:r w:rsidRPr="004D55C1">
              <w:rPr>
                <w:rFonts w:asciiTheme="majorBidi" w:hAnsiTheme="majorBidi" w:cstheme="majorBidi"/>
              </w:rPr>
              <w:br/>
            </w:r>
            <w:r w:rsidRPr="004D55C1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2925" w:type="dxa"/>
            <w:gridSpan w:val="2"/>
            <w:vAlign w:val="bottom"/>
          </w:tcPr>
          <w:p w14:paraId="54C19A62" w14:textId="77777777" w:rsidR="00A8056D" w:rsidRPr="004D55C1" w:rsidRDefault="00A8056D" w:rsidP="007225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เงินปันผลที่บริษัทฯ</w:t>
            </w:r>
            <w:r w:rsidRPr="004D55C1">
              <w:rPr>
                <w:rFonts w:asciiTheme="majorBidi" w:hAnsiTheme="majorBidi" w:cstheme="majorBidi"/>
                <w:cs/>
              </w:rPr>
              <w:br/>
              <w:t>รับระหว่างงวด</w:t>
            </w:r>
          </w:p>
        </w:tc>
      </w:tr>
      <w:tr w:rsidR="00A8056D" w:rsidRPr="004D55C1" w14:paraId="48379AB2" w14:textId="77777777" w:rsidTr="007225D3">
        <w:tc>
          <w:tcPr>
            <w:tcW w:w="3420" w:type="dxa"/>
          </w:tcPr>
          <w:p w14:paraId="6A50D96B" w14:textId="77777777" w:rsidR="00A8056D" w:rsidRPr="004D55C1" w:rsidRDefault="00A8056D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3AB1DFCC" w14:textId="77777777" w:rsidR="00A8056D" w:rsidRPr="004D55C1" w:rsidRDefault="00A8056D" w:rsidP="007225D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63" w:type="dxa"/>
          </w:tcPr>
          <w:p w14:paraId="54E36D99" w14:textId="77777777" w:rsidR="00A8056D" w:rsidRPr="004D55C1" w:rsidRDefault="00A8056D" w:rsidP="007225D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462" w:type="dxa"/>
          </w:tcPr>
          <w:p w14:paraId="33F07447" w14:textId="77777777" w:rsidR="00A8056D" w:rsidRPr="004D55C1" w:rsidRDefault="00A8056D" w:rsidP="007225D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63" w:type="dxa"/>
          </w:tcPr>
          <w:p w14:paraId="2AA99EA3" w14:textId="77777777" w:rsidR="00A8056D" w:rsidRPr="004D55C1" w:rsidRDefault="00A8056D" w:rsidP="007225D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906A19" w:rsidRPr="004D55C1" w14:paraId="298ED2AA" w14:textId="77777777" w:rsidTr="007225D3">
        <w:tc>
          <w:tcPr>
            <w:tcW w:w="3420" w:type="dxa"/>
            <w:vAlign w:val="bottom"/>
          </w:tcPr>
          <w:p w14:paraId="18368372" w14:textId="77777777" w:rsidR="00906A19" w:rsidRPr="004D55C1" w:rsidRDefault="00906A19" w:rsidP="007225D3">
            <w:pPr>
              <w:ind w:left="132" w:hanging="13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Colasie </w:t>
            </w: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7E5D6BA6" w14:textId="42A4F6AF" w:rsidR="00906A19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105,319</w:t>
            </w:r>
          </w:p>
        </w:tc>
        <w:tc>
          <w:tcPr>
            <w:tcW w:w="1463" w:type="dxa"/>
            <w:vAlign w:val="bottom"/>
          </w:tcPr>
          <w:p w14:paraId="60F7CB32" w14:textId="2E4760FA" w:rsidR="00906A19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26503">
              <w:rPr>
                <w:rFonts w:asciiTheme="majorBidi" w:hAnsiTheme="majorBidi" w:cstheme="majorBidi"/>
              </w:rPr>
              <w:t>75,182</w:t>
            </w:r>
          </w:p>
        </w:tc>
        <w:tc>
          <w:tcPr>
            <w:tcW w:w="1462" w:type="dxa"/>
            <w:vAlign w:val="bottom"/>
          </w:tcPr>
          <w:p w14:paraId="1D3B1BCD" w14:textId="3C81E59F" w:rsidR="00906A19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119,592</w:t>
            </w:r>
          </w:p>
        </w:tc>
        <w:tc>
          <w:tcPr>
            <w:tcW w:w="1463" w:type="dxa"/>
            <w:vAlign w:val="bottom"/>
          </w:tcPr>
          <w:p w14:paraId="7FA64AC1" w14:textId="5E52D096" w:rsidR="00906A19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51,638</w:t>
            </w:r>
          </w:p>
        </w:tc>
      </w:tr>
      <w:tr w:rsidR="00A8056D" w:rsidRPr="004D55C1" w14:paraId="2995CA06" w14:textId="77777777" w:rsidTr="007225D3">
        <w:tc>
          <w:tcPr>
            <w:tcW w:w="3420" w:type="dxa"/>
            <w:vAlign w:val="bottom"/>
          </w:tcPr>
          <w:p w14:paraId="673483AB" w14:textId="77777777" w:rsidR="00A8056D" w:rsidRPr="004D55C1" w:rsidRDefault="00A8056D" w:rsidP="007225D3">
            <w:pPr>
              <w:ind w:left="132" w:right="-114" w:hanging="13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PT Sarana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Distribusi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Aspal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Nusantara</w:t>
            </w:r>
          </w:p>
        </w:tc>
        <w:tc>
          <w:tcPr>
            <w:tcW w:w="1462" w:type="dxa"/>
            <w:vAlign w:val="bottom"/>
          </w:tcPr>
          <w:p w14:paraId="64AC3500" w14:textId="2E99294C" w:rsidR="00A8056D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463" w:type="dxa"/>
            <w:vAlign w:val="bottom"/>
          </w:tcPr>
          <w:p w14:paraId="3D7A20D5" w14:textId="135ACBB6" w:rsidR="00A8056D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(58)</w:t>
            </w:r>
          </w:p>
        </w:tc>
        <w:tc>
          <w:tcPr>
            <w:tcW w:w="1462" w:type="dxa"/>
            <w:vAlign w:val="bottom"/>
          </w:tcPr>
          <w:p w14:paraId="114A716F" w14:textId="2A1903CE" w:rsidR="00A8056D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6FEE71EF" w14:textId="33E34EB1" w:rsidR="00A8056D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056D" w:rsidRPr="004D55C1" w14:paraId="15729E19" w14:textId="77777777" w:rsidTr="007225D3">
        <w:tc>
          <w:tcPr>
            <w:tcW w:w="3420" w:type="dxa"/>
            <w:vAlign w:val="bottom"/>
          </w:tcPr>
          <w:p w14:paraId="727406BE" w14:textId="77777777" w:rsidR="00A8056D" w:rsidRPr="004D55C1" w:rsidRDefault="00A8056D" w:rsidP="007225D3">
            <w:pPr>
              <w:ind w:left="132" w:right="-114" w:hanging="13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62" w:type="dxa"/>
            <w:vAlign w:val="bottom"/>
          </w:tcPr>
          <w:p w14:paraId="68339A90" w14:textId="44D22153" w:rsidR="00A8056D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1EBD63C0" w14:textId="5F6114F3" w:rsidR="00A8056D" w:rsidRPr="004D55C1" w:rsidRDefault="00C26503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C26503">
              <w:rPr>
                <w:rFonts w:asciiTheme="majorBidi" w:hAnsiTheme="majorBidi" w:cstheme="majorBidi"/>
              </w:rPr>
              <w:t>(585)</w:t>
            </w:r>
          </w:p>
        </w:tc>
        <w:tc>
          <w:tcPr>
            <w:tcW w:w="1462" w:type="dxa"/>
            <w:vAlign w:val="bottom"/>
          </w:tcPr>
          <w:p w14:paraId="62A883A1" w14:textId="1CB3AC3D" w:rsidR="00A8056D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75CEB13E" w14:textId="324EAE6C" w:rsidR="00A8056D" w:rsidRPr="004D55C1" w:rsidRDefault="00906A19" w:rsidP="007225D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056D" w:rsidRPr="004D55C1" w14:paraId="48D0C68A" w14:textId="77777777" w:rsidTr="007225D3">
        <w:tc>
          <w:tcPr>
            <w:tcW w:w="3420" w:type="dxa"/>
            <w:vAlign w:val="center"/>
          </w:tcPr>
          <w:p w14:paraId="6927E13F" w14:textId="77777777" w:rsidR="00A8056D" w:rsidRPr="004D55C1" w:rsidRDefault="00A8056D" w:rsidP="007225D3">
            <w:pPr>
              <w:ind w:left="130" w:hanging="130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39F9289F" w14:textId="777D066F" w:rsidR="00A8056D" w:rsidRPr="004D55C1" w:rsidRDefault="00906A19" w:rsidP="007225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105,410</w:t>
            </w:r>
          </w:p>
        </w:tc>
        <w:tc>
          <w:tcPr>
            <w:tcW w:w="1463" w:type="dxa"/>
            <w:vAlign w:val="bottom"/>
          </w:tcPr>
          <w:p w14:paraId="26982378" w14:textId="79D51FBA" w:rsidR="00A8056D" w:rsidRPr="004D55C1" w:rsidRDefault="00906A19" w:rsidP="007225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74,539</w:t>
            </w:r>
          </w:p>
        </w:tc>
        <w:tc>
          <w:tcPr>
            <w:tcW w:w="1462" w:type="dxa"/>
            <w:vAlign w:val="bottom"/>
          </w:tcPr>
          <w:p w14:paraId="359585EA" w14:textId="660EB10F" w:rsidR="00A8056D" w:rsidRPr="004D55C1" w:rsidRDefault="00906A19" w:rsidP="007225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119,592</w:t>
            </w:r>
          </w:p>
        </w:tc>
        <w:tc>
          <w:tcPr>
            <w:tcW w:w="1463" w:type="dxa"/>
            <w:vAlign w:val="bottom"/>
          </w:tcPr>
          <w:p w14:paraId="443F3B3F" w14:textId="552F25C2" w:rsidR="00A8056D" w:rsidRPr="004D55C1" w:rsidRDefault="00906A19" w:rsidP="007225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906A19">
              <w:rPr>
                <w:rFonts w:asciiTheme="majorBidi" w:hAnsiTheme="majorBidi" w:cstheme="majorBidi"/>
              </w:rPr>
              <w:t>51,638</w:t>
            </w:r>
          </w:p>
        </w:tc>
      </w:tr>
    </w:tbl>
    <w:p w14:paraId="22F6F18D" w14:textId="59F77B0C" w:rsidR="00D85079" w:rsidRPr="004D55C1" w:rsidRDefault="00D95EEE" w:rsidP="00876355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7</w:t>
      </w:r>
      <w:r w:rsidR="00744C00" w:rsidRPr="004D55C1">
        <w:rPr>
          <w:rFonts w:asciiTheme="majorBidi" w:hAnsiTheme="majorBidi" w:cstheme="majorBidi"/>
          <w:b/>
          <w:bCs/>
          <w:cs/>
        </w:rPr>
        <w:t>.</w:t>
      </w:r>
      <w:r w:rsidR="00D85079" w:rsidRPr="004D55C1">
        <w:rPr>
          <w:rFonts w:asciiTheme="majorBidi" w:hAnsiTheme="majorBidi" w:cstheme="majorBidi"/>
          <w:b/>
          <w:bCs/>
        </w:rPr>
        <w:tab/>
      </w:r>
      <w:r w:rsidR="00744C00" w:rsidRPr="004D55C1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549230D6" w:rsidR="000604D6" w:rsidRPr="004D55C1" w:rsidRDefault="00D85079" w:rsidP="007225D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</w:t>
      </w:r>
      <w:r w:rsidR="00A86987" w:rsidRPr="004D55C1">
        <w:rPr>
          <w:rFonts w:asciiTheme="majorBidi" w:hAnsiTheme="majorBidi" w:cstheme="majorBidi"/>
        </w:rPr>
        <w:t xml:space="preserve"> </w:t>
      </w:r>
      <w:r w:rsidR="000604D6" w:rsidRPr="004D55C1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4D55C1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4D55C1" w:rsidRDefault="00AD0079" w:rsidP="007225D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4D55C1" w:rsidRDefault="00AD0079" w:rsidP="007225D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4D55C1" w14:paraId="4EA5E73B" w14:textId="77777777" w:rsidTr="00BD23A3">
        <w:trPr>
          <w:cantSplit/>
        </w:trPr>
        <w:tc>
          <w:tcPr>
            <w:tcW w:w="5310" w:type="dxa"/>
          </w:tcPr>
          <w:p w14:paraId="0031AF2E" w14:textId="77777777" w:rsidR="00AD0079" w:rsidRPr="004D55C1" w:rsidRDefault="00AD0079" w:rsidP="007225D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4D55C1" w:rsidRDefault="00AD0079" w:rsidP="007225D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4D55C1" w:rsidRDefault="00AD0079" w:rsidP="007225D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4D55C1" w14:paraId="1C8B31B5" w14:textId="77777777" w:rsidTr="00BD23A3">
        <w:tc>
          <w:tcPr>
            <w:tcW w:w="5310" w:type="dxa"/>
          </w:tcPr>
          <w:p w14:paraId="4DA4A56A" w14:textId="2DCE3769" w:rsidR="00914FDC" w:rsidRPr="004D55C1" w:rsidRDefault="00914FDC" w:rsidP="007225D3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6C49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25" w:type="dxa"/>
            <w:vAlign w:val="bottom"/>
          </w:tcPr>
          <w:p w14:paraId="406AAB53" w14:textId="2BCE051C" w:rsidR="00914FDC" w:rsidRPr="004D55C1" w:rsidRDefault="00036C49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8,250,197</w:t>
            </w:r>
          </w:p>
        </w:tc>
        <w:tc>
          <w:tcPr>
            <w:tcW w:w="2025" w:type="dxa"/>
            <w:vAlign w:val="bottom"/>
          </w:tcPr>
          <w:p w14:paraId="573B647F" w14:textId="2AFF3187" w:rsidR="00914FDC" w:rsidRPr="004D55C1" w:rsidRDefault="00036C49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846,239</w:t>
            </w:r>
          </w:p>
        </w:tc>
      </w:tr>
      <w:tr w:rsidR="002D11F6" w:rsidRPr="004D55C1" w14:paraId="232301C5" w14:textId="77777777" w:rsidTr="00BD23A3">
        <w:tc>
          <w:tcPr>
            <w:tcW w:w="5310" w:type="dxa"/>
          </w:tcPr>
          <w:p w14:paraId="22FEB0DE" w14:textId="77777777" w:rsidR="002D11F6" w:rsidRPr="004D55C1" w:rsidRDefault="002D11F6" w:rsidP="007225D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46703643"/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40F31812" w:rsidR="002D11F6" w:rsidRPr="004D55C1" w:rsidRDefault="00C33394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187,7</w:t>
            </w:r>
            <w:r w:rsidR="00715D09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025" w:type="dxa"/>
            <w:vAlign w:val="bottom"/>
          </w:tcPr>
          <w:p w14:paraId="2020BDED" w14:textId="1683099D" w:rsidR="002D11F6" w:rsidRPr="004D55C1" w:rsidRDefault="00C33394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="005D570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2D11F6" w:rsidRPr="004D55C1" w14:paraId="745D7C3F" w14:textId="77777777" w:rsidTr="00BD23A3">
        <w:tc>
          <w:tcPr>
            <w:tcW w:w="5310" w:type="dxa"/>
          </w:tcPr>
          <w:p w14:paraId="11079FC9" w14:textId="77777777" w:rsidR="002D11F6" w:rsidRPr="004D55C1" w:rsidRDefault="002D11F6" w:rsidP="007225D3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        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102118E9" w:rsidR="002D11F6" w:rsidRPr="004D55C1" w:rsidRDefault="00C33394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(46,146)</w:t>
            </w:r>
          </w:p>
        </w:tc>
        <w:tc>
          <w:tcPr>
            <w:tcW w:w="2025" w:type="dxa"/>
            <w:vAlign w:val="bottom"/>
          </w:tcPr>
          <w:p w14:paraId="7786404B" w14:textId="56C9B9C9" w:rsidR="002D11F6" w:rsidRPr="004D55C1" w:rsidRDefault="00C33394" w:rsidP="007225D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5D570D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C3339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11F6" w:rsidRPr="004D55C1" w14:paraId="758642C5" w14:textId="77777777" w:rsidTr="00BD23A3">
        <w:tc>
          <w:tcPr>
            <w:tcW w:w="5310" w:type="dxa"/>
          </w:tcPr>
          <w:p w14:paraId="41747898" w14:textId="77777777" w:rsidR="002D11F6" w:rsidRPr="004D55C1" w:rsidRDefault="002D11F6" w:rsidP="007225D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28BFA4BC" w:rsidR="002D11F6" w:rsidRPr="004D55C1" w:rsidRDefault="00C33394" w:rsidP="007225D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(434,301)</w:t>
            </w:r>
          </w:p>
        </w:tc>
        <w:tc>
          <w:tcPr>
            <w:tcW w:w="2025" w:type="dxa"/>
            <w:vAlign w:val="bottom"/>
          </w:tcPr>
          <w:p w14:paraId="294FCD5D" w14:textId="0F69FB41" w:rsidR="002D11F6" w:rsidRPr="004D55C1" w:rsidRDefault="00C33394" w:rsidP="007225D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(59,544)</w:t>
            </w:r>
          </w:p>
        </w:tc>
      </w:tr>
      <w:tr w:rsidR="002D11F6" w:rsidRPr="004D55C1" w14:paraId="4900C236" w14:textId="77777777" w:rsidTr="00BD23A3">
        <w:tc>
          <w:tcPr>
            <w:tcW w:w="5310" w:type="dxa"/>
          </w:tcPr>
          <w:p w14:paraId="3ABC858A" w14:textId="77777777" w:rsidR="002D11F6" w:rsidRPr="004D55C1" w:rsidRDefault="002D11F6" w:rsidP="007225D3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1DBBC2C0" w:rsidR="002D11F6" w:rsidRPr="004D55C1" w:rsidRDefault="00C33394" w:rsidP="007225D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3394">
              <w:rPr>
                <w:rFonts w:asciiTheme="majorBidi" w:hAnsiTheme="majorBidi" w:cstheme="majorBidi"/>
                <w:sz w:val="30"/>
                <w:szCs w:val="30"/>
              </w:rPr>
              <w:t>233,5</w:t>
            </w:r>
            <w:r w:rsidR="00715D0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025" w:type="dxa"/>
            <w:vAlign w:val="bottom"/>
          </w:tcPr>
          <w:p w14:paraId="76522921" w14:textId="6FD89718" w:rsidR="002D11F6" w:rsidRPr="004D55C1" w:rsidRDefault="00C33394" w:rsidP="007225D3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4D55C1" w14:paraId="6A997595" w14:textId="77777777" w:rsidTr="00BD23A3">
        <w:tc>
          <w:tcPr>
            <w:tcW w:w="5310" w:type="dxa"/>
          </w:tcPr>
          <w:p w14:paraId="3D2768C2" w14:textId="0B67A696" w:rsidR="00884842" w:rsidRPr="004D55C1" w:rsidRDefault="00884842" w:rsidP="007225D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47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474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647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25" w:type="dxa"/>
            <w:vAlign w:val="bottom"/>
          </w:tcPr>
          <w:p w14:paraId="2BEABDD5" w14:textId="5EA1E76F" w:rsidR="00884842" w:rsidRPr="004D55C1" w:rsidRDefault="00906A19" w:rsidP="007225D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19">
              <w:rPr>
                <w:rFonts w:asciiTheme="majorBidi" w:hAnsiTheme="majorBidi" w:cstheme="majorBidi"/>
                <w:sz w:val="30"/>
                <w:szCs w:val="30"/>
              </w:rPr>
              <w:t>8,191,037</w:t>
            </w:r>
          </w:p>
        </w:tc>
        <w:tc>
          <w:tcPr>
            <w:tcW w:w="2025" w:type="dxa"/>
            <w:vAlign w:val="bottom"/>
          </w:tcPr>
          <w:p w14:paraId="678168AC" w14:textId="61661A12" w:rsidR="00884842" w:rsidRPr="004D55C1" w:rsidRDefault="00906A19" w:rsidP="007225D3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6A19">
              <w:rPr>
                <w:rFonts w:asciiTheme="majorBidi" w:hAnsiTheme="majorBidi" w:cstheme="majorBidi"/>
                <w:sz w:val="30"/>
                <w:szCs w:val="30"/>
              </w:rPr>
              <w:t>792,395</w:t>
            </w:r>
          </w:p>
        </w:tc>
      </w:tr>
    </w:tbl>
    <w:bookmarkEnd w:id="0"/>
    <w:p w14:paraId="55900B61" w14:textId="3C74FA3F" w:rsidR="009A2531" w:rsidRPr="004D55C1" w:rsidRDefault="001527CF" w:rsidP="007225D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cs/>
        </w:rPr>
        <w:tab/>
      </w:r>
      <w:r w:rsidR="009C469B" w:rsidRPr="004D55C1">
        <w:rPr>
          <w:rFonts w:asciiTheme="majorBidi" w:hAnsiTheme="majorBidi" w:cstheme="majorBidi"/>
          <w:cs/>
        </w:rPr>
        <w:t>ในระหว่างงวดปัจจุบัน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กลุ่มบริษัท</w:t>
      </w:r>
      <w:r w:rsidR="009C469B" w:rsidRPr="004D55C1">
        <w:rPr>
          <w:rFonts w:asciiTheme="majorBidi" w:hAnsiTheme="majorBidi" w:cstheme="majorBidi"/>
          <w:cs/>
        </w:rPr>
        <w:t>ได้ไถ่ถอน</w:t>
      </w:r>
      <w:r w:rsidRPr="004D55C1">
        <w:rPr>
          <w:rFonts w:asciiTheme="majorBidi" w:hAnsiTheme="majorBidi" w:cstheme="majorBidi"/>
          <w:cs/>
        </w:rPr>
        <w:t>เรือเดินทะเลที่ติดภาระค้ำประกัน ซึ่ง</w:t>
      </w:r>
      <w:r w:rsidR="00620427" w:rsidRPr="004D55C1">
        <w:rPr>
          <w:rFonts w:asciiTheme="majorBidi" w:hAnsiTheme="majorBidi" w:cstheme="majorBidi"/>
          <w:cs/>
        </w:rPr>
        <w:t>แสดง</w:t>
      </w:r>
      <w:r w:rsidRPr="004D55C1">
        <w:rPr>
          <w:rFonts w:asciiTheme="majorBidi" w:hAnsiTheme="majorBidi" w:cstheme="majorBidi"/>
          <w:cs/>
        </w:rPr>
        <w:t>มูลค่าสุทธิตามบัญชี</w:t>
      </w:r>
      <w:r w:rsidR="00EA7D38" w:rsidRPr="004D55C1">
        <w:rPr>
          <w:rFonts w:asciiTheme="majorBidi" w:hAnsiTheme="majorBidi" w:cstheme="majorBidi"/>
        </w:rPr>
        <w:t xml:space="preserve"> </w:t>
      </w:r>
      <w:r w:rsidR="00EA7D38" w:rsidRPr="004D55C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A7D38" w:rsidRPr="004D55C1">
        <w:rPr>
          <w:rFonts w:asciiTheme="majorBidi" w:hAnsiTheme="majorBidi" w:cstheme="majorBidi"/>
          <w:spacing w:val="-4"/>
        </w:rPr>
        <w:t xml:space="preserve">31 </w:t>
      </w:r>
      <w:r w:rsidR="00EA7D38" w:rsidRPr="004D55C1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EA7D38" w:rsidRPr="004D55C1">
        <w:rPr>
          <w:rFonts w:asciiTheme="majorBidi" w:hAnsiTheme="majorBidi" w:cstheme="majorBidi"/>
          <w:spacing w:val="-4"/>
        </w:rPr>
        <w:t xml:space="preserve">2564 </w:t>
      </w:r>
      <w:r w:rsidRPr="004D55C1">
        <w:rPr>
          <w:rFonts w:asciiTheme="majorBidi" w:hAnsiTheme="majorBidi" w:cstheme="majorBidi"/>
          <w:cs/>
        </w:rPr>
        <w:t xml:space="preserve">จำนวน </w:t>
      </w:r>
      <w:r w:rsidR="00EA7D38" w:rsidRPr="004D55C1">
        <w:rPr>
          <w:rFonts w:asciiTheme="majorBidi" w:hAnsiTheme="majorBidi" w:cstheme="majorBidi"/>
        </w:rPr>
        <w:t>345</w:t>
      </w:r>
      <w:r w:rsidRPr="004D55C1">
        <w:rPr>
          <w:rFonts w:asciiTheme="majorBidi" w:hAnsiTheme="majorBidi" w:cstheme="majorBidi"/>
          <w:cs/>
        </w:rPr>
        <w:t xml:space="preserve"> ล้านบาท</w:t>
      </w:r>
      <w:r w:rsidR="00EA7D38" w:rsidRPr="004D55C1">
        <w:rPr>
          <w:rFonts w:asciiTheme="majorBidi" w:hAnsiTheme="majorBidi" w:cstheme="majorBidi"/>
          <w:cs/>
        </w:rPr>
        <w:t>แล้ว</w:t>
      </w:r>
    </w:p>
    <w:p w14:paraId="7101CE28" w14:textId="77777777" w:rsidR="00876355" w:rsidRDefault="0087635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CD9911C" w14:textId="2C987D0B" w:rsidR="00C325E2" w:rsidRPr="004D55C1" w:rsidRDefault="00D95EEE" w:rsidP="00876355">
      <w:pPr>
        <w:spacing w:before="120" w:after="6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8</w:t>
      </w:r>
      <w:r w:rsidR="00031A77" w:rsidRPr="004D55C1">
        <w:rPr>
          <w:rFonts w:asciiTheme="majorBidi" w:hAnsiTheme="majorBidi" w:cstheme="majorBidi"/>
          <w:b/>
          <w:bCs/>
        </w:rPr>
        <w:t>.</w:t>
      </w:r>
      <w:r w:rsidR="00031A77" w:rsidRPr="004D55C1">
        <w:rPr>
          <w:rFonts w:asciiTheme="majorBidi" w:hAnsiTheme="majorBidi" w:cstheme="majorBidi"/>
          <w:b/>
          <w:bCs/>
          <w:cs/>
        </w:rPr>
        <w:tab/>
      </w:r>
      <w:r w:rsidR="00C325E2" w:rsidRPr="00E444E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036C49" w:rsidRPr="004D55C1" w14:paraId="31C94B9A" w14:textId="77777777" w:rsidTr="00876355">
        <w:tc>
          <w:tcPr>
            <w:tcW w:w="4230" w:type="dxa"/>
          </w:tcPr>
          <w:p w14:paraId="6FE3FA30" w14:textId="4122601A" w:rsidR="00036C49" w:rsidRPr="004D55C1" w:rsidRDefault="00036C49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801E765" w14:textId="77777777" w:rsidR="00036C49" w:rsidRPr="004D55C1" w:rsidRDefault="00036C49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C16CD28" w14:textId="77777777" w:rsidR="00036C49" w:rsidRPr="004D55C1" w:rsidRDefault="00036C49" w:rsidP="00876355">
            <w:pPr>
              <w:spacing w:line="40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6C49" w:rsidRPr="004D55C1" w14:paraId="0A6C2EEC" w14:textId="77777777" w:rsidTr="00876355">
        <w:tc>
          <w:tcPr>
            <w:tcW w:w="4230" w:type="dxa"/>
          </w:tcPr>
          <w:p w14:paraId="12662525" w14:textId="77777777" w:rsidR="00036C49" w:rsidRPr="004D55C1" w:rsidRDefault="00036C49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3ABB9E1" w14:textId="77777777" w:rsidR="00036C49" w:rsidRPr="004D55C1" w:rsidRDefault="00036C49" w:rsidP="00876355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06EAD8" w14:textId="77777777" w:rsidR="00036C49" w:rsidRPr="004D55C1" w:rsidRDefault="00036C49" w:rsidP="00876355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C49" w:rsidRPr="004D55C1" w14:paraId="3C108C94" w14:textId="77777777" w:rsidTr="00876355">
        <w:tc>
          <w:tcPr>
            <w:tcW w:w="4230" w:type="dxa"/>
          </w:tcPr>
          <w:p w14:paraId="7350CE07" w14:textId="77777777" w:rsidR="00036C49" w:rsidRPr="004D55C1" w:rsidRDefault="00036C49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FCC884" w14:textId="07FBADA3" w:rsidR="00036C49" w:rsidRPr="004D55C1" w:rsidRDefault="00647486" w:rsidP="0087635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5A57865" w14:textId="6EEE0373" w:rsidR="00036C49" w:rsidRPr="004D55C1" w:rsidRDefault="00036C49" w:rsidP="0087635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808B20E" w14:textId="1EF76126" w:rsidR="00036C49" w:rsidRPr="004D55C1" w:rsidRDefault="00647486" w:rsidP="0087635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0A38420" w14:textId="7C7AE1CB" w:rsidR="00036C49" w:rsidRPr="004D55C1" w:rsidRDefault="00036C49" w:rsidP="0087635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36C49" w:rsidRPr="004D55C1" w14:paraId="743D94F0" w14:textId="77777777" w:rsidTr="00876355">
        <w:tc>
          <w:tcPr>
            <w:tcW w:w="4230" w:type="dxa"/>
          </w:tcPr>
          <w:p w14:paraId="05FFEC2F" w14:textId="77777777" w:rsidR="00036C49" w:rsidRPr="004D55C1" w:rsidRDefault="00036C49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6147D9F" w14:textId="77777777" w:rsidR="00036C49" w:rsidRPr="004D55C1" w:rsidRDefault="00036C49" w:rsidP="00876355">
            <w:pPr>
              <w:spacing w:line="400" w:lineRule="exact"/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1B241F98" w14:textId="6BA64DAA" w:rsidR="00036C49" w:rsidRPr="004D55C1" w:rsidRDefault="00036C49" w:rsidP="00876355">
            <w:pPr>
              <w:spacing w:line="400" w:lineRule="exact"/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53DCD419" w14:textId="77777777" w:rsidR="00036C49" w:rsidRPr="004D55C1" w:rsidRDefault="00036C49" w:rsidP="00876355">
            <w:pPr>
              <w:spacing w:line="400" w:lineRule="exact"/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59C1A0AB" w14:textId="65FE69AB" w:rsidR="00036C49" w:rsidRPr="004D55C1" w:rsidRDefault="00036C49" w:rsidP="00876355">
            <w:pPr>
              <w:spacing w:line="400" w:lineRule="exact"/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4C05B2" w:rsidRPr="004D55C1" w14:paraId="63049A73" w14:textId="77777777" w:rsidTr="00876355">
        <w:tc>
          <w:tcPr>
            <w:tcW w:w="4230" w:type="dxa"/>
          </w:tcPr>
          <w:p w14:paraId="61EDD225" w14:textId="4404B65A" w:rsidR="004C05B2" w:rsidRPr="00E444E8" w:rsidRDefault="004C05B2" w:rsidP="00876355">
            <w:pPr>
              <w:spacing w:line="400" w:lineRule="exact"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7BA3C11C" w14:textId="689470E3" w:rsidR="004C05B2" w:rsidRPr="00E444E8" w:rsidRDefault="000A0FB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71,409</w:t>
            </w:r>
          </w:p>
        </w:tc>
        <w:tc>
          <w:tcPr>
            <w:tcW w:w="1260" w:type="dxa"/>
            <w:vAlign w:val="bottom"/>
          </w:tcPr>
          <w:p w14:paraId="5434500C" w14:textId="07028800" w:rsidR="004C05B2" w:rsidRPr="00E444E8" w:rsidRDefault="00B963C6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17,146</w:t>
            </w:r>
          </w:p>
        </w:tc>
        <w:tc>
          <w:tcPr>
            <w:tcW w:w="1260" w:type="dxa"/>
          </w:tcPr>
          <w:p w14:paraId="75EFC661" w14:textId="7A1EAF8B" w:rsidR="004C05B2" w:rsidRPr="00E444E8" w:rsidRDefault="004C05B2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2,358,752</w:t>
            </w:r>
          </w:p>
        </w:tc>
        <w:tc>
          <w:tcPr>
            <w:tcW w:w="1260" w:type="dxa"/>
            <w:vAlign w:val="bottom"/>
          </w:tcPr>
          <w:p w14:paraId="0A9A7845" w14:textId="2269CC69" w:rsidR="004C05B2" w:rsidRPr="00E444E8" w:rsidRDefault="004C05B2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2,315,802</w:t>
            </w:r>
          </w:p>
        </w:tc>
      </w:tr>
      <w:tr w:rsidR="004C05B2" w:rsidRPr="004D55C1" w14:paraId="64D0A702" w14:textId="77777777" w:rsidTr="00876355">
        <w:tc>
          <w:tcPr>
            <w:tcW w:w="4230" w:type="dxa"/>
          </w:tcPr>
          <w:p w14:paraId="42A60E23" w14:textId="77777777" w:rsidR="004C05B2" w:rsidRPr="00E444E8" w:rsidRDefault="004C05B2" w:rsidP="00876355">
            <w:pPr>
              <w:spacing w:line="400" w:lineRule="exact"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7791ED1" w14:textId="2B53F7A7" w:rsidR="004C05B2" w:rsidRPr="00E444E8" w:rsidRDefault="000A0FB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2,471,577</w:t>
            </w:r>
          </w:p>
        </w:tc>
        <w:tc>
          <w:tcPr>
            <w:tcW w:w="1260" w:type="dxa"/>
            <w:vAlign w:val="bottom"/>
          </w:tcPr>
          <w:p w14:paraId="7CA02A6A" w14:textId="39BD0AFC" w:rsidR="004C05B2" w:rsidRPr="00E444E8" w:rsidRDefault="004C05B2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797616" w:rsidRPr="00E444E8">
              <w:rPr>
                <w:rFonts w:asciiTheme="majorBidi" w:hAnsiTheme="majorBidi" w:cstheme="majorBidi"/>
                <w:sz w:val="30"/>
                <w:szCs w:val="30"/>
              </w:rPr>
              <w:t>45,354</w:t>
            </w:r>
          </w:p>
        </w:tc>
        <w:tc>
          <w:tcPr>
            <w:tcW w:w="1260" w:type="dxa"/>
          </w:tcPr>
          <w:p w14:paraId="27881354" w14:textId="13B5EC7D" w:rsidR="004C05B2" w:rsidRPr="00E444E8" w:rsidRDefault="004C05B2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1,651,639</w:t>
            </w:r>
          </w:p>
        </w:tc>
        <w:tc>
          <w:tcPr>
            <w:tcW w:w="1260" w:type="dxa"/>
            <w:vAlign w:val="bottom"/>
          </w:tcPr>
          <w:p w14:paraId="2A5A49DF" w14:textId="07152596" w:rsidR="004C05B2" w:rsidRPr="00E444E8" w:rsidRDefault="004C05B2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1,515,174</w:t>
            </w:r>
          </w:p>
        </w:tc>
      </w:tr>
      <w:tr w:rsidR="00727767" w:rsidRPr="004D55C1" w14:paraId="5E05BCC3" w14:textId="77777777" w:rsidTr="00876355">
        <w:tc>
          <w:tcPr>
            <w:tcW w:w="4230" w:type="dxa"/>
          </w:tcPr>
          <w:p w14:paraId="4E4EA07A" w14:textId="270A2C45" w:rsidR="00727767" w:rsidRPr="00E444E8" w:rsidRDefault="00727767" w:rsidP="00876355">
            <w:pPr>
              <w:spacing w:line="400" w:lineRule="exact"/>
              <w:ind w:left="156" w:right="-18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ต้นทุนที่ยังไม่เรียกชำระ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E444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444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96F392B" w14:textId="1BBFE58A" w:rsidR="00727767" w:rsidRPr="00E444E8" w:rsidRDefault="000B02D4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727767" w:rsidRPr="00E44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260" w:type="dxa"/>
            <w:vAlign w:val="bottom"/>
          </w:tcPr>
          <w:p w14:paraId="7AF10015" w14:textId="45196500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127,264</w:t>
            </w:r>
          </w:p>
        </w:tc>
        <w:tc>
          <w:tcPr>
            <w:tcW w:w="1260" w:type="dxa"/>
            <w:vAlign w:val="bottom"/>
          </w:tcPr>
          <w:p w14:paraId="0A9D2130" w14:textId="2D172551" w:rsidR="00727767" w:rsidRPr="00E444E8" w:rsidRDefault="000A0FB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90EF625" w14:textId="3C595060" w:rsidR="00727767" w:rsidRPr="00E444E8" w:rsidRDefault="000A0FB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7767" w:rsidRPr="004D55C1" w14:paraId="112FCB22" w14:textId="77777777" w:rsidTr="00876355">
        <w:tc>
          <w:tcPr>
            <w:tcW w:w="4230" w:type="dxa"/>
          </w:tcPr>
          <w:p w14:paraId="0CE4C8EB" w14:textId="23E41585" w:rsidR="00727767" w:rsidRPr="00E444E8" w:rsidRDefault="00727767" w:rsidP="00876355">
            <w:pPr>
              <w:spacing w:line="40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44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FFCA86D" w14:textId="4977744C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64,715</w:t>
            </w:r>
          </w:p>
        </w:tc>
        <w:tc>
          <w:tcPr>
            <w:tcW w:w="1260" w:type="dxa"/>
            <w:vAlign w:val="bottom"/>
          </w:tcPr>
          <w:p w14:paraId="5AD63B42" w14:textId="1FC9F87D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44,905</w:t>
            </w:r>
          </w:p>
        </w:tc>
        <w:tc>
          <w:tcPr>
            <w:tcW w:w="1260" w:type="dxa"/>
          </w:tcPr>
          <w:p w14:paraId="67AC2EC3" w14:textId="5CAD3C02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4,114</w:t>
            </w:r>
          </w:p>
        </w:tc>
        <w:tc>
          <w:tcPr>
            <w:tcW w:w="1260" w:type="dxa"/>
            <w:vAlign w:val="bottom"/>
          </w:tcPr>
          <w:p w14:paraId="538ADC3C" w14:textId="55F1FFCF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5,726</w:t>
            </w:r>
          </w:p>
        </w:tc>
      </w:tr>
      <w:tr w:rsidR="00727767" w:rsidRPr="004D55C1" w14:paraId="4787F2D0" w14:textId="77777777" w:rsidTr="00876355">
        <w:tc>
          <w:tcPr>
            <w:tcW w:w="4230" w:type="dxa"/>
          </w:tcPr>
          <w:p w14:paraId="719088F4" w14:textId="7C73147D" w:rsidR="00727767" w:rsidRPr="00E444E8" w:rsidRDefault="00727767" w:rsidP="00876355">
            <w:pPr>
              <w:spacing w:line="400" w:lineRule="exact"/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50E2DBEB" w14:textId="6A968823" w:rsidR="00727767" w:rsidRPr="00E444E8" w:rsidRDefault="00322D2C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117,768</w:t>
            </w:r>
          </w:p>
        </w:tc>
        <w:tc>
          <w:tcPr>
            <w:tcW w:w="1260" w:type="dxa"/>
            <w:vAlign w:val="bottom"/>
          </w:tcPr>
          <w:p w14:paraId="2A1BBA23" w14:textId="3BE331CE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93,104</w:t>
            </w:r>
          </w:p>
        </w:tc>
        <w:tc>
          <w:tcPr>
            <w:tcW w:w="1260" w:type="dxa"/>
          </w:tcPr>
          <w:p w14:paraId="04C09C8C" w14:textId="50D78B18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117,677</w:t>
            </w:r>
          </w:p>
        </w:tc>
        <w:tc>
          <w:tcPr>
            <w:tcW w:w="1260" w:type="dxa"/>
            <w:vAlign w:val="bottom"/>
          </w:tcPr>
          <w:p w14:paraId="6C425370" w14:textId="62E964F7" w:rsidR="00727767" w:rsidRPr="00E444E8" w:rsidRDefault="00727767" w:rsidP="00876355">
            <w:pP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64,943</w:t>
            </w:r>
          </w:p>
        </w:tc>
      </w:tr>
      <w:tr w:rsidR="00727767" w:rsidRPr="004D55C1" w14:paraId="06AB0F93" w14:textId="77777777" w:rsidTr="00876355">
        <w:tc>
          <w:tcPr>
            <w:tcW w:w="4230" w:type="dxa"/>
          </w:tcPr>
          <w:p w14:paraId="17871C5F" w14:textId="40D3DE3C" w:rsidR="00727767" w:rsidRPr="00E444E8" w:rsidRDefault="00727767" w:rsidP="00876355">
            <w:pPr>
              <w:spacing w:line="400" w:lineRule="exact"/>
              <w:ind w:left="156" w:right="-18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เจ้าหนี้อื่นและค่าใช้จ่ายค้างจ่าย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E444E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5816BE" w14:textId="0836235C" w:rsidR="00727767" w:rsidRPr="00E444E8" w:rsidRDefault="000A0FB7" w:rsidP="008763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B02D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02D4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260" w:type="dxa"/>
            <w:vAlign w:val="bottom"/>
          </w:tcPr>
          <w:p w14:paraId="0F6D53A3" w14:textId="7EA4FB05" w:rsidR="00727767" w:rsidRPr="00E444E8" w:rsidRDefault="000A0FB7" w:rsidP="008763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63C6" w:rsidRPr="00E444E8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E44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63C6" w:rsidRPr="00E444E8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260" w:type="dxa"/>
            <w:vAlign w:val="bottom"/>
          </w:tcPr>
          <w:p w14:paraId="702E5B2B" w14:textId="349761F2" w:rsidR="00727767" w:rsidRPr="00E444E8" w:rsidRDefault="00727767" w:rsidP="008763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128,386</w:t>
            </w:r>
          </w:p>
        </w:tc>
        <w:tc>
          <w:tcPr>
            <w:tcW w:w="1260" w:type="dxa"/>
            <w:vAlign w:val="bottom"/>
          </w:tcPr>
          <w:p w14:paraId="3D6C8159" w14:textId="7B4BEFBA" w:rsidR="00727767" w:rsidRPr="00E444E8" w:rsidRDefault="00727767" w:rsidP="008763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4E8">
              <w:rPr>
                <w:rFonts w:asciiTheme="majorBidi" w:hAnsiTheme="majorBidi" w:cstheme="majorBidi"/>
                <w:sz w:val="30"/>
                <w:szCs w:val="30"/>
              </w:rPr>
              <w:t>243,584</w:t>
            </w:r>
          </w:p>
        </w:tc>
      </w:tr>
      <w:tr w:rsidR="00727767" w:rsidRPr="004D55C1" w14:paraId="1AFB66B1" w14:textId="77777777" w:rsidTr="00876355">
        <w:tc>
          <w:tcPr>
            <w:tcW w:w="4230" w:type="dxa"/>
          </w:tcPr>
          <w:p w14:paraId="6B811E84" w14:textId="77777777" w:rsidR="00727767" w:rsidRPr="004D55C1" w:rsidRDefault="00727767" w:rsidP="00876355">
            <w:pPr>
              <w:spacing w:line="40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537C9CEC" w14:textId="3B2FBE2A" w:rsidR="00727767" w:rsidRPr="00E02557" w:rsidRDefault="00727767" w:rsidP="008763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557">
              <w:rPr>
                <w:rFonts w:asciiTheme="majorBidi" w:hAnsiTheme="majorBidi" w:cstheme="majorBidi"/>
                <w:sz w:val="30"/>
                <w:szCs w:val="30"/>
              </w:rPr>
              <w:t>3,500,550</w:t>
            </w:r>
          </w:p>
        </w:tc>
        <w:tc>
          <w:tcPr>
            <w:tcW w:w="1260" w:type="dxa"/>
            <w:vAlign w:val="bottom"/>
          </w:tcPr>
          <w:p w14:paraId="6E9CE405" w14:textId="3D737F30" w:rsidR="00727767" w:rsidRPr="00E02557" w:rsidRDefault="00727767" w:rsidP="008763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557">
              <w:rPr>
                <w:rFonts w:asciiTheme="majorBidi" w:hAnsiTheme="majorBidi" w:cstheme="majorBidi"/>
                <w:sz w:val="30"/>
                <w:szCs w:val="30"/>
              </w:rPr>
              <w:t>3,107,027</w:t>
            </w:r>
          </w:p>
        </w:tc>
        <w:tc>
          <w:tcPr>
            <w:tcW w:w="1260" w:type="dxa"/>
          </w:tcPr>
          <w:p w14:paraId="13E48F4D" w14:textId="30210E4F" w:rsidR="00727767" w:rsidRPr="00E02557" w:rsidRDefault="00727767" w:rsidP="008763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557">
              <w:rPr>
                <w:rFonts w:asciiTheme="majorBidi" w:hAnsiTheme="majorBidi" w:cstheme="majorBidi"/>
                <w:sz w:val="30"/>
                <w:szCs w:val="30"/>
              </w:rPr>
              <w:t>4,260,568</w:t>
            </w:r>
          </w:p>
        </w:tc>
        <w:tc>
          <w:tcPr>
            <w:tcW w:w="1260" w:type="dxa"/>
            <w:vAlign w:val="bottom"/>
          </w:tcPr>
          <w:p w14:paraId="425A3DA3" w14:textId="39F57EAE" w:rsidR="00727767" w:rsidRPr="00E02557" w:rsidRDefault="00727767" w:rsidP="008763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557">
              <w:rPr>
                <w:rFonts w:asciiTheme="majorBidi" w:hAnsiTheme="majorBidi" w:cstheme="majorBidi"/>
                <w:sz w:val="30"/>
                <w:szCs w:val="30"/>
              </w:rPr>
              <w:t>4,145,229</w:t>
            </w:r>
          </w:p>
        </w:tc>
      </w:tr>
    </w:tbl>
    <w:p w14:paraId="11235FFE" w14:textId="4CBC852A" w:rsidR="00BC2CAA" w:rsidRPr="004D55C1" w:rsidRDefault="00D95EEE" w:rsidP="00876355">
      <w:pPr>
        <w:tabs>
          <w:tab w:val="left" w:pos="96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="00B43A35" w:rsidRPr="004D55C1">
        <w:rPr>
          <w:rFonts w:asciiTheme="majorBidi" w:hAnsiTheme="majorBidi" w:cstheme="majorBidi"/>
          <w:b/>
          <w:bCs/>
          <w:cs/>
        </w:rPr>
        <w:t>.</w:t>
      </w:r>
      <w:r w:rsidR="000604D6"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526579C" w14:textId="20FB80AF" w:rsidR="0048071C" w:rsidRDefault="001B29EC" w:rsidP="0087635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           ทั้งปีที่ประมาณไว้</w:t>
      </w:r>
      <w:r w:rsidR="00601C6B" w:rsidRPr="004D55C1">
        <w:rPr>
          <w:rFonts w:asciiTheme="majorBidi" w:hAnsiTheme="majorBidi" w:cstheme="majorBidi"/>
        </w:rPr>
        <w:t xml:space="preserve"> </w:t>
      </w:r>
      <w:r w:rsidR="00601C6B" w:rsidRPr="004D55C1">
        <w:rPr>
          <w:rFonts w:asciiTheme="majorBidi" w:hAnsiTheme="majorBidi" w:cstheme="majorBidi"/>
          <w:cs/>
        </w:rPr>
        <w:t>โดย</w:t>
      </w:r>
      <w:r w:rsidR="008B3B23" w:rsidRPr="004D55C1">
        <w:rPr>
          <w:rFonts w:asciiTheme="majorBidi" w:hAnsiTheme="majorBidi" w:cstheme="majorBidi"/>
          <w:cs/>
        </w:rPr>
        <w:t>ภาษีเงินได้</w:t>
      </w:r>
      <w:r w:rsidR="002059C8" w:rsidRPr="004D55C1">
        <w:rPr>
          <w:rFonts w:asciiTheme="majorBidi" w:hAnsiTheme="majorBidi" w:cstheme="majorBidi"/>
        </w:rPr>
        <w:t xml:space="preserve"> </w:t>
      </w:r>
      <w:r w:rsidR="008B3B23" w:rsidRPr="004D55C1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14535D" w:rsidRPr="007225D3" w14:paraId="78DA5170" w14:textId="77777777" w:rsidTr="006603D2">
        <w:tc>
          <w:tcPr>
            <w:tcW w:w="9150" w:type="dxa"/>
            <w:gridSpan w:val="5"/>
          </w:tcPr>
          <w:p w14:paraId="5C8BC390" w14:textId="77777777" w:rsidR="0014535D" w:rsidRPr="007225D3" w:rsidRDefault="0014535D" w:rsidP="00876355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4535D" w:rsidRPr="007225D3" w14:paraId="28852E5C" w14:textId="77777777" w:rsidTr="006603D2">
        <w:tc>
          <w:tcPr>
            <w:tcW w:w="4290" w:type="dxa"/>
          </w:tcPr>
          <w:p w14:paraId="6A7325A1" w14:textId="77777777" w:rsidR="0014535D" w:rsidRPr="007225D3" w:rsidRDefault="0014535D" w:rsidP="0087635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E7779B6" w14:textId="77777777" w:rsidR="0014535D" w:rsidRPr="007225D3" w:rsidRDefault="0014535D" w:rsidP="0087635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4535D" w:rsidRPr="007225D3" w14:paraId="18862FCF" w14:textId="77777777" w:rsidTr="000B02D4">
        <w:tc>
          <w:tcPr>
            <w:tcW w:w="4290" w:type="dxa"/>
          </w:tcPr>
          <w:p w14:paraId="185040D6" w14:textId="77777777" w:rsidR="0014535D" w:rsidRPr="007225D3" w:rsidRDefault="0014535D" w:rsidP="0087635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59D41B2C" w14:textId="77777777" w:rsidR="0014535D" w:rsidRPr="007225D3" w:rsidRDefault="0014535D" w:rsidP="0087635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9234120" w14:textId="77777777" w:rsidR="0014535D" w:rsidRPr="007225D3" w:rsidRDefault="0014535D" w:rsidP="0087635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35D" w:rsidRPr="007225D3" w14:paraId="4B944F68" w14:textId="77777777" w:rsidTr="000B02D4">
        <w:tc>
          <w:tcPr>
            <w:tcW w:w="4290" w:type="dxa"/>
          </w:tcPr>
          <w:p w14:paraId="6EE4E11A" w14:textId="77777777" w:rsidR="0014535D" w:rsidRPr="007225D3" w:rsidRDefault="0014535D" w:rsidP="0087635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5D9C9888" w14:textId="4CB82010" w:rsidR="0014535D" w:rsidRPr="007225D3" w:rsidRDefault="00F345BE" w:rsidP="00876355">
            <w:pP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5B947D6F" w14:textId="4DC71C24" w:rsidR="0014535D" w:rsidRPr="007225D3" w:rsidRDefault="0014535D" w:rsidP="00876355">
            <w:pP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6A9CF7F8" w14:textId="3E6904C8" w:rsidR="0014535D" w:rsidRPr="007225D3" w:rsidRDefault="00F345BE" w:rsidP="00876355">
            <w:pP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22E1CD79" w14:textId="6B15F4E4" w:rsidR="0014535D" w:rsidRPr="007225D3" w:rsidRDefault="0014535D" w:rsidP="00876355">
            <w:pP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14535D" w:rsidRPr="007225D3" w14:paraId="6F080CFB" w14:textId="77777777" w:rsidTr="000B02D4">
        <w:tc>
          <w:tcPr>
            <w:tcW w:w="4290" w:type="dxa"/>
            <w:vAlign w:val="bottom"/>
          </w:tcPr>
          <w:p w14:paraId="13B72851" w14:textId="77777777" w:rsidR="0014535D" w:rsidRPr="007225D3" w:rsidRDefault="0014535D" w:rsidP="00876355">
            <w:pPr>
              <w:spacing w:line="40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7492759A" w14:textId="77777777" w:rsidR="0014535D" w:rsidRPr="007225D3" w:rsidRDefault="0014535D" w:rsidP="00876355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1B68E68" w14:textId="77777777" w:rsidR="0014535D" w:rsidRPr="007225D3" w:rsidRDefault="0014535D" w:rsidP="00876355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381F031" w14:textId="77777777" w:rsidR="0014535D" w:rsidRPr="007225D3" w:rsidRDefault="0014535D" w:rsidP="00876355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AE85B6B" w14:textId="77777777" w:rsidR="0014535D" w:rsidRPr="007225D3" w:rsidRDefault="0014535D" w:rsidP="00876355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73F9" w:rsidRPr="007225D3" w14:paraId="6413D584" w14:textId="77777777" w:rsidTr="000B02D4">
        <w:tc>
          <w:tcPr>
            <w:tcW w:w="4290" w:type="dxa"/>
            <w:vAlign w:val="bottom"/>
          </w:tcPr>
          <w:p w14:paraId="22E6F5CB" w14:textId="77777777" w:rsidR="004273F9" w:rsidRPr="007225D3" w:rsidRDefault="004273F9" w:rsidP="00876355">
            <w:pPr>
              <w:spacing w:line="400" w:lineRule="exact"/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117022EC" w14:textId="7C993B3D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(117,585)</w:t>
            </w:r>
          </w:p>
        </w:tc>
        <w:tc>
          <w:tcPr>
            <w:tcW w:w="1215" w:type="dxa"/>
            <w:vAlign w:val="bottom"/>
          </w:tcPr>
          <w:p w14:paraId="15F877BA" w14:textId="1C97F8F1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111,303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15D2B0" w14:textId="04AE5ACF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(81,839)</w:t>
            </w:r>
          </w:p>
        </w:tc>
        <w:tc>
          <w:tcPr>
            <w:tcW w:w="1215" w:type="dxa"/>
            <w:vAlign w:val="bottom"/>
          </w:tcPr>
          <w:p w14:paraId="7840AC03" w14:textId="4F63A98E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71,841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273F9" w:rsidRPr="007225D3" w14:paraId="0CF3CE3D" w14:textId="77777777" w:rsidTr="000B02D4">
        <w:tc>
          <w:tcPr>
            <w:tcW w:w="4290" w:type="dxa"/>
            <w:vAlign w:val="bottom"/>
          </w:tcPr>
          <w:p w14:paraId="67F30E7B" w14:textId="77777777" w:rsidR="004273F9" w:rsidRPr="007225D3" w:rsidRDefault="004273F9" w:rsidP="00876355">
            <w:pPr>
              <w:spacing w:line="400" w:lineRule="exact"/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 xml:space="preserve">                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727F633E" w14:textId="337EFE00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(2,340)</w:t>
            </w:r>
          </w:p>
        </w:tc>
        <w:tc>
          <w:tcPr>
            <w:tcW w:w="1215" w:type="dxa"/>
            <w:vAlign w:val="bottom"/>
          </w:tcPr>
          <w:p w14:paraId="1C0F2435" w14:textId="67EEC693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BECC146" w14:textId="4A14BB6D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 xml:space="preserve">(2,219) </w:t>
            </w:r>
          </w:p>
        </w:tc>
        <w:tc>
          <w:tcPr>
            <w:tcW w:w="1215" w:type="dxa"/>
            <w:vAlign w:val="bottom"/>
          </w:tcPr>
          <w:p w14:paraId="14BF60DE" w14:textId="06F7FA93" w:rsidR="004273F9" w:rsidRPr="007225D3" w:rsidRDefault="004273F9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64F2C" w:rsidRPr="007225D3" w14:paraId="0830ACD7" w14:textId="77777777" w:rsidTr="000B02D4">
        <w:tc>
          <w:tcPr>
            <w:tcW w:w="4290" w:type="dxa"/>
            <w:vAlign w:val="bottom"/>
          </w:tcPr>
          <w:p w14:paraId="003BA65F" w14:textId="77777777" w:rsidR="00464F2C" w:rsidRPr="007225D3" w:rsidRDefault="00464F2C" w:rsidP="00876355">
            <w:pPr>
              <w:spacing w:line="40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: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B6A446F" w14:textId="77777777" w:rsidR="00464F2C" w:rsidRPr="007225D3" w:rsidRDefault="00464F2C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D01977" w14:textId="77777777" w:rsidR="00464F2C" w:rsidRPr="007225D3" w:rsidRDefault="00464F2C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6DA27D" w14:textId="77777777" w:rsidR="00464F2C" w:rsidRPr="007225D3" w:rsidRDefault="00464F2C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0FF962B" w14:textId="77777777" w:rsidR="00464F2C" w:rsidRPr="007225D3" w:rsidRDefault="00464F2C" w:rsidP="00876355">
            <w:pP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4F2C" w:rsidRPr="007225D3" w14:paraId="259DD9C5" w14:textId="77777777" w:rsidTr="000B02D4">
        <w:tc>
          <w:tcPr>
            <w:tcW w:w="4290" w:type="dxa"/>
            <w:vAlign w:val="bottom"/>
          </w:tcPr>
          <w:p w14:paraId="4E6376F1" w14:textId="77777777" w:rsidR="00464F2C" w:rsidRPr="007225D3" w:rsidRDefault="00464F2C" w:rsidP="00876355">
            <w:pPr>
              <w:spacing w:line="400" w:lineRule="exact"/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8D6D64A" w14:textId="6B68F828" w:rsidR="00464F2C" w:rsidRPr="007225D3" w:rsidRDefault="00464F2C" w:rsidP="00876355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(24,252)</w:t>
            </w:r>
          </w:p>
        </w:tc>
        <w:tc>
          <w:tcPr>
            <w:tcW w:w="1215" w:type="dxa"/>
            <w:vAlign w:val="bottom"/>
          </w:tcPr>
          <w:p w14:paraId="44E7AD73" w14:textId="454D1B77" w:rsidR="00464F2C" w:rsidRPr="007225D3" w:rsidRDefault="00464F2C" w:rsidP="00876355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96,373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6F5E315" w14:textId="057260B6" w:rsidR="00464F2C" w:rsidRPr="007225D3" w:rsidRDefault="00464F2C" w:rsidP="00876355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(66,261)</w:t>
            </w:r>
          </w:p>
        </w:tc>
        <w:tc>
          <w:tcPr>
            <w:tcW w:w="1215" w:type="dxa"/>
            <w:vAlign w:val="bottom"/>
          </w:tcPr>
          <w:p w14:paraId="221548FD" w14:textId="32EF2B6B" w:rsidR="00464F2C" w:rsidRPr="007225D3" w:rsidRDefault="00464F2C" w:rsidP="00876355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84,335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64F2C" w:rsidRPr="007225D3" w14:paraId="3F16E8ED" w14:textId="77777777" w:rsidTr="000B02D4">
        <w:trPr>
          <w:trHeight w:val="70"/>
        </w:trPr>
        <w:tc>
          <w:tcPr>
            <w:tcW w:w="4290" w:type="dxa"/>
            <w:vAlign w:val="bottom"/>
          </w:tcPr>
          <w:p w14:paraId="33B81576" w14:textId="682B20B2" w:rsidR="00464F2C" w:rsidRPr="007225D3" w:rsidRDefault="00464F2C" w:rsidP="00876355">
            <w:pPr>
              <w:spacing w:line="400" w:lineRule="exact"/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381C20DE" w14:textId="7F6358CA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(144,177)</w:t>
            </w:r>
          </w:p>
        </w:tc>
        <w:tc>
          <w:tcPr>
            <w:tcW w:w="1215" w:type="dxa"/>
            <w:vAlign w:val="bottom"/>
          </w:tcPr>
          <w:p w14:paraId="2A25A5B0" w14:textId="7EC508EA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(207,676)</w:t>
            </w:r>
          </w:p>
        </w:tc>
        <w:tc>
          <w:tcPr>
            <w:tcW w:w="1215" w:type="dxa"/>
            <w:vAlign w:val="bottom"/>
          </w:tcPr>
          <w:p w14:paraId="01521DE5" w14:textId="280BFCA2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(150,319)</w:t>
            </w:r>
          </w:p>
        </w:tc>
        <w:tc>
          <w:tcPr>
            <w:tcW w:w="1215" w:type="dxa"/>
            <w:vAlign w:val="bottom"/>
          </w:tcPr>
          <w:p w14:paraId="46517C35" w14:textId="60449C9F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(156,176)</w:t>
            </w:r>
          </w:p>
        </w:tc>
      </w:tr>
      <w:tr w:rsidR="00464F2C" w:rsidRPr="007225D3" w14:paraId="1009FCE5" w14:textId="77777777" w:rsidTr="000B02D4">
        <w:trPr>
          <w:trHeight w:val="70"/>
        </w:trPr>
        <w:tc>
          <w:tcPr>
            <w:tcW w:w="4290" w:type="dxa"/>
            <w:vAlign w:val="bottom"/>
          </w:tcPr>
          <w:p w14:paraId="125EC2E8" w14:textId="6A870813" w:rsidR="00464F2C" w:rsidRPr="007225D3" w:rsidRDefault="00464F2C" w:rsidP="00876355">
            <w:pPr>
              <w:spacing w:line="400" w:lineRule="exact"/>
              <w:ind w:left="216" w:right="-43" w:hanging="2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867EDDC" w14:textId="12BD56F3" w:rsidR="00464F2C" w:rsidRPr="007225D3" w:rsidRDefault="00113DC5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71,526</w:t>
            </w:r>
          </w:p>
        </w:tc>
        <w:tc>
          <w:tcPr>
            <w:tcW w:w="1215" w:type="dxa"/>
            <w:vAlign w:val="bottom"/>
          </w:tcPr>
          <w:p w14:paraId="261CF7E0" w14:textId="194AEA24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(14,596)</w:t>
            </w:r>
          </w:p>
        </w:tc>
        <w:tc>
          <w:tcPr>
            <w:tcW w:w="1215" w:type="dxa"/>
            <w:vAlign w:val="bottom"/>
          </w:tcPr>
          <w:p w14:paraId="405E15E1" w14:textId="70F41B95" w:rsidR="00464F2C" w:rsidRPr="007225D3" w:rsidRDefault="00113DC5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71,526</w:t>
            </w:r>
          </w:p>
        </w:tc>
        <w:tc>
          <w:tcPr>
            <w:tcW w:w="1215" w:type="dxa"/>
            <w:vAlign w:val="bottom"/>
          </w:tcPr>
          <w:p w14:paraId="747A39D8" w14:textId="5E10764B" w:rsidR="00464F2C" w:rsidRPr="007225D3" w:rsidRDefault="00464F2C" w:rsidP="00876355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0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(14,596)</w:t>
            </w:r>
          </w:p>
        </w:tc>
      </w:tr>
    </w:tbl>
    <w:p w14:paraId="6CF2B213" w14:textId="77777777" w:rsidR="0014535D" w:rsidRPr="00DF5953" w:rsidRDefault="0014535D" w:rsidP="00876355">
      <w:pPr>
        <w:spacing w:line="40" w:lineRule="exact"/>
        <w:rPr>
          <w:rFonts w:ascii="Angsana New" w:hAnsi="Angsana New" w:cs="Angsana New"/>
        </w:rPr>
      </w:pPr>
    </w:p>
    <w:p w14:paraId="6D6FDBA4" w14:textId="77777777" w:rsidR="00322D2C" w:rsidRDefault="00322D2C">
      <w: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14535D" w:rsidRPr="00F345BE" w14:paraId="4B7A0899" w14:textId="77777777" w:rsidTr="006603D2">
        <w:tc>
          <w:tcPr>
            <w:tcW w:w="9150" w:type="dxa"/>
            <w:gridSpan w:val="5"/>
          </w:tcPr>
          <w:p w14:paraId="35A664E9" w14:textId="2BF191B7" w:rsidR="0014535D" w:rsidRPr="007225D3" w:rsidRDefault="0014535D" w:rsidP="007225D3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4535D" w:rsidRPr="00F345BE" w14:paraId="75B22B08" w14:textId="77777777" w:rsidTr="006603D2">
        <w:tc>
          <w:tcPr>
            <w:tcW w:w="4290" w:type="dxa"/>
          </w:tcPr>
          <w:p w14:paraId="23A8BA23" w14:textId="77777777" w:rsidR="0014535D" w:rsidRPr="007225D3" w:rsidRDefault="0014535D" w:rsidP="007225D3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AF9A16A" w14:textId="77777777" w:rsidR="0014535D" w:rsidRPr="007225D3" w:rsidRDefault="0014535D" w:rsidP="007225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4535D" w:rsidRPr="00F345BE" w14:paraId="17CDA9C6" w14:textId="77777777" w:rsidTr="006603D2">
        <w:tc>
          <w:tcPr>
            <w:tcW w:w="4290" w:type="dxa"/>
          </w:tcPr>
          <w:p w14:paraId="4F29D5B4" w14:textId="77777777" w:rsidR="0014535D" w:rsidRPr="007225D3" w:rsidRDefault="0014535D" w:rsidP="007225D3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2F847B7" w14:textId="77777777" w:rsidR="0014535D" w:rsidRPr="007225D3" w:rsidRDefault="0014535D" w:rsidP="007225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3EB7B" w14:textId="77777777" w:rsidR="0014535D" w:rsidRPr="007225D3" w:rsidRDefault="0014535D" w:rsidP="007225D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03D2" w:rsidRPr="00F345BE" w14:paraId="5411C8F7" w14:textId="77777777" w:rsidTr="006603D2">
        <w:tc>
          <w:tcPr>
            <w:tcW w:w="4290" w:type="dxa"/>
          </w:tcPr>
          <w:p w14:paraId="47F6CD79" w14:textId="77777777" w:rsidR="006603D2" w:rsidRPr="007225D3" w:rsidRDefault="006603D2" w:rsidP="007225D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62356BCE" w14:textId="5848330F" w:rsidR="006603D2" w:rsidRPr="007225D3" w:rsidRDefault="00F345BE" w:rsidP="007225D3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3675974D" w14:textId="14313154" w:rsidR="006603D2" w:rsidRPr="007225D3" w:rsidRDefault="006603D2" w:rsidP="007225D3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583A3A2A" w14:textId="5A8C9270" w:rsidR="006603D2" w:rsidRPr="007225D3" w:rsidRDefault="00F345BE" w:rsidP="007225D3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4CD64B41" w14:textId="7DF16C8E" w:rsidR="006603D2" w:rsidRPr="007225D3" w:rsidRDefault="006603D2" w:rsidP="007225D3">
            <w:pPr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6603D2" w:rsidRPr="00F345BE" w14:paraId="2F7C1DC6" w14:textId="77777777" w:rsidTr="006603D2">
        <w:trPr>
          <w:trHeight w:val="387"/>
        </w:trPr>
        <w:tc>
          <w:tcPr>
            <w:tcW w:w="4290" w:type="dxa"/>
            <w:vAlign w:val="bottom"/>
          </w:tcPr>
          <w:p w14:paraId="49578917" w14:textId="77777777" w:rsidR="006603D2" w:rsidRPr="007225D3" w:rsidRDefault="006603D2" w:rsidP="007225D3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3E331DA2" w14:textId="77777777" w:rsidR="006603D2" w:rsidRPr="007225D3" w:rsidRDefault="006603D2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A04A75E" w14:textId="77777777" w:rsidR="006603D2" w:rsidRPr="007225D3" w:rsidRDefault="006603D2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F95A0FC" w14:textId="77777777" w:rsidR="006603D2" w:rsidRPr="007225D3" w:rsidRDefault="006603D2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4DA33D" w14:textId="77777777" w:rsidR="006603D2" w:rsidRPr="007225D3" w:rsidRDefault="006603D2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4F2C" w:rsidRPr="00F345BE" w14:paraId="37E6654F" w14:textId="77777777" w:rsidTr="006603D2">
        <w:tc>
          <w:tcPr>
            <w:tcW w:w="4290" w:type="dxa"/>
            <w:vAlign w:val="bottom"/>
          </w:tcPr>
          <w:p w14:paraId="478EFAC3" w14:textId="77777777" w:rsidR="00464F2C" w:rsidRPr="007225D3" w:rsidRDefault="00464F2C" w:rsidP="007225D3">
            <w:pPr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vAlign w:val="bottom"/>
          </w:tcPr>
          <w:p w14:paraId="5336EFC4" w14:textId="10815AA3" w:rsidR="00464F2C" w:rsidRPr="007225D3" w:rsidRDefault="004273F9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(171,347)</w:t>
            </w:r>
          </w:p>
        </w:tc>
        <w:tc>
          <w:tcPr>
            <w:tcW w:w="1215" w:type="dxa"/>
            <w:vAlign w:val="bottom"/>
          </w:tcPr>
          <w:p w14:paraId="7D9925BD" w14:textId="706C2FC7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270,865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49C74E" w14:textId="0B42A175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(81,839)</w:t>
            </w:r>
          </w:p>
        </w:tc>
        <w:tc>
          <w:tcPr>
            <w:tcW w:w="1215" w:type="dxa"/>
            <w:vAlign w:val="bottom"/>
          </w:tcPr>
          <w:p w14:paraId="64700115" w14:textId="404A6FF1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187,982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64F2C" w:rsidRPr="00F345BE" w14:paraId="0EE8F5FA" w14:textId="77777777" w:rsidTr="006603D2">
        <w:tc>
          <w:tcPr>
            <w:tcW w:w="4290" w:type="dxa"/>
            <w:vAlign w:val="bottom"/>
          </w:tcPr>
          <w:p w14:paraId="1CC96A02" w14:textId="77777777" w:rsidR="00464F2C" w:rsidRPr="007225D3" w:rsidRDefault="00464F2C" w:rsidP="007225D3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 xml:space="preserve">                   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15" w:type="dxa"/>
            <w:vAlign w:val="bottom"/>
          </w:tcPr>
          <w:p w14:paraId="75F48E30" w14:textId="26A79466" w:rsidR="00464F2C" w:rsidRPr="007225D3" w:rsidRDefault="004273F9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(2,340)</w:t>
            </w:r>
          </w:p>
        </w:tc>
        <w:tc>
          <w:tcPr>
            <w:tcW w:w="1215" w:type="dxa"/>
            <w:vAlign w:val="bottom"/>
          </w:tcPr>
          <w:p w14:paraId="41FFC1DF" w14:textId="06F7480F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BBD5A5D" w14:textId="1BEBBE43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(2,219)</w:t>
            </w:r>
          </w:p>
        </w:tc>
        <w:tc>
          <w:tcPr>
            <w:tcW w:w="1215" w:type="dxa"/>
            <w:vAlign w:val="bottom"/>
          </w:tcPr>
          <w:p w14:paraId="7A4046CC" w14:textId="7E13A598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64F2C" w:rsidRPr="00F345BE" w14:paraId="499BBDA6" w14:textId="77777777" w:rsidTr="006603D2">
        <w:tc>
          <w:tcPr>
            <w:tcW w:w="4290" w:type="dxa"/>
            <w:vAlign w:val="bottom"/>
          </w:tcPr>
          <w:p w14:paraId="1A3120A9" w14:textId="77777777" w:rsidR="00464F2C" w:rsidRPr="007225D3" w:rsidRDefault="00464F2C" w:rsidP="007225D3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:</w:t>
            </w: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9BEA6A5" w14:textId="77777777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20BEB12" w14:textId="77777777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E45F74B" w14:textId="77777777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2CC559" w14:textId="77777777" w:rsidR="00464F2C" w:rsidRPr="007225D3" w:rsidRDefault="00464F2C" w:rsidP="007225D3">
            <w:pP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4F2C" w:rsidRPr="00F345BE" w14:paraId="42A1FEB0" w14:textId="77777777" w:rsidTr="006603D2">
        <w:tc>
          <w:tcPr>
            <w:tcW w:w="4290" w:type="dxa"/>
            <w:vAlign w:val="bottom"/>
          </w:tcPr>
          <w:p w14:paraId="76C76CBB" w14:textId="77777777" w:rsidR="00464F2C" w:rsidRPr="007225D3" w:rsidRDefault="00464F2C" w:rsidP="007225D3">
            <w:pPr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BA3438F" w14:textId="3ECCD4D6" w:rsidR="00464F2C" w:rsidRPr="007225D3" w:rsidRDefault="00464F2C" w:rsidP="007225D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(15,426)</w:t>
            </w:r>
          </w:p>
        </w:tc>
        <w:tc>
          <w:tcPr>
            <w:tcW w:w="1215" w:type="dxa"/>
            <w:vAlign w:val="bottom"/>
          </w:tcPr>
          <w:p w14:paraId="2163A815" w14:textId="6AD950BD" w:rsidR="00464F2C" w:rsidRPr="007225D3" w:rsidRDefault="00464F2C" w:rsidP="007225D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35,052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733ED06" w14:textId="1331B4AF" w:rsidR="00464F2C" w:rsidRPr="007225D3" w:rsidRDefault="00464F2C" w:rsidP="007225D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(84,262)</w:t>
            </w:r>
          </w:p>
        </w:tc>
        <w:tc>
          <w:tcPr>
            <w:tcW w:w="1215" w:type="dxa"/>
            <w:vAlign w:val="bottom"/>
          </w:tcPr>
          <w:p w14:paraId="6E18A5EA" w14:textId="5F7994C5" w:rsidR="00464F2C" w:rsidRPr="007225D3" w:rsidRDefault="00464F2C" w:rsidP="007225D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29,527</w:t>
            </w:r>
            <w:r w:rsidRPr="007225D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64F2C" w:rsidRPr="00F345BE" w14:paraId="64AFD855" w14:textId="77777777" w:rsidTr="006603D2">
        <w:tc>
          <w:tcPr>
            <w:tcW w:w="4290" w:type="dxa"/>
            <w:vAlign w:val="bottom"/>
          </w:tcPr>
          <w:p w14:paraId="5BB4895E" w14:textId="5CA731CD" w:rsidR="00464F2C" w:rsidRPr="007225D3" w:rsidRDefault="00464F2C" w:rsidP="007225D3">
            <w:pPr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3806B669" w14:textId="6EEDCDD2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(189,113)</w:t>
            </w:r>
          </w:p>
        </w:tc>
        <w:tc>
          <w:tcPr>
            <w:tcW w:w="1215" w:type="dxa"/>
            <w:vAlign w:val="bottom"/>
          </w:tcPr>
          <w:p w14:paraId="7490BD1F" w14:textId="1E437E86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(305,917)</w:t>
            </w:r>
          </w:p>
        </w:tc>
        <w:tc>
          <w:tcPr>
            <w:tcW w:w="1215" w:type="dxa"/>
            <w:vAlign w:val="bottom"/>
          </w:tcPr>
          <w:p w14:paraId="6FB44C70" w14:textId="5A36F729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(168,320)</w:t>
            </w:r>
          </w:p>
        </w:tc>
        <w:tc>
          <w:tcPr>
            <w:tcW w:w="1215" w:type="dxa"/>
            <w:vAlign w:val="bottom"/>
          </w:tcPr>
          <w:p w14:paraId="72E56064" w14:textId="67CD0488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(217,509)</w:t>
            </w:r>
          </w:p>
        </w:tc>
      </w:tr>
      <w:tr w:rsidR="00464F2C" w:rsidRPr="00F345BE" w14:paraId="7947584A" w14:textId="77777777" w:rsidTr="006603D2">
        <w:tc>
          <w:tcPr>
            <w:tcW w:w="4290" w:type="dxa"/>
            <w:vAlign w:val="bottom"/>
          </w:tcPr>
          <w:p w14:paraId="206D9BDC" w14:textId="5899619A" w:rsidR="00464F2C" w:rsidRPr="007225D3" w:rsidRDefault="00464F2C" w:rsidP="007225D3">
            <w:pPr>
              <w:ind w:left="216" w:right="-43" w:hanging="2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800FB13" w14:textId="7AC0B09D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137,918</w:t>
            </w:r>
          </w:p>
        </w:tc>
        <w:tc>
          <w:tcPr>
            <w:tcW w:w="1215" w:type="dxa"/>
            <w:vAlign w:val="bottom"/>
          </w:tcPr>
          <w:p w14:paraId="48ACCB90" w14:textId="2566DC9A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(15,561)</w:t>
            </w:r>
          </w:p>
        </w:tc>
        <w:tc>
          <w:tcPr>
            <w:tcW w:w="1215" w:type="dxa"/>
            <w:vAlign w:val="bottom"/>
          </w:tcPr>
          <w:p w14:paraId="280A2DFA" w14:textId="58233F86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137,918</w:t>
            </w:r>
          </w:p>
        </w:tc>
        <w:tc>
          <w:tcPr>
            <w:tcW w:w="1215" w:type="dxa"/>
            <w:vAlign w:val="bottom"/>
          </w:tcPr>
          <w:p w14:paraId="2992A16B" w14:textId="4B62CB65" w:rsidR="00464F2C" w:rsidRPr="007225D3" w:rsidRDefault="00464F2C" w:rsidP="007225D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225D3">
              <w:rPr>
                <w:rFonts w:ascii="Angsana New" w:hAnsi="Angsana New" w:cs="Angsana New" w:hint="cs"/>
                <w:sz w:val="30"/>
                <w:szCs w:val="30"/>
              </w:rPr>
              <w:t>(15,561)</w:t>
            </w:r>
          </w:p>
        </w:tc>
      </w:tr>
    </w:tbl>
    <w:p w14:paraId="2157FE62" w14:textId="3AD98A9B" w:rsidR="00B20B4A" w:rsidRPr="00DF5953" w:rsidRDefault="00B20B4A" w:rsidP="007225D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F5953"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</w:rPr>
        <w:t>0</w:t>
      </w:r>
      <w:r w:rsidRPr="00DF5953">
        <w:rPr>
          <w:rFonts w:ascii="Angsana New" w:hAnsi="Angsana New" w:cs="Angsana New"/>
          <w:b/>
          <w:bCs/>
        </w:rPr>
        <w:t>.</w:t>
      </w:r>
      <w:r w:rsidRPr="00DF5953">
        <w:rPr>
          <w:rFonts w:ascii="Angsana New" w:hAnsi="Angsana New" w:cs="Angsana New"/>
          <w:b/>
          <w:bCs/>
        </w:rPr>
        <w:tab/>
      </w:r>
      <w:r w:rsidRPr="00DF5953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351" w:type="dxa"/>
        <w:tblInd w:w="450" w:type="dxa"/>
        <w:tblLook w:val="01E0" w:firstRow="1" w:lastRow="1" w:firstColumn="1" w:lastColumn="1" w:noHBand="0" w:noVBand="0"/>
      </w:tblPr>
      <w:tblGrid>
        <w:gridCol w:w="3254"/>
        <w:gridCol w:w="2776"/>
        <w:gridCol w:w="1617"/>
        <w:gridCol w:w="1704"/>
      </w:tblGrid>
      <w:tr w:rsidR="00B20B4A" w:rsidRPr="009451B8" w14:paraId="4C7EBD83" w14:textId="77777777" w:rsidTr="00B20B4A">
        <w:tc>
          <w:tcPr>
            <w:tcW w:w="3254" w:type="dxa"/>
            <w:vAlign w:val="bottom"/>
          </w:tcPr>
          <w:p w14:paraId="47C6AACD" w14:textId="77777777" w:rsidR="00B20B4A" w:rsidRPr="009451B8" w:rsidRDefault="00B20B4A" w:rsidP="00B20B4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776" w:type="dxa"/>
            <w:vAlign w:val="bottom"/>
          </w:tcPr>
          <w:p w14:paraId="2B9352F7" w14:textId="77777777" w:rsidR="00B20B4A" w:rsidRPr="009451B8" w:rsidRDefault="00B20B4A" w:rsidP="00B20B4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4DE29510" w14:textId="77777777" w:rsidR="00B20B4A" w:rsidRPr="009451B8" w:rsidRDefault="00B20B4A" w:rsidP="00F67814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9" w:right="-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087D5DA8" w14:textId="77777777" w:rsidR="00B20B4A" w:rsidRPr="009451B8" w:rsidRDefault="00B20B4A" w:rsidP="00F67814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9" w:right="-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เงินปันผลจ่าย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ต่อหุ้น</w:t>
            </w:r>
          </w:p>
        </w:tc>
      </w:tr>
      <w:tr w:rsidR="00F67814" w:rsidRPr="009451B8" w14:paraId="6E85571E" w14:textId="77777777" w:rsidTr="00B20B4A">
        <w:trPr>
          <w:trHeight w:val="397"/>
        </w:trPr>
        <w:tc>
          <w:tcPr>
            <w:tcW w:w="3254" w:type="dxa"/>
          </w:tcPr>
          <w:p w14:paraId="0D39EA8C" w14:textId="77777777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776" w:type="dxa"/>
          </w:tcPr>
          <w:p w14:paraId="01E7B163" w14:textId="77777777" w:rsidR="00F67814" w:rsidRPr="009451B8" w:rsidRDefault="00F67814" w:rsidP="00F67814">
            <w:pPr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17" w:type="dxa"/>
            <w:vAlign w:val="bottom"/>
          </w:tcPr>
          <w:p w14:paraId="308CE31B" w14:textId="441E46A8" w:rsidR="00F67814" w:rsidRPr="009451B8" w:rsidRDefault="00F67814" w:rsidP="00F67814">
            <w:pPr>
              <w:ind w:left="-19" w:right="-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ล้านบาท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704" w:type="dxa"/>
            <w:vAlign w:val="bottom"/>
          </w:tcPr>
          <w:p w14:paraId="27F148DF" w14:textId="4B8A31AF" w:rsidR="00F67814" w:rsidRPr="009451B8" w:rsidRDefault="00F67814" w:rsidP="00F67814">
            <w:pPr>
              <w:ind w:left="-19" w:right="-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F67814" w:rsidRPr="009451B8" w14:paraId="6E21023E" w14:textId="77777777" w:rsidTr="00B20B4A">
        <w:trPr>
          <w:trHeight w:val="397"/>
        </w:trPr>
        <w:tc>
          <w:tcPr>
            <w:tcW w:w="3254" w:type="dxa"/>
          </w:tcPr>
          <w:p w14:paraId="35392F5F" w14:textId="5E028F2A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เงินปันผลระหว่างกาลสำหรับปี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2776" w:type="dxa"/>
          </w:tcPr>
          <w:p w14:paraId="6DDB0EC0" w14:textId="4EA9F73E" w:rsidR="00F67814" w:rsidRPr="009451B8" w:rsidRDefault="00F67814" w:rsidP="00F67814">
            <w:pPr>
              <w:ind w:left="208" w:right="-107" w:hanging="2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ที่ประชุมคณะกรรมการบริษัทฯ 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14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>มกราคม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2564</w:t>
            </w:r>
          </w:p>
        </w:tc>
        <w:tc>
          <w:tcPr>
            <w:tcW w:w="1617" w:type="dxa"/>
            <w:vAlign w:val="bottom"/>
          </w:tcPr>
          <w:p w14:paraId="07D1C148" w14:textId="41DBD503" w:rsidR="00F67814" w:rsidRPr="009451B8" w:rsidRDefault="00F67814" w:rsidP="00F67814">
            <w:pP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473.5</w:t>
            </w:r>
          </w:p>
        </w:tc>
        <w:tc>
          <w:tcPr>
            <w:tcW w:w="1704" w:type="dxa"/>
            <w:vAlign w:val="bottom"/>
          </w:tcPr>
          <w:p w14:paraId="14F09F6E" w14:textId="53A72676" w:rsidR="00F67814" w:rsidRPr="009451B8" w:rsidRDefault="00F67814" w:rsidP="00F67814">
            <w:pP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0.3</w:t>
            </w:r>
          </w:p>
        </w:tc>
      </w:tr>
      <w:tr w:rsidR="00F67814" w:rsidRPr="009451B8" w14:paraId="6B9C1C27" w14:textId="77777777" w:rsidTr="00B20B4A">
        <w:trPr>
          <w:trHeight w:val="397"/>
        </w:trPr>
        <w:tc>
          <w:tcPr>
            <w:tcW w:w="3254" w:type="dxa"/>
          </w:tcPr>
          <w:p w14:paraId="03600913" w14:textId="29C1232D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เงินปันผลประจำปี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2776" w:type="dxa"/>
          </w:tcPr>
          <w:p w14:paraId="1648DDD2" w14:textId="53CDF22C" w:rsidR="00F67814" w:rsidRPr="009451B8" w:rsidRDefault="00F67814" w:rsidP="00F67814">
            <w:pPr>
              <w:ind w:left="208" w:hanging="208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ที่ประชุมสามัญผู้ถือหุ้น    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                       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8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เมษายน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1617" w:type="dxa"/>
            <w:vAlign w:val="bottom"/>
          </w:tcPr>
          <w:p w14:paraId="04727272" w14:textId="3E9C4217" w:rsidR="00F67814" w:rsidRPr="009451B8" w:rsidRDefault="00F67814" w:rsidP="00F67814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1,578.3</w:t>
            </w:r>
          </w:p>
        </w:tc>
        <w:tc>
          <w:tcPr>
            <w:tcW w:w="1704" w:type="dxa"/>
            <w:vAlign w:val="bottom"/>
          </w:tcPr>
          <w:p w14:paraId="359D38E3" w14:textId="1B3985CD" w:rsidR="00F67814" w:rsidRPr="009451B8" w:rsidRDefault="00F67814" w:rsidP="00F67814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</w:rPr>
              <w:t>1.0</w:t>
            </w:r>
          </w:p>
        </w:tc>
      </w:tr>
      <w:tr w:rsidR="00F67814" w:rsidRPr="009451B8" w14:paraId="7A76D47C" w14:textId="77777777" w:rsidTr="00B20B4A">
        <w:trPr>
          <w:trHeight w:val="397"/>
        </w:trPr>
        <w:tc>
          <w:tcPr>
            <w:tcW w:w="6030" w:type="dxa"/>
            <w:gridSpan w:val="2"/>
          </w:tcPr>
          <w:p w14:paraId="5EF0ED24" w14:textId="05F4F10B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</w:rPr>
            </w:pPr>
            <w:bookmarkStart w:id="1" w:name="OLE_LINK1"/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รวมเงินปันผลสำหรับงวดหกเดือนสิ้นสุดวันที่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bookmarkEnd w:id="1"/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617" w:type="dxa"/>
            <w:vAlign w:val="bottom"/>
          </w:tcPr>
          <w:p w14:paraId="5BC66A59" w14:textId="2579AA98" w:rsidR="00F67814" w:rsidRPr="009451B8" w:rsidRDefault="00F67814" w:rsidP="00F67814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2,051.8</w:t>
            </w:r>
          </w:p>
        </w:tc>
        <w:tc>
          <w:tcPr>
            <w:tcW w:w="1704" w:type="dxa"/>
            <w:vAlign w:val="bottom"/>
          </w:tcPr>
          <w:p w14:paraId="65EAC43A" w14:textId="23C1FB2F" w:rsidR="00F67814" w:rsidRPr="009451B8" w:rsidRDefault="00F345BE" w:rsidP="00F67814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345BE">
              <w:rPr>
                <w:rFonts w:ascii="Angsana New" w:hAnsi="Angsana New" w:cs="Angsana New"/>
                <w:sz w:val="31"/>
                <w:szCs w:val="31"/>
              </w:rPr>
              <w:t>1</w:t>
            </w:r>
            <w:r w:rsidR="00777F71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345BE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F67814" w:rsidRPr="009451B8" w14:paraId="39115D91" w14:textId="77777777" w:rsidTr="00B20B4A">
        <w:trPr>
          <w:trHeight w:val="397"/>
        </w:trPr>
        <w:tc>
          <w:tcPr>
            <w:tcW w:w="3254" w:type="dxa"/>
          </w:tcPr>
          <w:p w14:paraId="7C32B817" w14:textId="376CDF13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776" w:type="dxa"/>
          </w:tcPr>
          <w:p w14:paraId="40CD3714" w14:textId="4B23CC99" w:rsidR="00F67814" w:rsidRPr="009451B8" w:rsidRDefault="00F67814" w:rsidP="00F67814">
            <w:pPr>
              <w:ind w:left="208" w:right="-107" w:hanging="20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617" w:type="dxa"/>
            <w:vAlign w:val="bottom"/>
          </w:tcPr>
          <w:p w14:paraId="1BC6C353" w14:textId="1964CD47" w:rsidR="00F67814" w:rsidRPr="009451B8" w:rsidRDefault="00F67814" w:rsidP="00F67814">
            <w:pP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4" w:type="dxa"/>
            <w:vAlign w:val="bottom"/>
          </w:tcPr>
          <w:p w14:paraId="333FFE73" w14:textId="06B6443F" w:rsidR="00F67814" w:rsidRPr="009451B8" w:rsidRDefault="00F67814" w:rsidP="00F67814">
            <w:pP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67814" w:rsidRPr="009451B8" w14:paraId="2F7C99D9" w14:textId="77777777" w:rsidTr="00B20B4A">
        <w:trPr>
          <w:trHeight w:val="397"/>
        </w:trPr>
        <w:tc>
          <w:tcPr>
            <w:tcW w:w="3254" w:type="dxa"/>
          </w:tcPr>
          <w:p w14:paraId="6A3F4AB5" w14:textId="0F30717B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เงินปันผลประจำปี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2776" w:type="dxa"/>
          </w:tcPr>
          <w:p w14:paraId="1921E317" w14:textId="13D88A16" w:rsidR="00F67814" w:rsidRPr="009451B8" w:rsidRDefault="00F67814" w:rsidP="00F67814">
            <w:pPr>
              <w:ind w:left="208" w:hanging="208"/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ที่ประชุมสามัญผู้ถือหุ้น    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 xml:space="preserve">                               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เมื่อวันที่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 xml:space="preserve"> 8 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เมษายน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617" w:type="dxa"/>
            <w:vAlign w:val="bottom"/>
          </w:tcPr>
          <w:p w14:paraId="44119AF5" w14:textId="45A3DD8C" w:rsidR="00F67814" w:rsidRPr="009451B8" w:rsidRDefault="00F67814" w:rsidP="00F67814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1,262.</w:t>
            </w:r>
            <w:r w:rsidR="00906A19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704" w:type="dxa"/>
            <w:vAlign w:val="bottom"/>
          </w:tcPr>
          <w:p w14:paraId="72728C48" w14:textId="4D29CAF4" w:rsidR="00F67814" w:rsidRPr="009451B8" w:rsidRDefault="00F67814" w:rsidP="00F67814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0.8</w:t>
            </w:r>
          </w:p>
        </w:tc>
      </w:tr>
      <w:tr w:rsidR="00F67814" w:rsidRPr="009451B8" w14:paraId="529AA52F" w14:textId="77777777" w:rsidTr="00B20B4A">
        <w:trPr>
          <w:trHeight w:val="397"/>
        </w:trPr>
        <w:tc>
          <w:tcPr>
            <w:tcW w:w="6030" w:type="dxa"/>
            <w:gridSpan w:val="2"/>
          </w:tcPr>
          <w:p w14:paraId="5A26DEB1" w14:textId="230D81D4" w:rsidR="00F67814" w:rsidRPr="009451B8" w:rsidRDefault="00F67814" w:rsidP="00F67814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รวมเงินปันผลสำหรับงวดหกเดือนสิ้นสุดวันที่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9451B8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 </w:t>
            </w:r>
            <w:r w:rsidRPr="009451B8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617" w:type="dxa"/>
            <w:vAlign w:val="bottom"/>
          </w:tcPr>
          <w:p w14:paraId="203A035F" w14:textId="06877008" w:rsidR="00F67814" w:rsidRPr="009451B8" w:rsidRDefault="00F67814" w:rsidP="00F67814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1,262.</w:t>
            </w:r>
            <w:r w:rsidR="00906A19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704" w:type="dxa"/>
            <w:vAlign w:val="bottom"/>
          </w:tcPr>
          <w:p w14:paraId="6CA00988" w14:textId="727124F2" w:rsidR="00F67814" w:rsidRPr="009451B8" w:rsidRDefault="00F67814" w:rsidP="00F67814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9" w:right="-25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0.8</w:t>
            </w:r>
          </w:p>
        </w:tc>
      </w:tr>
    </w:tbl>
    <w:p w14:paraId="248D51E7" w14:textId="77777777" w:rsidR="0014535D" w:rsidRPr="004D55C1" w:rsidRDefault="0014535D" w:rsidP="00601C6B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p w14:paraId="2B808A34" w14:textId="0591806F" w:rsidR="00076F00" w:rsidRPr="004D55C1" w:rsidRDefault="00076F00" w:rsidP="00065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  <w:sectPr w:rsidR="00076F00" w:rsidRPr="004D55C1" w:rsidSect="00A90B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18C30F6E" w:rsidR="003F7776" w:rsidRPr="004D55C1" w:rsidRDefault="00B20B4A" w:rsidP="00B20B4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lastRenderedPageBreak/>
        <w:t>11</w:t>
      </w:r>
      <w:r w:rsidR="003F7776" w:rsidRPr="004D55C1">
        <w:rPr>
          <w:rFonts w:asciiTheme="majorBidi" w:hAnsiTheme="majorBidi" w:cstheme="majorBidi"/>
          <w:b/>
          <w:bCs/>
        </w:rPr>
        <w:t>.</w:t>
      </w:r>
      <w:r w:rsidR="003F7776" w:rsidRPr="004D55C1">
        <w:rPr>
          <w:rFonts w:asciiTheme="majorBidi" w:hAnsiTheme="majorBidi" w:cstheme="majorBidi"/>
          <w:b/>
          <w:bCs/>
        </w:rPr>
        <w:tab/>
      </w:r>
      <w:r w:rsidR="003F7776" w:rsidRPr="004D55C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2F5FE21F" w14:textId="770B80C8" w:rsidR="00037D91" w:rsidRDefault="00037D91" w:rsidP="00B20B4A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</w:r>
      <w:r w:rsidR="007436A9" w:rsidRPr="004D55C1">
        <w:rPr>
          <w:rFonts w:asciiTheme="majorBidi" w:hAnsiTheme="majorBidi" w:cstheme="majorBidi"/>
          <w:cs/>
        </w:rPr>
        <w:t>ในระหว่างงวดปัจจุบัน</w:t>
      </w:r>
      <w:r w:rsidR="00EA1752" w:rsidRPr="004D55C1">
        <w:rPr>
          <w:rFonts w:asciiTheme="majorBidi" w:hAnsiTheme="majorBidi" w:cstheme="majorBidi"/>
        </w:rPr>
        <w:t xml:space="preserve"> </w:t>
      </w:r>
      <w:r w:rsidR="007436A9" w:rsidRPr="004D55C1">
        <w:rPr>
          <w:rFonts w:asciiTheme="majorBidi" w:hAnsiTheme="majorBidi" w:cstheme="majorBidi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436A9"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7436A9" w:rsidRPr="004D55C1">
        <w:rPr>
          <w:rFonts w:asciiTheme="majorBidi" w:hAnsiTheme="majorBidi" w:cstheme="majorBidi"/>
        </w:rPr>
        <w:t xml:space="preserve">    </w:t>
      </w:r>
      <w:r w:rsidRPr="004D55C1">
        <w:rPr>
          <w:rFonts w:asciiTheme="majorBidi" w:hAnsiTheme="majorBidi" w:cstheme="majorBidi"/>
          <w:cs/>
        </w:rPr>
        <w:t>กลุ่มบริษัท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4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B20B4A" w:rsidRPr="001B51B2" w14:paraId="39EE0C45" w14:textId="77777777" w:rsidTr="00B20B4A">
        <w:trPr>
          <w:cantSplit/>
        </w:trPr>
        <w:tc>
          <w:tcPr>
            <w:tcW w:w="3690" w:type="dxa"/>
          </w:tcPr>
          <w:p w14:paraId="3A2349A6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76CD3819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0B4A" w:rsidRPr="001B51B2" w14:paraId="325DAA5F" w14:textId="77777777" w:rsidTr="00B20B4A">
        <w:trPr>
          <w:cantSplit/>
        </w:trPr>
        <w:tc>
          <w:tcPr>
            <w:tcW w:w="3690" w:type="dxa"/>
          </w:tcPr>
          <w:p w14:paraId="7C599033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12FDEC44" w14:textId="5E411DA6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30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0B4A" w:rsidRPr="001B51B2" w14:paraId="6C0921BE" w14:textId="77777777" w:rsidTr="00B20B4A">
        <w:trPr>
          <w:cantSplit/>
        </w:trPr>
        <w:tc>
          <w:tcPr>
            <w:tcW w:w="3690" w:type="dxa"/>
          </w:tcPr>
          <w:p w14:paraId="4E5DC4CB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53881E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ส่วนงานผลิตและจำหน่าย</w:t>
            </w:r>
            <w:r w:rsidRPr="001B51B2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gridSpan w:val="2"/>
            <w:vAlign w:val="bottom"/>
          </w:tcPr>
          <w:p w14:paraId="6599E813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ส่วนงานรับเหมาก่อสร้าง</w:t>
            </w:r>
          </w:p>
        </w:tc>
        <w:tc>
          <w:tcPr>
            <w:tcW w:w="2700" w:type="dxa"/>
            <w:gridSpan w:val="2"/>
            <w:vAlign w:val="bottom"/>
          </w:tcPr>
          <w:p w14:paraId="5C69006F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</w:tcPr>
          <w:p w14:paraId="434292DE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0B4A" w:rsidRPr="001B51B2" w14:paraId="7AFE428D" w14:textId="77777777" w:rsidTr="00B20B4A">
        <w:trPr>
          <w:cantSplit/>
        </w:trPr>
        <w:tc>
          <w:tcPr>
            <w:tcW w:w="3690" w:type="dxa"/>
          </w:tcPr>
          <w:p w14:paraId="356060B9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6B65DC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2C2F7BCB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34ACF08A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994B725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0942FE8E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A2C4794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3FC2E93C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337A6EED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0C6E65" w:rsidRPr="001B51B2" w14:paraId="4951AA72" w14:textId="77777777" w:rsidTr="00AE55A6">
        <w:trPr>
          <w:cantSplit/>
        </w:trPr>
        <w:tc>
          <w:tcPr>
            <w:tcW w:w="3690" w:type="dxa"/>
            <w:hideMark/>
          </w:tcPr>
          <w:p w14:paraId="074C0DDE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0BBCADD5" w14:textId="167C94BB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7,034  </w:t>
            </w:r>
          </w:p>
        </w:tc>
        <w:tc>
          <w:tcPr>
            <w:tcW w:w="1350" w:type="dxa"/>
            <w:vAlign w:val="bottom"/>
            <w:hideMark/>
          </w:tcPr>
          <w:p w14:paraId="60656FFC" w14:textId="41B9CE2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7,04</w:t>
            </w:r>
            <w:r w:rsidR="0028446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2E860BD0" w14:textId="5DE3907F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816</w:t>
            </w:r>
          </w:p>
        </w:tc>
        <w:tc>
          <w:tcPr>
            <w:tcW w:w="1350" w:type="dxa"/>
            <w:vAlign w:val="bottom"/>
            <w:hideMark/>
          </w:tcPr>
          <w:p w14:paraId="677FE84D" w14:textId="4ACCB1F6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  <w:r w:rsidR="0028446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30FFC597" w14:textId="733E0361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F4BEFBF" w14:textId="196D4F14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394D92" w14:textId="307DE560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7,850</w:t>
            </w:r>
          </w:p>
        </w:tc>
        <w:tc>
          <w:tcPr>
            <w:tcW w:w="1350" w:type="dxa"/>
            <w:vAlign w:val="bottom"/>
            <w:hideMark/>
          </w:tcPr>
          <w:p w14:paraId="5461DC6A" w14:textId="043DB501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7,713</w:t>
            </w:r>
          </w:p>
        </w:tc>
      </w:tr>
      <w:tr w:rsidR="000C6E65" w:rsidRPr="001B51B2" w14:paraId="4F638E83" w14:textId="77777777" w:rsidTr="00AE55A6">
        <w:trPr>
          <w:cantSplit/>
        </w:trPr>
        <w:tc>
          <w:tcPr>
            <w:tcW w:w="3690" w:type="dxa"/>
            <w:hideMark/>
          </w:tcPr>
          <w:p w14:paraId="5D04AC62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75604B2" w14:textId="446292EA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224</w:t>
            </w:r>
          </w:p>
        </w:tc>
        <w:tc>
          <w:tcPr>
            <w:tcW w:w="1350" w:type="dxa"/>
            <w:vAlign w:val="bottom"/>
            <w:hideMark/>
          </w:tcPr>
          <w:p w14:paraId="59FED304" w14:textId="443EE5FE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210</w:t>
            </w:r>
          </w:p>
        </w:tc>
        <w:tc>
          <w:tcPr>
            <w:tcW w:w="1350" w:type="dxa"/>
            <w:vAlign w:val="bottom"/>
          </w:tcPr>
          <w:p w14:paraId="1FF21CB1" w14:textId="7E2B3AE4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6437CC8" w14:textId="6841C313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16CD44" w14:textId="2D148B03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(224)</w:t>
            </w:r>
          </w:p>
        </w:tc>
        <w:tc>
          <w:tcPr>
            <w:tcW w:w="1350" w:type="dxa"/>
            <w:vAlign w:val="bottom"/>
            <w:hideMark/>
          </w:tcPr>
          <w:p w14:paraId="33CD5D8E" w14:textId="6267DD1E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210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88ADEBC" w14:textId="68D55343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28FBD72" w14:textId="47896A89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C6E65" w:rsidRPr="001B51B2" w14:paraId="6B873DB2" w14:textId="77777777" w:rsidTr="00AE55A6">
        <w:trPr>
          <w:cantSplit/>
        </w:trPr>
        <w:tc>
          <w:tcPr>
            <w:tcW w:w="3690" w:type="dxa"/>
            <w:hideMark/>
          </w:tcPr>
          <w:p w14:paraId="395F1819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02C4F20" w14:textId="0421ED14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7,25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0EE44283" w14:textId="2E7C4616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7,25</w:t>
            </w:r>
            <w:r w:rsidR="0028446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65D864CB" w14:textId="5B7F261A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816</w:t>
            </w:r>
          </w:p>
        </w:tc>
        <w:tc>
          <w:tcPr>
            <w:tcW w:w="1350" w:type="dxa"/>
            <w:vAlign w:val="bottom"/>
            <w:hideMark/>
          </w:tcPr>
          <w:p w14:paraId="399FAB58" w14:textId="466A2EA6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  <w:r w:rsidR="0028446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3D7D2284" w14:textId="0825C5CA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(224)</w:t>
            </w:r>
          </w:p>
        </w:tc>
        <w:tc>
          <w:tcPr>
            <w:tcW w:w="1350" w:type="dxa"/>
            <w:vAlign w:val="bottom"/>
            <w:hideMark/>
          </w:tcPr>
          <w:p w14:paraId="04A1E9BD" w14:textId="27D1B983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210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290AB96" w14:textId="5AE824CE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7,850</w:t>
            </w:r>
          </w:p>
        </w:tc>
        <w:tc>
          <w:tcPr>
            <w:tcW w:w="1350" w:type="dxa"/>
            <w:vAlign w:val="bottom"/>
            <w:hideMark/>
          </w:tcPr>
          <w:p w14:paraId="13136E9D" w14:textId="34B14BA3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7,713</w:t>
            </w:r>
          </w:p>
        </w:tc>
      </w:tr>
      <w:tr w:rsidR="000C6E65" w:rsidRPr="001B51B2" w14:paraId="2957C927" w14:textId="77777777" w:rsidTr="00B20B4A">
        <w:trPr>
          <w:cantSplit/>
        </w:trPr>
        <w:tc>
          <w:tcPr>
            <w:tcW w:w="3690" w:type="dxa"/>
            <w:hideMark/>
          </w:tcPr>
          <w:p w14:paraId="3E56CC80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32" w:right="-118" w:hanging="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22F027A3" w14:textId="2A675864" w:rsidR="000C6E65" w:rsidRPr="000C6E65" w:rsidRDefault="00DC0EA4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1,027</w:t>
            </w:r>
          </w:p>
        </w:tc>
        <w:tc>
          <w:tcPr>
            <w:tcW w:w="1350" w:type="dxa"/>
            <w:vAlign w:val="bottom"/>
          </w:tcPr>
          <w:p w14:paraId="722D6996" w14:textId="38C8D091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1,310</w:t>
            </w:r>
          </w:p>
        </w:tc>
        <w:tc>
          <w:tcPr>
            <w:tcW w:w="1350" w:type="dxa"/>
            <w:vAlign w:val="bottom"/>
          </w:tcPr>
          <w:p w14:paraId="5338835F" w14:textId="1C57567F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3A14B24C" w14:textId="5D9DF710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4708DED5" w14:textId="1FEF61DD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596753" w14:textId="3D8A1CC6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DD9BBE" w14:textId="4F99698A" w:rsidR="000C6E65" w:rsidRPr="000C6E65" w:rsidRDefault="00DC0EA4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1,050</w:t>
            </w:r>
          </w:p>
        </w:tc>
        <w:tc>
          <w:tcPr>
            <w:tcW w:w="1350" w:type="dxa"/>
            <w:vAlign w:val="bottom"/>
          </w:tcPr>
          <w:p w14:paraId="5AAC9187" w14:textId="09E11871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1,37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</w:tr>
      <w:tr w:rsidR="000C6E65" w:rsidRPr="001B51B2" w14:paraId="2064D049" w14:textId="77777777" w:rsidTr="00B20B4A">
        <w:trPr>
          <w:cantSplit/>
        </w:trPr>
        <w:tc>
          <w:tcPr>
            <w:tcW w:w="3690" w:type="dxa"/>
          </w:tcPr>
          <w:p w14:paraId="27CCA03B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32" w:right="-118" w:hanging="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702BC0B6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CF8AE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D2114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5AA507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79D030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34A8B0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384D52" w14:textId="66A36794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321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7FAED0C" w14:textId="34E5ED63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(29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0C6E65" w:rsidRPr="001B51B2" w14:paraId="10F4515A" w14:textId="77777777" w:rsidTr="00B20B4A">
        <w:trPr>
          <w:cantSplit/>
        </w:trPr>
        <w:tc>
          <w:tcPr>
            <w:tcW w:w="3690" w:type="dxa"/>
          </w:tcPr>
          <w:p w14:paraId="5697472D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32" w:right="-118" w:hanging="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4926E35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A871A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3DAB7D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E8B959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1B4F98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C93FE7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A557E8" w14:textId="2C4E88D9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729</w:t>
            </w:r>
          </w:p>
        </w:tc>
        <w:tc>
          <w:tcPr>
            <w:tcW w:w="1350" w:type="dxa"/>
            <w:vAlign w:val="bottom"/>
          </w:tcPr>
          <w:p w14:paraId="412A5B10" w14:textId="7E3F0DD5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1,084</w:t>
            </w:r>
          </w:p>
        </w:tc>
      </w:tr>
    </w:tbl>
    <w:p w14:paraId="0F5861DC" w14:textId="4CAEE94C" w:rsidR="00B20B4A" w:rsidRPr="001B51B2" w:rsidRDefault="00B20B4A" w:rsidP="001B51B2">
      <w:pPr>
        <w:tabs>
          <w:tab w:val="left" w:pos="540"/>
          <w:tab w:val="left" w:pos="900"/>
          <w:tab w:val="left" w:pos="2160"/>
          <w:tab w:val="left" w:pos="2880"/>
        </w:tabs>
        <w:spacing w:line="340" w:lineRule="exact"/>
        <w:ind w:left="547" w:right="-43" w:hanging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4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B20B4A" w:rsidRPr="001B51B2" w14:paraId="5E23FF08" w14:textId="77777777" w:rsidTr="00B20B4A">
        <w:trPr>
          <w:cantSplit/>
        </w:trPr>
        <w:tc>
          <w:tcPr>
            <w:tcW w:w="3690" w:type="dxa"/>
          </w:tcPr>
          <w:p w14:paraId="7611A840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1E708827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0B4A" w:rsidRPr="001B51B2" w14:paraId="458884A5" w14:textId="77777777" w:rsidTr="00B20B4A">
        <w:trPr>
          <w:cantSplit/>
        </w:trPr>
        <w:tc>
          <w:tcPr>
            <w:tcW w:w="3690" w:type="dxa"/>
          </w:tcPr>
          <w:p w14:paraId="25FBBEF5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45D989CE" w14:textId="258ED94D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สำหรับงวด</w:t>
            </w:r>
            <w:r w:rsidR="00F678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หก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30</w:t>
            </w: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0B4A" w:rsidRPr="001B51B2" w14:paraId="39AEAC95" w14:textId="77777777" w:rsidTr="00B20B4A">
        <w:trPr>
          <w:cantSplit/>
        </w:trPr>
        <w:tc>
          <w:tcPr>
            <w:tcW w:w="3690" w:type="dxa"/>
          </w:tcPr>
          <w:p w14:paraId="21557B7F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6F6A89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ส่วนงานผลิตและจำหน่าย</w:t>
            </w:r>
            <w:r w:rsidRPr="001B51B2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gridSpan w:val="2"/>
            <w:vAlign w:val="bottom"/>
          </w:tcPr>
          <w:p w14:paraId="3856FAD6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ส่วนงานรับเหมาก่อสร้าง</w:t>
            </w:r>
          </w:p>
        </w:tc>
        <w:tc>
          <w:tcPr>
            <w:tcW w:w="2700" w:type="dxa"/>
            <w:gridSpan w:val="2"/>
            <w:vAlign w:val="bottom"/>
          </w:tcPr>
          <w:p w14:paraId="7BE1C140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</w:tcPr>
          <w:p w14:paraId="1EBFA877" w14:textId="77777777" w:rsidR="00B20B4A" w:rsidRPr="001B51B2" w:rsidRDefault="00B20B4A" w:rsidP="001B51B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0B4A" w:rsidRPr="001B51B2" w14:paraId="2BEB226F" w14:textId="77777777" w:rsidTr="00B20B4A">
        <w:trPr>
          <w:cantSplit/>
        </w:trPr>
        <w:tc>
          <w:tcPr>
            <w:tcW w:w="3690" w:type="dxa"/>
          </w:tcPr>
          <w:p w14:paraId="7D1F9150" w14:textId="77777777" w:rsidR="00B20B4A" w:rsidRPr="001B51B2" w:rsidRDefault="00B20B4A" w:rsidP="001B51B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16AB50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3B702A3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7EED1A9A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9227BA8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6AEEC3A8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4D4E5E3" w14:textId="77777777" w:rsidR="00B20B4A" w:rsidRPr="001B51B2" w:rsidRDefault="00B20B4A" w:rsidP="001B51B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568417FF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24996602" w14:textId="77777777" w:rsidR="00B20B4A" w:rsidRPr="001B51B2" w:rsidRDefault="00B20B4A" w:rsidP="001B51B2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0C6E65" w:rsidRPr="001B51B2" w14:paraId="4D6B8C8F" w14:textId="77777777" w:rsidTr="00F5446F">
        <w:trPr>
          <w:cantSplit/>
        </w:trPr>
        <w:tc>
          <w:tcPr>
            <w:tcW w:w="3690" w:type="dxa"/>
            <w:hideMark/>
          </w:tcPr>
          <w:p w14:paraId="7694CFA4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45EEC62E" w14:textId="11331D0D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13,343</w:t>
            </w:r>
          </w:p>
        </w:tc>
        <w:tc>
          <w:tcPr>
            <w:tcW w:w="1350" w:type="dxa"/>
            <w:vAlign w:val="bottom"/>
            <w:hideMark/>
          </w:tcPr>
          <w:p w14:paraId="7435B96F" w14:textId="7E759399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12,509</w:t>
            </w:r>
          </w:p>
        </w:tc>
        <w:tc>
          <w:tcPr>
            <w:tcW w:w="1350" w:type="dxa"/>
            <w:vAlign w:val="bottom"/>
          </w:tcPr>
          <w:p w14:paraId="4C17D8A6" w14:textId="7FAC56BB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1,609</w:t>
            </w:r>
          </w:p>
        </w:tc>
        <w:tc>
          <w:tcPr>
            <w:tcW w:w="1350" w:type="dxa"/>
            <w:vAlign w:val="bottom"/>
            <w:hideMark/>
          </w:tcPr>
          <w:p w14:paraId="49DF45ED" w14:textId="30DC24CB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1,075</w:t>
            </w:r>
          </w:p>
        </w:tc>
        <w:tc>
          <w:tcPr>
            <w:tcW w:w="1350" w:type="dxa"/>
            <w:vAlign w:val="bottom"/>
          </w:tcPr>
          <w:p w14:paraId="158A64F9" w14:textId="087C5A90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950700E" w14:textId="2C18023A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E7D3DB" w14:textId="301A3E2B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14,952</w:t>
            </w:r>
          </w:p>
        </w:tc>
        <w:tc>
          <w:tcPr>
            <w:tcW w:w="1350" w:type="dxa"/>
            <w:vAlign w:val="bottom"/>
            <w:hideMark/>
          </w:tcPr>
          <w:p w14:paraId="61B73B51" w14:textId="21ADD1FB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13,584</w:t>
            </w:r>
          </w:p>
        </w:tc>
      </w:tr>
      <w:tr w:rsidR="000C6E65" w:rsidRPr="001B51B2" w14:paraId="794A185F" w14:textId="77777777" w:rsidTr="00F5446F">
        <w:trPr>
          <w:cantSplit/>
        </w:trPr>
        <w:tc>
          <w:tcPr>
            <w:tcW w:w="3690" w:type="dxa"/>
            <w:hideMark/>
          </w:tcPr>
          <w:p w14:paraId="31FC26A3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31630924" w14:textId="79CFBBF4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487</w:t>
            </w:r>
          </w:p>
        </w:tc>
        <w:tc>
          <w:tcPr>
            <w:tcW w:w="1350" w:type="dxa"/>
            <w:vAlign w:val="bottom"/>
            <w:hideMark/>
          </w:tcPr>
          <w:p w14:paraId="3F628052" w14:textId="5BBD69FA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40E1A640" w14:textId="0C977896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BB3C4A3" w14:textId="6D6ED54C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8B5D75" w14:textId="4FF9C7CF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(487)</w:t>
            </w:r>
          </w:p>
        </w:tc>
        <w:tc>
          <w:tcPr>
            <w:tcW w:w="1350" w:type="dxa"/>
            <w:vAlign w:val="bottom"/>
            <w:hideMark/>
          </w:tcPr>
          <w:p w14:paraId="3F8D2CD8" w14:textId="29710FAF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304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FE1E0E" w14:textId="717385A9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0D3D2C8" w14:textId="57D5A57B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C6E65" w:rsidRPr="001B51B2" w14:paraId="55D24E63" w14:textId="77777777" w:rsidTr="00F5446F">
        <w:trPr>
          <w:cantSplit/>
        </w:trPr>
        <w:tc>
          <w:tcPr>
            <w:tcW w:w="3690" w:type="dxa"/>
            <w:hideMark/>
          </w:tcPr>
          <w:p w14:paraId="2A95ECEC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54AEEFAD" w14:textId="77DBA378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13,830</w:t>
            </w:r>
          </w:p>
        </w:tc>
        <w:tc>
          <w:tcPr>
            <w:tcW w:w="1350" w:type="dxa"/>
            <w:vAlign w:val="bottom"/>
            <w:hideMark/>
          </w:tcPr>
          <w:p w14:paraId="562DA6CC" w14:textId="6ED489B7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12,813</w:t>
            </w:r>
          </w:p>
        </w:tc>
        <w:tc>
          <w:tcPr>
            <w:tcW w:w="1350" w:type="dxa"/>
            <w:vAlign w:val="bottom"/>
          </w:tcPr>
          <w:p w14:paraId="3064CFFB" w14:textId="6AB4276A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1,609</w:t>
            </w:r>
          </w:p>
        </w:tc>
        <w:tc>
          <w:tcPr>
            <w:tcW w:w="1350" w:type="dxa"/>
            <w:vAlign w:val="bottom"/>
            <w:hideMark/>
          </w:tcPr>
          <w:p w14:paraId="268B8AEE" w14:textId="1EE5D700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1,075</w:t>
            </w:r>
          </w:p>
        </w:tc>
        <w:tc>
          <w:tcPr>
            <w:tcW w:w="1350" w:type="dxa"/>
            <w:vAlign w:val="bottom"/>
          </w:tcPr>
          <w:p w14:paraId="525D8F85" w14:textId="7275D405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(487)</w:t>
            </w:r>
          </w:p>
        </w:tc>
        <w:tc>
          <w:tcPr>
            <w:tcW w:w="1350" w:type="dxa"/>
            <w:vAlign w:val="bottom"/>
            <w:hideMark/>
          </w:tcPr>
          <w:p w14:paraId="6A57D0F5" w14:textId="7D245892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304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5F83992" w14:textId="7666C2FC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14,952</w:t>
            </w:r>
          </w:p>
        </w:tc>
        <w:tc>
          <w:tcPr>
            <w:tcW w:w="1350" w:type="dxa"/>
            <w:vAlign w:val="bottom"/>
            <w:hideMark/>
          </w:tcPr>
          <w:p w14:paraId="5EC56576" w14:textId="0A76EE2A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B51B2">
              <w:rPr>
                <w:rFonts w:ascii="Angsana New" w:hAnsi="Angsana New" w:cs="Angsana New"/>
                <w:spacing w:val="-4"/>
                <w:sz w:val="28"/>
                <w:szCs w:val="28"/>
              </w:rPr>
              <w:t>13,584</w:t>
            </w:r>
          </w:p>
        </w:tc>
      </w:tr>
      <w:tr w:rsidR="000C6E65" w:rsidRPr="001B51B2" w14:paraId="62D696D0" w14:textId="77777777" w:rsidTr="00B20B4A">
        <w:trPr>
          <w:cantSplit/>
        </w:trPr>
        <w:tc>
          <w:tcPr>
            <w:tcW w:w="3690" w:type="dxa"/>
          </w:tcPr>
          <w:p w14:paraId="54BBCF4C" w14:textId="1AD15975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5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440C6E33" w14:textId="60296188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1,4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72</w:t>
            </w:r>
          </w:p>
        </w:tc>
        <w:tc>
          <w:tcPr>
            <w:tcW w:w="1350" w:type="dxa"/>
            <w:vAlign w:val="bottom"/>
          </w:tcPr>
          <w:p w14:paraId="2BEC8155" w14:textId="168ECAD8" w:rsidR="000C6E65" w:rsidRPr="001B51B2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2,103</w:t>
            </w:r>
          </w:p>
        </w:tc>
        <w:tc>
          <w:tcPr>
            <w:tcW w:w="1350" w:type="dxa"/>
            <w:vAlign w:val="bottom"/>
          </w:tcPr>
          <w:p w14:paraId="2B2A5573" w14:textId="7F08913D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121CDFC4" w14:textId="06B8CA06" w:rsidR="000C6E65" w:rsidRPr="001B51B2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87</w:t>
            </w:r>
          </w:p>
        </w:tc>
        <w:tc>
          <w:tcPr>
            <w:tcW w:w="1350" w:type="dxa"/>
            <w:vAlign w:val="bottom"/>
          </w:tcPr>
          <w:p w14:paraId="78C12483" w14:textId="7A2AFB34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A2AC47" w14:textId="5DF3EE7A" w:rsidR="000C6E65" w:rsidRPr="001B51B2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B7EED8" w14:textId="35EFCA16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509</w:t>
            </w:r>
          </w:p>
        </w:tc>
        <w:tc>
          <w:tcPr>
            <w:tcW w:w="1350" w:type="dxa"/>
            <w:vAlign w:val="bottom"/>
          </w:tcPr>
          <w:p w14:paraId="1E52A026" w14:textId="23C4B9E7" w:rsidR="000C6E65" w:rsidRPr="001B51B2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2,190 </w:t>
            </w:r>
          </w:p>
        </w:tc>
      </w:tr>
      <w:tr w:rsidR="000C6E65" w:rsidRPr="001B51B2" w14:paraId="3BAFAAF1" w14:textId="77777777" w:rsidTr="00B20B4A">
        <w:trPr>
          <w:cantSplit/>
        </w:trPr>
        <w:tc>
          <w:tcPr>
            <w:tcW w:w="3690" w:type="dxa"/>
          </w:tcPr>
          <w:p w14:paraId="1E0ABC74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32" w:right="-118" w:hanging="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1CEC703B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9A42DA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3809B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9AB39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A9FB8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2E32FA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6988E" w14:textId="11061F69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519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F76377" w14:textId="746CC41D" w:rsidR="000C6E65" w:rsidRPr="000C6E65" w:rsidRDefault="000C6E65" w:rsidP="000C6E6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(5</w:t>
            </w:r>
            <w:r w:rsidR="00DC0EA4">
              <w:rPr>
                <w:rFonts w:ascii="Angsana New" w:hAnsi="Angsana New" w:cs="Angsana New"/>
                <w:spacing w:val="-4"/>
                <w:sz w:val="28"/>
                <w:szCs w:val="28"/>
              </w:rPr>
              <w:t>79</w:t>
            </w: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0C6E65" w:rsidRPr="001B51B2" w14:paraId="05A977C5" w14:textId="77777777" w:rsidTr="00B20B4A">
        <w:trPr>
          <w:cantSplit/>
        </w:trPr>
        <w:tc>
          <w:tcPr>
            <w:tcW w:w="3690" w:type="dxa"/>
          </w:tcPr>
          <w:p w14:paraId="5D3DA9CE" w14:textId="77777777" w:rsidR="000C6E65" w:rsidRPr="001B51B2" w:rsidRDefault="000C6E65" w:rsidP="000C6E6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32" w:right="-118" w:hanging="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1B51B2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21A81DE7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8FE722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A2D061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20E896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7AA0C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34308" w14:textId="77777777" w:rsidR="000C6E65" w:rsidRPr="000C6E65" w:rsidRDefault="000C6E65" w:rsidP="000C6E65">
            <w:pP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7F7E58" w14:textId="09E74ECB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990</w:t>
            </w:r>
          </w:p>
        </w:tc>
        <w:tc>
          <w:tcPr>
            <w:tcW w:w="1350" w:type="dxa"/>
            <w:vAlign w:val="bottom"/>
          </w:tcPr>
          <w:p w14:paraId="471EDA4C" w14:textId="5AC13DD6" w:rsidR="000C6E65" w:rsidRPr="000C6E65" w:rsidRDefault="000C6E65" w:rsidP="000C6E6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C6E65">
              <w:rPr>
                <w:rFonts w:ascii="Angsana New" w:hAnsi="Angsana New" w:cs="Angsana New"/>
                <w:spacing w:val="-4"/>
                <w:sz w:val="28"/>
                <w:szCs w:val="28"/>
              </w:rPr>
              <w:t>1,611</w:t>
            </w:r>
          </w:p>
        </w:tc>
      </w:tr>
    </w:tbl>
    <w:p w14:paraId="2C503846" w14:textId="77777777" w:rsidR="001B51B2" w:rsidRDefault="001B51B2" w:rsidP="006603D2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  <w:sectPr w:rsidR="001B51B2" w:rsidSect="00C07B9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5B5635EE" w14:textId="5BD4478B" w:rsidR="007436A9" w:rsidRDefault="009966C2" w:rsidP="007225D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lastRenderedPageBreak/>
        <w:tab/>
      </w:r>
      <w:r w:rsidR="007436A9" w:rsidRPr="004D55C1">
        <w:rPr>
          <w:rFonts w:asciiTheme="majorBidi" w:hAnsiTheme="majorBidi" w:cstheme="majorBidi"/>
          <w:cs/>
        </w:rPr>
        <w:t>รายได้จากลูกค้าภายนอกกำหนดขึ้นตามสถานที่ตั้งของลูกค้า มีดังนี้</w:t>
      </w:r>
    </w:p>
    <w:tbl>
      <w:tblPr>
        <w:tblW w:w="9053" w:type="dxa"/>
        <w:tblInd w:w="490" w:type="dxa"/>
        <w:tblLook w:val="01E0" w:firstRow="1" w:lastRow="1" w:firstColumn="1" w:lastColumn="1" w:noHBand="0" w:noVBand="0"/>
      </w:tblPr>
      <w:tblGrid>
        <w:gridCol w:w="2170"/>
        <w:gridCol w:w="1720"/>
        <w:gridCol w:w="1721"/>
        <w:gridCol w:w="1721"/>
        <w:gridCol w:w="1715"/>
        <w:gridCol w:w="6"/>
      </w:tblGrid>
      <w:tr w:rsidR="006603D2" w:rsidRPr="00DF5953" w14:paraId="3C49C79B" w14:textId="77777777" w:rsidTr="001B51B2">
        <w:trPr>
          <w:gridAfter w:val="1"/>
          <w:wAfter w:w="6" w:type="dxa"/>
          <w:tblHeader/>
        </w:trPr>
        <w:tc>
          <w:tcPr>
            <w:tcW w:w="9047" w:type="dxa"/>
            <w:gridSpan w:val="5"/>
            <w:vAlign w:val="bottom"/>
          </w:tcPr>
          <w:p w14:paraId="16B1C11A" w14:textId="77777777" w:rsidR="006603D2" w:rsidRPr="00DF5953" w:rsidRDefault="006603D2" w:rsidP="007225D3">
            <w:pPr>
              <w:jc w:val="right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(</w:t>
            </w:r>
            <w:r w:rsidRPr="00DF5953">
              <w:rPr>
                <w:rFonts w:ascii="Angsana New" w:hAnsi="Angsana New" w:cs="Angsana New"/>
                <w:cs/>
              </w:rPr>
              <w:t>หน่วย</w:t>
            </w:r>
            <w:r w:rsidRPr="00DF5953">
              <w:rPr>
                <w:rFonts w:ascii="Angsana New" w:hAnsi="Angsana New" w:cs="Angsana New"/>
              </w:rPr>
              <w:t>:</w:t>
            </w:r>
            <w:r w:rsidRPr="00DF5953">
              <w:rPr>
                <w:rFonts w:ascii="Angsana New" w:hAnsi="Angsana New" w:cs="Angsana New"/>
                <w:cs/>
              </w:rPr>
              <w:t xml:space="preserve"> ล้านบาท</w:t>
            </w:r>
            <w:r w:rsidRPr="00DF5953">
              <w:rPr>
                <w:rFonts w:ascii="Angsana New" w:hAnsi="Angsana New" w:cs="Angsana New"/>
              </w:rPr>
              <w:t>)</w:t>
            </w:r>
          </w:p>
        </w:tc>
      </w:tr>
      <w:tr w:rsidR="006603D2" w:rsidRPr="00DF5953" w14:paraId="259C1924" w14:textId="77777777" w:rsidTr="001B51B2">
        <w:trPr>
          <w:gridAfter w:val="1"/>
          <w:wAfter w:w="6" w:type="dxa"/>
          <w:tblHeader/>
        </w:trPr>
        <w:tc>
          <w:tcPr>
            <w:tcW w:w="2170" w:type="dxa"/>
            <w:vAlign w:val="bottom"/>
          </w:tcPr>
          <w:p w14:paraId="757B51E2" w14:textId="77777777" w:rsidR="006603D2" w:rsidRPr="00DF5953" w:rsidRDefault="006603D2" w:rsidP="007225D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77" w:type="dxa"/>
            <w:gridSpan w:val="4"/>
            <w:vAlign w:val="bottom"/>
          </w:tcPr>
          <w:p w14:paraId="17013D5F" w14:textId="77777777" w:rsidR="006603D2" w:rsidRPr="00DF5953" w:rsidRDefault="006603D2" w:rsidP="0072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03D2" w:rsidRPr="00DF5953" w14:paraId="3D45E4F6" w14:textId="77777777" w:rsidTr="001B51B2">
        <w:trPr>
          <w:tblHeader/>
        </w:trPr>
        <w:tc>
          <w:tcPr>
            <w:tcW w:w="2170" w:type="dxa"/>
            <w:vAlign w:val="bottom"/>
          </w:tcPr>
          <w:p w14:paraId="707D3352" w14:textId="77777777" w:rsidR="006603D2" w:rsidRPr="00DF5953" w:rsidRDefault="006603D2" w:rsidP="007225D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41" w:type="dxa"/>
            <w:gridSpan w:val="2"/>
            <w:vAlign w:val="bottom"/>
          </w:tcPr>
          <w:p w14:paraId="0E26C84E" w14:textId="77777777" w:rsidR="006603D2" w:rsidRDefault="006603D2" w:rsidP="0072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/>
                <w:cs/>
              </w:rPr>
              <w:t>สาม</w:t>
            </w:r>
            <w:r w:rsidRPr="00DF5953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DF5953">
              <w:rPr>
                <w:rFonts w:ascii="Angsana New" w:hAnsi="Angsana New" w:cs="Angsana New"/>
              </w:rPr>
              <w:t xml:space="preserve"> </w:t>
            </w:r>
          </w:p>
          <w:p w14:paraId="00DF0107" w14:textId="77777777" w:rsidR="006603D2" w:rsidRPr="00DF5953" w:rsidRDefault="006603D2" w:rsidP="0072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3442" w:type="dxa"/>
            <w:gridSpan w:val="3"/>
          </w:tcPr>
          <w:p w14:paraId="06370EDC" w14:textId="77777777" w:rsidR="006603D2" w:rsidRDefault="006603D2" w:rsidP="0072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/>
                <w:cs/>
              </w:rPr>
              <w:t>หก</w:t>
            </w:r>
            <w:r w:rsidRPr="00DF5953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DF5953">
              <w:rPr>
                <w:rFonts w:ascii="Angsana New" w:hAnsi="Angsana New" w:cs="Angsana New"/>
              </w:rPr>
              <w:t xml:space="preserve"> </w:t>
            </w:r>
          </w:p>
          <w:p w14:paraId="0941D2F0" w14:textId="77777777" w:rsidR="006603D2" w:rsidRPr="00DF5953" w:rsidRDefault="006603D2" w:rsidP="00722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</w:rPr>
              <w:t xml:space="preserve">30 </w:t>
            </w:r>
            <w:r w:rsidRPr="00DF5953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6603D2" w:rsidRPr="00DF5953" w14:paraId="47C8FA60" w14:textId="77777777" w:rsidTr="001B51B2">
        <w:trPr>
          <w:tblHeader/>
        </w:trPr>
        <w:tc>
          <w:tcPr>
            <w:tcW w:w="2170" w:type="dxa"/>
            <w:vAlign w:val="bottom"/>
          </w:tcPr>
          <w:p w14:paraId="3D6D8C89" w14:textId="77777777" w:rsidR="006603D2" w:rsidRPr="00DF5953" w:rsidRDefault="006603D2" w:rsidP="007225D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20" w:type="dxa"/>
            <w:vAlign w:val="bottom"/>
          </w:tcPr>
          <w:p w14:paraId="2EB547A6" w14:textId="6B93FA55" w:rsidR="006603D2" w:rsidRPr="00DF5953" w:rsidRDefault="006603D2" w:rsidP="007225D3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721" w:type="dxa"/>
            <w:vAlign w:val="bottom"/>
          </w:tcPr>
          <w:p w14:paraId="7B8A8A03" w14:textId="362FCFD7" w:rsidR="006603D2" w:rsidRPr="00DF5953" w:rsidRDefault="006603D2" w:rsidP="007225D3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721" w:type="dxa"/>
            <w:vAlign w:val="bottom"/>
          </w:tcPr>
          <w:p w14:paraId="0CDD85B6" w14:textId="4497E022" w:rsidR="006603D2" w:rsidRPr="00DF5953" w:rsidRDefault="006603D2" w:rsidP="007225D3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721" w:type="dxa"/>
            <w:gridSpan w:val="2"/>
            <w:vAlign w:val="bottom"/>
          </w:tcPr>
          <w:p w14:paraId="295F4AE5" w14:textId="3335B53A" w:rsidR="006603D2" w:rsidRPr="00DF5953" w:rsidRDefault="006603D2" w:rsidP="007225D3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DF5953"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9A2C84" w:rsidRPr="00DF5953" w14:paraId="7704E790" w14:textId="77777777" w:rsidTr="001B51B2">
        <w:tc>
          <w:tcPr>
            <w:tcW w:w="2170" w:type="dxa"/>
            <w:vAlign w:val="bottom"/>
          </w:tcPr>
          <w:p w14:paraId="0439FDC9" w14:textId="77777777" w:rsidR="009A2C84" w:rsidRPr="00DF5953" w:rsidRDefault="009A2C84" w:rsidP="007225D3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720" w:type="dxa"/>
          </w:tcPr>
          <w:p w14:paraId="3FC9B161" w14:textId="5D5FA118" w:rsidR="009A2C84" w:rsidRPr="00DF5953" w:rsidRDefault="009A2C84" w:rsidP="007225D3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9A2C84">
              <w:rPr>
                <w:rFonts w:ascii="Angsana New" w:hAnsi="Angsana New" w:cs="Angsana New"/>
              </w:rPr>
              <w:t>4,259</w:t>
            </w:r>
          </w:p>
        </w:tc>
        <w:tc>
          <w:tcPr>
            <w:tcW w:w="1721" w:type="dxa"/>
          </w:tcPr>
          <w:p w14:paraId="37A6BA45" w14:textId="3ECD2F34" w:rsidR="009A2C84" w:rsidRPr="00DF5953" w:rsidRDefault="009A2C84" w:rsidP="007225D3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F37E14">
              <w:rPr>
                <w:rFonts w:ascii="Angsana New" w:hAnsi="Angsana New" w:cs="Angsana New"/>
              </w:rPr>
              <w:t>3,</w:t>
            </w:r>
            <w:r w:rsidR="008637D8">
              <w:rPr>
                <w:rFonts w:ascii="Angsana New" w:hAnsi="Angsana New" w:cs="Angsana New"/>
              </w:rPr>
              <w:t>693</w:t>
            </w:r>
          </w:p>
        </w:tc>
        <w:tc>
          <w:tcPr>
            <w:tcW w:w="1721" w:type="dxa"/>
            <w:vAlign w:val="bottom"/>
          </w:tcPr>
          <w:p w14:paraId="1244AF5A" w14:textId="613BDC6D" w:rsidR="009A2C84" w:rsidRPr="00F37E14" w:rsidRDefault="009A2C84" w:rsidP="007225D3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9A2C84">
              <w:rPr>
                <w:rFonts w:ascii="Angsana New" w:hAnsi="Angsana New" w:cs="Angsana New"/>
              </w:rPr>
              <w:t>8,217</w:t>
            </w:r>
          </w:p>
        </w:tc>
        <w:tc>
          <w:tcPr>
            <w:tcW w:w="1721" w:type="dxa"/>
            <w:gridSpan w:val="2"/>
            <w:vAlign w:val="bottom"/>
          </w:tcPr>
          <w:p w14:paraId="7007D1B4" w14:textId="0C535C3C" w:rsidR="009A2C84" w:rsidRPr="00F37E14" w:rsidRDefault="009A2C84" w:rsidP="007225D3">
            <w:pP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7,</w:t>
            </w:r>
            <w:r>
              <w:rPr>
                <w:rFonts w:ascii="Angsana New" w:hAnsi="Angsana New" w:cs="Angsana New"/>
              </w:rPr>
              <w:t>086</w:t>
            </w:r>
          </w:p>
        </w:tc>
      </w:tr>
      <w:tr w:rsidR="009A2C84" w:rsidRPr="00DF5953" w14:paraId="7A4FA677" w14:textId="77777777" w:rsidTr="00B970D1">
        <w:tc>
          <w:tcPr>
            <w:tcW w:w="2170" w:type="dxa"/>
            <w:vAlign w:val="bottom"/>
          </w:tcPr>
          <w:p w14:paraId="12348536" w14:textId="77777777" w:rsidR="009A2C84" w:rsidRPr="00DF5953" w:rsidRDefault="009A2C84" w:rsidP="007225D3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1720" w:type="dxa"/>
          </w:tcPr>
          <w:p w14:paraId="03E732E0" w14:textId="38B3FE8B" w:rsidR="009A2C84" w:rsidRPr="00DF5953" w:rsidRDefault="009A2C84" w:rsidP="007225D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9A2C84">
              <w:rPr>
                <w:rFonts w:ascii="Angsana New" w:hAnsi="Angsana New" w:cs="Angsana New"/>
              </w:rPr>
              <w:t>3,591</w:t>
            </w:r>
          </w:p>
        </w:tc>
        <w:tc>
          <w:tcPr>
            <w:tcW w:w="1721" w:type="dxa"/>
          </w:tcPr>
          <w:p w14:paraId="57976F13" w14:textId="3E4BB526" w:rsidR="009A2C84" w:rsidRPr="00DF5953" w:rsidRDefault="009A2C84" w:rsidP="007225D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</w:t>
            </w:r>
            <w:r w:rsidR="008637D8">
              <w:rPr>
                <w:rFonts w:ascii="Angsana New" w:hAnsi="Angsana New" w:cs="Angsana New"/>
              </w:rPr>
              <w:t>20</w:t>
            </w:r>
          </w:p>
        </w:tc>
        <w:tc>
          <w:tcPr>
            <w:tcW w:w="1721" w:type="dxa"/>
            <w:vAlign w:val="bottom"/>
          </w:tcPr>
          <w:p w14:paraId="678D127A" w14:textId="50843523" w:rsidR="009A2C84" w:rsidRPr="00F37E14" w:rsidRDefault="009A2C84" w:rsidP="007225D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9A2C84">
              <w:rPr>
                <w:rFonts w:ascii="Angsana New" w:hAnsi="Angsana New" w:cs="Angsana New"/>
              </w:rPr>
              <w:t>6,735</w:t>
            </w:r>
          </w:p>
        </w:tc>
        <w:tc>
          <w:tcPr>
            <w:tcW w:w="1721" w:type="dxa"/>
            <w:gridSpan w:val="2"/>
            <w:vAlign w:val="bottom"/>
          </w:tcPr>
          <w:p w14:paraId="2A0AC5B6" w14:textId="08E55DDA" w:rsidR="009A2C84" w:rsidRPr="00F37E14" w:rsidRDefault="009A2C84" w:rsidP="007225D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6,</w:t>
            </w:r>
            <w:r>
              <w:rPr>
                <w:rFonts w:ascii="Angsana New" w:hAnsi="Angsana New" w:cs="Angsana New"/>
              </w:rPr>
              <w:t>498</w:t>
            </w:r>
          </w:p>
        </w:tc>
      </w:tr>
      <w:tr w:rsidR="009A2C84" w:rsidRPr="00DF5953" w14:paraId="4693F949" w14:textId="77777777" w:rsidTr="00B970D1">
        <w:trPr>
          <w:trHeight w:val="180"/>
        </w:trPr>
        <w:tc>
          <w:tcPr>
            <w:tcW w:w="2170" w:type="dxa"/>
            <w:vAlign w:val="bottom"/>
          </w:tcPr>
          <w:p w14:paraId="5CB20AC8" w14:textId="77777777" w:rsidR="009A2C84" w:rsidRPr="00DF5953" w:rsidRDefault="009A2C84" w:rsidP="007225D3">
            <w:pPr>
              <w:ind w:left="173" w:hanging="173"/>
              <w:rPr>
                <w:rFonts w:ascii="Angsana New" w:hAnsi="Angsana New" w:cs="Angsana New"/>
                <w:cs/>
              </w:rPr>
            </w:pPr>
            <w:r w:rsidRPr="00DF595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20" w:type="dxa"/>
            <w:vAlign w:val="bottom"/>
          </w:tcPr>
          <w:p w14:paraId="355475B2" w14:textId="6C38F8C1" w:rsidR="009A2C84" w:rsidRPr="00DF5953" w:rsidRDefault="009A2C84" w:rsidP="007225D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 w:rsidRPr="009A2C84">
              <w:rPr>
                <w:rFonts w:ascii="Angsana New" w:hAnsi="Angsana New" w:cs="Angsana New"/>
              </w:rPr>
              <w:t>7,850</w:t>
            </w:r>
          </w:p>
        </w:tc>
        <w:tc>
          <w:tcPr>
            <w:tcW w:w="1721" w:type="dxa"/>
          </w:tcPr>
          <w:p w14:paraId="0433FBBE" w14:textId="59C28EDA" w:rsidR="009A2C84" w:rsidRPr="00DF5953" w:rsidRDefault="009A2C84" w:rsidP="007225D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  <w:cs/>
              </w:rPr>
            </w:pPr>
            <w:r w:rsidRPr="00F37E14">
              <w:rPr>
                <w:rFonts w:ascii="Angsana New" w:hAnsi="Angsana New" w:cs="Angsana New"/>
              </w:rPr>
              <w:t>7,713</w:t>
            </w:r>
          </w:p>
        </w:tc>
        <w:tc>
          <w:tcPr>
            <w:tcW w:w="1721" w:type="dxa"/>
            <w:vAlign w:val="bottom"/>
          </w:tcPr>
          <w:p w14:paraId="594D65D7" w14:textId="7AF75CFF" w:rsidR="009A2C84" w:rsidRPr="00F37E14" w:rsidRDefault="009A2C84" w:rsidP="007225D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9A2C84">
              <w:rPr>
                <w:rFonts w:ascii="Angsana New" w:hAnsi="Angsana New" w:cs="Angsana New"/>
              </w:rPr>
              <w:t>14,952</w:t>
            </w:r>
          </w:p>
        </w:tc>
        <w:tc>
          <w:tcPr>
            <w:tcW w:w="1721" w:type="dxa"/>
            <w:gridSpan w:val="2"/>
            <w:vAlign w:val="bottom"/>
          </w:tcPr>
          <w:p w14:paraId="0948BD54" w14:textId="6C62F6FF" w:rsidR="009A2C84" w:rsidRPr="00F37E14" w:rsidRDefault="009A2C84" w:rsidP="007225D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="Angsana New" w:hAnsi="Angsana New" w:cs="Angsana New"/>
              </w:rPr>
            </w:pPr>
            <w:r w:rsidRPr="00DF5953">
              <w:rPr>
                <w:rFonts w:ascii="Angsana New" w:hAnsi="Angsana New" w:cs="Angsana New"/>
              </w:rPr>
              <w:t>13,584</w:t>
            </w:r>
          </w:p>
        </w:tc>
      </w:tr>
    </w:tbl>
    <w:p w14:paraId="2BAA7702" w14:textId="7D7D54B1" w:rsidR="00CB7F93" w:rsidRPr="004D55C1" w:rsidRDefault="0028435B" w:rsidP="007225D3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1B51B2">
        <w:rPr>
          <w:rFonts w:asciiTheme="majorBidi" w:hAnsiTheme="majorBidi" w:cstheme="majorBidi"/>
          <w:b/>
          <w:bCs/>
        </w:rPr>
        <w:t>2</w:t>
      </w:r>
      <w:r w:rsidR="00CB7F93" w:rsidRPr="004D55C1">
        <w:rPr>
          <w:rFonts w:asciiTheme="majorBidi" w:hAnsiTheme="majorBidi" w:cstheme="majorBidi"/>
          <w:b/>
          <w:bCs/>
          <w:cs/>
        </w:rPr>
        <w:t>.</w:t>
      </w:r>
      <w:r w:rsidR="0011517B" w:rsidRPr="004D55C1">
        <w:rPr>
          <w:rFonts w:asciiTheme="majorBidi" w:hAnsiTheme="majorBidi" w:cstheme="majorBidi"/>
          <w:b/>
          <w:bCs/>
          <w:cs/>
        </w:rPr>
        <w:tab/>
      </w:r>
      <w:r w:rsidR="00CB7F93" w:rsidRPr="004D55C1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0E04C87B" w:rsidR="00CB7F93" w:rsidRPr="004D55C1" w:rsidRDefault="0028435B" w:rsidP="007225D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1B51B2">
        <w:rPr>
          <w:rFonts w:asciiTheme="majorBidi" w:hAnsiTheme="majorBidi" w:cstheme="majorBidi"/>
          <w:b/>
          <w:bCs/>
        </w:rPr>
        <w:t>2</w:t>
      </w:r>
      <w:r w:rsidR="00CB7F93" w:rsidRPr="004D55C1">
        <w:rPr>
          <w:rFonts w:asciiTheme="majorBidi" w:hAnsiTheme="majorBidi" w:cstheme="majorBidi"/>
          <w:b/>
          <w:bCs/>
          <w:cs/>
        </w:rPr>
        <w:t>.</w:t>
      </w:r>
      <w:r w:rsidR="00B76104" w:rsidRPr="004D55C1">
        <w:rPr>
          <w:rFonts w:asciiTheme="majorBidi" w:hAnsiTheme="majorBidi" w:cstheme="majorBidi"/>
          <w:b/>
          <w:bCs/>
        </w:rPr>
        <w:t>1</w:t>
      </w:r>
      <w:r w:rsidR="00CB7F93" w:rsidRPr="004D55C1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4D55C1" w:rsidRDefault="00CB7F93" w:rsidP="007225D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  <w:spacing w:val="-4"/>
        </w:rPr>
        <w:tab/>
      </w:r>
      <w:r w:rsidR="006F5F54" w:rsidRPr="004D55C1">
        <w:rPr>
          <w:rFonts w:asciiTheme="majorBidi" w:hAnsiTheme="majorBidi" w:cstheme="majorBidi"/>
          <w:spacing w:val="-4"/>
          <w:cs/>
        </w:rPr>
        <w:t>กลุ่มบริษัท</w:t>
      </w:r>
      <w:r w:rsidRPr="004D55C1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4D55C1">
        <w:rPr>
          <w:rFonts w:asciiTheme="majorBidi" w:hAnsiTheme="majorBidi" w:cstheme="majorBidi"/>
          <w:spacing w:val="-4"/>
          <w:cs/>
        </w:rPr>
        <w:t>และ</w:t>
      </w:r>
      <w:r w:rsidR="000930C7" w:rsidRPr="004D55C1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4D55C1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420"/>
        <w:gridCol w:w="2790"/>
        <w:gridCol w:w="2790"/>
      </w:tblGrid>
      <w:tr w:rsidR="005C1B3E" w:rsidRPr="004D55C1" w14:paraId="045DDF83" w14:textId="77777777" w:rsidTr="007225D3">
        <w:trPr>
          <w:cantSplit/>
        </w:trPr>
        <w:tc>
          <w:tcPr>
            <w:tcW w:w="3420" w:type="dxa"/>
            <w:vAlign w:val="bottom"/>
          </w:tcPr>
          <w:p w14:paraId="519D0771" w14:textId="77777777" w:rsidR="005C1B3E" w:rsidRPr="004D55C1" w:rsidRDefault="005C1B3E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10334881" w14:textId="38A2981A" w:rsidR="005C1B3E" w:rsidRPr="004D55C1" w:rsidRDefault="005C1B3E" w:rsidP="007225D3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5C1B3E" w:rsidRPr="004D55C1" w14:paraId="37147F72" w14:textId="77777777" w:rsidTr="007225D3">
        <w:trPr>
          <w:cantSplit/>
        </w:trPr>
        <w:tc>
          <w:tcPr>
            <w:tcW w:w="3420" w:type="dxa"/>
            <w:vAlign w:val="bottom"/>
          </w:tcPr>
          <w:p w14:paraId="69BABEDF" w14:textId="77777777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790" w:type="dxa"/>
            <w:vAlign w:val="bottom"/>
            <w:hideMark/>
          </w:tcPr>
          <w:p w14:paraId="3C39556B" w14:textId="5703ACEC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vAlign w:val="bottom"/>
            <w:hideMark/>
          </w:tcPr>
          <w:p w14:paraId="7E8EACA1" w14:textId="705D91C9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1B3E" w:rsidRPr="004D55C1" w14:paraId="3F523BDE" w14:textId="77777777" w:rsidTr="007225D3">
        <w:trPr>
          <w:cantSplit/>
        </w:trPr>
        <w:tc>
          <w:tcPr>
            <w:tcW w:w="3420" w:type="dxa"/>
            <w:vAlign w:val="bottom"/>
            <w:hideMark/>
          </w:tcPr>
          <w:p w14:paraId="631DC49D" w14:textId="77777777" w:rsidR="005C1B3E" w:rsidRPr="004D55C1" w:rsidRDefault="005C1B3E" w:rsidP="007225D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790" w:type="dxa"/>
            <w:vAlign w:val="bottom"/>
          </w:tcPr>
          <w:p w14:paraId="080CAD4E" w14:textId="4A64692F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790" w:type="dxa"/>
            <w:vAlign w:val="bottom"/>
          </w:tcPr>
          <w:p w14:paraId="69613CE2" w14:textId="69928C66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5C1B3E" w:rsidRPr="004D55C1" w14:paraId="0B8052B8" w14:textId="77777777" w:rsidTr="007225D3">
        <w:trPr>
          <w:cantSplit/>
        </w:trPr>
        <w:tc>
          <w:tcPr>
            <w:tcW w:w="3420" w:type="dxa"/>
            <w:vAlign w:val="bottom"/>
            <w:hideMark/>
          </w:tcPr>
          <w:p w14:paraId="50CF7BE1" w14:textId="77777777" w:rsidR="005C1B3E" w:rsidRPr="004D55C1" w:rsidRDefault="005C1B3E" w:rsidP="007225D3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2790" w:type="dxa"/>
            <w:vAlign w:val="bottom"/>
          </w:tcPr>
          <w:p w14:paraId="42D04479" w14:textId="43623383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90" w:type="dxa"/>
            <w:vAlign w:val="bottom"/>
          </w:tcPr>
          <w:p w14:paraId="4ADFB8B6" w14:textId="3621118D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4469" w:rsidRPr="004D55C1" w14:paraId="189494D2" w14:textId="77777777" w:rsidTr="007225D3">
        <w:trPr>
          <w:cantSplit/>
        </w:trPr>
        <w:tc>
          <w:tcPr>
            <w:tcW w:w="3420" w:type="dxa"/>
            <w:vAlign w:val="bottom"/>
          </w:tcPr>
          <w:p w14:paraId="34518016" w14:textId="114A935F" w:rsidR="00284469" w:rsidRPr="004D55C1" w:rsidRDefault="00284469" w:rsidP="007225D3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ยูโร</w:t>
            </w:r>
          </w:p>
        </w:tc>
        <w:tc>
          <w:tcPr>
            <w:tcW w:w="2790" w:type="dxa"/>
            <w:vAlign w:val="bottom"/>
          </w:tcPr>
          <w:p w14:paraId="35AB8B4F" w14:textId="75046419" w:rsidR="00284469" w:rsidRDefault="00284469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90" w:type="dxa"/>
            <w:vAlign w:val="bottom"/>
          </w:tcPr>
          <w:p w14:paraId="110C1BD6" w14:textId="448102F3" w:rsidR="00284469" w:rsidRDefault="00284469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C1B3E" w:rsidRPr="004D55C1" w14:paraId="0BA85803" w14:textId="77777777" w:rsidTr="007225D3">
        <w:trPr>
          <w:cantSplit/>
        </w:trPr>
        <w:tc>
          <w:tcPr>
            <w:tcW w:w="3420" w:type="dxa"/>
            <w:vAlign w:val="bottom"/>
            <w:hideMark/>
          </w:tcPr>
          <w:p w14:paraId="54F20527" w14:textId="77777777" w:rsidR="005C1B3E" w:rsidRPr="004D55C1" w:rsidRDefault="005C1B3E" w:rsidP="007225D3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2790" w:type="dxa"/>
            <w:vAlign w:val="bottom"/>
          </w:tcPr>
          <w:p w14:paraId="63BC9EBB" w14:textId="73EA9BFE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7,488</w:t>
            </w:r>
          </w:p>
        </w:tc>
        <w:tc>
          <w:tcPr>
            <w:tcW w:w="2790" w:type="dxa"/>
            <w:vAlign w:val="bottom"/>
          </w:tcPr>
          <w:p w14:paraId="5622458C" w14:textId="1A43BE74" w:rsidR="005C1B3E" w:rsidRPr="004D55C1" w:rsidRDefault="00CD3EA3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6DA99AB5" w:rsidR="0046126D" w:rsidRPr="004D55C1" w:rsidRDefault="00965831" w:rsidP="007225D3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345BE" w:rsidRPr="00F345BE">
        <w:rPr>
          <w:rFonts w:asciiTheme="majorBidi" w:hAnsiTheme="majorBidi" w:cstheme="majorBidi"/>
          <w:b/>
          <w:bCs/>
        </w:rPr>
        <w:t>2</w:t>
      </w:r>
      <w:r w:rsidR="0046126D" w:rsidRPr="004D55C1">
        <w:rPr>
          <w:rFonts w:asciiTheme="majorBidi" w:hAnsiTheme="majorBidi" w:cstheme="majorBidi"/>
          <w:b/>
          <w:bCs/>
        </w:rPr>
        <w:t>.</w:t>
      </w:r>
      <w:r w:rsidR="00B76104" w:rsidRPr="004D55C1">
        <w:rPr>
          <w:rFonts w:asciiTheme="majorBidi" w:hAnsiTheme="majorBidi" w:cstheme="majorBidi"/>
          <w:b/>
          <w:bCs/>
        </w:rPr>
        <w:t>2</w:t>
      </w:r>
      <w:r w:rsidR="0046126D" w:rsidRPr="004D55C1">
        <w:rPr>
          <w:rFonts w:asciiTheme="majorBidi" w:hAnsiTheme="majorBidi" w:cstheme="majorBidi"/>
          <w:b/>
          <w:bCs/>
        </w:rPr>
        <w:tab/>
      </w:r>
      <w:r w:rsidR="0046126D" w:rsidRPr="004D55C1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 w:rsidRPr="004D55C1">
        <w:rPr>
          <w:rFonts w:asciiTheme="majorBidi" w:hAnsiTheme="majorBidi" w:cstheme="majorBidi"/>
          <w:b/>
          <w:bCs/>
          <w:cs/>
        </w:rPr>
        <w:t>บริการ</w:t>
      </w:r>
      <w:r w:rsidR="00154285" w:rsidRPr="004D55C1">
        <w:rPr>
          <w:rFonts w:asciiTheme="majorBidi" w:hAnsiTheme="majorBidi" w:cstheme="majorBidi"/>
          <w:b/>
          <w:bCs/>
          <w:cs/>
        </w:rPr>
        <w:t>ระยะยาว</w:t>
      </w:r>
    </w:p>
    <w:p w14:paraId="76D41D1F" w14:textId="1F86646E" w:rsidR="00671BD3" w:rsidRPr="004D55C1" w:rsidRDefault="00671BD3" w:rsidP="007225D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  <w:spacing w:val="-4"/>
        </w:rPr>
        <w:tab/>
      </w:r>
      <w:r w:rsidRPr="004D55C1">
        <w:rPr>
          <w:rFonts w:asciiTheme="majorBidi" w:hAnsiTheme="majorBidi" w:cstheme="majorBidi"/>
          <w:spacing w:val="-4"/>
          <w:cs/>
        </w:rPr>
        <w:t>กลุ่มบริษัทได้ทำสัญญาจ้างบริการต่างๆ โดยมีจำนวนเงินขั้นต่ำที่ต้องจ่ายในอนาคตในค่าบริการตามสัญญาดังกล่าว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3420"/>
        <w:gridCol w:w="2790"/>
        <w:gridCol w:w="2790"/>
      </w:tblGrid>
      <w:tr w:rsidR="005C1B3E" w:rsidRPr="004D55C1" w14:paraId="6271D8DE" w14:textId="77777777" w:rsidTr="001B51B2">
        <w:trPr>
          <w:cantSplit/>
        </w:trPr>
        <w:tc>
          <w:tcPr>
            <w:tcW w:w="3420" w:type="dxa"/>
            <w:vAlign w:val="bottom"/>
          </w:tcPr>
          <w:p w14:paraId="172FE8EE" w14:textId="77777777" w:rsidR="005C1B3E" w:rsidRPr="004D55C1" w:rsidRDefault="005C1B3E" w:rsidP="007225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2407B8BF" w14:textId="7393AFE9" w:rsidR="005C1B3E" w:rsidRPr="004D55C1" w:rsidRDefault="005C1B3E" w:rsidP="007225D3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C1B3E" w:rsidRPr="004D55C1" w14:paraId="2DD6BBEB" w14:textId="77777777" w:rsidTr="001B51B2">
        <w:trPr>
          <w:cantSplit/>
        </w:trPr>
        <w:tc>
          <w:tcPr>
            <w:tcW w:w="3420" w:type="dxa"/>
            <w:vAlign w:val="bottom"/>
          </w:tcPr>
          <w:p w14:paraId="2B2465CB" w14:textId="48077BCF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tabs>
                <w:tab w:val="clear" w:pos="8306"/>
              </w:tabs>
              <w:ind w:left="-21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จ่ายชำระภายใน</w:t>
            </w:r>
          </w:p>
        </w:tc>
        <w:tc>
          <w:tcPr>
            <w:tcW w:w="2790" w:type="dxa"/>
            <w:vAlign w:val="bottom"/>
            <w:hideMark/>
          </w:tcPr>
          <w:p w14:paraId="2E61EF9E" w14:textId="64806FE7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vAlign w:val="bottom"/>
            <w:hideMark/>
          </w:tcPr>
          <w:p w14:paraId="7E325630" w14:textId="758B7A29" w:rsidR="005C1B3E" w:rsidRPr="004D55C1" w:rsidRDefault="005C1B3E" w:rsidP="007225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1B3E" w:rsidRPr="004D55C1" w14:paraId="4717BFF5" w14:textId="77777777" w:rsidTr="001B51B2">
        <w:trPr>
          <w:cantSplit/>
        </w:trPr>
        <w:tc>
          <w:tcPr>
            <w:tcW w:w="3420" w:type="dxa"/>
            <w:vAlign w:val="bottom"/>
            <w:hideMark/>
          </w:tcPr>
          <w:p w14:paraId="0EAB8557" w14:textId="18C162FA" w:rsidR="005C1B3E" w:rsidRPr="004D55C1" w:rsidRDefault="00E86756" w:rsidP="007225D3">
            <w:pPr>
              <w:ind w:left="-21"/>
              <w:jc w:val="thaiDistribute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790" w:type="dxa"/>
            <w:vAlign w:val="bottom"/>
          </w:tcPr>
          <w:p w14:paraId="65272409" w14:textId="172E4981" w:rsidR="005C1B3E" w:rsidRPr="004D55C1" w:rsidRDefault="00284469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790" w:type="dxa"/>
            <w:vAlign w:val="bottom"/>
          </w:tcPr>
          <w:p w14:paraId="299E4769" w14:textId="53C47485" w:rsidR="005C1B3E" w:rsidRPr="004D55C1" w:rsidRDefault="00967BA0" w:rsidP="007225D3">
            <w:pP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</w:tr>
      <w:tr w:rsidR="005C1B3E" w:rsidRPr="004D55C1" w14:paraId="2FDB7FA8" w14:textId="77777777" w:rsidTr="001B51B2">
        <w:trPr>
          <w:cantSplit/>
        </w:trPr>
        <w:tc>
          <w:tcPr>
            <w:tcW w:w="3420" w:type="dxa"/>
            <w:vAlign w:val="bottom"/>
            <w:hideMark/>
          </w:tcPr>
          <w:p w14:paraId="752BFE08" w14:textId="71686027" w:rsidR="005C1B3E" w:rsidRPr="004D55C1" w:rsidRDefault="00E86756" w:rsidP="007225D3">
            <w:pPr>
              <w:ind w:left="-21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2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4D55C1">
              <w:rPr>
                <w:rFonts w:asciiTheme="majorBidi" w:hAnsiTheme="majorBidi" w:cstheme="majorBidi"/>
              </w:rPr>
              <w:t>5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790" w:type="dxa"/>
            <w:vAlign w:val="bottom"/>
          </w:tcPr>
          <w:p w14:paraId="33BD658E" w14:textId="0F429C19" w:rsidR="005C1B3E" w:rsidRPr="004D55C1" w:rsidRDefault="00284469" w:rsidP="007225D3">
            <w:pPr>
              <w:pBdr>
                <w:bottom w:val="single" w:sz="4" w:space="0" w:color="auto"/>
              </w:pBd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790" w:type="dxa"/>
            <w:vAlign w:val="bottom"/>
          </w:tcPr>
          <w:p w14:paraId="03EDBAC0" w14:textId="2F9CC00C" w:rsidR="005C1B3E" w:rsidRPr="004D55C1" w:rsidRDefault="00967BA0" w:rsidP="007225D3">
            <w:pPr>
              <w:pBdr>
                <w:bottom w:val="single" w:sz="4" w:space="0" w:color="auto"/>
              </w:pBd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</w:tr>
      <w:tr w:rsidR="005C1B3E" w:rsidRPr="004D55C1" w14:paraId="15F37EFF" w14:textId="77777777" w:rsidTr="001B51B2">
        <w:trPr>
          <w:cantSplit/>
        </w:trPr>
        <w:tc>
          <w:tcPr>
            <w:tcW w:w="3420" w:type="dxa"/>
            <w:vAlign w:val="center"/>
          </w:tcPr>
          <w:p w14:paraId="0006156A" w14:textId="03B42BE8" w:rsidR="005C1B3E" w:rsidRPr="004D55C1" w:rsidRDefault="005C1B3E" w:rsidP="007225D3">
            <w:pPr>
              <w:ind w:left="-2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90" w:type="dxa"/>
            <w:vAlign w:val="bottom"/>
          </w:tcPr>
          <w:p w14:paraId="04702348" w14:textId="6CED8C37" w:rsidR="005C1B3E" w:rsidRPr="004D55C1" w:rsidRDefault="00284469" w:rsidP="007225D3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790" w:type="dxa"/>
            <w:vAlign w:val="bottom"/>
          </w:tcPr>
          <w:p w14:paraId="5D06353B" w14:textId="6D1A6B67" w:rsidR="005C1B3E" w:rsidRPr="004D55C1" w:rsidRDefault="00967BA0" w:rsidP="007225D3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</w:tr>
    </w:tbl>
    <w:p w14:paraId="44B352E3" w14:textId="77777777" w:rsidR="001B51B2" w:rsidRDefault="001B51B2" w:rsidP="001B51B2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00A18A4" w14:textId="720A3EC2" w:rsidR="005F55AF" w:rsidRPr="004D55C1" w:rsidRDefault="005816C0" w:rsidP="007225D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1</w:t>
      </w:r>
      <w:r w:rsidR="00F345BE" w:rsidRPr="00F345BE">
        <w:rPr>
          <w:rFonts w:asciiTheme="majorBidi" w:hAnsiTheme="majorBidi" w:cstheme="majorBidi"/>
          <w:b/>
          <w:bCs/>
        </w:rPr>
        <w:t>3</w:t>
      </w:r>
      <w:r w:rsidR="005F55AF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14:paraId="05CBE8AE" w14:textId="11095E46" w:rsidR="005F55AF" w:rsidRPr="004D55C1" w:rsidRDefault="005816C0" w:rsidP="007225D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345BE" w:rsidRPr="00F345BE">
        <w:rPr>
          <w:rFonts w:asciiTheme="majorBidi" w:hAnsiTheme="majorBidi" w:cstheme="majorBidi"/>
          <w:b/>
          <w:bCs/>
        </w:rPr>
        <w:t>3</w:t>
      </w:r>
      <w:r w:rsidR="005F55AF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</w:rPr>
        <w:t>1</w:t>
      </w:r>
      <w:r w:rsidR="005F55AF" w:rsidRPr="004D55C1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14:paraId="6CDD3A13" w14:textId="33BBC6ED" w:rsidR="005F55AF" w:rsidRPr="004D55C1" w:rsidRDefault="005F55AF" w:rsidP="007225D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เนื่องจากเครื่องมือทาง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ส่วนตราสารอนุพันธ์แสดงมูลค่ายุติธรรมตามราคาตลาด หรือตามหลักเกณฑ์การประเมินมูลค่าที่เป็นที่ยอมรับทั่วไป</w:t>
      </w:r>
      <w:r w:rsidR="00D96191" w:rsidRPr="004D55C1">
        <w:rPr>
          <w:rFonts w:asciiTheme="majorBidi" w:hAnsiTheme="majorBidi" w:cstheme="majorBidi"/>
          <w:cs/>
        </w:rPr>
        <w:t>สำหรับ</w:t>
      </w:r>
      <w:r w:rsidRPr="004D55C1">
        <w:rPr>
          <w:rFonts w:asciiTheme="majorBidi" w:hAnsiTheme="majorBidi" w:cstheme="majorBidi"/>
          <w:cs/>
        </w:rPr>
        <w:t>กรณีที่ไม่มีราคาตลาด</w:t>
      </w:r>
    </w:p>
    <w:p w14:paraId="7CBB77D3" w14:textId="504076AB" w:rsidR="00F47747" w:rsidRPr="004D55C1" w:rsidRDefault="005816C0" w:rsidP="007225D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345BE" w:rsidRPr="00F345BE">
        <w:rPr>
          <w:rFonts w:asciiTheme="majorBidi" w:hAnsiTheme="majorBidi" w:cstheme="majorBidi"/>
          <w:b/>
          <w:bCs/>
        </w:rPr>
        <w:t>3</w:t>
      </w:r>
      <w:r w:rsidR="00F47747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</w:rPr>
        <w:t>2</w:t>
      </w:r>
      <w:r w:rsidR="00F47747" w:rsidRPr="004D55C1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p w14:paraId="3EF0D91B" w14:textId="4712CCB0" w:rsidR="00F47747" w:rsidRPr="004D55C1" w:rsidRDefault="00F47747" w:rsidP="007225D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  <w:t>กลุ่มบริษัทมีสิน</w:t>
      </w:r>
      <w:r w:rsidR="00D959FA" w:rsidRPr="004D55C1">
        <w:rPr>
          <w:rFonts w:asciiTheme="majorBidi" w:hAnsiTheme="majorBidi" w:cstheme="majorBidi"/>
          <w:cs/>
        </w:rPr>
        <w:t>ทรัพย์และหนี้สินตราสารอนุพันธ์</w:t>
      </w:r>
      <w:r w:rsidRPr="004D55C1">
        <w:rPr>
          <w:rFonts w:asciiTheme="majorBidi" w:hAnsiTheme="majorBidi" w:cstheme="majorBidi"/>
          <w:cs/>
        </w:rPr>
        <w:t xml:space="preserve"> ซึ่งแสดงในงบแสดงฐานะการเงินตามมูลค่ายุติธรรม</w:t>
      </w:r>
      <w:r w:rsidR="00F345BE">
        <w:rPr>
          <w:rFonts w:asciiTheme="majorBidi" w:hAnsiTheme="majorBidi" w:cstheme="majorBidi"/>
        </w:rPr>
        <w:t xml:space="preserve">                                 </w:t>
      </w:r>
      <w:r w:rsidRPr="004D55C1">
        <w:rPr>
          <w:rFonts w:asciiTheme="majorBidi" w:hAnsiTheme="majorBidi" w:cstheme="majorBidi"/>
          <w:cs/>
        </w:rPr>
        <w:t>คงเหลืออยู่ดังนี้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61657C" w:rsidRPr="004D55C1" w14:paraId="64D580FB" w14:textId="77777777" w:rsidTr="007225D3">
        <w:trPr>
          <w:cantSplit/>
          <w:trHeight w:val="70"/>
          <w:tblHeader/>
        </w:trPr>
        <w:tc>
          <w:tcPr>
            <w:tcW w:w="4410" w:type="dxa"/>
          </w:tcPr>
          <w:p w14:paraId="5AE7AB82" w14:textId="17F76E92" w:rsidR="0061657C" w:rsidRPr="004D55C1" w:rsidRDefault="0061657C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34262CF" w14:textId="77777777" w:rsidR="0061657C" w:rsidRPr="004D55C1" w:rsidRDefault="0061657C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59FA" w:rsidRPr="004D55C1" w14:paraId="2B2B32D9" w14:textId="77777777" w:rsidTr="007225D3">
        <w:trPr>
          <w:cantSplit/>
          <w:tblHeader/>
        </w:trPr>
        <w:tc>
          <w:tcPr>
            <w:tcW w:w="4410" w:type="dxa"/>
          </w:tcPr>
          <w:p w14:paraId="6DC1F898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6AD023" w14:textId="77777777" w:rsidR="00D959FA" w:rsidRPr="004D55C1" w:rsidRDefault="00D959FA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DBF9E5D" w14:textId="77777777" w:rsidR="00D959FA" w:rsidRPr="004D55C1" w:rsidRDefault="00D959FA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FA" w:rsidRPr="004D55C1" w14:paraId="6458F583" w14:textId="77777777" w:rsidTr="007225D3">
        <w:trPr>
          <w:cantSplit/>
          <w:tblHeader/>
        </w:trPr>
        <w:tc>
          <w:tcPr>
            <w:tcW w:w="4410" w:type="dxa"/>
          </w:tcPr>
          <w:p w14:paraId="334A793D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4B19DACC" w14:textId="00BBE1FD" w:rsidR="00D959FA" w:rsidRPr="004D55C1" w:rsidRDefault="00647486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9EBA272" w14:textId="6ED46F3C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1FC3BD31" w14:textId="2695C357" w:rsidR="00D959FA" w:rsidRPr="004D55C1" w:rsidRDefault="00647486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33DC91C" w14:textId="62343678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59FA" w:rsidRPr="004D55C1" w14:paraId="54D9CD6E" w14:textId="77777777" w:rsidTr="007225D3">
        <w:trPr>
          <w:cantSplit/>
          <w:tblHeader/>
        </w:trPr>
        <w:tc>
          <w:tcPr>
            <w:tcW w:w="4410" w:type="dxa"/>
          </w:tcPr>
          <w:p w14:paraId="64ECFE3C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72E22859" w14:textId="77777777" w:rsidR="00D959FA" w:rsidRPr="004D55C1" w:rsidRDefault="00D959FA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32D564" w14:textId="3956C95E" w:rsidR="00D959FA" w:rsidRPr="004D55C1" w:rsidRDefault="00D959FA" w:rsidP="00E867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5E314F4B" w14:textId="77777777" w:rsidR="00D959FA" w:rsidRPr="004D55C1" w:rsidRDefault="00D959FA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BBD4A7" w14:textId="5177FDC1" w:rsidR="00D959FA" w:rsidRPr="004D55C1" w:rsidRDefault="00D959FA" w:rsidP="00E867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959FA" w:rsidRPr="004D55C1" w14:paraId="1E27A8DB" w14:textId="77777777" w:rsidTr="007225D3">
        <w:trPr>
          <w:cantSplit/>
        </w:trPr>
        <w:tc>
          <w:tcPr>
            <w:tcW w:w="4410" w:type="dxa"/>
            <w:vAlign w:val="bottom"/>
          </w:tcPr>
          <w:p w14:paraId="43CF8139" w14:textId="77777777" w:rsidR="00D959FA" w:rsidRPr="004D55C1" w:rsidRDefault="00D959FA" w:rsidP="00E86756">
            <w:pPr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0A9D515C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5046EE3E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7" w:type="dxa"/>
            <w:vAlign w:val="bottom"/>
          </w:tcPr>
          <w:p w14:paraId="4C2EA6BA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34BEFE1F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D959FA" w:rsidRPr="004D55C1" w14:paraId="4ACD6D8E" w14:textId="77777777" w:rsidTr="007225D3">
        <w:trPr>
          <w:cantSplit/>
        </w:trPr>
        <w:tc>
          <w:tcPr>
            <w:tcW w:w="4410" w:type="dxa"/>
            <w:vAlign w:val="bottom"/>
          </w:tcPr>
          <w:p w14:paraId="728598DF" w14:textId="77777777" w:rsidR="00D959FA" w:rsidRPr="004D55C1" w:rsidRDefault="00D959FA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A468F83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4FFC48AA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  <w:vAlign w:val="bottom"/>
          </w:tcPr>
          <w:p w14:paraId="1C7C84D1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6FFFFE58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A128D1" w:rsidRPr="004D55C1" w14:paraId="147100C8" w14:textId="77777777" w:rsidTr="007225D3">
        <w:trPr>
          <w:cantSplit/>
        </w:trPr>
        <w:tc>
          <w:tcPr>
            <w:tcW w:w="4410" w:type="dxa"/>
            <w:vAlign w:val="bottom"/>
          </w:tcPr>
          <w:p w14:paraId="45F0B687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3E973FFF" w14:textId="2B3C6BC7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222,672</w:t>
            </w:r>
          </w:p>
        </w:tc>
        <w:tc>
          <w:tcPr>
            <w:tcW w:w="1238" w:type="dxa"/>
          </w:tcPr>
          <w:p w14:paraId="4B7EE324" w14:textId="55F7C0F5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3E8B">
              <w:rPr>
                <w:rFonts w:asciiTheme="majorBidi" w:hAnsiTheme="majorBidi" w:cstheme="majorBidi"/>
                <w:sz w:val="28"/>
                <w:szCs w:val="28"/>
              </w:rPr>
              <w:t>188,30</w:t>
            </w:r>
            <w:r w:rsidR="00323E8B" w:rsidRPr="00323E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5DDCBD2F" w14:textId="1EA45BB4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222,672</w:t>
            </w:r>
          </w:p>
        </w:tc>
        <w:tc>
          <w:tcPr>
            <w:tcW w:w="1238" w:type="dxa"/>
          </w:tcPr>
          <w:p w14:paraId="78529D7F" w14:textId="5092844E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188,30</w:t>
            </w:r>
            <w:r w:rsidR="00323E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128D1" w:rsidRPr="004D55C1" w14:paraId="2F0A0D6C" w14:textId="77777777" w:rsidTr="007225D3">
        <w:trPr>
          <w:cantSplit/>
        </w:trPr>
        <w:tc>
          <w:tcPr>
            <w:tcW w:w="4410" w:type="dxa"/>
            <w:vAlign w:val="bottom"/>
          </w:tcPr>
          <w:p w14:paraId="4E37C502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4C8DBB16" w14:textId="152B3B54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</w:p>
        </w:tc>
        <w:tc>
          <w:tcPr>
            <w:tcW w:w="1238" w:type="dxa"/>
          </w:tcPr>
          <w:p w14:paraId="744F2144" w14:textId="7848038B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ABC2B96" w14:textId="28821800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38" w:type="dxa"/>
          </w:tcPr>
          <w:p w14:paraId="3FE0D2F6" w14:textId="4AB338B0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1,49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623B7" w:rsidRPr="004D55C1" w14:paraId="5377A452" w14:textId="77777777" w:rsidTr="007225D3">
        <w:trPr>
          <w:cantSplit/>
        </w:trPr>
        <w:tc>
          <w:tcPr>
            <w:tcW w:w="4410" w:type="dxa"/>
            <w:vAlign w:val="bottom"/>
          </w:tcPr>
          <w:p w14:paraId="2F7510B6" w14:textId="5803308C" w:rsidR="000623B7" w:rsidRPr="004D55C1" w:rsidRDefault="000623B7" w:rsidP="00E8675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390EF354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D99B5DC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E27251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6486C82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B7" w:rsidRPr="004D55C1" w14:paraId="49AD36D0" w14:textId="77777777" w:rsidTr="007225D3">
        <w:trPr>
          <w:cantSplit/>
        </w:trPr>
        <w:tc>
          <w:tcPr>
            <w:tcW w:w="4410" w:type="dxa"/>
            <w:vAlign w:val="bottom"/>
          </w:tcPr>
          <w:p w14:paraId="24BBBC93" w14:textId="5032D9E5" w:rsidR="000623B7" w:rsidRPr="004D55C1" w:rsidRDefault="000623B7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513E0E12" w14:textId="5E39FEF4" w:rsidR="000623B7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10,263</w:t>
            </w:r>
          </w:p>
        </w:tc>
        <w:tc>
          <w:tcPr>
            <w:tcW w:w="1238" w:type="dxa"/>
          </w:tcPr>
          <w:p w14:paraId="54AEAAFE" w14:textId="36043846" w:rsidR="000623B7" w:rsidRPr="004D55C1" w:rsidRDefault="00E86756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BE2C60A" w14:textId="32B8A7F3" w:rsidR="000623B7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10,263</w:t>
            </w:r>
          </w:p>
        </w:tc>
        <w:tc>
          <w:tcPr>
            <w:tcW w:w="1238" w:type="dxa"/>
          </w:tcPr>
          <w:p w14:paraId="55D43976" w14:textId="49DDF4DE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28D1" w:rsidRPr="004D55C1" w14:paraId="0E3E8178" w14:textId="77777777" w:rsidTr="007225D3">
        <w:trPr>
          <w:cantSplit/>
        </w:trPr>
        <w:tc>
          <w:tcPr>
            <w:tcW w:w="4410" w:type="dxa"/>
            <w:vAlign w:val="bottom"/>
          </w:tcPr>
          <w:p w14:paraId="4FB6AD6C" w14:textId="77777777" w:rsidR="00A128D1" w:rsidRPr="004D55C1" w:rsidRDefault="00A128D1" w:rsidP="00E86756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2E27E838" w14:textId="1358092F" w:rsidR="00A128D1" w:rsidRPr="004D55C1" w:rsidRDefault="0049125F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234,272</w:t>
            </w:r>
          </w:p>
        </w:tc>
        <w:tc>
          <w:tcPr>
            <w:tcW w:w="1238" w:type="dxa"/>
          </w:tcPr>
          <w:p w14:paraId="4C0479F8" w14:textId="59E47BDC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189,93</w:t>
            </w:r>
            <w:r w:rsidR="00323E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62C7FFD3" w14:textId="70CD9233" w:rsidR="00A128D1" w:rsidRPr="004D55C1" w:rsidRDefault="0049125F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232,9</w:t>
            </w:r>
            <w:r w:rsidR="0028446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2DAE2E99" w14:textId="46D52C7B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189,80</w:t>
            </w:r>
            <w:r w:rsidR="001401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59FA" w:rsidRPr="004D55C1" w14:paraId="4AAE69DE" w14:textId="77777777" w:rsidTr="007225D3">
        <w:trPr>
          <w:cantSplit/>
        </w:trPr>
        <w:tc>
          <w:tcPr>
            <w:tcW w:w="4410" w:type="dxa"/>
            <w:vAlign w:val="bottom"/>
          </w:tcPr>
          <w:p w14:paraId="2513451D" w14:textId="09D026EB" w:rsidR="00D959FA" w:rsidRPr="004D55C1" w:rsidRDefault="00D959FA" w:rsidP="00E86756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4F3E6D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1AD415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470676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DCFDF18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4D55C1" w14:paraId="208FB3E2" w14:textId="77777777" w:rsidTr="007225D3">
        <w:trPr>
          <w:cantSplit/>
        </w:trPr>
        <w:tc>
          <w:tcPr>
            <w:tcW w:w="4410" w:type="dxa"/>
            <w:vAlign w:val="bottom"/>
          </w:tcPr>
          <w:p w14:paraId="6A86EF86" w14:textId="1450066C" w:rsidR="00320E89" w:rsidRPr="004D55C1" w:rsidRDefault="00320E89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559FCE41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B88700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2000B7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C82DBE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4D55C1" w14:paraId="684A24E1" w14:textId="77777777" w:rsidTr="007225D3">
        <w:trPr>
          <w:cantSplit/>
        </w:trPr>
        <w:tc>
          <w:tcPr>
            <w:tcW w:w="4410" w:type="dxa"/>
            <w:vAlign w:val="bottom"/>
          </w:tcPr>
          <w:p w14:paraId="5C7B7078" w14:textId="5D131C66" w:rsidR="00320E89" w:rsidRPr="004D55C1" w:rsidRDefault="00320E89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6969120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4A30D2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E3FCAF9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5A6E66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8D1" w:rsidRPr="004D55C1" w14:paraId="6856DF5B" w14:textId="77777777" w:rsidTr="007225D3">
        <w:trPr>
          <w:cantSplit/>
        </w:trPr>
        <w:tc>
          <w:tcPr>
            <w:tcW w:w="4410" w:type="dxa"/>
            <w:vAlign w:val="bottom"/>
          </w:tcPr>
          <w:p w14:paraId="41799322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00E52E5" w14:textId="7109BEC2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81,233</w:t>
            </w:r>
          </w:p>
        </w:tc>
        <w:tc>
          <w:tcPr>
            <w:tcW w:w="1238" w:type="dxa"/>
            <w:vAlign w:val="bottom"/>
          </w:tcPr>
          <w:p w14:paraId="708F0955" w14:textId="1C04D1FE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192,241</w:t>
            </w:r>
          </w:p>
        </w:tc>
        <w:tc>
          <w:tcPr>
            <w:tcW w:w="1237" w:type="dxa"/>
            <w:vAlign w:val="bottom"/>
          </w:tcPr>
          <w:p w14:paraId="3A6602AE" w14:textId="23C92F4D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81,233</w:t>
            </w:r>
          </w:p>
        </w:tc>
        <w:tc>
          <w:tcPr>
            <w:tcW w:w="1238" w:type="dxa"/>
            <w:vAlign w:val="bottom"/>
          </w:tcPr>
          <w:p w14:paraId="7681B057" w14:textId="479E7FC4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192,241</w:t>
            </w:r>
          </w:p>
        </w:tc>
      </w:tr>
      <w:tr w:rsidR="00A128D1" w:rsidRPr="004D55C1" w14:paraId="1D042CC1" w14:textId="77777777" w:rsidTr="007225D3">
        <w:trPr>
          <w:cantSplit/>
        </w:trPr>
        <w:tc>
          <w:tcPr>
            <w:tcW w:w="4410" w:type="dxa"/>
            <w:vAlign w:val="bottom"/>
          </w:tcPr>
          <w:p w14:paraId="67C399AC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5EB3FBD" w14:textId="0485CC83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14,968</w:t>
            </w:r>
          </w:p>
        </w:tc>
        <w:tc>
          <w:tcPr>
            <w:tcW w:w="1238" w:type="dxa"/>
            <w:vAlign w:val="bottom"/>
          </w:tcPr>
          <w:p w14:paraId="3CF910D9" w14:textId="047BD216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3,179</w:t>
            </w:r>
          </w:p>
        </w:tc>
        <w:tc>
          <w:tcPr>
            <w:tcW w:w="1237" w:type="dxa"/>
            <w:vAlign w:val="bottom"/>
          </w:tcPr>
          <w:p w14:paraId="3A0830D8" w14:textId="2BE61236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14,968</w:t>
            </w:r>
          </w:p>
        </w:tc>
        <w:tc>
          <w:tcPr>
            <w:tcW w:w="1238" w:type="dxa"/>
            <w:vAlign w:val="bottom"/>
          </w:tcPr>
          <w:p w14:paraId="6746AA67" w14:textId="40CA643E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3,179</w:t>
            </w:r>
          </w:p>
        </w:tc>
      </w:tr>
      <w:tr w:rsidR="00A128D1" w:rsidRPr="004D55C1" w14:paraId="24E346BC" w14:textId="77777777" w:rsidTr="007225D3">
        <w:trPr>
          <w:cantSplit/>
        </w:trPr>
        <w:tc>
          <w:tcPr>
            <w:tcW w:w="4410" w:type="dxa"/>
            <w:vAlign w:val="bottom"/>
          </w:tcPr>
          <w:p w14:paraId="44359AD7" w14:textId="77777777" w:rsidR="00A128D1" w:rsidRPr="004D55C1" w:rsidRDefault="00A128D1" w:rsidP="00E86756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578202D2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B30E87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D411B86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C9AC4A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8D1" w:rsidRPr="004D55C1" w14:paraId="34636801" w14:textId="77777777" w:rsidTr="007225D3">
        <w:trPr>
          <w:cantSplit/>
        </w:trPr>
        <w:tc>
          <w:tcPr>
            <w:tcW w:w="4410" w:type="dxa"/>
            <w:vAlign w:val="bottom"/>
          </w:tcPr>
          <w:p w14:paraId="3E1D6873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093CC891" w14:textId="3AA645C2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671,807</w:t>
            </w:r>
          </w:p>
        </w:tc>
        <w:tc>
          <w:tcPr>
            <w:tcW w:w="1238" w:type="dxa"/>
            <w:vAlign w:val="bottom"/>
          </w:tcPr>
          <w:p w14:paraId="7BE70C68" w14:textId="6E9140AD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41,791</w:t>
            </w:r>
          </w:p>
        </w:tc>
        <w:tc>
          <w:tcPr>
            <w:tcW w:w="1237" w:type="dxa"/>
            <w:vAlign w:val="bottom"/>
          </w:tcPr>
          <w:p w14:paraId="69D3F8A6" w14:textId="03FED68A" w:rsidR="00A128D1" w:rsidRPr="004D55C1" w:rsidRDefault="0049125F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9125F">
              <w:rPr>
                <w:rFonts w:asciiTheme="majorBidi" w:hAnsiTheme="majorBidi" w:cstheme="majorBidi"/>
                <w:sz w:val="28"/>
                <w:szCs w:val="28"/>
              </w:rPr>
              <w:t>671,807</w:t>
            </w:r>
          </w:p>
        </w:tc>
        <w:tc>
          <w:tcPr>
            <w:tcW w:w="1238" w:type="dxa"/>
            <w:vAlign w:val="bottom"/>
          </w:tcPr>
          <w:p w14:paraId="03F6F6B6" w14:textId="2190C11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41,791</w:t>
            </w:r>
          </w:p>
        </w:tc>
      </w:tr>
      <w:tr w:rsidR="00A128D1" w:rsidRPr="004D55C1" w14:paraId="5BB0E1CE" w14:textId="77777777" w:rsidTr="007225D3">
        <w:trPr>
          <w:cantSplit/>
        </w:trPr>
        <w:tc>
          <w:tcPr>
            <w:tcW w:w="4410" w:type="dxa"/>
            <w:vAlign w:val="center"/>
          </w:tcPr>
          <w:p w14:paraId="6499B791" w14:textId="77777777" w:rsidR="00A128D1" w:rsidRPr="004D55C1" w:rsidRDefault="00A128D1" w:rsidP="00E8675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78242145" w14:textId="5C3A41C7" w:rsidR="00A128D1" w:rsidRPr="004D55C1" w:rsidRDefault="0049125F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768,008</w:t>
            </w:r>
          </w:p>
        </w:tc>
        <w:tc>
          <w:tcPr>
            <w:tcW w:w="1238" w:type="dxa"/>
            <w:vAlign w:val="bottom"/>
          </w:tcPr>
          <w:p w14:paraId="1D1D4DFA" w14:textId="081A0699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237,211</w:t>
            </w:r>
          </w:p>
        </w:tc>
        <w:tc>
          <w:tcPr>
            <w:tcW w:w="1237" w:type="dxa"/>
            <w:vAlign w:val="bottom"/>
          </w:tcPr>
          <w:p w14:paraId="084537AE" w14:textId="6EE720FE" w:rsidR="00A128D1" w:rsidRPr="004D55C1" w:rsidRDefault="0049125F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768,008</w:t>
            </w:r>
          </w:p>
        </w:tc>
        <w:tc>
          <w:tcPr>
            <w:tcW w:w="1238" w:type="dxa"/>
            <w:vAlign w:val="bottom"/>
          </w:tcPr>
          <w:p w14:paraId="6275C91A" w14:textId="0F8CC175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237,211</w:t>
            </w:r>
          </w:p>
        </w:tc>
      </w:tr>
    </w:tbl>
    <w:p w14:paraId="24C744A0" w14:textId="7A6169F2" w:rsidR="00B37830" w:rsidRPr="004D55C1" w:rsidRDefault="00B37830" w:rsidP="00164061">
      <w:pPr>
        <w:tabs>
          <w:tab w:val="left" w:pos="144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color w:val="000000"/>
          <w:cs/>
        </w:rPr>
      </w:pPr>
      <w:r w:rsidRPr="004D55C1">
        <w:rPr>
          <w:rFonts w:asciiTheme="majorBidi" w:hAnsiTheme="majorBidi" w:cstheme="majorBidi"/>
          <w:color w:val="000000"/>
        </w:rPr>
        <w:tab/>
      </w:r>
      <w:r w:rsidRPr="004D55C1">
        <w:rPr>
          <w:rFonts w:asciiTheme="majorBidi" w:hAnsiTheme="majorBidi" w:cstheme="majorBidi"/>
          <w:color w:val="000000"/>
          <w:cs/>
        </w:rPr>
        <w:t>ตราสารอนุพันธ์วัดมูลค่าด้วยมูลค่ายุติธรรมในระดับ</w:t>
      </w:r>
      <w:r w:rsidRPr="004D55C1">
        <w:rPr>
          <w:rFonts w:asciiTheme="majorBidi" w:hAnsiTheme="majorBidi" w:cstheme="majorBidi"/>
          <w:color w:val="000000"/>
        </w:rPr>
        <w:t xml:space="preserve"> 2 </w:t>
      </w:r>
      <w:r w:rsidRPr="004D55C1">
        <w:rPr>
          <w:rFonts w:asciiTheme="majorBidi" w:hAnsiTheme="majorBidi" w:cstheme="majorBidi"/>
          <w:color w:val="000000"/>
          <w:cs/>
        </w:rPr>
        <w:t>ทั้งหมด</w:t>
      </w:r>
    </w:p>
    <w:p w14:paraId="77F412ED" w14:textId="77777777" w:rsidR="00E86756" w:rsidRPr="004D55C1" w:rsidRDefault="00E867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4D55C1">
        <w:rPr>
          <w:rFonts w:asciiTheme="majorBidi" w:hAnsiTheme="majorBidi" w:cstheme="majorBidi"/>
          <w:b/>
          <w:bCs/>
          <w:color w:val="000000"/>
        </w:rPr>
        <w:br w:type="page"/>
      </w:r>
    </w:p>
    <w:p w14:paraId="18EE2B0B" w14:textId="534399DF" w:rsidR="00A95DA6" w:rsidRPr="004D55C1" w:rsidRDefault="002D7F9A" w:rsidP="007225D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F345BE" w:rsidRPr="00F345BE">
        <w:rPr>
          <w:rFonts w:asciiTheme="majorBidi" w:hAnsiTheme="majorBidi" w:cstheme="majorBidi"/>
          <w:b/>
          <w:bCs/>
          <w:color w:val="000000"/>
        </w:rPr>
        <w:t>3</w:t>
      </w:r>
      <w:r w:rsidR="005F55AF" w:rsidRPr="004D55C1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4D55C1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4D55C1" w:rsidRDefault="00A95DA6" w:rsidP="00722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4D55C1">
        <w:rPr>
          <w:rFonts w:asciiTheme="majorBidi" w:hAnsiTheme="majorBidi" w:cstheme="majorBidi"/>
          <w:color w:val="000000"/>
        </w:rPr>
        <w:tab/>
      </w:r>
      <w:r w:rsidR="006F5F54" w:rsidRPr="004D55C1">
        <w:rPr>
          <w:rFonts w:asciiTheme="majorBidi" w:hAnsiTheme="majorBidi" w:cstheme="majorBidi"/>
          <w:color w:val="000000"/>
          <w:cs/>
        </w:rPr>
        <w:t>กลุ่มบริษัท</w:t>
      </w:r>
      <w:r w:rsidRPr="004D55C1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4D55C1" w14:paraId="2D15F5A4" w14:textId="77777777" w:rsidTr="007225D3">
        <w:tc>
          <w:tcPr>
            <w:tcW w:w="2160" w:type="dxa"/>
            <w:vAlign w:val="bottom"/>
          </w:tcPr>
          <w:p w14:paraId="10553418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2FBC40FB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6415A2DD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71B7" w:rsidRPr="004D55C1" w14:paraId="1FFC9E07" w14:textId="77777777" w:rsidTr="007225D3">
        <w:tc>
          <w:tcPr>
            <w:tcW w:w="2160" w:type="dxa"/>
            <w:vAlign w:val="bottom"/>
            <w:hideMark/>
          </w:tcPr>
          <w:p w14:paraId="3E7D69FF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6C58382C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0F6FD657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3060" w:type="dxa"/>
            <w:vAlign w:val="bottom"/>
            <w:hideMark/>
          </w:tcPr>
          <w:p w14:paraId="507E7FE0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4D55C1" w14:paraId="02908A39" w14:textId="77777777" w:rsidTr="007225D3">
        <w:tc>
          <w:tcPr>
            <w:tcW w:w="2160" w:type="dxa"/>
            <w:vAlign w:val="bottom"/>
          </w:tcPr>
          <w:p w14:paraId="1C0D38C0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4246F0D8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2C3F3346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5BB67AC4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5A1DBE" w:rsidRPr="004D55C1" w14:paraId="26819744" w14:textId="77777777" w:rsidTr="007225D3">
        <w:tc>
          <w:tcPr>
            <w:tcW w:w="2160" w:type="dxa"/>
            <w:vAlign w:val="bottom"/>
            <w:hideMark/>
          </w:tcPr>
          <w:p w14:paraId="007F2765" w14:textId="77777777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</w:tcPr>
          <w:p w14:paraId="2916FC99" w14:textId="0DABBFFD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90" w:type="dxa"/>
          </w:tcPr>
          <w:p w14:paraId="040F06D0" w14:textId="67CD6093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3060" w:type="dxa"/>
          </w:tcPr>
          <w:p w14:paraId="3B5B2C73" w14:textId="2DB53440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35.3</w:t>
            </w:r>
          </w:p>
        </w:tc>
      </w:tr>
      <w:tr w:rsidR="005A1DBE" w:rsidRPr="004D55C1" w14:paraId="5BF3CF68" w14:textId="77777777" w:rsidTr="007225D3">
        <w:tc>
          <w:tcPr>
            <w:tcW w:w="2160" w:type="dxa"/>
            <w:vAlign w:val="bottom"/>
            <w:hideMark/>
          </w:tcPr>
          <w:p w14:paraId="5494E072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  <w:vAlign w:val="bottom"/>
          </w:tcPr>
          <w:p w14:paraId="6E735FF6" w14:textId="10F10782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25B6019B" w14:textId="4CFED8C5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060" w:type="dxa"/>
          </w:tcPr>
          <w:p w14:paraId="065D2EF2" w14:textId="5F0E251A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36.9</w:t>
            </w:r>
          </w:p>
        </w:tc>
      </w:tr>
      <w:tr w:rsidR="005A1DBE" w:rsidRPr="004D55C1" w14:paraId="3F95C3E1" w14:textId="77777777" w:rsidTr="007225D3">
        <w:tc>
          <w:tcPr>
            <w:tcW w:w="2160" w:type="dxa"/>
            <w:vAlign w:val="bottom"/>
            <w:hideMark/>
          </w:tcPr>
          <w:p w14:paraId="3368A17F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890" w:type="dxa"/>
          </w:tcPr>
          <w:p w14:paraId="5008615F" w14:textId="09B9BB5B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61D8EDAA" w14:textId="0424EE3A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3060" w:type="dxa"/>
          </w:tcPr>
          <w:p w14:paraId="75BE3A7A" w14:textId="041192F5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5A1DBE" w:rsidRPr="004D55C1" w14:paraId="62574AF6" w14:textId="77777777" w:rsidTr="007225D3">
        <w:tc>
          <w:tcPr>
            <w:tcW w:w="2160" w:type="dxa"/>
            <w:vAlign w:val="bottom"/>
            <w:hideMark/>
          </w:tcPr>
          <w:p w14:paraId="6F8872B1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  <w:vAlign w:val="bottom"/>
          </w:tcPr>
          <w:p w14:paraId="60A4D5FA" w14:textId="35553D38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74C811BB" w14:textId="5FCE7915" w:rsidR="005A1DBE" w:rsidRPr="004D55C1" w:rsidRDefault="00863AB2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060" w:type="dxa"/>
          </w:tcPr>
          <w:p w14:paraId="25430EAB" w14:textId="57667228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</w:tr>
    </w:tbl>
    <w:p w14:paraId="49E3A891" w14:textId="7D1B29BE" w:rsidR="00E65867" w:rsidRPr="004D55C1" w:rsidRDefault="00E65867" w:rsidP="005A1DBE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4D55C1" w14:paraId="0DB52C9D" w14:textId="77777777" w:rsidTr="007225D3">
        <w:tc>
          <w:tcPr>
            <w:tcW w:w="2160" w:type="dxa"/>
            <w:vAlign w:val="bottom"/>
          </w:tcPr>
          <w:p w14:paraId="3DC69D6A" w14:textId="311F3476" w:rsidR="008171B7" w:rsidRPr="004D55C1" w:rsidRDefault="008171B7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791C414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7E1BDB33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71B7" w:rsidRPr="004D55C1" w14:paraId="42CE2CCC" w14:textId="77777777" w:rsidTr="007225D3">
        <w:tc>
          <w:tcPr>
            <w:tcW w:w="2160" w:type="dxa"/>
            <w:vAlign w:val="bottom"/>
            <w:hideMark/>
          </w:tcPr>
          <w:p w14:paraId="7A7D4AE3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33AEEE16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58F09323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060" w:type="dxa"/>
            <w:vAlign w:val="bottom"/>
            <w:hideMark/>
          </w:tcPr>
          <w:p w14:paraId="20499B0E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4D55C1" w14:paraId="7FD35D01" w14:textId="77777777" w:rsidTr="007225D3">
        <w:tc>
          <w:tcPr>
            <w:tcW w:w="2160" w:type="dxa"/>
            <w:vAlign w:val="bottom"/>
          </w:tcPr>
          <w:p w14:paraId="4ADDBF7D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3807ED3C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5BAEE932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6D5C0FB4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5A1DBE" w:rsidRPr="004D55C1" w14:paraId="22921176" w14:textId="77777777" w:rsidTr="007225D3">
        <w:tc>
          <w:tcPr>
            <w:tcW w:w="2160" w:type="dxa"/>
            <w:vAlign w:val="bottom"/>
            <w:hideMark/>
          </w:tcPr>
          <w:p w14:paraId="56330ACE" w14:textId="0C80F645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7F325E0B" w14:textId="0D82FDD7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90" w:type="dxa"/>
            <w:vAlign w:val="bottom"/>
          </w:tcPr>
          <w:p w14:paraId="4BC314DC" w14:textId="4844FA0C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3060" w:type="dxa"/>
          </w:tcPr>
          <w:p w14:paraId="3798366F" w14:textId="0B573FED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35.3</w:t>
            </w:r>
          </w:p>
        </w:tc>
      </w:tr>
      <w:tr w:rsidR="005A1DBE" w:rsidRPr="004D55C1" w14:paraId="2EFCC840" w14:textId="77777777" w:rsidTr="007225D3">
        <w:tc>
          <w:tcPr>
            <w:tcW w:w="2160" w:type="dxa"/>
            <w:vAlign w:val="bottom"/>
            <w:hideMark/>
          </w:tcPr>
          <w:p w14:paraId="58B4A90B" w14:textId="4F0C9BED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890" w:type="dxa"/>
            <w:vAlign w:val="bottom"/>
          </w:tcPr>
          <w:p w14:paraId="25C5E849" w14:textId="7550E3B7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52783DDE" w14:textId="4D0A0B18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060" w:type="dxa"/>
          </w:tcPr>
          <w:p w14:paraId="5C9CEE62" w14:textId="316C2339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25.4</w:t>
            </w:r>
          </w:p>
        </w:tc>
      </w:tr>
      <w:tr w:rsidR="005A1DBE" w:rsidRPr="004D55C1" w14:paraId="39856076" w14:textId="77777777" w:rsidTr="007225D3">
        <w:tc>
          <w:tcPr>
            <w:tcW w:w="2160" w:type="dxa"/>
            <w:vAlign w:val="bottom"/>
          </w:tcPr>
          <w:p w14:paraId="329B0F6D" w14:textId="6E0D9F4E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  <w:vAlign w:val="bottom"/>
          </w:tcPr>
          <w:p w14:paraId="01AB89B7" w14:textId="3B3CCFAD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174F46E6" w14:textId="1558814C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060" w:type="dxa"/>
          </w:tcPr>
          <w:p w14:paraId="09EBD4AB" w14:textId="331AEC28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36.9</w:t>
            </w:r>
          </w:p>
        </w:tc>
      </w:tr>
      <w:tr w:rsidR="005A1DBE" w:rsidRPr="004D55C1" w14:paraId="71AE8343" w14:textId="77777777" w:rsidTr="007225D3">
        <w:tc>
          <w:tcPr>
            <w:tcW w:w="2160" w:type="dxa"/>
            <w:vAlign w:val="bottom"/>
          </w:tcPr>
          <w:p w14:paraId="66E0AE65" w14:textId="79263D25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  <w:vAlign w:val="bottom"/>
          </w:tcPr>
          <w:p w14:paraId="548F3839" w14:textId="13DC1379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0AF11159" w14:textId="5E902630" w:rsidR="005A1DBE" w:rsidRPr="004D55C1" w:rsidRDefault="00863AB2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060" w:type="dxa"/>
          </w:tcPr>
          <w:p w14:paraId="135137C7" w14:textId="088528AB" w:rsidR="005A1DBE" w:rsidRPr="004D55C1" w:rsidRDefault="00863AB2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</w:tr>
    </w:tbl>
    <w:p w14:paraId="3ECDD8B0" w14:textId="4B554CC0" w:rsidR="00C52226" w:rsidRPr="004D55C1" w:rsidRDefault="005816C0" w:rsidP="007225D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345BE" w:rsidRPr="00F345BE">
        <w:rPr>
          <w:rFonts w:asciiTheme="majorBidi" w:hAnsiTheme="majorBidi" w:cstheme="majorBidi"/>
          <w:b/>
          <w:bCs/>
        </w:rPr>
        <w:t>4</w:t>
      </w:r>
      <w:r w:rsidR="00796663" w:rsidRPr="004D55C1">
        <w:rPr>
          <w:rFonts w:asciiTheme="majorBidi" w:hAnsiTheme="majorBidi" w:cstheme="majorBidi"/>
          <w:b/>
          <w:bCs/>
        </w:rPr>
        <w:t>.</w:t>
      </w:r>
      <w:r w:rsidR="00C52226" w:rsidRPr="004D55C1">
        <w:rPr>
          <w:rFonts w:asciiTheme="majorBidi" w:hAnsiTheme="majorBidi" w:cstheme="majorBidi"/>
          <w:b/>
          <w:bCs/>
        </w:rPr>
        <w:tab/>
      </w:r>
      <w:r w:rsidR="00C52226" w:rsidRPr="004D55C1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59C4B965" w:rsidR="00C52226" w:rsidRPr="004D55C1" w:rsidRDefault="00C52226" w:rsidP="007225D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1B51B2">
        <w:rPr>
          <w:rFonts w:asciiTheme="majorBidi" w:hAnsiTheme="majorBidi" w:cstheme="majorBidi"/>
          <w:spacing w:val="-4"/>
          <w:cs/>
        </w:rPr>
        <w:t xml:space="preserve"> </w:t>
      </w:r>
      <w:r w:rsidR="001B51B2">
        <w:rPr>
          <w:rFonts w:asciiTheme="majorBidi" w:hAnsiTheme="majorBidi" w:cstheme="majorBidi"/>
          <w:spacing w:val="-4"/>
        </w:rPr>
        <w:t>4</w:t>
      </w:r>
      <w:r w:rsidR="001B51B2">
        <w:rPr>
          <w:rFonts w:asciiTheme="majorBidi" w:hAnsiTheme="majorBidi" w:cstheme="majorBidi"/>
          <w:spacing w:val="-4"/>
          <w:cs/>
        </w:rPr>
        <w:t xml:space="preserve"> สิงหาคม </w:t>
      </w:r>
      <w:r w:rsidR="005816C0" w:rsidRPr="004D55C1">
        <w:rPr>
          <w:rFonts w:asciiTheme="majorBidi" w:hAnsiTheme="majorBidi" w:cstheme="majorBidi"/>
          <w:spacing w:val="-4"/>
        </w:rPr>
        <w:t>2565</w:t>
      </w:r>
    </w:p>
    <w:sectPr w:rsidR="00C52226" w:rsidRPr="004D55C1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4842" w14:textId="77777777" w:rsidR="00F471A6" w:rsidRDefault="00F471A6" w:rsidP="006648DA">
      <w:r>
        <w:separator/>
      </w:r>
    </w:p>
  </w:endnote>
  <w:endnote w:type="continuationSeparator" w:id="0">
    <w:p w14:paraId="2AB435C4" w14:textId="77777777" w:rsidR="00F471A6" w:rsidRDefault="00F471A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98C" w14:textId="77777777" w:rsidR="00B20B4A" w:rsidRDefault="00B20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B20B4A" w:rsidRPr="003C757C" w:rsidRDefault="00B20B4A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3DDD" w14:textId="77777777" w:rsidR="00B20B4A" w:rsidRDefault="00B20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3D0D" w14:textId="77777777" w:rsidR="00F471A6" w:rsidRDefault="00F471A6" w:rsidP="006648DA">
      <w:r>
        <w:separator/>
      </w:r>
    </w:p>
  </w:footnote>
  <w:footnote w:type="continuationSeparator" w:id="0">
    <w:p w14:paraId="720BBAE6" w14:textId="77777777" w:rsidR="00F471A6" w:rsidRDefault="00F471A6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980E" w14:textId="77777777" w:rsidR="00B20B4A" w:rsidRDefault="00B20B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CB1" w14:textId="77777777" w:rsidR="00B20B4A" w:rsidRPr="003F081B" w:rsidRDefault="00B20B4A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2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B088" w14:textId="77777777" w:rsidR="00B20B4A" w:rsidRDefault="00B20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65720721">
    <w:abstractNumId w:val="28"/>
  </w:num>
  <w:num w:numId="2" w16cid:durableId="2047900907">
    <w:abstractNumId w:val="24"/>
  </w:num>
  <w:num w:numId="3" w16cid:durableId="1457211361">
    <w:abstractNumId w:val="27"/>
  </w:num>
  <w:num w:numId="4" w16cid:durableId="184632835">
    <w:abstractNumId w:val="11"/>
  </w:num>
  <w:num w:numId="5" w16cid:durableId="517234965">
    <w:abstractNumId w:val="13"/>
  </w:num>
  <w:num w:numId="6" w16cid:durableId="751508461">
    <w:abstractNumId w:val="15"/>
  </w:num>
  <w:num w:numId="7" w16cid:durableId="1943144777">
    <w:abstractNumId w:val="22"/>
  </w:num>
  <w:num w:numId="8" w16cid:durableId="1686202658">
    <w:abstractNumId w:val="19"/>
  </w:num>
  <w:num w:numId="9" w16cid:durableId="1320503298">
    <w:abstractNumId w:val="30"/>
  </w:num>
  <w:num w:numId="10" w16cid:durableId="16813964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5185844">
    <w:abstractNumId w:val="26"/>
  </w:num>
  <w:num w:numId="12" w16cid:durableId="825171000">
    <w:abstractNumId w:val="17"/>
  </w:num>
  <w:num w:numId="13" w16cid:durableId="172839324">
    <w:abstractNumId w:val="14"/>
  </w:num>
  <w:num w:numId="14" w16cid:durableId="762459503">
    <w:abstractNumId w:val="12"/>
  </w:num>
  <w:num w:numId="15" w16cid:durableId="2008750064">
    <w:abstractNumId w:val="23"/>
  </w:num>
  <w:num w:numId="16" w16cid:durableId="1115249009">
    <w:abstractNumId w:val="20"/>
  </w:num>
  <w:num w:numId="17" w16cid:durableId="992759339">
    <w:abstractNumId w:val="25"/>
  </w:num>
  <w:num w:numId="18" w16cid:durableId="1674336084">
    <w:abstractNumId w:val="29"/>
  </w:num>
  <w:num w:numId="19" w16cid:durableId="1212116503">
    <w:abstractNumId w:val="21"/>
  </w:num>
  <w:num w:numId="20" w16cid:durableId="103352316">
    <w:abstractNumId w:val="16"/>
  </w:num>
  <w:num w:numId="21" w16cid:durableId="638613710">
    <w:abstractNumId w:val="9"/>
  </w:num>
  <w:num w:numId="22" w16cid:durableId="1840266982">
    <w:abstractNumId w:val="7"/>
  </w:num>
  <w:num w:numId="23" w16cid:durableId="1466001378">
    <w:abstractNumId w:val="6"/>
  </w:num>
  <w:num w:numId="24" w16cid:durableId="923418868">
    <w:abstractNumId w:val="5"/>
  </w:num>
  <w:num w:numId="25" w16cid:durableId="776758409">
    <w:abstractNumId w:val="4"/>
  </w:num>
  <w:num w:numId="26" w16cid:durableId="1969508456">
    <w:abstractNumId w:val="8"/>
  </w:num>
  <w:num w:numId="27" w16cid:durableId="273485541">
    <w:abstractNumId w:val="3"/>
  </w:num>
  <w:num w:numId="28" w16cid:durableId="2022466906">
    <w:abstractNumId w:val="2"/>
  </w:num>
  <w:num w:numId="29" w16cid:durableId="1448618041">
    <w:abstractNumId w:val="1"/>
  </w:num>
  <w:num w:numId="30" w16cid:durableId="33509250">
    <w:abstractNumId w:val="0"/>
  </w:num>
  <w:num w:numId="31" w16cid:durableId="1709866539">
    <w:abstractNumId w:val="18"/>
  </w:num>
  <w:num w:numId="32" w16cid:durableId="2638485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1C7C"/>
    <w:rsid w:val="000024DC"/>
    <w:rsid w:val="000028F7"/>
    <w:rsid w:val="00002A24"/>
    <w:rsid w:val="00002E49"/>
    <w:rsid w:val="00003335"/>
    <w:rsid w:val="000037C1"/>
    <w:rsid w:val="000045B3"/>
    <w:rsid w:val="0000480A"/>
    <w:rsid w:val="000049D2"/>
    <w:rsid w:val="00004BC0"/>
    <w:rsid w:val="000050BB"/>
    <w:rsid w:val="000053C6"/>
    <w:rsid w:val="00006182"/>
    <w:rsid w:val="0000652B"/>
    <w:rsid w:val="000067F4"/>
    <w:rsid w:val="00006C61"/>
    <w:rsid w:val="00006D5A"/>
    <w:rsid w:val="00006ECE"/>
    <w:rsid w:val="000070D3"/>
    <w:rsid w:val="000117C1"/>
    <w:rsid w:val="000120E1"/>
    <w:rsid w:val="00012466"/>
    <w:rsid w:val="00012971"/>
    <w:rsid w:val="00012B14"/>
    <w:rsid w:val="00012D7A"/>
    <w:rsid w:val="000131BA"/>
    <w:rsid w:val="00013E2F"/>
    <w:rsid w:val="00014C03"/>
    <w:rsid w:val="00014DE1"/>
    <w:rsid w:val="00014EAE"/>
    <w:rsid w:val="00015C8F"/>
    <w:rsid w:val="00015E59"/>
    <w:rsid w:val="00015FBB"/>
    <w:rsid w:val="0001653F"/>
    <w:rsid w:val="00016A6F"/>
    <w:rsid w:val="00016B6D"/>
    <w:rsid w:val="0001733F"/>
    <w:rsid w:val="000176EA"/>
    <w:rsid w:val="00017F78"/>
    <w:rsid w:val="00020011"/>
    <w:rsid w:val="00020147"/>
    <w:rsid w:val="00020519"/>
    <w:rsid w:val="00020738"/>
    <w:rsid w:val="00020744"/>
    <w:rsid w:val="0002074D"/>
    <w:rsid w:val="00020A35"/>
    <w:rsid w:val="0002102A"/>
    <w:rsid w:val="00021476"/>
    <w:rsid w:val="00021AD7"/>
    <w:rsid w:val="00021DD5"/>
    <w:rsid w:val="00021E91"/>
    <w:rsid w:val="00021EB7"/>
    <w:rsid w:val="00022053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B26"/>
    <w:rsid w:val="00025D12"/>
    <w:rsid w:val="000263A7"/>
    <w:rsid w:val="00026747"/>
    <w:rsid w:val="00026C2C"/>
    <w:rsid w:val="00026D0C"/>
    <w:rsid w:val="00026E41"/>
    <w:rsid w:val="00027267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56A"/>
    <w:rsid w:val="000339CE"/>
    <w:rsid w:val="00033ACE"/>
    <w:rsid w:val="0003463D"/>
    <w:rsid w:val="00034E35"/>
    <w:rsid w:val="000350C5"/>
    <w:rsid w:val="00035192"/>
    <w:rsid w:val="0003542C"/>
    <w:rsid w:val="000359FA"/>
    <w:rsid w:val="00036320"/>
    <w:rsid w:val="00036437"/>
    <w:rsid w:val="00036731"/>
    <w:rsid w:val="00036AC1"/>
    <w:rsid w:val="00036AE1"/>
    <w:rsid w:val="00036C49"/>
    <w:rsid w:val="00036EC4"/>
    <w:rsid w:val="00037647"/>
    <w:rsid w:val="000377C5"/>
    <w:rsid w:val="00037D91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47DB8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03D"/>
    <w:rsid w:val="000530B2"/>
    <w:rsid w:val="00053784"/>
    <w:rsid w:val="00053F9B"/>
    <w:rsid w:val="00054937"/>
    <w:rsid w:val="00054BDF"/>
    <w:rsid w:val="000550FD"/>
    <w:rsid w:val="00055131"/>
    <w:rsid w:val="0005531F"/>
    <w:rsid w:val="000557AB"/>
    <w:rsid w:val="00055D57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3B7"/>
    <w:rsid w:val="00062A82"/>
    <w:rsid w:val="00062FC9"/>
    <w:rsid w:val="000641A5"/>
    <w:rsid w:val="00064453"/>
    <w:rsid w:val="00064EAF"/>
    <w:rsid w:val="000658FB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2506"/>
    <w:rsid w:val="000735C0"/>
    <w:rsid w:val="00073D65"/>
    <w:rsid w:val="00073FC0"/>
    <w:rsid w:val="0007462C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29D7"/>
    <w:rsid w:val="0008336E"/>
    <w:rsid w:val="000838AA"/>
    <w:rsid w:val="00084505"/>
    <w:rsid w:val="0008493E"/>
    <w:rsid w:val="00084FFB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3DD5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47"/>
    <w:rsid w:val="00096A99"/>
    <w:rsid w:val="000977E8"/>
    <w:rsid w:val="00097F13"/>
    <w:rsid w:val="000A0431"/>
    <w:rsid w:val="000A079A"/>
    <w:rsid w:val="000A0FB7"/>
    <w:rsid w:val="000A11ED"/>
    <w:rsid w:val="000A1623"/>
    <w:rsid w:val="000A1980"/>
    <w:rsid w:val="000A1A38"/>
    <w:rsid w:val="000A1B00"/>
    <w:rsid w:val="000A1E02"/>
    <w:rsid w:val="000A2126"/>
    <w:rsid w:val="000A2FCC"/>
    <w:rsid w:val="000A410B"/>
    <w:rsid w:val="000A4D4B"/>
    <w:rsid w:val="000A53A7"/>
    <w:rsid w:val="000A58BA"/>
    <w:rsid w:val="000A5C9B"/>
    <w:rsid w:val="000A6B37"/>
    <w:rsid w:val="000A7F50"/>
    <w:rsid w:val="000B02D4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151"/>
    <w:rsid w:val="000C0428"/>
    <w:rsid w:val="000C09E8"/>
    <w:rsid w:val="000C0C23"/>
    <w:rsid w:val="000C162D"/>
    <w:rsid w:val="000C1C22"/>
    <w:rsid w:val="000C2323"/>
    <w:rsid w:val="000C2ABF"/>
    <w:rsid w:val="000C337C"/>
    <w:rsid w:val="000C36D4"/>
    <w:rsid w:val="000C4088"/>
    <w:rsid w:val="000C430F"/>
    <w:rsid w:val="000C546E"/>
    <w:rsid w:val="000C5564"/>
    <w:rsid w:val="000C5AD4"/>
    <w:rsid w:val="000C5B8F"/>
    <w:rsid w:val="000C5DD8"/>
    <w:rsid w:val="000C5FE8"/>
    <w:rsid w:val="000C6007"/>
    <w:rsid w:val="000C638A"/>
    <w:rsid w:val="000C64E6"/>
    <w:rsid w:val="000C6E65"/>
    <w:rsid w:val="000C6FE9"/>
    <w:rsid w:val="000C76EB"/>
    <w:rsid w:val="000C79E6"/>
    <w:rsid w:val="000C7E4F"/>
    <w:rsid w:val="000D0BD6"/>
    <w:rsid w:val="000D10A7"/>
    <w:rsid w:val="000D12B2"/>
    <w:rsid w:val="000D13BD"/>
    <w:rsid w:val="000D1877"/>
    <w:rsid w:val="000D19F2"/>
    <w:rsid w:val="000D1F45"/>
    <w:rsid w:val="000D2335"/>
    <w:rsid w:val="000D2642"/>
    <w:rsid w:val="000D26A9"/>
    <w:rsid w:val="000D2C33"/>
    <w:rsid w:val="000D3C41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D7DE8"/>
    <w:rsid w:val="000E012C"/>
    <w:rsid w:val="000E042A"/>
    <w:rsid w:val="000E0CB5"/>
    <w:rsid w:val="000E122A"/>
    <w:rsid w:val="000E1868"/>
    <w:rsid w:val="000E21A8"/>
    <w:rsid w:val="000E2364"/>
    <w:rsid w:val="000E26EF"/>
    <w:rsid w:val="000E2BB2"/>
    <w:rsid w:val="000E2DB8"/>
    <w:rsid w:val="000E2F82"/>
    <w:rsid w:val="000E33E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231"/>
    <w:rsid w:val="000E67D5"/>
    <w:rsid w:val="000E6B77"/>
    <w:rsid w:val="000E700F"/>
    <w:rsid w:val="000E77E6"/>
    <w:rsid w:val="000E7A95"/>
    <w:rsid w:val="000E7B45"/>
    <w:rsid w:val="000E7DE4"/>
    <w:rsid w:val="000E7E8C"/>
    <w:rsid w:val="000E7FE7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4C92"/>
    <w:rsid w:val="000F4D4A"/>
    <w:rsid w:val="000F553D"/>
    <w:rsid w:val="000F5707"/>
    <w:rsid w:val="000F5FD0"/>
    <w:rsid w:val="000F638B"/>
    <w:rsid w:val="000F6CB2"/>
    <w:rsid w:val="000F7376"/>
    <w:rsid w:val="000F7532"/>
    <w:rsid w:val="000F764B"/>
    <w:rsid w:val="000F77A3"/>
    <w:rsid w:val="000F783C"/>
    <w:rsid w:val="000F7AD2"/>
    <w:rsid w:val="000F7FE6"/>
    <w:rsid w:val="001001AD"/>
    <w:rsid w:val="001001B8"/>
    <w:rsid w:val="00100D87"/>
    <w:rsid w:val="001010C1"/>
    <w:rsid w:val="00101147"/>
    <w:rsid w:val="001011E4"/>
    <w:rsid w:val="00101A8F"/>
    <w:rsid w:val="00101AA6"/>
    <w:rsid w:val="00101E32"/>
    <w:rsid w:val="0010237E"/>
    <w:rsid w:val="00102683"/>
    <w:rsid w:val="00102D6C"/>
    <w:rsid w:val="00103323"/>
    <w:rsid w:val="00103A6B"/>
    <w:rsid w:val="00103B86"/>
    <w:rsid w:val="001045D7"/>
    <w:rsid w:val="0010628E"/>
    <w:rsid w:val="00106D7E"/>
    <w:rsid w:val="00107591"/>
    <w:rsid w:val="0011007D"/>
    <w:rsid w:val="00110420"/>
    <w:rsid w:val="00110842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3DC5"/>
    <w:rsid w:val="0011517B"/>
    <w:rsid w:val="00115922"/>
    <w:rsid w:val="00116570"/>
    <w:rsid w:val="00116E43"/>
    <w:rsid w:val="0011728B"/>
    <w:rsid w:val="00117856"/>
    <w:rsid w:val="00120688"/>
    <w:rsid w:val="00120DB9"/>
    <w:rsid w:val="001219C7"/>
    <w:rsid w:val="00121EF3"/>
    <w:rsid w:val="00122D63"/>
    <w:rsid w:val="001232AE"/>
    <w:rsid w:val="001236B6"/>
    <w:rsid w:val="00123981"/>
    <w:rsid w:val="001239C4"/>
    <w:rsid w:val="00123AD9"/>
    <w:rsid w:val="00123B1F"/>
    <w:rsid w:val="00124F57"/>
    <w:rsid w:val="001254F5"/>
    <w:rsid w:val="001255CE"/>
    <w:rsid w:val="00125B2E"/>
    <w:rsid w:val="00125C18"/>
    <w:rsid w:val="00125CEC"/>
    <w:rsid w:val="001266EA"/>
    <w:rsid w:val="001268F2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165"/>
    <w:rsid w:val="0013190D"/>
    <w:rsid w:val="00131D92"/>
    <w:rsid w:val="00131E45"/>
    <w:rsid w:val="00132142"/>
    <w:rsid w:val="001322E4"/>
    <w:rsid w:val="00132528"/>
    <w:rsid w:val="0013265F"/>
    <w:rsid w:val="00132B48"/>
    <w:rsid w:val="00132B92"/>
    <w:rsid w:val="001331A8"/>
    <w:rsid w:val="001338B3"/>
    <w:rsid w:val="00133A5C"/>
    <w:rsid w:val="00133C90"/>
    <w:rsid w:val="0013481F"/>
    <w:rsid w:val="0013495A"/>
    <w:rsid w:val="001353D1"/>
    <w:rsid w:val="001362EB"/>
    <w:rsid w:val="001363CB"/>
    <w:rsid w:val="001373A0"/>
    <w:rsid w:val="001373E8"/>
    <w:rsid w:val="001374F4"/>
    <w:rsid w:val="001401E5"/>
    <w:rsid w:val="001405CD"/>
    <w:rsid w:val="00141884"/>
    <w:rsid w:val="00141DE9"/>
    <w:rsid w:val="001420D8"/>
    <w:rsid w:val="00142276"/>
    <w:rsid w:val="001423ED"/>
    <w:rsid w:val="00143FBA"/>
    <w:rsid w:val="0014403C"/>
    <w:rsid w:val="001444C3"/>
    <w:rsid w:val="00144917"/>
    <w:rsid w:val="00144C54"/>
    <w:rsid w:val="0014535D"/>
    <w:rsid w:val="00145AE9"/>
    <w:rsid w:val="001474E8"/>
    <w:rsid w:val="00147CA1"/>
    <w:rsid w:val="0015052C"/>
    <w:rsid w:val="001506DB"/>
    <w:rsid w:val="00150AAB"/>
    <w:rsid w:val="0015171E"/>
    <w:rsid w:val="001518D0"/>
    <w:rsid w:val="001518F9"/>
    <w:rsid w:val="00151F0A"/>
    <w:rsid w:val="00152681"/>
    <w:rsid w:val="001527CF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5EFF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061"/>
    <w:rsid w:val="00164187"/>
    <w:rsid w:val="0016435B"/>
    <w:rsid w:val="001643B5"/>
    <w:rsid w:val="001650B5"/>
    <w:rsid w:val="0016541E"/>
    <w:rsid w:val="00165894"/>
    <w:rsid w:val="00165992"/>
    <w:rsid w:val="00165FB6"/>
    <w:rsid w:val="00166015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609"/>
    <w:rsid w:val="001729BF"/>
    <w:rsid w:val="00172BD2"/>
    <w:rsid w:val="00173AEF"/>
    <w:rsid w:val="00173CBB"/>
    <w:rsid w:val="00173D6B"/>
    <w:rsid w:val="00174008"/>
    <w:rsid w:val="001740E4"/>
    <w:rsid w:val="00175347"/>
    <w:rsid w:val="00175A3F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403"/>
    <w:rsid w:val="00181C12"/>
    <w:rsid w:val="001822FE"/>
    <w:rsid w:val="00182DF8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6D2A"/>
    <w:rsid w:val="00197A9B"/>
    <w:rsid w:val="001A07CD"/>
    <w:rsid w:val="001A0C41"/>
    <w:rsid w:val="001A0DB2"/>
    <w:rsid w:val="001A0EFA"/>
    <w:rsid w:val="001A114E"/>
    <w:rsid w:val="001A11A7"/>
    <w:rsid w:val="001A148C"/>
    <w:rsid w:val="001A2278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5EE5"/>
    <w:rsid w:val="001A6071"/>
    <w:rsid w:val="001A6254"/>
    <w:rsid w:val="001A6380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21E9"/>
    <w:rsid w:val="001B2731"/>
    <w:rsid w:val="001B29EC"/>
    <w:rsid w:val="001B30F0"/>
    <w:rsid w:val="001B35F4"/>
    <w:rsid w:val="001B3D1E"/>
    <w:rsid w:val="001B4888"/>
    <w:rsid w:val="001B48FB"/>
    <w:rsid w:val="001B4D32"/>
    <w:rsid w:val="001B51B2"/>
    <w:rsid w:val="001B5910"/>
    <w:rsid w:val="001B5B3E"/>
    <w:rsid w:val="001B5C14"/>
    <w:rsid w:val="001B6842"/>
    <w:rsid w:val="001B757C"/>
    <w:rsid w:val="001B768D"/>
    <w:rsid w:val="001B7EF1"/>
    <w:rsid w:val="001C02D1"/>
    <w:rsid w:val="001C0CDE"/>
    <w:rsid w:val="001C0E32"/>
    <w:rsid w:val="001C16CD"/>
    <w:rsid w:val="001C188F"/>
    <w:rsid w:val="001C1CA0"/>
    <w:rsid w:val="001C1E2F"/>
    <w:rsid w:val="001C2829"/>
    <w:rsid w:val="001C34CC"/>
    <w:rsid w:val="001C3F94"/>
    <w:rsid w:val="001C4A37"/>
    <w:rsid w:val="001C4B83"/>
    <w:rsid w:val="001C4CC8"/>
    <w:rsid w:val="001C507B"/>
    <w:rsid w:val="001C572A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0E6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591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1E51"/>
    <w:rsid w:val="001E1F59"/>
    <w:rsid w:val="001E27A7"/>
    <w:rsid w:val="001E2E1B"/>
    <w:rsid w:val="001E3022"/>
    <w:rsid w:val="001E3359"/>
    <w:rsid w:val="001E3500"/>
    <w:rsid w:val="001E361D"/>
    <w:rsid w:val="001E3985"/>
    <w:rsid w:val="001E4975"/>
    <w:rsid w:val="001E4D62"/>
    <w:rsid w:val="001E5960"/>
    <w:rsid w:val="001E61E7"/>
    <w:rsid w:val="001E6412"/>
    <w:rsid w:val="001E6617"/>
    <w:rsid w:val="001E6898"/>
    <w:rsid w:val="001E7450"/>
    <w:rsid w:val="001E79FE"/>
    <w:rsid w:val="001F0CB9"/>
    <w:rsid w:val="001F131B"/>
    <w:rsid w:val="001F21D9"/>
    <w:rsid w:val="001F220D"/>
    <w:rsid w:val="001F229B"/>
    <w:rsid w:val="001F2A3E"/>
    <w:rsid w:val="001F3146"/>
    <w:rsid w:val="001F39B2"/>
    <w:rsid w:val="001F40C9"/>
    <w:rsid w:val="001F4359"/>
    <w:rsid w:val="001F465C"/>
    <w:rsid w:val="001F4A54"/>
    <w:rsid w:val="001F546F"/>
    <w:rsid w:val="001F6884"/>
    <w:rsid w:val="001F68B9"/>
    <w:rsid w:val="001F6EE8"/>
    <w:rsid w:val="001F6EEC"/>
    <w:rsid w:val="001F7055"/>
    <w:rsid w:val="001F74C8"/>
    <w:rsid w:val="001F75A5"/>
    <w:rsid w:val="001F76CB"/>
    <w:rsid w:val="001F7E32"/>
    <w:rsid w:val="0020000F"/>
    <w:rsid w:val="0020092F"/>
    <w:rsid w:val="00200B2B"/>
    <w:rsid w:val="0020125D"/>
    <w:rsid w:val="00201466"/>
    <w:rsid w:val="0020187C"/>
    <w:rsid w:val="00201D6D"/>
    <w:rsid w:val="00202ACC"/>
    <w:rsid w:val="00202F31"/>
    <w:rsid w:val="00204F8E"/>
    <w:rsid w:val="002050A5"/>
    <w:rsid w:val="00205128"/>
    <w:rsid w:val="0020585A"/>
    <w:rsid w:val="0020599B"/>
    <w:rsid w:val="002059C8"/>
    <w:rsid w:val="002067C6"/>
    <w:rsid w:val="00206B86"/>
    <w:rsid w:val="00207F29"/>
    <w:rsid w:val="002103B6"/>
    <w:rsid w:val="00210662"/>
    <w:rsid w:val="00210D61"/>
    <w:rsid w:val="00211548"/>
    <w:rsid w:val="00211A4B"/>
    <w:rsid w:val="0021242A"/>
    <w:rsid w:val="0021291E"/>
    <w:rsid w:val="00212A08"/>
    <w:rsid w:val="002136FD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623"/>
    <w:rsid w:val="002209FC"/>
    <w:rsid w:val="00220A4F"/>
    <w:rsid w:val="00220E20"/>
    <w:rsid w:val="002215B7"/>
    <w:rsid w:val="002229EF"/>
    <w:rsid w:val="00223053"/>
    <w:rsid w:val="00223348"/>
    <w:rsid w:val="00223694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B4"/>
    <w:rsid w:val="002279F9"/>
    <w:rsid w:val="00227B1D"/>
    <w:rsid w:val="00227C1B"/>
    <w:rsid w:val="00227F36"/>
    <w:rsid w:val="00231030"/>
    <w:rsid w:val="00231412"/>
    <w:rsid w:val="00231524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74A"/>
    <w:rsid w:val="00234E8A"/>
    <w:rsid w:val="00235283"/>
    <w:rsid w:val="00235548"/>
    <w:rsid w:val="002359EF"/>
    <w:rsid w:val="00236C00"/>
    <w:rsid w:val="0024052A"/>
    <w:rsid w:val="00240AB8"/>
    <w:rsid w:val="002411AC"/>
    <w:rsid w:val="00241288"/>
    <w:rsid w:val="0024206F"/>
    <w:rsid w:val="002424FE"/>
    <w:rsid w:val="002426B3"/>
    <w:rsid w:val="00242DCC"/>
    <w:rsid w:val="00242E95"/>
    <w:rsid w:val="002439E7"/>
    <w:rsid w:val="00243ACB"/>
    <w:rsid w:val="002440DE"/>
    <w:rsid w:val="00244231"/>
    <w:rsid w:val="00244710"/>
    <w:rsid w:val="00244AD1"/>
    <w:rsid w:val="0024543D"/>
    <w:rsid w:val="00245545"/>
    <w:rsid w:val="00246A08"/>
    <w:rsid w:val="00246A4C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503"/>
    <w:rsid w:val="002529F4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389"/>
    <w:rsid w:val="002605B3"/>
    <w:rsid w:val="002609D7"/>
    <w:rsid w:val="002611D5"/>
    <w:rsid w:val="002614CC"/>
    <w:rsid w:val="00261BB8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6ED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D7C"/>
    <w:rsid w:val="00276F73"/>
    <w:rsid w:val="00277719"/>
    <w:rsid w:val="00277A14"/>
    <w:rsid w:val="00280A82"/>
    <w:rsid w:val="00280EE2"/>
    <w:rsid w:val="00281EE1"/>
    <w:rsid w:val="0028246C"/>
    <w:rsid w:val="00282893"/>
    <w:rsid w:val="00282932"/>
    <w:rsid w:val="002829B9"/>
    <w:rsid w:val="00283550"/>
    <w:rsid w:val="0028435B"/>
    <w:rsid w:val="00284469"/>
    <w:rsid w:val="00284AD5"/>
    <w:rsid w:val="002855C5"/>
    <w:rsid w:val="002857E1"/>
    <w:rsid w:val="00285A59"/>
    <w:rsid w:val="002865BA"/>
    <w:rsid w:val="002865D2"/>
    <w:rsid w:val="00286A43"/>
    <w:rsid w:val="0028751A"/>
    <w:rsid w:val="0028780D"/>
    <w:rsid w:val="002878EF"/>
    <w:rsid w:val="002879A3"/>
    <w:rsid w:val="00287B3B"/>
    <w:rsid w:val="00287E73"/>
    <w:rsid w:val="0029048C"/>
    <w:rsid w:val="002906CD"/>
    <w:rsid w:val="0029106D"/>
    <w:rsid w:val="002914E7"/>
    <w:rsid w:val="0029167C"/>
    <w:rsid w:val="00291712"/>
    <w:rsid w:val="0029188F"/>
    <w:rsid w:val="002919A9"/>
    <w:rsid w:val="00291DB7"/>
    <w:rsid w:val="00291DD5"/>
    <w:rsid w:val="002920A6"/>
    <w:rsid w:val="002922C3"/>
    <w:rsid w:val="00292500"/>
    <w:rsid w:val="00292C5E"/>
    <w:rsid w:val="0029374C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A99"/>
    <w:rsid w:val="002A0248"/>
    <w:rsid w:val="002A0281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A3A"/>
    <w:rsid w:val="002A4E32"/>
    <w:rsid w:val="002A4F13"/>
    <w:rsid w:val="002A54EB"/>
    <w:rsid w:val="002A5A86"/>
    <w:rsid w:val="002A5F61"/>
    <w:rsid w:val="002A60DE"/>
    <w:rsid w:val="002A61D9"/>
    <w:rsid w:val="002A62F9"/>
    <w:rsid w:val="002B00C4"/>
    <w:rsid w:val="002B0A5F"/>
    <w:rsid w:val="002B0D06"/>
    <w:rsid w:val="002B119C"/>
    <w:rsid w:val="002B1EBC"/>
    <w:rsid w:val="002B253C"/>
    <w:rsid w:val="002B280B"/>
    <w:rsid w:val="002B29A1"/>
    <w:rsid w:val="002B3733"/>
    <w:rsid w:val="002B4083"/>
    <w:rsid w:val="002B436C"/>
    <w:rsid w:val="002B4645"/>
    <w:rsid w:val="002B51F1"/>
    <w:rsid w:val="002B5D01"/>
    <w:rsid w:val="002B5E91"/>
    <w:rsid w:val="002B698E"/>
    <w:rsid w:val="002B6BB1"/>
    <w:rsid w:val="002B6DAE"/>
    <w:rsid w:val="002B73EE"/>
    <w:rsid w:val="002B7868"/>
    <w:rsid w:val="002B7FE9"/>
    <w:rsid w:val="002C02F1"/>
    <w:rsid w:val="002C0A0B"/>
    <w:rsid w:val="002C0EE6"/>
    <w:rsid w:val="002C1291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1F6"/>
    <w:rsid w:val="002D1328"/>
    <w:rsid w:val="002D1F3B"/>
    <w:rsid w:val="002D201F"/>
    <w:rsid w:val="002D359E"/>
    <w:rsid w:val="002D3F92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46C"/>
    <w:rsid w:val="002D69A2"/>
    <w:rsid w:val="002D69F6"/>
    <w:rsid w:val="002D6A40"/>
    <w:rsid w:val="002D74AA"/>
    <w:rsid w:val="002D7F9A"/>
    <w:rsid w:val="002E011B"/>
    <w:rsid w:val="002E0214"/>
    <w:rsid w:val="002E060A"/>
    <w:rsid w:val="002E1341"/>
    <w:rsid w:val="002E13D7"/>
    <w:rsid w:val="002E1F8B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5B6"/>
    <w:rsid w:val="002F1884"/>
    <w:rsid w:val="002F1F1A"/>
    <w:rsid w:val="002F222C"/>
    <w:rsid w:val="002F273F"/>
    <w:rsid w:val="002F2878"/>
    <w:rsid w:val="002F2BC3"/>
    <w:rsid w:val="002F3BED"/>
    <w:rsid w:val="002F44E9"/>
    <w:rsid w:val="002F50A7"/>
    <w:rsid w:val="002F521A"/>
    <w:rsid w:val="002F56C4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394D"/>
    <w:rsid w:val="003040D1"/>
    <w:rsid w:val="00304361"/>
    <w:rsid w:val="00304721"/>
    <w:rsid w:val="0030490E"/>
    <w:rsid w:val="00304D1C"/>
    <w:rsid w:val="003053EC"/>
    <w:rsid w:val="003056D2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1C26"/>
    <w:rsid w:val="003121F2"/>
    <w:rsid w:val="003124CC"/>
    <w:rsid w:val="00312EAE"/>
    <w:rsid w:val="00312EE6"/>
    <w:rsid w:val="003145D7"/>
    <w:rsid w:val="00314A61"/>
    <w:rsid w:val="00314EF4"/>
    <w:rsid w:val="00314FBA"/>
    <w:rsid w:val="00315149"/>
    <w:rsid w:val="0031548D"/>
    <w:rsid w:val="003157D0"/>
    <w:rsid w:val="00316482"/>
    <w:rsid w:val="003173D5"/>
    <w:rsid w:val="00317BCC"/>
    <w:rsid w:val="0032033E"/>
    <w:rsid w:val="00320E89"/>
    <w:rsid w:val="0032155B"/>
    <w:rsid w:val="0032191A"/>
    <w:rsid w:val="00321DB3"/>
    <w:rsid w:val="00321EED"/>
    <w:rsid w:val="0032235D"/>
    <w:rsid w:val="0032242C"/>
    <w:rsid w:val="003227F9"/>
    <w:rsid w:val="00322C30"/>
    <w:rsid w:val="00322D2C"/>
    <w:rsid w:val="003230D3"/>
    <w:rsid w:val="00323258"/>
    <w:rsid w:val="003234DF"/>
    <w:rsid w:val="00323E74"/>
    <w:rsid w:val="00323E8B"/>
    <w:rsid w:val="00324077"/>
    <w:rsid w:val="00324D13"/>
    <w:rsid w:val="00326218"/>
    <w:rsid w:val="00326385"/>
    <w:rsid w:val="0032645C"/>
    <w:rsid w:val="0033012A"/>
    <w:rsid w:val="003303F0"/>
    <w:rsid w:val="003308E8"/>
    <w:rsid w:val="00330A62"/>
    <w:rsid w:val="00330AF6"/>
    <w:rsid w:val="00330B2A"/>
    <w:rsid w:val="00330E6F"/>
    <w:rsid w:val="0033120A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4DFA"/>
    <w:rsid w:val="00334FF4"/>
    <w:rsid w:val="0033522F"/>
    <w:rsid w:val="0033662A"/>
    <w:rsid w:val="0033736B"/>
    <w:rsid w:val="003376BA"/>
    <w:rsid w:val="00340168"/>
    <w:rsid w:val="00340A7B"/>
    <w:rsid w:val="00340DCD"/>
    <w:rsid w:val="00340F2E"/>
    <w:rsid w:val="00341C50"/>
    <w:rsid w:val="00341E44"/>
    <w:rsid w:val="00341E9E"/>
    <w:rsid w:val="00342278"/>
    <w:rsid w:val="00342ABD"/>
    <w:rsid w:val="0034308F"/>
    <w:rsid w:val="0034323E"/>
    <w:rsid w:val="003437D8"/>
    <w:rsid w:val="0034393B"/>
    <w:rsid w:val="00343D66"/>
    <w:rsid w:val="00344229"/>
    <w:rsid w:val="003443C5"/>
    <w:rsid w:val="0034594D"/>
    <w:rsid w:val="00346044"/>
    <w:rsid w:val="0034663B"/>
    <w:rsid w:val="00346668"/>
    <w:rsid w:val="0034750B"/>
    <w:rsid w:val="0034765B"/>
    <w:rsid w:val="003478B0"/>
    <w:rsid w:val="003507E4"/>
    <w:rsid w:val="00350F4D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515E"/>
    <w:rsid w:val="0035532B"/>
    <w:rsid w:val="00355CF8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0ADF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41EC"/>
    <w:rsid w:val="00365106"/>
    <w:rsid w:val="003651E7"/>
    <w:rsid w:val="0036582C"/>
    <w:rsid w:val="00365E6D"/>
    <w:rsid w:val="003666A6"/>
    <w:rsid w:val="00366C28"/>
    <w:rsid w:val="003707CF"/>
    <w:rsid w:val="00371130"/>
    <w:rsid w:val="0037140B"/>
    <w:rsid w:val="00371A03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421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10"/>
    <w:rsid w:val="00385EA5"/>
    <w:rsid w:val="0038603B"/>
    <w:rsid w:val="0038631C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980"/>
    <w:rsid w:val="003A0BE8"/>
    <w:rsid w:val="003A0D1E"/>
    <w:rsid w:val="003A1005"/>
    <w:rsid w:val="003A158A"/>
    <w:rsid w:val="003A163C"/>
    <w:rsid w:val="003A2A70"/>
    <w:rsid w:val="003A3275"/>
    <w:rsid w:val="003A39DD"/>
    <w:rsid w:val="003A3C90"/>
    <w:rsid w:val="003A3D9F"/>
    <w:rsid w:val="003A41A7"/>
    <w:rsid w:val="003A41AC"/>
    <w:rsid w:val="003A4A00"/>
    <w:rsid w:val="003A4B09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80D"/>
    <w:rsid w:val="003A7C09"/>
    <w:rsid w:val="003A7C11"/>
    <w:rsid w:val="003B17D3"/>
    <w:rsid w:val="003B2489"/>
    <w:rsid w:val="003B3168"/>
    <w:rsid w:val="003B3534"/>
    <w:rsid w:val="003B3850"/>
    <w:rsid w:val="003B3A25"/>
    <w:rsid w:val="003B3D54"/>
    <w:rsid w:val="003B40ED"/>
    <w:rsid w:val="003B4454"/>
    <w:rsid w:val="003B456C"/>
    <w:rsid w:val="003B47C4"/>
    <w:rsid w:val="003B4A55"/>
    <w:rsid w:val="003B597C"/>
    <w:rsid w:val="003B5E62"/>
    <w:rsid w:val="003B6293"/>
    <w:rsid w:val="003B66D4"/>
    <w:rsid w:val="003B6990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4CEC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282"/>
    <w:rsid w:val="003D0EC8"/>
    <w:rsid w:val="003D1236"/>
    <w:rsid w:val="003D1259"/>
    <w:rsid w:val="003D15A0"/>
    <w:rsid w:val="003D15AB"/>
    <w:rsid w:val="003D1A34"/>
    <w:rsid w:val="003D2659"/>
    <w:rsid w:val="003D2E7F"/>
    <w:rsid w:val="003D30F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4FDF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3485"/>
    <w:rsid w:val="003F409C"/>
    <w:rsid w:val="003F4598"/>
    <w:rsid w:val="003F4A4C"/>
    <w:rsid w:val="003F56C7"/>
    <w:rsid w:val="003F5A4A"/>
    <w:rsid w:val="003F686D"/>
    <w:rsid w:val="003F695A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125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24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71A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645C"/>
    <w:rsid w:val="004273F9"/>
    <w:rsid w:val="004274AE"/>
    <w:rsid w:val="004277BE"/>
    <w:rsid w:val="00427D67"/>
    <w:rsid w:val="00430236"/>
    <w:rsid w:val="00430FE7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69F"/>
    <w:rsid w:val="00434B8F"/>
    <w:rsid w:val="00434DC7"/>
    <w:rsid w:val="00435140"/>
    <w:rsid w:val="00435884"/>
    <w:rsid w:val="00435BE6"/>
    <w:rsid w:val="00435DD1"/>
    <w:rsid w:val="00435FE5"/>
    <w:rsid w:val="00436814"/>
    <w:rsid w:val="00436FA3"/>
    <w:rsid w:val="004377C7"/>
    <w:rsid w:val="00440B9E"/>
    <w:rsid w:val="00441A8E"/>
    <w:rsid w:val="0044215C"/>
    <w:rsid w:val="0044237E"/>
    <w:rsid w:val="00443E67"/>
    <w:rsid w:val="00444642"/>
    <w:rsid w:val="004448A0"/>
    <w:rsid w:val="00444D3A"/>
    <w:rsid w:val="0044516C"/>
    <w:rsid w:val="00445404"/>
    <w:rsid w:val="0044578F"/>
    <w:rsid w:val="004467A1"/>
    <w:rsid w:val="00446899"/>
    <w:rsid w:val="00446B2C"/>
    <w:rsid w:val="00446BDD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2B40"/>
    <w:rsid w:val="00453139"/>
    <w:rsid w:val="00453650"/>
    <w:rsid w:val="0045386F"/>
    <w:rsid w:val="0045413D"/>
    <w:rsid w:val="00454730"/>
    <w:rsid w:val="004548F2"/>
    <w:rsid w:val="004549C4"/>
    <w:rsid w:val="00454E53"/>
    <w:rsid w:val="00454E7B"/>
    <w:rsid w:val="00455D71"/>
    <w:rsid w:val="00456C82"/>
    <w:rsid w:val="00456E9A"/>
    <w:rsid w:val="00457295"/>
    <w:rsid w:val="00457DD7"/>
    <w:rsid w:val="00457E23"/>
    <w:rsid w:val="00457E86"/>
    <w:rsid w:val="00457E8F"/>
    <w:rsid w:val="0046050C"/>
    <w:rsid w:val="00460607"/>
    <w:rsid w:val="00460FA9"/>
    <w:rsid w:val="0046126D"/>
    <w:rsid w:val="00461ED8"/>
    <w:rsid w:val="0046224B"/>
    <w:rsid w:val="004623A1"/>
    <w:rsid w:val="00463727"/>
    <w:rsid w:val="00463977"/>
    <w:rsid w:val="004642E7"/>
    <w:rsid w:val="00464B19"/>
    <w:rsid w:val="00464F2C"/>
    <w:rsid w:val="004651EE"/>
    <w:rsid w:val="00466783"/>
    <w:rsid w:val="00466804"/>
    <w:rsid w:val="0046772E"/>
    <w:rsid w:val="00467B59"/>
    <w:rsid w:val="00470462"/>
    <w:rsid w:val="00470B77"/>
    <w:rsid w:val="00470D58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334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175"/>
    <w:rsid w:val="0048225C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B12"/>
    <w:rsid w:val="00486B86"/>
    <w:rsid w:val="00486D3F"/>
    <w:rsid w:val="00486E31"/>
    <w:rsid w:val="00486E36"/>
    <w:rsid w:val="00486EB8"/>
    <w:rsid w:val="00487C9D"/>
    <w:rsid w:val="004901E7"/>
    <w:rsid w:val="004901F7"/>
    <w:rsid w:val="004904E4"/>
    <w:rsid w:val="00490553"/>
    <w:rsid w:val="0049113D"/>
    <w:rsid w:val="0049125F"/>
    <w:rsid w:val="00491366"/>
    <w:rsid w:val="00491540"/>
    <w:rsid w:val="00491838"/>
    <w:rsid w:val="00491D8C"/>
    <w:rsid w:val="00492CA6"/>
    <w:rsid w:val="00492E3B"/>
    <w:rsid w:val="00492F8B"/>
    <w:rsid w:val="00493BEF"/>
    <w:rsid w:val="0049414A"/>
    <w:rsid w:val="0049481F"/>
    <w:rsid w:val="00494915"/>
    <w:rsid w:val="00494959"/>
    <w:rsid w:val="00494CD5"/>
    <w:rsid w:val="00494D40"/>
    <w:rsid w:val="004951AC"/>
    <w:rsid w:val="00495C56"/>
    <w:rsid w:val="0049613B"/>
    <w:rsid w:val="004965BB"/>
    <w:rsid w:val="004966C9"/>
    <w:rsid w:val="004975DD"/>
    <w:rsid w:val="004976AD"/>
    <w:rsid w:val="0049770E"/>
    <w:rsid w:val="00497D78"/>
    <w:rsid w:val="00497F58"/>
    <w:rsid w:val="004A06D5"/>
    <w:rsid w:val="004A0CC2"/>
    <w:rsid w:val="004A0EB6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2DB"/>
    <w:rsid w:val="004B243E"/>
    <w:rsid w:val="004B2EC3"/>
    <w:rsid w:val="004B331E"/>
    <w:rsid w:val="004B4A41"/>
    <w:rsid w:val="004B52B5"/>
    <w:rsid w:val="004B54B2"/>
    <w:rsid w:val="004B60F2"/>
    <w:rsid w:val="004B6248"/>
    <w:rsid w:val="004B629A"/>
    <w:rsid w:val="004B64DF"/>
    <w:rsid w:val="004B6C84"/>
    <w:rsid w:val="004B7240"/>
    <w:rsid w:val="004B76B8"/>
    <w:rsid w:val="004B7870"/>
    <w:rsid w:val="004B7F66"/>
    <w:rsid w:val="004C0347"/>
    <w:rsid w:val="004C0395"/>
    <w:rsid w:val="004C05B2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5CC6"/>
    <w:rsid w:val="004C6126"/>
    <w:rsid w:val="004C61C0"/>
    <w:rsid w:val="004C6353"/>
    <w:rsid w:val="004C656E"/>
    <w:rsid w:val="004C6632"/>
    <w:rsid w:val="004C6D27"/>
    <w:rsid w:val="004C7775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26E"/>
    <w:rsid w:val="004D373D"/>
    <w:rsid w:val="004D421A"/>
    <w:rsid w:val="004D536D"/>
    <w:rsid w:val="004D55C1"/>
    <w:rsid w:val="004D5689"/>
    <w:rsid w:val="004D5880"/>
    <w:rsid w:val="004D5976"/>
    <w:rsid w:val="004D59F7"/>
    <w:rsid w:val="004D5C74"/>
    <w:rsid w:val="004D5D52"/>
    <w:rsid w:val="004D5E2C"/>
    <w:rsid w:val="004D620B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2F55"/>
    <w:rsid w:val="004E3844"/>
    <w:rsid w:val="004E3FEC"/>
    <w:rsid w:val="004E40EA"/>
    <w:rsid w:val="004E46A9"/>
    <w:rsid w:val="004E5401"/>
    <w:rsid w:val="004E5FAE"/>
    <w:rsid w:val="004E5FEF"/>
    <w:rsid w:val="004E6466"/>
    <w:rsid w:val="004E66FF"/>
    <w:rsid w:val="004E68CF"/>
    <w:rsid w:val="004E691D"/>
    <w:rsid w:val="004E698F"/>
    <w:rsid w:val="004E70A6"/>
    <w:rsid w:val="004E775B"/>
    <w:rsid w:val="004E7810"/>
    <w:rsid w:val="004E7A57"/>
    <w:rsid w:val="004F0051"/>
    <w:rsid w:val="004F0304"/>
    <w:rsid w:val="004F093F"/>
    <w:rsid w:val="004F137D"/>
    <w:rsid w:val="004F1410"/>
    <w:rsid w:val="004F177B"/>
    <w:rsid w:val="004F2708"/>
    <w:rsid w:val="004F2F32"/>
    <w:rsid w:val="004F34DC"/>
    <w:rsid w:val="004F3811"/>
    <w:rsid w:val="004F45E6"/>
    <w:rsid w:val="004F4C00"/>
    <w:rsid w:val="004F4DA4"/>
    <w:rsid w:val="004F557C"/>
    <w:rsid w:val="004F575D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575"/>
    <w:rsid w:val="00511656"/>
    <w:rsid w:val="00513AA5"/>
    <w:rsid w:val="00513AB3"/>
    <w:rsid w:val="00513C9A"/>
    <w:rsid w:val="00514128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305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70C"/>
    <w:rsid w:val="00532D8F"/>
    <w:rsid w:val="00532E4A"/>
    <w:rsid w:val="00532E52"/>
    <w:rsid w:val="005336CF"/>
    <w:rsid w:val="005337BF"/>
    <w:rsid w:val="00534041"/>
    <w:rsid w:val="0053406A"/>
    <w:rsid w:val="0053417E"/>
    <w:rsid w:val="00534271"/>
    <w:rsid w:val="00534407"/>
    <w:rsid w:val="005349D5"/>
    <w:rsid w:val="005353EA"/>
    <w:rsid w:val="00535E28"/>
    <w:rsid w:val="00536037"/>
    <w:rsid w:val="005368E7"/>
    <w:rsid w:val="00536A31"/>
    <w:rsid w:val="00536ED6"/>
    <w:rsid w:val="0053712F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512F"/>
    <w:rsid w:val="005463DF"/>
    <w:rsid w:val="0054690B"/>
    <w:rsid w:val="005470A9"/>
    <w:rsid w:val="0054751F"/>
    <w:rsid w:val="005501B5"/>
    <w:rsid w:val="00550382"/>
    <w:rsid w:val="005509B7"/>
    <w:rsid w:val="0055225D"/>
    <w:rsid w:val="00552284"/>
    <w:rsid w:val="0055267D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275"/>
    <w:rsid w:val="0055630A"/>
    <w:rsid w:val="005568B5"/>
    <w:rsid w:val="005568D3"/>
    <w:rsid w:val="00556D28"/>
    <w:rsid w:val="00556FDC"/>
    <w:rsid w:val="00557286"/>
    <w:rsid w:val="00557F87"/>
    <w:rsid w:val="005605B9"/>
    <w:rsid w:val="00560D33"/>
    <w:rsid w:val="00560D9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434"/>
    <w:rsid w:val="00565924"/>
    <w:rsid w:val="00565E7E"/>
    <w:rsid w:val="00566D32"/>
    <w:rsid w:val="0056793E"/>
    <w:rsid w:val="00567D72"/>
    <w:rsid w:val="00570723"/>
    <w:rsid w:val="00570FE8"/>
    <w:rsid w:val="00571B5D"/>
    <w:rsid w:val="00571D24"/>
    <w:rsid w:val="00571EE8"/>
    <w:rsid w:val="005726AA"/>
    <w:rsid w:val="00573026"/>
    <w:rsid w:val="005736FE"/>
    <w:rsid w:val="00573BE0"/>
    <w:rsid w:val="00573D2E"/>
    <w:rsid w:val="00575A04"/>
    <w:rsid w:val="00575CC0"/>
    <w:rsid w:val="00575DE8"/>
    <w:rsid w:val="00576259"/>
    <w:rsid w:val="0057681A"/>
    <w:rsid w:val="005769D7"/>
    <w:rsid w:val="00580213"/>
    <w:rsid w:val="0058062A"/>
    <w:rsid w:val="00580C55"/>
    <w:rsid w:val="00581147"/>
    <w:rsid w:val="005814C8"/>
    <w:rsid w:val="005816C0"/>
    <w:rsid w:val="0058185A"/>
    <w:rsid w:val="00581E66"/>
    <w:rsid w:val="00581F97"/>
    <w:rsid w:val="005820EA"/>
    <w:rsid w:val="00582F88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37C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97E"/>
    <w:rsid w:val="00597E81"/>
    <w:rsid w:val="005A0484"/>
    <w:rsid w:val="005A0706"/>
    <w:rsid w:val="005A102F"/>
    <w:rsid w:val="005A13CD"/>
    <w:rsid w:val="005A14F9"/>
    <w:rsid w:val="005A1C25"/>
    <w:rsid w:val="005A1DBE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1B0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B8"/>
    <w:rsid w:val="005B78DC"/>
    <w:rsid w:val="005B7908"/>
    <w:rsid w:val="005B7939"/>
    <w:rsid w:val="005B7FDE"/>
    <w:rsid w:val="005C01D0"/>
    <w:rsid w:val="005C04CA"/>
    <w:rsid w:val="005C0543"/>
    <w:rsid w:val="005C1245"/>
    <w:rsid w:val="005C1B3E"/>
    <w:rsid w:val="005C1C1E"/>
    <w:rsid w:val="005C2C7A"/>
    <w:rsid w:val="005C31CF"/>
    <w:rsid w:val="005C3DAB"/>
    <w:rsid w:val="005C3FED"/>
    <w:rsid w:val="005C40B4"/>
    <w:rsid w:val="005C4257"/>
    <w:rsid w:val="005C4391"/>
    <w:rsid w:val="005C43E9"/>
    <w:rsid w:val="005C4A0E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945"/>
    <w:rsid w:val="005D4A38"/>
    <w:rsid w:val="005D4F15"/>
    <w:rsid w:val="005D4F56"/>
    <w:rsid w:val="005D570D"/>
    <w:rsid w:val="005D5EFE"/>
    <w:rsid w:val="005D5F59"/>
    <w:rsid w:val="005D64B0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846"/>
    <w:rsid w:val="005E19F9"/>
    <w:rsid w:val="005E229D"/>
    <w:rsid w:val="005E2B15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BE6"/>
    <w:rsid w:val="005F2CEC"/>
    <w:rsid w:val="005F43EC"/>
    <w:rsid w:val="005F44B9"/>
    <w:rsid w:val="005F46AD"/>
    <w:rsid w:val="005F47C2"/>
    <w:rsid w:val="005F4BA2"/>
    <w:rsid w:val="005F55AF"/>
    <w:rsid w:val="005F5C46"/>
    <w:rsid w:val="005F5E41"/>
    <w:rsid w:val="005F62B1"/>
    <w:rsid w:val="005F634B"/>
    <w:rsid w:val="005F64B1"/>
    <w:rsid w:val="005F6C59"/>
    <w:rsid w:val="005F6EC1"/>
    <w:rsid w:val="005F7259"/>
    <w:rsid w:val="005F7728"/>
    <w:rsid w:val="005F7D97"/>
    <w:rsid w:val="005F7E3B"/>
    <w:rsid w:val="006005DB"/>
    <w:rsid w:val="00600F66"/>
    <w:rsid w:val="00601416"/>
    <w:rsid w:val="006019AE"/>
    <w:rsid w:val="00601C6B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5B9"/>
    <w:rsid w:val="00606D13"/>
    <w:rsid w:val="00606E6C"/>
    <w:rsid w:val="006070CC"/>
    <w:rsid w:val="00607298"/>
    <w:rsid w:val="00607744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4C1A"/>
    <w:rsid w:val="006153A8"/>
    <w:rsid w:val="00615916"/>
    <w:rsid w:val="00615A7A"/>
    <w:rsid w:val="00615BF3"/>
    <w:rsid w:val="0061657C"/>
    <w:rsid w:val="0061682A"/>
    <w:rsid w:val="00616E76"/>
    <w:rsid w:val="00616EC2"/>
    <w:rsid w:val="00617126"/>
    <w:rsid w:val="0061720D"/>
    <w:rsid w:val="0061796B"/>
    <w:rsid w:val="00617D20"/>
    <w:rsid w:val="00620427"/>
    <w:rsid w:val="006205E3"/>
    <w:rsid w:val="00620761"/>
    <w:rsid w:val="0062100A"/>
    <w:rsid w:val="006213AA"/>
    <w:rsid w:val="006213B5"/>
    <w:rsid w:val="0062151B"/>
    <w:rsid w:val="0062176D"/>
    <w:rsid w:val="006217DE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7D6"/>
    <w:rsid w:val="006248D6"/>
    <w:rsid w:val="006257B6"/>
    <w:rsid w:val="00625A12"/>
    <w:rsid w:val="00625C36"/>
    <w:rsid w:val="00625E99"/>
    <w:rsid w:val="00626108"/>
    <w:rsid w:val="00626271"/>
    <w:rsid w:val="00627968"/>
    <w:rsid w:val="006279E2"/>
    <w:rsid w:val="00627E3E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225"/>
    <w:rsid w:val="00641A17"/>
    <w:rsid w:val="00641E85"/>
    <w:rsid w:val="00642197"/>
    <w:rsid w:val="00643053"/>
    <w:rsid w:val="006436CC"/>
    <w:rsid w:val="00643854"/>
    <w:rsid w:val="00643C4D"/>
    <w:rsid w:val="00643D24"/>
    <w:rsid w:val="00643E1F"/>
    <w:rsid w:val="006449F7"/>
    <w:rsid w:val="00644ECB"/>
    <w:rsid w:val="0064566A"/>
    <w:rsid w:val="0064630D"/>
    <w:rsid w:val="00646449"/>
    <w:rsid w:val="00647486"/>
    <w:rsid w:val="00647751"/>
    <w:rsid w:val="006479D5"/>
    <w:rsid w:val="00647A74"/>
    <w:rsid w:val="00647C06"/>
    <w:rsid w:val="0065066E"/>
    <w:rsid w:val="00650859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57871"/>
    <w:rsid w:val="006603D2"/>
    <w:rsid w:val="0066046E"/>
    <w:rsid w:val="00661B3E"/>
    <w:rsid w:val="00661BB2"/>
    <w:rsid w:val="00661EF8"/>
    <w:rsid w:val="00662204"/>
    <w:rsid w:val="00662DD7"/>
    <w:rsid w:val="0066312D"/>
    <w:rsid w:val="00663C28"/>
    <w:rsid w:val="00663FF4"/>
    <w:rsid w:val="006645F8"/>
    <w:rsid w:val="0066463F"/>
    <w:rsid w:val="006648DA"/>
    <w:rsid w:val="00665878"/>
    <w:rsid w:val="00665CA8"/>
    <w:rsid w:val="006669EB"/>
    <w:rsid w:val="00666B58"/>
    <w:rsid w:val="006670F3"/>
    <w:rsid w:val="006678CB"/>
    <w:rsid w:val="00670019"/>
    <w:rsid w:val="006707F3"/>
    <w:rsid w:val="006715B1"/>
    <w:rsid w:val="00671903"/>
    <w:rsid w:val="00671A04"/>
    <w:rsid w:val="00671BD3"/>
    <w:rsid w:val="00671C4E"/>
    <w:rsid w:val="00671D3A"/>
    <w:rsid w:val="00672426"/>
    <w:rsid w:val="006726C5"/>
    <w:rsid w:val="00672723"/>
    <w:rsid w:val="00672AEC"/>
    <w:rsid w:val="00672F91"/>
    <w:rsid w:val="00673C7B"/>
    <w:rsid w:val="00674560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0D51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514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2A"/>
    <w:rsid w:val="0069003B"/>
    <w:rsid w:val="006907EF"/>
    <w:rsid w:val="006908FD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362"/>
    <w:rsid w:val="006A06CD"/>
    <w:rsid w:val="006A0CB7"/>
    <w:rsid w:val="006A1111"/>
    <w:rsid w:val="006A1338"/>
    <w:rsid w:val="006A2057"/>
    <w:rsid w:val="006A2BBA"/>
    <w:rsid w:val="006A2DB5"/>
    <w:rsid w:val="006A2E18"/>
    <w:rsid w:val="006A332B"/>
    <w:rsid w:val="006A3488"/>
    <w:rsid w:val="006A3EFE"/>
    <w:rsid w:val="006A42BE"/>
    <w:rsid w:val="006A5EE0"/>
    <w:rsid w:val="006A5F00"/>
    <w:rsid w:val="006A66F8"/>
    <w:rsid w:val="006A7655"/>
    <w:rsid w:val="006B02B1"/>
    <w:rsid w:val="006B0AE7"/>
    <w:rsid w:val="006B2130"/>
    <w:rsid w:val="006B213A"/>
    <w:rsid w:val="006B25C3"/>
    <w:rsid w:val="006B3060"/>
    <w:rsid w:val="006B4331"/>
    <w:rsid w:val="006B4BB7"/>
    <w:rsid w:val="006B53F3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BA"/>
    <w:rsid w:val="006D0679"/>
    <w:rsid w:val="006D0731"/>
    <w:rsid w:val="006D0ACC"/>
    <w:rsid w:val="006D0EC8"/>
    <w:rsid w:val="006D1908"/>
    <w:rsid w:val="006D19F7"/>
    <w:rsid w:val="006D1E7F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71D"/>
    <w:rsid w:val="006E3B51"/>
    <w:rsid w:val="006E468A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A05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0358"/>
    <w:rsid w:val="00701417"/>
    <w:rsid w:val="007017BD"/>
    <w:rsid w:val="0070239D"/>
    <w:rsid w:val="00702C5A"/>
    <w:rsid w:val="00702D91"/>
    <w:rsid w:val="00702DA5"/>
    <w:rsid w:val="00702DF8"/>
    <w:rsid w:val="00703C18"/>
    <w:rsid w:val="00703D59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0DC5"/>
    <w:rsid w:val="00711470"/>
    <w:rsid w:val="0071188C"/>
    <w:rsid w:val="00711A08"/>
    <w:rsid w:val="00711B7B"/>
    <w:rsid w:val="00711EFC"/>
    <w:rsid w:val="0071297B"/>
    <w:rsid w:val="0071379C"/>
    <w:rsid w:val="00713FA5"/>
    <w:rsid w:val="00714E17"/>
    <w:rsid w:val="00714EEA"/>
    <w:rsid w:val="00715423"/>
    <w:rsid w:val="0071585F"/>
    <w:rsid w:val="00715D09"/>
    <w:rsid w:val="007163FE"/>
    <w:rsid w:val="007169BF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1D45"/>
    <w:rsid w:val="007225D3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585C"/>
    <w:rsid w:val="00726007"/>
    <w:rsid w:val="007261FF"/>
    <w:rsid w:val="007271BE"/>
    <w:rsid w:val="0072769F"/>
    <w:rsid w:val="00727767"/>
    <w:rsid w:val="00727A4D"/>
    <w:rsid w:val="00727C0C"/>
    <w:rsid w:val="007309F8"/>
    <w:rsid w:val="007311AE"/>
    <w:rsid w:val="007321A3"/>
    <w:rsid w:val="00732A3F"/>
    <w:rsid w:val="00732A5A"/>
    <w:rsid w:val="00733D71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6A9"/>
    <w:rsid w:val="00743840"/>
    <w:rsid w:val="00743B93"/>
    <w:rsid w:val="00744508"/>
    <w:rsid w:val="00744C00"/>
    <w:rsid w:val="0074508F"/>
    <w:rsid w:val="007453ED"/>
    <w:rsid w:val="00745C25"/>
    <w:rsid w:val="00745E0B"/>
    <w:rsid w:val="00745F45"/>
    <w:rsid w:val="00746231"/>
    <w:rsid w:val="007468D7"/>
    <w:rsid w:val="007475FC"/>
    <w:rsid w:val="00750001"/>
    <w:rsid w:val="007501B9"/>
    <w:rsid w:val="007503FE"/>
    <w:rsid w:val="0075129D"/>
    <w:rsid w:val="007515DF"/>
    <w:rsid w:val="00751BE8"/>
    <w:rsid w:val="00752330"/>
    <w:rsid w:val="007523E8"/>
    <w:rsid w:val="00752C35"/>
    <w:rsid w:val="00752FDF"/>
    <w:rsid w:val="00752FFC"/>
    <w:rsid w:val="00753CD2"/>
    <w:rsid w:val="0075443B"/>
    <w:rsid w:val="0075519D"/>
    <w:rsid w:val="0075548A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E47"/>
    <w:rsid w:val="00763F59"/>
    <w:rsid w:val="00764D8A"/>
    <w:rsid w:val="00764E5C"/>
    <w:rsid w:val="00766045"/>
    <w:rsid w:val="007662EB"/>
    <w:rsid w:val="00766C22"/>
    <w:rsid w:val="007679CF"/>
    <w:rsid w:val="00767C8B"/>
    <w:rsid w:val="007702A2"/>
    <w:rsid w:val="007703FA"/>
    <w:rsid w:val="00770526"/>
    <w:rsid w:val="007706AC"/>
    <w:rsid w:val="00770A96"/>
    <w:rsid w:val="00770D26"/>
    <w:rsid w:val="00771818"/>
    <w:rsid w:val="00772751"/>
    <w:rsid w:val="00772B3D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77969"/>
    <w:rsid w:val="00777D98"/>
    <w:rsid w:val="00777F71"/>
    <w:rsid w:val="00780B6B"/>
    <w:rsid w:val="00780D55"/>
    <w:rsid w:val="00780D78"/>
    <w:rsid w:val="007811CE"/>
    <w:rsid w:val="007813FD"/>
    <w:rsid w:val="00781978"/>
    <w:rsid w:val="0078259B"/>
    <w:rsid w:val="00782B8D"/>
    <w:rsid w:val="007831CF"/>
    <w:rsid w:val="00783359"/>
    <w:rsid w:val="0078342F"/>
    <w:rsid w:val="00785356"/>
    <w:rsid w:val="007854CA"/>
    <w:rsid w:val="0078564B"/>
    <w:rsid w:val="00785679"/>
    <w:rsid w:val="0078568F"/>
    <w:rsid w:val="00785F9E"/>
    <w:rsid w:val="0078610C"/>
    <w:rsid w:val="007861E3"/>
    <w:rsid w:val="0078630E"/>
    <w:rsid w:val="00787579"/>
    <w:rsid w:val="00787A64"/>
    <w:rsid w:val="00787F07"/>
    <w:rsid w:val="00790076"/>
    <w:rsid w:val="00790295"/>
    <w:rsid w:val="0079189A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616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6A3B"/>
    <w:rsid w:val="007A760D"/>
    <w:rsid w:val="007B028A"/>
    <w:rsid w:val="007B076D"/>
    <w:rsid w:val="007B0B73"/>
    <w:rsid w:val="007B0CE5"/>
    <w:rsid w:val="007B111A"/>
    <w:rsid w:val="007B123D"/>
    <w:rsid w:val="007B1BAA"/>
    <w:rsid w:val="007B20AE"/>
    <w:rsid w:val="007B2D23"/>
    <w:rsid w:val="007B2DF3"/>
    <w:rsid w:val="007B3A21"/>
    <w:rsid w:val="007B4DA7"/>
    <w:rsid w:val="007B536B"/>
    <w:rsid w:val="007B5B4F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3AC"/>
    <w:rsid w:val="007C4D54"/>
    <w:rsid w:val="007C4F28"/>
    <w:rsid w:val="007C501C"/>
    <w:rsid w:val="007C5E6A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6764"/>
    <w:rsid w:val="007D714C"/>
    <w:rsid w:val="007D721B"/>
    <w:rsid w:val="007E0608"/>
    <w:rsid w:val="007E09B2"/>
    <w:rsid w:val="007E10A8"/>
    <w:rsid w:val="007E15BE"/>
    <w:rsid w:val="007E1686"/>
    <w:rsid w:val="007E1A04"/>
    <w:rsid w:val="007E1DCB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30D"/>
    <w:rsid w:val="007E6C5F"/>
    <w:rsid w:val="007E71F6"/>
    <w:rsid w:val="007E7881"/>
    <w:rsid w:val="007E7C85"/>
    <w:rsid w:val="007E7C8A"/>
    <w:rsid w:val="007F094D"/>
    <w:rsid w:val="007F1208"/>
    <w:rsid w:val="007F186F"/>
    <w:rsid w:val="007F29E5"/>
    <w:rsid w:val="007F34A4"/>
    <w:rsid w:val="007F3613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40F"/>
    <w:rsid w:val="00802A37"/>
    <w:rsid w:val="00802E57"/>
    <w:rsid w:val="00802F9B"/>
    <w:rsid w:val="00803788"/>
    <w:rsid w:val="00803952"/>
    <w:rsid w:val="00803B0B"/>
    <w:rsid w:val="00803F4A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68F"/>
    <w:rsid w:val="008056DD"/>
    <w:rsid w:val="008059DC"/>
    <w:rsid w:val="00805BB8"/>
    <w:rsid w:val="00806742"/>
    <w:rsid w:val="00806BA5"/>
    <w:rsid w:val="00806BEA"/>
    <w:rsid w:val="00806C9A"/>
    <w:rsid w:val="00806D56"/>
    <w:rsid w:val="00807232"/>
    <w:rsid w:val="00807236"/>
    <w:rsid w:val="008074F8"/>
    <w:rsid w:val="00810FA5"/>
    <w:rsid w:val="00811091"/>
    <w:rsid w:val="0081256D"/>
    <w:rsid w:val="0081310B"/>
    <w:rsid w:val="0081364E"/>
    <w:rsid w:val="00813702"/>
    <w:rsid w:val="00814529"/>
    <w:rsid w:val="008145B1"/>
    <w:rsid w:val="00814751"/>
    <w:rsid w:val="00814E85"/>
    <w:rsid w:val="00815BE7"/>
    <w:rsid w:val="00815E21"/>
    <w:rsid w:val="008168C9"/>
    <w:rsid w:val="008171B7"/>
    <w:rsid w:val="0081784E"/>
    <w:rsid w:val="00817CFF"/>
    <w:rsid w:val="008202AF"/>
    <w:rsid w:val="0082039A"/>
    <w:rsid w:val="0082074E"/>
    <w:rsid w:val="00821278"/>
    <w:rsid w:val="008213AC"/>
    <w:rsid w:val="00821685"/>
    <w:rsid w:val="008217D9"/>
    <w:rsid w:val="00821EF0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B0E"/>
    <w:rsid w:val="00824DCE"/>
    <w:rsid w:val="008254BF"/>
    <w:rsid w:val="00826319"/>
    <w:rsid w:val="0082676B"/>
    <w:rsid w:val="00826EA9"/>
    <w:rsid w:val="0082736E"/>
    <w:rsid w:val="00827625"/>
    <w:rsid w:val="00827D2E"/>
    <w:rsid w:val="00827E4E"/>
    <w:rsid w:val="00830744"/>
    <w:rsid w:val="0083088A"/>
    <w:rsid w:val="008319CA"/>
    <w:rsid w:val="00831C86"/>
    <w:rsid w:val="00831D22"/>
    <w:rsid w:val="00831DA4"/>
    <w:rsid w:val="00831E36"/>
    <w:rsid w:val="0083209E"/>
    <w:rsid w:val="008322BB"/>
    <w:rsid w:val="00832819"/>
    <w:rsid w:val="00833659"/>
    <w:rsid w:val="00834143"/>
    <w:rsid w:val="00834510"/>
    <w:rsid w:val="00835844"/>
    <w:rsid w:val="00836150"/>
    <w:rsid w:val="00836540"/>
    <w:rsid w:val="0083688E"/>
    <w:rsid w:val="00836A59"/>
    <w:rsid w:val="00837768"/>
    <w:rsid w:val="00837B7C"/>
    <w:rsid w:val="00841463"/>
    <w:rsid w:val="00841622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427"/>
    <w:rsid w:val="00846503"/>
    <w:rsid w:val="00846936"/>
    <w:rsid w:val="00846B90"/>
    <w:rsid w:val="00846D3A"/>
    <w:rsid w:val="00846E08"/>
    <w:rsid w:val="00846F9D"/>
    <w:rsid w:val="00847905"/>
    <w:rsid w:val="00847A30"/>
    <w:rsid w:val="00847AF7"/>
    <w:rsid w:val="008504CF"/>
    <w:rsid w:val="008507DB"/>
    <w:rsid w:val="00850ADB"/>
    <w:rsid w:val="0085119B"/>
    <w:rsid w:val="00851372"/>
    <w:rsid w:val="0085164D"/>
    <w:rsid w:val="008517E6"/>
    <w:rsid w:val="00851866"/>
    <w:rsid w:val="00851FD6"/>
    <w:rsid w:val="0085219A"/>
    <w:rsid w:val="00852968"/>
    <w:rsid w:val="00852B01"/>
    <w:rsid w:val="00854026"/>
    <w:rsid w:val="0085425F"/>
    <w:rsid w:val="008556C0"/>
    <w:rsid w:val="0085604C"/>
    <w:rsid w:val="00857054"/>
    <w:rsid w:val="008579E2"/>
    <w:rsid w:val="00857A4E"/>
    <w:rsid w:val="00857D76"/>
    <w:rsid w:val="00857D98"/>
    <w:rsid w:val="00860EC0"/>
    <w:rsid w:val="008613FD"/>
    <w:rsid w:val="00861C23"/>
    <w:rsid w:val="0086222D"/>
    <w:rsid w:val="008622E6"/>
    <w:rsid w:val="008633CB"/>
    <w:rsid w:val="008637D8"/>
    <w:rsid w:val="00863AB2"/>
    <w:rsid w:val="00863E1A"/>
    <w:rsid w:val="00864607"/>
    <w:rsid w:val="00864B12"/>
    <w:rsid w:val="008652D8"/>
    <w:rsid w:val="00865368"/>
    <w:rsid w:val="008658E3"/>
    <w:rsid w:val="008663D1"/>
    <w:rsid w:val="0086645A"/>
    <w:rsid w:val="008665DB"/>
    <w:rsid w:val="008673BC"/>
    <w:rsid w:val="008674B0"/>
    <w:rsid w:val="008677EC"/>
    <w:rsid w:val="00867CE4"/>
    <w:rsid w:val="00867D7B"/>
    <w:rsid w:val="008700B5"/>
    <w:rsid w:val="00870571"/>
    <w:rsid w:val="008709C4"/>
    <w:rsid w:val="00870DF7"/>
    <w:rsid w:val="008710FA"/>
    <w:rsid w:val="00871E7E"/>
    <w:rsid w:val="00871EEC"/>
    <w:rsid w:val="00872BE6"/>
    <w:rsid w:val="008740B6"/>
    <w:rsid w:val="0087419F"/>
    <w:rsid w:val="008745E2"/>
    <w:rsid w:val="00874689"/>
    <w:rsid w:val="0087476A"/>
    <w:rsid w:val="00874C7A"/>
    <w:rsid w:val="00874DEE"/>
    <w:rsid w:val="00874E89"/>
    <w:rsid w:val="00875C95"/>
    <w:rsid w:val="00876355"/>
    <w:rsid w:val="008764F8"/>
    <w:rsid w:val="00877130"/>
    <w:rsid w:val="00877841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72C"/>
    <w:rsid w:val="00882F00"/>
    <w:rsid w:val="008832DB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8755D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232"/>
    <w:rsid w:val="008A62B2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38"/>
    <w:rsid w:val="008B55DC"/>
    <w:rsid w:val="008B58E1"/>
    <w:rsid w:val="008B5B53"/>
    <w:rsid w:val="008B65CC"/>
    <w:rsid w:val="008B6BD7"/>
    <w:rsid w:val="008B7161"/>
    <w:rsid w:val="008B72CF"/>
    <w:rsid w:val="008C0064"/>
    <w:rsid w:val="008C0150"/>
    <w:rsid w:val="008C0221"/>
    <w:rsid w:val="008C03ED"/>
    <w:rsid w:val="008C07F8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571"/>
    <w:rsid w:val="008C5869"/>
    <w:rsid w:val="008C5E9E"/>
    <w:rsid w:val="008C61A2"/>
    <w:rsid w:val="008C61EE"/>
    <w:rsid w:val="008C627F"/>
    <w:rsid w:val="008C660E"/>
    <w:rsid w:val="008C6D1E"/>
    <w:rsid w:val="008C71F7"/>
    <w:rsid w:val="008C7498"/>
    <w:rsid w:val="008C780C"/>
    <w:rsid w:val="008D01A1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E025D"/>
    <w:rsid w:val="008E032C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5F3E"/>
    <w:rsid w:val="008E60C1"/>
    <w:rsid w:val="008E61EC"/>
    <w:rsid w:val="008E63B9"/>
    <w:rsid w:val="008E6993"/>
    <w:rsid w:val="008E72B2"/>
    <w:rsid w:val="008E761F"/>
    <w:rsid w:val="008E7635"/>
    <w:rsid w:val="008E76DE"/>
    <w:rsid w:val="008E7CF3"/>
    <w:rsid w:val="008E7D3E"/>
    <w:rsid w:val="008E7EFE"/>
    <w:rsid w:val="008F0266"/>
    <w:rsid w:val="008F0354"/>
    <w:rsid w:val="008F095D"/>
    <w:rsid w:val="008F098F"/>
    <w:rsid w:val="008F09B5"/>
    <w:rsid w:val="008F0A3E"/>
    <w:rsid w:val="008F0F0E"/>
    <w:rsid w:val="008F0FF1"/>
    <w:rsid w:val="008F17E3"/>
    <w:rsid w:val="008F1B7B"/>
    <w:rsid w:val="008F2034"/>
    <w:rsid w:val="008F2AB1"/>
    <w:rsid w:val="008F2C7A"/>
    <w:rsid w:val="008F2E54"/>
    <w:rsid w:val="008F41D3"/>
    <w:rsid w:val="008F43B1"/>
    <w:rsid w:val="008F47CE"/>
    <w:rsid w:val="008F47D0"/>
    <w:rsid w:val="008F4DEA"/>
    <w:rsid w:val="008F4E49"/>
    <w:rsid w:val="008F5D43"/>
    <w:rsid w:val="008F5E1A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D24"/>
    <w:rsid w:val="00900E43"/>
    <w:rsid w:val="009018BE"/>
    <w:rsid w:val="00901AB6"/>
    <w:rsid w:val="009020C7"/>
    <w:rsid w:val="00902310"/>
    <w:rsid w:val="00902435"/>
    <w:rsid w:val="009024CD"/>
    <w:rsid w:val="00902701"/>
    <w:rsid w:val="00902BA4"/>
    <w:rsid w:val="00903295"/>
    <w:rsid w:val="00903B65"/>
    <w:rsid w:val="00903C6E"/>
    <w:rsid w:val="00904B32"/>
    <w:rsid w:val="00905418"/>
    <w:rsid w:val="00905646"/>
    <w:rsid w:val="00905F5A"/>
    <w:rsid w:val="0090614D"/>
    <w:rsid w:val="00906198"/>
    <w:rsid w:val="00906A19"/>
    <w:rsid w:val="00906D4F"/>
    <w:rsid w:val="00906ED7"/>
    <w:rsid w:val="0091032A"/>
    <w:rsid w:val="0091045C"/>
    <w:rsid w:val="00910485"/>
    <w:rsid w:val="00910B98"/>
    <w:rsid w:val="00910DA6"/>
    <w:rsid w:val="009110BA"/>
    <w:rsid w:val="0091264A"/>
    <w:rsid w:val="00912899"/>
    <w:rsid w:val="00912975"/>
    <w:rsid w:val="00912C6C"/>
    <w:rsid w:val="00912D62"/>
    <w:rsid w:val="00912E25"/>
    <w:rsid w:val="0091317C"/>
    <w:rsid w:val="00913D2E"/>
    <w:rsid w:val="00914016"/>
    <w:rsid w:val="00914873"/>
    <w:rsid w:val="00914B24"/>
    <w:rsid w:val="00914D7D"/>
    <w:rsid w:val="00914FDC"/>
    <w:rsid w:val="00915886"/>
    <w:rsid w:val="009164AA"/>
    <w:rsid w:val="00916876"/>
    <w:rsid w:val="00916F91"/>
    <w:rsid w:val="009177D3"/>
    <w:rsid w:val="00917ABA"/>
    <w:rsid w:val="00917E3B"/>
    <w:rsid w:val="0092015F"/>
    <w:rsid w:val="0092045E"/>
    <w:rsid w:val="00920744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26E"/>
    <w:rsid w:val="00932A18"/>
    <w:rsid w:val="00932D38"/>
    <w:rsid w:val="00933693"/>
    <w:rsid w:val="0093369E"/>
    <w:rsid w:val="00933B4F"/>
    <w:rsid w:val="00933C69"/>
    <w:rsid w:val="00933F1E"/>
    <w:rsid w:val="00934160"/>
    <w:rsid w:val="00934776"/>
    <w:rsid w:val="009348F6"/>
    <w:rsid w:val="00934B07"/>
    <w:rsid w:val="009352F7"/>
    <w:rsid w:val="009354BF"/>
    <w:rsid w:val="00935C32"/>
    <w:rsid w:val="00935E90"/>
    <w:rsid w:val="009363B0"/>
    <w:rsid w:val="00936A9B"/>
    <w:rsid w:val="00936C21"/>
    <w:rsid w:val="00937723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1B8"/>
    <w:rsid w:val="009452A8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10C"/>
    <w:rsid w:val="009506E9"/>
    <w:rsid w:val="009508BC"/>
    <w:rsid w:val="00950FF0"/>
    <w:rsid w:val="00951619"/>
    <w:rsid w:val="00951836"/>
    <w:rsid w:val="00951856"/>
    <w:rsid w:val="00951912"/>
    <w:rsid w:val="00952550"/>
    <w:rsid w:val="009534CF"/>
    <w:rsid w:val="009541E3"/>
    <w:rsid w:val="009542C2"/>
    <w:rsid w:val="0095477B"/>
    <w:rsid w:val="0095553B"/>
    <w:rsid w:val="00955D09"/>
    <w:rsid w:val="0095697D"/>
    <w:rsid w:val="00956B78"/>
    <w:rsid w:val="00957C1B"/>
    <w:rsid w:val="00957CBE"/>
    <w:rsid w:val="0096005A"/>
    <w:rsid w:val="00960105"/>
    <w:rsid w:val="009604C0"/>
    <w:rsid w:val="009607A4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831"/>
    <w:rsid w:val="00965EBC"/>
    <w:rsid w:val="00965EFA"/>
    <w:rsid w:val="009665E6"/>
    <w:rsid w:val="0096694D"/>
    <w:rsid w:val="00967050"/>
    <w:rsid w:val="009674CA"/>
    <w:rsid w:val="009675E7"/>
    <w:rsid w:val="00967997"/>
    <w:rsid w:val="00967BA0"/>
    <w:rsid w:val="00967CB4"/>
    <w:rsid w:val="00967DFA"/>
    <w:rsid w:val="00970472"/>
    <w:rsid w:val="009712F4"/>
    <w:rsid w:val="00971727"/>
    <w:rsid w:val="00971B70"/>
    <w:rsid w:val="00972133"/>
    <w:rsid w:val="00972B01"/>
    <w:rsid w:val="0097350A"/>
    <w:rsid w:val="00973C70"/>
    <w:rsid w:val="009742B0"/>
    <w:rsid w:val="0097476A"/>
    <w:rsid w:val="009748A8"/>
    <w:rsid w:val="009752DD"/>
    <w:rsid w:val="00975ACE"/>
    <w:rsid w:val="00975CCC"/>
    <w:rsid w:val="00975D78"/>
    <w:rsid w:val="009760D8"/>
    <w:rsid w:val="0097678F"/>
    <w:rsid w:val="00976D23"/>
    <w:rsid w:val="00977798"/>
    <w:rsid w:val="00977C6D"/>
    <w:rsid w:val="0098124B"/>
    <w:rsid w:val="009812D8"/>
    <w:rsid w:val="00982E22"/>
    <w:rsid w:val="00982F39"/>
    <w:rsid w:val="009832B9"/>
    <w:rsid w:val="0098454A"/>
    <w:rsid w:val="00984626"/>
    <w:rsid w:val="009846A9"/>
    <w:rsid w:val="009847EF"/>
    <w:rsid w:val="00984F53"/>
    <w:rsid w:val="00985640"/>
    <w:rsid w:val="009856F9"/>
    <w:rsid w:val="00985DF4"/>
    <w:rsid w:val="0098721C"/>
    <w:rsid w:val="009873DC"/>
    <w:rsid w:val="00987459"/>
    <w:rsid w:val="0099020E"/>
    <w:rsid w:val="0099063A"/>
    <w:rsid w:val="009906ED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5CD5"/>
    <w:rsid w:val="009962A2"/>
    <w:rsid w:val="009963B9"/>
    <w:rsid w:val="009966C2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531"/>
    <w:rsid w:val="009A274B"/>
    <w:rsid w:val="009A291A"/>
    <w:rsid w:val="009A2B71"/>
    <w:rsid w:val="009A2C84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5780"/>
    <w:rsid w:val="009B6713"/>
    <w:rsid w:val="009B6B57"/>
    <w:rsid w:val="009B6D06"/>
    <w:rsid w:val="009B73B4"/>
    <w:rsid w:val="009B7425"/>
    <w:rsid w:val="009B7D24"/>
    <w:rsid w:val="009C02F4"/>
    <w:rsid w:val="009C0848"/>
    <w:rsid w:val="009C0934"/>
    <w:rsid w:val="009C0B63"/>
    <w:rsid w:val="009C148E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469B"/>
    <w:rsid w:val="009C50A6"/>
    <w:rsid w:val="009C5246"/>
    <w:rsid w:val="009C5963"/>
    <w:rsid w:val="009C7899"/>
    <w:rsid w:val="009C7A87"/>
    <w:rsid w:val="009C7C9B"/>
    <w:rsid w:val="009D0309"/>
    <w:rsid w:val="009D0D40"/>
    <w:rsid w:val="009D1673"/>
    <w:rsid w:val="009D1976"/>
    <w:rsid w:val="009D1FBB"/>
    <w:rsid w:val="009D23C4"/>
    <w:rsid w:val="009D2827"/>
    <w:rsid w:val="009D28A9"/>
    <w:rsid w:val="009D2A2F"/>
    <w:rsid w:val="009D2AEF"/>
    <w:rsid w:val="009D3049"/>
    <w:rsid w:val="009D3C95"/>
    <w:rsid w:val="009D408D"/>
    <w:rsid w:val="009D41F7"/>
    <w:rsid w:val="009D4909"/>
    <w:rsid w:val="009D4944"/>
    <w:rsid w:val="009D5018"/>
    <w:rsid w:val="009D57CA"/>
    <w:rsid w:val="009D613A"/>
    <w:rsid w:val="009D658D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3FC4"/>
    <w:rsid w:val="009E42C5"/>
    <w:rsid w:val="009E4A5E"/>
    <w:rsid w:val="009E4E82"/>
    <w:rsid w:val="009E5D87"/>
    <w:rsid w:val="009E5DE7"/>
    <w:rsid w:val="009E5F0E"/>
    <w:rsid w:val="009E6243"/>
    <w:rsid w:val="009E6C23"/>
    <w:rsid w:val="009E7140"/>
    <w:rsid w:val="009E7D8C"/>
    <w:rsid w:val="009E7DE0"/>
    <w:rsid w:val="009F0A44"/>
    <w:rsid w:val="009F1019"/>
    <w:rsid w:val="009F14F6"/>
    <w:rsid w:val="009F1EA1"/>
    <w:rsid w:val="009F2360"/>
    <w:rsid w:val="009F2812"/>
    <w:rsid w:val="009F2C4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6FA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182A"/>
    <w:rsid w:val="00A019A4"/>
    <w:rsid w:val="00A02249"/>
    <w:rsid w:val="00A029BA"/>
    <w:rsid w:val="00A02AB8"/>
    <w:rsid w:val="00A0331B"/>
    <w:rsid w:val="00A03694"/>
    <w:rsid w:val="00A03C09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8D1"/>
    <w:rsid w:val="00A12E68"/>
    <w:rsid w:val="00A132C6"/>
    <w:rsid w:val="00A13613"/>
    <w:rsid w:val="00A13C67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A7E"/>
    <w:rsid w:val="00A21D6A"/>
    <w:rsid w:val="00A21F2F"/>
    <w:rsid w:val="00A21FBA"/>
    <w:rsid w:val="00A23DA2"/>
    <w:rsid w:val="00A241AA"/>
    <w:rsid w:val="00A24320"/>
    <w:rsid w:val="00A246F6"/>
    <w:rsid w:val="00A24893"/>
    <w:rsid w:val="00A24BED"/>
    <w:rsid w:val="00A24CAA"/>
    <w:rsid w:val="00A2549B"/>
    <w:rsid w:val="00A2617F"/>
    <w:rsid w:val="00A2634B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4D66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304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1E2C"/>
    <w:rsid w:val="00A62C7F"/>
    <w:rsid w:val="00A6341E"/>
    <w:rsid w:val="00A63613"/>
    <w:rsid w:val="00A63C11"/>
    <w:rsid w:val="00A64059"/>
    <w:rsid w:val="00A64183"/>
    <w:rsid w:val="00A645D0"/>
    <w:rsid w:val="00A64C02"/>
    <w:rsid w:val="00A650E1"/>
    <w:rsid w:val="00A6514D"/>
    <w:rsid w:val="00A6574A"/>
    <w:rsid w:val="00A65A68"/>
    <w:rsid w:val="00A66267"/>
    <w:rsid w:val="00A66978"/>
    <w:rsid w:val="00A669FC"/>
    <w:rsid w:val="00A66B50"/>
    <w:rsid w:val="00A670AD"/>
    <w:rsid w:val="00A679D6"/>
    <w:rsid w:val="00A702CA"/>
    <w:rsid w:val="00A706E5"/>
    <w:rsid w:val="00A70DB0"/>
    <w:rsid w:val="00A718F8"/>
    <w:rsid w:val="00A71909"/>
    <w:rsid w:val="00A71BCF"/>
    <w:rsid w:val="00A71C09"/>
    <w:rsid w:val="00A725C1"/>
    <w:rsid w:val="00A72AFB"/>
    <w:rsid w:val="00A72E3E"/>
    <w:rsid w:val="00A73263"/>
    <w:rsid w:val="00A73710"/>
    <w:rsid w:val="00A753A8"/>
    <w:rsid w:val="00A7594C"/>
    <w:rsid w:val="00A766B6"/>
    <w:rsid w:val="00A76946"/>
    <w:rsid w:val="00A76956"/>
    <w:rsid w:val="00A76E00"/>
    <w:rsid w:val="00A775B7"/>
    <w:rsid w:val="00A77980"/>
    <w:rsid w:val="00A77EED"/>
    <w:rsid w:val="00A80537"/>
    <w:rsid w:val="00A8056D"/>
    <w:rsid w:val="00A8059E"/>
    <w:rsid w:val="00A8112D"/>
    <w:rsid w:val="00A81545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D8B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028D"/>
    <w:rsid w:val="00AA0BC0"/>
    <w:rsid w:val="00AA1888"/>
    <w:rsid w:val="00AA23B4"/>
    <w:rsid w:val="00AA258E"/>
    <w:rsid w:val="00AA2824"/>
    <w:rsid w:val="00AA2C51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180F"/>
    <w:rsid w:val="00AB2154"/>
    <w:rsid w:val="00AB29F1"/>
    <w:rsid w:val="00AB3687"/>
    <w:rsid w:val="00AB37CF"/>
    <w:rsid w:val="00AB3B8C"/>
    <w:rsid w:val="00AB3D7A"/>
    <w:rsid w:val="00AB45C0"/>
    <w:rsid w:val="00AB4986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B7A92"/>
    <w:rsid w:val="00AC005C"/>
    <w:rsid w:val="00AC00FD"/>
    <w:rsid w:val="00AC09A3"/>
    <w:rsid w:val="00AC0D59"/>
    <w:rsid w:val="00AC0EED"/>
    <w:rsid w:val="00AC10D2"/>
    <w:rsid w:val="00AC1C19"/>
    <w:rsid w:val="00AC1DCF"/>
    <w:rsid w:val="00AC1FF0"/>
    <w:rsid w:val="00AC24F7"/>
    <w:rsid w:val="00AC2CFC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2D33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3D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E78CE"/>
    <w:rsid w:val="00AF0154"/>
    <w:rsid w:val="00AF04F5"/>
    <w:rsid w:val="00AF0507"/>
    <w:rsid w:val="00AF09E6"/>
    <w:rsid w:val="00AF0C0D"/>
    <w:rsid w:val="00AF0D1C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647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0F95"/>
    <w:rsid w:val="00B01330"/>
    <w:rsid w:val="00B01508"/>
    <w:rsid w:val="00B0162A"/>
    <w:rsid w:val="00B01AC4"/>
    <w:rsid w:val="00B02635"/>
    <w:rsid w:val="00B0266D"/>
    <w:rsid w:val="00B02742"/>
    <w:rsid w:val="00B02B21"/>
    <w:rsid w:val="00B02B6F"/>
    <w:rsid w:val="00B02CC2"/>
    <w:rsid w:val="00B02F51"/>
    <w:rsid w:val="00B03065"/>
    <w:rsid w:val="00B036EF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C7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B4A"/>
    <w:rsid w:val="00B20D8F"/>
    <w:rsid w:val="00B20F05"/>
    <w:rsid w:val="00B211E6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27F4B"/>
    <w:rsid w:val="00B3000D"/>
    <w:rsid w:val="00B3014D"/>
    <w:rsid w:val="00B3056C"/>
    <w:rsid w:val="00B30912"/>
    <w:rsid w:val="00B31264"/>
    <w:rsid w:val="00B318CC"/>
    <w:rsid w:val="00B319F0"/>
    <w:rsid w:val="00B31C93"/>
    <w:rsid w:val="00B32356"/>
    <w:rsid w:val="00B32363"/>
    <w:rsid w:val="00B32B1B"/>
    <w:rsid w:val="00B3300B"/>
    <w:rsid w:val="00B33224"/>
    <w:rsid w:val="00B33D80"/>
    <w:rsid w:val="00B34D27"/>
    <w:rsid w:val="00B34EA7"/>
    <w:rsid w:val="00B35876"/>
    <w:rsid w:val="00B35FAF"/>
    <w:rsid w:val="00B361A5"/>
    <w:rsid w:val="00B36335"/>
    <w:rsid w:val="00B366E9"/>
    <w:rsid w:val="00B3729B"/>
    <w:rsid w:val="00B37830"/>
    <w:rsid w:val="00B37A7E"/>
    <w:rsid w:val="00B37D6F"/>
    <w:rsid w:val="00B401DF"/>
    <w:rsid w:val="00B404DF"/>
    <w:rsid w:val="00B40B56"/>
    <w:rsid w:val="00B40C3C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1ED"/>
    <w:rsid w:val="00B62A2D"/>
    <w:rsid w:val="00B62CA9"/>
    <w:rsid w:val="00B62E4A"/>
    <w:rsid w:val="00B6364A"/>
    <w:rsid w:val="00B63772"/>
    <w:rsid w:val="00B6395C"/>
    <w:rsid w:val="00B64DD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270"/>
    <w:rsid w:val="00B7238D"/>
    <w:rsid w:val="00B7241A"/>
    <w:rsid w:val="00B727F6"/>
    <w:rsid w:val="00B7363C"/>
    <w:rsid w:val="00B73823"/>
    <w:rsid w:val="00B73A67"/>
    <w:rsid w:val="00B73C76"/>
    <w:rsid w:val="00B743D6"/>
    <w:rsid w:val="00B74407"/>
    <w:rsid w:val="00B74F7E"/>
    <w:rsid w:val="00B74FAB"/>
    <w:rsid w:val="00B7512A"/>
    <w:rsid w:val="00B7569C"/>
    <w:rsid w:val="00B7592E"/>
    <w:rsid w:val="00B75AE0"/>
    <w:rsid w:val="00B75C6F"/>
    <w:rsid w:val="00B76104"/>
    <w:rsid w:val="00B762E4"/>
    <w:rsid w:val="00B76A35"/>
    <w:rsid w:val="00B76DB2"/>
    <w:rsid w:val="00B77A91"/>
    <w:rsid w:val="00B800FB"/>
    <w:rsid w:val="00B8056C"/>
    <w:rsid w:val="00B80840"/>
    <w:rsid w:val="00B80B9B"/>
    <w:rsid w:val="00B81C56"/>
    <w:rsid w:val="00B82E6C"/>
    <w:rsid w:val="00B82E71"/>
    <w:rsid w:val="00B82EAA"/>
    <w:rsid w:val="00B83812"/>
    <w:rsid w:val="00B83A7F"/>
    <w:rsid w:val="00B83C94"/>
    <w:rsid w:val="00B8437B"/>
    <w:rsid w:val="00B84454"/>
    <w:rsid w:val="00B84748"/>
    <w:rsid w:val="00B85428"/>
    <w:rsid w:val="00B85D7D"/>
    <w:rsid w:val="00B861C4"/>
    <w:rsid w:val="00B86752"/>
    <w:rsid w:val="00B86A12"/>
    <w:rsid w:val="00B86C7C"/>
    <w:rsid w:val="00B86E03"/>
    <w:rsid w:val="00B877A6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D45"/>
    <w:rsid w:val="00B93E9F"/>
    <w:rsid w:val="00B946EF"/>
    <w:rsid w:val="00B94A00"/>
    <w:rsid w:val="00B94A5C"/>
    <w:rsid w:val="00B94C56"/>
    <w:rsid w:val="00B95A06"/>
    <w:rsid w:val="00B95E28"/>
    <w:rsid w:val="00B95E9B"/>
    <w:rsid w:val="00B963C6"/>
    <w:rsid w:val="00B966A9"/>
    <w:rsid w:val="00B968BD"/>
    <w:rsid w:val="00B96A6E"/>
    <w:rsid w:val="00B97C91"/>
    <w:rsid w:val="00BA0346"/>
    <w:rsid w:val="00BA0C0A"/>
    <w:rsid w:val="00BA101E"/>
    <w:rsid w:val="00BA16BA"/>
    <w:rsid w:val="00BA2450"/>
    <w:rsid w:val="00BA2C5F"/>
    <w:rsid w:val="00BA338C"/>
    <w:rsid w:val="00BA340F"/>
    <w:rsid w:val="00BA4367"/>
    <w:rsid w:val="00BA46EA"/>
    <w:rsid w:val="00BA4DB8"/>
    <w:rsid w:val="00BA4E1D"/>
    <w:rsid w:val="00BA514E"/>
    <w:rsid w:val="00BA5AB4"/>
    <w:rsid w:val="00BA5D9A"/>
    <w:rsid w:val="00BA5F71"/>
    <w:rsid w:val="00BA63D5"/>
    <w:rsid w:val="00BA728A"/>
    <w:rsid w:val="00BA79CD"/>
    <w:rsid w:val="00BB0190"/>
    <w:rsid w:val="00BB0DEA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4FD4"/>
    <w:rsid w:val="00BB548F"/>
    <w:rsid w:val="00BB55AA"/>
    <w:rsid w:val="00BB572F"/>
    <w:rsid w:val="00BB5B88"/>
    <w:rsid w:val="00BB5FF9"/>
    <w:rsid w:val="00BB7B01"/>
    <w:rsid w:val="00BB7F67"/>
    <w:rsid w:val="00BC06F8"/>
    <w:rsid w:val="00BC0886"/>
    <w:rsid w:val="00BC0E8C"/>
    <w:rsid w:val="00BC14CD"/>
    <w:rsid w:val="00BC17BA"/>
    <w:rsid w:val="00BC1E95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6C45"/>
    <w:rsid w:val="00BC70B6"/>
    <w:rsid w:val="00BC7618"/>
    <w:rsid w:val="00BD02F2"/>
    <w:rsid w:val="00BD035F"/>
    <w:rsid w:val="00BD0538"/>
    <w:rsid w:val="00BD0678"/>
    <w:rsid w:val="00BD21E3"/>
    <w:rsid w:val="00BD23A3"/>
    <w:rsid w:val="00BD2BA1"/>
    <w:rsid w:val="00BD35BB"/>
    <w:rsid w:val="00BD36C1"/>
    <w:rsid w:val="00BD3854"/>
    <w:rsid w:val="00BD3E61"/>
    <w:rsid w:val="00BD409B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5C3"/>
    <w:rsid w:val="00BE662E"/>
    <w:rsid w:val="00BE6A43"/>
    <w:rsid w:val="00BE71C5"/>
    <w:rsid w:val="00BE75A1"/>
    <w:rsid w:val="00BE7A6F"/>
    <w:rsid w:val="00BE7D3C"/>
    <w:rsid w:val="00BF02EB"/>
    <w:rsid w:val="00BF05E1"/>
    <w:rsid w:val="00BF08AE"/>
    <w:rsid w:val="00BF0A93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4678"/>
    <w:rsid w:val="00BF4822"/>
    <w:rsid w:val="00BF5198"/>
    <w:rsid w:val="00BF58E5"/>
    <w:rsid w:val="00BF6051"/>
    <w:rsid w:val="00BF68DB"/>
    <w:rsid w:val="00BF6D3F"/>
    <w:rsid w:val="00BF6F00"/>
    <w:rsid w:val="00BF7475"/>
    <w:rsid w:val="00BF7B2E"/>
    <w:rsid w:val="00C00CC9"/>
    <w:rsid w:val="00C00CE0"/>
    <w:rsid w:val="00C012C2"/>
    <w:rsid w:val="00C01372"/>
    <w:rsid w:val="00C01ABF"/>
    <w:rsid w:val="00C01E37"/>
    <w:rsid w:val="00C02DC5"/>
    <w:rsid w:val="00C035C6"/>
    <w:rsid w:val="00C036BB"/>
    <w:rsid w:val="00C03ED3"/>
    <w:rsid w:val="00C05026"/>
    <w:rsid w:val="00C0565D"/>
    <w:rsid w:val="00C0576F"/>
    <w:rsid w:val="00C059DE"/>
    <w:rsid w:val="00C05CB5"/>
    <w:rsid w:val="00C063E5"/>
    <w:rsid w:val="00C0660A"/>
    <w:rsid w:val="00C06CB6"/>
    <w:rsid w:val="00C07022"/>
    <w:rsid w:val="00C07385"/>
    <w:rsid w:val="00C0753A"/>
    <w:rsid w:val="00C077F8"/>
    <w:rsid w:val="00C07B9B"/>
    <w:rsid w:val="00C102DB"/>
    <w:rsid w:val="00C10638"/>
    <w:rsid w:val="00C113AC"/>
    <w:rsid w:val="00C1159F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223"/>
    <w:rsid w:val="00C2322E"/>
    <w:rsid w:val="00C2344F"/>
    <w:rsid w:val="00C23922"/>
    <w:rsid w:val="00C23E10"/>
    <w:rsid w:val="00C24030"/>
    <w:rsid w:val="00C241CD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503"/>
    <w:rsid w:val="00C26690"/>
    <w:rsid w:val="00C26E12"/>
    <w:rsid w:val="00C26FD5"/>
    <w:rsid w:val="00C27B83"/>
    <w:rsid w:val="00C27F1B"/>
    <w:rsid w:val="00C300F2"/>
    <w:rsid w:val="00C30F36"/>
    <w:rsid w:val="00C31BD2"/>
    <w:rsid w:val="00C325E2"/>
    <w:rsid w:val="00C32DF1"/>
    <w:rsid w:val="00C33394"/>
    <w:rsid w:val="00C333DF"/>
    <w:rsid w:val="00C3375B"/>
    <w:rsid w:val="00C3381C"/>
    <w:rsid w:val="00C33942"/>
    <w:rsid w:val="00C339E4"/>
    <w:rsid w:val="00C33F58"/>
    <w:rsid w:val="00C3462F"/>
    <w:rsid w:val="00C34A60"/>
    <w:rsid w:val="00C359D0"/>
    <w:rsid w:val="00C35B5B"/>
    <w:rsid w:val="00C35C0E"/>
    <w:rsid w:val="00C35FAC"/>
    <w:rsid w:val="00C36288"/>
    <w:rsid w:val="00C36ABA"/>
    <w:rsid w:val="00C370B6"/>
    <w:rsid w:val="00C37587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B78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4DA"/>
    <w:rsid w:val="00C478C7"/>
    <w:rsid w:val="00C47965"/>
    <w:rsid w:val="00C47B80"/>
    <w:rsid w:val="00C47CB8"/>
    <w:rsid w:val="00C5025F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77B"/>
    <w:rsid w:val="00C5586A"/>
    <w:rsid w:val="00C55FF7"/>
    <w:rsid w:val="00C561B8"/>
    <w:rsid w:val="00C565B1"/>
    <w:rsid w:val="00C56715"/>
    <w:rsid w:val="00C56A98"/>
    <w:rsid w:val="00C56D29"/>
    <w:rsid w:val="00C576C5"/>
    <w:rsid w:val="00C60564"/>
    <w:rsid w:val="00C616E2"/>
    <w:rsid w:val="00C61ED2"/>
    <w:rsid w:val="00C625AF"/>
    <w:rsid w:val="00C62ADE"/>
    <w:rsid w:val="00C62B6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787"/>
    <w:rsid w:val="00C7592D"/>
    <w:rsid w:val="00C76310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5610"/>
    <w:rsid w:val="00C85D02"/>
    <w:rsid w:val="00C86483"/>
    <w:rsid w:val="00C86886"/>
    <w:rsid w:val="00C86E7E"/>
    <w:rsid w:val="00C870FF"/>
    <w:rsid w:val="00C90ACD"/>
    <w:rsid w:val="00C90D36"/>
    <w:rsid w:val="00C910A3"/>
    <w:rsid w:val="00C916C3"/>
    <w:rsid w:val="00C918BF"/>
    <w:rsid w:val="00C93DD8"/>
    <w:rsid w:val="00C93E46"/>
    <w:rsid w:val="00C94307"/>
    <w:rsid w:val="00C943CD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7C5"/>
    <w:rsid w:val="00CA59E0"/>
    <w:rsid w:val="00CA5A47"/>
    <w:rsid w:val="00CA642B"/>
    <w:rsid w:val="00CA6E38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2A73"/>
    <w:rsid w:val="00CB2B52"/>
    <w:rsid w:val="00CB3120"/>
    <w:rsid w:val="00CB3767"/>
    <w:rsid w:val="00CB3DCE"/>
    <w:rsid w:val="00CB4181"/>
    <w:rsid w:val="00CB45E5"/>
    <w:rsid w:val="00CB482C"/>
    <w:rsid w:val="00CB48DA"/>
    <w:rsid w:val="00CB5044"/>
    <w:rsid w:val="00CB58AD"/>
    <w:rsid w:val="00CB665D"/>
    <w:rsid w:val="00CB7014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3FCB"/>
    <w:rsid w:val="00CC44A0"/>
    <w:rsid w:val="00CC4946"/>
    <w:rsid w:val="00CC4ABE"/>
    <w:rsid w:val="00CC4ADD"/>
    <w:rsid w:val="00CC4B62"/>
    <w:rsid w:val="00CC4D79"/>
    <w:rsid w:val="00CC507E"/>
    <w:rsid w:val="00CC55A9"/>
    <w:rsid w:val="00CC5DFA"/>
    <w:rsid w:val="00CC5E78"/>
    <w:rsid w:val="00CC60F9"/>
    <w:rsid w:val="00CC67CD"/>
    <w:rsid w:val="00CC6ACE"/>
    <w:rsid w:val="00CC6EAE"/>
    <w:rsid w:val="00CC6ED6"/>
    <w:rsid w:val="00CC772D"/>
    <w:rsid w:val="00CC7C3A"/>
    <w:rsid w:val="00CC7CC2"/>
    <w:rsid w:val="00CD096C"/>
    <w:rsid w:val="00CD10F8"/>
    <w:rsid w:val="00CD17AE"/>
    <w:rsid w:val="00CD1911"/>
    <w:rsid w:val="00CD19B1"/>
    <w:rsid w:val="00CD27CE"/>
    <w:rsid w:val="00CD282C"/>
    <w:rsid w:val="00CD31B8"/>
    <w:rsid w:val="00CD343E"/>
    <w:rsid w:val="00CD37CA"/>
    <w:rsid w:val="00CD3EA3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D6605"/>
    <w:rsid w:val="00CE070D"/>
    <w:rsid w:val="00CE0A5E"/>
    <w:rsid w:val="00CE12AE"/>
    <w:rsid w:val="00CE12D0"/>
    <w:rsid w:val="00CE14F2"/>
    <w:rsid w:val="00CE1766"/>
    <w:rsid w:val="00CE179A"/>
    <w:rsid w:val="00CE1B54"/>
    <w:rsid w:val="00CE21C2"/>
    <w:rsid w:val="00CE246E"/>
    <w:rsid w:val="00CE2637"/>
    <w:rsid w:val="00CE38A9"/>
    <w:rsid w:val="00CE3E29"/>
    <w:rsid w:val="00CE43E6"/>
    <w:rsid w:val="00CE50CA"/>
    <w:rsid w:val="00CE5127"/>
    <w:rsid w:val="00CE5DD5"/>
    <w:rsid w:val="00CE698F"/>
    <w:rsid w:val="00CE6B9C"/>
    <w:rsid w:val="00CE6D32"/>
    <w:rsid w:val="00CE6EF0"/>
    <w:rsid w:val="00CE7B36"/>
    <w:rsid w:val="00CE7ECD"/>
    <w:rsid w:val="00CF017A"/>
    <w:rsid w:val="00CF0413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6CE6"/>
    <w:rsid w:val="00CF724B"/>
    <w:rsid w:val="00CF7714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238"/>
    <w:rsid w:val="00D15A78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17824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12"/>
    <w:rsid w:val="00D21926"/>
    <w:rsid w:val="00D2200C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4E4B"/>
    <w:rsid w:val="00D256E6"/>
    <w:rsid w:val="00D261A4"/>
    <w:rsid w:val="00D262D2"/>
    <w:rsid w:val="00D268C7"/>
    <w:rsid w:val="00D26BEF"/>
    <w:rsid w:val="00D2702A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41BF"/>
    <w:rsid w:val="00D344C0"/>
    <w:rsid w:val="00D34851"/>
    <w:rsid w:val="00D34980"/>
    <w:rsid w:val="00D355DC"/>
    <w:rsid w:val="00D35615"/>
    <w:rsid w:val="00D36053"/>
    <w:rsid w:val="00D3699F"/>
    <w:rsid w:val="00D369A2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0E6"/>
    <w:rsid w:val="00D4649B"/>
    <w:rsid w:val="00D4651E"/>
    <w:rsid w:val="00D46FEC"/>
    <w:rsid w:val="00D47288"/>
    <w:rsid w:val="00D475BC"/>
    <w:rsid w:val="00D478B7"/>
    <w:rsid w:val="00D47F8F"/>
    <w:rsid w:val="00D51823"/>
    <w:rsid w:val="00D51CB8"/>
    <w:rsid w:val="00D51D3E"/>
    <w:rsid w:val="00D5329D"/>
    <w:rsid w:val="00D533FE"/>
    <w:rsid w:val="00D53C17"/>
    <w:rsid w:val="00D54891"/>
    <w:rsid w:val="00D54C64"/>
    <w:rsid w:val="00D54CBF"/>
    <w:rsid w:val="00D552E7"/>
    <w:rsid w:val="00D562FD"/>
    <w:rsid w:val="00D56644"/>
    <w:rsid w:val="00D56E6F"/>
    <w:rsid w:val="00D57312"/>
    <w:rsid w:val="00D57846"/>
    <w:rsid w:val="00D57F02"/>
    <w:rsid w:val="00D601BF"/>
    <w:rsid w:val="00D60A59"/>
    <w:rsid w:val="00D6101E"/>
    <w:rsid w:val="00D61680"/>
    <w:rsid w:val="00D621AB"/>
    <w:rsid w:val="00D622FF"/>
    <w:rsid w:val="00D62433"/>
    <w:rsid w:val="00D6365E"/>
    <w:rsid w:val="00D63757"/>
    <w:rsid w:val="00D63AB9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75A"/>
    <w:rsid w:val="00D71B57"/>
    <w:rsid w:val="00D71FE4"/>
    <w:rsid w:val="00D720BD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96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277D"/>
    <w:rsid w:val="00D830B9"/>
    <w:rsid w:val="00D83670"/>
    <w:rsid w:val="00D83751"/>
    <w:rsid w:val="00D83AF6"/>
    <w:rsid w:val="00D84458"/>
    <w:rsid w:val="00D84567"/>
    <w:rsid w:val="00D8456E"/>
    <w:rsid w:val="00D84CA1"/>
    <w:rsid w:val="00D84D54"/>
    <w:rsid w:val="00D85020"/>
    <w:rsid w:val="00D85079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1D27"/>
    <w:rsid w:val="00D929D7"/>
    <w:rsid w:val="00D92FA8"/>
    <w:rsid w:val="00D9322E"/>
    <w:rsid w:val="00D935C6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5EEE"/>
    <w:rsid w:val="00D96005"/>
    <w:rsid w:val="00D96189"/>
    <w:rsid w:val="00D96191"/>
    <w:rsid w:val="00D96586"/>
    <w:rsid w:val="00D9670B"/>
    <w:rsid w:val="00D96D5D"/>
    <w:rsid w:val="00D97187"/>
    <w:rsid w:val="00D976DD"/>
    <w:rsid w:val="00D97BEB"/>
    <w:rsid w:val="00DA03F7"/>
    <w:rsid w:val="00DA0AA0"/>
    <w:rsid w:val="00DA0E08"/>
    <w:rsid w:val="00DA149F"/>
    <w:rsid w:val="00DA18A5"/>
    <w:rsid w:val="00DA24B2"/>
    <w:rsid w:val="00DA272E"/>
    <w:rsid w:val="00DA2972"/>
    <w:rsid w:val="00DA303F"/>
    <w:rsid w:val="00DA3D60"/>
    <w:rsid w:val="00DA46D9"/>
    <w:rsid w:val="00DA5177"/>
    <w:rsid w:val="00DA5211"/>
    <w:rsid w:val="00DA5572"/>
    <w:rsid w:val="00DA5B04"/>
    <w:rsid w:val="00DA63B6"/>
    <w:rsid w:val="00DA6688"/>
    <w:rsid w:val="00DA6D31"/>
    <w:rsid w:val="00DA728B"/>
    <w:rsid w:val="00DA7332"/>
    <w:rsid w:val="00DA7D6D"/>
    <w:rsid w:val="00DA7FF7"/>
    <w:rsid w:val="00DB0A7C"/>
    <w:rsid w:val="00DB0C12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0EA4"/>
    <w:rsid w:val="00DC1122"/>
    <w:rsid w:val="00DC128E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25"/>
    <w:rsid w:val="00DC5864"/>
    <w:rsid w:val="00DC5A76"/>
    <w:rsid w:val="00DC5B71"/>
    <w:rsid w:val="00DC5B97"/>
    <w:rsid w:val="00DC639B"/>
    <w:rsid w:val="00DC643E"/>
    <w:rsid w:val="00DC6F10"/>
    <w:rsid w:val="00DC6F29"/>
    <w:rsid w:val="00DC6FEA"/>
    <w:rsid w:val="00DC7D9D"/>
    <w:rsid w:val="00DD0337"/>
    <w:rsid w:val="00DD0429"/>
    <w:rsid w:val="00DD050E"/>
    <w:rsid w:val="00DD0EF3"/>
    <w:rsid w:val="00DD1F82"/>
    <w:rsid w:val="00DD2075"/>
    <w:rsid w:val="00DD221D"/>
    <w:rsid w:val="00DD25ED"/>
    <w:rsid w:val="00DD3320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5A7F"/>
    <w:rsid w:val="00DE61F9"/>
    <w:rsid w:val="00DE6A3D"/>
    <w:rsid w:val="00DE6C84"/>
    <w:rsid w:val="00DE6F52"/>
    <w:rsid w:val="00DE7329"/>
    <w:rsid w:val="00DE7457"/>
    <w:rsid w:val="00DE760C"/>
    <w:rsid w:val="00DE7893"/>
    <w:rsid w:val="00DF1101"/>
    <w:rsid w:val="00DF1CF5"/>
    <w:rsid w:val="00DF2271"/>
    <w:rsid w:val="00DF22C9"/>
    <w:rsid w:val="00DF2431"/>
    <w:rsid w:val="00DF252A"/>
    <w:rsid w:val="00DF29F7"/>
    <w:rsid w:val="00DF2E2D"/>
    <w:rsid w:val="00DF3A4B"/>
    <w:rsid w:val="00DF460C"/>
    <w:rsid w:val="00DF4FD6"/>
    <w:rsid w:val="00DF50A7"/>
    <w:rsid w:val="00DF533C"/>
    <w:rsid w:val="00DF55A9"/>
    <w:rsid w:val="00DF5953"/>
    <w:rsid w:val="00DF5C3D"/>
    <w:rsid w:val="00DF6D2C"/>
    <w:rsid w:val="00DF74E6"/>
    <w:rsid w:val="00DF78FB"/>
    <w:rsid w:val="00DF7BE7"/>
    <w:rsid w:val="00DF7D80"/>
    <w:rsid w:val="00E00288"/>
    <w:rsid w:val="00E005B4"/>
    <w:rsid w:val="00E00FDD"/>
    <w:rsid w:val="00E0101E"/>
    <w:rsid w:val="00E02557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54E4"/>
    <w:rsid w:val="00E0617D"/>
    <w:rsid w:val="00E06C0E"/>
    <w:rsid w:val="00E07157"/>
    <w:rsid w:val="00E10923"/>
    <w:rsid w:val="00E1128C"/>
    <w:rsid w:val="00E11BD8"/>
    <w:rsid w:val="00E12DF1"/>
    <w:rsid w:val="00E12F34"/>
    <w:rsid w:val="00E13735"/>
    <w:rsid w:val="00E13DAD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800"/>
    <w:rsid w:val="00E17F83"/>
    <w:rsid w:val="00E2061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76"/>
    <w:rsid w:val="00E264E3"/>
    <w:rsid w:val="00E26793"/>
    <w:rsid w:val="00E26C8A"/>
    <w:rsid w:val="00E26E52"/>
    <w:rsid w:val="00E26EA6"/>
    <w:rsid w:val="00E27248"/>
    <w:rsid w:val="00E274FE"/>
    <w:rsid w:val="00E27FA3"/>
    <w:rsid w:val="00E311DB"/>
    <w:rsid w:val="00E3142E"/>
    <w:rsid w:val="00E31560"/>
    <w:rsid w:val="00E31693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198"/>
    <w:rsid w:val="00E37616"/>
    <w:rsid w:val="00E37E88"/>
    <w:rsid w:val="00E40164"/>
    <w:rsid w:val="00E4073E"/>
    <w:rsid w:val="00E4083A"/>
    <w:rsid w:val="00E40AF8"/>
    <w:rsid w:val="00E40F9B"/>
    <w:rsid w:val="00E41E83"/>
    <w:rsid w:val="00E4204C"/>
    <w:rsid w:val="00E42602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4E8"/>
    <w:rsid w:val="00E44670"/>
    <w:rsid w:val="00E44AD1"/>
    <w:rsid w:val="00E450EA"/>
    <w:rsid w:val="00E4552E"/>
    <w:rsid w:val="00E45CC1"/>
    <w:rsid w:val="00E461D2"/>
    <w:rsid w:val="00E46372"/>
    <w:rsid w:val="00E46829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886"/>
    <w:rsid w:val="00E53C38"/>
    <w:rsid w:val="00E53F6F"/>
    <w:rsid w:val="00E5447F"/>
    <w:rsid w:val="00E54897"/>
    <w:rsid w:val="00E54CFD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320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2C27"/>
    <w:rsid w:val="00E73051"/>
    <w:rsid w:val="00E73134"/>
    <w:rsid w:val="00E735A9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4B2"/>
    <w:rsid w:val="00E86756"/>
    <w:rsid w:val="00E86892"/>
    <w:rsid w:val="00E86A37"/>
    <w:rsid w:val="00E86E2F"/>
    <w:rsid w:val="00E86FDA"/>
    <w:rsid w:val="00E877EA"/>
    <w:rsid w:val="00E87D72"/>
    <w:rsid w:val="00E87E41"/>
    <w:rsid w:val="00E900BA"/>
    <w:rsid w:val="00E90561"/>
    <w:rsid w:val="00E90CA5"/>
    <w:rsid w:val="00E90FC2"/>
    <w:rsid w:val="00E9139C"/>
    <w:rsid w:val="00E9181C"/>
    <w:rsid w:val="00E91944"/>
    <w:rsid w:val="00E9247D"/>
    <w:rsid w:val="00E92ECC"/>
    <w:rsid w:val="00E93821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97A86"/>
    <w:rsid w:val="00EA004D"/>
    <w:rsid w:val="00EA0319"/>
    <w:rsid w:val="00EA04D0"/>
    <w:rsid w:val="00EA0DEB"/>
    <w:rsid w:val="00EA1752"/>
    <w:rsid w:val="00EA1844"/>
    <w:rsid w:val="00EA22C8"/>
    <w:rsid w:val="00EA2742"/>
    <w:rsid w:val="00EA2B29"/>
    <w:rsid w:val="00EA2BB1"/>
    <w:rsid w:val="00EA2DE8"/>
    <w:rsid w:val="00EA2EF5"/>
    <w:rsid w:val="00EA3494"/>
    <w:rsid w:val="00EA38D1"/>
    <w:rsid w:val="00EA3F66"/>
    <w:rsid w:val="00EA4752"/>
    <w:rsid w:val="00EA4767"/>
    <w:rsid w:val="00EA4A19"/>
    <w:rsid w:val="00EA53D9"/>
    <w:rsid w:val="00EA55C7"/>
    <w:rsid w:val="00EA56FE"/>
    <w:rsid w:val="00EA575D"/>
    <w:rsid w:val="00EA5D38"/>
    <w:rsid w:val="00EA6AE7"/>
    <w:rsid w:val="00EA71E9"/>
    <w:rsid w:val="00EA7249"/>
    <w:rsid w:val="00EA7C4A"/>
    <w:rsid w:val="00EA7D38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4CA3"/>
    <w:rsid w:val="00EB5840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3C5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6026"/>
    <w:rsid w:val="00EC7396"/>
    <w:rsid w:val="00EC74E1"/>
    <w:rsid w:val="00EC78A3"/>
    <w:rsid w:val="00ED0A2B"/>
    <w:rsid w:val="00ED0E23"/>
    <w:rsid w:val="00ED1195"/>
    <w:rsid w:val="00ED1F6B"/>
    <w:rsid w:val="00ED2311"/>
    <w:rsid w:val="00ED2474"/>
    <w:rsid w:val="00ED2C14"/>
    <w:rsid w:val="00ED309D"/>
    <w:rsid w:val="00ED30B5"/>
    <w:rsid w:val="00ED3645"/>
    <w:rsid w:val="00ED394D"/>
    <w:rsid w:val="00ED3F24"/>
    <w:rsid w:val="00ED5C61"/>
    <w:rsid w:val="00ED5CC8"/>
    <w:rsid w:val="00ED5E12"/>
    <w:rsid w:val="00ED6621"/>
    <w:rsid w:val="00ED66B5"/>
    <w:rsid w:val="00ED6FB9"/>
    <w:rsid w:val="00ED714C"/>
    <w:rsid w:val="00EE0A94"/>
    <w:rsid w:val="00EE1717"/>
    <w:rsid w:val="00EE1A26"/>
    <w:rsid w:val="00EE1BF5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17E0"/>
    <w:rsid w:val="00EF2A90"/>
    <w:rsid w:val="00EF2F54"/>
    <w:rsid w:val="00EF355D"/>
    <w:rsid w:val="00EF37D2"/>
    <w:rsid w:val="00EF3F61"/>
    <w:rsid w:val="00EF3FB1"/>
    <w:rsid w:val="00EF4868"/>
    <w:rsid w:val="00EF4DA0"/>
    <w:rsid w:val="00EF4FF5"/>
    <w:rsid w:val="00EF530E"/>
    <w:rsid w:val="00EF571B"/>
    <w:rsid w:val="00EF5CEA"/>
    <w:rsid w:val="00EF651D"/>
    <w:rsid w:val="00EF66DE"/>
    <w:rsid w:val="00EF69DD"/>
    <w:rsid w:val="00EF6A2C"/>
    <w:rsid w:val="00EF6B92"/>
    <w:rsid w:val="00EF6F58"/>
    <w:rsid w:val="00EF7BA6"/>
    <w:rsid w:val="00EF7DFD"/>
    <w:rsid w:val="00EF7FC4"/>
    <w:rsid w:val="00F00EE9"/>
    <w:rsid w:val="00F0143A"/>
    <w:rsid w:val="00F01550"/>
    <w:rsid w:val="00F0242A"/>
    <w:rsid w:val="00F0294B"/>
    <w:rsid w:val="00F02D41"/>
    <w:rsid w:val="00F03E0E"/>
    <w:rsid w:val="00F04700"/>
    <w:rsid w:val="00F04766"/>
    <w:rsid w:val="00F05A2E"/>
    <w:rsid w:val="00F05C4D"/>
    <w:rsid w:val="00F06640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ED5"/>
    <w:rsid w:val="00F12FED"/>
    <w:rsid w:val="00F130F9"/>
    <w:rsid w:val="00F13309"/>
    <w:rsid w:val="00F13C10"/>
    <w:rsid w:val="00F1507D"/>
    <w:rsid w:val="00F153B0"/>
    <w:rsid w:val="00F1577F"/>
    <w:rsid w:val="00F15A78"/>
    <w:rsid w:val="00F15BA9"/>
    <w:rsid w:val="00F15FD6"/>
    <w:rsid w:val="00F166DA"/>
    <w:rsid w:val="00F17D66"/>
    <w:rsid w:val="00F17E2E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59F"/>
    <w:rsid w:val="00F24643"/>
    <w:rsid w:val="00F24757"/>
    <w:rsid w:val="00F253BF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47"/>
    <w:rsid w:val="00F314A2"/>
    <w:rsid w:val="00F3162E"/>
    <w:rsid w:val="00F319EA"/>
    <w:rsid w:val="00F31EBE"/>
    <w:rsid w:val="00F3206D"/>
    <w:rsid w:val="00F32520"/>
    <w:rsid w:val="00F326E1"/>
    <w:rsid w:val="00F32A7C"/>
    <w:rsid w:val="00F33A11"/>
    <w:rsid w:val="00F34203"/>
    <w:rsid w:val="00F345BE"/>
    <w:rsid w:val="00F3525C"/>
    <w:rsid w:val="00F35644"/>
    <w:rsid w:val="00F364B9"/>
    <w:rsid w:val="00F364F5"/>
    <w:rsid w:val="00F37387"/>
    <w:rsid w:val="00F37D2E"/>
    <w:rsid w:val="00F37D89"/>
    <w:rsid w:val="00F37E14"/>
    <w:rsid w:val="00F401C8"/>
    <w:rsid w:val="00F4043D"/>
    <w:rsid w:val="00F4049C"/>
    <w:rsid w:val="00F40BB2"/>
    <w:rsid w:val="00F40FA5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4D2C"/>
    <w:rsid w:val="00F45363"/>
    <w:rsid w:val="00F45485"/>
    <w:rsid w:val="00F455D3"/>
    <w:rsid w:val="00F456CE"/>
    <w:rsid w:val="00F461E1"/>
    <w:rsid w:val="00F468CA"/>
    <w:rsid w:val="00F46BE6"/>
    <w:rsid w:val="00F46CD3"/>
    <w:rsid w:val="00F46DBB"/>
    <w:rsid w:val="00F471A6"/>
    <w:rsid w:val="00F4720F"/>
    <w:rsid w:val="00F47747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5EE"/>
    <w:rsid w:val="00F55860"/>
    <w:rsid w:val="00F558A5"/>
    <w:rsid w:val="00F55989"/>
    <w:rsid w:val="00F55BA4"/>
    <w:rsid w:val="00F55F6B"/>
    <w:rsid w:val="00F56174"/>
    <w:rsid w:val="00F56305"/>
    <w:rsid w:val="00F564EC"/>
    <w:rsid w:val="00F569EE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A46"/>
    <w:rsid w:val="00F62437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814"/>
    <w:rsid w:val="00F67945"/>
    <w:rsid w:val="00F70097"/>
    <w:rsid w:val="00F70276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8C1"/>
    <w:rsid w:val="00F73A02"/>
    <w:rsid w:val="00F74030"/>
    <w:rsid w:val="00F744C5"/>
    <w:rsid w:val="00F75038"/>
    <w:rsid w:val="00F750DE"/>
    <w:rsid w:val="00F7529E"/>
    <w:rsid w:val="00F75319"/>
    <w:rsid w:val="00F75CB3"/>
    <w:rsid w:val="00F76286"/>
    <w:rsid w:val="00F76651"/>
    <w:rsid w:val="00F76949"/>
    <w:rsid w:val="00F76E21"/>
    <w:rsid w:val="00F76FE5"/>
    <w:rsid w:val="00F7749E"/>
    <w:rsid w:val="00F776A3"/>
    <w:rsid w:val="00F77F9B"/>
    <w:rsid w:val="00F801AD"/>
    <w:rsid w:val="00F8021A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95B"/>
    <w:rsid w:val="00F85F99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18EC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C17"/>
    <w:rsid w:val="00FA0F4B"/>
    <w:rsid w:val="00FA0F55"/>
    <w:rsid w:val="00FA11A7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2DA"/>
    <w:rsid w:val="00FA48BC"/>
    <w:rsid w:val="00FA4C5F"/>
    <w:rsid w:val="00FA4CEE"/>
    <w:rsid w:val="00FA4F98"/>
    <w:rsid w:val="00FA5300"/>
    <w:rsid w:val="00FA644F"/>
    <w:rsid w:val="00FA69DF"/>
    <w:rsid w:val="00FA6D4A"/>
    <w:rsid w:val="00FA71D8"/>
    <w:rsid w:val="00FA725E"/>
    <w:rsid w:val="00FA7267"/>
    <w:rsid w:val="00FA7C74"/>
    <w:rsid w:val="00FB09D6"/>
    <w:rsid w:val="00FB0B3C"/>
    <w:rsid w:val="00FB1775"/>
    <w:rsid w:val="00FB25C2"/>
    <w:rsid w:val="00FB2C8F"/>
    <w:rsid w:val="00FB313A"/>
    <w:rsid w:val="00FB34D5"/>
    <w:rsid w:val="00FB3DF0"/>
    <w:rsid w:val="00FB4421"/>
    <w:rsid w:val="00FB4FC4"/>
    <w:rsid w:val="00FB56ED"/>
    <w:rsid w:val="00FB579F"/>
    <w:rsid w:val="00FB5DDE"/>
    <w:rsid w:val="00FB60B2"/>
    <w:rsid w:val="00FB6A1B"/>
    <w:rsid w:val="00FB6FBE"/>
    <w:rsid w:val="00FB757E"/>
    <w:rsid w:val="00FB766D"/>
    <w:rsid w:val="00FB7BAB"/>
    <w:rsid w:val="00FC01C1"/>
    <w:rsid w:val="00FC0336"/>
    <w:rsid w:val="00FC06AA"/>
    <w:rsid w:val="00FC189D"/>
    <w:rsid w:val="00FC31C9"/>
    <w:rsid w:val="00FC366B"/>
    <w:rsid w:val="00FC426D"/>
    <w:rsid w:val="00FC4651"/>
    <w:rsid w:val="00FC4925"/>
    <w:rsid w:val="00FC497E"/>
    <w:rsid w:val="00FC4997"/>
    <w:rsid w:val="00FC4FBA"/>
    <w:rsid w:val="00FC569B"/>
    <w:rsid w:val="00FC595D"/>
    <w:rsid w:val="00FC5E2B"/>
    <w:rsid w:val="00FC6440"/>
    <w:rsid w:val="00FC6B68"/>
    <w:rsid w:val="00FC6BD4"/>
    <w:rsid w:val="00FC7C4E"/>
    <w:rsid w:val="00FC7C8D"/>
    <w:rsid w:val="00FD0116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5A10"/>
    <w:rsid w:val="00FD616F"/>
    <w:rsid w:val="00FD667E"/>
    <w:rsid w:val="00FD66D4"/>
    <w:rsid w:val="00FD6E3B"/>
    <w:rsid w:val="00FD6E9D"/>
    <w:rsid w:val="00FD751B"/>
    <w:rsid w:val="00FD7D39"/>
    <w:rsid w:val="00FE0223"/>
    <w:rsid w:val="00FE10EA"/>
    <w:rsid w:val="00FE11AC"/>
    <w:rsid w:val="00FE12B3"/>
    <w:rsid w:val="00FE1503"/>
    <w:rsid w:val="00FE1757"/>
    <w:rsid w:val="00FE1D35"/>
    <w:rsid w:val="00FE1E34"/>
    <w:rsid w:val="00FE1F16"/>
    <w:rsid w:val="00FE2671"/>
    <w:rsid w:val="00FE28DA"/>
    <w:rsid w:val="00FE29DD"/>
    <w:rsid w:val="00FE2D2A"/>
    <w:rsid w:val="00FE2DB3"/>
    <w:rsid w:val="00FE2FC8"/>
    <w:rsid w:val="00FE3299"/>
    <w:rsid w:val="00FE36D9"/>
    <w:rsid w:val="00FE39BF"/>
    <w:rsid w:val="00FE3DDD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1D1"/>
    <w:rsid w:val="00FE626D"/>
    <w:rsid w:val="00FE627A"/>
    <w:rsid w:val="00FE6948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27A"/>
    <w:rsid w:val="00FF18FA"/>
    <w:rsid w:val="00FF1C25"/>
    <w:rsid w:val="00FF1FF6"/>
    <w:rsid w:val="00FF2515"/>
    <w:rsid w:val="00FF26D2"/>
    <w:rsid w:val="00FF280E"/>
    <w:rsid w:val="00FF28A2"/>
    <w:rsid w:val="00FF2A3F"/>
    <w:rsid w:val="00FF323F"/>
    <w:rsid w:val="00FF3628"/>
    <w:rsid w:val="00FF3CCD"/>
    <w:rsid w:val="00FF3EB5"/>
    <w:rsid w:val="00FF4EB4"/>
    <w:rsid w:val="00FF51C3"/>
    <w:rsid w:val="00FF5A96"/>
    <w:rsid w:val="00FF5C3C"/>
    <w:rsid w:val="00FF707F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616CE-D0C6-47D2-84A7-CDB4354E2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DBBA5-7292-416D-A2C3-6B2B3B6A92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FCD5F4-9C83-4104-B7E1-4BA83D09A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A66CD5-61F0-4EC0-82CB-B7E66145DC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2955</Words>
  <Characters>16848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2022-08-01T09:30:00Z</cp:lastPrinted>
  <dcterms:created xsi:type="dcterms:W3CDTF">2022-08-04T08:20:00Z</dcterms:created>
  <dcterms:modified xsi:type="dcterms:W3CDTF">2022-08-04T08:20:00Z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