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31F4A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9278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7F0B8F" w14:textId="56D94EB6" w:rsidR="006B3809" w:rsidRPr="00F9278C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11ED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 </w:t>
      </w:r>
      <w:r w:rsidR="00815AB1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ผู้ถือหุ้นและ</w:t>
      </w:r>
      <w:r w:rsidR="00FD13FD" w:rsidRPr="00F9278C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F9278C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3235FE1" w14:textId="605BD1DE" w:rsidR="002B6811" w:rsidRPr="00C177F3" w:rsidRDefault="002B6811" w:rsidP="002B681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>จัดการและพัฒนาทรัพยากรน้ำภาคตะวันออก จำกัด (มหาชน)</w:t>
      </w:r>
      <w:r w:rsidR="000F1D5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F1D5F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0F1D5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0F1D5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4786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44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จัดการและพัฒนาทรัพยากรน้ำภาคตะวันออก จำกัด (มหาชน)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185B27" w:rsidRPr="00185B2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185B27" w:rsidRPr="00185B2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Pr="00741CAF">
        <w:rPr>
          <w:rFonts w:ascii="Browallia New" w:hAnsi="Browallia New" w:cs="Browallia New" w:hint="cs"/>
          <w:spacing w:val="-4"/>
          <w:sz w:val="26"/>
          <w:szCs w:val="26"/>
          <w:cs/>
        </w:rPr>
        <w:t>สาม</w:t>
      </w:r>
      <w:r w:rsidRPr="00741CAF">
        <w:rPr>
          <w:rFonts w:ascii="Browallia New" w:hAnsi="Browallia New" w:cs="Browallia New"/>
          <w:spacing w:val="-4"/>
          <w:sz w:val="26"/>
          <w:szCs w:val="26"/>
          <w:cs/>
        </w:rPr>
        <w:t>เดือนและหกเดือนสิ้นสุดวันเดียวกัน งบแสดงการ</w:t>
      </w:r>
      <w:r w:rsidRPr="00992102">
        <w:rPr>
          <w:rFonts w:ascii="Browallia New" w:hAnsi="Browallia New" w:cs="Browallia New"/>
          <w:spacing w:val="-8"/>
          <w:sz w:val="26"/>
          <w:szCs w:val="26"/>
          <w:cs/>
        </w:rPr>
        <w:t>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Pr="008479DE">
        <w:rPr>
          <w:rFonts w:ascii="Browallia New" w:hAnsi="Browallia New" w:cs="Browallia New"/>
          <w:sz w:val="26"/>
          <w:szCs w:val="26"/>
          <w:cs/>
        </w:rPr>
        <w:t>เฉพาะกิจการสำหรับงวดหกเดือนสิ้นสุดวันเดียวกัน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85B27" w:rsidRPr="00185B2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3AC12A" w14:textId="77777777" w:rsidR="004D31F5" w:rsidRPr="00311EDB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4E112300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06EF56CB" w:rsidR="00D0140F" w:rsidRPr="008B6A72" w:rsidRDefault="00D0140F" w:rsidP="00D0140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85B27" w:rsidRPr="00185B27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>
        <w:rPr>
          <w:rFonts w:ascii="Browallia New" w:hAnsi="Browallia New" w:cs="Browallia New"/>
          <w:spacing w:val="-6"/>
          <w:sz w:val="26"/>
          <w:szCs w:val="26"/>
        </w:rPr>
        <w:br/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311EDB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6E648FB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2D385719" w:rsidR="008A2463" w:rsidRPr="00A845A7" w:rsidRDefault="008A2463" w:rsidP="008A24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45A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85B27" w:rsidRPr="00185B2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A845A7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311EDB" w:rsidRDefault="004C0D54" w:rsidP="0017621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7EF35DE" w14:textId="2B672916" w:rsidR="007343B6" w:rsidRPr="00F9278C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F142B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6FA66199" w:rsidR="00B843C8" w:rsidRPr="00687017" w:rsidRDefault="000D6885" w:rsidP="00B2090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177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185B27" w:rsidRPr="00185B2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เรื่องค่าตอบแทนโครงการท่อส่งน้ำที่หน่วยงานของรัฐ</w:t>
      </w:r>
      <w:r w:rsidR="005A10D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แห่งหนึ่งอยู่ระหว่างการพิจารณาการจัดให้บริษัทเช่าหรือบริหารโครงการ และการพิจารณาอัตราผลตอบแทน ซึ่งอาจมีการเปลี่ยนแปลงในภายหลัง</w:t>
      </w:r>
      <w:r w:rsidR="00F57457" w:rsidRPr="00C177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B843C8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4177886C" w:rsidR="008963B6" w:rsidRDefault="008963B6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1B95C78" w14:textId="77777777" w:rsidR="00311EDB" w:rsidRPr="00F142B9" w:rsidRDefault="00311ED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8B6A72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04870E4B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7C21FD72" w14:textId="0DC74429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08E83E8" w14:textId="666718CC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C2F28D2" w14:textId="77777777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A758A14" w14:textId="77777777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249EC49" w14:textId="77777777" w:rsidR="00117718" w:rsidRDefault="0011771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17718">
        <w:rPr>
          <w:rFonts w:ascii="Browallia New" w:hAnsi="Browallia New" w:cs="Browallia New"/>
          <w:b/>
          <w:bCs/>
          <w:sz w:val="26"/>
          <w:szCs w:val="26"/>
          <w:cs/>
        </w:rPr>
        <w:t>วิเชียร  กิ่งมนตรี</w:t>
      </w:r>
    </w:p>
    <w:p w14:paraId="2CEA7CEC" w14:textId="2752590C" w:rsidR="00DD0DE1" w:rsidRPr="008B6A72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185B27" w:rsidRPr="00185B27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3AC7363D" w14:textId="77777777" w:rsidR="007343B6" w:rsidRPr="008B6A72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35F49259" w:rsidR="00176213" w:rsidRPr="008B6A72" w:rsidRDefault="00185B27" w:rsidP="00176213">
      <w:pPr>
        <w:rPr>
          <w:rFonts w:ascii="Browallia New" w:hAnsi="Browallia New" w:cs="Browallia New"/>
          <w:sz w:val="26"/>
          <w:szCs w:val="26"/>
          <w:lang w:val="en-GB"/>
        </w:rPr>
      </w:pPr>
      <w:r w:rsidRPr="00185B27">
        <w:rPr>
          <w:rFonts w:ascii="Browallia New" w:hAnsi="Browallia New" w:cs="Browallia New"/>
          <w:sz w:val="26"/>
          <w:szCs w:val="26"/>
          <w:lang w:val="en-GB"/>
        </w:rPr>
        <w:t>10</w:t>
      </w:r>
      <w:r w:rsidR="000B39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39C6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11771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343B6" w:rsidRPr="008B6A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185B27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5E381C1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8B6A72" w:rsidSect="00864411">
          <w:pgSz w:w="11906" w:h="16838" w:code="9"/>
          <w:pgMar w:top="2664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8B6A72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8B6A72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B6A7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8B6A72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2F4B7565" w:rsidR="00A90475" w:rsidRPr="008B6A72" w:rsidRDefault="00734B61" w:rsidP="00734B61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85B27" w:rsidRPr="00185B2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B681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185B27" w:rsidRPr="00185B2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sectPr w:rsidR="00A90475" w:rsidRPr="008B6A72" w:rsidSect="003E561A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A071C" w14:textId="77777777" w:rsidR="00B77954" w:rsidRDefault="00B77954">
      <w:r>
        <w:separator/>
      </w:r>
    </w:p>
  </w:endnote>
  <w:endnote w:type="continuationSeparator" w:id="0">
    <w:p w14:paraId="2B4DB2F6" w14:textId="77777777" w:rsidR="00B77954" w:rsidRDefault="00B7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E3B3F" w14:textId="77777777" w:rsidR="00B77954" w:rsidRDefault="00B77954">
      <w:r>
        <w:separator/>
      </w:r>
    </w:p>
  </w:footnote>
  <w:footnote w:type="continuationSeparator" w:id="0">
    <w:p w14:paraId="6DCA80BC" w14:textId="77777777" w:rsidR="00B77954" w:rsidRDefault="00B77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C6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1D5F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7718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5B27"/>
    <w:rsid w:val="00186B59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7755"/>
    <w:rsid w:val="002800F6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811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6E31"/>
    <w:rsid w:val="002F7241"/>
    <w:rsid w:val="0030289E"/>
    <w:rsid w:val="00305BBB"/>
    <w:rsid w:val="003060D4"/>
    <w:rsid w:val="0031019A"/>
    <w:rsid w:val="00310714"/>
    <w:rsid w:val="00311EDB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26EE"/>
    <w:rsid w:val="00372B15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810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61A"/>
    <w:rsid w:val="003E5CA5"/>
    <w:rsid w:val="003E653D"/>
    <w:rsid w:val="003F0987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1B1E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746"/>
    <w:rsid w:val="004E1B4E"/>
    <w:rsid w:val="004E26DD"/>
    <w:rsid w:val="004E370C"/>
    <w:rsid w:val="004E4141"/>
    <w:rsid w:val="004F1E95"/>
    <w:rsid w:val="004F227B"/>
    <w:rsid w:val="004F33D4"/>
    <w:rsid w:val="004F3AAB"/>
    <w:rsid w:val="004F7228"/>
    <w:rsid w:val="004F7D70"/>
    <w:rsid w:val="00504AE9"/>
    <w:rsid w:val="00504E8B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7129"/>
    <w:rsid w:val="005707D6"/>
    <w:rsid w:val="005749A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D9A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265F2"/>
    <w:rsid w:val="00630942"/>
    <w:rsid w:val="00630B5B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481C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4B61"/>
    <w:rsid w:val="007358E2"/>
    <w:rsid w:val="00736FFE"/>
    <w:rsid w:val="00741635"/>
    <w:rsid w:val="00741CAF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1510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1F93"/>
    <w:rsid w:val="008026FD"/>
    <w:rsid w:val="00803E5D"/>
    <w:rsid w:val="008061E1"/>
    <w:rsid w:val="008119E1"/>
    <w:rsid w:val="008119F2"/>
    <w:rsid w:val="00813BAB"/>
    <w:rsid w:val="0081420C"/>
    <w:rsid w:val="0081578C"/>
    <w:rsid w:val="00815AB1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9DE"/>
    <w:rsid w:val="008536FB"/>
    <w:rsid w:val="00854222"/>
    <w:rsid w:val="00855D5F"/>
    <w:rsid w:val="008568D5"/>
    <w:rsid w:val="0086056E"/>
    <w:rsid w:val="00861479"/>
    <w:rsid w:val="00862477"/>
    <w:rsid w:val="00864411"/>
    <w:rsid w:val="008660A5"/>
    <w:rsid w:val="0086624C"/>
    <w:rsid w:val="0086717F"/>
    <w:rsid w:val="00867961"/>
    <w:rsid w:val="008719E8"/>
    <w:rsid w:val="008726B8"/>
    <w:rsid w:val="00876AAF"/>
    <w:rsid w:val="00877AE9"/>
    <w:rsid w:val="00880611"/>
    <w:rsid w:val="0088146A"/>
    <w:rsid w:val="00882BEE"/>
    <w:rsid w:val="0088468F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C667C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2102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190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8AB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56776"/>
    <w:rsid w:val="00A61C29"/>
    <w:rsid w:val="00A620DB"/>
    <w:rsid w:val="00A62C3D"/>
    <w:rsid w:val="00A63704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954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49DF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0CA2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AA7"/>
    <w:rsid w:val="00DA5289"/>
    <w:rsid w:val="00DB113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352B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2231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5" ma:contentTypeDescription="Create a new document." ma:contentTypeScope="" ma:versionID="10702d382360e01b6a49331290666c61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cc278e468ca1912259fc48fc008cd4fa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DA3EAB-14E8-4FF0-A288-64F2B82877FA}"/>
</file>

<file path=customXml/itemProps3.xml><?xml version="1.0" encoding="utf-8"?>
<ds:datastoreItem xmlns:ds="http://schemas.openxmlformats.org/officeDocument/2006/customXml" ds:itemID="{6827516F-5035-447D-9445-F22305AED5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13</cp:revision>
  <cp:lastPrinted>2022-08-05T01:47:00Z</cp:lastPrinted>
  <dcterms:created xsi:type="dcterms:W3CDTF">2022-07-27T13:26:00Z</dcterms:created>
  <dcterms:modified xsi:type="dcterms:W3CDTF">2022-08-10T07:57:00Z</dcterms:modified>
</cp:coreProperties>
</file>