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736CD" w14:textId="77777777" w:rsidR="00607E2B" w:rsidRPr="00BD731C" w:rsidRDefault="00607E2B" w:rsidP="00607E2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BD731C" w14:paraId="16AF8C72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68E2860" w14:textId="653A16E8" w:rsidR="005B6435" w:rsidRPr="00BD731C" w:rsidRDefault="00B6150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5B6435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B6435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67ABB346" w14:textId="77777777" w:rsidR="005B6435" w:rsidRPr="00BD731C" w:rsidRDefault="005B6435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410977AB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 กู๊ดเยียร์ (ประเทศไทย) จำกัด (มหาชน) (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“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”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)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เป็นบริษัทมหาชนจำกัด</w:t>
      </w:r>
      <w:r w:rsidR="00F20480" w:rsidRPr="00BD731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และบริษัทจดทะเบียนในตลาดหลักทรัพย์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แห่งประเทศไทย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ซึ่งจัดตั้งขึ้นในประเทศไทย</w:t>
      </w:r>
      <w:r w:rsidR="001161D8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และมีที่อยู่ตามที่ได้จดทะเบียนดังนี้</w:t>
      </w:r>
    </w:p>
    <w:p w14:paraId="2340C2E6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681BAFD" w14:textId="7E1B2C65" w:rsidR="00E4199C" w:rsidRPr="00BD731C" w:rsidRDefault="00B6150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50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/</w:t>
      </w:r>
      <w:r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 </w:t>
      </w:r>
      <w:r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ถนนพหลโยธิน ก.ม. </w:t>
      </w:r>
      <w:r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36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ตำบลคลองหนึ่ง อำเภอคลองหลวง จังหวัดปทุมธานี </w:t>
      </w:r>
      <w:r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12120</w:t>
      </w:r>
    </w:p>
    <w:p w14:paraId="39EF2FB0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8053A1F" w14:textId="77777777" w:rsidR="000E35CE" w:rsidRPr="00BD731C" w:rsidRDefault="00CB4BE8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</w:t>
      </w:r>
      <w:r w:rsidR="000E35CE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ดำเนินธุรกิจหลักเกี่ยวกับก</w:t>
      </w:r>
      <w:r w:rsidR="001161D8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ารผลิตและจัดจำหน่ายยางรถยนต์</w:t>
      </w:r>
      <w:r w:rsidR="000E35CE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และยางเครื่องบินสำหรับตลาดในประเทศและ</w:t>
      </w:r>
      <w:r w:rsidR="00992648" w:rsidRPr="00BD731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0E35CE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เพื่อการส่งออก</w:t>
      </w:r>
    </w:p>
    <w:p w14:paraId="6B93802A" w14:textId="77777777" w:rsidR="00CD2450" w:rsidRPr="00BD731C" w:rsidRDefault="00CD2450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4A8C159" w14:textId="27F63AA9" w:rsidR="00E4199C" w:rsidRPr="00BD731C" w:rsidRDefault="006A657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</w:t>
      </w:r>
      <w:r w:rsidR="00532F53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ระหว่างกาล</w:t>
      </w:r>
      <w:r w:rsidR="00E4199C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นี้ได้รับอนุมัติจากคณะกรรมการบริษัทเมื่อวันที่</w:t>
      </w:r>
      <w:r w:rsidR="00572FE6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="005C6004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5C6004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9E0187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p w14:paraId="7CFB2853" w14:textId="33F41D40" w:rsidR="00921835" w:rsidRPr="004661E2" w:rsidRDefault="00921835" w:rsidP="004661E2">
      <w:pPr>
        <w:jc w:val="thaiDistribut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tbl>
      <w:tblPr>
        <w:tblW w:w="9029" w:type="dxa"/>
        <w:tblInd w:w="2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B6435" w:rsidRPr="00BD731C" w14:paraId="0AFBD069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00E91D" w14:textId="637DE43D" w:rsidR="005B6435" w:rsidRPr="00BD731C" w:rsidRDefault="00B6150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5B6435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161D8" w:rsidRPr="00BD731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7976FB92" w14:textId="77777777" w:rsidR="00532F53" w:rsidRPr="00BD731C" w:rsidRDefault="00532F53" w:rsidP="00504A2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49E0F6A" w14:textId="2786B7E4" w:rsidR="00532F53" w:rsidRPr="00BD731C" w:rsidRDefault="00532F5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B61500" w:rsidRPr="00B615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เรื่อง </w:t>
      </w:r>
      <w:r w:rsidR="00FB6C01"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การรายงานทางการ</w:t>
      </w:r>
      <w:r w:rsidR="00FB6C01"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เงิน</w:t>
      </w:r>
      <w:r w:rsidRPr="00BD731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ระหว่างกาล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1161D8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และข้อกำหนดเพิ่มเติมอื่นเกี่ยวกับรายงานทางการเงิน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ที่ออกภายใต้พระราชบัญญัติหลักทรัพย์และตลาดหลักทรัพย์</w:t>
      </w:r>
    </w:p>
    <w:p w14:paraId="1EC24D9F" w14:textId="77777777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F2886C2" w14:textId="0CA60D93" w:rsidR="00E4199C" w:rsidRPr="00BD731C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eastAsia="zh-CN"/>
        </w:rPr>
      </w:pP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การเงินระหว่างกาลนี้ควรอ่านควบคู่กับงบการเงิน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สำหรับปีสิ้นสุดวันที่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20480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71A45" w:rsidRPr="00BD731C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2100937B" w14:textId="77777777" w:rsidR="003009C2" w:rsidRPr="00BD731C" w:rsidRDefault="003009C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BF4242" w14:textId="4A46ECE4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D922C6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BD731C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ฉบับภาษาไทยเป็นหลัก</w:t>
      </w:r>
    </w:p>
    <w:p w14:paraId="7AC6BC99" w14:textId="465885DE" w:rsidR="00B74C72" w:rsidRPr="00B04616" w:rsidRDefault="00B74C72" w:rsidP="00D01E3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161D8" w:rsidRPr="00B04616" w14:paraId="2EB76BB7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53E3657" w14:textId="5BE8957E" w:rsidR="001161D8" w:rsidRPr="00B04616" w:rsidRDefault="00CD2450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1161D8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161D8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DAC2997" w14:textId="77777777" w:rsidR="006A657D" w:rsidRPr="00B04616" w:rsidRDefault="006A657D" w:rsidP="009E508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A39F95" w14:textId="78A9B8B6" w:rsidR="007E15D7" w:rsidRDefault="006A657D" w:rsidP="00F9459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1161D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่ใช้ใน</w:t>
      </w:r>
      <w:r w:rsid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1161D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การจัดทำงบการเงินสำหรับ</w:t>
      </w:r>
      <w:r w:rsidR="00A431E6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ปีบัญชีสิ้นสุดวันที่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</w:t>
      </w:r>
      <w:r w:rsidR="001752E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71A45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6F930CCE" w14:textId="775F21A2" w:rsidR="00A00171" w:rsidRDefault="00A00171" w:rsidP="00F9459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32E160F" w14:textId="5D521F4E" w:rsidR="00B94151" w:rsidRDefault="00A0017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มาตรฐานการรายงานทางการเงิน</w:t>
      </w:r>
      <w:r w:rsidR="00AD122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ที่มีการปรับปรุงและมีผลบังคับใช้สำหรับปีบัญชีเริ่มต้นในหรือหลังวันที่</w:t>
      </w: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มกราคม พ.ศ.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  <w:r w:rsidRPr="00A0017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ไม่มีผลกระทบที่สำคัญต่อบริษัท</w:t>
      </w:r>
    </w:p>
    <w:p w14:paraId="16531B5E" w14:textId="7EAEB246" w:rsidR="00A00171" w:rsidRDefault="00A0017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EFA1281" w14:textId="2AA4A812" w:rsidR="004661E2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9D07FC7" w14:textId="1EC2A27A" w:rsidR="004661E2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BDFEA1A" w14:textId="4824C1BC" w:rsidR="004661E2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5291E6A" w14:textId="5580AF89" w:rsidR="004661E2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4DAEB3E" w14:textId="1D7F8683" w:rsidR="004661E2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581307" w14:textId="0DDEB94E" w:rsidR="004661E2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7DDD82D" w14:textId="3CF5955F" w:rsidR="003B17C8" w:rsidRDefault="003B17C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34702212" w14:textId="77777777" w:rsidR="004661E2" w:rsidRPr="00B04616" w:rsidRDefault="004661E2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B94151" w:rsidRPr="00B04616" w14:paraId="5B025736" w14:textId="77777777" w:rsidTr="00C7255E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A110BE6" w14:textId="5D5CECAD" w:rsidR="00B94151" w:rsidRPr="00B04616" w:rsidRDefault="00B94151" w:rsidP="00C7255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03D89899" w14:textId="77777777" w:rsidR="00B94151" w:rsidRPr="00B04616" w:rsidRDefault="00B94151" w:rsidP="00B9415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7673807" w14:textId="23D90F58" w:rsidR="00B94151" w:rsidRPr="00D00167" w:rsidRDefault="00B94151" w:rsidP="000B367A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922C6"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/>
      </w:r>
      <w:r w:rsidR="00B61500" w:rsidRPr="00B6150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Pr="00D00167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="00B61500" w:rsidRPr="00B61500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2565</w:t>
      </w: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</w:t>
      </w:r>
      <w:r w:rsidR="00782043" w:rsidRPr="00D00167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และไม่มีผลกระทบที่มีนัยสำคัญต่อ</w:t>
      </w:r>
      <w:r w:rsidR="000B367A" w:rsidRPr="00D00167">
        <w:rPr>
          <w:rFonts w:ascii="Browallia New" w:eastAsia="Arial Unicode MS" w:hAnsi="Browallia New" w:cs="Browallia New" w:hint="cs"/>
          <w:bCs/>
          <w:color w:val="CF4A02"/>
          <w:sz w:val="28"/>
          <w:szCs w:val="28"/>
          <w:cs/>
          <w:lang w:val="en-GB"/>
        </w:rPr>
        <w:t>บริษัท</w:t>
      </w:r>
    </w:p>
    <w:p w14:paraId="578A56FE" w14:textId="77777777" w:rsidR="00B94151" w:rsidRPr="00D00167" w:rsidRDefault="00B94151" w:rsidP="00B94151">
      <w:pPr>
        <w:spacing w:after="160" w:line="259" w:lineRule="auto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138403D" w14:textId="7C007F87" w:rsidR="00B94151" w:rsidRPr="00D00167" w:rsidRDefault="00B94151" w:rsidP="000F64A6">
      <w:pPr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การปฏิรูปอัตราดอกเบี้ยอ้างอิงระยะที่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การปรับปรุงระยะที่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มีการปรับปรุงมาตรฐานการรายงานทางการเงิน ฉบับที่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(TFRS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มาตรฐานการรายงานทางการเงิน ฉบับที่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D0016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ม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าตรฐานการรายงานทางการเงิน ฉบับที่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(TFRS </w:t>
      </w:r>
      <w:r w:rsidR="00B61500" w:rsidRPr="00B615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) 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แนวปฏิบัติทางการบัญชี</w:t>
      </w:r>
      <w:r w:rsidRPr="00D0016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สำหรับธุรกิจประกันภัย</w:t>
      </w:r>
      <w:r w:rsidRPr="00D001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Pr="00D00167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กำหนดมาตร</w:t>
      </w:r>
      <w:r w:rsidRPr="00D00167">
        <w:rPr>
          <w:rFonts w:ascii="Browallia New" w:eastAsia="Calibri" w:hAnsi="Browallia New" w:cs="Browallia New"/>
          <w:sz w:val="28"/>
          <w:szCs w:val="28"/>
          <w:cs/>
          <w:lang w:val="en-GB"/>
        </w:rPr>
        <w:t>การผ่อนปรน</w:t>
      </w:r>
      <w:r w:rsidRPr="00D00167">
        <w:rPr>
          <w:rFonts w:ascii="Browallia New" w:eastAsia="Calibri" w:hAnsi="Browallia New" w:cs="Browallia New" w:hint="cs"/>
          <w:sz w:val="28"/>
          <w:szCs w:val="28"/>
          <w:cs/>
          <w:lang w:val="en-GB"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D00167">
        <w:rPr>
          <w:rFonts w:ascii="Browallia New" w:eastAsia="Calibri" w:hAnsi="Browallia New" w:cs="Browallia New"/>
          <w:sz w:val="28"/>
          <w:szCs w:val="28"/>
          <w:cs/>
          <w:lang w:val="en-GB"/>
        </w:rPr>
        <w:t xml:space="preserve">เมื่อมีการเปลี่ยนอัตราดอกเบี้ยอ้างอิง </w:t>
      </w:r>
    </w:p>
    <w:p w14:paraId="00C15F29" w14:textId="77777777" w:rsidR="000B367A" w:rsidRPr="00D00167" w:rsidRDefault="000B367A" w:rsidP="00F5167B">
      <w:pPr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17CE88C1" w14:textId="0286C557" w:rsidR="00CE0727" w:rsidRPr="00D00167" w:rsidRDefault="00CE0727" w:rsidP="00CE0727">
      <w:pPr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001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ทั้งนี้มาตรฐานการรายงานทางการเงินฉบับปรับปรุงดังกล่าวไม่มีผลกระทบอย่างมีสาระสำคัญต่อ</w:t>
      </w:r>
      <w:r w:rsidR="000B367A" w:rsidRPr="00D0016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บริษัท</w:t>
      </w:r>
    </w:p>
    <w:p w14:paraId="3F1D84C0" w14:textId="030205CF" w:rsidR="00154A0E" w:rsidRPr="00B04616" w:rsidRDefault="00154A0E" w:rsidP="004661E2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B04616" w14:paraId="7D808D74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3BDA56F" w14:textId="69F7A432" w:rsidR="005C7E62" w:rsidRPr="00B04616" w:rsidRDefault="005C7E62" w:rsidP="0019702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การประมาณการ</w:t>
            </w:r>
          </w:p>
        </w:tc>
      </w:tr>
    </w:tbl>
    <w:p w14:paraId="47BF9E31" w14:textId="77777777" w:rsidR="005C7E62" w:rsidRPr="00B04616" w:rsidRDefault="005C7E6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D248BCE" w14:textId="77777777" w:rsidR="0071185D" w:rsidRPr="00B04616" w:rsidRDefault="0071185D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AB528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และข้อสมมติที่มีผลกระทบ</w:t>
      </w:r>
      <w:r w:rsidR="00283058"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16ED1C5" w14:textId="2D1FC6B6" w:rsidR="00746034" w:rsidRDefault="00746034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71705F1" w14:textId="094BAF84" w:rsidR="004661E2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79920F0" w14:textId="089163B1" w:rsidR="004661E2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CAA423C" w14:textId="3ABBD5D5" w:rsidR="004661E2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30724A5" w14:textId="5415A6BB" w:rsidR="004661E2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DAA3723" w14:textId="6612266F" w:rsidR="004661E2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1595FAA" w14:textId="3CB7F9D0" w:rsidR="004661E2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8F78078" w14:textId="4A08689D" w:rsidR="004661E2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4C623EF" w14:textId="0E6E4995" w:rsidR="003B17C8" w:rsidRDefault="003B17C8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3197A272" w14:textId="77777777" w:rsidR="004661E2" w:rsidRPr="00B04616" w:rsidRDefault="004661E2" w:rsidP="000B523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B04616" w14:paraId="3DF37C9E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722B4A" w14:textId="783428CC" w:rsidR="005C7E62" w:rsidRPr="00B04616" w:rsidRDefault="005C7E62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6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E19B9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CE19B9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ามส่วนงานและรายได้</w:t>
            </w:r>
          </w:p>
        </w:tc>
      </w:tr>
    </w:tbl>
    <w:p w14:paraId="41007EDB" w14:textId="77777777" w:rsidR="00683713" w:rsidRPr="00B04616" w:rsidRDefault="00683713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B0F8002" w14:textId="77777777" w:rsidR="00AB5287" w:rsidRPr="00B04616" w:rsidRDefault="00AB528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ส่วนงานทางธุรกิจของบริษัทประกอบด้วยการผลิตและจำหน่ายยางรถยนต์และยางเครื่องบิน บริษัทมีฐานการผลิต</w:t>
      </w:r>
      <w:r w:rsidR="003F4A57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ในประเทศไทยโดยแยกส่วนงานธุรกิจตามตลาดการจำหน่ายเป็นแบบตลาดในประเทศและตลาดต่างประเทศ การขาย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่งออกต่างประเทศเป็นการขายให้บริษัทที่เกี่ยวข้องกันและการขายภายในประเทศเป็นการขายให้บริษัทที่ไม่เกี่ยวข้องกัน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pacing w:val="-5"/>
          <w:sz w:val="28"/>
          <w:szCs w:val="28"/>
          <w:cs/>
        </w:rPr>
        <w:t>ผู้บริหารเชื่อว่าไม่มีความแตกต่างอย่างมีสาระสำคัญระหว่างการเสนอรายงานตามส่วนงานธุรกิจหรือส่วนงานทางภูมิศาสตร์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ในการประเมินผลการดำเนินงานของบริษัทในอดีตและการใช้ดุลยพินิจเกี่ยวกับบริษัท ดังนั้น บริษัทจึงเสนอข้อมูล</w:t>
      </w:r>
      <w:r w:rsidR="009E4754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ทางการเงินจำแนกตามส่วนงานทางภูมิศาสตร์ที่ใช้เกณฑ์สถานที่ตั้งของตลาดเพียงรูปแบบเดียว ข้อมูลทางการเงินจำแนกตามส่วนงานนี้ได้ถูกนำเสนอต่อกรรมการผู้จัดการสำหรับการประเมินผลการดำเนินงานของบริษัทโดยพิจารณาจากกำไรก่อนหักภาษีเงินได้</w:t>
      </w:r>
    </w:p>
    <w:p w14:paraId="2CAEAE82" w14:textId="77777777" w:rsidR="003A0D5F" w:rsidRPr="00B04616" w:rsidRDefault="003A0D5F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B067DE" w:rsidRPr="008A5901" w14:paraId="1AD3F9EE" w14:textId="77777777" w:rsidTr="00462E74">
        <w:tc>
          <w:tcPr>
            <w:tcW w:w="4680" w:type="dxa"/>
            <w:vAlign w:val="bottom"/>
          </w:tcPr>
          <w:p w14:paraId="44698CA4" w14:textId="77777777" w:rsidR="005422A5" w:rsidRPr="008A5901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53A22" w14:textId="77777777" w:rsidR="005422A5" w:rsidRPr="008A5901" w:rsidRDefault="005422A5" w:rsidP="00B202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B067DE" w:rsidRPr="008A5901" w14:paraId="3251B400" w14:textId="77777777" w:rsidTr="00462E74">
        <w:tc>
          <w:tcPr>
            <w:tcW w:w="4680" w:type="dxa"/>
            <w:vAlign w:val="bottom"/>
          </w:tcPr>
          <w:p w14:paraId="5127CF31" w14:textId="77777777" w:rsidR="005422A5" w:rsidRPr="008A5901" w:rsidRDefault="005422A5" w:rsidP="005422A5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45952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23ACC6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การขายส่งออก</w:t>
            </w:r>
          </w:p>
          <w:p w14:paraId="7FA83038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4EE421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5792B5B5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067DE" w:rsidRPr="008A5901" w14:paraId="00365409" w14:textId="77777777" w:rsidTr="00462E74">
        <w:tc>
          <w:tcPr>
            <w:tcW w:w="4680" w:type="dxa"/>
            <w:vAlign w:val="bottom"/>
          </w:tcPr>
          <w:p w14:paraId="03733646" w14:textId="77777777" w:rsidR="005422A5" w:rsidRPr="008A5901" w:rsidRDefault="005422A5" w:rsidP="005422A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5DFD6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990EB9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6C452" w14:textId="77777777" w:rsidR="005422A5" w:rsidRPr="008A5901" w:rsidRDefault="005422A5" w:rsidP="005422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7359BF" w:rsidRPr="008A5901" w14:paraId="0A1630A2" w14:textId="77777777" w:rsidTr="00462E74">
        <w:trPr>
          <w:trHeight w:val="77"/>
        </w:trPr>
        <w:tc>
          <w:tcPr>
            <w:tcW w:w="4680" w:type="dxa"/>
            <w:vAlign w:val="bottom"/>
          </w:tcPr>
          <w:p w14:paraId="3F42935E" w14:textId="77777777" w:rsidR="007359BF" w:rsidRPr="008A5901" w:rsidRDefault="007359BF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1C5C88" w14:textId="77777777" w:rsidR="007359BF" w:rsidRPr="008A5901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6BE65" w14:textId="77777777" w:rsidR="007359BF" w:rsidRPr="008A5901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932599" w14:textId="77777777" w:rsidR="007359BF" w:rsidRPr="008A5901" w:rsidRDefault="007359BF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8A5901" w14:paraId="613A52B8" w14:textId="77777777" w:rsidTr="00462E74">
        <w:tc>
          <w:tcPr>
            <w:tcW w:w="4680" w:type="dxa"/>
            <w:vAlign w:val="bottom"/>
          </w:tcPr>
          <w:p w14:paraId="1054665C" w14:textId="2CDD77C2" w:rsidR="005422A5" w:rsidRPr="008A5901" w:rsidRDefault="00462E74" w:rsidP="00723007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CC454F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7910C" w14:textId="77777777" w:rsidR="005422A5" w:rsidRPr="008A5901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B420A0" w14:textId="77777777" w:rsidR="005422A5" w:rsidRPr="008A5901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54547E" w14:textId="77777777" w:rsidR="005422A5" w:rsidRPr="008A5901" w:rsidRDefault="005422A5" w:rsidP="00462E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D227E" w:rsidRPr="008A5901" w14:paraId="6BD4793B" w14:textId="77777777" w:rsidTr="000E5978">
        <w:tc>
          <w:tcPr>
            <w:tcW w:w="4680" w:type="dxa"/>
            <w:vAlign w:val="bottom"/>
          </w:tcPr>
          <w:p w14:paraId="15843AE2" w14:textId="77777777" w:rsidR="003D227E" w:rsidRPr="008A5901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D3A202" w14:textId="605C2545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FAD928" w14:textId="05B41C45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D227E" w:rsidRPr="009148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699060" w14:textId="5B3F78EA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D227E" w:rsidRPr="009148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3D227E" w:rsidRPr="008A5901" w14:paraId="629D0AE5" w14:textId="77777777" w:rsidTr="000E5978">
        <w:tc>
          <w:tcPr>
            <w:tcW w:w="4680" w:type="dxa"/>
            <w:vAlign w:val="bottom"/>
          </w:tcPr>
          <w:p w14:paraId="513BBBC7" w14:textId="77777777" w:rsidR="003D227E" w:rsidRPr="008A5901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F9822" w14:textId="3496A9BB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C3E33" w14:textId="23EB6B99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FAFAFA"/>
          </w:tcPr>
          <w:p w14:paraId="690AE917" w14:textId="630CD2EF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B067DE" w:rsidRPr="008A5901" w14:paraId="0CC79D5B" w14:textId="77777777" w:rsidTr="00462E74">
        <w:tc>
          <w:tcPr>
            <w:tcW w:w="4680" w:type="dxa"/>
            <w:vAlign w:val="bottom"/>
          </w:tcPr>
          <w:p w14:paraId="3DB7D07A" w14:textId="5F94D411" w:rsidR="00BB59C5" w:rsidRPr="008A5901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5B7A1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2771F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E616" w14:textId="7EB433E2" w:rsidR="00BB59C5" w:rsidRPr="0091485A" w:rsidRDefault="003D227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346</w:t>
            </w: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B067DE" w:rsidRPr="008A5901" w14:paraId="523D7557" w14:textId="77777777" w:rsidTr="00462E74">
        <w:tc>
          <w:tcPr>
            <w:tcW w:w="4680" w:type="dxa"/>
            <w:vAlign w:val="bottom"/>
          </w:tcPr>
          <w:p w14:paraId="60EC6AD9" w14:textId="77777777" w:rsidR="00BB59C5" w:rsidRPr="008A5901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CBE8E9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329ED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5C6FE6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067DE" w:rsidRPr="008A5901" w14:paraId="048D204A" w14:textId="77777777" w:rsidTr="00462E74">
        <w:tc>
          <w:tcPr>
            <w:tcW w:w="4680" w:type="dxa"/>
            <w:vAlign w:val="bottom"/>
          </w:tcPr>
          <w:p w14:paraId="1ACB5995" w14:textId="51B296EA" w:rsidR="00BB59C5" w:rsidRPr="008A5901" w:rsidRDefault="00F85F8C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</w:rPr>
              <w:t>ขาดทุน</w:t>
            </w:r>
            <w:r w:rsidR="009A1398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38794E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926673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11DB2" w14:textId="1B3DF363" w:rsidR="00BB59C5" w:rsidRPr="0091485A" w:rsidRDefault="003D227E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</w:t>
            </w: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B067DE" w:rsidRPr="008A5901" w14:paraId="561F6DD7" w14:textId="77777777" w:rsidTr="00462E74">
        <w:tc>
          <w:tcPr>
            <w:tcW w:w="4680" w:type="dxa"/>
            <w:vAlign w:val="bottom"/>
          </w:tcPr>
          <w:p w14:paraId="351C7CA4" w14:textId="77777777" w:rsidR="00BB59C5" w:rsidRPr="008A5901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E67D8A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6AE86E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3A0E0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B067DE" w:rsidRPr="008A5901" w14:paraId="7C97C7AB" w14:textId="77777777" w:rsidTr="00462E74">
        <w:tc>
          <w:tcPr>
            <w:tcW w:w="4680" w:type="dxa"/>
            <w:vAlign w:val="bottom"/>
          </w:tcPr>
          <w:p w14:paraId="0EC5C15A" w14:textId="77777777" w:rsidR="00BB59C5" w:rsidRPr="008A5901" w:rsidRDefault="00BB59C5" w:rsidP="00BB59C5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750EB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081C30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E4EF5" w14:textId="77777777" w:rsidR="00BB59C5" w:rsidRPr="0091485A" w:rsidRDefault="00BB59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3D227E" w:rsidRPr="008A5901" w14:paraId="62BF325F" w14:textId="77777777" w:rsidTr="000E5978">
        <w:tc>
          <w:tcPr>
            <w:tcW w:w="4680" w:type="dxa"/>
            <w:vAlign w:val="bottom"/>
          </w:tcPr>
          <w:p w14:paraId="65D3F3F0" w14:textId="77777777" w:rsidR="003D227E" w:rsidRPr="008A5901" w:rsidRDefault="003D227E" w:rsidP="003D227E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42321B" w14:textId="1B124AB7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88E935" w14:textId="4D62261B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D227E" w:rsidRPr="009148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78753" w14:textId="0B9B401C" w:rsidR="003D227E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D227E" w:rsidRPr="009148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</w:tbl>
    <w:p w14:paraId="5BFC61B1" w14:textId="77777777" w:rsidR="00D922C6" w:rsidRPr="00B0461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14:paraId="7C3CB4D0" w14:textId="77777777" w:rsidR="00D922C6" w:rsidRPr="00B04616" w:rsidRDefault="00D922C6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  <w:r w:rsidRPr="00B04616"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  <w:br w:type="page"/>
      </w:r>
    </w:p>
    <w:p w14:paraId="3FF196E2" w14:textId="77777777" w:rsidR="00B9649B" w:rsidRPr="00B04616" w:rsidRDefault="00B9649B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</w:rPr>
      </w:pPr>
    </w:p>
    <w:tbl>
      <w:tblPr>
        <w:tblW w:w="9000" w:type="dxa"/>
        <w:tblInd w:w="2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80"/>
        <w:gridCol w:w="1440"/>
        <w:gridCol w:w="1440"/>
        <w:gridCol w:w="1440"/>
      </w:tblGrid>
      <w:tr w:rsidR="00287AAD" w:rsidRPr="008A5901" w14:paraId="198A6D92" w14:textId="77777777" w:rsidTr="00287AAD">
        <w:tc>
          <w:tcPr>
            <w:tcW w:w="4680" w:type="dxa"/>
          </w:tcPr>
          <w:p w14:paraId="30CC031B" w14:textId="77777777" w:rsidR="00287AAD" w:rsidRPr="008A5901" w:rsidRDefault="00287AAD" w:rsidP="00287AAD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9FE114" w14:textId="77777777" w:rsidR="00287AAD" w:rsidRPr="008A5901" w:rsidRDefault="00287AAD" w:rsidP="00287A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287AAD" w:rsidRPr="008A5901" w14:paraId="77006338" w14:textId="77777777" w:rsidTr="00287AAD">
        <w:tc>
          <w:tcPr>
            <w:tcW w:w="4680" w:type="dxa"/>
          </w:tcPr>
          <w:p w14:paraId="6E9A4171" w14:textId="77777777" w:rsidR="00287AAD" w:rsidRPr="008A5901" w:rsidRDefault="00287AAD" w:rsidP="00287AAD">
            <w:pPr>
              <w:pStyle w:val="Heading8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D903A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การขายภายในประเทศ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2C46F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การขายส่งออก</w:t>
            </w:r>
          </w:p>
          <w:p w14:paraId="13D6951E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235B9E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  <w:p w14:paraId="297E8D53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287AAD" w:rsidRPr="008A5901" w14:paraId="0CE5924E" w14:textId="77777777" w:rsidTr="00287AAD">
        <w:tc>
          <w:tcPr>
            <w:tcW w:w="4680" w:type="dxa"/>
          </w:tcPr>
          <w:p w14:paraId="64EB52C7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38AD0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812454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5B9165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287AAD" w:rsidRPr="00F5167B" w14:paraId="0D14C2EB" w14:textId="77777777" w:rsidTr="008977EA">
        <w:tc>
          <w:tcPr>
            <w:tcW w:w="4680" w:type="dxa"/>
          </w:tcPr>
          <w:p w14:paraId="5E2A802B" w14:textId="77777777" w:rsidR="00287AAD" w:rsidRPr="00F5167B" w:rsidRDefault="00287AAD" w:rsidP="00287AAD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83D68D" w14:textId="77777777" w:rsidR="00287AAD" w:rsidRPr="00F5167B" w:rsidRDefault="00287AAD" w:rsidP="00287AAD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1FCAAC67" w14:textId="77777777" w:rsidR="00287AAD" w:rsidRPr="00F5167B" w:rsidRDefault="00287AAD" w:rsidP="00287AAD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D44A257" w14:textId="77777777" w:rsidR="00287AAD" w:rsidRPr="00F5167B" w:rsidRDefault="00287AAD" w:rsidP="00287AAD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287AAD" w:rsidRPr="008A5901" w14:paraId="6BE3D75D" w14:textId="77777777" w:rsidTr="008977EA">
        <w:tc>
          <w:tcPr>
            <w:tcW w:w="4680" w:type="dxa"/>
          </w:tcPr>
          <w:p w14:paraId="708666A4" w14:textId="02950EBE" w:rsidR="00287AAD" w:rsidRPr="008A5901" w:rsidRDefault="00287AAD" w:rsidP="00287AAD">
            <w:pPr>
              <w:spacing w:before="10"/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 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F1CA766" w14:textId="77777777" w:rsidR="00287AAD" w:rsidRPr="008A5901" w:rsidRDefault="00287AAD" w:rsidP="00287AAD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94EDDC7" w14:textId="77777777" w:rsidR="00287AAD" w:rsidRPr="008A5901" w:rsidRDefault="00287AAD" w:rsidP="00287AAD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19F0086" w14:textId="77777777" w:rsidR="00287AAD" w:rsidRPr="008A5901" w:rsidRDefault="00287AAD" w:rsidP="00287AAD">
            <w:pPr>
              <w:spacing w:before="1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87AAD" w:rsidRPr="008A5901" w14:paraId="25CD003F" w14:textId="77777777" w:rsidTr="008977EA">
        <w:tc>
          <w:tcPr>
            <w:tcW w:w="4680" w:type="dxa"/>
          </w:tcPr>
          <w:p w14:paraId="1EC9FDF4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รายได้จากการขายและบริการที่เกี่ยวข้อง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203429" w14:textId="7AAF1E6C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7DDD6A" w14:textId="61A49C99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287AAD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A40126" w14:textId="25AEBB26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287AAD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053</w:t>
            </w:r>
          </w:p>
        </w:tc>
      </w:tr>
      <w:tr w:rsidR="00287AAD" w:rsidRPr="008A5901" w14:paraId="71E2D549" w14:textId="77777777" w:rsidTr="008977EA">
        <w:tc>
          <w:tcPr>
            <w:tcW w:w="4680" w:type="dxa"/>
          </w:tcPr>
          <w:p w14:paraId="448F4AE0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852FC" w14:textId="6748AAF1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45EB2" w14:textId="5EA8CA08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</w:tcPr>
          <w:p w14:paraId="7541A1A3" w14:textId="0295EDCD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297</w:t>
            </w:r>
          </w:p>
        </w:tc>
      </w:tr>
      <w:tr w:rsidR="00287AAD" w:rsidRPr="008A5901" w14:paraId="39970205" w14:textId="77777777" w:rsidTr="008977EA">
        <w:tc>
          <w:tcPr>
            <w:tcW w:w="4680" w:type="dxa"/>
          </w:tcPr>
          <w:p w14:paraId="261D4117" w14:textId="09EDA0CD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ค่าใช้จ่ายที่ไม่สามารถปันส่วนได้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56D4AA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295845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2C3918" w14:textId="2BB4528E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282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287AAD" w:rsidRPr="008A5901" w14:paraId="3169A844" w14:textId="77777777" w:rsidTr="008977EA">
        <w:tc>
          <w:tcPr>
            <w:tcW w:w="4680" w:type="dxa"/>
          </w:tcPr>
          <w:p w14:paraId="71354B69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9AF3EE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78CC3CE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E40A794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87AAD" w:rsidRPr="008A5901" w14:paraId="749A1CE9" w14:textId="77777777" w:rsidTr="008977EA">
        <w:tc>
          <w:tcPr>
            <w:tcW w:w="4680" w:type="dxa"/>
          </w:tcPr>
          <w:p w14:paraId="3D6907D4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กำไรก่อนหักภาษีเงินได้</w:t>
            </w:r>
          </w:p>
        </w:tc>
        <w:tc>
          <w:tcPr>
            <w:tcW w:w="1440" w:type="dxa"/>
            <w:shd w:val="clear" w:color="auto" w:fill="auto"/>
          </w:tcPr>
          <w:p w14:paraId="015E22AA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36494A6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A76353" w14:textId="4879CF04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</w:tr>
      <w:tr w:rsidR="00287AAD" w:rsidRPr="008A5901" w14:paraId="5B244901" w14:textId="77777777" w:rsidTr="008977EA">
        <w:tc>
          <w:tcPr>
            <w:tcW w:w="4680" w:type="dxa"/>
          </w:tcPr>
          <w:p w14:paraId="57541037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FEF010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4C66BD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0E1ABA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287AAD" w:rsidRPr="008A5901" w14:paraId="3B222BFF" w14:textId="77777777" w:rsidTr="008977EA">
        <w:tc>
          <w:tcPr>
            <w:tcW w:w="4680" w:type="dxa"/>
          </w:tcPr>
          <w:p w14:paraId="1A1199E3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440" w:type="dxa"/>
            <w:shd w:val="clear" w:color="auto" w:fill="auto"/>
          </w:tcPr>
          <w:p w14:paraId="304949DF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6A3B087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0B7ED94" w14:textId="77777777" w:rsidR="00287AAD" w:rsidRPr="008A5901" w:rsidRDefault="00287AAD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287AAD" w:rsidRPr="008A5901" w14:paraId="2CF7B248" w14:textId="77777777" w:rsidTr="008977EA">
        <w:tc>
          <w:tcPr>
            <w:tcW w:w="4680" w:type="dxa"/>
          </w:tcPr>
          <w:p w14:paraId="28FE9853" w14:textId="77777777" w:rsidR="00287AAD" w:rsidRPr="008A5901" w:rsidRDefault="00287AAD" w:rsidP="00287AA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(Point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2674F4" w14:textId="5EE553DB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619573" w14:textId="569748C8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287AAD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AF2A53" w14:textId="1FA2D580" w:rsidR="00287AAD" w:rsidRPr="008A5901" w:rsidRDefault="00B61500" w:rsidP="00287AA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</w:t>
            </w:r>
            <w:r w:rsidR="00287AAD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053</w:t>
            </w:r>
          </w:p>
        </w:tc>
      </w:tr>
    </w:tbl>
    <w:p w14:paraId="3665F1A6" w14:textId="77777777" w:rsidR="0071670C" w:rsidRPr="00B04616" w:rsidRDefault="0071670C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</w:rPr>
      </w:pPr>
    </w:p>
    <w:p w14:paraId="7FF436F5" w14:textId="77777777" w:rsidR="009A142D" w:rsidRPr="00B04616" w:rsidRDefault="009A142D" w:rsidP="001970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CF4A02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b/>
          <w:bCs/>
          <w:snapToGrid w:val="0"/>
          <w:color w:val="CF4A02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56ED440C" w14:textId="77777777" w:rsidR="009A142D" w:rsidRPr="00B04616" w:rsidRDefault="009A142D" w:rsidP="00B0461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</w:rPr>
      </w:pPr>
    </w:p>
    <w:p w14:paraId="7A060827" w14:textId="10ECDB6B" w:rsidR="00705CD7" w:rsidRPr="008A5901" w:rsidRDefault="00705CD7" w:rsidP="00705CD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cs/>
        </w:rPr>
      </w:pP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  <w:lang w:val="en-GB"/>
        </w:rPr>
        <w:t>สำหรับงวด</w:t>
      </w:r>
      <w:r w:rsidR="004B4F5E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28"/>
          <w:szCs w:val="28"/>
          <w:cs/>
          <w:lang w:val="en-GB"/>
        </w:rPr>
        <w:t>หก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30</w:t>
      </w:r>
      <w:r w:rsidR="00287AAD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287AAD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</w:rPr>
        <w:t xml:space="preserve"> พ.ศ. 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2565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</w:rPr>
        <w:t xml:space="preserve"> 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</w:rPr>
        <w:t>บริษัทมีรายได้จากลูกค้ารายใหญ่ซึ่งเป็นกิจการที่เกี่ยวข้องกันจำนวน</w:t>
      </w:r>
      <w:r w:rsidR="00BF214B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28"/>
          <w:szCs w:val="28"/>
          <w:cs/>
        </w:rPr>
        <w:t>สอง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</w:rPr>
        <w:t>ราย เป็นจำนวนเงิน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</w:rPr>
        <w:t xml:space="preserve"> 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977</w:t>
      </w:r>
      <w:r w:rsidR="003D227E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7</w:t>
      </w:r>
      <w:r w:rsidR="003D227E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  <w:lang w:val="en-GB"/>
        </w:rPr>
        <w:t>ล้านบาท คิดเป็นร้อยละ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39</w:t>
      </w:r>
      <w:r w:rsidR="003D227E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77</w:t>
      </w:r>
      <w:r w:rsidR="00B04616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</w:rPr>
        <w:t>ของรายได้รวม (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30</w:t>
      </w:r>
      <w:r w:rsidR="00287AAD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287AAD"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</w:rPr>
        <w:t xml:space="preserve"> พ.ศ. 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lang w:val="en-GB"/>
        </w:rPr>
        <w:t>2564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</w:rPr>
        <w:t xml:space="preserve"> </w:t>
      </w:r>
      <w:r w:rsidR="00BF214B">
        <w:rPr>
          <w:rFonts w:ascii="Browallia New" w:eastAsia="Arial Unicode MS" w:hAnsi="Browallia New" w:cs="Browallia New" w:hint="cs"/>
          <w:snapToGrid w:val="0"/>
          <w:color w:val="000000" w:themeColor="text1"/>
          <w:spacing w:val="-4"/>
          <w:sz w:val="28"/>
          <w:szCs w:val="28"/>
          <w:cs/>
        </w:rPr>
        <w:t>สอง</w:t>
      </w:r>
      <w:r w:rsidRPr="003B17C8">
        <w:rPr>
          <w:rFonts w:ascii="Browallia New" w:eastAsia="Arial Unicode MS" w:hAnsi="Browallia New" w:cs="Browallia New"/>
          <w:snapToGrid w:val="0"/>
          <w:color w:val="000000" w:themeColor="text1"/>
          <w:spacing w:val="-4"/>
          <w:sz w:val="28"/>
          <w:szCs w:val="28"/>
          <w:cs/>
        </w:rPr>
        <w:t>ราย</w:t>
      </w:r>
      <w:r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cs/>
        </w:rPr>
        <w:t xml:space="preserve"> เป็นจำนวนเงิน</w:t>
      </w:r>
      <w:r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</w:rPr>
        <w:t xml:space="preserve"> 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>957</w:t>
      </w:r>
      <w:r w:rsidR="00287AAD"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>4</w:t>
      </w:r>
      <w:r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cs/>
          <w:lang w:val="en-GB"/>
        </w:rPr>
        <w:t>ล้านบาท คิดเป็นร้อยละ</w:t>
      </w:r>
      <w:r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>46</w:t>
      </w:r>
      <w:r w:rsidR="00287AAD"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>64</w:t>
      </w:r>
      <w:r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snapToGrid w:val="0"/>
          <w:color w:val="000000" w:themeColor="text1"/>
          <w:sz w:val="28"/>
          <w:szCs w:val="28"/>
          <w:cs/>
        </w:rPr>
        <w:t>ของรายได้รวม)</w:t>
      </w:r>
    </w:p>
    <w:p w14:paraId="44A89B44" w14:textId="77777777" w:rsidR="00A60C78" w:rsidRPr="00B04616" w:rsidRDefault="00A60C78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C7E62" w:rsidRPr="00B04616" w14:paraId="67372ADF" w14:textId="77777777" w:rsidTr="002903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35962FC" w14:textId="2139DA06" w:rsidR="005C7E62" w:rsidRPr="00B04616" w:rsidRDefault="00E246A8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1" w:name="_Hlk78791334"/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="005C7E62"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</w:t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C7E62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1"/>
    </w:tbl>
    <w:p w14:paraId="4A74983C" w14:textId="77777777" w:rsidR="00367822" w:rsidRPr="00B04616" w:rsidRDefault="00367822" w:rsidP="00B0461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4616" w14:paraId="05BE2A28" w14:textId="77777777" w:rsidTr="008A127B">
        <w:trPr>
          <w:trHeight w:val="20"/>
        </w:trPr>
        <w:tc>
          <w:tcPr>
            <w:tcW w:w="5429" w:type="dxa"/>
          </w:tcPr>
          <w:p w14:paraId="76010CDC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15756AD" w14:textId="77777777" w:rsidR="00367822" w:rsidRPr="008A5901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EA4DCFA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4616" w14:paraId="3781C758" w14:textId="77777777" w:rsidTr="008A127B">
        <w:trPr>
          <w:trHeight w:val="20"/>
        </w:trPr>
        <w:tc>
          <w:tcPr>
            <w:tcW w:w="5429" w:type="dxa"/>
          </w:tcPr>
          <w:p w14:paraId="6B63F102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421C792" w14:textId="0E055C17" w:rsidR="00367822" w:rsidRPr="008A5901" w:rsidRDefault="00B6150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EF210F8" w14:textId="6F33BADC" w:rsidR="00367822" w:rsidRPr="00B04616" w:rsidRDefault="00B6150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36782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367822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4616" w14:paraId="316A27D4" w14:textId="77777777" w:rsidTr="00FA03C3">
        <w:trPr>
          <w:trHeight w:val="20"/>
        </w:trPr>
        <w:tc>
          <w:tcPr>
            <w:tcW w:w="5429" w:type="dxa"/>
          </w:tcPr>
          <w:p w14:paraId="08C95F3A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</w:tcPr>
          <w:p w14:paraId="3056E8E5" w14:textId="18F94A94" w:rsidR="00367822" w:rsidRPr="008A5901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11317535" w14:textId="0495AFE5" w:rsidR="00367822" w:rsidRPr="00B0461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03A2E7B4" w14:textId="77777777" w:rsidTr="00FA03C3">
        <w:trPr>
          <w:trHeight w:val="20"/>
        </w:trPr>
        <w:tc>
          <w:tcPr>
            <w:tcW w:w="5429" w:type="dxa"/>
          </w:tcPr>
          <w:p w14:paraId="5086C4FC" w14:textId="77777777" w:rsidR="00367822" w:rsidRPr="00B04616" w:rsidRDefault="00367822" w:rsidP="0019702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D3FD0A3" w14:textId="77777777" w:rsidR="00367822" w:rsidRPr="008A5901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33D5ED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F5167B" w14:paraId="021AB993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1B9F8895" w14:textId="77777777" w:rsidR="00A60C78" w:rsidRPr="00F5167B" w:rsidRDefault="00A60C78" w:rsidP="00C90E2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2478BB4" w14:textId="77777777" w:rsidR="00A60C78" w:rsidRPr="00F5167B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DC74E7C" w14:textId="77777777" w:rsidR="00A60C78" w:rsidRPr="00F5167B" w:rsidRDefault="00A60C78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B6EE4" w:rsidRPr="00B04616" w14:paraId="0DD9D09B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564DFDAA" w14:textId="77777777" w:rsidR="00BB6EE4" w:rsidRPr="00B04616" w:rsidRDefault="00BB6EE4" w:rsidP="00BB6EE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0909449F" w14:textId="133EC27B" w:rsidR="00BB6EE4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800" w:type="dxa"/>
            <w:vAlign w:val="bottom"/>
          </w:tcPr>
          <w:p w14:paraId="439A346B" w14:textId="22AFC528" w:rsidR="00BB6EE4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BB6EE4" w:rsidRPr="00B04616" w14:paraId="3AC4AFDD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782474B7" w14:textId="77777777" w:rsidR="00BB6EE4" w:rsidRPr="00B04616" w:rsidRDefault="00BB6EE4" w:rsidP="00BB6EE4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99E8957" w14:textId="3E62FC8C" w:rsidR="00BB6EE4" w:rsidRPr="0091485A" w:rsidRDefault="00BB6EE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148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9148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207A7FF" w14:textId="0C54EB3E" w:rsidR="00BB6EE4" w:rsidRPr="003653C9" w:rsidRDefault="00BB6EE4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1485A" w:rsidRPr="00B04616" w14:paraId="5B3D0D1B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269B7D0A" w14:textId="77777777" w:rsidR="0091485A" w:rsidRPr="00B0461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กิจการอื่น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8B49C" w14:textId="5CCF90F1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D5A58D" w14:textId="4502680A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  <w:tr w:rsidR="0091485A" w:rsidRPr="00B04616" w14:paraId="151E797E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502C9A73" w14:textId="4FF0F54E" w:rsidR="0091485A" w:rsidRPr="00B0461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 (หมายเหตุฯ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ข้อ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A2E1F38" w14:textId="3D72C1A6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800" w:type="dxa"/>
            <w:vAlign w:val="bottom"/>
          </w:tcPr>
          <w:p w14:paraId="36708155" w14:textId="21E0E3CE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435</w:t>
            </w:r>
          </w:p>
        </w:tc>
      </w:tr>
      <w:tr w:rsidR="0091485A" w:rsidRPr="00B04616" w14:paraId="30209768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D27818F" w14:textId="0D7F3885" w:rsidR="0091485A" w:rsidRPr="00B0461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 (หมายเหตุฯ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ข้อ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7FA219EC" w14:textId="00E31E27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</w:p>
        </w:tc>
        <w:tc>
          <w:tcPr>
            <w:tcW w:w="1800" w:type="dxa"/>
            <w:vAlign w:val="bottom"/>
          </w:tcPr>
          <w:p w14:paraId="08C95DD0" w14:textId="1CDB9EC3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  <w:tr w:rsidR="0091485A" w:rsidRPr="00B04616" w14:paraId="4561A0D1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6D5D3603" w14:textId="77777777" w:rsidR="0091485A" w:rsidRPr="00B0461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2BEE0B00" w14:textId="01CA80B1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800" w:type="dxa"/>
            <w:vAlign w:val="bottom"/>
          </w:tcPr>
          <w:p w14:paraId="6628C6DB" w14:textId="643C5362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91485A" w:rsidRPr="00B04616" w14:paraId="09ADDE95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D6342EC" w14:textId="77777777" w:rsidR="0091485A" w:rsidRPr="00B0461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เงินทดรองจ่าย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740B3F22" w14:textId="4CF17ACF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800" w:type="dxa"/>
            <w:vAlign w:val="bottom"/>
          </w:tcPr>
          <w:p w14:paraId="6E81EEAA" w14:textId="707015F8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91485A" w:rsidRPr="00B04616" w14:paraId="64DA2D54" w14:textId="77777777" w:rsidTr="000E5978">
        <w:trPr>
          <w:trHeight w:val="20"/>
        </w:trPr>
        <w:tc>
          <w:tcPr>
            <w:tcW w:w="5429" w:type="dxa"/>
            <w:vAlign w:val="bottom"/>
          </w:tcPr>
          <w:p w14:paraId="453D7799" w14:textId="48117A9F" w:rsidR="0091485A" w:rsidRPr="00B0461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22206C4" w14:textId="4C9EAF98" w:rsidR="0091485A" w:rsidRPr="0091485A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1485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E6A7368" w14:textId="72A1F2A0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91485A" w:rsidRPr="00B04616" w14:paraId="0E3012E0" w14:textId="77777777" w:rsidTr="00FA03C3">
        <w:trPr>
          <w:trHeight w:val="20"/>
        </w:trPr>
        <w:tc>
          <w:tcPr>
            <w:tcW w:w="5429" w:type="dxa"/>
            <w:vAlign w:val="bottom"/>
          </w:tcPr>
          <w:p w14:paraId="6E40A01D" w14:textId="77777777" w:rsidR="0091485A" w:rsidRPr="00B04616" w:rsidRDefault="0091485A" w:rsidP="0091485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B7C42" w14:textId="416D13D2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788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D668" w14:textId="2886DD8B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717</w:t>
            </w:r>
          </w:p>
        </w:tc>
      </w:tr>
    </w:tbl>
    <w:p w14:paraId="6550CC9A" w14:textId="77777777" w:rsidR="00D922C6" w:rsidRPr="00B04616" w:rsidRDefault="00D922C6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</w:pPr>
      <w:r w:rsidRPr="00B04616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br w:type="page"/>
      </w:r>
    </w:p>
    <w:p w14:paraId="67C616BF" w14:textId="77777777" w:rsidR="00B7669A" w:rsidRPr="00B0461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743B5A1" w14:textId="77777777" w:rsidR="00B7669A" w:rsidRPr="00B0461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-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กิจการอื่น แยกตามอายุหนี้ที่ค้างชำระได้ดังนี้</w:t>
      </w:r>
    </w:p>
    <w:p w14:paraId="7B9BD6E6" w14:textId="77777777" w:rsidR="00B7669A" w:rsidRPr="00B04616" w:rsidRDefault="00B7669A" w:rsidP="00B7669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5443"/>
        <w:gridCol w:w="1800"/>
        <w:gridCol w:w="1800"/>
      </w:tblGrid>
      <w:tr w:rsidR="00B7669A" w:rsidRPr="00B04616" w14:paraId="201F5C29" w14:textId="77777777" w:rsidTr="00CC1B5B">
        <w:tc>
          <w:tcPr>
            <w:tcW w:w="5443" w:type="dxa"/>
            <w:vAlign w:val="bottom"/>
          </w:tcPr>
          <w:p w14:paraId="249027AC" w14:textId="77777777" w:rsidR="00B7669A" w:rsidRPr="00B0461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EBD89" w14:textId="77777777" w:rsidR="00B7669A" w:rsidRPr="008A5901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A189E" w14:textId="77777777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B04616" w14:paraId="2C398723" w14:textId="77777777" w:rsidTr="00CC1B5B">
        <w:tc>
          <w:tcPr>
            <w:tcW w:w="5443" w:type="dxa"/>
          </w:tcPr>
          <w:p w14:paraId="6E1F66FC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5BEC66F" w14:textId="3541C33E" w:rsidR="00952CAF" w:rsidRPr="008A5901" w:rsidRDefault="00B61500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2CF77F3" w14:textId="13736EDA" w:rsidR="00952CAF" w:rsidRPr="00B04616" w:rsidRDefault="00B61500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B04616" w14:paraId="65642CAC" w14:textId="77777777" w:rsidTr="00CC1B5B">
        <w:tc>
          <w:tcPr>
            <w:tcW w:w="5443" w:type="dxa"/>
            <w:vAlign w:val="bottom"/>
          </w:tcPr>
          <w:p w14:paraId="360205BC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6A2C3BC" w14:textId="209B032B" w:rsidR="00952CAF" w:rsidRPr="008A5901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2D3BACE2" w14:textId="13BC76BC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7669A" w:rsidRPr="00B04616" w14:paraId="43B712A9" w14:textId="77777777" w:rsidTr="00CC1B5B">
        <w:tc>
          <w:tcPr>
            <w:tcW w:w="5443" w:type="dxa"/>
            <w:vAlign w:val="bottom"/>
          </w:tcPr>
          <w:p w14:paraId="4F12A2C4" w14:textId="77777777" w:rsidR="00B7669A" w:rsidRPr="00B0461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8FB22B4" w14:textId="77777777" w:rsidR="00B7669A" w:rsidRPr="008A5901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56F23A3" w14:textId="77777777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7669A" w:rsidRPr="00B04616" w14:paraId="314A4F38" w14:textId="77777777" w:rsidTr="00CC1B5B">
        <w:tc>
          <w:tcPr>
            <w:tcW w:w="5443" w:type="dxa"/>
            <w:vAlign w:val="bottom"/>
          </w:tcPr>
          <w:p w14:paraId="7EF6FDF9" w14:textId="1DBB55E3" w:rsidR="00B7669A" w:rsidRPr="00B04616" w:rsidRDefault="00B7669A" w:rsidP="00CC1B5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47A27E6" w14:textId="42C514CA" w:rsidR="00B7669A" w:rsidRPr="008A5901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3D5998DE" w14:textId="2C794126" w:rsidR="00B7669A" w:rsidRPr="00B04616" w:rsidRDefault="00B7669A" w:rsidP="00CC1B5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91485A" w:rsidRPr="00B04616" w14:paraId="71A884CB" w14:textId="77777777" w:rsidTr="000E5978">
        <w:tc>
          <w:tcPr>
            <w:tcW w:w="5443" w:type="dxa"/>
            <w:vAlign w:val="bottom"/>
          </w:tcPr>
          <w:p w14:paraId="53E09EB9" w14:textId="135DE73F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B3601A9" w14:textId="205BC02A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800" w:type="dxa"/>
            <w:vAlign w:val="bottom"/>
          </w:tcPr>
          <w:p w14:paraId="11EAA429" w14:textId="1D56BAB8" w:rsidR="0091485A" w:rsidRPr="00C368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  <w:t>179</w:t>
            </w:r>
          </w:p>
        </w:tc>
      </w:tr>
      <w:tr w:rsidR="0091485A" w:rsidRPr="00B04616" w14:paraId="09FF9AF6" w14:textId="77777777" w:rsidTr="000E5978">
        <w:tc>
          <w:tcPr>
            <w:tcW w:w="5443" w:type="dxa"/>
            <w:vAlign w:val="bottom"/>
          </w:tcPr>
          <w:p w14:paraId="0ACDF7A1" w14:textId="77777777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14:paraId="1AA19EA0" w14:textId="5A289D29" w:rsidR="0091485A" w:rsidRPr="0091485A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454F3060" w14:textId="7079A29F" w:rsidR="0091485A" w:rsidRPr="003653C9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lang w:val="en-GB"/>
              </w:rPr>
            </w:pPr>
          </w:p>
        </w:tc>
      </w:tr>
      <w:tr w:rsidR="0091485A" w:rsidRPr="00B04616" w14:paraId="20068EA7" w14:textId="77777777" w:rsidTr="000E5978">
        <w:tc>
          <w:tcPr>
            <w:tcW w:w="5443" w:type="dxa"/>
            <w:vAlign w:val="bottom"/>
          </w:tcPr>
          <w:p w14:paraId="2DE878CE" w14:textId="47C32CC4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A6F3B78" w14:textId="02C28B18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800" w:type="dxa"/>
            <w:vAlign w:val="bottom"/>
          </w:tcPr>
          <w:p w14:paraId="2849531F" w14:textId="224B9A9A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</w:tr>
      <w:tr w:rsidR="0091485A" w:rsidRPr="00B04616" w14:paraId="182F0D82" w14:textId="77777777" w:rsidTr="000E5978">
        <w:tc>
          <w:tcPr>
            <w:tcW w:w="5443" w:type="dxa"/>
            <w:vAlign w:val="bottom"/>
          </w:tcPr>
          <w:p w14:paraId="369B4D99" w14:textId="06EE9F39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-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EFCB182" w14:textId="59F9C21B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800" w:type="dxa"/>
            <w:vAlign w:val="bottom"/>
          </w:tcPr>
          <w:p w14:paraId="3F32BAA4" w14:textId="7848BC5D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91485A" w:rsidRPr="00B04616" w14:paraId="50750B6C" w14:textId="77777777" w:rsidTr="000E5978">
        <w:tc>
          <w:tcPr>
            <w:tcW w:w="5443" w:type="dxa"/>
            <w:vAlign w:val="bottom"/>
          </w:tcPr>
          <w:p w14:paraId="6025E53A" w14:textId="5857ED85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เกินกว่า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8D7DA55" w14:textId="6F1A9CC7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BDFB6CF" w14:textId="1627AB23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</w:tr>
      <w:tr w:rsidR="0091485A" w:rsidRPr="00B04616" w14:paraId="73D3C0E9" w14:textId="77777777" w:rsidTr="000E5978">
        <w:tc>
          <w:tcPr>
            <w:tcW w:w="5443" w:type="dxa"/>
            <w:vAlign w:val="bottom"/>
          </w:tcPr>
          <w:p w14:paraId="3544218D" w14:textId="77777777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1C7E69B" w14:textId="3D040DA9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CE68D9E" w14:textId="6CD7BA82" w:rsidR="0091485A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91485A" w:rsidRPr="00B04616" w14:paraId="6A9AC7B5" w14:textId="77777777" w:rsidTr="000E5978">
        <w:tc>
          <w:tcPr>
            <w:tcW w:w="5443" w:type="dxa"/>
            <w:vAlign w:val="bottom"/>
          </w:tcPr>
          <w:p w14:paraId="1D9C94AC" w14:textId="77777777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B003EDD" w14:textId="58190A19" w:rsidR="0091485A" w:rsidRPr="0091485A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9148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9148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378567C" w14:textId="04C3E20F" w:rsidR="0091485A" w:rsidRPr="003653C9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68C9" w:rsidRPr="00B04616" w14:paraId="02444754" w14:textId="77777777" w:rsidTr="00CC1B5B">
        <w:tc>
          <w:tcPr>
            <w:tcW w:w="5443" w:type="dxa"/>
            <w:vAlign w:val="bottom"/>
          </w:tcPr>
          <w:p w14:paraId="4EEC63EA" w14:textId="77777777" w:rsidR="00C368C9" w:rsidRPr="00B04616" w:rsidRDefault="00C368C9" w:rsidP="00C368C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ลูกหนี้การค้า - กิจการอื่น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1D6D5" w14:textId="7EE246FC" w:rsidR="00C368C9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/>
              </w:rPr>
              <w:t>277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B8683" w14:textId="4BA4FB26" w:rsidR="00C368C9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</w:p>
        </w:tc>
      </w:tr>
    </w:tbl>
    <w:p w14:paraId="10711F2F" w14:textId="77777777" w:rsidR="0071670C" w:rsidRPr="00B04616" w:rsidRDefault="0071670C" w:rsidP="0071670C">
      <w:pPr>
        <w:rPr>
          <w:rFonts w:ascii="Browallia New" w:eastAsia="Arial Unicode MS" w:hAnsi="Browallia New" w:cs="Browallia New"/>
          <w:snapToGrid w:val="0"/>
          <w:color w:val="auto"/>
          <w:sz w:val="28"/>
          <w:szCs w:val="28"/>
          <w:cs/>
        </w:rPr>
      </w:pPr>
    </w:p>
    <w:p w14:paraId="5EC6145C" w14:textId="77777777" w:rsidR="00367822" w:rsidRPr="00B04616" w:rsidRDefault="00367822" w:rsidP="0019702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ลูกหนี้การค้า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>-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กิจการที่เกี่ยวข้องกัน แยกตามอายุหนี้ที่ค้างชำระได้ดังนี้</w:t>
      </w:r>
    </w:p>
    <w:p w14:paraId="7007E66F" w14:textId="77777777" w:rsidR="00367822" w:rsidRPr="00B04616" w:rsidRDefault="00367822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4616" w14:paraId="3C141A1A" w14:textId="77777777" w:rsidTr="008A127B">
        <w:tc>
          <w:tcPr>
            <w:tcW w:w="5429" w:type="dxa"/>
            <w:vAlign w:val="bottom"/>
          </w:tcPr>
          <w:p w14:paraId="7A20286E" w14:textId="77777777" w:rsidR="00367822" w:rsidRPr="00B04616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EBC0AC2" w14:textId="77777777" w:rsidR="00367822" w:rsidRPr="008A5901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EF585A0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B04616" w14:paraId="48EBE0D8" w14:textId="77777777" w:rsidTr="008A127B">
        <w:tc>
          <w:tcPr>
            <w:tcW w:w="5429" w:type="dxa"/>
            <w:vAlign w:val="bottom"/>
          </w:tcPr>
          <w:p w14:paraId="6A3A1C27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256F3A9" w14:textId="0BEDDD3F" w:rsidR="00952CAF" w:rsidRPr="008A5901" w:rsidRDefault="00B61500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CCE7F05" w14:textId="189198A6" w:rsidR="00952CAF" w:rsidRPr="00B04616" w:rsidRDefault="00B61500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B04616" w14:paraId="32BFE37C" w14:textId="77777777" w:rsidTr="003B37E6">
        <w:tc>
          <w:tcPr>
            <w:tcW w:w="5429" w:type="dxa"/>
            <w:vAlign w:val="bottom"/>
          </w:tcPr>
          <w:p w14:paraId="1C1DAC64" w14:textId="77777777" w:rsidR="00952CAF" w:rsidRPr="00B04616" w:rsidRDefault="00952CAF" w:rsidP="00952CA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96B3DB6" w14:textId="388A0BB4" w:rsidR="00952CAF" w:rsidRPr="008A5901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622B5099" w14:textId="6355CAA4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2D471448" w14:textId="77777777" w:rsidTr="003B37E6">
        <w:tc>
          <w:tcPr>
            <w:tcW w:w="5429" w:type="dxa"/>
            <w:vAlign w:val="bottom"/>
          </w:tcPr>
          <w:p w14:paraId="0686E717" w14:textId="77777777" w:rsidR="00367822" w:rsidRPr="00B04616" w:rsidRDefault="00367822" w:rsidP="00EC13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5C0512" w14:textId="77777777" w:rsidR="00367822" w:rsidRPr="008A5901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53B415A" w14:textId="77777777" w:rsidR="00367822" w:rsidRPr="00B04616" w:rsidRDefault="00367822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5762E65C" w14:textId="77777777" w:rsidTr="003B37E6">
        <w:tc>
          <w:tcPr>
            <w:tcW w:w="5429" w:type="dxa"/>
            <w:vAlign w:val="bottom"/>
          </w:tcPr>
          <w:p w14:paraId="4233C3CC" w14:textId="554B1AA2" w:rsidR="007D1CC3" w:rsidRPr="00B04616" w:rsidRDefault="007D1CC3" w:rsidP="007D1CC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6EB523C" w14:textId="0D7B7BDA" w:rsidR="007D1CC3" w:rsidRPr="008A5901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1CBE9B92" w14:textId="4BB22D2A" w:rsidR="007D1CC3" w:rsidRPr="00B04616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91485A" w:rsidRPr="00B04616" w14:paraId="53DC78CF" w14:textId="77777777" w:rsidTr="000E5978">
        <w:tc>
          <w:tcPr>
            <w:tcW w:w="5429" w:type="dxa"/>
            <w:vAlign w:val="bottom"/>
          </w:tcPr>
          <w:p w14:paraId="3080E544" w14:textId="55E5240D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5BE83C5D" w14:textId="330182F5" w:rsidR="0091485A" w:rsidRPr="0091485A" w:rsidRDefault="00B61500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800" w:type="dxa"/>
            <w:vAlign w:val="bottom"/>
          </w:tcPr>
          <w:p w14:paraId="7760B3BE" w14:textId="272B6B53" w:rsidR="0091485A" w:rsidRPr="00C368C9" w:rsidRDefault="00B61500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398</w:t>
            </w:r>
          </w:p>
        </w:tc>
      </w:tr>
      <w:tr w:rsidR="0091485A" w:rsidRPr="00B04616" w14:paraId="4FFA217C" w14:textId="77777777" w:rsidTr="000E5978">
        <w:tc>
          <w:tcPr>
            <w:tcW w:w="5429" w:type="dxa"/>
            <w:vAlign w:val="bottom"/>
          </w:tcPr>
          <w:p w14:paraId="082C4BB7" w14:textId="77777777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</w:tcPr>
          <w:p w14:paraId="26615B5D" w14:textId="0417E757" w:rsidR="0091485A" w:rsidRPr="0091485A" w:rsidRDefault="0091485A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7FFAB4E1" w14:textId="79FD6C08" w:rsidR="0091485A" w:rsidRPr="003653C9" w:rsidRDefault="0091485A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91485A" w:rsidRPr="00B04616" w14:paraId="092DA6F7" w14:textId="77777777" w:rsidTr="000E5978">
        <w:tc>
          <w:tcPr>
            <w:tcW w:w="5429" w:type="dxa"/>
            <w:vAlign w:val="bottom"/>
          </w:tcPr>
          <w:p w14:paraId="49E374BA" w14:textId="3C2828CB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ไม่เกิน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3601E5E1" w14:textId="1E654DF6" w:rsidR="0091485A" w:rsidRPr="0091485A" w:rsidRDefault="0091485A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148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91485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1DCA835" w14:textId="4451205E" w:rsidR="0091485A" w:rsidRPr="003653C9" w:rsidRDefault="00B61500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91485A" w:rsidRPr="00B04616" w14:paraId="7BEDB4DA" w14:textId="77777777" w:rsidTr="000E5978">
        <w:tc>
          <w:tcPr>
            <w:tcW w:w="5429" w:type="dxa"/>
            <w:vAlign w:val="bottom"/>
          </w:tcPr>
          <w:p w14:paraId="1D1BA5A5" w14:textId="7E5E7625" w:rsidR="0091485A" w:rsidRPr="003A0304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3A03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A0304" w:rsidRPr="003A03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3A0304" w:rsidRPr="003A03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</w:t>
            </w:r>
            <w:r w:rsidR="003A0304" w:rsidRPr="003A03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A030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FAFAFA"/>
          </w:tcPr>
          <w:p w14:paraId="48AE61DD" w14:textId="32A13BAF" w:rsidR="0091485A" w:rsidRPr="004B4F5E" w:rsidRDefault="00B61500" w:rsidP="009148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00" w:type="dxa"/>
            <w:vAlign w:val="bottom"/>
          </w:tcPr>
          <w:p w14:paraId="64ED3A98" w14:textId="407C001A" w:rsidR="0091485A" w:rsidRPr="00407BF0" w:rsidRDefault="00B61500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91485A" w:rsidRPr="00B04616" w14:paraId="6AF06DC6" w14:textId="77777777" w:rsidTr="003B37E6">
        <w:tc>
          <w:tcPr>
            <w:tcW w:w="5429" w:type="dxa"/>
            <w:vAlign w:val="bottom"/>
          </w:tcPr>
          <w:p w14:paraId="7D964ED7" w14:textId="77777777" w:rsidR="0091485A" w:rsidRPr="00B04616" w:rsidRDefault="0091485A" w:rsidP="0091485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B97E7" w14:textId="4013ABB9" w:rsidR="0091485A" w:rsidRPr="0091485A" w:rsidRDefault="00B61500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448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F2DE4" w14:textId="5BDEAD8C" w:rsidR="0091485A" w:rsidRPr="003653C9" w:rsidRDefault="00B61500" w:rsidP="009148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</w:p>
        </w:tc>
      </w:tr>
    </w:tbl>
    <w:p w14:paraId="24B03F24" w14:textId="77777777" w:rsidR="00D922C6" w:rsidRPr="00B0461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8730572" w14:textId="137A69DA" w:rsidR="00D922C6" w:rsidRPr="008A5901" w:rsidRDefault="00525BC4" w:rsidP="00201AA8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ลูกหนี้การค้าและลูกหนี้อื่น </w:t>
      </w:r>
      <w:r w:rsidR="00201AA8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-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สุทธิ</w:t>
      </w:r>
      <w:r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วัดด้วยมูลค่าด</w:t>
      </w:r>
      <w:r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้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วยราคาทุนตัดจำหน่ายและมีมูลค่ายุติธรรม</w:t>
      </w:r>
      <w:r w:rsidR="00424657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ไม่แตกต่างอย่างมีสาระสำคัญ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กับมูลค่าตามบัญชี</w:t>
      </w:r>
      <w:r w:rsidR="00424657" w:rsidRPr="00424657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ที่แสดงในงบแสดงฐานะการเงิน</w:t>
      </w:r>
    </w:p>
    <w:p w14:paraId="3FC5D343" w14:textId="21C13184" w:rsidR="00525BC4" w:rsidRPr="00B04616" w:rsidRDefault="00525BC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955B64" w14:textId="54F0D7B6" w:rsidR="00201AA8" w:rsidRPr="00B04616" w:rsidRDefault="00201AA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0FA4B731" w14:textId="77777777" w:rsidR="00723007" w:rsidRPr="00B04616" w:rsidRDefault="00723007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56567023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147EEF" w14:textId="69177EFA" w:rsidR="00721C23" w:rsidRPr="00B0461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สินค้าคงเหลือ 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4D18DC56" w14:textId="77777777" w:rsidR="0071185D" w:rsidRPr="00B04616" w:rsidRDefault="0071185D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429"/>
        <w:gridCol w:w="1800"/>
        <w:gridCol w:w="1800"/>
      </w:tblGrid>
      <w:tr w:rsidR="00B067DE" w:rsidRPr="00B04616" w14:paraId="08DF460C" w14:textId="77777777" w:rsidTr="008A127B">
        <w:tc>
          <w:tcPr>
            <w:tcW w:w="5429" w:type="dxa"/>
            <w:vAlign w:val="bottom"/>
          </w:tcPr>
          <w:p w14:paraId="4DC99F1D" w14:textId="77777777" w:rsidR="0071185D" w:rsidRPr="00B0461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A0D80" w14:textId="77777777" w:rsidR="0071185D" w:rsidRPr="008A590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4CBE8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952CAF" w:rsidRPr="00B04616" w14:paraId="5F06903A" w14:textId="77777777" w:rsidTr="008A127B">
        <w:tc>
          <w:tcPr>
            <w:tcW w:w="5429" w:type="dxa"/>
          </w:tcPr>
          <w:p w14:paraId="788EE7C3" w14:textId="77777777" w:rsidR="00952CAF" w:rsidRPr="00B04616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5E26E4" w14:textId="5850A7F4" w:rsidR="00952CAF" w:rsidRPr="008A5901" w:rsidRDefault="00B61500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006C6D4" w14:textId="5060DF58" w:rsidR="00952CAF" w:rsidRPr="00B04616" w:rsidRDefault="00B61500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952CAF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952CAF" w:rsidRPr="00B04616" w14:paraId="127F4619" w14:textId="77777777" w:rsidTr="003B37E6">
        <w:tc>
          <w:tcPr>
            <w:tcW w:w="5429" w:type="dxa"/>
            <w:vAlign w:val="bottom"/>
          </w:tcPr>
          <w:p w14:paraId="19D7D96A" w14:textId="77777777" w:rsidR="00952CAF" w:rsidRPr="00B04616" w:rsidRDefault="00952CAF" w:rsidP="00952CA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BC70E8" w14:textId="3A311865" w:rsidR="00952CAF" w:rsidRPr="008A5901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40442D01" w14:textId="737051A5" w:rsidR="00952CAF" w:rsidRPr="00B04616" w:rsidRDefault="00952CAF" w:rsidP="0095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7D79870E" w14:textId="77777777" w:rsidTr="003B37E6">
        <w:tc>
          <w:tcPr>
            <w:tcW w:w="5429" w:type="dxa"/>
            <w:vAlign w:val="bottom"/>
          </w:tcPr>
          <w:p w14:paraId="37B0F28B" w14:textId="77777777" w:rsidR="0071185D" w:rsidRPr="00B0461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A558096" w14:textId="77777777" w:rsidR="0071185D" w:rsidRPr="008A590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D32B5E9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7C374192" w14:textId="77777777" w:rsidTr="003B37E6">
        <w:trPr>
          <w:trHeight w:val="107"/>
        </w:trPr>
        <w:tc>
          <w:tcPr>
            <w:tcW w:w="5429" w:type="dxa"/>
            <w:vAlign w:val="bottom"/>
          </w:tcPr>
          <w:p w14:paraId="3A3F1501" w14:textId="77777777" w:rsidR="0071185D" w:rsidRPr="00B04616" w:rsidRDefault="0071185D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59704" w14:textId="77777777" w:rsidR="0071185D" w:rsidRPr="008A590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4F2B26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91485A" w:rsidRPr="00B04616" w14:paraId="46EAD143" w14:textId="77777777" w:rsidTr="000E5978">
        <w:tc>
          <w:tcPr>
            <w:tcW w:w="5429" w:type="dxa"/>
            <w:vAlign w:val="bottom"/>
          </w:tcPr>
          <w:p w14:paraId="6EDB6609" w14:textId="77777777" w:rsidR="0091485A" w:rsidRPr="00B0461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0" w:type="dxa"/>
            <w:shd w:val="clear" w:color="auto" w:fill="FAFAFA"/>
          </w:tcPr>
          <w:p w14:paraId="71E66BF7" w14:textId="54B69354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398</w:t>
            </w:r>
          </w:p>
        </w:tc>
        <w:tc>
          <w:tcPr>
            <w:tcW w:w="1800" w:type="dxa"/>
            <w:vAlign w:val="bottom"/>
          </w:tcPr>
          <w:p w14:paraId="2FC8D6F2" w14:textId="2BE2E591" w:rsidR="0091485A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</w:p>
        </w:tc>
      </w:tr>
      <w:tr w:rsidR="0091485A" w:rsidRPr="00B04616" w14:paraId="5526969B" w14:textId="77777777" w:rsidTr="000E5978">
        <w:tc>
          <w:tcPr>
            <w:tcW w:w="5429" w:type="dxa"/>
            <w:vAlign w:val="bottom"/>
          </w:tcPr>
          <w:p w14:paraId="396ADEE4" w14:textId="77777777" w:rsidR="0091485A" w:rsidRPr="00B0461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0" w:type="dxa"/>
            <w:shd w:val="clear" w:color="auto" w:fill="FAFAFA"/>
          </w:tcPr>
          <w:p w14:paraId="53F5ABB7" w14:textId="22F1A0CC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800" w:type="dxa"/>
            <w:vAlign w:val="bottom"/>
          </w:tcPr>
          <w:p w14:paraId="12C971FC" w14:textId="0C5D2ADA" w:rsidR="0091485A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46</w:t>
            </w:r>
          </w:p>
        </w:tc>
      </w:tr>
      <w:tr w:rsidR="0091485A" w:rsidRPr="00B04616" w14:paraId="2375251C" w14:textId="77777777" w:rsidTr="000E5978">
        <w:tc>
          <w:tcPr>
            <w:tcW w:w="5429" w:type="dxa"/>
            <w:vAlign w:val="bottom"/>
          </w:tcPr>
          <w:p w14:paraId="446C8BC7" w14:textId="77777777" w:rsidR="0091485A" w:rsidRPr="00B0461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าสำเร็จรูป</w:t>
            </w:r>
          </w:p>
        </w:tc>
        <w:tc>
          <w:tcPr>
            <w:tcW w:w="1800" w:type="dxa"/>
            <w:shd w:val="clear" w:color="auto" w:fill="FAFAFA"/>
          </w:tcPr>
          <w:p w14:paraId="133B3879" w14:textId="6F7677B9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800" w:type="dxa"/>
            <w:vAlign w:val="bottom"/>
          </w:tcPr>
          <w:p w14:paraId="61F23200" w14:textId="4B6AE343" w:rsidR="0091485A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6664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91485A" w:rsidRPr="00B04616" w14:paraId="34BD7A0F" w14:textId="77777777" w:rsidTr="000E5978">
        <w:tc>
          <w:tcPr>
            <w:tcW w:w="5429" w:type="dxa"/>
            <w:vAlign w:val="bottom"/>
          </w:tcPr>
          <w:p w14:paraId="601D675B" w14:textId="77777777" w:rsidR="0091485A" w:rsidRPr="00B0461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อะไหล่</w:t>
            </w:r>
          </w:p>
        </w:tc>
        <w:tc>
          <w:tcPr>
            <w:tcW w:w="1800" w:type="dxa"/>
            <w:shd w:val="clear" w:color="auto" w:fill="FAFAFA"/>
          </w:tcPr>
          <w:p w14:paraId="6312F323" w14:textId="74E5B8A2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800" w:type="dxa"/>
            <w:vAlign w:val="bottom"/>
          </w:tcPr>
          <w:p w14:paraId="690660D3" w14:textId="6994C501" w:rsidR="0091485A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158</w:t>
            </w:r>
          </w:p>
        </w:tc>
      </w:tr>
      <w:tr w:rsidR="0091485A" w:rsidRPr="00B04616" w14:paraId="15BD24E1" w14:textId="77777777" w:rsidTr="000E5978">
        <w:tc>
          <w:tcPr>
            <w:tcW w:w="5429" w:type="dxa"/>
            <w:vAlign w:val="bottom"/>
          </w:tcPr>
          <w:p w14:paraId="64007181" w14:textId="77777777" w:rsidR="0091485A" w:rsidRPr="00B0461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00F5CD3" w14:textId="6FB067D7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235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868C0E6" w14:textId="284CA992" w:rsidR="0091485A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130</w:t>
            </w:r>
          </w:p>
        </w:tc>
      </w:tr>
      <w:tr w:rsidR="0091485A" w:rsidRPr="00B04616" w14:paraId="5C6AE625" w14:textId="77777777" w:rsidTr="000E5978">
        <w:tc>
          <w:tcPr>
            <w:tcW w:w="5429" w:type="dxa"/>
            <w:vAlign w:val="bottom"/>
          </w:tcPr>
          <w:p w14:paraId="143C8D61" w14:textId="77777777" w:rsidR="0091485A" w:rsidRPr="00B04616" w:rsidRDefault="0091485A" w:rsidP="0091485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2087A35" w14:textId="76800A92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1485A" w:rsidRPr="009148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A453764" w14:textId="7152786F" w:rsidR="0091485A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91485A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230</w:t>
            </w:r>
          </w:p>
        </w:tc>
      </w:tr>
      <w:tr w:rsidR="0091485A" w:rsidRPr="00B04616" w14:paraId="107CEF20" w14:textId="77777777" w:rsidTr="000E5978">
        <w:tc>
          <w:tcPr>
            <w:tcW w:w="5429" w:type="dxa"/>
            <w:vAlign w:val="bottom"/>
          </w:tcPr>
          <w:p w14:paraId="0C0C0C16" w14:textId="77777777" w:rsidR="0091485A" w:rsidRPr="00B04616" w:rsidRDefault="0091485A" w:rsidP="0091485A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ค่าเผื่อสินค้าล้าสมัย - เคลื่อนไหวช้า</w:t>
            </w:r>
          </w:p>
        </w:tc>
        <w:tc>
          <w:tcPr>
            <w:tcW w:w="1800" w:type="dxa"/>
            <w:shd w:val="clear" w:color="auto" w:fill="FAFAFA"/>
          </w:tcPr>
          <w:p w14:paraId="45385805" w14:textId="28ECD77C" w:rsidR="0091485A" w:rsidRPr="0091485A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1485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Pr="0091485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1D95A238" w14:textId="3E08133E" w:rsidR="0091485A" w:rsidRPr="00B04616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1485A" w:rsidRPr="00B04616" w14:paraId="4042EFDC" w14:textId="77777777" w:rsidTr="000E5978">
        <w:tc>
          <w:tcPr>
            <w:tcW w:w="5429" w:type="dxa"/>
            <w:vAlign w:val="bottom"/>
          </w:tcPr>
          <w:p w14:paraId="23EE5B9E" w14:textId="77777777" w:rsidR="0091485A" w:rsidRPr="00B04616" w:rsidRDefault="0091485A" w:rsidP="0091485A">
            <w:pPr>
              <w:tabs>
                <w:tab w:val="left" w:pos="251"/>
                <w:tab w:val="left" w:pos="2587"/>
              </w:tabs>
              <w:ind w:left="-108" w:right="-90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ab/>
              <w:t>ค่าเผื่อสินค้าที่มีราคาทุนสูงกว่ามูลค่าสุทธิที่คาดว่าจะได้รับ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A3D90B2" w14:textId="5C546601" w:rsidR="0091485A" w:rsidRPr="0091485A" w:rsidRDefault="0091485A" w:rsidP="008977EA">
            <w:pPr>
              <w:tabs>
                <w:tab w:val="left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</w:t>
            </w:r>
            <w:r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6E4BD66" w14:textId="48116804" w:rsidR="0091485A" w:rsidRPr="00B04616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067DE" w:rsidRPr="00B04616" w14:paraId="4EE6090D" w14:textId="77777777" w:rsidTr="003B37E6">
        <w:tc>
          <w:tcPr>
            <w:tcW w:w="5429" w:type="dxa"/>
            <w:vAlign w:val="bottom"/>
          </w:tcPr>
          <w:p w14:paraId="62F8A3DC" w14:textId="77777777" w:rsidR="007D1CC3" w:rsidRPr="00B04616" w:rsidRDefault="007D1CC3" w:rsidP="007D1CC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รวมสินค้าคงเหลือ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3200F" w14:textId="45F76094" w:rsidR="007D1CC3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91485A" w:rsidRPr="0091485A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507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1EA4B" w14:textId="26F67C86" w:rsidR="007D1CC3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B04616"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177</w:t>
            </w:r>
          </w:p>
        </w:tc>
      </w:tr>
    </w:tbl>
    <w:p w14:paraId="69F60E56" w14:textId="77777777" w:rsidR="00B7669A" w:rsidRPr="00B04616" w:rsidRDefault="00B7669A" w:rsidP="0088540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179BDDA4" w14:textId="77777777" w:rsidTr="00F86EC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90F88C" w14:textId="36EF37AD" w:rsidR="00721C23" w:rsidRPr="00B0461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51929AB1" w14:textId="77777777" w:rsidR="00347072" w:rsidRPr="00B04616" w:rsidRDefault="00347072" w:rsidP="00197024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B04616" w14:paraId="267378AB" w14:textId="77777777" w:rsidTr="000B523B">
        <w:tc>
          <w:tcPr>
            <w:tcW w:w="7236" w:type="dxa"/>
            <w:vAlign w:val="bottom"/>
          </w:tcPr>
          <w:p w14:paraId="00456866" w14:textId="014AECEE" w:rsidR="009E69AC" w:rsidRPr="008A5901" w:rsidRDefault="00952CAF" w:rsidP="00D922C6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287AAD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BA58" w14:textId="77777777" w:rsidR="009E69AC" w:rsidRPr="00B04616" w:rsidRDefault="009E69AC" w:rsidP="00D922C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208B90F8" w14:textId="77777777" w:rsidTr="000B523B">
        <w:tc>
          <w:tcPr>
            <w:tcW w:w="7236" w:type="dxa"/>
          </w:tcPr>
          <w:p w14:paraId="36E910E6" w14:textId="77777777" w:rsidR="00A60C78" w:rsidRPr="008A5901" w:rsidRDefault="00A60C78" w:rsidP="007A43AD">
            <w:pPr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263A2AE0" w14:textId="77777777" w:rsidR="00A60C78" w:rsidRPr="00B04616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91485A" w:rsidRPr="00B04616" w14:paraId="152D793C" w14:textId="77777777" w:rsidTr="00952CAF">
        <w:trPr>
          <w:trHeight w:val="87"/>
        </w:trPr>
        <w:tc>
          <w:tcPr>
            <w:tcW w:w="7236" w:type="dxa"/>
          </w:tcPr>
          <w:p w14:paraId="25453969" w14:textId="77777777" w:rsidR="0091485A" w:rsidRPr="008A5901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ราคาตามบัญชีต้นงวด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6BB83746" w14:textId="139CA6F9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1485A" w:rsidRPr="0091485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</w:p>
        </w:tc>
      </w:tr>
      <w:tr w:rsidR="0091485A" w:rsidRPr="00B04616" w14:paraId="547E1247" w14:textId="77777777" w:rsidTr="000B523B">
        <w:tc>
          <w:tcPr>
            <w:tcW w:w="7236" w:type="dxa"/>
          </w:tcPr>
          <w:p w14:paraId="0C90AF91" w14:textId="77777777" w:rsidR="0091485A" w:rsidRPr="00B04616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25AC0D11" w14:textId="0019CE19" w:rsidR="0091485A" w:rsidRPr="0091485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</w:tr>
      <w:tr w:rsidR="0091485A" w:rsidRPr="00B04616" w14:paraId="57C899DF" w14:textId="77777777" w:rsidTr="000B523B">
        <w:tc>
          <w:tcPr>
            <w:tcW w:w="7236" w:type="dxa"/>
          </w:tcPr>
          <w:p w14:paraId="20F2F758" w14:textId="7229F17F" w:rsidR="0091485A" w:rsidRPr="00B04616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 xml:space="preserve">จำหน่ายสินทรัพย์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2407BC1E" w14:textId="57B792BB" w:rsidR="0091485A" w:rsidRPr="0091485A" w:rsidRDefault="00742DAF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337A0" w:rsidRPr="00B04616" w14:paraId="21FB18F0" w14:textId="77777777" w:rsidTr="000B523B">
        <w:tc>
          <w:tcPr>
            <w:tcW w:w="7236" w:type="dxa"/>
          </w:tcPr>
          <w:p w14:paraId="3804D073" w14:textId="0CD91B05" w:rsidR="005337A0" w:rsidRDefault="005337A0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5337A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การด้อยค่า - สุทธิ</w:t>
            </w:r>
          </w:p>
        </w:tc>
        <w:tc>
          <w:tcPr>
            <w:tcW w:w="1800" w:type="dxa"/>
            <w:shd w:val="clear" w:color="auto" w:fill="FAFAFA"/>
          </w:tcPr>
          <w:p w14:paraId="2BBD8DF1" w14:textId="6C25CD04" w:rsidR="005337A0" w:rsidRPr="0091485A" w:rsidRDefault="005337A0" w:rsidP="008977E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1485A" w:rsidRPr="00B04616" w14:paraId="147DB436" w14:textId="77777777" w:rsidTr="000E5978">
        <w:tc>
          <w:tcPr>
            <w:tcW w:w="7236" w:type="dxa"/>
            <w:vAlign w:val="bottom"/>
          </w:tcPr>
          <w:p w14:paraId="0390041D" w14:textId="77777777" w:rsidR="0091485A" w:rsidRPr="00B04616" w:rsidRDefault="0091485A" w:rsidP="0091485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FA899A" w14:textId="5D6B09B7" w:rsidR="0091485A" w:rsidRPr="0091485A" w:rsidRDefault="0091485A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9148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Pr="0091485A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1485A" w:rsidRPr="00B04616" w14:paraId="76A3B560" w14:textId="77777777" w:rsidTr="000B523B">
        <w:tc>
          <w:tcPr>
            <w:tcW w:w="7236" w:type="dxa"/>
            <w:vAlign w:val="bottom"/>
          </w:tcPr>
          <w:p w14:paraId="3577383C" w14:textId="77777777" w:rsidR="0091485A" w:rsidRPr="00B04616" w:rsidRDefault="0091485A" w:rsidP="0091485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52D9D" w14:textId="17D701D8" w:rsidR="0091485A" w:rsidRPr="007B2BA2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91485A" w:rsidRPr="0091485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130</w:t>
            </w:r>
          </w:p>
        </w:tc>
      </w:tr>
    </w:tbl>
    <w:p w14:paraId="01721FD0" w14:textId="77777777" w:rsidR="00723007" w:rsidRPr="00B04616" w:rsidRDefault="00723007" w:rsidP="007A43AD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16239C" w:rsidRPr="00B04616" w14:paraId="7E59D08C" w14:textId="77777777" w:rsidTr="000E432B">
        <w:trPr>
          <w:trHeight w:val="386"/>
        </w:trPr>
        <w:tc>
          <w:tcPr>
            <w:tcW w:w="9027" w:type="dxa"/>
            <w:shd w:val="clear" w:color="auto" w:fill="FFA543"/>
            <w:vAlign w:val="center"/>
          </w:tcPr>
          <w:p w14:paraId="123B0C76" w14:textId="551954B5" w:rsidR="0016239C" w:rsidRPr="00B04616" w:rsidRDefault="0016239C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438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</w:t>
            </w:r>
            <w:r w:rsidR="006D0B00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สิทธิการใช้</w:t>
            </w:r>
            <w:r w:rsidR="0090066E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0C523D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–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90066E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6A293B7" w14:textId="77777777" w:rsidR="0016239C" w:rsidRPr="008A5901" w:rsidRDefault="0016239C" w:rsidP="0016239C">
      <w:p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8455D7" w:rsidRPr="008A5901" w14:paraId="4486412B" w14:textId="77777777" w:rsidTr="000B523B">
        <w:tc>
          <w:tcPr>
            <w:tcW w:w="7236" w:type="dxa"/>
            <w:vAlign w:val="bottom"/>
          </w:tcPr>
          <w:p w14:paraId="3609B7A9" w14:textId="50EDED53" w:rsidR="008455D7" w:rsidRPr="008A5901" w:rsidRDefault="00A823F9" w:rsidP="00B034CD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287AAD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7A29E" w14:textId="77777777" w:rsidR="008455D7" w:rsidRPr="008A5901" w:rsidRDefault="008455D7" w:rsidP="00B034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8455D7" w:rsidRPr="00B04616" w14:paraId="2675B316" w14:textId="77777777" w:rsidTr="000B523B">
        <w:tc>
          <w:tcPr>
            <w:tcW w:w="7236" w:type="dxa"/>
          </w:tcPr>
          <w:p w14:paraId="6D7EEA2E" w14:textId="77777777" w:rsidR="008455D7" w:rsidRPr="00B04616" w:rsidRDefault="008455D7" w:rsidP="00B034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8EAE591" w14:textId="77777777" w:rsidR="008455D7" w:rsidRPr="00B04616" w:rsidRDefault="008455D7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8C3B43" w:rsidRPr="00B04616" w14:paraId="6940254C" w14:textId="77777777" w:rsidTr="000E5978">
        <w:tc>
          <w:tcPr>
            <w:tcW w:w="7236" w:type="dxa"/>
          </w:tcPr>
          <w:p w14:paraId="0C640A71" w14:textId="77777777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(ตรวจสอบแล้ว)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4F15469" w14:textId="41E36F4B" w:rsidR="008C3B43" w:rsidRPr="008C3B43" w:rsidRDefault="00B61500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8C3B43" w:rsidRPr="00B04616" w14:paraId="022845FF" w14:textId="77777777" w:rsidTr="000B523B">
        <w:tc>
          <w:tcPr>
            <w:tcW w:w="7236" w:type="dxa"/>
            <w:vAlign w:val="bottom"/>
          </w:tcPr>
          <w:p w14:paraId="2515928F" w14:textId="77777777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438EA" w14:textId="1EBBBA06" w:rsidR="008C3B43" w:rsidRPr="008C3B43" w:rsidRDefault="008C3B43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3B4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8C3B4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8C3B43" w:rsidRPr="00B04616" w14:paraId="2490515C" w14:textId="77777777" w:rsidTr="000B523B">
        <w:tc>
          <w:tcPr>
            <w:tcW w:w="7236" w:type="dxa"/>
            <w:vAlign w:val="bottom"/>
          </w:tcPr>
          <w:p w14:paraId="5E120B12" w14:textId="77777777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ราคาตามบัญชีปลายงวด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สุทธิ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F9DA9" w14:textId="359A8DD2" w:rsidR="008C3B43" w:rsidRPr="008C3B43" w:rsidRDefault="00B61500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</w:t>
            </w:r>
          </w:p>
        </w:tc>
      </w:tr>
    </w:tbl>
    <w:p w14:paraId="4F8DFEBA" w14:textId="77777777" w:rsidR="00D922C6" w:rsidRPr="00B04616" w:rsidRDefault="00D922C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p w14:paraId="15720A47" w14:textId="77777777" w:rsidR="00D922C6" w:rsidRPr="00B04616" w:rsidRDefault="00D922C6">
      <w:pP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5300FE10" w14:textId="77777777" w:rsidR="000B523B" w:rsidRPr="00B04616" w:rsidRDefault="000B523B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1EB5AE0E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1F9576" w14:textId="13D949E3" w:rsidR="00721C23" w:rsidRPr="00B04616" w:rsidRDefault="007A43AD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เงินกู้ยืมระยะสั้นจากสถาบันการเงิน</w:t>
            </w:r>
            <w:r w:rsidR="0015481A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B265C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15481A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15481A" w:rsidRPr="00B046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AE30EED" w14:textId="77777777" w:rsidR="00BD4A18" w:rsidRPr="00B04616" w:rsidRDefault="00BD4A18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lang w:val="en-GB"/>
        </w:rPr>
      </w:pPr>
    </w:p>
    <w:p w14:paraId="33C06AA6" w14:textId="77777777" w:rsidR="00B91396" w:rsidRPr="00B04616" w:rsidRDefault="00B91396" w:rsidP="00197024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  <w:lang w:val="en-GB"/>
        </w:rPr>
        <w:t>การเปลี่ยนแปลงของเงินกู้ยืมระยะสั้นจากสถาบันการเงินในระหว่างงวดสามารถวิเคราะห์ได้ดังนี้</w:t>
      </w:r>
    </w:p>
    <w:p w14:paraId="77C81FE5" w14:textId="77777777" w:rsidR="00B91396" w:rsidRPr="00B04616" w:rsidRDefault="00B91396" w:rsidP="00197024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cs/>
          <w:lang w:val="en-GB"/>
        </w:rPr>
      </w:pPr>
    </w:p>
    <w:tbl>
      <w:tblPr>
        <w:tblW w:w="9022" w:type="dxa"/>
        <w:tblLayout w:type="fixed"/>
        <w:tblLook w:val="0000" w:firstRow="0" w:lastRow="0" w:firstColumn="0" w:lastColumn="0" w:noHBand="0" w:noVBand="0"/>
      </w:tblPr>
      <w:tblGrid>
        <w:gridCol w:w="7222"/>
        <w:gridCol w:w="1800"/>
      </w:tblGrid>
      <w:tr w:rsidR="00B067DE" w:rsidRPr="008A5901" w14:paraId="0F3313C1" w14:textId="77777777" w:rsidTr="003B37E6">
        <w:tc>
          <w:tcPr>
            <w:tcW w:w="7222" w:type="dxa"/>
            <w:vAlign w:val="bottom"/>
          </w:tcPr>
          <w:p w14:paraId="537C79DE" w14:textId="3C4AE190" w:rsidR="00B91396" w:rsidRPr="008A5901" w:rsidRDefault="00A823F9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287AAD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2638" w14:textId="77777777" w:rsidR="00B91396" w:rsidRPr="008A5901" w:rsidRDefault="00B91396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8A5901" w14:paraId="0F89D500" w14:textId="77777777" w:rsidTr="003B37E6">
        <w:tc>
          <w:tcPr>
            <w:tcW w:w="7222" w:type="dxa"/>
          </w:tcPr>
          <w:p w14:paraId="35898BAF" w14:textId="77777777" w:rsidR="00A60C78" w:rsidRPr="008A5901" w:rsidRDefault="00A60C78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78C097BB" w14:textId="77777777" w:rsidR="00A60C78" w:rsidRPr="008A5901" w:rsidRDefault="00A60C78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8C3B43" w:rsidRPr="008A5901" w14:paraId="6796A253" w14:textId="77777777" w:rsidTr="000E5978">
        <w:tc>
          <w:tcPr>
            <w:tcW w:w="7222" w:type="dxa"/>
          </w:tcPr>
          <w:p w14:paraId="35BD226A" w14:textId="77777777" w:rsidR="008C3B43" w:rsidRPr="008A5901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3DE05F0" w14:textId="31D6C4DA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C3B43" w:rsidRPr="008C3B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8C3B43" w:rsidRPr="008A5901" w14:paraId="77AA1E8B" w14:textId="77777777" w:rsidTr="000E5978">
        <w:tc>
          <w:tcPr>
            <w:tcW w:w="7222" w:type="dxa"/>
          </w:tcPr>
          <w:p w14:paraId="18DE37B3" w14:textId="77777777" w:rsidR="008C3B43" w:rsidRPr="008A5901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200B96EF" w14:textId="113D83EE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C3B43" w:rsidRPr="008C3B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465</w:t>
            </w:r>
          </w:p>
        </w:tc>
      </w:tr>
      <w:tr w:rsidR="008C3B43" w:rsidRPr="008A5901" w14:paraId="5B276B6B" w14:textId="77777777" w:rsidTr="000E5978">
        <w:tc>
          <w:tcPr>
            <w:tcW w:w="7222" w:type="dxa"/>
            <w:vAlign w:val="bottom"/>
          </w:tcPr>
          <w:p w14:paraId="5462C4E3" w14:textId="77777777" w:rsidR="008C3B43" w:rsidRPr="008A5901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C28252F" w14:textId="4C7F472D" w:rsidR="008C3B43" w:rsidRPr="008C3B43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C3B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8C3B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055</w:t>
            </w:r>
            <w:r w:rsidRPr="008C3B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067DE" w:rsidRPr="008A5901" w14:paraId="30097726" w14:textId="77777777" w:rsidTr="003B37E6">
        <w:tc>
          <w:tcPr>
            <w:tcW w:w="7222" w:type="dxa"/>
            <w:vAlign w:val="bottom"/>
          </w:tcPr>
          <w:p w14:paraId="1250BEB7" w14:textId="77777777" w:rsidR="00B25757" w:rsidRPr="008A5901" w:rsidRDefault="00B25757" w:rsidP="00B2575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B139F6" w14:textId="268178C6" w:rsidR="00B25757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C3B43" w:rsidRPr="008C3B4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905</w:t>
            </w:r>
          </w:p>
        </w:tc>
      </w:tr>
    </w:tbl>
    <w:p w14:paraId="762CAC0B" w14:textId="77777777" w:rsidR="00BD4A18" w:rsidRPr="008A5901" w:rsidRDefault="00BD4A18" w:rsidP="00197024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</w:rPr>
      </w:pPr>
    </w:p>
    <w:p w14:paraId="2AD10787" w14:textId="7BE970E8" w:rsidR="00B91396" w:rsidRPr="008A5901" w:rsidRDefault="00B91396" w:rsidP="001F1AB8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9A5850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A71A45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8005BE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เงินกู้ยืมระยะสั้นจากสถาบันการเงิน</w:t>
      </w:r>
      <w:r w:rsidR="001F1AB8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เป็น</w:t>
      </w:r>
      <w:r w:rsidR="001F1AB8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ตั๋วสัญญาใช้เงินโดย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มีอัตราดอกเบี้ยร้อยละ</w:t>
      </w:r>
      <w:r w:rsidR="0026080E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5337A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98</w:t>
      </w:r>
      <w:r w:rsidR="001F1AB8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FF0F3B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ถึงร้อยละ</w:t>
      </w:r>
      <w:r w:rsidR="002E7393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</w:t>
      </w:r>
      <w:r w:rsidR="005337A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73</w:t>
      </w:r>
      <w:r w:rsidR="009F592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ต่อปี </w:t>
      </w:r>
      <w:r w:rsidR="00471967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(ณ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="00471967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ธันวาคม </w:t>
      </w:r>
      <w:r w:rsidR="00A71A45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2564</w:t>
      </w:r>
      <w:r w:rsidR="00306B53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 </w:t>
      </w:r>
      <w:r w:rsidR="00471967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ร้อยละ</w:t>
      </w:r>
      <w:r w:rsidR="002E7393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1</w:t>
      </w:r>
      <w:r w:rsidR="002E7393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95</w:t>
      </w:r>
      <w:r w:rsidR="007D1CC3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7D1CC3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ถึงร้อยละ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3</w:t>
      </w:r>
      <w:r w:rsidR="002E7393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>60</w:t>
      </w:r>
      <w:r w:rsidR="002E7393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471967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 xml:space="preserve">ต่อปี) </w:t>
      </w:r>
      <w:r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เงินกู้ยืมดังกล่าวและดอกเบี้ยที่เ</w:t>
      </w:r>
      <w:r w:rsidR="008005BE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กี่ยวข้องจะถึ</w:t>
      </w:r>
      <w:r w:rsidR="00106410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ง</w:t>
      </w:r>
      <w:r w:rsidR="008005BE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กำหน</w:t>
      </w:r>
      <w:r w:rsidR="00A01355" w:rsidRPr="008A5901">
        <w:rPr>
          <w:rFonts w:ascii="Browallia New" w:eastAsia="Arial Unicode MS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ด</w:t>
      </w:r>
      <w:r w:rsidR="008005BE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ชำระ</w:t>
      </w:r>
      <w:r w:rsidR="002E20C8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ภายใน</w:t>
      </w:r>
      <w:r w:rsidR="00EB0BE2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27</w:t>
      </w:r>
      <w:r w:rsidR="003653C9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270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กรกฎาคม </w:t>
      </w:r>
      <w:r w:rsidR="00A71A45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lang w:val="en-GB"/>
        </w:rPr>
        <w:t>256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</w:t>
      </w:r>
      <w:r w:rsidR="00EB0BE2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6792D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ถึง</w:t>
      </w:r>
      <w:r w:rsidR="00EB0BE2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วันที่</w:t>
      </w:r>
      <w:r w:rsidR="00F035B5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</w:t>
      </w:r>
      <w:r w:rsidR="00EB0BE2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62705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กันยายน</w:t>
      </w:r>
      <w:r w:rsidR="002E20C8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A71A45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="000B6CC9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E823AF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โดยบริษัทได้ออกตั๋วสัญญาใช้เงินจำนวน</w:t>
      </w:r>
      <w:r w:rsidR="005337A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3653C9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905</w:t>
      </w:r>
      <w:r w:rsidR="003653C9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="00E823AF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823AF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ล้านบาท</w:t>
      </w:r>
      <w:r w:rsidR="00B52C58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55C3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เงินกู้ยืมระยะสั้นจากสถาบันการเงินนี้</w:t>
      </w:r>
      <w:r w:rsidR="006D581B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ไ</w:t>
      </w:r>
      <w:r w:rsidR="005C5A8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ม่มีการ</w:t>
      </w:r>
      <w:r w:rsidR="00E55C3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ค้ำประกัน</w:t>
      </w:r>
    </w:p>
    <w:p w14:paraId="301A7E51" w14:textId="77777777" w:rsidR="005361A9" w:rsidRPr="008A5901" w:rsidRDefault="005361A9" w:rsidP="00197024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036CACB7" w14:textId="6C0AD19A" w:rsidR="000B523B" w:rsidRPr="008A5901" w:rsidRDefault="00BD6663" w:rsidP="00BC162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B32827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32827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บริษัทมีวงเงินกู้ยืม</w:t>
      </w:r>
      <w:r w:rsidRPr="008A590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ระยะสั้น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กับสถาบันการเงินที่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ยังไม่ได้ใช้</w:t>
      </w:r>
      <w:bookmarkStart w:id="2" w:name="_Hlk70783665"/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จำนวน</w:t>
      </w:r>
      <w:r w:rsidR="0026080E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450</w:t>
      </w:r>
      <w:r w:rsidR="005337A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</w:t>
      </w:r>
      <w:r w:rsidR="0026080E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bookmarkEnd w:id="2"/>
      <w:r w:rsidR="00D922C6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(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ธันวาคม 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จำนวน</w:t>
      </w:r>
      <w:r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570</w:t>
      </w:r>
      <w:r w:rsidR="002E7393" w:rsidRPr="006270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ล้านบาท)</w:t>
      </w:r>
      <w:r w:rsidR="00DE29B3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bookmarkStart w:id="3" w:name="_Hlk77239724"/>
    </w:p>
    <w:p w14:paraId="4A21BDF3" w14:textId="70A2D1E4" w:rsidR="00525BC4" w:rsidRPr="008A5901" w:rsidRDefault="00525BC4" w:rsidP="00BC162F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315B1C9A" w14:textId="044F458C" w:rsidR="00525BC4" w:rsidRPr="00B04616" w:rsidRDefault="00525BC4" w:rsidP="00BC162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B32827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32827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="005867AE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เงินกู้ยืมระยะสั้นจากสถาบันการเงิน - สุทธิ วัดด้วยมูลค่าด้วยราคาทุนตัดจำหน่ายและมี</w:t>
      </w:r>
      <w:r w:rsidRPr="009E4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</w:t>
      </w:r>
      <w:r w:rsidR="00424657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ไม่แตกต่างอย่างมีสาระสำคัญ</w:t>
      </w:r>
      <w:r w:rsidRPr="009E400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กับมูลค่าตามบัญชี</w:t>
      </w:r>
      <w:r w:rsidR="009E4006" w:rsidRPr="009E400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ที่แสดงในงบแสดงฐานะการเงิน</w:t>
      </w:r>
    </w:p>
    <w:bookmarkEnd w:id="3"/>
    <w:p w14:paraId="7B2AA04C" w14:textId="77777777" w:rsidR="005361A9" w:rsidRPr="00B04616" w:rsidRDefault="005361A9" w:rsidP="00BD6663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202BDEE6" w14:textId="77777777" w:rsidTr="00D922C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D54902D" w14:textId="65A18FA6" w:rsidR="00721C23" w:rsidRPr="00B04616" w:rsidRDefault="00B66730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4E12DB25" w14:textId="77777777" w:rsidR="00721C23" w:rsidRPr="00B04616" w:rsidRDefault="00721C23" w:rsidP="0019702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36"/>
        <w:gridCol w:w="1800"/>
        <w:gridCol w:w="1800"/>
      </w:tblGrid>
      <w:tr w:rsidR="00B067DE" w:rsidRPr="00B04616" w14:paraId="539CC10B" w14:textId="77777777" w:rsidTr="007B63C5">
        <w:tc>
          <w:tcPr>
            <w:tcW w:w="5436" w:type="dxa"/>
          </w:tcPr>
          <w:p w14:paraId="446E001F" w14:textId="77777777" w:rsidR="0071185D" w:rsidRPr="00B0461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B076B65" w14:textId="77777777" w:rsidR="0071185D" w:rsidRPr="008A590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ยังไม่ได้ตรวจสอบ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76AFDC20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067DE" w:rsidRPr="00B04616" w14:paraId="6B9CC9A4" w14:textId="77777777" w:rsidTr="007B63C5">
        <w:tc>
          <w:tcPr>
            <w:tcW w:w="5436" w:type="dxa"/>
          </w:tcPr>
          <w:p w14:paraId="3FA6A1EE" w14:textId="77777777" w:rsidR="001D29FB" w:rsidRPr="00B0461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9F069E" w14:textId="66B8A276" w:rsidR="001D29FB" w:rsidRPr="008A5901" w:rsidRDefault="00B6150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DCDCF76" w14:textId="52D541DB" w:rsidR="001D29FB" w:rsidRPr="00B04616" w:rsidRDefault="00B61500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1D29FB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1D29FB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B04616" w14:paraId="24CEBAF9" w14:textId="77777777" w:rsidTr="003B37E6">
        <w:tc>
          <w:tcPr>
            <w:tcW w:w="5436" w:type="dxa"/>
          </w:tcPr>
          <w:p w14:paraId="78F0885E" w14:textId="77777777" w:rsidR="001D29FB" w:rsidRPr="00B04616" w:rsidRDefault="001D29FB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</w:tcPr>
          <w:p w14:paraId="3EAC7EA7" w14:textId="566B11A6" w:rsidR="001D29FB" w:rsidRPr="008A5901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</w:tcPr>
          <w:p w14:paraId="7A8393EC" w14:textId="267902AF" w:rsidR="001D29FB" w:rsidRPr="00B04616" w:rsidRDefault="00A71A45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B067DE" w:rsidRPr="00B04616" w14:paraId="096862F8" w14:textId="77777777" w:rsidTr="003B37E6">
        <w:tc>
          <w:tcPr>
            <w:tcW w:w="5436" w:type="dxa"/>
          </w:tcPr>
          <w:p w14:paraId="29E7AE36" w14:textId="77777777" w:rsidR="0071185D" w:rsidRPr="00B04616" w:rsidRDefault="0071185D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131998" w14:textId="77777777" w:rsidR="0071185D" w:rsidRPr="008A5901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FC9BD1A" w14:textId="77777777" w:rsidR="0071185D" w:rsidRPr="00B04616" w:rsidRDefault="0071185D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7F8B162B" w14:textId="77777777" w:rsidTr="003B37E6">
        <w:tc>
          <w:tcPr>
            <w:tcW w:w="5436" w:type="dxa"/>
            <w:vAlign w:val="bottom"/>
          </w:tcPr>
          <w:p w14:paraId="04A97361" w14:textId="77777777" w:rsidR="003F4A57" w:rsidRPr="00B04616" w:rsidRDefault="003F4A57" w:rsidP="003B37E6">
            <w:pPr>
              <w:ind w:left="-1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3BBF4F3" w14:textId="77777777" w:rsidR="003F4A57" w:rsidRPr="008A5901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B10EA2" w14:textId="77777777" w:rsidR="003F4A57" w:rsidRPr="00B04616" w:rsidRDefault="003F4A57" w:rsidP="00C90E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C3B43" w:rsidRPr="00B04616" w14:paraId="4DF00E0F" w14:textId="77777777" w:rsidTr="000E5978">
        <w:tc>
          <w:tcPr>
            <w:tcW w:w="5436" w:type="dxa"/>
            <w:vAlign w:val="bottom"/>
          </w:tcPr>
          <w:p w14:paraId="15DE6E1A" w14:textId="77777777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เจ้าหนี้การค้า - 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1132A64D" w14:textId="4B9ACFD7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C3B43" w:rsidRPr="008C3B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006</w:t>
            </w:r>
          </w:p>
        </w:tc>
        <w:tc>
          <w:tcPr>
            <w:tcW w:w="1800" w:type="dxa"/>
            <w:vAlign w:val="bottom"/>
          </w:tcPr>
          <w:p w14:paraId="5F229D0E" w14:textId="41C1AADE" w:rsidR="008C3B43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</w:tr>
      <w:tr w:rsidR="008C3B43" w:rsidRPr="00B04616" w14:paraId="3FC8ED7C" w14:textId="77777777" w:rsidTr="000E5978">
        <w:tc>
          <w:tcPr>
            <w:tcW w:w="5436" w:type="dxa"/>
            <w:vAlign w:val="bottom"/>
          </w:tcPr>
          <w:p w14:paraId="0D58257A" w14:textId="125E1BA4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เจ้าหนี้การค้า - กิจการที่เกี่ยวข้องกัน (หมายเหตุฯ ข้อ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9A26C80" w14:textId="0B7A22D0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217</w:t>
            </w:r>
          </w:p>
        </w:tc>
        <w:tc>
          <w:tcPr>
            <w:tcW w:w="1800" w:type="dxa"/>
            <w:vAlign w:val="bottom"/>
          </w:tcPr>
          <w:p w14:paraId="3729204D" w14:textId="13D9CA9B" w:rsidR="008C3B43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</w:p>
        </w:tc>
      </w:tr>
      <w:tr w:rsidR="008C3B43" w:rsidRPr="00B04616" w14:paraId="3EBE678D" w14:textId="77777777" w:rsidTr="000E5978">
        <w:tc>
          <w:tcPr>
            <w:tcW w:w="5436" w:type="dxa"/>
            <w:vAlign w:val="bottom"/>
          </w:tcPr>
          <w:p w14:paraId="1A4B7AC7" w14:textId="095C0334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CB1D7C4" w14:textId="1038F8CE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</w:p>
        </w:tc>
        <w:tc>
          <w:tcPr>
            <w:tcW w:w="1800" w:type="dxa"/>
            <w:vAlign w:val="bottom"/>
          </w:tcPr>
          <w:p w14:paraId="2DAF723D" w14:textId="6705CCB4" w:rsidR="008C3B43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</w:tr>
      <w:tr w:rsidR="008C3B43" w:rsidRPr="00B04616" w14:paraId="4DDA2A7C" w14:textId="77777777" w:rsidTr="000E5978">
        <w:tc>
          <w:tcPr>
            <w:tcW w:w="5436" w:type="dxa"/>
            <w:vAlign w:val="bottom"/>
          </w:tcPr>
          <w:p w14:paraId="29975A73" w14:textId="77777777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เจ้าหนี้ค่าซื้อที่ดิน อาคารและอุปกรณ์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800" w:type="dxa"/>
            <w:shd w:val="clear" w:color="auto" w:fill="FAFAFA"/>
          </w:tcPr>
          <w:p w14:paraId="2E75B988" w14:textId="612053DB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84</w:t>
            </w:r>
          </w:p>
        </w:tc>
        <w:tc>
          <w:tcPr>
            <w:tcW w:w="1800" w:type="dxa"/>
            <w:vAlign w:val="bottom"/>
          </w:tcPr>
          <w:p w14:paraId="755B6261" w14:textId="457FAFD4" w:rsidR="008C3B43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</w:p>
        </w:tc>
      </w:tr>
      <w:tr w:rsidR="008C3B43" w:rsidRPr="00B04616" w14:paraId="06512959" w14:textId="77777777" w:rsidTr="000E5978">
        <w:tc>
          <w:tcPr>
            <w:tcW w:w="5436" w:type="dxa"/>
            <w:vAlign w:val="bottom"/>
          </w:tcPr>
          <w:p w14:paraId="459CABA4" w14:textId="77777777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  <w:p w14:paraId="26718F31" w14:textId="0311ADAA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(หมายเหตุฯ ข้อ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3CA8ADCB" w14:textId="77777777" w:rsidR="008C3B43" w:rsidRPr="008C3B43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  <w:p w14:paraId="6D8F11C1" w14:textId="2139ED37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  <w:tc>
          <w:tcPr>
            <w:tcW w:w="1800" w:type="dxa"/>
            <w:vAlign w:val="bottom"/>
          </w:tcPr>
          <w:p w14:paraId="24A919D8" w14:textId="3B897574" w:rsidR="008C3B43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</w:p>
        </w:tc>
      </w:tr>
      <w:tr w:rsidR="008C3B43" w:rsidRPr="00B04616" w14:paraId="4A9E43F2" w14:textId="77777777" w:rsidTr="000E5978">
        <w:tc>
          <w:tcPr>
            <w:tcW w:w="5436" w:type="dxa"/>
            <w:vAlign w:val="bottom"/>
          </w:tcPr>
          <w:p w14:paraId="72ABDF72" w14:textId="77777777" w:rsidR="008C3B43" w:rsidRPr="00B04616" w:rsidRDefault="008C3B43" w:rsidP="008C3B4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6A80762" w14:textId="01A92075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73014E4" w14:textId="5121A92E" w:rsidR="008C3B43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2E7393" w:rsidRPr="00B04616" w14:paraId="0C156F0F" w14:textId="77777777" w:rsidTr="00B0276A">
        <w:tc>
          <w:tcPr>
            <w:tcW w:w="5436" w:type="dxa"/>
            <w:vAlign w:val="bottom"/>
          </w:tcPr>
          <w:p w14:paraId="34A181F1" w14:textId="77777777" w:rsidR="002E7393" w:rsidRPr="00B04616" w:rsidRDefault="002E7393" w:rsidP="002E7393">
            <w:pPr>
              <w:ind w:left="-108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2CB06" w14:textId="7D83E25F" w:rsidR="002E739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C3B43" w:rsidRPr="008C3B4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990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3822B" w14:textId="5B7978E6" w:rsidR="002E7393" w:rsidRPr="003653C9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E7393" w:rsidRPr="003653C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</w:tr>
    </w:tbl>
    <w:p w14:paraId="2D525835" w14:textId="6539D4F0" w:rsidR="00D922C6" w:rsidRPr="00B04616" w:rsidRDefault="00D922C6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235DD4B" w14:textId="48952688" w:rsidR="00525BC4" w:rsidRPr="008A5901" w:rsidRDefault="00525BC4" w:rsidP="00525BC4">
      <w:pPr>
        <w:jc w:val="thaiDistribute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B32827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32827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เจ้าหนี้การค้าและเจ้าหนี้อื่น วัดด้วยมูลค่าด้วยราคาทุนตัดจำหน่ายและมีมูลค่ายุติธรรมใกล้เคียงกับมูลค่าตามบัญชี</w:t>
      </w:r>
      <w:r w:rsidR="009E4006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ที่แสดงในงบแสดงฐานะการเงิน</w:t>
      </w:r>
    </w:p>
    <w:p w14:paraId="0AEFCAB8" w14:textId="3C054C85" w:rsidR="00201AA8" w:rsidRPr="00B04616" w:rsidRDefault="00201AA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lang w:val="en-GB"/>
        </w:rPr>
        <w:br w:type="page"/>
      </w:r>
    </w:p>
    <w:p w14:paraId="325554CC" w14:textId="77777777" w:rsidR="00525BC4" w:rsidRPr="00B04616" w:rsidRDefault="00525BC4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F70E9" w:rsidRPr="00B04616" w14:paraId="780F0638" w14:textId="77777777" w:rsidTr="001F70E9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27D32B4" w14:textId="684299A5" w:rsidR="001F70E9" w:rsidRPr="00B04616" w:rsidRDefault="001F70E9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13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bookmarkStart w:id="4" w:name="_Hlk47345428"/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หนี้สินตามสัญญาเช่า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D922C6" w:rsidRPr="00B046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  <w:bookmarkEnd w:id="4"/>
          </w:p>
        </w:tc>
      </w:tr>
    </w:tbl>
    <w:p w14:paraId="736E8295" w14:textId="77777777" w:rsidR="001F70E9" w:rsidRPr="00B04616" w:rsidRDefault="001F70E9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194923A" w14:textId="77777777" w:rsidR="001F70E9" w:rsidRPr="00B04616" w:rsidRDefault="00D66CE0" w:rsidP="001F70E9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B04616">
        <w:rPr>
          <w:rFonts w:ascii="Browallia New" w:eastAsia="Arial Unicode MS" w:hAnsi="Browallia New" w:cs="Browallia New"/>
          <w:cs/>
        </w:rPr>
        <w:t>จำนวนเงินที่ต้องจ่ายตาม</w:t>
      </w:r>
      <w:r w:rsidR="001F70E9" w:rsidRPr="00B04616">
        <w:rPr>
          <w:rFonts w:ascii="Browallia New" w:eastAsia="Arial Unicode MS" w:hAnsi="Browallia New" w:cs="Browallia New"/>
          <w:cs/>
        </w:rPr>
        <w:t>สัญญาเช่า</w:t>
      </w:r>
      <w:r w:rsidR="009343CA" w:rsidRPr="00B04616">
        <w:rPr>
          <w:rFonts w:ascii="Browallia New" w:eastAsia="Arial Unicode MS" w:hAnsi="Browallia New" w:cs="Browallia New"/>
          <w:cs/>
        </w:rPr>
        <w:t>ใ</w:t>
      </w:r>
      <w:r w:rsidR="001F70E9" w:rsidRPr="00B04616">
        <w:rPr>
          <w:rFonts w:ascii="Browallia New" w:eastAsia="Arial Unicode MS" w:hAnsi="Browallia New" w:cs="Browallia New"/>
          <w:cs/>
        </w:rPr>
        <w:t>น</w:t>
      </w:r>
      <w:r w:rsidRPr="00B04616">
        <w:rPr>
          <w:rFonts w:ascii="Browallia New" w:eastAsia="Arial Unicode MS" w:hAnsi="Browallia New" w:cs="Browallia New"/>
          <w:cs/>
        </w:rPr>
        <w:t>อนาคต มี</w:t>
      </w:r>
      <w:r w:rsidR="001F70E9" w:rsidRPr="00B04616">
        <w:rPr>
          <w:rFonts w:ascii="Browallia New" w:eastAsia="Arial Unicode MS" w:hAnsi="Browallia New" w:cs="Browallia New"/>
          <w:cs/>
        </w:rPr>
        <w:t>ดังนี้</w:t>
      </w:r>
    </w:p>
    <w:p w14:paraId="6BBA9DE6" w14:textId="77777777" w:rsidR="00723007" w:rsidRPr="00B04616" w:rsidRDefault="00723007" w:rsidP="001F70E9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472"/>
        <w:gridCol w:w="1782"/>
        <w:gridCol w:w="1782"/>
      </w:tblGrid>
      <w:tr w:rsidR="00D7132C" w:rsidRPr="00B04616" w14:paraId="1C2C2E2B" w14:textId="77777777" w:rsidTr="003A0D5F">
        <w:tc>
          <w:tcPr>
            <w:tcW w:w="5472" w:type="dxa"/>
            <w:vAlign w:val="bottom"/>
          </w:tcPr>
          <w:p w14:paraId="714870DF" w14:textId="77777777" w:rsidR="00D7132C" w:rsidRPr="00B04616" w:rsidRDefault="00D7132C" w:rsidP="00D7132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EFFA5" w14:textId="77777777" w:rsidR="00D7132C" w:rsidRPr="008A5901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57420E51" w14:textId="77777777" w:rsidR="00D7132C" w:rsidRPr="00B0461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(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ตรวจสอบแล้ว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>)</w:t>
            </w:r>
          </w:p>
        </w:tc>
      </w:tr>
      <w:tr w:rsidR="00B32827" w:rsidRPr="00B04616" w14:paraId="06A298F0" w14:textId="77777777" w:rsidTr="00A367A0">
        <w:tc>
          <w:tcPr>
            <w:tcW w:w="5472" w:type="dxa"/>
            <w:vAlign w:val="bottom"/>
          </w:tcPr>
          <w:p w14:paraId="65F3F1F3" w14:textId="77777777" w:rsidR="00B32827" w:rsidRPr="00B04616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5A95D84F" w14:textId="3E771D90" w:rsidR="00B32827" w:rsidRPr="008A5901" w:rsidRDefault="00B61500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41983128" w14:textId="32C31A3C" w:rsidR="00B32827" w:rsidRPr="00B04616" w:rsidRDefault="00B61500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B32827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ธันวาคม</w:t>
            </w:r>
          </w:p>
        </w:tc>
      </w:tr>
      <w:tr w:rsidR="00B32827" w:rsidRPr="00B04616" w14:paraId="72BAE300" w14:textId="77777777" w:rsidTr="00A367A0">
        <w:tc>
          <w:tcPr>
            <w:tcW w:w="5472" w:type="dxa"/>
            <w:vAlign w:val="bottom"/>
          </w:tcPr>
          <w:p w14:paraId="26D1D4A7" w14:textId="77777777" w:rsidR="00B32827" w:rsidRPr="00B04616" w:rsidRDefault="00B32827" w:rsidP="00B3282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</w:tcPr>
          <w:p w14:paraId="5AD7DD9D" w14:textId="5886ADE5" w:rsidR="00B32827" w:rsidRPr="008A5901" w:rsidRDefault="00B3282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82" w:type="dxa"/>
          </w:tcPr>
          <w:p w14:paraId="265DACCC" w14:textId="7F7C47E4" w:rsidR="00B32827" w:rsidRPr="00B04616" w:rsidRDefault="00B32827" w:rsidP="00B328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D7132C" w:rsidRPr="00B04616" w14:paraId="08A6EABC" w14:textId="77777777" w:rsidTr="003A0D5F">
        <w:tc>
          <w:tcPr>
            <w:tcW w:w="5472" w:type="dxa"/>
            <w:vAlign w:val="bottom"/>
          </w:tcPr>
          <w:p w14:paraId="06A36F7D" w14:textId="77777777" w:rsidR="00D7132C" w:rsidRPr="00B04616" w:rsidRDefault="00D7132C" w:rsidP="00D7132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6F8C4E2" w14:textId="77777777" w:rsidR="00D7132C" w:rsidRPr="008A5901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0A5EDF7" w14:textId="77777777" w:rsidR="00D7132C" w:rsidRPr="00B04616" w:rsidRDefault="00D7132C" w:rsidP="00D713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D7132C" w:rsidRPr="00B04616" w14:paraId="11D36D98" w14:textId="77777777" w:rsidTr="003A0D5F">
        <w:tc>
          <w:tcPr>
            <w:tcW w:w="5472" w:type="dxa"/>
          </w:tcPr>
          <w:p w14:paraId="0687E526" w14:textId="77777777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FAFAFA"/>
            <w:vAlign w:val="bottom"/>
          </w:tcPr>
          <w:p w14:paraId="266E94C9" w14:textId="77777777" w:rsidR="00D7132C" w:rsidRPr="008A5901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82" w:type="dxa"/>
            <w:shd w:val="clear" w:color="auto" w:fill="auto"/>
          </w:tcPr>
          <w:p w14:paraId="7B4E9C69" w14:textId="77777777" w:rsidR="00D7132C" w:rsidRPr="00B04616" w:rsidRDefault="00D7132C" w:rsidP="001F70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C3B43" w:rsidRPr="00B04616" w14:paraId="1FCF8265" w14:textId="77777777" w:rsidTr="000E5978">
        <w:tc>
          <w:tcPr>
            <w:tcW w:w="5472" w:type="dxa"/>
          </w:tcPr>
          <w:p w14:paraId="77202706" w14:textId="77777777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จำนวนเงินที่ต้องจ่ายในอนาคตตามสัญญาเช่า</w:t>
            </w:r>
          </w:p>
        </w:tc>
        <w:tc>
          <w:tcPr>
            <w:tcW w:w="1782" w:type="dxa"/>
            <w:shd w:val="clear" w:color="auto" w:fill="FAFAFA"/>
          </w:tcPr>
          <w:p w14:paraId="278603F9" w14:textId="0BA25E56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  <w:tc>
          <w:tcPr>
            <w:tcW w:w="1782" w:type="dxa"/>
            <w:shd w:val="clear" w:color="auto" w:fill="auto"/>
          </w:tcPr>
          <w:p w14:paraId="5B53256C" w14:textId="66B02CF3" w:rsidR="008C3B43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109</w:t>
            </w:r>
          </w:p>
        </w:tc>
      </w:tr>
      <w:tr w:rsidR="008C3B43" w:rsidRPr="00B04616" w14:paraId="0671FF2C" w14:textId="77777777" w:rsidTr="000E5978">
        <w:tc>
          <w:tcPr>
            <w:tcW w:w="5472" w:type="dxa"/>
          </w:tcPr>
          <w:p w14:paraId="76CA0E37" w14:textId="77777777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้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จ่ายทางการ</w:t>
            </w:r>
            <w:r w:rsidRPr="00B046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เงิ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นในอนาคต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FAFAFA"/>
          </w:tcPr>
          <w:p w14:paraId="409056A8" w14:textId="5901E9A8" w:rsidR="008C3B43" w:rsidRPr="008C3B43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C3B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8C3B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7C593C7A" w14:textId="4E51FA10" w:rsidR="008C3B43" w:rsidRPr="00B04616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8C3B43" w:rsidRPr="00B04616" w14:paraId="5301D656" w14:textId="77777777" w:rsidTr="000E5978">
        <w:tc>
          <w:tcPr>
            <w:tcW w:w="5472" w:type="dxa"/>
          </w:tcPr>
          <w:p w14:paraId="5E56EF5C" w14:textId="77777777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FAFAFA"/>
          </w:tcPr>
          <w:p w14:paraId="482974FD" w14:textId="0452C2C9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7979DC35" w14:textId="5372B2D3" w:rsidR="008C3B43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</w:t>
            </w:r>
          </w:p>
        </w:tc>
      </w:tr>
      <w:tr w:rsidR="008C3B43" w:rsidRPr="00B04616" w14:paraId="1064423E" w14:textId="77777777" w:rsidTr="000E5978">
        <w:tc>
          <w:tcPr>
            <w:tcW w:w="5472" w:type="dxa"/>
          </w:tcPr>
          <w:p w14:paraId="08888F77" w14:textId="1889018C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ส่วนที่ครบกำหนดชำระภายใน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shd w:val="clear" w:color="auto" w:fill="FAFAFA"/>
          </w:tcPr>
          <w:p w14:paraId="79F4831F" w14:textId="3DDC1B20" w:rsidR="008C3B43" w:rsidRPr="008C3B43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C3B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8C3B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345733A0" w14:textId="42E8CBE1" w:rsidR="008C3B43" w:rsidRPr="00B04616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7132C" w:rsidRPr="00B04616" w14:paraId="59E93373" w14:textId="77777777" w:rsidTr="003A0D5F">
        <w:tc>
          <w:tcPr>
            <w:tcW w:w="5472" w:type="dxa"/>
            <w:vAlign w:val="bottom"/>
          </w:tcPr>
          <w:p w14:paraId="714DF214" w14:textId="22F68030" w:rsidR="00D7132C" w:rsidRPr="00B04616" w:rsidRDefault="00D7132C" w:rsidP="001F70E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ส่วนที่ครบกำหนดชำระ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มากกว่า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CD3E3" w14:textId="592380ED" w:rsidR="00D7132C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99796" w14:textId="2DB46105" w:rsidR="00D7132C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</w:t>
            </w:r>
          </w:p>
        </w:tc>
      </w:tr>
    </w:tbl>
    <w:p w14:paraId="6267BA70" w14:textId="77777777" w:rsidR="001F70E9" w:rsidRPr="00B04616" w:rsidRDefault="001F70E9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683799" w14:textId="162CFAD3" w:rsidR="008A5E32" w:rsidRPr="008A5901" w:rsidRDefault="00316977" w:rsidP="00316977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กระแสเงินสดจ่ายออกไปสำหรับหนี้สินตามสัญญาเช่าของบริษัท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สำหรับงวด</w:t>
      </w:r>
      <w:r w:rsidR="00384A65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หก</w:t>
      </w:r>
      <w:r w:rsidR="00B32827"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มิถุนายน</w:t>
      </w:r>
      <w:r w:rsidR="00B32827"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="00A71A45"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มีจำนวน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16</w:t>
      </w:r>
      <w:r w:rsidR="008C3B43" w:rsidRPr="008C3B43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</w:t>
      </w:r>
      <w:r w:rsidR="00BE034C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D7132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(</w:t>
      </w:r>
      <w:r w:rsidR="00D7132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7529B3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D7132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="00D7132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D7132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จำนวน</w:t>
      </w:r>
      <w:r w:rsidR="00D7132C" w:rsidRPr="008A5901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18</w:t>
      </w:r>
      <w:r w:rsidR="0062705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</w:t>
      </w:r>
      <w:r w:rsidR="00D7132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ล้านบาท)</w:t>
      </w:r>
    </w:p>
    <w:p w14:paraId="7929CB69" w14:textId="77777777" w:rsidR="000B523B" w:rsidRPr="00B04616" w:rsidRDefault="000B523B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27BD92B4" w14:textId="77777777" w:rsidTr="003B37E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36D6B63" w14:textId="54FBCAD4" w:rsidR="00721C23" w:rsidRPr="00B04616" w:rsidRDefault="00721C23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FFFFF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  <w:r w:rsidR="00753EC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-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EB1BFC9" w14:textId="77777777" w:rsidR="00721C23" w:rsidRPr="00B04616" w:rsidRDefault="00721C23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741744ED" w14:textId="77777777" w:rsidR="00BE2A90" w:rsidRPr="00B04616" w:rsidRDefault="00BE2A90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  <w:r w:rsidRPr="00B04616">
        <w:rPr>
          <w:rFonts w:ascii="Browallia New" w:eastAsia="Arial Unicode MS" w:hAnsi="Browallia New" w:cs="Browallia New"/>
          <w:cs/>
        </w:rPr>
        <w:t>การเปลี่ยนแปลงของเงินกู้ยืมระยะยาวจากสถาบันการเ</w:t>
      </w:r>
      <w:r w:rsidR="000A5450" w:rsidRPr="00B04616">
        <w:rPr>
          <w:rFonts w:ascii="Browallia New" w:eastAsia="Arial Unicode MS" w:hAnsi="Browallia New" w:cs="Browallia New"/>
          <w:cs/>
        </w:rPr>
        <w:t>งินในระหว่างงวด</w:t>
      </w:r>
      <w:r w:rsidRPr="00B04616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3BBC402B" w14:textId="77777777" w:rsidR="00D11729" w:rsidRPr="00B04616" w:rsidRDefault="00D11729" w:rsidP="00197024">
      <w:pPr>
        <w:pStyle w:val="a"/>
        <w:ind w:right="0"/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7236"/>
        <w:gridCol w:w="1800"/>
      </w:tblGrid>
      <w:tr w:rsidR="00B067DE" w:rsidRPr="008A5901" w14:paraId="6A9A6264" w14:textId="77777777" w:rsidTr="003B37E6">
        <w:tc>
          <w:tcPr>
            <w:tcW w:w="7236" w:type="dxa"/>
            <w:vAlign w:val="bottom"/>
          </w:tcPr>
          <w:p w14:paraId="3FF68611" w14:textId="0C4FFAA6" w:rsidR="009E69AC" w:rsidRPr="008A5901" w:rsidRDefault="00B32827" w:rsidP="00723007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640B55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208D9" w14:textId="77777777" w:rsidR="009E69AC" w:rsidRPr="008A5901" w:rsidRDefault="009E69AC" w:rsidP="007230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B04616" w14:paraId="74BD51DF" w14:textId="77777777" w:rsidTr="003B37E6">
        <w:tc>
          <w:tcPr>
            <w:tcW w:w="7236" w:type="dxa"/>
          </w:tcPr>
          <w:p w14:paraId="3FBD9662" w14:textId="77777777" w:rsidR="003F4A57" w:rsidRPr="00B04616" w:rsidRDefault="003F4A57" w:rsidP="003B37E6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73EF156" w14:textId="77777777" w:rsidR="003F4A57" w:rsidRPr="00B04616" w:rsidRDefault="003F4A57" w:rsidP="00197024">
            <w:pPr>
              <w:ind w:left="-11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C3B43" w:rsidRPr="00B04616" w14:paraId="62156AD6" w14:textId="77777777" w:rsidTr="000E5978">
        <w:tc>
          <w:tcPr>
            <w:tcW w:w="7236" w:type="dxa"/>
          </w:tcPr>
          <w:p w14:paraId="1DFACBDA" w14:textId="77777777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396B3D24" w14:textId="353C3500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8C3B43" w:rsidRPr="00B04616" w14:paraId="2519131A" w14:textId="77777777" w:rsidTr="000E5978">
        <w:tc>
          <w:tcPr>
            <w:tcW w:w="7236" w:type="dxa"/>
          </w:tcPr>
          <w:p w14:paraId="6AB08EFF" w14:textId="77777777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จ่ายชำระระหว่างงวด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126AC520" w14:textId="574A11F2" w:rsidR="008C3B43" w:rsidRPr="008C3B43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3B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  <w:r w:rsidRPr="008C3B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C3B43" w:rsidRPr="00B04616" w14:paraId="25996438" w14:textId="77777777" w:rsidTr="000E5978">
        <w:tc>
          <w:tcPr>
            <w:tcW w:w="7236" w:type="dxa"/>
            <w:vAlign w:val="bottom"/>
          </w:tcPr>
          <w:p w14:paraId="4DFE81F2" w14:textId="77777777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7CBEEEA" w14:textId="0F7E87B1" w:rsidR="008C3B43" w:rsidRPr="008C3B43" w:rsidRDefault="008C3B4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8C3B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Pr="008C3B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B067DE" w:rsidRPr="00B04616" w14:paraId="791AC0F6" w14:textId="77777777" w:rsidTr="003B37E6">
        <w:tc>
          <w:tcPr>
            <w:tcW w:w="7236" w:type="dxa"/>
            <w:vAlign w:val="bottom"/>
          </w:tcPr>
          <w:p w14:paraId="08A690B0" w14:textId="77777777" w:rsidR="0006792D" w:rsidRPr="00B04616" w:rsidRDefault="0006792D" w:rsidP="0006792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6954" w14:textId="30CAB60B" w:rsidR="0006792D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313</w:t>
            </w:r>
          </w:p>
        </w:tc>
      </w:tr>
    </w:tbl>
    <w:p w14:paraId="1D339D82" w14:textId="559E6A91" w:rsidR="00201AA8" w:rsidRPr="00B04616" w:rsidRDefault="00201AA8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6B328A" w14:textId="77777777" w:rsidR="00201AA8" w:rsidRPr="00B04616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 w:type="page"/>
      </w:r>
    </w:p>
    <w:p w14:paraId="6DB1B5F5" w14:textId="77777777" w:rsidR="006963B1" w:rsidRPr="00B04616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5AFFEEDA" w14:textId="0CA94A50" w:rsidR="00525BC4" w:rsidRPr="00B04616" w:rsidRDefault="00520D5F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ระยะเวลาครบกำหนดของเงินกู้ยืมระยะยาวจากสถาบันการเงินมีดังต่อไปนี้</w:t>
      </w:r>
    </w:p>
    <w:p w14:paraId="559494EF" w14:textId="77777777" w:rsidR="006963B1" w:rsidRPr="00B04616" w:rsidRDefault="006963B1" w:rsidP="00520D5F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26" w:type="dxa"/>
        <w:tblLayout w:type="fixed"/>
        <w:tblLook w:val="0000" w:firstRow="0" w:lastRow="0" w:firstColumn="0" w:lastColumn="0" w:noHBand="0" w:noVBand="0"/>
      </w:tblPr>
      <w:tblGrid>
        <w:gridCol w:w="5688"/>
        <w:gridCol w:w="1830"/>
        <w:gridCol w:w="1508"/>
      </w:tblGrid>
      <w:tr w:rsidR="00520D5F" w:rsidRPr="00B04616" w14:paraId="26D3A72E" w14:textId="77777777" w:rsidTr="00B034CD">
        <w:tc>
          <w:tcPr>
            <w:tcW w:w="5688" w:type="dxa"/>
            <w:vAlign w:val="bottom"/>
          </w:tcPr>
          <w:p w14:paraId="153C35D8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515F" w14:textId="77777777" w:rsidR="00520D5F" w:rsidRPr="008A5901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0824D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</w:tr>
      <w:tr w:rsidR="00BC6EC9" w:rsidRPr="00B04616" w14:paraId="561FFEA2" w14:textId="77777777" w:rsidTr="00B034CD">
        <w:tc>
          <w:tcPr>
            <w:tcW w:w="5688" w:type="dxa"/>
            <w:vAlign w:val="bottom"/>
          </w:tcPr>
          <w:p w14:paraId="20C15612" w14:textId="77777777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0" w:type="dxa"/>
            <w:tcBorders>
              <w:top w:val="single" w:sz="4" w:space="0" w:color="auto"/>
            </w:tcBorders>
            <w:vAlign w:val="bottom"/>
          </w:tcPr>
          <w:p w14:paraId="340FB985" w14:textId="560BC0D9" w:rsidR="00BC6EC9" w:rsidRPr="008A5901" w:rsidRDefault="00B61500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A4CFA02" w14:textId="325600BE" w:rsidR="00BC6EC9" w:rsidRPr="00B04616" w:rsidRDefault="00B61500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BC6EC9"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 </w:t>
            </w:r>
          </w:p>
        </w:tc>
      </w:tr>
      <w:tr w:rsidR="00BC6EC9" w:rsidRPr="00B04616" w14:paraId="58F4B8F7" w14:textId="77777777" w:rsidTr="00B034CD">
        <w:tc>
          <w:tcPr>
            <w:tcW w:w="5688" w:type="dxa"/>
            <w:vAlign w:val="bottom"/>
          </w:tcPr>
          <w:p w14:paraId="247879E0" w14:textId="77777777" w:rsidR="00BC6EC9" w:rsidRPr="00B04616" w:rsidRDefault="00BC6EC9" w:rsidP="00BC6EC9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vAlign w:val="bottom"/>
          </w:tcPr>
          <w:p w14:paraId="3CE844DE" w14:textId="519BC75D" w:rsidR="00BC6EC9" w:rsidRPr="008A5901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08" w:type="dxa"/>
            <w:vAlign w:val="bottom"/>
          </w:tcPr>
          <w:p w14:paraId="35A6BEDB" w14:textId="7BD910D4" w:rsidR="00BC6EC9" w:rsidRPr="00B04616" w:rsidRDefault="00BC6EC9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</w:tr>
      <w:tr w:rsidR="00520D5F" w:rsidRPr="00B04616" w14:paraId="40AE253D" w14:textId="77777777" w:rsidTr="00B034CD">
        <w:tc>
          <w:tcPr>
            <w:tcW w:w="5688" w:type="dxa"/>
            <w:vAlign w:val="bottom"/>
          </w:tcPr>
          <w:p w14:paraId="3F68BAAA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  <w:vAlign w:val="bottom"/>
          </w:tcPr>
          <w:p w14:paraId="2FCDEAEB" w14:textId="77777777" w:rsidR="00520D5F" w:rsidRPr="008A5901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9BA0713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520D5F" w:rsidRPr="00B04616" w14:paraId="78BECEE4" w14:textId="77777777" w:rsidTr="00232EE7">
        <w:trPr>
          <w:trHeight w:val="77"/>
        </w:trPr>
        <w:tc>
          <w:tcPr>
            <w:tcW w:w="5688" w:type="dxa"/>
          </w:tcPr>
          <w:p w14:paraId="73D77DFB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830" w:type="dxa"/>
            <w:shd w:val="clear" w:color="auto" w:fill="FAFAFA"/>
            <w:vAlign w:val="bottom"/>
          </w:tcPr>
          <w:p w14:paraId="2D090ACF" w14:textId="77777777" w:rsidR="00520D5F" w:rsidRPr="008A5901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4EF06E28" w14:textId="77777777" w:rsidR="00520D5F" w:rsidRPr="00B04616" w:rsidRDefault="00520D5F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8C3B43" w:rsidRPr="00B04616" w14:paraId="792F50BA" w14:textId="77777777" w:rsidTr="000E5978">
        <w:tc>
          <w:tcPr>
            <w:tcW w:w="5688" w:type="dxa"/>
          </w:tcPr>
          <w:p w14:paraId="4B140347" w14:textId="7A97169D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ครบกำหนดภายในไม่เกิน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30" w:type="dxa"/>
            <w:shd w:val="clear" w:color="auto" w:fill="FAFAFA"/>
          </w:tcPr>
          <w:p w14:paraId="59CE9DC6" w14:textId="2299AE97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508" w:type="dxa"/>
            <w:vAlign w:val="bottom"/>
          </w:tcPr>
          <w:p w14:paraId="66878CBE" w14:textId="3A665817" w:rsidR="008C3B43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174</w:t>
            </w:r>
          </w:p>
        </w:tc>
      </w:tr>
      <w:tr w:rsidR="008C3B43" w:rsidRPr="00B04616" w14:paraId="1E5D92B1" w14:textId="77777777" w:rsidTr="000E5978">
        <w:tc>
          <w:tcPr>
            <w:tcW w:w="5688" w:type="dxa"/>
          </w:tcPr>
          <w:p w14:paraId="2738EB81" w14:textId="3A9B5199" w:rsidR="008C3B43" w:rsidRPr="00B04616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ครบกำหนดภายใน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B61500"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ปี</w:t>
            </w:r>
          </w:p>
        </w:tc>
        <w:tc>
          <w:tcPr>
            <w:tcW w:w="1830" w:type="dxa"/>
            <w:shd w:val="clear" w:color="auto" w:fill="FAFAFA"/>
          </w:tcPr>
          <w:p w14:paraId="4DAF781F" w14:textId="61A1324E" w:rsidR="008C3B43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</w:p>
        </w:tc>
        <w:tc>
          <w:tcPr>
            <w:tcW w:w="1508" w:type="dxa"/>
            <w:vAlign w:val="bottom"/>
          </w:tcPr>
          <w:p w14:paraId="5FA0294F" w14:textId="2D8D9994" w:rsidR="008C3B43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218</w:t>
            </w:r>
          </w:p>
        </w:tc>
      </w:tr>
      <w:tr w:rsidR="00520D5F" w:rsidRPr="00B04616" w14:paraId="7C45F256" w14:textId="77777777" w:rsidTr="00B034CD">
        <w:tc>
          <w:tcPr>
            <w:tcW w:w="5688" w:type="dxa"/>
            <w:vAlign w:val="bottom"/>
          </w:tcPr>
          <w:p w14:paraId="06D165B9" w14:textId="77777777" w:rsidR="00520D5F" w:rsidRPr="00B04616" w:rsidRDefault="00520D5F" w:rsidP="00B034CD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82062" w14:textId="610A430D" w:rsidR="00520D5F" w:rsidRPr="008C3B43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313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0F97" w14:textId="27B4AE7C" w:rsidR="00520D5F" w:rsidRPr="00B04616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392</w:t>
            </w:r>
          </w:p>
        </w:tc>
      </w:tr>
    </w:tbl>
    <w:p w14:paraId="21A02A21" w14:textId="77777777" w:rsidR="00CC748E" w:rsidRPr="00B04616" w:rsidRDefault="00CC748E" w:rsidP="00CC748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8EB900B" w14:textId="0CF4212E" w:rsidR="00CC748E" w:rsidRPr="0077129E" w:rsidRDefault="00CC748E" w:rsidP="00CC748E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8A590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Pr="008A590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 xml:space="preserve"> 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เงินกู้ยืมระยะยาวจากสถาบันการเงินที</w:t>
      </w:r>
      <w:r w:rsidRPr="008A590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่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ม</w:t>
      </w:r>
      <w:r w:rsidRPr="008A5901">
        <w:rPr>
          <w:rFonts w:ascii="Browallia New" w:eastAsia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ี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อัตราดอกเบี</w:t>
      </w:r>
      <w:r w:rsidRPr="008A5901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้ยลอยตัวมีมูลค่าใกล้เคียงกับมูลค่า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ตามสัญญา</w:t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การคำนวณมูลค่ายุติธรรมจะคำนวณจากมูลค่าปัจจุบันของกระแสเงินสดในอนาคต</w:t>
      </w:r>
      <w:r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คิดลดด้วยอัตราดอกเบี้ย</w:t>
      </w:r>
      <w:r w:rsidR="003B17C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เงินกู้ยืมของตลาด</w:t>
      </w:r>
      <w:r w:rsidR="0077129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</w:t>
      </w:r>
      <w:r w:rsidR="0077129E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</w:t>
      </w:r>
      <w:r w:rsidR="00502AE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ไม่แตกต่างอย่างมีสาระสำคัญ</w:t>
      </w:r>
      <w:r w:rsidR="0077129E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กับมูลค่าตามบัญชี</w:t>
      </w:r>
      <w:r w:rsidR="0077129E" w:rsidRPr="009E4006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ที่แสดงในงบแสดงฐานะการเงิน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และอยู่</w:t>
      </w:r>
      <w:r w:rsidR="0077129E"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ในข้อมูลระดับ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ของลำดับชั</w:t>
      </w:r>
      <w:r w:rsidR="0077129E" w:rsidRPr="00B04616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้น</w:t>
      </w:r>
      <w:r w:rsidR="0077129E" w:rsidRPr="00B046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</w:t>
      </w:r>
    </w:p>
    <w:p w14:paraId="5FC33EBB" w14:textId="77777777" w:rsidR="00525BC4" w:rsidRPr="00B04616" w:rsidRDefault="00525BC4">
      <w:pPr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525BC4" w:rsidRPr="00B04616" w14:paraId="7BBE328E" w14:textId="77777777" w:rsidTr="00201A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03E93F1" w14:textId="1A199135" w:rsidR="00525BC4" w:rsidRPr="00B04616" w:rsidRDefault="00B61500" w:rsidP="00201AA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15</w:t>
            </w:r>
            <w:r w:rsidR="00525BC4" w:rsidRPr="00B046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</w:rPr>
              <w:tab/>
            </w:r>
            <w:r w:rsidR="00525BC4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1B4F38D9" w14:textId="77777777" w:rsidR="00201AA8" w:rsidRPr="00B04616" w:rsidRDefault="00201AA8" w:rsidP="0019702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C6EC9" w:rsidRPr="00B04616" w14:paraId="719F94C2" w14:textId="77777777" w:rsidTr="00A367A0">
        <w:tc>
          <w:tcPr>
            <w:tcW w:w="5292" w:type="dxa"/>
            <w:vAlign w:val="bottom"/>
          </w:tcPr>
          <w:p w14:paraId="789078BB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4A6AD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B27B7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C6EC9" w:rsidRPr="008A5901" w14:paraId="3ACC2812" w14:textId="77777777" w:rsidTr="00A367A0">
        <w:tc>
          <w:tcPr>
            <w:tcW w:w="5292" w:type="dxa"/>
            <w:vAlign w:val="bottom"/>
          </w:tcPr>
          <w:p w14:paraId="121ACB4B" w14:textId="12C2D7F6" w:rsidR="00BC6EC9" w:rsidRPr="008A5901" w:rsidRDefault="00BC6EC9" w:rsidP="00A367A0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640B55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8F5B69E" w14:textId="63F4DFC4" w:rsidR="00BC6EC9" w:rsidRPr="008A5901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6B91FA" w14:textId="675EAE83" w:rsidR="00BC6EC9" w:rsidRPr="008A5901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BC6EC9" w:rsidRPr="00B04616" w14:paraId="4075DFCD" w14:textId="77777777" w:rsidTr="00A367A0">
        <w:tc>
          <w:tcPr>
            <w:tcW w:w="5292" w:type="dxa"/>
            <w:vAlign w:val="bottom"/>
          </w:tcPr>
          <w:p w14:paraId="452A04F1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80C798C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19FF48F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ล้านบาท</w:t>
            </w:r>
          </w:p>
        </w:tc>
      </w:tr>
      <w:tr w:rsidR="00BC6EC9" w:rsidRPr="00B04616" w14:paraId="5C317992" w14:textId="77777777" w:rsidTr="00A367A0">
        <w:tc>
          <w:tcPr>
            <w:tcW w:w="5292" w:type="dxa"/>
          </w:tcPr>
          <w:p w14:paraId="05178AC0" w14:textId="77777777" w:rsidR="00BC6EC9" w:rsidRPr="00B04616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7332A1F7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</w:tcPr>
          <w:p w14:paraId="787C861A" w14:textId="77777777" w:rsidR="00BC6EC9" w:rsidRPr="00B04616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640B55" w:rsidRPr="00B04616" w14:paraId="2FA2EEC2" w14:textId="77777777" w:rsidTr="00A367A0">
        <w:tc>
          <w:tcPr>
            <w:tcW w:w="5292" w:type="dxa"/>
          </w:tcPr>
          <w:p w14:paraId="7111C60E" w14:textId="77777777" w:rsidR="00640B55" w:rsidRPr="00B04616" w:rsidRDefault="00640B55" w:rsidP="00640B5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7F621" w14:textId="42E9B746" w:rsidR="00640B55" w:rsidRPr="00B04616" w:rsidRDefault="005337A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872" w:type="dxa"/>
            <w:vAlign w:val="bottom"/>
          </w:tcPr>
          <w:p w14:paraId="4ADA3152" w14:textId="5AB233FB" w:rsidR="00640B55" w:rsidRPr="0062705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2705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640B55" w:rsidRPr="00B04616" w14:paraId="6A1680FD" w14:textId="77777777" w:rsidTr="00A367A0">
        <w:tc>
          <w:tcPr>
            <w:tcW w:w="5292" w:type="dxa"/>
          </w:tcPr>
          <w:p w14:paraId="18AE4565" w14:textId="77777777" w:rsidR="00640B55" w:rsidRPr="00B04616" w:rsidRDefault="00640B55" w:rsidP="00640B5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90104" w14:textId="3BE7EECB" w:rsidR="00640B55" w:rsidRPr="00B04616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E98E1AE" w14:textId="4148D559" w:rsidR="00640B55" w:rsidRPr="0062705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  <w:tr w:rsidR="00640B55" w:rsidRPr="00B04616" w14:paraId="2B16380C" w14:textId="77777777" w:rsidTr="00A367A0">
        <w:tc>
          <w:tcPr>
            <w:tcW w:w="5292" w:type="dxa"/>
          </w:tcPr>
          <w:p w14:paraId="7C5F4D43" w14:textId="77777777" w:rsidR="00640B55" w:rsidRPr="00B04616" w:rsidRDefault="00640B55" w:rsidP="00640B5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3FDFF" w14:textId="3C36D7AC" w:rsidR="00640B55" w:rsidRPr="00B04616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406D0" w14:textId="612C8B01" w:rsidR="00640B55" w:rsidRPr="0062705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</w:p>
        </w:tc>
      </w:tr>
    </w:tbl>
    <w:p w14:paraId="36112204" w14:textId="15E0E6D7" w:rsidR="00525BC4" w:rsidRPr="00B04616" w:rsidRDefault="00525BC4" w:rsidP="00232EE7">
      <w:pPr>
        <w:jc w:val="thaiDistribute"/>
        <w:rPr>
          <w:rFonts w:ascii="Browallia New" w:eastAsia="Arial Unicode MS" w:hAnsi="Browallia New" w:cs="Browallia New"/>
          <w:caps/>
          <w:color w:val="auto"/>
          <w:spacing w:val="-6"/>
          <w:sz w:val="28"/>
          <w:szCs w:val="28"/>
          <w:lang w:val="en-GB"/>
        </w:rPr>
      </w:pPr>
    </w:p>
    <w:p w14:paraId="70049261" w14:textId="7F131A3E" w:rsidR="00201AA8" w:rsidRPr="006E383C" w:rsidRDefault="0077789D" w:rsidP="0077789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อัตราภาษีเงินได้นิติบุคคลถัวเฉลี่ยสำหรับงวด</w:t>
      </w:r>
      <w:r w:rsidR="007B2BA2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</w:rPr>
        <w:t>หก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เดือนสิ้นสุดวันที่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คือร้อยละ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76</w:t>
      </w:r>
      <w:r w:rsidR="005337A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02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BD731C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>(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2564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0</w:t>
      </w:r>
      <w:r w:rsidR="005337A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79</w:t>
      </w: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) </w:t>
      </w:r>
      <w:r w:rsidR="005337A0" w:rsidRPr="005337A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ปลี่ยนแปลงดังกล่าวเกิดจากการใช้ประโยชน์จากผลขาดทุนทางภาษีสะสมยกมาและการเปลี่ยนแปลงของผลแตกต่างชั่วคราวที่ไม่ได้รับรู้</w:t>
      </w:r>
      <w:r w:rsidR="005337A0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ในปีที่ผ่านมา</w:t>
      </w:r>
    </w:p>
    <w:p w14:paraId="2261C020" w14:textId="05038493" w:rsidR="00BD731C" w:rsidRDefault="00BD731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70AD6A58" w14:textId="77777777" w:rsidR="0077789D" w:rsidRPr="00B04616" w:rsidRDefault="0077789D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F0F3B" w:rsidRPr="00B04616" w14:paraId="761873D5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B145548" w14:textId="1B517571" w:rsidR="00FF0F3B" w:rsidRPr="00B04616" w:rsidRDefault="00FF0F3B" w:rsidP="005361A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16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C395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กำไร</w:t>
            </w:r>
            <w:r w:rsidR="00502A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(ขาดทุน) 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ต่อหุ้น</w:t>
            </w:r>
            <w:r w:rsidR="002829FD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ขั้นพื้นฐาน</w:t>
            </w:r>
          </w:p>
        </w:tc>
      </w:tr>
    </w:tbl>
    <w:p w14:paraId="2320B9ED" w14:textId="77777777" w:rsidR="00FF0F3B" w:rsidRPr="00F85F8C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39898334" w14:textId="7E21E5CA" w:rsidR="00FF0F3B" w:rsidRPr="00B04616" w:rsidRDefault="00F85F8C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  <w:r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กำไร</w:t>
      </w:r>
      <w:r w:rsidR="00502AEC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 xml:space="preserve"> (ขาดทุน) </w:t>
      </w:r>
      <w:r w:rsidR="002829FD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ต่อหุ้น</w:t>
      </w:r>
      <w:r w:rsidR="00FF0F3B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คำนวณโดยการหาร</w:t>
      </w:r>
      <w:r w:rsidR="002F2472" w:rsidRPr="00B0461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</w:rPr>
        <w:t>กำไร</w:t>
      </w:r>
      <w:r w:rsidR="00216B6A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 (</w:t>
      </w:r>
      <w:r w:rsidR="00216B6A" w:rsidRPr="00B04616">
        <w:rPr>
          <w:rFonts w:ascii="Browallia New" w:eastAsia="Arial Unicode MS" w:hAnsi="Browallia New" w:cs="Browallia New" w:hint="cs"/>
          <w:caps/>
          <w:color w:val="auto"/>
          <w:sz w:val="28"/>
          <w:szCs w:val="28"/>
          <w:cs/>
          <w:lang w:val="en-GB"/>
        </w:rPr>
        <w:t>ขาดทุน</w:t>
      </w:r>
      <w:r w:rsidR="00216B6A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t xml:space="preserve">) </w:t>
      </w:r>
      <w:r w:rsidR="00FF0F3B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สำหรับงวดส่วนที่เป็นของผู้ถือหุ้นด้วยจำนวนหุ้นสามัญ</w:t>
      </w:r>
      <w:r w:rsidR="008977EA">
        <w:rPr>
          <w:rFonts w:ascii="Browallia New" w:eastAsia="Arial Unicode MS" w:hAnsi="Browallia New" w:cs="Browallia New"/>
          <w:caps/>
          <w:color w:val="auto"/>
          <w:sz w:val="28"/>
          <w:szCs w:val="28"/>
        </w:rPr>
        <w:br/>
      </w:r>
      <w:r w:rsidR="00FF0F3B"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cs/>
        </w:rPr>
        <w:t>ถัวเฉลี่ยถ่วงน้ำหนักตามจำนวนหุ้นที่ออกอยู่ในระหว่างงวด</w:t>
      </w:r>
    </w:p>
    <w:p w14:paraId="6B7B2E04" w14:textId="77777777" w:rsidR="00FF0F3B" w:rsidRPr="00B04616" w:rsidRDefault="00FF0F3B" w:rsidP="00FF0F3B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292"/>
        <w:gridCol w:w="1872"/>
        <w:gridCol w:w="1872"/>
      </w:tblGrid>
      <w:tr w:rsidR="00BC6EC9" w:rsidRPr="008A5901" w14:paraId="6D2C8A11" w14:textId="77777777" w:rsidTr="00A367A0">
        <w:tc>
          <w:tcPr>
            <w:tcW w:w="5292" w:type="dxa"/>
            <w:vAlign w:val="bottom"/>
          </w:tcPr>
          <w:p w14:paraId="4967FCD8" w14:textId="77777777" w:rsidR="00BC6EC9" w:rsidRPr="008A5901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BBD57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B8867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(ยังไม่ได้ตรวจสอบ)</w:t>
            </w:r>
          </w:p>
        </w:tc>
      </w:tr>
      <w:tr w:rsidR="00BC6EC9" w:rsidRPr="008A5901" w14:paraId="1A10FF7D" w14:textId="77777777" w:rsidTr="00A367A0">
        <w:tc>
          <w:tcPr>
            <w:tcW w:w="5292" w:type="dxa"/>
            <w:vAlign w:val="bottom"/>
          </w:tcPr>
          <w:p w14:paraId="60B9A649" w14:textId="7AC38B7B" w:rsidR="00BC6EC9" w:rsidRPr="008A5901" w:rsidRDefault="00BC6EC9" w:rsidP="00A367A0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640B55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D1EF4" w14:textId="40D5CF35" w:rsidR="00BC6EC9" w:rsidRPr="008A5901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947B6" w14:textId="3C9A9790" w:rsidR="00BC6EC9" w:rsidRPr="008A5901" w:rsidRDefault="00BC6EC9" w:rsidP="00A367A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BC6EC9" w:rsidRPr="008A5901" w14:paraId="1FF336D3" w14:textId="77777777" w:rsidTr="00A367A0">
        <w:tc>
          <w:tcPr>
            <w:tcW w:w="5292" w:type="dxa"/>
          </w:tcPr>
          <w:p w14:paraId="1926273E" w14:textId="77777777" w:rsidR="00BC6EC9" w:rsidRPr="008A5901" w:rsidRDefault="00BC6EC9" w:rsidP="00A367A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C3E47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3BAE11F2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8C3B43" w:rsidRPr="008A5901" w14:paraId="06883544" w14:textId="77777777" w:rsidTr="000E5978">
        <w:tc>
          <w:tcPr>
            <w:tcW w:w="5292" w:type="dxa"/>
          </w:tcPr>
          <w:p w14:paraId="508B022F" w14:textId="0F640F6E" w:rsidR="008C3B43" w:rsidRPr="008A5901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62705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62705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(ขาดทุน)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เป็นของผู้ถือหุ้น (ล้านบาท)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FDFB47D" w14:textId="1E12831B" w:rsidR="008C3B43" w:rsidRPr="008C3B43" w:rsidRDefault="008C3B43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C3B4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8C3B4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41C236F" w14:textId="608480F0" w:rsidR="008C3B43" w:rsidRPr="008A5901" w:rsidRDefault="00B61500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14</w:t>
            </w:r>
          </w:p>
        </w:tc>
      </w:tr>
      <w:tr w:rsidR="008C3B43" w:rsidRPr="008A5901" w14:paraId="65F38851" w14:textId="77777777" w:rsidTr="000E5978">
        <w:tc>
          <w:tcPr>
            <w:tcW w:w="5292" w:type="dxa"/>
          </w:tcPr>
          <w:p w14:paraId="3270204F" w14:textId="77777777" w:rsidR="008C3B43" w:rsidRPr="008A5901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จำนวนหุ้นสามัญถัวเฉลี่ยถ่วงน้ำหนักที่ชำระ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2944FCB" w14:textId="77777777" w:rsidR="008C3B43" w:rsidRPr="008C3B43" w:rsidRDefault="008C3B43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C5D119" w14:textId="77777777" w:rsidR="008C3B43" w:rsidRPr="008A5901" w:rsidRDefault="008C3B43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8C3B43" w:rsidRPr="008A5901" w14:paraId="7EA1842D" w14:textId="77777777" w:rsidTr="000E5978">
        <w:tc>
          <w:tcPr>
            <w:tcW w:w="5292" w:type="dxa"/>
          </w:tcPr>
          <w:p w14:paraId="4AC17C44" w14:textId="77777777" w:rsidR="008C3B43" w:rsidRPr="008A5901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  และออกจำหน่ายแล้ว (หุ้น)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BC92BAB" w14:textId="17090F01" w:rsidR="008C3B43" w:rsidRPr="008C3B43" w:rsidRDefault="00B61500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8C3B43" w:rsidRPr="008C3B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  <w:r w:rsidR="008C3B43" w:rsidRPr="008C3B4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F9D3FB2" w14:textId="4E32264B" w:rsidR="008C3B43" w:rsidRPr="008A5901" w:rsidRDefault="00B61500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  <w:r w:rsidR="008C3B43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400</w:t>
            </w:r>
            <w:r w:rsidR="008C3B43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000</w:t>
            </w:r>
          </w:p>
        </w:tc>
      </w:tr>
      <w:tr w:rsidR="008C3B43" w:rsidRPr="008A5901" w14:paraId="256C9179" w14:textId="77777777" w:rsidTr="000E5978">
        <w:tc>
          <w:tcPr>
            <w:tcW w:w="5292" w:type="dxa"/>
          </w:tcPr>
          <w:p w14:paraId="15589D93" w14:textId="058B7DCF" w:rsidR="008C3B43" w:rsidRPr="008A5901" w:rsidRDefault="008C3B43" w:rsidP="008C3B43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="00627051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1C12F" w14:textId="49A0D48B" w:rsidR="008C3B43" w:rsidRPr="008C3B43" w:rsidRDefault="008C3B43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C3B4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5337A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02</w:t>
            </w:r>
            <w:r w:rsidRPr="008C3B43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CE510" w14:textId="072440AF" w:rsidR="008C3B43" w:rsidRPr="008A5901" w:rsidRDefault="00B61500" w:rsidP="008C3B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="008C3B43"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B61500">
              <w:rPr>
                <w:rFonts w:ascii="Browallia New" w:eastAsia="Arial Unicode MS" w:hAnsi="Browallia New" w:cs="Browallia New" w:hint="cs"/>
                <w:color w:val="000000" w:themeColor="text1"/>
                <w:sz w:val="28"/>
                <w:szCs w:val="28"/>
                <w:lang w:val="en-GB"/>
              </w:rPr>
              <w:t>92</w:t>
            </w:r>
          </w:p>
        </w:tc>
      </w:tr>
    </w:tbl>
    <w:p w14:paraId="17FCCA86" w14:textId="7E900EDC" w:rsidR="00682C32" w:rsidRPr="00B04616" w:rsidRDefault="00682C32" w:rsidP="006B166C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21C23" w:rsidRPr="00B04616" w14:paraId="0067B0C9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22AFA" w14:textId="4E0F72FD" w:rsidR="00721C23" w:rsidRPr="00B04616" w:rsidRDefault="00347072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="00721C23" w:rsidRPr="00B0461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21C23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4F5BB14" w14:textId="77777777" w:rsidR="00721C23" w:rsidRPr="00B04616" w:rsidRDefault="00721C23" w:rsidP="00197024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</w:rPr>
      </w:pPr>
    </w:p>
    <w:p w14:paraId="0216C09E" w14:textId="72147130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บริษัทถูกควบคุมโดย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The Goodyear Tire &amp; Rubber Company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ซึ่งจดทะเบียนและตั้งอยู่ในประเทศสหรัฐอเมริกา บริษัทใหญ่ดังกล่าวถือหุ้นในบริษัทคิดเป็นจำนวนร้อยละ 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66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87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ของจำนวนหุ้นของบริษัท</w:t>
      </w:r>
      <w:r w:rsidR="00C4409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ที่ออกจำหน่าย จำนวนหุ้น</w:t>
      </w:r>
      <w:r w:rsidR="00BA6979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4098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ที่เหลือ</w:t>
      </w:r>
      <w:r w:rsidR="00665762"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กระจาย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ถือโดยบุคคลทั่วไป</w:t>
      </w:r>
    </w:p>
    <w:p w14:paraId="3DE820CD" w14:textId="77777777" w:rsidR="005F1B1A" w:rsidRPr="00B04616" w:rsidRDefault="005F1B1A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D3F232F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4A3569DC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2B0811" w14:textId="77777777" w:rsidR="00E4199C" w:rsidRPr="00B04616" w:rsidRDefault="00CA4FA4" w:rsidP="005A6B60">
      <w:pPr>
        <w:pStyle w:val="ListParagraph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53E16AA3" w14:textId="77777777" w:rsidR="00607F19" w:rsidRPr="00B04616" w:rsidRDefault="00607F19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616"/>
        <w:gridCol w:w="1701"/>
        <w:gridCol w:w="1701"/>
      </w:tblGrid>
      <w:tr w:rsidR="00BC6EC9" w:rsidRPr="008A5901" w14:paraId="04084378" w14:textId="77777777" w:rsidTr="00A367A0">
        <w:trPr>
          <w:cantSplit/>
        </w:trPr>
        <w:tc>
          <w:tcPr>
            <w:tcW w:w="5616" w:type="dxa"/>
            <w:vAlign w:val="bottom"/>
          </w:tcPr>
          <w:p w14:paraId="71459CC6" w14:textId="77777777" w:rsidR="00BC6EC9" w:rsidRPr="008A5901" w:rsidRDefault="00BC6EC9" w:rsidP="00A367A0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bottom"/>
          </w:tcPr>
          <w:p w14:paraId="169C44CE" w14:textId="77777777" w:rsidR="00BC6EC9" w:rsidRPr="008A5901" w:rsidRDefault="00BC6EC9" w:rsidP="00A367A0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(ยังไม่ได้ตรวจสอบ)</w:t>
            </w:r>
          </w:p>
        </w:tc>
      </w:tr>
      <w:tr w:rsidR="00BC6EC9" w:rsidRPr="008A5901" w14:paraId="357FEDFD" w14:textId="77777777" w:rsidTr="00A367A0">
        <w:trPr>
          <w:cantSplit/>
        </w:trPr>
        <w:tc>
          <w:tcPr>
            <w:tcW w:w="5616" w:type="dxa"/>
            <w:vAlign w:val="bottom"/>
          </w:tcPr>
          <w:p w14:paraId="4C1101A6" w14:textId="1354AEF9" w:rsidR="00BC6EC9" w:rsidRPr="008A5901" w:rsidRDefault="00BC6EC9" w:rsidP="00A367A0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สำหรับงวด</w:t>
            </w:r>
            <w:r w:rsidR="00640B55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37919D7" w14:textId="3F7B685F" w:rsidR="00BC6EC9" w:rsidRPr="008A5901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7E13376" w14:textId="05DEE8FE" w:rsidR="00BC6EC9" w:rsidRPr="008A5901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2564</w:t>
            </w:r>
          </w:p>
        </w:tc>
      </w:tr>
      <w:tr w:rsidR="00BC6EC9" w:rsidRPr="008A5901" w14:paraId="7698606B" w14:textId="77777777" w:rsidTr="00A367A0">
        <w:trPr>
          <w:cantSplit/>
        </w:trPr>
        <w:tc>
          <w:tcPr>
            <w:tcW w:w="5616" w:type="dxa"/>
            <w:vAlign w:val="bottom"/>
          </w:tcPr>
          <w:p w14:paraId="07D9DEA0" w14:textId="77777777" w:rsidR="00BC6EC9" w:rsidRPr="008A5901" w:rsidRDefault="00BC6EC9" w:rsidP="00A367A0">
            <w:pPr>
              <w:tabs>
                <w:tab w:val="left" w:pos="355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3E6030" w14:textId="77777777" w:rsidR="00BC6EC9" w:rsidRPr="008A5901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FFCF6E5" w14:textId="77777777" w:rsidR="00BC6EC9" w:rsidRPr="008A5901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</w:tr>
      <w:tr w:rsidR="00BC6EC9" w:rsidRPr="008A5901" w14:paraId="2E766C62" w14:textId="77777777" w:rsidTr="008977EA">
        <w:trPr>
          <w:cantSplit/>
        </w:trPr>
        <w:tc>
          <w:tcPr>
            <w:tcW w:w="5616" w:type="dxa"/>
            <w:vAlign w:val="bottom"/>
          </w:tcPr>
          <w:p w14:paraId="4EB7CFAC" w14:textId="77777777" w:rsidR="00BC6EC9" w:rsidRPr="008A5901" w:rsidRDefault="00BC6EC9" w:rsidP="00A367A0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CA6DB6A" w14:textId="77777777" w:rsidR="00BC6EC9" w:rsidRPr="008A5901" w:rsidRDefault="00BC6EC9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83C5ADC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BC6EC9" w:rsidRPr="008A5901" w14:paraId="4BF2DAC5" w14:textId="77777777" w:rsidTr="008977EA">
        <w:trPr>
          <w:cantSplit/>
        </w:trPr>
        <w:tc>
          <w:tcPr>
            <w:tcW w:w="5616" w:type="dxa"/>
            <w:vAlign w:val="bottom"/>
          </w:tcPr>
          <w:p w14:paraId="1028C9DD" w14:textId="77777777" w:rsidR="00BC6EC9" w:rsidRPr="008A5901" w:rsidRDefault="00BC6EC9" w:rsidP="00A367A0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รายได้จากการขายสินค้าและบริการที่เกี่ยวข้อง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7D4EA19" w14:textId="77777777" w:rsidR="00BC6EC9" w:rsidRPr="008A5901" w:rsidRDefault="00BC6EC9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E256726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9D2B4A" w:rsidRPr="008A5901" w14:paraId="60531923" w14:textId="77777777" w:rsidTr="008977EA">
        <w:trPr>
          <w:cantSplit/>
        </w:trPr>
        <w:tc>
          <w:tcPr>
            <w:tcW w:w="5616" w:type="dxa"/>
            <w:vAlign w:val="bottom"/>
          </w:tcPr>
          <w:p w14:paraId="3EBF99B9" w14:textId="77777777" w:rsidR="009D2B4A" w:rsidRPr="008A5901" w:rsidRDefault="009D2B4A" w:rsidP="009D2B4A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01" w:type="dxa"/>
            <w:shd w:val="clear" w:color="auto" w:fill="FAFAFA"/>
          </w:tcPr>
          <w:p w14:paraId="57792619" w14:textId="66834A9F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76964" w14:textId="4E52867F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246</w:t>
            </w:r>
          </w:p>
        </w:tc>
      </w:tr>
      <w:tr w:rsidR="009D2B4A" w:rsidRPr="008A5901" w14:paraId="05550D47" w14:textId="77777777" w:rsidTr="008977EA">
        <w:trPr>
          <w:cantSplit/>
        </w:trPr>
        <w:tc>
          <w:tcPr>
            <w:tcW w:w="5616" w:type="dxa"/>
            <w:vAlign w:val="bottom"/>
          </w:tcPr>
          <w:p w14:paraId="6EF83E8F" w14:textId="77777777" w:rsidR="009D2B4A" w:rsidRPr="008A5901" w:rsidRDefault="009D2B4A" w:rsidP="009D2B4A">
            <w:pPr>
              <w:tabs>
                <w:tab w:val="left" w:pos="36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shd w:val="clear" w:color="auto" w:fill="FAFAFA"/>
          </w:tcPr>
          <w:p w14:paraId="4484F4E7" w14:textId="689A8AD1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9D2B4A" w:rsidRPr="009D2B4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B40C9F" w14:textId="52A2851A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9D2B4A"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142</w:t>
            </w:r>
          </w:p>
        </w:tc>
      </w:tr>
      <w:tr w:rsidR="009D2B4A" w:rsidRPr="008A5901" w14:paraId="66A75481" w14:textId="77777777" w:rsidTr="008977EA">
        <w:trPr>
          <w:cantSplit/>
        </w:trPr>
        <w:tc>
          <w:tcPr>
            <w:tcW w:w="5616" w:type="dxa"/>
            <w:vAlign w:val="bottom"/>
          </w:tcPr>
          <w:p w14:paraId="2AEB0448" w14:textId="77777777" w:rsidR="009D2B4A" w:rsidRPr="008A5901" w:rsidRDefault="009D2B4A" w:rsidP="009D2B4A">
            <w:pPr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00D6F" w14:textId="70875100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6150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1</w:t>
            </w:r>
            <w:r w:rsidR="009D2B4A" w:rsidRPr="009D2B4A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1500">
              <w:rPr>
                <w:rFonts w:ascii="Browallia New" w:hAnsi="Browallia New" w:cs="Browallia New"/>
                <w:noProof/>
                <w:snapToGrid w:val="0"/>
                <w:sz w:val="28"/>
                <w:szCs w:val="28"/>
                <w:lang w:val="en-GB" w:eastAsia="th-TH"/>
              </w:rPr>
              <w:t>599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0158C" w14:textId="2FBEFAD8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</w:t>
            </w:r>
            <w:r w:rsidR="009D2B4A"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388</w:t>
            </w:r>
          </w:p>
        </w:tc>
      </w:tr>
      <w:tr w:rsidR="00640B55" w:rsidRPr="008A5901" w14:paraId="2EF1BA5F" w14:textId="77777777" w:rsidTr="008977EA">
        <w:trPr>
          <w:cantSplit/>
        </w:trPr>
        <w:tc>
          <w:tcPr>
            <w:tcW w:w="5616" w:type="dxa"/>
            <w:vAlign w:val="bottom"/>
          </w:tcPr>
          <w:p w14:paraId="3C61BEFE" w14:textId="77777777" w:rsidR="00640B55" w:rsidRPr="008A5901" w:rsidRDefault="00640B55" w:rsidP="00640B55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8DFDB" w14:textId="77777777" w:rsidR="00640B55" w:rsidRPr="009D2B4A" w:rsidRDefault="00640B5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09645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40B55" w:rsidRPr="008A5901" w14:paraId="38242990" w14:textId="77777777" w:rsidTr="008977EA">
        <w:trPr>
          <w:cantSplit/>
        </w:trPr>
        <w:tc>
          <w:tcPr>
            <w:tcW w:w="5616" w:type="dxa"/>
            <w:vAlign w:val="bottom"/>
          </w:tcPr>
          <w:p w14:paraId="0A87982B" w14:textId="77777777" w:rsidR="00640B55" w:rsidRPr="008A5901" w:rsidRDefault="00640B55" w:rsidP="00640B55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รายได้จากการขายเครื่องจักรและอะไหล่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E5724E" w14:textId="77777777" w:rsidR="00640B55" w:rsidRPr="009D2B4A" w:rsidRDefault="00640B5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5ED528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40B55" w:rsidRPr="008A5901" w14:paraId="55CADB79" w14:textId="77777777" w:rsidTr="008977EA">
        <w:trPr>
          <w:cantSplit/>
        </w:trPr>
        <w:tc>
          <w:tcPr>
            <w:tcW w:w="5616" w:type="dxa"/>
            <w:vAlign w:val="bottom"/>
          </w:tcPr>
          <w:p w14:paraId="5E5B3E78" w14:textId="77777777" w:rsidR="00640B55" w:rsidRPr="008A5901" w:rsidRDefault="00640B55" w:rsidP="00640B55">
            <w:pPr>
              <w:tabs>
                <w:tab w:val="left" w:pos="810"/>
              </w:tabs>
              <w:ind w:left="459" w:right="-108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87488" w14:textId="189B27D6" w:rsidR="00640B55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B77AC" w14:textId="6DD35FA2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3</w:t>
            </w:r>
          </w:p>
        </w:tc>
      </w:tr>
    </w:tbl>
    <w:p w14:paraId="0EAB7C20" w14:textId="77777777" w:rsidR="001F4BD7" w:rsidRPr="00B04616" w:rsidRDefault="001F4BD7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14:paraId="63C58986" w14:textId="6DC7313B" w:rsidR="00201AA8" w:rsidRPr="00B04616" w:rsidRDefault="00201AA8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42404696" w14:textId="43B057DA" w:rsidR="00682C32" w:rsidRPr="00B04616" w:rsidRDefault="00682C32" w:rsidP="00682C32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p w14:paraId="4EF0FA8A" w14:textId="77777777" w:rsidR="00E4199C" w:rsidRPr="00B04616" w:rsidRDefault="00721C23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B0461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ab/>
      </w:r>
      <w:r w:rsidR="00E4199C"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การซื้อสินค้าและบริการ</w:t>
      </w:r>
    </w:p>
    <w:p w14:paraId="0DC86D29" w14:textId="77777777" w:rsidR="00C45BBF" w:rsidRPr="00B04616" w:rsidRDefault="00C45BBF" w:rsidP="00C45B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616"/>
        <w:gridCol w:w="1746"/>
        <w:gridCol w:w="1674"/>
      </w:tblGrid>
      <w:tr w:rsidR="00BC6EC9" w:rsidRPr="008A5901" w14:paraId="564A48C2" w14:textId="77777777" w:rsidTr="00A367A0">
        <w:trPr>
          <w:cantSplit/>
        </w:trPr>
        <w:tc>
          <w:tcPr>
            <w:tcW w:w="5616" w:type="dxa"/>
            <w:vAlign w:val="bottom"/>
          </w:tcPr>
          <w:p w14:paraId="55064B49" w14:textId="77777777" w:rsidR="00BC6EC9" w:rsidRPr="008A5901" w:rsidRDefault="00BC6EC9" w:rsidP="00A367A0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</w:tcBorders>
            <w:vAlign w:val="bottom"/>
          </w:tcPr>
          <w:p w14:paraId="6D830456" w14:textId="77777777" w:rsidR="00BC6EC9" w:rsidRPr="008A5901" w:rsidRDefault="00BC6EC9" w:rsidP="00A367A0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(ยังไม่ได้ตรวจสอบ)</w:t>
            </w:r>
          </w:p>
        </w:tc>
      </w:tr>
      <w:tr w:rsidR="00BC6EC9" w:rsidRPr="008A5901" w14:paraId="43A1BC64" w14:textId="77777777" w:rsidTr="00A367A0">
        <w:trPr>
          <w:cantSplit/>
        </w:trPr>
        <w:tc>
          <w:tcPr>
            <w:tcW w:w="5616" w:type="dxa"/>
            <w:vAlign w:val="bottom"/>
          </w:tcPr>
          <w:p w14:paraId="7AD61B81" w14:textId="27C97D98" w:rsidR="00BC6EC9" w:rsidRPr="008A5901" w:rsidRDefault="00BC6EC9" w:rsidP="00A367A0">
            <w:pPr>
              <w:tabs>
                <w:tab w:val="left" w:pos="3550"/>
              </w:tabs>
              <w:spacing w:before="10"/>
              <w:ind w:left="464" w:right="9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640B55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02EA2CB0" w14:textId="19FEFA4E" w:rsidR="00BC6EC9" w:rsidRPr="008A5901" w:rsidRDefault="00BC6EC9" w:rsidP="00A367A0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6CC1031F" w14:textId="4366913B" w:rsidR="00BC6EC9" w:rsidRPr="008A5901" w:rsidRDefault="00BC6EC9" w:rsidP="00A367A0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2564</w:t>
            </w:r>
          </w:p>
        </w:tc>
      </w:tr>
      <w:tr w:rsidR="00BC6EC9" w:rsidRPr="008A5901" w14:paraId="4DC2B3EF" w14:textId="77777777" w:rsidTr="00A367A0">
        <w:trPr>
          <w:cantSplit/>
        </w:trPr>
        <w:tc>
          <w:tcPr>
            <w:tcW w:w="5616" w:type="dxa"/>
            <w:vAlign w:val="bottom"/>
          </w:tcPr>
          <w:p w14:paraId="2EC52A1C" w14:textId="77777777" w:rsidR="00BC6EC9" w:rsidRPr="008A5901" w:rsidRDefault="00BC6EC9" w:rsidP="00A367A0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5CED4F95" w14:textId="77777777" w:rsidR="00BC6EC9" w:rsidRPr="008A5901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1712F80C" w14:textId="77777777" w:rsidR="00BC6EC9" w:rsidRPr="008A5901" w:rsidRDefault="00BC6EC9" w:rsidP="00A367A0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</w:tr>
      <w:tr w:rsidR="00BC6EC9" w:rsidRPr="008A5901" w14:paraId="12A4D9C9" w14:textId="77777777" w:rsidTr="00A367A0">
        <w:trPr>
          <w:cantSplit/>
        </w:trPr>
        <w:tc>
          <w:tcPr>
            <w:tcW w:w="5616" w:type="dxa"/>
            <w:vAlign w:val="bottom"/>
          </w:tcPr>
          <w:p w14:paraId="417DADEB" w14:textId="77777777" w:rsidR="00BC6EC9" w:rsidRPr="008A5901" w:rsidRDefault="00BC6EC9" w:rsidP="00A367A0">
            <w:pPr>
              <w:tabs>
                <w:tab w:val="left" w:pos="81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</w:tcPr>
          <w:p w14:paraId="0D85DEE6" w14:textId="77777777" w:rsidR="00BC6EC9" w:rsidRPr="008A5901" w:rsidRDefault="00BC6EC9" w:rsidP="00A367A0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63C4DED1" w14:textId="77777777" w:rsidR="00BC6EC9" w:rsidRPr="008A5901" w:rsidRDefault="00BC6EC9" w:rsidP="00A367A0">
            <w:pPr>
              <w:tabs>
                <w:tab w:val="left" w:pos="810"/>
              </w:tabs>
              <w:ind w:left="1080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C6EC9" w:rsidRPr="008A5901" w14:paraId="69037032" w14:textId="77777777" w:rsidTr="00A367A0">
        <w:trPr>
          <w:cantSplit/>
        </w:trPr>
        <w:tc>
          <w:tcPr>
            <w:tcW w:w="5616" w:type="dxa"/>
            <w:vAlign w:val="bottom"/>
          </w:tcPr>
          <w:p w14:paraId="5943B009" w14:textId="77777777" w:rsidR="00BC6EC9" w:rsidRPr="008A5901" w:rsidRDefault="00BC6EC9" w:rsidP="00A367A0">
            <w:pPr>
              <w:tabs>
                <w:tab w:val="left" w:pos="3550"/>
              </w:tabs>
              <w:ind w:left="464" w:right="9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การซื้อวัตถุดิบและสินค้าสำเร็จรูป</w:t>
            </w:r>
          </w:p>
        </w:tc>
        <w:tc>
          <w:tcPr>
            <w:tcW w:w="1746" w:type="dxa"/>
            <w:shd w:val="clear" w:color="auto" w:fill="FAFAFA"/>
          </w:tcPr>
          <w:p w14:paraId="14C53612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674" w:type="dxa"/>
          </w:tcPr>
          <w:p w14:paraId="6CB7FA1F" w14:textId="77777777" w:rsidR="00BC6EC9" w:rsidRPr="008A5901" w:rsidRDefault="00BC6EC9" w:rsidP="00A367A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40B55" w:rsidRPr="008A5901" w14:paraId="1740BD77" w14:textId="77777777" w:rsidTr="00A367A0">
        <w:trPr>
          <w:cantSplit/>
        </w:trPr>
        <w:tc>
          <w:tcPr>
            <w:tcW w:w="5616" w:type="dxa"/>
            <w:vAlign w:val="bottom"/>
          </w:tcPr>
          <w:p w14:paraId="43F40E99" w14:textId="77777777" w:rsidR="00640B55" w:rsidRPr="008A5901" w:rsidRDefault="00640B55" w:rsidP="00640B55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4E0D4A9" w14:textId="3163157F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87</w:t>
            </w:r>
          </w:p>
        </w:tc>
        <w:tc>
          <w:tcPr>
            <w:tcW w:w="1674" w:type="dxa"/>
            <w:vAlign w:val="bottom"/>
          </w:tcPr>
          <w:p w14:paraId="404AF90A" w14:textId="7B8ECF39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62</w:t>
            </w:r>
          </w:p>
        </w:tc>
      </w:tr>
      <w:tr w:rsidR="00640B55" w:rsidRPr="008A5901" w14:paraId="325095B9" w14:textId="77777777" w:rsidTr="00A367A0">
        <w:trPr>
          <w:cantSplit/>
        </w:trPr>
        <w:tc>
          <w:tcPr>
            <w:tcW w:w="5616" w:type="dxa"/>
            <w:vAlign w:val="bottom"/>
          </w:tcPr>
          <w:p w14:paraId="29B146FD" w14:textId="77777777" w:rsidR="00640B55" w:rsidRPr="008A5901" w:rsidRDefault="00640B55" w:rsidP="00640B55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0FD19B3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58CFADEF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10B3F26B" w14:textId="77777777" w:rsidTr="00A367A0">
        <w:trPr>
          <w:cantSplit/>
        </w:trPr>
        <w:tc>
          <w:tcPr>
            <w:tcW w:w="5616" w:type="dxa"/>
            <w:vAlign w:val="bottom"/>
          </w:tcPr>
          <w:p w14:paraId="588CA343" w14:textId="77777777" w:rsidR="00640B55" w:rsidRPr="008A5901" w:rsidRDefault="00640B55" w:rsidP="00640B55">
            <w:pPr>
              <w:tabs>
                <w:tab w:val="left" w:pos="540"/>
              </w:tabs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  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01F01" w14:textId="6F99EAF6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340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50921EC9" w14:textId="362529C7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234</w:t>
            </w:r>
          </w:p>
        </w:tc>
      </w:tr>
      <w:tr w:rsidR="00640B55" w:rsidRPr="008A5901" w14:paraId="4D53579D" w14:textId="77777777" w:rsidTr="00A367A0">
        <w:trPr>
          <w:cantSplit/>
        </w:trPr>
        <w:tc>
          <w:tcPr>
            <w:tcW w:w="5616" w:type="dxa"/>
            <w:vAlign w:val="bottom"/>
          </w:tcPr>
          <w:p w14:paraId="6267ADD6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4E912" w14:textId="05BE4FC2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427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E3AD3" w14:textId="09443ED2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296</w:t>
            </w:r>
          </w:p>
        </w:tc>
      </w:tr>
      <w:tr w:rsidR="00640B55" w:rsidRPr="008A5901" w14:paraId="2865D605" w14:textId="77777777" w:rsidTr="00A367A0">
        <w:trPr>
          <w:cantSplit/>
        </w:trPr>
        <w:tc>
          <w:tcPr>
            <w:tcW w:w="5616" w:type="dxa"/>
            <w:vAlign w:val="bottom"/>
          </w:tcPr>
          <w:p w14:paraId="11550D43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A740C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6B72A661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55D7ACF1" w14:textId="77777777" w:rsidTr="00A367A0">
        <w:trPr>
          <w:cantSplit/>
        </w:trPr>
        <w:tc>
          <w:tcPr>
            <w:tcW w:w="5616" w:type="dxa"/>
            <w:vAlign w:val="bottom"/>
          </w:tcPr>
          <w:p w14:paraId="65D03E2E" w14:textId="77777777" w:rsidR="00640B55" w:rsidRPr="008A5901" w:rsidRDefault="00640B55" w:rsidP="00640B55">
            <w:pPr>
              <w:ind w:left="46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การซื้อเครื่องจักรและอะไหล่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0EE45AE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4FF3C4F4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02DE7B5C" w14:textId="77777777" w:rsidTr="00A367A0">
        <w:trPr>
          <w:cantSplit/>
        </w:trPr>
        <w:tc>
          <w:tcPr>
            <w:tcW w:w="5616" w:type="dxa"/>
            <w:vAlign w:val="bottom"/>
          </w:tcPr>
          <w:p w14:paraId="4E1278DC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35B36B8F" w14:textId="2F9E429A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  <w:tc>
          <w:tcPr>
            <w:tcW w:w="1674" w:type="dxa"/>
            <w:vAlign w:val="bottom"/>
          </w:tcPr>
          <w:p w14:paraId="3F322C69" w14:textId="4087E80D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</w:tr>
      <w:tr w:rsidR="00640B55" w:rsidRPr="008A5901" w14:paraId="13FA484C" w14:textId="77777777" w:rsidTr="00A367A0">
        <w:trPr>
          <w:cantSplit/>
        </w:trPr>
        <w:tc>
          <w:tcPr>
            <w:tcW w:w="5616" w:type="dxa"/>
            <w:vAlign w:val="bottom"/>
          </w:tcPr>
          <w:p w14:paraId="2C2F2947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84F4CC2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05406F4B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60D8593D" w14:textId="77777777" w:rsidTr="00A367A0">
        <w:trPr>
          <w:cantSplit/>
        </w:trPr>
        <w:tc>
          <w:tcPr>
            <w:tcW w:w="5616" w:type="dxa"/>
            <w:vAlign w:val="bottom"/>
          </w:tcPr>
          <w:p w14:paraId="03B439FE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  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18976" w14:textId="5FD929E0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5A33296" w14:textId="33238B31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</w:tr>
      <w:tr w:rsidR="00640B55" w:rsidRPr="008A5901" w14:paraId="68073570" w14:textId="77777777" w:rsidTr="00A367A0">
        <w:trPr>
          <w:cantSplit/>
        </w:trPr>
        <w:tc>
          <w:tcPr>
            <w:tcW w:w="5616" w:type="dxa"/>
            <w:vAlign w:val="bottom"/>
          </w:tcPr>
          <w:p w14:paraId="66E47491" w14:textId="77777777" w:rsidR="00640B55" w:rsidRPr="008A5901" w:rsidRDefault="00640B55" w:rsidP="00640B55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8BEBB" w14:textId="746B0CEE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39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A06E5" w14:textId="39D354FA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</w:tr>
      <w:tr w:rsidR="00640B55" w:rsidRPr="008A5901" w14:paraId="1BBC59B3" w14:textId="77777777" w:rsidTr="00A367A0">
        <w:trPr>
          <w:cantSplit/>
        </w:trPr>
        <w:tc>
          <w:tcPr>
            <w:tcW w:w="5616" w:type="dxa"/>
            <w:vAlign w:val="bottom"/>
          </w:tcPr>
          <w:p w14:paraId="7799F701" w14:textId="77777777" w:rsidR="00640B55" w:rsidRPr="008A5901" w:rsidRDefault="00640B55" w:rsidP="00640B55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5E217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3EDF6898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55FEA64C" w14:textId="77777777" w:rsidTr="00A367A0">
        <w:trPr>
          <w:cantSplit/>
        </w:trPr>
        <w:tc>
          <w:tcPr>
            <w:tcW w:w="5616" w:type="dxa"/>
            <w:vAlign w:val="bottom"/>
          </w:tcPr>
          <w:p w14:paraId="23C9F0A3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ค่าสิทธิทางการค้า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5215111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3A2FC754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2D007A61" w14:textId="77777777" w:rsidTr="00A367A0">
        <w:trPr>
          <w:cantSplit/>
        </w:trPr>
        <w:tc>
          <w:tcPr>
            <w:tcW w:w="5616" w:type="dxa"/>
            <w:vAlign w:val="bottom"/>
          </w:tcPr>
          <w:p w14:paraId="253EA813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29B0B" w14:textId="0CED812E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106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17C2F367" w14:textId="74B10A2F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88</w:t>
            </w:r>
          </w:p>
        </w:tc>
      </w:tr>
      <w:tr w:rsidR="00640B55" w:rsidRPr="008A5901" w14:paraId="619EFAD5" w14:textId="77777777" w:rsidTr="00A367A0">
        <w:trPr>
          <w:cantSplit/>
        </w:trPr>
        <w:tc>
          <w:tcPr>
            <w:tcW w:w="5616" w:type="dxa"/>
            <w:vAlign w:val="bottom"/>
          </w:tcPr>
          <w:p w14:paraId="0663AB6A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3C29F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633E21AE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101910F8" w14:textId="77777777" w:rsidTr="00A367A0">
        <w:trPr>
          <w:cantSplit/>
        </w:trPr>
        <w:tc>
          <w:tcPr>
            <w:tcW w:w="5616" w:type="dxa"/>
            <w:vAlign w:val="bottom"/>
          </w:tcPr>
          <w:p w14:paraId="2B09A96D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ค่าบริการทางด้านเทคนิคการผลิต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2CB59197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4C9F2346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40B55" w:rsidRPr="008A5901" w14:paraId="2B450151" w14:textId="77777777" w:rsidTr="00A367A0">
        <w:trPr>
          <w:cantSplit/>
        </w:trPr>
        <w:tc>
          <w:tcPr>
            <w:tcW w:w="5616" w:type="dxa"/>
            <w:vAlign w:val="bottom"/>
          </w:tcPr>
          <w:p w14:paraId="2CACBA16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B961C" w14:textId="7ABF1688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13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2F6AB240" w14:textId="2FE98A8B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</w:tr>
      <w:tr w:rsidR="00640B55" w:rsidRPr="008A5901" w14:paraId="6FE4468A" w14:textId="77777777" w:rsidTr="00A367A0">
        <w:trPr>
          <w:cantSplit/>
        </w:trPr>
        <w:tc>
          <w:tcPr>
            <w:tcW w:w="5616" w:type="dxa"/>
            <w:vAlign w:val="bottom"/>
          </w:tcPr>
          <w:p w14:paraId="11503F85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1828B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vAlign w:val="bottom"/>
          </w:tcPr>
          <w:p w14:paraId="2519F54D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</w:p>
        </w:tc>
      </w:tr>
      <w:tr w:rsidR="00640B55" w:rsidRPr="008A5901" w14:paraId="47133F38" w14:textId="77777777" w:rsidTr="00A367A0">
        <w:trPr>
          <w:cantSplit/>
        </w:trPr>
        <w:tc>
          <w:tcPr>
            <w:tcW w:w="5616" w:type="dxa"/>
            <w:vAlign w:val="bottom"/>
          </w:tcPr>
          <w:p w14:paraId="2373057C" w14:textId="77777777" w:rsidR="00640B55" w:rsidRPr="008A5901" w:rsidRDefault="00640B55" w:rsidP="00640B55">
            <w:pPr>
              <w:ind w:left="46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0EA62883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176CE17D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40B55" w:rsidRPr="008A5901" w14:paraId="419C8539" w14:textId="77777777" w:rsidTr="00A367A0">
        <w:trPr>
          <w:cantSplit/>
        </w:trPr>
        <w:tc>
          <w:tcPr>
            <w:tcW w:w="5616" w:type="dxa"/>
            <w:vAlign w:val="bottom"/>
          </w:tcPr>
          <w:p w14:paraId="486D13C5" w14:textId="77777777" w:rsidR="00640B55" w:rsidRPr="008A5901" w:rsidRDefault="00640B55" w:rsidP="00640B55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46" w:type="dxa"/>
            <w:shd w:val="clear" w:color="auto" w:fill="FAFAFA"/>
            <w:vAlign w:val="bottom"/>
          </w:tcPr>
          <w:p w14:paraId="1B9C50E6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674" w:type="dxa"/>
            <w:vAlign w:val="bottom"/>
          </w:tcPr>
          <w:p w14:paraId="56D84359" w14:textId="77777777" w:rsidR="00640B55" w:rsidRPr="008A5901" w:rsidRDefault="00640B55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40B55" w:rsidRPr="008A5901" w14:paraId="1AAB7E2E" w14:textId="77777777" w:rsidTr="00A367A0">
        <w:trPr>
          <w:cantSplit/>
        </w:trPr>
        <w:tc>
          <w:tcPr>
            <w:tcW w:w="5616" w:type="dxa"/>
            <w:vAlign w:val="bottom"/>
          </w:tcPr>
          <w:p w14:paraId="2CAFB805" w14:textId="77777777" w:rsidR="00640B55" w:rsidRPr="008A5901" w:rsidRDefault="00640B55" w:rsidP="00640B55">
            <w:pPr>
              <w:ind w:left="464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    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กิจการที่อยู่ภายใต้การควบคุมเดียวกัน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36943" w14:textId="187CDEFE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/>
              </w:rPr>
              <w:t>94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vAlign w:val="bottom"/>
          </w:tcPr>
          <w:p w14:paraId="0B5A1A31" w14:textId="14FAB434" w:rsidR="00640B55" w:rsidRPr="008A5901" w:rsidRDefault="00B61500" w:rsidP="00640B5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lang w:val="en-GB"/>
              </w:rPr>
              <w:t>90</w:t>
            </w:r>
          </w:p>
        </w:tc>
      </w:tr>
    </w:tbl>
    <w:p w14:paraId="3CA43C03" w14:textId="77777777" w:rsidR="0074785E" w:rsidRPr="00B04616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39F0779" w14:textId="77777777" w:rsidR="000B523B" w:rsidRPr="00B04616" w:rsidRDefault="000B523B">
      <w:pPr>
        <w:rPr>
          <w:rFonts w:ascii="Browallia New" w:hAnsi="Browallia New" w:cs="Browallia New"/>
          <w:color w:val="auto"/>
          <w:sz w:val="28"/>
          <w:szCs w:val="28"/>
        </w:rPr>
      </w:pPr>
      <w:r w:rsidRPr="00B04616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06EE7245" w14:textId="77777777" w:rsidR="0074785E" w:rsidRPr="00B04616" w:rsidRDefault="0074785E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8A5EC25" w14:textId="77777777" w:rsidR="00E4199C" w:rsidRPr="00B04616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</w:t>
      </w:r>
      <w:r w:rsidR="00DC5140" w:rsidRPr="00B0461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val="en-GB"/>
        </w:rPr>
        <w:t>ขาย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</w:t>
      </w:r>
      <w:r w:rsidR="00DC5140" w:rsidRPr="00B0461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ซื้อ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สินค้าและบริการ</w:t>
      </w:r>
      <w:r w:rsidR="006B166C"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6B166C"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และค่าซื้ออาคารและอุปกรณ์</w:t>
      </w:r>
    </w:p>
    <w:p w14:paraId="6060F393" w14:textId="77777777" w:rsidR="00917A2A" w:rsidRPr="00B04616" w:rsidRDefault="00917A2A" w:rsidP="00F914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800"/>
        <w:gridCol w:w="1656"/>
      </w:tblGrid>
      <w:tr w:rsidR="00B067DE" w:rsidRPr="008A5901" w14:paraId="25C35A66" w14:textId="77777777" w:rsidTr="00527842">
        <w:tc>
          <w:tcPr>
            <w:tcW w:w="5573" w:type="dxa"/>
          </w:tcPr>
          <w:p w14:paraId="026D27B9" w14:textId="77777777" w:rsidR="004515F7" w:rsidRPr="008A5901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099851A" w14:textId="77777777" w:rsidR="004515F7" w:rsidRPr="008A5901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  <w:t>(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  <w:cs/>
              </w:rPr>
              <w:t>ยังไม่ได้ตรวจสอบ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940653" w14:textId="77777777" w:rsidR="004515F7" w:rsidRPr="008A5901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</w:tr>
      <w:tr w:rsidR="00B067DE" w:rsidRPr="008A5901" w14:paraId="2EC42850" w14:textId="77777777" w:rsidTr="00527842">
        <w:tc>
          <w:tcPr>
            <w:tcW w:w="5573" w:type="dxa"/>
          </w:tcPr>
          <w:p w14:paraId="526FB007" w14:textId="77777777" w:rsidR="004515F7" w:rsidRPr="008A5901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ณ วันที่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1C0E67E" w14:textId="49AE4173" w:rsidR="004515F7" w:rsidRPr="008A5901" w:rsidRDefault="00B6150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0574379" w14:textId="69465CDB" w:rsidR="004515F7" w:rsidRPr="008A5901" w:rsidRDefault="00B61500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31</w:t>
            </w:r>
            <w:r w:rsidR="004515F7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4515F7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B067DE" w:rsidRPr="008A5901" w14:paraId="31FE6408" w14:textId="77777777" w:rsidTr="00527842">
        <w:tc>
          <w:tcPr>
            <w:tcW w:w="5573" w:type="dxa"/>
          </w:tcPr>
          <w:p w14:paraId="364B571D" w14:textId="77777777" w:rsidR="004515F7" w:rsidRPr="008A5901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359B16E" w14:textId="19FD6725" w:rsidR="004515F7" w:rsidRPr="008A5901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56" w:type="dxa"/>
          </w:tcPr>
          <w:p w14:paraId="22F87DCA" w14:textId="7B9832F4" w:rsidR="004515F7" w:rsidRPr="008A5901" w:rsidRDefault="00A71A45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B067DE" w:rsidRPr="008A5901" w14:paraId="541A1D02" w14:textId="77777777" w:rsidTr="00527842">
        <w:tc>
          <w:tcPr>
            <w:tcW w:w="5573" w:type="dxa"/>
            <w:vAlign w:val="bottom"/>
          </w:tcPr>
          <w:p w14:paraId="075062D9" w14:textId="77777777" w:rsidR="004515F7" w:rsidRPr="008A5901" w:rsidRDefault="004515F7" w:rsidP="00F91432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1ECCD70" w14:textId="77777777" w:rsidR="004515F7" w:rsidRPr="008A5901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4921AC6" w14:textId="77777777" w:rsidR="004515F7" w:rsidRPr="008A5901" w:rsidRDefault="004515F7" w:rsidP="00F914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B067DE" w:rsidRPr="008A5901" w14:paraId="6D99F7EB" w14:textId="77777777" w:rsidTr="00527842">
        <w:tc>
          <w:tcPr>
            <w:tcW w:w="5573" w:type="dxa"/>
            <w:vAlign w:val="bottom"/>
          </w:tcPr>
          <w:p w14:paraId="08D7B1F8" w14:textId="77777777" w:rsidR="004515F7" w:rsidRPr="008A5901" w:rsidRDefault="004515F7" w:rsidP="003324C7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31B35" w14:textId="77777777" w:rsidR="004515F7" w:rsidRPr="008A5901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EC7AF3A" w14:textId="77777777" w:rsidR="004515F7" w:rsidRPr="008A5901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067DE" w:rsidRPr="008A5901" w14:paraId="748B5ABA" w14:textId="77777777" w:rsidTr="00527842">
        <w:tc>
          <w:tcPr>
            <w:tcW w:w="5573" w:type="dxa"/>
            <w:vAlign w:val="bottom"/>
          </w:tcPr>
          <w:p w14:paraId="46C8E6E2" w14:textId="77777777" w:rsidR="00723007" w:rsidRPr="008A5901" w:rsidRDefault="00723007" w:rsidP="003324C7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ลูกหนี้การค้า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กิจการ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44E5753" w14:textId="77777777" w:rsidR="00723007" w:rsidRPr="008A5901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C78E237" w14:textId="77777777" w:rsidR="00723007" w:rsidRPr="008A5901" w:rsidRDefault="0072300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8A5901" w14:paraId="2EE18AB6" w14:textId="77777777" w:rsidTr="000E5978">
        <w:tc>
          <w:tcPr>
            <w:tcW w:w="5573" w:type="dxa"/>
            <w:vAlign w:val="bottom"/>
          </w:tcPr>
          <w:p w14:paraId="2124906D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12C56D02" w14:textId="344D4F93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</w:p>
        </w:tc>
        <w:tc>
          <w:tcPr>
            <w:tcW w:w="1656" w:type="dxa"/>
          </w:tcPr>
          <w:p w14:paraId="3AF39D2D" w14:textId="08B58B8A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</w:p>
        </w:tc>
      </w:tr>
      <w:tr w:rsidR="009D2B4A" w:rsidRPr="008A5901" w14:paraId="27E6D430" w14:textId="77777777" w:rsidTr="000E5978">
        <w:tc>
          <w:tcPr>
            <w:tcW w:w="5573" w:type="dxa"/>
            <w:vAlign w:val="bottom"/>
          </w:tcPr>
          <w:p w14:paraId="1D9326E9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148745D" w14:textId="02AF39AB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3A4E4B5" w14:textId="3958FE42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285</w:t>
            </w:r>
          </w:p>
        </w:tc>
      </w:tr>
      <w:tr w:rsidR="00B067DE" w:rsidRPr="008A5901" w14:paraId="16C45844" w14:textId="77777777" w:rsidTr="00527842">
        <w:tc>
          <w:tcPr>
            <w:tcW w:w="5573" w:type="dxa"/>
            <w:vAlign w:val="bottom"/>
          </w:tcPr>
          <w:p w14:paraId="5D670682" w14:textId="77777777" w:rsidR="007D1CC3" w:rsidRPr="008A5901" w:rsidRDefault="007D1CC3" w:rsidP="007D1CC3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19798" w14:textId="0B4D43DB" w:rsidR="007D1CC3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448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1916A" w14:textId="51B45C53" w:rsidR="007D1CC3" w:rsidRPr="008A5901" w:rsidRDefault="00B6150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435</w:t>
            </w:r>
          </w:p>
        </w:tc>
      </w:tr>
      <w:tr w:rsidR="00B067DE" w:rsidRPr="008A5901" w14:paraId="05714F3B" w14:textId="77777777" w:rsidTr="00527842">
        <w:tc>
          <w:tcPr>
            <w:tcW w:w="5573" w:type="dxa"/>
          </w:tcPr>
          <w:p w14:paraId="057AEA7E" w14:textId="77777777" w:rsidR="007D1CC3" w:rsidRPr="008A5901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2A9AE" w14:textId="77777777" w:rsidR="007D1CC3" w:rsidRPr="009D2B4A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AB4641B" w14:textId="77777777" w:rsidR="007D1CC3" w:rsidRPr="008A5901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B067DE" w:rsidRPr="008A5901" w14:paraId="2CA8737E" w14:textId="77777777" w:rsidTr="00527842">
        <w:tc>
          <w:tcPr>
            <w:tcW w:w="5573" w:type="dxa"/>
            <w:vAlign w:val="bottom"/>
          </w:tcPr>
          <w:p w14:paraId="66F941BB" w14:textId="77777777" w:rsidR="007D1CC3" w:rsidRPr="008A5901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ลูกหนี้อื่น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35B7EBA" w14:textId="77777777" w:rsidR="007D1CC3" w:rsidRPr="009D2B4A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819463D" w14:textId="77777777" w:rsidR="007D1CC3" w:rsidRPr="008A5901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8A5901" w14:paraId="701C9B98" w14:textId="77777777" w:rsidTr="000E5978">
        <w:tc>
          <w:tcPr>
            <w:tcW w:w="5573" w:type="dxa"/>
            <w:vAlign w:val="bottom"/>
          </w:tcPr>
          <w:p w14:paraId="556380BD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654EB5F0" w14:textId="21692E28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656" w:type="dxa"/>
          </w:tcPr>
          <w:p w14:paraId="17A6ABE1" w14:textId="70EDAB6C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27</w:t>
            </w:r>
          </w:p>
        </w:tc>
      </w:tr>
      <w:tr w:rsidR="009D2B4A" w:rsidRPr="008A5901" w14:paraId="0BED47FE" w14:textId="77777777" w:rsidTr="000E5978">
        <w:tc>
          <w:tcPr>
            <w:tcW w:w="5573" w:type="dxa"/>
            <w:vAlign w:val="bottom"/>
          </w:tcPr>
          <w:p w14:paraId="148A13A7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20A3D8" w14:textId="59415556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F3A5575" w14:textId="0D5F3D90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46</w:t>
            </w:r>
          </w:p>
        </w:tc>
      </w:tr>
      <w:tr w:rsidR="007D1CC3" w:rsidRPr="008A5901" w14:paraId="4514DA6B" w14:textId="77777777" w:rsidTr="00527842">
        <w:tc>
          <w:tcPr>
            <w:tcW w:w="5573" w:type="dxa"/>
            <w:vAlign w:val="bottom"/>
          </w:tcPr>
          <w:p w14:paraId="28EF90A0" w14:textId="77777777" w:rsidR="007D1CC3" w:rsidRPr="008A5901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C0A31" w14:textId="6474ED68" w:rsidR="007D1CC3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FB8E4" w14:textId="0091B02E" w:rsidR="007D1CC3" w:rsidRPr="008A5901" w:rsidRDefault="00B6150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73</w:t>
            </w:r>
          </w:p>
        </w:tc>
      </w:tr>
      <w:tr w:rsidR="007D1CC3" w:rsidRPr="008A5901" w14:paraId="172C063C" w14:textId="77777777" w:rsidTr="00527842">
        <w:tc>
          <w:tcPr>
            <w:tcW w:w="5573" w:type="dxa"/>
          </w:tcPr>
          <w:p w14:paraId="4C0C21AC" w14:textId="77777777" w:rsidR="007D1CC3" w:rsidRPr="008A5901" w:rsidRDefault="007D1CC3" w:rsidP="007D1CC3">
            <w:pPr>
              <w:tabs>
                <w:tab w:val="left" w:pos="540"/>
              </w:tabs>
              <w:ind w:left="459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4A56B" w14:textId="77777777" w:rsidR="007D1CC3" w:rsidRPr="009D2B4A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DFABCDB" w14:textId="77777777" w:rsidR="007D1CC3" w:rsidRPr="008A5901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7D1CC3" w:rsidRPr="008A5901" w14:paraId="0F36363D" w14:textId="77777777" w:rsidTr="00527842">
        <w:tc>
          <w:tcPr>
            <w:tcW w:w="5573" w:type="dxa"/>
            <w:vAlign w:val="bottom"/>
          </w:tcPr>
          <w:p w14:paraId="0EF7FC33" w14:textId="77777777" w:rsidR="007D1CC3" w:rsidRPr="008A5901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เจ้าหนี้การค้า - กิจการ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A92E02E" w14:textId="77777777" w:rsidR="007D1CC3" w:rsidRPr="009D2B4A" w:rsidRDefault="007D1CC3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4FAF32A1" w14:textId="77777777" w:rsidR="007D1CC3" w:rsidRPr="008A5901" w:rsidRDefault="007D1CC3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8A5901" w14:paraId="18CED48B" w14:textId="77777777" w:rsidTr="000E5978">
        <w:tc>
          <w:tcPr>
            <w:tcW w:w="5573" w:type="dxa"/>
            <w:vAlign w:val="bottom"/>
          </w:tcPr>
          <w:p w14:paraId="2DCB7D48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7291F2B1" w14:textId="24EEA600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656" w:type="dxa"/>
          </w:tcPr>
          <w:p w14:paraId="641871B3" w14:textId="60809A56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</w:p>
        </w:tc>
      </w:tr>
      <w:tr w:rsidR="009D2B4A" w:rsidRPr="008A5901" w14:paraId="404DDE4E" w14:textId="77777777" w:rsidTr="000E5978">
        <w:tc>
          <w:tcPr>
            <w:tcW w:w="5573" w:type="dxa"/>
            <w:vAlign w:val="bottom"/>
          </w:tcPr>
          <w:p w14:paraId="51BC9D48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BEAA341" w14:textId="5B51BB69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385D520" w14:textId="2AD34E16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70</w:t>
            </w:r>
          </w:p>
        </w:tc>
      </w:tr>
      <w:tr w:rsidR="007D1CC3" w:rsidRPr="008A5901" w14:paraId="563E8911" w14:textId="77777777" w:rsidTr="00527842">
        <w:tc>
          <w:tcPr>
            <w:tcW w:w="5573" w:type="dxa"/>
            <w:vAlign w:val="bottom"/>
          </w:tcPr>
          <w:p w14:paraId="06561A3A" w14:textId="77777777" w:rsidR="007D1CC3" w:rsidRPr="008A5901" w:rsidRDefault="007D1CC3" w:rsidP="007D1CC3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8C5EA" w14:textId="26A7BBD5" w:rsidR="007D1CC3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217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D673F" w14:textId="19AACE47" w:rsidR="007D1CC3" w:rsidRPr="008A5901" w:rsidRDefault="00B61500" w:rsidP="007D1C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88</w:t>
            </w:r>
          </w:p>
        </w:tc>
      </w:tr>
      <w:tr w:rsidR="00682C32" w:rsidRPr="008A5901" w14:paraId="5A6F19A0" w14:textId="77777777" w:rsidTr="00527842">
        <w:tc>
          <w:tcPr>
            <w:tcW w:w="5573" w:type="dxa"/>
            <w:vAlign w:val="bottom"/>
          </w:tcPr>
          <w:p w14:paraId="381D3F52" w14:textId="77777777" w:rsidR="00682C32" w:rsidRPr="008A5901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30714" w14:textId="77777777" w:rsidR="00682C32" w:rsidRPr="009D2B4A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035F62" w14:textId="77777777" w:rsidR="00682C32" w:rsidRPr="008A5901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82C32" w:rsidRPr="008A5901" w14:paraId="1035DEC5" w14:textId="77777777" w:rsidTr="00527842">
        <w:tc>
          <w:tcPr>
            <w:tcW w:w="5573" w:type="dxa"/>
            <w:vAlign w:val="bottom"/>
          </w:tcPr>
          <w:p w14:paraId="733705F5" w14:textId="77777777" w:rsidR="00682C32" w:rsidRPr="008A5901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เจ้าหนี้อื่น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-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EC8B5B" w14:textId="77777777" w:rsidR="00682C32" w:rsidRPr="009D2B4A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DAAE592" w14:textId="77777777" w:rsidR="00682C32" w:rsidRPr="008A5901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8A5901" w14:paraId="0AF3EE8F" w14:textId="77777777" w:rsidTr="000E5978">
        <w:tc>
          <w:tcPr>
            <w:tcW w:w="5573" w:type="dxa"/>
            <w:vAlign w:val="bottom"/>
          </w:tcPr>
          <w:p w14:paraId="7DAFDF0A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5F0C7AAB" w14:textId="61B65302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</w:p>
        </w:tc>
        <w:tc>
          <w:tcPr>
            <w:tcW w:w="1656" w:type="dxa"/>
          </w:tcPr>
          <w:p w14:paraId="7CCACBA8" w14:textId="40BB503C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33</w:t>
            </w:r>
          </w:p>
        </w:tc>
      </w:tr>
      <w:tr w:rsidR="009D2B4A" w:rsidRPr="008A5901" w14:paraId="4F170487" w14:textId="77777777" w:rsidTr="000E5978">
        <w:tc>
          <w:tcPr>
            <w:tcW w:w="5573" w:type="dxa"/>
            <w:vAlign w:val="bottom"/>
          </w:tcPr>
          <w:p w14:paraId="4B13A79C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C11E656" w14:textId="24ECCEFA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5BE42D6" w14:textId="5CA20241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187</w:t>
            </w:r>
          </w:p>
        </w:tc>
      </w:tr>
      <w:tr w:rsidR="00682C32" w:rsidRPr="008A5901" w14:paraId="0F0023D1" w14:textId="77777777" w:rsidTr="00527842">
        <w:tc>
          <w:tcPr>
            <w:tcW w:w="5573" w:type="dxa"/>
            <w:vAlign w:val="bottom"/>
          </w:tcPr>
          <w:p w14:paraId="41158164" w14:textId="77777777" w:rsidR="00682C32" w:rsidRPr="008A5901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1A4B4" w14:textId="19B8CAA7" w:rsidR="00682C32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88341" w14:textId="5767C26B" w:rsidR="00682C32" w:rsidRPr="008A5901" w:rsidRDefault="00B6150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220</w:t>
            </w:r>
          </w:p>
        </w:tc>
      </w:tr>
      <w:tr w:rsidR="00682C32" w:rsidRPr="008A5901" w14:paraId="2D737102" w14:textId="77777777" w:rsidTr="00527842">
        <w:tc>
          <w:tcPr>
            <w:tcW w:w="5573" w:type="dxa"/>
            <w:vAlign w:val="bottom"/>
          </w:tcPr>
          <w:p w14:paraId="136ABC2E" w14:textId="77777777" w:rsidR="00682C32" w:rsidRPr="008A5901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ED7B" w14:textId="77777777" w:rsidR="00682C32" w:rsidRPr="009D2B4A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C04713" w14:textId="77777777" w:rsidR="00682C32" w:rsidRPr="008A5901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682C32" w:rsidRPr="008A5901" w14:paraId="6D69EB25" w14:textId="77777777" w:rsidTr="00527842">
        <w:tc>
          <w:tcPr>
            <w:tcW w:w="5573" w:type="dxa"/>
            <w:vAlign w:val="bottom"/>
          </w:tcPr>
          <w:p w14:paraId="40C3152F" w14:textId="77777777" w:rsidR="00682C32" w:rsidRPr="008A5901" w:rsidRDefault="00456488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71077CB" w14:textId="77777777" w:rsidR="00682C32" w:rsidRPr="009D2B4A" w:rsidRDefault="00682C32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DD05C18" w14:textId="77777777" w:rsidR="00682C32" w:rsidRPr="008A5901" w:rsidRDefault="00682C32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9D2B4A" w:rsidRPr="008A5901" w14:paraId="58CE9A87" w14:textId="77777777" w:rsidTr="000E5978">
        <w:tc>
          <w:tcPr>
            <w:tcW w:w="5573" w:type="dxa"/>
            <w:vAlign w:val="bottom"/>
          </w:tcPr>
          <w:p w14:paraId="136ECFF9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   บริษัทใหญ่</w:t>
            </w:r>
          </w:p>
        </w:tc>
        <w:tc>
          <w:tcPr>
            <w:tcW w:w="1800" w:type="dxa"/>
            <w:shd w:val="clear" w:color="auto" w:fill="FAFAFA"/>
          </w:tcPr>
          <w:p w14:paraId="1D2D3BBB" w14:textId="6D2C3665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</w:p>
        </w:tc>
        <w:tc>
          <w:tcPr>
            <w:tcW w:w="1656" w:type="dxa"/>
          </w:tcPr>
          <w:p w14:paraId="6B593838" w14:textId="74E43A82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</w:p>
        </w:tc>
      </w:tr>
      <w:tr w:rsidR="009D2B4A" w:rsidRPr="008A5901" w14:paraId="0886EFAD" w14:textId="77777777" w:rsidTr="000E5978">
        <w:tc>
          <w:tcPr>
            <w:tcW w:w="5573" w:type="dxa"/>
            <w:vAlign w:val="bottom"/>
          </w:tcPr>
          <w:p w14:paraId="090B1353" w14:textId="77777777" w:rsidR="009D2B4A" w:rsidRPr="008A5901" w:rsidRDefault="009D2B4A" w:rsidP="009D2B4A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 xml:space="preserve">   บริษัทที่เกี่ยวข้องกัน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- กิจการที่อยู่ภายใต้การควบคุมเดียวกัน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8F1084F" w14:textId="68EBAE78" w:rsidR="009D2B4A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1D8782C" w14:textId="4555D664" w:rsidR="009D2B4A" w:rsidRPr="008A5901" w:rsidRDefault="00B61500" w:rsidP="009D2B4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</w:p>
        </w:tc>
      </w:tr>
      <w:tr w:rsidR="00682C32" w:rsidRPr="008A5901" w14:paraId="4E219D2E" w14:textId="77777777" w:rsidTr="00527842">
        <w:tc>
          <w:tcPr>
            <w:tcW w:w="5573" w:type="dxa"/>
            <w:vAlign w:val="bottom"/>
          </w:tcPr>
          <w:p w14:paraId="3BA58276" w14:textId="77777777" w:rsidR="00682C32" w:rsidRPr="008A5901" w:rsidRDefault="00682C32" w:rsidP="00B034CD">
            <w:pPr>
              <w:ind w:left="459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AAEB3" w14:textId="52C2770E" w:rsidR="00682C32" w:rsidRPr="009D2B4A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CEDF4" w14:textId="00B804DF" w:rsidR="00682C32" w:rsidRPr="008A5901" w:rsidRDefault="00B61500" w:rsidP="00B03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16</w:t>
            </w:r>
          </w:p>
        </w:tc>
      </w:tr>
    </w:tbl>
    <w:p w14:paraId="7A97CB25" w14:textId="77777777" w:rsidR="0074785E" w:rsidRPr="00B04616" w:rsidRDefault="00723007" w:rsidP="0074785E">
      <w:pPr>
        <w:rPr>
          <w:rFonts w:ascii="Browallia New" w:hAnsi="Browallia New" w:cs="Browallia New"/>
          <w:sz w:val="28"/>
          <w:szCs w:val="28"/>
        </w:rPr>
      </w:pPr>
      <w:r w:rsidRPr="00B04616">
        <w:rPr>
          <w:rFonts w:ascii="Browallia New" w:hAnsi="Browallia New" w:cs="Browallia New"/>
          <w:sz w:val="28"/>
          <w:szCs w:val="28"/>
        </w:rPr>
        <w:br w:type="page"/>
      </w:r>
    </w:p>
    <w:p w14:paraId="2C5937B0" w14:textId="77777777" w:rsidR="0074785E" w:rsidRPr="00B04616" w:rsidRDefault="0074785E" w:rsidP="0074785E">
      <w:pPr>
        <w:rPr>
          <w:rFonts w:ascii="Browallia New" w:hAnsi="Browallia New" w:cs="Browallia New"/>
          <w:sz w:val="28"/>
          <w:szCs w:val="28"/>
        </w:rPr>
      </w:pPr>
    </w:p>
    <w:p w14:paraId="5B0C2A32" w14:textId="77777777" w:rsidR="00B877B3" w:rsidRPr="00B04616" w:rsidRDefault="00E4199C" w:rsidP="0019702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B046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7CBBB5F3" w14:textId="77777777" w:rsidR="005563DE" w:rsidRPr="00B04616" w:rsidRDefault="005563DE" w:rsidP="00197024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61"/>
        <w:gridCol w:w="1584"/>
        <w:gridCol w:w="1584"/>
      </w:tblGrid>
      <w:tr w:rsidR="00B067DE" w:rsidRPr="00B04616" w14:paraId="1F2EC120" w14:textId="77777777" w:rsidTr="00527842">
        <w:trPr>
          <w:cantSplit/>
        </w:trPr>
        <w:tc>
          <w:tcPr>
            <w:tcW w:w="5861" w:type="dxa"/>
          </w:tcPr>
          <w:p w14:paraId="484019CC" w14:textId="77777777" w:rsidR="004515F7" w:rsidRPr="00B04616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5E2A7DF3" w14:textId="77777777" w:rsidR="004515F7" w:rsidRPr="00B04616" w:rsidRDefault="004515F7" w:rsidP="004475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4616">
              <w:rPr>
                <w:rFonts w:ascii="Browallia New" w:eastAsia="Arial Unicode MS" w:hAnsi="Browallia New" w:cs="Browallia New"/>
                <w:color w:val="auto"/>
                <w:cs/>
              </w:rPr>
              <w:t>(ยังไม่ได้ตรวจสอบ)</w:t>
            </w:r>
          </w:p>
        </w:tc>
      </w:tr>
      <w:tr w:rsidR="00B067DE" w:rsidRPr="008A5901" w14:paraId="499755B6" w14:textId="77777777" w:rsidTr="00527842">
        <w:trPr>
          <w:cantSplit/>
        </w:trPr>
        <w:tc>
          <w:tcPr>
            <w:tcW w:w="5861" w:type="dxa"/>
          </w:tcPr>
          <w:p w14:paraId="5FB3A70A" w14:textId="7E39DD36" w:rsidR="004515F7" w:rsidRPr="008A5901" w:rsidRDefault="00BC6EC9" w:rsidP="00E448E5">
            <w:pPr>
              <w:spacing w:before="10"/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640B55" w:rsidRPr="008A5901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หก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เดือน</w:t>
            </w: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 xml:space="preserve"> </w:t>
            </w:r>
            <w:r w:rsidR="00287AAD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1C103D" w14:textId="3BD1CAED" w:rsidR="004515F7" w:rsidRPr="008A5901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1A7B352" w14:textId="3A826F4A" w:rsidR="004515F7" w:rsidRPr="008A5901" w:rsidRDefault="00A71A45" w:rsidP="007230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2564</w:t>
            </w:r>
          </w:p>
        </w:tc>
      </w:tr>
      <w:tr w:rsidR="00B067DE" w:rsidRPr="008A5901" w14:paraId="2D6140B8" w14:textId="77777777" w:rsidTr="00527842">
        <w:trPr>
          <w:cantSplit/>
        </w:trPr>
        <w:tc>
          <w:tcPr>
            <w:tcW w:w="5861" w:type="dxa"/>
          </w:tcPr>
          <w:p w14:paraId="4DC009F2" w14:textId="77777777" w:rsidR="004515F7" w:rsidRPr="008A5901" w:rsidRDefault="004515F7" w:rsidP="00E448E5">
            <w:pPr>
              <w:ind w:left="45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4A7928" w14:textId="77777777" w:rsidR="004515F7" w:rsidRPr="008A5901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16D11E" w14:textId="77777777" w:rsidR="004515F7" w:rsidRPr="008A5901" w:rsidRDefault="004515F7" w:rsidP="00197024">
            <w:pPr>
              <w:pStyle w:val="Heading2"/>
              <w:ind w:right="-72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cs/>
              </w:rPr>
              <w:t>ล้านบาท</w:t>
            </w:r>
          </w:p>
        </w:tc>
      </w:tr>
      <w:tr w:rsidR="00B067DE" w:rsidRPr="008A5901" w14:paraId="61D4EB46" w14:textId="77777777" w:rsidTr="00BC6EC9">
        <w:trPr>
          <w:cantSplit/>
          <w:trHeight w:val="77"/>
        </w:trPr>
        <w:tc>
          <w:tcPr>
            <w:tcW w:w="5861" w:type="dxa"/>
            <w:vAlign w:val="bottom"/>
          </w:tcPr>
          <w:p w14:paraId="06FC9E00" w14:textId="77777777" w:rsidR="004515F7" w:rsidRPr="008A5901" w:rsidRDefault="004515F7" w:rsidP="00E448E5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62099" w14:textId="77777777" w:rsidR="004515F7" w:rsidRPr="008A5901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5D42B5" w14:textId="77777777" w:rsidR="004515F7" w:rsidRPr="008A5901" w:rsidRDefault="004515F7" w:rsidP="001970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BC6EC9" w:rsidRPr="00B04616" w14:paraId="4C73F3D5" w14:textId="77777777" w:rsidTr="00527842">
        <w:trPr>
          <w:cantSplit/>
        </w:trPr>
        <w:tc>
          <w:tcPr>
            <w:tcW w:w="5861" w:type="dxa"/>
            <w:vAlign w:val="bottom"/>
          </w:tcPr>
          <w:p w14:paraId="4052CE3F" w14:textId="77777777" w:rsidR="00BC6EC9" w:rsidRPr="00B04616" w:rsidRDefault="00BC6EC9" w:rsidP="00BC6EC9">
            <w:pPr>
              <w:ind w:left="459"/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B04616">
              <w:rPr>
                <w:rFonts w:ascii="Browallia New" w:eastAsia="Arial Unicode MS" w:hAnsi="Browallia New" w:cs="Browallia New"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BF1D5B" w14:textId="23D1C524" w:rsidR="00BC6EC9" w:rsidRPr="00B04616" w:rsidRDefault="00B61500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584" w:type="dxa"/>
            <w:vAlign w:val="bottom"/>
          </w:tcPr>
          <w:p w14:paraId="15D5F711" w14:textId="19697E43" w:rsidR="00BC6EC9" w:rsidRPr="00B04616" w:rsidRDefault="00B61500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</w:t>
            </w: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BC6EC9" w:rsidRPr="00B04616" w14:paraId="2A109376" w14:textId="77777777" w:rsidTr="00527842">
        <w:trPr>
          <w:cantSplit/>
        </w:trPr>
        <w:tc>
          <w:tcPr>
            <w:tcW w:w="5861" w:type="dxa"/>
            <w:vAlign w:val="bottom"/>
          </w:tcPr>
          <w:p w14:paraId="175E161C" w14:textId="77777777" w:rsidR="00BC6EC9" w:rsidRPr="00B04616" w:rsidRDefault="00BC6EC9" w:rsidP="00BC6EC9">
            <w:pPr>
              <w:ind w:left="459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300F3" w14:textId="2A457B60" w:rsidR="00BC6EC9" w:rsidRPr="00B04616" w:rsidRDefault="00B61500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81669" w14:textId="3E353577" w:rsidR="00BC6EC9" w:rsidRPr="00B04616" w:rsidRDefault="00B61500" w:rsidP="00BC6E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6150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lang w:val="en-GB"/>
              </w:rPr>
              <w:t>1</w:t>
            </w:r>
            <w:r w:rsidRPr="00B615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</w:t>
            </w:r>
          </w:p>
        </w:tc>
      </w:tr>
    </w:tbl>
    <w:p w14:paraId="58F5DD1F" w14:textId="77777777" w:rsidR="00D801EF" w:rsidRPr="00B04616" w:rsidRDefault="00D801EF" w:rsidP="007A6C1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B04616" w14:paraId="4DBACE1A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B30E47F" w14:textId="2F24E80E" w:rsidR="000423A6" w:rsidRPr="00B04616" w:rsidRDefault="000423A6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snapToGrid w:val="0"/>
                <w:color w:val="FAFAFA"/>
                <w:sz w:val="28"/>
                <w:szCs w:val="28"/>
              </w:rPr>
              <w:br w:type="page"/>
            </w:r>
            <w:r w:rsidRPr="00B04616">
              <w:rPr>
                <w:rFonts w:ascii="Browallia New" w:eastAsia="Arial Unicode MS" w:hAnsi="Browallia New" w:cs="Browallia New"/>
                <w:color w:val="FAFAFA"/>
                <w:sz w:val="28"/>
                <w:szCs w:val="28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B04616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12819FED" w14:textId="77777777" w:rsidR="000423A6" w:rsidRPr="00B04616" w:rsidRDefault="000423A6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1E110D5" w14:textId="77777777" w:rsidR="00917A2A" w:rsidRPr="00B04616" w:rsidRDefault="00917A2A" w:rsidP="001970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การค้ำประกันกับธนาคาร</w:t>
      </w:r>
    </w:p>
    <w:p w14:paraId="024F64AB" w14:textId="77777777" w:rsidR="00C6012C" w:rsidRPr="00B04616" w:rsidRDefault="00C6012C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3AD5AAD2" w14:textId="4DBEA230" w:rsidR="00C6012C" w:rsidRPr="00B04616" w:rsidRDefault="00C6012C" w:rsidP="00C6012C">
      <w:pPr>
        <w:pStyle w:val="a"/>
        <w:ind w:right="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cs/>
        </w:rPr>
        <w:t xml:space="preserve">ณ วันที่ </w:t>
      </w:r>
      <w:bookmarkStart w:id="5" w:name="_Hlk89336008"/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cs/>
          <w:lang w:val="en-GB"/>
        </w:rPr>
        <w:t>มิถุนายน</w:t>
      </w:r>
      <w:r w:rsidR="00583894" w:rsidRPr="008A5901">
        <w:rPr>
          <w:rFonts w:ascii="Browallia New" w:eastAsia="Arial Unicode MS" w:hAnsi="Browallia New" w:cs="Browallia New"/>
          <w:color w:val="000000" w:themeColor="text1"/>
          <w:cs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cs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2565</w:t>
      </w:r>
      <w:bookmarkEnd w:id="5"/>
      <w:r w:rsidRPr="008A5901">
        <w:rPr>
          <w:rFonts w:ascii="Browallia New" w:eastAsia="Arial Unicode MS" w:hAnsi="Browallia New" w:cs="Browallia New"/>
          <w:color w:val="000000" w:themeColor="text1"/>
          <w:cs/>
        </w:rPr>
        <w:t xml:space="preserve"> บริษัทมีภาระผูกพันจากการค้ำประกันกับธนาคารเป็นจำนวนเงิน </w:t>
      </w:r>
      <w:r w:rsidR="00B61500" w:rsidRPr="00B61500">
        <w:rPr>
          <w:rFonts w:ascii="Browallia New" w:hAnsi="Browallia New" w:cs="Browallia New"/>
          <w:spacing w:val="-3"/>
          <w:lang w:val="en-GB"/>
        </w:rPr>
        <w:t>22</w:t>
      </w:r>
      <w:r w:rsidR="009D2B4A" w:rsidRPr="009D2B4A">
        <w:rPr>
          <w:rFonts w:ascii="Browallia New" w:hAnsi="Browallia New" w:cs="Browallia New"/>
          <w:spacing w:val="-3"/>
        </w:rPr>
        <w:t>.</w:t>
      </w:r>
      <w:r w:rsidR="00B61500" w:rsidRPr="00B61500">
        <w:rPr>
          <w:rFonts w:ascii="Browallia New" w:hAnsi="Browallia New" w:cs="Browallia New"/>
          <w:spacing w:val="-3"/>
          <w:lang w:val="en-GB"/>
        </w:rPr>
        <w:t>7</w:t>
      </w:r>
      <w:r w:rsidR="009D2B4A" w:rsidRPr="000804F3">
        <w:rPr>
          <w:rFonts w:cs="Arial"/>
          <w:spacing w:val="-3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cs/>
        </w:rPr>
        <w:t xml:space="preserve">ล้านบาท และ </w:t>
      </w:r>
      <w:r w:rsidR="008F1715" w:rsidRPr="008A5901">
        <w:rPr>
          <w:rFonts w:ascii="Browallia New" w:eastAsia="Arial Unicode MS" w:hAnsi="Browallia New" w:cs="Browallia New"/>
          <w:color w:val="000000" w:themeColor="text1"/>
        </w:rPr>
        <w:br/>
      </w:r>
      <w:r w:rsidR="00B61500" w:rsidRPr="00B61500">
        <w:rPr>
          <w:rFonts w:ascii="Browallia New" w:hAnsi="Browallia New" w:cs="Browallia New"/>
          <w:spacing w:val="-3"/>
          <w:lang w:val="en-GB"/>
        </w:rPr>
        <w:t>10</w:t>
      </w:r>
      <w:r w:rsidR="009D2B4A" w:rsidRPr="009D2B4A">
        <w:rPr>
          <w:rFonts w:ascii="Browallia New" w:hAnsi="Browallia New" w:cs="Browallia New"/>
          <w:spacing w:val="-3"/>
        </w:rPr>
        <w:t>,</w:t>
      </w:r>
      <w:r w:rsidR="00B61500" w:rsidRPr="00B61500">
        <w:rPr>
          <w:rFonts w:ascii="Browallia New" w:hAnsi="Browallia New" w:cs="Browallia New"/>
          <w:spacing w:val="-3"/>
          <w:lang w:val="en-GB"/>
        </w:rPr>
        <w:t>000</w:t>
      </w:r>
      <w:r w:rsidR="009D2B4A" w:rsidRPr="000804F3">
        <w:rPr>
          <w:rFonts w:cs="Arial"/>
          <w:spacing w:val="-3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cs/>
        </w:rPr>
        <w:t>เหรียญสหรัฐฯ (</w:t>
      </w:r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31</w:t>
      </w:r>
      <w:r w:rsidR="00061345" w:rsidRPr="008A5901">
        <w:rPr>
          <w:rFonts w:ascii="Browallia New" w:eastAsia="Arial Unicode MS" w:hAnsi="Browallia New" w:cs="Browallia New" w:hint="cs"/>
          <w:color w:val="000000" w:themeColor="text1"/>
          <w:cs/>
        </w:rPr>
        <w:t xml:space="preserve"> ธันวาคม </w:t>
      </w:r>
      <w:r w:rsidRPr="008A5901">
        <w:rPr>
          <w:rFonts w:ascii="Browallia New" w:eastAsia="Arial Unicode MS" w:hAnsi="Browallia New" w:cs="Browallia New"/>
          <w:color w:val="000000" w:themeColor="text1"/>
          <w:cs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2564</w:t>
      </w:r>
      <w:r w:rsidRPr="008A5901">
        <w:rPr>
          <w:rFonts w:ascii="Browallia New" w:eastAsia="Arial Unicode MS" w:hAnsi="Browallia New" w:cs="Browallia New"/>
          <w:color w:val="000000" w:themeColor="text1"/>
          <w:cs/>
        </w:rPr>
        <w:t xml:space="preserve"> :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29</w:t>
      </w:r>
      <w:r w:rsidR="00570269" w:rsidRPr="008A5901">
        <w:rPr>
          <w:rFonts w:ascii="Browallia New" w:eastAsia="Arial Unicode MS" w:hAnsi="Browallia New" w:cs="Browallia New"/>
          <w:color w:val="000000" w:themeColor="text1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0</w:t>
      </w:r>
      <w:r w:rsidR="00A367A0" w:rsidRPr="008A5901">
        <w:rPr>
          <w:rFonts w:ascii="Browallia New" w:eastAsia="Arial Unicode MS" w:hAnsi="Browallia New" w:cs="Browallia New"/>
          <w:color w:val="000000" w:themeColor="text1"/>
          <w:lang w:val="en-GB"/>
        </w:rPr>
        <w:t xml:space="preserve"> </w:t>
      </w:r>
      <w:r w:rsidR="00A367A0" w:rsidRPr="008A590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และ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10</w:t>
      </w:r>
      <w:r w:rsidR="00570269" w:rsidRPr="008A5901">
        <w:rPr>
          <w:rFonts w:ascii="Browallia New" w:eastAsia="Arial Unicode MS" w:hAnsi="Browallia New" w:cs="Browallia New"/>
          <w:color w:val="000000" w:themeColor="text1"/>
          <w:lang w:val="en-GB"/>
        </w:rPr>
        <w:t>,</w:t>
      </w:r>
      <w:r w:rsidR="00B61500" w:rsidRPr="00B61500">
        <w:rPr>
          <w:rFonts w:ascii="Browallia New" w:eastAsia="Arial Unicode MS" w:hAnsi="Browallia New" w:cs="Browallia New"/>
          <w:color w:val="000000" w:themeColor="text1"/>
          <w:lang w:val="en-GB"/>
        </w:rPr>
        <w:t>000</w:t>
      </w:r>
      <w:r w:rsidR="00A367A0" w:rsidRPr="008A59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olor w:val="000000" w:themeColor="text1"/>
          <w:cs/>
        </w:rPr>
        <w:t>เหรียญสหรัฐฯ) และมีภาระผูกพันจาก</w:t>
      </w:r>
      <w:r w:rsidRPr="008A5901">
        <w:rPr>
          <w:rFonts w:ascii="Browallia New" w:eastAsia="Arial Unicode MS" w:hAnsi="Browallia New" w:cs="Browallia New"/>
          <w:color w:val="000000" w:themeColor="text1"/>
          <w:spacing w:val="-4"/>
          <w:cs/>
        </w:rPr>
        <w:t>การค้ำ</w:t>
      </w:r>
      <w:r w:rsidRPr="00B04616">
        <w:rPr>
          <w:rFonts w:ascii="Browallia New" w:eastAsia="Arial Unicode MS" w:hAnsi="Browallia New" w:cs="Browallia New"/>
          <w:spacing w:val="-4"/>
          <w:cs/>
        </w:rPr>
        <w:t xml:space="preserve">ประกันกับธนาคารเกี่ยวกับภาษีมูลค่าเพิ่มที่อยู่ระหว่างการตรวจสอบโดยสรรพากรเป็นจำนวนเงิน </w:t>
      </w:r>
      <w:r w:rsidR="00B61500" w:rsidRPr="00B61500">
        <w:rPr>
          <w:rFonts w:ascii="Browallia New" w:eastAsia="Arial Unicode MS" w:hAnsi="Browallia New" w:cs="Browallia New"/>
          <w:spacing w:val="-4"/>
          <w:lang w:val="en-GB"/>
        </w:rPr>
        <w:t>139</w:t>
      </w:r>
      <w:r w:rsidR="00570269">
        <w:rPr>
          <w:rFonts w:ascii="Browallia New" w:eastAsia="Arial Unicode MS" w:hAnsi="Browallia New" w:cs="Browallia New"/>
          <w:spacing w:val="-4"/>
        </w:rPr>
        <w:t>.</w:t>
      </w:r>
      <w:r w:rsidR="00B61500" w:rsidRPr="00B61500">
        <w:rPr>
          <w:rFonts w:ascii="Browallia New" w:eastAsia="Arial Unicode MS" w:hAnsi="Browallia New" w:cs="Browallia New"/>
          <w:spacing w:val="-4"/>
          <w:lang w:val="en-GB"/>
        </w:rPr>
        <w:t>0</w:t>
      </w:r>
      <w:r w:rsidRPr="00B04616">
        <w:rPr>
          <w:rFonts w:ascii="Browallia New" w:eastAsia="Arial Unicode MS" w:hAnsi="Browallia New" w:cs="Browallia New"/>
          <w:spacing w:val="-4"/>
        </w:rPr>
        <w:t xml:space="preserve"> </w:t>
      </w:r>
      <w:r w:rsidRPr="00B04616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Pr="00B04616">
        <w:rPr>
          <w:rFonts w:ascii="Browallia New" w:eastAsia="Arial Unicode MS" w:hAnsi="Browallia New" w:cs="Browallia New"/>
          <w:cs/>
        </w:rPr>
        <w:t xml:space="preserve"> </w:t>
      </w:r>
      <w:r w:rsidR="008F1715">
        <w:rPr>
          <w:rFonts w:ascii="Browallia New" w:eastAsia="Arial Unicode MS" w:hAnsi="Browallia New" w:cs="Browallia New"/>
        </w:rPr>
        <w:br/>
      </w:r>
      <w:r w:rsidRPr="00B04616">
        <w:rPr>
          <w:rFonts w:ascii="Browallia New" w:eastAsia="Arial Unicode MS" w:hAnsi="Browallia New" w:cs="Browallia New"/>
          <w:cs/>
        </w:rPr>
        <w:t>(</w:t>
      </w:r>
      <w:r w:rsidR="00B61500" w:rsidRPr="00B61500">
        <w:rPr>
          <w:rFonts w:ascii="Browallia New" w:eastAsia="Arial Unicode MS" w:hAnsi="Browallia New" w:cs="Browallia New"/>
          <w:lang w:val="en-GB"/>
        </w:rPr>
        <w:t>31</w:t>
      </w:r>
      <w:r w:rsidR="00061345" w:rsidRPr="00B04616">
        <w:rPr>
          <w:rFonts w:ascii="Browallia New" w:eastAsia="Arial Unicode MS" w:hAnsi="Browallia New" w:cs="Browallia New"/>
          <w:cs/>
        </w:rPr>
        <w:t xml:space="preserve"> ธันวาคม พ.ศ. </w:t>
      </w:r>
      <w:r w:rsidR="00B61500" w:rsidRPr="00B61500">
        <w:rPr>
          <w:rFonts w:ascii="Browallia New" w:eastAsia="Arial Unicode MS" w:hAnsi="Browallia New" w:cs="Browallia New"/>
          <w:lang w:val="en-GB"/>
        </w:rPr>
        <w:t>2564</w:t>
      </w:r>
      <w:r w:rsidR="00061345" w:rsidRPr="00B04616">
        <w:rPr>
          <w:rFonts w:ascii="Browallia New" w:eastAsia="Arial Unicode MS" w:hAnsi="Browallia New" w:cs="Browallia New" w:hint="cs"/>
          <w:cs/>
        </w:rPr>
        <w:t xml:space="preserve"> </w:t>
      </w:r>
      <w:r w:rsidRPr="00B04616">
        <w:rPr>
          <w:rFonts w:ascii="Browallia New" w:eastAsia="Arial Unicode MS" w:hAnsi="Browallia New" w:cs="Browallia New"/>
          <w:cs/>
        </w:rPr>
        <w:t xml:space="preserve">: </w:t>
      </w:r>
      <w:r w:rsidR="00B61500" w:rsidRPr="00B61500">
        <w:rPr>
          <w:rFonts w:ascii="Browallia New" w:eastAsia="Arial Unicode MS" w:hAnsi="Browallia New" w:cs="Browallia New"/>
          <w:lang w:val="en-GB"/>
        </w:rPr>
        <w:t>139</w:t>
      </w:r>
      <w:r w:rsidR="008F1715">
        <w:rPr>
          <w:rFonts w:ascii="Browallia New" w:eastAsia="Arial Unicode MS" w:hAnsi="Browallia New" w:cs="Browallia New"/>
        </w:rPr>
        <w:t>.</w:t>
      </w:r>
      <w:r w:rsidR="00B61500" w:rsidRPr="00B61500">
        <w:rPr>
          <w:rFonts w:ascii="Browallia New" w:eastAsia="Arial Unicode MS" w:hAnsi="Browallia New" w:cs="Browallia New"/>
          <w:lang w:val="en-GB"/>
        </w:rPr>
        <w:t>0</w:t>
      </w:r>
      <w:r w:rsidR="008F1715">
        <w:rPr>
          <w:rFonts w:ascii="Browallia New" w:eastAsia="Arial Unicode MS" w:hAnsi="Browallia New" w:cs="Browallia New"/>
        </w:rPr>
        <w:t xml:space="preserve"> </w:t>
      </w:r>
      <w:r w:rsidRPr="00B04616">
        <w:rPr>
          <w:rFonts w:ascii="Browallia New" w:eastAsia="Arial Unicode MS" w:hAnsi="Browallia New" w:cs="Browallia New"/>
          <w:cs/>
        </w:rPr>
        <w:t>ล้านบาท</w:t>
      </w:r>
      <w:r w:rsidRPr="00B04616">
        <w:rPr>
          <w:rFonts w:ascii="Browallia New" w:eastAsia="Arial Unicode MS" w:hAnsi="Browallia New" w:cs="Browallia New"/>
        </w:rPr>
        <w:t>)</w:t>
      </w:r>
    </w:p>
    <w:p w14:paraId="320704B2" w14:textId="77777777" w:rsidR="00207C71" w:rsidRPr="00B04616" w:rsidRDefault="00207C71" w:rsidP="00197024">
      <w:pPr>
        <w:pStyle w:val="a"/>
        <w:ind w:right="0"/>
        <w:jc w:val="thaiDistribute"/>
        <w:rPr>
          <w:rFonts w:ascii="Browallia New" w:eastAsia="Arial Unicode MS" w:hAnsi="Browallia New" w:cs="Browallia New"/>
        </w:rPr>
      </w:pPr>
    </w:p>
    <w:p w14:paraId="524BF94E" w14:textId="77777777" w:rsidR="00207C71" w:rsidRPr="00B04616" w:rsidRDefault="00207C71" w:rsidP="00207C71">
      <w:pPr>
        <w:jc w:val="thaiDistribute"/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</w:rPr>
      </w:pPr>
      <w:r w:rsidRPr="00B04616">
        <w:rPr>
          <w:rFonts w:ascii="Browallia New" w:eastAsia="Arial Unicode MS" w:hAnsi="Browallia New" w:cs="Browallia New"/>
          <w:b/>
          <w:bCs/>
          <w:color w:val="CF4A02"/>
          <w:position w:val="-2"/>
          <w:sz w:val="28"/>
          <w:szCs w:val="28"/>
          <w:cs/>
        </w:rPr>
        <w:t>ภาระผูกพันรายจ่ายฝ่ายทุน</w:t>
      </w:r>
    </w:p>
    <w:p w14:paraId="47A7FA9B" w14:textId="77777777" w:rsidR="00207C71" w:rsidRPr="00B04616" w:rsidRDefault="00207C71" w:rsidP="00207C7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45DAE9" w14:textId="10E6EADD" w:rsidR="00C6012C" w:rsidRPr="008A5901" w:rsidRDefault="00207C71" w:rsidP="00723007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</w:pPr>
      <w:r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287AAD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507732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B61500" w:rsidRPr="00B6150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>บริษัทมีภาระผูกพันด้านการลงทุนในเครื่องจักรและอุปกรณ์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>เป็นจำนวนเงินรวมทั้งสิ้</w:t>
      </w:r>
      <w:r w:rsidR="00D95374" w:rsidRPr="008A5901">
        <w:rPr>
          <w:rFonts w:ascii="Browallia New" w:eastAsia="Arial Unicode MS" w:hAnsi="Browallia New" w:cs="Browallia New" w:hint="cs"/>
          <w:caps/>
          <w:color w:val="000000" w:themeColor="text1"/>
          <w:sz w:val="28"/>
          <w:szCs w:val="28"/>
          <w:cs/>
          <w:lang w:val="en-GB"/>
        </w:rPr>
        <w:t>น</w:t>
      </w:r>
      <w:r w:rsidR="00D95374"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="00B61500" w:rsidRPr="00B61500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226</w:t>
      </w:r>
      <w:r w:rsidR="005337A0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7</w:t>
      </w:r>
      <w:r w:rsidR="00D95374" w:rsidRPr="008A5901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ล้านบาท 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(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ณ วันที่ </w:t>
      </w:r>
      <w:r w:rsidR="00B61500" w:rsidRPr="00B61500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31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ธันวาคม </w:t>
      </w:r>
      <w:r w:rsidR="00A71A45"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พ.ศ. </w:t>
      </w:r>
      <w:r w:rsidR="00B61500" w:rsidRPr="00B61500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2564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 xml:space="preserve">จำนวน </w:t>
      </w:r>
      <w:r w:rsidR="00B61500" w:rsidRPr="00B61500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249</w:t>
      </w:r>
      <w:r w:rsidR="00570269"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.</w:t>
      </w:r>
      <w:r w:rsidR="00B61500" w:rsidRPr="00B61500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5</w:t>
      </w:r>
      <w:r w:rsidR="008F1715"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 xml:space="preserve"> 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cs/>
          <w:lang w:val="en-GB"/>
        </w:rPr>
        <w:t>ล้านบาท</w:t>
      </w:r>
      <w:r w:rsidRPr="008A5901">
        <w:rPr>
          <w:rFonts w:ascii="Browallia New" w:eastAsia="Arial Unicode MS" w:hAnsi="Browallia New" w:cs="Browallia New"/>
          <w:caps/>
          <w:color w:val="000000" w:themeColor="text1"/>
          <w:sz w:val="28"/>
          <w:szCs w:val="28"/>
          <w:lang w:val="en-GB"/>
        </w:rPr>
        <w:t>)</w:t>
      </w:r>
    </w:p>
    <w:p w14:paraId="1CEBE4E1" w14:textId="77777777" w:rsidR="000B523B" w:rsidRPr="00B04616" w:rsidRDefault="000B523B">
      <w:pPr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  <w:r w:rsidRPr="00B04616"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  <w:br w:type="page"/>
      </w:r>
    </w:p>
    <w:p w14:paraId="20B8431D" w14:textId="77777777" w:rsidR="00C6012C" w:rsidRPr="00B04616" w:rsidRDefault="00C6012C" w:rsidP="00723007">
      <w:pPr>
        <w:jc w:val="thaiDistribute"/>
        <w:rPr>
          <w:rFonts w:ascii="Browallia New" w:eastAsia="Arial Unicode MS" w:hAnsi="Browallia New" w:cs="Browallia New"/>
          <w:caps/>
          <w:color w:val="auto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0423A6" w:rsidRPr="00B04616" w14:paraId="30804C60" w14:textId="77777777" w:rsidTr="003324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F36BED" w14:textId="21938718" w:rsidR="000423A6" w:rsidRPr="00B04616" w:rsidRDefault="009C64BA" w:rsidP="00E448E5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aps/>
                <w:color w:val="FFFFFF"/>
                <w:lang w:val="en-GB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snapToGrid w:val="0"/>
                <w:color w:val="FFFFFF"/>
              </w:rPr>
              <w:br w:type="page"/>
            </w:r>
            <w:r w:rsidR="000423A6" w:rsidRPr="00B04616">
              <w:rPr>
                <w:rFonts w:ascii="Browallia New" w:eastAsia="Arial Unicode MS" w:hAnsi="Browallia New" w:cs="Browallia New"/>
                <w:color w:val="FFFFFF"/>
              </w:rPr>
              <w:br w:type="page"/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19</w:t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423A6" w:rsidRPr="00B046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</w:tr>
    </w:tbl>
    <w:p w14:paraId="44FEBA38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7B3ACAC9" w14:textId="77777777" w:rsidR="00E4199C" w:rsidRPr="00B04616" w:rsidRDefault="00E4199C" w:rsidP="0019702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การกระทบยอ</w:t>
      </w:r>
      <w:r w:rsidR="00C553B7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ด</w:t>
      </w:r>
      <w:r w:rsidR="002F2472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กำไร</w:t>
      </w:r>
      <w:r w:rsidR="003E314A"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929B6" w:rsidRPr="00B04616">
        <w:rPr>
          <w:rFonts w:ascii="Browallia New" w:eastAsia="Arial Unicode MS" w:hAnsi="Browallia New" w:cs="Browallia New"/>
          <w:color w:val="auto"/>
          <w:sz w:val="28"/>
          <w:szCs w:val="28"/>
        </w:rPr>
        <w:t>(</w:t>
      </w:r>
      <w:r w:rsidR="00A929B6" w:rsidRPr="00B04616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ขาดทุน</w:t>
      </w:r>
      <w:r w:rsidR="00A929B6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  <w:r w:rsidR="003E314A" w:rsidRPr="00B046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46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ก่อนหักภาษีเงินได้ให้เป็นกระแสเงินสดจากกิจกรรมดำเนินงานมีดังต่อไปนี้</w:t>
      </w:r>
    </w:p>
    <w:p w14:paraId="1982760F" w14:textId="77777777" w:rsidR="00CC24C7" w:rsidRPr="00B04616" w:rsidRDefault="00CC24C7" w:rsidP="00CC24C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4F1DC5" w:rsidRPr="008A5901" w14:paraId="70782335" w14:textId="77777777" w:rsidTr="00CC454F">
        <w:trPr>
          <w:cantSplit/>
        </w:trPr>
        <w:tc>
          <w:tcPr>
            <w:tcW w:w="6156" w:type="dxa"/>
            <w:vAlign w:val="bottom"/>
          </w:tcPr>
          <w:p w14:paraId="5FD01A68" w14:textId="77777777" w:rsidR="004F1DC5" w:rsidRPr="008A5901" w:rsidRDefault="004F1DC5" w:rsidP="00CC454F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4D91E12C" w14:textId="77777777" w:rsidR="004F1DC5" w:rsidRPr="008A5901" w:rsidRDefault="004F1DC5" w:rsidP="00CC45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(ยังไม่ได้ตรวจสอบ)</w:t>
            </w:r>
          </w:p>
        </w:tc>
      </w:tr>
      <w:tr w:rsidR="004F1DC5" w:rsidRPr="008A5901" w14:paraId="440D71A8" w14:textId="77777777" w:rsidTr="00CC454F">
        <w:trPr>
          <w:cantSplit/>
        </w:trPr>
        <w:tc>
          <w:tcPr>
            <w:tcW w:w="6156" w:type="dxa"/>
            <w:vAlign w:val="bottom"/>
          </w:tcPr>
          <w:p w14:paraId="4BEB9A5F" w14:textId="77777777" w:rsidR="004F1DC5" w:rsidRPr="008A5901" w:rsidRDefault="004F1DC5" w:rsidP="00CC454F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8DFA91" w14:textId="7507D9CD" w:rsidR="004F1DC5" w:rsidRPr="008A5901" w:rsidRDefault="00B61500" w:rsidP="00CC4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4F1DC5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24E29" w14:textId="0DD66AAA" w:rsidR="004F1DC5" w:rsidRPr="008A5901" w:rsidRDefault="00B61500" w:rsidP="00CC454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lang w:val="en-GB"/>
              </w:rPr>
              <w:t>30</w:t>
            </w:r>
            <w:r w:rsidR="004F1DC5"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</w:tr>
      <w:tr w:rsidR="004F1DC5" w:rsidRPr="008A5901" w14:paraId="2052DC9E" w14:textId="77777777" w:rsidTr="00CC454F">
        <w:trPr>
          <w:cantSplit/>
        </w:trPr>
        <w:tc>
          <w:tcPr>
            <w:tcW w:w="6156" w:type="dxa"/>
            <w:vAlign w:val="bottom"/>
          </w:tcPr>
          <w:p w14:paraId="52CE100C" w14:textId="77777777" w:rsidR="004F1DC5" w:rsidRPr="008A5901" w:rsidRDefault="004F1DC5" w:rsidP="004F1DC5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64A8A47" w14:textId="381C0CB9" w:rsidR="004F1DC5" w:rsidRPr="008A5901" w:rsidRDefault="004F1DC5" w:rsidP="004F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</w:t>
            </w:r>
            <w:r w:rsidR="00B61500" w:rsidRPr="00B61500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34A7B18A" w14:textId="33E74366" w:rsidR="004F1DC5" w:rsidRPr="008A5901" w:rsidRDefault="004F1DC5" w:rsidP="004F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 xml:space="preserve">พ.ศ. </w:t>
            </w:r>
            <w:r w:rsidR="00B61500" w:rsidRPr="00B6150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2564</w:t>
            </w:r>
          </w:p>
        </w:tc>
      </w:tr>
      <w:tr w:rsidR="004F1DC5" w:rsidRPr="008A5901" w14:paraId="6F5A2C9E" w14:textId="77777777" w:rsidTr="00CC454F">
        <w:trPr>
          <w:cantSplit/>
        </w:trPr>
        <w:tc>
          <w:tcPr>
            <w:tcW w:w="6156" w:type="dxa"/>
            <w:vAlign w:val="bottom"/>
          </w:tcPr>
          <w:p w14:paraId="25E658F1" w14:textId="77777777" w:rsidR="004F1DC5" w:rsidRPr="008A5901" w:rsidRDefault="004F1DC5" w:rsidP="004F1DC5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EECA3B" w14:textId="77777777" w:rsidR="004F1DC5" w:rsidRPr="008A5901" w:rsidRDefault="004F1DC5" w:rsidP="004F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0E126" w14:textId="77777777" w:rsidR="004F1DC5" w:rsidRPr="008A5901" w:rsidRDefault="004F1DC5" w:rsidP="004F1D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4F1DC5" w:rsidRPr="008A5901" w14:paraId="0C6C3C46" w14:textId="77777777" w:rsidTr="00CC454F">
        <w:trPr>
          <w:cantSplit/>
        </w:trPr>
        <w:tc>
          <w:tcPr>
            <w:tcW w:w="6156" w:type="dxa"/>
            <w:vAlign w:val="bottom"/>
          </w:tcPr>
          <w:p w14:paraId="716EA3FA" w14:textId="77777777" w:rsidR="004F1DC5" w:rsidRPr="008A5901" w:rsidRDefault="004F1DC5" w:rsidP="004F1DC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95B451" w14:textId="77777777" w:rsidR="004F1DC5" w:rsidRPr="008A5901" w:rsidRDefault="004F1DC5" w:rsidP="004F1D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336310" w14:textId="77777777" w:rsidR="004F1DC5" w:rsidRPr="008A5901" w:rsidRDefault="004F1DC5" w:rsidP="004F1DC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10BFC" w:rsidRPr="008A5901" w14:paraId="102936B7" w14:textId="77777777" w:rsidTr="000E5978">
        <w:trPr>
          <w:cantSplit/>
        </w:trPr>
        <w:tc>
          <w:tcPr>
            <w:tcW w:w="6156" w:type="dxa"/>
            <w:vAlign w:val="bottom"/>
          </w:tcPr>
          <w:p w14:paraId="2F510CA4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กำไร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(</w:t>
            </w:r>
            <w:r w:rsidRPr="008A5901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ขาดทุน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)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ก่อนหักภาษีเงินได้</w:t>
            </w:r>
          </w:p>
        </w:tc>
        <w:tc>
          <w:tcPr>
            <w:tcW w:w="1440" w:type="dxa"/>
            <w:shd w:val="clear" w:color="auto" w:fill="FAFAFA"/>
          </w:tcPr>
          <w:p w14:paraId="535EC6CB" w14:textId="64B2E625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FD4411" w14:textId="5878307C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</w:t>
            </w:r>
          </w:p>
        </w:tc>
      </w:tr>
      <w:tr w:rsidR="00510BFC" w:rsidRPr="008A5901" w14:paraId="6F14FEB1" w14:textId="77777777" w:rsidTr="000E5978">
        <w:trPr>
          <w:cantSplit/>
        </w:trPr>
        <w:tc>
          <w:tcPr>
            <w:tcW w:w="6156" w:type="dxa"/>
            <w:vAlign w:val="bottom"/>
          </w:tcPr>
          <w:p w14:paraId="1824CBBF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รายการปรับปรุง</w:t>
            </w:r>
          </w:p>
        </w:tc>
        <w:tc>
          <w:tcPr>
            <w:tcW w:w="1440" w:type="dxa"/>
            <w:shd w:val="clear" w:color="auto" w:fill="FAFAFA"/>
          </w:tcPr>
          <w:p w14:paraId="56A919E1" w14:textId="77777777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52AF1F" w14:textId="77777777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10BFC" w:rsidRPr="008A5901" w14:paraId="449D113F" w14:textId="77777777" w:rsidTr="000E5978">
        <w:trPr>
          <w:cantSplit/>
        </w:trPr>
        <w:tc>
          <w:tcPr>
            <w:tcW w:w="6156" w:type="dxa"/>
            <w:vAlign w:val="bottom"/>
          </w:tcPr>
          <w:p w14:paraId="137BC29E" w14:textId="03C4CE1E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ขาดทุน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ค่าเผื่อผลขาดทุนลูกหนี้การค้า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B61500"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7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5D3AF" w14:textId="4153537A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510BF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6A176" w14:textId="0B149A17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</w:p>
        </w:tc>
      </w:tr>
      <w:tr w:rsidR="00510BFC" w:rsidRPr="008A5901" w14:paraId="57B3594B" w14:textId="77777777" w:rsidTr="000E5978">
        <w:trPr>
          <w:cantSplit/>
        </w:trPr>
        <w:tc>
          <w:tcPr>
            <w:tcW w:w="6156" w:type="dxa"/>
            <w:vAlign w:val="bottom"/>
          </w:tcPr>
          <w:p w14:paraId="58AB6E82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ขาดทุน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(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กลับรายการ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)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ค่าเผื่อมูลค่าที่คาดว่าจะได้รับของสินค้าคงเหลือ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43BB5C26" w14:textId="1D8A2F0B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AFF5D" w14:textId="77777777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10BFC" w:rsidRPr="008A5901" w14:paraId="206B5020" w14:textId="77777777" w:rsidTr="000E5978">
        <w:trPr>
          <w:cantSplit/>
        </w:trPr>
        <w:tc>
          <w:tcPr>
            <w:tcW w:w="6156" w:type="dxa"/>
            <w:vAlign w:val="bottom"/>
          </w:tcPr>
          <w:p w14:paraId="1675692A" w14:textId="022B6F04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B61500"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8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503EB5" w14:textId="763DED97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828669" w14:textId="1722CA0B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26</w:t>
            </w:r>
          </w:p>
        </w:tc>
      </w:tr>
      <w:tr w:rsidR="00510BFC" w:rsidRPr="008A5901" w14:paraId="12D5CD6A" w14:textId="77777777" w:rsidTr="000E5978">
        <w:trPr>
          <w:cantSplit/>
        </w:trPr>
        <w:tc>
          <w:tcPr>
            <w:tcW w:w="6156" w:type="dxa"/>
            <w:vAlign w:val="bottom"/>
          </w:tcPr>
          <w:p w14:paraId="4FED9758" w14:textId="601D78EA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ค่าเสื่อมราคาและค่าตัดจำหน่าย (หมายเหตุฯ ข้อ </w:t>
            </w:r>
            <w:r w:rsidR="00B61500"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และ </w:t>
            </w:r>
            <w:r w:rsidR="00B61500"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10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8D3DBE4" w14:textId="175290E6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79A43" w14:textId="33928717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201</w:t>
            </w:r>
          </w:p>
        </w:tc>
      </w:tr>
      <w:tr w:rsidR="004F1DC5" w:rsidRPr="008A5901" w14:paraId="2F523E15" w14:textId="77777777" w:rsidTr="00CC454F">
        <w:trPr>
          <w:cantSplit/>
        </w:trPr>
        <w:tc>
          <w:tcPr>
            <w:tcW w:w="6156" w:type="dxa"/>
            <w:vAlign w:val="bottom"/>
          </w:tcPr>
          <w:p w14:paraId="2F362384" w14:textId="6DBFB6C3" w:rsidR="004F1DC5" w:rsidRPr="008A5901" w:rsidRDefault="004F1DC5" w:rsidP="004F1DC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5337A0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กำไร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จากการจำหน่าย</w:t>
            </w:r>
            <w:r w:rsidR="009D2B4A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และตัดจำหน่าย</w:t>
            </w:r>
            <w:r w:rsidRPr="008A5901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ที่ดิน อาคาร และอุปกรณ์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FD47C8" w14:textId="23D4F667" w:rsidR="004F1DC5" w:rsidRPr="00510BFC" w:rsidRDefault="005337A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7B2C6" w14:textId="75AF8DDD" w:rsidR="004F1DC5" w:rsidRPr="008A5901" w:rsidRDefault="004F1D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4F1DC5" w:rsidRPr="008A5901" w14:paraId="46573ABF" w14:textId="77777777" w:rsidTr="00CC454F">
        <w:trPr>
          <w:cantSplit/>
        </w:trPr>
        <w:tc>
          <w:tcPr>
            <w:tcW w:w="6156" w:type="dxa"/>
            <w:vAlign w:val="bottom"/>
          </w:tcPr>
          <w:p w14:paraId="17B80036" w14:textId="5C0EEDD8" w:rsidR="004F1DC5" w:rsidRPr="008A5901" w:rsidRDefault="004F1DC5" w:rsidP="004F1DC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</w:t>
            </w:r>
            <w:r w:rsidRPr="008A5901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ขาดทุนจากการ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ด้อยค่าสินทรัพย์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</w:t>
            </w:r>
            <w:r w:rsidR="005928F5"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(หมายเหตุฯ ข้อ </w:t>
            </w:r>
            <w:r w:rsidR="00B61500" w:rsidRPr="00B6150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9</w:t>
            </w:r>
            <w:r w:rsidR="005928F5"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CC2DB" w14:textId="71483DB5" w:rsidR="004F1DC5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BF79D" w14:textId="51A98B79" w:rsidR="004F1DC5" w:rsidRPr="008A5901" w:rsidRDefault="004F1D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10BFC" w:rsidRPr="008A5901" w14:paraId="33D01CCE" w14:textId="77777777" w:rsidTr="000E5978">
        <w:trPr>
          <w:cantSplit/>
        </w:trPr>
        <w:tc>
          <w:tcPr>
            <w:tcW w:w="6156" w:type="dxa"/>
            <w:vAlign w:val="bottom"/>
          </w:tcPr>
          <w:p w14:paraId="1B757CD8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5431A94" w14:textId="6CB5040C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F4467" w14:textId="188BCC58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23</w:t>
            </w:r>
          </w:p>
        </w:tc>
      </w:tr>
      <w:tr w:rsidR="00510BFC" w:rsidRPr="008A5901" w14:paraId="7BC9CDED" w14:textId="77777777" w:rsidTr="000E5978">
        <w:trPr>
          <w:cantSplit/>
          <w:trHeight w:val="288"/>
        </w:trPr>
        <w:tc>
          <w:tcPr>
            <w:tcW w:w="6156" w:type="dxa"/>
            <w:vAlign w:val="bottom"/>
          </w:tcPr>
          <w:p w14:paraId="51EDC834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FAFAFA"/>
          </w:tcPr>
          <w:p w14:paraId="2A2643AA" w14:textId="51AC482E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EA342" w14:textId="5554A53C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11</w:t>
            </w:r>
          </w:p>
        </w:tc>
      </w:tr>
      <w:tr w:rsidR="00510BFC" w:rsidRPr="008A5901" w14:paraId="0A870DB6" w14:textId="77777777" w:rsidTr="000E5978">
        <w:trPr>
          <w:cantSplit/>
        </w:trPr>
        <w:tc>
          <w:tcPr>
            <w:tcW w:w="6156" w:type="dxa"/>
            <w:vAlign w:val="bottom"/>
          </w:tcPr>
          <w:p w14:paraId="07EDEAB9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4D5264CB" w14:textId="688AA339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F19251" w14:textId="7E5FFEDF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18</w:t>
            </w:r>
          </w:p>
        </w:tc>
      </w:tr>
      <w:tr w:rsidR="004F1DC5" w:rsidRPr="008A5901" w14:paraId="34524327" w14:textId="77777777" w:rsidTr="00CC454F">
        <w:trPr>
          <w:cantSplit/>
        </w:trPr>
        <w:tc>
          <w:tcPr>
            <w:tcW w:w="6156" w:type="dxa"/>
            <w:vAlign w:val="bottom"/>
          </w:tcPr>
          <w:p w14:paraId="7A25C253" w14:textId="77777777" w:rsidR="004F1DC5" w:rsidRPr="008A5901" w:rsidRDefault="004F1DC5" w:rsidP="004F1DC5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9CE7BC" w14:textId="77777777" w:rsidR="004F1DC5" w:rsidRPr="00510BFC" w:rsidRDefault="004F1D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72DB42" w14:textId="77777777" w:rsidR="004F1DC5" w:rsidRPr="008A5901" w:rsidRDefault="004F1DC5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</w:p>
        </w:tc>
      </w:tr>
      <w:tr w:rsidR="00510BFC" w:rsidRPr="008A5901" w14:paraId="380095BA" w14:textId="77777777" w:rsidTr="000E5978">
        <w:trPr>
          <w:cantSplit/>
        </w:trPr>
        <w:tc>
          <w:tcPr>
            <w:tcW w:w="6156" w:type="dxa"/>
            <w:vAlign w:val="bottom"/>
          </w:tcPr>
          <w:p w14:paraId="52E6F048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009CCE15" w14:textId="36DD93A7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57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A9987" w14:textId="140D6E13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150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10BFC" w:rsidRPr="008A5901" w14:paraId="74DBEC03" w14:textId="77777777" w:rsidTr="000E5978">
        <w:trPr>
          <w:cantSplit/>
        </w:trPr>
        <w:tc>
          <w:tcPr>
            <w:tcW w:w="6156" w:type="dxa"/>
            <w:vAlign w:val="bottom"/>
          </w:tcPr>
          <w:p w14:paraId="097CE311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171FC0EB" w14:textId="08B69250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8C49F" w14:textId="7ADD6419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281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10BFC" w:rsidRPr="008A5901" w14:paraId="7777CD9A" w14:textId="77777777" w:rsidTr="000E5978">
        <w:trPr>
          <w:cantSplit/>
        </w:trPr>
        <w:tc>
          <w:tcPr>
            <w:tcW w:w="6156" w:type="dxa"/>
            <w:vAlign w:val="bottom"/>
          </w:tcPr>
          <w:p w14:paraId="33FA30A4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2028DFAB" w14:textId="7A084C5F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195FA9" w14:textId="22FF3CF4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45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10BFC" w:rsidRPr="008A5901" w14:paraId="1949F01D" w14:textId="77777777" w:rsidTr="000E5978">
        <w:trPr>
          <w:cantSplit/>
        </w:trPr>
        <w:tc>
          <w:tcPr>
            <w:tcW w:w="6156" w:type="dxa"/>
            <w:vAlign w:val="bottom"/>
          </w:tcPr>
          <w:p w14:paraId="4A178CC6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สินทรัพย์หมุนเวียนอื่น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04805D47" w14:textId="028B8B88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71BFF" w14:textId="1B530950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510BFC" w:rsidRPr="008A5901" w14:paraId="5A489B5D" w14:textId="77777777" w:rsidTr="000E5978">
        <w:trPr>
          <w:cantSplit/>
        </w:trPr>
        <w:tc>
          <w:tcPr>
            <w:tcW w:w="6156" w:type="dxa"/>
            <w:vAlign w:val="bottom"/>
          </w:tcPr>
          <w:p w14:paraId="448D4048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79E7E963" w14:textId="1B767E77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175FF" w14:textId="172D1401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-</w:t>
            </w:r>
          </w:p>
        </w:tc>
      </w:tr>
      <w:tr w:rsidR="00510BFC" w:rsidRPr="008A5901" w14:paraId="4F4A3602" w14:textId="77777777" w:rsidTr="000E5978">
        <w:trPr>
          <w:cantSplit/>
        </w:trPr>
        <w:tc>
          <w:tcPr>
            <w:tcW w:w="6156" w:type="dxa"/>
            <w:vAlign w:val="bottom"/>
          </w:tcPr>
          <w:p w14:paraId="2E7D35EC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48A713C" w14:textId="691C7ED3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6BDC0" w14:textId="723A5455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282</w:t>
            </w:r>
          </w:p>
        </w:tc>
      </w:tr>
      <w:tr w:rsidR="00510BFC" w:rsidRPr="008A5901" w14:paraId="59C08F55" w14:textId="77777777" w:rsidTr="000E5978">
        <w:trPr>
          <w:cantSplit/>
        </w:trPr>
        <w:tc>
          <w:tcPr>
            <w:tcW w:w="6156" w:type="dxa"/>
            <w:vAlign w:val="bottom"/>
          </w:tcPr>
          <w:p w14:paraId="6D06BA99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3631718D" w14:textId="602064EE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DDEC57" w14:textId="2E4DD6B9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10BFC" w:rsidRPr="008A5901" w14:paraId="2CE87870" w14:textId="77777777" w:rsidTr="000E5978">
        <w:trPr>
          <w:cantSplit/>
        </w:trPr>
        <w:tc>
          <w:tcPr>
            <w:tcW w:w="6156" w:type="dxa"/>
            <w:vAlign w:val="bottom"/>
          </w:tcPr>
          <w:p w14:paraId="4B47A5E4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16B3F8E4" w14:textId="059C7508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600D3C" w14:textId="1B1329B2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4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10BFC" w:rsidRPr="008A5901" w14:paraId="2D59FC54" w14:textId="77777777" w:rsidTr="000E5978">
        <w:trPr>
          <w:cantSplit/>
        </w:trPr>
        <w:tc>
          <w:tcPr>
            <w:tcW w:w="6156" w:type="dxa"/>
          </w:tcPr>
          <w:p w14:paraId="6D6118A8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   -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 xml:space="preserve"> จ่ายภาระผูกพันผลประโยชน์พนักงาน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FBD92C" w14:textId="79ADB70E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73571" w14:textId="2DBAC207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6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510BFC" w:rsidRPr="008A5901" w14:paraId="3F98D80D" w14:textId="77777777" w:rsidTr="000E5978">
        <w:trPr>
          <w:cantSplit/>
        </w:trPr>
        <w:tc>
          <w:tcPr>
            <w:tcW w:w="6156" w:type="dxa"/>
            <w:vAlign w:val="bottom"/>
          </w:tcPr>
          <w:p w14:paraId="7031F8E8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26C6AE" w14:textId="2808E79A" w:rsidR="00510BFC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0D85B" w14:textId="7FACEDEB" w:rsidR="00510BFC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83</w:t>
            </w:r>
          </w:p>
        </w:tc>
      </w:tr>
      <w:tr w:rsidR="00510BFC" w:rsidRPr="008A5901" w14:paraId="3E98E369" w14:textId="77777777" w:rsidTr="000E5978">
        <w:trPr>
          <w:cantSplit/>
          <w:trHeight w:val="129"/>
        </w:trPr>
        <w:tc>
          <w:tcPr>
            <w:tcW w:w="6156" w:type="dxa"/>
          </w:tcPr>
          <w:p w14:paraId="65A53F04" w14:textId="77777777" w:rsidR="00510BFC" w:rsidRPr="008A5901" w:rsidRDefault="00510BFC" w:rsidP="00510BFC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  <w:t xml:space="preserve">   </w:t>
            </w: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6F638F" w14:textId="23270C80" w:rsidR="00510BFC" w:rsidRPr="00510BFC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510BF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61500" w:rsidRPr="00B61500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10BF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B1607" w14:textId="127DB3D3" w:rsidR="00510BFC" w:rsidRPr="008A5901" w:rsidRDefault="00510BFC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B61500"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8A5901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4F1DC5" w:rsidRPr="008A5901" w14:paraId="561F40E8" w14:textId="77777777" w:rsidTr="00CC454F">
        <w:trPr>
          <w:cantSplit/>
          <w:trHeight w:val="129"/>
        </w:trPr>
        <w:tc>
          <w:tcPr>
            <w:tcW w:w="6156" w:type="dxa"/>
            <w:vAlign w:val="bottom"/>
          </w:tcPr>
          <w:p w14:paraId="0A58F6F5" w14:textId="77777777" w:rsidR="004F1DC5" w:rsidRPr="008A5901" w:rsidRDefault="004F1DC5" w:rsidP="004F1DC5">
            <w:pPr>
              <w:ind w:left="-90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lang w:val="en-GB" w:eastAsia="th-TH"/>
              </w:rPr>
            </w:pPr>
            <w:r w:rsidRPr="008A5901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8"/>
                <w:szCs w:val="28"/>
                <w:cs/>
                <w:lang w:val="en-GB" w:eastAsia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6D73E" w14:textId="61F738E8" w:rsidR="004F1DC5" w:rsidRPr="00510BFC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C2EE1" w14:textId="477DCFD1" w:rsidR="004F1DC5" w:rsidRPr="008A5901" w:rsidRDefault="00B61500" w:rsidP="008977E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B61500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82</w:t>
            </w:r>
          </w:p>
        </w:tc>
      </w:tr>
    </w:tbl>
    <w:p w14:paraId="3E33195B" w14:textId="77777777" w:rsidR="003D4052" w:rsidRDefault="003D4052" w:rsidP="000F5E5F">
      <w:pPr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sectPr w:rsidR="003D4052" w:rsidSect="00F86ECF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BDF94" w14:textId="77777777" w:rsidR="0087127C" w:rsidRDefault="0087127C">
      <w:r>
        <w:separator/>
      </w:r>
    </w:p>
  </w:endnote>
  <w:endnote w:type="continuationSeparator" w:id="0">
    <w:p w14:paraId="235B4527" w14:textId="77777777" w:rsidR="0087127C" w:rsidRDefault="00871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490B0" w14:textId="77777777" w:rsidR="000F64A6" w:rsidRPr="00197024" w:rsidRDefault="000F64A6" w:rsidP="004E6E5D">
    <w:pPr>
      <w:pStyle w:val="Footer"/>
      <w:pBdr>
        <w:top w:val="single" w:sz="8" w:space="1" w:color="auto"/>
      </w:pBdr>
      <w:ind w:right="27"/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197024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1</w:t>
    </w:r>
    <w:r w:rsidRPr="00EC13F1">
      <w:rPr>
        <w:rFonts w:ascii="Browallia New" w:eastAsia="Arial Unicode MS" w:hAnsi="Browallia New" w:cs="Browallia New"/>
        <w:noProof/>
        <w:sz w:val="28"/>
        <w:szCs w:val="28"/>
        <w:lang w:val="en-GB"/>
      </w:rPr>
      <w:t>4</w:t>
    </w:r>
    <w:r w:rsidRPr="00197024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54105" w14:textId="77777777" w:rsidR="0087127C" w:rsidRDefault="0087127C">
      <w:r>
        <w:separator/>
      </w:r>
    </w:p>
  </w:footnote>
  <w:footnote w:type="continuationSeparator" w:id="0">
    <w:p w14:paraId="4AE83C5F" w14:textId="77777777" w:rsidR="0087127C" w:rsidRDefault="00871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4C6A6" w14:textId="77777777" w:rsidR="000F64A6" w:rsidRPr="00B067DE" w:rsidRDefault="000F64A6" w:rsidP="00197024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กู๊ดเยียร์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ประเทศไทย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) 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จำกัด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B067DE">
      <w:rPr>
        <w:rFonts w:ascii="Browallia New" w:eastAsia="Arial Unicode MS" w:hAnsi="Browallia New" w:cs="Browallia New"/>
        <w:b/>
        <w:bCs/>
        <w:sz w:val="28"/>
        <w:szCs w:val="28"/>
        <w:cs/>
      </w:rPr>
      <w:t>มหาชน</w:t>
    </w:r>
    <w:r w:rsidRPr="00B067DE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55A58C32" w14:textId="77777777" w:rsidR="000F64A6" w:rsidRPr="008A5901" w:rsidRDefault="000F64A6" w:rsidP="00197024">
    <w:pPr>
      <w:pStyle w:val="BodyText"/>
      <w:rPr>
        <w:rFonts w:ascii="Browallia New" w:eastAsia="Arial Unicode MS" w:hAnsi="Browallia New" w:cs="Browallia New"/>
        <w:color w:val="000000" w:themeColor="text1"/>
      </w:rPr>
    </w:pPr>
    <w:r w:rsidRPr="008A5901">
      <w:rPr>
        <w:rFonts w:ascii="Browallia New" w:eastAsia="Arial Unicode MS" w:hAnsi="Browallia New" w:cs="Browallia New"/>
        <w:color w:val="000000" w:themeColor="text1"/>
        <w:cs/>
      </w:rPr>
      <w:t xml:space="preserve">หมายเหตุประกอบข้อมูลทางการเงินระหว่างกาลแบบย่อ </w:t>
    </w:r>
    <w:r w:rsidRPr="008A5901">
      <w:rPr>
        <w:rFonts w:ascii="Browallia New" w:eastAsia="Arial Unicode MS" w:hAnsi="Browallia New" w:cs="Browallia New"/>
        <w:color w:val="000000" w:themeColor="text1"/>
      </w:rPr>
      <w:t>(</w:t>
    </w:r>
    <w:r w:rsidRPr="008A5901">
      <w:rPr>
        <w:rFonts w:ascii="Browallia New" w:eastAsia="Arial Unicode MS" w:hAnsi="Browallia New" w:cs="Browallia New"/>
        <w:color w:val="000000" w:themeColor="text1"/>
        <w:cs/>
      </w:rPr>
      <w:t>ยังไม่ได้ตรวจสอบ</w:t>
    </w:r>
    <w:r w:rsidRPr="008A5901">
      <w:rPr>
        <w:rFonts w:ascii="Browallia New" w:eastAsia="Arial Unicode MS" w:hAnsi="Browallia New" w:cs="Browallia New"/>
        <w:color w:val="000000" w:themeColor="text1"/>
      </w:rPr>
      <w:t>)</w:t>
    </w:r>
  </w:p>
  <w:p w14:paraId="4B00355A" w14:textId="6917426F" w:rsidR="000F64A6" w:rsidRPr="008A5901" w:rsidRDefault="000F64A6" w:rsidP="00197024">
    <w:pPr>
      <w:pStyle w:val="Header"/>
      <w:pBdr>
        <w:bottom w:val="single" w:sz="8" w:space="1" w:color="auto"/>
      </w:pBdr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</w:pP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สำหรับงวด</w:t>
    </w:r>
    <w:r w:rsidRPr="008A5901">
      <w:rPr>
        <w:rStyle w:val="PageNumber"/>
        <w:rFonts w:ascii="Browallia New" w:eastAsia="Arial Unicode MS" w:hAnsi="Browallia New" w:cs="Browallia New" w:hint="cs"/>
        <w:b/>
        <w:bCs/>
        <w:color w:val="000000" w:themeColor="text1"/>
        <w:sz w:val="28"/>
        <w:szCs w:val="28"/>
        <w:cs/>
      </w:rPr>
      <w:t>หก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</w:rPr>
      <w:t>เดือนสิ้นสุด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วันที่ 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 xml:space="preserve">30 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cs/>
        <w:lang w:val="en-GB"/>
      </w:rPr>
      <w:t xml:space="preserve">มิถุนายน พ.ศ. </w:t>
    </w:r>
    <w:r w:rsidRPr="008A5901">
      <w:rPr>
        <w:rStyle w:val="PageNumber"/>
        <w:rFonts w:ascii="Browallia New" w:eastAsia="Arial Unicode MS" w:hAnsi="Browallia New" w:cs="Browallia New"/>
        <w:b/>
        <w:bCs/>
        <w:color w:val="000000" w:themeColor="text1"/>
        <w:sz w:val="28"/>
        <w:szCs w:val="28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0E1C6D"/>
    <w:multiLevelType w:val="hybridMultilevel"/>
    <w:tmpl w:val="613E0FE8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8240F"/>
    <w:multiLevelType w:val="hybridMultilevel"/>
    <w:tmpl w:val="1ABCF9DA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A545C7"/>
    <w:multiLevelType w:val="hybridMultilevel"/>
    <w:tmpl w:val="578A9B7C"/>
    <w:lvl w:ilvl="0" w:tplc="749864C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6CA6DC3"/>
    <w:multiLevelType w:val="hybridMultilevel"/>
    <w:tmpl w:val="CFCC3A60"/>
    <w:lvl w:ilvl="0" w:tplc="FDF0A23E">
      <w:numFmt w:val="bullet"/>
      <w:lvlText w:val="•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8076B8"/>
    <w:multiLevelType w:val="hybridMultilevel"/>
    <w:tmpl w:val="2038674C"/>
    <w:lvl w:ilvl="0" w:tplc="1CF6652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881641"/>
    <w:multiLevelType w:val="multilevel"/>
    <w:tmpl w:val="269EF5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D52A6"/>
    <w:multiLevelType w:val="hybridMultilevel"/>
    <w:tmpl w:val="80326AF8"/>
    <w:lvl w:ilvl="0" w:tplc="0D9A26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C6C5882"/>
    <w:multiLevelType w:val="hybridMultilevel"/>
    <w:tmpl w:val="56601980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865E21"/>
    <w:multiLevelType w:val="hybridMultilevel"/>
    <w:tmpl w:val="F558D192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62E43E6"/>
    <w:multiLevelType w:val="hybridMultilevel"/>
    <w:tmpl w:val="B406EE22"/>
    <w:lvl w:ilvl="0" w:tplc="16D405C0">
      <w:numFmt w:val="bullet"/>
      <w:lvlText w:val="•"/>
      <w:lvlJc w:val="left"/>
      <w:pPr>
        <w:ind w:left="135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870B67"/>
    <w:multiLevelType w:val="hybridMultilevel"/>
    <w:tmpl w:val="340AEA74"/>
    <w:lvl w:ilvl="0" w:tplc="38F0A81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A9779F"/>
    <w:multiLevelType w:val="hybridMultilevel"/>
    <w:tmpl w:val="B6EE6CDC"/>
    <w:lvl w:ilvl="0" w:tplc="B3F68DB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7"/>
  </w:num>
  <w:num w:numId="10">
    <w:abstractNumId w:val="11"/>
  </w:num>
  <w:num w:numId="11">
    <w:abstractNumId w:val="14"/>
  </w:num>
  <w:num w:numId="12">
    <w:abstractNumId w:val="5"/>
  </w:num>
  <w:num w:numId="1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D6E"/>
    <w:rsid w:val="000002A3"/>
    <w:rsid w:val="000007B6"/>
    <w:rsid w:val="00001B3C"/>
    <w:rsid w:val="00001E96"/>
    <w:rsid w:val="00005452"/>
    <w:rsid w:val="000058C2"/>
    <w:rsid w:val="00007082"/>
    <w:rsid w:val="0000759B"/>
    <w:rsid w:val="000103E2"/>
    <w:rsid w:val="0001111B"/>
    <w:rsid w:val="00012756"/>
    <w:rsid w:val="00012EA4"/>
    <w:rsid w:val="0001327A"/>
    <w:rsid w:val="00013804"/>
    <w:rsid w:val="0001477C"/>
    <w:rsid w:val="00014EAF"/>
    <w:rsid w:val="00020F06"/>
    <w:rsid w:val="000216B6"/>
    <w:rsid w:val="0002253D"/>
    <w:rsid w:val="00022DA6"/>
    <w:rsid w:val="00024754"/>
    <w:rsid w:val="000255E9"/>
    <w:rsid w:val="00026E00"/>
    <w:rsid w:val="0003025F"/>
    <w:rsid w:val="00031E80"/>
    <w:rsid w:val="000324C6"/>
    <w:rsid w:val="00032531"/>
    <w:rsid w:val="00033988"/>
    <w:rsid w:val="00034307"/>
    <w:rsid w:val="0003472B"/>
    <w:rsid w:val="00035CC1"/>
    <w:rsid w:val="00036843"/>
    <w:rsid w:val="000374BC"/>
    <w:rsid w:val="000405EB"/>
    <w:rsid w:val="00040753"/>
    <w:rsid w:val="000408D9"/>
    <w:rsid w:val="00040B4E"/>
    <w:rsid w:val="000421C9"/>
    <w:rsid w:val="000423A6"/>
    <w:rsid w:val="00042C6F"/>
    <w:rsid w:val="00042F66"/>
    <w:rsid w:val="00044591"/>
    <w:rsid w:val="00047B83"/>
    <w:rsid w:val="000511D9"/>
    <w:rsid w:val="00052EDB"/>
    <w:rsid w:val="0005325A"/>
    <w:rsid w:val="00054286"/>
    <w:rsid w:val="00054E64"/>
    <w:rsid w:val="000555A7"/>
    <w:rsid w:val="000558C9"/>
    <w:rsid w:val="00055D0D"/>
    <w:rsid w:val="00056468"/>
    <w:rsid w:val="00056853"/>
    <w:rsid w:val="00056E43"/>
    <w:rsid w:val="00057B91"/>
    <w:rsid w:val="0006041C"/>
    <w:rsid w:val="000606B6"/>
    <w:rsid w:val="00060B71"/>
    <w:rsid w:val="00060FE9"/>
    <w:rsid w:val="00061345"/>
    <w:rsid w:val="00061797"/>
    <w:rsid w:val="0006199E"/>
    <w:rsid w:val="00061CD6"/>
    <w:rsid w:val="00063EAD"/>
    <w:rsid w:val="00064401"/>
    <w:rsid w:val="00064853"/>
    <w:rsid w:val="00065C59"/>
    <w:rsid w:val="000660B1"/>
    <w:rsid w:val="00066587"/>
    <w:rsid w:val="000665F8"/>
    <w:rsid w:val="0006752B"/>
    <w:rsid w:val="0006792D"/>
    <w:rsid w:val="000706C3"/>
    <w:rsid w:val="00070D6D"/>
    <w:rsid w:val="000712E2"/>
    <w:rsid w:val="00071A0C"/>
    <w:rsid w:val="00071E9E"/>
    <w:rsid w:val="00072378"/>
    <w:rsid w:val="00072F0B"/>
    <w:rsid w:val="00073BDC"/>
    <w:rsid w:val="00073D8C"/>
    <w:rsid w:val="0007400B"/>
    <w:rsid w:val="00074A2E"/>
    <w:rsid w:val="00075A1F"/>
    <w:rsid w:val="00075BE3"/>
    <w:rsid w:val="0007608E"/>
    <w:rsid w:val="0007725F"/>
    <w:rsid w:val="000773C7"/>
    <w:rsid w:val="00077F59"/>
    <w:rsid w:val="000807A1"/>
    <w:rsid w:val="00080CFC"/>
    <w:rsid w:val="00081747"/>
    <w:rsid w:val="00081AE3"/>
    <w:rsid w:val="00082087"/>
    <w:rsid w:val="00082DF1"/>
    <w:rsid w:val="00083D59"/>
    <w:rsid w:val="00084B8B"/>
    <w:rsid w:val="00084D37"/>
    <w:rsid w:val="00084F00"/>
    <w:rsid w:val="00086105"/>
    <w:rsid w:val="0008620C"/>
    <w:rsid w:val="00087288"/>
    <w:rsid w:val="00090A49"/>
    <w:rsid w:val="0009143A"/>
    <w:rsid w:val="00091B2E"/>
    <w:rsid w:val="000922B9"/>
    <w:rsid w:val="000931D6"/>
    <w:rsid w:val="000937BF"/>
    <w:rsid w:val="00093A41"/>
    <w:rsid w:val="000946A3"/>
    <w:rsid w:val="000946AC"/>
    <w:rsid w:val="00094E06"/>
    <w:rsid w:val="000954F6"/>
    <w:rsid w:val="00095A35"/>
    <w:rsid w:val="0009731E"/>
    <w:rsid w:val="000973E3"/>
    <w:rsid w:val="000973E5"/>
    <w:rsid w:val="00097DB3"/>
    <w:rsid w:val="000A09C6"/>
    <w:rsid w:val="000A11EF"/>
    <w:rsid w:val="000A24B9"/>
    <w:rsid w:val="000A2C5B"/>
    <w:rsid w:val="000A37AE"/>
    <w:rsid w:val="000A4523"/>
    <w:rsid w:val="000A470A"/>
    <w:rsid w:val="000A4BE1"/>
    <w:rsid w:val="000A51A6"/>
    <w:rsid w:val="000A5450"/>
    <w:rsid w:val="000A56F9"/>
    <w:rsid w:val="000A5D34"/>
    <w:rsid w:val="000A6937"/>
    <w:rsid w:val="000B01A6"/>
    <w:rsid w:val="000B052D"/>
    <w:rsid w:val="000B082F"/>
    <w:rsid w:val="000B0AE5"/>
    <w:rsid w:val="000B0B54"/>
    <w:rsid w:val="000B1091"/>
    <w:rsid w:val="000B14AD"/>
    <w:rsid w:val="000B26E7"/>
    <w:rsid w:val="000B367A"/>
    <w:rsid w:val="000B36F0"/>
    <w:rsid w:val="000B38CF"/>
    <w:rsid w:val="000B3F01"/>
    <w:rsid w:val="000B4677"/>
    <w:rsid w:val="000B523B"/>
    <w:rsid w:val="000B5F26"/>
    <w:rsid w:val="000B6885"/>
    <w:rsid w:val="000B6CC9"/>
    <w:rsid w:val="000B7087"/>
    <w:rsid w:val="000B7251"/>
    <w:rsid w:val="000C0F7D"/>
    <w:rsid w:val="000C142D"/>
    <w:rsid w:val="000C32A6"/>
    <w:rsid w:val="000C3331"/>
    <w:rsid w:val="000C35CA"/>
    <w:rsid w:val="000C3B77"/>
    <w:rsid w:val="000C3F94"/>
    <w:rsid w:val="000C5010"/>
    <w:rsid w:val="000C523D"/>
    <w:rsid w:val="000C6664"/>
    <w:rsid w:val="000C6D5C"/>
    <w:rsid w:val="000D0001"/>
    <w:rsid w:val="000D150A"/>
    <w:rsid w:val="000D179D"/>
    <w:rsid w:val="000D1D0B"/>
    <w:rsid w:val="000D2839"/>
    <w:rsid w:val="000D2D30"/>
    <w:rsid w:val="000D3232"/>
    <w:rsid w:val="000D3505"/>
    <w:rsid w:val="000D3907"/>
    <w:rsid w:val="000D3AE9"/>
    <w:rsid w:val="000D4930"/>
    <w:rsid w:val="000D6779"/>
    <w:rsid w:val="000D7104"/>
    <w:rsid w:val="000D796B"/>
    <w:rsid w:val="000E00AE"/>
    <w:rsid w:val="000E075C"/>
    <w:rsid w:val="000E0877"/>
    <w:rsid w:val="000E1BC1"/>
    <w:rsid w:val="000E30B5"/>
    <w:rsid w:val="000E35CE"/>
    <w:rsid w:val="000E3B5D"/>
    <w:rsid w:val="000E432B"/>
    <w:rsid w:val="000E47EE"/>
    <w:rsid w:val="000E4F19"/>
    <w:rsid w:val="000E5978"/>
    <w:rsid w:val="000E6135"/>
    <w:rsid w:val="000E76FA"/>
    <w:rsid w:val="000E7CE3"/>
    <w:rsid w:val="000E7DEE"/>
    <w:rsid w:val="000F12A4"/>
    <w:rsid w:val="000F1D26"/>
    <w:rsid w:val="000F1DBA"/>
    <w:rsid w:val="000F1F47"/>
    <w:rsid w:val="000F1FB9"/>
    <w:rsid w:val="000F348C"/>
    <w:rsid w:val="000F438C"/>
    <w:rsid w:val="000F4B08"/>
    <w:rsid w:val="000F4C43"/>
    <w:rsid w:val="000F5390"/>
    <w:rsid w:val="000F598B"/>
    <w:rsid w:val="000F5E5F"/>
    <w:rsid w:val="000F64A6"/>
    <w:rsid w:val="000F752A"/>
    <w:rsid w:val="000F7ACB"/>
    <w:rsid w:val="000F7E72"/>
    <w:rsid w:val="00100132"/>
    <w:rsid w:val="00100570"/>
    <w:rsid w:val="00100DA7"/>
    <w:rsid w:val="0010173F"/>
    <w:rsid w:val="00101C2A"/>
    <w:rsid w:val="00102404"/>
    <w:rsid w:val="001026F6"/>
    <w:rsid w:val="0010273D"/>
    <w:rsid w:val="001027BD"/>
    <w:rsid w:val="0010284D"/>
    <w:rsid w:val="00102DD3"/>
    <w:rsid w:val="00103155"/>
    <w:rsid w:val="001036B8"/>
    <w:rsid w:val="00105043"/>
    <w:rsid w:val="00106410"/>
    <w:rsid w:val="00106721"/>
    <w:rsid w:val="001109D5"/>
    <w:rsid w:val="001109F4"/>
    <w:rsid w:val="001114A0"/>
    <w:rsid w:val="001117E6"/>
    <w:rsid w:val="00111E5D"/>
    <w:rsid w:val="00113146"/>
    <w:rsid w:val="00115216"/>
    <w:rsid w:val="001154F8"/>
    <w:rsid w:val="00115D40"/>
    <w:rsid w:val="001161D8"/>
    <w:rsid w:val="001168AF"/>
    <w:rsid w:val="001169FB"/>
    <w:rsid w:val="00116C00"/>
    <w:rsid w:val="001170AE"/>
    <w:rsid w:val="00120C92"/>
    <w:rsid w:val="0012116D"/>
    <w:rsid w:val="001213D5"/>
    <w:rsid w:val="001214C7"/>
    <w:rsid w:val="0012158F"/>
    <w:rsid w:val="00121F0C"/>
    <w:rsid w:val="00122511"/>
    <w:rsid w:val="00122892"/>
    <w:rsid w:val="00122B79"/>
    <w:rsid w:val="00122C40"/>
    <w:rsid w:val="001232B4"/>
    <w:rsid w:val="00123817"/>
    <w:rsid w:val="00123B16"/>
    <w:rsid w:val="001248F4"/>
    <w:rsid w:val="001261F3"/>
    <w:rsid w:val="00130A1E"/>
    <w:rsid w:val="001316C7"/>
    <w:rsid w:val="001317D3"/>
    <w:rsid w:val="0013235E"/>
    <w:rsid w:val="0013412D"/>
    <w:rsid w:val="00134703"/>
    <w:rsid w:val="00135232"/>
    <w:rsid w:val="00135458"/>
    <w:rsid w:val="001367B9"/>
    <w:rsid w:val="0013685A"/>
    <w:rsid w:val="00136DA2"/>
    <w:rsid w:val="00137685"/>
    <w:rsid w:val="00140137"/>
    <w:rsid w:val="00140CB9"/>
    <w:rsid w:val="0014271E"/>
    <w:rsid w:val="00142877"/>
    <w:rsid w:val="001432AF"/>
    <w:rsid w:val="00143509"/>
    <w:rsid w:val="0014359D"/>
    <w:rsid w:val="001435DA"/>
    <w:rsid w:val="00143C4C"/>
    <w:rsid w:val="00144C00"/>
    <w:rsid w:val="00144F34"/>
    <w:rsid w:val="00145F45"/>
    <w:rsid w:val="00150733"/>
    <w:rsid w:val="001509F9"/>
    <w:rsid w:val="00150FA7"/>
    <w:rsid w:val="00151961"/>
    <w:rsid w:val="00151FAB"/>
    <w:rsid w:val="00152F85"/>
    <w:rsid w:val="00153B5E"/>
    <w:rsid w:val="00153D03"/>
    <w:rsid w:val="00153E75"/>
    <w:rsid w:val="00153FB1"/>
    <w:rsid w:val="0015481A"/>
    <w:rsid w:val="00154A0E"/>
    <w:rsid w:val="00155621"/>
    <w:rsid w:val="00156697"/>
    <w:rsid w:val="00157CF1"/>
    <w:rsid w:val="00157F41"/>
    <w:rsid w:val="001603D4"/>
    <w:rsid w:val="001618E9"/>
    <w:rsid w:val="0016234C"/>
    <w:rsid w:val="0016239C"/>
    <w:rsid w:val="00165335"/>
    <w:rsid w:val="00165477"/>
    <w:rsid w:val="00166634"/>
    <w:rsid w:val="0016687A"/>
    <w:rsid w:val="00166BCC"/>
    <w:rsid w:val="001705BE"/>
    <w:rsid w:val="00170C11"/>
    <w:rsid w:val="001716F8"/>
    <w:rsid w:val="0017180A"/>
    <w:rsid w:val="00171D03"/>
    <w:rsid w:val="001723DB"/>
    <w:rsid w:val="00172747"/>
    <w:rsid w:val="00173055"/>
    <w:rsid w:val="00173308"/>
    <w:rsid w:val="001752C2"/>
    <w:rsid w:val="001752E8"/>
    <w:rsid w:val="0017595E"/>
    <w:rsid w:val="00176B0A"/>
    <w:rsid w:val="00176B8C"/>
    <w:rsid w:val="00177043"/>
    <w:rsid w:val="00177205"/>
    <w:rsid w:val="00177BB4"/>
    <w:rsid w:val="00177D71"/>
    <w:rsid w:val="00180043"/>
    <w:rsid w:val="0018009A"/>
    <w:rsid w:val="00180448"/>
    <w:rsid w:val="00182973"/>
    <w:rsid w:val="00183AAF"/>
    <w:rsid w:val="001845F5"/>
    <w:rsid w:val="001848AE"/>
    <w:rsid w:val="00184FDD"/>
    <w:rsid w:val="001855C3"/>
    <w:rsid w:val="001873E4"/>
    <w:rsid w:val="00190126"/>
    <w:rsid w:val="0019031F"/>
    <w:rsid w:val="001907A4"/>
    <w:rsid w:val="00190F5B"/>
    <w:rsid w:val="001914C8"/>
    <w:rsid w:val="00191C1E"/>
    <w:rsid w:val="00193BBD"/>
    <w:rsid w:val="00193BE9"/>
    <w:rsid w:val="001949F8"/>
    <w:rsid w:val="00195009"/>
    <w:rsid w:val="001955C3"/>
    <w:rsid w:val="001967BB"/>
    <w:rsid w:val="0019688C"/>
    <w:rsid w:val="00197024"/>
    <w:rsid w:val="00197128"/>
    <w:rsid w:val="00197FB2"/>
    <w:rsid w:val="001A0200"/>
    <w:rsid w:val="001A0CF0"/>
    <w:rsid w:val="001A1FCD"/>
    <w:rsid w:val="001A28F2"/>
    <w:rsid w:val="001A2BCD"/>
    <w:rsid w:val="001A399E"/>
    <w:rsid w:val="001A4710"/>
    <w:rsid w:val="001A50B6"/>
    <w:rsid w:val="001A5870"/>
    <w:rsid w:val="001A5A27"/>
    <w:rsid w:val="001A6659"/>
    <w:rsid w:val="001A7330"/>
    <w:rsid w:val="001A7B01"/>
    <w:rsid w:val="001A7B85"/>
    <w:rsid w:val="001B1E25"/>
    <w:rsid w:val="001B25D7"/>
    <w:rsid w:val="001B265C"/>
    <w:rsid w:val="001B280F"/>
    <w:rsid w:val="001B2A31"/>
    <w:rsid w:val="001B3CA1"/>
    <w:rsid w:val="001B6DED"/>
    <w:rsid w:val="001B781B"/>
    <w:rsid w:val="001C0829"/>
    <w:rsid w:val="001C0BED"/>
    <w:rsid w:val="001C1195"/>
    <w:rsid w:val="001C368E"/>
    <w:rsid w:val="001C3E2E"/>
    <w:rsid w:val="001C4004"/>
    <w:rsid w:val="001C5914"/>
    <w:rsid w:val="001C5B2B"/>
    <w:rsid w:val="001C64C9"/>
    <w:rsid w:val="001C6815"/>
    <w:rsid w:val="001C69C7"/>
    <w:rsid w:val="001C6C40"/>
    <w:rsid w:val="001C721C"/>
    <w:rsid w:val="001D012E"/>
    <w:rsid w:val="001D2653"/>
    <w:rsid w:val="001D29FB"/>
    <w:rsid w:val="001D4926"/>
    <w:rsid w:val="001D4D62"/>
    <w:rsid w:val="001E084A"/>
    <w:rsid w:val="001E1098"/>
    <w:rsid w:val="001E1333"/>
    <w:rsid w:val="001E23E0"/>
    <w:rsid w:val="001E372C"/>
    <w:rsid w:val="001E3E92"/>
    <w:rsid w:val="001E4247"/>
    <w:rsid w:val="001E5635"/>
    <w:rsid w:val="001E5EBB"/>
    <w:rsid w:val="001F1902"/>
    <w:rsid w:val="001F1AB8"/>
    <w:rsid w:val="001F1FD1"/>
    <w:rsid w:val="001F24D0"/>
    <w:rsid w:val="001F2ADF"/>
    <w:rsid w:val="001F35A3"/>
    <w:rsid w:val="001F4BD7"/>
    <w:rsid w:val="001F4E8B"/>
    <w:rsid w:val="001F555A"/>
    <w:rsid w:val="001F56F5"/>
    <w:rsid w:val="001F5AC9"/>
    <w:rsid w:val="001F5BC6"/>
    <w:rsid w:val="001F70B0"/>
    <w:rsid w:val="001F70E9"/>
    <w:rsid w:val="0020119F"/>
    <w:rsid w:val="00201341"/>
    <w:rsid w:val="00201AA8"/>
    <w:rsid w:val="00201F47"/>
    <w:rsid w:val="00202CC3"/>
    <w:rsid w:val="00203A57"/>
    <w:rsid w:val="0020408E"/>
    <w:rsid w:val="00205E49"/>
    <w:rsid w:val="002068C7"/>
    <w:rsid w:val="00207C71"/>
    <w:rsid w:val="00207D17"/>
    <w:rsid w:val="00210180"/>
    <w:rsid w:val="002107ED"/>
    <w:rsid w:val="0021286B"/>
    <w:rsid w:val="00212B2E"/>
    <w:rsid w:val="00213141"/>
    <w:rsid w:val="002137FF"/>
    <w:rsid w:val="00213CA0"/>
    <w:rsid w:val="0021434D"/>
    <w:rsid w:val="00215C72"/>
    <w:rsid w:val="00216358"/>
    <w:rsid w:val="00216B6A"/>
    <w:rsid w:val="002172D9"/>
    <w:rsid w:val="00220097"/>
    <w:rsid w:val="00220906"/>
    <w:rsid w:val="00220F0D"/>
    <w:rsid w:val="002218B2"/>
    <w:rsid w:val="002224A3"/>
    <w:rsid w:val="00222D42"/>
    <w:rsid w:val="0022446C"/>
    <w:rsid w:val="00224BEF"/>
    <w:rsid w:val="00224FCF"/>
    <w:rsid w:val="00225207"/>
    <w:rsid w:val="002257B4"/>
    <w:rsid w:val="00226FA8"/>
    <w:rsid w:val="00227891"/>
    <w:rsid w:val="002301B0"/>
    <w:rsid w:val="002314E0"/>
    <w:rsid w:val="00231E56"/>
    <w:rsid w:val="00232EE7"/>
    <w:rsid w:val="00233B70"/>
    <w:rsid w:val="00233CCF"/>
    <w:rsid w:val="0023456B"/>
    <w:rsid w:val="002352BC"/>
    <w:rsid w:val="002353AD"/>
    <w:rsid w:val="002354DF"/>
    <w:rsid w:val="00236EDC"/>
    <w:rsid w:val="002376C9"/>
    <w:rsid w:val="002400E0"/>
    <w:rsid w:val="002409F6"/>
    <w:rsid w:val="00243633"/>
    <w:rsid w:val="00244331"/>
    <w:rsid w:val="00244D58"/>
    <w:rsid w:val="00245556"/>
    <w:rsid w:val="00245CA2"/>
    <w:rsid w:val="00246603"/>
    <w:rsid w:val="00246633"/>
    <w:rsid w:val="00247E39"/>
    <w:rsid w:val="002502CE"/>
    <w:rsid w:val="00251872"/>
    <w:rsid w:val="0025213D"/>
    <w:rsid w:val="00252CA2"/>
    <w:rsid w:val="002532A5"/>
    <w:rsid w:val="002534EC"/>
    <w:rsid w:val="0025383C"/>
    <w:rsid w:val="00253C64"/>
    <w:rsid w:val="0025709A"/>
    <w:rsid w:val="00257673"/>
    <w:rsid w:val="0026080E"/>
    <w:rsid w:val="00261270"/>
    <w:rsid w:val="00261A63"/>
    <w:rsid w:val="00262248"/>
    <w:rsid w:val="0026242F"/>
    <w:rsid w:val="00262578"/>
    <w:rsid w:val="00262CAC"/>
    <w:rsid w:val="00262CAD"/>
    <w:rsid w:val="0026384B"/>
    <w:rsid w:val="0026423D"/>
    <w:rsid w:val="00264DEE"/>
    <w:rsid w:val="00266519"/>
    <w:rsid w:val="002667D4"/>
    <w:rsid w:val="00266957"/>
    <w:rsid w:val="00266C50"/>
    <w:rsid w:val="00267E87"/>
    <w:rsid w:val="00267E8B"/>
    <w:rsid w:val="00270193"/>
    <w:rsid w:val="00272A61"/>
    <w:rsid w:val="00272B4F"/>
    <w:rsid w:val="00272E56"/>
    <w:rsid w:val="00274389"/>
    <w:rsid w:val="00275412"/>
    <w:rsid w:val="0027626F"/>
    <w:rsid w:val="00276332"/>
    <w:rsid w:val="002769F6"/>
    <w:rsid w:val="002770B7"/>
    <w:rsid w:val="00280E30"/>
    <w:rsid w:val="002811E8"/>
    <w:rsid w:val="0028237B"/>
    <w:rsid w:val="002829FD"/>
    <w:rsid w:val="00283058"/>
    <w:rsid w:val="00283143"/>
    <w:rsid w:val="0028379F"/>
    <w:rsid w:val="00283868"/>
    <w:rsid w:val="00284CFF"/>
    <w:rsid w:val="00284D55"/>
    <w:rsid w:val="002853D2"/>
    <w:rsid w:val="00286AB3"/>
    <w:rsid w:val="00286FC5"/>
    <w:rsid w:val="00287108"/>
    <w:rsid w:val="0028771F"/>
    <w:rsid w:val="002877D3"/>
    <w:rsid w:val="00287913"/>
    <w:rsid w:val="00287AAD"/>
    <w:rsid w:val="00287D34"/>
    <w:rsid w:val="002903C7"/>
    <w:rsid w:val="002912D5"/>
    <w:rsid w:val="00291FD3"/>
    <w:rsid w:val="00294F16"/>
    <w:rsid w:val="00296526"/>
    <w:rsid w:val="00296678"/>
    <w:rsid w:val="0029682E"/>
    <w:rsid w:val="00297F80"/>
    <w:rsid w:val="002A0046"/>
    <w:rsid w:val="002A02BF"/>
    <w:rsid w:val="002A054F"/>
    <w:rsid w:val="002A0F75"/>
    <w:rsid w:val="002A124A"/>
    <w:rsid w:val="002A172B"/>
    <w:rsid w:val="002A1F66"/>
    <w:rsid w:val="002A2076"/>
    <w:rsid w:val="002A2524"/>
    <w:rsid w:val="002A25B7"/>
    <w:rsid w:val="002A2D4B"/>
    <w:rsid w:val="002A3F2C"/>
    <w:rsid w:val="002A4B90"/>
    <w:rsid w:val="002A668D"/>
    <w:rsid w:val="002A7EC5"/>
    <w:rsid w:val="002B0AED"/>
    <w:rsid w:val="002B1348"/>
    <w:rsid w:val="002B3674"/>
    <w:rsid w:val="002B4C1B"/>
    <w:rsid w:val="002B4D30"/>
    <w:rsid w:val="002B568B"/>
    <w:rsid w:val="002B59AA"/>
    <w:rsid w:val="002B60F2"/>
    <w:rsid w:val="002B6B43"/>
    <w:rsid w:val="002B7A80"/>
    <w:rsid w:val="002B7B09"/>
    <w:rsid w:val="002B7C67"/>
    <w:rsid w:val="002C03DC"/>
    <w:rsid w:val="002C07F9"/>
    <w:rsid w:val="002C0E53"/>
    <w:rsid w:val="002C10EF"/>
    <w:rsid w:val="002C19FA"/>
    <w:rsid w:val="002C1B59"/>
    <w:rsid w:val="002C1D72"/>
    <w:rsid w:val="002C6E00"/>
    <w:rsid w:val="002C7680"/>
    <w:rsid w:val="002C7A57"/>
    <w:rsid w:val="002D0710"/>
    <w:rsid w:val="002D0F3E"/>
    <w:rsid w:val="002D1EC6"/>
    <w:rsid w:val="002D2AB5"/>
    <w:rsid w:val="002D3157"/>
    <w:rsid w:val="002D48D5"/>
    <w:rsid w:val="002D4E63"/>
    <w:rsid w:val="002D6459"/>
    <w:rsid w:val="002D7AA3"/>
    <w:rsid w:val="002D7D71"/>
    <w:rsid w:val="002D7E98"/>
    <w:rsid w:val="002E08D4"/>
    <w:rsid w:val="002E0B7A"/>
    <w:rsid w:val="002E0E68"/>
    <w:rsid w:val="002E20C8"/>
    <w:rsid w:val="002E2167"/>
    <w:rsid w:val="002E2CA3"/>
    <w:rsid w:val="002E33D6"/>
    <w:rsid w:val="002E35F6"/>
    <w:rsid w:val="002E3ADB"/>
    <w:rsid w:val="002E42EF"/>
    <w:rsid w:val="002E5C94"/>
    <w:rsid w:val="002E6E88"/>
    <w:rsid w:val="002E72B3"/>
    <w:rsid w:val="002E7393"/>
    <w:rsid w:val="002E7623"/>
    <w:rsid w:val="002F0045"/>
    <w:rsid w:val="002F1F70"/>
    <w:rsid w:val="002F2472"/>
    <w:rsid w:val="002F2A19"/>
    <w:rsid w:val="002F556C"/>
    <w:rsid w:val="002F6A30"/>
    <w:rsid w:val="002F74AD"/>
    <w:rsid w:val="002F7773"/>
    <w:rsid w:val="003009C2"/>
    <w:rsid w:val="00301BAC"/>
    <w:rsid w:val="00301C6F"/>
    <w:rsid w:val="003020FA"/>
    <w:rsid w:val="0030276D"/>
    <w:rsid w:val="00302A76"/>
    <w:rsid w:val="00302B3A"/>
    <w:rsid w:val="00302F01"/>
    <w:rsid w:val="003032C3"/>
    <w:rsid w:val="00303C0A"/>
    <w:rsid w:val="00304522"/>
    <w:rsid w:val="003045ED"/>
    <w:rsid w:val="00304928"/>
    <w:rsid w:val="00304987"/>
    <w:rsid w:val="00305C04"/>
    <w:rsid w:val="00305D92"/>
    <w:rsid w:val="00305D94"/>
    <w:rsid w:val="0030670F"/>
    <w:rsid w:val="00306B53"/>
    <w:rsid w:val="00306CBA"/>
    <w:rsid w:val="00306DAB"/>
    <w:rsid w:val="00307BF8"/>
    <w:rsid w:val="00310E60"/>
    <w:rsid w:val="003110FB"/>
    <w:rsid w:val="0031119B"/>
    <w:rsid w:val="00311DEB"/>
    <w:rsid w:val="00312003"/>
    <w:rsid w:val="00312121"/>
    <w:rsid w:val="00312BDD"/>
    <w:rsid w:val="00313029"/>
    <w:rsid w:val="0031379E"/>
    <w:rsid w:val="00313A64"/>
    <w:rsid w:val="003142C1"/>
    <w:rsid w:val="00314622"/>
    <w:rsid w:val="00314C46"/>
    <w:rsid w:val="00315085"/>
    <w:rsid w:val="003151FC"/>
    <w:rsid w:val="00316862"/>
    <w:rsid w:val="00316977"/>
    <w:rsid w:val="00317509"/>
    <w:rsid w:val="0031753F"/>
    <w:rsid w:val="00317992"/>
    <w:rsid w:val="003206A4"/>
    <w:rsid w:val="00321282"/>
    <w:rsid w:val="0032171F"/>
    <w:rsid w:val="00322685"/>
    <w:rsid w:val="003236F9"/>
    <w:rsid w:val="00323ABD"/>
    <w:rsid w:val="0032522A"/>
    <w:rsid w:val="003252CC"/>
    <w:rsid w:val="00325B7A"/>
    <w:rsid w:val="00325DD1"/>
    <w:rsid w:val="003267BE"/>
    <w:rsid w:val="0032693B"/>
    <w:rsid w:val="003276AA"/>
    <w:rsid w:val="00330030"/>
    <w:rsid w:val="00330374"/>
    <w:rsid w:val="003308A2"/>
    <w:rsid w:val="0033092D"/>
    <w:rsid w:val="00330B31"/>
    <w:rsid w:val="003324C7"/>
    <w:rsid w:val="0033278D"/>
    <w:rsid w:val="0033312F"/>
    <w:rsid w:val="0033378E"/>
    <w:rsid w:val="0033417D"/>
    <w:rsid w:val="00334367"/>
    <w:rsid w:val="003343BA"/>
    <w:rsid w:val="00334541"/>
    <w:rsid w:val="003347A9"/>
    <w:rsid w:val="00334B7D"/>
    <w:rsid w:val="00335283"/>
    <w:rsid w:val="0033598B"/>
    <w:rsid w:val="0033795E"/>
    <w:rsid w:val="00340C0A"/>
    <w:rsid w:val="00340F64"/>
    <w:rsid w:val="00342200"/>
    <w:rsid w:val="00342CCE"/>
    <w:rsid w:val="00342E77"/>
    <w:rsid w:val="003444FD"/>
    <w:rsid w:val="003451D0"/>
    <w:rsid w:val="00346869"/>
    <w:rsid w:val="00346CB1"/>
    <w:rsid w:val="00346CC1"/>
    <w:rsid w:val="00347072"/>
    <w:rsid w:val="00350304"/>
    <w:rsid w:val="0035101D"/>
    <w:rsid w:val="00352B44"/>
    <w:rsid w:val="00352F46"/>
    <w:rsid w:val="003532EF"/>
    <w:rsid w:val="00355099"/>
    <w:rsid w:val="00355BB2"/>
    <w:rsid w:val="00356971"/>
    <w:rsid w:val="00357233"/>
    <w:rsid w:val="00357884"/>
    <w:rsid w:val="00360D4C"/>
    <w:rsid w:val="00361095"/>
    <w:rsid w:val="003618E1"/>
    <w:rsid w:val="00361D0F"/>
    <w:rsid w:val="00361E46"/>
    <w:rsid w:val="00361F20"/>
    <w:rsid w:val="0036238B"/>
    <w:rsid w:val="00362573"/>
    <w:rsid w:val="00362A31"/>
    <w:rsid w:val="00363F4A"/>
    <w:rsid w:val="0036523E"/>
    <w:rsid w:val="003653C9"/>
    <w:rsid w:val="0036627F"/>
    <w:rsid w:val="00366743"/>
    <w:rsid w:val="003667E3"/>
    <w:rsid w:val="00367338"/>
    <w:rsid w:val="00367822"/>
    <w:rsid w:val="0037091F"/>
    <w:rsid w:val="00370AF4"/>
    <w:rsid w:val="00371914"/>
    <w:rsid w:val="003721DB"/>
    <w:rsid w:val="0037361A"/>
    <w:rsid w:val="00373873"/>
    <w:rsid w:val="00373C6F"/>
    <w:rsid w:val="003746ED"/>
    <w:rsid w:val="003756C0"/>
    <w:rsid w:val="00375E9D"/>
    <w:rsid w:val="00376011"/>
    <w:rsid w:val="00376574"/>
    <w:rsid w:val="0037660F"/>
    <w:rsid w:val="00376D4A"/>
    <w:rsid w:val="00377821"/>
    <w:rsid w:val="0038063A"/>
    <w:rsid w:val="003838F3"/>
    <w:rsid w:val="00383D79"/>
    <w:rsid w:val="00384A65"/>
    <w:rsid w:val="00384BF8"/>
    <w:rsid w:val="0038541B"/>
    <w:rsid w:val="00385AE6"/>
    <w:rsid w:val="00385C7E"/>
    <w:rsid w:val="00385E5F"/>
    <w:rsid w:val="00387230"/>
    <w:rsid w:val="003877C7"/>
    <w:rsid w:val="0038786D"/>
    <w:rsid w:val="00387952"/>
    <w:rsid w:val="00387BF7"/>
    <w:rsid w:val="00390112"/>
    <w:rsid w:val="003913C3"/>
    <w:rsid w:val="0039173B"/>
    <w:rsid w:val="003923FC"/>
    <w:rsid w:val="0039288A"/>
    <w:rsid w:val="00392CB3"/>
    <w:rsid w:val="00395BDB"/>
    <w:rsid w:val="003961DA"/>
    <w:rsid w:val="00397DC0"/>
    <w:rsid w:val="00397FD1"/>
    <w:rsid w:val="003A0304"/>
    <w:rsid w:val="003A079D"/>
    <w:rsid w:val="003A0D45"/>
    <w:rsid w:val="003A0D5F"/>
    <w:rsid w:val="003A27C6"/>
    <w:rsid w:val="003A45A5"/>
    <w:rsid w:val="003A4644"/>
    <w:rsid w:val="003A4C75"/>
    <w:rsid w:val="003A60F2"/>
    <w:rsid w:val="003A61C7"/>
    <w:rsid w:val="003A62AE"/>
    <w:rsid w:val="003A6473"/>
    <w:rsid w:val="003A69BA"/>
    <w:rsid w:val="003A6D74"/>
    <w:rsid w:val="003A7A72"/>
    <w:rsid w:val="003A7AF4"/>
    <w:rsid w:val="003B172C"/>
    <w:rsid w:val="003B17C8"/>
    <w:rsid w:val="003B1962"/>
    <w:rsid w:val="003B1B14"/>
    <w:rsid w:val="003B37E6"/>
    <w:rsid w:val="003B421E"/>
    <w:rsid w:val="003B52CA"/>
    <w:rsid w:val="003B5EAC"/>
    <w:rsid w:val="003B76F7"/>
    <w:rsid w:val="003B7AA5"/>
    <w:rsid w:val="003B7F82"/>
    <w:rsid w:val="003C16CA"/>
    <w:rsid w:val="003C1B5E"/>
    <w:rsid w:val="003C1BF9"/>
    <w:rsid w:val="003C30D7"/>
    <w:rsid w:val="003C31A5"/>
    <w:rsid w:val="003C3FA1"/>
    <w:rsid w:val="003C460B"/>
    <w:rsid w:val="003C488B"/>
    <w:rsid w:val="003C7C49"/>
    <w:rsid w:val="003D0EA5"/>
    <w:rsid w:val="003D1C3B"/>
    <w:rsid w:val="003D1DFE"/>
    <w:rsid w:val="003D227E"/>
    <w:rsid w:val="003D4052"/>
    <w:rsid w:val="003D531F"/>
    <w:rsid w:val="003D5B44"/>
    <w:rsid w:val="003D5D51"/>
    <w:rsid w:val="003D5FEB"/>
    <w:rsid w:val="003D70A9"/>
    <w:rsid w:val="003D725E"/>
    <w:rsid w:val="003D7797"/>
    <w:rsid w:val="003E012D"/>
    <w:rsid w:val="003E076F"/>
    <w:rsid w:val="003E1DAB"/>
    <w:rsid w:val="003E223C"/>
    <w:rsid w:val="003E22A9"/>
    <w:rsid w:val="003E2E30"/>
    <w:rsid w:val="003E314A"/>
    <w:rsid w:val="003E3523"/>
    <w:rsid w:val="003E43DC"/>
    <w:rsid w:val="003E6602"/>
    <w:rsid w:val="003E70C6"/>
    <w:rsid w:val="003F0172"/>
    <w:rsid w:val="003F0E59"/>
    <w:rsid w:val="003F1CC7"/>
    <w:rsid w:val="003F2716"/>
    <w:rsid w:val="003F2E08"/>
    <w:rsid w:val="003F37D9"/>
    <w:rsid w:val="003F4A57"/>
    <w:rsid w:val="003F4F62"/>
    <w:rsid w:val="003F5DA9"/>
    <w:rsid w:val="003F5EA0"/>
    <w:rsid w:val="003F62D3"/>
    <w:rsid w:val="003F64B0"/>
    <w:rsid w:val="00400E1E"/>
    <w:rsid w:val="004016C2"/>
    <w:rsid w:val="0040170F"/>
    <w:rsid w:val="004019A2"/>
    <w:rsid w:val="0040200E"/>
    <w:rsid w:val="004022F1"/>
    <w:rsid w:val="004026B8"/>
    <w:rsid w:val="004037C6"/>
    <w:rsid w:val="004044D9"/>
    <w:rsid w:val="0040557F"/>
    <w:rsid w:val="00405636"/>
    <w:rsid w:val="00405ED8"/>
    <w:rsid w:val="00406588"/>
    <w:rsid w:val="00407422"/>
    <w:rsid w:val="00407BF0"/>
    <w:rsid w:val="00411504"/>
    <w:rsid w:val="004122FD"/>
    <w:rsid w:val="00412D68"/>
    <w:rsid w:val="0041444D"/>
    <w:rsid w:val="004148CE"/>
    <w:rsid w:val="00414A27"/>
    <w:rsid w:val="00414A4D"/>
    <w:rsid w:val="00414F4C"/>
    <w:rsid w:val="00416DA5"/>
    <w:rsid w:val="004170D0"/>
    <w:rsid w:val="004201E6"/>
    <w:rsid w:val="0042057B"/>
    <w:rsid w:val="00420E41"/>
    <w:rsid w:val="00421109"/>
    <w:rsid w:val="00421497"/>
    <w:rsid w:val="00421BAD"/>
    <w:rsid w:val="00422052"/>
    <w:rsid w:val="00422234"/>
    <w:rsid w:val="00422755"/>
    <w:rsid w:val="00422D8F"/>
    <w:rsid w:val="00424657"/>
    <w:rsid w:val="00424D92"/>
    <w:rsid w:val="0042635C"/>
    <w:rsid w:val="004264A8"/>
    <w:rsid w:val="00427225"/>
    <w:rsid w:val="004303D4"/>
    <w:rsid w:val="0043103D"/>
    <w:rsid w:val="0043149C"/>
    <w:rsid w:val="004321C9"/>
    <w:rsid w:val="00432D63"/>
    <w:rsid w:val="00433415"/>
    <w:rsid w:val="00433842"/>
    <w:rsid w:val="0043422B"/>
    <w:rsid w:val="00435216"/>
    <w:rsid w:val="0043643D"/>
    <w:rsid w:val="00436FC1"/>
    <w:rsid w:val="004379A5"/>
    <w:rsid w:val="004379AB"/>
    <w:rsid w:val="004379F2"/>
    <w:rsid w:val="00437EA7"/>
    <w:rsid w:val="00440FE2"/>
    <w:rsid w:val="00441EE3"/>
    <w:rsid w:val="00442EF8"/>
    <w:rsid w:val="00443E1F"/>
    <w:rsid w:val="0044420E"/>
    <w:rsid w:val="00444378"/>
    <w:rsid w:val="004448DF"/>
    <w:rsid w:val="00444DAE"/>
    <w:rsid w:val="004456BC"/>
    <w:rsid w:val="00447061"/>
    <w:rsid w:val="004475C7"/>
    <w:rsid w:val="0045029F"/>
    <w:rsid w:val="004515F7"/>
    <w:rsid w:val="004524C3"/>
    <w:rsid w:val="00452921"/>
    <w:rsid w:val="004535B2"/>
    <w:rsid w:val="004541C5"/>
    <w:rsid w:val="004550BA"/>
    <w:rsid w:val="0045532D"/>
    <w:rsid w:val="004555CF"/>
    <w:rsid w:val="00456373"/>
    <w:rsid w:val="00456488"/>
    <w:rsid w:val="00456D46"/>
    <w:rsid w:val="00460438"/>
    <w:rsid w:val="00460458"/>
    <w:rsid w:val="004605D7"/>
    <w:rsid w:val="00460CD1"/>
    <w:rsid w:val="0046280C"/>
    <w:rsid w:val="00462E74"/>
    <w:rsid w:val="00463019"/>
    <w:rsid w:val="00463610"/>
    <w:rsid w:val="00463CE6"/>
    <w:rsid w:val="004643DC"/>
    <w:rsid w:val="0046483C"/>
    <w:rsid w:val="004649C6"/>
    <w:rsid w:val="00464A09"/>
    <w:rsid w:val="00464F8A"/>
    <w:rsid w:val="00465416"/>
    <w:rsid w:val="004658B7"/>
    <w:rsid w:val="004661E2"/>
    <w:rsid w:val="00466B38"/>
    <w:rsid w:val="00467B17"/>
    <w:rsid w:val="00470160"/>
    <w:rsid w:val="00470485"/>
    <w:rsid w:val="0047111F"/>
    <w:rsid w:val="004713E8"/>
    <w:rsid w:val="00471967"/>
    <w:rsid w:val="00471DB0"/>
    <w:rsid w:val="00472E9D"/>
    <w:rsid w:val="00474DF3"/>
    <w:rsid w:val="00475075"/>
    <w:rsid w:val="00475770"/>
    <w:rsid w:val="00475E86"/>
    <w:rsid w:val="004764D9"/>
    <w:rsid w:val="0047655E"/>
    <w:rsid w:val="00476EC2"/>
    <w:rsid w:val="00477C3F"/>
    <w:rsid w:val="00477D84"/>
    <w:rsid w:val="00482196"/>
    <w:rsid w:val="00482D27"/>
    <w:rsid w:val="0048338B"/>
    <w:rsid w:val="004837B8"/>
    <w:rsid w:val="00484A54"/>
    <w:rsid w:val="00484B95"/>
    <w:rsid w:val="00484C86"/>
    <w:rsid w:val="00484F75"/>
    <w:rsid w:val="00485A97"/>
    <w:rsid w:val="00486EF6"/>
    <w:rsid w:val="00487587"/>
    <w:rsid w:val="00491D9D"/>
    <w:rsid w:val="00491FA3"/>
    <w:rsid w:val="0049216D"/>
    <w:rsid w:val="004925DC"/>
    <w:rsid w:val="00493408"/>
    <w:rsid w:val="0049342C"/>
    <w:rsid w:val="00494448"/>
    <w:rsid w:val="00494AA6"/>
    <w:rsid w:val="004956D8"/>
    <w:rsid w:val="00496A31"/>
    <w:rsid w:val="004A10D5"/>
    <w:rsid w:val="004A2D61"/>
    <w:rsid w:val="004A3016"/>
    <w:rsid w:val="004A3066"/>
    <w:rsid w:val="004A3DD2"/>
    <w:rsid w:val="004A4AB0"/>
    <w:rsid w:val="004A4D74"/>
    <w:rsid w:val="004A58D9"/>
    <w:rsid w:val="004A6E8D"/>
    <w:rsid w:val="004A7CF2"/>
    <w:rsid w:val="004A7E6E"/>
    <w:rsid w:val="004B07E3"/>
    <w:rsid w:val="004B0836"/>
    <w:rsid w:val="004B0DD9"/>
    <w:rsid w:val="004B0E49"/>
    <w:rsid w:val="004B13DA"/>
    <w:rsid w:val="004B163B"/>
    <w:rsid w:val="004B17FA"/>
    <w:rsid w:val="004B1EC5"/>
    <w:rsid w:val="004B2327"/>
    <w:rsid w:val="004B2F11"/>
    <w:rsid w:val="004B3BE7"/>
    <w:rsid w:val="004B4674"/>
    <w:rsid w:val="004B48AF"/>
    <w:rsid w:val="004B4EA1"/>
    <w:rsid w:val="004B4F57"/>
    <w:rsid w:val="004B4F5E"/>
    <w:rsid w:val="004B566B"/>
    <w:rsid w:val="004B6035"/>
    <w:rsid w:val="004B6599"/>
    <w:rsid w:val="004B67A2"/>
    <w:rsid w:val="004B791E"/>
    <w:rsid w:val="004C0416"/>
    <w:rsid w:val="004C0873"/>
    <w:rsid w:val="004C094F"/>
    <w:rsid w:val="004C1851"/>
    <w:rsid w:val="004C1E54"/>
    <w:rsid w:val="004C201F"/>
    <w:rsid w:val="004C277B"/>
    <w:rsid w:val="004C39EC"/>
    <w:rsid w:val="004C5483"/>
    <w:rsid w:val="004C6EA6"/>
    <w:rsid w:val="004C7067"/>
    <w:rsid w:val="004C7A10"/>
    <w:rsid w:val="004C7AF5"/>
    <w:rsid w:val="004D0D49"/>
    <w:rsid w:val="004D10EE"/>
    <w:rsid w:val="004D1127"/>
    <w:rsid w:val="004D124A"/>
    <w:rsid w:val="004D22EF"/>
    <w:rsid w:val="004D293D"/>
    <w:rsid w:val="004D2FCB"/>
    <w:rsid w:val="004D36CC"/>
    <w:rsid w:val="004D3894"/>
    <w:rsid w:val="004D3A9F"/>
    <w:rsid w:val="004D3DC2"/>
    <w:rsid w:val="004D421A"/>
    <w:rsid w:val="004D5961"/>
    <w:rsid w:val="004D681E"/>
    <w:rsid w:val="004D7A72"/>
    <w:rsid w:val="004E0C8A"/>
    <w:rsid w:val="004E2B9D"/>
    <w:rsid w:val="004E2BCC"/>
    <w:rsid w:val="004E556E"/>
    <w:rsid w:val="004E5A5B"/>
    <w:rsid w:val="004E6E5D"/>
    <w:rsid w:val="004E7CD1"/>
    <w:rsid w:val="004E7F57"/>
    <w:rsid w:val="004F0E01"/>
    <w:rsid w:val="004F12BE"/>
    <w:rsid w:val="004F12D4"/>
    <w:rsid w:val="004F13DE"/>
    <w:rsid w:val="004F1DC5"/>
    <w:rsid w:val="004F2F85"/>
    <w:rsid w:val="004F345F"/>
    <w:rsid w:val="004F3A5D"/>
    <w:rsid w:val="004F3FC3"/>
    <w:rsid w:val="004F66C2"/>
    <w:rsid w:val="004F6EA7"/>
    <w:rsid w:val="004F7FE9"/>
    <w:rsid w:val="005009B5"/>
    <w:rsid w:val="00501481"/>
    <w:rsid w:val="00501C72"/>
    <w:rsid w:val="00501DB9"/>
    <w:rsid w:val="00502359"/>
    <w:rsid w:val="00502AEC"/>
    <w:rsid w:val="005034AF"/>
    <w:rsid w:val="00504A2C"/>
    <w:rsid w:val="00505315"/>
    <w:rsid w:val="00505704"/>
    <w:rsid w:val="005070BD"/>
    <w:rsid w:val="00507311"/>
    <w:rsid w:val="00507548"/>
    <w:rsid w:val="00507732"/>
    <w:rsid w:val="00507ECB"/>
    <w:rsid w:val="00510646"/>
    <w:rsid w:val="00510763"/>
    <w:rsid w:val="00510BFC"/>
    <w:rsid w:val="005111B8"/>
    <w:rsid w:val="0051138F"/>
    <w:rsid w:val="0051147E"/>
    <w:rsid w:val="00511734"/>
    <w:rsid w:val="00511A24"/>
    <w:rsid w:val="00511CCC"/>
    <w:rsid w:val="005123A8"/>
    <w:rsid w:val="005125C6"/>
    <w:rsid w:val="00512644"/>
    <w:rsid w:val="00512EFA"/>
    <w:rsid w:val="00513448"/>
    <w:rsid w:val="00514513"/>
    <w:rsid w:val="0051520D"/>
    <w:rsid w:val="005166B5"/>
    <w:rsid w:val="0051723F"/>
    <w:rsid w:val="00520D5F"/>
    <w:rsid w:val="00520E9B"/>
    <w:rsid w:val="00522102"/>
    <w:rsid w:val="00522231"/>
    <w:rsid w:val="005223F9"/>
    <w:rsid w:val="0052391B"/>
    <w:rsid w:val="00524110"/>
    <w:rsid w:val="00524CCD"/>
    <w:rsid w:val="00524EA5"/>
    <w:rsid w:val="0052514D"/>
    <w:rsid w:val="00525BC4"/>
    <w:rsid w:val="00527842"/>
    <w:rsid w:val="00527A86"/>
    <w:rsid w:val="00531FDA"/>
    <w:rsid w:val="00532F53"/>
    <w:rsid w:val="0053316D"/>
    <w:rsid w:val="005337A0"/>
    <w:rsid w:val="00534B1C"/>
    <w:rsid w:val="00534F78"/>
    <w:rsid w:val="00535041"/>
    <w:rsid w:val="0053570A"/>
    <w:rsid w:val="005361A9"/>
    <w:rsid w:val="005376B8"/>
    <w:rsid w:val="005376D9"/>
    <w:rsid w:val="005406F1"/>
    <w:rsid w:val="00541E4E"/>
    <w:rsid w:val="005422A5"/>
    <w:rsid w:val="005422C9"/>
    <w:rsid w:val="00543880"/>
    <w:rsid w:val="00544368"/>
    <w:rsid w:val="00544A15"/>
    <w:rsid w:val="0054530F"/>
    <w:rsid w:val="00545C81"/>
    <w:rsid w:val="00546422"/>
    <w:rsid w:val="00546B14"/>
    <w:rsid w:val="00550A05"/>
    <w:rsid w:val="00552045"/>
    <w:rsid w:val="00552D05"/>
    <w:rsid w:val="00552D8E"/>
    <w:rsid w:val="00553242"/>
    <w:rsid w:val="00554A53"/>
    <w:rsid w:val="00556336"/>
    <w:rsid w:val="005563DE"/>
    <w:rsid w:val="005578B0"/>
    <w:rsid w:val="0056072F"/>
    <w:rsid w:val="005610CB"/>
    <w:rsid w:val="00561E56"/>
    <w:rsid w:val="00562F64"/>
    <w:rsid w:val="005642E6"/>
    <w:rsid w:val="00564D5D"/>
    <w:rsid w:val="00565D7C"/>
    <w:rsid w:val="00566D74"/>
    <w:rsid w:val="00567480"/>
    <w:rsid w:val="00570269"/>
    <w:rsid w:val="00571518"/>
    <w:rsid w:val="00571D7D"/>
    <w:rsid w:val="00572EB6"/>
    <w:rsid w:val="00572FE6"/>
    <w:rsid w:val="0057370B"/>
    <w:rsid w:val="005738AF"/>
    <w:rsid w:val="00573FF9"/>
    <w:rsid w:val="005747C7"/>
    <w:rsid w:val="00574F3B"/>
    <w:rsid w:val="00575469"/>
    <w:rsid w:val="00575512"/>
    <w:rsid w:val="0057721E"/>
    <w:rsid w:val="00577815"/>
    <w:rsid w:val="00577977"/>
    <w:rsid w:val="00580103"/>
    <w:rsid w:val="0058100A"/>
    <w:rsid w:val="00581AAB"/>
    <w:rsid w:val="005820E1"/>
    <w:rsid w:val="0058318C"/>
    <w:rsid w:val="0058381A"/>
    <w:rsid w:val="00583894"/>
    <w:rsid w:val="005846FF"/>
    <w:rsid w:val="00585751"/>
    <w:rsid w:val="00585A4B"/>
    <w:rsid w:val="00586254"/>
    <w:rsid w:val="005867AE"/>
    <w:rsid w:val="005879A8"/>
    <w:rsid w:val="005904B1"/>
    <w:rsid w:val="005910B6"/>
    <w:rsid w:val="00591CD2"/>
    <w:rsid w:val="005928F5"/>
    <w:rsid w:val="00592F37"/>
    <w:rsid w:val="00593689"/>
    <w:rsid w:val="00593A82"/>
    <w:rsid w:val="00593BE3"/>
    <w:rsid w:val="00593F06"/>
    <w:rsid w:val="00594111"/>
    <w:rsid w:val="00594423"/>
    <w:rsid w:val="005956C5"/>
    <w:rsid w:val="00596220"/>
    <w:rsid w:val="005962E5"/>
    <w:rsid w:val="005963DB"/>
    <w:rsid w:val="00597A54"/>
    <w:rsid w:val="005A0BA4"/>
    <w:rsid w:val="005A0C52"/>
    <w:rsid w:val="005A0EDF"/>
    <w:rsid w:val="005A1CB4"/>
    <w:rsid w:val="005A2D07"/>
    <w:rsid w:val="005A41C1"/>
    <w:rsid w:val="005A441A"/>
    <w:rsid w:val="005A5C03"/>
    <w:rsid w:val="005A6B60"/>
    <w:rsid w:val="005B04F6"/>
    <w:rsid w:val="005B0C09"/>
    <w:rsid w:val="005B1C0B"/>
    <w:rsid w:val="005B242D"/>
    <w:rsid w:val="005B286B"/>
    <w:rsid w:val="005B2D93"/>
    <w:rsid w:val="005B42C0"/>
    <w:rsid w:val="005B4350"/>
    <w:rsid w:val="005B49CC"/>
    <w:rsid w:val="005B4D99"/>
    <w:rsid w:val="005B5619"/>
    <w:rsid w:val="005B6435"/>
    <w:rsid w:val="005C0AE7"/>
    <w:rsid w:val="005C199E"/>
    <w:rsid w:val="005C1B79"/>
    <w:rsid w:val="005C1BC8"/>
    <w:rsid w:val="005C2840"/>
    <w:rsid w:val="005C432B"/>
    <w:rsid w:val="005C5A8D"/>
    <w:rsid w:val="005C6004"/>
    <w:rsid w:val="005C691E"/>
    <w:rsid w:val="005C6D65"/>
    <w:rsid w:val="005C7054"/>
    <w:rsid w:val="005C7408"/>
    <w:rsid w:val="005C7771"/>
    <w:rsid w:val="005C7E62"/>
    <w:rsid w:val="005D0314"/>
    <w:rsid w:val="005D072E"/>
    <w:rsid w:val="005D0850"/>
    <w:rsid w:val="005D0B34"/>
    <w:rsid w:val="005D0F8D"/>
    <w:rsid w:val="005D16BE"/>
    <w:rsid w:val="005D39EB"/>
    <w:rsid w:val="005D5013"/>
    <w:rsid w:val="005D596C"/>
    <w:rsid w:val="005E05EF"/>
    <w:rsid w:val="005E07B7"/>
    <w:rsid w:val="005E1179"/>
    <w:rsid w:val="005E1FF2"/>
    <w:rsid w:val="005E2B1D"/>
    <w:rsid w:val="005E3823"/>
    <w:rsid w:val="005E3E01"/>
    <w:rsid w:val="005E43B5"/>
    <w:rsid w:val="005E55FB"/>
    <w:rsid w:val="005E5754"/>
    <w:rsid w:val="005E5A16"/>
    <w:rsid w:val="005E5C16"/>
    <w:rsid w:val="005E5CCD"/>
    <w:rsid w:val="005E7184"/>
    <w:rsid w:val="005E7B52"/>
    <w:rsid w:val="005F13A2"/>
    <w:rsid w:val="005F156F"/>
    <w:rsid w:val="005F167B"/>
    <w:rsid w:val="005F1767"/>
    <w:rsid w:val="005F1A63"/>
    <w:rsid w:val="005F1B1A"/>
    <w:rsid w:val="005F32E8"/>
    <w:rsid w:val="005F3400"/>
    <w:rsid w:val="005F3AEB"/>
    <w:rsid w:val="005F3FBC"/>
    <w:rsid w:val="005F6056"/>
    <w:rsid w:val="005F7C18"/>
    <w:rsid w:val="00600243"/>
    <w:rsid w:val="00600676"/>
    <w:rsid w:val="0060107C"/>
    <w:rsid w:val="00603251"/>
    <w:rsid w:val="0060463D"/>
    <w:rsid w:val="00604D75"/>
    <w:rsid w:val="00604FB3"/>
    <w:rsid w:val="00605956"/>
    <w:rsid w:val="00605DBA"/>
    <w:rsid w:val="00606601"/>
    <w:rsid w:val="00606716"/>
    <w:rsid w:val="0060716B"/>
    <w:rsid w:val="00607501"/>
    <w:rsid w:val="0060795E"/>
    <w:rsid w:val="00607E2B"/>
    <w:rsid w:val="00607F19"/>
    <w:rsid w:val="00610A5F"/>
    <w:rsid w:val="00610C25"/>
    <w:rsid w:val="006114EB"/>
    <w:rsid w:val="006115F5"/>
    <w:rsid w:val="0061311A"/>
    <w:rsid w:val="00613A89"/>
    <w:rsid w:val="0061427F"/>
    <w:rsid w:val="00615171"/>
    <w:rsid w:val="006155E2"/>
    <w:rsid w:val="00615790"/>
    <w:rsid w:val="00616790"/>
    <w:rsid w:val="00616B20"/>
    <w:rsid w:val="00616FE2"/>
    <w:rsid w:val="00617221"/>
    <w:rsid w:val="00617237"/>
    <w:rsid w:val="0061745E"/>
    <w:rsid w:val="006203FE"/>
    <w:rsid w:val="006226AD"/>
    <w:rsid w:val="00623FB5"/>
    <w:rsid w:val="00624343"/>
    <w:rsid w:val="0062460B"/>
    <w:rsid w:val="006253A9"/>
    <w:rsid w:val="00625D64"/>
    <w:rsid w:val="00627051"/>
    <w:rsid w:val="0062751A"/>
    <w:rsid w:val="00627A03"/>
    <w:rsid w:val="00627CC8"/>
    <w:rsid w:val="006306A6"/>
    <w:rsid w:val="00630E9E"/>
    <w:rsid w:val="00630FD0"/>
    <w:rsid w:val="00631BC6"/>
    <w:rsid w:val="00632E79"/>
    <w:rsid w:val="00635C34"/>
    <w:rsid w:val="006367BA"/>
    <w:rsid w:val="00640423"/>
    <w:rsid w:val="00640B55"/>
    <w:rsid w:val="006412DF"/>
    <w:rsid w:val="006415CD"/>
    <w:rsid w:val="006427E6"/>
    <w:rsid w:val="00642A7B"/>
    <w:rsid w:val="00644093"/>
    <w:rsid w:val="006458A8"/>
    <w:rsid w:val="00646324"/>
    <w:rsid w:val="00646B60"/>
    <w:rsid w:val="00646B96"/>
    <w:rsid w:val="0064712B"/>
    <w:rsid w:val="00647276"/>
    <w:rsid w:val="00647330"/>
    <w:rsid w:val="00650470"/>
    <w:rsid w:val="006504D0"/>
    <w:rsid w:val="00650BF0"/>
    <w:rsid w:val="00650E58"/>
    <w:rsid w:val="0065145A"/>
    <w:rsid w:val="0065250B"/>
    <w:rsid w:val="006528DD"/>
    <w:rsid w:val="00652F7B"/>
    <w:rsid w:val="006537DD"/>
    <w:rsid w:val="006555E4"/>
    <w:rsid w:val="0065565A"/>
    <w:rsid w:val="00655CB2"/>
    <w:rsid w:val="00657B78"/>
    <w:rsid w:val="00657E30"/>
    <w:rsid w:val="006613B8"/>
    <w:rsid w:val="00661859"/>
    <w:rsid w:val="00661B63"/>
    <w:rsid w:val="00661C07"/>
    <w:rsid w:val="006622A7"/>
    <w:rsid w:val="006625F4"/>
    <w:rsid w:val="00662735"/>
    <w:rsid w:val="00662ECE"/>
    <w:rsid w:val="006630AF"/>
    <w:rsid w:val="00663F28"/>
    <w:rsid w:val="006640B7"/>
    <w:rsid w:val="00664CA1"/>
    <w:rsid w:val="00664F57"/>
    <w:rsid w:val="00665246"/>
    <w:rsid w:val="00665762"/>
    <w:rsid w:val="00666400"/>
    <w:rsid w:val="006669A4"/>
    <w:rsid w:val="00667158"/>
    <w:rsid w:val="00667A5D"/>
    <w:rsid w:val="006700CD"/>
    <w:rsid w:val="006708F6"/>
    <w:rsid w:val="00671165"/>
    <w:rsid w:val="00671F9E"/>
    <w:rsid w:val="006727B4"/>
    <w:rsid w:val="0067293E"/>
    <w:rsid w:val="006731C6"/>
    <w:rsid w:val="00673D23"/>
    <w:rsid w:val="00674113"/>
    <w:rsid w:val="0067536A"/>
    <w:rsid w:val="00676A03"/>
    <w:rsid w:val="00676A8B"/>
    <w:rsid w:val="0067704A"/>
    <w:rsid w:val="00677B71"/>
    <w:rsid w:val="00677D0B"/>
    <w:rsid w:val="00680C98"/>
    <w:rsid w:val="0068197D"/>
    <w:rsid w:val="00682025"/>
    <w:rsid w:val="00682B2A"/>
    <w:rsid w:val="00682C32"/>
    <w:rsid w:val="006834FE"/>
    <w:rsid w:val="00683713"/>
    <w:rsid w:val="00683823"/>
    <w:rsid w:val="00684015"/>
    <w:rsid w:val="00684641"/>
    <w:rsid w:val="00685504"/>
    <w:rsid w:val="00685833"/>
    <w:rsid w:val="0068634D"/>
    <w:rsid w:val="00686B8C"/>
    <w:rsid w:val="00690496"/>
    <w:rsid w:val="00691384"/>
    <w:rsid w:val="006922B4"/>
    <w:rsid w:val="00692B87"/>
    <w:rsid w:val="00693818"/>
    <w:rsid w:val="00693A2E"/>
    <w:rsid w:val="00694383"/>
    <w:rsid w:val="006945AA"/>
    <w:rsid w:val="006963B1"/>
    <w:rsid w:val="0069643D"/>
    <w:rsid w:val="006964C0"/>
    <w:rsid w:val="00696FF5"/>
    <w:rsid w:val="006A0A2E"/>
    <w:rsid w:val="006A0C0F"/>
    <w:rsid w:val="006A2097"/>
    <w:rsid w:val="006A29A1"/>
    <w:rsid w:val="006A361F"/>
    <w:rsid w:val="006A3A89"/>
    <w:rsid w:val="006A3A9A"/>
    <w:rsid w:val="006A4C64"/>
    <w:rsid w:val="006A54F2"/>
    <w:rsid w:val="006A6503"/>
    <w:rsid w:val="006A657D"/>
    <w:rsid w:val="006A688C"/>
    <w:rsid w:val="006A72FB"/>
    <w:rsid w:val="006B01EB"/>
    <w:rsid w:val="006B132B"/>
    <w:rsid w:val="006B15D3"/>
    <w:rsid w:val="006B166C"/>
    <w:rsid w:val="006B19B9"/>
    <w:rsid w:val="006B1B56"/>
    <w:rsid w:val="006B2BB7"/>
    <w:rsid w:val="006B3823"/>
    <w:rsid w:val="006B38DB"/>
    <w:rsid w:val="006B399A"/>
    <w:rsid w:val="006B3E03"/>
    <w:rsid w:val="006B4A1F"/>
    <w:rsid w:val="006B4CE1"/>
    <w:rsid w:val="006B4CFC"/>
    <w:rsid w:val="006B52AB"/>
    <w:rsid w:val="006B5CC5"/>
    <w:rsid w:val="006B71D2"/>
    <w:rsid w:val="006C0B24"/>
    <w:rsid w:val="006C0D19"/>
    <w:rsid w:val="006C10BC"/>
    <w:rsid w:val="006C166A"/>
    <w:rsid w:val="006C1AA9"/>
    <w:rsid w:val="006C1CDA"/>
    <w:rsid w:val="006C1E8D"/>
    <w:rsid w:val="006C22C7"/>
    <w:rsid w:val="006C2621"/>
    <w:rsid w:val="006C5043"/>
    <w:rsid w:val="006C5B70"/>
    <w:rsid w:val="006C7452"/>
    <w:rsid w:val="006C7724"/>
    <w:rsid w:val="006C7B16"/>
    <w:rsid w:val="006C7CE4"/>
    <w:rsid w:val="006D04BE"/>
    <w:rsid w:val="006D07A2"/>
    <w:rsid w:val="006D0ADF"/>
    <w:rsid w:val="006D0B00"/>
    <w:rsid w:val="006D0BE8"/>
    <w:rsid w:val="006D0C0B"/>
    <w:rsid w:val="006D0E69"/>
    <w:rsid w:val="006D15AD"/>
    <w:rsid w:val="006D2339"/>
    <w:rsid w:val="006D3521"/>
    <w:rsid w:val="006D37DE"/>
    <w:rsid w:val="006D47E2"/>
    <w:rsid w:val="006D581B"/>
    <w:rsid w:val="006D596F"/>
    <w:rsid w:val="006D5F8C"/>
    <w:rsid w:val="006D636F"/>
    <w:rsid w:val="006D68E5"/>
    <w:rsid w:val="006D70A0"/>
    <w:rsid w:val="006D7415"/>
    <w:rsid w:val="006D7FED"/>
    <w:rsid w:val="006E3149"/>
    <w:rsid w:val="006E36F5"/>
    <w:rsid w:val="006E383C"/>
    <w:rsid w:val="006E3A71"/>
    <w:rsid w:val="006E6510"/>
    <w:rsid w:val="006E69C3"/>
    <w:rsid w:val="006E7EDC"/>
    <w:rsid w:val="006F0718"/>
    <w:rsid w:val="006F1431"/>
    <w:rsid w:val="006F1AC0"/>
    <w:rsid w:val="006F29CC"/>
    <w:rsid w:val="006F3B28"/>
    <w:rsid w:val="006F406D"/>
    <w:rsid w:val="006F49A9"/>
    <w:rsid w:val="006F58AF"/>
    <w:rsid w:val="006F5DB4"/>
    <w:rsid w:val="006F6970"/>
    <w:rsid w:val="006F71F8"/>
    <w:rsid w:val="006F7D3C"/>
    <w:rsid w:val="00700C1E"/>
    <w:rsid w:val="00702247"/>
    <w:rsid w:val="00703057"/>
    <w:rsid w:val="00703F42"/>
    <w:rsid w:val="007047CD"/>
    <w:rsid w:val="00705CD7"/>
    <w:rsid w:val="00705F2A"/>
    <w:rsid w:val="0070605D"/>
    <w:rsid w:val="007100E6"/>
    <w:rsid w:val="0071185D"/>
    <w:rsid w:val="00711BE0"/>
    <w:rsid w:val="00711DC8"/>
    <w:rsid w:val="00712856"/>
    <w:rsid w:val="00713C8E"/>
    <w:rsid w:val="00714B37"/>
    <w:rsid w:val="007151D1"/>
    <w:rsid w:val="00715C9D"/>
    <w:rsid w:val="0071670C"/>
    <w:rsid w:val="00716745"/>
    <w:rsid w:val="00716BD9"/>
    <w:rsid w:val="007170CB"/>
    <w:rsid w:val="0071736F"/>
    <w:rsid w:val="007175AE"/>
    <w:rsid w:val="00717E61"/>
    <w:rsid w:val="0072130C"/>
    <w:rsid w:val="00721A88"/>
    <w:rsid w:val="00721C23"/>
    <w:rsid w:val="00723007"/>
    <w:rsid w:val="007236D3"/>
    <w:rsid w:val="007238EB"/>
    <w:rsid w:val="00723903"/>
    <w:rsid w:val="00723AF5"/>
    <w:rsid w:val="00723B2B"/>
    <w:rsid w:val="00724A03"/>
    <w:rsid w:val="00725069"/>
    <w:rsid w:val="00725F2A"/>
    <w:rsid w:val="0072740A"/>
    <w:rsid w:val="00730B23"/>
    <w:rsid w:val="00730DE9"/>
    <w:rsid w:val="00732E02"/>
    <w:rsid w:val="0073463F"/>
    <w:rsid w:val="00734CD4"/>
    <w:rsid w:val="007359BF"/>
    <w:rsid w:val="0073639B"/>
    <w:rsid w:val="00736C45"/>
    <w:rsid w:val="007402A8"/>
    <w:rsid w:val="007408C5"/>
    <w:rsid w:val="00741A0B"/>
    <w:rsid w:val="00741F59"/>
    <w:rsid w:val="0074252A"/>
    <w:rsid w:val="00742DAF"/>
    <w:rsid w:val="00742F82"/>
    <w:rsid w:val="00743346"/>
    <w:rsid w:val="00743819"/>
    <w:rsid w:val="00743E91"/>
    <w:rsid w:val="007442F6"/>
    <w:rsid w:val="0074481E"/>
    <w:rsid w:val="00744E9F"/>
    <w:rsid w:val="00745048"/>
    <w:rsid w:val="0074556B"/>
    <w:rsid w:val="00745F92"/>
    <w:rsid w:val="00746034"/>
    <w:rsid w:val="00746203"/>
    <w:rsid w:val="00746952"/>
    <w:rsid w:val="00747687"/>
    <w:rsid w:val="00747788"/>
    <w:rsid w:val="0074785E"/>
    <w:rsid w:val="00747E69"/>
    <w:rsid w:val="00750459"/>
    <w:rsid w:val="00750B06"/>
    <w:rsid w:val="0075138A"/>
    <w:rsid w:val="007529B3"/>
    <w:rsid w:val="0075308F"/>
    <w:rsid w:val="007534CC"/>
    <w:rsid w:val="0075377F"/>
    <w:rsid w:val="0075380D"/>
    <w:rsid w:val="00753EC6"/>
    <w:rsid w:val="00754D6D"/>
    <w:rsid w:val="007550A8"/>
    <w:rsid w:val="007558CC"/>
    <w:rsid w:val="007569EB"/>
    <w:rsid w:val="007571C8"/>
    <w:rsid w:val="007572E7"/>
    <w:rsid w:val="007573CC"/>
    <w:rsid w:val="0076023F"/>
    <w:rsid w:val="007617EA"/>
    <w:rsid w:val="00762734"/>
    <w:rsid w:val="007631A5"/>
    <w:rsid w:val="00764F48"/>
    <w:rsid w:val="0076550C"/>
    <w:rsid w:val="00765925"/>
    <w:rsid w:val="00766A64"/>
    <w:rsid w:val="00767FD3"/>
    <w:rsid w:val="0077048D"/>
    <w:rsid w:val="00770CA3"/>
    <w:rsid w:val="00770E41"/>
    <w:rsid w:val="007710CE"/>
    <w:rsid w:val="0077129E"/>
    <w:rsid w:val="007715BF"/>
    <w:rsid w:val="00771718"/>
    <w:rsid w:val="0077181B"/>
    <w:rsid w:val="007718EB"/>
    <w:rsid w:val="0077201D"/>
    <w:rsid w:val="007729AD"/>
    <w:rsid w:val="00772C20"/>
    <w:rsid w:val="0077381B"/>
    <w:rsid w:val="0077386D"/>
    <w:rsid w:val="00773952"/>
    <w:rsid w:val="00774A60"/>
    <w:rsid w:val="00774CF0"/>
    <w:rsid w:val="007753AE"/>
    <w:rsid w:val="00776864"/>
    <w:rsid w:val="0077718B"/>
    <w:rsid w:val="0077789D"/>
    <w:rsid w:val="00780883"/>
    <w:rsid w:val="00780F3B"/>
    <w:rsid w:val="0078176B"/>
    <w:rsid w:val="00782043"/>
    <w:rsid w:val="00782647"/>
    <w:rsid w:val="00783F87"/>
    <w:rsid w:val="007841C4"/>
    <w:rsid w:val="007844A1"/>
    <w:rsid w:val="00784785"/>
    <w:rsid w:val="007852AB"/>
    <w:rsid w:val="00786C2F"/>
    <w:rsid w:val="00787E09"/>
    <w:rsid w:val="007912D4"/>
    <w:rsid w:val="00791513"/>
    <w:rsid w:val="007922AD"/>
    <w:rsid w:val="007923BC"/>
    <w:rsid w:val="007926AC"/>
    <w:rsid w:val="00792D16"/>
    <w:rsid w:val="00794E50"/>
    <w:rsid w:val="007950F5"/>
    <w:rsid w:val="00795454"/>
    <w:rsid w:val="007958D0"/>
    <w:rsid w:val="00795A24"/>
    <w:rsid w:val="00795E26"/>
    <w:rsid w:val="00797031"/>
    <w:rsid w:val="00797A7D"/>
    <w:rsid w:val="007A076B"/>
    <w:rsid w:val="007A19F2"/>
    <w:rsid w:val="007A1C21"/>
    <w:rsid w:val="007A1FDB"/>
    <w:rsid w:val="007A22A7"/>
    <w:rsid w:val="007A292B"/>
    <w:rsid w:val="007A43AD"/>
    <w:rsid w:val="007A4C1A"/>
    <w:rsid w:val="007A5405"/>
    <w:rsid w:val="007A5B15"/>
    <w:rsid w:val="007A6C17"/>
    <w:rsid w:val="007A776A"/>
    <w:rsid w:val="007A7856"/>
    <w:rsid w:val="007B1432"/>
    <w:rsid w:val="007B21CF"/>
    <w:rsid w:val="007B29F1"/>
    <w:rsid w:val="007B2BA2"/>
    <w:rsid w:val="007B3219"/>
    <w:rsid w:val="007B3CD7"/>
    <w:rsid w:val="007B4D1F"/>
    <w:rsid w:val="007B5A12"/>
    <w:rsid w:val="007B5A94"/>
    <w:rsid w:val="007B604F"/>
    <w:rsid w:val="007B63C5"/>
    <w:rsid w:val="007C130C"/>
    <w:rsid w:val="007C1AEF"/>
    <w:rsid w:val="007C2D0C"/>
    <w:rsid w:val="007C49FB"/>
    <w:rsid w:val="007C6135"/>
    <w:rsid w:val="007C699B"/>
    <w:rsid w:val="007C74BC"/>
    <w:rsid w:val="007C7A59"/>
    <w:rsid w:val="007D1CC3"/>
    <w:rsid w:val="007D1D2E"/>
    <w:rsid w:val="007D1D4D"/>
    <w:rsid w:val="007D1EB5"/>
    <w:rsid w:val="007D22BA"/>
    <w:rsid w:val="007D377A"/>
    <w:rsid w:val="007D3BBA"/>
    <w:rsid w:val="007D4F7F"/>
    <w:rsid w:val="007D5307"/>
    <w:rsid w:val="007D68DF"/>
    <w:rsid w:val="007D6B99"/>
    <w:rsid w:val="007D7D19"/>
    <w:rsid w:val="007E15D7"/>
    <w:rsid w:val="007E1F1B"/>
    <w:rsid w:val="007E1FB2"/>
    <w:rsid w:val="007E2E54"/>
    <w:rsid w:val="007E2E6B"/>
    <w:rsid w:val="007E30DB"/>
    <w:rsid w:val="007E30E1"/>
    <w:rsid w:val="007E4C28"/>
    <w:rsid w:val="007E4D60"/>
    <w:rsid w:val="007E619F"/>
    <w:rsid w:val="007E6255"/>
    <w:rsid w:val="007E643A"/>
    <w:rsid w:val="007E6A50"/>
    <w:rsid w:val="007F0118"/>
    <w:rsid w:val="007F015F"/>
    <w:rsid w:val="007F0DDA"/>
    <w:rsid w:val="007F1A77"/>
    <w:rsid w:val="007F2941"/>
    <w:rsid w:val="007F3AD2"/>
    <w:rsid w:val="007F4643"/>
    <w:rsid w:val="007F6A4A"/>
    <w:rsid w:val="007F6B14"/>
    <w:rsid w:val="007F6C6A"/>
    <w:rsid w:val="007F6D0D"/>
    <w:rsid w:val="007F7D18"/>
    <w:rsid w:val="007F7D97"/>
    <w:rsid w:val="008005BE"/>
    <w:rsid w:val="00800704"/>
    <w:rsid w:val="00800DC8"/>
    <w:rsid w:val="00803B8B"/>
    <w:rsid w:val="00804031"/>
    <w:rsid w:val="00804B54"/>
    <w:rsid w:val="00805A04"/>
    <w:rsid w:val="00806675"/>
    <w:rsid w:val="00807518"/>
    <w:rsid w:val="00807BD9"/>
    <w:rsid w:val="00807C17"/>
    <w:rsid w:val="008115E8"/>
    <w:rsid w:val="008130C1"/>
    <w:rsid w:val="008143AE"/>
    <w:rsid w:val="008144AE"/>
    <w:rsid w:val="008145D6"/>
    <w:rsid w:val="00814A5F"/>
    <w:rsid w:val="00814FA3"/>
    <w:rsid w:val="008155A9"/>
    <w:rsid w:val="0081560B"/>
    <w:rsid w:val="00815D04"/>
    <w:rsid w:val="00815E23"/>
    <w:rsid w:val="008167A9"/>
    <w:rsid w:val="00816FBB"/>
    <w:rsid w:val="00817A26"/>
    <w:rsid w:val="0082115E"/>
    <w:rsid w:val="008214F6"/>
    <w:rsid w:val="008215C8"/>
    <w:rsid w:val="00821B1D"/>
    <w:rsid w:val="00821F8D"/>
    <w:rsid w:val="008221C7"/>
    <w:rsid w:val="00822230"/>
    <w:rsid w:val="00822906"/>
    <w:rsid w:val="0082291A"/>
    <w:rsid w:val="00823179"/>
    <w:rsid w:val="00823201"/>
    <w:rsid w:val="00824DD6"/>
    <w:rsid w:val="00824FD8"/>
    <w:rsid w:val="00825C7A"/>
    <w:rsid w:val="0082625E"/>
    <w:rsid w:val="0082625F"/>
    <w:rsid w:val="00826ADA"/>
    <w:rsid w:val="00826EA4"/>
    <w:rsid w:val="008276E9"/>
    <w:rsid w:val="0083079A"/>
    <w:rsid w:val="00830AAE"/>
    <w:rsid w:val="00831161"/>
    <w:rsid w:val="008315DA"/>
    <w:rsid w:val="00835CE7"/>
    <w:rsid w:val="0083654F"/>
    <w:rsid w:val="00836DAD"/>
    <w:rsid w:val="008373D1"/>
    <w:rsid w:val="00841092"/>
    <w:rsid w:val="008419AE"/>
    <w:rsid w:val="00842604"/>
    <w:rsid w:val="00843F17"/>
    <w:rsid w:val="00843FBA"/>
    <w:rsid w:val="008441C0"/>
    <w:rsid w:val="0084526D"/>
    <w:rsid w:val="008455D7"/>
    <w:rsid w:val="00846083"/>
    <w:rsid w:val="00846FAC"/>
    <w:rsid w:val="00850CAC"/>
    <w:rsid w:val="00850FF4"/>
    <w:rsid w:val="0085120D"/>
    <w:rsid w:val="00851E15"/>
    <w:rsid w:val="0085317E"/>
    <w:rsid w:val="0085381C"/>
    <w:rsid w:val="008543D6"/>
    <w:rsid w:val="00854933"/>
    <w:rsid w:val="00854A82"/>
    <w:rsid w:val="00854ED2"/>
    <w:rsid w:val="0085521E"/>
    <w:rsid w:val="008560C1"/>
    <w:rsid w:val="008565B5"/>
    <w:rsid w:val="0085736E"/>
    <w:rsid w:val="0085771C"/>
    <w:rsid w:val="008579AC"/>
    <w:rsid w:val="008600CD"/>
    <w:rsid w:val="0086142C"/>
    <w:rsid w:val="00861E45"/>
    <w:rsid w:val="008636AA"/>
    <w:rsid w:val="00863C01"/>
    <w:rsid w:val="00864A87"/>
    <w:rsid w:val="0086556F"/>
    <w:rsid w:val="00865854"/>
    <w:rsid w:val="0087127C"/>
    <w:rsid w:val="00872710"/>
    <w:rsid w:val="008732E8"/>
    <w:rsid w:val="008732F5"/>
    <w:rsid w:val="008733C7"/>
    <w:rsid w:val="0087393D"/>
    <w:rsid w:val="008739A9"/>
    <w:rsid w:val="00875B56"/>
    <w:rsid w:val="00877443"/>
    <w:rsid w:val="00877539"/>
    <w:rsid w:val="008777A8"/>
    <w:rsid w:val="00877E57"/>
    <w:rsid w:val="00880315"/>
    <w:rsid w:val="008807E6"/>
    <w:rsid w:val="008808C2"/>
    <w:rsid w:val="00880BFE"/>
    <w:rsid w:val="00881175"/>
    <w:rsid w:val="00881A20"/>
    <w:rsid w:val="00881BE6"/>
    <w:rsid w:val="00883AF6"/>
    <w:rsid w:val="00883EA8"/>
    <w:rsid w:val="00883FB7"/>
    <w:rsid w:val="008841F6"/>
    <w:rsid w:val="008846C2"/>
    <w:rsid w:val="00884CEC"/>
    <w:rsid w:val="0088540C"/>
    <w:rsid w:val="00890285"/>
    <w:rsid w:val="008906A8"/>
    <w:rsid w:val="008926ED"/>
    <w:rsid w:val="00892B05"/>
    <w:rsid w:val="00893100"/>
    <w:rsid w:val="00893CD5"/>
    <w:rsid w:val="00894B5A"/>
    <w:rsid w:val="00896903"/>
    <w:rsid w:val="00896B82"/>
    <w:rsid w:val="008977EA"/>
    <w:rsid w:val="00897FA8"/>
    <w:rsid w:val="008A0E19"/>
    <w:rsid w:val="008A127B"/>
    <w:rsid w:val="008A14BA"/>
    <w:rsid w:val="008A1DB9"/>
    <w:rsid w:val="008A2079"/>
    <w:rsid w:val="008A262A"/>
    <w:rsid w:val="008A31B9"/>
    <w:rsid w:val="008A39A6"/>
    <w:rsid w:val="008A5901"/>
    <w:rsid w:val="008A5E32"/>
    <w:rsid w:val="008A678C"/>
    <w:rsid w:val="008A67AF"/>
    <w:rsid w:val="008A6F79"/>
    <w:rsid w:val="008B036C"/>
    <w:rsid w:val="008B0591"/>
    <w:rsid w:val="008B08DB"/>
    <w:rsid w:val="008B0DE3"/>
    <w:rsid w:val="008B2144"/>
    <w:rsid w:val="008B3FB8"/>
    <w:rsid w:val="008B6036"/>
    <w:rsid w:val="008B6C60"/>
    <w:rsid w:val="008B6ED1"/>
    <w:rsid w:val="008B74E4"/>
    <w:rsid w:val="008C1DF8"/>
    <w:rsid w:val="008C23E5"/>
    <w:rsid w:val="008C30A3"/>
    <w:rsid w:val="008C310C"/>
    <w:rsid w:val="008C33A1"/>
    <w:rsid w:val="008C3B43"/>
    <w:rsid w:val="008C4C46"/>
    <w:rsid w:val="008C4C5D"/>
    <w:rsid w:val="008C61DE"/>
    <w:rsid w:val="008C633D"/>
    <w:rsid w:val="008C6803"/>
    <w:rsid w:val="008C6D5C"/>
    <w:rsid w:val="008C6FF5"/>
    <w:rsid w:val="008C7842"/>
    <w:rsid w:val="008C7DE4"/>
    <w:rsid w:val="008D02DF"/>
    <w:rsid w:val="008D065A"/>
    <w:rsid w:val="008D0897"/>
    <w:rsid w:val="008D1BDF"/>
    <w:rsid w:val="008D1D04"/>
    <w:rsid w:val="008D39FA"/>
    <w:rsid w:val="008D3D1F"/>
    <w:rsid w:val="008D463C"/>
    <w:rsid w:val="008D5B88"/>
    <w:rsid w:val="008D6D7E"/>
    <w:rsid w:val="008D75D8"/>
    <w:rsid w:val="008D76B7"/>
    <w:rsid w:val="008E1546"/>
    <w:rsid w:val="008E1FE4"/>
    <w:rsid w:val="008E2427"/>
    <w:rsid w:val="008E2492"/>
    <w:rsid w:val="008E2743"/>
    <w:rsid w:val="008E3299"/>
    <w:rsid w:val="008E343F"/>
    <w:rsid w:val="008E355F"/>
    <w:rsid w:val="008E384D"/>
    <w:rsid w:val="008E4000"/>
    <w:rsid w:val="008E6574"/>
    <w:rsid w:val="008E6D44"/>
    <w:rsid w:val="008E7E86"/>
    <w:rsid w:val="008F0154"/>
    <w:rsid w:val="008F07F5"/>
    <w:rsid w:val="008F1183"/>
    <w:rsid w:val="008F1715"/>
    <w:rsid w:val="008F184D"/>
    <w:rsid w:val="008F22F0"/>
    <w:rsid w:val="008F26DF"/>
    <w:rsid w:val="008F3A7E"/>
    <w:rsid w:val="008F4306"/>
    <w:rsid w:val="008F498E"/>
    <w:rsid w:val="008F54BA"/>
    <w:rsid w:val="008F61A5"/>
    <w:rsid w:val="008F6306"/>
    <w:rsid w:val="008F7120"/>
    <w:rsid w:val="008F72AE"/>
    <w:rsid w:val="008F7A75"/>
    <w:rsid w:val="0090065A"/>
    <w:rsid w:val="0090066E"/>
    <w:rsid w:val="00901597"/>
    <w:rsid w:val="0090198B"/>
    <w:rsid w:val="00901F63"/>
    <w:rsid w:val="009038C8"/>
    <w:rsid w:val="009052EB"/>
    <w:rsid w:val="00906239"/>
    <w:rsid w:val="00906D90"/>
    <w:rsid w:val="0090780B"/>
    <w:rsid w:val="009105B9"/>
    <w:rsid w:val="00910B31"/>
    <w:rsid w:val="00910E12"/>
    <w:rsid w:val="009112A8"/>
    <w:rsid w:val="00911CEC"/>
    <w:rsid w:val="009127BE"/>
    <w:rsid w:val="00912FAD"/>
    <w:rsid w:val="00913A6B"/>
    <w:rsid w:val="00913F18"/>
    <w:rsid w:val="0091485A"/>
    <w:rsid w:val="009149DB"/>
    <w:rsid w:val="009154A6"/>
    <w:rsid w:val="00915DDC"/>
    <w:rsid w:val="009160C8"/>
    <w:rsid w:val="00916BF7"/>
    <w:rsid w:val="00916D85"/>
    <w:rsid w:val="00917584"/>
    <w:rsid w:val="00917A2A"/>
    <w:rsid w:val="00920C8A"/>
    <w:rsid w:val="0092103F"/>
    <w:rsid w:val="009211E6"/>
    <w:rsid w:val="00921835"/>
    <w:rsid w:val="00921C37"/>
    <w:rsid w:val="00922529"/>
    <w:rsid w:val="009230C6"/>
    <w:rsid w:val="00923FB3"/>
    <w:rsid w:val="00924CF7"/>
    <w:rsid w:val="00924EE3"/>
    <w:rsid w:val="009256C6"/>
    <w:rsid w:val="00925765"/>
    <w:rsid w:val="0092599D"/>
    <w:rsid w:val="00926A7B"/>
    <w:rsid w:val="00926CC9"/>
    <w:rsid w:val="00932639"/>
    <w:rsid w:val="0093419E"/>
    <w:rsid w:val="009343CA"/>
    <w:rsid w:val="00934FE1"/>
    <w:rsid w:val="0093572A"/>
    <w:rsid w:val="009361FE"/>
    <w:rsid w:val="00937B4C"/>
    <w:rsid w:val="00940786"/>
    <w:rsid w:val="009407E1"/>
    <w:rsid w:val="00940A34"/>
    <w:rsid w:val="00941766"/>
    <w:rsid w:val="00941E85"/>
    <w:rsid w:val="00942683"/>
    <w:rsid w:val="0094285A"/>
    <w:rsid w:val="00942E40"/>
    <w:rsid w:val="009433A6"/>
    <w:rsid w:val="009451AD"/>
    <w:rsid w:val="00947289"/>
    <w:rsid w:val="009474B8"/>
    <w:rsid w:val="009476CF"/>
    <w:rsid w:val="009500B1"/>
    <w:rsid w:val="00950DD0"/>
    <w:rsid w:val="00950EFC"/>
    <w:rsid w:val="009523C2"/>
    <w:rsid w:val="009525B1"/>
    <w:rsid w:val="00952CAF"/>
    <w:rsid w:val="00953546"/>
    <w:rsid w:val="0095386D"/>
    <w:rsid w:val="0095534E"/>
    <w:rsid w:val="009557CB"/>
    <w:rsid w:val="0095619F"/>
    <w:rsid w:val="00956B1B"/>
    <w:rsid w:val="00956BF7"/>
    <w:rsid w:val="009573E8"/>
    <w:rsid w:val="00957524"/>
    <w:rsid w:val="009601D2"/>
    <w:rsid w:val="00961400"/>
    <w:rsid w:val="00962030"/>
    <w:rsid w:val="00962331"/>
    <w:rsid w:val="009646DB"/>
    <w:rsid w:val="00966797"/>
    <w:rsid w:val="00967F48"/>
    <w:rsid w:val="009705DE"/>
    <w:rsid w:val="00970ACD"/>
    <w:rsid w:val="0097125B"/>
    <w:rsid w:val="00971639"/>
    <w:rsid w:val="00972035"/>
    <w:rsid w:val="00972A21"/>
    <w:rsid w:val="00972D92"/>
    <w:rsid w:val="009735E8"/>
    <w:rsid w:val="00974268"/>
    <w:rsid w:val="00975029"/>
    <w:rsid w:val="009751D6"/>
    <w:rsid w:val="00975786"/>
    <w:rsid w:val="009758C9"/>
    <w:rsid w:val="00975B45"/>
    <w:rsid w:val="0097624A"/>
    <w:rsid w:val="009769C3"/>
    <w:rsid w:val="00976CA6"/>
    <w:rsid w:val="0097738A"/>
    <w:rsid w:val="0097777E"/>
    <w:rsid w:val="00980056"/>
    <w:rsid w:val="00980367"/>
    <w:rsid w:val="00980455"/>
    <w:rsid w:val="0098050B"/>
    <w:rsid w:val="00980721"/>
    <w:rsid w:val="00980E90"/>
    <w:rsid w:val="00981838"/>
    <w:rsid w:val="00981926"/>
    <w:rsid w:val="00981DE7"/>
    <w:rsid w:val="00982041"/>
    <w:rsid w:val="00982279"/>
    <w:rsid w:val="00986F1D"/>
    <w:rsid w:val="00987ECC"/>
    <w:rsid w:val="0099228B"/>
    <w:rsid w:val="00992648"/>
    <w:rsid w:val="00992F60"/>
    <w:rsid w:val="009951FF"/>
    <w:rsid w:val="00995565"/>
    <w:rsid w:val="00995576"/>
    <w:rsid w:val="00997166"/>
    <w:rsid w:val="0099782B"/>
    <w:rsid w:val="00997B85"/>
    <w:rsid w:val="009A0631"/>
    <w:rsid w:val="009A1398"/>
    <w:rsid w:val="009A142D"/>
    <w:rsid w:val="009A2146"/>
    <w:rsid w:val="009A27FC"/>
    <w:rsid w:val="009A33C6"/>
    <w:rsid w:val="009A381A"/>
    <w:rsid w:val="009A3A2F"/>
    <w:rsid w:val="009A4070"/>
    <w:rsid w:val="009A475F"/>
    <w:rsid w:val="009A5850"/>
    <w:rsid w:val="009A6180"/>
    <w:rsid w:val="009A64A9"/>
    <w:rsid w:val="009A6DC3"/>
    <w:rsid w:val="009A7BD7"/>
    <w:rsid w:val="009A7E0F"/>
    <w:rsid w:val="009A7FBE"/>
    <w:rsid w:val="009B09AD"/>
    <w:rsid w:val="009B09D5"/>
    <w:rsid w:val="009B0F1A"/>
    <w:rsid w:val="009B124F"/>
    <w:rsid w:val="009B2443"/>
    <w:rsid w:val="009B3493"/>
    <w:rsid w:val="009B3A06"/>
    <w:rsid w:val="009B3B49"/>
    <w:rsid w:val="009B4402"/>
    <w:rsid w:val="009B5177"/>
    <w:rsid w:val="009B5577"/>
    <w:rsid w:val="009B7D0B"/>
    <w:rsid w:val="009C12A5"/>
    <w:rsid w:val="009C2378"/>
    <w:rsid w:val="009C25A2"/>
    <w:rsid w:val="009C2DEF"/>
    <w:rsid w:val="009C3189"/>
    <w:rsid w:val="009C3304"/>
    <w:rsid w:val="009C384B"/>
    <w:rsid w:val="009C598F"/>
    <w:rsid w:val="009C5B61"/>
    <w:rsid w:val="009C64BA"/>
    <w:rsid w:val="009C70B5"/>
    <w:rsid w:val="009C791D"/>
    <w:rsid w:val="009C793B"/>
    <w:rsid w:val="009D04DC"/>
    <w:rsid w:val="009D0802"/>
    <w:rsid w:val="009D1325"/>
    <w:rsid w:val="009D2B4A"/>
    <w:rsid w:val="009D3095"/>
    <w:rsid w:val="009D3E63"/>
    <w:rsid w:val="009D4D49"/>
    <w:rsid w:val="009D5748"/>
    <w:rsid w:val="009D5D09"/>
    <w:rsid w:val="009D5E68"/>
    <w:rsid w:val="009D5F52"/>
    <w:rsid w:val="009D69BA"/>
    <w:rsid w:val="009D72A9"/>
    <w:rsid w:val="009E0187"/>
    <w:rsid w:val="009E06BF"/>
    <w:rsid w:val="009E19F4"/>
    <w:rsid w:val="009E1FF4"/>
    <w:rsid w:val="009E24E2"/>
    <w:rsid w:val="009E2FEA"/>
    <w:rsid w:val="009E3274"/>
    <w:rsid w:val="009E4006"/>
    <w:rsid w:val="009E405D"/>
    <w:rsid w:val="009E4754"/>
    <w:rsid w:val="009E4B30"/>
    <w:rsid w:val="009E508E"/>
    <w:rsid w:val="009E527C"/>
    <w:rsid w:val="009E544A"/>
    <w:rsid w:val="009E56BB"/>
    <w:rsid w:val="009E6395"/>
    <w:rsid w:val="009E653E"/>
    <w:rsid w:val="009E69AC"/>
    <w:rsid w:val="009E6C21"/>
    <w:rsid w:val="009E6C4F"/>
    <w:rsid w:val="009E7F07"/>
    <w:rsid w:val="009F054A"/>
    <w:rsid w:val="009F30D5"/>
    <w:rsid w:val="009F363B"/>
    <w:rsid w:val="009F3657"/>
    <w:rsid w:val="009F4F3B"/>
    <w:rsid w:val="009F592C"/>
    <w:rsid w:val="009F5CC1"/>
    <w:rsid w:val="009F6391"/>
    <w:rsid w:val="009F7BA1"/>
    <w:rsid w:val="009F7E14"/>
    <w:rsid w:val="00A00171"/>
    <w:rsid w:val="00A0083D"/>
    <w:rsid w:val="00A00D83"/>
    <w:rsid w:val="00A01355"/>
    <w:rsid w:val="00A02D95"/>
    <w:rsid w:val="00A04F90"/>
    <w:rsid w:val="00A06180"/>
    <w:rsid w:val="00A07F03"/>
    <w:rsid w:val="00A10090"/>
    <w:rsid w:val="00A1028C"/>
    <w:rsid w:val="00A103AF"/>
    <w:rsid w:val="00A10553"/>
    <w:rsid w:val="00A10B2F"/>
    <w:rsid w:val="00A1129F"/>
    <w:rsid w:val="00A116B4"/>
    <w:rsid w:val="00A12958"/>
    <w:rsid w:val="00A1321C"/>
    <w:rsid w:val="00A1383F"/>
    <w:rsid w:val="00A13C75"/>
    <w:rsid w:val="00A13DBE"/>
    <w:rsid w:val="00A140BB"/>
    <w:rsid w:val="00A143D5"/>
    <w:rsid w:val="00A14A3C"/>
    <w:rsid w:val="00A14B5F"/>
    <w:rsid w:val="00A14CA7"/>
    <w:rsid w:val="00A1573E"/>
    <w:rsid w:val="00A15A03"/>
    <w:rsid w:val="00A15D43"/>
    <w:rsid w:val="00A168A0"/>
    <w:rsid w:val="00A16CC1"/>
    <w:rsid w:val="00A1722F"/>
    <w:rsid w:val="00A17E66"/>
    <w:rsid w:val="00A2021E"/>
    <w:rsid w:val="00A20C16"/>
    <w:rsid w:val="00A20F49"/>
    <w:rsid w:val="00A239E9"/>
    <w:rsid w:val="00A23A8F"/>
    <w:rsid w:val="00A244AB"/>
    <w:rsid w:val="00A24601"/>
    <w:rsid w:val="00A246EB"/>
    <w:rsid w:val="00A249A1"/>
    <w:rsid w:val="00A24C1E"/>
    <w:rsid w:val="00A263B6"/>
    <w:rsid w:val="00A26E6B"/>
    <w:rsid w:val="00A30BF1"/>
    <w:rsid w:val="00A3100D"/>
    <w:rsid w:val="00A31B67"/>
    <w:rsid w:val="00A31CD5"/>
    <w:rsid w:val="00A31D53"/>
    <w:rsid w:val="00A340A6"/>
    <w:rsid w:val="00A34219"/>
    <w:rsid w:val="00A34F22"/>
    <w:rsid w:val="00A351C6"/>
    <w:rsid w:val="00A356AE"/>
    <w:rsid w:val="00A35B66"/>
    <w:rsid w:val="00A35CA6"/>
    <w:rsid w:val="00A35F7F"/>
    <w:rsid w:val="00A367A0"/>
    <w:rsid w:val="00A3780E"/>
    <w:rsid w:val="00A409C8"/>
    <w:rsid w:val="00A40FD7"/>
    <w:rsid w:val="00A42895"/>
    <w:rsid w:val="00A431E6"/>
    <w:rsid w:val="00A432CD"/>
    <w:rsid w:val="00A43966"/>
    <w:rsid w:val="00A445D0"/>
    <w:rsid w:val="00A4561D"/>
    <w:rsid w:val="00A478C0"/>
    <w:rsid w:val="00A47E99"/>
    <w:rsid w:val="00A505FA"/>
    <w:rsid w:val="00A50790"/>
    <w:rsid w:val="00A51169"/>
    <w:rsid w:val="00A5155F"/>
    <w:rsid w:val="00A51B79"/>
    <w:rsid w:val="00A52376"/>
    <w:rsid w:val="00A52972"/>
    <w:rsid w:val="00A53B88"/>
    <w:rsid w:val="00A54148"/>
    <w:rsid w:val="00A55423"/>
    <w:rsid w:val="00A565CA"/>
    <w:rsid w:val="00A56624"/>
    <w:rsid w:val="00A566A9"/>
    <w:rsid w:val="00A56D55"/>
    <w:rsid w:val="00A57CD5"/>
    <w:rsid w:val="00A606FC"/>
    <w:rsid w:val="00A60C78"/>
    <w:rsid w:val="00A61346"/>
    <w:rsid w:val="00A61923"/>
    <w:rsid w:val="00A62BB2"/>
    <w:rsid w:val="00A62C4A"/>
    <w:rsid w:val="00A63C35"/>
    <w:rsid w:val="00A6413B"/>
    <w:rsid w:val="00A658F1"/>
    <w:rsid w:val="00A66CF4"/>
    <w:rsid w:val="00A67044"/>
    <w:rsid w:val="00A70670"/>
    <w:rsid w:val="00A7134F"/>
    <w:rsid w:val="00A716D8"/>
    <w:rsid w:val="00A71754"/>
    <w:rsid w:val="00A71A45"/>
    <w:rsid w:val="00A71B9F"/>
    <w:rsid w:val="00A71F2F"/>
    <w:rsid w:val="00A72E7A"/>
    <w:rsid w:val="00A73047"/>
    <w:rsid w:val="00A74462"/>
    <w:rsid w:val="00A760A2"/>
    <w:rsid w:val="00A7643B"/>
    <w:rsid w:val="00A76553"/>
    <w:rsid w:val="00A76EF8"/>
    <w:rsid w:val="00A77244"/>
    <w:rsid w:val="00A77F7D"/>
    <w:rsid w:val="00A811A6"/>
    <w:rsid w:val="00A81D9F"/>
    <w:rsid w:val="00A81FFA"/>
    <w:rsid w:val="00A82028"/>
    <w:rsid w:val="00A82202"/>
    <w:rsid w:val="00A823F9"/>
    <w:rsid w:val="00A82D1E"/>
    <w:rsid w:val="00A8372C"/>
    <w:rsid w:val="00A83A0B"/>
    <w:rsid w:val="00A83B41"/>
    <w:rsid w:val="00A83C8E"/>
    <w:rsid w:val="00A84D48"/>
    <w:rsid w:val="00A866A1"/>
    <w:rsid w:val="00A87037"/>
    <w:rsid w:val="00A8793A"/>
    <w:rsid w:val="00A90A7B"/>
    <w:rsid w:val="00A90CCB"/>
    <w:rsid w:val="00A91910"/>
    <w:rsid w:val="00A929B6"/>
    <w:rsid w:val="00A9306A"/>
    <w:rsid w:val="00A94D4F"/>
    <w:rsid w:val="00A950A4"/>
    <w:rsid w:val="00A96809"/>
    <w:rsid w:val="00A96A65"/>
    <w:rsid w:val="00A96CF9"/>
    <w:rsid w:val="00A97000"/>
    <w:rsid w:val="00A970E2"/>
    <w:rsid w:val="00A9742A"/>
    <w:rsid w:val="00A97EC2"/>
    <w:rsid w:val="00AA0594"/>
    <w:rsid w:val="00AA0FF1"/>
    <w:rsid w:val="00AA2414"/>
    <w:rsid w:val="00AA2799"/>
    <w:rsid w:val="00AA36EB"/>
    <w:rsid w:val="00AA3F68"/>
    <w:rsid w:val="00AA490A"/>
    <w:rsid w:val="00AA6443"/>
    <w:rsid w:val="00AA6E38"/>
    <w:rsid w:val="00AA70B6"/>
    <w:rsid w:val="00AA714B"/>
    <w:rsid w:val="00AA7DAD"/>
    <w:rsid w:val="00AB0106"/>
    <w:rsid w:val="00AB040D"/>
    <w:rsid w:val="00AB1284"/>
    <w:rsid w:val="00AB21BF"/>
    <w:rsid w:val="00AB2BA5"/>
    <w:rsid w:val="00AB32FD"/>
    <w:rsid w:val="00AB3404"/>
    <w:rsid w:val="00AB4705"/>
    <w:rsid w:val="00AB4B80"/>
    <w:rsid w:val="00AB4DF9"/>
    <w:rsid w:val="00AB5287"/>
    <w:rsid w:val="00AB54DB"/>
    <w:rsid w:val="00AB5D57"/>
    <w:rsid w:val="00AB65E3"/>
    <w:rsid w:val="00AC0094"/>
    <w:rsid w:val="00AC02D1"/>
    <w:rsid w:val="00AC0EF4"/>
    <w:rsid w:val="00AC1359"/>
    <w:rsid w:val="00AC14DF"/>
    <w:rsid w:val="00AC200F"/>
    <w:rsid w:val="00AC2EA6"/>
    <w:rsid w:val="00AC308C"/>
    <w:rsid w:val="00AC325A"/>
    <w:rsid w:val="00AC5167"/>
    <w:rsid w:val="00AC7627"/>
    <w:rsid w:val="00AC7BE0"/>
    <w:rsid w:val="00AC7CEA"/>
    <w:rsid w:val="00AD0311"/>
    <w:rsid w:val="00AD1221"/>
    <w:rsid w:val="00AD2508"/>
    <w:rsid w:val="00AD4A85"/>
    <w:rsid w:val="00AD4D42"/>
    <w:rsid w:val="00AD4DA3"/>
    <w:rsid w:val="00AD56A5"/>
    <w:rsid w:val="00AD65F0"/>
    <w:rsid w:val="00AD6E3D"/>
    <w:rsid w:val="00AD6E92"/>
    <w:rsid w:val="00AD71CD"/>
    <w:rsid w:val="00AD7687"/>
    <w:rsid w:val="00AE04A5"/>
    <w:rsid w:val="00AE1535"/>
    <w:rsid w:val="00AE1B2C"/>
    <w:rsid w:val="00AE221A"/>
    <w:rsid w:val="00AE241A"/>
    <w:rsid w:val="00AE2877"/>
    <w:rsid w:val="00AE2EC3"/>
    <w:rsid w:val="00AE3524"/>
    <w:rsid w:val="00AE365F"/>
    <w:rsid w:val="00AE3EE4"/>
    <w:rsid w:val="00AE4EAD"/>
    <w:rsid w:val="00AE5355"/>
    <w:rsid w:val="00AE5457"/>
    <w:rsid w:val="00AE54CB"/>
    <w:rsid w:val="00AE63B6"/>
    <w:rsid w:val="00AE6A69"/>
    <w:rsid w:val="00AE6F20"/>
    <w:rsid w:val="00AE77AC"/>
    <w:rsid w:val="00AE7874"/>
    <w:rsid w:val="00AF0B69"/>
    <w:rsid w:val="00AF0C29"/>
    <w:rsid w:val="00AF21B8"/>
    <w:rsid w:val="00AF352E"/>
    <w:rsid w:val="00AF406E"/>
    <w:rsid w:val="00AF4355"/>
    <w:rsid w:val="00AF436C"/>
    <w:rsid w:val="00AF4AE6"/>
    <w:rsid w:val="00AF4F52"/>
    <w:rsid w:val="00AF6180"/>
    <w:rsid w:val="00AF7EA3"/>
    <w:rsid w:val="00B00618"/>
    <w:rsid w:val="00B00A53"/>
    <w:rsid w:val="00B010BE"/>
    <w:rsid w:val="00B02168"/>
    <w:rsid w:val="00B02346"/>
    <w:rsid w:val="00B0276A"/>
    <w:rsid w:val="00B02C83"/>
    <w:rsid w:val="00B03149"/>
    <w:rsid w:val="00B034CD"/>
    <w:rsid w:val="00B0457E"/>
    <w:rsid w:val="00B04616"/>
    <w:rsid w:val="00B048D2"/>
    <w:rsid w:val="00B06567"/>
    <w:rsid w:val="00B06621"/>
    <w:rsid w:val="00B067DE"/>
    <w:rsid w:val="00B068E1"/>
    <w:rsid w:val="00B1062D"/>
    <w:rsid w:val="00B139BE"/>
    <w:rsid w:val="00B13F75"/>
    <w:rsid w:val="00B1524F"/>
    <w:rsid w:val="00B159D9"/>
    <w:rsid w:val="00B16180"/>
    <w:rsid w:val="00B163C7"/>
    <w:rsid w:val="00B16C04"/>
    <w:rsid w:val="00B16F0F"/>
    <w:rsid w:val="00B1715B"/>
    <w:rsid w:val="00B17C76"/>
    <w:rsid w:val="00B2025E"/>
    <w:rsid w:val="00B20470"/>
    <w:rsid w:val="00B2091A"/>
    <w:rsid w:val="00B212AF"/>
    <w:rsid w:val="00B22129"/>
    <w:rsid w:val="00B25757"/>
    <w:rsid w:val="00B2578F"/>
    <w:rsid w:val="00B2591F"/>
    <w:rsid w:val="00B26FB6"/>
    <w:rsid w:val="00B27D40"/>
    <w:rsid w:val="00B3003E"/>
    <w:rsid w:val="00B3016A"/>
    <w:rsid w:val="00B31535"/>
    <w:rsid w:val="00B31E75"/>
    <w:rsid w:val="00B31F76"/>
    <w:rsid w:val="00B32827"/>
    <w:rsid w:val="00B32B21"/>
    <w:rsid w:val="00B32E5A"/>
    <w:rsid w:val="00B33418"/>
    <w:rsid w:val="00B33584"/>
    <w:rsid w:val="00B337EB"/>
    <w:rsid w:val="00B33D59"/>
    <w:rsid w:val="00B34AC1"/>
    <w:rsid w:val="00B3526A"/>
    <w:rsid w:val="00B3543D"/>
    <w:rsid w:val="00B35C43"/>
    <w:rsid w:val="00B36A7F"/>
    <w:rsid w:val="00B4010B"/>
    <w:rsid w:val="00B4034F"/>
    <w:rsid w:val="00B41C24"/>
    <w:rsid w:val="00B42694"/>
    <w:rsid w:val="00B431ED"/>
    <w:rsid w:val="00B435FA"/>
    <w:rsid w:val="00B446FC"/>
    <w:rsid w:val="00B44B79"/>
    <w:rsid w:val="00B44E05"/>
    <w:rsid w:val="00B45ABA"/>
    <w:rsid w:val="00B46ED5"/>
    <w:rsid w:val="00B46F62"/>
    <w:rsid w:val="00B470FF"/>
    <w:rsid w:val="00B5253E"/>
    <w:rsid w:val="00B52C58"/>
    <w:rsid w:val="00B5333A"/>
    <w:rsid w:val="00B53CE5"/>
    <w:rsid w:val="00B54111"/>
    <w:rsid w:val="00B54876"/>
    <w:rsid w:val="00B552A0"/>
    <w:rsid w:val="00B55DC8"/>
    <w:rsid w:val="00B57266"/>
    <w:rsid w:val="00B5761E"/>
    <w:rsid w:val="00B5786B"/>
    <w:rsid w:val="00B60994"/>
    <w:rsid w:val="00B610E0"/>
    <w:rsid w:val="00B6119C"/>
    <w:rsid w:val="00B61500"/>
    <w:rsid w:val="00B618B2"/>
    <w:rsid w:val="00B62FE1"/>
    <w:rsid w:val="00B63813"/>
    <w:rsid w:val="00B64608"/>
    <w:rsid w:val="00B647C5"/>
    <w:rsid w:val="00B65C2E"/>
    <w:rsid w:val="00B65FD1"/>
    <w:rsid w:val="00B662D6"/>
    <w:rsid w:val="00B66450"/>
    <w:rsid w:val="00B66730"/>
    <w:rsid w:val="00B679B1"/>
    <w:rsid w:val="00B70AC1"/>
    <w:rsid w:val="00B710E1"/>
    <w:rsid w:val="00B713CF"/>
    <w:rsid w:val="00B71845"/>
    <w:rsid w:val="00B7207D"/>
    <w:rsid w:val="00B724CC"/>
    <w:rsid w:val="00B739A2"/>
    <w:rsid w:val="00B741F4"/>
    <w:rsid w:val="00B74C72"/>
    <w:rsid w:val="00B74DF2"/>
    <w:rsid w:val="00B7669A"/>
    <w:rsid w:val="00B770C2"/>
    <w:rsid w:val="00B773A7"/>
    <w:rsid w:val="00B77AA4"/>
    <w:rsid w:val="00B817ED"/>
    <w:rsid w:val="00B8191C"/>
    <w:rsid w:val="00B81B8F"/>
    <w:rsid w:val="00B82B21"/>
    <w:rsid w:val="00B83B23"/>
    <w:rsid w:val="00B83DB4"/>
    <w:rsid w:val="00B86B51"/>
    <w:rsid w:val="00B877B3"/>
    <w:rsid w:val="00B87F74"/>
    <w:rsid w:val="00B911A4"/>
    <w:rsid w:val="00B91396"/>
    <w:rsid w:val="00B91E54"/>
    <w:rsid w:val="00B929C1"/>
    <w:rsid w:val="00B933DD"/>
    <w:rsid w:val="00B935AD"/>
    <w:rsid w:val="00B938E2"/>
    <w:rsid w:val="00B93EDD"/>
    <w:rsid w:val="00B94151"/>
    <w:rsid w:val="00B945D3"/>
    <w:rsid w:val="00B94B96"/>
    <w:rsid w:val="00B95469"/>
    <w:rsid w:val="00B95FF8"/>
    <w:rsid w:val="00B96209"/>
    <w:rsid w:val="00B9644A"/>
    <w:rsid w:val="00B9649B"/>
    <w:rsid w:val="00B964C0"/>
    <w:rsid w:val="00B96846"/>
    <w:rsid w:val="00BA0780"/>
    <w:rsid w:val="00BA23B8"/>
    <w:rsid w:val="00BA303F"/>
    <w:rsid w:val="00BA43EF"/>
    <w:rsid w:val="00BA44F0"/>
    <w:rsid w:val="00BA4607"/>
    <w:rsid w:val="00BA4912"/>
    <w:rsid w:val="00BA4D6E"/>
    <w:rsid w:val="00BA528E"/>
    <w:rsid w:val="00BA5E08"/>
    <w:rsid w:val="00BA6979"/>
    <w:rsid w:val="00BA6BED"/>
    <w:rsid w:val="00BA7098"/>
    <w:rsid w:val="00BA7CF1"/>
    <w:rsid w:val="00BB0BA3"/>
    <w:rsid w:val="00BB2DA4"/>
    <w:rsid w:val="00BB5291"/>
    <w:rsid w:val="00BB59C5"/>
    <w:rsid w:val="00BB6EE4"/>
    <w:rsid w:val="00BC0659"/>
    <w:rsid w:val="00BC0662"/>
    <w:rsid w:val="00BC1076"/>
    <w:rsid w:val="00BC1352"/>
    <w:rsid w:val="00BC162F"/>
    <w:rsid w:val="00BC1713"/>
    <w:rsid w:val="00BC1A30"/>
    <w:rsid w:val="00BC28A3"/>
    <w:rsid w:val="00BC2B60"/>
    <w:rsid w:val="00BC2BDA"/>
    <w:rsid w:val="00BC2C00"/>
    <w:rsid w:val="00BC2CCD"/>
    <w:rsid w:val="00BC39DF"/>
    <w:rsid w:val="00BC3B6D"/>
    <w:rsid w:val="00BC40BF"/>
    <w:rsid w:val="00BC43E8"/>
    <w:rsid w:val="00BC4D83"/>
    <w:rsid w:val="00BC589C"/>
    <w:rsid w:val="00BC5C66"/>
    <w:rsid w:val="00BC6EC9"/>
    <w:rsid w:val="00BD03D5"/>
    <w:rsid w:val="00BD0956"/>
    <w:rsid w:val="00BD15F0"/>
    <w:rsid w:val="00BD1806"/>
    <w:rsid w:val="00BD1A65"/>
    <w:rsid w:val="00BD23D1"/>
    <w:rsid w:val="00BD29C7"/>
    <w:rsid w:val="00BD2ED1"/>
    <w:rsid w:val="00BD36D4"/>
    <w:rsid w:val="00BD4A18"/>
    <w:rsid w:val="00BD4AA0"/>
    <w:rsid w:val="00BD4AD5"/>
    <w:rsid w:val="00BD5031"/>
    <w:rsid w:val="00BD50FF"/>
    <w:rsid w:val="00BD5E41"/>
    <w:rsid w:val="00BD6095"/>
    <w:rsid w:val="00BD6663"/>
    <w:rsid w:val="00BD6B33"/>
    <w:rsid w:val="00BD731C"/>
    <w:rsid w:val="00BE009E"/>
    <w:rsid w:val="00BE00BB"/>
    <w:rsid w:val="00BE034C"/>
    <w:rsid w:val="00BE118B"/>
    <w:rsid w:val="00BE17B2"/>
    <w:rsid w:val="00BE2A90"/>
    <w:rsid w:val="00BE3350"/>
    <w:rsid w:val="00BE38B0"/>
    <w:rsid w:val="00BE393E"/>
    <w:rsid w:val="00BE39EB"/>
    <w:rsid w:val="00BE46F3"/>
    <w:rsid w:val="00BE4751"/>
    <w:rsid w:val="00BE4B9D"/>
    <w:rsid w:val="00BE4FE4"/>
    <w:rsid w:val="00BE555F"/>
    <w:rsid w:val="00BE5D50"/>
    <w:rsid w:val="00BE6BEB"/>
    <w:rsid w:val="00BE7114"/>
    <w:rsid w:val="00BF0369"/>
    <w:rsid w:val="00BF0F6C"/>
    <w:rsid w:val="00BF1265"/>
    <w:rsid w:val="00BF1BFF"/>
    <w:rsid w:val="00BF214B"/>
    <w:rsid w:val="00BF29EA"/>
    <w:rsid w:val="00BF29FF"/>
    <w:rsid w:val="00BF3176"/>
    <w:rsid w:val="00BF37AC"/>
    <w:rsid w:val="00BF389E"/>
    <w:rsid w:val="00BF53DF"/>
    <w:rsid w:val="00BF5459"/>
    <w:rsid w:val="00BF5B77"/>
    <w:rsid w:val="00BF6270"/>
    <w:rsid w:val="00BF6490"/>
    <w:rsid w:val="00BF64D1"/>
    <w:rsid w:val="00BF68BF"/>
    <w:rsid w:val="00BF6D22"/>
    <w:rsid w:val="00BF6DEC"/>
    <w:rsid w:val="00BF7CBB"/>
    <w:rsid w:val="00BF7CC1"/>
    <w:rsid w:val="00BF7CCE"/>
    <w:rsid w:val="00C007D8"/>
    <w:rsid w:val="00C010DE"/>
    <w:rsid w:val="00C02BFC"/>
    <w:rsid w:val="00C02F42"/>
    <w:rsid w:val="00C03B26"/>
    <w:rsid w:val="00C04E65"/>
    <w:rsid w:val="00C06190"/>
    <w:rsid w:val="00C06337"/>
    <w:rsid w:val="00C0666D"/>
    <w:rsid w:val="00C06968"/>
    <w:rsid w:val="00C07D0E"/>
    <w:rsid w:val="00C1047E"/>
    <w:rsid w:val="00C106B1"/>
    <w:rsid w:val="00C1087B"/>
    <w:rsid w:val="00C11D7C"/>
    <w:rsid w:val="00C1246C"/>
    <w:rsid w:val="00C13B04"/>
    <w:rsid w:val="00C141E9"/>
    <w:rsid w:val="00C143AB"/>
    <w:rsid w:val="00C14527"/>
    <w:rsid w:val="00C15EFF"/>
    <w:rsid w:val="00C16D8F"/>
    <w:rsid w:val="00C171CA"/>
    <w:rsid w:val="00C2019C"/>
    <w:rsid w:val="00C20907"/>
    <w:rsid w:val="00C209A4"/>
    <w:rsid w:val="00C22191"/>
    <w:rsid w:val="00C223D0"/>
    <w:rsid w:val="00C22F3F"/>
    <w:rsid w:val="00C2354A"/>
    <w:rsid w:val="00C2527C"/>
    <w:rsid w:val="00C25F59"/>
    <w:rsid w:val="00C2684F"/>
    <w:rsid w:val="00C3030F"/>
    <w:rsid w:val="00C30D7E"/>
    <w:rsid w:val="00C31DC5"/>
    <w:rsid w:val="00C32983"/>
    <w:rsid w:val="00C32DC8"/>
    <w:rsid w:val="00C33B06"/>
    <w:rsid w:val="00C33CA9"/>
    <w:rsid w:val="00C33F39"/>
    <w:rsid w:val="00C34082"/>
    <w:rsid w:val="00C34C6B"/>
    <w:rsid w:val="00C35483"/>
    <w:rsid w:val="00C3643C"/>
    <w:rsid w:val="00C368C9"/>
    <w:rsid w:val="00C36D05"/>
    <w:rsid w:val="00C36E91"/>
    <w:rsid w:val="00C40475"/>
    <w:rsid w:val="00C40659"/>
    <w:rsid w:val="00C407BF"/>
    <w:rsid w:val="00C41A2A"/>
    <w:rsid w:val="00C44098"/>
    <w:rsid w:val="00C44C91"/>
    <w:rsid w:val="00C4593A"/>
    <w:rsid w:val="00C45BBF"/>
    <w:rsid w:val="00C45F9B"/>
    <w:rsid w:val="00C46902"/>
    <w:rsid w:val="00C46FBC"/>
    <w:rsid w:val="00C47931"/>
    <w:rsid w:val="00C47B7F"/>
    <w:rsid w:val="00C50F7A"/>
    <w:rsid w:val="00C51DB5"/>
    <w:rsid w:val="00C534B8"/>
    <w:rsid w:val="00C54163"/>
    <w:rsid w:val="00C5417C"/>
    <w:rsid w:val="00C54A34"/>
    <w:rsid w:val="00C553B7"/>
    <w:rsid w:val="00C55E55"/>
    <w:rsid w:val="00C562BA"/>
    <w:rsid w:val="00C56913"/>
    <w:rsid w:val="00C56BA6"/>
    <w:rsid w:val="00C57271"/>
    <w:rsid w:val="00C57B70"/>
    <w:rsid w:val="00C6012C"/>
    <w:rsid w:val="00C6027A"/>
    <w:rsid w:val="00C6062A"/>
    <w:rsid w:val="00C609D0"/>
    <w:rsid w:val="00C624E2"/>
    <w:rsid w:val="00C6279B"/>
    <w:rsid w:val="00C631BF"/>
    <w:rsid w:val="00C6325C"/>
    <w:rsid w:val="00C64B77"/>
    <w:rsid w:val="00C65BDC"/>
    <w:rsid w:val="00C66665"/>
    <w:rsid w:val="00C669F1"/>
    <w:rsid w:val="00C66AEA"/>
    <w:rsid w:val="00C66AEF"/>
    <w:rsid w:val="00C67317"/>
    <w:rsid w:val="00C6767B"/>
    <w:rsid w:val="00C67A76"/>
    <w:rsid w:val="00C70344"/>
    <w:rsid w:val="00C709C3"/>
    <w:rsid w:val="00C7252D"/>
    <w:rsid w:val="00C7255E"/>
    <w:rsid w:val="00C72885"/>
    <w:rsid w:val="00C737F3"/>
    <w:rsid w:val="00C7420A"/>
    <w:rsid w:val="00C74398"/>
    <w:rsid w:val="00C7441E"/>
    <w:rsid w:val="00C75202"/>
    <w:rsid w:val="00C76D6C"/>
    <w:rsid w:val="00C76EF3"/>
    <w:rsid w:val="00C771D1"/>
    <w:rsid w:val="00C77691"/>
    <w:rsid w:val="00C77AB3"/>
    <w:rsid w:val="00C80CB8"/>
    <w:rsid w:val="00C80CB9"/>
    <w:rsid w:val="00C80EB0"/>
    <w:rsid w:val="00C81DCF"/>
    <w:rsid w:val="00C81FAB"/>
    <w:rsid w:val="00C82326"/>
    <w:rsid w:val="00C823C3"/>
    <w:rsid w:val="00C82474"/>
    <w:rsid w:val="00C82738"/>
    <w:rsid w:val="00C82C5D"/>
    <w:rsid w:val="00C83B70"/>
    <w:rsid w:val="00C83BE3"/>
    <w:rsid w:val="00C85953"/>
    <w:rsid w:val="00C868DB"/>
    <w:rsid w:val="00C86AEC"/>
    <w:rsid w:val="00C87EC7"/>
    <w:rsid w:val="00C902E0"/>
    <w:rsid w:val="00C90E28"/>
    <w:rsid w:val="00C921BB"/>
    <w:rsid w:val="00C9249C"/>
    <w:rsid w:val="00C92687"/>
    <w:rsid w:val="00C93BC1"/>
    <w:rsid w:val="00C9423F"/>
    <w:rsid w:val="00C95201"/>
    <w:rsid w:val="00C952FB"/>
    <w:rsid w:val="00C964E9"/>
    <w:rsid w:val="00C965B1"/>
    <w:rsid w:val="00C96B4C"/>
    <w:rsid w:val="00CA14E2"/>
    <w:rsid w:val="00CA196E"/>
    <w:rsid w:val="00CA1F9B"/>
    <w:rsid w:val="00CA2916"/>
    <w:rsid w:val="00CA3A2C"/>
    <w:rsid w:val="00CA406B"/>
    <w:rsid w:val="00CA4FA4"/>
    <w:rsid w:val="00CA6EDB"/>
    <w:rsid w:val="00CA7461"/>
    <w:rsid w:val="00CA7FDE"/>
    <w:rsid w:val="00CB0C9F"/>
    <w:rsid w:val="00CB0EAB"/>
    <w:rsid w:val="00CB19DA"/>
    <w:rsid w:val="00CB34DB"/>
    <w:rsid w:val="00CB3A18"/>
    <w:rsid w:val="00CB4075"/>
    <w:rsid w:val="00CB4BE8"/>
    <w:rsid w:val="00CB55C3"/>
    <w:rsid w:val="00CB5891"/>
    <w:rsid w:val="00CB7724"/>
    <w:rsid w:val="00CB7C2B"/>
    <w:rsid w:val="00CB7CDA"/>
    <w:rsid w:val="00CB7FA2"/>
    <w:rsid w:val="00CC16E4"/>
    <w:rsid w:val="00CC175F"/>
    <w:rsid w:val="00CC17E6"/>
    <w:rsid w:val="00CC1B5B"/>
    <w:rsid w:val="00CC1C21"/>
    <w:rsid w:val="00CC1D1B"/>
    <w:rsid w:val="00CC24C7"/>
    <w:rsid w:val="00CC2F63"/>
    <w:rsid w:val="00CC42DE"/>
    <w:rsid w:val="00CC454F"/>
    <w:rsid w:val="00CC649D"/>
    <w:rsid w:val="00CC680B"/>
    <w:rsid w:val="00CC6F0E"/>
    <w:rsid w:val="00CC748E"/>
    <w:rsid w:val="00CD05E0"/>
    <w:rsid w:val="00CD07AB"/>
    <w:rsid w:val="00CD1AA8"/>
    <w:rsid w:val="00CD2450"/>
    <w:rsid w:val="00CD2E59"/>
    <w:rsid w:val="00CD3184"/>
    <w:rsid w:val="00CD3FF1"/>
    <w:rsid w:val="00CD41BC"/>
    <w:rsid w:val="00CD53E1"/>
    <w:rsid w:val="00CD736F"/>
    <w:rsid w:val="00CD7376"/>
    <w:rsid w:val="00CD7B64"/>
    <w:rsid w:val="00CE01CC"/>
    <w:rsid w:val="00CE0727"/>
    <w:rsid w:val="00CE19B9"/>
    <w:rsid w:val="00CE1ACE"/>
    <w:rsid w:val="00CE2D27"/>
    <w:rsid w:val="00CE3CC1"/>
    <w:rsid w:val="00CE42D0"/>
    <w:rsid w:val="00CE554D"/>
    <w:rsid w:val="00CE56E0"/>
    <w:rsid w:val="00CF010F"/>
    <w:rsid w:val="00CF0234"/>
    <w:rsid w:val="00CF0C59"/>
    <w:rsid w:val="00CF127F"/>
    <w:rsid w:val="00CF15A9"/>
    <w:rsid w:val="00CF1767"/>
    <w:rsid w:val="00CF1875"/>
    <w:rsid w:val="00CF3195"/>
    <w:rsid w:val="00CF33BC"/>
    <w:rsid w:val="00CF34C2"/>
    <w:rsid w:val="00CF37D2"/>
    <w:rsid w:val="00CF395A"/>
    <w:rsid w:val="00CF402C"/>
    <w:rsid w:val="00CF4EAC"/>
    <w:rsid w:val="00CF7A5C"/>
    <w:rsid w:val="00CF7D71"/>
    <w:rsid w:val="00D00167"/>
    <w:rsid w:val="00D009CD"/>
    <w:rsid w:val="00D010D3"/>
    <w:rsid w:val="00D01E32"/>
    <w:rsid w:val="00D0230F"/>
    <w:rsid w:val="00D02397"/>
    <w:rsid w:val="00D030FF"/>
    <w:rsid w:val="00D038B6"/>
    <w:rsid w:val="00D03C94"/>
    <w:rsid w:val="00D04159"/>
    <w:rsid w:val="00D061D1"/>
    <w:rsid w:val="00D06E68"/>
    <w:rsid w:val="00D06FAF"/>
    <w:rsid w:val="00D11471"/>
    <w:rsid w:val="00D11729"/>
    <w:rsid w:val="00D125B3"/>
    <w:rsid w:val="00D12D99"/>
    <w:rsid w:val="00D13CD0"/>
    <w:rsid w:val="00D14FB3"/>
    <w:rsid w:val="00D16058"/>
    <w:rsid w:val="00D1730E"/>
    <w:rsid w:val="00D17358"/>
    <w:rsid w:val="00D2026C"/>
    <w:rsid w:val="00D2372E"/>
    <w:rsid w:val="00D250E3"/>
    <w:rsid w:val="00D25AD6"/>
    <w:rsid w:val="00D25B7F"/>
    <w:rsid w:val="00D25D08"/>
    <w:rsid w:val="00D26285"/>
    <w:rsid w:val="00D2663E"/>
    <w:rsid w:val="00D26A32"/>
    <w:rsid w:val="00D275F1"/>
    <w:rsid w:val="00D27D96"/>
    <w:rsid w:val="00D30991"/>
    <w:rsid w:val="00D31583"/>
    <w:rsid w:val="00D32AAF"/>
    <w:rsid w:val="00D3327C"/>
    <w:rsid w:val="00D339DB"/>
    <w:rsid w:val="00D33F0A"/>
    <w:rsid w:val="00D34E03"/>
    <w:rsid w:val="00D356E9"/>
    <w:rsid w:val="00D35B11"/>
    <w:rsid w:val="00D36728"/>
    <w:rsid w:val="00D369CB"/>
    <w:rsid w:val="00D376F7"/>
    <w:rsid w:val="00D37D12"/>
    <w:rsid w:val="00D423F3"/>
    <w:rsid w:val="00D43711"/>
    <w:rsid w:val="00D437D7"/>
    <w:rsid w:val="00D438F0"/>
    <w:rsid w:val="00D43B49"/>
    <w:rsid w:val="00D45EDF"/>
    <w:rsid w:val="00D46258"/>
    <w:rsid w:val="00D47560"/>
    <w:rsid w:val="00D5097C"/>
    <w:rsid w:val="00D50A10"/>
    <w:rsid w:val="00D50CC9"/>
    <w:rsid w:val="00D51495"/>
    <w:rsid w:val="00D51BBD"/>
    <w:rsid w:val="00D5268B"/>
    <w:rsid w:val="00D531B8"/>
    <w:rsid w:val="00D536FC"/>
    <w:rsid w:val="00D543A4"/>
    <w:rsid w:val="00D543D3"/>
    <w:rsid w:val="00D546A9"/>
    <w:rsid w:val="00D5514C"/>
    <w:rsid w:val="00D555D0"/>
    <w:rsid w:val="00D55BCD"/>
    <w:rsid w:val="00D560B8"/>
    <w:rsid w:val="00D57209"/>
    <w:rsid w:val="00D57694"/>
    <w:rsid w:val="00D57E5B"/>
    <w:rsid w:val="00D60302"/>
    <w:rsid w:val="00D626C7"/>
    <w:rsid w:val="00D6481A"/>
    <w:rsid w:val="00D649FF"/>
    <w:rsid w:val="00D6534C"/>
    <w:rsid w:val="00D662DC"/>
    <w:rsid w:val="00D6686D"/>
    <w:rsid w:val="00D66BAB"/>
    <w:rsid w:val="00D66CE0"/>
    <w:rsid w:val="00D66DC2"/>
    <w:rsid w:val="00D6724D"/>
    <w:rsid w:val="00D70442"/>
    <w:rsid w:val="00D711B9"/>
    <w:rsid w:val="00D7132C"/>
    <w:rsid w:val="00D71380"/>
    <w:rsid w:val="00D71A9A"/>
    <w:rsid w:val="00D71EEA"/>
    <w:rsid w:val="00D72ACB"/>
    <w:rsid w:val="00D73E97"/>
    <w:rsid w:val="00D73F21"/>
    <w:rsid w:val="00D74446"/>
    <w:rsid w:val="00D74855"/>
    <w:rsid w:val="00D74F3E"/>
    <w:rsid w:val="00D75FD8"/>
    <w:rsid w:val="00D765BF"/>
    <w:rsid w:val="00D774CA"/>
    <w:rsid w:val="00D775DB"/>
    <w:rsid w:val="00D77749"/>
    <w:rsid w:val="00D77CB7"/>
    <w:rsid w:val="00D801EF"/>
    <w:rsid w:val="00D801F7"/>
    <w:rsid w:val="00D804E0"/>
    <w:rsid w:val="00D8199E"/>
    <w:rsid w:val="00D81E46"/>
    <w:rsid w:val="00D822DB"/>
    <w:rsid w:val="00D847B7"/>
    <w:rsid w:val="00D8624B"/>
    <w:rsid w:val="00D86F03"/>
    <w:rsid w:val="00D87030"/>
    <w:rsid w:val="00D90120"/>
    <w:rsid w:val="00D90869"/>
    <w:rsid w:val="00D922C6"/>
    <w:rsid w:val="00D92883"/>
    <w:rsid w:val="00D929F6"/>
    <w:rsid w:val="00D93135"/>
    <w:rsid w:val="00D94218"/>
    <w:rsid w:val="00D95374"/>
    <w:rsid w:val="00D96955"/>
    <w:rsid w:val="00D9708A"/>
    <w:rsid w:val="00D97498"/>
    <w:rsid w:val="00D9753D"/>
    <w:rsid w:val="00DA051B"/>
    <w:rsid w:val="00DA0DCC"/>
    <w:rsid w:val="00DA1722"/>
    <w:rsid w:val="00DA2BFF"/>
    <w:rsid w:val="00DA2F48"/>
    <w:rsid w:val="00DA3D69"/>
    <w:rsid w:val="00DA3F7A"/>
    <w:rsid w:val="00DA4B29"/>
    <w:rsid w:val="00DA5595"/>
    <w:rsid w:val="00DA64F9"/>
    <w:rsid w:val="00DA671E"/>
    <w:rsid w:val="00DA7A07"/>
    <w:rsid w:val="00DB0141"/>
    <w:rsid w:val="00DB0555"/>
    <w:rsid w:val="00DB1123"/>
    <w:rsid w:val="00DB1C24"/>
    <w:rsid w:val="00DB241A"/>
    <w:rsid w:val="00DB397B"/>
    <w:rsid w:val="00DB47A9"/>
    <w:rsid w:val="00DB4E9D"/>
    <w:rsid w:val="00DB5396"/>
    <w:rsid w:val="00DB7508"/>
    <w:rsid w:val="00DB76DB"/>
    <w:rsid w:val="00DC09EB"/>
    <w:rsid w:val="00DC0E62"/>
    <w:rsid w:val="00DC1F5D"/>
    <w:rsid w:val="00DC1FC4"/>
    <w:rsid w:val="00DC2136"/>
    <w:rsid w:val="00DC232A"/>
    <w:rsid w:val="00DC3D62"/>
    <w:rsid w:val="00DC3F4B"/>
    <w:rsid w:val="00DC4CBE"/>
    <w:rsid w:val="00DC5140"/>
    <w:rsid w:val="00DC5387"/>
    <w:rsid w:val="00DC56A6"/>
    <w:rsid w:val="00DC56CE"/>
    <w:rsid w:val="00DC7217"/>
    <w:rsid w:val="00DD05B5"/>
    <w:rsid w:val="00DD1733"/>
    <w:rsid w:val="00DD2557"/>
    <w:rsid w:val="00DD344B"/>
    <w:rsid w:val="00DD3630"/>
    <w:rsid w:val="00DD4C2B"/>
    <w:rsid w:val="00DD638E"/>
    <w:rsid w:val="00DD6566"/>
    <w:rsid w:val="00DD6667"/>
    <w:rsid w:val="00DE11CE"/>
    <w:rsid w:val="00DE1A28"/>
    <w:rsid w:val="00DE29B3"/>
    <w:rsid w:val="00DE603E"/>
    <w:rsid w:val="00DE6405"/>
    <w:rsid w:val="00DF096F"/>
    <w:rsid w:val="00DF0A00"/>
    <w:rsid w:val="00DF1D4C"/>
    <w:rsid w:val="00DF2E23"/>
    <w:rsid w:val="00DF3DF6"/>
    <w:rsid w:val="00DF3F5D"/>
    <w:rsid w:val="00DF4600"/>
    <w:rsid w:val="00DF4B96"/>
    <w:rsid w:val="00DF531E"/>
    <w:rsid w:val="00DF61FF"/>
    <w:rsid w:val="00DF6BBE"/>
    <w:rsid w:val="00DF74B2"/>
    <w:rsid w:val="00E02DEE"/>
    <w:rsid w:val="00E047CD"/>
    <w:rsid w:val="00E05128"/>
    <w:rsid w:val="00E05444"/>
    <w:rsid w:val="00E059D2"/>
    <w:rsid w:val="00E05CD5"/>
    <w:rsid w:val="00E107D6"/>
    <w:rsid w:val="00E1151B"/>
    <w:rsid w:val="00E12180"/>
    <w:rsid w:val="00E1300F"/>
    <w:rsid w:val="00E13C05"/>
    <w:rsid w:val="00E14520"/>
    <w:rsid w:val="00E152B3"/>
    <w:rsid w:val="00E152B4"/>
    <w:rsid w:val="00E16859"/>
    <w:rsid w:val="00E178BB"/>
    <w:rsid w:val="00E17C9B"/>
    <w:rsid w:val="00E207B2"/>
    <w:rsid w:val="00E208F9"/>
    <w:rsid w:val="00E21CEE"/>
    <w:rsid w:val="00E21F06"/>
    <w:rsid w:val="00E22AF6"/>
    <w:rsid w:val="00E231BA"/>
    <w:rsid w:val="00E237A2"/>
    <w:rsid w:val="00E240AB"/>
    <w:rsid w:val="00E24412"/>
    <w:rsid w:val="00E24467"/>
    <w:rsid w:val="00E24514"/>
    <w:rsid w:val="00E24571"/>
    <w:rsid w:val="00E246A8"/>
    <w:rsid w:val="00E24C8B"/>
    <w:rsid w:val="00E2565A"/>
    <w:rsid w:val="00E2677E"/>
    <w:rsid w:val="00E267D9"/>
    <w:rsid w:val="00E269D7"/>
    <w:rsid w:val="00E30266"/>
    <w:rsid w:val="00E31477"/>
    <w:rsid w:val="00E3194F"/>
    <w:rsid w:val="00E31F60"/>
    <w:rsid w:val="00E3234A"/>
    <w:rsid w:val="00E3294D"/>
    <w:rsid w:val="00E33A16"/>
    <w:rsid w:val="00E34060"/>
    <w:rsid w:val="00E345EB"/>
    <w:rsid w:val="00E34BF6"/>
    <w:rsid w:val="00E35679"/>
    <w:rsid w:val="00E362EA"/>
    <w:rsid w:val="00E373C2"/>
    <w:rsid w:val="00E4176D"/>
    <w:rsid w:val="00E4199C"/>
    <w:rsid w:val="00E44654"/>
    <w:rsid w:val="00E448E5"/>
    <w:rsid w:val="00E456BC"/>
    <w:rsid w:val="00E457F4"/>
    <w:rsid w:val="00E4707C"/>
    <w:rsid w:val="00E50744"/>
    <w:rsid w:val="00E51667"/>
    <w:rsid w:val="00E52D92"/>
    <w:rsid w:val="00E53B2C"/>
    <w:rsid w:val="00E542AD"/>
    <w:rsid w:val="00E55C3C"/>
    <w:rsid w:val="00E562EA"/>
    <w:rsid w:val="00E56B51"/>
    <w:rsid w:val="00E56EBF"/>
    <w:rsid w:val="00E603B3"/>
    <w:rsid w:val="00E61899"/>
    <w:rsid w:val="00E61B1A"/>
    <w:rsid w:val="00E62055"/>
    <w:rsid w:val="00E62E11"/>
    <w:rsid w:val="00E630FB"/>
    <w:rsid w:val="00E6474B"/>
    <w:rsid w:val="00E65AA5"/>
    <w:rsid w:val="00E66D65"/>
    <w:rsid w:val="00E66F65"/>
    <w:rsid w:val="00E67576"/>
    <w:rsid w:val="00E677C2"/>
    <w:rsid w:val="00E67814"/>
    <w:rsid w:val="00E67C52"/>
    <w:rsid w:val="00E700EC"/>
    <w:rsid w:val="00E701F0"/>
    <w:rsid w:val="00E70FB9"/>
    <w:rsid w:val="00E71194"/>
    <w:rsid w:val="00E7142E"/>
    <w:rsid w:val="00E734B4"/>
    <w:rsid w:val="00E7388D"/>
    <w:rsid w:val="00E74071"/>
    <w:rsid w:val="00E74E71"/>
    <w:rsid w:val="00E76245"/>
    <w:rsid w:val="00E76B15"/>
    <w:rsid w:val="00E81179"/>
    <w:rsid w:val="00E819F3"/>
    <w:rsid w:val="00E823AF"/>
    <w:rsid w:val="00E82A2A"/>
    <w:rsid w:val="00E8379E"/>
    <w:rsid w:val="00E8381D"/>
    <w:rsid w:val="00E83AFB"/>
    <w:rsid w:val="00E840F2"/>
    <w:rsid w:val="00E84B6F"/>
    <w:rsid w:val="00E863E2"/>
    <w:rsid w:val="00E866A0"/>
    <w:rsid w:val="00E92292"/>
    <w:rsid w:val="00E92530"/>
    <w:rsid w:val="00E92543"/>
    <w:rsid w:val="00E92F23"/>
    <w:rsid w:val="00E93144"/>
    <w:rsid w:val="00E94A22"/>
    <w:rsid w:val="00E956F0"/>
    <w:rsid w:val="00E96A7B"/>
    <w:rsid w:val="00E96D63"/>
    <w:rsid w:val="00E976A1"/>
    <w:rsid w:val="00EA1487"/>
    <w:rsid w:val="00EA1556"/>
    <w:rsid w:val="00EA1721"/>
    <w:rsid w:val="00EA2E22"/>
    <w:rsid w:val="00EA2E31"/>
    <w:rsid w:val="00EA3A5B"/>
    <w:rsid w:val="00EA3D61"/>
    <w:rsid w:val="00EA4430"/>
    <w:rsid w:val="00EA45A1"/>
    <w:rsid w:val="00EA4B78"/>
    <w:rsid w:val="00EA50F5"/>
    <w:rsid w:val="00EA55EB"/>
    <w:rsid w:val="00EA583D"/>
    <w:rsid w:val="00EA5DEB"/>
    <w:rsid w:val="00EA66B5"/>
    <w:rsid w:val="00EA75CA"/>
    <w:rsid w:val="00EB03FA"/>
    <w:rsid w:val="00EB0727"/>
    <w:rsid w:val="00EB09D7"/>
    <w:rsid w:val="00EB0BE2"/>
    <w:rsid w:val="00EB0C19"/>
    <w:rsid w:val="00EB14CF"/>
    <w:rsid w:val="00EB1ACD"/>
    <w:rsid w:val="00EB2443"/>
    <w:rsid w:val="00EB39D7"/>
    <w:rsid w:val="00EB3E6F"/>
    <w:rsid w:val="00EB410E"/>
    <w:rsid w:val="00EB4BC2"/>
    <w:rsid w:val="00EB5647"/>
    <w:rsid w:val="00EB5C7E"/>
    <w:rsid w:val="00EB7220"/>
    <w:rsid w:val="00EB7A8B"/>
    <w:rsid w:val="00EB7C90"/>
    <w:rsid w:val="00EB7F7F"/>
    <w:rsid w:val="00EC077F"/>
    <w:rsid w:val="00EC13F1"/>
    <w:rsid w:val="00EC1BCE"/>
    <w:rsid w:val="00EC23CD"/>
    <w:rsid w:val="00EC26E7"/>
    <w:rsid w:val="00EC275D"/>
    <w:rsid w:val="00EC2D80"/>
    <w:rsid w:val="00EC30EE"/>
    <w:rsid w:val="00EC3536"/>
    <w:rsid w:val="00EC3958"/>
    <w:rsid w:val="00EC409A"/>
    <w:rsid w:val="00EC4151"/>
    <w:rsid w:val="00EC4507"/>
    <w:rsid w:val="00EC6FCA"/>
    <w:rsid w:val="00ED003E"/>
    <w:rsid w:val="00ED0370"/>
    <w:rsid w:val="00ED06AC"/>
    <w:rsid w:val="00ED1179"/>
    <w:rsid w:val="00ED234C"/>
    <w:rsid w:val="00ED3270"/>
    <w:rsid w:val="00ED3405"/>
    <w:rsid w:val="00ED36F4"/>
    <w:rsid w:val="00ED3926"/>
    <w:rsid w:val="00ED5667"/>
    <w:rsid w:val="00ED6175"/>
    <w:rsid w:val="00ED635A"/>
    <w:rsid w:val="00ED66DD"/>
    <w:rsid w:val="00ED7482"/>
    <w:rsid w:val="00ED7B35"/>
    <w:rsid w:val="00EE03E7"/>
    <w:rsid w:val="00EE09F3"/>
    <w:rsid w:val="00EE3013"/>
    <w:rsid w:val="00EE3091"/>
    <w:rsid w:val="00EE40FA"/>
    <w:rsid w:val="00EE4413"/>
    <w:rsid w:val="00EE6BBC"/>
    <w:rsid w:val="00EE73BE"/>
    <w:rsid w:val="00EF07BE"/>
    <w:rsid w:val="00EF1A9A"/>
    <w:rsid w:val="00EF1BA1"/>
    <w:rsid w:val="00EF3502"/>
    <w:rsid w:val="00EF4B15"/>
    <w:rsid w:val="00EF62CD"/>
    <w:rsid w:val="00EF6CA8"/>
    <w:rsid w:val="00EF7393"/>
    <w:rsid w:val="00EF7761"/>
    <w:rsid w:val="00EF7EAF"/>
    <w:rsid w:val="00F02464"/>
    <w:rsid w:val="00F02B8C"/>
    <w:rsid w:val="00F0346A"/>
    <w:rsid w:val="00F035B5"/>
    <w:rsid w:val="00F03C95"/>
    <w:rsid w:val="00F041A6"/>
    <w:rsid w:val="00F05C5D"/>
    <w:rsid w:val="00F06BD7"/>
    <w:rsid w:val="00F072A4"/>
    <w:rsid w:val="00F07C10"/>
    <w:rsid w:val="00F10305"/>
    <w:rsid w:val="00F1069E"/>
    <w:rsid w:val="00F1071C"/>
    <w:rsid w:val="00F10C10"/>
    <w:rsid w:val="00F10F85"/>
    <w:rsid w:val="00F11A1C"/>
    <w:rsid w:val="00F130E0"/>
    <w:rsid w:val="00F14996"/>
    <w:rsid w:val="00F14C17"/>
    <w:rsid w:val="00F154CA"/>
    <w:rsid w:val="00F156EE"/>
    <w:rsid w:val="00F15A1F"/>
    <w:rsid w:val="00F15EE5"/>
    <w:rsid w:val="00F16530"/>
    <w:rsid w:val="00F1660E"/>
    <w:rsid w:val="00F16D2E"/>
    <w:rsid w:val="00F1717C"/>
    <w:rsid w:val="00F20480"/>
    <w:rsid w:val="00F204AB"/>
    <w:rsid w:val="00F20755"/>
    <w:rsid w:val="00F209D7"/>
    <w:rsid w:val="00F20E2E"/>
    <w:rsid w:val="00F23897"/>
    <w:rsid w:val="00F25A29"/>
    <w:rsid w:val="00F26128"/>
    <w:rsid w:val="00F26713"/>
    <w:rsid w:val="00F2770E"/>
    <w:rsid w:val="00F30422"/>
    <w:rsid w:val="00F30E68"/>
    <w:rsid w:val="00F31D4F"/>
    <w:rsid w:val="00F31FDF"/>
    <w:rsid w:val="00F3223B"/>
    <w:rsid w:val="00F331B2"/>
    <w:rsid w:val="00F333C1"/>
    <w:rsid w:val="00F33901"/>
    <w:rsid w:val="00F33DDA"/>
    <w:rsid w:val="00F34591"/>
    <w:rsid w:val="00F34FD3"/>
    <w:rsid w:val="00F3511F"/>
    <w:rsid w:val="00F3528F"/>
    <w:rsid w:val="00F3717A"/>
    <w:rsid w:val="00F3749B"/>
    <w:rsid w:val="00F37590"/>
    <w:rsid w:val="00F37AFD"/>
    <w:rsid w:val="00F400C7"/>
    <w:rsid w:val="00F404F1"/>
    <w:rsid w:val="00F40755"/>
    <w:rsid w:val="00F40A00"/>
    <w:rsid w:val="00F419E4"/>
    <w:rsid w:val="00F41E17"/>
    <w:rsid w:val="00F440FA"/>
    <w:rsid w:val="00F44567"/>
    <w:rsid w:val="00F466C3"/>
    <w:rsid w:val="00F46E9D"/>
    <w:rsid w:val="00F46EBD"/>
    <w:rsid w:val="00F47092"/>
    <w:rsid w:val="00F47379"/>
    <w:rsid w:val="00F50C2C"/>
    <w:rsid w:val="00F5167B"/>
    <w:rsid w:val="00F52E63"/>
    <w:rsid w:val="00F5311C"/>
    <w:rsid w:val="00F53606"/>
    <w:rsid w:val="00F53A23"/>
    <w:rsid w:val="00F552B2"/>
    <w:rsid w:val="00F5590B"/>
    <w:rsid w:val="00F55D63"/>
    <w:rsid w:val="00F56E8F"/>
    <w:rsid w:val="00F57718"/>
    <w:rsid w:val="00F60B7B"/>
    <w:rsid w:val="00F611D6"/>
    <w:rsid w:val="00F61C04"/>
    <w:rsid w:val="00F62130"/>
    <w:rsid w:val="00F63820"/>
    <w:rsid w:val="00F63EDC"/>
    <w:rsid w:val="00F65C84"/>
    <w:rsid w:val="00F65CDA"/>
    <w:rsid w:val="00F65DAA"/>
    <w:rsid w:val="00F669B3"/>
    <w:rsid w:val="00F66AF2"/>
    <w:rsid w:val="00F672AE"/>
    <w:rsid w:val="00F6786F"/>
    <w:rsid w:val="00F6791D"/>
    <w:rsid w:val="00F70BC8"/>
    <w:rsid w:val="00F71A8C"/>
    <w:rsid w:val="00F721BD"/>
    <w:rsid w:val="00F72ACE"/>
    <w:rsid w:val="00F74116"/>
    <w:rsid w:val="00F768A0"/>
    <w:rsid w:val="00F76CF9"/>
    <w:rsid w:val="00F8032C"/>
    <w:rsid w:val="00F8149D"/>
    <w:rsid w:val="00F81904"/>
    <w:rsid w:val="00F81BB0"/>
    <w:rsid w:val="00F83053"/>
    <w:rsid w:val="00F8316F"/>
    <w:rsid w:val="00F85025"/>
    <w:rsid w:val="00F85F8C"/>
    <w:rsid w:val="00F86ECF"/>
    <w:rsid w:val="00F87A11"/>
    <w:rsid w:val="00F91432"/>
    <w:rsid w:val="00F916F5"/>
    <w:rsid w:val="00F92989"/>
    <w:rsid w:val="00F92A74"/>
    <w:rsid w:val="00F92F65"/>
    <w:rsid w:val="00F9459B"/>
    <w:rsid w:val="00F94695"/>
    <w:rsid w:val="00F94D2E"/>
    <w:rsid w:val="00F94ED0"/>
    <w:rsid w:val="00F951E7"/>
    <w:rsid w:val="00F9525D"/>
    <w:rsid w:val="00F9673F"/>
    <w:rsid w:val="00F97DA2"/>
    <w:rsid w:val="00FA03C3"/>
    <w:rsid w:val="00FA14F1"/>
    <w:rsid w:val="00FA1539"/>
    <w:rsid w:val="00FA1A33"/>
    <w:rsid w:val="00FA28AC"/>
    <w:rsid w:val="00FA35B5"/>
    <w:rsid w:val="00FA409C"/>
    <w:rsid w:val="00FA452A"/>
    <w:rsid w:val="00FA4D9C"/>
    <w:rsid w:val="00FA51F0"/>
    <w:rsid w:val="00FA548A"/>
    <w:rsid w:val="00FB119B"/>
    <w:rsid w:val="00FB1C2B"/>
    <w:rsid w:val="00FB1C3F"/>
    <w:rsid w:val="00FB219E"/>
    <w:rsid w:val="00FB439B"/>
    <w:rsid w:val="00FB518B"/>
    <w:rsid w:val="00FB66D7"/>
    <w:rsid w:val="00FB6C01"/>
    <w:rsid w:val="00FB78F7"/>
    <w:rsid w:val="00FC0B13"/>
    <w:rsid w:val="00FC0DEE"/>
    <w:rsid w:val="00FC0FF5"/>
    <w:rsid w:val="00FC2B1F"/>
    <w:rsid w:val="00FC2FCA"/>
    <w:rsid w:val="00FC4C8D"/>
    <w:rsid w:val="00FC593E"/>
    <w:rsid w:val="00FC5E27"/>
    <w:rsid w:val="00FC6C0A"/>
    <w:rsid w:val="00FD0B76"/>
    <w:rsid w:val="00FD0B7E"/>
    <w:rsid w:val="00FD0FE1"/>
    <w:rsid w:val="00FD3559"/>
    <w:rsid w:val="00FD36AE"/>
    <w:rsid w:val="00FD3771"/>
    <w:rsid w:val="00FD4278"/>
    <w:rsid w:val="00FD4DB0"/>
    <w:rsid w:val="00FD6CDD"/>
    <w:rsid w:val="00FD77A9"/>
    <w:rsid w:val="00FD7BEE"/>
    <w:rsid w:val="00FE0947"/>
    <w:rsid w:val="00FE0B51"/>
    <w:rsid w:val="00FE3CA8"/>
    <w:rsid w:val="00FE3F32"/>
    <w:rsid w:val="00FE4375"/>
    <w:rsid w:val="00FE561B"/>
    <w:rsid w:val="00FE5FD5"/>
    <w:rsid w:val="00FE673F"/>
    <w:rsid w:val="00FE68CA"/>
    <w:rsid w:val="00FF0CE7"/>
    <w:rsid w:val="00FF0F3B"/>
    <w:rsid w:val="00FF1147"/>
    <w:rsid w:val="00FF22BE"/>
    <w:rsid w:val="00FF2362"/>
    <w:rsid w:val="00FF2B97"/>
    <w:rsid w:val="00FF3133"/>
    <w:rsid w:val="00FF349A"/>
    <w:rsid w:val="00FF37B1"/>
    <w:rsid w:val="00FF3D0E"/>
    <w:rsid w:val="00FF3D4B"/>
    <w:rsid w:val="00FF40F9"/>
    <w:rsid w:val="00FF4808"/>
    <w:rsid w:val="00FF5F58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7DA042E7"/>
  <w15:chartTrackingRefBased/>
  <w15:docId w15:val="{738FBFCB-84F7-4406-9A2A-23CFFD66F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Typewriter" w:locked="1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129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433842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33842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433842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433842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3842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33842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qFormat/>
    <w:rsid w:val="004338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433842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qFormat/>
    <w:rsid w:val="00433842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433842"/>
    <w:rPr>
      <w:rFonts w:ascii="Arial" w:hAnsi="Arial"/>
      <w:color w:val="auto"/>
      <w:lang w:eastAsia="th-TH"/>
    </w:rPr>
  </w:style>
  <w:style w:type="paragraph" w:styleId="BodyTextIndent">
    <w:name w:val="Body Text Indent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styleId="BodyText3">
    <w:name w:val="Body Text 3"/>
    <w:basedOn w:val="Normal"/>
    <w:next w:val="Normal"/>
    <w:rsid w:val="00433842"/>
    <w:pPr>
      <w:jc w:val="both"/>
    </w:pPr>
    <w:rPr>
      <w:rFonts w:ascii="Arial" w:hAnsi="Arial"/>
      <w:color w:val="auto"/>
      <w:lang w:eastAsia="th-TH"/>
    </w:rPr>
  </w:style>
  <w:style w:type="paragraph" w:customStyle="1" w:styleId="7I-7H-">
    <w:name w:val="@7I-@#7H-"/>
    <w:basedOn w:val="Normal"/>
    <w:next w:val="Normal"/>
    <w:rsid w:val="0043384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rsid w:val="00433842"/>
    <w:pPr>
      <w:tabs>
        <w:tab w:val="center" w:pos="4153"/>
        <w:tab w:val="right" w:pos="8306"/>
      </w:tabs>
    </w:pPr>
  </w:style>
  <w:style w:type="character" w:styleId="PageNumber">
    <w:name w:val="page number"/>
    <w:rsid w:val="00433842"/>
    <w:rPr>
      <w:rFonts w:cs="Times New Roman"/>
    </w:rPr>
  </w:style>
  <w:style w:type="paragraph" w:styleId="BodyTextIndent2">
    <w:name w:val="Body Text Indent 2"/>
    <w:basedOn w:val="Normal"/>
    <w:rsid w:val="00433842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sid w:val="00433842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rsid w:val="00433842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rsid w:val="00433842"/>
    <w:pPr>
      <w:ind w:right="386"/>
    </w:pPr>
    <w:rPr>
      <w:color w:val="auto"/>
      <w:sz w:val="28"/>
      <w:szCs w:val="28"/>
    </w:rPr>
  </w:style>
  <w:style w:type="paragraph" w:styleId="BlockText">
    <w:name w:val="Block Text"/>
    <w:basedOn w:val="Normal"/>
    <w:rsid w:val="00433842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rsid w:val="00433842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sid w:val="00433842"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433842"/>
    <w:rPr>
      <w:sz w:val="20"/>
      <w:szCs w:val="20"/>
    </w:rPr>
  </w:style>
  <w:style w:type="paragraph" w:styleId="BodyTextIndent3">
    <w:name w:val="Body Text Indent 3"/>
    <w:basedOn w:val="Normal"/>
    <w:rsid w:val="00433842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sid w:val="00433842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593E"/>
    <w:pPr>
      <w:ind w:left="720"/>
    </w:pPr>
    <w:rPr>
      <w:szCs w:val="30"/>
    </w:rPr>
  </w:style>
  <w:style w:type="character" w:styleId="HTMLTypewriter">
    <w:name w:val="HTML Typewriter"/>
    <w:rsid w:val="001248F4"/>
    <w:rPr>
      <w:rFonts w:ascii="Courier New" w:hAnsi="Courier New" w:cs="Courier New"/>
      <w:sz w:val="20"/>
      <w:szCs w:val="20"/>
    </w:rPr>
  </w:style>
  <w:style w:type="character" w:customStyle="1" w:styleId="Heading2Char">
    <w:name w:val="Heading 2 Char"/>
    <w:link w:val="Heading2"/>
    <w:rsid w:val="008441C0"/>
    <w:rPr>
      <w:rFonts w:ascii="Angsana New"/>
      <w:b/>
      <w:bCs/>
      <w:color w:val="000000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B9620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B96209"/>
    <w:rPr>
      <w:rFonts w:cs="Cordia New"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B96209"/>
    <w:rPr>
      <w:rFonts w:cs="Cordia New"/>
      <w:b/>
      <w:bCs/>
      <w:color w:val="000000"/>
      <w:szCs w:val="2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CB55C3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">
    <w:name w:val="Header Char"/>
    <w:link w:val="Header"/>
    <w:rsid w:val="005846FF"/>
    <w:rPr>
      <w:rFonts w:ascii="Arial" w:hAnsi="Arial" w:cs="Cordia New"/>
      <w:sz w:val="24"/>
      <w:szCs w:val="24"/>
      <w:lang w:val="en-US" w:eastAsia="th-TH"/>
    </w:rPr>
  </w:style>
  <w:style w:type="character" w:customStyle="1" w:styleId="tlid-translation">
    <w:name w:val="tlid-translation"/>
    <w:rsid w:val="003913C3"/>
  </w:style>
  <w:style w:type="paragraph" w:styleId="NoSpacing">
    <w:name w:val="No Spacing"/>
    <w:uiPriority w:val="1"/>
    <w:qFormat/>
    <w:rsid w:val="00661859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A4A45-EF37-42C1-8EBB-B810400F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2041</TotalTime>
  <Pages>14</Pages>
  <Words>3115</Words>
  <Characters>12667</Characters>
  <Application>Microsoft Office Word</Application>
  <DocSecurity>0</DocSecurity>
  <Lines>105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Windows User</dc:creator>
  <cp:keywords/>
  <cp:lastModifiedBy>Praphensri Puttaluck (TH)</cp:lastModifiedBy>
  <cp:revision>226</cp:revision>
  <cp:lastPrinted>2022-07-29T08:44:00Z</cp:lastPrinted>
  <dcterms:created xsi:type="dcterms:W3CDTF">2021-05-11T07:03:00Z</dcterms:created>
  <dcterms:modified xsi:type="dcterms:W3CDTF">2022-08-10T02:52:00Z</dcterms:modified>
</cp:coreProperties>
</file>