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640C6" w14:textId="77777777" w:rsidR="00D5443B" w:rsidRPr="0068457F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193FD07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402DF5BF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396BEA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EDCD72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F554C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A81800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FADBE92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4C991" w14:textId="77777777" w:rsidR="007909B0" w:rsidRPr="00966B15" w:rsidRDefault="007909B0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5665BA7B" w14:textId="77777777" w:rsidR="002235D3" w:rsidRPr="00966B15" w:rsidRDefault="002235D3" w:rsidP="00CE104E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5B1FC64" w14:textId="77777777" w:rsidR="00231119" w:rsidRDefault="00231119" w:rsidP="00C448D2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17AFF5CD" w14:textId="7874F5D2" w:rsidR="00C448D2" w:rsidRPr="00966B15" w:rsidRDefault="00C448D2" w:rsidP="00C448D2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</w:t>
      </w:r>
      <w:r w:rsidR="009E7182">
        <w:rPr>
          <w:rFonts w:ascii="Times New Roman" w:hAnsi="Times New Roman"/>
          <w:b/>
          <w:bCs/>
          <w:sz w:val="40"/>
          <w:szCs w:val="40"/>
          <w:u w:val="none"/>
        </w:rPr>
        <w:t>y</w:t>
      </w:r>
    </w:p>
    <w:p w14:paraId="6DF8E189" w14:textId="77777777" w:rsidR="00A77210" w:rsidRDefault="00A77210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</w:rPr>
      </w:pPr>
    </w:p>
    <w:p w14:paraId="220C5875" w14:textId="635C7B73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2C7A49">
        <w:rPr>
          <w:rFonts w:ascii="Times New Roman" w:hAnsi="Times New Roman" w:cs="Times New Roman"/>
          <w:spacing w:val="-3"/>
          <w:sz w:val="36"/>
          <w:szCs w:val="36"/>
        </w:rPr>
        <w:t>Interim</w:t>
      </w:r>
      <w:r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2EF859C1" w14:textId="6699F80B" w:rsidR="00E224DD" w:rsidRPr="00DD7E3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 xml:space="preserve">for </w:t>
      </w:r>
      <w:r w:rsidR="00E224DD" w:rsidRPr="00DD7E39">
        <w:rPr>
          <w:rFonts w:ascii="Times New Roman" w:hAnsi="Times New Roman" w:cs="Times New Roman"/>
          <w:sz w:val="36"/>
          <w:szCs w:val="36"/>
        </w:rPr>
        <w:t xml:space="preserve">the three-month </w:t>
      </w:r>
      <w:r w:rsidR="00A77210">
        <w:rPr>
          <w:rFonts w:ascii="Times New Roman" w:hAnsi="Times New Roman" w:cs="Times New Roman"/>
          <w:sz w:val="36"/>
          <w:szCs w:val="36"/>
        </w:rPr>
        <w:t xml:space="preserve">and six-month </w:t>
      </w:r>
      <w:r w:rsidR="00E224DD" w:rsidRPr="00DD7E39">
        <w:rPr>
          <w:rFonts w:ascii="Times New Roman" w:hAnsi="Times New Roman" w:cs="Times New Roman"/>
          <w:sz w:val="36"/>
          <w:szCs w:val="36"/>
        </w:rPr>
        <w:t>period</w:t>
      </w:r>
      <w:r w:rsidR="00A77210">
        <w:rPr>
          <w:rFonts w:ascii="Times New Roman" w:hAnsi="Times New Roman" w:cs="Times New Roman"/>
          <w:sz w:val="36"/>
          <w:szCs w:val="36"/>
        </w:rPr>
        <w:t>s</w:t>
      </w:r>
      <w:r w:rsidR="00E224DD" w:rsidRPr="00DD7E39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0DD519DC" w14:textId="2D79BDD6" w:rsidR="00E224DD" w:rsidRPr="00DD7E39" w:rsidRDefault="00E224DD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3</w:t>
      </w:r>
      <w:r w:rsidR="00A77210">
        <w:rPr>
          <w:rFonts w:ascii="Times New Roman" w:hAnsi="Times New Roman" w:cs="Times New Roman"/>
          <w:sz w:val="36"/>
          <w:szCs w:val="36"/>
        </w:rPr>
        <w:t xml:space="preserve">0 June </w:t>
      </w:r>
      <w:r w:rsidRPr="00DD7E39">
        <w:rPr>
          <w:rFonts w:ascii="Times New Roman" w:hAnsi="Times New Roman" w:cs="Times New Roman"/>
          <w:sz w:val="36"/>
          <w:szCs w:val="36"/>
        </w:rPr>
        <w:t>202</w:t>
      </w:r>
      <w:r w:rsidR="00DD7E39">
        <w:rPr>
          <w:rFonts w:ascii="Times New Roman" w:hAnsi="Times New Roman" w:cs="Times New Roman"/>
          <w:sz w:val="36"/>
          <w:szCs w:val="36"/>
        </w:rPr>
        <w:t>2</w:t>
      </w:r>
    </w:p>
    <w:p w14:paraId="3BEFE99F" w14:textId="19DEA7B9" w:rsidR="002C7A49" w:rsidRPr="00DD7E39" w:rsidRDefault="002C7A49" w:rsidP="00E22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2EAB778E" w14:textId="7DE2481B" w:rsidR="00C448D2" w:rsidRPr="00DD7E39" w:rsidRDefault="002C7A49" w:rsidP="002C7A49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DD7E39">
        <w:rPr>
          <w:spacing w:val="-3"/>
          <w:sz w:val="36"/>
          <w:szCs w:val="36"/>
          <w:lang w:bidi="th-TH"/>
        </w:rPr>
        <w:t>Independent auditor’s review report</w:t>
      </w:r>
    </w:p>
    <w:p w14:paraId="0316547D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0AB3E0FB" w14:textId="77777777" w:rsidR="00D5443B" w:rsidRPr="00966B15" w:rsidRDefault="00D5443B" w:rsidP="00CE1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D5443B" w:rsidRPr="00966B15" w:rsidSect="00A772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1CABF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10133B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E8DE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56690D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8EFEA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E8B5D5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46D57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338EF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8FFF324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E1F9760" w14:textId="77777777" w:rsidR="008C46CA" w:rsidRPr="00D535ED" w:rsidRDefault="008C46CA" w:rsidP="008C4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FF1BE9" w14:textId="77777777" w:rsidR="00FA6B26" w:rsidRPr="00FA6B26" w:rsidRDefault="00FA6B26" w:rsidP="004B143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18"/>
          <w:szCs w:val="18"/>
        </w:rPr>
      </w:pPr>
    </w:p>
    <w:p w14:paraId="41DE91E9" w14:textId="77777777" w:rsidR="004B143B" w:rsidRPr="00966B15" w:rsidRDefault="004B143B" w:rsidP="004B143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t>Independent Auditor’s Report on Review of Interim Financial Information</w:t>
      </w:r>
    </w:p>
    <w:p w14:paraId="12907070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A363587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1CB068C4" w14:textId="77777777" w:rsidR="004B143B" w:rsidRPr="00966B15" w:rsidRDefault="004B143B" w:rsidP="004B143B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36AFF02F" w14:textId="77777777" w:rsidR="004B143B" w:rsidRPr="00966B15" w:rsidRDefault="004B143B" w:rsidP="004B1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4643DB0" w14:textId="6BF50F5E" w:rsidR="002C7A49" w:rsidRPr="002C7A49" w:rsidRDefault="00A77210" w:rsidP="000E2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>30 June</w:t>
      </w:r>
      <w:r w:rsidRPr="002C7A49">
        <w:rPr>
          <w:rFonts w:ascii="Times New Roman" w:hAnsi="Times New Roman" w:cs="Times New Roman"/>
          <w:sz w:val="22"/>
          <w:szCs w:val="20"/>
        </w:rPr>
        <w:t xml:space="preserve"> 202</w:t>
      </w:r>
      <w:r>
        <w:rPr>
          <w:rFonts w:ascii="Times New Roman" w:hAnsi="Times New Roman" w:cs="Times New Roman"/>
          <w:sz w:val="22"/>
          <w:szCs w:val="20"/>
        </w:rPr>
        <w:t>2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 for the three-month and six-month periods </w:t>
      </w:r>
      <w:r w:rsidRPr="002B27E8">
        <w:rPr>
          <w:rFonts w:ascii="Times New Roman" w:hAnsi="Times New Roman" w:cs="Times New Roman"/>
          <w:sz w:val="22"/>
          <w:szCs w:val="20"/>
        </w:rPr>
        <w:t>ended 30 June 202</w:t>
      </w:r>
      <w:r>
        <w:rPr>
          <w:rFonts w:ascii="Times New Roman" w:hAnsi="Times New Roman" w:cs="Times New Roman"/>
          <w:sz w:val="22"/>
          <w:szCs w:val="20"/>
        </w:rPr>
        <w:t>2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the consolidated and separate statements of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cash flows for the six-month period ended 30 June 202</w:t>
      </w:r>
      <w:r>
        <w:rPr>
          <w:rFonts w:ascii="Times New Roman" w:hAnsi="Times New Roman" w:cs="Times New Roman"/>
          <w:sz w:val="22"/>
          <w:szCs w:val="20"/>
        </w:rPr>
        <w:t>2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 w:rsidRPr="002C7A49">
        <w:rPr>
          <w:rFonts w:ascii="Times New Roman" w:hAnsi="Times New Roman" w:cs="Times New Roman"/>
          <w:sz w:val="22"/>
          <w:szCs w:val="20"/>
        </w:rPr>
        <w:t xml:space="preserve">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2C7A49">
        <w:rPr>
          <w:rFonts w:ascii="Times New Roman" w:hAnsi="Times New Roman" w:cs="Cordia New" w:hint="cs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My responsibility is to express a conclusion on this interim financial information based on my review.</w:t>
      </w:r>
    </w:p>
    <w:p w14:paraId="449F829F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662E701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B44D1A8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6A2BC7A9" w14:textId="37AE8DFC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B31405"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2C978FFD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D7B9E79" w14:textId="77777777" w:rsidR="002C7A49" w:rsidRPr="002C7A49" w:rsidRDefault="002C7A49" w:rsidP="002C7A49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1A7B5F53" w14:textId="77777777" w:rsidR="002C7A49" w:rsidRPr="002C7A49" w:rsidRDefault="002C7A49" w:rsidP="002C7A49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A04C50D" w14:textId="3AADA2C9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 w:rsidR="00325F79"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74084BA7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D4B2DE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82C772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CE38EE5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EDD9D4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CA96EB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A0CADC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2C7A49">
        <w:rPr>
          <w:rFonts w:ascii="Times New Roman" w:hAnsi="Times New Roman" w:cs="Times New Roman"/>
          <w:sz w:val="22"/>
          <w:szCs w:val="22"/>
        </w:rPr>
        <w:t>Nareewan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7A49">
        <w:rPr>
          <w:rFonts w:ascii="Times New Roman" w:hAnsi="Times New Roman" w:cs="Times New Roman"/>
          <w:sz w:val="22"/>
          <w:szCs w:val="22"/>
        </w:rPr>
        <w:t>Chaibantad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6373A799" w14:textId="77777777" w:rsidR="002C7A49" w:rsidRPr="002C7A49" w:rsidRDefault="002C7A49" w:rsidP="002C7A49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6F17F88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Registration No. 9219</w:t>
      </w:r>
    </w:p>
    <w:p w14:paraId="59B67446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7978289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A77AB32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7BEF6671" w14:textId="77777777" w:rsidR="002C7A49" w:rsidRPr="002C7A49" w:rsidRDefault="002C7A49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4B031E12" w14:textId="22F71A34" w:rsidR="004B143B" w:rsidRDefault="008F5A84" w:rsidP="002C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 August 2022</w:t>
      </w:r>
    </w:p>
    <w:sectPr w:rsidR="004B143B" w:rsidSect="00F40567">
      <w:head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2B004" w14:textId="77777777" w:rsidR="00150A26" w:rsidRDefault="00150A26">
      <w:r>
        <w:separator/>
      </w:r>
    </w:p>
  </w:endnote>
  <w:endnote w:type="continuationSeparator" w:id="0">
    <w:p w14:paraId="31108143" w14:textId="77777777" w:rsidR="00150A26" w:rsidRDefault="0015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F9C0C" w14:textId="77777777" w:rsidR="00EF5769" w:rsidRDefault="00EF5769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C225BDD" w14:textId="77777777" w:rsidR="00EF5769" w:rsidRDefault="00EF5769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F19CF" w14:textId="77777777" w:rsidR="00EF5769" w:rsidRPr="00E02F0A" w:rsidRDefault="00EF576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408E18C1" w14:textId="77777777" w:rsidR="00EF5769" w:rsidRDefault="00EF5769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4CBAC" w14:textId="77777777" w:rsidR="00EF5769" w:rsidRPr="00CF684F" w:rsidRDefault="00EF5769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E300D" w14:textId="77777777" w:rsidR="00150A26" w:rsidRDefault="00150A26">
      <w:r>
        <w:separator/>
      </w:r>
    </w:p>
  </w:footnote>
  <w:footnote w:type="continuationSeparator" w:id="0">
    <w:p w14:paraId="17B2573C" w14:textId="77777777" w:rsidR="00150A26" w:rsidRDefault="00150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844F" w14:textId="3C28CFD8" w:rsidR="00EF5769" w:rsidRDefault="00EF5769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87D758E" wp14:editId="0F89FFD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2F69064" w14:textId="77777777" w:rsidR="00EF5769" w:rsidRDefault="00EF5769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7D758E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" filled="f" stroked="f">
              <o:lock v:ext="edit" shapetype="t"/>
              <v:textbox style="mso-fit-shape-to-text:t">
                <w:txbxContent>
                  <w:p w14:paraId="12F69064" w14:textId="77777777" w:rsidR="00EF5769" w:rsidRDefault="00EF5769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C69CB" w14:textId="77777777" w:rsidR="00EF5769" w:rsidRPr="007164A4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11334DD1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783CFFD3" w14:textId="77777777" w:rsidR="00EF5769" w:rsidRDefault="00EF5769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572F3BA2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0FAAF7" w14:textId="77777777" w:rsidR="00EF5769" w:rsidRDefault="00EF5769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13927" w14:textId="77777777" w:rsidR="00EF5769" w:rsidRPr="00BF7FA8" w:rsidRDefault="00EF5769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21B8" w14:textId="77777777" w:rsidR="00C076D3" w:rsidRPr="007164A4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 </w:t>
    </w:r>
    <w:r w:rsidRPr="00712233">
      <w:rPr>
        <w:rFonts w:ascii="Times New Roman" w:hAnsi="Times New Roman"/>
        <w:b/>
        <w:bCs/>
        <w:sz w:val="28"/>
        <w:szCs w:val="28"/>
      </w:rPr>
      <w:t xml:space="preserve">and its </w:t>
    </w:r>
    <w:r>
      <w:rPr>
        <w:rFonts w:ascii="Times New Roman" w:hAnsi="Times New Roman"/>
        <w:b/>
        <w:bCs/>
        <w:sz w:val="28"/>
        <w:szCs w:val="28"/>
      </w:rPr>
      <w:t>Subsidiary</w:t>
    </w:r>
  </w:p>
  <w:p w14:paraId="494135AF" w14:textId="77777777" w:rsidR="00C076D3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</w:t>
    </w:r>
    <w:r w:rsidRPr="00CD7E70">
      <w:rPr>
        <w:rFonts w:ascii="Times New Roman" w:hAnsi="Times New Roman"/>
        <w:b/>
        <w:bCs/>
        <w:sz w:val="24"/>
        <w:szCs w:val="24"/>
      </w:rPr>
      <w:t>ondensed</w:t>
    </w:r>
    <w:r>
      <w:rPr>
        <w:rFonts w:ascii="Times New Roman" w:hAnsi="Times New Roman"/>
        <w:b/>
        <w:bCs/>
        <w:sz w:val="24"/>
        <w:szCs w:val="24"/>
      </w:rPr>
      <w:t xml:space="preserve"> n</w:t>
    </w:r>
    <w:r w:rsidRPr="007164A4">
      <w:rPr>
        <w:rFonts w:ascii="Times New Roman" w:hAnsi="Times New Roman"/>
        <w:b/>
        <w:bCs/>
        <w:sz w:val="24"/>
        <w:szCs w:val="24"/>
      </w:rPr>
      <w:t xml:space="preserve">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65B549FF" w14:textId="77777777" w:rsidR="00C076D3" w:rsidRDefault="00C076D3" w:rsidP="002071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E64501">
      <w:rPr>
        <w:rFonts w:ascii="Times New Roman" w:hAnsi="Times New Roman"/>
        <w:b/>
        <w:bCs/>
        <w:sz w:val="24"/>
        <w:szCs w:val="24"/>
      </w:rPr>
      <w:t xml:space="preserve">For the three-month </w:t>
    </w:r>
    <w:r>
      <w:rPr>
        <w:rFonts w:ascii="Times New Roman" w:hAnsi="Times New Roman"/>
        <w:b/>
        <w:bCs/>
        <w:sz w:val="24"/>
        <w:szCs w:val="24"/>
      </w:rPr>
      <w:t xml:space="preserve">and six-month </w:t>
    </w:r>
    <w:r w:rsidRPr="00E64501">
      <w:rPr>
        <w:rFonts w:ascii="Times New Roman" w:hAnsi="Times New Roman"/>
        <w:b/>
        <w:bCs/>
        <w:sz w:val="24"/>
        <w:szCs w:val="24"/>
      </w:rPr>
      <w:t>period</w:t>
    </w:r>
    <w:r>
      <w:rPr>
        <w:rFonts w:ascii="Times New Roman" w:hAnsi="Times New Roman"/>
        <w:b/>
        <w:bCs/>
        <w:sz w:val="24"/>
        <w:szCs w:val="24"/>
      </w:rPr>
      <w:t>s</w:t>
    </w:r>
    <w:r w:rsidRPr="00E64501">
      <w:rPr>
        <w:rFonts w:ascii="Times New Roman" w:hAnsi="Times New Roman"/>
        <w:b/>
        <w:bCs/>
        <w:sz w:val="24"/>
        <w:szCs w:val="24"/>
      </w:rPr>
      <w:t xml:space="preserve"> ended </w:t>
    </w:r>
    <w:r>
      <w:rPr>
        <w:rFonts w:ascii="Times New Roman" w:hAnsi="Times New Roman"/>
        <w:b/>
        <w:bCs/>
        <w:sz w:val="24"/>
        <w:szCs w:val="24"/>
      </w:rPr>
      <w:t xml:space="preserve">30 June </w:t>
    </w:r>
    <w:r w:rsidRPr="00E64501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>22</w:t>
    </w:r>
    <w:r w:rsidRPr="00E64501">
      <w:rPr>
        <w:rFonts w:ascii="Times New Roman" w:hAnsi="Times New Roman"/>
        <w:b/>
        <w:bCs/>
        <w:sz w:val="24"/>
        <w:szCs w:val="24"/>
      </w:rPr>
      <w:t xml:space="preserve"> (Unaudited)</w:t>
    </w:r>
  </w:p>
  <w:p w14:paraId="76E4AA27" w14:textId="77777777" w:rsidR="00C076D3" w:rsidRPr="0020716F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3D60974C" w14:textId="77777777" w:rsidR="00C076D3" w:rsidRPr="007164A4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28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1"/>
  </w:num>
  <w:num w:numId="16">
    <w:abstractNumId w:val="29"/>
  </w:num>
  <w:num w:numId="17">
    <w:abstractNumId w:val="14"/>
  </w:num>
  <w:num w:numId="18">
    <w:abstractNumId w:val="11"/>
  </w:num>
  <w:num w:numId="19">
    <w:abstractNumId w:val="28"/>
  </w:num>
  <w:num w:numId="20">
    <w:abstractNumId w:val="13"/>
  </w:num>
  <w:num w:numId="21">
    <w:abstractNumId w:val="23"/>
  </w:num>
  <w:num w:numId="22">
    <w:abstractNumId w:val="26"/>
  </w:num>
  <w:num w:numId="23">
    <w:abstractNumId w:val="12"/>
  </w:num>
  <w:num w:numId="24">
    <w:abstractNumId w:val="16"/>
  </w:num>
  <w:num w:numId="25">
    <w:abstractNumId w:val="10"/>
  </w:num>
  <w:num w:numId="26">
    <w:abstractNumId w:val="17"/>
  </w:num>
  <w:num w:numId="27">
    <w:abstractNumId w:val="24"/>
  </w:num>
  <w:num w:numId="28">
    <w:abstractNumId w:val="22"/>
  </w:num>
  <w:num w:numId="29">
    <w:abstractNumId w:val="27"/>
  </w:num>
  <w:num w:numId="30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E4A"/>
    <w:rsid w:val="00003F1D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0E9"/>
    <w:rsid w:val="00030124"/>
    <w:rsid w:val="00030460"/>
    <w:rsid w:val="00030558"/>
    <w:rsid w:val="00030D05"/>
    <w:rsid w:val="000312BB"/>
    <w:rsid w:val="00031759"/>
    <w:rsid w:val="00031CE9"/>
    <w:rsid w:val="00031D06"/>
    <w:rsid w:val="00032035"/>
    <w:rsid w:val="0003304D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B50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6EB0"/>
    <w:rsid w:val="00087BC2"/>
    <w:rsid w:val="00087EFA"/>
    <w:rsid w:val="000904D7"/>
    <w:rsid w:val="00090586"/>
    <w:rsid w:val="00090EDE"/>
    <w:rsid w:val="00090F42"/>
    <w:rsid w:val="00091DA4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4E7A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3B3"/>
    <w:rsid w:val="000A06F8"/>
    <w:rsid w:val="000A0B3C"/>
    <w:rsid w:val="000A1100"/>
    <w:rsid w:val="000A111C"/>
    <w:rsid w:val="000A1312"/>
    <w:rsid w:val="000A182B"/>
    <w:rsid w:val="000A1CDB"/>
    <w:rsid w:val="000A2365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3BA8"/>
    <w:rsid w:val="000C4110"/>
    <w:rsid w:val="000C4420"/>
    <w:rsid w:val="000C500E"/>
    <w:rsid w:val="000C5B8E"/>
    <w:rsid w:val="000C5F38"/>
    <w:rsid w:val="000C6DF9"/>
    <w:rsid w:val="000C6E80"/>
    <w:rsid w:val="000C6FD7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FAF"/>
    <w:rsid w:val="000D43D8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9F8"/>
    <w:rsid w:val="000E0D02"/>
    <w:rsid w:val="000E1AD1"/>
    <w:rsid w:val="000E1C3E"/>
    <w:rsid w:val="000E1E55"/>
    <w:rsid w:val="000E28C9"/>
    <w:rsid w:val="000E2BC6"/>
    <w:rsid w:val="000E2C96"/>
    <w:rsid w:val="000E386D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18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468"/>
    <w:rsid w:val="000F4A73"/>
    <w:rsid w:val="000F4DA2"/>
    <w:rsid w:val="000F4DF9"/>
    <w:rsid w:val="000F5239"/>
    <w:rsid w:val="000F59E4"/>
    <w:rsid w:val="000F59E6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6D5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0A"/>
    <w:rsid w:val="00124028"/>
    <w:rsid w:val="001243FC"/>
    <w:rsid w:val="00124539"/>
    <w:rsid w:val="00124900"/>
    <w:rsid w:val="00124AC5"/>
    <w:rsid w:val="00124D33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B10"/>
    <w:rsid w:val="001412DE"/>
    <w:rsid w:val="001419B5"/>
    <w:rsid w:val="00141CE0"/>
    <w:rsid w:val="00143B9C"/>
    <w:rsid w:val="001446B6"/>
    <w:rsid w:val="00144F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0A26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9EC"/>
    <w:rsid w:val="00170D69"/>
    <w:rsid w:val="00171572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E4E"/>
    <w:rsid w:val="00175910"/>
    <w:rsid w:val="00175E24"/>
    <w:rsid w:val="00175EF6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87E39"/>
    <w:rsid w:val="00190EEC"/>
    <w:rsid w:val="0019114E"/>
    <w:rsid w:val="00191200"/>
    <w:rsid w:val="00191398"/>
    <w:rsid w:val="0019193C"/>
    <w:rsid w:val="00191DB1"/>
    <w:rsid w:val="0019221D"/>
    <w:rsid w:val="001923B1"/>
    <w:rsid w:val="00193146"/>
    <w:rsid w:val="00193BB4"/>
    <w:rsid w:val="00194114"/>
    <w:rsid w:val="001941C2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F1A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70B"/>
    <w:rsid w:val="001C0E5A"/>
    <w:rsid w:val="001C1690"/>
    <w:rsid w:val="001C20A5"/>
    <w:rsid w:val="001C22FB"/>
    <w:rsid w:val="001C241A"/>
    <w:rsid w:val="001C3065"/>
    <w:rsid w:val="001C374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3F28"/>
    <w:rsid w:val="001F43E2"/>
    <w:rsid w:val="001F47BF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6D6"/>
    <w:rsid w:val="00204A1E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22CC"/>
    <w:rsid w:val="002127A2"/>
    <w:rsid w:val="00212B0F"/>
    <w:rsid w:val="002136A3"/>
    <w:rsid w:val="00213AC7"/>
    <w:rsid w:val="00213CDE"/>
    <w:rsid w:val="002145AF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0A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431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3B6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2C"/>
    <w:rsid w:val="0026463C"/>
    <w:rsid w:val="00266148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50B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6558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13C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77E6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A2C"/>
    <w:rsid w:val="002B1C4E"/>
    <w:rsid w:val="002B23E5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5F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0EA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999"/>
    <w:rsid w:val="002F3FF2"/>
    <w:rsid w:val="002F50C9"/>
    <w:rsid w:val="002F5805"/>
    <w:rsid w:val="002F595E"/>
    <w:rsid w:val="002F5BC5"/>
    <w:rsid w:val="002F5C92"/>
    <w:rsid w:val="002F6439"/>
    <w:rsid w:val="002F648E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4C10"/>
    <w:rsid w:val="00315610"/>
    <w:rsid w:val="00315797"/>
    <w:rsid w:val="0031589D"/>
    <w:rsid w:val="00315E08"/>
    <w:rsid w:val="003160C1"/>
    <w:rsid w:val="003169E6"/>
    <w:rsid w:val="003174BA"/>
    <w:rsid w:val="00317991"/>
    <w:rsid w:val="00317A6C"/>
    <w:rsid w:val="00320712"/>
    <w:rsid w:val="00320F9F"/>
    <w:rsid w:val="0032143F"/>
    <w:rsid w:val="00321E7C"/>
    <w:rsid w:val="003222E7"/>
    <w:rsid w:val="003223F9"/>
    <w:rsid w:val="00322975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EF3"/>
    <w:rsid w:val="003347EE"/>
    <w:rsid w:val="00334CAF"/>
    <w:rsid w:val="0033545C"/>
    <w:rsid w:val="00336AC5"/>
    <w:rsid w:val="00336B58"/>
    <w:rsid w:val="003378FC"/>
    <w:rsid w:val="00337FA0"/>
    <w:rsid w:val="00340DEF"/>
    <w:rsid w:val="0034134D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0A0"/>
    <w:rsid w:val="003653FC"/>
    <w:rsid w:val="003657D8"/>
    <w:rsid w:val="0036626B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1DD"/>
    <w:rsid w:val="0037330B"/>
    <w:rsid w:val="00374624"/>
    <w:rsid w:val="003756E0"/>
    <w:rsid w:val="0037618C"/>
    <w:rsid w:val="00377106"/>
    <w:rsid w:val="00380169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91"/>
    <w:rsid w:val="00395FB8"/>
    <w:rsid w:val="00396477"/>
    <w:rsid w:val="00396872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AF7"/>
    <w:rsid w:val="003B726B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47B"/>
    <w:rsid w:val="003C5598"/>
    <w:rsid w:val="003C5ECE"/>
    <w:rsid w:val="003C6541"/>
    <w:rsid w:val="003C67B4"/>
    <w:rsid w:val="003C6D13"/>
    <w:rsid w:val="003C718C"/>
    <w:rsid w:val="003D0B7D"/>
    <w:rsid w:val="003D143F"/>
    <w:rsid w:val="003D1949"/>
    <w:rsid w:val="003D1F0A"/>
    <w:rsid w:val="003D2768"/>
    <w:rsid w:val="003D4513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2A21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1139"/>
    <w:rsid w:val="004220DE"/>
    <w:rsid w:val="004221DB"/>
    <w:rsid w:val="00422755"/>
    <w:rsid w:val="0042276E"/>
    <w:rsid w:val="00422B9B"/>
    <w:rsid w:val="004232B8"/>
    <w:rsid w:val="00423995"/>
    <w:rsid w:val="00423A2A"/>
    <w:rsid w:val="00423A99"/>
    <w:rsid w:val="00423ECD"/>
    <w:rsid w:val="004243F4"/>
    <w:rsid w:val="004244A5"/>
    <w:rsid w:val="00424E46"/>
    <w:rsid w:val="004252EF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509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CA7"/>
    <w:rsid w:val="00442F6A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9E"/>
    <w:rsid w:val="00447B60"/>
    <w:rsid w:val="00447C5C"/>
    <w:rsid w:val="0045064C"/>
    <w:rsid w:val="00450962"/>
    <w:rsid w:val="00452018"/>
    <w:rsid w:val="0045233E"/>
    <w:rsid w:val="00452916"/>
    <w:rsid w:val="0045456B"/>
    <w:rsid w:val="00454745"/>
    <w:rsid w:val="004547F0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3AA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81207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FAD"/>
    <w:rsid w:val="00487023"/>
    <w:rsid w:val="00487290"/>
    <w:rsid w:val="00487C6A"/>
    <w:rsid w:val="004900EF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48B"/>
    <w:rsid w:val="00495C25"/>
    <w:rsid w:val="00495F1F"/>
    <w:rsid w:val="00495F82"/>
    <w:rsid w:val="00496259"/>
    <w:rsid w:val="00496A2E"/>
    <w:rsid w:val="0049700E"/>
    <w:rsid w:val="004974EF"/>
    <w:rsid w:val="004975D3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A82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1CC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5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5E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DB7"/>
    <w:rsid w:val="00547F66"/>
    <w:rsid w:val="00550099"/>
    <w:rsid w:val="00550263"/>
    <w:rsid w:val="00550564"/>
    <w:rsid w:val="00550EA1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6813"/>
    <w:rsid w:val="005570D7"/>
    <w:rsid w:val="00557219"/>
    <w:rsid w:val="005574AB"/>
    <w:rsid w:val="00557DC5"/>
    <w:rsid w:val="005609CA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4704"/>
    <w:rsid w:val="00574C3C"/>
    <w:rsid w:val="00574F1C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3289"/>
    <w:rsid w:val="00583ADA"/>
    <w:rsid w:val="00584168"/>
    <w:rsid w:val="0058497C"/>
    <w:rsid w:val="00584D3C"/>
    <w:rsid w:val="00584F9C"/>
    <w:rsid w:val="0058553F"/>
    <w:rsid w:val="00586548"/>
    <w:rsid w:val="00587561"/>
    <w:rsid w:val="00587D00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EB0"/>
    <w:rsid w:val="005A2F3E"/>
    <w:rsid w:val="005A2F89"/>
    <w:rsid w:val="005A30B3"/>
    <w:rsid w:val="005A4004"/>
    <w:rsid w:val="005A46C4"/>
    <w:rsid w:val="005A4B9C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C041C"/>
    <w:rsid w:val="005C07DA"/>
    <w:rsid w:val="005C107A"/>
    <w:rsid w:val="005C1A19"/>
    <w:rsid w:val="005C1EDB"/>
    <w:rsid w:val="005C20C8"/>
    <w:rsid w:val="005C2220"/>
    <w:rsid w:val="005C4384"/>
    <w:rsid w:val="005C4570"/>
    <w:rsid w:val="005C4AF1"/>
    <w:rsid w:val="005C5343"/>
    <w:rsid w:val="005C5586"/>
    <w:rsid w:val="005C5F88"/>
    <w:rsid w:val="005C5FA0"/>
    <w:rsid w:val="005C652F"/>
    <w:rsid w:val="005C656E"/>
    <w:rsid w:val="005D01D7"/>
    <w:rsid w:val="005D0EE6"/>
    <w:rsid w:val="005D1D77"/>
    <w:rsid w:val="005D1F15"/>
    <w:rsid w:val="005D3373"/>
    <w:rsid w:val="005D347D"/>
    <w:rsid w:val="005D362D"/>
    <w:rsid w:val="005D41A1"/>
    <w:rsid w:val="005D4CF3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27F6"/>
    <w:rsid w:val="005E2FE3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7EC"/>
    <w:rsid w:val="0061093B"/>
    <w:rsid w:val="00610E3D"/>
    <w:rsid w:val="006118FB"/>
    <w:rsid w:val="00611B54"/>
    <w:rsid w:val="00612E7D"/>
    <w:rsid w:val="006131C3"/>
    <w:rsid w:val="00613BCF"/>
    <w:rsid w:val="00614AF3"/>
    <w:rsid w:val="00614CD1"/>
    <w:rsid w:val="006150D7"/>
    <w:rsid w:val="00615A5A"/>
    <w:rsid w:val="00615B37"/>
    <w:rsid w:val="00615F64"/>
    <w:rsid w:val="006161D5"/>
    <w:rsid w:val="006166B0"/>
    <w:rsid w:val="00616E36"/>
    <w:rsid w:val="006176C2"/>
    <w:rsid w:val="006176E7"/>
    <w:rsid w:val="00620486"/>
    <w:rsid w:val="00620879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475"/>
    <w:rsid w:val="00624515"/>
    <w:rsid w:val="00626667"/>
    <w:rsid w:val="00626D78"/>
    <w:rsid w:val="00627560"/>
    <w:rsid w:val="00627D62"/>
    <w:rsid w:val="00627D66"/>
    <w:rsid w:val="00630177"/>
    <w:rsid w:val="00630713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8B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4FCC"/>
    <w:rsid w:val="00695CA9"/>
    <w:rsid w:val="00695E0A"/>
    <w:rsid w:val="00696585"/>
    <w:rsid w:val="006971A3"/>
    <w:rsid w:val="00697378"/>
    <w:rsid w:val="00697E96"/>
    <w:rsid w:val="006A019E"/>
    <w:rsid w:val="006A0B46"/>
    <w:rsid w:val="006A0C51"/>
    <w:rsid w:val="006A0F97"/>
    <w:rsid w:val="006A12B3"/>
    <w:rsid w:val="006A1B05"/>
    <w:rsid w:val="006A1F74"/>
    <w:rsid w:val="006A2119"/>
    <w:rsid w:val="006A25C4"/>
    <w:rsid w:val="006A2E72"/>
    <w:rsid w:val="006A32C1"/>
    <w:rsid w:val="006A35B8"/>
    <w:rsid w:val="006A35B9"/>
    <w:rsid w:val="006A375E"/>
    <w:rsid w:val="006A37EE"/>
    <w:rsid w:val="006A45A3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D40"/>
    <w:rsid w:val="006B2E31"/>
    <w:rsid w:val="006B4042"/>
    <w:rsid w:val="006B4254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794"/>
    <w:rsid w:val="006C0F45"/>
    <w:rsid w:val="006C1100"/>
    <w:rsid w:val="006C1113"/>
    <w:rsid w:val="006C1332"/>
    <w:rsid w:val="006C14A0"/>
    <w:rsid w:val="006C186A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60D"/>
    <w:rsid w:val="006D09F0"/>
    <w:rsid w:val="006D1064"/>
    <w:rsid w:val="006D1407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C69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9BC"/>
    <w:rsid w:val="006E5A1A"/>
    <w:rsid w:val="006E5DD9"/>
    <w:rsid w:val="006E647A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5BD3"/>
    <w:rsid w:val="007064D5"/>
    <w:rsid w:val="0070651C"/>
    <w:rsid w:val="00706CF0"/>
    <w:rsid w:val="00706E94"/>
    <w:rsid w:val="00710159"/>
    <w:rsid w:val="00710696"/>
    <w:rsid w:val="00711056"/>
    <w:rsid w:val="00711081"/>
    <w:rsid w:val="007117F1"/>
    <w:rsid w:val="00711911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90A"/>
    <w:rsid w:val="00714C30"/>
    <w:rsid w:val="00715347"/>
    <w:rsid w:val="00715E7E"/>
    <w:rsid w:val="00715FB2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3F7"/>
    <w:rsid w:val="00726E4A"/>
    <w:rsid w:val="0072761B"/>
    <w:rsid w:val="00727863"/>
    <w:rsid w:val="00727BDE"/>
    <w:rsid w:val="00727C35"/>
    <w:rsid w:val="00727C81"/>
    <w:rsid w:val="00730EE9"/>
    <w:rsid w:val="007317AC"/>
    <w:rsid w:val="00731FB4"/>
    <w:rsid w:val="0073253A"/>
    <w:rsid w:val="0073305E"/>
    <w:rsid w:val="007332DE"/>
    <w:rsid w:val="00733417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9A5"/>
    <w:rsid w:val="00745B42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72AD"/>
    <w:rsid w:val="00757404"/>
    <w:rsid w:val="007575B2"/>
    <w:rsid w:val="00757A14"/>
    <w:rsid w:val="00757DA6"/>
    <w:rsid w:val="00757F4A"/>
    <w:rsid w:val="00757F72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C3B"/>
    <w:rsid w:val="007908C9"/>
    <w:rsid w:val="007909B0"/>
    <w:rsid w:val="0079184F"/>
    <w:rsid w:val="007919DC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F4F"/>
    <w:rsid w:val="007A7AA7"/>
    <w:rsid w:val="007A7F1A"/>
    <w:rsid w:val="007B002B"/>
    <w:rsid w:val="007B08FA"/>
    <w:rsid w:val="007B16D1"/>
    <w:rsid w:val="007B2178"/>
    <w:rsid w:val="007B2E00"/>
    <w:rsid w:val="007B3BFA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41D"/>
    <w:rsid w:val="007D086E"/>
    <w:rsid w:val="007D1074"/>
    <w:rsid w:val="007D14BB"/>
    <w:rsid w:val="007D1727"/>
    <w:rsid w:val="007D1A8C"/>
    <w:rsid w:val="007D22CE"/>
    <w:rsid w:val="007D27FB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6550"/>
    <w:rsid w:val="007F745A"/>
    <w:rsid w:val="007F7752"/>
    <w:rsid w:val="007F7866"/>
    <w:rsid w:val="007F7D01"/>
    <w:rsid w:val="00800040"/>
    <w:rsid w:val="00800CCF"/>
    <w:rsid w:val="008010AA"/>
    <w:rsid w:val="008012D2"/>
    <w:rsid w:val="008039EB"/>
    <w:rsid w:val="00803A0D"/>
    <w:rsid w:val="00804DC3"/>
    <w:rsid w:val="00805246"/>
    <w:rsid w:val="008053ED"/>
    <w:rsid w:val="00805681"/>
    <w:rsid w:val="00805A70"/>
    <w:rsid w:val="008060F1"/>
    <w:rsid w:val="0080678A"/>
    <w:rsid w:val="00806B39"/>
    <w:rsid w:val="008071CC"/>
    <w:rsid w:val="00807A08"/>
    <w:rsid w:val="00807BD9"/>
    <w:rsid w:val="00807D2D"/>
    <w:rsid w:val="00810DC9"/>
    <w:rsid w:val="00810EBC"/>
    <w:rsid w:val="008114D3"/>
    <w:rsid w:val="0081166C"/>
    <w:rsid w:val="00811747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9A3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473"/>
    <w:rsid w:val="008236C4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236A"/>
    <w:rsid w:val="00843CBE"/>
    <w:rsid w:val="00843E61"/>
    <w:rsid w:val="00843ECB"/>
    <w:rsid w:val="00844156"/>
    <w:rsid w:val="00844378"/>
    <w:rsid w:val="008448C0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58FF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772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484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7F"/>
    <w:rsid w:val="008D1CD8"/>
    <w:rsid w:val="008D1EA9"/>
    <w:rsid w:val="008D1EFB"/>
    <w:rsid w:val="008D28A9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6C18"/>
    <w:rsid w:val="008D70B7"/>
    <w:rsid w:val="008D7BFA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A84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310E"/>
    <w:rsid w:val="0090390D"/>
    <w:rsid w:val="00904618"/>
    <w:rsid w:val="009046B5"/>
    <w:rsid w:val="009047F9"/>
    <w:rsid w:val="00904E46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4DF0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2F6"/>
    <w:rsid w:val="00934673"/>
    <w:rsid w:val="0093482D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69E"/>
    <w:rsid w:val="0095783C"/>
    <w:rsid w:val="00957E45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BF6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540"/>
    <w:rsid w:val="00987945"/>
    <w:rsid w:val="00987DCA"/>
    <w:rsid w:val="00987FE2"/>
    <w:rsid w:val="00990BB8"/>
    <w:rsid w:val="00990F5D"/>
    <w:rsid w:val="00990F63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AC8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2FD"/>
    <w:rsid w:val="009B1920"/>
    <w:rsid w:val="009B1E41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1477"/>
    <w:rsid w:val="009D1D0E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E06"/>
    <w:rsid w:val="00A61FCF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2A4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974"/>
    <w:rsid w:val="00A82D71"/>
    <w:rsid w:val="00A8365F"/>
    <w:rsid w:val="00A8389D"/>
    <w:rsid w:val="00A84311"/>
    <w:rsid w:val="00A84F1C"/>
    <w:rsid w:val="00A85743"/>
    <w:rsid w:val="00A85FFE"/>
    <w:rsid w:val="00A86158"/>
    <w:rsid w:val="00A86B2D"/>
    <w:rsid w:val="00A878E3"/>
    <w:rsid w:val="00A87FE6"/>
    <w:rsid w:val="00A909B6"/>
    <w:rsid w:val="00A91160"/>
    <w:rsid w:val="00A91675"/>
    <w:rsid w:val="00A91B71"/>
    <w:rsid w:val="00A92408"/>
    <w:rsid w:val="00A92481"/>
    <w:rsid w:val="00A929C4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B12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C62"/>
    <w:rsid w:val="00AB3ECF"/>
    <w:rsid w:val="00AB4143"/>
    <w:rsid w:val="00AB430D"/>
    <w:rsid w:val="00AB4470"/>
    <w:rsid w:val="00AB46BA"/>
    <w:rsid w:val="00AB48CC"/>
    <w:rsid w:val="00AB4FDE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241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75A9"/>
    <w:rsid w:val="00AF77D2"/>
    <w:rsid w:val="00B009D4"/>
    <w:rsid w:val="00B00C55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9B2"/>
    <w:rsid w:val="00B06A2F"/>
    <w:rsid w:val="00B06DEA"/>
    <w:rsid w:val="00B06E46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0C31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74C"/>
    <w:rsid w:val="00B52946"/>
    <w:rsid w:val="00B537A4"/>
    <w:rsid w:val="00B54A2F"/>
    <w:rsid w:val="00B54D48"/>
    <w:rsid w:val="00B550E5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743"/>
    <w:rsid w:val="00B67283"/>
    <w:rsid w:val="00B67A91"/>
    <w:rsid w:val="00B67CBF"/>
    <w:rsid w:val="00B7149E"/>
    <w:rsid w:val="00B725F7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B76"/>
    <w:rsid w:val="00B82E49"/>
    <w:rsid w:val="00B83007"/>
    <w:rsid w:val="00B84F93"/>
    <w:rsid w:val="00B853E8"/>
    <w:rsid w:val="00B86541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439"/>
    <w:rsid w:val="00B93510"/>
    <w:rsid w:val="00B936EA"/>
    <w:rsid w:val="00B937BC"/>
    <w:rsid w:val="00B9442D"/>
    <w:rsid w:val="00B94C7C"/>
    <w:rsid w:val="00B95214"/>
    <w:rsid w:val="00B954DB"/>
    <w:rsid w:val="00B95B59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96B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14C5"/>
    <w:rsid w:val="00BB2845"/>
    <w:rsid w:val="00BB2E88"/>
    <w:rsid w:val="00BB323F"/>
    <w:rsid w:val="00BB440D"/>
    <w:rsid w:val="00BB4718"/>
    <w:rsid w:val="00BB4E64"/>
    <w:rsid w:val="00BB5AB8"/>
    <w:rsid w:val="00BB5B1B"/>
    <w:rsid w:val="00BB68CD"/>
    <w:rsid w:val="00BB758C"/>
    <w:rsid w:val="00BB7651"/>
    <w:rsid w:val="00BB788B"/>
    <w:rsid w:val="00BB79B3"/>
    <w:rsid w:val="00BC036C"/>
    <w:rsid w:val="00BC056F"/>
    <w:rsid w:val="00BC0F55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4BCF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8FE"/>
    <w:rsid w:val="00BC7C4D"/>
    <w:rsid w:val="00BD03E1"/>
    <w:rsid w:val="00BD04D9"/>
    <w:rsid w:val="00BD0FE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7AA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6346"/>
    <w:rsid w:val="00BF66A9"/>
    <w:rsid w:val="00BF7453"/>
    <w:rsid w:val="00BF75CB"/>
    <w:rsid w:val="00BF75E7"/>
    <w:rsid w:val="00BF7FA8"/>
    <w:rsid w:val="00C00898"/>
    <w:rsid w:val="00C00A2F"/>
    <w:rsid w:val="00C01112"/>
    <w:rsid w:val="00C01A31"/>
    <w:rsid w:val="00C01C8B"/>
    <w:rsid w:val="00C02A28"/>
    <w:rsid w:val="00C02CE3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1F3C"/>
    <w:rsid w:val="00C22EA7"/>
    <w:rsid w:val="00C232BB"/>
    <w:rsid w:val="00C23719"/>
    <w:rsid w:val="00C2372C"/>
    <w:rsid w:val="00C241AF"/>
    <w:rsid w:val="00C24628"/>
    <w:rsid w:val="00C25038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A56"/>
    <w:rsid w:val="00C72A16"/>
    <w:rsid w:val="00C7335A"/>
    <w:rsid w:val="00C7376E"/>
    <w:rsid w:val="00C74615"/>
    <w:rsid w:val="00C7572D"/>
    <w:rsid w:val="00C75EEC"/>
    <w:rsid w:val="00C76076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2F"/>
    <w:rsid w:val="00CA1099"/>
    <w:rsid w:val="00CA185B"/>
    <w:rsid w:val="00CA189B"/>
    <w:rsid w:val="00CA2D1F"/>
    <w:rsid w:val="00CA41DB"/>
    <w:rsid w:val="00CA4285"/>
    <w:rsid w:val="00CA4992"/>
    <w:rsid w:val="00CA5198"/>
    <w:rsid w:val="00CA55F3"/>
    <w:rsid w:val="00CA6338"/>
    <w:rsid w:val="00CA6380"/>
    <w:rsid w:val="00CA6707"/>
    <w:rsid w:val="00CA75A7"/>
    <w:rsid w:val="00CA77C0"/>
    <w:rsid w:val="00CA7901"/>
    <w:rsid w:val="00CA7EB3"/>
    <w:rsid w:val="00CB069A"/>
    <w:rsid w:val="00CB09CE"/>
    <w:rsid w:val="00CB161B"/>
    <w:rsid w:val="00CB192E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3EED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0B6A"/>
    <w:rsid w:val="00CD2117"/>
    <w:rsid w:val="00CD2D28"/>
    <w:rsid w:val="00CD2E46"/>
    <w:rsid w:val="00CD3022"/>
    <w:rsid w:val="00CD3B12"/>
    <w:rsid w:val="00CD406B"/>
    <w:rsid w:val="00CD41C9"/>
    <w:rsid w:val="00CD4210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502"/>
    <w:rsid w:val="00CE1877"/>
    <w:rsid w:val="00CE21F0"/>
    <w:rsid w:val="00CE2568"/>
    <w:rsid w:val="00CE2772"/>
    <w:rsid w:val="00CE278E"/>
    <w:rsid w:val="00CE2BBA"/>
    <w:rsid w:val="00CE2F08"/>
    <w:rsid w:val="00CE336E"/>
    <w:rsid w:val="00CE48C9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27F72"/>
    <w:rsid w:val="00D30C26"/>
    <w:rsid w:val="00D30CB6"/>
    <w:rsid w:val="00D30D0E"/>
    <w:rsid w:val="00D30F47"/>
    <w:rsid w:val="00D3121C"/>
    <w:rsid w:val="00D31375"/>
    <w:rsid w:val="00D320D8"/>
    <w:rsid w:val="00D32528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4F6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5B7"/>
    <w:rsid w:val="00D62A01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B52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830"/>
    <w:rsid w:val="00D96905"/>
    <w:rsid w:val="00D96E98"/>
    <w:rsid w:val="00D96F25"/>
    <w:rsid w:val="00D9758A"/>
    <w:rsid w:val="00DA148D"/>
    <w:rsid w:val="00DA156E"/>
    <w:rsid w:val="00DA190C"/>
    <w:rsid w:val="00DA1AC0"/>
    <w:rsid w:val="00DA1AEC"/>
    <w:rsid w:val="00DA1B90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3543"/>
    <w:rsid w:val="00DB4017"/>
    <w:rsid w:val="00DB468F"/>
    <w:rsid w:val="00DB5162"/>
    <w:rsid w:val="00DB5387"/>
    <w:rsid w:val="00DB570B"/>
    <w:rsid w:val="00DB62E5"/>
    <w:rsid w:val="00DB6F4C"/>
    <w:rsid w:val="00DB7923"/>
    <w:rsid w:val="00DC03EF"/>
    <w:rsid w:val="00DC04C9"/>
    <w:rsid w:val="00DC182E"/>
    <w:rsid w:val="00DC1C5D"/>
    <w:rsid w:val="00DC1F0C"/>
    <w:rsid w:val="00DC2460"/>
    <w:rsid w:val="00DC24BD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6E40"/>
    <w:rsid w:val="00DD7534"/>
    <w:rsid w:val="00DD77AF"/>
    <w:rsid w:val="00DD7E39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D29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EEA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74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F14"/>
    <w:rsid w:val="00E36291"/>
    <w:rsid w:val="00E373E8"/>
    <w:rsid w:val="00E376B5"/>
    <w:rsid w:val="00E377AA"/>
    <w:rsid w:val="00E4071B"/>
    <w:rsid w:val="00E4082D"/>
    <w:rsid w:val="00E40FAF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D8E"/>
    <w:rsid w:val="00E47BAC"/>
    <w:rsid w:val="00E47EE1"/>
    <w:rsid w:val="00E50537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454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57E45"/>
    <w:rsid w:val="00E61393"/>
    <w:rsid w:val="00E61508"/>
    <w:rsid w:val="00E61DAC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0FF2"/>
    <w:rsid w:val="00E713B2"/>
    <w:rsid w:val="00E713CD"/>
    <w:rsid w:val="00E7162C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55F"/>
    <w:rsid w:val="00E82624"/>
    <w:rsid w:val="00E82CB4"/>
    <w:rsid w:val="00E82D18"/>
    <w:rsid w:val="00E8311D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2DDB"/>
    <w:rsid w:val="00EC3662"/>
    <w:rsid w:val="00EC3791"/>
    <w:rsid w:val="00EC4FFF"/>
    <w:rsid w:val="00EC506B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3C4F"/>
    <w:rsid w:val="00EE4630"/>
    <w:rsid w:val="00EE494A"/>
    <w:rsid w:val="00EE4B9F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5FDB"/>
    <w:rsid w:val="00F07877"/>
    <w:rsid w:val="00F10C9D"/>
    <w:rsid w:val="00F10E90"/>
    <w:rsid w:val="00F11F85"/>
    <w:rsid w:val="00F12496"/>
    <w:rsid w:val="00F129B0"/>
    <w:rsid w:val="00F12A2E"/>
    <w:rsid w:val="00F13095"/>
    <w:rsid w:val="00F1343D"/>
    <w:rsid w:val="00F136F2"/>
    <w:rsid w:val="00F13B86"/>
    <w:rsid w:val="00F13E6C"/>
    <w:rsid w:val="00F1502B"/>
    <w:rsid w:val="00F15295"/>
    <w:rsid w:val="00F15C64"/>
    <w:rsid w:val="00F15EC6"/>
    <w:rsid w:val="00F16134"/>
    <w:rsid w:val="00F16CD5"/>
    <w:rsid w:val="00F172A8"/>
    <w:rsid w:val="00F17409"/>
    <w:rsid w:val="00F1744F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2D8"/>
    <w:rsid w:val="00F34689"/>
    <w:rsid w:val="00F34772"/>
    <w:rsid w:val="00F347B8"/>
    <w:rsid w:val="00F351E8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567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B51"/>
    <w:rsid w:val="00F73327"/>
    <w:rsid w:val="00F734A0"/>
    <w:rsid w:val="00F745D3"/>
    <w:rsid w:val="00F75373"/>
    <w:rsid w:val="00F76495"/>
    <w:rsid w:val="00F77CD9"/>
    <w:rsid w:val="00F80A28"/>
    <w:rsid w:val="00F80D78"/>
    <w:rsid w:val="00F80FC7"/>
    <w:rsid w:val="00F81333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C82"/>
    <w:rsid w:val="00F87EF1"/>
    <w:rsid w:val="00F87F81"/>
    <w:rsid w:val="00F901C5"/>
    <w:rsid w:val="00F9071C"/>
    <w:rsid w:val="00F90EF9"/>
    <w:rsid w:val="00F9124C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F24"/>
    <w:rsid w:val="00FA53E9"/>
    <w:rsid w:val="00FA5402"/>
    <w:rsid w:val="00FA5790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3F4"/>
    <w:rsid w:val="00FC1D04"/>
    <w:rsid w:val="00FC2256"/>
    <w:rsid w:val="00FC2CF1"/>
    <w:rsid w:val="00FC2D39"/>
    <w:rsid w:val="00FC3352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5A8E"/>
    <w:rsid w:val="00FD6B88"/>
    <w:rsid w:val="00FD6C86"/>
    <w:rsid w:val="00FD715F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E3E"/>
    <w:rsid w:val="00FE7AEC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1DDF40C"/>
  <w15:chartTrackingRefBased/>
  <w15:docId w15:val="{7E18B5B5-B57D-4030-8172-463223770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Saisamorn, Chimyoo</cp:lastModifiedBy>
  <cp:revision>3</cp:revision>
  <cp:lastPrinted>2022-08-08T08:53:00Z</cp:lastPrinted>
  <dcterms:created xsi:type="dcterms:W3CDTF">2022-08-09T08:37:00Z</dcterms:created>
  <dcterms:modified xsi:type="dcterms:W3CDTF">2022-08-09T08:38:00Z</dcterms:modified>
</cp:coreProperties>
</file>