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FF69B" w14:textId="55E17C69" w:rsidR="00166BEA" w:rsidRPr="0081342A" w:rsidRDefault="00166BEA" w:rsidP="00D35D55">
      <w:pPr>
        <w:spacing w:after="0" w:line="240" w:lineRule="auto"/>
        <w:ind w:left="567" w:hanging="567"/>
        <w:jc w:val="thaiDistribute"/>
        <w:rPr>
          <w:rFonts w:eastAsia="Arial Unicode MS"/>
          <w:cs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10995" w:rsidRPr="0047382F" w14:paraId="10B29DBF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FC8CCE" w14:textId="53AF27DD" w:rsidR="00D10995" w:rsidRPr="0047382F" w:rsidRDefault="00293929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</w:t>
            </w:r>
            <w:r w:rsidR="00D10995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ทั่วไป</w:t>
            </w:r>
            <w:r w:rsidR="00D10995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Pr="0047382F" w:rsidRDefault="00D10995" w:rsidP="00D35D55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9442CB8" w14:textId="7F2FA16E" w:rsidR="000068C6" w:rsidRPr="0047382F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บริษัท ดับบลิวเอชเอ ย</w:t>
      </w:r>
      <w:r w:rsidR="00FD5E79" w:rsidRPr="0047382F">
        <w:rPr>
          <w:rFonts w:eastAsia="Arial Unicode MS"/>
          <w:cs/>
          <w:lang w:bidi="th-TH"/>
        </w:rPr>
        <w:t>ูทิลิตี้ส์ แอนด์ พาวเวอร์ จำกัด</w:t>
      </w:r>
      <w:r w:rsidR="00534AB3" w:rsidRPr="0047382F">
        <w:rPr>
          <w:rFonts w:eastAsia="Arial Unicode MS"/>
          <w:rtl/>
          <w:cs/>
        </w:rPr>
        <w:t xml:space="preserve"> </w:t>
      </w:r>
      <w:r w:rsidR="00534AB3" w:rsidRPr="0047382F">
        <w:rPr>
          <w:rFonts w:eastAsia="Arial Unicode MS"/>
          <w:cs/>
          <w:lang w:bidi="th-TH"/>
        </w:rPr>
        <w:t>(มหาชน) (บริษัท) เ</w:t>
      </w:r>
      <w:r w:rsidRPr="0047382F">
        <w:rPr>
          <w:rFonts w:eastAsia="Arial Unicode MS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และมีที่อยู่ตามที่ได้จดทะเบียนดังนี้</w:t>
      </w:r>
    </w:p>
    <w:p w14:paraId="47747738" w14:textId="77777777" w:rsidR="000068C6" w:rsidRPr="0047382F" w:rsidRDefault="000068C6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B9A0EFE" w14:textId="65209C6C" w:rsidR="003B63DA" w:rsidRPr="0047382F" w:rsidRDefault="00293929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293929">
        <w:rPr>
          <w:rFonts w:eastAsia="Arial Unicode MS"/>
          <w:spacing w:val="-2"/>
          <w:lang w:val="en-GB" w:bidi="th-TH"/>
        </w:rPr>
        <w:t>777</w:t>
      </w:r>
      <w:r w:rsidR="00E23DB6" w:rsidRPr="0047382F">
        <w:rPr>
          <w:rFonts w:eastAsia="Arial Unicode MS"/>
          <w:spacing w:val="-2"/>
          <w:cs/>
          <w:lang w:bidi="th-TH"/>
        </w:rPr>
        <w:t xml:space="preserve"> อาคารดับบลิวเอชเอ ทาวเวอร์ ชั้น </w:t>
      </w:r>
      <w:r w:rsidRPr="00293929">
        <w:rPr>
          <w:rFonts w:eastAsia="Arial Unicode MS"/>
          <w:spacing w:val="-2"/>
          <w:lang w:val="en-GB" w:bidi="th-TH"/>
        </w:rPr>
        <w:t>22</w:t>
      </w:r>
      <w:r w:rsidR="00E23DB6" w:rsidRPr="0047382F">
        <w:rPr>
          <w:rFonts w:eastAsia="Arial Unicode MS"/>
          <w:spacing w:val="-2"/>
          <w:lang w:bidi="th-TH"/>
        </w:rPr>
        <w:t xml:space="preserve"> </w:t>
      </w:r>
      <w:r w:rsidR="00E23DB6" w:rsidRPr="0047382F">
        <w:rPr>
          <w:rFonts w:eastAsia="Arial Unicode MS"/>
          <w:spacing w:val="-2"/>
          <w:cs/>
          <w:lang w:bidi="th-TH"/>
        </w:rPr>
        <w:t xml:space="preserve">ห้องเลขที่ </w:t>
      </w:r>
      <w:r w:rsidRPr="00293929">
        <w:rPr>
          <w:rFonts w:eastAsia="Arial Unicode MS"/>
          <w:spacing w:val="-2"/>
          <w:lang w:val="en-GB" w:bidi="th-TH"/>
        </w:rPr>
        <w:t>2203</w:t>
      </w:r>
      <w:r w:rsidR="00E23DB6" w:rsidRPr="0047382F">
        <w:rPr>
          <w:rFonts w:eastAsia="Arial Unicode MS"/>
          <w:spacing w:val="-2"/>
          <w:lang w:bidi="th-TH"/>
        </w:rPr>
        <w:t>-</w:t>
      </w:r>
      <w:r w:rsidRPr="00293929">
        <w:rPr>
          <w:rFonts w:eastAsia="Arial Unicode MS"/>
          <w:spacing w:val="-2"/>
          <w:lang w:val="en-GB" w:bidi="th-TH"/>
        </w:rPr>
        <w:t>2205</w:t>
      </w:r>
      <w:r w:rsidR="00E23DB6" w:rsidRPr="0047382F">
        <w:rPr>
          <w:rFonts w:eastAsia="Arial Unicode MS"/>
          <w:spacing w:val="-2"/>
          <w:lang w:bidi="th-TH"/>
        </w:rPr>
        <w:t xml:space="preserve"> </w:t>
      </w:r>
      <w:r w:rsidR="00E23DB6" w:rsidRPr="0047382F">
        <w:rPr>
          <w:rFonts w:eastAsia="Arial Unicode MS"/>
          <w:spacing w:val="-2"/>
          <w:cs/>
          <w:lang w:bidi="th-TH"/>
        </w:rPr>
        <w:t xml:space="preserve">หมู่ที่ </w:t>
      </w:r>
      <w:r w:rsidRPr="00293929">
        <w:rPr>
          <w:rFonts w:eastAsia="Arial Unicode MS"/>
          <w:spacing w:val="-2"/>
          <w:lang w:val="en-GB" w:bidi="th-TH"/>
        </w:rPr>
        <w:t>13</w:t>
      </w:r>
      <w:r w:rsidR="00E23DB6" w:rsidRPr="0047382F">
        <w:rPr>
          <w:rFonts w:eastAsia="Arial Unicode MS"/>
          <w:spacing w:val="-2"/>
          <w:cs/>
          <w:lang w:bidi="th-TH"/>
        </w:rPr>
        <w:t xml:space="preserve"> ถนนเทพรัตน (บางนา-ตราด) กม.</w:t>
      </w:r>
      <w:r w:rsidRPr="00293929">
        <w:rPr>
          <w:rFonts w:eastAsia="Arial Unicode MS"/>
          <w:spacing w:val="-2"/>
          <w:lang w:val="en-GB" w:bidi="th-TH"/>
        </w:rPr>
        <w:t>7</w:t>
      </w:r>
      <w:r w:rsidR="00E23DB6" w:rsidRPr="0047382F">
        <w:rPr>
          <w:rFonts w:eastAsia="Arial Unicode MS"/>
          <w:spacing w:val="-2"/>
          <w:cs/>
          <w:lang w:bidi="th-TH"/>
        </w:rPr>
        <w:t xml:space="preserve"> ตำบลบางแก้ว</w:t>
      </w:r>
      <w:r w:rsidR="00E23DB6" w:rsidRPr="0047382F">
        <w:rPr>
          <w:rFonts w:eastAsia="Arial Unicode MS"/>
          <w:cs/>
          <w:lang w:bidi="th-TH"/>
        </w:rPr>
        <w:t xml:space="preserve"> อำเภอบางพลี จังหวัดสมุทรปราการ </w:t>
      </w:r>
      <w:r w:rsidRPr="00293929">
        <w:rPr>
          <w:rFonts w:eastAsia="Arial Unicode MS"/>
          <w:lang w:val="en-GB" w:bidi="th-TH"/>
        </w:rPr>
        <w:t>10540</w:t>
      </w:r>
    </w:p>
    <w:p w14:paraId="15808D3B" w14:textId="77777777" w:rsidR="00E23DB6" w:rsidRPr="0047382F" w:rsidRDefault="00E23DB6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rtl/>
          <w:lang w:val="en-GB"/>
        </w:rPr>
      </w:pPr>
    </w:p>
    <w:p w14:paraId="0B86F1B4" w14:textId="7ACFB7C8" w:rsidR="003B63DA" w:rsidRPr="0047382F" w:rsidRDefault="009204E5" w:rsidP="003B63DA">
      <w:pPr>
        <w:tabs>
          <w:tab w:val="left" w:pos="540"/>
        </w:tabs>
        <w:spacing w:after="0" w:line="240" w:lineRule="auto"/>
        <w:jc w:val="thaiDistribute"/>
        <w:rPr>
          <w:rFonts w:eastAsia="Cordia New"/>
          <w:spacing w:val="-6"/>
          <w:lang w:val="en-GB" w:eastAsia="th-TH" w:bidi="th-TH"/>
        </w:rPr>
      </w:pPr>
      <w:r w:rsidRPr="0047382F">
        <w:rPr>
          <w:rFonts w:eastAsia="Cordia New"/>
          <w:spacing w:val="-8"/>
          <w:cs/>
          <w:lang w:val="en-GB" w:eastAsia="th-TH" w:bidi="th-TH"/>
        </w:rPr>
        <w:t xml:space="preserve">การดำเนินธุรกิจหลักของบริษัทและบริษัทย่อย (กลุ่มกิจการ) </w:t>
      </w:r>
      <w:r w:rsidR="003B63DA" w:rsidRPr="0047382F">
        <w:rPr>
          <w:rFonts w:eastAsia="Cordia New"/>
          <w:spacing w:val="-8"/>
          <w:cs/>
          <w:lang w:val="en-GB" w:eastAsia="th-TH" w:bidi="th-TH"/>
        </w:rPr>
        <w:t>คือ ผลิตและจำหน่ายน้ำเพื่อการอุตสาหกรรม ให้บริการการบริหารจัดการน้ำเสีย ดำเนินธุรกิจด้านพลังงานแสงอาทิตย์ และการลงทุน</w:t>
      </w:r>
      <w:r w:rsidR="003B63DA" w:rsidRPr="0047382F">
        <w:rPr>
          <w:rFonts w:eastAsia="Cordia New"/>
          <w:spacing w:val="-6"/>
          <w:cs/>
          <w:lang w:val="en-GB" w:eastAsia="th-TH" w:bidi="th-TH"/>
        </w:rPr>
        <w:t>ในธุรกิจน้ำ และพลังงาน</w:t>
      </w:r>
    </w:p>
    <w:p w14:paraId="0925A412" w14:textId="77777777" w:rsidR="003B63DA" w:rsidRPr="0047382F" w:rsidRDefault="003B63DA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58FBD645" w14:textId="2B17017C" w:rsidR="00D46A6B" w:rsidRPr="0047382F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60C12F60" w14:textId="77777777" w:rsidR="00D46A6B" w:rsidRPr="0047382F" w:rsidRDefault="00D46A6B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B15CE1A" w14:textId="22151FE6" w:rsidR="000068C6" w:rsidRPr="0047382F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val="en-GB" w:bidi="th-TH"/>
        </w:rPr>
      </w:pPr>
      <w:r w:rsidRPr="0047382F">
        <w:rPr>
          <w:rFonts w:eastAsia="Arial Unicode MS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10BA0" w:rsidRPr="0047382F">
        <w:rPr>
          <w:rFonts w:eastAsia="Arial Unicode MS"/>
          <w:lang w:bidi="th-TH"/>
        </w:rPr>
        <w:br/>
      </w:r>
      <w:r w:rsidR="00293929" w:rsidRPr="00293929">
        <w:rPr>
          <w:rFonts w:eastAsia="Arial Unicode MS"/>
          <w:lang w:val="en-GB" w:bidi="th-TH"/>
        </w:rPr>
        <w:t>10</w:t>
      </w:r>
      <w:r w:rsidR="000E0762">
        <w:rPr>
          <w:rFonts w:eastAsia="Arial Unicode MS"/>
          <w:lang w:val="en-GB" w:bidi="th-TH"/>
        </w:rPr>
        <w:t xml:space="preserve"> </w:t>
      </w:r>
      <w:r w:rsidR="000E0762">
        <w:rPr>
          <w:rFonts w:eastAsia="Arial Unicode MS" w:hint="cs"/>
          <w:cs/>
          <w:lang w:bidi="th-TH"/>
        </w:rPr>
        <w:t>สิงหาคม</w:t>
      </w:r>
      <w:r w:rsidRPr="0047382F">
        <w:rPr>
          <w:rFonts w:eastAsia="Arial Unicode MS"/>
          <w:cs/>
          <w:lang w:bidi="th-TH"/>
        </w:rPr>
        <w:t xml:space="preserve"> </w:t>
      </w:r>
      <w:r w:rsidR="007A5B0A" w:rsidRPr="0047382F">
        <w:rPr>
          <w:rFonts w:eastAsia="Arial Unicode MS"/>
          <w:cs/>
          <w:lang w:bidi="th-TH"/>
        </w:rPr>
        <w:t>พ</w:t>
      </w:r>
      <w:r w:rsidR="007A5B0A" w:rsidRPr="0047382F">
        <w:rPr>
          <w:rFonts w:eastAsia="Arial Unicode MS"/>
          <w:lang w:val="en-GB" w:bidi="th-TH"/>
        </w:rPr>
        <w:t>.</w:t>
      </w:r>
      <w:r w:rsidR="007A5B0A" w:rsidRPr="0047382F">
        <w:rPr>
          <w:rFonts w:eastAsia="Arial Unicode MS"/>
          <w:cs/>
          <w:lang w:val="en-GB" w:bidi="th-TH"/>
        </w:rPr>
        <w:t>ศ</w:t>
      </w:r>
      <w:r w:rsidR="007A5B0A" w:rsidRPr="0047382F">
        <w:rPr>
          <w:rFonts w:eastAsia="Arial Unicode MS"/>
          <w:lang w:val="en-GB" w:bidi="th-TH"/>
        </w:rPr>
        <w:t xml:space="preserve">. </w:t>
      </w:r>
      <w:r w:rsidR="00293929" w:rsidRPr="00293929">
        <w:rPr>
          <w:rFonts w:eastAsia="Arial Unicode MS"/>
          <w:lang w:val="en-GB" w:bidi="th-TH"/>
        </w:rPr>
        <w:t>2565</w:t>
      </w:r>
    </w:p>
    <w:p w14:paraId="3F511D54" w14:textId="77777777" w:rsidR="009204E5" w:rsidRPr="0047382F" w:rsidRDefault="009204E5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9102A" w:rsidRPr="0047382F" w14:paraId="794E4401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E3F582" w14:textId="1950E023" w:rsidR="0059102A" w:rsidRPr="0047382F" w:rsidRDefault="00293929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2</w:t>
            </w:r>
            <w:r w:rsidR="005002BD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24667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47382F" w:rsidRDefault="009F4261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452BAAB0" w14:textId="40C7F13F" w:rsidR="007A7FBB" w:rsidRPr="0047382F" w:rsidRDefault="007A7FBB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spacing w:val="-8"/>
          <w:cs/>
          <w:lang w:val="en-GB" w:bidi="th-TH"/>
        </w:rPr>
        <w:t>ข้อมูลทางการเงิน</w:t>
      </w:r>
      <w:r w:rsidR="00F22769" w:rsidRPr="0047382F">
        <w:rPr>
          <w:rFonts w:eastAsia="Arial Unicode MS"/>
          <w:spacing w:val="-8"/>
          <w:cs/>
          <w:lang w:val="en-GB" w:bidi="th-TH"/>
        </w:rPr>
        <w:t>รวมและข้อมูลทางการเงินเฉพาะกิจการ</w:t>
      </w:r>
      <w:r w:rsidRPr="0047382F">
        <w:rPr>
          <w:rFonts w:eastAsia="Arial Unicode MS"/>
          <w:spacing w:val="-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293929" w:rsidRPr="00293929">
        <w:rPr>
          <w:rFonts w:eastAsia="Arial Unicode MS"/>
          <w:spacing w:val="-8"/>
          <w:lang w:val="en-GB"/>
        </w:rPr>
        <w:t>34</w:t>
      </w:r>
      <w:r w:rsidRPr="0047382F">
        <w:rPr>
          <w:rFonts w:eastAsia="Arial Unicode MS"/>
          <w:spacing w:val="-8"/>
          <w:lang w:val="en-GB"/>
        </w:rPr>
        <w:t xml:space="preserve"> </w:t>
      </w:r>
      <w:r w:rsidRPr="0047382F">
        <w:rPr>
          <w:rFonts w:eastAsia="Arial Unicode MS"/>
          <w:spacing w:val="-8"/>
          <w:cs/>
          <w:lang w:val="en-GB" w:bidi="th-TH"/>
        </w:rPr>
        <w:t xml:space="preserve">เรื่อง </w:t>
      </w:r>
      <w:r w:rsidR="003F2D58" w:rsidRPr="0047382F">
        <w:rPr>
          <w:rFonts w:eastAsia="Arial Unicode MS"/>
          <w:spacing w:val="-8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 xml:space="preserve">การรายงานทางการเงินระหว่างกาล </w:t>
      </w:r>
      <w:r w:rsidR="005145ED" w:rsidRPr="0047382F">
        <w:rPr>
          <w:rFonts w:eastAsia="Arial Unicode MS"/>
          <w:cs/>
          <w:lang w:val="en-GB" w:bidi="th-TH"/>
        </w:rPr>
        <w:t>และ</w:t>
      </w:r>
      <w:r w:rsidRPr="0047382F">
        <w:rPr>
          <w:rFonts w:eastAsia="Arial Unicode MS"/>
          <w:cs/>
          <w:lang w:val="en-GB" w:bidi="th-TH"/>
        </w:rPr>
        <w:t>ข้อกำหนด</w:t>
      </w:r>
      <w:r w:rsidR="00C0617F" w:rsidRPr="0047382F">
        <w:rPr>
          <w:rFonts w:eastAsia="Arial Unicode MS"/>
          <w:cs/>
          <w:lang w:val="en-GB" w:bidi="th-TH"/>
        </w:rPr>
        <w:t>เพิ่มเติม</w:t>
      </w:r>
      <w:r w:rsidR="00852619" w:rsidRPr="0047382F">
        <w:rPr>
          <w:rFonts w:eastAsia="Arial Unicode MS"/>
          <w:cs/>
          <w:lang w:val="en-GB" w:bidi="th-TH"/>
        </w:rPr>
        <w:t>อื่น</w:t>
      </w:r>
      <w:r w:rsidR="00C0617F" w:rsidRPr="0047382F">
        <w:rPr>
          <w:rFonts w:eastAsia="Arial Unicode MS"/>
          <w:cs/>
          <w:lang w:val="en-GB" w:bidi="th-TH"/>
        </w:rPr>
        <w:t>เกี่ยวกับรายงานทางการเงินที่ออกภายใต้</w:t>
      </w:r>
      <w:r w:rsidRPr="0047382F">
        <w:rPr>
          <w:rFonts w:eastAsia="Arial Unicode MS"/>
          <w:cs/>
          <w:lang w:val="en-GB" w:bidi="th-TH"/>
        </w:rPr>
        <w:t>พระราชบัญญ</w:t>
      </w:r>
      <w:r w:rsidR="005145ED" w:rsidRPr="0047382F">
        <w:rPr>
          <w:rFonts w:eastAsia="Arial Unicode MS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47382F" w:rsidRDefault="009F4261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326A7A52" w14:textId="7C7A3BFB" w:rsidR="007A7FBB" w:rsidRPr="0047382F" w:rsidRDefault="007A7FBB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ข้อมูลทางการเงินระหว่างกาลนี</w:t>
      </w:r>
      <w:r w:rsidR="004469AE" w:rsidRPr="0047382F">
        <w:rPr>
          <w:rFonts w:eastAsia="Arial Unicode MS"/>
          <w:cs/>
          <w:lang w:val="en-GB" w:bidi="th-TH"/>
        </w:rPr>
        <w:t>้ควรอ่านควบคู่กับงบการเงินของ</w:t>
      </w:r>
      <w:r w:rsidRPr="0047382F">
        <w:rPr>
          <w:rFonts w:eastAsia="Arial Unicode MS"/>
          <w:cs/>
          <w:lang w:val="en-GB" w:bidi="th-TH"/>
        </w:rPr>
        <w:t>ปีบัญชี</w:t>
      </w:r>
      <w:r w:rsidR="00C3124E" w:rsidRPr="0047382F">
        <w:rPr>
          <w:rFonts w:eastAsia="Arial Unicode MS"/>
          <w:cs/>
          <w:lang w:val="en-GB" w:bidi="th-TH"/>
        </w:rPr>
        <w:t>สิ้นสุด</w:t>
      </w:r>
      <w:r w:rsidR="004D1AAD" w:rsidRPr="0047382F">
        <w:rPr>
          <w:rFonts w:eastAsia="Arial Unicode MS"/>
          <w:cs/>
          <w:lang w:val="en-GB" w:bidi="th-TH"/>
        </w:rPr>
        <w:t xml:space="preserve">วันที่ </w:t>
      </w:r>
      <w:r w:rsidR="00293929" w:rsidRPr="00293929">
        <w:rPr>
          <w:rFonts w:eastAsia="Arial Unicode MS"/>
          <w:lang w:val="en-GB" w:bidi="th-TH"/>
        </w:rPr>
        <w:t>31</w:t>
      </w:r>
      <w:r w:rsidR="004D1AAD" w:rsidRPr="0047382F">
        <w:rPr>
          <w:rFonts w:eastAsia="Arial Unicode MS"/>
          <w:lang w:val="en-GB" w:bidi="th-TH"/>
        </w:rPr>
        <w:t xml:space="preserve"> </w:t>
      </w:r>
      <w:r w:rsidR="004D1AAD" w:rsidRPr="0047382F">
        <w:rPr>
          <w:rFonts w:eastAsia="Arial Unicode MS"/>
          <w:cs/>
          <w:lang w:val="en-GB" w:bidi="th-TH"/>
        </w:rPr>
        <w:t xml:space="preserve">ธันวาคม </w:t>
      </w:r>
      <w:r w:rsidR="00FC38F8" w:rsidRPr="0047382F">
        <w:rPr>
          <w:rFonts w:eastAsia="Arial Unicode MS"/>
          <w:cs/>
          <w:lang w:val="en-GB" w:bidi="th-TH"/>
        </w:rPr>
        <w:t xml:space="preserve">พ.ศ. </w:t>
      </w:r>
      <w:r w:rsidR="00293929" w:rsidRPr="00293929">
        <w:rPr>
          <w:rFonts w:eastAsia="Arial Unicode MS"/>
          <w:lang w:val="en-GB" w:bidi="th-TH"/>
        </w:rPr>
        <w:t>2564</w:t>
      </w:r>
    </w:p>
    <w:p w14:paraId="45353649" w14:textId="77777777" w:rsidR="00976DFE" w:rsidRPr="0047382F" w:rsidRDefault="00976DFE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2D02E695" w14:textId="0931EAE0" w:rsidR="0060118A" w:rsidRPr="0047382F" w:rsidRDefault="00DE057D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47382F">
        <w:rPr>
          <w:rFonts w:eastAsia="Arial Unicode MS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47382F">
        <w:rPr>
          <w:rFonts w:eastAsia="Arial Unicode MS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 w:rsidRPr="0047382F">
        <w:rPr>
          <w:rFonts w:eastAsia="Arial Unicode MS"/>
          <w:cs/>
          <w:lang w:val="en-GB" w:bidi="th-TH"/>
        </w:rPr>
        <w:t>ที่</w:t>
      </w:r>
      <w:r w:rsidRPr="0047382F">
        <w:rPr>
          <w:rFonts w:eastAsia="Arial Unicode MS"/>
          <w:cs/>
          <w:lang w:val="en-GB" w:bidi="th-TH"/>
        </w:rPr>
        <w:t>แตกต่างกัน ให้ใช้ข้อมูล</w:t>
      </w:r>
      <w:r w:rsidR="00F32818" w:rsidRPr="0047382F">
        <w:rPr>
          <w:rFonts w:eastAsia="Arial Unicode MS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>ทางการเงินระหว่างกาลฉบับภาษาไทยเป็นหลัก</w:t>
      </w:r>
    </w:p>
    <w:p w14:paraId="53BA01DC" w14:textId="77777777" w:rsidR="00BC79C5" w:rsidRPr="0047382F" w:rsidRDefault="00BC79C5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1B18" w:rsidRPr="0047382F" w14:paraId="4C221F12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72D355" w14:textId="7ADEB841" w:rsidR="00A31B18" w:rsidRPr="0047382F" w:rsidRDefault="00293929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3</w:t>
            </w:r>
            <w:r w:rsidR="005002BD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31B18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A31B18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47382F" w:rsidRDefault="005C4EA6" w:rsidP="009476F5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B456BDF" w14:textId="7E4E43F7" w:rsidR="00641105" w:rsidRPr="0047382F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93929" w:rsidRPr="00293929">
        <w:rPr>
          <w:rFonts w:eastAsia="Arial Unicode MS"/>
          <w:lang w:val="en-GB" w:bidi="th-TH"/>
        </w:rPr>
        <w:t>31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 xml:space="preserve">ธันวาคม </w:t>
      </w:r>
      <w:r w:rsidR="00FC38F8" w:rsidRPr="0047382F">
        <w:rPr>
          <w:rFonts w:eastAsia="Arial Unicode MS"/>
          <w:cs/>
          <w:lang w:val="en-GB" w:bidi="th-TH"/>
        </w:rPr>
        <w:t xml:space="preserve">พ.ศ. </w:t>
      </w:r>
      <w:r w:rsidR="00293929" w:rsidRPr="00293929">
        <w:rPr>
          <w:rFonts w:eastAsia="Arial Unicode MS"/>
          <w:lang w:val="en-GB" w:bidi="th-TH"/>
        </w:rPr>
        <w:t>2564</w:t>
      </w:r>
    </w:p>
    <w:p w14:paraId="112FFE0F" w14:textId="77777777" w:rsidR="006D1D16" w:rsidRPr="0047382F" w:rsidRDefault="006D1D16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cs/>
          <w:lang w:val="en-GB" w:bidi="th-TH"/>
        </w:rPr>
      </w:pPr>
    </w:p>
    <w:p w14:paraId="314853F5" w14:textId="5AF07AF7" w:rsidR="00641105" w:rsidRPr="0047382F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eastAsia="Arial Unicode MS"/>
          <w:color w:val="000000"/>
          <w:lang w:val="en-GB" w:bidi="th-TH"/>
        </w:rPr>
      </w:pPr>
      <w:r w:rsidRPr="0047382F">
        <w:rPr>
          <w:rFonts w:eastAsia="Arial Unicode MS"/>
          <w:cs/>
          <w:lang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="009476F5" w:rsidRPr="0047382F">
        <w:rPr>
          <w:rFonts w:eastAsia="Arial Unicode MS"/>
          <w:cs/>
          <w:lang w:bidi="th-TH"/>
        </w:rPr>
        <w:t xml:space="preserve"> </w:t>
      </w:r>
      <w:r w:rsidR="00293929" w:rsidRPr="00293929">
        <w:rPr>
          <w:rFonts w:eastAsia="Arial Unicode MS"/>
          <w:lang w:val="en-GB" w:bidi="th-TH"/>
        </w:rPr>
        <w:t>1</w:t>
      </w:r>
      <w:r w:rsidR="009476F5" w:rsidRPr="0047382F">
        <w:rPr>
          <w:rFonts w:eastAsia="Arial Unicode MS"/>
          <w:cs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มกราคม</w:t>
      </w:r>
      <w:r w:rsidRPr="0047382F">
        <w:rPr>
          <w:rFonts w:eastAsia="Arial Unicode MS"/>
          <w:color w:val="000000"/>
          <w:cs/>
          <w:lang w:val="en-GB" w:bidi="th-TH"/>
        </w:rPr>
        <w:t xml:space="preserve"> </w:t>
      </w:r>
      <w:r w:rsidR="00FC38F8" w:rsidRPr="0047382F">
        <w:rPr>
          <w:rFonts w:eastAsia="Arial Unicode MS"/>
          <w:color w:val="000000"/>
          <w:cs/>
          <w:lang w:val="en-GB" w:bidi="th-TH"/>
        </w:rPr>
        <w:t xml:space="preserve">พ.ศ. </w:t>
      </w:r>
      <w:r w:rsidR="00293929" w:rsidRPr="00293929">
        <w:rPr>
          <w:rFonts w:eastAsia="Arial Unicode MS"/>
          <w:color w:val="000000"/>
          <w:lang w:val="en-GB" w:bidi="th-TH"/>
        </w:rPr>
        <w:t>2565</w:t>
      </w:r>
      <w:r w:rsidR="00FC38F8" w:rsidRPr="0047382F">
        <w:rPr>
          <w:rFonts w:eastAsia="Arial Unicode MS"/>
          <w:color w:val="000000"/>
          <w:cs/>
          <w:lang w:val="en-GB" w:bidi="th-TH"/>
        </w:rPr>
        <w:t xml:space="preserve"> </w:t>
      </w:r>
      <w:r w:rsidRPr="0047382F">
        <w:rPr>
          <w:rFonts w:eastAsia="Arial Unicode MS"/>
          <w:color w:val="000000"/>
          <w:cs/>
          <w:lang w:val="en-GB" w:bidi="th-TH"/>
        </w:rPr>
        <w:t>ไม่มีผลกระทบที่มีนัยสำคัญต่อกลุ่มกิจการ</w:t>
      </w:r>
    </w:p>
    <w:p w14:paraId="33F500F0" w14:textId="77777777" w:rsidR="00CD381D" w:rsidRPr="0047382F" w:rsidRDefault="00CD381D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4B11" w:rsidRPr="0047382F" w14:paraId="567F9BED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7ED526B" w14:textId="0A730838" w:rsidR="00E84B11" w:rsidRPr="0047382F" w:rsidRDefault="00293929" w:rsidP="00D35D5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4</w:t>
            </w:r>
            <w:r w:rsidR="00E84B11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84B11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ประมาณการทางบัญชี</w:t>
            </w:r>
            <w:r w:rsidR="00E84B11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Pr="0047382F" w:rsidRDefault="008F440B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5C4E3F6" w14:textId="6554CAC7" w:rsidR="0060118A" w:rsidRPr="0047382F" w:rsidRDefault="00A40CD5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47382F">
        <w:rPr>
          <w:rFonts w:eastAsia="Arial Unicode MS"/>
          <w:spacing w:val="-4"/>
          <w:cs/>
          <w:lang w:bidi="th-TH"/>
        </w:rPr>
        <w:t>ในการจัดทำข้อมูลทางการเงินระหว่างกาล</w:t>
      </w:r>
      <w:r w:rsidR="006D1D16" w:rsidRPr="0047382F">
        <w:rPr>
          <w:rFonts w:eastAsia="Arial Unicode MS"/>
          <w:spacing w:val="-4"/>
          <w:cs/>
          <w:lang w:bidi="th-TH"/>
        </w:rPr>
        <w:t>นี้</w:t>
      </w:r>
      <w:r w:rsidRPr="0047382F">
        <w:rPr>
          <w:rFonts w:eastAsia="Arial Unicode MS"/>
          <w:spacing w:val="-4"/>
          <w:cs/>
          <w:lang w:bidi="th-TH"/>
        </w:rPr>
        <w:t xml:space="preserve"> ผู้บริหารต้องใช้ดุลยพินิจ การประมาณการ และข้อสมมติที่มีผลกระทบต่อการ</w:t>
      </w:r>
      <w:r w:rsidR="00873815" w:rsidRPr="0047382F">
        <w:rPr>
          <w:rFonts w:eastAsia="Arial Unicode MS"/>
          <w:spacing w:val="-4"/>
          <w:lang w:bidi="th-TH"/>
        </w:rPr>
        <w:br/>
      </w:r>
      <w:r w:rsidRPr="0047382F">
        <w:rPr>
          <w:rFonts w:eastAsia="Arial Unicode MS"/>
          <w:spacing w:val="-4"/>
          <w:cs/>
          <w:lang w:bidi="th-TH"/>
        </w:rPr>
        <w:t>นำนโยบายการบัญชีมาใช้ และจำนวนเงินของสินทรัพย์และหนี้สิน</w:t>
      </w:r>
      <w:r w:rsidRPr="0047382F">
        <w:rPr>
          <w:rFonts w:eastAsia="Arial Unicode MS"/>
          <w:spacing w:val="-4"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>รายได้และค่าใช้จ่าย ผลที่เกิดขึ้นจริงอาจ</w:t>
      </w:r>
      <w:r w:rsidR="0069659D" w:rsidRPr="0047382F">
        <w:rPr>
          <w:rFonts w:eastAsia="Arial Unicode MS"/>
          <w:spacing w:val="-4"/>
          <w:cs/>
          <w:lang w:bidi="th-TH"/>
        </w:rPr>
        <w:t>จะ</w:t>
      </w:r>
      <w:r w:rsidRPr="0047382F">
        <w:rPr>
          <w:rFonts w:eastAsia="Arial Unicode MS"/>
          <w:spacing w:val="-4"/>
          <w:cs/>
          <w:lang w:bidi="th-TH"/>
        </w:rPr>
        <w:t>แตกต่าง</w:t>
      </w:r>
      <w:r w:rsidR="00873815" w:rsidRPr="0047382F">
        <w:rPr>
          <w:rFonts w:eastAsia="Arial Unicode MS"/>
          <w:spacing w:val="-4"/>
          <w:lang w:bidi="th-TH"/>
        </w:rPr>
        <w:br/>
      </w:r>
      <w:r w:rsidRPr="0047382F">
        <w:rPr>
          <w:rFonts w:eastAsia="Arial Unicode MS"/>
          <w:spacing w:val="-4"/>
          <w:cs/>
          <w:lang w:bidi="th-TH"/>
        </w:rPr>
        <w:t>จากประมาณการ</w:t>
      </w:r>
    </w:p>
    <w:p w14:paraId="46E7BFEA" w14:textId="02C25F0B" w:rsidR="0060118A" w:rsidRPr="0047382F" w:rsidRDefault="0060118A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  <w:sectPr w:rsidR="0060118A" w:rsidRPr="0047382F" w:rsidSect="006D110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28ED2789" w14:textId="77777777" w:rsidR="008A6AE9" w:rsidRPr="001E6417" w:rsidRDefault="008A6AE9" w:rsidP="008A6AE9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1512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125"/>
      </w:tblGrid>
      <w:tr w:rsidR="008A6AE9" w:rsidRPr="001E6417" w14:paraId="381CB736" w14:textId="77777777" w:rsidTr="000621DE">
        <w:trPr>
          <w:trHeight w:val="386"/>
        </w:trPr>
        <w:tc>
          <w:tcPr>
            <w:tcW w:w="15125" w:type="dxa"/>
            <w:shd w:val="clear" w:color="auto" w:fill="FFA543"/>
            <w:vAlign w:val="center"/>
          </w:tcPr>
          <w:p w14:paraId="2D1274EF" w14:textId="34EA42F2" w:rsidR="008A6AE9" w:rsidRPr="001E6417" w:rsidRDefault="00293929" w:rsidP="00266122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5</w:t>
            </w:r>
            <w:r w:rsidR="008A6AE9" w:rsidRPr="001E6417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A6AE9" w:rsidRPr="001E6417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ข้อมูลตามส่วนงานและรายได้</w:t>
            </w:r>
            <w:r w:rsidR="008A6AE9" w:rsidRPr="001E6417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B45341D" w14:textId="77777777" w:rsidR="008A6AE9" w:rsidRPr="001E6417" w:rsidRDefault="008A6AE9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2E8A130A" w14:textId="716696E7" w:rsidR="00D425D0" w:rsidRPr="001E6417" w:rsidRDefault="00DD1ACB" w:rsidP="00DD1ACB">
      <w:pPr>
        <w:spacing w:after="0" w:line="240" w:lineRule="auto"/>
        <w:jc w:val="thaiDistribute"/>
        <w:rPr>
          <w:rFonts w:eastAsia="Arial Unicode MS"/>
          <w:spacing w:val="-4"/>
        </w:rPr>
      </w:pPr>
      <w:r w:rsidRPr="001E6417">
        <w:rPr>
          <w:rFonts w:eastAsia="Arial Unicode MS"/>
          <w:spacing w:val="-4"/>
          <w:cs/>
          <w:lang w:bidi="th-TH"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293929" w:rsidRPr="00293929">
        <w:rPr>
          <w:rFonts w:eastAsia="Arial Unicode MS"/>
          <w:spacing w:val="-4"/>
          <w:lang w:val="en-GB" w:bidi="th-TH"/>
        </w:rPr>
        <w:t>4</w:t>
      </w:r>
      <w:r w:rsidRPr="001E6417">
        <w:rPr>
          <w:rFonts w:eastAsia="Arial Unicode MS"/>
          <w:spacing w:val="-4"/>
          <w:cs/>
          <w:lang w:bidi="th-TH"/>
        </w:rPr>
        <w:t xml:space="preserve"> ส่วนงานที่รายงาน</w:t>
      </w:r>
    </w:p>
    <w:p w14:paraId="0C7AE203" w14:textId="77777777" w:rsidR="00CD381D" w:rsidRPr="001E6417" w:rsidRDefault="00CD381D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cs/>
        </w:rPr>
      </w:pPr>
    </w:p>
    <w:p w14:paraId="2EEC842F" w14:textId="2F3A17D9" w:rsidR="00AE583A" w:rsidRPr="001E6417" w:rsidRDefault="00A95C7F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lang w:val="en-GB"/>
        </w:rPr>
      </w:pPr>
      <w:r w:rsidRPr="001E6417">
        <w:rPr>
          <w:rFonts w:ascii="Browallia New" w:eastAsia="Arial Unicode MS" w:hAnsi="Browallia New" w:cs="Browallia New"/>
          <w:cs/>
        </w:rPr>
        <w:t>ข้</w:t>
      </w:r>
      <w:r w:rsidR="00AE583A" w:rsidRPr="001E6417">
        <w:rPr>
          <w:rFonts w:ascii="Browallia New" w:eastAsia="Arial Unicode MS" w:hAnsi="Browallia New" w:cs="Browallia New"/>
          <w:cs/>
        </w:rPr>
        <w:t>อมูลรายได้และกำไรตามส่วนงานสำหรับงวด</w:t>
      </w:r>
      <w:r w:rsidR="0082499A" w:rsidRPr="001E6417">
        <w:rPr>
          <w:rFonts w:ascii="Browallia New" w:eastAsia="Arial Unicode MS" w:hAnsi="Browallia New" w:cs="Browallia New"/>
          <w:cs/>
        </w:rPr>
        <w:t>หกเดือน</w:t>
      </w:r>
      <w:r w:rsidR="00803F6F" w:rsidRPr="001E6417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293929" w:rsidRPr="00293929">
        <w:rPr>
          <w:rFonts w:ascii="Browallia New" w:eastAsia="Arial Unicode MS" w:hAnsi="Browallia New" w:cs="Browallia New"/>
          <w:lang w:val="en-GB"/>
        </w:rPr>
        <w:t>30</w:t>
      </w:r>
      <w:r w:rsidR="0082499A" w:rsidRPr="001E6417">
        <w:rPr>
          <w:rFonts w:ascii="Browallia New" w:eastAsia="Arial Unicode MS" w:hAnsi="Browallia New" w:cs="Browallia New"/>
          <w:lang w:val="en-GB"/>
        </w:rPr>
        <w:t xml:space="preserve"> </w:t>
      </w:r>
      <w:r w:rsidR="0082499A" w:rsidRPr="001E6417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AE583A" w:rsidRPr="001E6417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08A01075" w14:textId="594EE733" w:rsidR="00F1604E" w:rsidRPr="001E6417" w:rsidRDefault="00F1604E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080"/>
        <w:gridCol w:w="1080"/>
        <w:gridCol w:w="1260"/>
        <w:gridCol w:w="1260"/>
        <w:gridCol w:w="1260"/>
        <w:gridCol w:w="1170"/>
        <w:gridCol w:w="1170"/>
        <w:gridCol w:w="1350"/>
      </w:tblGrid>
      <w:tr w:rsidR="000621DE" w:rsidRPr="00243BCE" w14:paraId="16BC2954" w14:textId="77777777" w:rsidTr="00994FF2">
        <w:tc>
          <w:tcPr>
            <w:tcW w:w="3060" w:type="dxa"/>
            <w:shd w:val="clear" w:color="auto" w:fill="auto"/>
            <w:vAlign w:val="bottom"/>
          </w:tcPr>
          <w:p w14:paraId="01E76B76" w14:textId="61FAD4CC" w:rsidR="003D0472" w:rsidRPr="00243BCE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B6C8" w14:textId="61CC3F1C" w:rsidR="003D0472" w:rsidRPr="00243BCE" w:rsidRDefault="00FC38F8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FC1D7" w14:textId="0EB5E2F2" w:rsidR="003D0472" w:rsidRPr="00243BCE" w:rsidRDefault="00FC38F8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2564</w:t>
            </w:r>
          </w:p>
        </w:tc>
      </w:tr>
      <w:tr w:rsidR="000621DE" w:rsidRPr="00243BCE" w14:paraId="74B18119" w14:textId="77777777" w:rsidTr="00994FF2">
        <w:tc>
          <w:tcPr>
            <w:tcW w:w="3060" w:type="dxa"/>
            <w:shd w:val="clear" w:color="auto" w:fill="auto"/>
            <w:vAlign w:val="bottom"/>
          </w:tcPr>
          <w:p w14:paraId="4A13A360" w14:textId="77777777" w:rsidR="003D0472" w:rsidRPr="00243BCE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F71C3" w14:textId="61685C99" w:rsidR="003D0472" w:rsidRPr="00243BCE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C4884" w14:textId="65EBFD32" w:rsidR="003D0472" w:rsidRPr="00243BCE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6C167" w14:textId="34BEB7C1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50E7" w14:textId="139C45E7" w:rsidR="003D0472" w:rsidRPr="00243BCE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8881" w14:textId="222FE302" w:rsidR="003D0472" w:rsidRPr="00243BCE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ADDB" w14:textId="43D5DDDB" w:rsidR="003D0472" w:rsidRPr="00243BCE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0621DE" w:rsidRPr="00243BCE" w14:paraId="27998296" w14:textId="77777777" w:rsidTr="00994FF2">
        <w:tc>
          <w:tcPr>
            <w:tcW w:w="3060" w:type="dxa"/>
            <w:shd w:val="clear" w:color="auto" w:fill="auto"/>
            <w:vAlign w:val="bottom"/>
          </w:tcPr>
          <w:p w14:paraId="4B8A3549" w14:textId="77777777" w:rsidR="003D0472" w:rsidRPr="00243BCE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2B0D16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1B71E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AE797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38910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DF25E" w14:textId="48BA2121" w:rsidR="003D0472" w:rsidRPr="00243BCE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0747EBE6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6D3191D2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21B41921" w14:textId="6F73F8DF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</w:tcPr>
          <w:p w14:paraId="2685FE0E" w14:textId="368F3A02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1534D9F0" w14:textId="59E46C65" w:rsidR="003D0472" w:rsidRPr="00243BCE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243BCE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0621DE" w:rsidRPr="00243BCE" w14:paraId="61CDF4F6" w14:textId="77777777" w:rsidTr="00994FF2">
        <w:tc>
          <w:tcPr>
            <w:tcW w:w="3060" w:type="dxa"/>
            <w:shd w:val="clear" w:color="auto" w:fill="auto"/>
            <w:vAlign w:val="bottom"/>
          </w:tcPr>
          <w:p w14:paraId="47338963" w14:textId="77777777" w:rsidR="003D0472" w:rsidRPr="00243BCE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6D17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7C1D4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BDE0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82EBD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5E5F2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35438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2EA57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1181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AFB706" w14:textId="77777777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D4C1F" w14:textId="7D702105" w:rsidR="003D0472" w:rsidRPr="00243BCE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</w:tr>
      <w:tr w:rsidR="0039028C" w:rsidRPr="00243BCE" w14:paraId="78AFD145" w14:textId="77777777" w:rsidTr="00891A0E">
        <w:tc>
          <w:tcPr>
            <w:tcW w:w="3060" w:type="dxa"/>
            <w:shd w:val="clear" w:color="auto" w:fill="auto"/>
            <w:vAlign w:val="bottom"/>
          </w:tcPr>
          <w:p w14:paraId="353B67F2" w14:textId="4744D4BB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43BCE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0F7BF1" w14:textId="3FEDDFB7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968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183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556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29BE6" w14:textId="555E07C1" w:rsidR="0039028C" w:rsidRPr="00243BCE" w:rsidRDefault="00293929" w:rsidP="009E36F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45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993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119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3AE1C" w14:textId="0FF7C061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362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782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6B1CB2" w14:textId="33EF9C14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38BF2B" w14:textId="5AA84F22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016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539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457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A9AAD" w14:textId="006AA786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881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905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826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CD8AE" w14:textId="50A772EB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43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231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154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17289" w14:textId="5E993598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85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70" w:type="dxa"/>
            <w:vAlign w:val="bottom"/>
          </w:tcPr>
          <w:p w14:paraId="61196F6A" w14:textId="18F1A0AC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3DE31" w14:textId="7BC52D72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925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222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125</w:t>
            </w:r>
          </w:p>
        </w:tc>
      </w:tr>
      <w:tr w:rsidR="0039028C" w:rsidRPr="00243BCE" w14:paraId="541B7379" w14:textId="77777777" w:rsidTr="0039028C">
        <w:tc>
          <w:tcPr>
            <w:tcW w:w="3060" w:type="dxa"/>
            <w:shd w:val="clear" w:color="auto" w:fill="auto"/>
            <w:vAlign w:val="bottom"/>
          </w:tcPr>
          <w:p w14:paraId="31BB20B6" w14:textId="037489B5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E2B683" w14:textId="011A2A42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99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276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239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0BBF8" w14:textId="53581125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55</w:t>
            </w:r>
            <w:r w:rsidR="00BC5195" w:rsidRPr="00243BCE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621</w:t>
            </w:r>
            <w:r w:rsidR="00BC5195" w:rsidRPr="00243BCE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B80704" w14:textId="53143C2F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141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497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1E9E9" w14:textId="5A225A22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A77818" w14:textId="56BB384C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155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039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71280" w14:textId="240DB2FE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89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094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D93EB" w14:textId="155E465B" w:rsidR="0039028C" w:rsidRPr="00243BCE" w:rsidRDefault="00293929" w:rsidP="00BC5195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133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020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588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04291" w14:textId="78406B1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2765DE3" w14:textId="2F195298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CA390" w14:textId="3FFC01CF" w:rsidR="0039028C" w:rsidRPr="00243BCE" w:rsidRDefault="00293929" w:rsidP="00BC5195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222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114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984</w:t>
            </w:r>
          </w:p>
        </w:tc>
      </w:tr>
      <w:tr w:rsidR="0039028C" w:rsidRPr="00243BCE" w14:paraId="1BD05B08" w14:textId="77777777" w:rsidTr="00891A0E">
        <w:tc>
          <w:tcPr>
            <w:tcW w:w="3060" w:type="dxa"/>
            <w:shd w:val="clear" w:color="auto" w:fill="auto"/>
            <w:vAlign w:val="bottom"/>
          </w:tcPr>
          <w:p w14:paraId="1569FB75" w14:textId="1F78146F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08009" w14:textId="34B6182F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067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459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795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CAC84" w14:textId="48C1E946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101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614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410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3163A" w14:textId="1E3DA257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504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737B" w14:textId="3EA97546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094D" w14:textId="165D26ED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171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578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484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C416" w14:textId="64477D59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971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000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7563D" w14:textId="4F39CE81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176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251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742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41843" w14:textId="540FBDE8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85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C448" w14:textId="3A7A027E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7B5C" w14:textId="207F57DC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147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337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109</w:t>
            </w:r>
          </w:p>
        </w:tc>
      </w:tr>
      <w:tr w:rsidR="0039028C" w:rsidRPr="00243BCE" w14:paraId="4B66EA4E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2340F6E2" w14:textId="77777777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FFB1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D6A3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2DA91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7E517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C52DD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A1E8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0EE9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BB03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D1B9BE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A4F0A" w14:textId="1E5DF020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9028C" w:rsidRPr="00243BCE" w14:paraId="4F73D02F" w14:textId="77777777" w:rsidTr="00891A0E">
        <w:tc>
          <w:tcPr>
            <w:tcW w:w="3060" w:type="dxa"/>
            <w:shd w:val="clear" w:color="auto" w:fill="auto"/>
            <w:vAlign w:val="bottom"/>
          </w:tcPr>
          <w:p w14:paraId="3F54C3D1" w14:textId="10E09045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กำไร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(ขาดทุน)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E8FECB" w14:textId="17BFF6F3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249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043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399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8391BA" w14:textId="32CE02C2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31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321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A8090" w14:textId="2A19D42C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003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638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A2CEAF" w14:textId="1B05686B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273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782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DFD628" w14:textId="68F7A733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271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087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79A6A" w14:textId="58313379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25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010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BC534" w14:textId="1266B186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10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131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421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91690" w14:textId="1628292A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000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377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899B798" w14:textId="2DBAC5E4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913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935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D34E69" w14:textId="3BD193D4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25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4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227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924</w:t>
            </w:r>
          </w:p>
        </w:tc>
      </w:tr>
      <w:tr w:rsidR="0039028C" w:rsidRPr="00243BCE" w14:paraId="79C6E564" w14:textId="77777777" w:rsidTr="00891A0E">
        <w:tc>
          <w:tcPr>
            <w:tcW w:w="3060" w:type="dxa"/>
            <w:shd w:val="clear" w:color="auto" w:fill="auto"/>
            <w:vAlign w:val="bottom"/>
          </w:tcPr>
          <w:p w14:paraId="29068433" w14:textId="573FB984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A6C4B" w14:textId="770FFE0E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360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493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E97C4B" w14:textId="2C9AA1EC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51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412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378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523D9D" w14:textId="7A446148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16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593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1266F6" w14:textId="5298624E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179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384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04A451" w14:textId="1347182E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53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968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06CB4" w14:textId="24249DFE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311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083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F7057C" w14:textId="64964D37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53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895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736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A6CEA" w14:textId="7A0F17F2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92</w:t>
            </w:r>
          </w:p>
        </w:tc>
        <w:tc>
          <w:tcPr>
            <w:tcW w:w="1170" w:type="dxa"/>
            <w:vAlign w:val="bottom"/>
          </w:tcPr>
          <w:p w14:paraId="7E859B44" w14:textId="5F484350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514B69" w14:textId="5835E1A4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56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211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132</w:t>
            </w:r>
          </w:p>
        </w:tc>
      </w:tr>
      <w:tr w:rsidR="0039028C" w:rsidRPr="00243BCE" w14:paraId="6F8B0BAF" w14:textId="77777777" w:rsidTr="00891A0E">
        <w:tc>
          <w:tcPr>
            <w:tcW w:w="3060" w:type="dxa"/>
            <w:shd w:val="clear" w:color="auto" w:fill="auto"/>
            <w:vAlign w:val="bottom"/>
          </w:tcPr>
          <w:p w14:paraId="1FFC2546" w14:textId="2C893DDB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2EA7E7" w14:textId="6D68E2B4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43BCE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EC089B" w14:textId="7E73B68E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228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30B48" w14:textId="3522F8CC" w:rsidR="0039028C" w:rsidRPr="00243BCE" w:rsidRDefault="00293929" w:rsidP="0029743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6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620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4B55A" w14:textId="4CC6407C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153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880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CE229F" w14:textId="6D61E4F9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163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728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3214C" w14:textId="5D9F73DE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F16442" w14:textId="64A51DAF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919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438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0175D" w14:textId="1778829A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088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237</w:t>
            </w:r>
          </w:p>
        </w:tc>
        <w:tc>
          <w:tcPr>
            <w:tcW w:w="1170" w:type="dxa"/>
            <w:vAlign w:val="bottom"/>
          </w:tcPr>
          <w:p w14:paraId="69AD0706" w14:textId="54C5B953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176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219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087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F372E2" w14:textId="3E577BDA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185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226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762</w:t>
            </w:r>
          </w:p>
        </w:tc>
      </w:tr>
      <w:tr w:rsidR="0039028C" w:rsidRPr="00243BCE" w14:paraId="5AC77771" w14:textId="77777777" w:rsidTr="00891A0E">
        <w:tc>
          <w:tcPr>
            <w:tcW w:w="3060" w:type="dxa"/>
            <w:shd w:val="clear" w:color="auto" w:fill="auto"/>
            <w:vAlign w:val="bottom"/>
          </w:tcPr>
          <w:p w14:paraId="5E5B1D0B" w14:textId="21BD31AE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76289A" w14:textId="45BDB46B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64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295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100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009495" w14:textId="1A29C27D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99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710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949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0DC89" w14:textId="3FA5DEF8" w:rsidR="0039028C" w:rsidRPr="00243BCE" w:rsidRDefault="00BC5195" w:rsidP="0029743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36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093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383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96DC0" w14:textId="567C57C7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6453DC" w14:textId="7E273F9B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200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099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432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21B75" w14:textId="5EF3FF70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59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568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752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406C9" w14:textId="4DF80CE5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98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335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139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51819" w14:textId="4AEA902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59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527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004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42B6C5C" w14:textId="2B9CDE49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A6812" w14:textId="25154008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17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430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8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95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9028C" w:rsidRPr="00243BCE" w14:paraId="05DB9129" w14:textId="77777777" w:rsidTr="00891A0E">
        <w:tc>
          <w:tcPr>
            <w:tcW w:w="3060" w:type="dxa"/>
            <w:shd w:val="clear" w:color="auto" w:fill="auto"/>
            <w:vAlign w:val="bottom"/>
          </w:tcPr>
          <w:p w14:paraId="313E2263" w14:textId="34E6498D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ส่วนแบ่งกำไร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(ขาดทุน)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จาก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B9FEDD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734863" w14:textId="64E6A7E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ACF194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BC9F19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303DE1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C29244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21704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9C5E6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FC18E5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59F367" w14:textId="10E8AB30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9028C" w:rsidRPr="00243BCE" w14:paraId="5F2E42B2" w14:textId="77777777" w:rsidTr="00891A0E">
        <w:tc>
          <w:tcPr>
            <w:tcW w:w="3060" w:type="dxa"/>
            <w:shd w:val="clear" w:color="auto" w:fill="auto"/>
            <w:vAlign w:val="bottom"/>
          </w:tcPr>
          <w:p w14:paraId="535C8418" w14:textId="7A2340B2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   บริษัทร่วมและการร่วมค้า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448162" w14:textId="7FE05C37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15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680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245F53" w14:textId="74CF1B1B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79</w:t>
            </w:r>
            <w:r w:rsidR="00BC5195" w:rsidRPr="00243BC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491</w:t>
            </w:r>
            <w:r w:rsidR="00BC5195" w:rsidRPr="00243BC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9BB02" w14:textId="36C35F9B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61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907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608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381CFC" w14:textId="1AB897FE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BCC08B" w14:textId="33BF5FE3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17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567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909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37BE6" w14:textId="06BEBDF9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4F382" w14:textId="38A07FBA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180</w:t>
            </w:r>
            <w:r w:rsidR="0039028C" w:rsidRPr="00243BC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609</w:t>
            </w:r>
            <w:r w:rsidR="0039028C" w:rsidRPr="00243BC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467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8A9C" w14:textId="3A18CED3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7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567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904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D3132FC" w14:textId="5FD303E8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3847FB" w14:textId="4BDD0F59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041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563</w:t>
            </w:r>
          </w:p>
        </w:tc>
      </w:tr>
      <w:tr w:rsidR="0039028C" w:rsidRPr="00243BCE" w14:paraId="1D16F075" w14:textId="77777777" w:rsidTr="00891A0E">
        <w:tc>
          <w:tcPr>
            <w:tcW w:w="3060" w:type="dxa"/>
            <w:shd w:val="clear" w:color="auto" w:fill="auto"/>
            <w:vAlign w:val="bottom"/>
          </w:tcPr>
          <w:p w14:paraId="0CC190B1" w14:textId="58160180" w:rsidR="0039028C" w:rsidRPr="00243BCE" w:rsidRDefault="00D55A8B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43BCE">
              <w:rPr>
                <w:rFonts w:eastAsia="Arial Unicode MS" w:hint="cs"/>
                <w:sz w:val="22"/>
                <w:szCs w:val="22"/>
                <w:cs/>
                <w:lang w:bidi="th-TH"/>
              </w:rPr>
              <w:t xml:space="preserve">ผลประโยชน์ 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39028C"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ค่าใช้จ่าย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 xml:space="preserve">) </w:t>
            </w:r>
            <w:r w:rsidR="0039028C"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8A99" w14:textId="68ACBDAE" w:rsidR="0039028C" w:rsidRPr="00243BCE" w:rsidRDefault="00BC5195" w:rsidP="0029743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16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184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235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078B" w14:textId="7A9B561B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731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803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31FF" w14:textId="32D54146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717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519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AB696" w14:textId="4136C044" w:rsidR="0039028C" w:rsidRPr="00243BCE" w:rsidRDefault="00BC5195" w:rsidP="0029743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759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310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B861D" w14:textId="3EEC9A55" w:rsidR="0039028C" w:rsidRPr="00243BCE" w:rsidRDefault="00BC5195" w:rsidP="00115723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23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392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867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4E1E0" w14:textId="709CDB1A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314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754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11F5" w14:textId="38492DE2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924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111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FDE10" w14:textId="23B23F2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518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150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D2360E" w14:textId="52C986A9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6E188" w14:textId="54F7397C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908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93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9028C" w:rsidRPr="00243BCE" w14:paraId="0BEDD11C" w14:textId="77777777" w:rsidTr="00891A0E">
        <w:tc>
          <w:tcPr>
            <w:tcW w:w="3060" w:type="dxa"/>
            <w:shd w:val="clear" w:color="auto" w:fill="auto"/>
            <w:vAlign w:val="bottom"/>
          </w:tcPr>
          <w:p w14:paraId="14136803" w14:textId="041BC5F9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กำไร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(ขาดทุน)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243BCE">
              <w:rPr>
                <w:rFonts w:eastAsia="Arial Unicode MS"/>
                <w:sz w:val="22"/>
                <w:szCs w:val="22"/>
                <w:cs/>
                <w:lang w:bidi="th-TH"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9F4B6" w14:textId="657CE656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170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908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877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DB7BF" w14:textId="08B5FCCF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63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011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D4C1" w14:textId="48B743DD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98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085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554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4DD0E" w14:textId="040E6338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147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026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1667C" w14:textId="107EF20E" w:rsidR="0039028C" w:rsidRPr="00243BCE" w:rsidRDefault="00293929" w:rsidP="00115723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282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861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205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7B64" w14:textId="622DD0F5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89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438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B64BA" w14:textId="2780E0BC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148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145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034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3EC4A" w14:textId="3994BDF9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3</w:t>
            </w:r>
            <w:r w:rsidR="00293929" w:rsidRPr="00293929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525</w:t>
            </w:r>
            <w:r w:rsidRPr="00243BCE">
              <w:rPr>
                <w:rFonts w:eastAsia="Arial Unicode MS"/>
                <w:sz w:val="22"/>
                <w:szCs w:val="22"/>
              </w:rPr>
              <w:t>,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106</w:t>
            </w:r>
            <w:r w:rsidRPr="00243BCE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9538" w14:textId="71644123" w:rsidR="0039028C" w:rsidRPr="00243BCE" w:rsidRDefault="00293929" w:rsidP="0039028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173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309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373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BFFB" w14:textId="2E00F76B" w:rsidR="0039028C" w:rsidRPr="00243BCE" w:rsidRDefault="00293929" w:rsidP="0039028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76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367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693</w:t>
            </w:r>
          </w:p>
        </w:tc>
      </w:tr>
      <w:tr w:rsidR="0039028C" w:rsidRPr="00243BCE" w14:paraId="14371FEC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640F02C8" w14:textId="7C2F1F09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rtl/>
                <w:cs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A8D52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3C5462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7E2C62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79A44F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A15C71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642A8C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13259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552FA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37A070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D2813" w14:textId="6715AA6A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9028C" w:rsidRPr="00243BCE" w14:paraId="54CCDE94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11518268" w14:textId="7906A6D0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val="en-GB" w:bidi="th-TH"/>
              </w:rPr>
              <w:t xml:space="preserve">   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048C65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8AFCDE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13CC5B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9394B4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BC8879" w14:textId="1AED8916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43BCE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6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C3D96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5CBD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98FCF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3EC72D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6BCE0F" w14:textId="09D85C7C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43BCE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293929" w:rsidRPr="00293929">
              <w:rPr>
                <w:rFonts w:eastAsia="Arial Unicode MS"/>
                <w:sz w:val="22"/>
                <w:szCs w:val="22"/>
                <w:lang w:val="en-GB" w:bidi="th-TH"/>
              </w:rPr>
              <w:t>6</w:t>
            </w:r>
            <w:r w:rsidRPr="00243BCE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</w:tr>
      <w:tr w:rsidR="0039028C" w:rsidRPr="00243BCE" w14:paraId="177EB8D0" w14:textId="77777777" w:rsidTr="00891A0E">
        <w:tc>
          <w:tcPr>
            <w:tcW w:w="3060" w:type="dxa"/>
            <w:shd w:val="clear" w:color="auto" w:fill="auto"/>
            <w:vAlign w:val="bottom"/>
          </w:tcPr>
          <w:p w14:paraId="46AACF48" w14:textId="75B85D5E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DED69F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DC66F4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668CA3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2E1591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390A" w14:textId="24C19972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282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861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EF48C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87661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220B5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F72442" w14:textId="77777777" w:rsidR="0039028C" w:rsidRPr="00243BCE" w:rsidRDefault="0039028C" w:rsidP="0039028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DA5CE" w14:textId="63C286A3" w:rsidR="0039028C" w:rsidRPr="00243BCE" w:rsidRDefault="00293929" w:rsidP="0039028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376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367</w:t>
            </w:r>
            <w:r w:rsidR="0039028C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687</w:t>
            </w:r>
          </w:p>
        </w:tc>
      </w:tr>
      <w:tr w:rsidR="0039028C" w:rsidRPr="00243BCE" w14:paraId="6531FC42" w14:textId="77777777" w:rsidTr="00891A0E">
        <w:tc>
          <w:tcPr>
            <w:tcW w:w="3060" w:type="dxa"/>
            <w:shd w:val="clear" w:color="auto" w:fill="auto"/>
            <w:vAlign w:val="bottom"/>
          </w:tcPr>
          <w:p w14:paraId="79B71EC9" w14:textId="77777777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24F830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5203F6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6EA287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5DCFD2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A9461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B0A75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CED58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9FD58" w14:textId="77777777" w:rsidR="0039028C" w:rsidRPr="00243BCE" w:rsidRDefault="0039028C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1D8F18A" w14:textId="77777777" w:rsidR="0039028C" w:rsidRPr="00243BCE" w:rsidRDefault="0039028C" w:rsidP="0039028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E312" w14:textId="77777777" w:rsidR="0039028C" w:rsidRPr="00243BCE" w:rsidRDefault="0039028C" w:rsidP="0039028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</w:tr>
      <w:tr w:rsidR="0039028C" w:rsidRPr="00243BCE" w14:paraId="324FCC92" w14:textId="77777777" w:rsidTr="00891A0E">
        <w:tc>
          <w:tcPr>
            <w:tcW w:w="3060" w:type="dxa"/>
            <w:shd w:val="clear" w:color="auto" w:fill="auto"/>
            <w:vAlign w:val="bottom"/>
          </w:tcPr>
          <w:p w14:paraId="708FCEC6" w14:textId="48F1FCC6" w:rsidR="0039028C" w:rsidRPr="00243BCE" w:rsidRDefault="0039028C" w:rsidP="0039028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43BCE">
              <w:rPr>
                <w:sz w:val="22"/>
                <w:szCs w:val="22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79BD" w14:textId="3821BC7C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128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955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829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73296" w14:textId="5B3F8A47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44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295</w:t>
            </w:r>
            <w:r w:rsidR="00BC5195" w:rsidRPr="00243BC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534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C5FAF" w14:textId="4F583782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299</w:t>
            </w:r>
            <w:r w:rsidR="00BC5195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949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FA972" w14:textId="6E34FD3F" w:rsidR="0039028C" w:rsidRPr="00243BCE" w:rsidRDefault="00BC5195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43BCE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5155" w14:textId="11D2FC9E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174</w:t>
            </w:r>
            <w:r w:rsidR="00BC5195" w:rsidRPr="00243BCE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551</w:t>
            </w:r>
            <w:r w:rsidR="00BC5195" w:rsidRPr="00243BCE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0F855" w14:textId="2F824B16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12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28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909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8F2D" w14:textId="5F16F1A2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34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601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14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70F7" w14:textId="4745A74B" w:rsidR="0039028C" w:rsidRPr="00243BCE" w:rsidRDefault="00293929" w:rsidP="0039028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093</w:t>
            </w:r>
            <w:r w:rsidR="0039028C" w:rsidRPr="00243BCE">
              <w:rPr>
                <w:rFonts w:eastAsia="Arial Unicode MS"/>
                <w:sz w:val="22"/>
                <w:szCs w:val="22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521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E26F5F" w14:textId="29B8B15F" w:rsidR="0039028C" w:rsidRPr="00243BCE" w:rsidRDefault="0039028C" w:rsidP="0039028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43BCE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77FD4" w14:textId="03E1B8E3" w:rsidR="0039028C" w:rsidRPr="00243BCE" w:rsidRDefault="00293929" w:rsidP="0039028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93929">
              <w:rPr>
                <w:rFonts w:eastAsia="Arial Unicode MS"/>
                <w:sz w:val="22"/>
                <w:szCs w:val="22"/>
                <w:lang w:val="en-GB"/>
              </w:rPr>
              <w:t>15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6</w:t>
            </w:r>
            <w:r w:rsidR="0039028C" w:rsidRPr="00243BC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/>
              </w:rPr>
              <w:t>9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23</w:t>
            </w:r>
            <w:r w:rsidR="0039028C" w:rsidRPr="00243BC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293929">
              <w:rPr>
                <w:rFonts w:eastAsia="Arial Unicode MS"/>
                <w:sz w:val="22"/>
                <w:szCs w:val="22"/>
                <w:lang w:val="en-GB" w:bidi="th-TH"/>
              </w:rPr>
              <w:t>573</w:t>
            </w:r>
          </w:p>
        </w:tc>
      </w:tr>
    </w:tbl>
    <w:p w14:paraId="61EC83B4" w14:textId="0C7ED13A" w:rsidR="0060118A" w:rsidRPr="0047382F" w:rsidRDefault="0060118A" w:rsidP="0060118A">
      <w:pPr>
        <w:spacing w:after="0" w:line="240" w:lineRule="auto"/>
        <w:rPr>
          <w:rFonts w:eastAsia="Arial Unicode MS"/>
          <w:cs/>
          <w:lang w:val="th-TH" w:eastAsia="th-TH" w:bidi="th-TH"/>
        </w:rPr>
      </w:pPr>
      <w:r w:rsidRPr="0047382F">
        <w:rPr>
          <w:rFonts w:eastAsia="Arial Unicode MS"/>
          <w:rtl/>
          <w:cs/>
        </w:rPr>
        <w:br w:type="page"/>
      </w:r>
    </w:p>
    <w:p w14:paraId="12F37106" w14:textId="77777777" w:rsidR="004A7EB9" w:rsidRPr="009874C3" w:rsidRDefault="004A7EB9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p w14:paraId="3B33A0E6" w14:textId="694FC6A0" w:rsidR="00CE3D33" w:rsidRPr="009874C3" w:rsidRDefault="00AE583A" w:rsidP="008F305E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  <w:r w:rsidRPr="009874C3">
        <w:rPr>
          <w:rFonts w:ascii="Browallia New" w:eastAsia="Arial Unicode MS" w:hAnsi="Browallia New" w:cs="Browallia New"/>
          <w:cs/>
        </w:rPr>
        <w:t>ข้อมูลสินทรัพย์และหนี้สินตามส่วนงาน มีดังนี้</w:t>
      </w:r>
    </w:p>
    <w:p w14:paraId="3A06CA09" w14:textId="77777777" w:rsidR="008F305E" w:rsidRPr="009874C3" w:rsidRDefault="008F305E" w:rsidP="008F305E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267"/>
        <w:gridCol w:w="1276"/>
        <w:gridCol w:w="1418"/>
        <w:gridCol w:w="1276"/>
        <w:gridCol w:w="1276"/>
        <w:gridCol w:w="1276"/>
        <w:gridCol w:w="1276"/>
        <w:gridCol w:w="1324"/>
        <w:gridCol w:w="1246"/>
        <w:gridCol w:w="1246"/>
        <w:gridCol w:w="1237"/>
      </w:tblGrid>
      <w:tr w:rsidR="008F305E" w:rsidRPr="009874C3" w14:paraId="0D61B65B" w14:textId="77777777" w:rsidTr="008F305E">
        <w:tc>
          <w:tcPr>
            <w:tcW w:w="750" w:type="pct"/>
            <w:vAlign w:val="bottom"/>
          </w:tcPr>
          <w:p w14:paraId="068F92E6" w14:textId="77777777" w:rsidR="008F305E" w:rsidRPr="009874C3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  <w:bookmarkStart w:id="3" w:name="FairValue"/>
            <w:bookmarkEnd w:id="3"/>
          </w:p>
        </w:tc>
        <w:tc>
          <w:tcPr>
            <w:tcW w:w="2157" w:type="pct"/>
            <w:gridSpan w:val="5"/>
            <w:tcBorders>
              <w:top w:val="single" w:sz="4" w:space="0" w:color="auto"/>
            </w:tcBorders>
            <w:vAlign w:val="bottom"/>
          </w:tcPr>
          <w:p w14:paraId="4D0346B7" w14:textId="3165E00F" w:rsidR="008F305E" w:rsidRPr="009874C3" w:rsidRDefault="00293929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30</w:t>
            </w:r>
            <w:r w:rsidR="0082499A" w:rsidRPr="009874C3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7F6405"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rtl/>
              </w:rPr>
              <w:t>.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lang w:bidi="th-TH"/>
              </w:rPr>
              <w:t>.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93929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09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CA70F" w14:textId="4B762B43" w:rsidR="008F305E" w:rsidRPr="009874C3" w:rsidRDefault="00293929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7F6405" w:rsidRPr="009874C3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7F6405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rtl/>
              </w:rPr>
              <w:t>.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lang w:bidi="th-TH"/>
              </w:rPr>
              <w:t>.</w:t>
            </w:r>
            <w:r w:rsidR="008F305E" w:rsidRPr="009874C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93929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F305E" w:rsidRPr="009874C3" w14:paraId="1EC6F38D" w14:textId="77777777" w:rsidTr="008F305E">
        <w:tc>
          <w:tcPr>
            <w:tcW w:w="750" w:type="pct"/>
            <w:vAlign w:val="bottom"/>
          </w:tcPr>
          <w:p w14:paraId="789D749B" w14:textId="77777777" w:rsidR="008F305E" w:rsidRPr="009874C3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F5D50" w14:textId="77777777" w:rsidR="008F305E" w:rsidRPr="009874C3" w:rsidRDefault="008F305E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B9B68" w14:textId="77777777" w:rsidR="008F305E" w:rsidRPr="009874C3" w:rsidRDefault="008F305E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3085BA5A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D2CF" w14:textId="77777777" w:rsidR="008F305E" w:rsidRPr="009874C3" w:rsidRDefault="008F305E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606F1" w14:textId="77777777" w:rsidR="008F305E" w:rsidRPr="009874C3" w:rsidRDefault="008F305E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1AC55127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8F305E" w:rsidRPr="009874C3" w14:paraId="24150349" w14:textId="77777777" w:rsidTr="008F305E">
        <w:tc>
          <w:tcPr>
            <w:tcW w:w="750" w:type="pct"/>
            <w:vAlign w:val="bottom"/>
          </w:tcPr>
          <w:p w14:paraId="517A2C68" w14:textId="77777777" w:rsidR="008F305E" w:rsidRPr="009874C3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570676DC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2E0AB109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6B367B50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24258C1F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22" w:type="pct"/>
            <w:vAlign w:val="bottom"/>
          </w:tcPr>
          <w:p w14:paraId="4F7D5601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6594EEA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7B3525B8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0F50552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12D9EFD6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09" w:type="pct"/>
            <w:vAlign w:val="bottom"/>
          </w:tcPr>
          <w:p w14:paraId="4DD29E70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F305E" w:rsidRPr="009874C3" w14:paraId="286184DF" w14:textId="77777777" w:rsidTr="008F305E">
        <w:tc>
          <w:tcPr>
            <w:tcW w:w="750" w:type="pct"/>
            <w:vAlign w:val="bottom"/>
          </w:tcPr>
          <w:p w14:paraId="552BBDC4" w14:textId="77777777" w:rsidR="008F305E" w:rsidRPr="009874C3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0A1BF587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6DA6F00A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3853B215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7DE3B29B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2347E27D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8AAC2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B83AF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794AF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DBAF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BA7CF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8F305E" w:rsidRPr="009874C3" w14:paraId="3181C1AA" w14:textId="77777777" w:rsidTr="008F305E">
        <w:trPr>
          <w:trHeight w:val="74"/>
        </w:trPr>
        <w:tc>
          <w:tcPr>
            <w:tcW w:w="750" w:type="pct"/>
            <w:vAlign w:val="bottom"/>
          </w:tcPr>
          <w:p w14:paraId="40331C3A" w14:textId="77777777" w:rsidR="008F305E" w:rsidRPr="009874C3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03CEC646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shd w:val="clear" w:color="auto" w:fill="FAFAFA"/>
            <w:vAlign w:val="bottom"/>
          </w:tcPr>
          <w:p w14:paraId="2E991FCE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4365FA67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3A440FB8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601BD890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74FFA89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438" w:type="pct"/>
            <w:shd w:val="clear" w:color="auto" w:fill="auto"/>
            <w:vAlign w:val="bottom"/>
          </w:tcPr>
          <w:p w14:paraId="424B14AA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5648EC1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0DC56985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696DB9E7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7F6405" w:rsidRPr="009874C3" w14:paraId="1B86A1F7" w14:textId="77777777" w:rsidTr="008F305E">
        <w:trPr>
          <w:trHeight w:val="74"/>
        </w:trPr>
        <w:tc>
          <w:tcPr>
            <w:tcW w:w="750" w:type="pct"/>
            <w:vAlign w:val="bottom"/>
          </w:tcPr>
          <w:p w14:paraId="59EF5C11" w14:textId="77777777" w:rsidR="007F6405" w:rsidRPr="009874C3" w:rsidRDefault="007F6405" w:rsidP="007F6405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  <w:r w:rsidRPr="009874C3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4EABD2B0" w14:textId="2CB3F367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752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738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008</w:t>
            </w:r>
          </w:p>
        </w:tc>
        <w:tc>
          <w:tcPr>
            <w:tcW w:w="469" w:type="pct"/>
            <w:shd w:val="clear" w:color="auto" w:fill="FAFAFA"/>
            <w:vAlign w:val="bottom"/>
          </w:tcPr>
          <w:p w14:paraId="30BE93F6" w14:textId="63AB3646" w:rsidR="007F6405" w:rsidRPr="009874C3" w:rsidRDefault="00293929" w:rsidP="007A0A8D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16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217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684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410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A3F1F08" w14:textId="0736AAF0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551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206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305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02964782" w14:textId="0CE95562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257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267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5A41F248" w14:textId="0A20FF1C" w:rsidR="007F6405" w:rsidRPr="009874C3" w:rsidRDefault="00293929" w:rsidP="00B714F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25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521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885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990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EF8ACDF" w14:textId="2F0B65BC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526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348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57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150CA308" w14:textId="4266A226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431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831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473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0D73057" w14:textId="12BABB26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516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740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A66498D" w14:textId="77180398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243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585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1209F28" w14:textId="0252A6EA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24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4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75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164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059</w:t>
            </w:r>
          </w:p>
        </w:tc>
      </w:tr>
      <w:tr w:rsidR="007F6405" w:rsidRPr="009874C3" w14:paraId="12456D19" w14:textId="77777777" w:rsidTr="008F305E">
        <w:trPr>
          <w:trHeight w:val="74"/>
        </w:trPr>
        <w:tc>
          <w:tcPr>
            <w:tcW w:w="750" w:type="pct"/>
            <w:vAlign w:val="bottom"/>
          </w:tcPr>
          <w:p w14:paraId="170051CE" w14:textId="77777777" w:rsidR="007F6405" w:rsidRPr="009874C3" w:rsidRDefault="007F6405" w:rsidP="007F6405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F13D9" w14:textId="42774291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116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409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854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90E4D" w14:textId="31811ED5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429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203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149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668BC" w14:textId="34034AAC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39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676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886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CA6B9" w14:textId="091D2E71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12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418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128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4EA69" w14:textId="2A9D63EB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597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708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017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AADE" w14:textId="6FE84A96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993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388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804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4CFB5" w14:textId="737D9387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303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257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949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0A0D" w14:textId="79124A6D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45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941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993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B7082" w14:textId="203D0047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21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062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121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8189E" w14:textId="58E72CA8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363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650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867</w:t>
            </w:r>
          </w:p>
        </w:tc>
      </w:tr>
      <w:tr w:rsidR="007F6405" w:rsidRPr="009874C3" w14:paraId="45988917" w14:textId="77777777" w:rsidTr="00E13D5C">
        <w:trPr>
          <w:trHeight w:val="74"/>
        </w:trPr>
        <w:tc>
          <w:tcPr>
            <w:tcW w:w="750" w:type="pct"/>
            <w:vAlign w:val="bottom"/>
          </w:tcPr>
          <w:p w14:paraId="0C7709C3" w14:textId="77777777" w:rsidR="007F6405" w:rsidRPr="009874C3" w:rsidRDefault="007F6405" w:rsidP="007F6405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E41B9" w14:textId="3A178825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9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869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147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862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C45C7" w14:textId="1F97B57A" w:rsidR="007F6405" w:rsidRPr="009874C3" w:rsidRDefault="00293929" w:rsidP="007A0A8D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16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646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887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559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DA888" w14:textId="17819248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590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883</w:t>
            </w:r>
            <w:r w:rsidR="00604D7D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191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71697" w14:textId="7C7EAF79" w:rsidR="007F6405" w:rsidRPr="009874C3" w:rsidRDefault="00293929" w:rsidP="00B714F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12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675</w:t>
            </w:r>
            <w:r w:rsidR="00604D7D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395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A66A4" w14:textId="4259D2B5" w:rsidR="007F6405" w:rsidRPr="009874C3" w:rsidRDefault="00293929" w:rsidP="007A0A8D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29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119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594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007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060F9" w14:textId="7E430EFB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519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737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37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4D732" w14:textId="17247EFE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35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089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06F7C" w14:textId="46EAEAB9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62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682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420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1A51E" w14:textId="736BC66C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21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305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706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824CC" w14:textId="242DDCF1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25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838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814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926</w:t>
            </w:r>
          </w:p>
        </w:tc>
      </w:tr>
      <w:tr w:rsidR="008F305E" w:rsidRPr="009874C3" w14:paraId="6E8CD4EA" w14:textId="77777777" w:rsidTr="008F305E">
        <w:trPr>
          <w:trHeight w:val="74"/>
        </w:trPr>
        <w:tc>
          <w:tcPr>
            <w:tcW w:w="750" w:type="pct"/>
            <w:vAlign w:val="bottom"/>
          </w:tcPr>
          <w:p w14:paraId="07D00F2D" w14:textId="77777777" w:rsidR="008F305E" w:rsidRPr="009874C3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2E054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4CC15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62C1A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6BF8D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F89D2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71208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BA774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3F238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2976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3428C" w14:textId="77777777" w:rsidR="008F305E" w:rsidRPr="009874C3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7F6405" w:rsidRPr="009874C3" w14:paraId="0C8D1F64" w14:textId="77777777" w:rsidTr="008F305E">
        <w:trPr>
          <w:trHeight w:val="74"/>
        </w:trPr>
        <w:tc>
          <w:tcPr>
            <w:tcW w:w="750" w:type="pct"/>
            <w:vAlign w:val="bottom"/>
          </w:tcPr>
          <w:p w14:paraId="2BD10FF7" w14:textId="77777777" w:rsidR="007F6405" w:rsidRPr="009874C3" w:rsidRDefault="007F6405" w:rsidP="007F6405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9874C3">
              <w:rPr>
                <w:rFonts w:eastAsia="Arial Unicode MS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E536C" w14:textId="06FA1A83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B714F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788</w:t>
            </w:r>
            <w:r w:rsidR="00B714F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711</w:t>
            </w:r>
            <w:r w:rsidR="00B714F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227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2FDCC" w14:textId="638C1088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976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829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856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F515B" w14:textId="534FA958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B714F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657</w:t>
            </w:r>
            <w:r w:rsidR="00B714F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620</w:t>
            </w:r>
            <w:r w:rsidR="00B714F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731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0C629" w14:textId="5BCAD68A" w:rsidR="007F6405" w:rsidRPr="009874C3" w:rsidRDefault="00293929" w:rsidP="00B714F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B714F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341</w:t>
            </w:r>
            <w:r w:rsidR="00B714F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128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ECBEA" w14:textId="6A538C46" w:rsidR="007F6405" w:rsidRPr="009874C3" w:rsidRDefault="00293929" w:rsidP="00B714F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16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425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502</w:t>
            </w:r>
            <w:r w:rsidR="00B714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942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1B29E" w14:textId="00B54FC9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497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719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156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E0C60" w14:textId="3142D6E5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11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971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561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D8276" w14:textId="29921A85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642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169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826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2D390" w14:textId="6D1A855A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028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/>
              </w:rPr>
              <w:t>300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B2E53" w14:textId="55589746" w:rsidR="007F6405" w:rsidRPr="009874C3" w:rsidRDefault="00293929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sz w:val="24"/>
                <w:szCs w:val="24"/>
                <w:lang w:val="en-GB"/>
              </w:rPr>
              <w:t>13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454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888</w:t>
            </w:r>
            <w:r w:rsidR="007F6405" w:rsidRPr="009874C3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843</w:t>
            </w:r>
          </w:p>
        </w:tc>
      </w:tr>
    </w:tbl>
    <w:p w14:paraId="4FB2C4F7" w14:textId="77777777" w:rsidR="00815C32" w:rsidRPr="009874C3" w:rsidRDefault="00815C32" w:rsidP="001F750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183B05A9" w14:textId="77777777" w:rsidR="00815C32" w:rsidRPr="009874C3" w:rsidRDefault="00815C32" w:rsidP="00815C32">
      <w:pPr>
        <w:spacing w:after="0" w:line="240" w:lineRule="auto"/>
        <w:jc w:val="thaiDistribute"/>
        <w:rPr>
          <w:rFonts w:eastAsia="Arial Unicode MS"/>
        </w:rPr>
      </w:pPr>
      <w:r w:rsidRPr="009874C3">
        <w:rPr>
          <w:rFonts w:eastAsia="Arial Unicode MS"/>
          <w:cs/>
          <w:lang w:bidi="th-TH"/>
        </w:rPr>
        <w:t>สินทรัพย์ไม่หมุนเวียนที่แสดงข้างต้นนี้ หมายถึง สินทรัพย์ไม่หมุนเวียนนอกเหนือจากเครื่องมือทางการเงินและสินทรัพย์ภาษีเงินได้รอการตัดบัญชี</w:t>
      </w:r>
    </w:p>
    <w:p w14:paraId="31023B2B" w14:textId="77777777" w:rsidR="00815C32" w:rsidRPr="009874C3" w:rsidRDefault="00815C32" w:rsidP="001F750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6FDC6CF7" w14:textId="77777777" w:rsidR="00D975D6" w:rsidRPr="009874C3" w:rsidRDefault="00D975D6" w:rsidP="001F750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2EBDF7CD" w14:textId="014C86CF" w:rsidR="00D975D6" w:rsidRPr="0047382F" w:rsidRDefault="00D975D6" w:rsidP="001F7500">
      <w:pPr>
        <w:spacing w:after="0" w:line="240" w:lineRule="auto"/>
        <w:jc w:val="thaiDistribute"/>
        <w:rPr>
          <w:rFonts w:eastAsia="Arial Unicode MS"/>
          <w:lang w:val="en-GB" w:bidi="th-TH"/>
        </w:rPr>
        <w:sectPr w:rsidR="00D975D6" w:rsidRPr="0047382F" w:rsidSect="009476F5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20BB80A9" w14:textId="77777777" w:rsidR="00427A16" w:rsidRPr="0047382F" w:rsidRDefault="00427A16" w:rsidP="001F7500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2366" w:rsidRPr="0047382F" w14:paraId="3F556165" w14:textId="77777777" w:rsidTr="00E058B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EE8AF3" w14:textId="23E43AAD" w:rsidR="00162366" w:rsidRPr="0047382F" w:rsidRDefault="00293929" w:rsidP="00AA3F7B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eastAsia="Arial Unicode MS"/>
                <w:b/>
                <w:bCs/>
                <w:color w:val="FFFFFF"/>
                <w:rtl/>
                <w:cs/>
                <w:lang w:val="en-GB"/>
              </w:rPr>
            </w:pPr>
            <w:r w:rsidRPr="00293929">
              <w:rPr>
                <w:rFonts w:eastAsia="Arial Unicode MS"/>
                <w:b/>
                <w:bCs/>
                <w:color w:val="FFFFFF"/>
                <w:lang w:val="en-GB"/>
              </w:rPr>
              <w:t>6</w:t>
            </w:r>
            <w:r w:rsidR="00162366" w:rsidRPr="0047382F">
              <w:rPr>
                <w:rFonts w:eastAsia="Arial Unicode MS"/>
                <w:b/>
                <w:bCs/>
                <w:color w:val="FFFFFF"/>
                <w:lang w:val="en-GB"/>
              </w:rPr>
              <w:tab/>
            </w:r>
            <w:r w:rsidR="00177F9F" w:rsidRPr="0047382F">
              <w:rPr>
                <w:rFonts w:eastAsia="Arial Unicode MS"/>
                <w:b/>
                <w:bCs/>
                <w:color w:val="FFFFFF"/>
                <w:cs/>
                <w:lang w:val="en-GB" w:bidi="th-TH"/>
              </w:rPr>
              <w:t>มูลค่ายุติธรรม</w:t>
            </w:r>
          </w:p>
        </w:tc>
      </w:tr>
    </w:tbl>
    <w:p w14:paraId="498646B8" w14:textId="77777777" w:rsidR="00162366" w:rsidRPr="009874C3" w:rsidRDefault="00162366" w:rsidP="000D07E9">
      <w:pPr>
        <w:tabs>
          <w:tab w:val="left" w:pos="1890"/>
        </w:tabs>
        <w:spacing w:after="0" w:line="240" w:lineRule="auto"/>
        <w:ind w:right="-43"/>
        <w:jc w:val="thaiDistribute"/>
        <w:rPr>
          <w:rFonts w:eastAsia="Arial Unicode MS"/>
        </w:rPr>
      </w:pPr>
    </w:p>
    <w:p w14:paraId="30FA1A4D" w14:textId="5A7817D2" w:rsidR="006003C8" w:rsidRPr="009874C3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874C3">
        <w:rPr>
          <w:rFonts w:eastAsia="Arial Unicode MS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4C36C82D" w14:textId="77777777" w:rsidR="006003C8" w:rsidRPr="009874C3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0621DE" w:rsidRPr="009874C3" w14:paraId="3EF8C959" w14:textId="77777777" w:rsidTr="009476F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C076" w14:textId="77777777" w:rsidR="006003C8" w:rsidRPr="009874C3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72318" w14:textId="74593DF4" w:rsidR="006003C8" w:rsidRPr="009874C3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293929"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A1A59" w14:textId="3FBF7CDF" w:rsidR="006003C8" w:rsidRPr="009874C3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293929"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19EE0" w14:textId="4A39D99B" w:rsidR="006003C8" w:rsidRPr="009874C3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293929"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0621DE" w:rsidRPr="009874C3" w14:paraId="58793ADA" w14:textId="77777777" w:rsidTr="009476F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2A3B" w14:textId="77777777" w:rsidR="006003C8" w:rsidRPr="009874C3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12D6C" w14:textId="77777777" w:rsidR="00CB5F55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</w:t>
            </w:r>
          </w:p>
          <w:p w14:paraId="16514CB0" w14:textId="57B4709D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ตรวจสอบ</w:t>
            </w:r>
          </w:p>
          <w:p w14:paraId="546CFBC1" w14:textId="38E264A7" w:rsidR="006003C8" w:rsidRPr="009874C3" w:rsidRDefault="0029392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30</w:t>
            </w:r>
            <w:r w:rsidR="0082499A" w:rsidRPr="009874C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42984C4" w14:textId="2829BD36" w:rsidR="006003C8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2565</w:t>
            </w:r>
          </w:p>
          <w:p w14:paraId="1E846463" w14:textId="36F29ACD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CD0E6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874C3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</w:t>
            </w: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ว</w:t>
            </w:r>
          </w:p>
          <w:p w14:paraId="59B6ED02" w14:textId="020D4183" w:rsidR="006003C8" w:rsidRPr="009874C3" w:rsidRDefault="0029392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2E72FB08" w14:textId="68F0F622" w:rsidR="006003C8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5BCA97BF" w14:textId="17D701F6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4C9B7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496B294D" w14:textId="27FF1A46" w:rsidR="006003C8" w:rsidRPr="009874C3" w:rsidRDefault="0029392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30</w:t>
            </w:r>
            <w:r w:rsidR="0082499A" w:rsidRPr="009874C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F1C552D" w14:textId="70D28845" w:rsidR="006003C8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2565</w:t>
            </w:r>
          </w:p>
          <w:p w14:paraId="6DFB62FD" w14:textId="6CFC6FE5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CD945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9874C3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3F680023" w14:textId="08FF9B86" w:rsidR="006003C8" w:rsidRPr="009874C3" w:rsidRDefault="0029392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3DA10EA" w14:textId="637B9F78" w:rsidR="006003C8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1A4B46C4" w14:textId="2FC79E73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1CE5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75467659" w14:textId="3EE235AC" w:rsidR="006003C8" w:rsidRPr="009874C3" w:rsidRDefault="0029392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30</w:t>
            </w:r>
            <w:r w:rsidR="0082499A" w:rsidRPr="009874C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B372985" w14:textId="0D3EAB05" w:rsidR="006003C8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2565</w:t>
            </w:r>
          </w:p>
          <w:p w14:paraId="2BCEEEC5" w14:textId="7E40B073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53C9F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9874C3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7DD3660A" w14:textId="1CCC7F4A" w:rsidR="006003C8" w:rsidRPr="009874C3" w:rsidRDefault="0029392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293929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31FE9C5F" w14:textId="30ECD17A" w:rsidR="006003C8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7E9941AB" w14:textId="0FC1C36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621DE" w:rsidRPr="009874C3" w14:paraId="35A9EFA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38F3E" w14:textId="78892A6A" w:rsidR="006003C8" w:rsidRPr="009874C3" w:rsidRDefault="003E1529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2B1363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3C350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  <w:vAlign w:val="bottom"/>
          </w:tcPr>
          <w:p w14:paraId="6AB8A1C3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29D8A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  <w:vAlign w:val="bottom"/>
          </w:tcPr>
          <w:p w14:paraId="73029FF4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F5843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874C3" w14:paraId="388944B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C00C2" w14:textId="77777777" w:rsidR="006003C8" w:rsidRPr="009874C3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95EE91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DED39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FB24E30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E8744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948110B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2CEED" w14:textId="77777777" w:rsidR="006003C8" w:rsidRPr="009874C3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874C3" w14:paraId="2FE00114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13DE7" w14:textId="77777777" w:rsidR="0060118A" w:rsidRPr="009874C3" w:rsidRDefault="006003C8" w:rsidP="00A12FD8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cs/>
                <w:lang w:val="en-GB" w:bidi="th-TH"/>
              </w:rPr>
              <w:t>เงินลงทุนในตราสารทุนที่ไม่อยู่</w:t>
            </w:r>
          </w:p>
          <w:p w14:paraId="051E32E5" w14:textId="458B6956" w:rsidR="006003C8" w:rsidRPr="009874C3" w:rsidRDefault="0060118A" w:rsidP="00A12FD8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lang w:val="en-GB" w:bidi="th-TH"/>
              </w:rPr>
              <w:t xml:space="preserve"> </w:t>
            </w:r>
            <w:r w:rsidR="006003C8" w:rsidRPr="009874C3">
              <w:rPr>
                <w:rFonts w:eastAsia="Arial Unicode MS"/>
                <w:sz w:val="24"/>
                <w:szCs w:val="24"/>
                <w:lang w:val="en-GB" w:bidi="th-TH"/>
              </w:rPr>
              <w:t xml:space="preserve">  </w:t>
            </w:r>
            <w:r w:rsidR="006003C8" w:rsidRPr="009874C3">
              <w:rPr>
                <w:rFonts w:eastAsia="Arial Unicode MS"/>
                <w:sz w:val="24"/>
                <w:szCs w:val="24"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932BD1" w14:textId="52FE9D0B" w:rsidR="006003C8" w:rsidRPr="009874C3" w:rsidRDefault="00C37FA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4ECB6" w14:textId="55117574" w:rsidR="006003C8" w:rsidRPr="009874C3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EF9B84A" w14:textId="7416F9EE" w:rsidR="006003C8" w:rsidRPr="009874C3" w:rsidRDefault="00C37FA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FD53D" w14:textId="62177CB1" w:rsidR="006003C8" w:rsidRPr="009874C3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9443D49" w14:textId="3AEFDE11" w:rsidR="006003C8" w:rsidRPr="009874C3" w:rsidRDefault="00293929" w:rsidP="002A53D6">
            <w:pPr>
              <w:spacing w:after="0" w:line="240" w:lineRule="auto"/>
              <w:ind w:right="-72"/>
              <w:jc w:val="center"/>
              <w:rPr>
                <w:rFonts w:eastAsia="Arial Unicode MS"/>
                <w:sz w:val="24"/>
                <w:szCs w:val="24"/>
                <w:lang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293</w:t>
            </w:r>
            <w:r w:rsidR="00C37FA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686</w:t>
            </w:r>
            <w:r w:rsidR="00C37FA9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853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FCEDE" w14:textId="18E81DFF" w:rsidR="006003C8" w:rsidRPr="009874C3" w:rsidRDefault="0029392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308</w:t>
            </w:r>
            <w:r w:rsidR="002A53D6" w:rsidRPr="009874C3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122</w:t>
            </w:r>
            <w:r w:rsidR="002A53D6" w:rsidRPr="009874C3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355</w:t>
            </w:r>
          </w:p>
        </w:tc>
      </w:tr>
      <w:tr w:rsidR="00795E51" w:rsidRPr="009874C3" w14:paraId="5C3CCFBA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F921" w14:textId="77777777" w:rsidR="00795E51" w:rsidRPr="00795E51" w:rsidRDefault="00795E51" w:rsidP="00795E51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lang w:val="en-GB"/>
              </w:rPr>
            </w:pPr>
            <w:r w:rsidRPr="00795E51">
              <w:rPr>
                <w:rFonts w:eastAsia="Arial Unicode MS"/>
                <w:sz w:val="24"/>
                <w:szCs w:val="24"/>
                <w:cs/>
                <w:lang w:val="en-GB" w:bidi="th-TH"/>
              </w:rPr>
              <w:t>ตราสารอนุพันธ์ที่ไม่ได้น</w:t>
            </w:r>
            <w:r w:rsidRPr="00795E51">
              <w:rPr>
                <w:rFonts w:eastAsia="Arial Unicode MS" w:hint="cs"/>
                <w:sz w:val="24"/>
                <w:szCs w:val="24"/>
                <w:cs/>
                <w:lang w:val="en-GB" w:bidi="th-TH"/>
              </w:rPr>
              <w:t>ำ</w:t>
            </w:r>
            <w:r w:rsidRPr="00795E51">
              <w:rPr>
                <w:rFonts w:eastAsia="Arial Unicode MS"/>
                <w:sz w:val="24"/>
                <w:szCs w:val="24"/>
                <w:cs/>
                <w:lang w:val="en-GB" w:bidi="th-TH"/>
              </w:rPr>
              <w:t>การบัญชีป้องกันความเสี่ยงมาปฏิบัติ</w:t>
            </w:r>
          </w:p>
          <w:p w14:paraId="240D72F5" w14:textId="77777777" w:rsidR="00243BCE" w:rsidRDefault="00795E51" w:rsidP="00795E51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795E51">
              <w:rPr>
                <w:rFonts w:eastAsia="Arial Unicode MS"/>
                <w:sz w:val="24"/>
                <w:szCs w:val="24"/>
                <w:cs/>
                <w:lang w:val="en-GB" w:bidi="th-TH"/>
              </w:rPr>
              <w:t xml:space="preserve"> - สัญญาซื้อขายเงินตราต่างประเทศ</w:t>
            </w:r>
          </w:p>
          <w:p w14:paraId="535D7E82" w14:textId="198525F2" w:rsidR="00795E51" w:rsidRPr="00795E51" w:rsidRDefault="00795E51" w:rsidP="00243BCE">
            <w:pPr>
              <w:spacing w:after="0" w:line="240" w:lineRule="auto"/>
              <w:ind w:left="170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795E51">
              <w:rPr>
                <w:rFonts w:eastAsia="Arial Unicode MS"/>
                <w:sz w:val="24"/>
                <w:szCs w:val="24"/>
                <w:cs/>
                <w:lang w:val="en-GB" w:bidi="th-TH"/>
              </w:rPr>
              <w:t>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CB2EEC" w14:textId="704284C8" w:rsidR="00795E51" w:rsidRPr="00795E51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795E51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3EA94" w14:textId="42ECE13F" w:rsidR="00795E51" w:rsidRPr="00795E51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795E51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9DAF73E" w14:textId="356FA4DF" w:rsidR="00795E51" w:rsidRPr="00795E51" w:rsidRDefault="00293929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9</w:t>
            </w:r>
            <w:r w:rsidR="00795E51" w:rsidRPr="00795E51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160</w:t>
            </w:r>
            <w:r w:rsidR="00795E51" w:rsidRPr="00795E51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C10AA" w14:textId="0C3AD48F" w:rsidR="00795E51" w:rsidRPr="00795E51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795E51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1282F6F" w14:textId="0E2491CB" w:rsidR="00795E51" w:rsidRPr="00795E51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0A1D2" w14:textId="3D2BCC1D" w:rsidR="00795E51" w:rsidRPr="00795E51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795E51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</w:tr>
      <w:tr w:rsidR="00795E51" w:rsidRPr="009874C3" w14:paraId="1F98CD13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61B5B" w14:textId="77777777" w:rsidR="00795E51" w:rsidRPr="009874C3" w:rsidRDefault="00795E51" w:rsidP="00795E51">
            <w:pPr>
              <w:spacing w:after="0" w:line="240" w:lineRule="auto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A449A5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A4C1B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13689BE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F0103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5E69267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B49BD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795E51" w:rsidRPr="009874C3" w14:paraId="5DE39B78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01D94" w14:textId="77777777" w:rsidR="00795E51" w:rsidRPr="009874C3" w:rsidRDefault="00795E51" w:rsidP="00795E5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7BA223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7FDB8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529D4FFD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27612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7489695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5D0AF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795E51" w:rsidRPr="009874C3" w14:paraId="6A7FEDCB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038E2" w14:textId="77777777" w:rsidR="00795E51" w:rsidRPr="009874C3" w:rsidRDefault="00795E51" w:rsidP="00795E51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44B0" w14:textId="7666AF4F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0740" w14:textId="7A39238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1961112" w14:textId="18E1F9F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ABD0" w14:textId="303D097A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4E14752" w14:textId="140F890C" w:rsidR="00795E51" w:rsidRPr="009874C3" w:rsidRDefault="00293929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427</w:t>
            </w:r>
            <w:r w:rsidR="00795E51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745</w:t>
            </w:r>
            <w:r w:rsidR="00795E51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596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D8D2" w14:textId="0A9C9895" w:rsidR="00795E51" w:rsidRPr="009874C3" w:rsidRDefault="00293929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425</w:t>
            </w:r>
            <w:r w:rsidR="00795E51" w:rsidRPr="009874C3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013</w:t>
            </w:r>
            <w:r w:rsidR="00795E51" w:rsidRPr="009874C3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673</w:t>
            </w:r>
          </w:p>
        </w:tc>
      </w:tr>
      <w:tr w:rsidR="00795E51" w:rsidRPr="009874C3" w14:paraId="1738AFDF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682D" w14:textId="77777777" w:rsidR="00795E51" w:rsidRPr="009874C3" w:rsidRDefault="00795E51" w:rsidP="00795E51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3619C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480A6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F85E7C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D9064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8A921E5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38AA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795E51" w:rsidRPr="009874C3" w14:paraId="695502F4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B6E1" w14:textId="3B187A27" w:rsidR="00795E51" w:rsidRPr="009874C3" w:rsidRDefault="00795E51" w:rsidP="00795E5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7D0C4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F94B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418A974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9C6F7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AC2ED6F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B754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795E51" w:rsidRPr="009874C3" w14:paraId="24F952F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4AFD" w14:textId="77777777" w:rsidR="00795E51" w:rsidRPr="009874C3" w:rsidRDefault="00795E51" w:rsidP="00795E5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CD1E2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C9C41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223123A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FFC7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12764CA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57A6" w14:textId="7777777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795E51" w:rsidRPr="009874C3" w14:paraId="6107808E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E1DE" w14:textId="77777777" w:rsidR="00795E51" w:rsidRPr="009874C3" w:rsidRDefault="00795E51" w:rsidP="00795E51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5B919" w14:textId="7F4A72B5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B771" w14:textId="7CF65707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00C4F35" w14:textId="62F5AC79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5FF9" w14:textId="5C74E5A0" w:rsidR="00795E51" w:rsidRPr="009874C3" w:rsidRDefault="00795E51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874C3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439A462" w14:textId="7C196CF4" w:rsidR="00795E51" w:rsidRPr="009874C3" w:rsidRDefault="00293929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423</w:t>
            </w:r>
            <w:r w:rsidR="00795E51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824</w:t>
            </w:r>
            <w:r w:rsidR="00795E51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373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FDAC" w14:textId="4703DD49" w:rsidR="00795E51" w:rsidRPr="009874C3" w:rsidRDefault="00293929" w:rsidP="00795E5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421</w:t>
            </w:r>
            <w:r w:rsidR="00795E51" w:rsidRPr="009874C3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199</w:t>
            </w:r>
            <w:r w:rsidR="00795E51" w:rsidRPr="009874C3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293929">
              <w:rPr>
                <w:rFonts w:eastAsia="Arial Unicode MS"/>
                <w:sz w:val="24"/>
                <w:szCs w:val="24"/>
                <w:lang w:val="en-GB" w:bidi="th-TH"/>
              </w:rPr>
              <w:t>955</w:t>
            </w:r>
          </w:p>
        </w:tc>
      </w:tr>
    </w:tbl>
    <w:p w14:paraId="77DBB5F4" w14:textId="63912911" w:rsidR="006003C8" w:rsidRPr="009874C3" w:rsidRDefault="006003C8" w:rsidP="00FF3C93">
      <w:pPr>
        <w:tabs>
          <w:tab w:val="left" w:pos="438"/>
        </w:tabs>
        <w:spacing w:after="0" w:line="240" w:lineRule="auto"/>
        <w:rPr>
          <w:rFonts w:eastAsia="Arial Unicode MS"/>
          <w:lang w:bidi="th-TH"/>
        </w:rPr>
      </w:pPr>
    </w:p>
    <w:p w14:paraId="42E040D6" w14:textId="77777777" w:rsidR="006003C8" w:rsidRPr="009874C3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30241A80" w14:textId="77777777" w:rsidR="006003C8" w:rsidRPr="009874C3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</w:p>
    <w:p w14:paraId="74196249" w14:textId="367878BE" w:rsidR="006003C8" w:rsidRPr="009874C3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t xml:space="preserve">ข้อมูลระดับ </w:t>
      </w:r>
      <w:r w:rsidR="00293929" w:rsidRPr="00293929">
        <w:rPr>
          <w:rFonts w:eastAsia="Arial Unicode MS"/>
          <w:lang w:val="en-GB" w:bidi="th-TH"/>
        </w:rPr>
        <w:t>1</w:t>
      </w:r>
      <w:r w:rsidRPr="009874C3">
        <w:rPr>
          <w:rFonts w:eastAsia="Arial Unicode MS"/>
          <w:cs/>
          <w:lang w:val="en-GB" w:bidi="th-TH"/>
        </w:rPr>
        <w:tab/>
      </w:r>
      <w:r w:rsidRPr="009874C3">
        <w:rPr>
          <w:rFonts w:eastAsia="Arial Unicode MS"/>
          <w:lang w:val="en-GB" w:bidi="th-TH"/>
        </w:rPr>
        <w:t>:</w:t>
      </w:r>
      <w:r w:rsidRPr="009874C3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0CDC76CB" w14:textId="4DF3302C" w:rsidR="006003C8" w:rsidRPr="009874C3" w:rsidRDefault="006003C8" w:rsidP="00293929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t xml:space="preserve">ข้อมูลระดับ </w:t>
      </w:r>
      <w:r w:rsidR="00293929" w:rsidRPr="00293929">
        <w:rPr>
          <w:rFonts w:eastAsia="Arial Unicode MS"/>
          <w:lang w:val="en-GB" w:bidi="th-TH"/>
        </w:rPr>
        <w:t>2</w:t>
      </w:r>
      <w:r w:rsidRPr="009874C3">
        <w:rPr>
          <w:rFonts w:eastAsia="Arial Unicode MS"/>
          <w:cs/>
          <w:lang w:val="en-GB" w:bidi="th-TH"/>
        </w:rPr>
        <w:tab/>
      </w:r>
      <w:r w:rsidRPr="009874C3">
        <w:rPr>
          <w:rFonts w:eastAsia="Arial Unicode MS"/>
          <w:lang w:val="en-GB" w:bidi="th-TH"/>
        </w:rPr>
        <w:t>:</w:t>
      </w:r>
      <w:r w:rsidRPr="009874C3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0C60F5C" w14:textId="2E2D8A24" w:rsidR="006003C8" w:rsidRPr="009874C3" w:rsidRDefault="006003C8" w:rsidP="00293929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t xml:space="preserve">ข้อมูลระดับ </w:t>
      </w:r>
      <w:r w:rsidR="00293929" w:rsidRPr="00293929">
        <w:rPr>
          <w:rFonts w:eastAsia="Arial Unicode MS"/>
          <w:lang w:val="en-GB" w:bidi="th-TH"/>
        </w:rPr>
        <w:t>3</w:t>
      </w:r>
      <w:r w:rsidRPr="009874C3">
        <w:rPr>
          <w:rFonts w:eastAsia="Arial Unicode MS"/>
          <w:cs/>
          <w:lang w:val="en-GB" w:bidi="th-TH"/>
        </w:rPr>
        <w:tab/>
      </w:r>
      <w:r w:rsidRPr="009874C3">
        <w:rPr>
          <w:rFonts w:eastAsia="Arial Unicode MS"/>
          <w:lang w:val="en-GB" w:bidi="th-TH"/>
        </w:rPr>
        <w:t>:</w:t>
      </w:r>
      <w:r w:rsidRPr="009874C3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9874C3">
        <w:rPr>
          <w:rFonts w:eastAsia="Arial Unicode MS"/>
          <w:lang w:val="en-GB" w:bidi="th-TH"/>
        </w:rPr>
        <w:br/>
      </w:r>
      <w:r w:rsidRPr="009874C3">
        <w:rPr>
          <w:rFonts w:eastAsia="Arial Unicode MS"/>
          <w:cs/>
          <w:lang w:val="en-GB" w:bidi="th-TH"/>
        </w:rPr>
        <w:t>ที่สังเกตได้ในตลาด</w:t>
      </w:r>
    </w:p>
    <w:p w14:paraId="4947E615" w14:textId="77777777" w:rsidR="006003C8" w:rsidRPr="009874C3" w:rsidRDefault="006003C8" w:rsidP="00293929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lang w:val="en-GB" w:bidi="th-TH"/>
        </w:rPr>
      </w:pPr>
    </w:p>
    <w:p w14:paraId="66528D2B" w14:textId="04B85F4F" w:rsidR="006003C8" w:rsidRDefault="006003C8" w:rsidP="00293929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กลุ่มกิจการและกิจการไม่มีรายการโอนระหว่างลำดับชั้นมูลค่ายุติธรรมในระหว่างปี</w:t>
      </w:r>
    </w:p>
    <w:p w14:paraId="302D13C5" w14:textId="77777777" w:rsidR="00795E51" w:rsidRPr="0047382F" w:rsidRDefault="00795E51" w:rsidP="00293929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eastAsia="Arial Unicode MS"/>
          <w:lang w:val="en-GB" w:bidi="th-TH"/>
        </w:rPr>
      </w:pPr>
    </w:p>
    <w:p w14:paraId="24D622B4" w14:textId="3D5D2431" w:rsidR="00293929" w:rsidRDefault="00293929" w:rsidP="00293929">
      <w:pPr>
        <w:spacing w:after="0" w:line="240" w:lineRule="auto"/>
        <w:rPr>
          <w:rFonts w:eastAsia="Arial Unicode MS"/>
          <w:cs/>
          <w:lang w:bidi="th-TH"/>
        </w:rPr>
      </w:pPr>
      <w:r>
        <w:rPr>
          <w:rFonts w:eastAsia="Arial Unicode MS"/>
          <w:cs/>
          <w:lang w:bidi="th-TH"/>
        </w:rPr>
        <w:br w:type="page"/>
      </w:r>
    </w:p>
    <w:p w14:paraId="62437D75" w14:textId="43F4EC8A" w:rsidR="00795E51" w:rsidRDefault="00795E51" w:rsidP="00795E51">
      <w:pPr>
        <w:spacing w:after="0" w:line="240" w:lineRule="auto"/>
        <w:rPr>
          <w:rFonts w:eastAsia="Arial Unicode MS"/>
          <w:lang w:val="en-GB" w:bidi="th-TH"/>
        </w:rPr>
      </w:pPr>
    </w:p>
    <w:p w14:paraId="301C2FB4" w14:textId="619436A2" w:rsidR="00293929" w:rsidRDefault="00293929" w:rsidP="00293929">
      <w:pPr>
        <w:spacing w:after="0" w:line="240" w:lineRule="auto"/>
        <w:ind w:left="547" w:hanging="547"/>
        <w:jc w:val="thaiDistribute"/>
        <w:rPr>
          <w:rFonts w:eastAsia="Arial Unicode MS"/>
          <w:b/>
          <w:bCs/>
          <w:color w:val="CF4A02"/>
          <w:spacing w:val="-2"/>
          <w:lang w:val="en-GB" w:bidi="th-TH"/>
        </w:rPr>
      </w:pPr>
      <w:r w:rsidRPr="00795E51">
        <w:rPr>
          <w:rFonts w:eastAsia="Arial Unicode MS" w:hint="eastAsia"/>
          <w:b/>
          <w:bCs/>
          <w:color w:val="CF4A02"/>
          <w:spacing w:val="-2"/>
          <w:cs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Pr="00795E51">
        <w:rPr>
          <w:rFonts w:eastAsia="Arial Unicode MS"/>
          <w:b/>
          <w:bCs/>
          <w:color w:val="CF4A02"/>
          <w:spacing w:val="-2"/>
          <w:cs/>
          <w:lang w:val="en-GB" w:bidi="th-TH"/>
        </w:rPr>
        <w:t xml:space="preserve"> </w:t>
      </w:r>
      <w:r w:rsidRPr="00293929">
        <w:rPr>
          <w:rFonts w:eastAsia="Arial Unicode MS"/>
          <w:b/>
          <w:bCs/>
          <w:color w:val="CF4A02"/>
          <w:spacing w:val="-2"/>
          <w:lang w:val="en-GB"/>
        </w:rPr>
        <w:t>2</w:t>
      </w:r>
      <w:r w:rsidRPr="00795E51">
        <w:rPr>
          <w:rFonts w:eastAsia="Arial Unicode MS"/>
          <w:b/>
          <w:bCs/>
          <w:color w:val="CF4A02"/>
          <w:spacing w:val="-2"/>
          <w:cs/>
          <w:lang w:val="en-GB" w:bidi="th-TH"/>
        </w:rPr>
        <w:t xml:space="preserve"> </w:t>
      </w:r>
    </w:p>
    <w:p w14:paraId="445ECBDB" w14:textId="77777777" w:rsidR="00293929" w:rsidRPr="00795E51" w:rsidRDefault="00293929" w:rsidP="00293929">
      <w:pPr>
        <w:spacing w:after="0" w:line="240" w:lineRule="auto"/>
        <w:ind w:left="547" w:hanging="547"/>
        <w:jc w:val="thaiDistribute"/>
        <w:rPr>
          <w:rFonts w:eastAsia="Arial Unicode MS"/>
          <w:b/>
          <w:bCs/>
          <w:color w:val="CF4A02"/>
          <w:spacing w:val="-2"/>
          <w:lang w:val="en-GB"/>
        </w:rPr>
      </w:pPr>
    </w:p>
    <w:p w14:paraId="03BF64A2" w14:textId="77777777" w:rsidR="00293929" w:rsidRDefault="00293929" w:rsidP="00293929">
      <w:pPr>
        <w:spacing w:after="0" w:line="240" w:lineRule="auto"/>
        <w:rPr>
          <w:rFonts w:eastAsia="Arial Unicode MS"/>
          <w:lang w:bidi="th-TH"/>
        </w:rPr>
      </w:pPr>
      <w:r w:rsidRPr="00795E51">
        <w:rPr>
          <w:rFonts w:eastAsia="Arial Unicode MS" w:hint="cs"/>
          <w:cs/>
          <w:lang w:bidi="th-TH"/>
        </w:rPr>
        <w:t>มูลค่ายุติธรรมของสัญญาซื้อขายเงินตราต่างประเทศ</w:t>
      </w:r>
      <w:r w:rsidRPr="00795E51">
        <w:rPr>
          <w:rFonts w:eastAsia="Arial Unicode MS" w:hint="cs"/>
          <w:cs/>
          <w:lang w:val="en-GB" w:bidi="th-TH"/>
        </w:rPr>
        <w:t>ล่วงหน้า</w:t>
      </w:r>
      <w:r w:rsidRPr="00795E51">
        <w:rPr>
          <w:rFonts w:eastAsia="Arial Unicode MS" w:hint="cs"/>
          <w:cs/>
          <w:lang w:bidi="th-TH"/>
        </w:rPr>
        <w:t>คำนวณโดยใช้อัตราแลกเปลี่ยนล่วงหน้าที่กำหนดไว้ในตลาดที่มีการซื้อขายคล่อง</w:t>
      </w:r>
    </w:p>
    <w:p w14:paraId="7F1051B9" w14:textId="77777777" w:rsidR="00293929" w:rsidRPr="00795E51" w:rsidRDefault="00293929" w:rsidP="00795E51">
      <w:pPr>
        <w:spacing w:after="0" w:line="240" w:lineRule="auto"/>
        <w:rPr>
          <w:rFonts w:eastAsia="Arial Unicode MS"/>
          <w:lang w:val="en-GB" w:bidi="th-TH"/>
        </w:rPr>
      </w:pPr>
    </w:p>
    <w:p w14:paraId="691BC767" w14:textId="792151A6" w:rsidR="006003C8" w:rsidRPr="00795E51" w:rsidRDefault="00795E51" w:rsidP="00293929">
      <w:pPr>
        <w:spacing w:after="0" w:line="240" w:lineRule="auto"/>
        <w:ind w:left="547" w:hanging="547"/>
        <w:jc w:val="thaiDistribute"/>
        <w:rPr>
          <w:rFonts w:eastAsia="Arial Unicode MS"/>
          <w:b/>
          <w:bCs/>
          <w:spacing w:val="-2"/>
          <w:lang w:val="en-GB"/>
        </w:rPr>
      </w:pPr>
      <w:r w:rsidRPr="00795E51">
        <w:rPr>
          <w:rFonts w:eastAsia="Arial Unicode MS" w:hint="eastAsia"/>
          <w:b/>
          <w:bCs/>
          <w:color w:val="CF4A02"/>
          <w:spacing w:val="-2"/>
          <w:cs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Pr="00795E51">
        <w:rPr>
          <w:rFonts w:eastAsia="Arial Unicode MS"/>
          <w:b/>
          <w:bCs/>
          <w:color w:val="CF4A02"/>
          <w:spacing w:val="-2"/>
          <w:cs/>
          <w:lang w:val="en-GB" w:bidi="th-TH"/>
        </w:rPr>
        <w:t xml:space="preserve"> </w:t>
      </w:r>
      <w:r w:rsidR="00293929" w:rsidRPr="00293929">
        <w:rPr>
          <w:rFonts w:eastAsia="Arial Unicode MS"/>
          <w:b/>
          <w:bCs/>
          <w:color w:val="CF4A02"/>
          <w:spacing w:val="-2"/>
          <w:lang w:val="en-GB"/>
        </w:rPr>
        <w:t>3</w:t>
      </w:r>
    </w:p>
    <w:p w14:paraId="51F5C0B9" w14:textId="77777777" w:rsidR="00243BCE" w:rsidRDefault="00243BCE" w:rsidP="00293929">
      <w:pPr>
        <w:spacing w:after="0" w:line="240" w:lineRule="auto"/>
        <w:contextualSpacing/>
        <w:jc w:val="thaiDistribute"/>
        <w:rPr>
          <w:rFonts w:eastAsia="Arial Unicode MS"/>
          <w:lang w:val="en-GB" w:bidi="th-TH"/>
        </w:rPr>
      </w:pPr>
    </w:p>
    <w:p w14:paraId="69BDA736" w14:textId="6FDD2141" w:rsidR="006003C8" w:rsidRPr="009874C3" w:rsidRDefault="006003C8" w:rsidP="00293929">
      <w:pPr>
        <w:spacing w:after="0" w:line="240" w:lineRule="auto"/>
        <w:contextualSpacing/>
        <w:jc w:val="thaiDistribute"/>
        <w:rPr>
          <w:rFonts w:eastAsia="Arial Unicode MS"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t xml:space="preserve">ตารางต่อไปนี้แสดงการเปลี่ยนแปลงของข้อมูลระดับ </w:t>
      </w:r>
      <w:r w:rsidR="00293929" w:rsidRPr="00293929">
        <w:rPr>
          <w:rFonts w:eastAsia="Arial Unicode MS"/>
          <w:lang w:val="en-GB"/>
        </w:rPr>
        <w:t>3</w:t>
      </w:r>
      <w:r w:rsidRPr="009874C3">
        <w:rPr>
          <w:rFonts w:eastAsia="Arial Unicode MS"/>
          <w:lang w:val="en-GB"/>
        </w:rPr>
        <w:t xml:space="preserve"> </w:t>
      </w:r>
      <w:r w:rsidRPr="009874C3">
        <w:rPr>
          <w:rFonts w:eastAsia="Arial Unicode MS"/>
          <w:cs/>
          <w:lang w:val="en-GB" w:bidi="th-TH"/>
        </w:rPr>
        <w:t>สำหรับ</w:t>
      </w:r>
      <w:r w:rsidR="002637C1" w:rsidRPr="009874C3">
        <w:rPr>
          <w:rFonts w:eastAsia="Arial Unicode MS"/>
          <w:cs/>
          <w:lang w:bidi="th-TH"/>
        </w:rPr>
        <w:t>งวด</w:t>
      </w:r>
      <w:r w:rsidR="0082499A" w:rsidRPr="009874C3">
        <w:rPr>
          <w:rFonts w:eastAsia="Arial Unicode MS"/>
          <w:cs/>
          <w:lang w:bidi="th-TH"/>
        </w:rPr>
        <w:t>หกเดือน</w:t>
      </w:r>
      <w:r w:rsidR="002637C1" w:rsidRPr="009874C3">
        <w:rPr>
          <w:rFonts w:eastAsia="Arial Unicode MS"/>
          <w:cs/>
          <w:lang w:bidi="th-TH"/>
        </w:rPr>
        <w:t xml:space="preserve">สิ้นสุดวันที่ </w:t>
      </w:r>
      <w:r w:rsidR="00293929" w:rsidRPr="00293929">
        <w:rPr>
          <w:rFonts w:eastAsia="Arial Unicode MS"/>
          <w:lang w:val="en-GB" w:bidi="th-TH"/>
        </w:rPr>
        <w:t>30</w:t>
      </w:r>
      <w:r w:rsidR="0082499A" w:rsidRPr="009874C3">
        <w:rPr>
          <w:rFonts w:eastAsia="Arial Unicode MS"/>
          <w:lang w:val="en-GB" w:bidi="th-TH"/>
        </w:rPr>
        <w:t xml:space="preserve"> </w:t>
      </w:r>
      <w:r w:rsidR="0082499A" w:rsidRPr="009874C3">
        <w:rPr>
          <w:rFonts w:eastAsia="Arial Unicode MS"/>
          <w:cs/>
          <w:lang w:val="en-GB" w:bidi="th-TH"/>
        </w:rPr>
        <w:t>มิถุนายน</w:t>
      </w:r>
      <w:r w:rsidR="002637C1" w:rsidRPr="009874C3">
        <w:rPr>
          <w:rFonts w:eastAsia="Arial Unicode MS"/>
          <w:cs/>
          <w:lang w:bidi="th-TH"/>
        </w:rPr>
        <w:t xml:space="preserve"> </w:t>
      </w:r>
      <w:r w:rsidR="00FC38F8" w:rsidRPr="009874C3">
        <w:rPr>
          <w:rFonts w:eastAsia="Arial Unicode MS"/>
          <w:cs/>
          <w:lang w:bidi="th-TH"/>
        </w:rPr>
        <w:t xml:space="preserve">พ.ศ. </w:t>
      </w:r>
      <w:r w:rsidR="00293929" w:rsidRPr="00293929">
        <w:rPr>
          <w:rFonts w:eastAsia="Arial Unicode MS"/>
          <w:lang w:val="en-GB" w:bidi="th-TH"/>
        </w:rPr>
        <w:t>2565</w:t>
      </w:r>
    </w:p>
    <w:p w14:paraId="2BC4B8EE" w14:textId="77777777" w:rsidR="006003C8" w:rsidRPr="009874C3" w:rsidRDefault="006003C8" w:rsidP="00293929">
      <w:pPr>
        <w:spacing w:after="0" w:line="240" w:lineRule="auto"/>
        <w:rPr>
          <w:rFonts w:eastAsia="Arial Unicode MS"/>
          <w:b/>
          <w:bCs/>
          <w:lang w:val="en-GB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673"/>
      </w:tblGrid>
      <w:tr w:rsidR="000621DE" w:rsidRPr="009874C3" w14:paraId="20F5BEF0" w14:textId="77777777" w:rsidTr="006003C8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508" w14:textId="77777777" w:rsidR="006003C8" w:rsidRPr="009874C3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bookmarkStart w:id="4" w:name="_Hlk64678735"/>
          </w:p>
        </w:tc>
        <w:tc>
          <w:tcPr>
            <w:tcW w:w="5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5F431" w14:textId="16FDE46F" w:rsidR="006003C8" w:rsidRPr="009874C3" w:rsidRDefault="003B4EDA" w:rsidP="00630CC2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ข้อมูลทาง</w:t>
            </w:r>
            <w:r w:rsidR="006003C8" w:rsidRPr="009874C3">
              <w:rPr>
                <w:rFonts w:eastAsia="Arial Unicode MS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0621DE" w:rsidRPr="009874C3" w14:paraId="297AB287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CD70" w14:textId="77777777" w:rsidR="006003C8" w:rsidRPr="009874C3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809C5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B9A5D" w14:textId="7AE3B6B0" w:rsidR="006003C8" w:rsidRPr="009874C3" w:rsidRDefault="006003C8" w:rsidP="00994FF2">
            <w:pPr>
              <w:spacing w:after="0" w:line="240" w:lineRule="auto"/>
              <w:ind w:left="-89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ประมาณการ</w:t>
            </w:r>
            <w:r w:rsidRPr="009874C3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br/>
            </w:r>
            <w:r w:rsidR="00994FF2" w:rsidRPr="009874C3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ห</w:t>
            </w:r>
            <w:r w:rsidRPr="009874C3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นี้สิน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จาก</w:t>
            </w:r>
            <w:r w:rsidRPr="009874C3">
              <w:rPr>
                <w:rFonts w:eastAsia="Arial Unicode MS"/>
                <w:b/>
                <w:bCs/>
                <w:lang w:val="en-GB"/>
              </w:rPr>
              <w:br/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DCCC9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1245FD2F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220EB677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รวม</w:t>
            </w:r>
          </w:p>
        </w:tc>
      </w:tr>
      <w:tr w:rsidR="000621DE" w:rsidRPr="009874C3" w14:paraId="390726E8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B30B" w14:textId="77777777" w:rsidR="006003C8" w:rsidRPr="009874C3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48A35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ED6EB98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905F9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874C3" w14:paraId="02263D28" w14:textId="77777777" w:rsidTr="00243BCE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5916" w14:textId="77777777" w:rsidR="006003C8" w:rsidRPr="009874C3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A293C8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0C43FD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298FCC7" w14:textId="77777777" w:rsidR="006003C8" w:rsidRPr="009874C3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874C3" w14:paraId="593E3F5A" w14:textId="77777777" w:rsidTr="0081342A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499C" w14:textId="05EEE778" w:rsidR="00630CC2" w:rsidRPr="009874C3" w:rsidRDefault="00630CC2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293929" w:rsidRPr="00293929">
              <w:rPr>
                <w:rFonts w:eastAsia="Arial Unicode MS"/>
                <w:b/>
                <w:bCs/>
                <w:lang w:val="en-GB"/>
              </w:rPr>
              <w:t>1</w:t>
            </w:r>
            <w:r w:rsidR="0081342A" w:rsidRPr="009874C3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81342A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มกราคม 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</w:tcPr>
          <w:p w14:paraId="0EB8C4C2" w14:textId="1D356645" w:rsidR="00630CC2" w:rsidRPr="0081342A" w:rsidRDefault="00293929" w:rsidP="0081342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293929">
              <w:rPr>
                <w:rFonts w:eastAsia="Arial Unicode MS"/>
                <w:b/>
                <w:bCs/>
                <w:lang w:val="en-GB"/>
              </w:rPr>
              <w:t>308</w:t>
            </w:r>
            <w:r w:rsidR="002A53D6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122</w:t>
            </w:r>
            <w:r w:rsidR="002A53D6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355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</w:tcPr>
          <w:p w14:paraId="61610D35" w14:textId="5DD090CC" w:rsidR="00630CC2" w:rsidRPr="0081342A" w:rsidRDefault="00293929" w:rsidP="0081342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293929">
              <w:rPr>
                <w:rFonts w:eastAsia="Arial Unicode MS"/>
                <w:b/>
                <w:bCs/>
                <w:lang w:val="en-GB"/>
              </w:rPr>
              <w:t>425</w:t>
            </w:r>
            <w:r w:rsidR="002A53D6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013</w:t>
            </w:r>
            <w:r w:rsidR="002A53D6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673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</w:tcPr>
          <w:p w14:paraId="63449613" w14:textId="537C5B10" w:rsidR="00630CC2" w:rsidRPr="0081342A" w:rsidRDefault="00293929" w:rsidP="0081342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293929">
              <w:rPr>
                <w:rFonts w:eastAsia="Arial Unicode MS"/>
                <w:b/>
                <w:bCs/>
                <w:lang w:val="en-GB"/>
              </w:rPr>
              <w:t>733</w:t>
            </w:r>
            <w:r w:rsidR="002A53D6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136</w:t>
            </w:r>
            <w:r w:rsidR="002A53D6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028</w:t>
            </w:r>
          </w:p>
        </w:tc>
      </w:tr>
      <w:tr w:rsidR="00C03576" w:rsidRPr="009874C3" w14:paraId="2CC393A9" w14:textId="77777777" w:rsidTr="00D975DF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1417A" w14:textId="0E3355BD" w:rsidR="00C03576" w:rsidRPr="009874C3" w:rsidRDefault="00C03576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val="en-GB" w:bidi="th-TH"/>
              </w:rPr>
            </w:pPr>
            <w:r w:rsidRPr="009874C3">
              <w:rPr>
                <w:rFonts w:eastAsia="Arial Unicode MS"/>
                <w:cs/>
                <w:lang w:val="en-GB" w:bidi="th-TH"/>
              </w:rPr>
              <w:t>จ่ายชำระระหว่าง</w:t>
            </w:r>
            <w:r w:rsidR="0025578D" w:rsidRPr="009874C3">
              <w:rPr>
                <w:rFonts w:eastAsia="Arial Unicode MS"/>
                <w:cs/>
                <w:lang w:val="en-GB" w:bidi="th-TH"/>
              </w:rPr>
              <w:t>งวด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09C0BB" w14:textId="486B7936" w:rsidR="00C03576" w:rsidRPr="009874C3" w:rsidRDefault="00C37FA9" w:rsidP="0081342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33B6DA" w14:textId="46D357C1" w:rsidR="00C03576" w:rsidRPr="009874C3" w:rsidRDefault="00C37FA9" w:rsidP="0081342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17</w:t>
            </w:r>
            <w:r>
              <w:rPr>
                <w:rFonts w:eastAsia="Arial Unicode MS"/>
                <w:lang w:val="en-GB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551</w:t>
            </w:r>
            <w:r>
              <w:rPr>
                <w:rFonts w:eastAsia="Arial Unicode MS"/>
                <w:lang w:val="en-GB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514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FA98C5" w14:textId="36875C2E" w:rsidR="00C03576" w:rsidRPr="009874C3" w:rsidRDefault="00C37FA9" w:rsidP="0081342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17</w:t>
            </w:r>
            <w:r>
              <w:rPr>
                <w:rFonts w:eastAsia="Arial Unicode MS"/>
                <w:lang w:val="en-GB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551</w:t>
            </w:r>
            <w:r>
              <w:rPr>
                <w:rFonts w:eastAsia="Arial Unicode MS"/>
                <w:lang w:val="en-GB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514</w:t>
            </w:r>
            <w:r>
              <w:rPr>
                <w:rFonts w:eastAsia="Arial Unicode MS"/>
                <w:lang w:val="en-GB"/>
              </w:rPr>
              <w:t>)</w:t>
            </w:r>
          </w:p>
        </w:tc>
      </w:tr>
      <w:tr w:rsidR="00C03576" w:rsidRPr="009874C3" w14:paraId="53D98DF7" w14:textId="77777777" w:rsidTr="00D975DF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C9AD" w14:textId="1603BD28" w:rsidR="00C03576" w:rsidRPr="009874C3" w:rsidRDefault="0042555D" w:rsidP="00A12FD8">
            <w:pPr>
              <w:spacing w:after="0" w:line="240" w:lineRule="auto"/>
              <w:ind w:left="-101"/>
              <w:rPr>
                <w:rFonts w:eastAsia="Arial Unicode MS"/>
                <w:lang w:val="en-GB"/>
              </w:rPr>
            </w:pPr>
            <w:r w:rsidRPr="009874C3">
              <w:rPr>
                <w:rFonts w:eastAsia="Arial Unicode MS"/>
                <w:cs/>
                <w:lang w:val="en-GB" w:bidi="th-TH"/>
              </w:rPr>
              <w:t>รายการที่</w:t>
            </w:r>
            <w:r w:rsidR="00C03576" w:rsidRPr="009874C3">
              <w:rPr>
                <w:rFonts w:eastAsia="Arial Unicode MS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4EAC9" w14:textId="0DDE26F0" w:rsidR="00C03576" w:rsidRPr="009874C3" w:rsidRDefault="00C37FA9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14</w:t>
            </w:r>
            <w:r>
              <w:rPr>
                <w:rFonts w:eastAsia="Arial Unicode MS"/>
                <w:lang w:val="en-GB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435</w:t>
            </w:r>
            <w:r>
              <w:rPr>
                <w:rFonts w:eastAsia="Arial Unicode MS"/>
                <w:lang w:val="en-GB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502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FDB18" w14:textId="7637D32E" w:rsidR="00C03576" w:rsidRPr="009874C3" w:rsidRDefault="00293929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20</w:t>
            </w:r>
            <w:r w:rsidR="00C37FA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283</w:t>
            </w:r>
            <w:r w:rsidR="00C37FA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437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4D26D" w14:textId="78FB0CF4" w:rsidR="00C03576" w:rsidRPr="009874C3" w:rsidRDefault="00293929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5</w:t>
            </w:r>
            <w:r w:rsidR="00C37FA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847</w:t>
            </w:r>
            <w:r w:rsidR="00C37FA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935</w:t>
            </w:r>
          </w:p>
        </w:tc>
      </w:tr>
      <w:tr w:rsidR="00C03576" w:rsidRPr="009874C3" w14:paraId="2A733E0F" w14:textId="77777777" w:rsidTr="00D975DF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2BEC" w14:textId="2A93D544" w:rsidR="00C03576" w:rsidRPr="009874C3" w:rsidRDefault="00C03576" w:rsidP="00A12FD8">
            <w:pPr>
              <w:spacing w:after="0" w:line="240" w:lineRule="auto"/>
              <w:ind w:left="-101"/>
              <w:rPr>
                <w:rFonts w:eastAsia="Arial Unicode MS"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293929" w:rsidRPr="00293929">
              <w:rPr>
                <w:rFonts w:eastAsia="Arial Unicode MS"/>
                <w:b/>
                <w:bCs/>
                <w:lang w:val="en-GB"/>
              </w:rPr>
              <w:t>30</w:t>
            </w:r>
            <w:r w:rsidR="0082499A" w:rsidRPr="009874C3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 </w:t>
            </w:r>
            <w:r w:rsidR="00FC38F8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9EBDB" w14:textId="209DEB2F" w:rsidR="00C03576" w:rsidRPr="0081342A" w:rsidRDefault="00293929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293929">
              <w:rPr>
                <w:rFonts w:eastAsia="Arial Unicode MS"/>
                <w:b/>
                <w:bCs/>
                <w:lang w:val="en-GB"/>
              </w:rPr>
              <w:t>293</w:t>
            </w:r>
            <w:r w:rsidR="00C37FA9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686</w:t>
            </w:r>
            <w:r w:rsidR="00C37FA9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9F259" w14:textId="68C78754" w:rsidR="00C03576" w:rsidRPr="0081342A" w:rsidRDefault="00293929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293929">
              <w:rPr>
                <w:rFonts w:eastAsia="Arial Unicode MS"/>
                <w:b/>
                <w:bCs/>
                <w:lang w:val="en-GB"/>
              </w:rPr>
              <w:t>427</w:t>
            </w:r>
            <w:r w:rsidR="00C37FA9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745</w:t>
            </w:r>
            <w:r w:rsidR="00C37FA9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596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E3063E" w14:textId="0B84C799" w:rsidR="00C03576" w:rsidRPr="0081342A" w:rsidRDefault="00293929" w:rsidP="00C37FA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293929">
              <w:rPr>
                <w:rFonts w:eastAsia="Arial Unicode MS"/>
                <w:b/>
                <w:bCs/>
                <w:lang w:val="en-GB"/>
              </w:rPr>
              <w:t>721</w:t>
            </w:r>
            <w:r w:rsidR="00C37FA9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432</w:t>
            </w:r>
            <w:r w:rsidR="00C37FA9" w:rsidRPr="0081342A">
              <w:rPr>
                <w:rFonts w:eastAsia="Arial Unicode MS"/>
                <w:b/>
                <w:bCs/>
                <w:lang w:val="en-GB"/>
              </w:rPr>
              <w:t>,</w:t>
            </w:r>
            <w:r w:rsidRPr="00293929">
              <w:rPr>
                <w:rFonts w:eastAsia="Arial Unicode MS"/>
                <w:b/>
                <w:bCs/>
                <w:lang w:val="en-GB"/>
              </w:rPr>
              <w:t>449</w:t>
            </w:r>
          </w:p>
        </w:tc>
      </w:tr>
      <w:bookmarkEnd w:id="4"/>
    </w:tbl>
    <w:p w14:paraId="1F5B3979" w14:textId="77777777" w:rsidR="006003C8" w:rsidRPr="009874C3" w:rsidRDefault="006003C8" w:rsidP="00FF3C93">
      <w:pPr>
        <w:spacing w:after="0" w:line="240" w:lineRule="auto"/>
      </w:pPr>
    </w:p>
    <w:tbl>
      <w:tblPr>
        <w:tblW w:w="9473" w:type="dxa"/>
        <w:tblLook w:val="04A0" w:firstRow="1" w:lastRow="0" w:firstColumn="1" w:lastColumn="0" w:noHBand="0" w:noVBand="1"/>
      </w:tblPr>
      <w:tblGrid>
        <w:gridCol w:w="6638"/>
        <w:gridCol w:w="2835"/>
      </w:tblGrid>
      <w:tr w:rsidR="000621DE" w:rsidRPr="009874C3" w14:paraId="70664F3F" w14:textId="77777777" w:rsidTr="004F2A50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93E1" w14:textId="77777777" w:rsidR="006003C8" w:rsidRPr="009874C3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0DC5B4" w14:textId="58EEDE6A" w:rsidR="006003C8" w:rsidRPr="009874C3" w:rsidRDefault="003B4EDA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ข้อมูลทาง</w:t>
            </w:r>
            <w:r w:rsidR="006003C8" w:rsidRPr="009874C3">
              <w:rPr>
                <w:rFonts w:eastAsia="Arial Unicode MS"/>
                <w:b/>
                <w:bCs/>
                <w:cs/>
                <w:lang w:val="en-GB" w:bidi="th-TH"/>
              </w:rPr>
              <w:t>การเงินเฉพาะกิจการ</w:t>
            </w:r>
          </w:p>
        </w:tc>
      </w:tr>
      <w:tr w:rsidR="000621DE" w:rsidRPr="009874C3" w14:paraId="4BAA4FB8" w14:textId="77777777" w:rsidTr="004F2A50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B2152" w14:textId="77777777" w:rsidR="006003C8" w:rsidRPr="009874C3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9FCF7" w14:textId="77777777" w:rsidR="006003C8" w:rsidRPr="009874C3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ประมาณการ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หนี้สินจากธุรกิจน้ำ</w:t>
            </w:r>
          </w:p>
        </w:tc>
      </w:tr>
      <w:tr w:rsidR="000621DE" w:rsidRPr="009874C3" w14:paraId="5EA12CAA" w14:textId="77777777" w:rsidTr="004F2A50">
        <w:trPr>
          <w:trHeight w:val="31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2454" w14:textId="77777777" w:rsidR="006003C8" w:rsidRPr="009874C3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14:paraId="0F9B949E" w14:textId="77777777" w:rsidR="006003C8" w:rsidRPr="009874C3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874C3" w14:paraId="4FC28910" w14:textId="77777777" w:rsidTr="00243BCE">
        <w:trPr>
          <w:trHeight w:val="76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6998" w14:textId="77777777" w:rsidR="006003C8" w:rsidRPr="009874C3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4EE561" w14:textId="77777777" w:rsidR="006003C8" w:rsidRPr="009874C3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874C3" w14:paraId="4CF46EC3" w14:textId="77777777" w:rsidTr="0081342A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AB49" w14:textId="58521DC1" w:rsidR="004F16CA" w:rsidRPr="009874C3" w:rsidRDefault="004F16CA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293929" w:rsidRPr="00293929">
              <w:rPr>
                <w:rFonts w:eastAsia="Arial Unicode MS"/>
                <w:b/>
                <w:bCs/>
                <w:lang w:val="en-GB"/>
              </w:rPr>
              <w:t>1</w:t>
            </w:r>
            <w:r w:rsidR="0081342A" w:rsidRPr="009874C3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81342A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มกราคม </w:t>
            </w:r>
            <w:r w:rsidR="00FC38F8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FAFAFA"/>
          </w:tcPr>
          <w:p w14:paraId="5046F366" w14:textId="02C459F6" w:rsidR="004F16CA" w:rsidRPr="009874C3" w:rsidRDefault="00293929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421</w:t>
            </w:r>
            <w:r w:rsidR="004454F9" w:rsidRPr="009874C3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199</w:t>
            </w:r>
            <w:r w:rsidR="004454F9" w:rsidRPr="009874C3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955</w:t>
            </w:r>
          </w:p>
        </w:tc>
      </w:tr>
      <w:tr w:rsidR="000621DE" w:rsidRPr="009874C3" w14:paraId="05F939A7" w14:textId="77777777" w:rsidTr="0081342A">
        <w:trPr>
          <w:trHeight w:val="31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094A4" w14:textId="05E94708" w:rsidR="006003C8" w:rsidRPr="009874C3" w:rsidRDefault="006003C8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  <w:r w:rsidRPr="009874C3">
              <w:rPr>
                <w:rFonts w:eastAsia="Arial Unicode MS"/>
                <w:cs/>
                <w:lang w:val="en-GB" w:bidi="th-TH"/>
              </w:rPr>
              <w:t>จ่ายชำระระหว่าง</w:t>
            </w:r>
            <w:r w:rsidR="0025578D" w:rsidRPr="009874C3">
              <w:rPr>
                <w:rFonts w:eastAsia="Arial Unicode MS"/>
                <w:cs/>
                <w:lang w:val="en-GB" w:bidi="th-TH"/>
              </w:rPr>
              <w:t>งวด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0326EE" w14:textId="28C1E78E" w:rsidR="006003C8" w:rsidRPr="009874C3" w:rsidRDefault="00C37FA9" w:rsidP="007A499F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(</w:t>
            </w:r>
            <w:r w:rsidR="00293929" w:rsidRPr="00293929">
              <w:rPr>
                <w:rFonts w:eastAsia="Arial Unicode MS"/>
                <w:lang w:val="en-GB" w:bidi="th-TH"/>
              </w:rPr>
              <w:t>17</w:t>
            </w:r>
            <w:r>
              <w:rPr>
                <w:rFonts w:eastAsia="Arial Unicode MS"/>
                <w:lang w:bidi="th-TH"/>
              </w:rPr>
              <w:t>,</w:t>
            </w:r>
            <w:r w:rsidR="00293929" w:rsidRPr="00293929">
              <w:rPr>
                <w:rFonts w:eastAsia="Arial Unicode MS"/>
                <w:lang w:val="en-GB" w:bidi="th-TH"/>
              </w:rPr>
              <w:t>475</w:t>
            </w:r>
            <w:r>
              <w:rPr>
                <w:rFonts w:eastAsia="Arial Unicode MS"/>
                <w:lang w:bidi="th-TH"/>
              </w:rPr>
              <w:t>,</w:t>
            </w:r>
            <w:r w:rsidR="00293929" w:rsidRPr="00293929">
              <w:rPr>
                <w:rFonts w:eastAsia="Arial Unicode MS"/>
                <w:lang w:val="en-GB" w:bidi="th-TH"/>
              </w:rPr>
              <w:t>673</w:t>
            </w:r>
            <w:r>
              <w:rPr>
                <w:rFonts w:eastAsia="Arial Unicode MS"/>
                <w:lang w:bidi="th-TH"/>
              </w:rPr>
              <w:t>)</w:t>
            </w:r>
          </w:p>
        </w:tc>
      </w:tr>
      <w:tr w:rsidR="000621DE" w:rsidRPr="009874C3" w14:paraId="70BBEC64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031" w14:textId="22CBB4EC" w:rsidR="006003C8" w:rsidRPr="009874C3" w:rsidRDefault="0042555D" w:rsidP="00A12FD8">
            <w:pPr>
              <w:spacing w:after="0" w:line="240" w:lineRule="auto"/>
              <w:ind w:left="-101"/>
              <w:rPr>
                <w:rFonts w:eastAsia="Arial Unicode MS"/>
                <w:lang w:val="en-GB"/>
              </w:rPr>
            </w:pPr>
            <w:r w:rsidRPr="009874C3">
              <w:rPr>
                <w:rFonts w:eastAsia="Arial Unicode MS"/>
                <w:cs/>
                <w:lang w:val="en-GB" w:bidi="th-TH"/>
              </w:rPr>
              <w:t>รายการที่</w:t>
            </w:r>
            <w:r w:rsidR="006003C8" w:rsidRPr="009874C3">
              <w:rPr>
                <w:rFonts w:eastAsia="Arial Unicode MS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DEE4D" w14:textId="5ECF73C4" w:rsidR="006003C8" w:rsidRPr="009874C3" w:rsidRDefault="00293929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20</w:t>
            </w:r>
            <w:r w:rsidR="00C37FA9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100</w:t>
            </w:r>
            <w:r w:rsidR="00C37FA9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091</w:t>
            </w:r>
          </w:p>
        </w:tc>
      </w:tr>
      <w:tr w:rsidR="000621DE" w:rsidRPr="009874C3" w14:paraId="44666EC4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229" w14:textId="3C23D303" w:rsidR="006003C8" w:rsidRPr="009874C3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293929" w:rsidRPr="00293929">
              <w:rPr>
                <w:rFonts w:eastAsia="Arial Unicode MS"/>
                <w:b/>
                <w:bCs/>
                <w:lang w:val="en-GB"/>
              </w:rPr>
              <w:t>30</w:t>
            </w:r>
            <w:r w:rsidR="0082499A" w:rsidRPr="009874C3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 </w:t>
            </w:r>
            <w:r w:rsidR="00FC38F8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7B638" w14:textId="4E616289" w:rsidR="006003C8" w:rsidRPr="009874C3" w:rsidRDefault="00293929" w:rsidP="00C4284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423</w:t>
            </w:r>
            <w:r w:rsidR="00C37FA9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824</w:t>
            </w:r>
            <w:r w:rsidR="00C37FA9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373</w:t>
            </w:r>
          </w:p>
        </w:tc>
      </w:tr>
    </w:tbl>
    <w:p w14:paraId="228C1589" w14:textId="77777777" w:rsidR="006003C8" w:rsidRPr="009874C3" w:rsidRDefault="006003C8" w:rsidP="002F0AF0">
      <w:pPr>
        <w:spacing w:after="0" w:line="240" w:lineRule="auto"/>
        <w:rPr>
          <w:rFonts w:eastAsia="Arial Unicode MS"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br w:type="page"/>
      </w:r>
    </w:p>
    <w:p w14:paraId="7322DCB1" w14:textId="77777777" w:rsidR="006003C8" w:rsidRPr="0047382F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1B796DC9" w14:textId="3154A2D9" w:rsidR="006003C8" w:rsidRPr="0047382F" w:rsidRDefault="006003C8" w:rsidP="006003C8">
      <w:pPr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ตารางต่อไปนี้สรุปข้อมูลเชิงปริมาณ</w:t>
      </w:r>
      <w:r w:rsidR="003D2F16" w:rsidRPr="0047382F">
        <w:rPr>
          <w:rFonts w:eastAsia="Arial Unicode MS"/>
          <w:cs/>
          <w:lang w:val="en-GB" w:bidi="th-TH"/>
        </w:rPr>
        <w:t>ที่</w:t>
      </w:r>
      <w:r w:rsidRPr="0047382F">
        <w:rPr>
          <w:rFonts w:eastAsia="Arial Unicode MS"/>
          <w:cs/>
          <w:lang w:val="en-GB" w:bidi="th-TH"/>
        </w:rPr>
        <w:t>เกี่ยวกับข้อมูลที่ไม่สามารถสังเกตได้ที่มีสาระสำคัญซึ่งใช้ในการวัดมูลค่ายุติธรรม</w:t>
      </w:r>
      <w:r w:rsidR="00D5529C" w:rsidRPr="0047382F">
        <w:rPr>
          <w:rFonts w:eastAsia="Arial Unicode MS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 xml:space="preserve">ระดับ </w:t>
      </w:r>
      <w:r w:rsidR="00293929" w:rsidRPr="00293929">
        <w:rPr>
          <w:rFonts w:eastAsia="Arial Unicode MS"/>
          <w:lang w:val="en-GB"/>
        </w:rPr>
        <w:t>3</w:t>
      </w:r>
      <w:r w:rsidRPr="0047382F">
        <w:rPr>
          <w:rFonts w:eastAsia="Arial Unicode MS"/>
          <w:lang w:val="en-GB"/>
        </w:rPr>
        <w:t xml:space="preserve"> </w:t>
      </w:r>
      <w:r w:rsidRPr="0047382F">
        <w:rPr>
          <w:rFonts w:eastAsia="Arial Unicode MS"/>
          <w:cs/>
          <w:lang w:val="en-GB" w:bidi="th-TH"/>
        </w:rPr>
        <w:t>และความสัมพันธ์ของข้อมูลที่ไม่สามารถสังเกตได้กับมูลค่ายุติธรรม</w:t>
      </w:r>
    </w:p>
    <w:p w14:paraId="1C7578AF" w14:textId="77777777" w:rsidR="006003C8" w:rsidRPr="0047382F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0621DE" w:rsidRPr="0047382F" w14:paraId="06A1BD31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A20C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C8358" w14:textId="77777777" w:rsidR="006003C8" w:rsidRPr="0047382F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97B0C4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3B53" w14:textId="77777777" w:rsidR="006003C8" w:rsidRPr="0047382F" w:rsidRDefault="006003C8" w:rsidP="008804ED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การเปลี่ยนแปลงในมูลค่ายุติธรรม</w:t>
            </w:r>
          </w:p>
        </w:tc>
      </w:tr>
      <w:tr w:rsidR="000621DE" w:rsidRPr="0047382F" w14:paraId="510384A0" w14:textId="77777777" w:rsidTr="00CB5F55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2B5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B7C2F" w14:textId="77777777" w:rsidR="006003C8" w:rsidRPr="0047382F" w:rsidRDefault="006003C8" w:rsidP="00C44371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ช่วงของข้อมูล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7D3EA" w14:textId="77777777" w:rsidR="006003C8" w:rsidRPr="0047382F" w:rsidRDefault="006003C8" w:rsidP="00C44371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9A4BA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การเพิ่มขึ้น</w:t>
            </w:r>
          </w:p>
          <w:p w14:paraId="55F162EA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C81DA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การลดลง</w:t>
            </w:r>
          </w:p>
          <w:p w14:paraId="65BE4FAD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</w:tr>
      <w:tr w:rsidR="000621DE" w:rsidRPr="0047382F" w14:paraId="124E80FD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D3BB" w14:textId="0588F28C" w:rsidR="006003C8" w:rsidRPr="0047382F" w:rsidRDefault="003E1529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E6C1A" w14:textId="77777777" w:rsidR="006003C8" w:rsidRPr="0047382F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E5D9A5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B4B41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E30549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47382F" w14:paraId="1E019DBC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7179D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</w:t>
            </w:r>
            <w:r w:rsidRPr="0047382F">
              <w:rPr>
                <w:rFonts w:eastAsia="Arial Unicode MS"/>
                <w:b/>
                <w:bCs/>
                <w:lang w:val="en-GB"/>
              </w:rPr>
              <w:br/>
              <w:t xml:space="preserve">   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1DA98" w14:textId="77777777" w:rsidR="006003C8" w:rsidRPr="0047382F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BDD05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5B06EC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255A2E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47382F" w14:paraId="039E22DC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CF510" w14:textId="664AC42C" w:rsidR="006003C8" w:rsidRPr="0047382F" w:rsidRDefault="007E30CC" w:rsidP="00A12FD8">
            <w:pPr>
              <w:spacing w:after="0" w:line="240" w:lineRule="auto"/>
              <w:ind w:left="-101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3064" w14:textId="3A5D6DD8" w:rsidR="006003C8" w:rsidRPr="0047382F" w:rsidRDefault="00293929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5</w:t>
            </w:r>
            <w:r w:rsidR="007E30CC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75468" w14:textId="4E605358" w:rsidR="006003C8" w:rsidRPr="0047382F" w:rsidRDefault="00293929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D8CB" w14:textId="49CB855E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CD7B39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CD7B39">
              <w:rPr>
                <w:rFonts w:eastAsia="Arial Unicode MS"/>
                <w:lang w:val="en-GB"/>
              </w:rPr>
              <w:t xml:space="preserve"> </w:t>
            </w:r>
            <w:r w:rsidR="00293929" w:rsidRPr="00293929">
              <w:rPr>
                <w:rFonts w:eastAsia="Arial Unicode MS"/>
                <w:lang w:val="en-GB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DABC" w14:textId="5E2D55B4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CD7B39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CD7B39">
              <w:rPr>
                <w:rFonts w:eastAsia="Arial Unicode MS"/>
                <w:lang w:val="en-GB"/>
              </w:rPr>
              <w:t xml:space="preserve"> </w:t>
            </w:r>
            <w:r w:rsidR="00293929" w:rsidRPr="00293929">
              <w:rPr>
                <w:rFonts w:eastAsia="Arial Unicode MS"/>
                <w:lang w:val="en-GB"/>
              </w:rPr>
              <w:t>3</w:t>
            </w:r>
          </w:p>
        </w:tc>
      </w:tr>
      <w:tr w:rsidR="000621DE" w:rsidRPr="0047382F" w14:paraId="170CC7CD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0D1D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FE68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FB2B3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4B7A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67FB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47382F" w14:paraId="2F06188E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BF1D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ABDA" w14:textId="77777777" w:rsidR="006003C8" w:rsidRPr="0047382F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EAEBF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2CC99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FE30C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0621DE" w:rsidRPr="0047382F" w14:paraId="3B9DC8A6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C738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7BB2" w14:textId="64976A1A" w:rsidR="006003C8" w:rsidRPr="0047382F" w:rsidRDefault="00293929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10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93907" w14:textId="4A8B1293" w:rsidR="006003C8" w:rsidRPr="0047382F" w:rsidRDefault="00293929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D8174" w14:textId="77EAA7CF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CD7B39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CD7B39">
              <w:rPr>
                <w:rFonts w:eastAsia="Arial Unicode MS"/>
                <w:lang w:val="en-GB"/>
              </w:rPr>
              <w:t xml:space="preserve"> </w:t>
            </w:r>
            <w:r w:rsidR="00293929" w:rsidRPr="00293929">
              <w:rPr>
                <w:rFonts w:eastAsia="Arial Unicode MS"/>
                <w:lang w:val="en-GB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C3D06" w14:textId="45389FFB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CD7B39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CD7B39">
              <w:rPr>
                <w:rFonts w:eastAsia="Arial Unicode MS"/>
                <w:lang w:val="en-GB"/>
              </w:rPr>
              <w:t xml:space="preserve"> </w:t>
            </w:r>
            <w:r w:rsidR="00293929" w:rsidRPr="00293929">
              <w:rPr>
                <w:rFonts w:eastAsia="Arial Unicode MS"/>
                <w:lang w:val="en-GB"/>
              </w:rPr>
              <w:t>10</w:t>
            </w:r>
          </w:p>
        </w:tc>
      </w:tr>
      <w:tr w:rsidR="000621DE" w:rsidRPr="0047382F" w14:paraId="24279703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6E5C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8209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591B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1F60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730C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</w:tr>
      <w:tr w:rsidR="006003C8" w:rsidRPr="0047382F" w14:paraId="2B863B65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9071D" w14:textId="35B2F0B8" w:rsidR="006003C8" w:rsidRPr="0047382F" w:rsidRDefault="003E1529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9FC7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70A1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BA6F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2E62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6003C8" w:rsidRPr="0047382F" w14:paraId="0AD261D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6AB5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77380" w14:textId="77777777" w:rsidR="006003C8" w:rsidRPr="0047382F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D5DB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2308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8FBF" w14:textId="7777777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6003C8" w:rsidRPr="0047382F" w14:paraId="502C647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30B8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D99D" w14:textId="41AE2C4F" w:rsidR="006003C8" w:rsidRPr="0047382F" w:rsidRDefault="00293929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10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51C8D" w14:textId="19A119DE" w:rsidR="006003C8" w:rsidRPr="0047382F" w:rsidRDefault="00293929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50FC3" w14:textId="7CB15B95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CD7B39">
              <w:rPr>
                <w:rFonts w:eastAsia="Arial Unicode MS"/>
                <w:cs/>
                <w:lang w:val="en-GB" w:bidi="th-TH"/>
              </w:rPr>
              <w:t xml:space="preserve">ลดลง ร้อยละ </w:t>
            </w:r>
            <w:r w:rsidR="00293929" w:rsidRPr="00293929">
              <w:rPr>
                <w:rFonts w:eastAsia="Arial Unicode MS"/>
                <w:lang w:val="en-GB" w:bidi="th-TH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6AB4" w14:textId="05B11D57" w:rsidR="006003C8" w:rsidRPr="00CD7B39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CD7B39">
              <w:rPr>
                <w:rFonts w:eastAsia="Arial Unicode MS"/>
                <w:cs/>
                <w:lang w:val="en-GB" w:bidi="th-TH"/>
              </w:rPr>
              <w:t xml:space="preserve">เพิ่มขึ้น ร้อยละ </w:t>
            </w:r>
            <w:r w:rsidR="00293929" w:rsidRPr="00293929">
              <w:rPr>
                <w:rFonts w:eastAsia="Arial Unicode MS"/>
                <w:lang w:val="en-GB" w:bidi="th-TH"/>
              </w:rPr>
              <w:t>10</w:t>
            </w:r>
          </w:p>
        </w:tc>
      </w:tr>
    </w:tbl>
    <w:p w14:paraId="2AC596EA" w14:textId="77777777" w:rsidR="006003C8" w:rsidRPr="0047382F" w:rsidRDefault="006003C8" w:rsidP="008A6919">
      <w:pPr>
        <w:spacing w:after="0" w:line="240" w:lineRule="auto"/>
        <w:rPr>
          <w:rFonts w:eastAsia="Arial Unicode MS"/>
          <w:b/>
          <w:bCs/>
          <w:color w:val="CF4A02"/>
          <w:lang w:bidi="th-TH"/>
        </w:rPr>
      </w:pPr>
    </w:p>
    <w:p w14:paraId="793B68C5" w14:textId="30E95BA8" w:rsidR="006003C8" w:rsidRPr="0047382F" w:rsidRDefault="006003C8" w:rsidP="008A6919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3D2F16" w:rsidRPr="0047382F">
        <w:rPr>
          <w:rFonts w:eastAsia="Arial Unicode MS"/>
          <w:cs/>
          <w:lang w:val="en-GB" w:bidi="th-TH"/>
        </w:rPr>
        <w:t>ทุก</w:t>
      </w:r>
      <w:r w:rsidR="003D2F16" w:rsidRPr="0047382F">
        <w:rPr>
          <w:rFonts w:eastAsia="Arial Unicode MS"/>
          <w:lang w:val="en-GB" w:bidi="th-TH"/>
        </w:rPr>
        <w:t xml:space="preserve"> </w:t>
      </w:r>
      <w:r w:rsidR="003D2F16" w:rsidRPr="0047382F">
        <w:rPr>
          <w:rFonts w:eastAsia="Arial Unicode MS"/>
          <w:cs/>
          <w:lang w:val="en-GB" w:bidi="th-TH"/>
        </w:rPr>
        <w:t xml:space="preserve">ๆ </w:t>
      </w:r>
      <w:r w:rsidRPr="0047382F">
        <w:rPr>
          <w:rFonts w:eastAsia="Arial Unicode MS"/>
          <w:cs/>
          <w:lang w:val="en-GB" w:bidi="th-TH"/>
        </w:rPr>
        <w:t>ไตรมาส</w:t>
      </w:r>
    </w:p>
    <w:p w14:paraId="772F3EA1" w14:textId="77777777" w:rsidR="006003C8" w:rsidRPr="0047382F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A82AA6F" w14:textId="6B13337F" w:rsidR="006003C8" w:rsidRPr="0047382F" w:rsidRDefault="006003C8" w:rsidP="008A6919">
      <w:pPr>
        <w:spacing w:after="0" w:line="240" w:lineRule="auto"/>
        <w:jc w:val="thaiDistribute"/>
        <w:rPr>
          <w:rFonts w:eastAsia="Arial Unicode MS"/>
          <w:cs/>
          <w:lang w:val="en-GB" w:bidi="th-TH"/>
        </w:rPr>
      </w:pPr>
      <w:r w:rsidRPr="0047382F">
        <w:rPr>
          <w:rFonts w:eastAsia="Arial Unicode MS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</w:t>
      </w:r>
      <w:r w:rsidR="00D10DF7" w:rsidRPr="0047382F">
        <w:rPr>
          <w:rFonts w:eastAsia="Arial Unicode MS"/>
          <w:cs/>
          <w:lang w:bidi="th-TH"/>
        </w:rPr>
        <w:t>ีการกระแสเงินสด</w:t>
      </w:r>
      <w:r w:rsidR="00F944D6" w:rsidRPr="0047382F">
        <w:rPr>
          <w:rFonts w:eastAsia="Arial Unicode MS"/>
          <w:cs/>
          <w:lang w:bidi="th-TH"/>
        </w:rPr>
        <w:t>คิดลด</w:t>
      </w:r>
      <w:r w:rsidR="00D10DF7" w:rsidRPr="0047382F">
        <w:rPr>
          <w:rFonts w:eastAsia="Arial Unicode MS"/>
          <w:cs/>
          <w:lang w:bidi="th-TH"/>
        </w:rPr>
        <w:t xml:space="preserve">ซึ่งอ้างอิงจากงบประมาณทางการเงินครอบคลุมระยะเวลา </w:t>
      </w:r>
      <w:r w:rsidR="00293929" w:rsidRPr="00293929">
        <w:rPr>
          <w:rFonts w:eastAsia="Arial Unicode MS"/>
          <w:lang w:val="en-GB" w:bidi="th-TH"/>
        </w:rPr>
        <w:t>7</w:t>
      </w:r>
      <w:r w:rsidR="00D10DF7" w:rsidRPr="0047382F">
        <w:rPr>
          <w:rFonts w:eastAsia="Arial Unicode MS"/>
          <w:lang w:val="en-GB" w:bidi="th-TH"/>
        </w:rPr>
        <w:t xml:space="preserve"> </w:t>
      </w:r>
      <w:r w:rsidR="00D10DF7" w:rsidRPr="0047382F">
        <w:rPr>
          <w:rFonts w:eastAsia="Arial Unicode MS"/>
          <w:cs/>
          <w:lang w:val="en-GB" w:bidi="th-TH"/>
        </w:rPr>
        <w:t>ปี ซึ่งได้รับอนุมัติจากผู้บริหาร</w:t>
      </w:r>
    </w:p>
    <w:p w14:paraId="31D15F95" w14:textId="77777777" w:rsidR="006003C8" w:rsidRPr="0047382F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84CA940" w14:textId="2E56EA88" w:rsidR="006003C8" w:rsidRPr="0047382F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การคำนวณมูลค่ายุติธรรมของประมาณการหนี้สินจากธุรกิจน้ำใช้ประมาณการกระแสเงินสด</w:t>
      </w:r>
      <w:r w:rsidR="00F944D6" w:rsidRPr="0047382F">
        <w:rPr>
          <w:rFonts w:eastAsia="Arial Unicode MS"/>
          <w:cs/>
          <w:lang w:bidi="th-TH"/>
        </w:rPr>
        <w:t>คิดลด</w:t>
      </w:r>
      <w:r w:rsidRPr="0047382F">
        <w:rPr>
          <w:rFonts w:eastAsia="Arial Unicode MS"/>
          <w:cs/>
          <w:lang w:bidi="th-TH"/>
        </w:rPr>
        <w:t xml:space="preserve"> ซึ่งอ้างอิงจากงบประมาณทางการเงินครอบคลุมระยะเวลา </w:t>
      </w:r>
      <w:r w:rsidR="00293929" w:rsidRPr="00293929">
        <w:rPr>
          <w:rFonts w:eastAsia="Arial Unicode MS"/>
          <w:lang w:val="en-GB" w:bidi="th-TH"/>
        </w:rPr>
        <w:t>5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293929" w:rsidRPr="00293929">
        <w:rPr>
          <w:rFonts w:eastAsia="Arial Unicode MS"/>
          <w:lang w:val="en-GB" w:bidi="th-TH"/>
        </w:rPr>
        <w:t>5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ใช้ประมาณการของอัตรา</w:t>
      </w:r>
      <w:r w:rsidR="0060118A" w:rsidRPr="0047382F">
        <w:rPr>
          <w:rFonts w:eastAsia="Arial Unicode MS"/>
          <w:lang w:bidi="th-TH"/>
        </w:rPr>
        <w:br/>
      </w:r>
      <w:r w:rsidRPr="0047382F">
        <w:rPr>
          <w:rFonts w:eastAsia="Arial Unicode MS"/>
          <w:cs/>
          <w:lang w:bidi="th-TH"/>
        </w:rPr>
        <w:t>การเติบโตที่ไม่สูงกว่าอัตราการเติบโตเฉลี่ยของธุรกิจน้ำที่</w:t>
      </w:r>
      <w:r w:rsidR="00F944D6" w:rsidRPr="0047382F">
        <w:rPr>
          <w:rFonts w:eastAsia="Arial Unicode MS"/>
          <w:cs/>
          <w:lang w:bidi="th-TH"/>
        </w:rPr>
        <w:t>กลุ่มกิจการ</w:t>
      </w:r>
      <w:r w:rsidRPr="0047382F">
        <w:rPr>
          <w:rFonts w:eastAsia="Arial Unicode MS"/>
          <w:cs/>
          <w:lang w:bidi="th-TH"/>
        </w:rPr>
        <w:t>ดำเนินงานอยู่</w:t>
      </w:r>
    </w:p>
    <w:p w14:paraId="354497EE" w14:textId="23855B42" w:rsidR="002F0AF0" w:rsidRPr="0047382F" w:rsidRDefault="002F0AF0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438C4A6" w14:textId="3A552DF1" w:rsidR="00FF3C93" w:rsidRPr="0047382F" w:rsidRDefault="00FF3C93" w:rsidP="002F0AF0">
      <w:pPr>
        <w:spacing w:after="0" w:line="240" w:lineRule="auto"/>
        <w:rPr>
          <w:rFonts w:eastAsia="Arial Unicode MS"/>
          <w:lang w:bidi="th-TH"/>
        </w:rPr>
      </w:pPr>
      <w:r w:rsidRPr="0047382F">
        <w:rPr>
          <w:rFonts w:eastAsia="Arial Unicode MS"/>
          <w:lang w:bidi="th-TH"/>
        </w:rPr>
        <w:br w:type="page"/>
      </w:r>
    </w:p>
    <w:p w14:paraId="2B43F338" w14:textId="77777777" w:rsidR="008A6919" w:rsidRPr="0047382F" w:rsidRDefault="008A6919" w:rsidP="000D07E9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311A35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0022EB53" w:rsidR="00E472DC" w:rsidRPr="00311A35" w:rsidRDefault="00293929" w:rsidP="00C77D14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7</w:t>
            </w:r>
            <w:r w:rsidR="00E472DC" w:rsidRPr="00311A3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311A3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ลูกหนี้การค้า</w:t>
            </w:r>
            <w:r w:rsidR="00483021" w:rsidRPr="00311A3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- </w:t>
            </w:r>
            <w:r w:rsidR="00483021" w:rsidRPr="00311A3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สุทธิ</w:t>
            </w:r>
          </w:p>
        </w:tc>
      </w:tr>
    </w:tbl>
    <w:p w14:paraId="64393799" w14:textId="77777777" w:rsidR="00D6352A" w:rsidRPr="00311A35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216D2D6" w14:textId="51B2A224" w:rsidR="00D6352A" w:rsidRPr="00311A35" w:rsidRDefault="00D6352A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311A35">
        <w:rPr>
          <w:rFonts w:eastAsia="Arial Unicode MS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3D042E" w:rsidRPr="00311A35">
        <w:rPr>
          <w:rFonts w:eastAsia="Arial Unicode MS"/>
          <w:lang w:bidi="th-TH"/>
        </w:rPr>
        <w:br/>
      </w:r>
      <w:r w:rsidRPr="00311A35">
        <w:rPr>
          <w:rFonts w:eastAsia="Arial Unicode MS"/>
          <w:cs/>
          <w:lang w:bidi="th-TH"/>
        </w:rPr>
        <w:t>ที่ค้างชำระได้ดังนี้</w:t>
      </w:r>
    </w:p>
    <w:p w14:paraId="40A2FE96" w14:textId="77777777" w:rsidR="00D6352A" w:rsidRPr="00311A35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0621DE" w:rsidRPr="00311A35" w14:paraId="42897BEF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311A35" w:rsidRDefault="00D6352A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311A35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311A35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311A35" w14:paraId="7117155F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EA3854" w:rsidRPr="00311A35" w:rsidRDefault="00EA3854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B5532" w14:textId="77777777" w:rsidR="00F43E26" w:rsidRPr="00311A35" w:rsidRDefault="00F43E26" w:rsidP="00F43E26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311A3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718A8B5" w14:textId="7FD30787" w:rsidR="00EA3854" w:rsidRPr="00311A35" w:rsidRDefault="00293929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2499A" w:rsidRPr="00311A3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2499A" w:rsidRPr="00311A3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EA3854" w:rsidRPr="00311A35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311A3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392C6" w14:textId="77777777" w:rsidR="00FB4E4E" w:rsidRPr="00311A35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11A3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480CFC59" w14:textId="44B5486E" w:rsidR="00EA3854" w:rsidRPr="00311A35" w:rsidRDefault="00293929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311A3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311A3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311A35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311A3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6B48E" w14:textId="77777777" w:rsidR="00FB4E4E" w:rsidRPr="00311A35" w:rsidRDefault="00FB4E4E" w:rsidP="00FB4E4E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311A3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539BEF2" w14:textId="4F901769" w:rsidR="00EA3854" w:rsidRPr="00311A35" w:rsidRDefault="00293929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2499A" w:rsidRPr="00311A3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2499A" w:rsidRPr="00311A3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EA3854" w:rsidRPr="00311A35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311A3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27D44" w14:textId="77777777" w:rsidR="00FB4E4E" w:rsidRPr="00311A35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11A3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035F10E0" w14:textId="37E361C9" w:rsidR="00EA3854" w:rsidRPr="00311A35" w:rsidRDefault="00293929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311A3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311A3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311A35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311A3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</w:tr>
      <w:tr w:rsidR="000621DE" w:rsidRPr="00311A35" w14:paraId="22C774CF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BBC3" w14:textId="77777777" w:rsidR="007D502A" w:rsidRPr="00311A35" w:rsidRDefault="007D502A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62532" w14:textId="2E21D180" w:rsidR="007D502A" w:rsidRPr="00311A3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11A3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DC495" w14:textId="5220A64F" w:rsidR="007D502A" w:rsidRPr="00311A3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11A3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B64AA" w14:textId="4998FAB7" w:rsidR="007D502A" w:rsidRPr="00311A3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11A3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B41C" w14:textId="0CD72C67" w:rsidR="007D502A" w:rsidRPr="00311A3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11A3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311A35" w14:paraId="697949FC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E2479D" w:rsidRPr="00311A35" w:rsidRDefault="00E2479D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E2479D" w:rsidRPr="00311A3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E2479D" w:rsidRPr="00311A3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E2479D" w:rsidRPr="00311A3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E2479D" w:rsidRPr="00311A3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0621DE" w:rsidRPr="00311A35" w14:paraId="66A1D663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014EBD32" w:rsidR="00CE4B84" w:rsidRPr="00311A35" w:rsidRDefault="00CE4B84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cs/>
                <w:lang w:bidi="th-TH"/>
              </w:rPr>
            </w:pPr>
            <w:r w:rsidRPr="00311A35">
              <w:rPr>
                <w:rFonts w:eastAsia="Arial Unicode MS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23F6D3EB" w:rsidR="00CE4B84" w:rsidRPr="00311A35" w:rsidRDefault="00293929" w:rsidP="00D94B8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214</w:t>
            </w:r>
            <w:r w:rsidR="006C0AF2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907</w:t>
            </w:r>
            <w:r w:rsidR="00D94B87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6E69DB61" w:rsidR="00CE4B84" w:rsidRPr="00311A35" w:rsidRDefault="00293929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158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624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3AC15" w14:textId="00E8E9B3" w:rsidR="00CE4B84" w:rsidRPr="00311A35" w:rsidRDefault="00293929" w:rsidP="00D94B87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195</w:t>
            </w:r>
            <w:r w:rsidR="00D94B87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381</w:t>
            </w:r>
            <w:r w:rsidR="00D94B87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C56" w14:textId="402479F9" w:rsidR="00CE4B84" w:rsidRPr="00311A35" w:rsidRDefault="00293929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141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188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187</w:t>
            </w:r>
          </w:p>
        </w:tc>
      </w:tr>
      <w:tr w:rsidR="000621DE" w:rsidRPr="00311A35" w14:paraId="5E8766B1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195FCDF5" w:rsidR="00CE4B84" w:rsidRPr="00311A35" w:rsidRDefault="00CE4B84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cs/>
                <w:lang w:bidi="th-TH"/>
              </w:rPr>
            </w:pPr>
            <w:r w:rsidRPr="00311A35">
              <w:rPr>
                <w:rFonts w:eastAsia="Arial Unicode MS"/>
                <w:cs/>
                <w:lang w:bidi="th-TH"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CE4B84" w:rsidRPr="00311A3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DA551E" w14:textId="77777777" w:rsidR="00CE4B84" w:rsidRPr="00311A3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02176" w14:textId="77777777" w:rsidR="00CE4B84" w:rsidRPr="00311A3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CE4B84" w:rsidRPr="00311A3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0621DE" w:rsidRPr="00311A35" w14:paraId="62B1B9CA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0136204D" w:rsidR="00CE4B84" w:rsidRPr="00311A35" w:rsidRDefault="007A28DA" w:rsidP="00A12FD8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  <w:r w:rsidRPr="00311A35">
              <w:rPr>
                <w:rFonts w:eastAsia="Arial Unicode MS"/>
                <w:cs/>
                <w:lang w:bidi="th-TH"/>
              </w:rPr>
              <w:t xml:space="preserve">    </w:t>
            </w:r>
            <w:r w:rsidR="00CE4B84" w:rsidRPr="00311A35">
              <w:rPr>
                <w:rFonts w:eastAsia="Arial Unicode MS"/>
                <w:cs/>
                <w:lang w:bidi="th-TH"/>
              </w:rPr>
              <w:t xml:space="preserve">ไม่เกิน </w:t>
            </w:r>
            <w:r w:rsidR="00293929" w:rsidRPr="00293929">
              <w:rPr>
                <w:rFonts w:eastAsia="Arial Unicode MS"/>
                <w:lang w:val="en-GB"/>
              </w:rPr>
              <w:t>3</w:t>
            </w:r>
            <w:r w:rsidR="00CE4B84" w:rsidRPr="00311A35">
              <w:rPr>
                <w:rFonts w:eastAsia="Arial Unicode MS"/>
              </w:rPr>
              <w:t xml:space="preserve"> </w:t>
            </w:r>
            <w:r w:rsidR="00CE4B84" w:rsidRPr="00311A3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36C41D19" w:rsidR="00CE4B84" w:rsidRPr="00311A35" w:rsidRDefault="00293929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36</w:t>
            </w:r>
            <w:r w:rsidR="00D94B87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783</w:t>
            </w:r>
            <w:r w:rsidR="00D94B87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0FE5BE" w14:textId="7E466D75" w:rsidR="0012699E" w:rsidRPr="00311A35" w:rsidRDefault="00293929" w:rsidP="001269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31</w:t>
            </w:r>
            <w:r w:rsidR="00153661" w:rsidRPr="00311A35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405</w:t>
            </w:r>
            <w:r w:rsidR="00153661" w:rsidRPr="00311A35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73D4" w14:textId="5818A77A" w:rsidR="00CE4B84" w:rsidRPr="00311A35" w:rsidRDefault="00293929" w:rsidP="005754B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29</w:t>
            </w:r>
            <w:r w:rsidR="00D94B87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672</w:t>
            </w:r>
            <w:r w:rsidR="00D94B87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0A6D5B79" w:rsidR="00CE4B84" w:rsidRPr="00311A35" w:rsidRDefault="00293929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26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429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690</w:t>
            </w:r>
          </w:p>
        </w:tc>
      </w:tr>
      <w:tr w:rsidR="000621DE" w:rsidRPr="00311A35" w14:paraId="3A557445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5EA64660" w:rsidR="00BF64CC" w:rsidRPr="00311A35" w:rsidRDefault="00BF64CC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lang w:bidi="th-TH"/>
              </w:rPr>
            </w:pPr>
            <w:r w:rsidRPr="00311A35">
              <w:rPr>
                <w:rFonts w:eastAsia="Arial Unicode MS"/>
                <w:cs/>
                <w:lang w:bidi="th-TH"/>
              </w:rPr>
              <w:t xml:space="preserve">    </w:t>
            </w:r>
            <w:r w:rsidR="00293929" w:rsidRPr="00293929">
              <w:rPr>
                <w:rFonts w:eastAsia="Arial Unicode MS"/>
                <w:lang w:val="en-GB"/>
              </w:rPr>
              <w:t>3</w:t>
            </w:r>
            <w:r w:rsidRPr="00311A35">
              <w:rPr>
                <w:rFonts w:eastAsia="Arial Unicode MS"/>
              </w:rPr>
              <w:t xml:space="preserve"> - </w:t>
            </w:r>
            <w:r w:rsidR="00293929" w:rsidRPr="00293929">
              <w:rPr>
                <w:rFonts w:eastAsia="Arial Unicode MS"/>
                <w:lang w:val="en-GB"/>
              </w:rPr>
              <w:t>6</w:t>
            </w:r>
            <w:r w:rsidRPr="00311A35">
              <w:rPr>
                <w:rFonts w:eastAsia="Arial Unicode MS"/>
              </w:rPr>
              <w:t xml:space="preserve">   </w:t>
            </w:r>
            <w:r w:rsidRPr="00311A3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4FBE73DA" w:rsidR="00BF64CC" w:rsidRPr="00311A35" w:rsidRDefault="00293929" w:rsidP="001973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B53772" w14:textId="0AD6DDF8" w:rsidR="00BF64CC" w:rsidRPr="00311A35" w:rsidRDefault="00293929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3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CFAF7" w14:textId="3F57B75E" w:rsidR="00BF64CC" w:rsidRPr="00311A35" w:rsidRDefault="00293929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D49499" w14:textId="107340FE" w:rsidR="00BF64CC" w:rsidRPr="00311A35" w:rsidRDefault="00293929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3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354</w:t>
            </w:r>
          </w:p>
        </w:tc>
      </w:tr>
      <w:tr w:rsidR="00AC04E5" w:rsidRPr="00311A35" w14:paraId="4E857624" w14:textId="77777777" w:rsidTr="008A500A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4CAB6F15" w:rsidR="00AC04E5" w:rsidRPr="00311A35" w:rsidRDefault="00AC04E5" w:rsidP="00AC04E5">
            <w:pPr>
              <w:spacing w:after="0" w:line="240" w:lineRule="auto"/>
              <w:ind w:left="-101"/>
              <w:jc w:val="both"/>
              <w:rPr>
                <w:rFonts w:eastAsia="Arial Unicode MS"/>
                <w:lang w:bidi="th-TH"/>
              </w:rPr>
            </w:pPr>
            <w:r w:rsidRPr="00311A35">
              <w:rPr>
                <w:rFonts w:eastAsia="Arial Unicode MS"/>
              </w:rPr>
              <w:t xml:space="preserve">    </w:t>
            </w:r>
            <w:r w:rsidR="00293929" w:rsidRPr="00293929">
              <w:rPr>
                <w:rFonts w:eastAsia="Arial Unicode MS"/>
                <w:lang w:val="en-GB"/>
              </w:rPr>
              <w:t>6</w:t>
            </w:r>
            <w:r w:rsidRPr="00311A35">
              <w:rPr>
                <w:rFonts w:eastAsia="Arial Unicode MS"/>
              </w:rPr>
              <w:t xml:space="preserve"> - </w:t>
            </w:r>
            <w:r w:rsidR="00293929" w:rsidRPr="00293929">
              <w:rPr>
                <w:rFonts w:eastAsia="Arial Unicode MS"/>
                <w:lang w:val="en-GB"/>
              </w:rPr>
              <w:t>12</w:t>
            </w:r>
            <w:r w:rsidRPr="00311A35">
              <w:rPr>
                <w:rFonts w:eastAsia="Arial Unicode MS"/>
              </w:rPr>
              <w:t xml:space="preserve"> </w:t>
            </w:r>
            <w:r w:rsidRPr="00311A3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44BFE024" w:rsidR="00AC04E5" w:rsidRPr="00311A35" w:rsidRDefault="00293929" w:rsidP="00AC04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4</w:t>
            </w:r>
            <w:r w:rsidR="00AC04E5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AC860E" w14:textId="5C16AFAE" w:rsidR="00AC04E5" w:rsidRPr="00311A35" w:rsidRDefault="00293929" w:rsidP="00AC04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AC04E5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139</w:t>
            </w:r>
            <w:r w:rsidR="00AC04E5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FA0D9" w14:textId="67596292" w:rsidR="00AC04E5" w:rsidRPr="00311A35" w:rsidRDefault="00293929" w:rsidP="00AC04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4</w:t>
            </w:r>
            <w:r w:rsidR="00AC04E5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EA95E5" w14:textId="61F24FE3" w:rsidR="00AC04E5" w:rsidRPr="00311A35" w:rsidRDefault="00293929" w:rsidP="00AC04E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AC04E5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139</w:t>
            </w:r>
            <w:r w:rsidR="00AC04E5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238</w:t>
            </w:r>
          </w:p>
        </w:tc>
      </w:tr>
      <w:tr w:rsidR="00AC04E5" w:rsidRPr="00311A35" w14:paraId="00BA0EBE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2CAD99C0" w:rsidR="00AC04E5" w:rsidRPr="00311A35" w:rsidRDefault="00AC04E5" w:rsidP="00AC04E5">
            <w:pPr>
              <w:spacing w:after="0" w:line="240" w:lineRule="auto"/>
              <w:ind w:left="-101"/>
              <w:jc w:val="both"/>
              <w:rPr>
                <w:rFonts w:eastAsia="Arial Unicode MS"/>
                <w:lang w:bidi="th-TH"/>
              </w:rPr>
            </w:pPr>
            <w:r w:rsidRPr="00311A35">
              <w:rPr>
                <w:rFonts w:eastAsia="Arial Unicode MS"/>
              </w:rPr>
              <w:t xml:space="preserve">    </w:t>
            </w:r>
            <w:r w:rsidRPr="00311A35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293929" w:rsidRPr="00293929">
              <w:rPr>
                <w:rFonts w:eastAsia="Arial Unicode MS"/>
                <w:lang w:val="en-GB"/>
              </w:rPr>
              <w:t>12</w:t>
            </w:r>
            <w:r w:rsidRPr="00311A35">
              <w:rPr>
                <w:rFonts w:eastAsia="Arial Unicode MS"/>
              </w:rPr>
              <w:t xml:space="preserve"> </w:t>
            </w:r>
            <w:r w:rsidRPr="00311A3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2ECE162E" w:rsidR="00AC04E5" w:rsidRPr="00311A35" w:rsidRDefault="00293929" w:rsidP="00AC04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AC04E5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062</w:t>
            </w:r>
            <w:r w:rsidR="00AC04E5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4739A" w14:textId="2BE6290E" w:rsidR="00AC04E5" w:rsidRPr="00311A35" w:rsidRDefault="00293929" w:rsidP="00AC04E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10</w:t>
            </w:r>
            <w:r w:rsidR="00AC04E5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037</w:t>
            </w:r>
            <w:r w:rsidR="00AC04E5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2290F041" w:rsidR="00AC04E5" w:rsidRPr="00311A35" w:rsidRDefault="00293929" w:rsidP="00AC04E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AC04E5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062</w:t>
            </w:r>
            <w:r w:rsidR="00AC04E5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8F134" w14:textId="7F2FDC09" w:rsidR="00AC04E5" w:rsidRPr="00311A35" w:rsidRDefault="00293929" w:rsidP="00AC04E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 w:bidi="th-TH"/>
              </w:rPr>
              <w:t>10</w:t>
            </w:r>
            <w:r w:rsidR="00AC04E5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037</w:t>
            </w:r>
            <w:r w:rsidR="00AC04E5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339</w:t>
            </w:r>
          </w:p>
        </w:tc>
      </w:tr>
      <w:tr w:rsidR="000621DE" w:rsidRPr="00311A35" w14:paraId="394DAD27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7B05EC0" w14:textId="77777777" w:rsidR="00BF64CC" w:rsidRPr="00311A35" w:rsidRDefault="00BF64CC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FC225" w14:textId="6811F31D" w:rsidR="00BF64CC" w:rsidRPr="00311A35" w:rsidRDefault="00293929" w:rsidP="001D09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252</w:t>
            </w:r>
            <w:r w:rsidR="00D94B87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757</w:t>
            </w:r>
            <w:r w:rsidR="00D94B87" w:rsidRPr="00311A35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7C97A" w14:textId="447E246E" w:rsidR="00BF64CC" w:rsidRPr="00311A35" w:rsidRDefault="00293929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201</w:t>
            </w:r>
            <w:r w:rsidR="00153661" w:rsidRPr="00311A35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209</w:t>
            </w:r>
            <w:r w:rsidR="00153661" w:rsidRPr="00311A35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582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2476" w14:textId="13F884AC" w:rsidR="00BF64CC" w:rsidRPr="00311A35" w:rsidRDefault="00293929" w:rsidP="003E6F4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226</w:t>
            </w:r>
            <w:r w:rsidR="00D94B87" w:rsidRPr="00311A35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121</w:t>
            </w:r>
            <w:r w:rsidR="00D94B87" w:rsidRPr="00311A35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049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A63A" w14:textId="535BD507" w:rsidR="00BF64CC" w:rsidRPr="00311A35" w:rsidRDefault="00293929" w:rsidP="003E6F4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178</w:t>
            </w:r>
            <w:r w:rsidR="00153661" w:rsidRPr="00311A35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797</w:t>
            </w:r>
            <w:r w:rsidR="00153661" w:rsidRPr="00311A35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808</w:t>
            </w:r>
          </w:p>
        </w:tc>
      </w:tr>
      <w:tr w:rsidR="00153661" w:rsidRPr="00311A35" w14:paraId="43E4F47E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54B59DB4" w:rsidR="00153661" w:rsidRPr="00311A35" w:rsidRDefault="00153661" w:rsidP="00153661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</w:rPr>
            </w:pPr>
            <w:r w:rsidRPr="00311A35">
              <w:rPr>
                <w:rFonts w:eastAsia="Arial Unicode MS"/>
                <w:u w:val="single"/>
                <w:cs/>
                <w:lang w:bidi="th-TH"/>
              </w:rPr>
              <w:t>หัก</w:t>
            </w:r>
            <w:r w:rsidRPr="00311A35">
              <w:rPr>
                <w:rFonts w:eastAsia="Arial Unicode MS"/>
              </w:rPr>
              <w:t xml:space="preserve"> </w:t>
            </w:r>
            <w:r w:rsidRPr="00311A35">
              <w:rPr>
                <w:rFonts w:eastAsia="Arial Unicode MS"/>
                <w:cs/>
                <w:lang w:bidi="th-TH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E7CC2" w14:textId="2E8EC6CA" w:rsidR="00153661" w:rsidRPr="00311A35" w:rsidRDefault="00D94B87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11A35">
              <w:rPr>
                <w:rFonts w:eastAsia="Arial Unicode MS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</w:t>
            </w:r>
            <w:r w:rsidRPr="00311A35"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261</w:t>
            </w:r>
            <w:r w:rsidRPr="00311A35"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044</w:t>
            </w:r>
            <w:r w:rsidRPr="00311A35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5091A" w14:textId="71AC2DA9" w:rsidR="00153661" w:rsidRPr="00311A35" w:rsidRDefault="00153661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11A35">
              <w:rPr>
                <w:rFonts w:eastAsia="Arial Unicode MS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11</w:t>
            </w:r>
            <w:r w:rsidRPr="00311A35"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227</w:t>
            </w:r>
            <w:r w:rsidRPr="00311A35"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515</w:t>
            </w:r>
            <w:r w:rsidRPr="00311A35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AF035" w14:textId="0D065EE5" w:rsidR="00153661" w:rsidRPr="00311A35" w:rsidRDefault="00D94B87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11A35">
              <w:rPr>
                <w:rFonts w:eastAsia="Arial Unicode MS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</w:t>
            </w:r>
            <w:r w:rsidRPr="00311A35"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261</w:t>
            </w:r>
            <w:r w:rsidRPr="00311A35"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044</w:t>
            </w:r>
            <w:r w:rsidRPr="00311A35">
              <w:rPr>
                <w:rFonts w:eastAsia="Arial Unicode M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DD8DA" w14:textId="183A81CC" w:rsidR="00153661" w:rsidRPr="00311A35" w:rsidRDefault="00153661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11A35">
              <w:rPr>
                <w:rFonts w:eastAsia="Arial Unicode MS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11</w:t>
            </w:r>
            <w:r w:rsidRPr="00311A35"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227</w:t>
            </w:r>
            <w:r w:rsidRPr="00311A35"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515</w:t>
            </w:r>
            <w:r w:rsidRPr="00311A35">
              <w:rPr>
                <w:rFonts w:eastAsia="Arial Unicode MS"/>
              </w:rPr>
              <w:t>)</w:t>
            </w:r>
          </w:p>
        </w:tc>
      </w:tr>
      <w:tr w:rsidR="00153661" w:rsidRPr="00311A35" w14:paraId="2D367C85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C0A659A" w:rsidR="00153661" w:rsidRPr="00311A35" w:rsidRDefault="00153661" w:rsidP="00153661">
            <w:pPr>
              <w:spacing w:after="0" w:line="240" w:lineRule="auto"/>
              <w:ind w:left="-101"/>
              <w:rPr>
                <w:rFonts w:eastAsia="Arial Unicode MS"/>
                <w:u w:val="single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2AC99F37" w:rsidR="00153661" w:rsidRPr="00311A35" w:rsidRDefault="00293929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251</w:t>
            </w:r>
            <w:r w:rsidR="00D94B87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496</w:t>
            </w:r>
            <w:r w:rsidR="00D94B87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47DAA" w14:textId="11666849" w:rsidR="00153661" w:rsidRPr="00311A35" w:rsidRDefault="00293929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189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982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25FFFC0C" w:rsidR="00153661" w:rsidRPr="00311A35" w:rsidRDefault="00293929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224</w:t>
            </w:r>
            <w:r w:rsidR="00D94B87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860</w:t>
            </w:r>
            <w:r w:rsidR="00D94B87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10700" w14:textId="51D75F8C" w:rsidR="00153661" w:rsidRPr="00311A35" w:rsidRDefault="00293929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167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570</w:t>
            </w:r>
            <w:r w:rsidR="00153661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293</w:t>
            </w:r>
          </w:p>
        </w:tc>
      </w:tr>
    </w:tbl>
    <w:p w14:paraId="7E78791B" w14:textId="13AA3098" w:rsidR="00356C10" w:rsidRPr="00311A35" w:rsidRDefault="00356C10" w:rsidP="00D975D6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23AF196" w14:textId="6C77E277" w:rsidR="000359FE" w:rsidRPr="009874C3" w:rsidRDefault="000359FE" w:rsidP="00D975D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311A35">
        <w:rPr>
          <w:rFonts w:eastAsia="Arial Unicode MS"/>
          <w:cs/>
          <w:lang w:bidi="th-TH"/>
        </w:rPr>
        <w:t>ในระหว่างงวด</w:t>
      </w:r>
      <w:r w:rsidR="0082499A" w:rsidRPr="00311A35">
        <w:rPr>
          <w:rFonts w:eastAsia="Arial Unicode MS"/>
          <w:cs/>
          <w:lang w:bidi="th-TH"/>
        </w:rPr>
        <w:t>หกเดือน</w:t>
      </w:r>
      <w:r w:rsidRPr="00311A35">
        <w:rPr>
          <w:rFonts w:eastAsia="Arial Unicode MS"/>
          <w:cs/>
          <w:lang w:bidi="th-TH"/>
        </w:rPr>
        <w:t xml:space="preserve">สิ้นสุดวันที่ </w:t>
      </w:r>
      <w:r w:rsidR="00293929" w:rsidRPr="00293929">
        <w:rPr>
          <w:rFonts w:eastAsia="Arial Unicode MS"/>
          <w:lang w:val="en-GB" w:bidi="th-TH"/>
        </w:rPr>
        <w:t>30</w:t>
      </w:r>
      <w:r w:rsidR="0082499A" w:rsidRPr="00311A35">
        <w:rPr>
          <w:rFonts w:eastAsia="Arial Unicode MS"/>
          <w:lang w:val="en-GB" w:bidi="th-TH"/>
        </w:rPr>
        <w:t xml:space="preserve"> </w:t>
      </w:r>
      <w:r w:rsidR="0082499A" w:rsidRPr="00311A35">
        <w:rPr>
          <w:rFonts w:eastAsia="Arial Unicode MS"/>
          <w:cs/>
          <w:lang w:val="en-GB" w:bidi="th-TH"/>
        </w:rPr>
        <w:t>มิถุนายน</w:t>
      </w:r>
      <w:r w:rsidRPr="00311A35">
        <w:rPr>
          <w:rFonts w:eastAsia="Arial Unicode MS"/>
          <w:cs/>
          <w:lang w:val="en-GB" w:bidi="th-TH"/>
        </w:rPr>
        <w:t xml:space="preserve"> พ.ศ. </w:t>
      </w:r>
      <w:r w:rsidR="00293929" w:rsidRPr="00293929">
        <w:rPr>
          <w:rFonts w:eastAsia="Arial Unicode MS"/>
          <w:lang w:val="en-GB" w:bidi="th-TH"/>
        </w:rPr>
        <w:t>2565</w:t>
      </w:r>
      <w:r w:rsidRPr="009874C3">
        <w:rPr>
          <w:rFonts w:eastAsia="Arial Unicode MS"/>
          <w:lang w:val="en-GB" w:bidi="th-TH"/>
        </w:rPr>
        <w:t xml:space="preserve"> </w:t>
      </w:r>
      <w:r w:rsidR="006E2BD5">
        <w:rPr>
          <w:rFonts w:eastAsia="Arial Unicode MS" w:hint="cs"/>
          <w:cs/>
          <w:lang w:val="en-GB" w:bidi="th-TH"/>
        </w:rPr>
        <w:t>กลุ่มกิจการ</w:t>
      </w:r>
      <w:r w:rsidR="001614CE">
        <w:rPr>
          <w:rFonts w:eastAsia="Arial Unicode MS" w:hint="cs"/>
          <w:cs/>
          <w:lang w:val="en-GB" w:bidi="th-TH"/>
        </w:rPr>
        <w:t>และ</w:t>
      </w:r>
      <w:r w:rsidRPr="009874C3">
        <w:rPr>
          <w:rFonts w:eastAsia="Arial Unicode MS"/>
          <w:cs/>
          <w:lang w:bidi="th-TH"/>
        </w:rPr>
        <w:t>บริษัทกลับรายการค่าเผื่อผลขาดทุนที่คาดว่าจะเกิดขึ้นจำนวน</w:t>
      </w:r>
      <w:r w:rsidR="006E2BD5">
        <w:rPr>
          <w:rFonts w:eastAsia="Arial Unicode MS" w:hint="cs"/>
          <w:cs/>
          <w:lang w:bidi="th-TH"/>
        </w:rPr>
        <w:t xml:space="preserve"> </w:t>
      </w:r>
      <w:r w:rsidR="00293929" w:rsidRPr="00293929">
        <w:rPr>
          <w:rFonts w:eastAsia="Arial Unicode MS"/>
          <w:lang w:val="en-GB" w:bidi="th-TH"/>
        </w:rPr>
        <w:t>9</w:t>
      </w:r>
      <w:r w:rsidRPr="009874C3">
        <w:rPr>
          <w:rFonts w:eastAsia="Arial Unicode MS"/>
          <w:lang w:val="en-GB" w:bidi="th-TH"/>
        </w:rPr>
        <w:t>,</w:t>
      </w:r>
      <w:r w:rsidR="00293929" w:rsidRPr="00293929">
        <w:rPr>
          <w:rFonts w:eastAsia="Arial Unicode MS"/>
          <w:lang w:val="en-GB" w:bidi="th-TH"/>
        </w:rPr>
        <w:t>966</w:t>
      </w:r>
      <w:r w:rsidRPr="009874C3">
        <w:rPr>
          <w:rFonts w:eastAsia="Arial Unicode MS"/>
          <w:lang w:val="en-GB" w:bidi="th-TH"/>
        </w:rPr>
        <w:t>,</w:t>
      </w:r>
      <w:r w:rsidR="00293929" w:rsidRPr="00293929">
        <w:rPr>
          <w:rFonts w:eastAsia="Arial Unicode MS"/>
          <w:lang w:val="en-GB" w:bidi="th-TH"/>
        </w:rPr>
        <w:t>471</w:t>
      </w:r>
      <w:r w:rsidRPr="009874C3">
        <w:rPr>
          <w:rFonts w:eastAsia="Arial Unicode MS"/>
          <w:lang w:val="en-GB" w:bidi="th-TH"/>
        </w:rPr>
        <w:t xml:space="preserve"> </w:t>
      </w:r>
      <w:r w:rsidRPr="009874C3">
        <w:rPr>
          <w:rFonts w:eastAsia="Arial Unicode MS"/>
          <w:cs/>
          <w:lang w:val="en-GB" w:bidi="th-TH"/>
        </w:rPr>
        <w:t xml:space="preserve">บาท </w:t>
      </w:r>
    </w:p>
    <w:p w14:paraId="5D708B79" w14:textId="0911DB30" w:rsidR="00311A35" w:rsidRDefault="00311A35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0D126C93" w14:textId="77777777" w:rsidR="00DD1ACB" w:rsidRPr="00293929" w:rsidRDefault="00DD1ACB" w:rsidP="00D975D6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293929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70508003" w:rsidR="00E472DC" w:rsidRPr="00293929" w:rsidRDefault="00293929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8</w:t>
            </w:r>
            <w:r w:rsidR="00E472DC"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95F42" w:rsidRPr="00293929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ที่ดิน </w:t>
            </w:r>
            <w:r w:rsidR="00E472DC" w:rsidRPr="00293929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อาคารและอุปกรณ์ </w:t>
            </w:r>
            <w:r w:rsidR="00AD0DBD"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-</w:t>
            </w:r>
            <w:r w:rsidR="00E472DC" w:rsidRPr="00293929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293929" w:rsidRDefault="00F75A40" w:rsidP="00D35D55">
      <w:pPr>
        <w:pStyle w:val="BodyText2"/>
        <w:spacing w:line="240" w:lineRule="auto"/>
        <w:ind w:right="-11"/>
        <w:rPr>
          <w:rFonts w:ascii="Browallia New" w:eastAsia="Arial Unicode MS" w:hAnsi="Browallia New" w:cs="Browallia New"/>
          <w:lang w:val="en-US"/>
        </w:rPr>
      </w:pPr>
    </w:p>
    <w:p w14:paraId="083FDA94" w14:textId="0684CC2A" w:rsidR="00F75A40" w:rsidRPr="00293929" w:rsidRDefault="00F75A4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293929">
        <w:rPr>
          <w:rFonts w:eastAsia="Arial Unicode MS"/>
          <w:cs/>
          <w:lang w:bidi="th-TH"/>
        </w:rPr>
        <w:t>รายการเคลื่อนไหวของ</w:t>
      </w:r>
      <w:r w:rsidR="00895F42" w:rsidRPr="00293929">
        <w:rPr>
          <w:rFonts w:eastAsia="Arial Unicode MS"/>
          <w:cs/>
          <w:lang w:bidi="th-TH"/>
        </w:rPr>
        <w:t xml:space="preserve">ที่ดิน </w:t>
      </w:r>
      <w:r w:rsidR="00345277" w:rsidRPr="00293929">
        <w:rPr>
          <w:rFonts w:eastAsia="Arial Unicode MS"/>
          <w:cs/>
          <w:lang w:bidi="th-TH"/>
        </w:rPr>
        <w:t>อาคารและอุปกรณ์</w:t>
      </w:r>
      <w:r w:rsidR="00735FE3" w:rsidRPr="00293929">
        <w:rPr>
          <w:rFonts w:eastAsia="Arial Unicode MS"/>
          <w:lang w:bidi="th-TH"/>
        </w:rPr>
        <w:t xml:space="preserve"> </w:t>
      </w:r>
      <w:r w:rsidRPr="00293929">
        <w:rPr>
          <w:rFonts w:eastAsia="Arial Unicode MS"/>
          <w:cs/>
          <w:lang w:bidi="th-TH"/>
        </w:rPr>
        <w:t>ระหว่างงวด</w:t>
      </w:r>
      <w:r w:rsidR="0082499A" w:rsidRPr="00293929">
        <w:rPr>
          <w:rFonts w:eastAsia="Arial Unicode MS"/>
          <w:cs/>
          <w:lang w:bidi="th-TH"/>
        </w:rPr>
        <w:t>หกเดือน</w:t>
      </w:r>
      <w:r w:rsidRPr="00293929">
        <w:rPr>
          <w:rFonts w:eastAsia="Arial Unicode MS"/>
          <w:cs/>
          <w:lang w:bidi="th-TH"/>
        </w:rPr>
        <w:t xml:space="preserve">สิ้นสุดวันที่ </w:t>
      </w:r>
      <w:r w:rsidR="00293929" w:rsidRPr="00293929">
        <w:rPr>
          <w:rFonts w:eastAsia="Arial Unicode MS"/>
          <w:lang w:val="en-GB" w:bidi="th-TH"/>
        </w:rPr>
        <w:t>30</w:t>
      </w:r>
      <w:r w:rsidR="0082499A" w:rsidRPr="00293929">
        <w:rPr>
          <w:rFonts w:eastAsia="Arial Unicode MS"/>
          <w:lang w:val="en-GB" w:bidi="th-TH"/>
        </w:rPr>
        <w:t xml:space="preserve"> </w:t>
      </w:r>
      <w:r w:rsidR="0082499A" w:rsidRPr="00293929">
        <w:rPr>
          <w:rFonts w:eastAsia="Arial Unicode MS"/>
          <w:cs/>
          <w:lang w:val="en-GB" w:bidi="th-TH"/>
        </w:rPr>
        <w:t>มิถุนายน</w:t>
      </w:r>
      <w:r w:rsidRPr="00293929">
        <w:rPr>
          <w:rFonts w:eastAsia="Arial Unicode MS"/>
          <w:cs/>
          <w:lang w:bidi="th-TH"/>
        </w:rPr>
        <w:t xml:space="preserve"> </w:t>
      </w:r>
      <w:r w:rsidR="00FC38F8" w:rsidRPr="00293929">
        <w:rPr>
          <w:rFonts w:eastAsia="Arial Unicode MS"/>
          <w:cs/>
          <w:lang w:bidi="th-TH"/>
        </w:rPr>
        <w:t xml:space="preserve">พ.ศ. </w:t>
      </w:r>
      <w:r w:rsidR="00293929" w:rsidRPr="00293929">
        <w:rPr>
          <w:rFonts w:eastAsia="Arial Unicode MS"/>
          <w:lang w:val="en-GB" w:bidi="th-TH"/>
        </w:rPr>
        <w:t>2565</w:t>
      </w:r>
      <w:r w:rsidR="00FC38F8" w:rsidRPr="00293929">
        <w:rPr>
          <w:rFonts w:eastAsia="Arial Unicode MS"/>
          <w:cs/>
          <w:lang w:bidi="th-TH"/>
        </w:rPr>
        <w:t xml:space="preserve"> </w:t>
      </w:r>
      <w:r w:rsidRPr="00293929">
        <w:rPr>
          <w:rFonts w:eastAsia="Arial Unicode MS"/>
          <w:cs/>
          <w:lang w:bidi="th-TH"/>
        </w:rPr>
        <w:t>มีดังนี้</w:t>
      </w:r>
    </w:p>
    <w:p w14:paraId="06673AA4" w14:textId="77777777" w:rsidR="00EA6E9E" w:rsidRPr="00293929" w:rsidRDefault="00EA6E9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386"/>
        <w:gridCol w:w="1984"/>
        <w:gridCol w:w="2089"/>
      </w:tblGrid>
      <w:tr w:rsidR="000621DE" w:rsidRPr="00293929" w14:paraId="096DF253" w14:textId="77777777" w:rsidTr="00F1770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6F55B19B" w14:textId="77777777" w:rsidR="00EA6E9E" w:rsidRPr="00293929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8B89C2" w14:textId="6CF4C418" w:rsidR="00EA6E9E" w:rsidRPr="00293929" w:rsidRDefault="000F3E24" w:rsidP="006B4A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9392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345277" w:rsidRPr="0029392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293929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9392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C57CEE" w:rsidRPr="0029392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1530BA76" w14:textId="260A102F" w:rsidR="00EA6E9E" w:rsidRPr="00293929" w:rsidRDefault="00C57CEE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9392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0621DE" w:rsidRPr="00293929" w14:paraId="1316022A" w14:textId="77777777" w:rsidTr="00F1770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E87EF6B" w14:textId="77777777" w:rsidR="001B2F9F" w:rsidRPr="00293929" w:rsidRDefault="001B2F9F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D9AD" w14:textId="44C5B448" w:rsidR="001B2F9F" w:rsidRPr="00293929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9392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9ACA" w14:textId="19E3754B" w:rsidR="001B2F9F" w:rsidRPr="00293929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9392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621DE" w:rsidRPr="00293929" w14:paraId="3E379FA9" w14:textId="77777777" w:rsidTr="00F1770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37C52CF" w14:textId="77777777" w:rsidR="00EA6E9E" w:rsidRPr="00293929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293929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D881" w14:textId="77777777" w:rsidR="00EA6E9E" w:rsidRPr="00293929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</w:tr>
      <w:tr w:rsidR="000621DE" w:rsidRPr="00293929" w14:paraId="71499ED5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76F4E537" w14:textId="62E0A24B" w:rsidR="00EA6E9E" w:rsidRPr="00293929" w:rsidRDefault="003135D6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293929">
              <w:rPr>
                <w:rFonts w:eastAsia="Arial Unicode M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0A727B" w14:textId="4DD041C9" w:rsidR="00EA6E9E" w:rsidRPr="00293929" w:rsidRDefault="00293929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5</w:t>
            </w:r>
            <w:r w:rsidR="007E0FEF" w:rsidRPr="0029392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454</w:t>
            </w:r>
            <w:r w:rsidR="007E0FEF" w:rsidRPr="0029392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722</w:t>
            </w:r>
            <w:r w:rsidR="007E0FEF" w:rsidRPr="0029392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539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7D6AA22" w14:textId="39D6689C" w:rsidR="00EA6E9E" w:rsidRPr="00293929" w:rsidRDefault="00293929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3</w:t>
            </w:r>
            <w:r w:rsidR="007E0FEF" w:rsidRPr="00293929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004</w:t>
            </w:r>
            <w:r w:rsidR="007E0FEF" w:rsidRPr="00293929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366</w:t>
            </w:r>
            <w:r w:rsidR="007E0FEF" w:rsidRPr="00293929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052</w:t>
            </w:r>
          </w:p>
        </w:tc>
      </w:tr>
      <w:tr w:rsidR="000621DE" w:rsidRPr="00293929" w14:paraId="08D6C76F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305F5255" w14:textId="2892ECB5" w:rsidR="00C344AC" w:rsidRPr="00293929" w:rsidRDefault="007A28DA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cs/>
                <w:lang w:bidi="th-TH"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53E65195" w14:textId="31C0CE9B" w:rsidR="00C344AC" w:rsidRPr="00293929" w:rsidRDefault="00293929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713</w:t>
            </w:r>
            <w:r w:rsidR="00284787" w:rsidRPr="00293929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259</w:t>
            </w:r>
            <w:r w:rsidR="00284787" w:rsidRPr="00293929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203</w:t>
            </w:r>
          </w:p>
        </w:tc>
        <w:tc>
          <w:tcPr>
            <w:tcW w:w="2089" w:type="dxa"/>
            <w:shd w:val="clear" w:color="auto" w:fill="FAFAFA"/>
          </w:tcPr>
          <w:p w14:paraId="45D49EA4" w14:textId="03520E92" w:rsidR="00C344AC" w:rsidRPr="00293929" w:rsidRDefault="00293929" w:rsidP="00E8629A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315</w:t>
            </w:r>
            <w:r w:rsidR="00284787" w:rsidRPr="00293929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115</w:t>
            </w:r>
            <w:r w:rsidR="00284787" w:rsidRPr="00293929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752</w:t>
            </w:r>
          </w:p>
        </w:tc>
      </w:tr>
      <w:tr w:rsidR="000621DE" w:rsidRPr="00293929" w14:paraId="4D205B03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32AD963C" w14:textId="1075FA32" w:rsidR="00F61788" w:rsidRPr="00293929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8695C61" w14:textId="63322793" w:rsidR="00F61788" w:rsidRPr="00293929" w:rsidRDefault="00284787" w:rsidP="00A5696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150</w:t>
            </w:r>
            <w:r w:rsidRPr="00293929">
              <w:rPr>
                <w:rFonts w:eastAsia="Arial Unicode MS"/>
                <w:lang w:val="en-GB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933</w:t>
            </w:r>
            <w:r w:rsidRPr="00293929">
              <w:rPr>
                <w:rFonts w:eastAsia="Arial Unicode MS"/>
                <w:lang w:val="en-GB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597</w:t>
            </w:r>
            <w:r w:rsidRPr="00293929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D09D440" w14:textId="2A2D6BD7" w:rsidR="00F61788" w:rsidRPr="00293929" w:rsidRDefault="00284787" w:rsidP="001B62F1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bidi="th-TH"/>
              </w:rPr>
              <w:t>(</w:t>
            </w:r>
            <w:r w:rsidR="00293929" w:rsidRPr="00293929">
              <w:rPr>
                <w:rFonts w:eastAsia="Arial Unicode MS"/>
                <w:lang w:val="en-GB" w:bidi="th-TH"/>
              </w:rPr>
              <w:t>85</w:t>
            </w:r>
            <w:r w:rsidRPr="00293929">
              <w:rPr>
                <w:rFonts w:eastAsia="Arial Unicode MS"/>
                <w:lang w:bidi="th-TH"/>
              </w:rPr>
              <w:t>,</w:t>
            </w:r>
            <w:r w:rsidR="00293929" w:rsidRPr="00293929">
              <w:rPr>
                <w:rFonts w:eastAsia="Arial Unicode MS"/>
                <w:lang w:val="en-GB" w:bidi="th-TH"/>
              </w:rPr>
              <w:t>061</w:t>
            </w:r>
            <w:r w:rsidRPr="00293929">
              <w:rPr>
                <w:rFonts w:eastAsia="Arial Unicode MS"/>
                <w:lang w:bidi="th-TH"/>
              </w:rPr>
              <w:t>,</w:t>
            </w:r>
            <w:r w:rsidR="00293929" w:rsidRPr="00293929">
              <w:rPr>
                <w:rFonts w:eastAsia="Arial Unicode MS"/>
                <w:lang w:val="en-GB" w:bidi="th-TH"/>
              </w:rPr>
              <w:t>397</w:t>
            </w:r>
            <w:r w:rsidRPr="00293929">
              <w:rPr>
                <w:rFonts w:eastAsia="Arial Unicode MS"/>
                <w:lang w:bidi="th-TH"/>
              </w:rPr>
              <w:t>)</w:t>
            </w:r>
          </w:p>
        </w:tc>
      </w:tr>
      <w:tr w:rsidR="000621DE" w:rsidRPr="00293929" w14:paraId="615786C7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309D5E15" w14:textId="41206FF0" w:rsidR="00990F89" w:rsidRPr="00293929" w:rsidRDefault="00990F89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F265F" w14:textId="73EC640F" w:rsidR="00990F89" w:rsidRPr="00293929" w:rsidRDefault="00293929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284787" w:rsidRPr="0029392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532</w:t>
            </w:r>
            <w:r w:rsidR="00284787" w:rsidRPr="0029392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317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FBCB7" w14:textId="0305D8F1" w:rsidR="00990F89" w:rsidRPr="00293929" w:rsidRDefault="00284787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</w:rPr>
              <w:t>-</w:t>
            </w:r>
          </w:p>
        </w:tc>
      </w:tr>
      <w:tr w:rsidR="000621DE" w:rsidRPr="00293929" w14:paraId="2C2C96B6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54570390" w14:textId="28F13AC1" w:rsidR="00F61788" w:rsidRPr="00293929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293929">
              <w:rPr>
                <w:rFonts w:eastAsia="Arial Unicode MS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401BB4E0" w:rsidR="00F61788" w:rsidRPr="00293929" w:rsidRDefault="00293929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6</w:t>
            </w:r>
            <w:r w:rsidR="00D94B87" w:rsidRPr="0029392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018</w:t>
            </w:r>
            <w:r w:rsidR="00D94B87" w:rsidRPr="0029392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580</w:t>
            </w:r>
            <w:r w:rsidR="00D94B87" w:rsidRPr="00293929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462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4360" w14:textId="5602E73F" w:rsidR="00F61788" w:rsidRPr="00293929" w:rsidRDefault="00293929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3</w:t>
            </w:r>
            <w:r w:rsidR="00D94B87" w:rsidRPr="00293929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234</w:t>
            </w:r>
            <w:r w:rsidR="00D94B87" w:rsidRPr="00293929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420</w:t>
            </w:r>
            <w:r w:rsidR="00D94B87" w:rsidRPr="00293929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407</w:t>
            </w:r>
          </w:p>
        </w:tc>
      </w:tr>
    </w:tbl>
    <w:p w14:paraId="6FDA6A8F" w14:textId="5623CE61" w:rsidR="00243BCE" w:rsidRPr="00293929" w:rsidRDefault="00243BCE" w:rsidP="00FF3C93">
      <w:pPr>
        <w:spacing w:after="0" w:line="240" w:lineRule="auto"/>
        <w:jc w:val="thaiDistribute"/>
        <w:rPr>
          <w:rFonts w:eastAsia="Arial Unicode MS"/>
          <w:lang w:eastAsia="th-TH"/>
        </w:rPr>
      </w:pPr>
    </w:p>
    <w:p w14:paraId="2936DE9F" w14:textId="38C4E0FD" w:rsidR="004D68C0" w:rsidRPr="009874C3" w:rsidRDefault="00080BBD" w:rsidP="00FF3C93">
      <w:pPr>
        <w:spacing w:after="0" w:line="240" w:lineRule="auto"/>
        <w:jc w:val="thaiDistribute"/>
        <w:rPr>
          <w:rFonts w:eastAsia="Arial Unicode MS"/>
        </w:rPr>
      </w:pPr>
      <w:r w:rsidRPr="009874C3">
        <w:rPr>
          <w:rFonts w:eastAsia="Arial Unicode MS"/>
          <w:cs/>
          <w:lang w:bidi="th-TH"/>
        </w:rPr>
        <w:t>สำหรับงวด</w:t>
      </w:r>
      <w:r w:rsidR="0082499A" w:rsidRPr="009874C3">
        <w:rPr>
          <w:rFonts w:eastAsia="Arial Unicode MS"/>
          <w:cs/>
          <w:lang w:bidi="th-TH"/>
        </w:rPr>
        <w:t>หกเดือน</w:t>
      </w:r>
      <w:r w:rsidRPr="009874C3">
        <w:rPr>
          <w:rFonts w:eastAsia="Arial Unicode MS"/>
          <w:cs/>
          <w:lang w:bidi="th-TH"/>
        </w:rPr>
        <w:t xml:space="preserve">สิ้นสุดวันที่ </w:t>
      </w:r>
      <w:r w:rsidR="00293929" w:rsidRPr="00293929">
        <w:rPr>
          <w:rFonts w:eastAsia="Arial Unicode MS"/>
          <w:lang w:val="en-GB" w:bidi="th-TH"/>
        </w:rPr>
        <w:t>30</w:t>
      </w:r>
      <w:r w:rsidR="0082499A" w:rsidRPr="009874C3">
        <w:rPr>
          <w:rFonts w:eastAsia="Arial Unicode MS"/>
          <w:lang w:val="en-GB" w:bidi="th-TH"/>
        </w:rPr>
        <w:t xml:space="preserve"> </w:t>
      </w:r>
      <w:r w:rsidR="0082499A" w:rsidRPr="009874C3">
        <w:rPr>
          <w:rFonts w:eastAsia="Arial Unicode MS"/>
          <w:cs/>
          <w:lang w:val="en-GB" w:bidi="th-TH"/>
        </w:rPr>
        <w:t>มิถุนายน</w:t>
      </w:r>
      <w:r w:rsidR="00FC38F8" w:rsidRPr="009874C3">
        <w:rPr>
          <w:rFonts w:eastAsia="Arial Unicode MS"/>
          <w:cs/>
          <w:lang w:val="en-GB" w:bidi="th-TH"/>
        </w:rPr>
        <w:t xml:space="preserve"> พ.ศ. </w:t>
      </w:r>
      <w:r w:rsidR="00293929" w:rsidRPr="00293929">
        <w:rPr>
          <w:rFonts w:eastAsia="Arial Unicode MS"/>
          <w:lang w:val="en-GB" w:bidi="th-TH"/>
        </w:rPr>
        <w:t>2565</w:t>
      </w:r>
      <w:r w:rsidR="00FC38F8" w:rsidRPr="009874C3">
        <w:rPr>
          <w:rFonts w:eastAsia="Arial Unicode MS"/>
          <w:cs/>
          <w:lang w:val="en-GB" w:bidi="th-TH"/>
        </w:rPr>
        <w:t xml:space="preserve"> </w:t>
      </w:r>
      <w:r w:rsidR="004D68C0" w:rsidRPr="009874C3">
        <w:rPr>
          <w:rFonts w:eastAsia="Arial Unicode MS"/>
          <w:cs/>
          <w:lang w:bidi="th-TH"/>
        </w:rPr>
        <w:t>กลุ่มกิจการและบริษัทมีการเพิ่มขึ้นของสินทรัพย์สิทธิการใช้</w:t>
      </w:r>
      <w:r w:rsidR="000B6FF0" w:rsidRPr="009874C3">
        <w:rPr>
          <w:rFonts w:eastAsia="Arial Unicode MS"/>
          <w:lang w:bidi="th-TH"/>
        </w:rPr>
        <w:br/>
      </w:r>
      <w:r w:rsidR="004D68C0" w:rsidRPr="009874C3">
        <w:rPr>
          <w:rFonts w:eastAsia="Arial Unicode MS"/>
          <w:spacing w:val="-8"/>
          <w:cs/>
          <w:lang w:bidi="th-TH"/>
        </w:rPr>
        <w:t>ซึ่งแสดงรวมในที่ดิน อาคารและอุปกรณ์ ใน</w:t>
      </w:r>
      <w:r w:rsidR="003E1529" w:rsidRPr="009874C3">
        <w:rPr>
          <w:rFonts w:eastAsia="Arial Unicode MS"/>
          <w:spacing w:val="-8"/>
          <w:cs/>
          <w:lang w:bidi="th-TH"/>
        </w:rPr>
        <w:t>ข้อมูลทางการเงินรวม</w:t>
      </w:r>
      <w:r w:rsidR="004D68C0" w:rsidRPr="009874C3">
        <w:rPr>
          <w:rFonts w:eastAsia="Arial Unicode MS"/>
          <w:spacing w:val="-8"/>
          <w:cs/>
          <w:lang w:bidi="th-TH"/>
        </w:rPr>
        <w:t>และ</w:t>
      </w:r>
      <w:r w:rsidR="003E1529" w:rsidRPr="009874C3">
        <w:rPr>
          <w:rFonts w:eastAsia="Arial Unicode MS"/>
          <w:spacing w:val="-8"/>
          <w:cs/>
          <w:lang w:bidi="th-TH"/>
        </w:rPr>
        <w:t>ข้อมูลทางการเงินเฉพาะกิจการ</w:t>
      </w:r>
      <w:r w:rsidR="00FA33E7" w:rsidRPr="009874C3">
        <w:rPr>
          <w:rFonts w:eastAsia="Arial Unicode MS"/>
          <w:spacing w:val="-8"/>
          <w:cs/>
          <w:lang w:bidi="th-TH"/>
        </w:rPr>
        <w:t xml:space="preserve">เป็นจำนวน </w:t>
      </w:r>
      <w:r w:rsidR="00293929" w:rsidRPr="00293929">
        <w:rPr>
          <w:rFonts w:eastAsia="Arial Unicode MS"/>
          <w:spacing w:val="-8"/>
          <w:lang w:val="en-GB" w:bidi="th-TH"/>
        </w:rPr>
        <w:t>126</w:t>
      </w:r>
      <w:r w:rsidR="00A46A3F" w:rsidRPr="009874C3">
        <w:rPr>
          <w:rFonts w:eastAsia="Arial Unicode MS"/>
          <w:spacing w:val="-8"/>
          <w:lang w:bidi="th-TH"/>
        </w:rPr>
        <w:t>,</w:t>
      </w:r>
      <w:r w:rsidR="00293929" w:rsidRPr="00293929">
        <w:rPr>
          <w:rFonts w:eastAsia="Arial Unicode MS"/>
          <w:spacing w:val="-8"/>
          <w:lang w:val="en-GB" w:bidi="th-TH"/>
        </w:rPr>
        <w:t>765</w:t>
      </w:r>
      <w:r w:rsidR="00A46A3F" w:rsidRPr="009874C3">
        <w:rPr>
          <w:rFonts w:eastAsia="Arial Unicode MS"/>
          <w:spacing w:val="-8"/>
          <w:lang w:bidi="th-TH"/>
        </w:rPr>
        <w:t>,</w:t>
      </w:r>
      <w:r w:rsidR="00293929" w:rsidRPr="00293929">
        <w:rPr>
          <w:rFonts w:eastAsia="Arial Unicode MS"/>
          <w:spacing w:val="-8"/>
          <w:lang w:val="en-GB" w:bidi="th-TH"/>
        </w:rPr>
        <w:t>519</w:t>
      </w:r>
      <w:r w:rsidR="00FA33E7" w:rsidRPr="009874C3">
        <w:rPr>
          <w:rFonts w:eastAsia="Arial Unicode MS"/>
          <w:spacing w:val="-8"/>
          <w:lang w:bidi="th-TH"/>
        </w:rPr>
        <w:t xml:space="preserve"> </w:t>
      </w:r>
      <w:r w:rsidR="00FA33E7" w:rsidRPr="009874C3">
        <w:rPr>
          <w:rFonts w:eastAsia="Arial Unicode MS"/>
          <w:spacing w:val="-8"/>
          <w:cs/>
          <w:lang w:bidi="th-TH"/>
        </w:rPr>
        <w:t>บาท</w:t>
      </w:r>
      <w:r w:rsidR="00FA33E7" w:rsidRPr="009874C3">
        <w:rPr>
          <w:rFonts w:eastAsia="Arial Unicode MS"/>
          <w:cs/>
          <w:lang w:bidi="th-TH"/>
        </w:rPr>
        <w:t xml:space="preserve"> และจำนวน</w:t>
      </w:r>
      <w:r w:rsidR="004D68C0" w:rsidRPr="009874C3">
        <w:rPr>
          <w:rFonts w:eastAsia="Arial Unicode MS"/>
          <w:cs/>
          <w:lang w:bidi="th-TH"/>
        </w:rPr>
        <w:t xml:space="preserve"> </w:t>
      </w:r>
      <w:r w:rsidR="00293929" w:rsidRPr="00293929">
        <w:rPr>
          <w:rFonts w:eastAsia="Arial Unicode MS"/>
          <w:lang w:val="en-GB" w:bidi="th-TH"/>
        </w:rPr>
        <w:t>98</w:t>
      </w:r>
      <w:r w:rsidR="00A46A3F" w:rsidRPr="009874C3">
        <w:rPr>
          <w:rFonts w:eastAsia="Arial Unicode MS"/>
          <w:lang w:bidi="th-TH"/>
        </w:rPr>
        <w:t>,</w:t>
      </w:r>
      <w:r w:rsidR="00293929" w:rsidRPr="00293929">
        <w:rPr>
          <w:rFonts w:eastAsia="Arial Unicode MS"/>
          <w:lang w:val="en-GB" w:bidi="th-TH"/>
        </w:rPr>
        <w:t>855</w:t>
      </w:r>
      <w:r w:rsidR="00A46A3F" w:rsidRPr="009874C3">
        <w:rPr>
          <w:rFonts w:eastAsia="Arial Unicode MS"/>
          <w:lang w:bidi="th-TH"/>
        </w:rPr>
        <w:t>,</w:t>
      </w:r>
      <w:r w:rsidR="00293929" w:rsidRPr="00293929">
        <w:rPr>
          <w:rFonts w:eastAsia="Arial Unicode MS"/>
          <w:lang w:val="en-GB" w:bidi="th-TH"/>
        </w:rPr>
        <w:t>479</w:t>
      </w:r>
      <w:r w:rsidR="000F498E" w:rsidRPr="009874C3">
        <w:rPr>
          <w:rFonts w:eastAsia="Arial Unicode MS"/>
          <w:cs/>
          <w:lang w:bidi="th-TH"/>
        </w:rPr>
        <w:t xml:space="preserve"> บาท</w:t>
      </w:r>
      <w:r w:rsidR="00FA33E7" w:rsidRPr="009874C3">
        <w:rPr>
          <w:rFonts w:eastAsia="Arial Unicode MS"/>
          <w:cs/>
          <w:lang w:bidi="th-TH"/>
        </w:rPr>
        <w:t xml:space="preserve"> ตามลำดับ</w:t>
      </w:r>
    </w:p>
    <w:p w14:paraId="7E89CBB5" w14:textId="6EA62516" w:rsidR="003B040C" w:rsidRPr="0047382F" w:rsidRDefault="003B040C" w:rsidP="00FF3C93">
      <w:pPr>
        <w:tabs>
          <w:tab w:val="left" w:pos="432"/>
        </w:tabs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3B040C" w:rsidRPr="0047382F" w14:paraId="1DB86E99" w14:textId="77777777" w:rsidTr="005C5565">
        <w:trPr>
          <w:trHeight w:val="400"/>
        </w:trPr>
        <w:tc>
          <w:tcPr>
            <w:tcW w:w="9572" w:type="dxa"/>
            <w:shd w:val="clear" w:color="auto" w:fill="FFA543"/>
            <w:vAlign w:val="center"/>
          </w:tcPr>
          <w:p w14:paraId="5D9E51E4" w14:textId="0F6F6639" w:rsidR="003B040C" w:rsidRPr="0047382F" w:rsidRDefault="00293929" w:rsidP="003B040C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t>9</w:t>
            </w:r>
            <w:r w:rsidR="003B040C" w:rsidRPr="0047382F"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  <w:tab/>
            </w:r>
            <w:r w:rsidR="003B040C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4777A418" w14:textId="77777777" w:rsidR="003B040C" w:rsidRPr="0047382F" w:rsidRDefault="003B040C" w:rsidP="00FF3C93">
      <w:pPr>
        <w:tabs>
          <w:tab w:val="left" w:pos="540"/>
        </w:tabs>
        <w:spacing w:after="0" w:line="240" w:lineRule="auto"/>
        <w:jc w:val="thaiDistribute"/>
        <w:rPr>
          <w:rFonts w:eastAsia="Times New Roman"/>
          <w:rtl/>
          <w:cs/>
          <w:lang w:bidi="th-TH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0621DE" w:rsidRPr="009874C3" w14:paraId="69700D26" w14:textId="77777777" w:rsidTr="0060118A">
        <w:tc>
          <w:tcPr>
            <w:tcW w:w="3366" w:type="dxa"/>
            <w:vAlign w:val="bottom"/>
          </w:tcPr>
          <w:p w14:paraId="53DF159E" w14:textId="77777777" w:rsidR="003B040C" w:rsidRPr="009874C3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33A1" w14:textId="3C6C426C" w:rsidR="003B040C" w:rsidRPr="009874C3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</w:t>
            </w:r>
            <w:r w:rsidR="003B040C" w:rsidRPr="009874C3">
              <w:rPr>
                <w:rFonts w:eastAsia="Arial Unicode MS"/>
                <w:b/>
                <w:bCs/>
                <w:cs/>
                <w:lang w:bidi="th-TH"/>
              </w:rPr>
              <w:t>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26A2D" w14:textId="22B6B6CD" w:rsidR="003B040C" w:rsidRPr="009874C3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</w:t>
            </w:r>
            <w:r w:rsidR="003B040C" w:rsidRPr="009874C3">
              <w:rPr>
                <w:rFonts w:eastAsia="Arial Unicode MS"/>
                <w:b/>
                <w:bCs/>
                <w:cs/>
                <w:lang w:bidi="th-TH"/>
              </w:rPr>
              <w:t>การเงินเฉพาะกิจการ</w:t>
            </w:r>
          </w:p>
        </w:tc>
      </w:tr>
      <w:tr w:rsidR="000621DE" w:rsidRPr="009874C3" w14:paraId="3FE1FC0F" w14:textId="77777777" w:rsidTr="0060118A">
        <w:tc>
          <w:tcPr>
            <w:tcW w:w="3366" w:type="dxa"/>
            <w:vAlign w:val="bottom"/>
          </w:tcPr>
          <w:p w14:paraId="0AB54B9E" w14:textId="77777777" w:rsidR="0095549F" w:rsidRPr="009874C3" w:rsidRDefault="0095549F" w:rsidP="0095549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A13BDCF" w14:textId="77777777" w:rsidR="0095549F" w:rsidRPr="009874C3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874C3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02DAB6B" w14:textId="751597B9" w:rsidR="0095549F" w:rsidRPr="009874C3" w:rsidRDefault="00293929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82499A" w:rsidRPr="009874C3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82499A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  <w:r w:rsidR="00FC38F8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 </w:t>
            </w:r>
          </w:p>
          <w:p w14:paraId="68229395" w14:textId="61F80927" w:rsidR="0095549F" w:rsidRPr="009874C3" w:rsidRDefault="00FC38F8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9DF6B5" w14:textId="77777777" w:rsidR="0095549F" w:rsidRPr="009874C3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874C3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1E14F44" w14:textId="0CFA243E" w:rsidR="0095549F" w:rsidRPr="009874C3" w:rsidRDefault="00293929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9874C3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9874C3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184BB42" w14:textId="7931D330" w:rsidR="0095549F" w:rsidRPr="009874C3" w:rsidRDefault="00FC38F8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88D0463" w14:textId="77777777" w:rsidR="0095549F" w:rsidRPr="009874C3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874C3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14EE277A" w14:textId="6D0C0EF0" w:rsidR="0095549F" w:rsidRPr="009874C3" w:rsidRDefault="00293929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82499A" w:rsidRPr="009874C3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82499A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  <w:r w:rsidR="00FC38F8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 </w:t>
            </w:r>
          </w:p>
          <w:p w14:paraId="2C109DAE" w14:textId="4DAFA872" w:rsidR="0095549F" w:rsidRPr="009874C3" w:rsidRDefault="00FC38F8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7323890" w14:textId="77777777" w:rsidR="0095549F" w:rsidRPr="009874C3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874C3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CB0A508" w14:textId="3756C756" w:rsidR="0095549F" w:rsidRPr="009874C3" w:rsidRDefault="00293929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9874C3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9874C3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47DF9B9" w14:textId="6EBC0F41" w:rsidR="0095549F" w:rsidRPr="009874C3" w:rsidRDefault="00FC38F8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0621DE" w:rsidRPr="009874C3" w14:paraId="60B378B4" w14:textId="77777777" w:rsidTr="0060118A">
        <w:tc>
          <w:tcPr>
            <w:tcW w:w="3366" w:type="dxa"/>
            <w:vAlign w:val="bottom"/>
          </w:tcPr>
          <w:p w14:paraId="5B8F9AB9" w14:textId="77777777" w:rsidR="003B040C" w:rsidRPr="009874C3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F2F8BCA" w14:textId="77777777" w:rsidR="003B040C" w:rsidRPr="009874C3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12A364" w14:textId="77777777" w:rsidR="003B040C" w:rsidRPr="009874C3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C131975" w14:textId="77777777" w:rsidR="003B040C" w:rsidRPr="009874C3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3C46715" w14:textId="77777777" w:rsidR="003B040C" w:rsidRPr="009874C3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874C3" w14:paraId="2D988B50" w14:textId="77777777" w:rsidTr="0060118A">
        <w:tc>
          <w:tcPr>
            <w:tcW w:w="3366" w:type="dxa"/>
            <w:shd w:val="clear" w:color="auto" w:fill="auto"/>
            <w:vAlign w:val="bottom"/>
          </w:tcPr>
          <w:p w14:paraId="602A76B1" w14:textId="77777777" w:rsidR="003B040C" w:rsidRPr="009874C3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85451" w14:textId="77777777" w:rsidR="003B040C" w:rsidRPr="009874C3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79678" w14:textId="77777777" w:rsidR="003B040C" w:rsidRPr="009874C3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45AC6" w14:textId="77777777" w:rsidR="003B040C" w:rsidRPr="009874C3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B4E53" w14:textId="77777777" w:rsidR="003B040C" w:rsidRPr="009874C3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</w:tr>
      <w:tr w:rsidR="003D6645" w:rsidRPr="009874C3" w14:paraId="764FDD91" w14:textId="77777777" w:rsidTr="001F328F">
        <w:tc>
          <w:tcPr>
            <w:tcW w:w="3366" w:type="dxa"/>
            <w:shd w:val="clear" w:color="auto" w:fill="auto"/>
            <w:vAlign w:val="bottom"/>
          </w:tcPr>
          <w:p w14:paraId="502548A3" w14:textId="2136FC47" w:rsidR="001F328F" w:rsidRPr="009874C3" w:rsidRDefault="001F328F" w:rsidP="001F328F">
            <w:pPr>
              <w:spacing w:after="0" w:line="240" w:lineRule="auto"/>
              <w:ind w:left="101" w:hanging="202"/>
              <w:rPr>
                <w:rFonts w:eastAsia="Arial Unicode MS"/>
                <w:rtl/>
                <w:cs/>
              </w:rPr>
            </w:pPr>
            <w:bookmarkStart w:id="5" w:name="_Hlk71552129"/>
            <w:r w:rsidRPr="009874C3">
              <w:rPr>
                <w:rFonts w:eastAsia="Arial Unicode MS"/>
                <w:cs/>
                <w:lang w:bidi="th-TH"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</w:tcPr>
          <w:p w14:paraId="4160877B" w14:textId="0E6008C9" w:rsidR="001F328F" w:rsidRPr="009874C3" w:rsidRDefault="00293929" w:rsidP="00E8281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346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349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027</w:t>
            </w:r>
          </w:p>
        </w:tc>
        <w:tc>
          <w:tcPr>
            <w:tcW w:w="1417" w:type="dxa"/>
            <w:shd w:val="clear" w:color="auto" w:fill="auto"/>
          </w:tcPr>
          <w:p w14:paraId="2F3A5399" w14:textId="5D948F97" w:rsidR="001F328F" w:rsidRPr="009874C3" w:rsidRDefault="00293929" w:rsidP="001F32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234</w:t>
            </w:r>
            <w:r w:rsidR="001F328F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236</w:t>
            </w:r>
            <w:r w:rsidR="001F328F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057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6BA5ED38" w14:textId="461496A5" w:rsidR="001F328F" w:rsidRPr="009874C3" w:rsidRDefault="00293929" w:rsidP="00E8281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204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144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878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78A78F9" w14:textId="7DEE975F" w:rsidR="001F328F" w:rsidRPr="009874C3" w:rsidRDefault="00293929" w:rsidP="001F32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82</w:t>
            </w:r>
            <w:r w:rsidR="001F328F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005</w:t>
            </w:r>
            <w:r w:rsidR="001F328F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695</w:t>
            </w:r>
          </w:p>
        </w:tc>
      </w:tr>
      <w:bookmarkEnd w:id="5"/>
      <w:tr w:rsidR="000B12C5" w:rsidRPr="009874C3" w14:paraId="1B05F8D5" w14:textId="77777777" w:rsidTr="001F328F">
        <w:tc>
          <w:tcPr>
            <w:tcW w:w="3366" w:type="dxa"/>
            <w:shd w:val="clear" w:color="auto" w:fill="auto"/>
            <w:vAlign w:val="bottom"/>
          </w:tcPr>
          <w:p w14:paraId="6B281544" w14:textId="73E36186" w:rsidR="000B12C5" w:rsidRPr="009874C3" w:rsidRDefault="000B12C5" w:rsidP="000B12C5">
            <w:pPr>
              <w:spacing w:after="0" w:line="240" w:lineRule="auto"/>
              <w:ind w:left="101" w:right="-100" w:hanging="202"/>
              <w:rPr>
                <w:rFonts w:eastAsia="Arial Unicode MS"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เจ้าหนี้กิจการที่เกี่ยวข้องกัน</w:t>
            </w:r>
          </w:p>
          <w:p w14:paraId="70F40034" w14:textId="276AFEC4" w:rsidR="000B12C5" w:rsidRPr="009874C3" w:rsidRDefault="000B12C5" w:rsidP="000B12C5">
            <w:pPr>
              <w:spacing w:after="0" w:line="240" w:lineRule="auto"/>
              <w:ind w:left="101" w:right="-100" w:hanging="202"/>
              <w:rPr>
                <w:rFonts w:eastAsia="Arial Unicode MS"/>
                <w:rtl/>
                <w:cs/>
              </w:rPr>
            </w:pPr>
            <w:r w:rsidRPr="009874C3">
              <w:rPr>
                <w:rFonts w:eastAsia="Arial Unicode MS"/>
                <w:lang w:bidi="th-TH"/>
              </w:rPr>
              <w:t xml:space="preserve">  </w:t>
            </w:r>
            <w:r w:rsidR="00D975D6" w:rsidRPr="009874C3">
              <w:rPr>
                <w:rFonts w:eastAsia="Arial Unicode MS"/>
                <w:lang w:bidi="th-TH"/>
              </w:rPr>
              <w:t xml:space="preserve"> </w:t>
            </w:r>
            <w:r w:rsidRPr="009874C3">
              <w:rPr>
                <w:rFonts w:eastAsia="Arial Unicode MS"/>
                <w:lang w:bidi="th-TH"/>
              </w:rPr>
              <w:t>(</w:t>
            </w:r>
            <w:r w:rsidRPr="009874C3">
              <w:rPr>
                <w:rFonts w:eastAsia="Arial Unicode MS"/>
                <w:rtl/>
                <w:cs/>
                <w:lang w:bidi="th-TH"/>
              </w:rPr>
              <w:t>หมายเหตุ</w:t>
            </w:r>
            <w:r w:rsidRPr="009874C3">
              <w:rPr>
                <w:rFonts w:eastAsia="Arial Unicode MS"/>
                <w:cs/>
                <w:lang w:bidi="th-TH"/>
              </w:rPr>
              <w:t xml:space="preserve"> </w:t>
            </w:r>
            <w:r w:rsidR="00293929" w:rsidRPr="00293929">
              <w:rPr>
                <w:rFonts w:eastAsia="Arial Unicode MS"/>
                <w:lang w:val="en-GB" w:bidi="th-TH"/>
              </w:rPr>
              <w:t>15</w:t>
            </w:r>
            <w:r w:rsidRPr="009874C3">
              <w:rPr>
                <w:rFonts w:eastAsia="Arial Unicode MS"/>
                <w:lang w:val="en-GB" w:bidi="th-TH"/>
              </w:rPr>
              <w:t>.</w:t>
            </w:r>
            <w:r w:rsidR="00293929" w:rsidRPr="00293929">
              <w:rPr>
                <w:rFonts w:eastAsia="Arial Unicode MS"/>
                <w:lang w:val="en-GB" w:bidi="th-TH"/>
              </w:rPr>
              <w:t>2</w:t>
            </w:r>
            <w:r w:rsidRPr="009874C3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7BE48DF" w14:textId="77777777" w:rsidR="000B12C5" w:rsidRDefault="000B12C5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  <w:p w14:paraId="5BB8C6E5" w14:textId="4B29DD3F" w:rsidR="00264493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45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024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206</w:t>
            </w:r>
          </w:p>
        </w:tc>
        <w:tc>
          <w:tcPr>
            <w:tcW w:w="1417" w:type="dxa"/>
            <w:shd w:val="clear" w:color="auto" w:fill="auto"/>
          </w:tcPr>
          <w:p w14:paraId="180E33BC" w14:textId="77777777" w:rsidR="000B12C5" w:rsidRPr="009874C3" w:rsidRDefault="000B12C5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  <w:p w14:paraId="5AB330B5" w14:textId="7A729FD3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132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918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429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276070B7" w14:textId="196CEDE6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45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257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784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D0D19B" w14:textId="2FAFFCFA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133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330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862</w:t>
            </w:r>
          </w:p>
        </w:tc>
      </w:tr>
      <w:tr w:rsidR="000B12C5" w:rsidRPr="009874C3" w14:paraId="72FC468B" w14:textId="77777777" w:rsidTr="001F328F">
        <w:tc>
          <w:tcPr>
            <w:tcW w:w="3366" w:type="dxa"/>
            <w:shd w:val="clear" w:color="auto" w:fill="auto"/>
            <w:vAlign w:val="bottom"/>
          </w:tcPr>
          <w:p w14:paraId="1DC076C9" w14:textId="3E100DEF" w:rsidR="000B12C5" w:rsidRPr="009874C3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</w:tcPr>
          <w:p w14:paraId="7B99B18A" w14:textId="7D4D2AE8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29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857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711</w:t>
            </w:r>
          </w:p>
        </w:tc>
        <w:tc>
          <w:tcPr>
            <w:tcW w:w="1417" w:type="dxa"/>
            <w:shd w:val="clear" w:color="auto" w:fill="auto"/>
          </w:tcPr>
          <w:p w14:paraId="523D07FF" w14:textId="196607A8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18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378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488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A68AE10" w14:textId="24156569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23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546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677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EA48EB" w14:textId="4209F624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15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355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339</w:t>
            </w:r>
          </w:p>
        </w:tc>
      </w:tr>
      <w:tr w:rsidR="000B12C5" w:rsidRPr="009874C3" w14:paraId="79733449" w14:textId="77777777" w:rsidTr="001F328F">
        <w:tc>
          <w:tcPr>
            <w:tcW w:w="3366" w:type="dxa"/>
            <w:shd w:val="clear" w:color="auto" w:fill="auto"/>
            <w:vAlign w:val="bottom"/>
          </w:tcPr>
          <w:p w14:paraId="532B4758" w14:textId="602CEA6C" w:rsidR="000B12C5" w:rsidRPr="009874C3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</w:tcPr>
          <w:p w14:paraId="3E5CD6C2" w14:textId="656EC9CA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77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863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917</w:t>
            </w:r>
          </w:p>
        </w:tc>
        <w:tc>
          <w:tcPr>
            <w:tcW w:w="1417" w:type="dxa"/>
            <w:shd w:val="clear" w:color="auto" w:fill="auto"/>
          </w:tcPr>
          <w:p w14:paraId="0AA79783" w14:textId="36452BEC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71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254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148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A6C378F" w14:textId="496C25D5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77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863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917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9C40EB" w14:textId="3FB7B44A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71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254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148</w:t>
            </w:r>
          </w:p>
        </w:tc>
      </w:tr>
      <w:tr w:rsidR="000B12C5" w:rsidRPr="009874C3" w14:paraId="3316B3D1" w14:textId="77777777" w:rsidTr="001F328F">
        <w:tc>
          <w:tcPr>
            <w:tcW w:w="3366" w:type="dxa"/>
            <w:shd w:val="clear" w:color="auto" w:fill="auto"/>
            <w:vAlign w:val="bottom"/>
          </w:tcPr>
          <w:p w14:paraId="4F27CED5" w14:textId="0461A1F9" w:rsidR="000B12C5" w:rsidRPr="009874C3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</w:tcPr>
          <w:p w14:paraId="453697D9" w14:textId="35C88B6D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6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961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156</w:t>
            </w:r>
          </w:p>
        </w:tc>
        <w:tc>
          <w:tcPr>
            <w:tcW w:w="1417" w:type="dxa"/>
            <w:shd w:val="clear" w:color="auto" w:fill="auto"/>
          </w:tcPr>
          <w:p w14:paraId="5A6C2AD5" w14:textId="7092F1CB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441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843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2B426C4" w14:textId="309EA4EB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976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299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3FEA92" w14:textId="1A19D48B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441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843</w:t>
            </w:r>
          </w:p>
        </w:tc>
      </w:tr>
      <w:tr w:rsidR="000B12C5" w:rsidRPr="009874C3" w14:paraId="11C79EAB" w14:textId="77777777" w:rsidTr="001F328F">
        <w:tc>
          <w:tcPr>
            <w:tcW w:w="3366" w:type="dxa"/>
            <w:shd w:val="clear" w:color="auto" w:fill="auto"/>
          </w:tcPr>
          <w:p w14:paraId="08FD1C11" w14:textId="20702457" w:rsidR="000B12C5" w:rsidRPr="009874C3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rtl/>
                <w:cs/>
              </w:rPr>
            </w:pPr>
            <w:r w:rsidRPr="009874C3">
              <w:rPr>
                <w:rFonts w:eastAsia="Arial Unicode MS"/>
                <w:cs/>
                <w:lang w:bidi="th-TH"/>
              </w:rPr>
              <w:t>อื่นๆ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12A620F" w14:textId="458E7BF8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978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200C7E6" w14:textId="4233F314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638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334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16C23" w14:textId="6DBD8C05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637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518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73A7" w14:textId="04C73F81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284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213</w:t>
            </w:r>
          </w:p>
        </w:tc>
      </w:tr>
      <w:tr w:rsidR="000B12C5" w:rsidRPr="009874C3" w14:paraId="036571B8" w14:textId="77777777" w:rsidTr="001F328F">
        <w:tc>
          <w:tcPr>
            <w:tcW w:w="3366" w:type="dxa"/>
            <w:shd w:val="clear" w:color="auto" w:fill="auto"/>
            <w:vAlign w:val="bottom"/>
          </w:tcPr>
          <w:p w14:paraId="321EC729" w14:textId="69281F15" w:rsidR="000B12C5" w:rsidRPr="009874C3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B3CD8" w14:textId="780E8AC6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507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034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1936" w14:textId="69C02A5C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458</w:t>
            </w:r>
            <w:r w:rsidR="000B12C5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867</w:t>
            </w:r>
            <w:r w:rsidR="000B12C5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299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6184A" w14:textId="78AD4607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352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427</w:t>
            </w:r>
            <w:r w:rsidR="0026449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073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EA965" w14:textId="6AF3ECA6" w:rsidR="000B12C5" w:rsidRPr="009874C3" w:rsidRDefault="00293929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303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672</w:t>
            </w:r>
            <w:r w:rsidR="000B12C5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100</w:t>
            </w:r>
          </w:p>
        </w:tc>
      </w:tr>
    </w:tbl>
    <w:p w14:paraId="7A89DBC3" w14:textId="036EEAF7" w:rsidR="00311A35" w:rsidRDefault="00311A35" w:rsidP="009476F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138B323" w14:textId="77777777" w:rsidR="00311A35" w:rsidRDefault="00311A35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00777FCF" w14:textId="77777777" w:rsidR="00243BCE" w:rsidRDefault="00243BCE" w:rsidP="009476F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3758F" w:rsidRPr="0047382F" w14:paraId="6BF87EB2" w14:textId="77777777" w:rsidTr="00623D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7EB527" w14:textId="1DEBE39F" w:rsidR="0023758F" w:rsidRPr="0047382F" w:rsidRDefault="00293929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10</w:t>
            </w:r>
            <w:r w:rsidR="0023758F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3758F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</w:t>
            </w:r>
            <w:r w:rsidR="00C77719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ินกู้</w:t>
            </w:r>
            <w:r w:rsidR="00D412B5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และหุ้นกู้</w:t>
            </w:r>
          </w:p>
        </w:tc>
      </w:tr>
    </w:tbl>
    <w:p w14:paraId="7EE7F70B" w14:textId="048EB442" w:rsidR="0023758F" w:rsidRPr="0047382F" w:rsidRDefault="0023758F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0621DE" w:rsidRPr="009874C3" w14:paraId="2B3E3D01" w14:textId="77777777" w:rsidTr="00614860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9874C3" w:rsidRDefault="00927205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9874C3" w:rsidRDefault="00927205" w:rsidP="009476F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9874C3" w:rsidRDefault="00927205" w:rsidP="009476F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874C3" w14:paraId="0BEC4432" w14:textId="77777777" w:rsidTr="005C5565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5549F" w:rsidRPr="009874C3" w:rsidRDefault="0095549F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A7F7D" w14:textId="77777777" w:rsidR="0095549F" w:rsidRPr="009874C3" w:rsidRDefault="0095549F" w:rsidP="009476F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874C3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44F994BC" w14:textId="481890C1" w:rsidR="0095549F" w:rsidRPr="009874C3" w:rsidRDefault="00293929" w:rsidP="009476F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82499A" w:rsidRPr="009874C3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82499A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  <w:r w:rsidR="00FC38F8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 </w:t>
            </w:r>
          </w:p>
          <w:p w14:paraId="7F0B5FE6" w14:textId="3F3F7B07" w:rsidR="0095549F" w:rsidRPr="009874C3" w:rsidRDefault="00FC38F8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354BE" w14:textId="77777777" w:rsidR="0095549F" w:rsidRPr="009874C3" w:rsidRDefault="0095549F" w:rsidP="009476F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874C3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4B86B60B" w14:textId="5B969367" w:rsidR="0095549F" w:rsidRPr="009874C3" w:rsidRDefault="00293929" w:rsidP="009476F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9874C3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9874C3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726AF2A9" w14:textId="4C03B5FD" w:rsidR="0095549F" w:rsidRPr="009874C3" w:rsidRDefault="00FC38F8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0621DE" w:rsidRPr="009874C3" w14:paraId="676D600C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56B" w14:textId="77777777" w:rsidR="001B2F9F" w:rsidRPr="009874C3" w:rsidRDefault="001B2F9F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9E8C4" w14:textId="0FA66247" w:rsidR="001B2F9F" w:rsidRPr="009874C3" w:rsidRDefault="001B2F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7A74" w14:textId="51B4CA2C" w:rsidR="001B2F9F" w:rsidRPr="009874C3" w:rsidRDefault="001B2F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874C3" w14:paraId="0A16829A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9874C3" w:rsidRDefault="00927205" w:rsidP="009476F5">
            <w:pPr>
              <w:spacing w:after="0" w:line="240" w:lineRule="auto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9874C3" w:rsidRDefault="00927205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9874C3" w:rsidRDefault="00927205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EF0CE3" w:rsidRPr="009874C3" w14:paraId="444BCD83" w14:textId="77777777" w:rsidTr="00AD246C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8D35" w14:textId="22DDA168" w:rsidR="00EF0CE3" w:rsidRPr="009874C3" w:rsidRDefault="00EF0CE3" w:rsidP="00EF0CE3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2669" w14:textId="54E6FBDC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999</w:t>
            </w:r>
            <w:r w:rsidR="0032611C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229</w:t>
            </w:r>
            <w:r w:rsidR="0032611C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0633D" w14:textId="4F16AF61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/>
              </w:rPr>
              <w:t>999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920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268</w:t>
            </w:r>
          </w:p>
        </w:tc>
      </w:tr>
      <w:tr w:rsidR="00EF0CE3" w:rsidRPr="009874C3" w14:paraId="4CABE77B" w14:textId="77777777" w:rsidTr="00AD246C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8D0" w14:textId="5257447F" w:rsidR="00EF0CE3" w:rsidRPr="009874C3" w:rsidRDefault="00EF0CE3" w:rsidP="00EF0CE3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EA71" w14:textId="62CE1FB3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32611C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999</w:t>
            </w:r>
            <w:r w:rsidR="0032611C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837</w:t>
            </w:r>
            <w:r w:rsidR="0032611C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EAD0" w14:textId="4B6B1524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999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332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533</w:t>
            </w:r>
          </w:p>
        </w:tc>
      </w:tr>
      <w:tr w:rsidR="00EF0CE3" w:rsidRPr="009874C3" w14:paraId="234DEED7" w14:textId="77777777" w:rsidTr="00AD246C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0F6DDF88" w:rsidR="00EF0CE3" w:rsidRPr="009874C3" w:rsidRDefault="00EF0CE3" w:rsidP="00EF0CE3">
            <w:pPr>
              <w:spacing w:after="0" w:line="240" w:lineRule="auto"/>
              <w:jc w:val="both"/>
              <w:rPr>
                <w:rFonts w:eastAsia="Arial Unicode MS"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12E6D86E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2</w:t>
            </w:r>
            <w:r w:rsidR="0032611C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789</w:t>
            </w:r>
            <w:r w:rsidR="0032611C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184</w:t>
            </w:r>
            <w:r w:rsidR="0032611C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30B1C" w14:textId="2D54E6D6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499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345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625</w:t>
            </w:r>
          </w:p>
        </w:tc>
      </w:tr>
      <w:tr w:rsidR="00EF0CE3" w:rsidRPr="009874C3" w14:paraId="7FF01FE1" w14:textId="77777777" w:rsidTr="00DA2016">
        <w:trPr>
          <w:trHeight w:val="56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EF0CE3" w:rsidRPr="009874C3" w:rsidRDefault="00EF0CE3" w:rsidP="00EF0CE3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1CBC5720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5</w:t>
            </w:r>
            <w:r w:rsidR="0032611C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788</w:t>
            </w:r>
            <w:r w:rsidR="0032611C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250</w:t>
            </w:r>
            <w:r w:rsidR="0032611C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2C518" w14:textId="7690036F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/>
              </w:rPr>
              <w:t>4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498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598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426</w:t>
            </w:r>
          </w:p>
        </w:tc>
      </w:tr>
      <w:tr w:rsidR="00EF0CE3" w:rsidRPr="009874C3" w14:paraId="0B2E4C4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EF0CE3" w:rsidRPr="009874C3" w:rsidRDefault="00EF0CE3" w:rsidP="00EF0CE3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EF0CE3" w:rsidRPr="009874C3" w:rsidRDefault="00EF0CE3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EF0CE3" w:rsidRPr="009874C3" w:rsidRDefault="00EF0CE3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</w:tr>
      <w:tr w:rsidR="00EF0CE3" w:rsidRPr="009874C3" w14:paraId="3F4849B2" w14:textId="77777777" w:rsidTr="00AD246C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EF0CE3" w:rsidRPr="009874C3" w:rsidRDefault="00EF0CE3" w:rsidP="00EF0CE3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00E295C7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9</w:t>
            </w:r>
            <w:r w:rsidR="0032611C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110</w:t>
            </w:r>
            <w:r w:rsidR="0032611C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481</w:t>
            </w:r>
            <w:r w:rsidR="0032611C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735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9C21A" w14:textId="7FBB6A02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7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602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308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230</w:t>
            </w:r>
          </w:p>
        </w:tc>
      </w:tr>
      <w:tr w:rsidR="00EF0CE3" w:rsidRPr="009874C3" w14:paraId="4EC4A30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EF0CE3" w:rsidRPr="009874C3" w:rsidRDefault="00EF0CE3" w:rsidP="00EF0CE3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6B9963E3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9</w:t>
            </w:r>
            <w:r w:rsidR="0032611C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110</w:t>
            </w:r>
            <w:r w:rsidR="0032611C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481</w:t>
            </w:r>
            <w:r w:rsidR="0032611C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735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58FA6" w14:textId="4A0421C3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7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602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308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230</w:t>
            </w:r>
          </w:p>
        </w:tc>
      </w:tr>
      <w:tr w:rsidR="00EF0CE3" w:rsidRPr="009874C3" w14:paraId="34306809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27DE3C0D" w:rsidR="00EF0CE3" w:rsidRPr="009874C3" w:rsidRDefault="00EF0CE3" w:rsidP="00EF0CE3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0AE46195" w:rsidR="00EF0CE3" w:rsidRPr="009874C3" w:rsidRDefault="00293929" w:rsidP="003A729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14</w:t>
            </w:r>
            <w:r w:rsidR="0032611C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898</w:t>
            </w:r>
            <w:r w:rsidR="0032611C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732</w:t>
            </w:r>
            <w:r w:rsidR="0032611C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563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2B758" w14:textId="31C94080" w:rsidR="00EF0CE3" w:rsidRPr="009874C3" w:rsidRDefault="00293929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12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100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906</w:t>
            </w:r>
            <w:r w:rsidR="00EF0CE3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656</w:t>
            </w:r>
          </w:p>
        </w:tc>
      </w:tr>
    </w:tbl>
    <w:p w14:paraId="54FD10AA" w14:textId="2D8EDB2C" w:rsidR="00356C10" w:rsidRPr="0047382F" w:rsidRDefault="00356C10" w:rsidP="00FF3C93">
      <w:pPr>
        <w:spacing w:after="0" w:line="240" w:lineRule="auto"/>
        <w:rPr>
          <w:rFonts w:eastAsia="Arial Unicode MS"/>
          <w:cs/>
          <w:lang w:val="en-GB" w:bidi="th-TH"/>
        </w:rPr>
      </w:pPr>
    </w:p>
    <w:p w14:paraId="0F5AB8C7" w14:textId="3AE3DFA8" w:rsidR="003F6E05" w:rsidRDefault="003F6E05" w:rsidP="003F6E0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spacing w:val="-4"/>
          <w:cs/>
          <w:lang w:bidi="th-TH"/>
        </w:rPr>
        <w:t xml:space="preserve">เมื่อวันที่ </w:t>
      </w:r>
      <w:r w:rsidR="00293929" w:rsidRPr="00293929">
        <w:rPr>
          <w:rFonts w:eastAsia="Arial Unicode MS"/>
          <w:spacing w:val="-4"/>
          <w:lang w:val="en-GB" w:bidi="th-TH"/>
        </w:rPr>
        <w:t>27</w:t>
      </w:r>
      <w:r w:rsidRPr="0047382F">
        <w:rPr>
          <w:rFonts w:eastAsia="Arial Unicode MS"/>
          <w:spacing w:val="-4"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 xml:space="preserve">มกราคม พ.ศ. </w:t>
      </w:r>
      <w:r w:rsidR="00293929" w:rsidRPr="00293929">
        <w:rPr>
          <w:rFonts w:eastAsia="Arial Unicode MS"/>
          <w:spacing w:val="-4"/>
          <w:lang w:val="en-GB" w:bidi="th-TH"/>
        </w:rPr>
        <w:t>2565</w:t>
      </w:r>
      <w:r w:rsidRPr="0047382F">
        <w:rPr>
          <w:rFonts w:eastAsia="Arial Unicode MS"/>
          <w:spacing w:val="-4"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293929" w:rsidRPr="00293929">
        <w:rPr>
          <w:rFonts w:eastAsia="Arial Unicode MS"/>
          <w:spacing w:val="-4"/>
          <w:lang w:val="en-GB" w:bidi="th-TH"/>
        </w:rPr>
        <w:t>1</w:t>
      </w:r>
      <w:r w:rsidRPr="0047382F">
        <w:rPr>
          <w:rFonts w:eastAsia="Arial Unicode MS"/>
          <w:spacing w:val="-4"/>
          <w:lang w:bidi="th-TH"/>
        </w:rPr>
        <w:t>,</w:t>
      </w:r>
      <w:r w:rsidR="00293929" w:rsidRPr="00293929">
        <w:rPr>
          <w:rFonts w:eastAsia="Arial Unicode MS"/>
          <w:spacing w:val="-4"/>
          <w:lang w:val="en-GB" w:bidi="th-TH"/>
        </w:rPr>
        <w:t>000</w:t>
      </w:r>
      <w:r w:rsidRPr="0047382F">
        <w:rPr>
          <w:rFonts w:eastAsia="Arial Unicode MS"/>
          <w:spacing w:val="-4"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>ล้านบาท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โดยมีกำหนดไถ่ถอนเมื่อครบกำหนดในวันที่ </w:t>
      </w:r>
      <w:r w:rsidR="00293929" w:rsidRPr="00293929">
        <w:rPr>
          <w:rFonts w:eastAsia="Arial Unicode MS"/>
          <w:lang w:val="en-GB" w:bidi="th-TH"/>
        </w:rPr>
        <w:t>27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มกราคม พ.ศ. </w:t>
      </w:r>
      <w:r w:rsidR="00293929" w:rsidRPr="00293929">
        <w:rPr>
          <w:rFonts w:eastAsia="Arial Unicode MS"/>
          <w:lang w:val="en-GB" w:bidi="th-TH"/>
        </w:rPr>
        <w:t>2566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หุ้นกู้ดังกล่าวมีอัตราดอกเบี้ยคงที่ร้อยละ </w:t>
      </w:r>
      <w:r w:rsidR="00293929" w:rsidRPr="00293929">
        <w:rPr>
          <w:rFonts w:eastAsia="Arial Unicode MS"/>
          <w:lang w:val="en-GB" w:bidi="th-TH"/>
        </w:rPr>
        <w:t>1</w:t>
      </w:r>
      <w:r w:rsidRPr="0047382F"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48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ต่อปี และมีกำหนดชำระดอกเบี้ยทุก ๆ </w:t>
      </w:r>
      <w:r w:rsidRPr="0047382F">
        <w:rPr>
          <w:rFonts w:eastAsia="Arial Unicode MS"/>
          <w:cs/>
          <w:lang w:val="en-GB" w:bidi="th-TH"/>
        </w:rPr>
        <w:t>หกเดือน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>หุ้นกู้ดังกล่าวแสดง</w:t>
      </w:r>
      <w:r w:rsidRPr="0047382F">
        <w:rPr>
          <w:rFonts w:eastAsia="Arial Unicode MS"/>
          <w:cs/>
          <w:lang w:bidi="th-TH"/>
        </w:rPr>
        <w:t>รายการไว้ในเงินกู้ยืมระยะสั้น</w:t>
      </w:r>
    </w:p>
    <w:p w14:paraId="63671681" w14:textId="318B5ED5" w:rsidR="0032611C" w:rsidRDefault="0032611C" w:rsidP="003F6E0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C3CC71E" w14:textId="5B3D54E9" w:rsidR="00CC38A7" w:rsidRPr="00EA5F5F" w:rsidRDefault="00CC38A7" w:rsidP="00CC38A7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EA5F5F">
        <w:rPr>
          <w:rFonts w:eastAsia="Arial Unicode MS" w:hint="cs"/>
          <w:spacing w:val="-4"/>
          <w:cs/>
          <w:lang w:bidi="th-TH"/>
        </w:rPr>
        <w:t xml:space="preserve">เมื่อวันที่ </w:t>
      </w:r>
      <w:r w:rsidR="00293929" w:rsidRPr="00293929">
        <w:rPr>
          <w:rFonts w:eastAsia="Arial Unicode MS" w:hint="cs"/>
          <w:spacing w:val="-4"/>
          <w:lang w:val="en-GB" w:bidi="th-TH"/>
        </w:rPr>
        <w:t>1</w:t>
      </w:r>
      <w:r w:rsidRPr="00EA5F5F">
        <w:rPr>
          <w:rFonts w:eastAsia="Arial Unicode MS" w:hint="cs"/>
          <w:spacing w:val="-4"/>
          <w:lang w:bidi="th-TH"/>
        </w:rPr>
        <w:t xml:space="preserve"> </w:t>
      </w:r>
      <w:r w:rsidRPr="00EA5F5F">
        <w:rPr>
          <w:rFonts w:eastAsia="Arial Unicode MS" w:hint="cs"/>
          <w:spacing w:val="-4"/>
          <w:cs/>
          <w:lang w:bidi="th-TH"/>
        </w:rPr>
        <w:t xml:space="preserve">มิถุนายน พ.ศ. </w:t>
      </w:r>
      <w:r w:rsidR="00293929" w:rsidRPr="00293929">
        <w:rPr>
          <w:rFonts w:eastAsia="Arial Unicode MS"/>
          <w:spacing w:val="-4"/>
          <w:lang w:val="en-GB" w:bidi="th-TH"/>
        </w:rPr>
        <w:t>256</w:t>
      </w:r>
      <w:r w:rsidR="00293929" w:rsidRPr="00293929">
        <w:rPr>
          <w:rFonts w:eastAsia="Arial Unicode MS" w:hint="cs"/>
          <w:spacing w:val="-4"/>
          <w:lang w:val="en-GB" w:bidi="th-TH"/>
        </w:rPr>
        <w:t>5</w:t>
      </w:r>
      <w:r w:rsidRPr="00EA5F5F">
        <w:rPr>
          <w:rFonts w:eastAsia="Arial Unicode MS"/>
          <w:spacing w:val="-4"/>
          <w:lang w:bidi="th-TH"/>
        </w:rPr>
        <w:t xml:space="preserve"> </w:t>
      </w:r>
      <w:r w:rsidRPr="00EA5F5F">
        <w:rPr>
          <w:rFonts w:eastAsia="Arial Unicode MS" w:hint="cs"/>
          <w:spacing w:val="-4"/>
          <w:cs/>
          <w:lang w:bidi="th-TH"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293929" w:rsidRPr="00293929">
        <w:rPr>
          <w:rFonts w:eastAsia="Arial Unicode MS"/>
          <w:spacing w:val="-4"/>
          <w:lang w:val="en-GB" w:bidi="th-TH"/>
        </w:rPr>
        <w:t>2</w:t>
      </w:r>
      <w:r w:rsidRPr="00EA5F5F">
        <w:rPr>
          <w:rFonts w:eastAsia="Arial Unicode MS" w:hint="cs"/>
          <w:spacing w:val="-4"/>
          <w:lang w:bidi="th-TH"/>
        </w:rPr>
        <w:t xml:space="preserve"> </w:t>
      </w:r>
      <w:r w:rsidRPr="00EA5F5F">
        <w:rPr>
          <w:rFonts w:eastAsia="Arial Unicode MS" w:hint="cs"/>
          <w:spacing w:val="-4"/>
          <w:cs/>
          <w:lang w:bidi="th-TH"/>
        </w:rPr>
        <w:t>ชุด รายละเอียด ดังต่อไปนี้</w:t>
      </w:r>
    </w:p>
    <w:p w14:paraId="32AF93EE" w14:textId="77777777" w:rsidR="00CC38A7" w:rsidRPr="00CD381D" w:rsidRDefault="00CC38A7" w:rsidP="00CC38A7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4CAD69F" w14:textId="1463409C" w:rsidR="00CC38A7" w:rsidRPr="00CD381D" w:rsidRDefault="00CC38A7" w:rsidP="00CC38A7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293929" w:rsidRPr="00293929">
        <w:rPr>
          <w:rFonts w:eastAsia="Arial Unicode MS" w:hint="cs"/>
          <w:u w:val="single"/>
          <w:lang w:val="en-GB" w:bidi="th-TH"/>
        </w:rPr>
        <w:t>1</w:t>
      </w:r>
      <w:r w:rsidRPr="00CD381D">
        <w:rPr>
          <w:rFonts w:eastAsia="Arial Unicode MS" w:hint="cs"/>
          <w:lang w:bidi="th-TH"/>
        </w:rPr>
        <w:tab/>
      </w:r>
      <w:r w:rsidRPr="00CD381D">
        <w:rPr>
          <w:rFonts w:eastAsia="Arial Unicode MS" w:hint="cs"/>
          <w:cs/>
          <w:lang w:bidi="th-TH"/>
        </w:rPr>
        <w:t xml:space="preserve">หุ้นกู้มูลค่า </w:t>
      </w:r>
      <w:r w:rsidR="00293929" w:rsidRPr="00293929">
        <w:rPr>
          <w:rFonts w:eastAsia="Arial Unicode MS"/>
          <w:lang w:val="en-GB" w:bidi="th-TH"/>
        </w:rPr>
        <w:t>1</w:t>
      </w:r>
      <w:r w:rsidRPr="00CD381D">
        <w:rPr>
          <w:rFonts w:eastAsia="Arial Unicode MS" w:hint="cs"/>
          <w:lang w:bidi="th-TH"/>
        </w:rPr>
        <w:t>,</w:t>
      </w:r>
      <w:r w:rsidR="00293929" w:rsidRPr="00293929">
        <w:rPr>
          <w:rFonts w:eastAsia="Arial Unicode MS" w:hint="cs"/>
          <w:lang w:val="en-GB" w:bidi="th-TH"/>
        </w:rPr>
        <w:t>800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>ล้านบาท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มีกำหนดไถ่ถอนเมื่อครบกำหนดวันที่ </w:t>
      </w:r>
      <w:r w:rsidR="00293929" w:rsidRPr="00293929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lang w:bidi="th-TH"/>
        </w:rPr>
        <w:t xml:space="preserve"> </w:t>
      </w:r>
      <w:r w:rsidR="00EA5F5F">
        <w:rPr>
          <w:rFonts w:eastAsia="Arial Unicode MS" w:hint="cs"/>
          <w:cs/>
          <w:lang w:bidi="th-TH"/>
        </w:rPr>
        <w:t>มิถุนายน</w:t>
      </w:r>
      <w:r w:rsidRPr="00CD381D">
        <w:rPr>
          <w:rFonts w:eastAsia="Arial Unicode MS" w:hint="cs"/>
          <w:cs/>
          <w:lang w:bidi="th-TH"/>
        </w:rPr>
        <w:t xml:space="preserve"> พ.ศ. </w:t>
      </w:r>
      <w:r w:rsidR="00293929" w:rsidRPr="00293929">
        <w:rPr>
          <w:rFonts w:eastAsia="Arial Unicode MS"/>
          <w:lang w:val="en-GB" w:bidi="th-TH"/>
        </w:rPr>
        <w:t>256</w:t>
      </w:r>
      <w:r w:rsidR="00293929" w:rsidRPr="00293929">
        <w:rPr>
          <w:rFonts w:eastAsia="Arial Unicode MS" w:hint="cs"/>
          <w:lang w:val="en-GB" w:bidi="th-TH"/>
        </w:rPr>
        <w:t>8</w:t>
      </w:r>
      <w:r w:rsidRPr="00CD381D">
        <w:rPr>
          <w:rFonts w:eastAsia="Arial Unicode M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หุ้นกู้ดังกล่าวมีอัตราดอกเบี้ยคงที่ร้อยละ </w:t>
      </w:r>
      <w:r w:rsidR="00293929" w:rsidRPr="00293929">
        <w:rPr>
          <w:rFonts w:eastAsia="Arial Unicode MS"/>
          <w:lang w:val="en-GB" w:bidi="th-TH"/>
        </w:rPr>
        <w:t>3</w:t>
      </w:r>
      <w:r w:rsidR="00EA5F5F">
        <w:rPr>
          <w:rFonts w:eastAsia="Arial Unicode MS"/>
          <w:lang w:bidi="th-TH"/>
        </w:rPr>
        <w:t>.</w:t>
      </w:r>
      <w:r w:rsidR="00293929" w:rsidRPr="00293929">
        <w:rPr>
          <w:rFonts w:eastAsia="Arial Unicode MS"/>
          <w:lang w:val="en-GB" w:bidi="th-TH"/>
        </w:rPr>
        <w:t>06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ต่อปี และมีกำหนดชำระดอกเบี้ยทุก ๆ </w:t>
      </w:r>
      <w:r>
        <w:rPr>
          <w:rFonts w:eastAsia="Arial Unicode MS" w:hint="cs"/>
          <w:cs/>
          <w:lang w:bidi="th-TH"/>
        </w:rPr>
        <w:t>หกเดือน</w:t>
      </w:r>
    </w:p>
    <w:p w14:paraId="44985E57" w14:textId="77777777" w:rsidR="00CC38A7" w:rsidRPr="00CD381D" w:rsidRDefault="00CC38A7" w:rsidP="00CC38A7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</w:p>
    <w:p w14:paraId="2467FB83" w14:textId="0A4C2287" w:rsidR="00CC38A7" w:rsidRDefault="00CC38A7" w:rsidP="00CC38A7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293929" w:rsidRPr="00293929">
        <w:rPr>
          <w:rFonts w:eastAsia="Arial Unicode MS"/>
          <w:u w:val="single"/>
          <w:lang w:val="en-GB" w:bidi="th-TH"/>
        </w:rPr>
        <w:t>2</w:t>
      </w:r>
      <w:r w:rsidRPr="00CD381D">
        <w:rPr>
          <w:rFonts w:eastAsia="Arial Unicode MS" w:hint="cs"/>
          <w:lang w:bidi="th-TH"/>
        </w:rPr>
        <w:tab/>
      </w:r>
      <w:r w:rsidRPr="00CD381D">
        <w:rPr>
          <w:rFonts w:eastAsia="Arial Unicode MS" w:hint="cs"/>
          <w:cs/>
          <w:lang w:bidi="th-TH"/>
        </w:rPr>
        <w:t xml:space="preserve">หุ้นกู้มูลค่า </w:t>
      </w:r>
      <w:r w:rsidR="00293929" w:rsidRPr="00293929">
        <w:rPr>
          <w:rFonts w:eastAsia="Arial Unicode MS"/>
          <w:lang w:val="en-GB" w:bidi="th-TH"/>
        </w:rPr>
        <w:t>1</w:t>
      </w:r>
      <w:r w:rsidRPr="00CD381D">
        <w:rPr>
          <w:rFonts w:eastAsia="Arial Unicode MS" w:hint="cs"/>
          <w:lang w:bidi="th-TH"/>
        </w:rPr>
        <w:t>,</w:t>
      </w:r>
      <w:r w:rsidR="00293929" w:rsidRPr="00293929">
        <w:rPr>
          <w:rFonts w:eastAsia="Arial Unicode MS"/>
          <w:lang w:val="en-GB" w:bidi="th-TH"/>
        </w:rPr>
        <w:t>0</w:t>
      </w:r>
      <w:r w:rsidR="00293929" w:rsidRPr="00293929">
        <w:rPr>
          <w:rFonts w:eastAsia="Arial Unicode MS" w:hint="cs"/>
          <w:lang w:val="en-GB" w:bidi="th-TH"/>
        </w:rPr>
        <w:t>00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>ล้านบาท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มีกำหนดไถ่ถอนเมื่อครบกำหนดวันที่ </w:t>
      </w:r>
      <w:r w:rsidR="00293929" w:rsidRPr="00293929">
        <w:rPr>
          <w:rFonts w:eastAsia="Arial Unicode MS"/>
          <w:lang w:val="en-GB" w:bidi="th-TH"/>
        </w:rPr>
        <w:t>1</w:t>
      </w:r>
      <w:r w:rsidR="00EA5F5F" w:rsidRPr="00CD381D">
        <w:rPr>
          <w:rFonts w:eastAsia="Arial Unicode MS"/>
          <w:lang w:bidi="th-TH"/>
        </w:rPr>
        <w:t xml:space="preserve"> </w:t>
      </w:r>
      <w:r w:rsidR="00EA5F5F">
        <w:rPr>
          <w:rFonts w:eastAsia="Arial Unicode MS" w:hint="cs"/>
          <w:cs/>
          <w:lang w:bidi="th-TH"/>
        </w:rPr>
        <w:t>มิถุนายน</w:t>
      </w:r>
      <w:r w:rsidR="00EA5F5F" w:rsidRPr="00CD381D">
        <w:rPr>
          <w:rFonts w:eastAsia="Arial Unicode MS" w:hint="cs"/>
          <w:cs/>
          <w:lang w:bidi="th-TH"/>
        </w:rPr>
        <w:t xml:space="preserve"> พ.ศ. </w:t>
      </w:r>
      <w:r w:rsidR="00293929" w:rsidRPr="00293929">
        <w:rPr>
          <w:rFonts w:eastAsia="Arial Unicode MS"/>
          <w:lang w:val="en-GB" w:bidi="th-TH"/>
        </w:rPr>
        <w:t>2570</w:t>
      </w:r>
      <w:r w:rsidRPr="00CD381D">
        <w:rPr>
          <w:rFonts w:eastAsia="Arial Unicode MS" w:hint="cs"/>
          <w:cs/>
          <w:lang w:bidi="th-TH"/>
        </w:rPr>
        <w:t xml:space="preserve"> หุ้นกู้ดังกล่าวมีอัตราดอกเบี้ยคงที่ร้อยละ </w:t>
      </w:r>
      <w:r w:rsidR="00293929" w:rsidRPr="00293929">
        <w:rPr>
          <w:rFonts w:eastAsia="Arial Unicode MS"/>
          <w:lang w:val="en-GB" w:bidi="th-TH"/>
        </w:rPr>
        <w:t>3</w:t>
      </w:r>
      <w:r w:rsidRPr="00CD381D"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71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ต่อปี และมีกำหนดชำระดอกเบี้ยทุก ๆ </w:t>
      </w:r>
      <w:r>
        <w:rPr>
          <w:rFonts w:eastAsia="Arial Unicode MS" w:hint="cs"/>
          <w:cs/>
          <w:lang w:bidi="th-TH"/>
        </w:rPr>
        <w:t>หกเดือน</w:t>
      </w:r>
    </w:p>
    <w:p w14:paraId="5D85739A" w14:textId="073D2DE7" w:rsidR="00311A35" w:rsidRDefault="00311A35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5116A586" w14:textId="77777777" w:rsidR="002F0AF0" w:rsidRPr="0047382F" w:rsidRDefault="002F0AF0" w:rsidP="003F6E0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3F24EF2D" w14:textId="77777777" w:rsidR="00D412B5" w:rsidRPr="0047382F" w:rsidRDefault="00D412B5" w:rsidP="00D412B5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  <w:r w:rsidRPr="0047382F">
        <w:rPr>
          <w:rFonts w:eastAsia="Arial Unicode MS"/>
          <w:cs/>
          <w:lang w:val="en-GB" w:bidi="th-TH"/>
        </w:rPr>
        <w:t>การเปลี่ยนแปลงในเงินกู้และหุ้นกู้ที่เกิดขึ้นจากกิจกรรมจัดหาเงินในระหว่างปีมีดังต่อไปนี้</w:t>
      </w:r>
    </w:p>
    <w:p w14:paraId="45A0EA9F" w14:textId="77777777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701"/>
        <w:gridCol w:w="1440"/>
        <w:gridCol w:w="1440"/>
        <w:gridCol w:w="11"/>
      </w:tblGrid>
      <w:tr w:rsidR="00E51DFF" w:rsidRPr="009874C3" w14:paraId="2CCCDC46" w14:textId="77777777" w:rsidTr="00E13D5C">
        <w:tc>
          <w:tcPr>
            <w:tcW w:w="3168" w:type="dxa"/>
            <w:vAlign w:val="bottom"/>
          </w:tcPr>
          <w:p w14:paraId="6E32C430" w14:textId="77777777" w:rsidR="00E51DFF" w:rsidRPr="009874C3" w:rsidRDefault="00E51DFF" w:rsidP="00E51DFF">
            <w:pPr>
              <w:spacing w:after="0" w:line="240" w:lineRule="auto"/>
              <w:ind w:left="-105"/>
              <w:jc w:val="both"/>
              <w:rPr>
                <w:rFonts w:eastAsia="Arial Unicode MS"/>
              </w:rPr>
            </w:pPr>
          </w:p>
        </w:tc>
        <w:tc>
          <w:tcPr>
            <w:tcW w:w="62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9D6232" w14:textId="08BAB2FD" w:rsidR="00E51DFF" w:rsidRPr="009874C3" w:rsidRDefault="00E51DFF" w:rsidP="00E51DF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DFF" w:rsidRPr="00ED34F5" w14:paraId="190B0034" w14:textId="77777777" w:rsidTr="00E13D5C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4A2B478A" w14:textId="77777777" w:rsidR="00E51DFF" w:rsidRPr="009874C3" w:rsidRDefault="00E51DFF" w:rsidP="00E51DFF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964585D" w14:textId="1AF4BD0A" w:rsidR="00E51DFF" w:rsidRPr="009874C3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เงินกู้ระยะสั้น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9EE2D2" w14:textId="2A60A71F" w:rsidR="00E51DFF" w:rsidRPr="009874C3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CB0CF" w14:textId="676A0EAB" w:rsidR="00E51DFF" w:rsidRPr="009874C3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AD2EF" w14:textId="768E3BFC" w:rsidR="00E51DFF" w:rsidRPr="00ED34F5" w:rsidRDefault="00ED34F5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ED34F5">
              <w:rPr>
                <w:rFonts w:eastAsia="Arial Unicode MS" w:hint="cs"/>
                <w:b/>
                <w:bCs/>
                <w:cs/>
                <w:lang w:bidi="th-TH"/>
              </w:rPr>
              <w:t>รวม</w:t>
            </w:r>
          </w:p>
        </w:tc>
      </w:tr>
      <w:tr w:rsidR="00E51DFF" w:rsidRPr="009874C3" w14:paraId="6BE8A747" w14:textId="77777777" w:rsidTr="00E13D5C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56139B96" w14:textId="77777777" w:rsidR="00E51DFF" w:rsidRPr="009874C3" w:rsidRDefault="00E51DFF" w:rsidP="00E51DFF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44BB62" w14:textId="39C2FEB3" w:rsidR="00E51DFF" w:rsidRPr="009874C3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D57C09" w14:textId="3EF06D1B" w:rsidR="00E51DFF" w:rsidRPr="009874C3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045284" w14:textId="011CF6B1" w:rsidR="00E51DFF" w:rsidRPr="009874C3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DE6580" w14:textId="57790878" w:rsidR="00E51DFF" w:rsidRPr="009874C3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874C3" w14:paraId="1271A3C3" w14:textId="77777777" w:rsidTr="00E13D5C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57664F72" w14:textId="77777777" w:rsidR="00134F22" w:rsidRPr="009874C3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8F8F8"/>
          </w:tcPr>
          <w:p w14:paraId="0B029D9C" w14:textId="77777777" w:rsidR="00134F22" w:rsidRPr="009874C3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E65314D" w14:textId="77777777" w:rsidR="00134F22" w:rsidRPr="009874C3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0B2149B1" w14:textId="77777777" w:rsidR="00134F22" w:rsidRPr="009874C3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1714C260" w14:textId="77777777" w:rsidR="00134F22" w:rsidRPr="009874C3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</w:rPr>
            </w:pPr>
          </w:p>
        </w:tc>
      </w:tr>
      <w:tr w:rsidR="00E13D5C" w:rsidRPr="009874C3" w14:paraId="7AF968C7" w14:textId="77777777" w:rsidTr="00E13D5C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2CA41CE0" w14:textId="418EE584" w:rsidR="00E13D5C" w:rsidRPr="009874C3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val="en-GB"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293929" w:rsidRPr="00293929">
              <w:rPr>
                <w:rFonts w:eastAsia="Arial Unicode MS"/>
                <w:lang w:val="en-GB" w:bidi="th-TH"/>
              </w:rPr>
              <w:t>1</w:t>
            </w:r>
            <w:r w:rsidRPr="009874C3">
              <w:rPr>
                <w:rFonts w:eastAsia="Arial Unicode MS"/>
                <w:cs/>
                <w:lang w:bidi="th-TH"/>
              </w:rPr>
              <w:t xml:space="preserve"> มกราคม พ.ศ.</w:t>
            </w:r>
            <w:r w:rsidRPr="009874C3">
              <w:rPr>
                <w:rFonts w:eastAsia="Arial Unicode MS"/>
                <w:lang w:bidi="th-TH"/>
              </w:rPr>
              <w:t xml:space="preserve"> </w:t>
            </w:r>
            <w:r w:rsidR="00293929" w:rsidRPr="00293929">
              <w:rPr>
                <w:rFonts w:eastAsia="Arial Unicode MS"/>
                <w:lang w:val="en-GB" w:bidi="th-TH"/>
              </w:rPr>
              <w:t>2565</w:t>
            </w:r>
          </w:p>
        </w:tc>
        <w:tc>
          <w:tcPr>
            <w:tcW w:w="1701" w:type="dxa"/>
            <w:shd w:val="clear" w:color="auto" w:fill="F8F8F8"/>
          </w:tcPr>
          <w:p w14:paraId="2EF47739" w14:textId="2415044E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999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920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268</w:t>
            </w:r>
          </w:p>
        </w:tc>
        <w:tc>
          <w:tcPr>
            <w:tcW w:w="1701" w:type="dxa"/>
            <w:shd w:val="clear" w:color="auto" w:fill="F8F8F8"/>
          </w:tcPr>
          <w:p w14:paraId="738E81DF" w14:textId="455DA38A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999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332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8F8F8"/>
          </w:tcPr>
          <w:p w14:paraId="3D1942BF" w14:textId="226EE8DA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9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101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653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F8F8F8"/>
          </w:tcPr>
          <w:p w14:paraId="0D22613F" w14:textId="39E63B2A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12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100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906</w:t>
            </w:r>
            <w:r w:rsidR="00E13D5C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656</w:t>
            </w:r>
          </w:p>
        </w:tc>
      </w:tr>
      <w:tr w:rsidR="00E13D5C" w:rsidRPr="009874C3" w14:paraId="1E4420F0" w14:textId="77777777" w:rsidTr="00E13D5C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4D3591A7" w14:textId="3B7D348F" w:rsidR="00E13D5C" w:rsidRPr="009874C3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874C3">
              <w:rPr>
                <w:rFonts w:eastAsia="Arial Unicode MS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B219B26" w14:textId="3C047E32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900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000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49AE5C" w14:textId="2FDFCE91" w:rsidR="00E13D5C" w:rsidRPr="009874C3" w:rsidRDefault="003A729D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2EA0B" w14:textId="0195EF60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800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000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9941F" w14:textId="03293E09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4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700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000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000</w:t>
            </w:r>
          </w:p>
        </w:tc>
      </w:tr>
      <w:tr w:rsidR="00E13D5C" w:rsidRPr="009874C3" w14:paraId="6E8E6F5A" w14:textId="77777777" w:rsidTr="00E13D5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6B04917" w14:textId="269212C4" w:rsidR="00E13D5C" w:rsidRPr="009874C3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874C3">
              <w:rPr>
                <w:rFonts w:eastAsia="Arial Unicode MS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F0D026" w14:textId="6813C949" w:rsidR="00E13D5C" w:rsidRPr="009874C3" w:rsidRDefault="003A729D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</w:t>
            </w:r>
            <w:r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901</w:t>
            </w:r>
            <w:r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340</w:t>
            </w:r>
            <w:r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000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6DFEA5" w14:textId="1D453B06" w:rsidR="00E13D5C" w:rsidRPr="009874C3" w:rsidRDefault="003A729D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CEECA9" w14:textId="469457FB" w:rsidR="00E13D5C" w:rsidRPr="009874C3" w:rsidRDefault="00547822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3</w:t>
            </w:r>
            <w:r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794</w:t>
            </w:r>
            <w:r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000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9FEBD" w14:textId="4F8FBB12" w:rsidR="00E13D5C" w:rsidRPr="009874C3" w:rsidRDefault="00547822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293929" w:rsidRPr="00293929">
              <w:rPr>
                <w:rFonts w:eastAsia="Arial Unicode MS"/>
                <w:lang w:val="en-GB"/>
              </w:rPr>
              <w:t>1</w:t>
            </w:r>
            <w:r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905</w:t>
            </w:r>
            <w:r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134</w:t>
            </w:r>
            <w:r>
              <w:rPr>
                <w:rFonts w:eastAsia="Arial Unicode MS"/>
              </w:rPr>
              <w:t>,</w:t>
            </w:r>
            <w:r w:rsidR="00293929" w:rsidRPr="00293929">
              <w:rPr>
                <w:rFonts w:eastAsia="Arial Unicode MS"/>
                <w:lang w:val="en-GB"/>
              </w:rPr>
              <w:t>000</w:t>
            </w:r>
            <w:r>
              <w:rPr>
                <w:rFonts w:eastAsia="Arial Unicode MS"/>
              </w:rPr>
              <w:t>)</w:t>
            </w:r>
          </w:p>
        </w:tc>
      </w:tr>
      <w:tr w:rsidR="00E13D5C" w:rsidRPr="009874C3" w14:paraId="7FDCB041" w14:textId="77777777" w:rsidTr="00E13D5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6952AF9A" w14:textId="1F52F2EB" w:rsidR="00E13D5C" w:rsidRPr="009874C3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874C3">
              <w:rPr>
                <w:rFonts w:eastAsia="Arial Unicode MS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793F8" w14:textId="3CE1F687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648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44F96" w14:textId="3DA8C8FA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504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DF3B4" w14:textId="58132E2D" w:rsidR="00E13D5C" w:rsidRPr="009874C3" w:rsidRDefault="00293929" w:rsidP="00547822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806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AFB6F" w14:textId="2EC2AAFF" w:rsidR="00E13D5C" w:rsidRPr="009874C3" w:rsidRDefault="00293929" w:rsidP="00547822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959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907</w:t>
            </w:r>
          </w:p>
        </w:tc>
      </w:tr>
      <w:tr w:rsidR="00E13D5C" w:rsidRPr="009874C3" w14:paraId="73956C5E" w14:textId="77777777" w:rsidTr="00E13D5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5062B323" w14:textId="4CE315B2" w:rsidR="00E13D5C" w:rsidRPr="009874C3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293929" w:rsidRPr="00293929">
              <w:rPr>
                <w:rFonts w:eastAsia="Arial Unicode MS"/>
                <w:lang w:val="en-GB" w:bidi="th-TH"/>
              </w:rPr>
              <w:t>30</w:t>
            </w:r>
            <w:r w:rsidR="0082499A" w:rsidRPr="009874C3">
              <w:rPr>
                <w:rFonts w:eastAsia="Arial Unicode MS"/>
                <w:lang w:val="en-GB" w:bidi="th-TH"/>
              </w:rPr>
              <w:t xml:space="preserve"> </w:t>
            </w:r>
            <w:r w:rsidR="0082499A" w:rsidRPr="009874C3">
              <w:rPr>
                <w:rFonts w:eastAsia="Arial Unicode MS"/>
                <w:cs/>
                <w:lang w:val="en-GB" w:bidi="th-TH"/>
              </w:rPr>
              <w:t>มิถุนายน</w:t>
            </w:r>
            <w:r w:rsidRPr="009874C3">
              <w:rPr>
                <w:rFonts w:eastAsia="Arial Unicode MS"/>
                <w:cs/>
                <w:lang w:bidi="th-TH"/>
              </w:rPr>
              <w:t xml:space="preserve"> พ.ศ. </w:t>
            </w:r>
            <w:r w:rsidR="00293929" w:rsidRPr="00293929">
              <w:rPr>
                <w:rFonts w:eastAsia="Arial Unicode MS"/>
                <w:lang w:val="en-GB" w:bidi="th-TH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F1390" w14:textId="55A7C9C5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999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229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041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E70F4" w14:textId="15DD9CD1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999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837</w:t>
            </w:r>
            <w:r w:rsidR="003A729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FFB02" w14:textId="47009515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11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899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666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D68AD" w14:textId="2838AD87" w:rsidR="00E13D5C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14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898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732</w:t>
            </w:r>
            <w:r w:rsidR="00547822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563</w:t>
            </w:r>
          </w:p>
        </w:tc>
      </w:tr>
    </w:tbl>
    <w:p w14:paraId="237E1C65" w14:textId="77777777" w:rsidR="00855837" w:rsidRPr="009874C3" w:rsidRDefault="00855837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4ED390B8" w14:textId="3D9E06D6" w:rsidR="00134F22" w:rsidRPr="009874C3" w:rsidRDefault="00134F22" w:rsidP="00134F22">
      <w:pPr>
        <w:spacing w:after="0" w:line="240" w:lineRule="auto"/>
        <w:jc w:val="thaiDistribute"/>
        <w:rPr>
          <w:lang w:bidi="th-TH"/>
        </w:rPr>
      </w:pPr>
      <w:r w:rsidRPr="009874C3">
        <w:rPr>
          <w:rFonts w:eastAsia="Arial Unicode MS"/>
          <w:cs/>
          <w:lang w:val="en-GB" w:bidi="th-TH"/>
        </w:rPr>
        <w:t>ราคาตามบัญชีและมูลค่ายุติธรรมของเงินกู้</w:t>
      </w:r>
      <w:r w:rsidR="00D412B5" w:rsidRPr="009874C3">
        <w:rPr>
          <w:rFonts w:eastAsia="Arial Unicode MS"/>
          <w:cs/>
          <w:lang w:val="en-GB" w:bidi="th-TH"/>
        </w:rPr>
        <w:t>ระยะยาว</w:t>
      </w:r>
      <w:r w:rsidRPr="009874C3">
        <w:rPr>
          <w:cs/>
          <w:lang w:bidi="th-TH"/>
        </w:rPr>
        <w:t>และหุ้นกู้ มีดังต่อไปนี้</w:t>
      </w:r>
    </w:p>
    <w:p w14:paraId="6C240546" w14:textId="77777777" w:rsidR="00134F22" w:rsidRPr="009874C3" w:rsidRDefault="00134F22" w:rsidP="00134F22">
      <w:pPr>
        <w:spacing w:after="0" w:line="240" w:lineRule="auto"/>
        <w:jc w:val="thaiDistribute"/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609"/>
        <w:gridCol w:w="1510"/>
      </w:tblGrid>
      <w:tr w:rsidR="000621DE" w:rsidRPr="009874C3" w14:paraId="53AB6914" w14:textId="77777777" w:rsidTr="00A12FD8">
        <w:tc>
          <w:tcPr>
            <w:tcW w:w="3226" w:type="dxa"/>
            <w:vAlign w:val="bottom"/>
          </w:tcPr>
          <w:p w14:paraId="592A7A5D" w14:textId="77777777" w:rsidR="000D75C2" w:rsidRPr="009874C3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A525E4" w14:textId="6F401BAA" w:rsidR="000D75C2" w:rsidRPr="009874C3" w:rsidRDefault="000D75C2" w:rsidP="000D75C2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621DE" w:rsidRPr="009874C3" w14:paraId="24FCB62F" w14:textId="77777777" w:rsidTr="00A12FD8">
        <w:tc>
          <w:tcPr>
            <w:tcW w:w="3226" w:type="dxa"/>
            <w:vAlign w:val="bottom"/>
          </w:tcPr>
          <w:p w14:paraId="71EB0884" w14:textId="77777777" w:rsidR="000D75C2" w:rsidRPr="009874C3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B181" w14:textId="1440FF18" w:rsidR="000D75C2" w:rsidRPr="009874C3" w:rsidRDefault="00D412B5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เงินกู้ระยะยาว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07DF3" w14:textId="65C6E6BF" w:rsidR="000D75C2" w:rsidRPr="009874C3" w:rsidRDefault="00D412B5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หุ้นกู้</w:t>
            </w:r>
          </w:p>
        </w:tc>
      </w:tr>
      <w:tr w:rsidR="000621DE" w:rsidRPr="009874C3" w14:paraId="1A8D22DE" w14:textId="77777777" w:rsidTr="00A12FD8">
        <w:tc>
          <w:tcPr>
            <w:tcW w:w="3226" w:type="dxa"/>
            <w:vAlign w:val="bottom"/>
          </w:tcPr>
          <w:p w14:paraId="0DE5F9ED" w14:textId="77777777" w:rsidR="00AD53B9" w:rsidRPr="009874C3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6721613" w14:textId="77777777" w:rsidR="00AD53B9" w:rsidRPr="009874C3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874C3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1C57FD0" w14:textId="17F08821" w:rsidR="00AD53B9" w:rsidRPr="009874C3" w:rsidRDefault="00293929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82499A" w:rsidRPr="009874C3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82499A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  <w:r w:rsidR="00FC38F8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 </w:t>
            </w:r>
          </w:p>
          <w:p w14:paraId="4AB1AC33" w14:textId="53497FED" w:rsidR="00AD53B9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0F8AE7" w14:textId="77777777" w:rsidR="00AD53B9" w:rsidRPr="009874C3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874C3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B50AFDC" w14:textId="68F05CD3" w:rsidR="00AD53B9" w:rsidRPr="009874C3" w:rsidRDefault="00293929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D53B9" w:rsidRPr="009874C3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D53B9" w:rsidRPr="009874C3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D27F5B9" w14:textId="1172CF96" w:rsidR="00AD53B9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90FECA3" w14:textId="77777777" w:rsidR="00AD53B9" w:rsidRPr="009874C3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874C3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F5F5CA" w14:textId="146EB856" w:rsidR="00AD53B9" w:rsidRPr="009874C3" w:rsidRDefault="00293929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82499A" w:rsidRPr="009874C3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82499A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  <w:r w:rsidR="00FC38F8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 </w:t>
            </w:r>
          </w:p>
          <w:p w14:paraId="210A81D7" w14:textId="19EBF5BF" w:rsidR="00AD53B9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C24C6FC" w14:textId="77777777" w:rsidR="00AD53B9" w:rsidRPr="009874C3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874C3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09F286E5" w14:textId="5338DB17" w:rsidR="00AD53B9" w:rsidRPr="009874C3" w:rsidRDefault="00293929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D53B9" w:rsidRPr="009874C3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D53B9" w:rsidRPr="009874C3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2B23E176" w14:textId="76D6FC0E" w:rsidR="00AD53B9" w:rsidRPr="009874C3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0621DE" w:rsidRPr="009874C3" w14:paraId="6E99DF19" w14:textId="77777777" w:rsidTr="00A12FD8">
        <w:tc>
          <w:tcPr>
            <w:tcW w:w="3226" w:type="dxa"/>
            <w:vAlign w:val="bottom"/>
          </w:tcPr>
          <w:p w14:paraId="337F5E90" w14:textId="77777777" w:rsidR="000D75C2" w:rsidRPr="009874C3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5B91D4" w14:textId="77777777" w:rsidR="000D75C2" w:rsidRPr="009874C3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BF651DA" w14:textId="77777777" w:rsidR="000D75C2" w:rsidRPr="009874C3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23AED7E3" w14:textId="77777777" w:rsidR="000D75C2" w:rsidRPr="009874C3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059CE214" w14:textId="77777777" w:rsidR="000D75C2" w:rsidRPr="009874C3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874C3" w14:paraId="4910530D" w14:textId="77777777" w:rsidTr="00E13D5C">
        <w:tc>
          <w:tcPr>
            <w:tcW w:w="3226" w:type="dxa"/>
            <w:vAlign w:val="bottom"/>
          </w:tcPr>
          <w:p w14:paraId="5BDA22B6" w14:textId="77777777" w:rsidR="00652D73" w:rsidRPr="009874C3" w:rsidRDefault="00652D73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28A11" w14:textId="77777777" w:rsidR="00652D73" w:rsidRPr="009874C3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2"/>
            <w:vAlign w:val="bottom"/>
          </w:tcPr>
          <w:p w14:paraId="772781DE" w14:textId="77777777" w:rsidR="00652D73" w:rsidRPr="009874C3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E1DBB" w14:textId="77777777" w:rsidR="00652D73" w:rsidRPr="009874C3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FFFFF" w:themeFill="background2"/>
            <w:vAlign w:val="bottom"/>
          </w:tcPr>
          <w:p w14:paraId="4FB760FB" w14:textId="77777777" w:rsidR="00652D73" w:rsidRPr="009874C3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</w:tr>
      <w:tr w:rsidR="00D412B5" w:rsidRPr="009874C3" w14:paraId="076803E3" w14:textId="77777777" w:rsidTr="00E13D5C">
        <w:tc>
          <w:tcPr>
            <w:tcW w:w="3226" w:type="dxa"/>
            <w:shd w:val="clear" w:color="auto" w:fill="auto"/>
            <w:vAlign w:val="bottom"/>
          </w:tcPr>
          <w:p w14:paraId="2010A703" w14:textId="46484206" w:rsidR="00D412B5" w:rsidRPr="009874C3" w:rsidRDefault="00D412B5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bidi="th-TH"/>
              </w:rPr>
            </w:pPr>
            <w:bookmarkStart w:id="6" w:name="_Hlk102715821"/>
            <w:r w:rsidRPr="009874C3">
              <w:rPr>
                <w:rFonts w:eastAsia="Arial Unicode MS"/>
                <w:cs/>
                <w:lang w:bidi="th-TH"/>
              </w:rPr>
              <w:t>ราคาตามบัญชี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E3EB57" w14:textId="520C8567" w:rsidR="00D412B5" w:rsidRPr="009874C3" w:rsidRDefault="00293929" w:rsidP="005D5630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999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837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058</w:t>
            </w:r>
          </w:p>
        </w:tc>
        <w:tc>
          <w:tcPr>
            <w:tcW w:w="1559" w:type="dxa"/>
            <w:shd w:val="clear" w:color="auto" w:fill="FFFFFF" w:themeFill="background2"/>
          </w:tcPr>
          <w:p w14:paraId="77C84CDB" w14:textId="77044191" w:rsidR="00D412B5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D412B5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999</w:t>
            </w:r>
            <w:r w:rsidR="00D412B5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332</w:t>
            </w:r>
            <w:r w:rsidR="00D412B5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A396F1C" w14:textId="347B285F" w:rsidR="00D412B5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11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899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666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464</w:t>
            </w:r>
          </w:p>
        </w:tc>
        <w:tc>
          <w:tcPr>
            <w:tcW w:w="1510" w:type="dxa"/>
            <w:shd w:val="clear" w:color="auto" w:fill="FFFFFF" w:themeFill="background2"/>
            <w:vAlign w:val="bottom"/>
          </w:tcPr>
          <w:p w14:paraId="68686142" w14:textId="6EE91CF9" w:rsidR="00D412B5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/>
              </w:rPr>
              <w:t>9</w:t>
            </w:r>
            <w:r w:rsidR="00D412B5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101</w:t>
            </w:r>
            <w:r w:rsidR="00D412B5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653</w:t>
            </w:r>
            <w:r w:rsidR="00D412B5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855</w:t>
            </w:r>
          </w:p>
        </w:tc>
      </w:tr>
      <w:tr w:rsidR="00D412B5" w:rsidRPr="009874C3" w14:paraId="6828296B" w14:textId="77777777" w:rsidTr="00E13D5C">
        <w:tc>
          <w:tcPr>
            <w:tcW w:w="3226" w:type="dxa"/>
            <w:shd w:val="clear" w:color="auto" w:fill="auto"/>
            <w:vAlign w:val="bottom"/>
          </w:tcPr>
          <w:p w14:paraId="3C69C5F3" w14:textId="3DA93302" w:rsidR="00D412B5" w:rsidRPr="009874C3" w:rsidRDefault="00D412B5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874C3">
              <w:rPr>
                <w:rFonts w:eastAsia="Arial Unicode MS"/>
                <w:cs/>
                <w:lang w:bidi="th-TH"/>
              </w:rPr>
              <w:t>มูลค่ายุติธรรม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DBD4BE" w14:textId="5049D8FC" w:rsidR="00D412B5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999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837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058</w:t>
            </w:r>
          </w:p>
        </w:tc>
        <w:tc>
          <w:tcPr>
            <w:tcW w:w="1559" w:type="dxa"/>
            <w:shd w:val="clear" w:color="auto" w:fill="FFFFFF" w:themeFill="background2"/>
          </w:tcPr>
          <w:p w14:paraId="4C7D5237" w14:textId="2BD6DBAD" w:rsidR="00D412B5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D412B5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999</w:t>
            </w:r>
            <w:r w:rsidR="00D412B5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332</w:t>
            </w:r>
            <w:r w:rsidR="00D412B5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7EC7F5F9" w14:textId="2741D24C" w:rsidR="00D412B5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11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744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671</w:t>
            </w:r>
            <w:r w:rsidR="005D5630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759</w:t>
            </w:r>
          </w:p>
        </w:tc>
        <w:tc>
          <w:tcPr>
            <w:tcW w:w="1510" w:type="dxa"/>
            <w:shd w:val="clear" w:color="auto" w:fill="FFFFFF" w:themeFill="background2"/>
            <w:vAlign w:val="bottom"/>
          </w:tcPr>
          <w:p w14:paraId="5834442C" w14:textId="1024D112" w:rsidR="00D412B5" w:rsidRPr="009874C3" w:rsidRDefault="00293929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9</w:t>
            </w:r>
            <w:r w:rsidR="00D412B5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125</w:t>
            </w:r>
            <w:r w:rsidR="00D412B5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189</w:t>
            </w:r>
            <w:r w:rsidR="00D412B5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162</w:t>
            </w:r>
          </w:p>
        </w:tc>
      </w:tr>
      <w:bookmarkEnd w:id="6"/>
    </w:tbl>
    <w:p w14:paraId="78BF219E" w14:textId="5DFA1FC8" w:rsidR="00243BCE" w:rsidRDefault="00243BCE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29B1BCB" w14:textId="3338CDA9" w:rsidR="00134F22" w:rsidRPr="009874C3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t>มูลค่ายุติธรรมของเงินกู้ยืมคำนวณจากกระแสเงินสดในอนาคตซึ่งคิดลดด้วยอัตราดอกเบี้ยเงินกู้ที่อัตราร้อยละ</w:t>
      </w:r>
      <w:r w:rsidRPr="009874C3">
        <w:rPr>
          <w:rFonts w:eastAsia="Arial Unicode MS"/>
          <w:lang w:val="en-GB" w:bidi="th-TH"/>
        </w:rPr>
        <w:t xml:space="preserve"> </w:t>
      </w:r>
      <w:r w:rsidR="00293929" w:rsidRPr="00293929">
        <w:rPr>
          <w:rFonts w:eastAsia="Arial Unicode MS"/>
          <w:lang w:val="en-GB" w:bidi="th-TH"/>
        </w:rPr>
        <w:t>2</w:t>
      </w:r>
      <w:r w:rsidR="005D5630"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90</w:t>
      </w:r>
      <w:r w:rsidR="00974BB9" w:rsidRPr="009874C3">
        <w:rPr>
          <w:rFonts w:eastAsia="Arial Unicode MS"/>
          <w:lang w:val="en-GB" w:bidi="th-TH"/>
        </w:rPr>
        <w:t xml:space="preserve"> </w:t>
      </w:r>
      <w:r w:rsidR="00A12FD8" w:rsidRPr="009874C3">
        <w:rPr>
          <w:rFonts w:eastAsia="Arial Unicode MS"/>
          <w:lang w:val="en-GB" w:bidi="th-TH"/>
        </w:rPr>
        <w:br/>
      </w:r>
      <w:r w:rsidRPr="009874C3">
        <w:rPr>
          <w:rFonts w:eastAsia="Arial Unicode MS"/>
          <w:lang w:val="en-GB" w:bidi="th-TH"/>
        </w:rPr>
        <w:t>(</w:t>
      </w:r>
      <w:r w:rsidR="00FC38F8" w:rsidRPr="009874C3">
        <w:rPr>
          <w:rFonts w:eastAsia="Arial Unicode MS"/>
          <w:cs/>
          <w:lang w:val="en-GB" w:bidi="th-TH"/>
        </w:rPr>
        <w:t xml:space="preserve">พ.ศ. </w:t>
      </w:r>
      <w:r w:rsidR="00293929" w:rsidRPr="00293929">
        <w:rPr>
          <w:rFonts w:eastAsia="Arial Unicode MS"/>
          <w:lang w:val="en-GB" w:bidi="th-TH"/>
        </w:rPr>
        <w:t>2564</w:t>
      </w:r>
      <w:r w:rsidR="003F5EBF" w:rsidRPr="009874C3">
        <w:rPr>
          <w:rFonts w:eastAsia="Arial Unicode MS"/>
          <w:cs/>
          <w:lang w:val="en-GB" w:bidi="th-TH"/>
        </w:rPr>
        <w:t xml:space="preserve"> </w:t>
      </w:r>
      <w:r w:rsidRPr="009874C3">
        <w:rPr>
          <w:rFonts w:eastAsia="Arial Unicode MS"/>
          <w:lang w:val="en-GB" w:bidi="th-TH"/>
        </w:rPr>
        <w:t xml:space="preserve">: </w:t>
      </w:r>
      <w:r w:rsidRPr="009874C3">
        <w:rPr>
          <w:rFonts w:eastAsia="Arial Unicode MS"/>
          <w:cs/>
          <w:lang w:val="en-GB" w:bidi="th-TH"/>
        </w:rPr>
        <w:t xml:space="preserve">ร้อยละ </w:t>
      </w:r>
      <w:r w:rsidR="00293929" w:rsidRPr="00293929">
        <w:rPr>
          <w:rFonts w:eastAsia="Arial Unicode MS"/>
          <w:lang w:val="en-GB" w:bidi="th-TH"/>
        </w:rPr>
        <w:t>2</w:t>
      </w:r>
      <w:r w:rsidR="00335B6A" w:rsidRPr="00ED34F5"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90</w:t>
      </w:r>
      <w:r w:rsidRPr="009874C3">
        <w:rPr>
          <w:rFonts w:eastAsia="Arial Unicode MS"/>
          <w:lang w:val="en-GB" w:bidi="th-TH"/>
        </w:rPr>
        <w:t xml:space="preserve">) </w:t>
      </w:r>
      <w:r w:rsidRPr="009874C3">
        <w:rPr>
          <w:rFonts w:eastAsia="Arial Unicode MS"/>
          <w:cs/>
          <w:lang w:val="en-GB" w:bidi="th-TH"/>
        </w:rPr>
        <w:t>และอยู่ในข้อมูลระดับ</w:t>
      </w:r>
      <w:r w:rsidRPr="009874C3">
        <w:rPr>
          <w:rFonts w:eastAsia="Arial Unicode MS"/>
          <w:lang w:val="en-GB" w:bidi="th-TH"/>
        </w:rPr>
        <w:t xml:space="preserve"> </w:t>
      </w:r>
      <w:r w:rsidR="00293929" w:rsidRPr="00293929">
        <w:rPr>
          <w:rFonts w:eastAsia="Arial Unicode MS"/>
          <w:lang w:val="en-GB" w:bidi="th-TH"/>
        </w:rPr>
        <w:t>2</w:t>
      </w:r>
      <w:r w:rsidRPr="009874C3">
        <w:rPr>
          <w:rFonts w:eastAsia="Arial Unicode MS"/>
          <w:lang w:val="en-GB" w:bidi="th-TH"/>
        </w:rPr>
        <w:t xml:space="preserve"> </w:t>
      </w:r>
      <w:r w:rsidRPr="009874C3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7F869D4B" w14:textId="77777777" w:rsidR="00134F22" w:rsidRPr="009874C3" w:rsidRDefault="00134F22" w:rsidP="00134F22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</w:p>
    <w:p w14:paraId="43861F9A" w14:textId="07F6F1D1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  <w:r w:rsidRPr="009874C3">
        <w:rPr>
          <w:rFonts w:eastAsia="Arial Unicode MS"/>
          <w:cs/>
          <w:lang w:val="en-GB" w:bidi="th-TH"/>
        </w:rPr>
        <w:t>มูลค่ายุติธรรมของหุ้นกู้ อ้างอิงจาก</w:t>
      </w:r>
      <w:r w:rsidRPr="0047382F">
        <w:rPr>
          <w:rFonts w:eastAsia="Arial Unicode MS"/>
          <w:cs/>
          <w:lang w:val="en-GB" w:bidi="th-TH"/>
        </w:rPr>
        <w:t xml:space="preserve">ราคาตราสารหนี้ที่ไม่รวมดอกเบี้ยค้างรับ </w:t>
      </w:r>
      <w:r w:rsidRPr="0047382F">
        <w:rPr>
          <w:rFonts w:eastAsia="Arial Unicode MS"/>
          <w:lang w:val="en-GB" w:bidi="th-TH"/>
        </w:rPr>
        <w:t xml:space="preserve">(clean price) </w:t>
      </w:r>
      <w:r w:rsidRPr="0047382F">
        <w:rPr>
          <w:rFonts w:eastAsia="Arial Unicode MS"/>
          <w:cs/>
          <w:lang w:val="en-GB" w:bidi="th-TH"/>
        </w:rPr>
        <w:t>ที่เผยแพร่โดยสมาคมตลาด</w:t>
      </w:r>
      <w:r w:rsidR="00070326" w:rsidRPr="0047382F">
        <w:rPr>
          <w:rFonts w:eastAsia="Arial Unicode MS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 xml:space="preserve">ตราสารหนี้ไทย ซึ่งถูกจัดอยู่ในระดับ </w:t>
      </w:r>
      <w:r w:rsidR="00293929" w:rsidRPr="00293929">
        <w:rPr>
          <w:rFonts w:eastAsia="Arial Unicode MS"/>
          <w:lang w:val="en-GB" w:bidi="th-TH"/>
        </w:rPr>
        <w:t>2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0B771D4E" w14:textId="77777777" w:rsidR="00134F22" w:rsidRPr="009874C3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3AC0250" w14:textId="5A39E8ED" w:rsidR="004F2A50" w:rsidRPr="009874C3" w:rsidRDefault="00134F22" w:rsidP="00134F22">
      <w:pPr>
        <w:spacing w:after="0" w:line="240" w:lineRule="auto"/>
        <w:jc w:val="thaiDistribute"/>
        <w:rPr>
          <w:rFonts w:eastAsia="Arial Unicode MS"/>
          <w:cs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t xml:space="preserve">สัดส่วนเงินกู้ของกลุ่มกิจการและบริษัทที่มีอัตราดอกเบี้ยคงที่คือร้อยละ </w:t>
      </w:r>
      <w:r w:rsidR="00293929" w:rsidRPr="00293929">
        <w:rPr>
          <w:rFonts w:eastAsia="Arial Unicode MS"/>
          <w:lang w:val="en-GB" w:bidi="th-TH"/>
        </w:rPr>
        <w:t>100</w:t>
      </w:r>
      <w:r w:rsidR="00335B6A" w:rsidRPr="009874C3">
        <w:rPr>
          <w:rFonts w:eastAsia="Arial Unicode MS"/>
          <w:lang w:val="en-GB" w:bidi="th-TH"/>
        </w:rPr>
        <w:t xml:space="preserve"> </w:t>
      </w:r>
      <w:r w:rsidRPr="009874C3">
        <w:rPr>
          <w:rFonts w:eastAsia="Arial Unicode MS"/>
          <w:cs/>
          <w:lang w:val="en-GB" w:bidi="th-TH"/>
        </w:rPr>
        <w:t>(</w:t>
      </w:r>
      <w:r w:rsidR="00FC38F8" w:rsidRPr="009874C3">
        <w:rPr>
          <w:rFonts w:eastAsia="Arial Unicode MS"/>
          <w:cs/>
          <w:lang w:val="en-GB" w:bidi="th-TH"/>
        </w:rPr>
        <w:t xml:space="preserve">พ.ศ. </w:t>
      </w:r>
      <w:r w:rsidR="00293929" w:rsidRPr="00293929">
        <w:rPr>
          <w:rFonts w:eastAsia="Arial Unicode MS"/>
          <w:lang w:val="en-GB" w:bidi="th-TH"/>
        </w:rPr>
        <w:t>2564</w:t>
      </w:r>
      <w:r w:rsidRPr="009874C3">
        <w:rPr>
          <w:rFonts w:eastAsia="Arial Unicode MS"/>
          <w:cs/>
          <w:lang w:val="en-GB" w:bidi="th-TH"/>
        </w:rPr>
        <w:t xml:space="preserve"> :</w:t>
      </w:r>
      <w:r w:rsidRPr="009874C3">
        <w:rPr>
          <w:rFonts w:eastAsia="Arial Unicode MS"/>
          <w:lang w:val="en-GB" w:bidi="th-TH"/>
        </w:rPr>
        <w:t xml:space="preserve"> </w:t>
      </w:r>
      <w:r w:rsidRPr="009874C3">
        <w:rPr>
          <w:rFonts w:eastAsia="Arial Unicode MS"/>
          <w:cs/>
          <w:lang w:val="en-GB" w:bidi="th-TH"/>
        </w:rPr>
        <w:t xml:space="preserve">ร้อยละ </w:t>
      </w:r>
      <w:r w:rsidR="00293929" w:rsidRPr="00293929">
        <w:rPr>
          <w:rFonts w:eastAsia="Arial Unicode MS"/>
          <w:lang w:val="en-GB" w:bidi="th-TH"/>
        </w:rPr>
        <w:t>100</w:t>
      </w:r>
      <w:r w:rsidRPr="009874C3">
        <w:rPr>
          <w:rFonts w:eastAsia="Arial Unicode MS"/>
          <w:cs/>
          <w:lang w:val="en-GB" w:bidi="th-TH"/>
        </w:rPr>
        <w:t>) ของเงินกู้ทั้งหมด</w:t>
      </w:r>
    </w:p>
    <w:p w14:paraId="78CC1848" w14:textId="6CD8DEC4" w:rsidR="00311A35" w:rsidRDefault="00311A35">
      <w:pPr>
        <w:rPr>
          <w:rFonts w:eastAsia="Arial Unicode MS"/>
          <w:lang w:val="en-GB" w:bidi="th-TH"/>
        </w:rPr>
      </w:pPr>
      <w:r>
        <w:rPr>
          <w:rFonts w:eastAsia="Arial Unicode MS"/>
          <w:lang w:val="en-GB" w:bidi="th-TH"/>
        </w:rPr>
        <w:br w:type="page"/>
      </w:r>
    </w:p>
    <w:p w14:paraId="56E70448" w14:textId="77777777" w:rsidR="00134F22" w:rsidRPr="009874C3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5C7C2E1" w14:textId="779C1A64" w:rsidR="00134F22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t>อัตราดอกเบี้ยที่แท้จริง ณ วันที่ในงบแสดงฐานะการเงิน มีดังนี้</w:t>
      </w:r>
    </w:p>
    <w:p w14:paraId="3AAD5F2C" w14:textId="77777777" w:rsidR="00311A35" w:rsidRPr="009874C3" w:rsidRDefault="00311A35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0621DE" w:rsidRPr="00311A35" w14:paraId="0C17EA4F" w14:textId="77777777" w:rsidTr="00070326">
        <w:tc>
          <w:tcPr>
            <w:tcW w:w="6291" w:type="dxa"/>
            <w:vAlign w:val="bottom"/>
          </w:tcPr>
          <w:p w14:paraId="1A90314E" w14:textId="77777777" w:rsidR="00134F22" w:rsidRPr="00311A35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43EC" w14:textId="1BA4DB12" w:rsidR="00134F22" w:rsidRPr="00311A35" w:rsidRDefault="003E1529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  <w:p w14:paraId="72FA6C41" w14:textId="130C4D9B" w:rsidR="00134F22" w:rsidRPr="00311A35" w:rsidRDefault="00134F22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และ</w:t>
            </w:r>
            <w:r w:rsidR="003E1529" w:rsidRPr="00311A3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311A35" w14:paraId="03FC33F3" w14:textId="77777777" w:rsidTr="00070326">
        <w:tc>
          <w:tcPr>
            <w:tcW w:w="6291" w:type="dxa"/>
            <w:vAlign w:val="bottom"/>
          </w:tcPr>
          <w:p w14:paraId="0C84935F" w14:textId="77777777" w:rsidR="00AB38F4" w:rsidRPr="00311A35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3E218F" w14:textId="77777777" w:rsidR="00AB38F4" w:rsidRPr="00311A35" w:rsidRDefault="00AB38F4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311A3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9A5EF0" w14:textId="4127AC4B" w:rsidR="00AB38F4" w:rsidRPr="00311A35" w:rsidRDefault="00293929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82499A" w:rsidRPr="00311A35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82499A" w:rsidRPr="00311A35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  <w:r w:rsidR="00FC38F8" w:rsidRPr="00311A3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 </w:t>
            </w:r>
          </w:p>
          <w:p w14:paraId="55165F9A" w14:textId="59D1140A" w:rsidR="00AB38F4" w:rsidRPr="00311A35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11A3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75BA4F" w14:textId="77777777" w:rsidR="00AB38F4" w:rsidRPr="00311A35" w:rsidRDefault="00AB38F4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11A3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29795965" w14:textId="4A3A5D3C" w:rsidR="00AB38F4" w:rsidRPr="00311A35" w:rsidRDefault="00293929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B38F4" w:rsidRPr="00311A3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B38F4" w:rsidRPr="00311A3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565E8AB5" w14:textId="5E5DF248" w:rsidR="00AB38F4" w:rsidRPr="00311A35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11A3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0621DE" w:rsidRPr="00311A35" w14:paraId="39782875" w14:textId="77777777" w:rsidTr="00070326">
        <w:tc>
          <w:tcPr>
            <w:tcW w:w="6291" w:type="dxa"/>
            <w:vAlign w:val="bottom"/>
          </w:tcPr>
          <w:p w14:paraId="7D619DDB" w14:textId="77777777" w:rsidR="00134F22" w:rsidRPr="00311A35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F1DDAF" w14:textId="77777777" w:rsidR="00134F22" w:rsidRPr="00311A3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D2579E" w14:textId="77777777" w:rsidR="00134F22" w:rsidRPr="00311A3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</w:tr>
      <w:tr w:rsidR="000621DE" w:rsidRPr="00311A35" w14:paraId="2C0D4188" w14:textId="77777777" w:rsidTr="00070326">
        <w:tc>
          <w:tcPr>
            <w:tcW w:w="6291" w:type="dxa"/>
            <w:vAlign w:val="bottom"/>
          </w:tcPr>
          <w:p w14:paraId="51B4E53F" w14:textId="77777777" w:rsidR="00134F22" w:rsidRPr="00311A35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B8C70" w14:textId="77777777" w:rsidR="00134F22" w:rsidRPr="00311A3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D76367" w14:textId="77777777" w:rsidR="00134F22" w:rsidRPr="00311A3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</w:tr>
      <w:tr w:rsidR="001F328F" w:rsidRPr="00311A35" w14:paraId="35EE9FDB" w14:textId="77777777" w:rsidTr="001F328F">
        <w:tc>
          <w:tcPr>
            <w:tcW w:w="6291" w:type="dxa"/>
          </w:tcPr>
          <w:p w14:paraId="1397D374" w14:textId="036D891B" w:rsidR="001F328F" w:rsidRPr="00311A35" w:rsidRDefault="001F328F" w:rsidP="001F328F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311A35">
              <w:rPr>
                <w:rFonts w:eastAsia="Arial Unicode MS"/>
                <w:cs/>
                <w:lang w:bidi="th-TH"/>
              </w:rPr>
              <w:t>เงินกู้ระยะยาว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97C2D6" w14:textId="3A8EB4BF" w:rsidR="001F328F" w:rsidRPr="00311A35" w:rsidRDefault="00293929" w:rsidP="001F328F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</w:t>
            </w:r>
            <w:r w:rsidR="00BB2AEA" w:rsidRPr="00311A35">
              <w:rPr>
                <w:rFonts w:eastAsia="Arial Unicode MS"/>
              </w:rPr>
              <w:t>.</w:t>
            </w:r>
            <w:r w:rsidRPr="00293929">
              <w:rPr>
                <w:rFonts w:eastAsia="Arial Unicode MS"/>
                <w:lang w:val="en-GB"/>
              </w:rPr>
              <w:t>90</w:t>
            </w:r>
          </w:p>
        </w:tc>
        <w:tc>
          <w:tcPr>
            <w:tcW w:w="1584" w:type="dxa"/>
            <w:vAlign w:val="bottom"/>
          </w:tcPr>
          <w:p w14:paraId="531A6056" w14:textId="43E8F646" w:rsidR="001F328F" w:rsidRPr="00311A35" w:rsidRDefault="00293929" w:rsidP="001F328F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</w:t>
            </w:r>
            <w:r w:rsidR="001F328F" w:rsidRPr="00311A35">
              <w:rPr>
                <w:rFonts w:eastAsia="Arial Unicode MS"/>
              </w:rPr>
              <w:t>.</w:t>
            </w:r>
            <w:r w:rsidRPr="00293929">
              <w:rPr>
                <w:rFonts w:eastAsia="Arial Unicode MS"/>
                <w:lang w:val="en-GB"/>
              </w:rPr>
              <w:t>90</w:t>
            </w:r>
          </w:p>
        </w:tc>
      </w:tr>
      <w:tr w:rsidR="001F328F" w:rsidRPr="00311A35" w14:paraId="43B5207F" w14:textId="77777777" w:rsidTr="001F328F">
        <w:tc>
          <w:tcPr>
            <w:tcW w:w="6291" w:type="dxa"/>
          </w:tcPr>
          <w:p w14:paraId="1E775B85" w14:textId="6621175F" w:rsidR="001F328F" w:rsidRPr="00311A35" w:rsidRDefault="001F328F" w:rsidP="001F328F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311A35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EB151" w14:textId="2B1E1328" w:rsidR="001F328F" w:rsidRPr="00311A35" w:rsidRDefault="00293929" w:rsidP="001F328F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BB2AEA" w:rsidRPr="00311A35">
              <w:rPr>
                <w:rFonts w:eastAsia="Arial Unicode MS"/>
              </w:rPr>
              <w:t>.</w:t>
            </w:r>
            <w:r w:rsidRPr="00293929">
              <w:rPr>
                <w:rFonts w:eastAsia="Arial Unicode MS"/>
                <w:lang w:val="en-GB"/>
              </w:rPr>
              <w:t>48</w:t>
            </w:r>
            <w:r w:rsidR="00BB2AEA" w:rsidRPr="00311A35">
              <w:rPr>
                <w:rFonts w:eastAsia="Arial Unicode MS"/>
              </w:rPr>
              <w:t xml:space="preserve"> - </w:t>
            </w:r>
            <w:r w:rsidRPr="00293929">
              <w:rPr>
                <w:rFonts w:eastAsia="Arial Unicode MS"/>
                <w:lang w:val="en-GB"/>
              </w:rPr>
              <w:t>3</w:t>
            </w:r>
            <w:r w:rsidR="00BB2AEA" w:rsidRPr="00311A35">
              <w:rPr>
                <w:rFonts w:eastAsia="Arial Unicode MS"/>
              </w:rPr>
              <w:t>.</w:t>
            </w:r>
            <w:r w:rsidRPr="00293929">
              <w:rPr>
                <w:rFonts w:eastAsia="Arial Unicode MS"/>
                <w:lang w:val="en-GB"/>
              </w:rPr>
              <w:t>70</w:t>
            </w:r>
          </w:p>
        </w:tc>
        <w:tc>
          <w:tcPr>
            <w:tcW w:w="1584" w:type="dxa"/>
            <w:vAlign w:val="bottom"/>
          </w:tcPr>
          <w:p w14:paraId="3CE54C83" w14:textId="43E8DF64" w:rsidR="001F328F" w:rsidRPr="00311A35" w:rsidRDefault="00293929" w:rsidP="001F328F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1F328F" w:rsidRPr="00311A35">
              <w:rPr>
                <w:rFonts w:eastAsia="Arial Unicode MS"/>
                <w:lang w:val="en-GB"/>
              </w:rPr>
              <w:t>.</w:t>
            </w:r>
            <w:r w:rsidRPr="00293929">
              <w:rPr>
                <w:rFonts w:eastAsia="Arial Unicode MS"/>
                <w:lang w:val="en-GB"/>
              </w:rPr>
              <w:t>97</w:t>
            </w:r>
            <w:r w:rsidR="001F328F" w:rsidRPr="00311A35">
              <w:rPr>
                <w:rFonts w:eastAsia="Arial Unicode MS"/>
                <w:lang w:val="en-GB"/>
              </w:rPr>
              <w:t xml:space="preserve"> - </w:t>
            </w:r>
            <w:r w:rsidRPr="00293929">
              <w:rPr>
                <w:rFonts w:eastAsia="Arial Unicode MS"/>
                <w:lang w:val="en-GB"/>
              </w:rPr>
              <w:t>3</w:t>
            </w:r>
            <w:r w:rsidR="001F328F" w:rsidRPr="00311A35">
              <w:rPr>
                <w:rFonts w:eastAsia="Arial Unicode MS"/>
                <w:lang w:val="en-GB"/>
              </w:rPr>
              <w:t>.</w:t>
            </w:r>
            <w:r w:rsidRPr="00293929">
              <w:rPr>
                <w:rFonts w:eastAsia="Arial Unicode MS"/>
                <w:lang w:val="en-GB"/>
              </w:rPr>
              <w:t>66</w:t>
            </w:r>
          </w:p>
        </w:tc>
      </w:tr>
    </w:tbl>
    <w:p w14:paraId="04DC7916" w14:textId="62BCC69C" w:rsidR="00FF3C93" w:rsidRPr="009874C3" w:rsidRDefault="00FF3C93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A5F7D3A" w14:textId="5F795479" w:rsidR="00134F22" w:rsidRPr="009874C3" w:rsidRDefault="00134F22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874C3">
        <w:rPr>
          <w:rFonts w:eastAsia="Arial Unicode MS"/>
          <w:cs/>
          <w:lang w:val="en-GB" w:bidi="th-TH"/>
        </w:rPr>
        <w:t>ระยะเวลาครบกำหนดของเงินกู้</w:t>
      </w:r>
      <w:r w:rsidR="00A71E15" w:rsidRPr="009874C3">
        <w:rPr>
          <w:rFonts w:eastAsia="Arial Unicode MS"/>
          <w:cs/>
          <w:lang w:val="en-GB" w:bidi="th-TH"/>
        </w:rPr>
        <w:t>ระยะยาวและหุ้นกู้</w:t>
      </w:r>
      <w:r w:rsidRPr="009874C3">
        <w:rPr>
          <w:rFonts w:eastAsia="Arial Unicode MS"/>
          <w:lang w:val="en-GB" w:bidi="th-TH"/>
        </w:rPr>
        <w:t xml:space="preserve"> </w:t>
      </w:r>
      <w:r w:rsidRPr="009874C3">
        <w:rPr>
          <w:rFonts w:eastAsia="Arial Unicode MS"/>
          <w:cs/>
          <w:lang w:val="en-GB" w:bidi="th-TH"/>
        </w:rPr>
        <w:t>มีดังต่อไปนี้</w:t>
      </w:r>
    </w:p>
    <w:p w14:paraId="05970765" w14:textId="77777777" w:rsidR="004F2A50" w:rsidRPr="009874C3" w:rsidRDefault="004F2A50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538"/>
        <w:gridCol w:w="1701"/>
        <w:gridCol w:w="1701"/>
        <w:gridCol w:w="1701"/>
        <w:gridCol w:w="1791"/>
      </w:tblGrid>
      <w:tr w:rsidR="00375E5B" w:rsidRPr="00311A35" w14:paraId="3D7A2BE1" w14:textId="77777777" w:rsidTr="00375E5B">
        <w:trPr>
          <w:cantSplit/>
        </w:trPr>
        <w:tc>
          <w:tcPr>
            <w:tcW w:w="2538" w:type="dxa"/>
          </w:tcPr>
          <w:p w14:paraId="1A214E5E" w14:textId="77777777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68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833DC" w14:textId="59557D18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75E5B" w:rsidRPr="00311A35" w14:paraId="4A754CF1" w14:textId="77777777" w:rsidTr="00375E5B">
        <w:trPr>
          <w:cantSplit/>
        </w:trPr>
        <w:tc>
          <w:tcPr>
            <w:tcW w:w="2538" w:type="dxa"/>
          </w:tcPr>
          <w:p w14:paraId="12F22FFB" w14:textId="77777777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77078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เงินกู้ระยะยาว</w:t>
            </w:r>
          </w:p>
        </w:tc>
        <w:tc>
          <w:tcPr>
            <w:tcW w:w="34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2A5F4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หุ้นกู้</w:t>
            </w:r>
          </w:p>
        </w:tc>
      </w:tr>
      <w:tr w:rsidR="00375E5B" w:rsidRPr="00311A35" w14:paraId="10CA494C" w14:textId="77777777" w:rsidTr="00375E5B">
        <w:trPr>
          <w:cantSplit/>
        </w:trPr>
        <w:tc>
          <w:tcPr>
            <w:tcW w:w="2538" w:type="dxa"/>
          </w:tcPr>
          <w:p w14:paraId="1115A873" w14:textId="77777777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1701" w:type="dxa"/>
          </w:tcPr>
          <w:p w14:paraId="06EBF0AA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ยังไม่ได้ตรวจสอบ</w:t>
            </w:r>
          </w:p>
        </w:tc>
        <w:tc>
          <w:tcPr>
            <w:tcW w:w="1701" w:type="dxa"/>
          </w:tcPr>
          <w:p w14:paraId="247C55AB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ตรวจสอบแล้ว</w:t>
            </w:r>
          </w:p>
        </w:tc>
        <w:tc>
          <w:tcPr>
            <w:tcW w:w="1701" w:type="dxa"/>
          </w:tcPr>
          <w:p w14:paraId="50EF4588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ยังไม่ได้ตรวจสอบ</w:t>
            </w:r>
          </w:p>
        </w:tc>
        <w:tc>
          <w:tcPr>
            <w:tcW w:w="1791" w:type="dxa"/>
          </w:tcPr>
          <w:p w14:paraId="064B4608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ตรวจสอบแล้ว</w:t>
            </w:r>
          </w:p>
        </w:tc>
      </w:tr>
      <w:tr w:rsidR="00375E5B" w:rsidRPr="00311A35" w14:paraId="7B12AED3" w14:textId="77777777" w:rsidTr="00375E5B">
        <w:trPr>
          <w:cantSplit/>
        </w:trPr>
        <w:tc>
          <w:tcPr>
            <w:tcW w:w="2538" w:type="dxa"/>
          </w:tcPr>
          <w:p w14:paraId="3B6A986A" w14:textId="77777777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1701" w:type="dxa"/>
          </w:tcPr>
          <w:p w14:paraId="0365F001" w14:textId="0AC11AB7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2499A" w:rsidRPr="00311A3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2499A" w:rsidRPr="00311A3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701" w:type="dxa"/>
          </w:tcPr>
          <w:p w14:paraId="78B51380" w14:textId="56114B75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375E5B" w:rsidRPr="00311A3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375E5B" w:rsidRPr="00311A35">
              <w:rPr>
                <w:rFonts w:eastAsia="Arial Unicode MS"/>
                <w:b/>
                <w:bCs/>
                <w:cs/>
                <w:lang w:bidi="th-TH"/>
              </w:rPr>
              <w:t>ธันวาคม</w:t>
            </w:r>
          </w:p>
        </w:tc>
        <w:tc>
          <w:tcPr>
            <w:tcW w:w="1701" w:type="dxa"/>
          </w:tcPr>
          <w:p w14:paraId="55BA1E18" w14:textId="47853D67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2499A" w:rsidRPr="00311A3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2499A" w:rsidRPr="00311A3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791" w:type="dxa"/>
          </w:tcPr>
          <w:p w14:paraId="60215DA7" w14:textId="320C864D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375E5B" w:rsidRPr="00311A3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375E5B" w:rsidRPr="00311A35">
              <w:rPr>
                <w:rFonts w:eastAsia="Arial Unicode MS"/>
                <w:b/>
                <w:bCs/>
                <w:cs/>
                <w:lang w:bidi="th-TH"/>
              </w:rPr>
              <w:t>ธันวาคม</w:t>
            </w:r>
          </w:p>
        </w:tc>
      </w:tr>
      <w:tr w:rsidR="00375E5B" w:rsidRPr="00311A35" w14:paraId="2C4B5848" w14:textId="77777777" w:rsidTr="00375E5B">
        <w:trPr>
          <w:cantSplit/>
        </w:trPr>
        <w:tc>
          <w:tcPr>
            <w:tcW w:w="2538" w:type="dxa"/>
          </w:tcPr>
          <w:p w14:paraId="16C9C8B8" w14:textId="77777777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1701" w:type="dxa"/>
          </w:tcPr>
          <w:p w14:paraId="5625FC41" w14:textId="59C3E312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701" w:type="dxa"/>
          </w:tcPr>
          <w:p w14:paraId="0A4B3969" w14:textId="3540CE29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พ.ศ.</w:t>
            </w:r>
            <w:r w:rsidRPr="00311A3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701" w:type="dxa"/>
          </w:tcPr>
          <w:p w14:paraId="02E624ED" w14:textId="1C002A61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791" w:type="dxa"/>
          </w:tcPr>
          <w:p w14:paraId="522338EA" w14:textId="6FECE61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พ.ศ.</w:t>
            </w:r>
            <w:r w:rsidRPr="00311A3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</w:tr>
      <w:tr w:rsidR="00375E5B" w:rsidRPr="00311A35" w14:paraId="2232AF10" w14:textId="77777777" w:rsidTr="00375E5B">
        <w:trPr>
          <w:cantSplit/>
        </w:trPr>
        <w:tc>
          <w:tcPr>
            <w:tcW w:w="2538" w:type="dxa"/>
          </w:tcPr>
          <w:p w14:paraId="61868285" w14:textId="77777777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4A0349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6CA844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7FFAA5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01BF47D0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375E5B" w:rsidRPr="00311A35" w14:paraId="28E2CC27" w14:textId="77777777" w:rsidTr="00855837">
        <w:trPr>
          <w:cantSplit/>
        </w:trPr>
        <w:tc>
          <w:tcPr>
            <w:tcW w:w="2538" w:type="dxa"/>
          </w:tcPr>
          <w:p w14:paraId="0D72AAA5" w14:textId="77777777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93E68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BD3AE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48106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6803F" w14:textId="7777777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</w:tr>
      <w:tr w:rsidR="00375E5B" w:rsidRPr="00311A35" w14:paraId="0A22A13D" w14:textId="77777777" w:rsidTr="00375E5B">
        <w:trPr>
          <w:cantSplit/>
          <w:trHeight w:val="143"/>
        </w:trPr>
        <w:tc>
          <w:tcPr>
            <w:tcW w:w="2538" w:type="dxa"/>
          </w:tcPr>
          <w:p w14:paraId="1FBEB0CA" w14:textId="700475AE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rtl/>
                <w:cs/>
              </w:rPr>
            </w:pPr>
            <w:r w:rsidRPr="00311A35">
              <w:rPr>
                <w:rFonts w:eastAsia="Arial Unicode MS"/>
                <w:cs/>
                <w:lang w:bidi="th-TH"/>
              </w:rPr>
              <w:t xml:space="preserve">ภายใน </w:t>
            </w:r>
            <w:r w:rsidR="00293929" w:rsidRPr="00293929">
              <w:rPr>
                <w:rFonts w:eastAsia="Arial Unicode MS"/>
                <w:lang w:val="en-GB"/>
              </w:rPr>
              <w:t>1</w:t>
            </w:r>
            <w:r w:rsidRPr="00311A3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90E6D5" w14:textId="364160EA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BB2AEA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999</w:t>
            </w:r>
            <w:r w:rsidR="00BB2AEA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837</w:t>
            </w:r>
            <w:r w:rsidR="00BB2AEA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058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F47515" w14:textId="05A661BC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375E5B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999</w:t>
            </w:r>
            <w:r w:rsidR="00375E5B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332</w:t>
            </w:r>
            <w:r w:rsidR="00375E5B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3CA2A2" w14:textId="25343B6A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</w:t>
            </w:r>
            <w:r w:rsidR="00BB2AEA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789</w:t>
            </w:r>
            <w:r w:rsidR="00BB2AEA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184</w:t>
            </w:r>
            <w:r w:rsidR="00BB2AEA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729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2838124B" w14:textId="75508CDF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375E5B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499</w:t>
            </w:r>
            <w:r w:rsidR="00375E5B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345</w:t>
            </w:r>
            <w:r w:rsidR="00375E5B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625</w:t>
            </w:r>
          </w:p>
        </w:tc>
      </w:tr>
      <w:tr w:rsidR="00375E5B" w:rsidRPr="00311A35" w14:paraId="7DFA73E7" w14:textId="77777777" w:rsidTr="00375E5B">
        <w:trPr>
          <w:cantSplit/>
          <w:trHeight w:val="143"/>
        </w:trPr>
        <w:tc>
          <w:tcPr>
            <w:tcW w:w="2538" w:type="dxa"/>
          </w:tcPr>
          <w:p w14:paraId="6D905A67" w14:textId="3EF2FCA3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rtl/>
                <w:cs/>
              </w:rPr>
            </w:pPr>
            <w:r w:rsidRPr="00311A35">
              <w:rPr>
                <w:rFonts w:eastAsia="Arial Unicode MS"/>
                <w:cs/>
                <w:lang w:val="en-GB" w:bidi="th-TH"/>
              </w:rPr>
              <w:t xml:space="preserve">เกินกว่า </w:t>
            </w:r>
            <w:r w:rsidR="00293929" w:rsidRPr="00293929">
              <w:rPr>
                <w:rFonts w:eastAsia="Arial Unicode MS"/>
                <w:lang w:val="en-GB" w:bidi="th-TH"/>
              </w:rPr>
              <w:t>1</w:t>
            </w:r>
            <w:r w:rsidRPr="00311A35">
              <w:rPr>
                <w:rFonts w:eastAsia="Arial Unicode MS"/>
                <w:cs/>
                <w:lang w:bidi="th-TH"/>
              </w:rPr>
              <w:t xml:space="preserve"> ปีแต่ไม่เกิน </w:t>
            </w:r>
            <w:r w:rsidR="00293929" w:rsidRPr="00293929">
              <w:rPr>
                <w:rFonts w:eastAsia="Arial Unicode MS"/>
                <w:lang w:val="en-GB"/>
              </w:rPr>
              <w:t>5</w:t>
            </w:r>
            <w:r w:rsidRPr="00311A3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E918ED" w14:textId="3D7A9ED8" w:rsidR="00375E5B" w:rsidRPr="00311A35" w:rsidRDefault="00BB2AEA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11A3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6E3182" w14:textId="09E5F694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11A3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6E3A45" w14:textId="438DB64F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7</w:t>
            </w:r>
            <w:r w:rsidR="00BB2AEA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612</w:t>
            </w:r>
            <w:r w:rsidR="00BB2AEA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008</w:t>
            </w:r>
            <w:r w:rsidR="00BB2AEA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620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3FBE2E13" w14:textId="62CA84A1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 w:bidi="th-TH"/>
              </w:rPr>
              <w:t>6</w:t>
            </w:r>
            <w:r w:rsidR="00375E5B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103</w:t>
            </w:r>
            <w:r w:rsidR="00375E5B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921</w:t>
            </w:r>
            <w:r w:rsidR="00375E5B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606</w:t>
            </w:r>
          </w:p>
        </w:tc>
      </w:tr>
      <w:tr w:rsidR="00375E5B" w:rsidRPr="00311A35" w14:paraId="6ACC512E" w14:textId="77777777" w:rsidTr="00375E5B">
        <w:trPr>
          <w:cantSplit/>
          <w:trHeight w:val="143"/>
        </w:trPr>
        <w:tc>
          <w:tcPr>
            <w:tcW w:w="2538" w:type="dxa"/>
          </w:tcPr>
          <w:p w14:paraId="0C3D5F6E" w14:textId="53738337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cs/>
                <w:lang w:val="en-GB" w:bidi="th-TH"/>
              </w:rPr>
            </w:pPr>
            <w:r w:rsidRPr="00311A35">
              <w:rPr>
                <w:rFonts w:eastAsia="Arial Unicode MS"/>
                <w:cs/>
                <w:lang w:bidi="th-TH"/>
              </w:rPr>
              <w:t xml:space="preserve">เกิน </w:t>
            </w:r>
            <w:r w:rsidR="00293929" w:rsidRPr="00293929">
              <w:rPr>
                <w:rFonts w:eastAsia="Arial Unicode MS"/>
                <w:lang w:val="en-GB"/>
              </w:rPr>
              <w:t>5</w:t>
            </w:r>
            <w:r w:rsidRPr="00311A3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2B1D7" w14:textId="6DA6890E" w:rsidR="00375E5B" w:rsidRPr="00311A35" w:rsidRDefault="00BB2AEA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11A3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D4566" w14:textId="39CA0567" w:rsidR="00375E5B" w:rsidRPr="00311A35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11A3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C07B0" w14:textId="04F47FDF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BB2AEA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498</w:t>
            </w:r>
            <w:r w:rsidR="00BB2AEA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473</w:t>
            </w:r>
            <w:r w:rsidR="00BB2AEA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115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FB62A" w14:textId="7C45709A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375E5B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498</w:t>
            </w:r>
            <w:r w:rsidR="00375E5B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386</w:t>
            </w:r>
            <w:r w:rsidR="00375E5B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624</w:t>
            </w:r>
          </w:p>
        </w:tc>
      </w:tr>
      <w:tr w:rsidR="00375E5B" w:rsidRPr="00311A35" w14:paraId="0A8B1D01" w14:textId="77777777" w:rsidTr="00375E5B">
        <w:trPr>
          <w:cantSplit/>
          <w:trHeight w:val="143"/>
        </w:trPr>
        <w:tc>
          <w:tcPr>
            <w:tcW w:w="2538" w:type="dxa"/>
            <w:vAlign w:val="bottom"/>
          </w:tcPr>
          <w:p w14:paraId="3B534F84" w14:textId="77777777" w:rsidR="00375E5B" w:rsidRPr="00311A35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cs/>
                <w:lang w:val="en-GB" w:bidi="th-TH"/>
              </w:rPr>
            </w:pPr>
            <w:r w:rsidRPr="00311A3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E53E6" w14:textId="73DEE03F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BB2AEA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999</w:t>
            </w:r>
            <w:r w:rsidR="00BB2AEA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837</w:t>
            </w:r>
            <w:r w:rsidR="00BB2AEA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42F8" w14:textId="190E4E24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375E5B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999</w:t>
            </w:r>
            <w:r w:rsidR="00375E5B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332</w:t>
            </w:r>
            <w:r w:rsidR="00375E5B" w:rsidRPr="00311A3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70893" w14:textId="507FBB49" w:rsidR="00375E5B" w:rsidRPr="00311A35" w:rsidRDefault="00293929" w:rsidP="00BB2A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11</w:t>
            </w:r>
            <w:r w:rsidR="00BB2AEA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899</w:t>
            </w:r>
            <w:r w:rsidR="00BB2AEA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666</w:t>
            </w:r>
            <w:r w:rsidR="00BB2AEA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464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0B921" w14:textId="02921EE6" w:rsidR="00375E5B" w:rsidRPr="00311A35" w:rsidRDefault="00293929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 w:bidi="th-TH"/>
              </w:rPr>
              <w:t>9</w:t>
            </w:r>
            <w:r w:rsidR="00375E5B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101</w:t>
            </w:r>
            <w:r w:rsidR="00375E5B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653</w:t>
            </w:r>
            <w:r w:rsidR="00375E5B" w:rsidRPr="00311A3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855</w:t>
            </w:r>
          </w:p>
        </w:tc>
      </w:tr>
    </w:tbl>
    <w:p w14:paraId="3BD63347" w14:textId="6259C320" w:rsidR="00243BCE" w:rsidRDefault="00243BCE" w:rsidP="00D35D55">
      <w:pPr>
        <w:spacing w:after="0" w:line="240" w:lineRule="auto"/>
        <w:jc w:val="thaiDistribute"/>
        <w:rPr>
          <w:rFonts w:eastAsia="Arial Unicode MS"/>
        </w:rPr>
      </w:pPr>
    </w:p>
    <w:p w14:paraId="289F8CF3" w14:textId="77777777" w:rsidR="00243BCE" w:rsidRDefault="00243BCE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070EEAFE" w14:textId="77777777" w:rsidR="00C738EC" w:rsidRPr="0047382F" w:rsidRDefault="00C738EC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F078B" w:rsidRPr="0047382F" w14:paraId="4255C1E0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97F318" w14:textId="55D1EB1D" w:rsidR="00CF078B" w:rsidRPr="0047382F" w:rsidRDefault="00293929" w:rsidP="00F5258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11</w:t>
            </w:r>
            <w:r w:rsidR="00CF078B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CF078B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รายได้อื่น</w:t>
            </w:r>
          </w:p>
        </w:tc>
      </w:tr>
    </w:tbl>
    <w:p w14:paraId="65703AAC" w14:textId="023A173E" w:rsidR="00335B6A" w:rsidRPr="009874C3" w:rsidRDefault="00335B6A" w:rsidP="00C2746C">
      <w:pPr>
        <w:rPr>
          <w:rFonts w:eastAsia="Arial Unicode M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35B6A" w:rsidRPr="009874C3" w14:paraId="6C840766" w14:textId="77777777" w:rsidTr="00D16F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2B727" w14:textId="77777777" w:rsidR="00335B6A" w:rsidRPr="009874C3" w:rsidRDefault="00335B6A" w:rsidP="00D16F56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29187A" w14:textId="77777777" w:rsidR="00335B6A" w:rsidRPr="009874C3" w:rsidRDefault="00335B6A" w:rsidP="00D16F5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9CDAD6" w14:textId="77777777" w:rsidR="00335B6A" w:rsidRPr="009874C3" w:rsidRDefault="00335B6A" w:rsidP="00D16F56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5B6A" w:rsidRPr="009874C3" w14:paraId="746F7CD0" w14:textId="77777777" w:rsidTr="00D16F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CD515" w14:textId="51CE4AF4" w:rsidR="00335B6A" w:rsidRPr="009874C3" w:rsidRDefault="00335B6A" w:rsidP="00D16F56">
            <w:pPr>
              <w:spacing w:before="10" w:after="0" w:line="240" w:lineRule="auto"/>
              <w:ind w:left="-101" w:right="-78"/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spacing w:val="-4"/>
                <w:cs/>
                <w:lang w:bidi="th-TH"/>
              </w:rPr>
              <w:t xml:space="preserve">สำหรับงวดหกเดือนสิ้นสุดวันที่ </w:t>
            </w:r>
            <w:r w:rsidR="00293929" w:rsidRPr="00293929">
              <w:rPr>
                <w:rFonts w:eastAsia="Arial Unicode MS"/>
                <w:b/>
                <w:bCs/>
                <w:spacing w:val="-4"/>
                <w:lang w:val="en-GB" w:bidi="th-TH"/>
              </w:rPr>
              <w:t>30</w:t>
            </w:r>
            <w:r w:rsidRPr="009874C3">
              <w:rPr>
                <w:rFonts w:eastAsia="Arial Unicode MS"/>
                <w:b/>
                <w:bCs/>
                <w:spacing w:val="-4"/>
                <w:lang w:val="en-GB" w:bidi="th-TH"/>
              </w:rPr>
              <w:t xml:space="preserve"> </w:t>
            </w:r>
            <w:r w:rsidRPr="009874C3"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275861" w14:textId="06A49C54" w:rsidR="00335B6A" w:rsidRPr="009874C3" w:rsidRDefault="00335B6A" w:rsidP="00D16F56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763B3C" w14:textId="54867B42" w:rsidR="00335B6A" w:rsidRPr="009874C3" w:rsidRDefault="00335B6A" w:rsidP="00D16F56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CB36E8" w14:textId="3EF6532F" w:rsidR="00335B6A" w:rsidRPr="009874C3" w:rsidRDefault="00335B6A" w:rsidP="00D16F56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06080C" w14:textId="1B12B726" w:rsidR="00335B6A" w:rsidRPr="009874C3" w:rsidRDefault="00335B6A" w:rsidP="00D16F56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335B6A" w:rsidRPr="009874C3" w14:paraId="38803655" w14:textId="77777777" w:rsidTr="00D16F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42A33" w14:textId="77777777" w:rsidR="00335B6A" w:rsidRPr="009874C3" w:rsidRDefault="00335B6A" w:rsidP="00D16F56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3E36F" w14:textId="77777777" w:rsidR="00335B6A" w:rsidRPr="009874C3" w:rsidRDefault="00335B6A" w:rsidP="00D16F56">
            <w:pPr>
              <w:spacing w:after="0" w:line="240" w:lineRule="auto"/>
              <w:ind w:left="72"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58EB5F" w14:textId="77777777" w:rsidR="00335B6A" w:rsidRPr="009874C3" w:rsidRDefault="00335B6A" w:rsidP="00D16F56">
            <w:pPr>
              <w:spacing w:after="0" w:line="240" w:lineRule="auto"/>
              <w:ind w:left="72" w:right="-72"/>
              <w:jc w:val="right"/>
              <w:rPr>
                <w:rFonts w:eastAsia="Arial Unicode MS"/>
                <w:sz w:val="24"/>
                <w:szCs w:val="24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4A7162" w14:textId="77777777" w:rsidR="00335B6A" w:rsidRPr="009874C3" w:rsidRDefault="00335B6A" w:rsidP="00D16F56">
            <w:pPr>
              <w:spacing w:after="0" w:line="240" w:lineRule="auto"/>
              <w:ind w:left="72"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C763A" w14:textId="77777777" w:rsidR="00335B6A" w:rsidRPr="009874C3" w:rsidRDefault="00335B6A" w:rsidP="00D16F56">
            <w:pPr>
              <w:spacing w:after="0" w:line="240" w:lineRule="auto"/>
              <w:ind w:left="72"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</w:tr>
      <w:tr w:rsidR="00335B6A" w:rsidRPr="009874C3" w14:paraId="2AF0EEBE" w14:textId="77777777" w:rsidTr="00D16F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3B9D" w14:textId="77777777" w:rsidR="00335B6A" w:rsidRPr="009874C3" w:rsidRDefault="00335B6A" w:rsidP="00335B6A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8BC9F" w14:textId="3D825A08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24</w:t>
            </w:r>
            <w:r w:rsidR="0008539F">
              <w:rPr>
                <w:rFonts w:eastAsia="Arial Unicode MS"/>
                <w:noProof/>
                <w:lang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994</w:t>
            </w:r>
            <w:r w:rsidR="0008539F">
              <w:rPr>
                <w:rFonts w:eastAsia="Arial Unicode MS"/>
                <w:noProof/>
                <w:lang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8D748" w14:textId="2C02BDEB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39</w:t>
            </w:r>
            <w:r w:rsidR="00335B6A" w:rsidRPr="009874C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999</w:t>
            </w:r>
            <w:r w:rsidR="00335B6A" w:rsidRPr="009874C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7D5D9" w14:textId="382F73BC" w:rsidR="00335B6A" w:rsidRPr="009874C3" w:rsidRDefault="00293929" w:rsidP="000853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411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651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3C6DE" w14:textId="54999E2C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609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067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993</w:t>
            </w:r>
          </w:p>
        </w:tc>
      </w:tr>
      <w:tr w:rsidR="00335B6A" w:rsidRPr="009874C3" w14:paraId="7145D321" w14:textId="77777777" w:rsidTr="00D16F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3BC6C" w14:textId="77777777" w:rsidR="00335B6A" w:rsidRPr="009874C3" w:rsidRDefault="00335B6A" w:rsidP="00335B6A">
            <w:pPr>
              <w:spacing w:after="0" w:line="240" w:lineRule="auto"/>
              <w:ind w:left="-101"/>
              <w:rPr>
                <w:rFonts w:eastAsia="Arial Unicode MS"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06D6D" w14:textId="31399E53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6</w:t>
            </w:r>
            <w:r w:rsidR="0008539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870</w:t>
            </w:r>
            <w:r w:rsidR="0008539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2C18C" w14:textId="0AEC3ED6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6</w:t>
            </w:r>
            <w:r w:rsidR="00335B6A" w:rsidRPr="009874C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898</w:t>
            </w:r>
            <w:r w:rsidR="00335B6A" w:rsidRPr="009874C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7CE41" w14:textId="14454173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88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960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8EE0" w14:textId="70323244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94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480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570</w:t>
            </w:r>
          </w:p>
        </w:tc>
      </w:tr>
      <w:tr w:rsidR="0008539F" w:rsidRPr="009874C3" w14:paraId="672EB7F0" w14:textId="77777777" w:rsidTr="009D0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22424" w14:textId="77777777" w:rsidR="0008539F" w:rsidRPr="009874C3" w:rsidRDefault="0008539F" w:rsidP="009D019E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1243D" w14:textId="56D8D5FF" w:rsidR="0008539F" w:rsidRPr="00AA7D99" w:rsidRDefault="00293929" w:rsidP="009D01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9</w:t>
            </w:r>
            <w:r w:rsidR="0008539F">
              <w:rPr>
                <w:rFonts w:eastAsia="Arial Unicode MS"/>
                <w:noProof/>
                <w:lang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160</w:t>
            </w:r>
            <w:r w:rsidR="0008539F">
              <w:rPr>
                <w:rFonts w:eastAsia="Arial Unicode MS"/>
                <w:noProof/>
                <w:lang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039E" w14:textId="77777777" w:rsidR="0008539F" w:rsidRPr="009874C3" w:rsidRDefault="0008539F" w:rsidP="009D01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 w:hint="cs"/>
                <w:noProof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F7FF8" w14:textId="77777777" w:rsidR="0008539F" w:rsidRDefault="0008539F" w:rsidP="009D01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 w:hint="cs"/>
                <w:noProof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1014" w14:textId="77777777" w:rsidR="0008539F" w:rsidRPr="009874C3" w:rsidRDefault="0008539F" w:rsidP="009D01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 w:hint="cs"/>
                <w:noProof/>
                <w:cs/>
                <w:lang w:val="en-GB" w:bidi="th-TH"/>
              </w:rPr>
              <w:t>-</w:t>
            </w:r>
          </w:p>
        </w:tc>
      </w:tr>
      <w:tr w:rsidR="00335B6A" w:rsidRPr="009874C3" w14:paraId="6A000EFE" w14:textId="77777777" w:rsidTr="00D16F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9C31" w14:textId="77777777" w:rsidR="00335B6A" w:rsidRPr="009874C3" w:rsidRDefault="00335B6A" w:rsidP="00335B6A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1B961" w14:textId="403BD620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8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123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16CD7" w14:textId="3C3AC2AB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8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511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9738F" w14:textId="310054D3" w:rsidR="00335B6A" w:rsidRPr="009874C3" w:rsidRDefault="0008539F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0DAB" w14:textId="3B7E8828" w:rsidR="00335B6A" w:rsidRPr="009874C3" w:rsidRDefault="00335B6A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74C3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C36E57" w:rsidRPr="009874C3" w14:paraId="5530B8F0" w14:textId="77777777" w:rsidTr="009D0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DFDB" w14:textId="77777777" w:rsidR="00C36E57" w:rsidRPr="009874C3" w:rsidRDefault="00C36E57" w:rsidP="009D019E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E960B" w14:textId="52721B42" w:rsidR="00C36E57" w:rsidRPr="0008539F" w:rsidRDefault="00293929" w:rsidP="009D01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163</w:t>
            </w:r>
            <w:r w:rsidR="00C36E57">
              <w:rPr>
                <w:rFonts w:eastAsia="Arial Unicode MS"/>
                <w:noProof/>
                <w:lang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728</w:t>
            </w:r>
            <w:r w:rsidR="00C36E57">
              <w:rPr>
                <w:rFonts w:eastAsia="Arial Unicode MS"/>
                <w:noProof/>
                <w:lang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1AC2" w14:textId="6E8FCD65" w:rsidR="00C36E57" w:rsidRPr="009874C3" w:rsidRDefault="00293929" w:rsidP="009D01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185</w:t>
            </w:r>
            <w:r w:rsidR="00C36E57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226</w:t>
            </w:r>
            <w:r w:rsidR="00C36E57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25A93" w14:textId="77777777" w:rsidR="00C36E57" w:rsidRPr="009874C3" w:rsidRDefault="00C36E57" w:rsidP="009D01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96190" w14:textId="77777777" w:rsidR="00C36E57" w:rsidRPr="009874C3" w:rsidRDefault="00C36E57" w:rsidP="009D01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 w:hint="cs"/>
                <w:noProof/>
                <w:cs/>
                <w:lang w:val="en-GB" w:bidi="th-TH"/>
              </w:rPr>
              <w:t>-</w:t>
            </w:r>
          </w:p>
        </w:tc>
      </w:tr>
      <w:tr w:rsidR="00335B6A" w:rsidRPr="009874C3" w14:paraId="6A259821" w14:textId="77777777" w:rsidTr="00D16F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171E" w14:textId="77777777" w:rsidR="00335B6A" w:rsidRPr="009874C3" w:rsidRDefault="00335B6A" w:rsidP="00335B6A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FA281" w14:textId="18E1A099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818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A0913" w14:textId="40F022CC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801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2B126B" w14:textId="732806E5" w:rsidR="00335B6A" w:rsidRPr="009874C3" w:rsidRDefault="00293929" w:rsidP="000853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highlight w:val="yellow"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630</w:t>
            </w:r>
            <w:r w:rsidR="0008539F" w:rsidRPr="0008539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E57A7" w14:textId="6F24FA5B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701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594</w:t>
            </w:r>
          </w:p>
        </w:tc>
      </w:tr>
      <w:tr w:rsidR="009874C3" w:rsidRPr="009874C3" w14:paraId="31C27598" w14:textId="77777777" w:rsidTr="00D16F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0A92" w14:textId="77777777" w:rsidR="00335B6A" w:rsidRPr="009874C3" w:rsidRDefault="00335B6A" w:rsidP="00335B6A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4620D" w14:textId="79D073B7" w:rsidR="00335B6A" w:rsidRPr="009874C3" w:rsidRDefault="00293929" w:rsidP="000853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217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697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24C7C" w14:textId="4C283815" w:rsidR="00335B6A" w:rsidRPr="009874C3" w:rsidRDefault="00293929" w:rsidP="00C36E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 w:hint="cs"/>
                <w:noProof/>
                <w:lang w:val="en-GB" w:bidi="th-TH"/>
              </w:rPr>
              <w:t>241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 w:hint="cs"/>
                <w:noProof/>
                <w:lang w:val="en-GB" w:bidi="th-TH"/>
              </w:rPr>
              <w:t>437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 w:hint="cs"/>
                <w:noProof/>
                <w:lang w:val="en-GB" w:bidi="th-TH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D20FE" w14:textId="17CAE4B4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501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242</w:t>
            </w:r>
            <w:r w:rsidR="0008539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77223" w14:textId="2F6DF161" w:rsidR="00335B6A" w:rsidRPr="009874C3" w:rsidRDefault="00293929" w:rsidP="00335B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704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250</w:t>
            </w:r>
            <w:r w:rsidR="00335B6A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157</w:t>
            </w:r>
          </w:p>
        </w:tc>
      </w:tr>
    </w:tbl>
    <w:p w14:paraId="353EA95A" w14:textId="7B329538" w:rsidR="00855837" w:rsidRPr="005C3D86" w:rsidRDefault="00855837" w:rsidP="00632A9B">
      <w:pPr>
        <w:spacing w:after="0" w:line="240" w:lineRule="auto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500A" w:rsidRPr="0047382F" w14:paraId="6EE1BED2" w14:textId="77777777" w:rsidTr="008A500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EE37DC" w14:textId="3E844A8F" w:rsidR="008A500A" w:rsidRPr="0047382F" w:rsidRDefault="00293929" w:rsidP="008A500A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12</w:t>
            </w:r>
            <w:r w:rsidR="008A500A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A500A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</w:t>
            </w:r>
            <w:r w:rsidR="008A500A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ษีเงินได้</w:t>
            </w:r>
          </w:p>
        </w:tc>
      </w:tr>
    </w:tbl>
    <w:p w14:paraId="5E936EC4" w14:textId="749EA36F" w:rsidR="008A500A" w:rsidRDefault="008A500A" w:rsidP="00293929">
      <w:pPr>
        <w:spacing w:after="0" w:line="240" w:lineRule="auto"/>
        <w:rPr>
          <w:rFonts w:eastAsia="Arial Unicode MS"/>
        </w:rPr>
      </w:pPr>
    </w:p>
    <w:p w14:paraId="04F0DD6D" w14:textId="7352D8B4" w:rsidR="008A500A" w:rsidRDefault="008A500A" w:rsidP="00293929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E205D">
        <w:rPr>
          <w:rFonts w:eastAsia="Arial Unicode MS" w:hint="cs"/>
          <w:cs/>
          <w:lang w:bidi="th-TH"/>
        </w:rPr>
        <w:t>ค่าใช้จ่ายภาษีเงินได้ระหว่างกาล</w:t>
      </w:r>
      <w:r>
        <w:rPr>
          <w:rFonts w:eastAsia="Arial Unicode MS" w:hint="cs"/>
          <w:cs/>
          <w:lang w:bidi="th-TH"/>
        </w:rPr>
        <w:t>รับรู้ด้วย</w:t>
      </w:r>
      <w:r w:rsidRPr="008E205D">
        <w:rPr>
          <w:rFonts w:eastAsia="Arial Unicode MS" w:hint="cs"/>
          <w:cs/>
          <w:lang w:bidi="th-TH"/>
        </w:rPr>
        <w:t>ประมาณการของฝ่ายบริหารโดยใช้อัตราภาษีเดียวกันกับ</w:t>
      </w:r>
      <w:r w:rsidRPr="00016711">
        <w:rPr>
          <w:rFonts w:eastAsia="Arial Unicode MS" w:hint="cs"/>
          <w:spacing w:val="-4"/>
          <w:cs/>
          <w:lang w:bidi="th-TH"/>
        </w:rPr>
        <w:t>อัตรา</w:t>
      </w:r>
      <w:r>
        <w:rPr>
          <w:rFonts w:eastAsia="Arial Unicode MS" w:hint="cs"/>
          <w:spacing w:val="-4"/>
          <w:cs/>
          <w:lang w:bidi="th-TH"/>
        </w:rPr>
        <w:t>ภาษีเงินได้ถัวเฉลี่ยถ่วงน้ำหนักทั้งปีที่ค</w:t>
      </w:r>
      <w:r w:rsidRPr="00016711">
        <w:rPr>
          <w:rFonts w:eastAsia="Arial Unicode MS" w:hint="cs"/>
          <w:spacing w:val="-4"/>
          <w:cs/>
          <w:lang w:bidi="th-TH"/>
        </w:rPr>
        <w:t>าดว่าจะเกิดขึ้น</w:t>
      </w:r>
      <w:r>
        <w:rPr>
          <w:rFonts w:eastAsia="Arial Unicode MS" w:hint="cs"/>
          <w:spacing w:val="-4"/>
          <w:cs/>
          <w:lang w:bidi="th-TH"/>
        </w:rPr>
        <w:t xml:space="preserve"> โดย</w:t>
      </w:r>
      <w:r w:rsidRPr="008E205D">
        <w:rPr>
          <w:rFonts w:eastAsia="Arial Unicode MS" w:hint="cs"/>
          <w:cs/>
          <w:lang w:bidi="th-TH"/>
        </w:rPr>
        <w:t>ประมาณการ</w:t>
      </w:r>
      <w:r w:rsidRPr="00016711">
        <w:rPr>
          <w:rFonts w:eastAsia="Arial Unicode MS" w:hint="cs"/>
          <w:spacing w:val="-4"/>
          <w:cs/>
          <w:lang w:bidi="th-TH"/>
        </w:rPr>
        <w:t>อัตรา</w:t>
      </w:r>
      <w:r>
        <w:rPr>
          <w:rFonts w:eastAsia="Arial Unicode MS" w:hint="cs"/>
          <w:spacing w:val="-4"/>
          <w:cs/>
          <w:lang w:bidi="th-TH"/>
        </w:rPr>
        <w:t>ภาษีเงินได้ถัวเฉลี่ยถ่วงน้ำหนักสำหรับปีที่ใช้สำหรับงวดหกเดือนสิ้นสุดวันที่</w:t>
      </w:r>
      <w:r>
        <w:rPr>
          <w:rFonts w:eastAsia="Arial Unicode MS"/>
          <w:spacing w:val="-4"/>
          <w:lang w:bidi="th-TH"/>
        </w:rPr>
        <w:t xml:space="preserve"> </w:t>
      </w:r>
      <w:r w:rsidR="00293929" w:rsidRPr="00293929">
        <w:rPr>
          <w:rFonts w:eastAsia="Arial Unicode MS"/>
          <w:spacing w:val="-4"/>
          <w:lang w:val="en-GB" w:bidi="th-TH"/>
        </w:rPr>
        <w:t>30</w:t>
      </w:r>
      <w:r>
        <w:rPr>
          <w:rFonts w:eastAsia="Arial Unicode MS" w:hint="cs"/>
          <w:spacing w:val="-4"/>
          <w:cs/>
          <w:lang w:bidi="th-TH"/>
        </w:rPr>
        <w:t xml:space="preserve"> มิถุนายน พ.ศ. </w:t>
      </w:r>
      <w:r w:rsidR="00293929" w:rsidRPr="00293929">
        <w:rPr>
          <w:rFonts w:eastAsia="Arial Unicode MS"/>
          <w:spacing w:val="-4"/>
          <w:lang w:val="en-GB" w:bidi="th-TH"/>
        </w:rPr>
        <w:t>2565</w:t>
      </w:r>
      <w:r w:rsidRPr="00E91469">
        <w:rPr>
          <w:rFonts w:eastAsia="Arial Unicode MS" w:hint="cs"/>
          <w:spacing w:val="-4"/>
          <w:lang w:bidi="th-TH"/>
        </w:rPr>
        <w:t xml:space="preserve"> </w:t>
      </w:r>
      <w:r>
        <w:rPr>
          <w:rFonts w:eastAsia="Arial Unicode MS" w:hint="cs"/>
          <w:spacing w:val="-4"/>
          <w:cs/>
          <w:lang w:bidi="th-TH"/>
        </w:rPr>
        <w:t xml:space="preserve">ของกลุ่มกิจการและบริษัท </w:t>
      </w:r>
      <w:r w:rsidRPr="00E91469">
        <w:rPr>
          <w:rFonts w:eastAsia="Arial Unicode MS" w:hint="cs"/>
          <w:spacing w:val="-4"/>
          <w:cs/>
          <w:lang w:bidi="th-TH"/>
        </w:rPr>
        <w:t>คือ</w:t>
      </w:r>
      <w:r w:rsidRPr="00016711">
        <w:rPr>
          <w:rFonts w:eastAsia="Arial Unicode MS" w:hint="cs"/>
          <w:spacing w:val="-4"/>
          <w:cs/>
          <w:lang w:bidi="th-TH"/>
        </w:rPr>
        <w:t xml:space="preserve"> อัตราร้อยละ</w:t>
      </w:r>
      <w:r>
        <w:rPr>
          <w:rFonts w:eastAsia="Arial Unicode MS" w:hint="cs"/>
          <w:spacing w:val="-4"/>
          <w:cs/>
          <w:lang w:bidi="th-TH"/>
        </w:rPr>
        <w:t xml:space="preserve"> </w:t>
      </w:r>
      <w:r w:rsidR="00293929" w:rsidRPr="00293929">
        <w:rPr>
          <w:rFonts w:eastAsia="Arial Unicode MS"/>
          <w:spacing w:val="-4"/>
          <w:lang w:val="en-GB" w:bidi="th-TH"/>
        </w:rPr>
        <w:t>7</w:t>
      </w:r>
      <w:r>
        <w:rPr>
          <w:rFonts w:eastAsia="Arial Unicode MS"/>
          <w:spacing w:val="-4"/>
          <w:lang w:bidi="th-TH"/>
        </w:rPr>
        <w:t>.</w:t>
      </w:r>
      <w:r w:rsidR="00293929" w:rsidRPr="00293929">
        <w:rPr>
          <w:rFonts w:eastAsia="Arial Unicode MS"/>
          <w:spacing w:val="-4"/>
          <w:lang w:val="en-GB" w:bidi="th-TH"/>
        </w:rPr>
        <w:t>64</w:t>
      </w:r>
      <w:r>
        <w:rPr>
          <w:rFonts w:eastAsia="Arial Unicode MS"/>
          <w:spacing w:val="-4"/>
          <w:lang w:bidi="th-TH"/>
        </w:rPr>
        <w:t xml:space="preserve"> </w:t>
      </w:r>
      <w:r>
        <w:rPr>
          <w:rFonts w:eastAsia="Arial Unicode MS" w:hint="cs"/>
          <w:spacing w:val="-4"/>
          <w:cs/>
          <w:lang w:bidi="th-TH"/>
        </w:rPr>
        <w:t xml:space="preserve">และ </w:t>
      </w:r>
      <w:r w:rsidR="00293929" w:rsidRPr="00293929">
        <w:rPr>
          <w:rFonts w:eastAsia="Arial Unicode MS"/>
          <w:spacing w:val="-4"/>
          <w:lang w:val="en-GB" w:bidi="th-TH"/>
        </w:rPr>
        <w:t>0</w:t>
      </w:r>
      <w:r>
        <w:rPr>
          <w:rFonts w:eastAsia="Arial Unicode MS"/>
          <w:spacing w:val="-4"/>
          <w:lang w:bidi="th-TH"/>
        </w:rPr>
        <w:t>.</w:t>
      </w:r>
      <w:r w:rsidR="00293929" w:rsidRPr="00293929">
        <w:rPr>
          <w:rFonts w:eastAsia="Arial Unicode MS"/>
          <w:spacing w:val="-4"/>
          <w:lang w:val="en-GB" w:bidi="th-TH"/>
        </w:rPr>
        <w:t>61</w:t>
      </w:r>
      <w:r w:rsidRPr="00016711">
        <w:rPr>
          <w:rFonts w:eastAsia="Arial Unicode MS" w:hint="cs"/>
          <w:spacing w:val="-4"/>
          <w:lang w:bidi="th-TH"/>
        </w:rPr>
        <w:t xml:space="preserve"> </w:t>
      </w:r>
      <w:r w:rsidRPr="00016711">
        <w:rPr>
          <w:rFonts w:eastAsia="Arial Unicode MS" w:hint="cs"/>
          <w:spacing w:val="-4"/>
          <w:cs/>
          <w:lang w:bidi="th-TH"/>
        </w:rPr>
        <w:t xml:space="preserve">ต่อปี </w:t>
      </w:r>
      <w:r>
        <w:rPr>
          <w:rFonts w:eastAsia="Arial Unicode MS" w:hint="cs"/>
          <w:spacing w:val="-4"/>
          <w:cs/>
          <w:lang w:bidi="th-TH"/>
        </w:rPr>
        <w:t>ตามลำดับ เปรียบเทียบกับ</w:t>
      </w:r>
      <w:r w:rsidRPr="00016711">
        <w:rPr>
          <w:rFonts w:eastAsia="Arial Unicode MS" w:hint="cs"/>
          <w:spacing w:val="-4"/>
          <w:cs/>
          <w:lang w:bidi="th-TH"/>
        </w:rPr>
        <w:t>ประมาณการอัตราภาษีเงินได้ที่ใช้ในงวด</w:t>
      </w:r>
      <w:r>
        <w:rPr>
          <w:rFonts w:eastAsia="Arial Unicode MS" w:hint="cs"/>
          <w:spacing w:val="-4"/>
          <w:cs/>
          <w:lang w:bidi="th-TH"/>
        </w:rPr>
        <w:t>หกเดือนสิ้นสุดวันที่</w:t>
      </w:r>
      <w:r>
        <w:rPr>
          <w:rFonts w:eastAsia="Arial Unicode MS"/>
          <w:spacing w:val="-4"/>
          <w:lang w:bidi="th-TH"/>
        </w:rPr>
        <w:t xml:space="preserve"> </w:t>
      </w:r>
      <w:r w:rsidR="00293929" w:rsidRPr="00293929">
        <w:rPr>
          <w:rFonts w:eastAsia="Arial Unicode MS"/>
          <w:spacing w:val="-4"/>
          <w:lang w:val="en-GB" w:bidi="th-TH"/>
        </w:rPr>
        <w:t>30</w:t>
      </w:r>
      <w:r>
        <w:rPr>
          <w:rFonts w:eastAsia="Arial Unicode MS" w:hint="cs"/>
          <w:spacing w:val="-4"/>
          <w:cs/>
          <w:lang w:bidi="th-TH"/>
        </w:rPr>
        <w:t xml:space="preserve"> มิถุนายน พ.ศ. </w:t>
      </w:r>
      <w:r w:rsidR="00293929" w:rsidRPr="00293929">
        <w:rPr>
          <w:rFonts w:eastAsia="Arial Unicode MS"/>
          <w:spacing w:val="-4"/>
          <w:lang w:val="en-GB" w:bidi="th-TH"/>
        </w:rPr>
        <w:t>2564</w:t>
      </w:r>
      <w:r w:rsidRPr="00E91469">
        <w:rPr>
          <w:rFonts w:eastAsia="Arial Unicode MS" w:hint="cs"/>
          <w:spacing w:val="-4"/>
          <w:lang w:bidi="th-TH"/>
        </w:rPr>
        <w:t xml:space="preserve"> </w:t>
      </w:r>
      <w:r>
        <w:rPr>
          <w:rFonts w:eastAsia="Arial Unicode MS" w:hint="cs"/>
          <w:spacing w:val="-4"/>
          <w:cs/>
          <w:lang w:bidi="th-TH"/>
        </w:rPr>
        <w:t xml:space="preserve">ของกลุ่มกิจการและบริษัท </w:t>
      </w:r>
      <w:r w:rsidRPr="008E205D">
        <w:rPr>
          <w:rFonts w:eastAsia="Arial Unicode MS" w:hint="cs"/>
          <w:cs/>
          <w:lang w:bidi="th-TH"/>
        </w:rPr>
        <w:t xml:space="preserve">คืออัตราร้อยละ </w:t>
      </w:r>
      <w:r w:rsidR="00293929" w:rsidRPr="00293929">
        <w:rPr>
          <w:rFonts w:eastAsia="Arial Unicode MS"/>
          <w:lang w:val="en-GB" w:bidi="th-TH"/>
        </w:rPr>
        <w:t>1</w:t>
      </w:r>
      <w:r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29</w:t>
      </w:r>
      <w:r>
        <w:rPr>
          <w:rFonts w:eastAsia="Arial Unicode MS"/>
          <w:lang w:val="en-GB" w:bidi="th-TH"/>
        </w:rPr>
        <w:t xml:space="preserve"> </w:t>
      </w:r>
      <w:r>
        <w:rPr>
          <w:rFonts w:eastAsia="Arial Unicode MS" w:hint="cs"/>
          <w:cs/>
          <w:lang w:val="en-GB" w:bidi="th-TH"/>
        </w:rPr>
        <w:t>และ</w:t>
      </w:r>
      <w:r>
        <w:rPr>
          <w:rFonts w:eastAsia="Arial Unicode MS"/>
          <w:lang w:val="en-GB" w:bidi="th-TH"/>
        </w:rPr>
        <w:t xml:space="preserve"> </w:t>
      </w:r>
      <w:r w:rsidR="00293929" w:rsidRPr="00293929">
        <w:rPr>
          <w:rFonts w:eastAsia="Arial Unicode MS"/>
          <w:lang w:val="en-GB" w:bidi="th-TH"/>
        </w:rPr>
        <w:t>1</w:t>
      </w:r>
      <w:r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08</w:t>
      </w:r>
      <w:r w:rsidRPr="008E205D">
        <w:rPr>
          <w:rFonts w:eastAsia="Arial Unicode MS" w:hint="cs"/>
          <w:lang w:bidi="th-TH"/>
        </w:rPr>
        <w:t xml:space="preserve"> </w:t>
      </w:r>
      <w:r w:rsidRPr="008E205D">
        <w:rPr>
          <w:rFonts w:eastAsia="Arial Unicode MS" w:hint="cs"/>
          <w:cs/>
          <w:lang w:bidi="th-TH"/>
        </w:rPr>
        <w:t>ต่อปี</w:t>
      </w:r>
      <w:r>
        <w:rPr>
          <w:rFonts w:eastAsia="Arial Unicode MS" w:hint="cs"/>
          <w:cs/>
          <w:lang w:bidi="th-TH"/>
        </w:rPr>
        <w:t xml:space="preserve"> </w:t>
      </w:r>
      <w:r>
        <w:rPr>
          <w:rFonts w:eastAsia="Arial Unicode MS" w:hint="cs"/>
          <w:cs/>
          <w:lang w:val="en-GB" w:bidi="th-TH"/>
        </w:rPr>
        <w:t xml:space="preserve">ตามลำดับ </w:t>
      </w:r>
      <w:r>
        <w:rPr>
          <w:rFonts w:eastAsia="Arial Unicode MS" w:hint="cs"/>
          <w:cs/>
          <w:lang w:bidi="th-TH"/>
        </w:rPr>
        <w:t>ทั้งนี้อัตราภาษีเงินได้ของงวดระหว่างกาลงวดปัจจุบันมีอัตราที่สูงกว่าเนื่องจาก</w:t>
      </w:r>
      <w:r w:rsidR="008300C5">
        <w:rPr>
          <w:rFonts w:eastAsia="Arial Unicode MS" w:hint="cs"/>
          <w:cs/>
          <w:lang w:bidi="th-TH"/>
        </w:rPr>
        <w:t>การเปลี่ยนแปลงในสัดส่วนของกำไรจากกิจการที่ไม่ได้รับการส่งเสริมการลงทุนต่อกำไรรวมของกลุ่มกิจการและบริษัท</w:t>
      </w:r>
    </w:p>
    <w:p w14:paraId="7AAFEA71" w14:textId="77777777" w:rsidR="008A500A" w:rsidRPr="0047382F" w:rsidRDefault="008A500A" w:rsidP="00293929">
      <w:pPr>
        <w:spacing w:after="0" w:line="240" w:lineRule="auto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47382F" w14:paraId="7F39588A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A2879D" w14:textId="248598B2" w:rsidR="00E472DC" w:rsidRPr="0047382F" w:rsidRDefault="00293929" w:rsidP="00293929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bookmarkStart w:id="7" w:name="_Hlk110516048"/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13</w:t>
            </w:r>
            <w:r w:rsidR="00E472DC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71E15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  <w:bookmarkEnd w:id="7"/>
    </w:tbl>
    <w:p w14:paraId="68333060" w14:textId="77777777" w:rsidR="00A6731F" w:rsidRPr="0047382F" w:rsidRDefault="00A6731F" w:rsidP="0029392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1E2C7F8" w14:textId="43FB82DB" w:rsidR="00A6731F" w:rsidRDefault="00293929" w:rsidP="00293929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293929">
        <w:rPr>
          <w:rFonts w:eastAsia="Arial Unicode MS"/>
          <w:color w:val="CF4A02"/>
          <w:lang w:val="en-GB" w:bidi="th-TH"/>
        </w:rPr>
        <w:t>13</w:t>
      </w:r>
      <w:r w:rsidR="00A6731F" w:rsidRPr="0047382F">
        <w:rPr>
          <w:rFonts w:eastAsia="Arial Unicode MS"/>
          <w:color w:val="CF4A02"/>
          <w:lang w:val="en-GB" w:bidi="th-TH"/>
        </w:rPr>
        <w:t>.</w:t>
      </w:r>
      <w:r w:rsidRPr="00293929">
        <w:rPr>
          <w:rFonts w:eastAsia="Arial Unicode MS"/>
          <w:color w:val="CF4A02"/>
          <w:lang w:val="en-GB" w:bidi="th-TH"/>
        </w:rPr>
        <w:t>1</w:t>
      </w:r>
      <w:r w:rsidR="00A6731F" w:rsidRPr="0047382F">
        <w:rPr>
          <w:rFonts w:eastAsia="Arial Unicode MS"/>
          <w:color w:val="CF4A02"/>
          <w:lang w:val="en-GB" w:bidi="th-TH"/>
        </w:rPr>
        <w:tab/>
      </w:r>
      <w:r w:rsidR="00A6731F" w:rsidRPr="0047382F">
        <w:rPr>
          <w:rFonts w:eastAsia="Arial Unicode MS"/>
          <w:color w:val="CF4A02"/>
          <w:cs/>
          <w:lang w:val="en-GB" w:bidi="th-TH"/>
        </w:rPr>
        <w:t>ภาระผูกพันรายจ่ายฝ่ายทุน</w:t>
      </w:r>
    </w:p>
    <w:p w14:paraId="19BD400F" w14:textId="77777777" w:rsidR="00293929" w:rsidRDefault="00293929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38E81D74" w14:textId="58463DC9" w:rsidR="00A6731F" w:rsidRPr="009874C3" w:rsidRDefault="00A6731F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  <w:r w:rsidRPr="009874C3">
        <w:rPr>
          <w:rFonts w:eastAsia="Arial Unicode MS"/>
          <w:cs/>
          <w:lang w:bidi="th-TH"/>
        </w:rPr>
        <w:t>ภาระผูกพันรายจ่ายฝ่ายทุน</w:t>
      </w:r>
      <w:r w:rsidR="00EF60CF" w:rsidRPr="009874C3">
        <w:rPr>
          <w:rFonts w:eastAsia="Arial Unicode MS"/>
          <w:cs/>
          <w:lang w:bidi="th-TH"/>
        </w:rPr>
        <w:t xml:space="preserve"> ซึ่งยังไม่ได้รับรู้ในข้อมูลทาง</w:t>
      </w:r>
      <w:r w:rsidRPr="009874C3">
        <w:rPr>
          <w:rFonts w:eastAsia="Arial Unicode MS"/>
          <w:cs/>
          <w:lang w:bidi="th-TH"/>
        </w:rPr>
        <w:t>การเงิน มีดังนี้</w:t>
      </w:r>
    </w:p>
    <w:p w14:paraId="6D23886B" w14:textId="4FCD8E97" w:rsidR="00401CF0" w:rsidRPr="009874C3" w:rsidRDefault="00401CF0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609"/>
        <w:gridCol w:w="1510"/>
      </w:tblGrid>
      <w:tr w:rsidR="00632A9B" w:rsidRPr="009874C3" w14:paraId="32F075BD" w14:textId="77777777" w:rsidTr="00A12FD8">
        <w:tc>
          <w:tcPr>
            <w:tcW w:w="3211" w:type="dxa"/>
            <w:vAlign w:val="bottom"/>
          </w:tcPr>
          <w:p w14:paraId="22BCC7F2" w14:textId="77777777" w:rsidR="00632A9B" w:rsidRPr="009874C3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F47A3" w14:textId="0221D6D6" w:rsidR="00632A9B" w:rsidRPr="009874C3" w:rsidRDefault="00632A9B" w:rsidP="00632A9B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BFEF2" w14:textId="7042B73B" w:rsidR="00632A9B" w:rsidRPr="009874C3" w:rsidRDefault="00632A9B" w:rsidP="00632A9B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32A9B" w:rsidRPr="009874C3" w14:paraId="75F2E5B8" w14:textId="77777777" w:rsidTr="00A12FD8">
        <w:tc>
          <w:tcPr>
            <w:tcW w:w="3211" w:type="dxa"/>
            <w:vAlign w:val="bottom"/>
          </w:tcPr>
          <w:p w14:paraId="4DE195BF" w14:textId="77777777" w:rsidR="00632A9B" w:rsidRPr="009874C3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3AA22B" w14:textId="77777777" w:rsidR="00632A9B" w:rsidRPr="009874C3" w:rsidRDefault="00632A9B" w:rsidP="00632A9B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874C3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7E6C2708" w14:textId="50F27B6E" w:rsidR="00632A9B" w:rsidRPr="009874C3" w:rsidRDefault="00293929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82499A" w:rsidRPr="009874C3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82499A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  <w:r w:rsidR="00FC38F8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 </w:t>
            </w:r>
          </w:p>
          <w:p w14:paraId="16224ED3" w14:textId="32FC1ABD" w:rsidR="00632A9B" w:rsidRPr="009874C3" w:rsidRDefault="00FC38F8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6C44D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874C3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9159B08" w14:textId="2A3DE024" w:rsidR="00632A9B" w:rsidRPr="009874C3" w:rsidRDefault="00293929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632A9B" w:rsidRPr="009874C3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632A9B" w:rsidRPr="009874C3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4CE972AC" w14:textId="1FAEA97B" w:rsidR="00632A9B" w:rsidRPr="009874C3" w:rsidRDefault="00FC38F8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2E11890" w14:textId="77777777" w:rsidR="00632A9B" w:rsidRPr="009874C3" w:rsidRDefault="00632A9B" w:rsidP="00632A9B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874C3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0780B42" w14:textId="1F5B3626" w:rsidR="00632A9B" w:rsidRPr="009874C3" w:rsidRDefault="00293929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82499A" w:rsidRPr="009874C3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82499A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  <w:r w:rsidR="00FC38F8"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 </w:t>
            </w:r>
          </w:p>
          <w:p w14:paraId="18548645" w14:textId="0024CCC0" w:rsidR="00632A9B" w:rsidRPr="009874C3" w:rsidRDefault="00FC38F8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7DAFCDBF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874C3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C750512" w14:textId="6F60134C" w:rsidR="00632A9B" w:rsidRPr="009874C3" w:rsidRDefault="00293929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293929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632A9B" w:rsidRPr="009874C3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632A9B" w:rsidRPr="009874C3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0505C55" w14:textId="1AD9580D" w:rsidR="00632A9B" w:rsidRPr="009874C3" w:rsidRDefault="00FC38F8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293929" w:rsidRPr="00293929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632A9B" w:rsidRPr="009874C3" w14:paraId="610F243E" w14:textId="77777777" w:rsidTr="00A12FD8">
        <w:tc>
          <w:tcPr>
            <w:tcW w:w="3211" w:type="dxa"/>
            <w:vAlign w:val="bottom"/>
          </w:tcPr>
          <w:p w14:paraId="0263B092" w14:textId="77777777" w:rsidR="00632A9B" w:rsidRPr="009874C3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7973BB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59AA98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DF27C03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2A8C3D0F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632A9B" w:rsidRPr="009874C3" w14:paraId="17640D94" w14:textId="77777777" w:rsidTr="00A12FD8">
        <w:tc>
          <w:tcPr>
            <w:tcW w:w="3211" w:type="dxa"/>
            <w:vAlign w:val="bottom"/>
          </w:tcPr>
          <w:p w14:paraId="1CEE366B" w14:textId="77777777" w:rsidR="00632A9B" w:rsidRPr="009874C3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A5CD1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B7B5BD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3D837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D4ABDE6" w14:textId="77777777" w:rsidR="00632A9B" w:rsidRPr="009874C3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</w:tr>
      <w:tr w:rsidR="003D6645" w:rsidRPr="009874C3" w14:paraId="5A8E03DA" w14:textId="77777777" w:rsidTr="009F6665">
        <w:tc>
          <w:tcPr>
            <w:tcW w:w="3211" w:type="dxa"/>
            <w:vAlign w:val="bottom"/>
          </w:tcPr>
          <w:p w14:paraId="7469A541" w14:textId="3CCF3B91" w:rsidR="00AD36E4" w:rsidRPr="009874C3" w:rsidRDefault="00AD36E4" w:rsidP="00AD36E4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FAFAFA"/>
          </w:tcPr>
          <w:p w14:paraId="13F59B30" w14:textId="5F78EDE0" w:rsidR="00AD36E4" w:rsidRPr="009874C3" w:rsidRDefault="00293929" w:rsidP="00AD36E4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661</w:t>
            </w:r>
            <w:r w:rsidR="000204B7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523</w:t>
            </w:r>
            <w:r w:rsidR="000204B7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862</w:t>
            </w:r>
          </w:p>
        </w:tc>
        <w:tc>
          <w:tcPr>
            <w:tcW w:w="1559" w:type="dxa"/>
          </w:tcPr>
          <w:p w14:paraId="504F3B8E" w14:textId="419EEE85" w:rsidR="00AD36E4" w:rsidRPr="009874C3" w:rsidRDefault="00293929" w:rsidP="00AD36E4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458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090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784</w:t>
            </w:r>
          </w:p>
        </w:tc>
        <w:tc>
          <w:tcPr>
            <w:tcW w:w="1609" w:type="dxa"/>
            <w:shd w:val="clear" w:color="auto" w:fill="FAFAFA"/>
          </w:tcPr>
          <w:p w14:paraId="0AAC9C7E" w14:textId="26F55D94" w:rsidR="00AD36E4" w:rsidRPr="009874C3" w:rsidRDefault="00293929" w:rsidP="00AD36E4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76</w:t>
            </w:r>
            <w:r w:rsidR="000204B7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205</w:t>
            </w:r>
            <w:r w:rsidR="000204B7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647</w:t>
            </w:r>
          </w:p>
        </w:tc>
        <w:tc>
          <w:tcPr>
            <w:tcW w:w="1510" w:type="dxa"/>
          </w:tcPr>
          <w:p w14:paraId="1AFC4273" w14:textId="6CCA9FBE" w:rsidR="00AD36E4" w:rsidRPr="009874C3" w:rsidRDefault="00293929" w:rsidP="00AD36E4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/>
              </w:rPr>
              <w:t>55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906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920</w:t>
            </w:r>
          </w:p>
        </w:tc>
      </w:tr>
    </w:tbl>
    <w:p w14:paraId="750F8102" w14:textId="77777777" w:rsidR="00293929" w:rsidRDefault="00293929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7C2F01D8" w14:textId="77777777" w:rsidR="005C3D86" w:rsidRPr="0047382F" w:rsidRDefault="005C3D86" w:rsidP="00C2746C">
      <w:pPr>
        <w:spacing w:after="0" w:line="240" w:lineRule="auto"/>
        <w:jc w:val="both"/>
        <w:rPr>
          <w:rFonts w:eastAsia="Arial Unicode MS"/>
          <w:lang w:bidi="th-TH"/>
        </w:rPr>
      </w:pPr>
    </w:p>
    <w:p w14:paraId="042D093C" w14:textId="5CB3899D" w:rsidR="005E3C99" w:rsidRPr="00311A35" w:rsidRDefault="00293929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293929">
        <w:rPr>
          <w:rFonts w:eastAsia="Arial Unicode MS"/>
          <w:color w:val="CF4A02"/>
          <w:lang w:val="en-GB" w:bidi="th-TH"/>
        </w:rPr>
        <w:t>13</w:t>
      </w:r>
      <w:r w:rsidR="005E3C99" w:rsidRPr="00311A35">
        <w:rPr>
          <w:rFonts w:eastAsia="Arial Unicode MS"/>
          <w:color w:val="CF4A02"/>
          <w:lang w:val="en-GB" w:bidi="th-TH"/>
        </w:rPr>
        <w:t>.</w:t>
      </w:r>
      <w:r w:rsidRPr="00293929">
        <w:rPr>
          <w:rFonts w:eastAsia="Arial Unicode MS"/>
          <w:color w:val="CF4A02"/>
          <w:lang w:val="en-GB" w:bidi="th-TH"/>
        </w:rPr>
        <w:t>2</w:t>
      </w:r>
      <w:r w:rsidR="005E3C99" w:rsidRPr="00311A35">
        <w:rPr>
          <w:rFonts w:eastAsia="Arial Unicode MS"/>
          <w:color w:val="CF4A02"/>
          <w:lang w:val="en-GB" w:bidi="th-TH"/>
        </w:rPr>
        <w:tab/>
      </w:r>
      <w:r w:rsidR="005E3C99" w:rsidRPr="00311A35">
        <w:rPr>
          <w:rFonts w:eastAsia="Arial Unicode MS"/>
          <w:color w:val="CF4A02"/>
          <w:cs/>
          <w:lang w:val="en-GB" w:bidi="th-TH"/>
        </w:rPr>
        <w:t>หนี้สินที่อาจเกิดขึ้น</w:t>
      </w:r>
    </w:p>
    <w:p w14:paraId="103F0526" w14:textId="77777777" w:rsidR="005E3C99" w:rsidRPr="00311A35" w:rsidRDefault="005E3C99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69860C92" w14:textId="16AA0640" w:rsidR="005E3C99" w:rsidRPr="00311A35" w:rsidRDefault="005E3C99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311A35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9B25C3" w:rsidRPr="00311A35">
        <w:rPr>
          <w:rFonts w:eastAsia="Arial Unicode MS"/>
          <w:cs/>
          <w:lang w:bidi="th-TH"/>
        </w:rPr>
        <w:t xml:space="preserve"> </w:t>
      </w:r>
      <w:r w:rsidRPr="00311A35">
        <w:rPr>
          <w:rFonts w:eastAsia="Arial Unicode MS"/>
          <w:cs/>
          <w:lang w:bidi="th-TH"/>
        </w:rPr>
        <w:t xml:space="preserve">ที่ออกโดยธนาคารเพื่อการปฏิบัติตามสัญญากับกลุ่มพลังงาน </w:t>
      </w:r>
      <w:r w:rsidR="008B652F" w:rsidRPr="00311A35">
        <w:rPr>
          <w:rFonts w:eastAsia="Arial Unicode MS"/>
          <w:spacing w:val="-4"/>
          <w:cs/>
          <w:lang w:bidi="th-TH"/>
        </w:rPr>
        <w:t>เป็นจำนวนเงิน</w:t>
      </w:r>
      <w:r w:rsidR="008B652F" w:rsidRPr="00311A35">
        <w:rPr>
          <w:rFonts w:eastAsia="Arial Unicode MS"/>
          <w:spacing w:val="-4"/>
          <w:lang w:bidi="th-TH"/>
        </w:rPr>
        <w:t xml:space="preserve"> </w:t>
      </w:r>
      <w:r w:rsidR="00293929" w:rsidRPr="00293929">
        <w:rPr>
          <w:rFonts w:eastAsia="Arial Unicode MS"/>
          <w:spacing w:val="-4"/>
          <w:lang w:val="en-GB" w:bidi="th-TH"/>
        </w:rPr>
        <w:t>99</w:t>
      </w:r>
      <w:r w:rsidR="000204B7" w:rsidRPr="00311A35">
        <w:rPr>
          <w:rFonts w:eastAsia="Arial Unicode MS"/>
          <w:spacing w:val="-4"/>
          <w:lang w:val="en-GB" w:bidi="th-TH"/>
        </w:rPr>
        <w:t>.</w:t>
      </w:r>
      <w:r w:rsidR="00293929" w:rsidRPr="00293929">
        <w:rPr>
          <w:rFonts w:eastAsia="Arial Unicode MS"/>
          <w:spacing w:val="-4"/>
          <w:lang w:val="en-GB" w:bidi="th-TH"/>
        </w:rPr>
        <w:t>30</w:t>
      </w:r>
      <w:r w:rsidR="00C90369" w:rsidRPr="00311A35">
        <w:rPr>
          <w:rFonts w:eastAsia="Arial Unicode MS"/>
          <w:spacing w:val="-4"/>
          <w:cs/>
          <w:lang w:bidi="th-TH"/>
        </w:rPr>
        <w:t xml:space="preserve"> </w:t>
      </w:r>
      <w:r w:rsidRPr="00311A35">
        <w:rPr>
          <w:rFonts w:eastAsia="Arial Unicode MS"/>
          <w:spacing w:val="-4"/>
          <w:cs/>
          <w:lang w:bidi="th-TH"/>
        </w:rPr>
        <w:t>ล้านบาท (</w:t>
      </w:r>
      <w:r w:rsidR="00293929" w:rsidRPr="00293929">
        <w:rPr>
          <w:rFonts w:eastAsia="Arial Unicode MS"/>
          <w:spacing w:val="-4"/>
          <w:lang w:val="en-GB" w:bidi="th-TH"/>
        </w:rPr>
        <w:t>31</w:t>
      </w:r>
      <w:r w:rsidR="0025330F" w:rsidRPr="00311A35">
        <w:rPr>
          <w:rFonts w:eastAsia="Arial Unicode MS"/>
          <w:spacing w:val="-4"/>
          <w:lang w:bidi="th-TH"/>
        </w:rPr>
        <w:t xml:space="preserve"> </w:t>
      </w:r>
      <w:r w:rsidR="0025330F" w:rsidRPr="00311A35">
        <w:rPr>
          <w:rFonts w:eastAsia="Arial Unicode MS"/>
          <w:spacing w:val="-4"/>
          <w:cs/>
          <w:lang w:bidi="th-TH"/>
        </w:rPr>
        <w:t xml:space="preserve">ธันวาคม </w:t>
      </w:r>
      <w:r w:rsidR="00FC38F8" w:rsidRPr="00311A35">
        <w:rPr>
          <w:rFonts w:eastAsia="Arial Unicode MS"/>
          <w:spacing w:val="-4"/>
          <w:cs/>
          <w:lang w:bidi="th-TH"/>
        </w:rPr>
        <w:t xml:space="preserve">พ.ศ. </w:t>
      </w:r>
      <w:r w:rsidR="00293929" w:rsidRPr="00293929">
        <w:rPr>
          <w:rFonts w:eastAsia="Arial Unicode MS"/>
          <w:spacing w:val="-4"/>
          <w:lang w:val="en-GB" w:bidi="th-TH"/>
        </w:rPr>
        <w:t>2564</w:t>
      </w:r>
      <w:r w:rsidRPr="00311A35">
        <w:rPr>
          <w:rFonts w:eastAsia="Arial Unicode MS"/>
          <w:spacing w:val="-4"/>
          <w:cs/>
          <w:lang w:bidi="th-TH"/>
        </w:rPr>
        <w:t xml:space="preserve"> </w:t>
      </w:r>
      <w:r w:rsidRPr="00311A35">
        <w:rPr>
          <w:rFonts w:eastAsia="Arial Unicode MS"/>
          <w:spacing w:val="-4"/>
          <w:lang w:bidi="th-TH"/>
        </w:rPr>
        <w:t>:</w:t>
      </w:r>
      <w:r w:rsidRPr="00311A35">
        <w:rPr>
          <w:rFonts w:eastAsia="Arial Unicode MS"/>
          <w:spacing w:val="-4"/>
          <w:cs/>
          <w:lang w:bidi="th-TH"/>
        </w:rPr>
        <w:t xml:space="preserve"> </w:t>
      </w:r>
      <w:r w:rsidR="00293929" w:rsidRPr="00293929">
        <w:rPr>
          <w:rFonts w:eastAsia="Arial Unicode MS"/>
          <w:spacing w:val="-4"/>
          <w:lang w:val="en-GB" w:bidi="th-TH"/>
        </w:rPr>
        <w:t>111</w:t>
      </w:r>
      <w:r w:rsidR="00A46A3F" w:rsidRPr="00311A35">
        <w:rPr>
          <w:rFonts w:eastAsia="Arial Unicode MS"/>
          <w:spacing w:val="-4"/>
          <w:lang w:val="en-GB" w:bidi="th-TH"/>
        </w:rPr>
        <w:t>.</w:t>
      </w:r>
      <w:r w:rsidR="00293929" w:rsidRPr="00293929">
        <w:rPr>
          <w:rFonts w:eastAsia="Arial Unicode MS"/>
          <w:spacing w:val="-4"/>
          <w:lang w:val="en-GB" w:bidi="th-TH"/>
        </w:rPr>
        <w:t>05</w:t>
      </w:r>
      <w:r w:rsidR="003942E2" w:rsidRPr="00311A35">
        <w:rPr>
          <w:rFonts w:eastAsia="Arial Unicode MS"/>
          <w:spacing w:val="-4"/>
          <w:cs/>
          <w:lang w:bidi="th-TH"/>
        </w:rPr>
        <w:t xml:space="preserve"> </w:t>
      </w:r>
      <w:r w:rsidRPr="00311A35">
        <w:rPr>
          <w:rFonts w:eastAsia="Arial Unicode MS"/>
          <w:spacing w:val="-4"/>
          <w:cs/>
          <w:lang w:bidi="th-TH"/>
        </w:rPr>
        <w:t xml:space="preserve">ล้านบาท) </w:t>
      </w:r>
      <w:r w:rsidR="00857B0A" w:rsidRPr="00311A35">
        <w:rPr>
          <w:rFonts w:eastAsia="Arial Unicode MS"/>
          <w:spacing w:val="-4"/>
          <w:cs/>
          <w:lang w:val="en-GB" w:bidi="th-TH"/>
        </w:rPr>
        <w:t>และ</w:t>
      </w:r>
      <w:r w:rsidRPr="00311A35">
        <w:rPr>
          <w:rFonts w:eastAsia="Arial Unicode MS"/>
          <w:spacing w:val="-4"/>
          <w:cs/>
          <w:lang w:bidi="th-TH"/>
        </w:rPr>
        <w:t xml:space="preserve">จำนวนเงิน </w:t>
      </w:r>
      <w:r w:rsidR="00293929" w:rsidRPr="00293929">
        <w:rPr>
          <w:rFonts w:eastAsia="Arial Unicode MS"/>
          <w:spacing w:val="-4"/>
          <w:lang w:val="en-GB" w:bidi="th-TH"/>
        </w:rPr>
        <w:t>4</w:t>
      </w:r>
      <w:r w:rsidR="000204B7" w:rsidRPr="00311A35">
        <w:rPr>
          <w:rFonts w:eastAsia="Arial Unicode MS"/>
          <w:spacing w:val="-4"/>
          <w:lang w:val="en-GB" w:bidi="th-TH"/>
        </w:rPr>
        <w:t>.</w:t>
      </w:r>
      <w:r w:rsidR="00293929" w:rsidRPr="00293929">
        <w:rPr>
          <w:rFonts w:eastAsia="Arial Unicode MS"/>
          <w:spacing w:val="-4"/>
          <w:lang w:val="en-GB" w:bidi="th-TH"/>
        </w:rPr>
        <w:t>94</w:t>
      </w:r>
      <w:r w:rsidR="00335B6A" w:rsidRPr="00311A35">
        <w:rPr>
          <w:rFonts w:eastAsia="Arial Unicode MS"/>
          <w:spacing w:val="-4"/>
          <w:cs/>
          <w:lang w:bidi="th-TH"/>
        </w:rPr>
        <w:t xml:space="preserve"> </w:t>
      </w:r>
      <w:r w:rsidRPr="00311A35">
        <w:rPr>
          <w:rFonts w:eastAsia="Arial Unicode MS"/>
          <w:spacing w:val="-4"/>
          <w:cs/>
          <w:lang w:bidi="th-TH"/>
        </w:rPr>
        <w:t>ล้านดอลลาร์สหรั</w:t>
      </w:r>
      <w:r w:rsidRPr="00311A35">
        <w:rPr>
          <w:rFonts w:eastAsia="Arial Unicode MS"/>
          <w:cs/>
          <w:lang w:bidi="th-TH"/>
        </w:rPr>
        <w:t xml:space="preserve">ฐ </w:t>
      </w:r>
      <w:r w:rsidR="003F5EBF" w:rsidRPr="00311A35">
        <w:rPr>
          <w:rFonts w:eastAsia="Arial Unicode MS"/>
          <w:cs/>
          <w:lang w:bidi="th-TH"/>
        </w:rPr>
        <w:br/>
      </w:r>
      <w:r w:rsidRPr="00311A35">
        <w:rPr>
          <w:rFonts w:eastAsia="Arial Unicode MS"/>
          <w:cs/>
          <w:lang w:bidi="th-TH"/>
        </w:rPr>
        <w:t>(</w:t>
      </w:r>
      <w:r w:rsidR="00293929" w:rsidRPr="00293929">
        <w:rPr>
          <w:rFonts w:eastAsia="Arial Unicode MS"/>
          <w:lang w:val="en-GB" w:bidi="th-TH"/>
        </w:rPr>
        <w:t>31</w:t>
      </w:r>
      <w:r w:rsidR="00506AAD" w:rsidRPr="00311A35">
        <w:rPr>
          <w:rFonts w:eastAsia="Arial Unicode MS"/>
          <w:lang w:bidi="th-TH"/>
        </w:rPr>
        <w:t xml:space="preserve"> </w:t>
      </w:r>
      <w:r w:rsidR="00506AAD" w:rsidRPr="00311A35">
        <w:rPr>
          <w:rFonts w:eastAsia="Arial Unicode MS"/>
          <w:cs/>
          <w:lang w:bidi="th-TH"/>
        </w:rPr>
        <w:t xml:space="preserve">ธันวาคม </w:t>
      </w:r>
      <w:r w:rsidR="00FC38F8" w:rsidRPr="00311A35">
        <w:rPr>
          <w:rFonts w:eastAsia="Arial Unicode MS"/>
          <w:cs/>
          <w:lang w:bidi="th-TH"/>
        </w:rPr>
        <w:t xml:space="preserve">พ.ศ. </w:t>
      </w:r>
      <w:r w:rsidR="00293929" w:rsidRPr="00293929">
        <w:rPr>
          <w:rFonts w:eastAsia="Arial Unicode MS"/>
          <w:lang w:val="en-GB" w:bidi="th-TH"/>
        </w:rPr>
        <w:t>2564</w:t>
      </w:r>
      <w:r w:rsidRPr="00311A35">
        <w:rPr>
          <w:rFonts w:eastAsia="Arial Unicode MS"/>
          <w:cs/>
          <w:lang w:bidi="th-TH"/>
        </w:rPr>
        <w:t xml:space="preserve"> :</w:t>
      </w:r>
      <w:r w:rsidR="009317AB" w:rsidRPr="00311A35">
        <w:rPr>
          <w:rFonts w:eastAsia="Arial Unicode MS"/>
          <w:cs/>
          <w:lang w:bidi="th-TH"/>
        </w:rPr>
        <w:t xml:space="preserve"> </w:t>
      </w:r>
      <w:r w:rsidR="00293929" w:rsidRPr="00293929">
        <w:rPr>
          <w:rFonts w:eastAsia="Arial Unicode MS"/>
          <w:lang w:val="en-GB" w:bidi="th-TH"/>
        </w:rPr>
        <w:t>5</w:t>
      </w:r>
      <w:r w:rsidR="00A46A3F" w:rsidRPr="00311A35"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52</w:t>
      </w:r>
      <w:r w:rsidR="00A46A3F" w:rsidRPr="00311A35">
        <w:rPr>
          <w:rFonts w:eastAsia="Arial Unicode MS"/>
          <w:lang w:val="en-GB" w:bidi="th-TH"/>
        </w:rPr>
        <w:t xml:space="preserve"> </w:t>
      </w:r>
      <w:r w:rsidRPr="00311A35">
        <w:rPr>
          <w:rFonts w:eastAsia="Arial Unicode MS"/>
          <w:cs/>
          <w:lang w:bidi="th-TH"/>
        </w:rPr>
        <w:t>ล้านดอลลาร์สหรัฐ)</w:t>
      </w:r>
    </w:p>
    <w:p w14:paraId="60608791" w14:textId="77777777" w:rsidR="00890D4C" w:rsidRPr="00311A35" w:rsidRDefault="00890D4C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64A8BA38" w14:textId="21B5ECCE" w:rsidR="005E3C99" w:rsidRPr="00311A35" w:rsidRDefault="005E3C99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311A35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FD7C70" w:rsidRPr="00311A35">
        <w:rPr>
          <w:rFonts w:eastAsia="Arial Unicode MS"/>
          <w:cs/>
          <w:lang w:bidi="th-TH"/>
        </w:rPr>
        <w:t xml:space="preserve"> </w:t>
      </w:r>
      <w:r w:rsidRPr="00311A35">
        <w:rPr>
          <w:rFonts w:eastAsia="Arial Unicode MS"/>
          <w:cs/>
          <w:lang w:bidi="th-TH"/>
        </w:rPr>
        <w:t>ที่ออกโดยธนาคารเพื่อการปฏิบัติตามสัญญากับการไฟฟ้า</w:t>
      </w:r>
      <w:r w:rsidR="00614860" w:rsidRPr="00311A35">
        <w:rPr>
          <w:rFonts w:eastAsia="Arial Unicode MS"/>
          <w:cs/>
          <w:lang w:bidi="th-TH"/>
        </w:rPr>
        <w:br/>
      </w:r>
      <w:r w:rsidRPr="00311A35">
        <w:rPr>
          <w:rFonts w:eastAsia="Arial Unicode MS"/>
          <w:cs/>
          <w:lang w:bidi="th-TH"/>
        </w:rPr>
        <w:t>ส่วนภูมิภาคและอื่น</w:t>
      </w:r>
      <w:r w:rsidR="009B25C3" w:rsidRPr="00311A35">
        <w:rPr>
          <w:rFonts w:eastAsia="Arial Unicode MS"/>
          <w:cs/>
          <w:lang w:bidi="th-TH"/>
        </w:rPr>
        <w:t xml:space="preserve"> </w:t>
      </w:r>
      <w:r w:rsidRPr="00311A35">
        <w:rPr>
          <w:rFonts w:eastAsia="Arial Unicode MS"/>
          <w:cs/>
          <w:lang w:bidi="th-TH"/>
        </w:rPr>
        <w:t>ๆ</w:t>
      </w:r>
      <w:r w:rsidR="00547F86" w:rsidRPr="00311A35">
        <w:rPr>
          <w:rFonts w:eastAsia="Arial Unicode MS"/>
          <w:lang w:bidi="th-TH"/>
        </w:rPr>
        <w:t xml:space="preserve"> </w:t>
      </w:r>
      <w:r w:rsidRPr="00311A35">
        <w:rPr>
          <w:rFonts w:eastAsia="Arial Unicode MS"/>
          <w:cs/>
          <w:lang w:bidi="th-TH"/>
        </w:rPr>
        <w:t>เป็นจำนวนเงิน</w:t>
      </w:r>
      <w:r w:rsidR="00877D97" w:rsidRPr="00311A35">
        <w:rPr>
          <w:rFonts w:eastAsia="Arial Unicode MS"/>
          <w:lang w:val="en-GB" w:bidi="th-TH"/>
        </w:rPr>
        <w:t xml:space="preserve"> </w:t>
      </w:r>
      <w:r w:rsidR="00293929" w:rsidRPr="00293929">
        <w:rPr>
          <w:rFonts w:eastAsia="Arial Unicode MS"/>
          <w:spacing w:val="-4"/>
          <w:lang w:val="en-GB" w:bidi="th-TH"/>
        </w:rPr>
        <w:t>14</w:t>
      </w:r>
      <w:r w:rsidR="000204B7" w:rsidRPr="00311A35">
        <w:rPr>
          <w:rFonts w:eastAsia="Arial Unicode MS"/>
          <w:spacing w:val="-4"/>
          <w:lang w:val="en-GB" w:bidi="th-TH"/>
        </w:rPr>
        <w:t>.</w:t>
      </w:r>
      <w:r w:rsidR="00293929" w:rsidRPr="00293929">
        <w:rPr>
          <w:rFonts w:eastAsia="Arial Unicode MS"/>
          <w:spacing w:val="-4"/>
          <w:lang w:val="en-GB" w:bidi="th-TH"/>
        </w:rPr>
        <w:t>64</w:t>
      </w:r>
      <w:r w:rsidR="00B00DF0" w:rsidRPr="00311A35">
        <w:rPr>
          <w:rFonts w:eastAsia="Arial Unicode MS"/>
          <w:spacing w:val="-4"/>
          <w:cs/>
          <w:lang w:bidi="th-TH"/>
        </w:rPr>
        <w:t xml:space="preserve"> </w:t>
      </w:r>
      <w:r w:rsidRPr="00311A35">
        <w:rPr>
          <w:rFonts w:eastAsia="Arial Unicode MS"/>
          <w:cs/>
          <w:lang w:bidi="th-TH"/>
        </w:rPr>
        <w:t>ล้านบาท (</w:t>
      </w:r>
      <w:r w:rsidR="00293929" w:rsidRPr="00293929">
        <w:rPr>
          <w:rFonts w:eastAsia="Arial Unicode MS"/>
          <w:lang w:val="en-GB" w:bidi="th-TH"/>
        </w:rPr>
        <w:t>31</w:t>
      </w:r>
      <w:r w:rsidR="009B25C3" w:rsidRPr="00311A35">
        <w:rPr>
          <w:rFonts w:eastAsia="Arial Unicode MS"/>
          <w:lang w:bidi="th-TH"/>
        </w:rPr>
        <w:t xml:space="preserve"> </w:t>
      </w:r>
      <w:r w:rsidR="009B25C3" w:rsidRPr="00311A35">
        <w:rPr>
          <w:rFonts w:eastAsia="Arial Unicode MS"/>
          <w:cs/>
          <w:lang w:bidi="th-TH"/>
        </w:rPr>
        <w:t xml:space="preserve">ธันวาคม </w:t>
      </w:r>
      <w:r w:rsidR="00FC38F8" w:rsidRPr="00311A35">
        <w:rPr>
          <w:rFonts w:eastAsia="Arial Unicode MS"/>
          <w:cs/>
          <w:lang w:bidi="th-TH"/>
        </w:rPr>
        <w:t xml:space="preserve">พ.ศ. </w:t>
      </w:r>
      <w:r w:rsidR="00293929" w:rsidRPr="00293929">
        <w:rPr>
          <w:rFonts w:eastAsia="Arial Unicode MS"/>
          <w:lang w:val="en-GB" w:bidi="th-TH"/>
        </w:rPr>
        <w:t>2564</w:t>
      </w:r>
      <w:r w:rsidR="009B25C3" w:rsidRPr="00311A35">
        <w:rPr>
          <w:rFonts w:eastAsia="Arial Unicode MS"/>
          <w:cs/>
          <w:lang w:bidi="th-TH"/>
        </w:rPr>
        <w:t xml:space="preserve"> </w:t>
      </w:r>
      <w:r w:rsidRPr="00311A35">
        <w:rPr>
          <w:rFonts w:eastAsia="Arial Unicode MS"/>
          <w:cs/>
          <w:lang w:bidi="th-TH"/>
        </w:rPr>
        <w:t xml:space="preserve">: </w:t>
      </w:r>
      <w:r w:rsidR="00293929" w:rsidRPr="00293929">
        <w:rPr>
          <w:rFonts w:eastAsia="Arial Unicode MS"/>
          <w:lang w:val="en-GB" w:bidi="th-TH"/>
        </w:rPr>
        <w:t>10</w:t>
      </w:r>
      <w:r w:rsidR="00A46A3F" w:rsidRPr="00311A35"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52</w:t>
      </w:r>
      <w:r w:rsidRPr="00311A35">
        <w:rPr>
          <w:rFonts w:eastAsia="Arial Unicode MS"/>
          <w:cs/>
          <w:lang w:bidi="th-TH"/>
        </w:rPr>
        <w:t xml:space="preserve"> ล้านบาท</w:t>
      </w:r>
      <w:r w:rsidRPr="00311A35">
        <w:rPr>
          <w:rFonts w:eastAsia="Arial Unicode MS"/>
          <w:lang w:bidi="th-TH"/>
        </w:rPr>
        <w:t>)</w:t>
      </w:r>
    </w:p>
    <w:p w14:paraId="37FCD162" w14:textId="77777777" w:rsidR="005E3C99" w:rsidRPr="00311A35" w:rsidRDefault="005E3C99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340AB83A" w14:textId="04B52CC4" w:rsidR="007001BD" w:rsidRPr="00311A35" w:rsidRDefault="007575F4" w:rsidP="005C3D86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311A35">
        <w:rPr>
          <w:rFonts w:eastAsia="Arial Unicode MS"/>
          <w:cs/>
          <w:lang w:bidi="th-TH"/>
        </w:rPr>
        <w:t>กลุ่มกิจการมีหนี้สินที่อาจเกิดขึ้น</w:t>
      </w:r>
      <w:r w:rsidR="00B734BE" w:rsidRPr="00311A35">
        <w:rPr>
          <w:rFonts w:eastAsia="Arial Unicode MS"/>
          <w:cs/>
          <w:lang w:bidi="th-TH"/>
        </w:rPr>
        <w:t>จาก</w:t>
      </w:r>
      <w:r w:rsidRPr="00311A35">
        <w:rPr>
          <w:rFonts w:eastAsia="Arial Unicode MS"/>
          <w:cs/>
          <w:lang w:bidi="th-TH"/>
        </w:rPr>
        <w:t>การค้ำประกันเงินกู้ของบริษัทร่วม โดยใช้หุ้นสามัญของบริษัทร่วมนั้น ๆ และ</w:t>
      </w:r>
      <w:r w:rsidR="00614860" w:rsidRPr="00311A35">
        <w:rPr>
          <w:rFonts w:eastAsia="Arial Unicode MS"/>
          <w:cs/>
          <w:lang w:bidi="th-TH"/>
        </w:rPr>
        <w:br/>
      </w:r>
      <w:r w:rsidRPr="00311A35">
        <w:rPr>
          <w:rFonts w:eastAsia="Arial Unicode MS"/>
          <w:cs/>
          <w:lang w:bidi="th-TH"/>
        </w:rPr>
        <w:t>การค้ำประกันวงเงินหนังสือค้ำประกันจากธนาคารของบริษัทร่วมและการร่วมค้า โดยบริษัทย่อย</w:t>
      </w:r>
      <w:r w:rsidR="002D5FD3" w:rsidRPr="00311A35">
        <w:rPr>
          <w:rFonts w:eastAsia="Arial Unicode MS"/>
          <w:cs/>
          <w:lang w:bidi="th-TH"/>
        </w:rPr>
        <w:t>ของกลุ่มกิจการ</w:t>
      </w:r>
      <w:r w:rsidRPr="00311A35">
        <w:rPr>
          <w:rFonts w:eastAsia="Arial Unicode MS"/>
          <w:cs/>
          <w:lang w:bidi="th-TH"/>
        </w:rPr>
        <w:t>ที่เป็นผู้ถือหุ้นของบริษัทร่วมและการร่วมค้านั้น ๆ</w:t>
      </w:r>
    </w:p>
    <w:p w14:paraId="35831772" w14:textId="7E4FE976" w:rsidR="005C3D86" w:rsidRPr="00311A35" w:rsidRDefault="005C3D86" w:rsidP="00293929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3" w:type="dxa"/>
        <w:tblInd w:w="-5" w:type="dxa"/>
        <w:tblLook w:val="04A0" w:firstRow="1" w:lastRow="0" w:firstColumn="1" w:lastColumn="0" w:noHBand="0" w:noVBand="1"/>
      </w:tblPr>
      <w:tblGrid>
        <w:gridCol w:w="9473"/>
      </w:tblGrid>
      <w:tr w:rsidR="007001BD" w:rsidRPr="00311A35" w14:paraId="35B51166" w14:textId="77777777" w:rsidTr="00D16F56">
        <w:trPr>
          <w:trHeight w:val="386"/>
        </w:trPr>
        <w:tc>
          <w:tcPr>
            <w:tcW w:w="947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24C50748" w14:textId="325E113F" w:rsidR="007001BD" w:rsidRPr="00311A35" w:rsidRDefault="00293929" w:rsidP="00D16F56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14</w:t>
            </w:r>
            <w:r w:rsidR="007001BD" w:rsidRPr="00311A3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  <w:r w:rsidR="007001BD" w:rsidRPr="00311A3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7E695164" w14:textId="77777777" w:rsidR="007001BD" w:rsidRPr="00311A35" w:rsidRDefault="007001BD" w:rsidP="00311A3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08DB9EA4" w14:textId="0F9A0D2F" w:rsidR="007001BD" w:rsidRPr="00311A35" w:rsidRDefault="007001BD" w:rsidP="00311A35">
      <w:pPr>
        <w:spacing w:after="0" w:line="240" w:lineRule="auto"/>
        <w:jc w:val="thaiDistribute"/>
        <w:rPr>
          <w:rFonts w:eastAsia="Arial Unicode MS"/>
          <w:lang w:val="en-GB"/>
        </w:rPr>
      </w:pPr>
      <w:r w:rsidRPr="00311A35">
        <w:rPr>
          <w:rFonts w:eastAsia="Arial Unicode MS"/>
          <w:spacing w:val="-4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293929" w:rsidRPr="00293929">
        <w:rPr>
          <w:rFonts w:eastAsia="Arial Unicode MS"/>
          <w:spacing w:val="-4"/>
          <w:lang w:val="en-GB"/>
        </w:rPr>
        <w:t>22</w:t>
      </w:r>
      <w:r w:rsidRPr="00311A35">
        <w:rPr>
          <w:rFonts w:eastAsia="Arial Unicode MS"/>
          <w:spacing w:val="-4"/>
          <w:lang w:val="en-GB"/>
        </w:rPr>
        <w:t xml:space="preserve"> </w:t>
      </w:r>
      <w:r w:rsidRPr="00311A35">
        <w:rPr>
          <w:rFonts w:eastAsia="Arial Unicode MS"/>
          <w:spacing w:val="-4"/>
          <w:cs/>
          <w:lang w:val="en-GB" w:bidi="th-TH"/>
        </w:rPr>
        <w:t xml:space="preserve">เมษายน พ.ศ. </w:t>
      </w:r>
      <w:r w:rsidR="00293929" w:rsidRPr="00293929">
        <w:rPr>
          <w:rFonts w:eastAsia="Arial Unicode MS"/>
          <w:spacing w:val="-4"/>
          <w:lang w:val="en-GB"/>
        </w:rPr>
        <w:t>2565</w:t>
      </w:r>
      <w:r w:rsidRPr="00311A35">
        <w:rPr>
          <w:rFonts w:eastAsia="Arial Unicode MS"/>
          <w:spacing w:val="-4"/>
          <w:lang w:val="en-GB"/>
        </w:rPr>
        <w:t xml:space="preserve"> </w:t>
      </w:r>
      <w:r w:rsidRPr="00311A35">
        <w:rPr>
          <w:rFonts w:eastAsia="Arial Unicode MS"/>
          <w:spacing w:val="-4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293929" w:rsidRPr="00293929">
        <w:rPr>
          <w:rFonts w:eastAsia="Arial Unicode MS"/>
          <w:lang w:val="en-GB"/>
        </w:rPr>
        <w:t>0</w:t>
      </w:r>
      <w:r w:rsidRPr="00311A35">
        <w:rPr>
          <w:rFonts w:eastAsia="Arial Unicode MS"/>
          <w:lang w:val="en-GB"/>
        </w:rPr>
        <w:t>.</w:t>
      </w:r>
      <w:r w:rsidR="00293929" w:rsidRPr="00293929">
        <w:rPr>
          <w:rFonts w:eastAsia="Arial Unicode MS"/>
          <w:lang w:val="en-GB"/>
        </w:rPr>
        <w:t>16</w:t>
      </w:r>
      <w:r w:rsidRPr="00311A35">
        <w:rPr>
          <w:rFonts w:eastAsia="Arial Unicode MS"/>
          <w:lang w:val="en-GB"/>
        </w:rPr>
        <w:t xml:space="preserve"> </w:t>
      </w:r>
      <w:r w:rsidRPr="00311A35">
        <w:rPr>
          <w:rFonts w:eastAsia="Arial Unicode MS"/>
          <w:cs/>
          <w:lang w:val="en-GB" w:bidi="th-TH"/>
        </w:rPr>
        <w:t xml:space="preserve">บาทต่อหุ้น เป็นจำนวนเงินรวมทั้งสิ้น </w:t>
      </w:r>
      <w:r w:rsidR="00293929" w:rsidRPr="00293929">
        <w:rPr>
          <w:rFonts w:eastAsia="Arial Unicode MS"/>
          <w:lang w:val="en-GB"/>
        </w:rPr>
        <w:t>612</w:t>
      </w:r>
      <w:r w:rsidRPr="00311A35">
        <w:rPr>
          <w:rFonts w:eastAsia="Arial Unicode MS"/>
          <w:lang w:val="en-GB"/>
        </w:rPr>
        <w:t xml:space="preserve"> </w:t>
      </w:r>
      <w:r w:rsidR="000204B7" w:rsidRPr="00311A35">
        <w:rPr>
          <w:rFonts w:eastAsia="Arial Unicode MS"/>
          <w:cs/>
          <w:lang w:val="en-GB" w:bidi="th-TH"/>
        </w:rPr>
        <w:t>ล้านบาท บริษัท</w:t>
      </w:r>
      <w:r w:rsidRPr="00311A35">
        <w:rPr>
          <w:rFonts w:eastAsia="Arial Unicode MS"/>
          <w:cs/>
          <w:lang w:val="en-GB" w:bidi="th-TH"/>
        </w:rPr>
        <w:t xml:space="preserve">จ่ายเงินปันผลในวันที่ </w:t>
      </w:r>
      <w:r w:rsidR="00293929" w:rsidRPr="00293929">
        <w:rPr>
          <w:rFonts w:eastAsia="Arial Unicode MS"/>
          <w:lang w:val="en-GB"/>
        </w:rPr>
        <w:t>19</w:t>
      </w:r>
      <w:r w:rsidRPr="00311A35">
        <w:rPr>
          <w:rFonts w:eastAsia="Arial Unicode MS"/>
          <w:lang w:val="en-GB"/>
        </w:rPr>
        <w:t xml:space="preserve"> </w:t>
      </w:r>
      <w:r w:rsidRPr="00311A35">
        <w:rPr>
          <w:rFonts w:eastAsia="Arial Unicode MS"/>
          <w:cs/>
          <w:lang w:val="en-GB" w:bidi="th-TH"/>
        </w:rPr>
        <w:t xml:space="preserve">พฤษภาคม พ.ศ. </w:t>
      </w:r>
      <w:r w:rsidR="00293929" w:rsidRPr="00293929">
        <w:rPr>
          <w:rFonts w:eastAsia="Arial Unicode MS"/>
          <w:lang w:val="en-GB"/>
        </w:rPr>
        <w:t>2565</w:t>
      </w:r>
    </w:p>
    <w:p w14:paraId="0BA345A9" w14:textId="11B41D45" w:rsidR="00B879BD" w:rsidRPr="00311A35" w:rsidRDefault="00B879BD" w:rsidP="00311A3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5D38E5F" w14:textId="505EB9A9" w:rsidR="00B879BD" w:rsidRPr="00311A35" w:rsidRDefault="00B879BD" w:rsidP="00311A35">
      <w:pPr>
        <w:spacing w:after="0" w:line="240" w:lineRule="auto"/>
        <w:jc w:val="thaiDistribute"/>
        <w:rPr>
          <w:rFonts w:eastAsia="Arial Unicode MS"/>
          <w:lang w:val="en-GB"/>
        </w:rPr>
      </w:pPr>
      <w:r w:rsidRPr="00311A35">
        <w:rPr>
          <w:rFonts w:eastAsia="Arial Unicode MS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293929" w:rsidRPr="00293929">
        <w:rPr>
          <w:rFonts w:eastAsia="Arial Unicode MS"/>
          <w:lang w:val="en-GB"/>
        </w:rPr>
        <w:t>20</w:t>
      </w:r>
      <w:r w:rsidRPr="00311A35">
        <w:rPr>
          <w:rFonts w:eastAsia="Arial Unicode MS"/>
          <w:cs/>
          <w:lang w:val="en-GB" w:bidi="th-TH"/>
        </w:rPr>
        <w:t xml:space="preserve"> เมษายน พ.ศ. </w:t>
      </w:r>
      <w:r w:rsidR="00293929" w:rsidRPr="00293929">
        <w:rPr>
          <w:rFonts w:eastAsia="Arial Unicode MS"/>
          <w:lang w:val="en-GB"/>
        </w:rPr>
        <w:t>2564</w:t>
      </w:r>
      <w:r w:rsidRPr="00311A35">
        <w:rPr>
          <w:rFonts w:eastAsia="Arial Unicode MS"/>
          <w:lang w:val="en-GB"/>
        </w:rPr>
        <w:t xml:space="preserve"> </w:t>
      </w:r>
      <w:r w:rsidRPr="00311A35">
        <w:rPr>
          <w:rFonts w:eastAsia="Arial Unicode MS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293929" w:rsidRPr="00293929">
        <w:rPr>
          <w:rFonts w:eastAsia="Arial Unicode MS"/>
          <w:lang w:val="en-GB"/>
        </w:rPr>
        <w:t>0</w:t>
      </w:r>
      <w:r w:rsidRPr="00311A35">
        <w:rPr>
          <w:rFonts w:eastAsia="Arial Unicode MS"/>
          <w:lang w:val="en-GB"/>
        </w:rPr>
        <w:t>.</w:t>
      </w:r>
      <w:r w:rsidR="00293929" w:rsidRPr="00293929">
        <w:rPr>
          <w:rFonts w:eastAsia="Arial Unicode MS"/>
          <w:lang w:val="en-GB"/>
        </w:rPr>
        <w:t>16</w:t>
      </w:r>
      <w:r w:rsidRPr="00311A35">
        <w:rPr>
          <w:rFonts w:eastAsia="Arial Unicode MS"/>
          <w:cs/>
          <w:lang w:val="en-GB" w:bidi="th-TH"/>
        </w:rPr>
        <w:t xml:space="preserve"> บาทต่อหุ้น เป็นจำนวนเงินรวมทั้งสิ้น </w:t>
      </w:r>
      <w:r w:rsidR="00293929" w:rsidRPr="00293929">
        <w:rPr>
          <w:rFonts w:eastAsia="Arial Unicode MS"/>
          <w:lang w:val="en-GB"/>
        </w:rPr>
        <w:t>612</w:t>
      </w:r>
      <w:r w:rsidRPr="00311A35">
        <w:rPr>
          <w:rFonts w:eastAsia="Arial Unicode MS"/>
          <w:cs/>
          <w:lang w:val="en-GB" w:bidi="th-TH"/>
        </w:rPr>
        <w:t xml:space="preserve"> ล้านบาท</w:t>
      </w:r>
      <w:r w:rsidRPr="00311A35">
        <w:rPr>
          <w:rFonts w:eastAsia="Arial Unicode MS"/>
          <w:lang w:val="en-GB"/>
        </w:rPr>
        <w:t xml:space="preserve"> </w:t>
      </w:r>
      <w:r w:rsidRPr="00311A35">
        <w:rPr>
          <w:rFonts w:eastAsia="Arial Unicode MS"/>
          <w:cs/>
          <w:lang w:val="en-GB" w:bidi="th-TH"/>
        </w:rPr>
        <w:t xml:space="preserve">บริษัทจ่ายเงินปันผลเมื่อวันที่ </w:t>
      </w:r>
      <w:r w:rsidR="00293929" w:rsidRPr="00293929">
        <w:rPr>
          <w:rFonts w:eastAsia="Arial Unicode MS"/>
          <w:lang w:val="en-GB"/>
        </w:rPr>
        <w:t>18</w:t>
      </w:r>
      <w:r w:rsidRPr="00311A35">
        <w:rPr>
          <w:rFonts w:eastAsia="Arial Unicode MS"/>
          <w:lang w:val="en-GB"/>
        </w:rPr>
        <w:t xml:space="preserve"> </w:t>
      </w:r>
      <w:r w:rsidRPr="00311A35">
        <w:rPr>
          <w:rFonts w:eastAsia="Arial Unicode MS"/>
          <w:cs/>
          <w:lang w:val="en-GB" w:bidi="th-TH"/>
        </w:rPr>
        <w:t xml:space="preserve">พฤษภาคม พ.ศ. </w:t>
      </w:r>
      <w:r w:rsidR="00293929" w:rsidRPr="00293929">
        <w:rPr>
          <w:rFonts w:eastAsia="Arial Unicode MS"/>
          <w:lang w:val="en-GB"/>
        </w:rPr>
        <w:t>2564</w:t>
      </w:r>
    </w:p>
    <w:p w14:paraId="703A84BB" w14:textId="5D103BAC" w:rsidR="007001BD" w:rsidRPr="00311A35" w:rsidRDefault="007001BD" w:rsidP="00311A3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311A35" w14:paraId="10810EC8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C27EA4" w14:textId="6DAA3C99" w:rsidR="00E472DC" w:rsidRPr="00311A35" w:rsidRDefault="00293929" w:rsidP="00311A35">
            <w:pPr>
              <w:tabs>
                <w:tab w:val="left" w:pos="432"/>
              </w:tabs>
              <w:jc w:val="thaiDistribute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15</w:t>
            </w:r>
            <w:r w:rsidR="00E472DC" w:rsidRPr="00311A3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311A3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รายการกับบุ</w:t>
            </w:r>
            <w:bookmarkStart w:id="8" w:name="RPT"/>
            <w:bookmarkEnd w:id="8"/>
            <w:r w:rsidR="00E472DC" w:rsidRPr="00311A3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Pr="00311A35" w:rsidRDefault="00E472DC" w:rsidP="00311A3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0B67602D" w14:textId="0C34E33D" w:rsidR="00B80598" w:rsidRPr="00311A35" w:rsidRDefault="00B80598" w:rsidP="00311A35">
      <w:pPr>
        <w:spacing w:after="0" w:line="240" w:lineRule="auto"/>
        <w:jc w:val="thaiDistribute"/>
        <w:rPr>
          <w:rFonts w:eastAsia="Arial Unicode MS"/>
        </w:rPr>
      </w:pPr>
      <w:r w:rsidRPr="00311A35">
        <w:rPr>
          <w:rFonts w:eastAsia="Arial Unicode MS"/>
          <w:cs/>
          <w:lang w:bidi="th-TH"/>
        </w:rPr>
        <w:t>ผู้</w:t>
      </w:r>
      <w:r w:rsidR="00806A8C" w:rsidRPr="00311A35">
        <w:rPr>
          <w:rFonts w:eastAsia="Arial Unicode MS"/>
          <w:cs/>
          <w:lang w:bidi="th-TH"/>
        </w:rPr>
        <w:t>ถือหุ้นรายใหญ่ของบริษัทประกอบด้วยบริษัท ดับบลิวเอชเอ อินดัสเตรียล ดีเวลลอปเมนท์ จำกัด (มหาชน) ในสัดส่วน</w:t>
      </w:r>
      <w:r w:rsidR="00D975D6" w:rsidRPr="00311A35">
        <w:rPr>
          <w:rFonts w:eastAsia="Arial Unicode MS"/>
          <w:lang w:bidi="th-TH"/>
        </w:rPr>
        <w:br/>
      </w:r>
      <w:r w:rsidR="00806A8C" w:rsidRPr="00311A35">
        <w:rPr>
          <w:rFonts w:eastAsia="Arial Unicode MS"/>
          <w:cs/>
          <w:lang w:bidi="th-TH"/>
        </w:rPr>
        <w:t xml:space="preserve">ร้อยละ </w:t>
      </w:r>
      <w:r w:rsidR="00293929" w:rsidRPr="00293929">
        <w:rPr>
          <w:rFonts w:eastAsia="Arial Unicode MS"/>
          <w:lang w:val="en-GB" w:bidi="th-TH"/>
        </w:rPr>
        <w:t>70</w:t>
      </w:r>
      <w:r w:rsidR="00806A8C" w:rsidRPr="00311A35">
        <w:rPr>
          <w:rFonts w:eastAsia="Arial Unicode MS"/>
          <w:lang w:bidi="th-TH"/>
        </w:rPr>
        <w:t>.</w:t>
      </w:r>
      <w:r w:rsidR="00293929" w:rsidRPr="00293929">
        <w:rPr>
          <w:rFonts w:eastAsia="Arial Unicode MS"/>
          <w:lang w:val="en-GB" w:bidi="th-TH"/>
        </w:rPr>
        <w:t>45</w:t>
      </w:r>
      <w:r w:rsidR="00806A8C" w:rsidRPr="00311A35">
        <w:rPr>
          <w:rFonts w:eastAsia="Arial Unicode MS"/>
          <w:cs/>
          <w:lang w:bidi="th-TH"/>
        </w:rPr>
        <w:t xml:space="preserve"> ซึ่งมีบริษัท ดับบลิวเอชเอ คอร์ปอเรชั่น จำกัด (มหาชน)  เป็นบริษัทใหญ่ขั้นสูงสุด จำนวน</w:t>
      </w:r>
      <w:r w:rsidR="001917AA" w:rsidRPr="00311A35">
        <w:rPr>
          <w:rFonts w:eastAsia="Arial Unicode MS"/>
          <w:cs/>
          <w:lang w:bidi="th-TH"/>
        </w:rPr>
        <w:t>หุ้น</w:t>
      </w:r>
      <w:r w:rsidR="00806A8C" w:rsidRPr="00311A35">
        <w:rPr>
          <w:rFonts w:eastAsia="Arial Unicode MS"/>
          <w:cs/>
          <w:lang w:bidi="th-TH"/>
        </w:rPr>
        <w:t xml:space="preserve">ที่เหลือร้อยละ </w:t>
      </w:r>
      <w:r w:rsidR="00293929" w:rsidRPr="00293929">
        <w:rPr>
          <w:rFonts w:eastAsia="Arial Unicode MS"/>
          <w:lang w:val="en-GB" w:bidi="th-TH"/>
        </w:rPr>
        <w:t>29</w:t>
      </w:r>
      <w:r w:rsidR="00806A8C" w:rsidRPr="00311A35">
        <w:rPr>
          <w:rFonts w:eastAsia="Arial Unicode MS"/>
          <w:lang w:bidi="th-TH"/>
        </w:rPr>
        <w:t>.</w:t>
      </w:r>
      <w:r w:rsidR="00293929" w:rsidRPr="00293929">
        <w:rPr>
          <w:rFonts w:eastAsia="Arial Unicode MS"/>
          <w:lang w:val="en-GB" w:bidi="th-TH"/>
        </w:rPr>
        <w:t>55</w:t>
      </w:r>
      <w:r w:rsidR="00806A8C" w:rsidRPr="00311A35">
        <w:rPr>
          <w:rFonts w:eastAsia="Arial Unicode MS"/>
          <w:cs/>
          <w:lang w:bidi="th-TH"/>
        </w:rPr>
        <w:t xml:space="preserve"> ถือโดยบุคคลทั่วไป</w:t>
      </w:r>
    </w:p>
    <w:p w14:paraId="57C70B00" w14:textId="77777777" w:rsidR="002B1649" w:rsidRPr="00311A35" w:rsidRDefault="002B1649" w:rsidP="00311A3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2602124" w14:textId="42EAD2EE" w:rsidR="005C3D86" w:rsidRPr="00311A35" w:rsidRDefault="00B80598" w:rsidP="00311A35">
      <w:pPr>
        <w:spacing w:after="0" w:line="240" w:lineRule="auto"/>
        <w:jc w:val="thaiDistribute"/>
        <w:rPr>
          <w:rFonts w:eastAsia="Arial Unicode MS"/>
          <w:spacing w:val="-6"/>
          <w:lang w:bidi="th-TH"/>
        </w:rPr>
      </w:pPr>
      <w:r w:rsidRPr="00311A35">
        <w:rPr>
          <w:rFonts w:eastAsia="Arial Unicode MS"/>
          <w:cs/>
          <w:lang w:bidi="th-TH"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="000D07E9" w:rsidRPr="00311A35">
        <w:rPr>
          <w:rFonts w:eastAsia="Arial Unicode MS"/>
          <w:lang w:bidi="th-TH"/>
        </w:rPr>
        <w:br/>
      </w:r>
      <w:r w:rsidRPr="00311A35">
        <w:rPr>
          <w:rFonts w:eastAsia="Arial Unicode MS"/>
          <w:cs/>
          <w:lang w:bidi="th-TH"/>
        </w:rPr>
        <w:t xml:space="preserve">ดีเวลลอปเมนท์ </w:t>
      </w:r>
      <w:r w:rsidRPr="00311A35">
        <w:rPr>
          <w:rFonts w:eastAsia="Arial Unicode MS"/>
          <w:spacing w:val="-6"/>
          <w:cs/>
          <w:lang w:bidi="th-TH"/>
        </w:rPr>
        <w:t>จำกัด (มหาชน) และบริษัท ดับบลิวเอชเอ คอร์ปอเรชั่น จำกัด (มหาชน)</w:t>
      </w:r>
      <w:r w:rsidR="00646B97" w:rsidRPr="00311A35">
        <w:rPr>
          <w:rFonts w:eastAsia="Arial Unicode MS"/>
          <w:spacing w:val="-6"/>
          <w:lang w:bidi="th-TH"/>
        </w:rPr>
        <w:t xml:space="preserve"> </w:t>
      </w:r>
    </w:p>
    <w:p w14:paraId="45AADA6D" w14:textId="468A52C0" w:rsidR="00311A35" w:rsidRDefault="00311A35">
      <w:pPr>
        <w:rPr>
          <w:rFonts w:eastAsia="Arial Unicode MS"/>
          <w:spacing w:val="-6"/>
          <w:lang w:val="en-GB" w:bidi="th-TH"/>
        </w:rPr>
      </w:pPr>
      <w:r>
        <w:rPr>
          <w:rFonts w:eastAsia="Arial Unicode MS"/>
          <w:spacing w:val="-6"/>
          <w:lang w:val="en-GB" w:bidi="th-TH"/>
        </w:rPr>
        <w:br w:type="page"/>
      </w:r>
    </w:p>
    <w:p w14:paraId="439570B5" w14:textId="77777777" w:rsidR="00311A35" w:rsidRPr="00C2746C" w:rsidRDefault="00311A35" w:rsidP="00311A35">
      <w:pPr>
        <w:spacing w:after="0" w:line="240" w:lineRule="auto"/>
        <w:jc w:val="thaiDistribute"/>
        <w:rPr>
          <w:rFonts w:eastAsia="Arial Unicode MS"/>
          <w:spacing w:val="-6"/>
          <w:lang w:val="en-GB" w:bidi="th-TH"/>
        </w:rPr>
      </w:pPr>
    </w:p>
    <w:p w14:paraId="4D18B188" w14:textId="5CE41C5F" w:rsidR="005C3D86" w:rsidRDefault="00B80598" w:rsidP="00311A3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38E074B4" w14:textId="77777777" w:rsidR="005C3D86" w:rsidRPr="001E6417" w:rsidRDefault="005C3D86" w:rsidP="00311A35">
      <w:pPr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</w:p>
    <w:p w14:paraId="4EEAABFD" w14:textId="108F794C" w:rsidR="00B00DF0" w:rsidRDefault="00293929" w:rsidP="00C2746C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293929">
        <w:rPr>
          <w:rFonts w:eastAsia="Arial Unicode MS"/>
          <w:color w:val="CF4A02"/>
          <w:lang w:val="en-GB" w:bidi="th-TH"/>
        </w:rPr>
        <w:t>15</w:t>
      </w:r>
      <w:r w:rsidR="007F18A3" w:rsidRPr="0047382F">
        <w:rPr>
          <w:rFonts w:eastAsia="Arial Unicode MS"/>
          <w:color w:val="CF4A02"/>
          <w:lang w:val="en-GB" w:bidi="th-TH"/>
        </w:rPr>
        <w:t>.</w:t>
      </w:r>
      <w:r w:rsidRPr="00293929">
        <w:rPr>
          <w:rFonts w:eastAsia="Arial Unicode MS"/>
          <w:color w:val="CF4A02"/>
          <w:lang w:val="en-GB" w:bidi="th-TH"/>
        </w:rPr>
        <w:t>1</w:t>
      </w:r>
      <w:r w:rsidR="007F18A3" w:rsidRPr="0047382F">
        <w:rPr>
          <w:rFonts w:eastAsia="Arial Unicode MS"/>
          <w:color w:val="CF4A02"/>
          <w:lang w:val="en-GB" w:bidi="th-TH"/>
        </w:rPr>
        <w:tab/>
      </w:r>
      <w:r w:rsidR="00B80598" w:rsidRPr="0047382F">
        <w:rPr>
          <w:rFonts w:eastAsia="Arial Unicode MS"/>
          <w:color w:val="CF4A02"/>
          <w:cs/>
          <w:lang w:val="en-GB" w:bidi="th-TH"/>
        </w:rPr>
        <w:t>รายการระหว่างกัน</w:t>
      </w:r>
    </w:p>
    <w:p w14:paraId="03C4ABFC" w14:textId="77777777" w:rsidR="00293929" w:rsidRPr="00C2746C" w:rsidRDefault="00293929" w:rsidP="00C2746C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B00DF0" w:rsidRPr="009874C3" w14:paraId="0572A7C5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4EDFE" w14:textId="77777777" w:rsidR="00B00DF0" w:rsidRPr="009874C3" w:rsidRDefault="00B00DF0" w:rsidP="00D16F56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BADE06" w14:textId="77777777" w:rsidR="00B00DF0" w:rsidRPr="009874C3" w:rsidRDefault="00B00DF0" w:rsidP="00D16F5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46139" w14:textId="77777777" w:rsidR="00B00DF0" w:rsidRPr="009874C3" w:rsidRDefault="00B00DF0" w:rsidP="00D16F56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0DF0" w:rsidRPr="009874C3" w14:paraId="34499261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DECD" w14:textId="77777777" w:rsidR="00B00DF0" w:rsidRPr="009874C3" w:rsidRDefault="00B00DF0" w:rsidP="00B00DF0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สำหรับงวดหกเดือนสิ้นสุดวันที่ </w:t>
            </w:r>
          </w:p>
          <w:p w14:paraId="426214B9" w14:textId="0771CEAF" w:rsidR="00B00DF0" w:rsidRPr="009874C3" w:rsidRDefault="00B00DF0" w:rsidP="00B00DF0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293929" w:rsidRPr="00293929">
              <w:rPr>
                <w:rFonts w:eastAsia="Arial Unicode MS"/>
                <w:b/>
                <w:bCs/>
                <w:lang w:val="en-GB"/>
              </w:rPr>
              <w:t>30</w:t>
            </w:r>
            <w:r w:rsidRPr="009874C3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C1C42A" w14:textId="0024C9FB" w:rsidR="00B00DF0" w:rsidRPr="009874C3" w:rsidRDefault="00B00DF0" w:rsidP="00B00DF0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F599E" w14:textId="31CA781A" w:rsidR="00B00DF0" w:rsidRPr="009874C3" w:rsidRDefault="00B00DF0" w:rsidP="00B00DF0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6E04D9" w14:textId="05B8ACF9" w:rsidR="00B00DF0" w:rsidRPr="009874C3" w:rsidRDefault="00B00DF0" w:rsidP="00B00DF0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BCDBD0" w14:textId="1252BF4B" w:rsidR="00B00DF0" w:rsidRPr="009874C3" w:rsidRDefault="00B00DF0" w:rsidP="00B00DF0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B00DF0" w:rsidRPr="009874C3" w14:paraId="41E8F222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16896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95F1B2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62424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8530D4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AEEDE3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B00DF0" w:rsidRPr="009874C3" w14:paraId="5B70C434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E5EF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AC4A9" w14:textId="77777777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6222" w14:textId="77777777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C8AEB" w14:textId="77777777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27AC" w14:textId="77777777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B00DF0" w:rsidRPr="009874C3" w14:paraId="587604AD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3ED1D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C2C6E" w14:textId="6430DB02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2</w:t>
            </w:r>
            <w:r w:rsidR="004D2E7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385</w:t>
            </w:r>
            <w:r w:rsidR="004D2E7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148F4" w14:textId="2C7507E6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2</w:t>
            </w:r>
            <w:r w:rsidR="00B00DF0" w:rsidRPr="009874C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225</w:t>
            </w:r>
            <w:r w:rsidR="00B00DF0" w:rsidRPr="009874C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8C669" w14:textId="5A3554EA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50BC" w14:textId="7C2B4CF7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74C3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9874C3" w:rsidRPr="009874C3" w14:paraId="3A7B3874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4810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07B6E" w14:textId="0918CDFB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061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EC2133" w14:textId="2D9BF034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551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26D21" w14:textId="5D2492C9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061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6F64" w14:textId="126EE170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551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525</w:t>
            </w:r>
          </w:p>
        </w:tc>
      </w:tr>
      <w:tr w:rsidR="009874C3" w:rsidRPr="009874C3" w14:paraId="3B886755" w14:textId="77777777" w:rsidTr="00C92C23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5EFC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rtl/>
                <w:cs/>
              </w:rPr>
            </w:pPr>
            <w:r w:rsidRPr="009874C3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2E301" w14:textId="1023EF95" w:rsidR="00B00DF0" w:rsidRPr="009874C3" w:rsidRDefault="004D2E73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B8823" w14:textId="6DDA9865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684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27A69" w14:textId="4D7DDB6E" w:rsidR="00B00DF0" w:rsidRPr="009874C3" w:rsidRDefault="004D2E73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EE3DD" w14:textId="2CEDCDB3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684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C92C23" w:rsidRPr="009874C3" w14:paraId="5AD4756C" w14:textId="77777777" w:rsidTr="00C92C23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65FB3" w14:textId="11F05B65" w:rsidR="00C92C23" w:rsidRPr="002D1E36" w:rsidRDefault="00054A1F" w:rsidP="00B00DF0">
            <w:pPr>
              <w:spacing w:after="0" w:line="240" w:lineRule="auto"/>
              <w:ind w:left="77"/>
              <w:rPr>
                <w:rFonts w:eastAsia="Arial Unicode MS"/>
                <w:highlight w:val="green"/>
                <w:cs/>
                <w:lang w:bidi="th-TH"/>
              </w:rPr>
            </w:pPr>
            <w:r>
              <w:rPr>
                <w:rFonts w:eastAsia="Arial Unicode MS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23E08" w14:textId="749C0AA8" w:rsidR="00C92C23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046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270E0" w14:textId="6B92EC29" w:rsidR="00C92C23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559</w:t>
            </w:r>
            <w:r w:rsidR="00054A1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13584" w14:textId="5787D25E" w:rsidR="00C92C23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046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D169" w14:textId="38FD90F9" w:rsidR="00C92C23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559</w:t>
            </w:r>
            <w:r w:rsidR="00054A1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696</w:t>
            </w:r>
          </w:p>
        </w:tc>
      </w:tr>
      <w:tr w:rsidR="00B00DF0" w:rsidRPr="009874C3" w14:paraId="0341F19C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EC267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48F7B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14603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7C340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A1FC8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lang w:val="en-GB"/>
              </w:rPr>
            </w:pPr>
          </w:p>
        </w:tc>
      </w:tr>
      <w:tr w:rsidR="00B00DF0" w:rsidRPr="009874C3" w14:paraId="090C3231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EAFC3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98742" w14:textId="77777777" w:rsidR="00B00DF0" w:rsidRPr="009874C3" w:rsidRDefault="00B00DF0" w:rsidP="00B00DF0">
            <w:pPr>
              <w:spacing w:after="0" w:line="240" w:lineRule="auto"/>
              <w:ind w:left="77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6E164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1A12E" w14:textId="77777777" w:rsidR="00B00DF0" w:rsidRPr="009874C3" w:rsidRDefault="00B00DF0" w:rsidP="00B00DF0">
            <w:pPr>
              <w:spacing w:after="0" w:line="240" w:lineRule="auto"/>
              <w:ind w:left="77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321B" w14:textId="77777777" w:rsidR="00B00DF0" w:rsidRPr="009874C3" w:rsidRDefault="00B00DF0" w:rsidP="00B00DF0">
            <w:pPr>
              <w:spacing w:after="0" w:line="240" w:lineRule="auto"/>
              <w:ind w:left="77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9874C3" w:rsidRPr="009874C3" w14:paraId="685376A9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E495C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8113CE" w14:textId="44854C93" w:rsidR="004D2E73" w:rsidRPr="009874C3" w:rsidRDefault="00293929" w:rsidP="004D2E73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5</w:t>
            </w:r>
            <w:r w:rsidR="004D2E7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723</w:t>
            </w:r>
            <w:r w:rsidR="004D2E7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1A752" w14:textId="0EA75CCB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32</w:t>
            </w:r>
            <w:r w:rsidR="00B00DF0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062</w:t>
            </w:r>
            <w:r w:rsidR="00B00DF0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DCB455" w14:textId="14B57AFE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5</w:t>
            </w:r>
            <w:r w:rsidR="004D2E7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723</w:t>
            </w:r>
            <w:r w:rsidR="004D2E7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ED58E" w14:textId="4CEF6C52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32</w:t>
            </w:r>
            <w:r w:rsidR="00B00DF0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062</w:t>
            </w:r>
            <w:r w:rsidR="00B00DF0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716</w:t>
            </w:r>
          </w:p>
        </w:tc>
      </w:tr>
      <w:tr w:rsidR="00B00DF0" w:rsidRPr="009874C3" w14:paraId="02DBEC21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ACD84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DB2343" w14:textId="6F3E7D7E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20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760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480CE" w14:textId="211D094C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15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996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2E32E8" w14:textId="6AAC36D9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20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760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3C079" w14:textId="6A533BE6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15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996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B00DF0" w:rsidRPr="009874C3" w14:paraId="7BE1E285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B7EE7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501778" w14:textId="6A758CEF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546</w:t>
            </w:r>
            <w:r w:rsidR="004D2E7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12F3C" w14:textId="0869316A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/>
              </w:rPr>
              <w:t>1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534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DE611" w14:textId="075A197F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93929">
              <w:rPr>
                <w:rFonts w:eastAsia="Arial Unicode MS"/>
                <w:noProof/>
                <w:lang w:val="en-GB"/>
              </w:rPr>
              <w:t>1</w:t>
            </w:r>
            <w:r w:rsidR="004D2E73">
              <w:rPr>
                <w:rFonts w:eastAsia="Arial Unicode MS"/>
                <w:noProof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546</w:t>
            </w:r>
            <w:r w:rsidR="004D2E73">
              <w:rPr>
                <w:rFonts w:eastAsia="Arial Unicode MS"/>
                <w:noProof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FE8C7" w14:textId="1C49AC97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/>
              </w:rPr>
              <w:t>1</w:t>
            </w:r>
            <w:r w:rsidR="00B00DF0" w:rsidRPr="009874C3">
              <w:rPr>
                <w:rFonts w:eastAsia="Arial Unicode MS"/>
                <w:noProof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534</w:t>
            </w:r>
            <w:r w:rsidR="00B00DF0" w:rsidRPr="009874C3">
              <w:rPr>
                <w:rFonts w:eastAsia="Arial Unicode MS"/>
                <w:noProof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573</w:t>
            </w:r>
          </w:p>
        </w:tc>
      </w:tr>
      <w:tr w:rsidR="00054A1F" w:rsidRPr="009874C3" w14:paraId="741793F7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B445A" w14:textId="25385241" w:rsidR="00054A1F" w:rsidRPr="009874C3" w:rsidRDefault="00054A1F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99F782" w14:textId="7787CE57" w:rsidR="00054A1F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209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8DC4B" w14:textId="2154BF31" w:rsidR="00054A1F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306</w:t>
            </w:r>
            <w:r w:rsidR="00A044D9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E7E737" w14:textId="2561AF18" w:rsidR="00054A1F" w:rsidRPr="009874C3" w:rsidRDefault="004D2E73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DF047" w14:textId="1C440143" w:rsidR="00054A1F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97</w:t>
            </w:r>
            <w:r w:rsidR="00A044D9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140</w:t>
            </w:r>
          </w:p>
        </w:tc>
      </w:tr>
      <w:tr w:rsidR="00B00DF0" w:rsidRPr="009874C3" w14:paraId="55A521DB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C0C6B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352158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CD07D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702A2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CE40A" w14:textId="77777777" w:rsidR="00B00DF0" w:rsidRPr="009874C3" w:rsidRDefault="00B00DF0" w:rsidP="00B00DF0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B00DF0" w:rsidRPr="009874C3" w14:paraId="4433711F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0C0AD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C78D4" w14:textId="77777777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41789" w14:textId="77777777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7B74A" w14:textId="77777777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6787" w14:textId="77777777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9874C3" w:rsidRPr="009874C3" w14:paraId="7E3446E2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78C41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1C52DB" w14:textId="059CC930" w:rsidR="00B00DF0" w:rsidRPr="009874C3" w:rsidRDefault="00BE0AAD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39311" w14:textId="0C08A10F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874C3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DE884" w14:textId="64346F65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176</w:t>
            </w:r>
            <w:r w:rsidR="00BE0AA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229</w:t>
            </w:r>
            <w:r w:rsidR="00BE0AA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DD4A9" w14:textId="2AD31158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156</w:t>
            </w:r>
            <w:r w:rsidR="00B00DF0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534</w:t>
            </w:r>
            <w:r w:rsidR="00B00DF0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683</w:t>
            </w:r>
          </w:p>
        </w:tc>
      </w:tr>
      <w:tr w:rsidR="00B00DF0" w:rsidRPr="009874C3" w14:paraId="44265B1D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05718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A0B75" w14:textId="4A44DFCC" w:rsidR="00B00DF0" w:rsidRPr="009874C3" w:rsidRDefault="00BE0AAD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67C3E" w14:textId="44664A58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74C3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193036" w14:textId="54DC8C03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87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320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B71B6" w14:textId="4F6BB44C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93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063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273</w:t>
            </w:r>
          </w:p>
        </w:tc>
      </w:tr>
      <w:tr w:rsidR="00B00DF0" w:rsidRPr="009874C3" w14:paraId="61B21E39" w14:textId="77777777" w:rsidTr="00D16F56">
        <w:trPr>
          <w:trHeight w:val="162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23517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3B66C2" w14:textId="02808713" w:rsidR="00B00DF0" w:rsidRPr="009874C3" w:rsidRDefault="00BE0AAD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E1EB2E" w14:textId="59E18014" w:rsidR="00B00DF0" w:rsidRPr="009874C3" w:rsidRDefault="00B00DF0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74C3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082139" w14:textId="424CD5E8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411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651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EF558E" w14:textId="729B4003" w:rsidR="00B00DF0" w:rsidRPr="009874C3" w:rsidRDefault="00293929" w:rsidP="00B00D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609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067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993</w:t>
            </w:r>
          </w:p>
        </w:tc>
      </w:tr>
    </w:tbl>
    <w:p w14:paraId="70948F8E" w14:textId="075B56AB" w:rsidR="00311A35" w:rsidRDefault="00311A35" w:rsidP="001E6417">
      <w:pPr>
        <w:spacing w:after="0" w:line="240" w:lineRule="auto"/>
        <w:rPr>
          <w:rFonts w:eastAsia="Arial Unicode MS"/>
          <w:lang w:bidi="th-TH"/>
        </w:rPr>
      </w:pPr>
    </w:p>
    <w:p w14:paraId="56189B7D" w14:textId="77777777" w:rsidR="00311A35" w:rsidRDefault="00311A35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21CE6DE9" w14:textId="77777777" w:rsidR="001E6417" w:rsidRPr="001E6417" w:rsidRDefault="001E6417" w:rsidP="001E6417">
      <w:pPr>
        <w:spacing w:after="0" w:line="240" w:lineRule="auto"/>
        <w:rPr>
          <w:rFonts w:eastAsia="Arial Unicode MS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B00DF0" w:rsidRPr="009874C3" w14:paraId="66ADD401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87EBD" w14:textId="71F20513" w:rsidR="00B00DF0" w:rsidRPr="009874C3" w:rsidRDefault="00B00DF0" w:rsidP="00D16F56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2E2FD" w14:textId="77777777" w:rsidR="00B00DF0" w:rsidRPr="009874C3" w:rsidRDefault="00B00DF0" w:rsidP="00D16F5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AE4F1" w14:textId="77777777" w:rsidR="00B00DF0" w:rsidRPr="009874C3" w:rsidRDefault="00B00DF0" w:rsidP="00D16F5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0DF0" w:rsidRPr="009874C3" w14:paraId="2C5C19EE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1E21" w14:textId="77777777" w:rsidR="00B00DF0" w:rsidRPr="009874C3" w:rsidRDefault="00B00DF0" w:rsidP="00B00DF0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สำหรับงวดหกเดือนสิ้นสุดวันที่ </w:t>
            </w:r>
          </w:p>
          <w:p w14:paraId="00AFA3D2" w14:textId="2CB4D50E" w:rsidR="00B00DF0" w:rsidRPr="009874C3" w:rsidRDefault="00B00DF0" w:rsidP="00B00DF0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293929" w:rsidRPr="00293929">
              <w:rPr>
                <w:rFonts w:eastAsia="Arial Unicode MS"/>
                <w:b/>
                <w:bCs/>
                <w:lang w:val="en-GB"/>
              </w:rPr>
              <w:t>30</w:t>
            </w:r>
            <w:r w:rsidRPr="009874C3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5BDE" w14:textId="0FA04921" w:rsidR="00B00DF0" w:rsidRPr="009874C3" w:rsidRDefault="00B00DF0" w:rsidP="00B00DF0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D56C6" w14:textId="201D3068" w:rsidR="00B00DF0" w:rsidRPr="009874C3" w:rsidRDefault="00B00DF0" w:rsidP="00B00DF0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6CA5D" w14:textId="3BCFDC2A" w:rsidR="00B00DF0" w:rsidRPr="009874C3" w:rsidRDefault="00B00DF0" w:rsidP="00B00DF0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E22DC" w14:textId="57E38099" w:rsidR="00B00DF0" w:rsidRPr="009874C3" w:rsidRDefault="00B00DF0" w:rsidP="00B00DF0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B00DF0" w:rsidRPr="009874C3" w14:paraId="17661988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B884A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86E01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0DE26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874413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B78CD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B00DF0" w:rsidRPr="009874C3" w14:paraId="0096079D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2DB4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C2E2D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461BE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6975A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95606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B00DF0" w:rsidRPr="009874C3" w14:paraId="1AF4DCB0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C6F0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2A1CE" w14:textId="50A1BBA7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110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381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3F27" w14:textId="13C98A0D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107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894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19F20" w14:textId="75D30A8E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110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381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4DF0" w14:textId="21762B9A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107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894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941</w:t>
            </w:r>
          </w:p>
        </w:tc>
      </w:tr>
      <w:tr w:rsidR="00BE0AAD" w:rsidRPr="009874C3" w14:paraId="3D219638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D615" w14:textId="0A453A46" w:rsidR="00BE0AAD" w:rsidRPr="009874C3" w:rsidRDefault="00BE0AAD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0A87D" w14:textId="6401174B" w:rsidR="00BE0AAD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175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C9A79" w14:textId="433C03F6" w:rsidR="00BE0AAD" w:rsidRPr="009874C3" w:rsidRDefault="00BE0AAD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F16B5" w14:textId="58466784" w:rsidR="00BE0AAD" w:rsidRPr="009874C3" w:rsidRDefault="00BE0AAD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F640" w14:textId="248D310E" w:rsidR="00BE0AAD" w:rsidRPr="009874C3" w:rsidRDefault="00BE0AAD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B00DF0" w:rsidRPr="009874C3" w14:paraId="37D05613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0B7A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C225B" w14:textId="06A552E7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8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123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EF180" w14:textId="0D1B1D39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8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511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37950" w14:textId="60D9DA1A" w:rsidR="00B00DF0" w:rsidRPr="009874C3" w:rsidRDefault="00BE0AAD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1ECA6" w14:textId="4CB604EF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874C3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B00DF0" w:rsidRPr="009874C3" w14:paraId="15B45FC1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2F277" w14:textId="77777777" w:rsidR="00B00DF0" w:rsidRPr="009874C3" w:rsidRDefault="00B00DF0" w:rsidP="00B00DF0">
            <w:pPr>
              <w:spacing w:after="0" w:line="240" w:lineRule="auto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C97B9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55B89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593F9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4AA54D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B00DF0" w:rsidRPr="009874C3" w14:paraId="513DE71C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A2E5A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11839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B2145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81063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61E9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B00DF0" w:rsidRPr="009874C3" w14:paraId="54F9B6FC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7F13E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EA9B8" w14:textId="09EBD0AC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6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803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DBA6" w14:textId="43253987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6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057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4470B" w14:textId="458E1A0C" w:rsidR="00B00DF0" w:rsidRPr="009874C3" w:rsidRDefault="00293929" w:rsidP="00BE0AAD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6</w:t>
            </w:r>
            <w:r w:rsidR="00BE0AAD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653</w:t>
            </w:r>
            <w:r w:rsidR="00BE0AAD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65BD" w14:textId="759578C1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5</w:t>
            </w:r>
            <w:r w:rsidR="00B00DF0" w:rsidRPr="009874C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907</w:t>
            </w:r>
            <w:r w:rsidR="00B00DF0" w:rsidRPr="009874C3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518</w:t>
            </w:r>
          </w:p>
        </w:tc>
      </w:tr>
      <w:tr w:rsidR="00B00DF0" w:rsidRPr="009874C3" w14:paraId="7007DA5A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DCBA6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A5A92" w14:textId="751661D2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835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186E1" w14:textId="0C6FD4AA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200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03889" w14:textId="7D76D2BB" w:rsidR="00B00DF0" w:rsidRPr="009874C3" w:rsidRDefault="00BE0AAD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5AE98" w14:textId="2F747730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874C3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9874C3" w:rsidRPr="009874C3" w14:paraId="0992263C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1886F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BEF2F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37DEC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281C7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B98E3B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B00DF0" w:rsidRPr="009874C3" w14:paraId="2BEA4402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7322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AC70D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268D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AA731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CF6F1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B00DF0" w:rsidRPr="009874C3" w14:paraId="5D3C7B53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FCD01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A875C2" w14:textId="638EFF40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184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A5783" w14:textId="71636CBA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198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BC13BA" w14:textId="56341F03" w:rsidR="00B00DF0" w:rsidRPr="009D019E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2</w:t>
            </w:r>
            <w:r w:rsidR="009D019E">
              <w:rPr>
                <w:rFonts w:eastAsia="Arial Unicode MS"/>
                <w:noProof/>
                <w:lang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515</w:t>
            </w:r>
            <w:r w:rsidR="009D019E">
              <w:rPr>
                <w:rFonts w:eastAsia="Arial Unicode MS"/>
                <w:noProof/>
                <w:lang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DD049" w14:textId="3A700053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388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671</w:t>
            </w:r>
          </w:p>
        </w:tc>
      </w:tr>
      <w:tr w:rsidR="00B00DF0" w:rsidRPr="009874C3" w14:paraId="6C97C280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41443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9A4ADF" w14:textId="0BAFCF44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57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957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722A8" w14:textId="3515F3AA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338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131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39521D" w14:textId="43ED9C4E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57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957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FD62A" w14:textId="2096CDA8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338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131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082</w:t>
            </w:r>
          </w:p>
        </w:tc>
      </w:tr>
      <w:tr w:rsidR="00B00DF0" w:rsidRPr="009874C3" w14:paraId="4A383A67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F2D0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val="en-GB" w:eastAsia="en-GB"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ค่าบริการ</w:t>
            </w:r>
            <w:r w:rsidRPr="009874C3">
              <w:rPr>
                <w:rFonts w:eastAsia="Arial Unicode MS"/>
                <w:sz w:val="20"/>
                <w:szCs w:val="20"/>
                <w:cs/>
                <w:lang w:eastAsia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18F565" w14:textId="7A2CB07E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478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B09D1" w14:textId="6B0BEEE0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376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486F2" w14:textId="52D5A38D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569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9BA99" w14:textId="56FA0A30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93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900</w:t>
            </w:r>
          </w:p>
        </w:tc>
      </w:tr>
      <w:tr w:rsidR="00B00DF0" w:rsidRPr="009874C3" w14:paraId="043059DF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96432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58EA2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DA6BC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23185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29023" w14:textId="77777777" w:rsidR="00B00DF0" w:rsidRPr="009874C3" w:rsidRDefault="00B00DF0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9874C3" w:rsidRPr="009874C3" w14:paraId="27637FD7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47A9B" w14:textId="77777777" w:rsidR="00B00DF0" w:rsidRPr="009874C3" w:rsidRDefault="00B00DF0" w:rsidP="00B00D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rtl/>
                <w:cs/>
                <w:lang w:eastAsia="en-GB"/>
              </w:rPr>
              <w:t xml:space="preserve">  </w:t>
            </w:r>
            <w:r w:rsidRPr="009874C3">
              <w:rPr>
                <w:rFonts w:eastAsia="Arial Unicode MS"/>
                <w:lang w:eastAsia="en-GB"/>
              </w:rPr>
              <w:t xml:space="preserve"> </w:t>
            </w:r>
            <w:r w:rsidRPr="009874C3">
              <w:rPr>
                <w:rFonts w:eastAsia="Arial Unicode MS"/>
                <w:cs/>
                <w:lang w:eastAsia="en-GB" w:bidi="th-TH"/>
              </w:rPr>
              <w:t>และจำหน่ายน้ำเพื่ออุตสาหกรรม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1067CC" w14:textId="47503076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310</w:t>
            </w:r>
            <w:r w:rsidR="00BE0AA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ACEA3" w14:textId="7F36C506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310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5E84F" w14:textId="4DAC261B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310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CECD" w14:textId="5EBE4D26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310</w:t>
            </w:r>
            <w:r w:rsidR="00B00DF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279</w:t>
            </w:r>
          </w:p>
        </w:tc>
      </w:tr>
      <w:tr w:rsidR="005442B0" w:rsidRPr="009874C3" w14:paraId="28795149" w14:textId="77777777" w:rsidTr="008A500A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B7D1D" w14:textId="77777777" w:rsidR="005442B0" w:rsidRPr="009874C3" w:rsidRDefault="005442B0" w:rsidP="008A500A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BB215" w14:textId="0B118E37" w:rsidR="005442B0" w:rsidRPr="009874C3" w:rsidRDefault="00293929" w:rsidP="008A500A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8</w:t>
            </w:r>
            <w:r w:rsidR="005442B0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796</w:t>
            </w:r>
            <w:r w:rsidR="005442B0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B7C83" w14:textId="17D08AA9" w:rsidR="005442B0" w:rsidRPr="009874C3" w:rsidRDefault="00293929" w:rsidP="008A500A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5</w:t>
            </w:r>
            <w:r w:rsidR="005442B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</w:t>
            </w:r>
            <w:r w:rsidRPr="00293929">
              <w:rPr>
                <w:rFonts w:eastAsia="Arial Unicode MS"/>
                <w:noProof/>
                <w:lang w:val="en-GB" w:bidi="th-TH"/>
              </w:rPr>
              <w:t>62</w:t>
            </w:r>
            <w:r w:rsidR="005442B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547FDD" w14:textId="2AC2C5A7" w:rsidR="005442B0" w:rsidRPr="009874C3" w:rsidRDefault="00293929" w:rsidP="008A500A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</w:t>
            </w:r>
            <w:r w:rsidR="005442B0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457</w:t>
            </w:r>
            <w:r w:rsidR="005442B0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A05B3" w14:textId="43F7C405" w:rsidR="005442B0" w:rsidRPr="009874C3" w:rsidRDefault="00293929" w:rsidP="008A500A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5442B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492</w:t>
            </w:r>
            <w:r w:rsidR="005442B0" w:rsidRPr="009874C3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749</w:t>
            </w:r>
          </w:p>
        </w:tc>
      </w:tr>
      <w:tr w:rsidR="00B00DF0" w:rsidRPr="009874C3" w14:paraId="7E7485F7" w14:textId="77777777" w:rsidTr="00D16F56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46F85" w14:textId="727B0CA4" w:rsidR="00B00DF0" w:rsidRPr="002D1E36" w:rsidRDefault="00A044D9" w:rsidP="00B00DF0">
            <w:pPr>
              <w:spacing w:after="0" w:line="240" w:lineRule="auto"/>
              <w:ind w:left="77"/>
              <w:rPr>
                <w:rFonts w:eastAsia="Arial Unicode MS"/>
                <w:highlight w:val="cyan"/>
                <w:cs/>
                <w:lang w:eastAsia="en-GB" w:bidi="th-TH"/>
              </w:rPr>
            </w:pPr>
            <w:r>
              <w:rPr>
                <w:rFonts w:eastAsia="Arial Unicode MS"/>
                <w:cs/>
                <w:lang w:eastAsia="en-GB"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C715FD" w14:textId="57917079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277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34820" w14:textId="6F6C6650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</w:t>
            </w:r>
            <w:r w:rsidR="00A044D9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784</w:t>
            </w:r>
            <w:r w:rsidR="00A044D9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12DCD2" w14:textId="78180290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977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AE6564" w14:textId="78AAD53A" w:rsidR="00B00DF0" w:rsidRPr="009874C3" w:rsidRDefault="00293929" w:rsidP="00B00DF0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</w:t>
            </w:r>
            <w:r w:rsidR="00A044D9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478</w:t>
            </w:r>
            <w:r w:rsidR="00A044D9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603</w:t>
            </w:r>
          </w:p>
        </w:tc>
      </w:tr>
    </w:tbl>
    <w:p w14:paraId="63B69F96" w14:textId="77777777" w:rsidR="00855837" w:rsidRPr="009874C3" w:rsidRDefault="00855837" w:rsidP="006754D3">
      <w:pPr>
        <w:spacing w:after="0" w:line="240" w:lineRule="auto"/>
        <w:rPr>
          <w:rFonts w:eastAsia="Arial Unicode MS"/>
          <w:lang w:bidi="th-TH"/>
        </w:rPr>
      </w:pPr>
    </w:p>
    <w:p w14:paraId="062F5A98" w14:textId="6E44E29D" w:rsidR="007C357B" w:rsidRPr="009874C3" w:rsidRDefault="007C357B" w:rsidP="006754D3">
      <w:pPr>
        <w:spacing w:after="0" w:line="240" w:lineRule="auto"/>
        <w:rPr>
          <w:rFonts w:eastAsia="Arial Unicode MS"/>
          <w:lang w:bidi="th-TH"/>
        </w:rPr>
      </w:pPr>
      <w:r w:rsidRPr="009874C3">
        <w:rPr>
          <w:rFonts w:eastAsia="Arial Unicode MS"/>
          <w:lang w:bidi="th-TH"/>
        </w:rPr>
        <w:br w:type="page"/>
      </w:r>
    </w:p>
    <w:p w14:paraId="3B89C164" w14:textId="77777777" w:rsidR="00EE1F65" w:rsidRPr="0047382F" w:rsidRDefault="00EE1F65" w:rsidP="00F32818">
      <w:pPr>
        <w:spacing w:after="0" w:line="240" w:lineRule="auto"/>
        <w:rPr>
          <w:rFonts w:eastAsia="Arial Unicode MS"/>
          <w:lang w:bidi="th-TH"/>
        </w:rPr>
      </w:pPr>
    </w:p>
    <w:p w14:paraId="3503E63F" w14:textId="46B99F14" w:rsidR="00D847B2" w:rsidRPr="0047382F" w:rsidRDefault="00293929" w:rsidP="003F5EBF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293929">
        <w:rPr>
          <w:rFonts w:eastAsia="Arial Unicode MS"/>
          <w:color w:val="CF4A02"/>
          <w:lang w:val="en-GB" w:bidi="th-TH"/>
        </w:rPr>
        <w:t>15</w:t>
      </w:r>
      <w:r w:rsidR="00D847B2" w:rsidRPr="0047382F">
        <w:rPr>
          <w:rFonts w:eastAsia="Arial Unicode MS"/>
          <w:color w:val="CF4A02"/>
          <w:lang w:val="en-GB" w:bidi="th-TH"/>
        </w:rPr>
        <w:t>.</w:t>
      </w:r>
      <w:r w:rsidRPr="00293929">
        <w:rPr>
          <w:rFonts w:eastAsia="Arial Unicode MS"/>
          <w:color w:val="CF4A02"/>
          <w:lang w:val="en-GB" w:bidi="th-TH"/>
        </w:rPr>
        <w:t>2</w:t>
      </w:r>
      <w:r w:rsidR="00D847B2" w:rsidRPr="0047382F">
        <w:rPr>
          <w:rFonts w:eastAsia="Arial Unicode MS"/>
          <w:color w:val="CF4A02"/>
          <w:lang w:val="en-GB" w:bidi="th-TH"/>
        </w:rPr>
        <w:tab/>
      </w:r>
      <w:r w:rsidR="00A02D26" w:rsidRPr="0047382F">
        <w:rPr>
          <w:rFonts w:eastAsia="Arial Unicode MS"/>
          <w:color w:val="CF4A02"/>
          <w:cs/>
          <w:lang w:val="en-GB" w:bidi="th-TH"/>
        </w:rPr>
        <w:t>ยอดคงค้าง</w:t>
      </w:r>
    </w:p>
    <w:p w14:paraId="71C18CE5" w14:textId="64417B94" w:rsidR="00CE3535" w:rsidRPr="0047382F" w:rsidRDefault="00CE3535" w:rsidP="00F32818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0621DE" w:rsidRPr="009874C3" w14:paraId="47EB33C2" w14:textId="77777777" w:rsidTr="00994FF2">
        <w:trPr>
          <w:trHeight w:val="311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ED01" w14:textId="2FA0E2E3" w:rsidR="00025A75" w:rsidRPr="009874C3" w:rsidRDefault="00025A75" w:rsidP="00D975D6">
            <w:pPr>
              <w:spacing w:after="0" w:line="240" w:lineRule="auto"/>
              <w:ind w:left="436" w:right="-102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40D84" w14:textId="6AFCAE53" w:rsidR="00025A75" w:rsidRPr="009874C3" w:rsidRDefault="00025A75" w:rsidP="00D975D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745BD" w14:textId="77777777" w:rsidR="00025A75" w:rsidRPr="009874C3" w:rsidRDefault="00025A75" w:rsidP="00D975D6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874C3" w14:paraId="17CA972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558A1" w14:textId="77777777" w:rsidR="00890D4C" w:rsidRPr="009874C3" w:rsidRDefault="00890D4C" w:rsidP="00D975D6">
            <w:pPr>
              <w:spacing w:after="0" w:line="240" w:lineRule="auto"/>
              <w:ind w:left="436" w:right="-102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458D2" w14:textId="77777777" w:rsidR="00891A0E" w:rsidRPr="009874C3" w:rsidRDefault="00891A0E" w:rsidP="00D975D6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3350312E" w14:textId="0D07365B" w:rsidR="00891A0E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2499A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FC38F8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 </w:t>
            </w:r>
          </w:p>
          <w:p w14:paraId="267B70BA" w14:textId="6A124C6E" w:rsidR="00891A0E" w:rsidRPr="009874C3" w:rsidRDefault="00FC38F8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6535CA17" w14:textId="68A06031" w:rsidR="00890D4C" w:rsidRPr="009874C3" w:rsidRDefault="00891A0E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B57558" w14:textId="6EE98FE8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3FF60EEB" w14:textId="4E94AF84" w:rsidR="00890D4C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9874C3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9874C3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5B96B7A3" w14:textId="5DA7215D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BA54B9" w14:textId="77777777" w:rsidR="00890D4C" w:rsidRPr="009874C3" w:rsidRDefault="00890D4C" w:rsidP="00D975D6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0450F93B" w14:textId="5A38CBE9" w:rsidR="00890D4C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2499A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FC38F8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 </w:t>
            </w:r>
          </w:p>
          <w:p w14:paraId="3175EC81" w14:textId="54D99891" w:rsidR="00890D4C" w:rsidRPr="009874C3" w:rsidRDefault="00FC38F8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400FC3ED" w14:textId="13FEE0D1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63A02A" w14:textId="77777777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E273C83" w14:textId="45F7C745" w:rsidR="00890D4C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9874C3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9874C3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37DC4187" w14:textId="52495AD6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874C3" w14:paraId="46BA75AB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79FC" w14:textId="470F3CDB" w:rsidR="00890D4C" w:rsidRPr="009874C3" w:rsidRDefault="00890D4C" w:rsidP="00D975D6">
            <w:pPr>
              <w:spacing w:after="0" w:line="240" w:lineRule="auto"/>
              <w:ind w:left="436" w:right="-102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CAD9096" w14:textId="20FA924D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990B4BF" w14:textId="0AAA3D15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F72A63B" w14:textId="3B64B681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C5FEAAB" w14:textId="38E54224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874C3" w14:paraId="62522F0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5D35" w14:textId="02842E55" w:rsidR="00890D4C" w:rsidRPr="009874C3" w:rsidRDefault="00890D4C" w:rsidP="00D975D6">
            <w:pPr>
              <w:spacing w:after="0" w:line="240" w:lineRule="auto"/>
              <w:ind w:left="436" w:right="-102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28507" w14:textId="435BD677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6864" w14:textId="24B1C521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F67C5" w14:textId="09E68669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C72F" w14:textId="3B7058F9" w:rsidR="00890D4C" w:rsidRPr="009874C3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874C3" w14:paraId="598715E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B11B7" w14:textId="77777777" w:rsidR="008E22E7" w:rsidRPr="009874C3" w:rsidRDefault="008E22E7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3812E" w14:textId="77777777" w:rsidR="008E22E7" w:rsidRPr="009874C3" w:rsidRDefault="008E22E7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AA89" w14:textId="77777777" w:rsidR="008E22E7" w:rsidRPr="009874C3" w:rsidRDefault="008E22E7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E2808" w14:textId="77777777" w:rsidR="008E22E7" w:rsidRPr="009874C3" w:rsidRDefault="008E22E7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81B6" w14:textId="77777777" w:rsidR="008E22E7" w:rsidRPr="009874C3" w:rsidRDefault="008E22E7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AD36E4" w:rsidRPr="009874C3" w14:paraId="108DCE10" w14:textId="77777777" w:rsidTr="009F666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42DE" w14:textId="5020D257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8290B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B8880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079EF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7ACC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AD36E4" w:rsidRPr="009874C3" w14:paraId="166863D0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5C69" w14:textId="1F2E52C5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lang w:eastAsia="en-GB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B2606" w14:textId="1B0D2EED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900</w:t>
            </w:r>
            <w:r w:rsidR="009D019E">
              <w:rPr>
                <w:rFonts w:eastAsia="Arial Unicode MS"/>
                <w:noProof/>
                <w:lang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9404" w14:textId="5626FE2A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 w:bidi="th-TH"/>
              </w:rPr>
              <w:t>691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039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1D38" w14:textId="7E47BFA7" w:rsidR="00AD36E4" w:rsidRPr="009874C3" w:rsidRDefault="009D019E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B6ED" w14:textId="3A63FBB6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 w:bidi="th-TH"/>
              </w:rPr>
              <w:t>19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325</w:t>
            </w:r>
          </w:p>
        </w:tc>
      </w:tr>
      <w:tr w:rsidR="00AD36E4" w:rsidRPr="009874C3" w14:paraId="54C9FA0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A480" w14:textId="1539684A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CB0A4" w14:textId="057C5170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10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8462" w14:textId="483F3DD3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93929">
              <w:rPr>
                <w:rFonts w:eastAsia="Arial Unicode MS"/>
                <w:lang w:val="en-GB" w:bidi="th-TH"/>
              </w:rPr>
              <w:t>10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0605E" w14:textId="4DBEAB60" w:rsidR="00AD36E4" w:rsidRPr="009874C3" w:rsidRDefault="009D019E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DDBE7" w14:textId="626A88BA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9874C3">
              <w:rPr>
                <w:rFonts w:eastAsia="Arial Unicode MS"/>
                <w:lang w:bidi="th-TH"/>
              </w:rPr>
              <w:t>-</w:t>
            </w:r>
          </w:p>
        </w:tc>
      </w:tr>
      <w:tr w:rsidR="00AD36E4" w:rsidRPr="009874C3" w14:paraId="145070F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E181" w14:textId="2DAD3282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B86" w14:textId="58BE56B1" w:rsidR="00AD36E4" w:rsidRPr="009874C3" w:rsidRDefault="009D019E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4600" w14:textId="2C0C3F75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74C3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028D2" w14:textId="2797035C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414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647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CA51" w14:textId="7FFD7D4F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 w:bidi="th-TH"/>
              </w:rPr>
              <w:t>350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221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360</w:t>
            </w:r>
          </w:p>
        </w:tc>
      </w:tr>
      <w:tr w:rsidR="00AD36E4" w:rsidRPr="009874C3" w14:paraId="69879DA6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E6ED" w14:textId="73AE0A38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eastAsia="en-GB"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D0B55" w14:textId="716AF9A5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30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299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91D3" w14:textId="4C35ABE5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 w:bidi="th-TH"/>
              </w:rPr>
              <w:t>19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636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895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0C3E" w14:textId="07AF92AA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26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246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7007" w14:textId="3AD52CFC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 w:bidi="th-TH"/>
              </w:rPr>
              <w:t>15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403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192</w:t>
            </w:r>
          </w:p>
        </w:tc>
      </w:tr>
      <w:tr w:rsidR="00AD36E4" w:rsidRPr="009874C3" w14:paraId="000726C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D2BB" w14:textId="29FA44B9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lang w:eastAsia="en-GB"/>
              </w:rPr>
            </w:pPr>
            <w:r w:rsidRPr="009874C3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C1937" w14:textId="63C85DBE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31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656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1F2F" w14:textId="749BB1F7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3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550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1D81" w14:textId="46255EA0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193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7FA8" w14:textId="76D2BCEA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 w:bidi="th-TH"/>
              </w:rPr>
              <w:t>1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712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010</w:t>
            </w:r>
          </w:p>
        </w:tc>
      </w:tr>
      <w:tr w:rsidR="00AD36E4" w:rsidRPr="009874C3" w14:paraId="15548D9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46FD" w14:textId="5D33F3F9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lang w:eastAsia="en-GB"/>
              </w:rPr>
            </w:pPr>
            <w:r w:rsidRPr="009874C3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81A73" w14:textId="40F6E216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472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B7A47" w14:textId="3C3C28E7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116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744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EE118" w14:textId="2E16D79A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443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E0D65" w14:textId="3DB1AB00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 w:bidi="th-TH"/>
              </w:rPr>
              <w:t>871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131</w:t>
            </w:r>
          </w:p>
        </w:tc>
      </w:tr>
      <w:tr w:rsidR="00AD36E4" w:rsidRPr="009874C3" w14:paraId="5605A767" w14:textId="77777777" w:rsidTr="00994FF2">
        <w:trPr>
          <w:trHeight w:val="11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018D" w14:textId="31CBCBEE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93CB7" w14:textId="3B64C19C" w:rsidR="00AD36E4" w:rsidRPr="009874C3" w:rsidRDefault="00293929" w:rsidP="009D01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65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339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B15AF" w14:textId="1CC0C9EE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25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005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543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BD1A2" w14:textId="6A2B9129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445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531</w:t>
            </w:r>
            <w:r w:rsidR="009D019E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25D1" w14:textId="31B729CF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 w:bidi="th-TH"/>
              </w:rPr>
              <w:t>368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227</w:t>
            </w:r>
            <w:r w:rsidR="00AD36E4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018</w:t>
            </w:r>
          </w:p>
        </w:tc>
      </w:tr>
      <w:tr w:rsidR="00AD36E4" w:rsidRPr="009874C3" w14:paraId="65A20119" w14:textId="77777777" w:rsidTr="009F666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0A83" w14:textId="77777777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4133C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2E839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39D43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4E2EB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AD36E4" w:rsidRPr="009874C3" w14:paraId="23482996" w14:textId="77777777" w:rsidTr="00994FF2">
        <w:trPr>
          <w:trHeight w:val="7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10F9" w14:textId="0200D156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1B9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31B3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8268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CA7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AD36E4" w:rsidRPr="009874C3" w14:paraId="3969BAFE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2DF2" w14:textId="5B1C21DB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5735" w14:textId="00ACA2FD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51</w:t>
            </w:r>
            <w:r w:rsidR="00EA2E6D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723C" w14:textId="59AC6336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412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935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2370" w14:textId="025B9C2E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51</w:t>
            </w:r>
            <w:r w:rsidR="00EA2E6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7001" w14:textId="1A2F8850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412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935</w:t>
            </w:r>
          </w:p>
        </w:tc>
      </w:tr>
      <w:tr w:rsidR="00AD36E4" w:rsidRPr="009874C3" w14:paraId="279457FF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F299" w14:textId="57D9E3ED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3B803" w14:textId="3ED8D670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23</w:t>
            </w:r>
            <w:r w:rsidR="00EA2E6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055</w:t>
            </w:r>
            <w:r w:rsidR="00EA2E6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4286" w14:textId="50A65E51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47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045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045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FFD34" w14:textId="74C15A9B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23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055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16460" w14:textId="713D33AF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47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045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045</w:t>
            </w:r>
          </w:p>
        </w:tc>
      </w:tr>
      <w:tr w:rsidR="00AD36E4" w:rsidRPr="009874C3" w14:paraId="55A1F046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63E4" w14:textId="3C4E41B8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20568" w14:textId="4279121A" w:rsidR="00AD36E4" w:rsidRPr="009874C3" w:rsidRDefault="00EA2E6D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64FFB" w14:textId="3246E063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74C3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72AEC" w14:textId="68DC72B2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581</w:t>
            </w:r>
            <w:r w:rsidR="00CD5B7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784C" w14:textId="592B89DA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440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886</w:t>
            </w:r>
          </w:p>
        </w:tc>
      </w:tr>
      <w:tr w:rsidR="00AD36E4" w:rsidRPr="009874C3" w14:paraId="6CABCF02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58E3" w14:textId="49F807A6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0D63B" w14:textId="0F2B0A08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21</w:t>
            </w:r>
            <w:r w:rsidR="00EA2E6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916</w:t>
            </w:r>
            <w:r w:rsidR="00EA2E6D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76022" w14:textId="2710EB67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93929">
              <w:rPr>
                <w:rFonts w:eastAsia="Arial Unicode MS"/>
                <w:lang w:val="en-GB"/>
              </w:rPr>
              <w:t>85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460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449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FFC3A" w14:textId="213ADFDB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21</w:t>
            </w:r>
            <w:r w:rsidR="00CD5B7F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568</w:t>
            </w:r>
            <w:r w:rsidR="00CD5B7F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C0AEC" w14:textId="09E9EFED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293929">
              <w:rPr>
                <w:rFonts w:eastAsia="Arial Unicode MS"/>
                <w:lang w:val="en-GB"/>
              </w:rPr>
              <w:t>85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431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996</w:t>
            </w:r>
          </w:p>
        </w:tc>
      </w:tr>
      <w:tr w:rsidR="00AD36E4" w:rsidRPr="009874C3" w14:paraId="52F4B931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6050" w14:textId="3DACC1D1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895C8" w14:textId="593C6C54" w:rsidR="00AD36E4" w:rsidRPr="009874C3" w:rsidRDefault="00293929" w:rsidP="00CD5B7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45</w:t>
            </w:r>
            <w:r w:rsidR="00EA2E6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024</w:t>
            </w:r>
            <w:r w:rsidR="00EA2E6D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706C1" w14:textId="61238040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132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918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429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ADF93" w14:textId="5096977C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45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257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FCC7E" w14:textId="401213B1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133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330</w:t>
            </w:r>
            <w:r w:rsidR="00AD36E4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862</w:t>
            </w:r>
          </w:p>
        </w:tc>
      </w:tr>
      <w:tr w:rsidR="00AD36E4" w:rsidRPr="009874C3" w14:paraId="20D42A39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BC4D" w14:textId="4A234AB6" w:rsidR="00AD36E4" w:rsidRPr="009874C3" w:rsidRDefault="00AD36E4" w:rsidP="00D975D6">
            <w:pPr>
              <w:spacing w:after="0" w:line="240" w:lineRule="auto"/>
              <w:ind w:left="436" w:right="-102"/>
              <w:rPr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8A29F" w14:textId="5CA397BD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43A6FE" w14:textId="3E2CED97" w:rsidR="00AD36E4" w:rsidRPr="009874C3" w:rsidRDefault="00AD36E4" w:rsidP="00D975D6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A5A94" w14:textId="4E340EE9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1C6CA" w14:textId="47CAE806" w:rsidR="00AD36E4" w:rsidRPr="009874C3" w:rsidRDefault="00AD36E4" w:rsidP="00D975D6">
            <w:pPr>
              <w:spacing w:after="0" w:line="240" w:lineRule="auto"/>
              <w:ind w:left="-40" w:right="-72"/>
              <w:jc w:val="right"/>
            </w:pPr>
          </w:p>
        </w:tc>
      </w:tr>
      <w:tr w:rsidR="00AD36E4" w:rsidRPr="009874C3" w14:paraId="2D4780B8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F331182" w14:textId="65D88FA2" w:rsidR="00AD36E4" w:rsidRPr="009874C3" w:rsidRDefault="00AD36E4" w:rsidP="00D975D6">
            <w:pPr>
              <w:spacing w:after="0" w:line="240" w:lineRule="auto"/>
              <w:ind w:left="436" w:right="-102"/>
              <w:rPr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643F" w14:textId="7779EEF1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98B52" w14:textId="3691190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298BC" w14:textId="44F643BA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5D3C" w14:textId="0B011E5B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AD36E4" w:rsidRPr="009874C3" w14:paraId="527D665D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D5FB" w14:textId="400B1DA8" w:rsidR="00AD36E4" w:rsidRPr="009874C3" w:rsidRDefault="00AD36E4" w:rsidP="00D975D6">
            <w:pPr>
              <w:spacing w:after="0" w:line="240" w:lineRule="auto"/>
              <w:ind w:left="436" w:right="-102"/>
              <w:rPr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ACE6E" w14:textId="252292E1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17</w:t>
            </w:r>
            <w:r w:rsidR="00CD5B7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408</w:t>
            </w:r>
            <w:r w:rsidR="00CD5B7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4068" w14:textId="3E064FB9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18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823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420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9A595" w14:textId="4BD3A14C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17</w:t>
            </w:r>
            <w:r w:rsidR="00CD5B7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408</w:t>
            </w:r>
            <w:r w:rsidR="00CD5B7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209C3" w14:textId="7F064F7F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lang w:val="en-GB"/>
              </w:rPr>
              <w:t>18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823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420</w:t>
            </w:r>
          </w:p>
        </w:tc>
      </w:tr>
      <w:tr w:rsidR="00AD36E4" w:rsidRPr="009874C3" w14:paraId="4AFD596B" w14:textId="77777777" w:rsidTr="00994FF2">
        <w:trPr>
          <w:trHeight w:val="99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E69C" w14:textId="3A81EE6D" w:rsidR="00AD36E4" w:rsidRPr="009874C3" w:rsidRDefault="00AD36E4" w:rsidP="00D975D6">
            <w:pPr>
              <w:spacing w:after="0" w:line="240" w:lineRule="auto"/>
              <w:ind w:left="436" w:right="-102"/>
              <w:rPr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7CCEE" w14:textId="42E3BF70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59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843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B3A2" w14:textId="6B9C9692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59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615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579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11A48" w14:textId="25D4EAE9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59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843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FA20" w14:textId="30584B65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59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615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579</w:t>
            </w:r>
          </w:p>
        </w:tc>
      </w:tr>
      <w:tr w:rsidR="00AD36E4" w:rsidRPr="009874C3" w14:paraId="7F24FB6A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35C3" w14:textId="3AA49F54" w:rsidR="00AD36E4" w:rsidRPr="009874C3" w:rsidRDefault="00AD36E4" w:rsidP="00D975D6">
            <w:pPr>
              <w:spacing w:after="0" w:line="240" w:lineRule="auto"/>
              <w:ind w:left="436" w:right="-102"/>
              <w:rPr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76D28" w14:textId="68744355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316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208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35FFD" w14:textId="36515779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189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536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213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63931" w14:textId="46FE6B42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189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927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CBCD4" w14:textId="70739205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90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693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168</w:t>
            </w:r>
          </w:p>
        </w:tc>
      </w:tr>
      <w:tr w:rsidR="00AD36E4" w:rsidRPr="009874C3" w14:paraId="3DD4B4C8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FFA7" w14:textId="1D4914D4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5841C" w14:textId="045BFBD8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293929">
              <w:rPr>
                <w:rFonts w:eastAsia="Arial Unicode MS"/>
                <w:noProof/>
                <w:lang w:val="en-GB" w:bidi="th-TH"/>
              </w:rPr>
              <w:t>393</w:t>
            </w:r>
            <w:r w:rsidR="00CD5B7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460</w:t>
            </w:r>
            <w:r w:rsidR="00CD5B7F">
              <w:rPr>
                <w:rFonts w:eastAsia="Arial Unicode MS"/>
                <w:noProof/>
                <w:lang w:val="en-GB" w:bidi="th-TH"/>
              </w:rPr>
              <w:t>,</w:t>
            </w:r>
            <w:r w:rsidRPr="00293929">
              <w:rPr>
                <w:rFonts w:eastAsia="Arial Unicode MS"/>
                <w:noProof/>
                <w:lang w:val="en-GB" w:bidi="th-TH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9E2DE" w14:textId="44DF729D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267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975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212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C11712" w14:textId="7379C4FD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267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180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EDEC2" w14:textId="54DAD00A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169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132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167</w:t>
            </w:r>
          </w:p>
        </w:tc>
      </w:tr>
      <w:tr w:rsidR="00AD36E4" w:rsidRPr="009874C3" w14:paraId="25D84914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439C" w14:textId="6170A4C1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6812D" w14:textId="6F6BB13D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67C74" w14:textId="53FB6C04" w:rsidR="00AD36E4" w:rsidRPr="009874C3" w:rsidRDefault="00AD36E4" w:rsidP="00D975D6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15791" w14:textId="0C2DCC18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91F08" w14:textId="5A1FAC9C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AD36E4" w:rsidRPr="009874C3" w14:paraId="76C23439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5784F91" w14:textId="396D5B3A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15C92" w14:textId="0F8892DA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2049" w14:textId="057668D3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862CA" w14:textId="2AA01FE6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CA28" w14:textId="5BF48BB3" w:rsidR="00AD36E4" w:rsidRPr="009874C3" w:rsidRDefault="00AD36E4" w:rsidP="00D975D6">
            <w:pPr>
              <w:spacing w:after="0" w:line="240" w:lineRule="auto"/>
              <w:ind w:left="-40" w:right="-72"/>
              <w:jc w:val="right"/>
            </w:pPr>
          </w:p>
        </w:tc>
      </w:tr>
      <w:tr w:rsidR="00AD36E4" w:rsidRPr="009874C3" w14:paraId="16FDE89B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39F9E" w14:textId="181DEC26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F5EFD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1403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8738F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FED4" w14:textId="77777777" w:rsidR="00AD36E4" w:rsidRPr="009874C3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</w:tr>
      <w:tr w:rsidR="00AD36E4" w:rsidRPr="009874C3" w14:paraId="2EED5EDC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ACB" w14:textId="7DCCF12B" w:rsidR="00AD36E4" w:rsidRPr="009874C3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rFonts w:eastAsia="Arial Unicode MS"/>
                <w:lang w:bidi="th-TH"/>
              </w:rPr>
              <w:t xml:space="preserve">   </w:t>
            </w:r>
            <w:r w:rsidRPr="009874C3">
              <w:rPr>
                <w:rFonts w:eastAsia="Arial Unicode MS"/>
                <w:cs/>
                <w:lang w:bidi="th-TH"/>
              </w:rPr>
              <w:t>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F996F" w14:textId="6FC28C44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427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745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DE6D4" w14:textId="59FDAED5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425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013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673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D32FF" w14:textId="19837794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93929">
              <w:rPr>
                <w:rFonts w:eastAsia="Arial Unicode MS"/>
                <w:noProof/>
                <w:lang w:val="en-GB"/>
              </w:rPr>
              <w:t>423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824</w:t>
            </w:r>
            <w:r w:rsidR="00CD5B7F">
              <w:rPr>
                <w:rFonts w:eastAsia="Arial Unicode MS"/>
                <w:noProof/>
                <w:lang w:val="en-GB"/>
              </w:rPr>
              <w:t>,</w:t>
            </w:r>
            <w:r w:rsidRPr="00293929">
              <w:rPr>
                <w:rFonts w:eastAsia="Arial Unicode MS"/>
                <w:noProof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A54A1" w14:textId="7C575BF4" w:rsidR="00AD36E4" w:rsidRPr="009874C3" w:rsidRDefault="00293929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421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199</w:t>
            </w:r>
            <w:r w:rsidR="00AD36E4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955</w:t>
            </w:r>
          </w:p>
        </w:tc>
      </w:tr>
    </w:tbl>
    <w:p w14:paraId="14C9C8CD" w14:textId="77777777" w:rsidR="00925003" w:rsidRPr="0047382F" w:rsidRDefault="00925003" w:rsidP="003F5EBF">
      <w:pPr>
        <w:spacing w:after="0" w:line="240" w:lineRule="auto"/>
      </w:pPr>
      <w:r w:rsidRPr="0047382F">
        <w:br w:type="page"/>
      </w:r>
    </w:p>
    <w:p w14:paraId="6681F4D4" w14:textId="77777777" w:rsidR="00EE1F65" w:rsidRPr="0047382F" w:rsidRDefault="00EE1F65" w:rsidP="00F32818">
      <w:pPr>
        <w:spacing w:after="0" w:line="240" w:lineRule="auto"/>
      </w:pPr>
    </w:p>
    <w:p w14:paraId="64CF0FB7" w14:textId="2BFE283C" w:rsidR="00D847B2" w:rsidRPr="0047382F" w:rsidRDefault="00293929" w:rsidP="00293929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293929">
        <w:rPr>
          <w:rFonts w:eastAsia="Arial Unicode MS"/>
          <w:color w:val="CF4A02"/>
          <w:lang w:val="en-GB" w:bidi="th-TH"/>
        </w:rPr>
        <w:t>15</w:t>
      </w:r>
      <w:r w:rsidR="00D847B2" w:rsidRPr="0047382F">
        <w:rPr>
          <w:rFonts w:eastAsia="Arial Unicode MS"/>
          <w:color w:val="CF4A02"/>
          <w:lang w:val="en-GB" w:bidi="th-TH"/>
        </w:rPr>
        <w:t>.</w:t>
      </w:r>
      <w:r w:rsidRPr="00293929">
        <w:rPr>
          <w:rFonts w:eastAsia="Arial Unicode MS"/>
          <w:color w:val="CF4A02"/>
          <w:lang w:val="en-GB" w:bidi="th-TH"/>
        </w:rPr>
        <w:t>3</w:t>
      </w:r>
      <w:r w:rsidR="00D847B2" w:rsidRPr="0047382F">
        <w:rPr>
          <w:rFonts w:eastAsia="Arial Unicode MS"/>
          <w:color w:val="CF4A02"/>
          <w:lang w:val="en-GB" w:bidi="th-TH"/>
        </w:rPr>
        <w:tab/>
      </w:r>
      <w:r w:rsidR="00D847B2" w:rsidRPr="0047382F">
        <w:rPr>
          <w:rFonts w:eastAsia="Arial Unicode MS"/>
          <w:color w:val="CF4A02"/>
          <w:cs/>
          <w:lang w:val="en-GB" w:bidi="th-TH"/>
        </w:rPr>
        <w:t>เงินให้กู้</w:t>
      </w:r>
      <w:r w:rsidR="00394377" w:rsidRPr="0047382F">
        <w:rPr>
          <w:rFonts w:eastAsia="Arial Unicode MS"/>
          <w:color w:val="CF4A02"/>
          <w:cs/>
          <w:lang w:val="en-GB" w:bidi="th-TH"/>
        </w:rPr>
        <w:t>ยืม</w:t>
      </w:r>
      <w:r w:rsidR="00D847B2" w:rsidRPr="0047382F">
        <w:rPr>
          <w:rFonts w:eastAsia="Arial Unicode MS"/>
          <w:color w:val="CF4A02"/>
          <w:cs/>
          <w:lang w:val="en-GB" w:bidi="th-TH"/>
        </w:rPr>
        <w:t>แก่กิจการที่เกี่ยวข้องกัน</w:t>
      </w:r>
    </w:p>
    <w:p w14:paraId="640E5053" w14:textId="36924137" w:rsidR="00165898" w:rsidRPr="00311A35" w:rsidRDefault="00165898" w:rsidP="00165898">
      <w:pPr>
        <w:spacing w:after="0" w:line="240" w:lineRule="auto"/>
        <w:ind w:left="567"/>
        <w:jc w:val="both"/>
        <w:rPr>
          <w:rFonts w:eastAsia="Arial Unicode MS"/>
          <w:sz w:val="20"/>
          <w:szCs w:val="20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1701"/>
        <w:gridCol w:w="1559"/>
        <w:gridCol w:w="1701"/>
        <w:gridCol w:w="1519"/>
        <w:gridCol w:w="18"/>
      </w:tblGrid>
      <w:tr w:rsidR="009C2C6E" w:rsidRPr="009874C3" w14:paraId="357B7620" w14:textId="77777777" w:rsidTr="003302AC">
        <w:trPr>
          <w:trHeight w:val="355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3A8EC" w14:textId="77777777" w:rsidR="009C2C6E" w:rsidRPr="009874C3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24468C" w14:textId="77777777" w:rsidR="009C2C6E" w:rsidRPr="009874C3" w:rsidRDefault="009C2C6E" w:rsidP="00E13D5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3100D" w14:textId="77777777" w:rsidR="009C2C6E" w:rsidRPr="009874C3" w:rsidRDefault="009C2C6E" w:rsidP="00E13D5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C2C6E" w:rsidRPr="009874C3" w14:paraId="18FBC861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F7454" w14:textId="77777777" w:rsidR="009C2C6E" w:rsidRPr="009874C3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CE9807" w14:textId="77777777" w:rsidR="009C2C6E" w:rsidRPr="009874C3" w:rsidRDefault="009C2C6E" w:rsidP="00E13D5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22AB1265" w14:textId="0A490B60" w:rsidR="009C2C6E" w:rsidRPr="009874C3" w:rsidRDefault="00293929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2499A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9C2C6E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 </w:t>
            </w:r>
          </w:p>
          <w:p w14:paraId="17ED7BF8" w14:textId="35BBAC4B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0CB99351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554312" w14:textId="77777777" w:rsidR="009C2C6E" w:rsidRPr="009874C3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FFAEFAA" w14:textId="18A783A2" w:rsidR="009C2C6E" w:rsidRPr="009874C3" w:rsidRDefault="00293929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C2C6E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C2C6E" w:rsidRPr="009874C3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9C2C6E" w:rsidRPr="009874C3">
              <w:rPr>
                <w:rFonts w:eastAsia="Arial Unicode MS"/>
                <w:b/>
                <w:bCs/>
                <w:lang w:val="en-GB" w:bidi="th-TH"/>
              </w:rPr>
              <w:br/>
            </w:r>
            <w:r w:rsidR="009C2C6E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68C93CB3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A871B" w14:textId="77777777" w:rsidR="009C2C6E" w:rsidRPr="009874C3" w:rsidRDefault="009C2C6E" w:rsidP="00E13D5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798DD5BF" w14:textId="776EF8C5" w:rsidR="009C2C6E" w:rsidRPr="009874C3" w:rsidRDefault="00293929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2499A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2499A" w:rsidRPr="009874C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9C2C6E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 </w:t>
            </w:r>
          </w:p>
          <w:p w14:paraId="514DF067" w14:textId="39A48C65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360C8E8A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C505EC" w14:textId="77777777" w:rsidR="009C2C6E" w:rsidRPr="009874C3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1380F4A5" w14:textId="4B75BFC5" w:rsidR="009C2C6E" w:rsidRPr="009874C3" w:rsidRDefault="00293929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C2C6E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C2C6E" w:rsidRPr="009874C3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9C2C6E" w:rsidRPr="009874C3">
              <w:rPr>
                <w:rFonts w:eastAsia="Arial Unicode MS"/>
                <w:b/>
                <w:bCs/>
                <w:lang w:val="en-GB" w:bidi="th-TH"/>
              </w:rPr>
              <w:br/>
            </w:r>
            <w:r w:rsidR="009C2C6E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55362379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9C2C6E" w:rsidRPr="009874C3" w14:paraId="09016AA8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2E88A" w14:textId="77777777" w:rsidR="009C2C6E" w:rsidRPr="009874C3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7DFAB8F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1AC553FC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1F33A585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19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1B6190EC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9C2C6E" w:rsidRPr="009874C3" w14:paraId="4935F9FB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555FF" w14:textId="77777777" w:rsidR="009C2C6E" w:rsidRPr="009874C3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0DC7F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7CB34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B6648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1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F8A36" w14:textId="77777777" w:rsidR="009C2C6E" w:rsidRPr="009874C3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9C2C6E" w:rsidRPr="009874C3" w14:paraId="2223CA4F" w14:textId="77777777" w:rsidTr="003302AC">
        <w:trPr>
          <w:gridAfter w:val="1"/>
          <w:wAfter w:w="18" w:type="dxa"/>
          <w:trHeight w:val="80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ED26" w14:textId="77777777" w:rsidR="009C2C6E" w:rsidRPr="009874C3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D91EA" w14:textId="77777777" w:rsidR="009C2C6E" w:rsidRPr="009874C3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37FF2" w14:textId="77777777" w:rsidR="009C2C6E" w:rsidRPr="009874C3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D03AC1" w14:textId="77777777" w:rsidR="009C2C6E" w:rsidRPr="009874C3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B0822" w14:textId="77777777" w:rsidR="009C2C6E" w:rsidRPr="009874C3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9C2C6E" w:rsidRPr="009874C3" w14:paraId="1CE1064A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F6E4" w14:textId="3A5107CB" w:rsidR="009C2C6E" w:rsidRPr="009874C3" w:rsidRDefault="009C2C6E" w:rsidP="009C2C6E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05988" w14:textId="40064070" w:rsidR="009C2C6E" w:rsidRPr="009874C3" w:rsidRDefault="00345D26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5B92" w14:textId="1DB7249D" w:rsidR="009C2C6E" w:rsidRPr="009874C3" w:rsidRDefault="009C2C6E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874C3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0CD79" w14:textId="59E123F9" w:rsidR="009C2C6E" w:rsidRPr="009874C3" w:rsidRDefault="00293929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6</w:t>
            </w:r>
            <w:r w:rsidR="00345D26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505</w:t>
            </w:r>
            <w:r w:rsidR="00345D26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490</w:t>
            </w:r>
            <w:r w:rsidR="00345D26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8835" w14:textId="555C8471" w:rsidR="009C2C6E" w:rsidRPr="009874C3" w:rsidRDefault="00293929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6</w:t>
            </w:r>
            <w:r w:rsidR="009C2C6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123</w:t>
            </w:r>
            <w:r w:rsidR="009C2C6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490</w:t>
            </w:r>
            <w:r w:rsidR="009C2C6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000</w:t>
            </w:r>
          </w:p>
        </w:tc>
      </w:tr>
      <w:tr w:rsidR="009C2C6E" w:rsidRPr="009874C3" w14:paraId="239FF96E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FEB9" w14:textId="3802FD46" w:rsidR="009C2C6E" w:rsidRPr="009874C3" w:rsidRDefault="009C2C6E" w:rsidP="009C2C6E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บริษัทร่วม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B081A" w14:textId="4BBBD937" w:rsidR="009C2C6E" w:rsidRPr="009874C3" w:rsidRDefault="00293929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2</w:t>
            </w:r>
            <w:r w:rsidR="00345D26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818</w:t>
            </w:r>
            <w:r w:rsidR="00345D26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2A1E3" w14:textId="7CA1C733" w:rsidR="009C2C6E" w:rsidRPr="009874C3" w:rsidRDefault="00293929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5</w:t>
            </w:r>
            <w:r w:rsidR="009C2C6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327</w:t>
            </w:r>
            <w:r w:rsidR="009C2C6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97682" w14:textId="10A05847" w:rsidR="009C2C6E" w:rsidRPr="009874C3" w:rsidRDefault="00345D26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0211" w14:textId="6864E289" w:rsidR="009C2C6E" w:rsidRPr="009874C3" w:rsidRDefault="009C2C6E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874C3">
              <w:rPr>
                <w:rFonts w:eastAsia="Arial Unicode MS"/>
              </w:rPr>
              <w:t>-</w:t>
            </w:r>
          </w:p>
        </w:tc>
      </w:tr>
      <w:tr w:rsidR="009C2C6E" w:rsidRPr="009874C3" w14:paraId="4A71155E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C4BB" w14:textId="58AC4A9F" w:rsidR="009C2C6E" w:rsidRPr="009874C3" w:rsidRDefault="009C2C6E" w:rsidP="009C2C6E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8169F" w14:textId="12AF4F5B" w:rsidR="009C2C6E" w:rsidRPr="009874C3" w:rsidRDefault="00293929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198</w:t>
            </w:r>
            <w:r w:rsidR="00345D26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490</w:t>
            </w:r>
            <w:r w:rsidR="00345D26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89FB0" w14:textId="68C76369" w:rsidR="009C2C6E" w:rsidRPr="009874C3" w:rsidRDefault="00293929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248</w:t>
            </w:r>
            <w:r w:rsidR="009C2C6E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490</w:t>
            </w:r>
            <w:r w:rsidR="009C2C6E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2F92F" w14:textId="2A9263F8" w:rsidR="009C2C6E" w:rsidRPr="009874C3" w:rsidRDefault="00345D26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362D" w14:textId="015387E7" w:rsidR="009C2C6E" w:rsidRPr="009874C3" w:rsidRDefault="009C2C6E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874C3">
              <w:rPr>
                <w:rFonts w:eastAsia="Arial Unicode MS"/>
              </w:rPr>
              <w:t>-</w:t>
            </w:r>
          </w:p>
        </w:tc>
      </w:tr>
      <w:tr w:rsidR="009C2C6E" w:rsidRPr="009874C3" w14:paraId="39BA5F9E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AF4A7AA" w14:textId="0446C209" w:rsidR="009C2C6E" w:rsidRPr="009874C3" w:rsidRDefault="009C2C6E" w:rsidP="00E13D5C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9874C3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10650" w14:textId="0B6CEDA8" w:rsidR="009C2C6E" w:rsidRPr="009874C3" w:rsidRDefault="00293929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201</w:t>
            </w:r>
            <w:r w:rsidR="00345D26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309</w:t>
            </w:r>
            <w:r w:rsidR="00345D26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C17EF" w14:textId="50340448" w:rsidR="009C2C6E" w:rsidRPr="009874C3" w:rsidRDefault="00293929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253</w:t>
            </w:r>
            <w:r w:rsidR="009C2C6E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817</w:t>
            </w:r>
            <w:r w:rsidR="009C2C6E" w:rsidRPr="009874C3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F02BE" w14:textId="53054971" w:rsidR="009C2C6E" w:rsidRPr="009874C3" w:rsidRDefault="00293929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6</w:t>
            </w:r>
            <w:r w:rsidR="00345D26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505</w:t>
            </w:r>
            <w:r w:rsidR="00345D26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490</w:t>
            </w:r>
            <w:r w:rsidR="00345D26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9017A" w14:textId="70A753DF" w:rsidR="009C2C6E" w:rsidRPr="009874C3" w:rsidRDefault="00293929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6</w:t>
            </w:r>
            <w:r w:rsidR="009C2C6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123</w:t>
            </w:r>
            <w:r w:rsidR="009C2C6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490</w:t>
            </w:r>
            <w:r w:rsidR="009C2C6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000</w:t>
            </w:r>
          </w:p>
        </w:tc>
      </w:tr>
    </w:tbl>
    <w:p w14:paraId="23DCBC9D" w14:textId="35DD6FD3" w:rsidR="009C2C6E" w:rsidRPr="00311A35" w:rsidRDefault="009C2C6E" w:rsidP="00293929">
      <w:pPr>
        <w:spacing w:after="0" w:line="240" w:lineRule="auto"/>
        <w:ind w:left="540"/>
        <w:jc w:val="both"/>
        <w:rPr>
          <w:rFonts w:eastAsia="Arial Unicode MS"/>
          <w:sz w:val="20"/>
          <w:szCs w:val="20"/>
          <w:lang w:bidi="th-TH"/>
        </w:rPr>
      </w:pPr>
    </w:p>
    <w:p w14:paraId="298D81F7" w14:textId="1064DEA7" w:rsidR="009C2C6E" w:rsidRPr="009874C3" w:rsidRDefault="009C2C6E" w:rsidP="00293929">
      <w:pPr>
        <w:spacing w:after="0" w:line="240" w:lineRule="auto"/>
        <w:ind w:left="540"/>
        <w:jc w:val="thaiDistribute"/>
        <w:rPr>
          <w:rFonts w:eastAsia="Arial Unicode MS"/>
        </w:rPr>
      </w:pPr>
      <w:r w:rsidRPr="009874C3">
        <w:rPr>
          <w:rFonts w:eastAsia="Arial Unicode MS"/>
          <w:cs/>
          <w:lang w:bidi="th-TH"/>
        </w:rPr>
        <w:t>เงินให้กู้</w:t>
      </w:r>
      <w:r w:rsidR="007D4081" w:rsidRPr="009874C3">
        <w:rPr>
          <w:rFonts w:eastAsia="Arial Unicode MS"/>
          <w:cs/>
          <w:lang w:bidi="th-TH"/>
        </w:rPr>
        <w:t>ยืม</w:t>
      </w:r>
      <w:r w:rsidRPr="009874C3">
        <w:rPr>
          <w:rFonts w:eastAsia="Arial Unicode MS"/>
          <w:cs/>
          <w:lang w:bidi="th-TH"/>
        </w:rPr>
        <w:t xml:space="preserve">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293929" w:rsidRPr="00293929">
        <w:rPr>
          <w:rFonts w:eastAsia="Arial Unicode MS"/>
          <w:lang w:val="en-GB" w:bidi="th-TH"/>
        </w:rPr>
        <w:t>2</w:t>
      </w:r>
      <w:r w:rsidR="00345D26"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79</w:t>
      </w:r>
      <w:r w:rsidRPr="009874C3">
        <w:rPr>
          <w:rFonts w:eastAsia="Arial Unicode MS"/>
          <w:cs/>
          <w:lang w:bidi="th-TH"/>
        </w:rPr>
        <w:t xml:space="preserve"> ต่อปี (พ.ศ. </w:t>
      </w:r>
      <w:r w:rsidR="00293929" w:rsidRPr="00293929">
        <w:rPr>
          <w:rFonts w:eastAsia="Arial Unicode MS"/>
          <w:lang w:val="en-GB" w:bidi="th-TH"/>
        </w:rPr>
        <w:t>2564</w:t>
      </w:r>
      <w:r w:rsidRPr="009874C3">
        <w:rPr>
          <w:rFonts w:eastAsia="Arial Unicode MS"/>
          <w:cs/>
          <w:lang w:bidi="th-TH"/>
        </w:rPr>
        <w:t xml:space="preserve"> : ร้อย</w:t>
      </w:r>
      <w:r w:rsidRPr="002D1E36">
        <w:rPr>
          <w:rFonts w:eastAsia="Arial Unicode MS"/>
          <w:cs/>
          <w:lang w:bidi="th-TH"/>
        </w:rPr>
        <w:t xml:space="preserve">ละ </w:t>
      </w:r>
      <w:r w:rsidR="00293929" w:rsidRPr="00293929">
        <w:rPr>
          <w:rFonts w:eastAsia="Arial Unicode MS"/>
          <w:spacing w:val="-4"/>
          <w:lang w:val="en-GB" w:bidi="th-TH"/>
        </w:rPr>
        <w:t>2</w:t>
      </w:r>
      <w:r w:rsidR="002D1E36" w:rsidRPr="002D1E36">
        <w:rPr>
          <w:rFonts w:eastAsia="Arial Unicode MS"/>
          <w:spacing w:val="-4"/>
          <w:lang w:val="en-GB" w:bidi="th-TH"/>
        </w:rPr>
        <w:t>.</w:t>
      </w:r>
      <w:r w:rsidR="00293929" w:rsidRPr="00293929">
        <w:rPr>
          <w:rFonts w:eastAsia="Arial Unicode MS"/>
          <w:spacing w:val="-4"/>
          <w:lang w:val="en-GB" w:bidi="th-TH"/>
        </w:rPr>
        <w:t>79</w:t>
      </w:r>
      <w:r w:rsidR="002D1E36" w:rsidRPr="002D1E36">
        <w:rPr>
          <w:rFonts w:eastAsia="Arial Unicode MS"/>
          <w:spacing w:val="-4"/>
          <w:lang w:val="en-GB" w:bidi="th-TH"/>
        </w:rPr>
        <w:t xml:space="preserve"> </w:t>
      </w:r>
      <w:r w:rsidRPr="002D1E36">
        <w:rPr>
          <w:rFonts w:eastAsia="Arial Unicode MS"/>
          <w:cs/>
          <w:lang w:bidi="th-TH"/>
        </w:rPr>
        <w:t>ต่อปี</w:t>
      </w:r>
      <w:r w:rsidRPr="009874C3">
        <w:rPr>
          <w:rFonts w:eastAsia="Arial Unicode MS"/>
          <w:cs/>
          <w:lang w:bidi="th-TH"/>
        </w:rPr>
        <w:t>) เงินให้กู้</w:t>
      </w:r>
      <w:r w:rsidR="007D4081" w:rsidRPr="009874C3">
        <w:rPr>
          <w:rFonts w:eastAsia="Arial Unicode MS"/>
          <w:cs/>
          <w:lang w:bidi="th-TH"/>
        </w:rPr>
        <w:t>ยืม</w:t>
      </w:r>
      <w:r w:rsidRPr="009874C3">
        <w:rPr>
          <w:rFonts w:eastAsia="Arial Unicode MS"/>
          <w:cs/>
          <w:lang w:bidi="th-TH"/>
        </w:rPr>
        <w:t xml:space="preserve">ส่วนที่บริษัทจะไม่เรียกชำระคืนภายใน </w:t>
      </w:r>
      <w:r w:rsidR="00293929" w:rsidRPr="00293929">
        <w:rPr>
          <w:rFonts w:eastAsia="Arial Unicode MS"/>
          <w:lang w:val="en-GB" w:bidi="th-TH"/>
        </w:rPr>
        <w:t>12</w:t>
      </w:r>
      <w:r w:rsidRPr="009874C3">
        <w:rPr>
          <w:rFonts w:eastAsia="Arial Unicode MS"/>
          <w:cs/>
          <w:lang w:bidi="th-TH"/>
        </w:rPr>
        <w:t xml:space="preserve"> เดือน จะจัดประเภทเป็น</w:t>
      </w:r>
      <w:r w:rsidR="0047382F" w:rsidRPr="009874C3">
        <w:rPr>
          <w:rFonts w:eastAsia="Arial Unicode MS"/>
          <w:lang w:bidi="th-TH"/>
        </w:rPr>
        <w:br/>
      </w:r>
      <w:r w:rsidRPr="009874C3">
        <w:rPr>
          <w:rFonts w:eastAsia="Arial Unicode MS"/>
          <w:cs/>
          <w:lang w:bidi="th-TH"/>
        </w:rPr>
        <w:t>เงินให้กู้</w:t>
      </w:r>
      <w:r w:rsidR="007D4081" w:rsidRPr="009874C3">
        <w:rPr>
          <w:rFonts w:eastAsia="Arial Unicode MS"/>
          <w:cs/>
          <w:lang w:bidi="th-TH"/>
        </w:rPr>
        <w:t>ยืม</w:t>
      </w:r>
      <w:r w:rsidRPr="009874C3">
        <w:rPr>
          <w:rFonts w:eastAsia="Arial Unicode MS"/>
          <w:cs/>
          <w:lang w:bidi="th-TH"/>
        </w:rPr>
        <w:t>ระยะยาวแก่บริษัทย่อย</w:t>
      </w:r>
    </w:p>
    <w:p w14:paraId="0B17C281" w14:textId="307E58ED" w:rsidR="009C2C6E" w:rsidRPr="00311A35" w:rsidRDefault="009C2C6E" w:rsidP="00293929">
      <w:pPr>
        <w:spacing w:after="0" w:line="240" w:lineRule="auto"/>
        <w:ind w:left="540"/>
        <w:jc w:val="both"/>
        <w:rPr>
          <w:rFonts w:eastAsia="Arial Unicode MS"/>
          <w:sz w:val="20"/>
          <w:szCs w:val="20"/>
          <w:lang w:bidi="th-TH"/>
        </w:rPr>
      </w:pPr>
    </w:p>
    <w:p w14:paraId="2AEF930B" w14:textId="2194DC52" w:rsidR="009C2C6E" w:rsidRPr="009874C3" w:rsidRDefault="009C2C6E" w:rsidP="00293929">
      <w:pPr>
        <w:spacing w:after="0" w:line="240" w:lineRule="auto"/>
        <w:ind w:left="540"/>
        <w:jc w:val="thaiDistribute"/>
        <w:rPr>
          <w:rFonts w:eastAsia="Cordia New"/>
          <w:snapToGrid w:val="0"/>
          <w:lang w:bidi="th-TH"/>
        </w:rPr>
      </w:pPr>
      <w:r w:rsidRPr="009874C3">
        <w:rPr>
          <w:rFonts w:eastAsia="Cordia New"/>
          <w:snapToGrid w:val="0"/>
          <w:cs/>
          <w:lang w:bidi="th-TH"/>
        </w:rPr>
        <w:t>เงิน</w:t>
      </w:r>
      <w:r w:rsidRPr="009874C3">
        <w:rPr>
          <w:rFonts w:eastAsia="Cordia New"/>
          <w:cs/>
          <w:lang w:bidi="th-TH"/>
        </w:rPr>
        <w:t>ให้</w:t>
      </w:r>
      <w:r w:rsidRPr="009874C3">
        <w:rPr>
          <w:rFonts w:eastAsia="Cordia New"/>
          <w:snapToGrid w:val="0"/>
          <w:cs/>
          <w:lang w:bidi="th-TH"/>
        </w:rPr>
        <w:t>กู้</w:t>
      </w:r>
      <w:r w:rsidR="007D4081" w:rsidRPr="009874C3">
        <w:rPr>
          <w:rFonts w:eastAsia="Cordia New"/>
          <w:snapToGrid w:val="0"/>
          <w:cs/>
          <w:lang w:bidi="th-TH"/>
        </w:rPr>
        <w:t>ยืม</w:t>
      </w:r>
      <w:r w:rsidRPr="009874C3">
        <w:rPr>
          <w:rFonts w:eastAsia="Cordia New"/>
          <w:snapToGrid w:val="0"/>
          <w:cs/>
          <w:lang w:bidi="th-TH"/>
        </w:rPr>
        <w:t>แก่บริษัทร่วมเป็นไปตามข้อกำหนดและเงื่อนไขการกู้ยืมปกติ เงินให้กู้</w:t>
      </w:r>
      <w:r w:rsidR="007D4081" w:rsidRPr="009874C3">
        <w:rPr>
          <w:rFonts w:eastAsia="Cordia New"/>
          <w:snapToGrid w:val="0"/>
          <w:cs/>
          <w:lang w:bidi="th-TH"/>
        </w:rPr>
        <w:t>ยืม</w:t>
      </w:r>
      <w:r w:rsidRPr="009874C3">
        <w:rPr>
          <w:rFonts w:eastAsia="Cordia New"/>
          <w:snapToGrid w:val="0"/>
          <w:cs/>
          <w:lang w:bidi="th-TH"/>
        </w:rPr>
        <w:t>ดังกล่าวมีกำหนดชำระคืนภายใน</w:t>
      </w:r>
      <w:r w:rsidRPr="009874C3">
        <w:rPr>
          <w:rFonts w:eastAsia="Cordia New"/>
          <w:snapToGrid w:val="0"/>
          <w:cs/>
          <w:lang w:bidi="th-TH"/>
        </w:rPr>
        <w:br/>
      </w:r>
      <w:r w:rsidR="00293929" w:rsidRPr="00293929">
        <w:rPr>
          <w:rFonts w:eastAsia="Cordia New"/>
          <w:snapToGrid w:val="0"/>
          <w:lang w:val="en-GB" w:bidi="th-TH"/>
        </w:rPr>
        <w:t>1</w:t>
      </w:r>
      <w:r w:rsidRPr="009874C3">
        <w:rPr>
          <w:rFonts w:eastAsia="Cordia New"/>
          <w:snapToGrid w:val="0"/>
        </w:rPr>
        <w:t xml:space="preserve"> </w:t>
      </w:r>
      <w:r w:rsidRPr="009874C3">
        <w:rPr>
          <w:rFonts w:eastAsia="Cordia New"/>
          <w:snapToGrid w:val="0"/>
          <w:cs/>
          <w:lang w:bidi="th-TH"/>
        </w:rPr>
        <w:t xml:space="preserve">ปี และไม่มีหลักประกัน โดยมีอัตราดอกเบี้ยร้อยละ </w:t>
      </w:r>
      <w:r w:rsidR="00293929" w:rsidRPr="00293929">
        <w:rPr>
          <w:rFonts w:eastAsia="Cordia New"/>
          <w:snapToGrid w:val="0"/>
          <w:lang w:val="en-GB" w:bidi="th-TH"/>
        </w:rPr>
        <w:t>6</w:t>
      </w:r>
      <w:r w:rsidRPr="009874C3">
        <w:rPr>
          <w:rFonts w:eastAsia="Cordia New"/>
          <w:snapToGrid w:val="0"/>
          <w:lang w:bidi="th-TH"/>
        </w:rPr>
        <w:t>.</w:t>
      </w:r>
      <w:r w:rsidR="00293929" w:rsidRPr="00293929">
        <w:rPr>
          <w:rFonts w:eastAsia="Cordia New"/>
          <w:snapToGrid w:val="0"/>
          <w:lang w:val="en-GB" w:bidi="th-TH"/>
        </w:rPr>
        <w:t>50</w:t>
      </w:r>
      <w:r w:rsidRPr="009874C3">
        <w:rPr>
          <w:rFonts w:eastAsia="Cordia New"/>
          <w:snapToGrid w:val="0"/>
        </w:rPr>
        <w:t xml:space="preserve"> </w:t>
      </w:r>
      <w:r w:rsidRPr="009874C3">
        <w:rPr>
          <w:rFonts w:eastAsia="Cordia New"/>
          <w:snapToGrid w:val="0"/>
          <w:cs/>
          <w:lang w:bidi="th-TH"/>
        </w:rPr>
        <w:t>ต่อปี</w:t>
      </w:r>
    </w:p>
    <w:p w14:paraId="43E8D826" w14:textId="77777777" w:rsidR="009C2C6E" w:rsidRPr="00311A35" w:rsidRDefault="009C2C6E" w:rsidP="00293929">
      <w:pPr>
        <w:spacing w:after="0" w:line="240" w:lineRule="auto"/>
        <w:ind w:left="540"/>
        <w:jc w:val="both"/>
        <w:rPr>
          <w:rFonts w:eastAsia="Arial Unicode MS"/>
          <w:sz w:val="20"/>
          <w:szCs w:val="20"/>
          <w:lang w:bidi="th-TH"/>
        </w:rPr>
      </w:pPr>
    </w:p>
    <w:p w14:paraId="56B90AC3" w14:textId="5938E8EF" w:rsidR="009C2C6E" w:rsidRPr="009874C3" w:rsidRDefault="009C2C6E" w:rsidP="00293929">
      <w:pPr>
        <w:spacing w:after="0" w:line="240" w:lineRule="auto"/>
        <w:ind w:left="540"/>
        <w:jc w:val="thaiDistribute"/>
        <w:rPr>
          <w:rFonts w:eastAsia="Arial Unicode MS"/>
          <w:spacing w:val="-6"/>
          <w:lang w:bidi="th-TH"/>
        </w:rPr>
      </w:pPr>
      <w:r w:rsidRPr="009874C3">
        <w:rPr>
          <w:rFonts w:eastAsia="Arial Unicode MS"/>
          <w:cs/>
          <w:lang w:bidi="th-TH"/>
        </w:rPr>
        <w:t>เงินให้กู้</w:t>
      </w:r>
      <w:r w:rsidR="007D4081" w:rsidRPr="009874C3">
        <w:rPr>
          <w:rFonts w:eastAsia="Arial Unicode MS"/>
          <w:cs/>
          <w:lang w:bidi="th-TH"/>
        </w:rPr>
        <w:t>ยืม</w:t>
      </w:r>
      <w:r w:rsidRPr="009874C3">
        <w:rPr>
          <w:rFonts w:eastAsia="Arial Unicode MS"/>
          <w:cs/>
          <w:lang w:bidi="th-TH"/>
        </w:rPr>
        <w:t>แก่การร่วมค้า เป็นไปตามข้อกำหนดและเงื่อนไขการกู้ยืมปกติ เงินให้กู้ยืมดังกล่าวมีกำหนดชำระคืน</w:t>
      </w:r>
      <w:r w:rsidR="00FB5BB7" w:rsidRPr="009874C3">
        <w:rPr>
          <w:rFonts w:eastAsia="Arial Unicode MS"/>
          <w:lang w:bidi="th-TH"/>
        </w:rPr>
        <w:br/>
      </w:r>
      <w:r w:rsidRPr="009874C3">
        <w:rPr>
          <w:rFonts w:eastAsia="Arial Unicode MS"/>
          <w:spacing w:val="-6"/>
          <w:cs/>
          <w:lang w:bidi="th-TH"/>
        </w:rPr>
        <w:t xml:space="preserve">ภายใน </w:t>
      </w:r>
      <w:r w:rsidR="00293929" w:rsidRPr="00293929">
        <w:rPr>
          <w:rFonts w:eastAsia="Arial Unicode MS"/>
          <w:spacing w:val="-6"/>
          <w:lang w:val="en-GB" w:bidi="th-TH"/>
        </w:rPr>
        <w:t>7</w:t>
      </w:r>
      <w:r w:rsidRPr="009874C3">
        <w:rPr>
          <w:rFonts w:eastAsia="Arial Unicode MS"/>
          <w:spacing w:val="-6"/>
          <w:cs/>
          <w:lang w:bidi="th-TH"/>
        </w:rPr>
        <w:t xml:space="preserve"> ปี และไม่มีหลักประกัน โดยมีอัตราดอกเบี้ย </w:t>
      </w:r>
      <w:r w:rsidRPr="009874C3">
        <w:rPr>
          <w:rFonts w:eastAsia="Arial Unicode MS"/>
          <w:spacing w:val="-6"/>
        </w:rPr>
        <w:t xml:space="preserve">MLR </w:t>
      </w:r>
      <w:r w:rsidRPr="009874C3">
        <w:rPr>
          <w:rFonts w:eastAsia="Arial Unicode MS"/>
          <w:spacing w:val="-6"/>
          <w:cs/>
          <w:lang w:bidi="th-TH"/>
        </w:rPr>
        <w:t xml:space="preserve">ลบร้อยละ </w:t>
      </w:r>
      <w:r w:rsidR="00293929" w:rsidRPr="00293929">
        <w:rPr>
          <w:rFonts w:eastAsia="Arial Unicode MS"/>
          <w:lang w:val="en-GB" w:bidi="th-TH"/>
        </w:rPr>
        <w:t>1</w:t>
      </w:r>
      <w:r w:rsidR="00345D26">
        <w:rPr>
          <w:rFonts w:eastAsia="Arial Unicode MS"/>
          <w:lang w:val="en-GB" w:bidi="th-TH"/>
        </w:rPr>
        <w:t>.</w:t>
      </w:r>
      <w:r w:rsidR="00293929" w:rsidRPr="00293929">
        <w:rPr>
          <w:rFonts w:eastAsia="Arial Unicode MS"/>
          <w:lang w:val="en-GB" w:bidi="th-TH"/>
        </w:rPr>
        <w:t>25</w:t>
      </w:r>
      <w:r w:rsidR="0057087E" w:rsidRPr="009874C3">
        <w:rPr>
          <w:rFonts w:eastAsia="Arial Unicode MS"/>
          <w:cs/>
          <w:lang w:bidi="th-TH"/>
        </w:rPr>
        <w:t xml:space="preserve"> </w:t>
      </w:r>
      <w:r w:rsidRPr="009874C3">
        <w:rPr>
          <w:rFonts w:eastAsia="Arial Unicode MS"/>
          <w:spacing w:val="-6"/>
          <w:cs/>
          <w:lang w:bidi="th-TH"/>
        </w:rPr>
        <w:t xml:space="preserve">ต่อปี (พ.ศ. </w:t>
      </w:r>
      <w:r w:rsidR="00293929" w:rsidRPr="00293929">
        <w:rPr>
          <w:rFonts w:eastAsia="Arial Unicode MS"/>
          <w:spacing w:val="-6"/>
          <w:lang w:val="en-GB" w:bidi="th-TH"/>
        </w:rPr>
        <w:t>2564</w:t>
      </w:r>
      <w:r w:rsidRPr="009874C3">
        <w:rPr>
          <w:rFonts w:eastAsia="Arial Unicode MS"/>
          <w:spacing w:val="-6"/>
          <w:cs/>
          <w:lang w:bidi="th-TH"/>
        </w:rPr>
        <w:t xml:space="preserve"> : </w:t>
      </w:r>
      <w:r w:rsidRPr="009874C3">
        <w:rPr>
          <w:rFonts w:eastAsia="Arial Unicode MS"/>
          <w:spacing w:val="-6"/>
        </w:rPr>
        <w:t xml:space="preserve">MLR </w:t>
      </w:r>
      <w:r w:rsidRPr="009874C3">
        <w:rPr>
          <w:rFonts w:eastAsia="Arial Unicode MS"/>
          <w:spacing w:val="-6"/>
          <w:cs/>
          <w:lang w:bidi="th-TH"/>
        </w:rPr>
        <w:t xml:space="preserve">ลบร้อยละ </w:t>
      </w:r>
      <w:r w:rsidR="00293929" w:rsidRPr="00293929">
        <w:rPr>
          <w:rFonts w:eastAsia="Arial Unicode MS"/>
          <w:spacing w:val="-6"/>
          <w:lang w:val="en-GB" w:bidi="th-TH"/>
        </w:rPr>
        <w:t>1</w:t>
      </w:r>
      <w:r w:rsidRPr="009874C3">
        <w:rPr>
          <w:rFonts w:eastAsia="Arial Unicode MS"/>
          <w:spacing w:val="-6"/>
          <w:lang w:bidi="th-TH"/>
        </w:rPr>
        <w:t>.</w:t>
      </w:r>
      <w:r w:rsidR="00293929" w:rsidRPr="00293929">
        <w:rPr>
          <w:rFonts w:eastAsia="Arial Unicode MS"/>
          <w:spacing w:val="-6"/>
          <w:lang w:val="en-GB" w:bidi="th-TH"/>
        </w:rPr>
        <w:t>25</w:t>
      </w:r>
      <w:r w:rsidRPr="009874C3">
        <w:rPr>
          <w:rFonts w:eastAsia="Arial Unicode MS"/>
          <w:spacing w:val="-6"/>
          <w:cs/>
          <w:lang w:bidi="th-TH"/>
        </w:rPr>
        <w:t xml:space="preserve"> ต่อปี)</w:t>
      </w:r>
    </w:p>
    <w:p w14:paraId="7A26509D" w14:textId="77777777" w:rsidR="009C2C6E" w:rsidRPr="00311A35" w:rsidRDefault="009C2C6E" w:rsidP="00293929">
      <w:pPr>
        <w:spacing w:after="0" w:line="240" w:lineRule="auto"/>
        <w:ind w:left="540"/>
        <w:jc w:val="both"/>
        <w:rPr>
          <w:rFonts w:eastAsia="Arial Unicode MS"/>
          <w:sz w:val="20"/>
          <w:szCs w:val="20"/>
          <w:lang w:bidi="th-TH"/>
        </w:rPr>
      </w:pPr>
    </w:p>
    <w:p w14:paraId="39A83387" w14:textId="766865F6" w:rsidR="00165898" w:rsidRPr="009874C3" w:rsidRDefault="00165898" w:rsidP="00293929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9874C3">
        <w:rPr>
          <w:rFonts w:eastAsia="Arial Unicode MS"/>
          <w:cs/>
          <w:lang w:bidi="th-TH"/>
        </w:rPr>
        <w:t>การเปลี่ยนแปลงของเงินให้กู้</w:t>
      </w:r>
      <w:r w:rsidR="007D4081" w:rsidRPr="009874C3">
        <w:rPr>
          <w:rFonts w:eastAsia="Arial Unicode MS"/>
          <w:cs/>
          <w:lang w:bidi="th-TH"/>
        </w:rPr>
        <w:t>ยืม</w:t>
      </w:r>
      <w:r w:rsidRPr="009874C3">
        <w:rPr>
          <w:rFonts w:eastAsia="Arial Unicode MS"/>
          <w:cs/>
          <w:lang w:bidi="th-TH"/>
        </w:rPr>
        <w:t>แก่บุคคลหรือกิจการที่เกี่ยวข้องกันสำหรับงวด</w:t>
      </w:r>
      <w:r w:rsidR="0082499A" w:rsidRPr="009874C3">
        <w:rPr>
          <w:rFonts w:eastAsia="Arial Unicode MS"/>
          <w:cs/>
          <w:lang w:val="en-GB" w:bidi="th-TH"/>
        </w:rPr>
        <w:t>หกเดือน</w:t>
      </w:r>
      <w:r w:rsidRPr="009874C3">
        <w:rPr>
          <w:rFonts w:eastAsia="Arial Unicode MS"/>
          <w:cs/>
          <w:lang w:bidi="th-TH"/>
        </w:rPr>
        <w:t xml:space="preserve">สิ้นสุดวันที่ </w:t>
      </w:r>
      <w:r w:rsidR="00293929" w:rsidRPr="00293929">
        <w:rPr>
          <w:rFonts w:eastAsia="Arial Unicode MS"/>
          <w:lang w:val="en-GB" w:bidi="th-TH"/>
        </w:rPr>
        <w:t>30</w:t>
      </w:r>
      <w:r w:rsidR="0082499A" w:rsidRPr="009874C3">
        <w:rPr>
          <w:rFonts w:eastAsia="Arial Unicode MS"/>
          <w:lang w:val="en-GB" w:bidi="th-TH"/>
        </w:rPr>
        <w:t xml:space="preserve"> </w:t>
      </w:r>
      <w:r w:rsidR="0082499A" w:rsidRPr="009874C3">
        <w:rPr>
          <w:rFonts w:eastAsia="Arial Unicode MS"/>
          <w:cs/>
          <w:lang w:val="en-GB" w:bidi="th-TH"/>
        </w:rPr>
        <w:t>มิถุนายน</w:t>
      </w:r>
      <w:r w:rsidR="00FC38F8" w:rsidRPr="009874C3">
        <w:rPr>
          <w:rFonts w:eastAsia="Arial Unicode MS"/>
          <w:cs/>
          <w:lang w:val="en-GB" w:bidi="th-TH"/>
        </w:rPr>
        <w:t xml:space="preserve"> </w:t>
      </w:r>
      <w:r w:rsidR="006761BE" w:rsidRPr="009874C3">
        <w:rPr>
          <w:rFonts w:eastAsia="Arial Unicode MS"/>
          <w:cs/>
          <w:lang w:bidi="th-TH"/>
        </w:rPr>
        <w:br/>
      </w:r>
      <w:r w:rsidR="00FC38F8" w:rsidRPr="009874C3">
        <w:rPr>
          <w:rFonts w:eastAsia="Arial Unicode MS"/>
          <w:cs/>
          <w:lang w:bidi="th-TH"/>
        </w:rPr>
        <w:t xml:space="preserve">พ.ศ. </w:t>
      </w:r>
      <w:r w:rsidR="00293929" w:rsidRPr="00293929">
        <w:rPr>
          <w:rFonts w:eastAsia="Arial Unicode MS"/>
          <w:lang w:val="en-GB" w:bidi="th-TH"/>
        </w:rPr>
        <w:t>2565</w:t>
      </w:r>
      <w:r w:rsidR="00FC38F8" w:rsidRPr="009874C3">
        <w:rPr>
          <w:rFonts w:eastAsia="Arial Unicode MS"/>
          <w:cs/>
          <w:lang w:bidi="th-TH"/>
        </w:rPr>
        <w:t xml:space="preserve"> </w:t>
      </w:r>
      <w:r w:rsidRPr="009874C3">
        <w:rPr>
          <w:rFonts w:eastAsia="Arial Unicode MS"/>
          <w:cs/>
          <w:lang w:bidi="th-TH"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701"/>
        <w:gridCol w:w="1701"/>
      </w:tblGrid>
      <w:tr w:rsidR="00243BCE" w:rsidRPr="009874C3" w14:paraId="54A3ADF1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589D" w14:textId="77777777" w:rsidR="00243BCE" w:rsidRPr="009874C3" w:rsidRDefault="00243BCE" w:rsidP="0047382F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  <w:bookmarkStart w:id="9" w:name="_Hlk102731771"/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1C23FA" w14:textId="0C6656A4" w:rsidR="00243BCE" w:rsidRPr="009874C3" w:rsidRDefault="00243BCE" w:rsidP="00891A0E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9CF65A" w14:textId="687035FC" w:rsidR="00243BCE" w:rsidRPr="009874C3" w:rsidRDefault="00243BCE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3BCE" w:rsidRPr="009874C3" w14:paraId="698E1BA7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9C9C" w14:textId="77777777" w:rsidR="00243BCE" w:rsidRPr="009874C3" w:rsidRDefault="00243BCE" w:rsidP="0047382F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3A1F2" w14:textId="77777777" w:rsidR="00243BCE" w:rsidRPr="009874C3" w:rsidRDefault="00243BCE" w:rsidP="00891A0E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0008B428" w14:textId="622303E5" w:rsidR="00243BCE" w:rsidRPr="009874C3" w:rsidRDefault="00293929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243BCE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243BCE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มิถุนายน </w:t>
            </w:r>
          </w:p>
          <w:p w14:paraId="68F423F1" w14:textId="49C9DB06" w:rsidR="00243BCE" w:rsidRPr="009874C3" w:rsidRDefault="00243BC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1FE1EF34" w14:textId="7913C458" w:rsidR="00243BCE" w:rsidRPr="009874C3" w:rsidRDefault="00243BC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2081A4" w14:textId="77777777" w:rsidR="00243BCE" w:rsidRPr="009874C3" w:rsidRDefault="00243BCE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291A610C" w14:textId="1F6F3CC5" w:rsidR="00243BCE" w:rsidRPr="009874C3" w:rsidRDefault="00293929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243BCE"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243BCE"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มิถุนายน </w:t>
            </w:r>
          </w:p>
          <w:p w14:paraId="7409D58F" w14:textId="53E66DEE" w:rsidR="00243BCE" w:rsidRPr="009874C3" w:rsidRDefault="00243BCE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28091BEB" w14:textId="3852C4BD" w:rsidR="00243BCE" w:rsidRPr="009874C3" w:rsidRDefault="00243BCE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243BCE" w:rsidRPr="009874C3" w14:paraId="5B209394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D952" w14:textId="77777777" w:rsidR="00243BCE" w:rsidRPr="009874C3" w:rsidRDefault="00243BCE" w:rsidP="0047382F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421FF00" w14:textId="47CC4C6C" w:rsidR="00243BCE" w:rsidRPr="009874C3" w:rsidRDefault="00243BCE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B8FC8FD" w14:textId="7CE982FC" w:rsidR="00243BCE" w:rsidRPr="009874C3" w:rsidRDefault="00243BCE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243BCE" w:rsidRPr="009874C3" w14:paraId="6CE5C224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5DAC" w14:textId="77777777" w:rsidR="00243BCE" w:rsidRPr="009874C3" w:rsidRDefault="00243BCE" w:rsidP="0047382F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884AC" w14:textId="3E220836" w:rsidR="00243BCE" w:rsidRPr="009874C3" w:rsidRDefault="00243BCE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8022" w14:textId="7B6D7488" w:rsidR="00243BCE" w:rsidRPr="009874C3" w:rsidRDefault="00243BCE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243BCE" w:rsidRPr="009874C3" w14:paraId="5FD93954" w14:textId="77777777" w:rsidTr="00243BCE">
        <w:trPr>
          <w:trHeight w:val="8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74FA" w14:textId="77777777" w:rsidR="00243BCE" w:rsidRPr="009874C3" w:rsidRDefault="00243BCE" w:rsidP="0047382F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56FC" w14:textId="77777777" w:rsidR="00243BCE" w:rsidRPr="009874C3" w:rsidRDefault="00243BCE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A21E03" w14:textId="77777777" w:rsidR="00243BCE" w:rsidRPr="009874C3" w:rsidRDefault="00243BCE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243BCE" w:rsidRPr="009874C3" w14:paraId="4319AC51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32EB" w14:textId="676A0747" w:rsidR="00243BCE" w:rsidRPr="009874C3" w:rsidRDefault="00243BCE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874C3">
              <w:rPr>
                <w:cs/>
                <w:lang w:bidi="th-TH"/>
              </w:rPr>
              <w:t>ยอดต้นงวด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2E52" w14:textId="09D7647D" w:rsidR="00243BCE" w:rsidRPr="009874C3" w:rsidRDefault="00293929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253</w:t>
            </w:r>
            <w:r w:rsidR="00243BCE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817</w:t>
            </w:r>
            <w:r w:rsidR="00243BCE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759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314" w14:textId="7B8328C3" w:rsidR="00243BCE" w:rsidRPr="009874C3" w:rsidRDefault="00293929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293929">
              <w:rPr>
                <w:rFonts w:eastAsia="Arial Unicode MS"/>
                <w:lang w:val="en-GB" w:bidi="th-TH"/>
              </w:rPr>
              <w:t>6</w:t>
            </w:r>
            <w:r w:rsidR="00243BCE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123</w:t>
            </w:r>
            <w:r w:rsidR="00243BCE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490</w:t>
            </w:r>
            <w:r w:rsidR="00243BCE" w:rsidRPr="009874C3">
              <w:rPr>
                <w:rFonts w:eastAsia="Arial Unicode MS"/>
                <w:lang w:val="en-GB"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000</w:t>
            </w:r>
          </w:p>
        </w:tc>
      </w:tr>
      <w:tr w:rsidR="00243BCE" w:rsidRPr="009874C3" w14:paraId="642D5FE0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1BE" w14:textId="26544DEA" w:rsidR="00243BCE" w:rsidRPr="009874C3" w:rsidRDefault="00243BCE" w:rsidP="0047382F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6370F" w14:textId="0779BD7E" w:rsidR="00243BCE" w:rsidRPr="009874C3" w:rsidRDefault="00243BCE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780A8" w14:textId="69BD4A36" w:rsidR="00243BCE" w:rsidRPr="009874C3" w:rsidRDefault="00293929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515</w:t>
            </w:r>
            <w:r w:rsidR="00243BCE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000</w:t>
            </w:r>
            <w:r w:rsidR="00243BCE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000</w:t>
            </w:r>
          </w:p>
        </w:tc>
      </w:tr>
      <w:tr w:rsidR="00243BCE" w:rsidRPr="009874C3" w14:paraId="56FCD744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B33E" w14:textId="14D37048" w:rsidR="00243BCE" w:rsidRPr="009874C3" w:rsidRDefault="00243BCE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รับชำระ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3BB3" w14:textId="2A5752B0" w:rsidR="00243BCE" w:rsidRPr="009874C3" w:rsidRDefault="00243BCE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>
              <w:rPr>
                <w:rFonts w:eastAsia="Arial Unicode MS"/>
                <w:lang w:val="en-GB" w:bidi="th-TH"/>
              </w:rPr>
              <w:t>(</w:t>
            </w:r>
            <w:r w:rsidR="00293929" w:rsidRPr="00293929">
              <w:rPr>
                <w:rFonts w:eastAsia="Arial Unicode MS"/>
                <w:lang w:val="en-GB" w:bidi="th-TH"/>
              </w:rPr>
              <w:t>52</w:t>
            </w:r>
            <w:r>
              <w:rPr>
                <w:rFonts w:eastAsia="Arial Unicode MS"/>
                <w:lang w:val="en-GB" w:bidi="th-TH"/>
              </w:rPr>
              <w:t>,</w:t>
            </w:r>
            <w:r w:rsidR="00293929" w:rsidRPr="00293929">
              <w:rPr>
                <w:rFonts w:eastAsia="Arial Unicode MS"/>
                <w:lang w:val="en-GB" w:bidi="th-TH"/>
              </w:rPr>
              <w:t>833</w:t>
            </w:r>
            <w:r>
              <w:rPr>
                <w:rFonts w:eastAsia="Arial Unicode MS"/>
                <w:lang w:val="en-GB" w:bidi="th-TH"/>
              </w:rPr>
              <w:t>,</w:t>
            </w:r>
            <w:r w:rsidR="00293929" w:rsidRPr="00293929">
              <w:rPr>
                <w:rFonts w:eastAsia="Arial Unicode MS"/>
                <w:lang w:val="en-GB" w:bidi="th-TH"/>
              </w:rPr>
              <w:t>136</w:t>
            </w:r>
            <w:r>
              <w:rPr>
                <w:rFonts w:eastAsia="Arial Unicode MS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D4DEF" w14:textId="48B58CCA" w:rsidR="00243BCE" w:rsidRPr="009874C3" w:rsidRDefault="00243BCE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(</w:t>
            </w:r>
            <w:r w:rsidR="00293929" w:rsidRPr="00293929">
              <w:rPr>
                <w:rFonts w:eastAsia="Arial Unicode MS"/>
                <w:lang w:val="en-GB" w:bidi="th-TH"/>
              </w:rPr>
              <w:t>133</w:t>
            </w:r>
            <w:r>
              <w:rPr>
                <w:rFonts w:eastAsia="Arial Unicode MS"/>
                <w:lang w:bidi="th-TH"/>
              </w:rPr>
              <w:t>,</w:t>
            </w:r>
            <w:r w:rsidR="00293929" w:rsidRPr="00293929">
              <w:rPr>
                <w:rFonts w:eastAsia="Arial Unicode MS"/>
                <w:lang w:val="en-GB" w:bidi="th-TH"/>
              </w:rPr>
              <w:t>000</w:t>
            </w:r>
            <w:r>
              <w:rPr>
                <w:rFonts w:eastAsia="Arial Unicode MS"/>
                <w:lang w:bidi="th-TH"/>
              </w:rPr>
              <w:t>,</w:t>
            </w:r>
            <w:r w:rsidR="00293929" w:rsidRPr="00293929">
              <w:rPr>
                <w:rFonts w:eastAsia="Arial Unicode MS"/>
                <w:lang w:val="en-GB" w:bidi="th-TH"/>
              </w:rPr>
              <w:t>000</w:t>
            </w:r>
            <w:r>
              <w:rPr>
                <w:rFonts w:eastAsia="Arial Unicode MS"/>
                <w:lang w:bidi="th-TH"/>
              </w:rPr>
              <w:t>)</w:t>
            </w:r>
          </w:p>
        </w:tc>
      </w:tr>
      <w:tr w:rsidR="00243BCE" w:rsidRPr="009874C3" w14:paraId="60CEA049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9FDD" w14:textId="45AF694D" w:rsidR="00243BCE" w:rsidRPr="009874C3" w:rsidRDefault="00243BCE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0E4A2" w14:textId="77777777" w:rsidR="00243BCE" w:rsidRPr="009874C3" w:rsidRDefault="00243BCE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2205E" w14:textId="77777777" w:rsidR="00243BCE" w:rsidRPr="009874C3" w:rsidRDefault="00243BCE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</w:tr>
      <w:tr w:rsidR="00243BCE" w:rsidRPr="009874C3" w14:paraId="617B6780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E52C" w14:textId="287A2C93" w:rsidR="00243BCE" w:rsidRPr="009874C3" w:rsidRDefault="00243BCE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874C3">
              <w:rPr>
                <w:rFonts w:eastAsia="Arial Unicode MS"/>
                <w:lang w:bidi="th-TH"/>
              </w:rPr>
              <w:t xml:space="preserve">   </w:t>
            </w:r>
            <w:r w:rsidRPr="009874C3">
              <w:rPr>
                <w:rFonts w:eastAsia="Arial Unicode MS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CABAA" w14:textId="2C985662" w:rsidR="00243BCE" w:rsidRPr="009874C3" w:rsidRDefault="00293929" w:rsidP="00017E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324</w:t>
            </w:r>
            <w:r w:rsidR="00243BCE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7FAA4" w14:textId="24651E5D" w:rsidR="00243BCE" w:rsidRPr="009874C3" w:rsidRDefault="00243BCE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>
              <w:rPr>
                <w:rFonts w:eastAsia="Arial Unicode MS"/>
                <w:lang w:val="en-GB" w:bidi="th-TH"/>
              </w:rPr>
              <w:t>-</w:t>
            </w:r>
          </w:p>
        </w:tc>
      </w:tr>
      <w:tr w:rsidR="00243BCE" w:rsidRPr="009874C3" w14:paraId="06095E4D" w14:textId="77777777" w:rsidTr="00243BCE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B759104" w14:textId="7C1B58E3" w:rsidR="00243BCE" w:rsidRPr="009874C3" w:rsidRDefault="00243BCE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874C3">
              <w:rPr>
                <w:cs/>
                <w:lang w:bidi="th-TH"/>
              </w:rPr>
              <w:t>ยอดสิ้นงวด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9125B" w14:textId="63973DBD" w:rsidR="00243BCE" w:rsidRPr="009874C3" w:rsidRDefault="00293929" w:rsidP="00345D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293929">
              <w:rPr>
                <w:rFonts w:eastAsia="Arial Unicode MS"/>
                <w:lang w:val="en-GB"/>
              </w:rPr>
              <w:t>201</w:t>
            </w:r>
            <w:r w:rsidR="00243BCE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309</w:t>
            </w:r>
            <w:r w:rsidR="00243BCE">
              <w:rPr>
                <w:rFonts w:eastAsia="Arial Unicode MS"/>
                <w:lang w:val="en-GB"/>
              </w:rPr>
              <w:t>,</w:t>
            </w:r>
            <w:r w:rsidRPr="00293929">
              <w:rPr>
                <w:rFonts w:eastAsia="Arial Unicode MS"/>
                <w:lang w:val="en-GB"/>
              </w:rPr>
              <w:t>107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2571A" w14:textId="76CBAE79" w:rsidR="00243BCE" w:rsidRPr="009874C3" w:rsidRDefault="00293929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6</w:t>
            </w:r>
            <w:r w:rsidR="00243BCE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505</w:t>
            </w:r>
            <w:r w:rsidR="00243BCE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490</w:t>
            </w:r>
            <w:r w:rsidR="00243BCE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000</w:t>
            </w:r>
          </w:p>
        </w:tc>
      </w:tr>
      <w:bookmarkEnd w:id="9"/>
    </w:tbl>
    <w:p w14:paraId="55A0E222" w14:textId="61F56072" w:rsidR="00311A35" w:rsidRDefault="00311A35" w:rsidP="00DD6AD4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1D81F2D9" w14:textId="77777777" w:rsidR="00311A35" w:rsidRDefault="00311A35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5FA54282" w14:textId="77777777" w:rsidR="00EE1F65" w:rsidRPr="009874C3" w:rsidRDefault="00EE1F65" w:rsidP="00DD6AD4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7FF8D767" w14:textId="1B1264D0" w:rsidR="00802BCB" w:rsidRPr="0047382F" w:rsidRDefault="00293929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293929">
        <w:rPr>
          <w:rFonts w:eastAsia="Arial Unicode MS"/>
          <w:color w:val="CF4A02"/>
          <w:lang w:val="en-GB" w:bidi="th-TH"/>
        </w:rPr>
        <w:t>15</w:t>
      </w:r>
      <w:r w:rsidR="00802BCB" w:rsidRPr="0047382F">
        <w:rPr>
          <w:rFonts w:eastAsia="Arial Unicode MS"/>
          <w:color w:val="CF4A02"/>
          <w:lang w:val="en-GB" w:bidi="th-TH"/>
        </w:rPr>
        <w:t>.</w:t>
      </w:r>
      <w:r w:rsidRPr="00293929">
        <w:rPr>
          <w:rFonts w:eastAsia="Arial Unicode MS"/>
          <w:color w:val="CF4A02"/>
          <w:lang w:val="en-GB" w:bidi="th-TH"/>
        </w:rPr>
        <w:t>4</w:t>
      </w:r>
      <w:r w:rsidR="00BD6BDD" w:rsidRPr="0047382F">
        <w:rPr>
          <w:rFonts w:eastAsia="Arial Unicode MS"/>
          <w:color w:val="CF4A02"/>
          <w:lang w:val="en-GB" w:bidi="th-TH"/>
        </w:rPr>
        <w:tab/>
      </w:r>
      <w:r w:rsidR="00802BCB" w:rsidRPr="0047382F">
        <w:rPr>
          <w:rFonts w:eastAsia="Arial Unicode MS"/>
          <w:color w:val="CF4A02"/>
          <w:cs/>
          <w:lang w:val="en-GB" w:bidi="th-TH"/>
        </w:rPr>
        <w:t>ค่าตอบแทนผู้บริหารสำคัญของกิจการ</w:t>
      </w:r>
    </w:p>
    <w:p w14:paraId="458BA458" w14:textId="0053ED37" w:rsidR="00D847B2" w:rsidRPr="009874C3" w:rsidRDefault="00D847B2" w:rsidP="006761BE">
      <w:pPr>
        <w:spacing w:after="0" w:line="240" w:lineRule="auto"/>
        <w:ind w:left="540"/>
        <w:rPr>
          <w:rFonts w:eastAsia="Arial Unicode MS"/>
          <w:lang w:bidi="th-TH"/>
        </w:rPr>
      </w:pPr>
    </w:p>
    <w:p w14:paraId="3CBC633D" w14:textId="1D4E24DC" w:rsidR="00C042CB" w:rsidRDefault="0044298A" w:rsidP="006761B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9874C3">
        <w:rPr>
          <w:rFonts w:eastAsia="Arial Unicode MS"/>
          <w:cs/>
          <w:lang w:bidi="th-TH"/>
        </w:rPr>
        <w:t>ผู้บริหารสำคัญของบริษัทรวมถึงกรรมการ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9E8BDF9" w14:textId="77777777" w:rsidR="00311A35" w:rsidRPr="009874C3" w:rsidRDefault="00311A35" w:rsidP="006761B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57087E" w:rsidRPr="009874C3" w14:paraId="4AFC0E59" w14:textId="77777777" w:rsidTr="00D16F56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A0D19" w14:textId="17BEFACA" w:rsidR="0057087E" w:rsidRPr="009874C3" w:rsidRDefault="0057087E" w:rsidP="00D16F56">
            <w:pPr>
              <w:spacing w:after="0" w:line="240" w:lineRule="auto"/>
              <w:ind w:left="164"/>
              <w:rPr>
                <w:rFonts w:eastAsia="Arial Unicode MS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สำหรับงวดหกเดือนสิ้นสุดวันที่</w:t>
            </w:r>
            <w:r w:rsidRPr="009874C3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Pr="009874C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B55956" w14:textId="77777777" w:rsidR="0057087E" w:rsidRPr="009874C3" w:rsidRDefault="0057087E" w:rsidP="00D16F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05312F9B" w14:textId="77777777" w:rsidR="0057087E" w:rsidRPr="009874C3" w:rsidRDefault="0057087E" w:rsidP="00D16F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874C3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7087E" w:rsidRPr="009874C3" w14:paraId="41BA1795" w14:textId="77777777" w:rsidTr="00D16F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F3949" w14:textId="77777777" w:rsidR="0057087E" w:rsidRPr="009874C3" w:rsidRDefault="0057087E" w:rsidP="00D16F56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56DE7" w14:textId="5DE91C60" w:rsidR="0057087E" w:rsidRPr="009874C3" w:rsidRDefault="0057087E" w:rsidP="00D16F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5FC3B" w14:textId="3BDE212A" w:rsidR="0057087E" w:rsidRPr="009874C3" w:rsidRDefault="0057087E" w:rsidP="00D16F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293929" w:rsidRPr="00293929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</w:tr>
      <w:tr w:rsidR="0057087E" w:rsidRPr="009874C3" w14:paraId="0DC0543F" w14:textId="77777777" w:rsidTr="00D16F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79928" w14:textId="77777777" w:rsidR="0057087E" w:rsidRPr="009874C3" w:rsidRDefault="0057087E" w:rsidP="00D16F56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47D4" w14:textId="77777777" w:rsidR="0057087E" w:rsidRPr="009874C3" w:rsidRDefault="0057087E" w:rsidP="00D16F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F87F9" w14:textId="77777777" w:rsidR="0057087E" w:rsidRPr="009874C3" w:rsidRDefault="0057087E" w:rsidP="00D16F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874C3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57087E" w:rsidRPr="009874C3" w14:paraId="50ACD924" w14:textId="77777777" w:rsidTr="00D16F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CA0DF" w14:textId="77777777" w:rsidR="0057087E" w:rsidRPr="009874C3" w:rsidRDefault="0057087E" w:rsidP="00D16F56">
            <w:pPr>
              <w:spacing w:after="0" w:line="240" w:lineRule="auto"/>
              <w:ind w:left="164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45664" w14:textId="77777777" w:rsidR="0057087E" w:rsidRPr="009874C3" w:rsidRDefault="0057087E" w:rsidP="00D16F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309D4" w14:textId="77777777" w:rsidR="0057087E" w:rsidRPr="009874C3" w:rsidRDefault="0057087E" w:rsidP="00D16F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57087E" w:rsidRPr="009874C3" w14:paraId="4A2F23CD" w14:textId="77777777" w:rsidTr="00D16F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30CBA" w14:textId="77777777" w:rsidR="0057087E" w:rsidRPr="009874C3" w:rsidRDefault="0057087E" w:rsidP="0057087E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BFC74" w14:textId="792031AB" w:rsidR="0057087E" w:rsidRPr="009874C3" w:rsidRDefault="00293929" w:rsidP="0057087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26</w:t>
            </w:r>
            <w:r w:rsidR="00D306F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191</w:t>
            </w:r>
            <w:r w:rsidR="00D306F5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0F9E2" w14:textId="76474107" w:rsidR="0057087E" w:rsidRPr="009874C3" w:rsidRDefault="00293929" w:rsidP="0057087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293929">
              <w:rPr>
                <w:rFonts w:eastAsia="Arial Unicode MS"/>
                <w:lang w:val="en-GB" w:bidi="th-TH"/>
              </w:rPr>
              <w:t>21</w:t>
            </w:r>
            <w:r w:rsidR="0057087E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327</w:t>
            </w:r>
            <w:r w:rsidR="0057087E" w:rsidRPr="009874C3">
              <w:rPr>
                <w:rFonts w:eastAsia="Arial Unicode MS"/>
                <w:lang w:bidi="th-TH"/>
              </w:rPr>
              <w:t>,</w:t>
            </w:r>
            <w:r w:rsidRPr="00293929">
              <w:rPr>
                <w:rFonts w:eastAsia="Arial Unicode MS"/>
                <w:lang w:val="en-GB" w:bidi="th-TH"/>
              </w:rPr>
              <w:t>634</w:t>
            </w:r>
          </w:p>
        </w:tc>
      </w:tr>
      <w:tr w:rsidR="0057087E" w:rsidRPr="009874C3" w14:paraId="31E6536F" w14:textId="77777777" w:rsidTr="00D16F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3B01" w14:textId="77777777" w:rsidR="0057087E" w:rsidRPr="009874C3" w:rsidRDefault="0057087E" w:rsidP="0057087E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9874C3">
              <w:rPr>
                <w:rFonts w:eastAsia="Arial Unicode MS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D4C70" w14:textId="3000D840" w:rsidR="0057087E" w:rsidRPr="009874C3" w:rsidRDefault="00293929" w:rsidP="0057087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843</w:t>
            </w:r>
            <w:r w:rsidR="00626108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451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A2B91" w14:textId="7CB0197E" w:rsidR="0057087E" w:rsidRPr="009874C3" w:rsidRDefault="00293929" w:rsidP="0057087E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293929">
              <w:rPr>
                <w:rFonts w:eastAsia="Arial Unicode MS"/>
                <w:lang w:val="en-GB"/>
              </w:rPr>
              <w:t>1</w:t>
            </w:r>
            <w:r w:rsidR="0057087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301</w:t>
            </w:r>
            <w:r w:rsidR="0057087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671</w:t>
            </w:r>
          </w:p>
        </w:tc>
      </w:tr>
      <w:tr w:rsidR="0057087E" w:rsidRPr="009874C3" w14:paraId="1627BC9B" w14:textId="77777777" w:rsidTr="00D16F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C1BA988" w14:textId="77777777" w:rsidR="0057087E" w:rsidRPr="009874C3" w:rsidRDefault="0057087E" w:rsidP="0057087E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 w:rsidRPr="009874C3">
              <w:rPr>
                <w:rFonts w:eastAsia="Arial Unicode M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3A8EF" w14:textId="40AF08F3" w:rsidR="0057087E" w:rsidRPr="009874C3" w:rsidRDefault="00293929" w:rsidP="0057087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293929">
              <w:rPr>
                <w:rFonts w:eastAsia="Arial Unicode MS"/>
                <w:lang w:val="en-GB"/>
              </w:rPr>
              <w:t>27</w:t>
            </w:r>
            <w:r w:rsidR="00D306F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035</w:t>
            </w:r>
            <w:r w:rsidR="00D306F5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4D3A2" w14:textId="22492FD5" w:rsidR="0057087E" w:rsidRPr="009874C3" w:rsidRDefault="00293929" w:rsidP="0057087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293929">
              <w:rPr>
                <w:rFonts w:eastAsia="Arial Unicode MS"/>
                <w:lang w:val="en-GB"/>
              </w:rPr>
              <w:t>22</w:t>
            </w:r>
            <w:r w:rsidR="0057087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629</w:t>
            </w:r>
            <w:r w:rsidR="0057087E" w:rsidRPr="009874C3">
              <w:rPr>
                <w:rFonts w:eastAsia="Arial Unicode MS"/>
              </w:rPr>
              <w:t>,</w:t>
            </w:r>
            <w:r w:rsidRPr="00293929">
              <w:rPr>
                <w:rFonts w:eastAsia="Arial Unicode MS"/>
                <w:lang w:val="en-GB"/>
              </w:rPr>
              <w:t>305</w:t>
            </w:r>
          </w:p>
        </w:tc>
      </w:tr>
    </w:tbl>
    <w:p w14:paraId="4C3F6526" w14:textId="77777777" w:rsidR="00E34A60" w:rsidRPr="0047382F" w:rsidRDefault="00E34A60" w:rsidP="00855837">
      <w:pPr>
        <w:spacing w:after="0" w:line="240" w:lineRule="auto"/>
      </w:pPr>
    </w:p>
    <w:p w14:paraId="326A8FB8" w14:textId="21A0EEF4" w:rsidR="00E40B6E" w:rsidRPr="0047382F" w:rsidRDefault="00E40B6E" w:rsidP="000F4DC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sectPr w:rsidR="00E40B6E" w:rsidRPr="0047382F" w:rsidSect="009476F5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709E5" w14:textId="77777777" w:rsidR="00293929" w:rsidRDefault="00293929" w:rsidP="00481735">
      <w:pPr>
        <w:spacing w:after="0" w:line="240" w:lineRule="auto"/>
      </w:pPr>
      <w:r>
        <w:separator/>
      </w:r>
    </w:p>
  </w:endnote>
  <w:endnote w:type="continuationSeparator" w:id="0">
    <w:p w14:paraId="5F58FE26" w14:textId="77777777" w:rsidR="00293929" w:rsidRDefault="00293929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B12EC617-37D7-48D3-B878-AB12822A1E58}"/>
    <w:embedBold r:id="rId2" w:fontKey="{8A36C007-3070-483E-83FB-2D0BCEC92823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47B087EF-B341-41FC-A849-8EB087E4532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D8007" w14:textId="2D79481B" w:rsidR="00293929" w:rsidRPr="00873815" w:rsidRDefault="00293929" w:rsidP="00B97660">
    <w:pPr>
      <w:pStyle w:val="Footer"/>
      <w:pBdr>
        <w:top w:val="single" w:sz="8" w:space="0" w:color="auto"/>
      </w:pBdr>
      <w:spacing w:line="300" w:lineRule="exact"/>
      <w:jc w:val="right"/>
      <w:rPr>
        <w:rFonts w:eastAsia="Arial Unicode MS"/>
        <w:lang w:val="en-GB"/>
      </w:rPr>
    </w:pPr>
    <w:sdt>
      <w:sdtPr>
        <w:id w:val="-638254424"/>
        <w:docPartObj>
          <w:docPartGallery w:val="Page Numbers (Bottom of Page)"/>
          <w:docPartUnique/>
        </w:docPartObj>
      </w:sdtPr>
      <w:sdtEndPr>
        <w:rPr>
          <w:rFonts w:eastAsia="Arial Unicode MS"/>
          <w:noProof/>
          <w:lang w:val="en-GB"/>
        </w:rPr>
      </w:sdtEndPr>
      <w:sdtContent>
        <w:r w:rsidRPr="00873815">
          <w:rPr>
            <w:rFonts w:eastAsia="Arial Unicode MS"/>
            <w:lang w:val="en-GB"/>
          </w:rPr>
          <w:fldChar w:fldCharType="begin"/>
        </w:r>
        <w:r w:rsidRPr="00873815">
          <w:rPr>
            <w:rFonts w:eastAsia="Arial Unicode MS"/>
            <w:lang w:val="en-GB"/>
          </w:rPr>
          <w:instrText xml:space="preserve"> PAGE   \* MERGEFORMAT </w:instrText>
        </w:r>
        <w:r w:rsidRPr="00873815">
          <w:rPr>
            <w:rFonts w:eastAsia="Arial Unicode MS"/>
            <w:lang w:val="en-GB"/>
          </w:rPr>
          <w:fldChar w:fldCharType="separate"/>
        </w:r>
        <w:r>
          <w:rPr>
            <w:rFonts w:eastAsia="Arial Unicode MS"/>
            <w:noProof/>
            <w:lang w:val="en-GB"/>
          </w:rPr>
          <w:t>32</w:t>
        </w:r>
        <w:r w:rsidRPr="00873815">
          <w:rPr>
            <w:rFonts w:eastAsia="Arial Unicode MS"/>
            <w:noProof/>
            <w:lang w:val="en-GB"/>
          </w:rPr>
          <w:fldChar w:fldCharType="end"/>
        </w:r>
      </w:sdtContent>
    </w:sdt>
    <w:r w:rsidRPr="00873815">
      <w:rPr>
        <w:rFonts w:eastAsia="Arial Unicode MS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293929" w:rsidRPr="005E11F4" w:rsidRDefault="00293929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Accounting </w:t>
                          </w:r>
                          <w:proofErr w:type="spellStart"/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293929" w:rsidRPr="005E11F4" w:rsidRDefault="00293929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Accounting </w:t>
                    </w:r>
                    <w:proofErr w:type="spellStart"/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>policeis</w:t>
                    </w:r>
                    <w:proofErr w:type="spellEnd"/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EDEAD" w14:textId="77777777" w:rsidR="00293929" w:rsidRDefault="00293929" w:rsidP="00481735">
      <w:pPr>
        <w:spacing w:after="0" w:line="240" w:lineRule="auto"/>
      </w:pPr>
      <w:r>
        <w:separator/>
      </w:r>
    </w:p>
  </w:footnote>
  <w:footnote w:type="continuationSeparator" w:id="0">
    <w:p w14:paraId="658F75C5" w14:textId="77777777" w:rsidR="00293929" w:rsidRDefault="00293929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FF23" w14:textId="5EAB7352" w:rsidR="00293929" w:rsidRPr="009874C3" w:rsidRDefault="00293929" w:rsidP="000372B6">
    <w:pPr>
      <w:pStyle w:val="Header"/>
      <w:rPr>
        <w:rFonts w:eastAsia="Arial Unicode MS"/>
        <w:b/>
        <w:bCs/>
        <w:noProof/>
        <w:lang w:bidi="th-TH"/>
      </w:rPr>
    </w:pPr>
    <w:r w:rsidRPr="009874C3">
      <w:rPr>
        <w:rFonts w:eastAsia="Arial Unicode MS"/>
        <w:b/>
        <w:bCs/>
        <w:noProof/>
        <w:cs/>
        <w:lang w:bidi="th-TH"/>
      </w:rPr>
      <w:t>บริษัท ดับบลิวเอชเอ ยูทิลิตี้ส์ แอนด์ พาวเวอร์ จำกัด (มหาชน)</w:t>
    </w:r>
  </w:p>
  <w:p w14:paraId="5F22B08A" w14:textId="77777777" w:rsidR="00293929" w:rsidRPr="009874C3" w:rsidRDefault="00293929" w:rsidP="000372B6">
    <w:pPr>
      <w:pStyle w:val="Header"/>
      <w:rPr>
        <w:rFonts w:eastAsia="Arial Unicode MS"/>
        <w:b/>
        <w:bCs/>
        <w:lang w:val="en-GB" w:bidi="th-TH"/>
      </w:rPr>
    </w:pPr>
    <w:r w:rsidRPr="009874C3">
      <w:rPr>
        <w:rFonts w:eastAsia="Arial Unicode MS"/>
        <w:b/>
        <w:bCs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9874C3">
      <w:rPr>
        <w:rFonts w:eastAsia="Arial Unicode MS"/>
        <w:b/>
        <w:bCs/>
        <w:lang w:val="en-GB" w:bidi="th-TH"/>
      </w:rPr>
      <w:t xml:space="preserve"> </w:t>
    </w:r>
  </w:p>
  <w:p w14:paraId="50DB7B45" w14:textId="13074A81" w:rsidR="00293929" w:rsidRPr="009874C3" w:rsidRDefault="00293929" w:rsidP="000372B6">
    <w:pPr>
      <w:pStyle w:val="Header"/>
      <w:pBdr>
        <w:bottom w:val="single" w:sz="8" w:space="1" w:color="auto"/>
      </w:pBdr>
      <w:rPr>
        <w:rFonts w:eastAsia="Arial Unicode MS"/>
        <w:b/>
        <w:bCs/>
        <w:lang w:val="en-GB" w:bidi="th-TH"/>
      </w:rPr>
    </w:pPr>
    <w:r w:rsidRPr="009874C3">
      <w:rPr>
        <w:rFonts w:eastAsia="Arial Unicode MS"/>
        <w:b/>
        <w:bCs/>
        <w:cs/>
        <w:lang w:val="en-GB" w:bidi="th-TH"/>
      </w:rPr>
      <w:t xml:space="preserve">สำหรับงวดระหว่างกาลสิ้นสุดวันที่ </w:t>
    </w:r>
    <w:r w:rsidRPr="009874C3">
      <w:rPr>
        <w:rFonts w:eastAsia="Arial Unicode MS"/>
        <w:b/>
        <w:bCs/>
        <w:lang w:val="en-GB" w:bidi="th-TH"/>
      </w:rPr>
      <w:t xml:space="preserve">30 </w:t>
    </w:r>
    <w:r w:rsidRPr="009874C3">
      <w:rPr>
        <w:rFonts w:eastAsia="Arial Unicode MS"/>
        <w:b/>
        <w:bCs/>
        <w:cs/>
        <w:lang w:val="en-GB" w:bidi="th-TH"/>
      </w:rPr>
      <w:t xml:space="preserve">มิถุนายน พ.ศ. </w:t>
    </w:r>
    <w:r w:rsidRPr="009874C3">
      <w:rPr>
        <w:rFonts w:eastAsia="Arial Unicode MS"/>
        <w:b/>
        <w:bCs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D79860D6"/>
    <w:lvl w:ilvl="0" w:tplc="7B087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65DEC"/>
    <w:multiLevelType w:val="hybridMultilevel"/>
    <w:tmpl w:val="F6E67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71465"/>
    <w:multiLevelType w:val="hybridMultilevel"/>
    <w:tmpl w:val="4440CE3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76EE4"/>
    <w:multiLevelType w:val="hybridMultilevel"/>
    <w:tmpl w:val="5D26ECD2"/>
    <w:lvl w:ilvl="0" w:tplc="C262A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TrueTypeFonts/>
  <w:saveSubset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008"/>
    <w:rsid w:val="00000533"/>
    <w:rsid w:val="00000D15"/>
    <w:rsid w:val="00000F0E"/>
    <w:rsid w:val="0000191B"/>
    <w:rsid w:val="000019DE"/>
    <w:rsid w:val="00001C1A"/>
    <w:rsid w:val="00001FEC"/>
    <w:rsid w:val="000021F1"/>
    <w:rsid w:val="00002445"/>
    <w:rsid w:val="00002471"/>
    <w:rsid w:val="00002C83"/>
    <w:rsid w:val="00004B6F"/>
    <w:rsid w:val="00004D91"/>
    <w:rsid w:val="00005659"/>
    <w:rsid w:val="00005949"/>
    <w:rsid w:val="00005986"/>
    <w:rsid w:val="000068C6"/>
    <w:rsid w:val="00007976"/>
    <w:rsid w:val="00007F8A"/>
    <w:rsid w:val="00010895"/>
    <w:rsid w:val="00011557"/>
    <w:rsid w:val="000116A9"/>
    <w:rsid w:val="0001178A"/>
    <w:rsid w:val="00011B9D"/>
    <w:rsid w:val="00012161"/>
    <w:rsid w:val="00012882"/>
    <w:rsid w:val="0001295E"/>
    <w:rsid w:val="00013173"/>
    <w:rsid w:val="00013399"/>
    <w:rsid w:val="000134E0"/>
    <w:rsid w:val="000148A4"/>
    <w:rsid w:val="00014AA2"/>
    <w:rsid w:val="00014ABE"/>
    <w:rsid w:val="0001523B"/>
    <w:rsid w:val="00015B3C"/>
    <w:rsid w:val="000162ED"/>
    <w:rsid w:val="00017E41"/>
    <w:rsid w:val="00017FD0"/>
    <w:rsid w:val="000204B7"/>
    <w:rsid w:val="00020BE6"/>
    <w:rsid w:val="00020D47"/>
    <w:rsid w:val="00021A3B"/>
    <w:rsid w:val="00021D3D"/>
    <w:rsid w:val="00022400"/>
    <w:rsid w:val="0002260E"/>
    <w:rsid w:val="00022CF5"/>
    <w:rsid w:val="00025076"/>
    <w:rsid w:val="000259AB"/>
    <w:rsid w:val="00025A75"/>
    <w:rsid w:val="00026A65"/>
    <w:rsid w:val="00026CF4"/>
    <w:rsid w:val="00026D45"/>
    <w:rsid w:val="00027456"/>
    <w:rsid w:val="00027D31"/>
    <w:rsid w:val="00030B88"/>
    <w:rsid w:val="00031D19"/>
    <w:rsid w:val="00032450"/>
    <w:rsid w:val="00032A77"/>
    <w:rsid w:val="00032B43"/>
    <w:rsid w:val="00032C6F"/>
    <w:rsid w:val="0003398D"/>
    <w:rsid w:val="00034920"/>
    <w:rsid w:val="00034D1C"/>
    <w:rsid w:val="00035642"/>
    <w:rsid w:val="000359FE"/>
    <w:rsid w:val="000363CB"/>
    <w:rsid w:val="00036ADF"/>
    <w:rsid w:val="00036FC7"/>
    <w:rsid w:val="000372B6"/>
    <w:rsid w:val="000373DA"/>
    <w:rsid w:val="00037F8D"/>
    <w:rsid w:val="00041FB4"/>
    <w:rsid w:val="00042B23"/>
    <w:rsid w:val="0004357F"/>
    <w:rsid w:val="00043DEC"/>
    <w:rsid w:val="00043F25"/>
    <w:rsid w:val="00044F63"/>
    <w:rsid w:val="0004660B"/>
    <w:rsid w:val="000474A7"/>
    <w:rsid w:val="000507E3"/>
    <w:rsid w:val="0005249F"/>
    <w:rsid w:val="00052BA1"/>
    <w:rsid w:val="00053926"/>
    <w:rsid w:val="00054747"/>
    <w:rsid w:val="00054A1F"/>
    <w:rsid w:val="0005539F"/>
    <w:rsid w:val="00055547"/>
    <w:rsid w:val="00055B26"/>
    <w:rsid w:val="0005602E"/>
    <w:rsid w:val="00056FDF"/>
    <w:rsid w:val="000570D6"/>
    <w:rsid w:val="000571EF"/>
    <w:rsid w:val="00057BF3"/>
    <w:rsid w:val="00057EBE"/>
    <w:rsid w:val="0006069B"/>
    <w:rsid w:val="00060E88"/>
    <w:rsid w:val="00060FD8"/>
    <w:rsid w:val="00061FCB"/>
    <w:rsid w:val="000621DE"/>
    <w:rsid w:val="00063805"/>
    <w:rsid w:val="00065456"/>
    <w:rsid w:val="00066A50"/>
    <w:rsid w:val="000673AA"/>
    <w:rsid w:val="0006754B"/>
    <w:rsid w:val="00067B3A"/>
    <w:rsid w:val="00070326"/>
    <w:rsid w:val="00071AEF"/>
    <w:rsid w:val="000723A6"/>
    <w:rsid w:val="00072647"/>
    <w:rsid w:val="0007357C"/>
    <w:rsid w:val="00073F5B"/>
    <w:rsid w:val="0007467D"/>
    <w:rsid w:val="00075F06"/>
    <w:rsid w:val="00075F34"/>
    <w:rsid w:val="0007664C"/>
    <w:rsid w:val="00076BA8"/>
    <w:rsid w:val="000805CF"/>
    <w:rsid w:val="000809DE"/>
    <w:rsid w:val="00080BBD"/>
    <w:rsid w:val="00080E2C"/>
    <w:rsid w:val="00080EA4"/>
    <w:rsid w:val="00082410"/>
    <w:rsid w:val="000828A2"/>
    <w:rsid w:val="0008539F"/>
    <w:rsid w:val="000859CC"/>
    <w:rsid w:val="00086A39"/>
    <w:rsid w:val="0008715C"/>
    <w:rsid w:val="00087FF6"/>
    <w:rsid w:val="000905FF"/>
    <w:rsid w:val="00090C18"/>
    <w:rsid w:val="00091535"/>
    <w:rsid w:val="0009156F"/>
    <w:rsid w:val="0009173D"/>
    <w:rsid w:val="00092526"/>
    <w:rsid w:val="00093734"/>
    <w:rsid w:val="00094E1C"/>
    <w:rsid w:val="00095066"/>
    <w:rsid w:val="00095511"/>
    <w:rsid w:val="000963C7"/>
    <w:rsid w:val="000969A0"/>
    <w:rsid w:val="0009746D"/>
    <w:rsid w:val="0009778D"/>
    <w:rsid w:val="000977A3"/>
    <w:rsid w:val="000A05A3"/>
    <w:rsid w:val="000A0F5A"/>
    <w:rsid w:val="000A110E"/>
    <w:rsid w:val="000A20CB"/>
    <w:rsid w:val="000A32F4"/>
    <w:rsid w:val="000A3594"/>
    <w:rsid w:val="000A385B"/>
    <w:rsid w:val="000A3A27"/>
    <w:rsid w:val="000A3EB7"/>
    <w:rsid w:val="000A3ED4"/>
    <w:rsid w:val="000A3F6E"/>
    <w:rsid w:val="000A3FBD"/>
    <w:rsid w:val="000A4F3E"/>
    <w:rsid w:val="000A567F"/>
    <w:rsid w:val="000A58AB"/>
    <w:rsid w:val="000A66E7"/>
    <w:rsid w:val="000A6F32"/>
    <w:rsid w:val="000A767B"/>
    <w:rsid w:val="000B12C5"/>
    <w:rsid w:val="000B155B"/>
    <w:rsid w:val="000B15D3"/>
    <w:rsid w:val="000B191E"/>
    <w:rsid w:val="000B2C1A"/>
    <w:rsid w:val="000B2D98"/>
    <w:rsid w:val="000B41F3"/>
    <w:rsid w:val="000B6175"/>
    <w:rsid w:val="000B64EE"/>
    <w:rsid w:val="000B6C85"/>
    <w:rsid w:val="000B6FF0"/>
    <w:rsid w:val="000B7841"/>
    <w:rsid w:val="000B7AE6"/>
    <w:rsid w:val="000B7FB7"/>
    <w:rsid w:val="000C07BB"/>
    <w:rsid w:val="000C09C3"/>
    <w:rsid w:val="000C18C9"/>
    <w:rsid w:val="000C1C77"/>
    <w:rsid w:val="000C356B"/>
    <w:rsid w:val="000C37D3"/>
    <w:rsid w:val="000C3A48"/>
    <w:rsid w:val="000C3C20"/>
    <w:rsid w:val="000C41C1"/>
    <w:rsid w:val="000C4B08"/>
    <w:rsid w:val="000C53E9"/>
    <w:rsid w:val="000C6678"/>
    <w:rsid w:val="000C7FA8"/>
    <w:rsid w:val="000D03C8"/>
    <w:rsid w:val="000D07E9"/>
    <w:rsid w:val="000D0EF8"/>
    <w:rsid w:val="000D12AC"/>
    <w:rsid w:val="000D1E3A"/>
    <w:rsid w:val="000D28E5"/>
    <w:rsid w:val="000D308C"/>
    <w:rsid w:val="000D344A"/>
    <w:rsid w:val="000D440E"/>
    <w:rsid w:val="000D50BF"/>
    <w:rsid w:val="000D53A3"/>
    <w:rsid w:val="000D6CAC"/>
    <w:rsid w:val="000D6DD8"/>
    <w:rsid w:val="000D6E04"/>
    <w:rsid w:val="000D75C2"/>
    <w:rsid w:val="000D77AC"/>
    <w:rsid w:val="000D7D11"/>
    <w:rsid w:val="000E0254"/>
    <w:rsid w:val="000E02FE"/>
    <w:rsid w:val="000E0762"/>
    <w:rsid w:val="000E07C0"/>
    <w:rsid w:val="000E09A7"/>
    <w:rsid w:val="000E09D6"/>
    <w:rsid w:val="000E2437"/>
    <w:rsid w:val="000E33BA"/>
    <w:rsid w:val="000E3BB4"/>
    <w:rsid w:val="000E408D"/>
    <w:rsid w:val="000E5182"/>
    <w:rsid w:val="000E7D08"/>
    <w:rsid w:val="000F0AE7"/>
    <w:rsid w:val="000F0FAB"/>
    <w:rsid w:val="000F234C"/>
    <w:rsid w:val="000F2CDB"/>
    <w:rsid w:val="000F3296"/>
    <w:rsid w:val="000F3BEA"/>
    <w:rsid w:val="000F3E24"/>
    <w:rsid w:val="000F4524"/>
    <w:rsid w:val="000F4708"/>
    <w:rsid w:val="000F498E"/>
    <w:rsid w:val="000F4DC0"/>
    <w:rsid w:val="000F5E3B"/>
    <w:rsid w:val="000F6D4B"/>
    <w:rsid w:val="000F73B1"/>
    <w:rsid w:val="00100F03"/>
    <w:rsid w:val="001028BC"/>
    <w:rsid w:val="001029F8"/>
    <w:rsid w:val="00103388"/>
    <w:rsid w:val="0010397B"/>
    <w:rsid w:val="00104A7B"/>
    <w:rsid w:val="00106FA4"/>
    <w:rsid w:val="001079AB"/>
    <w:rsid w:val="00110AA7"/>
    <w:rsid w:val="00110F81"/>
    <w:rsid w:val="0011128F"/>
    <w:rsid w:val="00114780"/>
    <w:rsid w:val="00114905"/>
    <w:rsid w:val="00115483"/>
    <w:rsid w:val="00115516"/>
    <w:rsid w:val="00115723"/>
    <w:rsid w:val="0011600F"/>
    <w:rsid w:val="00116583"/>
    <w:rsid w:val="00116FFE"/>
    <w:rsid w:val="001212A8"/>
    <w:rsid w:val="00121BD3"/>
    <w:rsid w:val="001227C4"/>
    <w:rsid w:val="001230B1"/>
    <w:rsid w:val="00123281"/>
    <w:rsid w:val="00124229"/>
    <w:rsid w:val="00124723"/>
    <w:rsid w:val="0012699E"/>
    <w:rsid w:val="001269A2"/>
    <w:rsid w:val="0012739E"/>
    <w:rsid w:val="00127555"/>
    <w:rsid w:val="00127B99"/>
    <w:rsid w:val="00130A0D"/>
    <w:rsid w:val="00130E0C"/>
    <w:rsid w:val="00131D1B"/>
    <w:rsid w:val="00131F6E"/>
    <w:rsid w:val="0013231E"/>
    <w:rsid w:val="001329CB"/>
    <w:rsid w:val="00132D19"/>
    <w:rsid w:val="00133FAB"/>
    <w:rsid w:val="0013440C"/>
    <w:rsid w:val="00134F22"/>
    <w:rsid w:val="001356C3"/>
    <w:rsid w:val="00135AA1"/>
    <w:rsid w:val="00135F9B"/>
    <w:rsid w:val="0013710A"/>
    <w:rsid w:val="00140CE7"/>
    <w:rsid w:val="00140DDE"/>
    <w:rsid w:val="00140E8E"/>
    <w:rsid w:val="00141B75"/>
    <w:rsid w:val="00142002"/>
    <w:rsid w:val="00142160"/>
    <w:rsid w:val="00142496"/>
    <w:rsid w:val="00142B12"/>
    <w:rsid w:val="00142D18"/>
    <w:rsid w:val="00143509"/>
    <w:rsid w:val="00143FB8"/>
    <w:rsid w:val="00145079"/>
    <w:rsid w:val="00145646"/>
    <w:rsid w:val="001456F6"/>
    <w:rsid w:val="0014582F"/>
    <w:rsid w:val="00145881"/>
    <w:rsid w:val="00145D22"/>
    <w:rsid w:val="00146BC6"/>
    <w:rsid w:val="00147C7F"/>
    <w:rsid w:val="00147EEA"/>
    <w:rsid w:val="0015023D"/>
    <w:rsid w:val="00150BD7"/>
    <w:rsid w:val="00151E57"/>
    <w:rsid w:val="00153661"/>
    <w:rsid w:val="001537B7"/>
    <w:rsid w:val="001540A0"/>
    <w:rsid w:val="001541FC"/>
    <w:rsid w:val="001544D5"/>
    <w:rsid w:val="00154D3F"/>
    <w:rsid w:val="00156432"/>
    <w:rsid w:val="00156CC8"/>
    <w:rsid w:val="001577AF"/>
    <w:rsid w:val="00160C50"/>
    <w:rsid w:val="00161269"/>
    <w:rsid w:val="001614CE"/>
    <w:rsid w:val="00161732"/>
    <w:rsid w:val="00161F24"/>
    <w:rsid w:val="00161F88"/>
    <w:rsid w:val="00162366"/>
    <w:rsid w:val="00163E25"/>
    <w:rsid w:val="001648E3"/>
    <w:rsid w:val="00165898"/>
    <w:rsid w:val="001665F5"/>
    <w:rsid w:val="001667C2"/>
    <w:rsid w:val="00166BEA"/>
    <w:rsid w:val="0016711D"/>
    <w:rsid w:val="0016748B"/>
    <w:rsid w:val="00167CFE"/>
    <w:rsid w:val="00171447"/>
    <w:rsid w:val="00172195"/>
    <w:rsid w:val="0017224E"/>
    <w:rsid w:val="0017436D"/>
    <w:rsid w:val="00174655"/>
    <w:rsid w:val="001749EA"/>
    <w:rsid w:val="00174ADA"/>
    <w:rsid w:val="00175002"/>
    <w:rsid w:val="0017592D"/>
    <w:rsid w:val="001759FB"/>
    <w:rsid w:val="00175B02"/>
    <w:rsid w:val="00175FF6"/>
    <w:rsid w:val="00177443"/>
    <w:rsid w:val="00177F9F"/>
    <w:rsid w:val="00182552"/>
    <w:rsid w:val="001825EB"/>
    <w:rsid w:val="0018297C"/>
    <w:rsid w:val="00182A07"/>
    <w:rsid w:val="00183027"/>
    <w:rsid w:val="00183D7B"/>
    <w:rsid w:val="00184BFB"/>
    <w:rsid w:val="0018512B"/>
    <w:rsid w:val="001851AF"/>
    <w:rsid w:val="001858EE"/>
    <w:rsid w:val="0018669D"/>
    <w:rsid w:val="00186A44"/>
    <w:rsid w:val="00187E09"/>
    <w:rsid w:val="00191430"/>
    <w:rsid w:val="001917AA"/>
    <w:rsid w:val="00191842"/>
    <w:rsid w:val="00192DED"/>
    <w:rsid w:val="001932A7"/>
    <w:rsid w:val="00194198"/>
    <w:rsid w:val="00195479"/>
    <w:rsid w:val="00195B6C"/>
    <w:rsid w:val="00196423"/>
    <w:rsid w:val="001969BE"/>
    <w:rsid w:val="001973F2"/>
    <w:rsid w:val="0019742F"/>
    <w:rsid w:val="001A0AB4"/>
    <w:rsid w:val="001A193D"/>
    <w:rsid w:val="001A231F"/>
    <w:rsid w:val="001A28E2"/>
    <w:rsid w:val="001A2C67"/>
    <w:rsid w:val="001A39BD"/>
    <w:rsid w:val="001A43F2"/>
    <w:rsid w:val="001A50F4"/>
    <w:rsid w:val="001A531F"/>
    <w:rsid w:val="001A59EB"/>
    <w:rsid w:val="001A5B25"/>
    <w:rsid w:val="001A609B"/>
    <w:rsid w:val="001A6F26"/>
    <w:rsid w:val="001A7455"/>
    <w:rsid w:val="001A75DA"/>
    <w:rsid w:val="001A75DC"/>
    <w:rsid w:val="001A795B"/>
    <w:rsid w:val="001B0911"/>
    <w:rsid w:val="001B0C82"/>
    <w:rsid w:val="001B1A5B"/>
    <w:rsid w:val="001B2E77"/>
    <w:rsid w:val="001B2F9F"/>
    <w:rsid w:val="001B62A5"/>
    <w:rsid w:val="001B62F1"/>
    <w:rsid w:val="001B633A"/>
    <w:rsid w:val="001B6D90"/>
    <w:rsid w:val="001C04B7"/>
    <w:rsid w:val="001C0E7A"/>
    <w:rsid w:val="001C3251"/>
    <w:rsid w:val="001C367F"/>
    <w:rsid w:val="001C3ED4"/>
    <w:rsid w:val="001C4F99"/>
    <w:rsid w:val="001C50AE"/>
    <w:rsid w:val="001C58E8"/>
    <w:rsid w:val="001C70D8"/>
    <w:rsid w:val="001C7682"/>
    <w:rsid w:val="001C7CCF"/>
    <w:rsid w:val="001D091A"/>
    <w:rsid w:val="001D095A"/>
    <w:rsid w:val="001D1789"/>
    <w:rsid w:val="001D17A2"/>
    <w:rsid w:val="001D17FB"/>
    <w:rsid w:val="001D185F"/>
    <w:rsid w:val="001D1BF8"/>
    <w:rsid w:val="001D2E8F"/>
    <w:rsid w:val="001D3429"/>
    <w:rsid w:val="001D3926"/>
    <w:rsid w:val="001D6BF9"/>
    <w:rsid w:val="001D6E14"/>
    <w:rsid w:val="001E007E"/>
    <w:rsid w:val="001E0B71"/>
    <w:rsid w:val="001E300C"/>
    <w:rsid w:val="001E308F"/>
    <w:rsid w:val="001E3361"/>
    <w:rsid w:val="001E5139"/>
    <w:rsid w:val="001E537D"/>
    <w:rsid w:val="001E592D"/>
    <w:rsid w:val="001E5FF8"/>
    <w:rsid w:val="001E6417"/>
    <w:rsid w:val="001E6D65"/>
    <w:rsid w:val="001E6D95"/>
    <w:rsid w:val="001E7211"/>
    <w:rsid w:val="001F01C7"/>
    <w:rsid w:val="001F04EA"/>
    <w:rsid w:val="001F0570"/>
    <w:rsid w:val="001F1BC2"/>
    <w:rsid w:val="001F1BD1"/>
    <w:rsid w:val="001F226B"/>
    <w:rsid w:val="001F25AB"/>
    <w:rsid w:val="001F2DEA"/>
    <w:rsid w:val="001F328F"/>
    <w:rsid w:val="001F332C"/>
    <w:rsid w:val="001F393C"/>
    <w:rsid w:val="001F3A38"/>
    <w:rsid w:val="001F459B"/>
    <w:rsid w:val="001F4BC0"/>
    <w:rsid w:val="001F5348"/>
    <w:rsid w:val="001F5665"/>
    <w:rsid w:val="001F62F2"/>
    <w:rsid w:val="001F67EF"/>
    <w:rsid w:val="001F74CA"/>
    <w:rsid w:val="001F7500"/>
    <w:rsid w:val="00201BFC"/>
    <w:rsid w:val="002040D8"/>
    <w:rsid w:val="002043B5"/>
    <w:rsid w:val="00204C3C"/>
    <w:rsid w:val="00204D17"/>
    <w:rsid w:val="00205579"/>
    <w:rsid w:val="00205C0D"/>
    <w:rsid w:val="00206484"/>
    <w:rsid w:val="002101CD"/>
    <w:rsid w:val="00210BC3"/>
    <w:rsid w:val="002123FA"/>
    <w:rsid w:val="002125B7"/>
    <w:rsid w:val="00213657"/>
    <w:rsid w:val="0021476C"/>
    <w:rsid w:val="00214876"/>
    <w:rsid w:val="00214A97"/>
    <w:rsid w:val="00214AF3"/>
    <w:rsid w:val="00214DFB"/>
    <w:rsid w:val="00214F04"/>
    <w:rsid w:val="00215A4E"/>
    <w:rsid w:val="00216DE4"/>
    <w:rsid w:val="00217AAC"/>
    <w:rsid w:val="002200C7"/>
    <w:rsid w:val="0022043D"/>
    <w:rsid w:val="00221016"/>
    <w:rsid w:val="00221E86"/>
    <w:rsid w:val="00222AF0"/>
    <w:rsid w:val="00222E1D"/>
    <w:rsid w:val="002242D2"/>
    <w:rsid w:val="00224667"/>
    <w:rsid w:val="0022466A"/>
    <w:rsid w:val="00224A6D"/>
    <w:rsid w:val="00224D52"/>
    <w:rsid w:val="0022508E"/>
    <w:rsid w:val="002254DD"/>
    <w:rsid w:val="00225E2A"/>
    <w:rsid w:val="002263B9"/>
    <w:rsid w:val="00226E8D"/>
    <w:rsid w:val="00226F3A"/>
    <w:rsid w:val="00227531"/>
    <w:rsid w:val="00227DE8"/>
    <w:rsid w:val="002301CE"/>
    <w:rsid w:val="00232221"/>
    <w:rsid w:val="00233361"/>
    <w:rsid w:val="00233699"/>
    <w:rsid w:val="00233807"/>
    <w:rsid w:val="00233A12"/>
    <w:rsid w:val="00234FEE"/>
    <w:rsid w:val="00236B53"/>
    <w:rsid w:val="00236C69"/>
    <w:rsid w:val="00236EE8"/>
    <w:rsid w:val="00237433"/>
    <w:rsid w:val="0023758F"/>
    <w:rsid w:val="00237F14"/>
    <w:rsid w:val="00240020"/>
    <w:rsid w:val="00240F0D"/>
    <w:rsid w:val="0024181B"/>
    <w:rsid w:val="0024218F"/>
    <w:rsid w:val="0024395F"/>
    <w:rsid w:val="00243BCE"/>
    <w:rsid w:val="00244F36"/>
    <w:rsid w:val="002450C4"/>
    <w:rsid w:val="002451E7"/>
    <w:rsid w:val="002469A4"/>
    <w:rsid w:val="002512E8"/>
    <w:rsid w:val="0025154C"/>
    <w:rsid w:val="00251E5C"/>
    <w:rsid w:val="002521E4"/>
    <w:rsid w:val="0025330F"/>
    <w:rsid w:val="002533C9"/>
    <w:rsid w:val="00253DB8"/>
    <w:rsid w:val="00254100"/>
    <w:rsid w:val="002548A8"/>
    <w:rsid w:val="00254B8F"/>
    <w:rsid w:val="0025526F"/>
    <w:rsid w:val="0025578D"/>
    <w:rsid w:val="0025585F"/>
    <w:rsid w:val="00255922"/>
    <w:rsid w:val="002567C7"/>
    <w:rsid w:val="002567D0"/>
    <w:rsid w:val="00257944"/>
    <w:rsid w:val="0026012D"/>
    <w:rsid w:val="002606AD"/>
    <w:rsid w:val="00260DE5"/>
    <w:rsid w:val="002613FC"/>
    <w:rsid w:val="002617DA"/>
    <w:rsid w:val="00261C33"/>
    <w:rsid w:val="00262301"/>
    <w:rsid w:val="00263774"/>
    <w:rsid w:val="002637C1"/>
    <w:rsid w:val="00263F01"/>
    <w:rsid w:val="00264493"/>
    <w:rsid w:val="00264593"/>
    <w:rsid w:val="0026510C"/>
    <w:rsid w:val="00266122"/>
    <w:rsid w:val="00266977"/>
    <w:rsid w:val="00267352"/>
    <w:rsid w:val="00272129"/>
    <w:rsid w:val="002729D2"/>
    <w:rsid w:val="00273500"/>
    <w:rsid w:val="00273A8D"/>
    <w:rsid w:val="0027422F"/>
    <w:rsid w:val="0027526A"/>
    <w:rsid w:val="00275E11"/>
    <w:rsid w:val="00275FF7"/>
    <w:rsid w:val="002766E9"/>
    <w:rsid w:val="00276D28"/>
    <w:rsid w:val="00277000"/>
    <w:rsid w:val="0027774D"/>
    <w:rsid w:val="002809A5"/>
    <w:rsid w:val="00280D81"/>
    <w:rsid w:val="00280FAB"/>
    <w:rsid w:val="0028248C"/>
    <w:rsid w:val="00283763"/>
    <w:rsid w:val="00283A7C"/>
    <w:rsid w:val="00283C5B"/>
    <w:rsid w:val="00283CAC"/>
    <w:rsid w:val="00283FB5"/>
    <w:rsid w:val="00284787"/>
    <w:rsid w:val="00284BB7"/>
    <w:rsid w:val="00285A63"/>
    <w:rsid w:val="002869D9"/>
    <w:rsid w:val="00286C14"/>
    <w:rsid w:val="0028710B"/>
    <w:rsid w:val="00287C98"/>
    <w:rsid w:val="00287F48"/>
    <w:rsid w:val="00290BCB"/>
    <w:rsid w:val="0029172E"/>
    <w:rsid w:val="00291F8C"/>
    <w:rsid w:val="00293929"/>
    <w:rsid w:val="00293B59"/>
    <w:rsid w:val="00294E5C"/>
    <w:rsid w:val="00295934"/>
    <w:rsid w:val="00295B1E"/>
    <w:rsid w:val="00295CF4"/>
    <w:rsid w:val="00296139"/>
    <w:rsid w:val="00296401"/>
    <w:rsid w:val="00297434"/>
    <w:rsid w:val="0029756F"/>
    <w:rsid w:val="00297CDE"/>
    <w:rsid w:val="002A063C"/>
    <w:rsid w:val="002A133F"/>
    <w:rsid w:val="002A15E5"/>
    <w:rsid w:val="002A1888"/>
    <w:rsid w:val="002A1F75"/>
    <w:rsid w:val="002A2E3F"/>
    <w:rsid w:val="002A33CD"/>
    <w:rsid w:val="002A3810"/>
    <w:rsid w:val="002A4184"/>
    <w:rsid w:val="002A4D02"/>
    <w:rsid w:val="002A53D6"/>
    <w:rsid w:val="002A5670"/>
    <w:rsid w:val="002A5D06"/>
    <w:rsid w:val="002A6869"/>
    <w:rsid w:val="002A702F"/>
    <w:rsid w:val="002A71D3"/>
    <w:rsid w:val="002A797C"/>
    <w:rsid w:val="002A79D5"/>
    <w:rsid w:val="002A7CED"/>
    <w:rsid w:val="002A7CFC"/>
    <w:rsid w:val="002B1649"/>
    <w:rsid w:val="002B2166"/>
    <w:rsid w:val="002B2736"/>
    <w:rsid w:val="002B3131"/>
    <w:rsid w:val="002B367C"/>
    <w:rsid w:val="002B4527"/>
    <w:rsid w:val="002B471F"/>
    <w:rsid w:val="002B4790"/>
    <w:rsid w:val="002B4E68"/>
    <w:rsid w:val="002B50C0"/>
    <w:rsid w:val="002B57EE"/>
    <w:rsid w:val="002B58DA"/>
    <w:rsid w:val="002B6248"/>
    <w:rsid w:val="002B6E18"/>
    <w:rsid w:val="002C2D6A"/>
    <w:rsid w:val="002C2E0C"/>
    <w:rsid w:val="002C2EA5"/>
    <w:rsid w:val="002C3CA9"/>
    <w:rsid w:val="002C3DC9"/>
    <w:rsid w:val="002C41BB"/>
    <w:rsid w:val="002C4F8F"/>
    <w:rsid w:val="002C531A"/>
    <w:rsid w:val="002C6235"/>
    <w:rsid w:val="002C7451"/>
    <w:rsid w:val="002C7B08"/>
    <w:rsid w:val="002D0133"/>
    <w:rsid w:val="002D1E36"/>
    <w:rsid w:val="002D230D"/>
    <w:rsid w:val="002D3838"/>
    <w:rsid w:val="002D435E"/>
    <w:rsid w:val="002D4677"/>
    <w:rsid w:val="002D48C8"/>
    <w:rsid w:val="002D5286"/>
    <w:rsid w:val="002D57C8"/>
    <w:rsid w:val="002D5FD3"/>
    <w:rsid w:val="002D6097"/>
    <w:rsid w:val="002D71AC"/>
    <w:rsid w:val="002D7368"/>
    <w:rsid w:val="002D7612"/>
    <w:rsid w:val="002E2188"/>
    <w:rsid w:val="002E2DF9"/>
    <w:rsid w:val="002E3C98"/>
    <w:rsid w:val="002E3D1B"/>
    <w:rsid w:val="002E4356"/>
    <w:rsid w:val="002E440D"/>
    <w:rsid w:val="002E45F8"/>
    <w:rsid w:val="002E4FD6"/>
    <w:rsid w:val="002E6BEC"/>
    <w:rsid w:val="002E76C6"/>
    <w:rsid w:val="002E7D3C"/>
    <w:rsid w:val="002F01FE"/>
    <w:rsid w:val="002F04AE"/>
    <w:rsid w:val="002F069C"/>
    <w:rsid w:val="002F0AF0"/>
    <w:rsid w:val="002F1053"/>
    <w:rsid w:val="002F12BF"/>
    <w:rsid w:val="002F1DC7"/>
    <w:rsid w:val="002F22C5"/>
    <w:rsid w:val="002F3F84"/>
    <w:rsid w:val="002F447B"/>
    <w:rsid w:val="002F51F4"/>
    <w:rsid w:val="002F76FD"/>
    <w:rsid w:val="002F7DEB"/>
    <w:rsid w:val="00300E63"/>
    <w:rsid w:val="00301162"/>
    <w:rsid w:val="0030230F"/>
    <w:rsid w:val="00303912"/>
    <w:rsid w:val="00304113"/>
    <w:rsid w:val="00304646"/>
    <w:rsid w:val="00305019"/>
    <w:rsid w:val="003055AB"/>
    <w:rsid w:val="00305717"/>
    <w:rsid w:val="00306470"/>
    <w:rsid w:val="00306BAB"/>
    <w:rsid w:val="0030797A"/>
    <w:rsid w:val="00307C89"/>
    <w:rsid w:val="003112F5"/>
    <w:rsid w:val="00311A35"/>
    <w:rsid w:val="00312255"/>
    <w:rsid w:val="00312559"/>
    <w:rsid w:val="00312734"/>
    <w:rsid w:val="003135D6"/>
    <w:rsid w:val="00313AB4"/>
    <w:rsid w:val="00313AC4"/>
    <w:rsid w:val="00313B59"/>
    <w:rsid w:val="0031480F"/>
    <w:rsid w:val="00314986"/>
    <w:rsid w:val="0031635B"/>
    <w:rsid w:val="0031762B"/>
    <w:rsid w:val="003204C0"/>
    <w:rsid w:val="00320800"/>
    <w:rsid w:val="00320C37"/>
    <w:rsid w:val="00321785"/>
    <w:rsid w:val="00322401"/>
    <w:rsid w:val="00322657"/>
    <w:rsid w:val="003229E1"/>
    <w:rsid w:val="003236AA"/>
    <w:rsid w:val="00324550"/>
    <w:rsid w:val="00325974"/>
    <w:rsid w:val="00325F93"/>
    <w:rsid w:val="0032611C"/>
    <w:rsid w:val="0032656D"/>
    <w:rsid w:val="00326FBB"/>
    <w:rsid w:val="00327070"/>
    <w:rsid w:val="00327891"/>
    <w:rsid w:val="00327D0F"/>
    <w:rsid w:val="003301FB"/>
    <w:rsid w:val="003302AC"/>
    <w:rsid w:val="00330F79"/>
    <w:rsid w:val="0033105D"/>
    <w:rsid w:val="003310AE"/>
    <w:rsid w:val="003319A5"/>
    <w:rsid w:val="00331A73"/>
    <w:rsid w:val="00331C52"/>
    <w:rsid w:val="00334C79"/>
    <w:rsid w:val="00335B6A"/>
    <w:rsid w:val="0033666C"/>
    <w:rsid w:val="00343E68"/>
    <w:rsid w:val="0034521F"/>
    <w:rsid w:val="00345263"/>
    <w:rsid w:val="00345277"/>
    <w:rsid w:val="00345525"/>
    <w:rsid w:val="00345D26"/>
    <w:rsid w:val="00346A38"/>
    <w:rsid w:val="003470F7"/>
    <w:rsid w:val="00347C8A"/>
    <w:rsid w:val="00347D43"/>
    <w:rsid w:val="00350A2B"/>
    <w:rsid w:val="0035126C"/>
    <w:rsid w:val="00351399"/>
    <w:rsid w:val="003513AD"/>
    <w:rsid w:val="003514D1"/>
    <w:rsid w:val="00352700"/>
    <w:rsid w:val="00352AC8"/>
    <w:rsid w:val="003530DA"/>
    <w:rsid w:val="00353A37"/>
    <w:rsid w:val="00353D6B"/>
    <w:rsid w:val="00354B52"/>
    <w:rsid w:val="00354D24"/>
    <w:rsid w:val="0035627B"/>
    <w:rsid w:val="00356AD2"/>
    <w:rsid w:val="00356C10"/>
    <w:rsid w:val="00357A3B"/>
    <w:rsid w:val="003601B7"/>
    <w:rsid w:val="003603AA"/>
    <w:rsid w:val="003610EF"/>
    <w:rsid w:val="00361589"/>
    <w:rsid w:val="003615A1"/>
    <w:rsid w:val="00361A2F"/>
    <w:rsid w:val="00361FBE"/>
    <w:rsid w:val="00362138"/>
    <w:rsid w:val="00362734"/>
    <w:rsid w:val="003627C3"/>
    <w:rsid w:val="0036295E"/>
    <w:rsid w:val="00363241"/>
    <w:rsid w:val="00364E25"/>
    <w:rsid w:val="003658C1"/>
    <w:rsid w:val="00365A7A"/>
    <w:rsid w:val="00365BAA"/>
    <w:rsid w:val="003669EC"/>
    <w:rsid w:val="00370B1D"/>
    <w:rsid w:val="00372C9B"/>
    <w:rsid w:val="0037383B"/>
    <w:rsid w:val="003738EC"/>
    <w:rsid w:val="00373D76"/>
    <w:rsid w:val="00373E62"/>
    <w:rsid w:val="00374813"/>
    <w:rsid w:val="0037486B"/>
    <w:rsid w:val="00375E5B"/>
    <w:rsid w:val="00375FC9"/>
    <w:rsid w:val="0037658F"/>
    <w:rsid w:val="00376C18"/>
    <w:rsid w:val="00376FB6"/>
    <w:rsid w:val="00376FD1"/>
    <w:rsid w:val="003776F3"/>
    <w:rsid w:val="00380A8C"/>
    <w:rsid w:val="00381A83"/>
    <w:rsid w:val="00381F9A"/>
    <w:rsid w:val="00382035"/>
    <w:rsid w:val="00382104"/>
    <w:rsid w:val="003825CD"/>
    <w:rsid w:val="00383E4B"/>
    <w:rsid w:val="00383FB5"/>
    <w:rsid w:val="003846A7"/>
    <w:rsid w:val="00385F89"/>
    <w:rsid w:val="00386D2D"/>
    <w:rsid w:val="00387E98"/>
    <w:rsid w:val="0039028C"/>
    <w:rsid w:val="00390AF4"/>
    <w:rsid w:val="00391D38"/>
    <w:rsid w:val="00391DAF"/>
    <w:rsid w:val="003921D9"/>
    <w:rsid w:val="003923EF"/>
    <w:rsid w:val="00392924"/>
    <w:rsid w:val="003934DE"/>
    <w:rsid w:val="00393E57"/>
    <w:rsid w:val="00393FD0"/>
    <w:rsid w:val="003942DB"/>
    <w:rsid w:val="003942E2"/>
    <w:rsid w:val="00394377"/>
    <w:rsid w:val="0039484F"/>
    <w:rsid w:val="00394A07"/>
    <w:rsid w:val="00394E85"/>
    <w:rsid w:val="0039536B"/>
    <w:rsid w:val="0039591E"/>
    <w:rsid w:val="00397784"/>
    <w:rsid w:val="003A0090"/>
    <w:rsid w:val="003A01B2"/>
    <w:rsid w:val="003A119F"/>
    <w:rsid w:val="003A1E01"/>
    <w:rsid w:val="003A2325"/>
    <w:rsid w:val="003A34B9"/>
    <w:rsid w:val="003A3E49"/>
    <w:rsid w:val="003A3F8D"/>
    <w:rsid w:val="003A53EF"/>
    <w:rsid w:val="003A5D5D"/>
    <w:rsid w:val="003A631F"/>
    <w:rsid w:val="003A659B"/>
    <w:rsid w:val="003A6780"/>
    <w:rsid w:val="003A6924"/>
    <w:rsid w:val="003A6A34"/>
    <w:rsid w:val="003A729D"/>
    <w:rsid w:val="003A7B28"/>
    <w:rsid w:val="003B040C"/>
    <w:rsid w:val="003B058F"/>
    <w:rsid w:val="003B077C"/>
    <w:rsid w:val="003B0BF0"/>
    <w:rsid w:val="003B138D"/>
    <w:rsid w:val="003B158A"/>
    <w:rsid w:val="003B168D"/>
    <w:rsid w:val="003B242C"/>
    <w:rsid w:val="003B378E"/>
    <w:rsid w:val="003B3977"/>
    <w:rsid w:val="003B3A25"/>
    <w:rsid w:val="003B3C88"/>
    <w:rsid w:val="003B4079"/>
    <w:rsid w:val="003B4B33"/>
    <w:rsid w:val="003B4EDA"/>
    <w:rsid w:val="003B4F97"/>
    <w:rsid w:val="003B5ADB"/>
    <w:rsid w:val="003B5FEB"/>
    <w:rsid w:val="003B63DA"/>
    <w:rsid w:val="003B656D"/>
    <w:rsid w:val="003B66F4"/>
    <w:rsid w:val="003B7DE0"/>
    <w:rsid w:val="003C170E"/>
    <w:rsid w:val="003C3344"/>
    <w:rsid w:val="003C39B2"/>
    <w:rsid w:val="003C3A42"/>
    <w:rsid w:val="003C3E94"/>
    <w:rsid w:val="003C43E0"/>
    <w:rsid w:val="003C4722"/>
    <w:rsid w:val="003C4B06"/>
    <w:rsid w:val="003C4FD7"/>
    <w:rsid w:val="003C57DC"/>
    <w:rsid w:val="003C6380"/>
    <w:rsid w:val="003C64B5"/>
    <w:rsid w:val="003C6E8F"/>
    <w:rsid w:val="003C7697"/>
    <w:rsid w:val="003C7822"/>
    <w:rsid w:val="003D042E"/>
    <w:rsid w:val="003D0472"/>
    <w:rsid w:val="003D060C"/>
    <w:rsid w:val="003D101B"/>
    <w:rsid w:val="003D127B"/>
    <w:rsid w:val="003D1A4D"/>
    <w:rsid w:val="003D1BCE"/>
    <w:rsid w:val="003D2976"/>
    <w:rsid w:val="003D29B5"/>
    <w:rsid w:val="003D2A44"/>
    <w:rsid w:val="003D2E5E"/>
    <w:rsid w:val="003D2F16"/>
    <w:rsid w:val="003D349C"/>
    <w:rsid w:val="003D3EC5"/>
    <w:rsid w:val="003D3FE6"/>
    <w:rsid w:val="003D47FA"/>
    <w:rsid w:val="003D4863"/>
    <w:rsid w:val="003D4C3C"/>
    <w:rsid w:val="003D4E29"/>
    <w:rsid w:val="003D50C9"/>
    <w:rsid w:val="003D63AA"/>
    <w:rsid w:val="003D6645"/>
    <w:rsid w:val="003D69C1"/>
    <w:rsid w:val="003D7209"/>
    <w:rsid w:val="003D7311"/>
    <w:rsid w:val="003E022A"/>
    <w:rsid w:val="003E0691"/>
    <w:rsid w:val="003E0705"/>
    <w:rsid w:val="003E1529"/>
    <w:rsid w:val="003E1D89"/>
    <w:rsid w:val="003E2628"/>
    <w:rsid w:val="003E38A5"/>
    <w:rsid w:val="003E4906"/>
    <w:rsid w:val="003E4AC5"/>
    <w:rsid w:val="003E5622"/>
    <w:rsid w:val="003E6221"/>
    <w:rsid w:val="003E6F48"/>
    <w:rsid w:val="003F0ADC"/>
    <w:rsid w:val="003F10F0"/>
    <w:rsid w:val="003F254F"/>
    <w:rsid w:val="003F29C7"/>
    <w:rsid w:val="003F2D58"/>
    <w:rsid w:val="003F2F61"/>
    <w:rsid w:val="003F3E7B"/>
    <w:rsid w:val="003F4A00"/>
    <w:rsid w:val="003F5C55"/>
    <w:rsid w:val="003F5C91"/>
    <w:rsid w:val="003F5EBF"/>
    <w:rsid w:val="003F6E05"/>
    <w:rsid w:val="003F77D1"/>
    <w:rsid w:val="00400E2F"/>
    <w:rsid w:val="004015F8"/>
    <w:rsid w:val="00401CF0"/>
    <w:rsid w:val="00402CD5"/>
    <w:rsid w:val="004037C6"/>
    <w:rsid w:val="00403B89"/>
    <w:rsid w:val="00404F11"/>
    <w:rsid w:val="0040625D"/>
    <w:rsid w:val="00406B7E"/>
    <w:rsid w:val="0040716F"/>
    <w:rsid w:val="00410A91"/>
    <w:rsid w:val="0041141E"/>
    <w:rsid w:val="0041174C"/>
    <w:rsid w:val="00411D05"/>
    <w:rsid w:val="00412138"/>
    <w:rsid w:val="004121EC"/>
    <w:rsid w:val="0041279B"/>
    <w:rsid w:val="00414625"/>
    <w:rsid w:val="004150E4"/>
    <w:rsid w:val="004159DD"/>
    <w:rsid w:val="004172B1"/>
    <w:rsid w:val="00417D97"/>
    <w:rsid w:val="00420108"/>
    <w:rsid w:val="00420DF1"/>
    <w:rsid w:val="00420FF1"/>
    <w:rsid w:val="00421349"/>
    <w:rsid w:val="004220D7"/>
    <w:rsid w:val="0042251C"/>
    <w:rsid w:val="00422896"/>
    <w:rsid w:val="00422B83"/>
    <w:rsid w:val="00424DC8"/>
    <w:rsid w:val="00424DF0"/>
    <w:rsid w:val="0042555D"/>
    <w:rsid w:val="00425646"/>
    <w:rsid w:val="00425D04"/>
    <w:rsid w:val="00426CD1"/>
    <w:rsid w:val="00427969"/>
    <w:rsid w:val="00427A16"/>
    <w:rsid w:val="00427DB9"/>
    <w:rsid w:val="00431677"/>
    <w:rsid w:val="00431804"/>
    <w:rsid w:val="00431B55"/>
    <w:rsid w:val="00431CE9"/>
    <w:rsid w:val="00432478"/>
    <w:rsid w:val="0043491D"/>
    <w:rsid w:val="00434EAE"/>
    <w:rsid w:val="004364A2"/>
    <w:rsid w:val="00436C4B"/>
    <w:rsid w:val="00440072"/>
    <w:rsid w:val="00440F41"/>
    <w:rsid w:val="00441A36"/>
    <w:rsid w:val="00441A71"/>
    <w:rsid w:val="00441BC7"/>
    <w:rsid w:val="0044298A"/>
    <w:rsid w:val="004433DC"/>
    <w:rsid w:val="0044421D"/>
    <w:rsid w:val="00444F85"/>
    <w:rsid w:val="004454F9"/>
    <w:rsid w:val="00445ACF"/>
    <w:rsid w:val="00445D3B"/>
    <w:rsid w:val="004469AE"/>
    <w:rsid w:val="00450665"/>
    <w:rsid w:val="00451CF6"/>
    <w:rsid w:val="00452B05"/>
    <w:rsid w:val="00452E61"/>
    <w:rsid w:val="00452E80"/>
    <w:rsid w:val="004539E5"/>
    <w:rsid w:val="00453C40"/>
    <w:rsid w:val="00453D5E"/>
    <w:rsid w:val="00454A87"/>
    <w:rsid w:val="004552A5"/>
    <w:rsid w:val="00457703"/>
    <w:rsid w:val="004606F5"/>
    <w:rsid w:val="004607C3"/>
    <w:rsid w:val="004613CE"/>
    <w:rsid w:val="00461BFD"/>
    <w:rsid w:val="0046257C"/>
    <w:rsid w:val="0046284A"/>
    <w:rsid w:val="00462D36"/>
    <w:rsid w:val="004633A3"/>
    <w:rsid w:val="00464068"/>
    <w:rsid w:val="004645C5"/>
    <w:rsid w:val="00464A56"/>
    <w:rsid w:val="00464D52"/>
    <w:rsid w:val="00465461"/>
    <w:rsid w:val="00465DCB"/>
    <w:rsid w:val="0046646A"/>
    <w:rsid w:val="0046728A"/>
    <w:rsid w:val="00471233"/>
    <w:rsid w:val="00471931"/>
    <w:rsid w:val="00473260"/>
    <w:rsid w:val="0047382F"/>
    <w:rsid w:val="004750ED"/>
    <w:rsid w:val="004759F7"/>
    <w:rsid w:val="00475E34"/>
    <w:rsid w:val="004766BA"/>
    <w:rsid w:val="00476FE4"/>
    <w:rsid w:val="00477A73"/>
    <w:rsid w:val="0048059C"/>
    <w:rsid w:val="00481735"/>
    <w:rsid w:val="0048256B"/>
    <w:rsid w:val="00483021"/>
    <w:rsid w:val="0048353A"/>
    <w:rsid w:val="00483979"/>
    <w:rsid w:val="00484544"/>
    <w:rsid w:val="004853BB"/>
    <w:rsid w:val="0048724E"/>
    <w:rsid w:val="00487255"/>
    <w:rsid w:val="0049003B"/>
    <w:rsid w:val="0049086B"/>
    <w:rsid w:val="00490AC0"/>
    <w:rsid w:val="00490B28"/>
    <w:rsid w:val="00490D6C"/>
    <w:rsid w:val="004910A6"/>
    <w:rsid w:val="00491ABB"/>
    <w:rsid w:val="004921C4"/>
    <w:rsid w:val="00492443"/>
    <w:rsid w:val="0049267C"/>
    <w:rsid w:val="00492873"/>
    <w:rsid w:val="00493072"/>
    <w:rsid w:val="004932C3"/>
    <w:rsid w:val="00493819"/>
    <w:rsid w:val="00493C7C"/>
    <w:rsid w:val="00493CF6"/>
    <w:rsid w:val="0049482D"/>
    <w:rsid w:val="00495D17"/>
    <w:rsid w:val="0049617A"/>
    <w:rsid w:val="00496A16"/>
    <w:rsid w:val="0049741E"/>
    <w:rsid w:val="004A038F"/>
    <w:rsid w:val="004A06D1"/>
    <w:rsid w:val="004A0E82"/>
    <w:rsid w:val="004A1942"/>
    <w:rsid w:val="004A22CB"/>
    <w:rsid w:val="004A24D8"/>
    <w:rsid w:val="004A2F9D"/>
    <w:rsid w:val="004A302F"/>
    <w:rsid w:val="004A3238"/>
    <w:rsid w:val="004A489B"/>
    <w:rsid w:val="004A5F7D"/>
    <w:rsid w:val="004A75FA"/>
    <w:rsid w:val="004A7B5F"/>
    <w:rsid w:val="004A7EB9"/>
    <w:rsid w:val="004B0002"/>
    <w:rsid w:val="004B0BEF"/>
    <w:rsid w:val="004B0FE8"/>
    <w:rsid w:val="004B141A"/>
    <w:rsid w:val="004B1724"/>
    <w:rsid w:val="004B1DD9"/>
    <w:rsid w:val="004B35CF"/>
    <w:rsid w:val="004B3996"/>
    <w:rsid w:val="004B44B4"/>
    <w:rsid w:val="004B4A66"/>
    <w:rsid w:val="004B4B1C"/>
    <w:rsid w:val="004B5798"/>
    <w:rsid w:val="004B6418"/>
    <w:rsid w:val="004B6DB2"/>
    <w:rsid w:val="004B6ECE"/>
    <w:rsid w:val="004B7315"/>
    <w:rsid w:val="004B77EC"/>
    <w:rsid w:val="004B7D3E"/>
    <w:rsid w:val="004C0152"/>
    <w:rsid w:val="004C03F9"/>
    <w:rsid w:val="004C074C"/>
    <w:rsid w:val="004C2590"/>
    <w:rsid w:val="004C2EFF"/>
    <w:rsid w:val="004C309D"/>
    <w:rsid w:val="004C34DD"/>
    <w:rsid w:val="004C3C7A"/>
    <w:rsid w:val="004C3DB6"/>
    <w:rsid w:val="004C4051"/>
    <w:rsid w:val="004C4CE2"/>
    <w:rsid w:val="004C4E12"/>
    <w:rsid w:val="004C66B4"/>
    <w:rsid w:val="004C6970"/>
    <w:rsid w:val="004C7149"/>
    <w:rsid w:val="004D03BB"/>
    <w:rsid w:val="004D0FEC"/>
    <w:rsid w:val="004D144F"/>
    <w:rsid w:val="004D1818"/>
    <w:rsid w:val="004D1A25"/>
    <w:rsid w:val="004D1AAD"/>
    <w:rsid w:val="004D1E23"/>
    <w:rsid w:val="004D2E73"/>
    <w:rsid w:val="004D307E"/>
    <w:rsid w:val="004D3281"/>
    <w:rsid w:val="004D32BB"/>
    <w:rsid w:val="004D32CD"/>
    <w:rsid w:val="004D3CF8"/>
    <w:rsid w:val="004D4902"/>
    <w:rsid w:val="004D4D05"/>
    <w:rsid w:val="004D5507"/>
    <w:rsid w:val="004D591E"/>
    <w:rsid w:val="004D6068"/>
    <w:rsid w:val="004D623E"/>
    <w:rsid w:val="004D68C0"/>
    <w:rsid w:val="004D6C11"/>
    <w:rsid w:val="004E0A29"/>
    <w:rsid w:val="004E0FD3"/>
    <w:rsid w:val="004E159B"/>
    <w:rsid w:val="004E1F34"/>
    <w:rsid w:val="004E240B"/>
    <w:rsid w:val="004E3345"/>
    <w:rsid w:val="004E5E26"/>
    <w:rsid w:val="004E5E49"/>
    <w:rsid w:val="004F0211"/>
    <w:rsid w:val="004F0E68"/>
    <w:rsid w:val="004F0F65"/>
    <w:rsid w:val="004F1043"/>
    <w:rsid w:val="004F16CA"/>
    <w:rsid w:val="004F2A50"/>
    <w:rsid w:val="004F2F01"/>
    <w:rsid w:val="004F4021"/>
    <w:rsid w:val="004F57A1"/>
    <w:rsid w:val="004F5ED6"/>
    <w:rsid w:val="004F67F1"/>
    <w:rsid w:val="004F6D0C"/>
    <w:rsid w:val="005002BD"/>
    <w:rsid w:val="0050090E"/>
    <w:rsid w:val="00500F93"/>
    <w:rsid w:val="00501BE0"/>
    <w:rsid w:val="005035C2"/>
    <w:rsid w:val="005036C0"/>
    <w:rsid w:val="00503CA3"/>
    <w:rsid w:val="005042D3"/>
    <w:rsid w:val="005045ED"/>
    <w:rsid w:val="00504D70"/>
    <w:rsid w:val="00506211"/>
    <w:rsid w:val="00506473"/>
    <w:rsid w:val="00506AAD"/>
    <w:rsid w:val="00506E9F"/>
    <w:rsid w:val="0050749C"/>
    <w:rsid w:val="0050774C"/>
    <w:rsid w:val="00507B95"/>
    <w:rsid w:val="00507CE0"/>
    <w:rsid w:val="00507D02"/>
    <w:rsid w:val="00511377"/>
    <w:rsid w:val="005120C8"/>
    <w:rsid w:val="00512195"/>
    <w:rsid w:val="005125DF"/>
    <w:rsid w:val="005125E3"/>
    <w:rsid w:val="0051324C"/>
    <w:rsid w:val="00514002"/>
    <w:rsid w:val="005145ED"/>
    <w:rsid w:val="00514B6B"/>
    <w:rsid w:val="00517EF8"/>
    <w:rsid w:val="00520870"/>
    <w:rsid w:val="00520B55"/>
    <w:rsid w:val="00520D2E"/>
    <w:rsid w:val="00520EF7"/>
    <w:rsid w:val="00523077"/>
    <w:rsid w:val="00523B9F"/>
    <w:rsid w:val="00523F95"/>
    <w:rsid w:val="0052446A"/>
    <w:rsid w:val="00526797"/>
    <w:rsid w:val="00527CEC"/>
    <w:rsid w:val="00530342"/>
    <w:rsid w:val="005303C8"/>
    <w:rsid w:val="005349BB"/>
    <w:rsid w:val="00534AB3"/>
    <w:rsid w:val="0053546F"/>
    <w:rsid w:val="00535CDD"/>
    <w:rsid w:val="00536BCC"/>
    <w:rsid w:val="005370E0"/>
    <w:rsid w:val="00537B7B"/>
    <w:rsid w:val="00537BDE"/>
    <w:rsid w:val="0054077C"/>
    <w:rsid w:val="0054082B"/>
    <w:rsid w:val="00540D01"/>
    <w:rsid w:val="00541267"/>
    <w:rsid w:val="00541477"/>
    <w:rsid w:val="00541B93"/>
    <w:rsid w:val="00541CE0"/>
    <w:rsid w:val="00542092"/>
    <w:rsid w:val="005438BF"/>
    <w:rsid w:val="0054394E"/>
    <w:rsid w:val="005439C0"/>
    <w:rsid w:val="00543DFD"/>
    <w:rsid w:val="005442B0"/>
    <w:rsid w:val="00544677"/>
    <w:rsid w:val="00544E15"/>
    <w:rsid w:val="005452AC"/>
    <w:rsid w:val="005452D8"/>
    <w:rsid w:val="005458C7"/>
    <w:rsid w:val="00545959"/>
    <w:rsid w:val="00546976"/>
    <w:rsid w:val="005469C4"/>
    <w:rsid w:val="005471B1"/>
    <w:rsid w:val="00547374"/>
    <w:rsid w:val="005477B2"/>
    <w:rsid w:val="00547822"/>
    <w:rsid w:val="00547F86"/>
    <w:rsid w:val="00550298"/>
    <w:rsid w:val="00550669"/>
    <w:rsid w:val="00550B93"/>
    <w:rsid w:val="005530BB"/>
    <w:rsid w:val="005535A1"/>
    <w:rsid w:val="00554357"/>
    <w:rsid w:val="0055440B"/>
    <w:rsid w:val="005546B8"/>
    <w:rsid w:val="005558A4"/>
    <w:rsid w:val="0055598C"/>
    <w:rsid w:val="005565AC"/>
    <w:rsid w:val="00557463"/>
    <w:rsid w:val="00560AC4"/>
    <w:rsid w:val="00561246"/>
    <w:rsid w:val="00561ABF"/>
    <w:rsid w:val="0056248D"/>
    <w:rsid w:val="00563D75"/>
    <w:rsid w:val="00563E74"/>
    <w:rsid w:val="00564D28"/>
    <w:rsid w:val="00566809"/>
    <w:rsid w:val="0056689E"/>
    <w:rsid w:val="005674B3"/>
    <w:rsid w:val="0057053C"/>
    <w:rsid w:val="005706C0"/>
    <w:rsid w:val="0057087E"/>
    <w:rsid w:val="005709A2"/>
    <w:rsid w:val="00570A4E"/>
    <w:rsid w:val="005726BC"/>
    <w:rsid w:val="00573D68"/>
    <w:rsid w:val="00573F2C"/>
    <w:rsid w:val="005750ED"/>
    <w:rsid w:val="00575161"/>
    <w:rsid w:val="0057526F"/>
    <w:rsid w:val="005754B2"/>
    <w:rsid w:val="00575547"/>
    <w:rsid w:val="00575F7B"/>
    <w:rsid w:val="00576B38"/>
    <w:rsid w:val="0058013B"/>
    <w:rsid w:val="005807BA"/>
    <w:rsid w:val="005808A8"/>
    <w:rsid w:val="00580912"/>
    <w:rsid w:val="00580D54"/>
    <w:rsid w:val="0058101A"/>
    <w:rsid w:val="005812DE"/>
    <w:rsid w:val="005820C9"/>
    <w:rsid w:val="0058266C"/>
    <w:rsid w:val="0058283F"/>
    <w:rsid w:val="00582DCA"/>
    <w:rsid w:val="00583A40"/>
    <w:rsid w:val="00583B9F"/>
    <w:rsid w:val="005849F6"/>
    <w:rsid w:val="005854E3"/>
    <w:rsid w:val="00585FE8"/>
    <w:rsid w:val="00586403"/>
    <w:rsid w:val="00590D79"/>
    <w:rsid w:val="00590FD7"/>
    <w:rsid w:val="0059102A"/>
    <w:rsid w:val="00591804"/>
    <w:rsid w:val="00591F8B"/>
    <w:rsid w:val="005920C8"/>
    <w:rsid w:val="00592C37"/>
    <w:rsid w:val="00597B20"/>
    <w:rsid w:val="005A0C11"/>
    <w:rsid w:val="005A1318"/>
    <w:rsid w:val="005A145A"/>
    <w:rsid w:val="005A1D03"/>
    <w:rsid w:val="005A2421"/>
    <w:rsid w:val="005A2B24"/>
    <w:rsid w:val="005A3664"/>
    <w:rsid w:val="005A3DB4"/>
    <w:rsid w:val="005A5141"/>
    <w:rsid w:val="005A6736"/>
    <w:rsid w:val="005A676D"/>
    <w:rsid w:val="005A69A1"/>
    <w:rsid w:val="005A6B8B"/>
    <w:rsid w:val="005A6C1F"/>
    <w:rsid w:val="005A7DA0"/>
    <w:rsid w:val="005B08E6"/>
    <w:rsid w:val="005B0BC5"/>
    <w:rsid w:val="005B1F40"/>
    <w:rsid w:val="005B2696"/>
    <w:rsid w:val="005B34BE"/>
    <w:rsid w:val="005B62E6"/>
    <w:rsid w:val="005B6444"/>
    <w:rsid w:val="005B6C89"/>
    <w:rsid w:val="005C03A5"/>
    <w:rsid w:val="005C08F3"/>
    <w:rsid w:val="005C0967"/>
    <w:rsid w:val="005C0973"/>
    <w:rsid w:val="005C0F99"/>
    <w:rsid w:val="005C1A00"/>
    <w:rsid w:val="005C1FBB"/>
    <w:rsid w:val="005C274E"/>
    <w:rsid w:val="005C2D56"/>
    <w:rsid w:val="005C3477"/>
    <w:rsid w:val="005C360E"/>
    <w:rsid w:val="005C3A1E"/>
    <w:rsid w:val="005C3D86"/>
    <w:rsid w:val="005C4935"/>
    <w:rsid w:val="005C4EA6"/>
    <w:rsid w:val="005C4F7E"/>
    <w:rsid w:val="005C50F6"/>
    <w:rsid w:val="005C5565"/>
    <w:rsid w:val="005C59B9"/>
    <w:rsid w:val="005C6C99"/>
    <w:rsid w:val="005C703C"/>
    <w:rsid w:val="005C7B7F"/>
    <w:rsid w:val="005D0BB1"/>
    <w:rsid w:val="005D0DEE"/>
    <w:rsid w:val="005D24EB"/>
    <w:rsid w:val="005D255E"/>
    <w:rsid w:val="005D29AC"/>
    <w:rsid w:val="005D2B25"/>
    <w:rsid w:val="005D3838"/>
    <w:rsid w:val="005D4231"/>
    <w:rsid w:val="005D4D23"/>
    <w:rsid w:val="005D546F"/>
    <w:rsid w:val="005D5630"/>
    <w:rsid w:val="005D5CC3"/>
    <w:rsid w:val="005D5FB8"/>
    <w:rsid w:val="005D6A37"/>
    <w:rsid w:val="005D6DC6"/>
    <w:rsid w:val="005D71C5"/>
    <w:rsid w:val="005D72C7"/>
    <w:rsid w:val="005D7E71"/>
    <w:rsid w:val="005E0104"/>
    <w:rsid w:val="005E11F4"/>
    <w:rsid w:val="005E1BC1"/>
    <w:rsid w:val="005E1F08"/>
    <w:rsid w:val="005E3465"/>
    <w:rsid w:val="005E34EA"/>
    <w:rsid w:val="005E3C99"/>
    <w:rsid w:val="005E3DEF"/>
    <w:rsid w:val="005E46CA"/>
    <w:rsid w:val="005E4C83"/>
    <w:rsid w:val="005E5582"/>
    <w:rsid w:val="005E6403"/>
    <w:rsid w:val="005E6ADD"/>
    <w:rsid w:val="005F102A"/>
    <w:rsid w:val="005F2C34"/>
    <w:rsid w:val="005F2DC3"/>
    <w:rsid w:val="005F5624"/>
    <w:rsid w:val="005F581A"/>
    <w:rsid w:val="005F6828"/>
    <w:rsid w:val="005F7D0A"/>
    <w:rsid w:val="006003C8"/>
    <w:rsid w:val="0060118A"/>
    <w:rsid w:val="00601493"/>
    <w:rsid w:val="006019D6"/>
    <w:rsid w:val="00601ADB"/>
    <w:rsid w:val="00601ED5"/>
    <w:rsid w:val="00601EDC"/>
    <w:rsid w:val="00601F38"/>
    <w:rsid w:val="0060272C"/>
    <w:rsid w:val="00602F8E"/>
    <w:rsid w:val="00603558"/>
    <w:rsid w:val="00604D7D"/>
    <w:rsid w:val="00605056"/>
    <w:rsid w:val="006056CA"/>
    <w:rsid w:val="00607D90"/>
    <w:rsid w:val="00607FCF"/>
    <w:rsid w:val="00610BFB"/>
    <w:rsid w:val="00610EA2"/>
    <w:rsid w:val="00611270"/>
    <w:rsid w:val="00611BA2"/>
    <w:rsid w:val="0061237F"/>
    <w:rsid w:val="00614860"/>
    <w:rsid w:val="00615582"/>
    <w:rsid w:val="00616A40"/>
    <w:rsid w:val="00616E3C"/>
    <w:rsid w:val="0061796B"/>
    <w:rsid w:val="0062053B"/>
    <w:rsid w:val="00620963"/>
    <w:rsid w:val="00621A3C"/>
    <w:rsid w:val="00621BFD"/>
    <w:rsid w:val="00621CCC"/>
    <w:rsid w:val="00623129"/>
    <w:rsid w:val="00623B50"/>
    <w:rsid w:val="00623D73"/>
    <w:rsid w:val="00623DF3"/>
    <w:rsid w:val="00624349"/>
    <w:rsid w:val="00624529"/>
    <w:rsid w:val="00626108"/>
    <w:rsid w:val="00626324"/>
    <w:rsid w:val="006266FD"/>
    <w:rsid w:val="00626A98"/>
    <w:rsid w:val="00627F8E"/>
    <w:rsid w:val="00630CC2"/>
    <w:rsid w:val="006312F5"/>
    <w:rsid w:val="006327CB"/>
    <w:rsid w:val="00632A9B"/>
    <w:rsid w:val="00632BEB"/>
    <w:rsid w:val="00633445"/>
    <w:rsid w:val="00633E4E"/>
    <w:rsid w:val="00634061"/>
    <w:rsid w:val="00634101"/>
    <w:rsid w:val="00634395"/>
    <w:rsid w:val="00634C56"/>
    <w:rsid w:val="0063531B"/>
    <w:rsid w:val="0063556D"/>
    <w:rsid w:val="00635FBE"/>
    <w:rsid w:val="0063690D"/>
    <w:rsid w:val="00636925"/>
    <w:rsid w:val="00636F7D"/>
    <w:rsid w:val="0063713F"/>
    <w:rsid w:val="00637B7F"/>
    <w:rsid w:val="006408B3"/>
    <w:rsid w:val="00640FD3"/>
    <w:rsid w:val="00641105"/>
    <w:rsid w:val="00642A70"/>
    <w:rsid w:val="00643E6D"/>
    <w:rsid w:val="00643EF6"/>
    <w:rsid w:val="0064502F"/>
    <w:rsid w:val="006460B6"/>
    <w:rsid w:val="00646B97"/>
    <w:rsid w:val="00646E47"/>
    <w:rsid w:val="00650B4D"/>
    <w:rsid w:val="0065277E"/>
    <w:rsid w:val="00652BD4"/>
    <w:rsid w:val="00652D73"/>
    <w:rsid w:val="00653EE4"/>
    <w:rsid w:val="00654008"/>
    <w:rsid w:val="00654159"/>
    <w:rsid w:val="006561C4"/>
    <w:rsid w:val="00656EFC"/>
    <w:rsid w:val="0065774C"/>
    <w:rsid w:val="0066049A"/>
    <w:rsid w:val="00660C3B"/>
    <w:rsid w:val="00661ACC"/>
    <w:rsid w:val="00661B35"/>
    <w:rsid w:val="00662BA6"/>
    <w:rsid w:val="0066629E"/>
    <w:rsid w:val="00666AC1"/>
    <w:rsid w:val="00666B00"/>
    <w:rsid w:val="00666B51"/>
    <w:rsid w:val="00666B5C"/>
    <w:rsid w:val="00670344"/>
    <w:rsid w:val="00671AE1"/>
    <w:rsid w:val="00671C5E"/>
    <w:rsid w:val="00673C8F"/>
    <w:rsid w:val="00673FBA"/>
    <w:rsid w:val="00674633"/>
    <w:rsid w:val="006754D3"/>
    <w:rsid w:val="006761BE"/>
    <w:rsid w:val="00676D1A"/>
    <w:rsid w:val="00677171"/>
    <w:rsid w:val="006772FE"/>
    <w:rsid w:val="006776BF"/>
    <w:rsid w:val="006807C9"/>
    <w:rsid w:val="006822D1"/>
    <w:rsid w:val="00682A1A"/>
    <w:rsid w:val="00682AF2"/>
    <w:rsid w:val="0068485C"/>
    <w:rsid w:val="00685032"/>
    <w:rsid w:val="00686E63"/>
    <w:rsid w:val="00687D86"/>
    <w:rsid w:val="006910F0"/>
    <w:rsid w:val="00691E1D"/>
    <w:rsid w:val="0069338D"/>
    <w:rsid w:val="00693DE5"/>
    <w:rsid w:val="00694481"/>
    <w:rsid w:val="0069507C"/>
    <w:rsid w:val="0069659D"/>
    <w:rsid w:val="00696BA3"/>
    <w:rsid w:val="006970AF"/>
    <w:rsid w:val="0069766D"/>
    <w:rsid w:val="006A0C1C"/>
    <w:rsid w:val="006A133C"/>
    <w:rsid w:val="006A1A84"/>
    <w:rsid w:val="006A2062"/>
    <w:rsid w:val="006A2247"/>
    <w:rsid w:val="006A2D29"/>
    <w:rsid w:val="006A2E5C"/>
    <w:rsid w:val="006A2FF5"/>
    <w:rsid w:val="006A6BDE"/>
    <w:rsid w:val="006B0344"/>
    <w:rsid w:val="006B1475"/>
    <w:rsid w:val="006B1C1B"/>
    <w:rsid w:val="006B2068"/>
    <w:rsid w:val="006B20AA"/>
    <w:rsid w:val="006B28F7"/>
    <w:rsid w:val="006B2FEF"/>
    <w:rsid w:val="006B333E"/>
    <w:rsid w:val="006B3BD5"/>
    <w:rsid w:val="006B4AB4"/>
    <w:rsid w:val="006B562C"/>
    <w:rsid w:val="006B60ED"/>
    <w:rsid w:val="006B6D80"/>
    <w:rsid w:val="006B780B"/>
    <w:rsid w:val="006B7880"/>
    <w:rsid w:val="006B7C29"/>
    <w:rsid w:val="006C0AF2"/>
    <w:rsid w:val="006C1945"/>
    <w:rsid w:val="006C26B9"/>
    <w:rsid w:val="006C5251"/>
    <w:rsid w:val="006D0992"/>
    <w:rsid w:val="006D0B79"/>
    <w:rsid w:val="006D0D5A"/>
    <w:rsid w:val="006D110A"/>
    <w:rsid w:val="006D14C8"/>
    <w:rsid w:val="006D1D16"/>
    <w:rsid w:val="006D24FD"/>
    <w:rsid w:val="006D2776"/>
    <w:rsid w:val="006D27F1"/>
    <w:rsid w:val="006D29F8"/>
    <w:rsid w:val="006D2DA8"/>
    <w:rsid w:val="006D3F68"/>
    <w:rsid w:val="006D409D"/>
    <w:rsid w:val="006D54A5"/>
    <w:rsid w:val="006D6466"/>
    <w:rsid w:val="006D670E"/>
    <w:rsid w:val="006D6AD5"/>
    <w:rsid w:val="006D6D3C"/>
    <w:rsid w:val="006D7EBA"/>
    <w:rsid w:val="006E0513"/>
    <w:rsid w:val="006E0626"/>
    <w:rsid w:val="006E17DE"/>
    <w:rsid w:val="006E1AFB"/>
    <w:rsid w:val="006E2BD5"/>
    <w:rsid w:val="006E2C0A"/>
    <w:rsid w:val="006E43CF"/>
    <w:rsid w:val="006E45B6"/>
    <w:rsid w:val="006E467C"/>
    <w:rsid w:val="006E52A9"/>
    <w:rsid w:val="006E6CF8"/>
    <w:rsid w:val="006E714D"/>
    <w:rsid w:val="006E7683"/>
    <w:rsid w:val="006E7A5C"/>
    <w:rsid w:val="006F0E18"/>
    <w:rsid w:val="006F1189"/>
    <w:rsid w:val="006F14C5"/>
    <w:rsid w:val="006F2C26"/>
    <w:rsid w:val="006F3096"/>
    <w:rsid w:val="006F3E9E"/>
    <w:rsid w:val="006F4FC4"/>
    <w:rsid w:val="006F50F6"/>
    <w:rsid w:val="006F6123"/>
    <w:rsid w:val="006F6241"/>
    <w:rsid w:val="007001BD"/>
    <w:rsid w:val="0070058F"/>
    <w:rsid w:val="00700C72"/>
    <w:rsid w:val="0070105B"/>
    <w:rsid w:val="007010DB"/>
    <w:rsid w:val="00701DC0"/>
    <w:rsid w:val="00702B22"/>
    <w:rsid w:val="007030A1"/>
    <w:rsid w:val="0070335F"/>
    <w:rsid w:val="00703A03"/>
    <w:rsid w:val="00704076"/>
    <w:rsid w:val="007055F5"/>
    <w:rsid w:val="00705826"/>
    <w:rsid w:val="00705C1A"/>
    <w:rsid w:val="00705C96"/>
    <w:rsid w:val="007060E4"/>
    <w:rsid w:val="00710784"/>
    <w:rsid w:val="00710CA2"/>
    <w:rsid w:val="0071153B"/>
    <w:rsid w:val="00712323"/>
    <w:rsid w:val="00712332"/>
    <w:rsid w:val="0071355D"/>
    <w:rsid w:val="00713D00"/>
    <w:rsid w:val="00714464"/>
    <w:rsid w:val="0071457B"/>
    <w:rsid w:val="00714A67"/>
    <w:rsid w:val="00714D09"/>
    <w:rsid w:val="00715CFB"/>
    <w:rsid w:val="0071682B"/>
    <w:rsid w:val="00716D1C"/>
    <w:rsid w:val="00716DFB"/>
    <w:rsid w:val="00716E06"/>
    <w:rsid w:val="007172C0"/>
    <w:rsid w:val="00717F4D"/>
    <w:rsid w:val="0072012D"/>
    <w:rsid w:val="00721544"/>
    <w:rsid w:val="007221A0"/>
    <w:rsid w:val="007223F1"/>
    <w:rsid w:val="007224F6"/>
    <w:rsid w:val="00722859"/>
    <w:rsid w:val="0072321F"/>
    <w:rsid w:val="007238F2"/>
    <w:rsid w:val="00724652"/>
    <w:rsid w:val="00725323"/>
    <w:rsid w:val="007264E6"/>
    <w:rsid w:val="00730756"/>
    <w:rsid w:val="00730E99"/>
    <w:rsid w:val="007310C1"/>
    <w:rsid w:val="007312A8"/>
    <w:rsid w:val="00731EA3"/>
    <w:rsid w:val="0073212D"/>
    <w:rsid w:val="00732B7F"/>
    <w:rsid w:val="00733537"/>
    <w:rsid w:val="00733743"/>
    <w:rsid w:val="007337C5"/>
    <w:rsid w:val="00733ACA"/>
    <w:rsid w:val="007342BB"/>
    <w:rsid w:val="007347BA"/>
    <w:rsid w:val="00734F73"/>
    <w:rsid w:val="007353F9"/>
    <w:rsid w:val="00735945"/>
    <w:rsid w:val="00735F26"/>
    <w:rsid w:val="00735FE3"/>
    <w:rsid w:val="007374A4"/>
    <w:rsid w:val="007401D5"/>
    <w:rsid w:val="00741A02"/>
    <w:rsid w:val="00741F69"/>
    <w:rsid w:val="00742C52"/>
    <w:rsid w:val="00744634"/>
    <w:rsid w:val="00744CCB"/>
    <w:rsid w:val="00744EBD"/>
    <w:rsid w:val="00744F95"/>
    <w:rsid w:val="00745365"/>
    <w:rsid w:val="00745551"/>
    <w:rsid w:val="00745FBF"/>
    <w:rsid w:val="00746139"/>
    <w:rsid w:val="00746DE6"/>
    <w:rsid w:val="00746E27"/>
    <w:rsid w:val="007475E9"/>
    <w:rsid w:val="00747999"/>
    <w:rsid w:val="007504AB"/>
    <w:rsid w:val="00750A1C"/>
    <w:rsid w:val="00750EA9"/>
    <w:rsid w:val="00751026"/>
    <w:rsid w:val="0075199A"/>
    <w:rsid w:val="00752275"/>
    <w:rsid w:val="00752624"/>
    <w:rsid w:val="0075264F"/>
    <w:rsid w:val="007531E7"/>
    <w:rsid w:val="00753288"/>
    <w:rsid w:val="007546B4"/>
    <w:rsid w:val="00755870"/>
    <w:rsid w:val="007559A0"/>
    <w:rsid w:val="00755C16"/>
    <w:rsid w:val="00756D62"/>
    <w:rsid w:val="00756E3D"/>
    <w:rsid w:val="007575F4"/>
    <w:rsid w:val="00760F62"/>
    <w:rsid w:val="007615FC"/>
    <w:rsid w:val="00762E7C"/>
    <w:rsid w:val="00763534"/>
    <w:rsid w:val="0076357F"/>
    <w:rsid w:val="00763DB1"/>
    <w:rsid w:val="00764435"/>
    <w:rsid w:val="007653FB"/>
    <w:rsid w:val="00765407"/>
    <w:rsid w:val="00765542"/>
    <w:rsid w:val="00765E90"/>
    <w:rsid w:val="00766382"/>
    <w:rsid w:val="00766537"/>
    <w:rsid w:val="00771CD1"/>
    <w:rsid w:val="00771E70"/>
    <w:rsid w:val="007720A5"/>
    <w:rsid w:val="00773689"/>
    <w:rsid w:val="00774441"/>
    <w:rsid w:val="00774994"/>
    <w:rsid w:val="007755C8"/>
    <w:rsid w:val="00775747"/>
    <w:rsid w:val="0077574E"/>
    <w:rsid w:val="00775F3A"/>
    <w:rsid w:val="00776312"/>
    <w:rsid w:val="00777724"/>
    <w:rsid w:val="00777807"/>
    <w:rsid w:val="0078069A"/>
    <w:rsid w:val="00781739"/>
    <w:rsid w:val="00782532"/>
    <w:rsid w:val="0078429C"/>
    <w:rsid w:val="007846AD"/>
    <w:rsid w:val="007854B5"/>
    <w:rsid w:val="00785558"/>
    <w:rsid w:val="00785A99"/>
    <w:rsid w:val="00785C45"/>
    <w:rsid w:val="00785DB4"/>
    <w:rsid w:val="00786F4D"/>
    <w:rsid w:val="007879E5"/>
    <w:rsid w:val="00787E54"/>
    <w:rsid w:val="0079008B"/>
    <w:rsid w:val="007905AC"/>
    <w:rsid w:val="00790681"/>
    <w:rsid w:val="00791A6F"/>
    <w:rsid w:val="00791B87"/>
    <w:rsid w:val="00795E51"/>
    <w:rsid w:val="007976E6"/>
    <w:rsid w:val="007A00D3"/>
    <w:rsid w:val="007A011A"/>
    <w:rsid w:val="007A04E0"/>
    <w:rsid w:val="007A0568"/>
    <w:rsid w:val="007A075A"/>
    <w:rsid w:val="007A0A8D"/>
    <w:rsid w:val="007A14CC"/>
    <w:rsid w:val="007A28DA"/>
    <w:rsid w:val="007A2A4E"/>
    <w:rsid w:val="007A3F51"/>
    <w:rsid w:val="007A4704"/>
    <w:rsid w:val="007A499F"/>
    <w:rsid w:val="007A5063"/>
    <w:rsid w:val="007A51BA"/>
    <w:rsid w:val="007A5916"/>
    <w:rsid w:val="007A5B0A"/>
    <w:rsid w:val="007A69E5"/>
    <w:rsid w:val="007A6CBD"/>
    <w:rsid w:val="007A6D7C"/>
    <w:rsid w:val="007A7BD0"/>
    <w:rsid w:val="007A7CD0"/>
    <w:rsid w:val="007A7FBB"/>
    <w:rsid w:val="007B0076"/>
    <w:rsid w:val="007B150A"/>
    <w:rsid w:val="007B1585"/>
    <w:rsid w:val="007B3C10"/>
    <w:rsid w:val="007B5259"/>
    <w:rsid w:val="007B5690"/>
    <w:rsid w:val="007B5B60"/>
    <w:rsid w:val="007B6104"/>
    <w:rsid w:val="007B6D14"/>
    <w:rsid w:val="007B76DA"/>
    <w:rsid w:val="007B7A74"/>
    <w:rsid w:val="007B7D07"/>
    <w:rsid w:val="007B7DE2"/>
    <w:rsid w:val="007C0D2D"/>
    <w:rsid w:val="007C2F46"/>
    <w:rsid w:val="007C344D"/>
    <w:rsid w:val="007C357B"/>
    <w:rsid w:val="007C3AF8"/>
    <w:rsid w:val="007C448B"/>
    <w:rsid w:val="007C4D41"/>
    <w:rsid w:val="007C51C0"/>
    <w:rsid w:val="007C567F"/>
    <w:rsid w:val="007C5F46"/>
    <w:rsid w:val="007C61D0"/>
    <w:rsid w:val="007C645A"/>
    <w:rsid w:val="007C67C9"/>
    <w:rsid w:val="007C6C1D"/>
    <w:rsid w:val="007C7132"/>
    <w:rsid w:val="007C75AB"/>
    <w:rsid w:val="007C77A6"/>
    <w:rsid w:val="007C7A78"/>
    <w:rsid w:val="007C7AA4"/>
    <w:rsid w:val="007C7E1B"/>
    <w:rsid w:val="007D042E"/>
    <w:rsid w:val="007D096C"/>
    <w:rsid w:val="007D0EF4"/>
    <w:rsid w:val="007D1ECA"/>
    <w:rsid w:val="007D25B0"/>
    <w:rsid w:val="007D2A8C"/>
    <w:rsid w:val="007D2E60"/>
    <w:rsid w:val="007D3652"/>
    <w:rsid w:val="007D4081"/>
    <w:rsid w:val="007D502A"/>
    <w:rsid w:val="007D626D"/>
    <w:rsid w:val="007D650A"/>
    <w:rsid w:val="007D7467"/>
    <w:rsid w:val="007D75C4"/>
    <w:rsid w:val="007D768C"/>
    <w:rsid w:val="007D7A1B"/>
    <w:rsid w:val="007E0C04"/>
    <w:rsid w:val="007E0FEF"/>
    <w:rsid w:val="007E138C"/>
    <w:rsid w:val="007E17CA"/>
    <w:rsid w:val="007E2F85"/>
    <w:rsid w:val="007E30CC"/>
    <w:rsid w:val="007E35B8"/>
    <w:rsid w:val="007E365D"/>
    <w:rsid w:val="007E3765"/>
    <w:rsid w:val="007E3AED"/>
    <w:rsid w:val="007E3BC6"/>
    <w:rsid w:val="007E3CFC"/>
    <w:rsid w:val="007E5825"/>
    <w:rsid w:val="007E5E3E"/>
    <w:rsid w:val="007E6DCB"/>
    <w:rsid w:val="007E6DED"/>
    <w:rsid w:val="007E6F38"/>
    <w:rsid w:val="007E6FDD"/>
    <w:rsid w:val="007E7215"/>
    <w:rsid w:val="007E783A"/>
    <w:rsid w:val="007F019A"/>
    <w:rsid w:val="007F18A3"/>
    <w:rsid w:val="007F2092"/>
    <w:rsid w:val="007F215B"/>
    <w:rsid w:val="007F2335"/>
    <w:rsid w:val="007F2461"/>
    <w:rsid w:val="007F272A"/>
    <w:rsid w:val="007F2B16"/>
    <w:rsid w:val="007F3054"/>
    <w:rsid w:val="007F39B2"/>
    <w:rsid w:val="007F4480"/>
    <w:rsid w:val="007F49E5"/>
    <w:rsid w:val="007F530C"/>
    <w:rsid w:val="007F5D9C"/>
    <w:rsid w:val="007F5E57"/>
    <w:rsid w:val="007F6405"/>
    <w:rsid w:val="007F6E36"/>
    <w:rsid w:val="007F7268"/>
    <w:rsid w:val="00800C2D"/>
    <w:rsid w:val="0080118E"/>
    <w:rsid w:val="00801A1D"/>
    <w:rsid w:val="00801DE7"/>
    <w:rsid w:val="0080284E"/>
    <w:rsid w:val="00802BC5"/>
    <w:rsid w:val="00802BCB"/>
    <w:rsid w:val="00803CEE"/>
    <w:rsid w:val="00803F6F"/>
    <w:rsid w:val="00804987"/>
    <w:rsid w:val="00804F6E"/>
    <w:rsid w:val="0080595C"/>
    <w:rsid w:val="00806A8C"/>
    <w:rsid w:val="00806BFB"/>
    <w:rsid w:val="00810BE4"/>
    <w:rsid w:val="00810F32"/>
    <w:rsid w:val="00811B70"/>
    <w:rsid w:val="00811B76"/>
    <w:rsid w:val="00811C3E"/>
    <w:rsid w:val="00812132"/>
    <w:rsid w:val="0081342A"/>
    <w:rsid w:val="00813C61"/>
    <w:rsid w:val="00815362"/>
    <w:rsid w:val="00815BE4"/>
    <w:rsid w:val="00815C32"/>
    <w:rsid w:val="008169E2"/>
    <w:rsid w:val="008204E2"/>
    <w:rsid w:val="0082059B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3EB1"/>
    <w:rsid w:val="00824939"/>
    <w:rsid w:val="0082499A"/>
    <w:rsid w:val="00824C0A"/>
    <w:rsid w:val="00825468"/>
    <w:rsid w:val="00826D3C"/>
    <w:rsid w:val="00827665"/>
    <w:rsid w:val="00827E2E"/>
    <w:rsid w:val="008300C5"/>
    <w:rsid w:val="00830E78"/>
    <w:rsid w:val="00830FCC"/>
    <w:rsid w:val="0083107D"/>
    <w:rsid w:val="00831132"/>
    <w:rsid w:val="008315C2"/>
    <w:rsid w:val="00831689"/>
    <w:rsid w:val="00832A44"/>
    <w:rsid w:val="00832B23"/>
    <w:rsid w:val="00832CC7"/>
    <w:rsid w:val="00833709"/>
    <w:rsid w:val="008337CF"/>
    <w:rsid w:val="00833BEC"/>
    <w:rsid w:val="008355A8"/>
    <w:rsid w:val="00836652"/>
    <w:rsid w:val="00836865"/>
    <w:rsid w:val="008375A9"/>
    <w:rsid w:val="00840E0C"/>
    <w:rsid w:val="00840E6D"/>
    <w:rsid w:val="008414E1"/>
    <w:rsid w:val="00841FBA"/>
    <w:rsid w:val="00842162"/>
    <w:rsid w:val="00842196"/>
    <w:rsid w:val="00844048"/>
    <w:rsid w:val="00844A0D"/>
    <w:rsid w:val="00846769"/>
    <w:rsid w:val="008469D1"/>
    <w:rsid w:val="00846D5F"/>
    <w:rsid w:val="00847CE7"/>
    <w:rsid w:val="00851A5D"/>
    <w:rsid w:val="00852619"/>
    <w:rsid w:val="008533A8"/>
    <w:rsid w:val="00854E3C"/>
    <w:rsid w:val="00854F46"/>
    <w:rsid w:val="0085533D"/>
    <w:rsid w:val="00855558"/>
    <w:rsid w:val="00855837"/>
    <w:rsid w:val="00856008"/>
    <w:rsid w:val="00856226"/>
    <w:rsid w:val="0085659C"/>
    <w:rsid w:val="00857AC0"/>
    <w:rsid w:val="00857B0A"/>
    <w:rsid w:val="00862222"/>
    <w:rsid w:val="00862701"/>
    <w:rsid w:val="008632F4"/>
    <w:rsid w:val="00863702"/>
    <w:rsid w:val="008639D2"/>
    <w:rsid w:val="00864938"/>
    <w:rsid w:val="008655FC"/>
    <w:rsid w:val="00866A44"/>
    <w:rsid w:val="00866DA2"/>
    <w:rsid w:val="0087077B"/>
    <w:rsid w:val="00871079"/>
    <w:rsid w:val="00872FDC"/>
    <w:rsid w:val="0087304F"/>
    <w:rsid w:val="008737FE"/>
    <w:rsid w:val="00873815"/>
    <w:rsid w:val="00873976"/>
    <w:rsid w:val="00873FFB"/>
    <w:rsid w:val="00874952"/>
    <w:rsid w:val="00874A59"/>
    <w:rsid w:val="0087528D"/>
    <w:rsid w:val="00875BF3"/>
    <w:rsid w:val="00875E5C"/>
    <w:rsid w:val="00876286"/>
    <w:rsid w:val="00876603"/>
    <w:rsid w:val="008770B6"/>
    <w:rsid w:val="0087780D"/>
    <w:rsid w:val="00877D35"/>
    <w:rsid w:val="00877D97"/>
    <w:rsid w:val="008804ED"/>
    <w:rsid w:val="00881FD6"/>
    <w:rsid w:val="0088261D"/>
    <w:rsid w:val="00882A3D"/>
    <w:rsid w:val="0088306C"/>
    <w:rsid w:val="00883745"/>
    <w:rsid w:val="00883937"/>
    <w:rsid w:val="00883BA1"/>
    <w:rsid w:val="00885936"/>
    <w:rsid w:val="00885980"/>
    <w:rsid w:val="00886DEB"/>
    <w:rsid w:val="008879C8"/>
    <w:rsid w:val="00890D4C"/>
    <w:rsid w:val="00891A0E"/>
    <w:rsid w:val="0089302D"/>
    <w:rsid w:val="00893988"/>
    <w:rsid w:val="00894221"/>
    <w:rsid w:val="008947DE"/>
    <w:rsid w:val="00894C6D"/>
    <w:rsid w:val="008955BD"/>
    <w:rsid w:val="00895A46"/>
    <w:rsid w:val="00895DBE"/>
    <w:rsid w:val="00895F42"/>
    <w:rsid w:val="00897C81"/>
    <w:rsid w:val="008A08F6"/>
    <w:rsid w:val="008A199E"/>
    <w:rsid w:val="008A32BA"/>
    <w:rsid w:val="008A331C"/>
    <w:rsid w:val="008A500A"/>
    <w:rsid w:val="008A676E"/>
    <w:rsid w:val="008A6919"/>
    <w:rsid w:val="008A6ADC"/>
    <w:rsid w:val="008A6AE9"/>
    <w:rsid w:val="008B0A00"/>
    <w:rsid w:val="008B16BA"/>
    <w:rsid w:val="008B3504"/>
    <w:rsid w:val="008B3852"/>
    <w:rsid w:val="008B4182"/>
    <w:rsid w:val="008B47BE"/>
    <w:rsid w:val="008B4C1D"/>
    <w:rsid w:val="008B502C"/>
    <w:rsid w:val="008B593D"/>
    <w:rsid w:val="008B6515"/>
    <w:rsid w:val="008B652F"/>
    <w:rsid w:val="008B7380"/>
    <w:rsid w:val="008C0864"/>
    <w:rsid w:val="008C12D0"/>
    <w:rsid w:val="008C2CF3"/>
    <w:rsid w:val="008C331B"/>
    <w:rsid w:val="008C352E"/>
    <w:rsid w:val="008C4B79"/>
    <w:rsid w:val="008C4D8E"/>
    <w:rsid w:val="008C7D01"/>
    <w:rsid w:val="008D01EA"/>
    <w:rsid w:val="008D0AB0"/>
    <w:rsid w:val="008D15EE"/>
    <w:rsid w:val="008D1802"/>
    <w:rsid w:val="008D1C99"/>
    <w:rsid w:val="008D2D27"/>
    <w:rsid w:val="008D3544"/>
    <w:rsid w:val="008D4BC1"/>
    <w:rsid w:val="008D5357"/>
    <w:rsid w:val="008D5A80"/>
    <w:rsid w:val="008D5B14"/>
    <w:rsid w:val="008D6712"/>
    <w:rsid w:val="008D6AA3"/>
    <w:rsid w:val="008D73F9"/>
    <w:rsid w:val="008E01AC"/>
    <w:rsid w:val="008E02E4"/>
    <w:rsid w:val="008E0F6F"/>
    <w:rsid w:val="008E1534"/>
    <w:rsid w:val="008E22E7"/>
    <w:rsid w:val="008E2715"/>
    <w:rsid w:val="008E2E91"/>
    <w:rsid w:val="008E2E95"/>
    <w:rsid w:val="008E3ACB"/>
    <w:rsid w:val="008E43F7"/>
    <w:rsid w:val="008E48E4"/>
    <w:rsid w:val="008E4EE0"/>
    <w:rsid w:val="008E5B51"/>
    <w:rsid w:val="008E62D7"/>
    <w:rsid w:val="008E7AB4"/>
    <w:rsid w:val="008F0D0F"/>
    <w:rsid w:val="008F0ECB"/>
    <w:rsid w:val="008F1418"/>
    <w:rsid w:val="008F1BDF"/>
    <w:rsid w:val="008F1C0C"/>
    <w:rsid w:val="008F2FBE"/>
    <w:rsid w:val="008F305E"/>
    <w:rsid w:val="008F347A"/>
    <w:rsid w:val="008F440B"/>
    <w:rsid w:val="008F5687"/>
    <w:rsid w:val="008F593B"/>
    <w:rsid w:val="008F5FBD"/>
    <w:rsid w:val="008F6585"/>
    <w:rsid w:val="008F7725"/>
    <w:rsid w:val="008F7795"/>
    <w:rsid w:val="009003CA"/>
    <w:rsid w:val="00900B2F"/>
    <w:rsid w:val="00901065"/>
    <w:rsid w:val="0090352A"/>
    <w:rsid w:val="00904206"/>
    <w:rsid w:val="009049CF"/>
    <w:rsid w:val="0090587C"/>
    <w:rsid w:val="00906E3A"/>
    <w:rsid w:val="00907BC7"/>
    <w:rsid w:val="00907C33"/>
    <w:rsid w:val="00911165"/>
    <w:rsid w:val="00911838"/>
    <w:rsid w:val="009126BA"/>
    <w:rsid w:val="009128CE"/>
    <w:rsid w:val="009129D5"/>
    <w:rsid w:val="00912A6E"/>
    <w:rsid w:val="00913F6C"/>
    <w:rsid w:val="00914778"/>
    <w:rsid w:val="00916D31"/>
    <w:rsid w:val="00917695"/>
    <w:rsid w:val="009204E5"/>
    <w:rsid w:val="00921077"/>
    <w:rsid w:val="00921B7E"/>
    <w:rsid w:val="00922824"/>
    <w:rsid w:val="009236CF"/>
    <w:rsid w:val="00923A3F"/>
    <w:rsid w:val="009245EB"/>
    <w:rsid w:val="00924DF9"/>
    <w:rsid w:val="00924E7A"/>
    <w:rsid w:val="00925003"/>
    <w:rsid w:val="0092558B"/>
    <w:rsid w:val="00925F2D"/>
    <w:rsid w:val="00926E53"/>
    <w:rsid w:val="00927205"/>
    <w:rsid w:val="0092730B"/>
    <w:rsid w:val="00927AD1"/>
    <w:rsid w:val="00930384"/>
    <w:rsid w:val="009307ED"/>
    <w:rsid w:val="0093104D"/>
    <w:rsid w:val="00931472"/>
    <w:rsid w:val="00931707"/>
    <w:rsid w:val="009317AB"/>
    <w:rsid w:val="00931883"/>
    <w:rsid w:val="009319CE"/>
    <w:rsid w:val="00932243"/>
    <w:rsid w:val="009325FF"/>
    <w:rsid w:val="00932914"/>
    <w:rsid w:val="00932B90"/>
    <w:rsid w:val="00932CCE"/>
    <w:rsid w:val="009339D4"/>
    <w:rsid w:val="00933E7F"/>
    <w:rsid w:val="00934A11"/>
    <w:rsid w:val="0093537B"/>
    <w:rsid w:val="00935425"/>
    <w:rsid w:val="00936AA6"/>
    <w:rsid w:val="00936E23"/>
    <w:rsid w:val="0093786B"/>
    <w:rsid w:val="00937E49"/>
    <w:rsid w:val="0094291B"/>
    <w:rsid w:val="00942CF0"/>
    <w:rsid w:val="00943DF2"/>
    <w:rsid w:val="00944F5D"/>
    <w:rsid w:val="00945099"/>
    <w:rsid w:val="009454DD"/>
    <w:rsid w:val="00945744"/>
    <w:rsid w:val="00945F7F"/>
    <w:rsid w:val="00946E8B"/>
    <w:rsid w:val="009476F5"/>
    <w:rsid w:val="00950929"/>
    <w:rsid w:val="00950B4D"/>
    <w:rsid w:val="00950C96"/>
    <w:rsid w:val="00952172"/>
    <w:rsid w:val="00954955"/>
    <w:rsid w:val="0095549F"/>
    <w:rsid w:val="0095767F"/>
    <w:rsid w:val="00957C47"/>
    <w:rsid w:val="0096022A"/>
    <w:rsid w:val="009604CE"/>
    <w:rsid w:val="00960C90"/>
    <w:rsid w:val="00960F9B"/>
    <w:rsid w:val="009615E0"/>
    <w:rsid w:val="009634A8"/>
    <w:rsid w:val="00964067"/>
    <w:rsid w:val="00964355"/>
    <w:rsid w:val="0096567F"/>
    <w:rsid w:val="00965F08"/>
    <w:rsid w:val="009676DA"/>
    <w:rsid w:val="00967BE6"/>
    <w:rsid w:val="009744BC"/>
    <w:rsid w:val="009746E0"/>
    <w:rsid w:val="00974BB9"/>
    <w:rsid w:val="00975208"/>
    <w:rsid w:val="00975EB2"/>
    <w:rsid w:val="009760E8"/>
    <w:rsid w:val="00976DFE"/>
    <w:rsid w:val="00976F77"/>
    <w:rsid w:val="00977391"/>
    <w:rsid w:val="00980397"/>
    <w:rsid w:val="00984176"/>
    <w:rsid w:val="009844B5"/>
    <w:rsid w:val="00984C7B"/>
    <w:rsid w:val="00986907"/>
    <w:rsid w:val="00986A1F"/>
    <w:rsid w:val="0098739E"/>
    <w:rsid w:val="009874C3"/>
    <w:rsid w:val="009878CE"/>
    <w:rsid w:val="00987B35"/>
    <w:rsid w:val="00990868"/>
    <w:rsid w:val="00990F89"/>
    <w:rsid w:val="00991C11"/>
    <w:rsid w:val="00991DD6"/>
    <w:rsid w:val="00991DFD"/>
    <w:rsid w:val="00991F4A"/>
    <w:rsid w:val="009927CB"/>
    <w:rsid w:val="0099294F"/>
    <w:rsid w:val="00992BBC"/>
    <w:rsid w:val="0099343F"/>
    <w:rsid w:val="009938C2"/>
    <w:rsid w:val="00994FF2"/>
    <w:rsid w:val="0099557F"/>
    <w:rsid w:val="009957D0"/>
    <w:rsid w:val="00995B4D"/>
    <w:rsid w:val="0099698E"/>
    <w:rsid w:val="009A034A"/>
    <w:rsid w:val="009A0CAE"/>
    <w:rsid w:val="009A111B"/>
    <w:rsid w:val="009A1D4E"/>
    <w:rsid w:val="009A2359"/>
    <w:rsid w:val="009A2B84"/>
    <w:rsid w:val="009A2DAE"/>
    <w:rsid w:val="009A3170"/>
    <w:rsid w:val="009A3E76"/>
    <w:rsid w:val="009A497B"/>
    <w:rsid w:val="009A50A4"/>
    <w:rsid w:val="009A518E"/>
    <w:rsid w:val="009A58FB"/>
    <w:rsid w:val="009A5B5D"/>
    <w:rsid w:val="009A5FDB"/>
    <w:rsid w:val="009A65A7"/>
    <w:rsid w:val="009A741E"/>
    <w:rsid w:val="009A7970"/>
    <w:rsid w:val="009A7AB3"/>
    <w:rsid w:val="009B1DA5"/>
    <w:rsid w:val="009B25C3"/>
    <w:rsid w:val="009B491F"/>
    <w:rsid w:val="009B6615"/>
    <w:rsid w:val="009B71D7"/>
    <w:rsid w:val="009C2237"/>
    <w:rsid w:val="009C2C6E"/>
    <w:rsid w:val="009C324C"/>
    <w:rsid w:val="009C3C3E"/>
    <w:rsid w:val="009C4131"/>
    <w:rsid w:val="009C50C4"/>
    <w:rsid w:val="009C573C"/>
    <w:rsid w:val="009C5869"/>
    <w:rsid w:val="009C597A"/>
    <w:rsid w:val="009C689D"/>
    <w:rsid w:val="009C70AF"/>
    <w:rsid w:val="009C7186"/>
    <w:rsid w:val="009C737D"/>
    <w:rsid w:val="009C7DAF"/>
    <w:rsid w:val="009D019E"/>
    <w:rsid w:val="009D021C"/>
    <w:rsid w:val="009D068A"/>
    <w:rsid w:val="009D16B8"/>
    <w:rsid w:val="009D174F"/>
    <w:rsid w:val="009D18CE"/>
    <w:rsid w:val="009D2E33"/>
    <w:rsid w:val="009D44AF"/>
    <w:rsid w:val="009D56D1"/>
    <w:rsid w:val="009D6808"/>
    <w:rsid w:val="009D693A"/>
    <w:rsid w:val="009D7951"/>
    <w:rsid w:val="009E1FA9"/>
    <w:rsid w:val="009E22BB"/>
    <w:rsid w:val="009E2AD0"/>
    <w:rsid w:val="009E318C"/>
    <w:rsid w:val="009E36FB"/>
    <w:rsid w:val="009E4A5F"/>
    <w:rsid w:val="009E50BF"/>
    <w:rsid w:val="009E630C"/>
    <w:rsid w:val="009E6CC2"/>
    <w:rsid w:val="009E7DD1"/>
    <w:rsid w:val="009F1672"/>
    <w:rsid w:val="009F2719"/>
    <w:rsid w:val="009F2D02"/>
    <w:rsid w:val="009F34BD"/>
    <w:rsid w:val="009F3770"/>
    <w:rsid w:val="009F38FD"/>
    <w:rsid w:val="009F39F2"/>
    <w:rsid w:val="009F3B27"/>
    <w:rsid w:val="009F41E1"/>
    <w:rsid w:val="009F4261"/>
    <w:rsid w:val="009F430F"/>
    <w:rsid w:val="009F4875"/>
    <w:rsid w:val="009F49B6"/>
    <w:rsid w:val="009F4BC0"/>
    <w:rsid w:val="009F4C2C"/>
    <w:rsid w:val="009F55F2"/>
    <w:rsid w:val="009F6665"/>
    <w:rsid w:val="009F6935"/>
    <w:rsid w:val="009F69CF"/>
    <w:rsid w:val="009F75DB"/>
    <w:rsid w:val="00A00F13"/>
    <w:rsid w:val="00A02042"/>
    <w:rsid w:val="00A02A9E"/>
    <w:rsid w:val="00A02D26"/>
    <w:rsid w:val="00A044D9"/>
    <w:rsid w:val="00A05DDF"/>
    <w:rsid w:val="00A0690A"/>
    <w:rsid w:val="00A06E9B"/>
    <w:rsid w:val="00A06F0B"/>
    <w:rsid w:val="00A07465"/>
    <w:rsid w:val="00A076D7"/>
    <w:rsid w:val="00A07CE3"/>
    <w:rsid w:val="00A103E6"/>
    <w:rsid w:val="00A10F5C"/>
    <w:rsid w:val="00A11CC7"/>
    <w:rsid w:val="00A12338"/>
    <w:rsid w:val="00A127D8"/>
    <w:rsid w:val="00A12880"/>
    <w:rsid w:val="00A12FD8"/>
    <w:rsid w:val="00A13EB6"/>
    <w:rsid w:val="00A15B8D"/>
    <w:rsid w:val="00A15DB2"/>
    <w:rsid w:val="00A17D73"/>
    <w:rsid w:val="00A17EDF"/>
    <w:rsid w:val="00A2086F"/>
    <w:rsid w:val="00A210A7"/>
    <w:rsid w:val="00A2147B"/>
    <w:rsid w:val="00A220CD"/>
    <w:rsid w:val="00A22DE8"/>
    <w:rsid w:val="00A23878"/>
    <w:rsid w:val="00A23E1B"/>
    <w:rsid w:val="00A2493B"/>
    <w:rsid w:val="00A24972"/>
    <w:rsid w:val="00A2541B"/>
    <w:rsid w:val="00A25738"/>
    <w:rsid w:val="00A259D5"/>
    <w:rsid w:val="00A25E5C"/>
    <w:rsid w:val="00A26DB8"/>
    <w:rsid w:val="00A274E8"/>
    <w:rsid w:val="00A30440"/>
    <w:rsid w:val="00A30618"/>
    <w:rsid w:val="00A3153C"/>
    <w:rsid w:val="00A31B18"/>
    <w:rsid w:val="00A3248D"/>
    <w:rsid w:val="00A32782"/>
    <w:rsid w:val="00A337E0"/>
    <w:rsid w:val="00A3392D"/>
    <w:rsid w:val="00A348EE"/>
    <w:rsid w:val="00A3560A"/>
    <w:rsid w:val="00A36FB6"/>
    <w:rsid w:val="00A404FA"/>
    <w:rsid w:val="00A40CD5"/>
    <w:rsid w:val="00A41019"/>
    <w:rsid w:val="00A4175E"/>
    <w:rsid w:val="00A41F1E"/>
    <w:rsid w:val="00A42AA4"/>
    <w:rsid w:val="00A42E34"/>
    <w:rsid w:val="00A43578"/>
    <w:rsid w:val="00A43E7A"/>
    <w:rsid w:val="00A43E9E"/>
    <w:rsid w:val="00A44326"/>
    <w:rsid w:val="00A46113"/>
    <w:rsid w:val="00A466BB"/>
    <w:rsid w:val="00A46A3F"/>
    <w:rsid w:val="00A47FB7"/>
    <w:rsid w:val="00A50130"/>
    <w:rsid w:val="00A50FFD"/>
    <w:rsid w:val="00A51936"/>
    <w:rsid w:val="00A51BD0"/>
    <w:rsid w:val="00A524E2"/>
    <w:rsid w:val="00A525C8"/>
    <w:rsid w:val="00A536A4"/>
    <w:rsid w:val="00A53901"/>
    <w:rsid w:val="00A54527"/>
    <w:rsid w:val="00A567A3"/>
    <w:rsid w:val="00A5696D"/>
    <w:rsid w:val="00A57A8C"/>
    <w:rsid w:val="00A600E4"/>
    <w:rsid w:val="00A6031E"/>
    <w:rsid w:val="00A60986"/>
    <w:rsid w:val="00A609DC"/>
    <w:rsid w:val="00A61936"/>
    <w:rsid w:val="00A61D7E"/>
    <w:rsid w:val="00A66C56"/>
    <w:rsid w:val="00A6718B"/>
    <w:rsid w:val="00A6731F"/>
    <w:rsid w:val="00A67396"/>
    <w:rsid w:val="00A67782"/>
    <w:rsid w:val="00A704CF"/>
    <w:rsid w:val="00A706B6"/>
    <w:rsid w:val="00A71316"/>
    <w:rsid w:val="00A71E15"/>
    <w:rsid w:val="00A7237D"/>
    <w:rsid w:val="00A72CE0"/>
    <w:rsid w:val="00A73197"/>
    <w:rsid w:val="00A735E6"/>
    <w:rsid w:val="00A744A0"/>
    <w:rsid w:val="00A74762"/>
    <w:rsid w:val="00A7481D"/>
    <w:rsid w:val="00A74828"/>
    <w:rsid w:val="00A75AA0"/>
    <w:rsid w:val="00A75B98"/>
    <w:rsid w:val="00A75EF4"/>
    <w:rsid w:val="00A7645A"/>
    <w:rsid w:val="00A80205"/>
    <w:rsid w:val="00A8056A"/>
    <w:rsid w:val="00A80945"/>
    <w:rsid w:val="00A80C2C"/>
    <w:rsid w:val="00A80D16"/>
    <w:rsid w:val="00A81E13"/>
    <w:rsid w:val="00A81FA7"/>
    <w:rsid w:val="00A8221B"/>
    <w:rsid w:val="00A83228"/>
    <w:rsid w:val="00A83778"/>
    <w:rsid w:val="00A83B70"/>
    <w:rsid w:val="00A83EA7"/>
    <w:rsid w:val="00A843E2"/>
    <w:rsid w:val="00A84426"/>
    <w:rsid w:val="00A85774"/>
    <w:rsid w:val="00A85B80"/>
    <w:rsid w:val="00A86457"/>
    <w:rsid w:val="00A86E9D"/>
    <w:rsid w:val="00A92995"/>
    <w:rsid w:val="00A92A91"/>
    <w:rsid w:val="00A92CCA"/>
    <w:rsid w:val="00A93358"/>
    <w:rsid w:val="00A94A32"/>
    <w:rsid w:val="00A95525"/>
    <w:rsid w:val="00A955EA"/>
    <w:rsid w:val="00A956FD"/>
    <w:rsid w:val="00A9587F"/>
    <w:rsid w:val="00A95C7F"/>
    <w:rsid w:val="00A95F25"/>
    <w:rsid w:val="00A95F35"/>
    <w:rsid w:val="00AA092A"/>
    <w:rsid w:val="00AA29A5"/>
    <w:rsid w:val="00AA3D27"/>
    <w:rsid w:val="00AA3F7B"/>
    <w:rsid w:val="00AA5C35"/>
    <w:rsid w:val="00AA72D4"/>
    <w:rsid w:val="00AA776A"/>
    <w:rsid w:val="00AA7B37"/>
    <w:rsid w:val="00AA7D99"/>
    <w:rsid w:val="00AB03C3"/>
    <w:rsid w:val="00AB0966"/>
    <w:rsid w:val="00AB1E74"/>
    <w:rsid w:val="00AB2483"/>
    <w:rsid w:val="00AB38F4"/>
    <w:rsid w:val="00AB4263"/>
    <w:rsid w:val="00AB4E75"/>
    <w:rsid w:val="00AB52C6"/>
    <w:rsid w:val="00AB68E4"/>
    <w:rsid w:val="00AB710D"/>
    <w:rsid w:val="00AB724C"/>
    <w:rsid w:val="00AB7407"/>
    <w:rsid w:val="00AB74BC"/>
    <w:rsid w:val="00AB7DF3"/>
    <w:rsid w:val="00AC02F4"/>
    <w:rsid w:val="00AC0415"/>
    <w:rsid w:val="00AC04E5"/>
    <w:rsid w:val="00AC0779"/>
    <w:rsid w:val="00AC09B2"/>
    <w:rsid w:val="00AC0BFE"/>
    <w:rsid w:val="00AC0DFF"/>
    <w:rsid w:val="00AC20CF"/>
    <w:rsid w:val="00AC446E"/>
    <w:rsid w:val="00AC4638"/>
    <w:rsid w:val="00AC5205"/>
    <w:rsid w:val="00AC55C1"/>
    <w:rsid w:val="00AC5B64"/>
    <w:rsid w:val="00AC61A8"/>
    <w:rsid w:val="00AD0DBD"/>
    <w:rsid w:val="00AD17D9"/>
    <w:rsid w:val="00AD18A1"/>
    <w:rsid w:val="00AD1D61"/>
    <w:rsid w:val="00AD22C2"/>
    <w:rsid w:val="00AD246C"/>
    <w:rsid w:val="00AD24E3"/>
    <w:rsid w:val="00AD33D2"/>
    <w:rsid w:val="00AD36E4"/>
    <w:rsid w:val="00AD3C8A"/>
    <w:rsid w:val="00AD4309"/>
    <w:rsid w:val="00AD431D"/>
    <w:rsid w:val="00AD5385"/>
    <w:rsid w:val="00AD53B9"/>
    <w:rsid w:val="00AD53CE"/>
    <w:rsid w:val="00AD54F9"/>
    <w:rsid w:val="00AD633C"/>
    <w:rsid w:val="00AD64F2"/>
    <w:rsid w:val="00AD6AC2"/>
    <w:rsid w:val="00AD6D51"/>
    <w:rsid w:val="00AD74CE"/>
    <w:rsid w:val="00AE0E32"/>
    <w:rsid w:val="00AE0F81"/>
    <w:rsid w:val="00AE1253"/>
    <w:rsid w:val="00AE17DB"/>
    <w:rsid w:val="00AE28DA"/>
    <w:rsid w:val="00AE3146"/>
    <w:rsid w:val="00AE3296"/>
    <w:rsid w:val="00AE37A5"/>
    <w:rsid w:val="00AE43DB"/>
    <w:rsid w:val="00AE486E"/>
    <w:rsid w:val="00AE4AF5"/>
    <w:rsid w:val="00AE4B3D"/>
    <w:rsid w:val="00AE542F"/>
    <w:rsid w:val="00AE583A"/>
    <w:rsid w:val="00AE784A"/>
    <w:rsid w:val="00AF0A65"/>
    <w:rsid w:val="00AF1AE7"/>
    <w:rsid w:val="00AF3604"/>
    <w:rsid w:val="00AF54ED"/>
    <w:rsid w:val="00AF5862"/>
    <w:rsid w:val="00AF588B"/>
    <w:rsid w:val="00AF5C8B"/>
    <w:rsid w:val="00B00472"/>
    <w:rsid w:val="00B00557"/>
    <w:rsid w:val="00B00DF0"/>
    <w:rsid w:val="00B00F32"/>
    <w:rsid w:val="00B01214"/>
    <w:rsid w:val="00B01930"/>
    <w:rsid w:val="00B01FB6"/>
    <w:rsid w:val="00B0293A"/>
    <w:rsid w:val="00B02D73"/>
    <w:rsid w:val="00B02FF4"/>
    <w:rsid w:val="00B03E5C"/>
    <w:rsid w:val="00B05BFD"/>
    <w:rsid w:val="00B06637"/>
    <w:rsid w:val="00B10502"/>
    <w:rsid w:val="00B10BA0"/>
    <w:rsid w:val="00B113B8"/>
    <w:rsid w:val="00B11D65"/>
    <w:rsid w:val="00B12843"/>
    <w:rsid w:val="00B12C7B"/>
    <w:rsid w:val="00B133B3"/>
    <w:rsid w:val="00B13D37"/>
    <w:rsid w:val="00B140E8"/>
    <w:rsid w:val="00B14D89"/>
    <w:rsid w:val="00B167AC"/>
    <w:rsid w:val="00B16DAB"/>
    <w:rsid w:val="00B1717D"/>
    <w:rsid w:val="00B17BF4"/>
    <w:rsid w:val="00B20B97"/>
    <w:rsid w:val="00B20FF7"/>
    <w:rsid w:val="00B21791"/>
    <w:rsid w:val="00B21B1B"/>
    <w:rsid w:val="00B221F3"/>
    <w:rsid w:val="00B22ACE"/>
    <w:rsid w:val="00B22C57"/>
    <w:rsid w:val="00B236EC"/>
    <w:rsid w:val="00B23979"/>
    <w:rsid w:val="00B24203"/>
    <w:rsid w:val="00B2448E"/>
    <w:rsid w:val="00B24996"/>
    <w:rsid w:val="00B25B54"/>
    <w:rsid w:val="00B271B5"/>
    <w:rsid w:val="00B30A1E"/>
    <w:rsid w:val="00B30A48"/>
    <w:rsid w:val="00B313B5"/>
    <w:rsid w:val="00B31479"/>
    <w:rsid w:val="00B32112"/>
    <w:rsid w:val="00B32E29"/>
    <w:rsid w:val="00B32F95"/>
    <w:rsid w:val="00B33669"/>
    <w:rsid w:val="00B33D94"/>
    <w:rsid w:val="00B340FB"/>
    <w:rsid w:val="00B360C1"/>
    <w:rsid w:val="00B36126"/>
    <w:rsid w:val="00B3679F"/>
    <w:rsid w:val="00B375F3"/>
    <w:rsid w:val="00B401EE"/>
    <w:rsid w:val="00B412F8"/>
    <w:rsid w:val="00B41B95"/>
    <w:rsid w:val="00B41E95"/>
    <w:rsid w:val="00B427E9"/>
    <w:rsid w:val="00B42826"/>
    <w:rsid w:val="00B4291C"/>
    <w:rsid w:val="00B436AE"/>
    <w:rsid w:val="00B44645"/>
    <w:rsid w:val="00B44743"/>
    <w:rsid w:val="00B45D5D"/>
    <w:rsid w:val="00B467EE"/>
    <w:rsid w:val="00B46CF8"/>
    <w:rsid w:val="00B4745D"/>
    <w:rsid w:val="00B501A1"/>
    <w:rsid w:val="00B50338"/>
    <w:rsid w:val="00B5090A"/>
    <w:rsid w:val="00B50C39"/>
    <w:rsid w:val="00B510EB"/>
    <w:rsid w:val="00B51840"/>
    <w:rsid w:val="00B51D08"/>
    <w:rsid w:val="00B51DB7"/>
    <w:rsid w:val="00B52508"/>
    <w:rsid w:val="00B53F94"/>
    <w:rsid w:val="00B54895"/>
    <w:rsid w:val="00B54A68"/>
    <w:rsid w:val="00B5792B"/>
    <w:rsid w:val="00B61262"/>
    <w:rsid w:val="00B61D4B"/>
    <w:rsid w:val="00B6269C"/>
    <w:rsid w:val="00B62829"/>
    <w:rsid w:val="00B633D8"/>
    <w:rsid w:val="00B64311"/>
    <w:rsid w:val="00B649C4"/>
    <w:rsid w:val="00B64B32"/>
    <w:rsid w:val="00B64DFD"/>
    <w:rsid w:val="00B6594A"/>
    <w:rsid w:val="00B65FD5"/>
    <w:rsid w:val="00B66143"/>
    <w:rsid w:val="00B661D9"/>
    <w:rsid w:val="00B667E5"/>
    <w:rsid w:val="00B67B14"/>
    <w:rsid w:val="00B70326"/>
    <w:rsid w:val="00B70831"/>
    <w:rsid w:val="00B70B6F"/>
    <w:rsid w:val="00B711B3"/>
    <w:rsid w:val="00B714F5"/>
    <w:rsid w:val="00B71BC7"/>
    <w:rsid w:val="00B71C0F"/>
    <w:rsid w:val="00B72142"/>
    <w:rsid w:val="00B732BA"/>
    <w:rsid w:val="00B733A2"/>
    <w:rsid w:val="00B734BE"/>
    <w:rsid w:val="00B73BA4"/>
    <w:rsid w:val="00B73F0A"/>
    <w:rsid w:val="00B74D0E"/>
    <w:rsid w:val="00B758BF"/>
    <w:rsid w:val="00B75CD5"/>
    <w:rsid w:val="00B75DA1"/>
    <w:rsid w:val="00B76485"/>
    <w:rsid w:val="00B7772D"/>
    <w:rsid w:val="00B7795F"/>
    <w:rsid w:val="00B80120"/>
    <w:rsid w:val="00B80598"/>
    <w:rsid w:val="00B805C5"/>
    <w:rsid w:val="00B81157"/>
    <w:rsid w:val="00B82B6E"/>
    <w:rsid w:val="00B8355D"/>
    <w:rsid w:val="00B83625"/>
    <w:rsid w:val="00B84901"/>
    <w:rsid w:val="00B8641E"/>
    <w:rsid w:val="00B867AC"/>
    <w:rsid w:val="00B879BD"/>
    <w:rsid w:val="00B87CC9"/>
    <w:rsid w:val="00B87F62"/>
    <w:rsid w:val="00B90D51"/>
    <w:rsid w:val="00B9143A"/>
    <w:rsid w:val="00B91DBB"/>
    <w:rsid w:val="00B91E62"/>
    <w:rsid w:val="00B920FF"/>
    <w:rsid w:val="00B931D3"/>
    <w:rsid w:val="00B9532E"/>
    <w:rsid w:val="00B95692"/>
    <w:rsid w:val="00B960CC"/>
    <w:rsid w:val="00B97660"/>
    <w:rsid w:val="00BA06ED"/>
    <w:rsid w:val="00BA0EA2"/>
    <w:rsid w:val="00BA1FB6"/>
    <w:rsid w:val="00BA2547"/>
    <w:rsid w:val="00BA454F"/>
    <w:rsid w:val="00BA4861"/>
    <w:rsid w:val="00BA4CEC"/>
    <w:rsid w:val="00BA6711"/>
    <w:rsid w:val="00BA765D"/>
    <w:rsid w:val="00BA7FB1"/>
    <w:rsid w:val="00BB19D2"/>
    <w:rsid w:val="00BB1D5A"/>
    <w:rsid w:val="00BB2173"/>
    <w:rsid w:val="00BB2AEA"/>
    <w:rsid w:val="00BB3B10"/>
    <w:rsid w:val="00BB3F42"/>
    <w:rsid w:val="00BB4CBD"/>
    <w:rsid w:val="00BB5381"/>
    <w:rsid w:val="00BB5AE8"/>
    <w:rsid w:val="00BB62AD"/>
    <w:rsid w:val="00BC1311"/>
    <w:rsid w:val="00BC2238"/>
    <w:rsid w:val="00BC2B1F"/>
    <w:rsid w:val="00BC2BC0"/>
    <w:rsid w:val="00BC30C1"/>
    <w:rsid w:val="00BC47B6"/>
    <w:rsid w:val="00BC486D"/>
    <w:rsid w:val="00BC5195"/>
    <w:rsid w:val="00BC552B"/>
    <w:rsid w:val="00BC6A2D"/>
    <w:rsid w:val="00BC79C5"/>
    <w:rsid w:val="00BD0CEF"/>
    <w:rsid w:val="00BD0E15"/>
    <w:rsid w:val="00BD1B78"/>
    <w:rsid w:val="00BD253F"/>
    <w:rsid w:val="00BD34FE"/>
    <w:rsid w:val="00BD3DD3"/>
    <w:rsid w:val="00BD3E40"/>
    <w:rsid w:val="00BD4058"/>
    <w:rsid w:val="00BD4446"/>
    <w:rsid w:val="00BD641A"/>
    <w:rsid w:val="00BD64CA"/>
    <w:rsid w:val="00BD690C"/>
    <w:rsid w:val="00BD6BDD"/>
    <w:rsid w:val="00BD709F"/>
    <w:rsid w:val="00BD745B"/>
    <w:rsid w:val="00BD7FF1"/>
    <w:rsid w:val="00BE063D"/>
    <w:rsid w:val="00BE064F"/>
    <w:rsid w:val="00BE0AAD"/>
    <w:rsid w:val="00BE1889"/>
    <w:rsid w:val="00BE2DD9"/>
    <w:rsid w:val="00BE4541"/>
    <w:rsid w:val="00BE57A2"/>
    <w:rsid w:val="00BE5C7A"/>
    <w:rsid w:val="00BE6605"/>
    <w:rsid w:val="00BE69D3"/>
    <w:rsid w:val="00BE7816"/>
    <w:rsid w:val="00BE7856"/>
    <w:rsid w:val="00BF0844"/>
    <w:rsid w:val="00BF14A8"/>
    <w:rsid w:val="00BF27E8"/>
    <w:rsid w:val="00BF2D57"/>
    <w:rsid w:val="00BF31C7"/>
    <w:rsid w:val="00BF32F1"/>
    <w:rsid w:val="00BF4326"/>
    <w:rsid w:val="00BF5295"/>
    <w:rsid w:val="00BF53E1"/>
    <w:rsid w:val="00BF55D3"/>
    <w:rsid w:val="00BF59CE"/>
    <w:rsid w:val="00BF62E9"/>
    <w:rsid w:val="00BF64CC"/>
    <w:rsid w:val="00BF6BAA"/>
    <w:rsid w:val="00BF6F1A"/>
    <w:rsid w:val="00BF78BA"/>
    <w:rsid w:val="00BF7A8C"/>
    <w:rsid w:val="00C012CA"/>
    <w:rsid w:val="00C0183C"/>
    <w:rsid w:val="00C02CF3"/>
    <w:rsid w:val="00C02E32"/>
    <w:rsid w:val="00C03576"/>
    <w:rsid w:val="00C03787"/>
    <w:rsid w:val="00C042CB"/>
    <w:rsid w:val="00C05B14"/>
    <w:rsid w:val="00C0617F"/>
    <w:rsid w:val="00C063FF"/>
    <w:rsid w:val="00C0678B"/>
    <w:rsid w:val="00C067AD"/>
    <w:rsid w:val="00C068B3"/>
    <w:rsid w:val="00C070C7"/>
    <w:rsid w:val="00C075D4"/>
    <w:rsid w:val="00C07D6A"/>
    <w:rsid w:val="00C11865"/>
    <w:rsid w:val="00C11978"/>
    <w:rsid w:val="00C11B01"/>
    <w:rsid w:val="00C12687"/>
    <w:rsid w:val="00C12693"/>
    <w:rsid w:val="00C128A6"/>
    <w:rsid w:val="00C13250"/>
    <w:rsid w:val="00C1351E"/>
    <w:rsid w:val="00C13FF1"/>
    <w:rsid w:val="00C140C9"/>
    <w:rsid w:val="00C1483A"/>
    <w:rsid w:val="00C15AFD"/>
    <w:rsid w:val="00C16B83"/>
    <w:rsid w:val="00C172FB"/>
    <w:rsid w:val="00C20630"/>
    <w:rsid w:val="00C20CE3"/>
    <w:rsid w:val="00C21538"/>
    <w:rsid w:val="00C21DE1"/>
    <w:rsid w:val="00C21E46"/>
    <w:rsid w:val="00C22102"/>
    <w:rsid w:val="00C232EB"/>
    <w:rsid w:val="00C234FF"/>
    <w:rsid w:val="00C2496C"/>
    <w:rsid w:val="00C2591F"/>
    <w:rsid w:val="00C25CC5"/>
    <w:rsid w:val="00C26B01"/>
    <w:rsid w:val="00C2746C"/>
    <w:rsid w:val="00C27C66"/>
    <w:rsid w:val="00C3124E"/>
    <w:rsid w:val="00C33756"/>
    <w:rsid w:val="00C34459"/>
    <w:rsid w:val="00C344AC"/>
    <w:rsid w:val="00C34F16"/>
    <w:rsid w:val="00C34F6E"/>
    <w:rsid w:val="00C352BB"/>
    <w:rsid w:val="00C3582B"/>
    <w:rsid w:val="00C35D5B"/>
    <w:rsid w:val="00C3621A"/>
    <w:rsid w:val="00C363B7"/>
    <w:rsid w:val="00C36618"/>
    <w:rsid w:val="00C36E57"/>
    <w:rsid w:val="00C375CB"/>
    <w:rsid w:val="00C37FA9"/>
    <w:rsid w:val="00C40361"/>
    <w:rsid w:val="00C419E9"/>
    <w:rsid w:val="00C42261"/>
    <w:rsid w:val="00C427D2"/>
    <w:rsid w:val="00C4284A"/>
    <w:rsid w:val="00C430B3"/>
    <w:rsid w:val="00C43622"/>
    <w:rsid w:val="00C44320"/>
    <w:rsid w:val="00C44371"/>
    <w:rsid w:val="00C445F4"/>
    <w:rsid w:val="00C447F4"/>
    <w:rsid w:val="00C447F9"/>
    <w:rsid w:val="00C44BCE"/>
    <w:rsid w:val="00C44DC8"/>
    <w:rsid w:val="00C44F7C"/>
    <w:rsid w:val="00C45ECE"/>
    <w:rsid w:val="00C45FAA"/>
    <w:rsid w:val="00C468F8"/>
    <w:rsid w:val="00C50930"/>
    <w:rsid w:val="00C5126B"/>
    <w:rsid w:val="00C51AE4"/>
    <w:rsid w:val="00C523D3"/>
    <w:rsid w:val="00C5266E"/>
    <w:rsid w:val="00C548D4"/>
    <w:rsid w:val="00C56A89"/>
    <w:rsid w:val="00C57C5B"/>
    <w:rsid w:val="00C57CEE"/>
    <w:rsid w:val="00C60244"/>
    <w:rsid w:val="00C602D3"/>
    <w:rsid w:val="00C6040F"/>
    <w:rsid w:val="00C61379"/>
    <w:rsid w:val="00C6169D"/>
    <w:rsid w:val="00C619D8"/>
    <w:rsid w:val="00C61BC1"/>
    <w:rsid w:val="00C61BE7"/>
    <w:rsid w:val="00C62589"/>
    <w:rsid w:val="00C63B52"/>
    <w:rsid w:val="00C65F9F"/>
    <w:rsid w:val="00C66016"/>
    <w:rsid w:val="00C675E3"/>
    <w:rsid w:val="00C67E2A"/>
    <w:rsid w:val="00C70C18"/>
    <w:rsid w:val="00C7142C"/>
    <w:rsid w:val="00C72353"/>
    <w:rsid w:val="00C72AA5"/>
    <w:rsid w:val="00C7337B"/>
    <w:rsid w:val="00C738EC"/>
    <w:rsid w:val="00C746F7"/>
    <w:rsid w:val="00C77719"/>
    <w:rsid w:val="00C7787F"/>
    <w:rsid w:val="00C77D14"/>
    <w:rsid w:val="00C77F61"/>
    <w:rsid w:val="00C82792"/>
    <w:rsid w:val="00C8289F"/>
    <w:rsid w:val="00C82A32"/>
    <w:rsid w:val="00C83601"/>
    <w:rsid w:val="00C83D0C"/>
    <w:rsid w:val="00C84245"/>
    <w:rsid w:val="00C84589"/>
    <w:rsid w:val="00C84B2D"/>
    <w:rsid w:val="00C859CA"/>
    <w:rsid w:val="00C8609A"/>
    <w:rsid w:val="00C867B6"/>
    <w:rsid w:val="00C86BDB"/>
    <w:rsid w:val="00C870D7"/>
    <w:rsid w:val="00C873B5"/>
    <w:rsid w:val="00C87659"/>
    <w:rsid w:val="00C87A28"/>
    <w:rsid w:val="00C90369"/>
    <w:rsid w:val="00C908DF"/>
    <w:rsid w:val="00C91DEF"/>
    <w:rsid w:val="00C9260B"/>
    <w:rsid w:val="00C92C23"/>
    <w:rsid w:val="00C92DCA"/>
    <w:rsid w:val="00C92DE1"/>
    <w:rsid w:val="00C93F68"/>
    <w:rsid w:val="00C940C1"/>
    <w:rsid w:val="00C94BED"/>
    <w:rsid w:val="00C94D5F"/>
    <w:rsid w:val="00C953B4"/>
    <w:rsid w:val="00C9559E"/>
    <w:rsid w:val="00C96FF3"/>
    <w:rsid w:val="00C97C0B"/>
    <w:rsid w:val="00CA0853"/>
    <w:rsid w:val="00CA0C30"/>
    <w:rsid w:val="00CA2D5A"/>
    <w:rsid w:val="00CA3A82"/>
    <w:rsid w:val="00CA3E6B"/>
    <w:rsid w:val="00CA4040"/>
    <w:rsid w:val="00CA415A"/>
    <w:rsid w:val="00CA500F"/>
    <w:rsid w:val="00CA50C3"/>
    <w:rsid w:val="00CA51CB"/>
    <w:rsid w:val="00CA5453"/>
    <w:rsid w:val="00CA5647"/>
    <w:rsid w:val="00CA5EB6"/>
    <w:rsid w:val="00CA67D5"/>
    <w:rsid w:val="00CA6801"/>
    <w:rsid w:val="00CA7004"/>
    <w:rsid w:val="00CA7453"/>
    <w:rsid w:val="00CA7611"/>
    <w:rsid w:val="00CB0DD9"/>
    <w:rsid w:val="00CB1E65"/>
    <w:rsid w:val="00CB2048"/>
    <w:rsid w:val="00CB2447"/>
    <w:rsid w:val="00CB4834"/>
    <w:rsid w:val="00CB4DD2"/>
    <w:rsid w:val="00CB5F55"/>
    <w:rsid w:val="00CB63C4"/>
    <w:rsid w:val="00CB7F17"/>
    <w:rsid w:val="00CC0A29"/>
    <w:rsid w:val="00CC0A2F"/>
    <w:rsid w:val="00CC1095"/>
    <w:rsid w:val="00CC16F6"/>
    <w:rsid w:val="00CC1A1C"/>
    <w:rsid w:val="00CC296E"/>
    <w:rsid w:val="00CC2B50"/>
    <w:rsid w:val="00CC30F9"/>
    <w:rsid w:val="00CC344F"/>
    <w:rsid w:val="00CC38A7"/>
    <w:rsid w:val="00CC4197"/>
    <w:rsid w:val="00CC49FF"/>
    <w:rsid w:val="00CC5004"/>
    <w:rsid w:val="00CC53BD"/>
    <w:rsid w:val="00CC5DA2"/>
    <w:rsid w:val="00CC61DC"/>
    <w:rsid w:val="00CC7522"/>
    <w:rsid w:val="00CC7AD6"/>
    <w:rsid w:val="00CD1599"/>
    <w:rsid w:val="00CD1815"/>
    <w:rsid w:val="00CD188D"/>
    <w:rsid w:val="00CD1E86"/>
    <w:rsid w:val="00CD2BFC"/>
    <w:rsid w:val="00CD381D"/>
    <w:rsid w:val="00CD4CA1"/>
    <w:rsid w:val="00CD533D"/>
    <w:rsid w:val="00CD5778"/>
    <w:rsid w:val="00CD5B7F"/>
    <w:rsid w:val="00CD7B39"/>
    <w:rsid w:val="00CE0B61"/>
    <w:rsid w:val="00CE0DE7"/>
    <w:rsid w:val="00CE179E"/>
    <w:rsid w:val="00CE1B09"/>
    <w:rsid w:val="00CE257A"/>
    <w:rsid w:val="00CE2F75"/>
    <w:rsid w:val="00CE3535"/>
    <w:rsid w:val="00CE3D33"/>
    <w:rsid w:val="00CE42EE"/>
    <w:rsid w:val="00CE4B84"/>
    <w:rsid w:val="00CE5D14"/>
    <w:rsid w:val="00CE5DC0"/>
    <w:rsid w:val="00CE6B37"/>
    <w:rsid w:val="00CE7B2E"/>
    <w:rsid w:val="00CF078B"/>
    <w:rsid w:val="00CF0B08"/>
    <w:rsid w:val="00CF0CB2"/>
    <w:rsid w:val="00CF0F32"/>
    <w:rsid w:val="00CF1D19"/>
    <w:rsid w:val="00CF55B7"/>
    <w:rsid w:val="00CF561E"/>
    <w:rsid w:val="00CF5B97"/>
    <w:rsid w:val="00CF6FF4"/>
    <w:rsid w:val="00CF76D5"/>
    <w:rsid w:val="00D01177"/>
    <w:rsid w:val="00D01D67"/>
    <w:rsid w:val="00D02623"/>
    <w:rsid w:val="00D0364B"/>
    <w:rsid w:val="00D050A5"/>
    <w:rsid w:val="00D060EB"/>
    <w:rsid w:val="00D10995"/>
    <w:rsid w:val="00D10DF7"/>
    <w:rsid w:val="00D12A97"/>
    <w:rsid w:val="00D13A93"/>
    <w:rsid w:val="00D13AC5"/>
    <w:rsid w:val="00D144A7"/>
    <w:rsid w:val="00D157E3"/>
    <w:rsid w:val="00D15F1B"/>
    <w:rsid w:val="00D16F56"/>
    <w:rsid w:val="00D17098"/>
    <w:rsid w:val="00D216DD"/>
    <w:rsid w:val="00D21BA3"/>
    <w:rsid w:val="00D22AC2"/>
    <w:rsid w:val="00D22CD5"/>
    <w:rsid w:val="00D22D8E"/>
    <w:rsid w:val="00D22DAD"/>
    <w:rsid w:val="00D23890"/>
    <w:rsid w:val="00D23A9D"/>
    <w:rsid w:val="00D2431F"/>
    <w:rsid w:val="00D24553"/>
    <w:rsid w:val="00D25855"/>
    <w:rsid w:val="00D27888"/>
    <w:rsid w:val="00D306F5"/>
    <w:rsid w:val="00D307C4"/>
    <w:rsid w:val="00D30CC9"/>
    <w:rsid w:val="00D31A97"/>
    <w:rsid w:val="00D32E44"/>
    <w:rsid w:val="00D3409E"/>
    <w:rsid w:val="00D34B01"/>
    <w:rsid w:val="00D3546B"/>
    <w:rsid w:val="00D35806"/>
    <w:rsid w:val="00D35D55"/>
    <w:rsid w:val="00D36461"/>
    <w:rsid w:val="00D36717"/>
    <w:rsid w:val="00D3781F"/>
    <w:rsid w:val="00D37E58"/>
    <w:rsid w:val="00D407D5"/>
    <w:rsid w:val="00D40D88"/>
    <w:rsid w:val="00D412B5"/>
    <w:rsid w:val="00D41D4C"/>
    <w:rsid w:val="00D425D0"/>
    <w:rsid w:val="00D42A0B"/>
    <w:rsid w:val="00D42F62"/>
    <w:rsid w:val="00D43564"/>
    <w:rsid w:val="00D436D9"/>
    <w:rsid w:val="00D44BB8"/>
    <w:rsid w:val="00D46A6B"/>
    <w:rsid w:val="00D46C5D"/>
    <w:rsid w:val="00D46FD8"/>
    <w:rsid w:val="00D47F40"/>
    <w:rsid w:val="00D501C2"/>
    <w:rsid w:val="00D50534"/>
    <w:rsid w:val="00D50803"/>
    <w:rsid w:val="00D51E5B"/>
    <w:rsid w:val="00D5270A"/>
    <w:rsid w:val="00D52802"/>
    <w:rsid w:val="00D52978"/>
    <w:rsid w:val="00D52CFA"/>
    <w:rsid w:val="00D53AF3"/>
    <w:rsid w:val="00D53C74"/>
    <w:rsid w:val="00D541C5"/>
    <w:rsid w:val="00D54596"/>
    <w:rsid w:val="00D5529C"/>
    <w:rsid w:val="00D55A8B"/>
    <w:rsid w:val="00D57095"/>
    <w:rsid w:val="00D5724E"/>
    <w:rsid w:val="00D57A62"/>
    <w:rsid w:val="00D57C82"/>
    <w:rsid w:val="00D61717"/>
    <w:rsid w:val="00D61AAB"/>
    <w:rsid w:val="00D63050"/>
    <w:rsid w:val="00D6352A"/>
    <w:rsid w:val="00D6510B"/>
    <w:rsid w:val="00D65367"/>
    <w:rsid w:val="00D663A9"/>
    <w:rsid w:val="00D674B2"/>
    <w:rsid w:val="00D67536"/>
    <w:rsid w:val="00D67D75"/>
    <w:rsid w:val="00D719AE"/>
    <w:rsid w:val="00D71F12"/>
    <w:rsid w:val="00D7252E"/>
    <w:rsid w:val="00D72F4A"/>
    <w:rsid w:val="00D73510"/>
    <w:rsid w:val="00D744C6"/>
    <w:rsid w:val="00D749F3"/>
    <w:rsid w:val="00D759E8"/>
    <w:rsid w:val="00D76342"/>
    <w:rsid w:val="00D7727F"/>
    <w:rsid w:val="00D77761"/>
    <w:rsid w:val="00D7782F"/>
    <w:rsid w:val="00D80D74"/>
    <w:rsid w:val="00D813D2"/>
    <w:rsid w:val="00D847B2"/>
    <w:rsid w:val="00D84BCD"/>
    <w:rsid w:val="00D84FA8"/>
    <w:rsid w:val="00D8500D"/>
    <w:rsid w:val="00D85C33"/>
    <w:rsid w:val="00D87BDB"/>
    <w:rsid w:val="00D91961"/>
    <w:rsid w:val="00D91DB1"/>
    <w:rsid w:val="00D92382"/>
    <w:rsid w:val="00D92A40"/>
    <w:rsid w:val="00D9377D"/>
    <w:rsid w:val="00D9427C"/>
    <w:rsid w:val="00D94B87"/>
    <w:rsid w:val="00D95861"/>
    <w:rsid w:val="00D96CB9"/>
    <w:rsid w:val="00D9735F"/>
    <w:rsid w:val="00D97591"/>
    <w:rsid w:val="00D975D6"/>
    <w:rsid w:val="00D975DF"/>
    <w:rsid w:val="00D97D58"/>
    <w:rsid w:val="00DA0F4A"/>
    <w:rsid w:val="00DA1116"/>
    <w:rsid w:val="00DA2016"/>
    <w:rsid w:val="00DA3907"/>
    <w:rsid w:val="00DA4134"/>
    <w:rsid w:val="00DA427E"/>
    <w:rsid w:val="00DA45FA"/>
    <w:rsid w:val="00DA4659"/>
    <w:rsid w:val="00DA47CE"/>
    <w:rsid w:val="00DA4FF0"/>
    <w:rsid w:val="00DA5150"/>
    <w:rsid w:val="00DA52F4"/>
    <w:rsid w:val="00DA5CF2"/>
    <w:rsid w:val="00DA6B37"/>
    <w:rsid w:val="00DA7AD5"/>
    <w:rsid w:val="00DB02A8"/>
    <w:rsid w:val="00DB073C"/>
    <w:rsid w:val="00DB07A5"/>
    <w:rsid w:val="00DB0B5E"/>
    <w:rsid w:val="00DB18FE"/>
    <w:rsid w:val="00DB19EF"/>
    <w:rsid w:val="00DB29B0"/>
    <w:rsid w:val="00DB51B9"/>
    <w:rsid w:val="00DB6530"/>
    <w:rsid w:val="00DB7008"/>
    <w:rsid w:val="00DB7671"/>
    <w:rsid w:val="00DC0E47"/>
    <w:rsid w:val="00DC2CE6"/>
    <w:rsid w:val="00DC362F"/>
    <w:rsid w:val="00DC3DF5"/>
    <w:rsid w:val="00DC4349"/>
    <w:rsid w:val="00DC4576"/>
    <w:rsid w:val="00DC4F99"/>
    <w:rsid w:val="00DC54D1"/>
    <w:rsid w:val="00DC5967"/>
    <w:rsid w:val="00DC6F98"/>
    <w:rsid w:val="00DD01D7"/>
    <w:rsid w:val="00DD0E04"/>
    <w:rsid w:val="00DD16B3"/>
    <w:rsid w:val="00DD1ACB"/>
    <w:rsid w:val="00DD1F1B"/>
    <w:rsid w:val="00DD2B52"/>
    <w:rsid w:val="00DD3ACA"/>
    <w:rsid w:val="00DD3FC7"/>
    <w:rsid w:val="00DD407A"/>
    <w:rsid w:val="00DD4F35"/>
    <w:rsid w:val="00DD52DA"/>
    <w:rsid w:val="00DD6113"/>
    <w:rsid w:val="00DD6AD4"/>
    <w:rsid w:val="00DD6C6C"/>
    <w:rsid w:val="00DE057D"/>
    <w:rsid w:val="00DE22E2"/>
    <w:rsid w:val="00DE315D"/>
    <w:rsid w:val="00DE343B"/>
    <w:rsid w:val="00DE3D40"/>
    <w:rsid w:val="00DE4996"/>
    <w:rsid w:val="00DE4D5F"/>
    <w:rsid w:val="00DE5589"/>
    <w:rsid w:val="00DE63D1"/>
    <w:rsid w:val="00DE7C1E"/>
    <w:rsid w:val="00DE7C7A"/>
    <w:rsid w:val="00DE7CD4"/>
    <w:rsid w:val="00DF0C98"/>
    <w:rsid w:val="00DF0D31"/>
    <w:rsid w:val="00DF20A1"/>
    <w:rsid w:val="00DF2CA9"/>
    <w:rsid w:val="00DF321B"/>
    <w:rsid w:val="00DF427A"/>
    <w:rsid w:val="00DF44CE"/>
    <w:rsid w:val="00DF5D27"/>
    <w:rsid w:val="00DF6057"/>
    <w:rsid w:val="00DF7101"/>
    <w:rsid w:val="00DF79D9"/>
    <w:rsid w:val="00E00E1C"/>
    <w:rsid w:val="00E00FE1"/>
    <w:rsid w:val="00E0235C"/>
    <w:rsid w:val="00E02D81"/>
    <w:rsid w:val="00E03162"/>
    <w:rsid w:val="00E03B84"/>
    <w:rsid w:val="00E03ECC"/>
    <w:rsid w:val="00E042EF"/>
    <w:rsid w:val="00E04776"/>
    <w:rsid w:val="00E05521"/>
    <w:rsid w:val="00E058B6"/>
    <w:rsid w:val="00E06052"/>
    <w:rsid w:val="00E06100"/>
    <w:rsid w:val="00E06C29"/>
    <w:rsid w:val="00E06EDD"/>
    <w:rsid w:val="00E07B4A"/>
    <w:rsid w:val="00E105B6"/>
    <w:rsid w:val="00E1065C"/>
    <w:rsid w:val="00E134CD"/>
    <w:rsid w:val="00E13D5C"/>
    <w:rsid w:val="00E14A06"/>
    <w:rsid w:val="00E14D3B"/>
    <w:rsid w:val="00E14F59"/>
    <w:rsid w:val="00E15EAC"/>
    <w:rsid w:val="00E16A2E"/>
    <w:rsid w:val="00E202E6"/>
    <w:rsid w:val="00E206E7"/>
    <w:rsid w:val="00E20D4A"/>
    <w:rsid w:val="00E21826"/>
    <w:rsid w:val="00E21FB4"/>
    <w:rsid w:val="00E220EE"/>
    <w:rsid w:val="00E22BFA"/>
    <w:rsid w:val="00E23866"/>
    <w:rsid w:val="00E23CBB"/>
    <w:rsid w:val="00E23DB6"/>
    <w:rsid w:val="00E24079"/>
    <w:rsid w:val="00E24326"/>
    <w:rsid w:val="00E2479D"/>
    <w:rsid w:val="00E24AE7"/>
    <w:rsid w:val="00E24B78"/>
    <w:rsid w:val="00E25C52"/>
    <w:rsid w:val="00E268DE"/>
    <w:rsid w:val="00E26FA5"/>
    <w:rsid w:val="00E27C77"/>
    <w:rsid w:val="00E31391"/>
    <w:rsid w:val="00E31886"/>
    <w:rsid w:val="00E318B7"/>
    <w:rsid w:val="00E31D92"/>
    <w:rsid w:val="00E32592"/>
    <w:rsid w:val="00E32D2A"/>
    <w:rsid w:val="00E3304A"/>
    <w:rsid w:val="00E33B7F"/>
    <w:rsid w:val="00E33FA8"/>
    <w:rsid w:val="00E347A9"/>
    <w:rsid w:val="00E3482E"/>
    <w:rsid w:val="00E34A60"/>
    <w:rsid w:val="00E355DF"/>
    <w:rsid w:val="00E35AB7"/>
    <w:rsid w:val="00E375B8"/>
    <w:rsid w:val="00E40B6E"/>
    <w:rsid w:val="00E40BAF"/>
    <w:rsid w:val="00E40DC8"/>
    <w:rsid w:val="00E40E21"/>
    <w:rsid w:val="00E41A4A"/>
    <w:rsid w:val="00E425A4"/>
    <w:rsid w:val="00E427E0"/>
    <w:rsid w:val="00E42948"/>
    <w:rsid w:val="00E42CDA"/>
    <w:rsid w:val="00E43099"/>
    <w:rsid w:val="00E4409E"/>
    <w:rsid w:val="00E44A0D"/>
    <w:rsid w:val="00E452EF"/>
    <w:rsid w:val="00E45F30"/>
    <w:rsid w:val="00E460A5"/>
    <w:rsid w:val="00E466BE"/>
    <w:rsid w:val="00E472DC"/>
    <w:rsid w:val="00E51DFF"/>
    <w:rsid w:val="00E52ED7"/>
    <w:rsid w:val="00E53511"/>
    <w:rsid w:val="00E53670"/>
    <w:rsid w:val="00E53DC5"/>
    <w:rsid w:val="00E5419C"/>
    <w:rsid w:val="00E5483D"/>
    <w:rsid w:val="00E54A6E"/>
    <w:rsid w:val="00E54EFD"/>
    <w:rsid w:val="00E550C0"/>
    <w:rsid w:val="00E55E05"/>
    <w:rsid w:val="00E5644B"/>
    <w:rsid w:val="00E5760A"/>
    <w:rsid w:val="00E60051"/>
    <w:rsid w:val="00E6009F"/>
    <w:rsid w:val="00E60306"/>
    <w:rsid w:val="00E60DDE"/>
    <w:rsid w:val="00E6135F"/>
    <w:rsid w:val="00E614C5"/>
    <w:rsid w:val="00E61EF6"/>
    <w:rsid w:val="00E631E0"/>
    <w:rsid w:val="00E63737"/>
    <w:rsid w:val="00E64385"/>
    <w:rsid w:val="00E64ACB"/>
    <w:rsid w:val="00E6540D"/>
    <w:rsid w:val="00E672A6"/>
    <w:rsid w:val="00E67D9D"/>
    <w:rsid w:val="00E704AB"/>
    <w:rsid w:val="00E71241"/>
    <w:rsid w:val="00E7177D"/>
    <w:rsid w:val="00E7199F"/>
    <w:rsid w:val="00E72128"/>
    <w:rsid w:val="00E7330E"/>
    <w:rsid w:val="00E74866"/>
    <w:rsid w:val="00E749E0"/>
    <w:rsid w:val="00E75F29"/>
    <w:rsid w:val="00E769E7"/>
    <w:rsid w:val="00E77D2C"/>
    <w:rsid w:val="00E80E62"/>
    <w:rsid w:val="00E82817"/>
    <w:rsid w:val="00E84B11"/>
    <w:rsid w:val="00E84B50"/>
    <w:rsid w:val="00E853BB"/>
    <w:rsid w:val="00E8629A"/>
    <w:rsid w:val="00E86D4E"/>
    <w:rsid w:val="00E8705B"/>
    <w:rsid w:val="00E87B20"/>
    <w:rsid w:val="00E87B7B"/>
    <w:rsid w:val="00E90128"/>
    <w:rsid w:val="00E90576"/>
    <w:rsid w:val="00E91069"/>
    <w:rsid w:val="00E91317"/>
    <w:rsid w:val="00E92576"/>
    <w:rsid w:val="00E92925"/>
    <w:rsid w:val="00E9489A"/>
    <w:rsid w:val="00E95E3B"/>
    <w:rsid w:val="00E965A2"/>
    <w:rsid w:val="00E96DD9"/>
    <w:rsid w:val="00E97B32"/>
    <w:rsid w:val="00EA0047"/>
    <w:rsid w:val="00EA13A4"/>
    <w:rsid w:val="00EA1456"/>
    <w:rsid w:val="00EA24E0"/>
    <w:rsid w:val="00EA2845"/>
    <w:rsid w:val="00EA2E29"/>
    <w:rsid w:val="00EA2E6D"/>
    <w:rsid w:val="00EA378E"/>
    <w:rsid w:val="00EA3854"/>
    <w:rsid w:val="00EA4E68"/>
    <w:rsid w:val="00EA50EE"/>
    <w:rsid w:val="00EA5F5F"/>
    <w:rsid w:val="00EA6620"/>
    <w:rsid w:val="00EA6E9E"/>
    <w:rsid w:val="00EA7E18"/>
    <w:rsid w:val="00EB10F9"/>
    <w:rsid w:val="00EB198C"/>
    <w:rsid w:val="00EB1AA9"/>
    <w:rsid w:val="00EB2FC2"/>
    <w:rsid w:val="00EB4DC5"/>
    <w:rsid w:val="00EB4EE3"/>
    <w:rsid w:val="00EB7290"/>
    <w:rsid w:val="00EB79B1"/>
    <w:rsid w:val="00EC042B"/>
    <w:rsid w:val="00EC06BA"/>
    <w:rsid w:val="00EC0E7D"/>
    <w:rsid w:val="00EC11AB"/>
    <w:rsid w:val="00EC147C"/>
    <w:rsid w:val="00EC167C"/>
    <w:rsid w:val="00EC5276"/>
    <w:rsid w:val="00ED0354"/>
    <w:rsid w:val="00ED047C"/>
    <w:rsid w:val="00ED0B07"/>
    <w:rsid w:val="00ED1499"/>
    <w:rsid w:val="00ED21C5"/>
    <w:rsid w:val="00ED2CE8"/>
    <w:rsid w:val="00ED32D4"/>
    <w:rsid w:val="00ED34F5"/>
    <w:rsid w:val="00ED35DB"/>
    <w:rsid w:val="00ED4264"/>
    <w:rsid w:val="00ED4848"/>
    <w:rsid w:val="00ED4D25"/>
    <w:rsid w:val="00ED5D16"/>
    <w:rsid w:val="00ED60EC"/>
    <w:rsid w:val="00EE00C7"/>
    <w:rsid w:val="00EE0340"/>
    <w:rsid w:val="00EE095E"/>
    <w:rsid w:val="00EE1223"/>
    <w:rsid w:val="00EE1F65"/>
    <w:rsid w:val="00EE1FB9"/>
    <w:rsid w:val="00EE36C5"/>
    <w:rsid w:val="00EE4000"/>
    <w:rsid w:val="00EE4D00"/>
    <w:rsid w:val="00EE4D8E"/>
    <w:rsid w:val="00EE577E"/>
    <w:rsid w:val="00EE5AEA"/>
    <w:rsid w:val="00EE5BFB"/>
    <w:rsid w:val="00EE6713"/>
    <w:rsid w:val="00EE721D"/>
    <w:rsid w:val="00EE7ACC"/>
    <w:rsid w:val="00EF0061"/>
    <w:rsid w:val="00EF0132"/>
    <w:rsid w:val="00EF0CE3"/>
    <w:rsid w:val="00EF24A3"/>
    <w:rsid w:val="00EF33ED"/>
    <w:rsid w:val="00EF37BE"/>
    <w:rsid w:val="00EF41F3"/>
    <w:rsid w:val="00EF43E8"/>
    <w:rsid w:val="00EF441A"/>
    <w:rsid w:val="00EF50AC"/>
    <w:rsid w:val="00EF56FE"/>
    <w:rsid w:val="00EF60CF"/>
    <w:rsid w:val="00EF61FE"/>
    <w:rsid w:val="00EF7107"/>
    <w:rsid w:val="00EF767E"/>
    <w:rsid w:val="00EF7B5E"/>
    <w:rsid w:val="00EF7E30"/>
    <w:rsid w:val="00F01BD5"/>
    <w:rsid w:val="00F01D51"/>
    <w:rsid w:val="00F028CE"/>
    <w:rsid w:val="00F02E30"/>
    <w:rsid w:val="00F037A5"/>
    <w:rsid w:val="00F04810"/>
    <w:rsid w:val="00F056FC"/>
    <w:rsid w:val="00F05C58"/>
    <w:rsid w:val="00F060C1"/>
    <w:rsid w:val="00F07497"/>
    <w:rsid w:val="00F07AC8"/>
    <w:rsid w:val="00F10FCE"/>
    <w:rsid w:val="00F129B0"/>
    <w:rsid w:val="00F13827"/>
    <w:rsid w:val="00F1457A"/>
    <w:rsid w:val="00F15960"/>
    <w:rsid w:val="00F1604E"/>
    <w:rsid w:val="00F16304"/>
    <w:rsid w:val="00F1770B"/>
    <w:rsid w:val="00F2111A"/>
    <w:rsid w:val="00F223F8"/>
    <w:rsid w:val="00F224F8"/>
    <w:rsid w:val="00F22769"/>
    <w:rsid w:val="00F22EF6"/>
    <w:rsid w:val="00F2367F"/>
    <w:rsid w:val="00F2371B"/>
    <w:rsid w:val="00F240E3"/>
    <w:rsid w:val="00F24E80"/>
    <w:rsid w:val="00F2576B"/>
    <w:rsid w:val="00F257AE"/>
    <w:rsid w:val="00F279CD"/>
    <w:rsid w:val="00F31ED7"/>
    <w:rsid w:val="00F32818"/>
    <w:rsid w:val="00F32D22"/>
    <w:rsid w:val="00F341DD"/>
    <w:rsid w:val="00F36944"/>
    <w:rsid w:val="00F37CA4"/>
    <w:rsid w:val="00F37F27"/>
    <w:rsid w:val="00F41FC1"/>
    <w:rsid w:val="00F43513"/>
    <w:rsid w:val="00F43E26"/>
    <w:rsid w:val="00F44001"/>
    <w:rsid w:val="00F4511A"/>
    <w:rsid w:val="00F45DC3"/>
    <w:rsid w:val="00F4689E"/>
    <w:rsid w:val="00F469B3"/>
    <w:rsid w:val="00F46C3B"/>
    <w:rsid w:val="00F46C55"/>
    <w:rsid w:val="00F4726E"/>
    <w:rsid w:val="00F4761A"/>
    <w:rsid w:val="00F47BA2"/>
    <w:rsid w:val="00F501BD"/>
    <w:rsid w:val="00F509D0"/>
    <w:rsid w:val="00F51162"/>
    <w:rsid w:val="00F517E6"/>
    <w:rsid w:val="00F52585"/>
    <w:rsid w:val="00F52E42"/>
    <w:rsid w:val="00F53448"/>
    <w:rsid w:val="00F5525A"/>
    <w:rsid w:val="00F5536A"/>
    <w:rsid w:val="00F56E7C"/>
    <w:rsid w:val="00F57374"/>
    <w:rsid w:val="00F601C8"/>
    <w:rsid w:val="00F60C71"/>
    <w:rsid w:val="00F61788"/>
    <w:rsid w:val="00F62250"/>
    <w:rsid w:val="00F6298A"/>
    <w:rsid w:val="00F640FF"/>
    <w:rsid w:val="00F643F4"/>
    <w:rsid w:val="00F64C94"/>
    <w:rsid w:val="00F6567B"/>
    <w:rsid w:val="00F65F0E"/>
    <w:rsid w:val="00F6703E"/>
    <w:rsid w:val="00F70074"/>
    <w:rsid w:val="00F7087C"/>
    <w:rsid w:val="00F70F90"/>
    <w:rsid w:val="00F71122"/>
    <w:rsid w:val="00F72D3D"/>
    <w:rsid w:val="00F738FD"/>
    <w:rsid w:val="00F73F1B"/>
    <w:rsid w:val="00F748A1"/>
    <w:rsid w:val="00F75059"/>
    <w:rsid w:val="00F75A40"/>
    <w:rsid w:val="00F75D96"/>
    <w:rsid w:val="00F7637C"/>
    <w:rsid w:val="00F76788"/>
    <w:rsid w:val="00F76D81"/>
    <w:rsid w:val="00F77335"/>
    <w:rsid w:val="00F77F4D"/>
    <w:rsid w:val="00F80A9F"/>
    <w:rsid w:val="00F81900"/>
    <w:rsid w:val="00F81F3D"/>
    <w:rsid w:val="00F83173"/>
    <w:rsid w:val="00F83B1D"/>
    <w:rsid w:val="00F85ED4"/>
    <w:rsid w:val="00F86FAD"/>
    <w:rsid w:val="00F87497"/>
    <w:rsid w:val="00F915F3"/>
    <w:rsid w:val="00F91D05"/>
    <w:rsid w:val="00F91DBA"/>
    <w:rsid w:val="00F9211D"/>
    <w:rsid w:val="00F944D6"/>
    <w:rsid w:val="00F94606"/>
    <w:rsid w:val="00F949A9"/>
    <w:rsid w:val="00F94DB2"/>
    <w:rsid w:val="00F960C6"/>
    <w:rsid w:val="00F96141"/>
    <w:rsid w:val="00F977E5"/>
    <w:rsid w:val="00F97BB2"/>
    <w:rsid w:val="00FA068F"/>
    <w:rsid w:val="00FA0997"/>
    <w:rsid w:val="00FA1ED1"/>
    <w:rsid w:val="00FA2D41"/>
    <w:rsid w:val="00FA33E7"/>
    <w:rsid w:val="00FA42D2"/>
    <w:rsid w:val="00FA675A"/>
    <w:rsid w:val="00FA71D4"/>
    <w:rsid w:val="00FA7334"/>
    <w:rsid w:val="00FB0259"/>
    <w:rsid w:val="00FB0875"/>
    <w:rsid w:val="00FB09CB"/>
    <w:rsid w:val="00FB0ED2"/>
    <w:rsid w:val="00FB100E"/>
    <w:rsid w:val="00FB12F5"/>
    <w:rsid w:val="00FB1E47"/>
    <w:rsid w:val="00FB2396"/>
    <w:rsid w:val="00FB26F1"/>
    <w:rsid w:val="00FB2AE5"/>
    <w:rsid w:val="00FB3643"/>
    <w:rsid w:val="00FB4E4E"/>
    <w:rsid w:val="00FB5BB7"/>
    <w:rsid w:val="00FB5C80"/>
    <w:rsid w:val="00FB5D14"/>
    <w:rsid w:val="00FB69AC"/>
    <w:rsid w:val="00FB6F02"/>
    <w:rsid w:val="00FB6FC8"/>
    <w:rsid w:val="00FB7BBA"/>
    <w:rsid w:val="00FC06CC"/>
    <w:rsid w:val="00FC0E7E"/>
    <w:rsid w:val="00FC38F8"/>
    <w:rsid w:val="00FC392D"/>
    <w:rsid w:val="00FC3B07"/>
    <w:rsid w:val="00FC46D0"/>
    <w:rsid w:val="00FC5958"/>
    <w:rsid w:val="00FC5A6A"/>
    <w:rsid w:val="00FC5F10"/>
    <w:rsid w:val="00FC6A3F"/>
    <w:rsid w:val="00FC7CEC"/>
    <w:rsid w:val="00FD0684"/>
    <w:rsid w:val="00FD130C"/>
    <w:rsid w:val="00FD1F14"/>
    <w:rsid w:val="00FD2716"/>
    <w:rsid w:val="00FD2DC5"/>
    <w:rsid w:val="00FD32D4"/>
    <w:rsid w:val="00FD3D59"/>
    <w:rsid w:val="00FD4E4A"/>
    <w:rsid w:val="00FD50CF"/>
    <w:rsid w:val="00FD574B"/>
    <w:rsid w:val="00FD5E79"/>
    <w:rsid w:val="00FD60FC"/>
    <w:rsid w:val="00FD6FB5"/>
    <w:rsid w:val="00FD7901"/>
    <w:rsid w:val="00FD7C70"/>
    <w:rsid w:val="00FE21D9"/>
    <w:rsid w:val="00FE25CB"/>
    <w:rsid w:val="00FE2E90"/>
    <w:rsid w:val="00FE305E"/>
    <w:rsid w:val="00FE3072"/>
    <w:rsid w:val="00FE311A"/>
    <w:rsid w:val="00FE3269"/>
    <w:rsid w:val="00FE5165"/>
    <w:rsid w:val="00FE64B3"/>
    <w:rsid w:val="00FE67A0"/>
    <w:rsid w:val="00FE699E"/>
    <w:rsid w:val="00FE6B74"/>
    <w:rsid w:val="00FE780E"/>
    <w:rsid w:val="00FE7983"/>
    <w:rsid w:val="00FE7FE7"/>
    <w:rsid w:val="00FF12CC"/>
    <w:rsid w:val="00FF1FE9"/>
    <w:rsid w:val="00FF2236"/>
    <w:rsid w:val="00FF2759"/>
    <w:rsid w:val="00FF2887"/>
    <w:rsid w:val="00FF33D6"/>
    <w:rsid w:val="00FF3572"/>
    <w:rsid w:val="00FF378D"/>
    <w:rsid w:val="00FF3C93"/>
    <w:rsid w:val="00FF4221"/>
    <w:rsid w:val="00FF628D"/>
    <w:rsid w:val="00FF63B5"/>
    <w:rsid w:val="00FF7205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EC1006"/>
  <w15:chartTrackingRefBased/>
  <w15:docId w15:val="{A76E1CCC-1A59-42FB-80AC-15D46F34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Theme="minorHAnsi" w:hAnsi="Browallia New" w:cs="Browallia New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C6E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2120A-07CA-4114-ACD5-D6E86E40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18</Pages>
  <Words>3514</Words>
  <Characters>20031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21</cp:revision>
  <cp:lastPrinted>2022-08-10T03:52:00Z</cp:lastPrinted>
  <dcterms:created xsi:type="dcterms:W3CDTF">2022-08-02T07:08:00Z</dcterms:created>
  <dcterms:modified xsi:type="dcterms:W3CDTF">2022-08-10T04:25:00Z</dcterms:modified>
</cp:coreProperties>
</file>