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08E70" w14:textId="17DDB5CA" w:rsidR="006E5707" w:rsidRPr="006E5707" w:rsidRDefault="006E5707" w:rsidP="009C07DE">
      <w:pPr>
        <w:pStyle w:val="Caption"/>
        <w:numPr>
          <w:ilvl w:val="0"/>
          <w:numId w:val="2"/>
        </w:numPr>
        <w:spacing w:before="240" w:line="240" w:lineRule="auto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6E5707">
        <w:rPr>
          <w:sz w:val="28"/>
          <w:szCs w:val="28"/>
          <w:cs/>
          <w:lang w:val="en-US"/>
        </w:rPr>
        <w:t>ข้อมูลทั่วไป</w:t>
      </w:r>
    </w:p>
    <w:p w14:paraId="029DD7F2" w14:textId="3D69FD4B" w:rsidR="00375545" w:rsidRDefault="00375545" w:rsidP="009C07DE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cs/>
        </w:rPr>
      </w:pP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5C47E3">
        <w:rPr>
          <w:rFonts w:cs="Angsana New"/>
          <w:spacing w:val="-6"/>
          <w:sz w:val="28"/>
          <w:szCs w:val="28"/>
          <w:cs/>
        </w:rPr>
        <w:t>ไทย</w:t>
      </w:r>
      <w:r w:rsidR="003303EF" w:rsidRPr="005C47E3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5C47E3">
        <w:rPr>
          <w:rFonts w:cs="Angsana New"/>
          <w:spacing w:val="-6"/>
          <w:sz w:val="28"/>
          <w:szCs w:val="28"/>
          <w:cs/>
        </w:rPr>
        <w:t>อิงเกอร์</w:t>
      </w:r>
      <w:r w:rsidRPr="005C47E3">
        <w:rPr>
          <w:rFonts w:cs="Angsana New"/>
          <w:spacing w:val="-6"/>
          <w:sz w:val="28"/>
          <w:szCs w:val="28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</w:rPr>
        <w:t>โฮลดิ้ง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5C47E3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5C47E3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5C47E3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5C47E3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5C47E3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</w:t>
      </w:r>
      <w:r w:rsidR="00557BFF">
        <w:rPr>
          <w:rFonts w:cs="Angsana New"/>
          <w:spacing w:val="-6"/>
          <w:sz w:val="28"/>
          <w:szCs w:val="28"/>
          <w:cs/>
          <w:lang w:val="th-TH"/>
        </w:rPr>
        <w:br/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>แพ่งและพาณิชย์</w:t>
      </w:r>
      <w:r w:rsidR="00F54191" w:rsidRPr="005C47E3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5C47E3">
        <w:rPr>
          <w:rFonts w:cs="Angsana New"/>
          <w:spacing w:val="-6"/>
          <w:sz w:val="28"/>
          <w:szCs w:val="28"/>
        </w:rPr>
        <w:t xml:space="preserve">9 </w:t>
      </w:r>
      <w:r w:rsidRPr="005C47E3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5C47E3">
        <w:rPr>
          <w:rFonts w:cs="Angsana New"/>
          <w:spacing w:val="-6"/>
          <w:sz w:val="28"/>
          <w:szCs w:val="28"/>
          <w:cs/>
        </w:rPr>
        <w:t xml:space="preserve"> </w:t>
      </w:r>
      <w:r w:rsidRPr="005C47E3">
        <w:rPr>
          <w:rFonts w:cs="Angsana New"/>
          <w:spacing w:val="-6"/>
          <w:sz w:val="28"/>
          <w:szCs w:val="28"/>
        </w:rPr>
        <w:t>255</w:t>
      </w:r>
      <w:r w:rsidRPr="005C47E3">
        <w:rPr>
          <w:rFonts w:cs="Angsana New"/>
          <w:spacing w:val="-6"/>
          <w:sz w:val="28"/>
          <w:szCs w:val="28"/>
          <w:lang w:val="en-US"/>
        </w:rPr>
        <w:t>9</w:t>
      </w:r>
      <w:r w:rsidRPr="005C47E3">
        <w:rPr>
          <w:rFonts w:cs="Angsana New"/>
          <w:spacing w:val="-6"/>
          <w:sz w:val="28"/>
          <w:szCs w:val="28"/>
          <w:cs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5C47E3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5C47E3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5C47E3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บางกรวย </w:t>
      </w:r>
      <w:r w:rsidR="00557BFF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จ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2CF96B16" w14:textId="7E9588CE" w:rsidR="009818BE" w:rsidRDefault="009818BE" w:rsidP="009C07DE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</w:pP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เมื่อวันที่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22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มีนาคม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บริษัทได้จดทะเบียนแปรสภาพเป็นบริษัทมหาชนจำกัดกับกรมพัฒนาธุรกิจการค้า ทะเบียนเลขที่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0107561000056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และหุ้นสามัญของบริษัทได้จดทะเบียนในตลาดหลักทรัพย์แห่งประเทศไทยและได้เริ่มซื้อขายหลักทรัพย์จดทะเบียนในตลาดหลักทรัพย์ เอ็ม เอ ไอ เมื่อวันที่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24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ตุลาคม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</w:p>
    <w:p w14:paraId="244B19AE" w14:textId="63F78244" w:rsidR="00FD4BA0" w:rsidRDefault="00FD4BA0" w:rsidP="009C07DE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9058ED">
        <w:rPr>
          <w:rFonts w:cs="Angsana New"/>
          <w:color w:val="auto"/>
          <w:sz w:val="28"/>
          <w:szCs w:val="28"/>
          <w:cs/>
        </w:rPr>
        <w:t>บริษัทดำเนินธุรกิจหลัก</w:t>
      </w:r>
      <w:r w:rsidRPr="009058ED">
        <w:rPr>
          <w:rFonts w:cs="Angsana New" w:hint="cs"/>
          <w:color w:val="auto"/>
          <w:sz w:val="28"/>
          <w:szCs w:val="28"/>
          <w:cs/>
        </w:rPr>
        <w:t>เป็นบริษัทลงทุน โดยลงทุนในธุรกิจรับเหมาก่อสร้างและงานตกแต่งภายใน</w:t>
      </w:r>
    </w:p>
    <w:p w14:paraId="3ADDD7DE" w14:textId="3CA94EB2" w:rsidR="00FD4BA0" w:rsidRPr="00FD4BA0" w:rsidRDefault="00FD4BA0" w:rsidP="009C07DE">
      <w:pPr>
        <w:spacing w:before="120" w:after="120"/>
        <w:ind w:left="425" w:right="-74"/>
        <w:jc w:val="thaiDistribute"/>
        <w:textAlignment w:val="baseline"/>
        <w:rPr>
          <w:rFonts w:asciiTheme="majorBidi" w:eastAsia="Times New Roman" w:hAnsiTheme="majorBidi" w:cstheme="majorBidi"/>
          <w:i/>
          <w:iCs/>
          <w:color w:val="000000" w:themeColor="text1"/>
          <w:sz w:val="28"/>
          <w:szCs w:val="28"/>
          <w:cs/>
          <w:lang w:val="en-US"/>
        </w:rPr>
      </w:pPr>
      <w:r w:rsidRPr="00FD4BA0">
        <w:rPr>
          <w:rFonts w:asciiTheme="majorBidi" w:eastAsia="Times New Roman" w:hAnsiTheme="majorBidi" w:cstheme="majorBidi"/>
          <w:i/>
          <w:iCs/>
          <w:color w:val="000000" w:themeColor="text1"/>
          <w:sz w:val="28"/>
          <w:szCs w:val="28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FD4BA0">
        <w:rPr>
          <w:rFonts w:asciiTheme="majorBidi" w:eastAsia="Times New Roman" w:hAnsiTheme="majorBidi" w:cstheme="majorBidi"/>
          <w:i/>
          <w:iCs/>
          <w:color w:val="000000" w:themeColor="text1"/>
          <w:sz w:val="28"/>
          <w:szCs w:val="28"/>
          <w:lang w:val="en-US"/>
        </w:rPr>
        <w:t>2019</w:t>
      </w:r>
    </w:p>
    <w:p w14:paraId="74323A82" w14:textId="0482E9D5" w:rsidR="00FD4BA0" w:rsidRPr="004E154B" w:rsidRDefault="00FD4BA0" w:rsidP="009C07DE">
      <w:pPr>
        <w:spacing w:before="120" w:after="120"/>
        <w:ind w:left="425" w:right="-74"/>
        <w:jc w:val="thaiDistribute"/>
        <w:textAlignment w:val="baseline"/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</w:pP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cs/>
          <w:lang w:val="en-US"/>
        </w:rPr>
        <w:t xml:space="preserve">การแพร่ระบาดของโรคติดเชื้อไวรัสโคโรนา </w:t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lang w:val="en-US"/>
        </w:rPr>
        <w:t>2019</w:t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cs/>
          <w:lang w:val="en-US"/>
        </w:rPr>
        <w:t xml:space="preserve"> (</w:t>
      </w:r>
      <w:r w:rsidRPr="004E154B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COVID-</w:t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lang w:val="en-US"/>
        </w:rPr>
        <w:t>19</w:t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cs/>
          <w:lang w:val="en-US"/>
        </w:rPr>
        <w:t>) ในประเทศไทย และสถานการณ์การแพร่ระบาด</w:t>
      </w:r>
      <w:r w:rsid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cs/>
          <w:lang w:val="en-US"/>
        </w:rPr>
        <w:br/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cs/>
          <w:lang w:val="en-US"/>
        </w:rPr>
        <w:t>ในประเทศอื่นๆ</w:t>
      </w:r>
      <w:r w:rsidRPr="004E154B">
        <w:rPr>
          <w:rFonts w:asciiTheme="majorBidi" w:eastAsia="Times New Roman" w:hAnsiTheme="majorBidi" w:cs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cs/>
          <w:lang w:val="en-US"/>
        </w:rPr>
        <w:t xml:space="preserve">ที่ปัจจุบันยังคงพบผู้ติดเชื้อไวรัส </w:t>
      </w:r>
      <w:r w:rsidRPr="004E154B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COVID-</w:t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lang w:val="en-US"/>
        </w:rPr>
        <w:t>19</w:t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cs/>
          <w:lang w:val="en-US"/>
        </w:rPr>
        <w:t xml:space="preserve"> อย่างต่อเนื่อง ส่งผลให้เกิดการชะลอตัวของเศรษฐกิจ</w:t>
      </w:r>
      <w:r w:rsid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cs/>
          <w:lang w:val="en-US"/>
        </w:rPr>
        <w:br/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cs/>
          <w:lang w:val="en-US"/>
        </w:rPr>
        <w:t>ในภาพรวมและมีผลกระทบต่อธุรกิจและอุตสาหกรรมทั่วโลก อย่างไรก็ตาม ผู้บริหารของ</w:t>
      </w:r>
      <w:r w:rsidRPr="004E154B">
        <w:rPr>
          <w:rFonts w:asciiTheme="majorBidi" w:eastAsia="Times New Roman" w:hAnsiTheme="majorBidi" w:cs="Angsana New" w:hint="cs"/>
          <w:color w:val="000000" w:themeColor="text1"/>
          <w:sz w:val="28"/>
          <w:szCs w:val="28"/>
          <w:cs/>
          <w:lang w:val="en-US"/>
        </w:rPr>
        <w:t>กลุ่ม</w:t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cs/>
          <w:lang w:val="en-US"/>
        </w:rPr>
        <w:t xml:space="preserve">บริษัทมีการเฝ้าติดตามเหตุการณ์การระบาดของโรคติดเชื้อไวรัส </w:t>
      </w:r>
      <w:r w:rsidRPr="004E154B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COVID-</w:t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lang w:val="en-US"/>
        </w:rPr>
        <w:t>19</w:t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cs/>
          <w:lang w:val="en-US"/>
        </w:rPr>
        <w:t xml:space="preserve"> และประเมินผลกระทบต่อการดำเนินงาน มูลค่าของสินทรัพย์ ประมา</w:t>
      </w:r>
      <w:r w:rsidRPr="004E154B">
        <w:rPr>
          <w:rFonts w:asciiTheme="majorBidi" w:eastAsia="Times New Roman" w:hAnsiTheme="majorBidi" w:cs="Angsana New" w:hint="cs"/>
          <w:color w:val="000000" w:themeColor="text1"/>
          <w:sz w:val="28"/>
          <w:szCs w:val="28"/>
          <w:cs/>
          <w:lang w:val="en-US"/>
        </w:rPr>
        <w:t>ณ</w:t>
      </w:r>
      <w:r w:rsidRPr="004E154B">
        <w:rPr>
          <w:rFonts w:asciiTheme="majorBidi" w:eastAsia="Times New Roman" w:hAnsiTheme="majorBidi" w:cs="Angsana New"/>
          <w:color w:val="000000" w:themeColor="text1"/>
          <w:sz w:val="28"/>
          <w:szCs w:val="28"/>
          <w:cs/>
          <w:lang w:val="en-US"/>
        </w:rPr>
        <w:t>การหนี้สินและหนี้สินที่อาจจะเกิดขึ้น</w:t>
      </w:r>
      <w:r w:rsidRPr="004E154B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4E154B">
        <w:rPr>
          <w:rFonts w:asciiTheme="majorBidi" w:eastAsia="Times New Roman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ทั้งนี้ ผู้บริหารจำเป็นต้องใช้ประมาณการและดุลยพินิจในประเด็นต่างๆ </w:t>
      </w:r>
      <w:r w:rsidR="004E154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4E154B">
        <w:rPr>
          <w:rFonts w:asciiTheme="majorBidi" w:eastAsia="Times New Roman" w:hAnsiTheme="majorBidi" w:cstheme="majorBidi" w:hint="cs"/>
          <w:color w:val="000000" w:themeColor="text1"/>
          <w:sz w:val="28"/>
          <w:szCs w:val="28"/>
          <w:cs/>
          <w:lang w:val="en-US"/>
        </w:rPr>
        <w:t>เมื่อสถานการณ์เปลี่ยนแปลง</w:t>
      </w:r>
    </w:p>
    <w:p w14:paraId="3AA66047" w14:textId="66DFA209" w:rsidR="0038009E" w:rsidRPr="00C14803" w:rsidRDefault="00044823" w:rsidP="009C07DE">
      <w:pPr>
        <w:pStyle w:val="ListParagraph"/>
        <w:numPr>
          <w:ilvl w:val="0"/>
          <w:numId w:val="2"/>
        </w:numPr>
        <w:spacing w:before="240" w:after="0" w:line="240" w:lineRule="auto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044823">
        <w:rPr>
          <w:rFonts w:cs="Angsana New"/>
          <w:b/>
          <w:bCs/>
          <w:sz w:val="28"/>
          <w:cs/>
        </w:rPr>
        <w:t>เกณฑ์ในการจัดทำและนำเสนองบการเงิน</w:t>
      </w:r>
      <w:r w:rsidR="009410CD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14:paraId="57594E9C" w14:textId="77777777" w:rsidR="00C641E3" w:rsidRPr="004D29B5" w:rsidRDefault="00C641E3" w:rsidP="00C641E3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 </w:t>
      </w:r>
      <w:r w:rsidRPr="004D29B5">
        <w:rPr>
          <w:rFonts w:cs="Angsana New"/>
          <w:color w:val="auto"/>
          <w:spacing w:val="-4"/>
          <w:sz w:val="28"/>
          <w:szCs w:val="28"/>
          <w:lang w:val="en-US"/>
        </w:rPr>
        <w:t>34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 เรื่อง การรายงานทางการเงินระหว่างกาล โดยบริษัท</w:t>
      </w:r>
      <w:r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เลือกนำเสนองบการเงินระหว่างกาลแบบย่อ อย่างไรก็ตาม 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  <w:r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และบริษัท</w:t>
      </w:r>
      <w:r w:rsidRPr="00604B49">
        <w:rPr>
          <w:rFonts w:cs="Angsana New" w:hint="cs"/>
          <w:color w:val="auto"/>
          <w:spacing w:val="-4"/>
          <w:sz w:val="28"/>
          <w:szCs w:val="28"/>
          <w:cs/>
        </w:rPr>
        <w:t>ได้เปิดเผยหมายเหตุประกอบ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งบการเงินเพิ่มเติมตามข้อกำหนดของสำนักงานคณะกรรมการกำกับหลักทรัพย์</w:t>
      </w:r>
      <w:r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และตลาดหลักทรัพย์</w:t>
      </w:r>
    </w:p>
    <w:p w14:paraId="1829A199" w14:textId="56DB4F06" w:rsidR="00C641E3" w:rsidRPr="004D29B5" w:rsidRDefault="00C641E3" w:rsidP="00C641E3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4D29B5">
        <w:rPr>
          <w:rFonts w:cs="Angsana New"/>
          <w:color w:val="auto"/>
          <w:spacing w:val="-4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6A0AC1">
        <w:rPr>
          <w:rFonts w:cs="Angsana New"/>
          <w:color w:val="auto"/>
          <w:spacing w:val="-4"/>
          <w:sz w:val="28"/>
          <w:szCs w:val="28"/>
          <w:lang w:val="en-US"/>
        </w:rPr>
        <w:t>4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งบการเงินนี้</w:t>
      </w:r>
      <w:r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มิได้รวมข้อมูลทางการเงินทั้งหมดตามข้อกำหนดสำหรับงบการเงินประจำปี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การอ่านงบการเงินระหว่างกาลนี้</w:t>
      </w:r>
      <w:r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จึงควรอ่านควบคู่กับงบการเงินของบริษัทและบริษัทย่อยสำหรับปีสิ้นสุดวันที่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6A0AC1">
        <w:rPr>
          <w:rFonts w:cs="Angsana New"/>
          <w:color w:val="auto"/>
          <w:spacing w:val="-4"/>
          <w:sz w:val="28"/>
          <w:szCs w:val="28"/>
          <w:lang w:val="en-US"/>
        </w:rPr>
        <w:t>4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ซึ่งได้ตรวจสอบแล้ว</w:t>
      </w:r>
    </w:p>
    <w:p w14:paraId="1029342A" w14:textId="64CA5631" w:rsidR="00C641E3" w:rsidRPr="005B5463" w:rsidRDefault="00C641E3" w:rsidP="00C641E3">
      <w:pPr>
        <w:spacing w:before="120" w:after="120"/>
        <w:ind w:left="425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ผลการดำเนินงานซึ่งยังไม่ได้ตรวจสอบที่ปรากฏในงวดสำหรับ</w:t>
      </w:r>
      <w:r w:rsidR="00875EE8">
        <w:rPr>
          <w:rFonts w:cs="Angsana New" w:hint="cs"/>
          <w:color w:val="auto"/>
          <w:spacing w:val="-2"/>
          <w:sz w:val="28"/>
          <w:szCs w:val="28"/>
          <w:cs/>
        </w:rPr>
        <w:t>งวด</w:t>
      </w:r>
      <w:r w:rsidR="00295EE7">
        <w:rPr>
          <w:rFonts w:cs="Angsana New" w:hint="cs"/>
          <w:color w:val="auto"/>
          <w:spacing w:val="-2"/>
          <w:sz w:val="28"/>
          <w:szCs w:val="28"/>
          <w:cs/>
        </w:rPr>
        <w:t>สามเดือนและ</w:t>
      </w:r>
      <w:r w:rsidR="005277E0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หก</w:t>
      </w:r>
      <w:r>
        <w:rPr>
          <w:rFonts w:cs="Angsana New" w:hint="cs"/>
          <w:color w:val="auto"/>
          <w:spacing w:val="-2"/>
          <w:sz w:val="28"/>
          <w:szCs w:val="28"/>
          <w:cs/>
        </w:rPr>
        <w:t>เดือน</w:t>
      </w: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สิ้นสุดวันที่</w:t>
      </w:r>
      <w:r w:rsidRPr="004D29B5">
        <w:rPr>
          <w:rFonts w:cs="Angsana New"/>
          <w:color w:val="auto"/>
          <w:spacing w:val="-2"/>
          <w:sz w:val="28"/>
          <w:szCs w:val="28"/>
          <w:cs/>
        </w:rPr>
        <w:t> </w:t>
      </w:r>
      <w:r w:rsidR="005B5463">
        <w:rPr>
          <w:rFonts w:cs="Angsana New"/>
          <w:color w:val="auto"/>
          <w:spacing w:val="-2"/>
          <w:sz w:val="28"/>
          <w:szCs w:val="28"/>
          <w:lang w:val="en-US"/>
        </w:rPr>
        <w:t>30</w:t>
      </w:r>
      <w:r w:rsidR="005277E0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มิถุนายน</w:t>
      </w:r>
      <w:r w:rsidRPr="004D29B5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Pr="004D29B5">
        <w:rPr>
          <w:rFonts w:cs="Angsana New"/>
          <w:color w:val="auto"/>
          <w:spacing w:val="-2"/>
          <w:sz w:val="28"/>
          <w:szCs w:val="28"/>
          <w:lang w:val="en-US"/>
        </w:rPr>
        <w:t>256</w:t>
      </w:r>
      <w:r w:rsidR="006A0AC1">
        <w:rPr>
          <w:rFonts w:cs="Angsana New"/>
          <w:color w:val="auto"/>
          <w:spacing w:val="-2"/>
          <w:sz w:val="28"/>
          <w:szCs w:val="28"/>
          <w:lang w:val="en-US"/>
        </w:rPr>
        <w:t>5</w:t>
      </w:r>
      <w:r w:rsidR="00346599">
        <w:rPr>
          <w:rFonts w:cs="Angsana New" w:hint="cs"/>
          <w:color w:val="auto"/>
          <w:spacing w:val="-2"/>
          <w:sz w:val="28"/>
          <w:szCs w:val="28"/>
          <w:cs/>
        </w:rPr>
        <w:t xml:space="preserve"> </w:t>
      </w:r>
      <w:r w:rsidR="00295EE7">
        <w:rPr>
          <w:rFonts w:cs="Angsana New"/>
          <w:color w:val="auto"/>
          <w:spacing w:val="-2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2CA33F66" w14:textId="01F484B8" w:rsidR="00C641E3" w:rsidRDefault="00C641E3" w:rsidP="009410CD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</w:rPr>
      </w:pPr>
      <w:r w:rsidRPr="00DA67F2">
        <w:rPr>
          <w:rFonts w:cs="Angsana New"/>
          <w:color w:val="auto"/>
          <w:sz w:val="28"/>
          <w:szCs w:val="28"/>
          <w:cs/>
        </w:rPr>
        <w:t>ในการจัดทำงบการเงินระหว่างกาล</w:t>
      </w:r>
      <w:r w:rsidRPr="00DA67F2">
        <w:rPr>
          <w:rFonts w:cs="Angsana New" w:hint="cs"/>
          <w:color w:val="auto"/>
          <w:sz w:val="28"/>
          <w:szCs w:val="28"/>
          <w:cs/>
        </w:rPr>
        <w:t>ให้</w:t>
      </w:r>
      <w:r w:rsidRPr="00DA67F2">
        <w:rPr>
          <w:rFonts w:cs="Angsana New"/>
          <w:color w:val="auto"/>
          <w:sz w:val="28"/>
          <w:szCs w:val="28"/>
          <w:cs/>
        </w:rPr>
        <w:t>เป็นไปตามมาตรฐานการ</w:t>
      </w:r>
      <w:r w:rsidRPr="00DA67F2">
        <w:rPr>
          <w:rFonts w:cs="Angsana New" w:hint="cs"/>
          <w:color w:val="auto"/>
          <w:sz w:val="28"/>
          <w:szCs w:val="28"/>
          <w:cs/>
        </w:rPr>
        <w:t xml:space="preserve">บัญชีฉบับที่ </w:t>
      </w:r>
      <w:r w:rsidRPr="00DA67F2">
        <w:rPr>
          <w:rFonts w:cs="Angsana New"/>
          <w:color w:val="auto"/>
          <w:sz w:val="28"/>
          <w:szCs w:val="28"/>
        </w:rPr>
        <w:t xml:space="preserve">34 </w:t>
      </w:r>
      <w:r w:rsidRPr="00DA67F2">
        <w:rPr>
          <w:rFonts w:cs="Angsan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DA67F2">
        <w:rPr>
          <w:rFonts w:cs="Angsana New"/>
          <w:color w:val="auto"/>
          <w:sz w:val="28"/>
          <w:szCs w:val="28"/>
          <w:cs/>
        </w:rPr>
        <w:t xml:space="preserve">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</w:t>
      </w:r>
      <w:r w:rsidRPr="00DA67F2">
        <w:rPr>
          <w:rFonts w:cs="Angsana New"/>
          <w:color w:val="auto"/>
          <w:sz w:val="28"/>
          <w:szCs w:val="28"/>
          <w:cs/>
        </w:rPr>
        <w:br/>
        <w:t>การบัญชีและการรายงานจำนวนเงินที่เกี่ยวกับ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ผลที่เกิดขึ้นจริงอาจแตกต่างจาก</w:t>
      </w:r>
      <w:r>
        <w:rPr>
          <w:rFonts w:cs="Angsana New"/>
          <w:color w:val="auto"/>
          <w:sz w:val="28"/>
          <w:szCs w:val="28"/>
          <w:cs/>
        </w:rPr>
        <w:br/>
      </w:r>
      <w:r w:rsidRPr="00DA67F2">
        <w:rPr>
          <w:rFonts w:cs="Angsana New"/>
          <w:color w:val="auto"/>
          <w:sz w:val="28"/>
          <w:szCs w:val="28"/>
          <w:cs/>
        </w:rPr>
        <w:t>ที่ประมาณการไว้</w:t>
      </w:r>
    </w:p>
    <w:p w14:paraId="1C943AEC" w14:textId="7DA52C6D" w:rsidR="00346599" w:rsidRDefault="00346599" w:rsidP="009410CD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</w:rPr>
      </w:pPr>
    </w:p>
    <w:p w14:paraId="44A64763" w14:textId="77777777" w:rsidR="00346599" w:rsidRDefault="00346599" w:rsidP="009410CD">
      <w:pPr>
        <w:spacing w:before="120"/>
        <w:ind w:left="425" w:right="0"/>
        <w:jc w:val="thaiDistribute"/>
        <w:rPr>
          <w:rFonts w:cs="Angsana New"/>
          <w:color w:val="auto"/>
          <w:sz w:val="16"/>
          <w:szCs w:val="16"/>
        </w:rPr>
      </w:pPr>
    </w:p>
    <w:p w14:paraId="7DADCEE7" w14:textId="77777777" w:rsidR="00346599" w:rsidRPr="00346599" w:rsidRDefault="00346599" w:rsidP="009410CD">
      <w:pPr>
        <w:spacing w:before="120"/>
        <w:ind w:left="425" w:right="0"/>
        <w:jc w:val="thaiDistribute"/>
        <w:rPr>
          <w:rFonts w:cs="Angsana New"/>
          <w:color w:val="auto"/>
          <w:sz w:val="16"/>
          <w:szCs w:val="16"/>
          <w:cs/>
        </w:rPr>
      </w:pPr>
    </w:p>
    <w:p w14:paraId="0DC3F5B6" w14:textId="77777777" w:rsidR="00C641E3" w:rsidRDefault="00C641E3" w:rsidP="00346599">
      <w:pPr>
        <w:spacing w:after="120"/>
        <w:ind w:left="425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4D6057">
        <w:rPr>
          <w:rFonts w:cs="Angsana New"/>
          <w:color w:val="auto"/>
          <w:spacing w:val="2"/>
          <w:sz w:val="28"/>
          <w:szCs w:val="28"/>
          <w:cs/>
        </w:rPr>
        <w:t>เพื่อความสะดวกของผู้ใช้งบการเงินจึงได้มีการแปลงบการเงิน</w:t>
      </w:r>
      <w:r w:rsidRPr="004D6057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4D6057">
        <w:rPr>
          <w:rFonts w:cs="Angsana New"/>
          <w:color w:val="auto"/>
          <w:spacing w:val="2"/>
          <w:sz w:val="28"/>
          <w:szCs w:val="28"/>
          <w:cs/>
        </w:rPr>
        <w:t>เป็นภาษาอังกฤษจากงบการเงิน</w:t>
      </w:r>
      <w:r w:rsidRPr="004D6057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4D6057">
        <w:rPr>
          <w:rFonts w:cs="Angsana New"/>
          <w:color w:val="auto"/>
          <w:spacing w:val="2"/>
          <w:sz w:val="28"/>
          <w:szCs w:val="28"/>
          <w:cs/>
        </w:rPr>
        <w:t>ตาม</w:t>
      </w:r>
      <w:r w:rsidRPr="0086696C">
        <w:rPr>
          <w:rFonts w:cs="Angsana New"/>
          <w:color w:val="auto"/>
          <w:sz w:val="28"/>
          <w:szCs w:val="28"/>
          <w:cs/>
        </w:rPr>
        <w:t>กฎหมายที่จัดทำเป็นภาษาไทย</w:t>
      </w:r>
    </w:p>
    <w:p w14:paraId="31B60FCD" w14:textId="7843FB58" w:rsidR="00C641E3" w:rsidRPr="0086696C" w:rsidRDefault="00C641E3" w:rsidP="00346599">
      <w:pPr>
        <w:spacing w:before="120"/>
        <w:ind w:right="0" w:firstLine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เกณฑ์ในการจัดทำงบการเงินรวมระหว่างกาล</w:t>
      </w:r>
    </w:p>
    <w:p w14:paraId="204AC8CA" w14:textId="3AEB5013" w:rsidR="00FE4C9B" w:rsidRPr="00FE4C9B" w:rsidRDefault="00C641E3" w:rsidP="00FE4C9B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spacing w:val="-4"/>
          <w:sz w:val="28"/>
          <w:szCs w:val="28"/>
          <w:lang w:val="en-US"/>
        </w:rPr>
      </w:pPr>
      <w:r w:rsidRPr="002D1B27">
        <w:rPr>
          <w:rFonts w:cs="Angsana New" w:hint="cs"/>
          <w:color w:val="auto"/>
          <w:sz w:val="28"/>
          <w:szCs w:val="28"/>
          <w:cs/>
        </w:rPr>
        <w:t>งบการเงินรวมระหว่างกาลนี้จัดทำขึ้นโดยรวมข้อมูลทางการเงินระหว่างกาลของบริษัท บริษัทย่อยและส่วนได้เสีย</w:t>
      </w:r>
      <w:r w:rsidR="00BB7699">
        <w:rPr>
          <w:rFonts w:cs="Angsana New"/>
          <w:color w:val="auto"/>
          <w:sz w:val="28"/>
          <w:szCs w:val="28"/>
          <w:cs/>
        </w:rPr>
        <w:br/>
      </w:r>
      <w:r w:rsidRPr="002D1B27">
        <w:rPr>
          <w:rFonts w:cs="Angsana New" w:hint="cs"/>
          <w:color w:val="auto"/>
          <w:sz w:val="28"/>
          <w:szCs w:val="28"/>
          <w:cs/>
        </w:rPr>
        <w:t>ของกลุ่มบริษัท</w:t>
      </w:r>
      <w:r>
        <w:rPr>
          <w:rFonts w:cs="Angsana New" w:hint="cs"/>
          <w:color w:val="auto"/>
          <w:spacing w:val="-4"/>
          <w:sz w:val="28"/>
          <w:szCs w:val="28"/>
          <w:cs/>
        </w:rPr>
        <w:t xml:space="preserve">ในบริษัทร่วม 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4D29B5">
        <w:rPr>
          <w:rFonts w:cs="Angsana New"/>
          <w:color w:val="auto"/>
          <w:spacing w:val="-4"/>
          <w:sz w:val="28"/>
          <w:szCs w:val="28"/>
          <w:lang w:val="en-US"/>
        </w:rPr>
        <w:t>31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ธันวาคม </w:t>
      </w:r>
      <w:r w:rsidRPr="004D29B5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9C1F60">
        <w:rPr>
          <w:rFonts w:cs="Angsana New"/>
          <w:color w:val="auto"/>
          <w:spacing w:val="-4"/>
          <w:sz w:val="28"/>
          <w:szCs w:val="28"/>
          <w:lang w:val="en-US"/>
        </w:rPr>
        <w:t>4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โดยไม่มีการเปลี่ยนแปลงโครงสร้างที่เป็นสาระสำคัญเกี่ยวกับบริษัทย่อย</w:t>
      </w:r>
      <w:r>
        <w:rPr>
          <w:rFonts w:cs="Angsana New" w:hint="cs"/>
          <w:color w:val="auto"/>
          <w:spacing w:val="-4"/>
          <w:sz w:val="28"/>
          <w:szCs w:val="28"/>
          <w:cs/>
        </w:rPr>
        <w:t>และบริษัทร่วม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ในระหว่างงวด</w:t>
      </w:r>
      <w:r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="00305D98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ยกเว้น</w:t>
      </w:r>
      <w:r w:rsidR="003D46EA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="003D46EA" w:rsidRPr="00FE4C9B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ในระหว่างงวดปัจจุบัน</w:t>
      </w:r>
      <w:r w:rsidR="00FE4C9B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="00FE4C9B" w:rsidRPr="00FE4C9B">
        <w:rPr>
          <w:rFonts w:cs="Angsana New" w:hint="cs"/>
          <w:spacing w:val="-2"/>
          <w:sz w:val="28"/>
          <w:szCs w:val="28"/>
          <w:cs/>
        </w:rPr>
        <w:t>บริษัท ไทย อิงเกอร์ จำกัด ได้จำหน่ายเงินลงทุนทั้งหมดในบริษัท ทีอี แมค จำกัด ซึ่งเป็นบริษัทย่อย</w:t>
      </w:r>
      <w:r w:rsidR="00FE4C9B">
        <w:rPr>
          <w:rFonts w:cs="Angsana New"/>
          <w:spacing w:val="-2"/>
          <w:sz w:val="28"/>
          <w:szCs w:val="28"/>
          <w:cs/>
        </w:rPr>
        <w:br/>
      </w:r>
      <w:r w:rsidR="00FE4C9B" w:rsidRPr="00FE4C9B">
        <w:rPr>
          <w:rFonts w:cs="Angsana New" w:hint="cs"/>
          <w:spacing w:val="-2"/>
          <w:sz w:val="28"/>
          <w:szCs w:val="28"/>
          <w:cs/>
        </w:rPr>
        <w:t xml:space="preserve">ที่ถือหุ้นในอัตราร้อยละ </w:t>
      </w:r>
      <w:r w:rsidR="00FE4C9B" w:rsidRPr="00FE4C9B">
        <w:rPr>
          <w:rFonts w:cs="Angsana New"/>
          <w:spacing w:val="-2"/>
          <w:sz w:val="28"/>
          <w:szCs w:val="28"/>
        </w:rPr>
        <w:t>70</w:t>
      </w:r>
      <w:r w:rsidR="00FE4C9B" w:rsidRPr="00FE4C9B">
        <w:rPr>
          <w:rFonts w:cs="Angsana New" w:hint="cs"/>
          <w:spacing w:val="-2"/>
          <w:sz w:val="28"/>
          <w:szCs w:val="28"/>
          <w:cs/>
        </w:rPr>
        <w:t xml:space="preserve"> โดยเป็นการจำหน่ายให้กับบุคคลที่ไม่เกี่ยวข้องกัน ส่งผลให้บริษัทดังกล่าวเปลี่ยนสถานะ</w:t>
      </w:r>
      <w:r w:rsidR="00FE4C9B">
        <w:rPr>
          <w:rFonts w:cs="Angsana New"/>
          <w:spacing w:val="-2"/>
          <w:sz w:val="28"/>
          <w:szCs w:val="28"/>
          <w:cs/>
        </w:rPr>
        <w:br/>
      </w:r>
      <w:r w:rsidR="00FE4C9B" w:rsidRPr="00FE4C9B">
        <w:rPr>
          <w:rFonts w:cs="Angsana New" w:hint="cs"/>
          <w:spacing w:val="-2"/>
          <w:sz w:val="28"/>
          <w:szCs w:val="28"/>
          <w:cs/>
        </w:rPr>
        <w:t>จากบริษัทย่อยเป็นบริษัทอื่น</w:t>
      </w:r>
      <w:r w:rsidR="00FE4C9B">
        <w:rPr>
          <w:rFonts w:cs="Angsana New" w:hint="cs"/>
          <w:spacing w:val="-2"/>
          <w:sz w:val="28"/>
          <w:szCs w:val="28"/>
          <w:cs/>
        </w:rPr>
        <w:t xml:space="preserve"> </w:t>
      </w:r>
      <w:r w:rsidR="00FE4C9B" w:rsidRPr="00FE4C9B">
        <w:rPr>
          <w:rFonts w:cs="Angsana New" w:hint="cs"/>
          <w:spacing w:val="-2"/>
          <w:sz w:val="28"/>
          <w:szCs w:val="28"/>
          <w:cs/>
        </w:rPr>
        <w:t xml:space="preserve">ตั้งแต่วันที่ </w:t>
      </w:r>
      <w:r w:rsidR="00FE4C9B" w:rsidRPr="00FE4C9B">
        <w:rPr>
          <w:rFonts w:cs="Angsana New"/>
          <w:spacing w:val="-2"/>
          <w:sz w:val="28"/>
          <w:szCs w:val="28"/>
          <w:lang w:val="en-US"/>
        </w:rPr>
        <w:t xml:space="preserve">18 </w:t>
      </w:r>
      <w:r w:rsidR="00FE4C9B" w:rsidRPr="009F0497">
        <w:rPr>
          <w:rFonts w:cs="Angsana New" w:hint="cs"/>
          <w:spacing w:val="-2"/>
          <w:sz w:val="28"/>
          <w:szCs w:val="28"/>
          <w:cs/>
          <w:lang w:val="en-US"/>
        </w:rPr>
        <w:t xml:space="preserve">กุมภาพันธ์ </w:t>
      </w:r>
      <w:r w:rsidR="00FE4C9B" w:rsidRPr="009F0497">
        <w:rPr>
          <w:rFonts w:cs="Angsana New"/>
          <w:spacing w:val="-2"/>
          <w:sz w:val="28"/>
          <w:szCs w:val="28"/>
          <w:lang w:val="en-US"/>
        </w:rPr>
        <w:t xml:space="preserve">2565 </w:t>
      </w:r>
      <w:r w:rsidR="00FE4C9B" w:rsidRPr="009F0497">
        <w:rPr>
          <w:rFonts w:cs="Angsana New" w:hint="cs"/>
          <w:spacing w:val="-2"/>
          <w:sz w:val="28"/>
          <w:szCs w:val="28"/>
          <w:cs/>
          <w:lang w:val="en-US"/>
        </w:rPr>
        <w:t>เป็นต้นไป</w:t>
      </w:r>
      <w:r w:rsidR="00FE4C9B" w:rsidRPr="009F0497">
        <w:rPr>
          <w:rFonts w:cs="Angsana New"/>
          <w:spacing w:val="-2"/>
          <w:sz w:val="28"/>
          <w:szCs w:val="28"/>
          <w:lang w:val="en-US"/>
        </w:rPr>
        <w:t xml:space="preserve"> (</w:t>
      </w:r>
      <w:r w:rsidR="00FE4C9B" w:rsidRPr="009F0497">
        <w:rPr>
          <w:rFonts w:cs="Angsana New" w:hint="cs"/>
          <w:spacing w:val="-2"/>
          <w:sz w:val="28"/>
          <w:szCs w:val="28"/>
          <w:cs/>
          <w:lang w:val="en-US"/>
        </w:rPr>
        <w:t>หมายเหตุ</w:t>
      </w:r>
      <w:r w:rsidR="00346599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346599">
        <w:rPr>
          <w:rFonts w:cs="Angsana New"/>
          <w:spacing w:val="-2"/>
          <w:sz w:val="28"/>
          <w:szCs w:val="28"/>
          <w:lang w:val="en-US"/>
        </w:rPr>
        <w:t>2</w:t>
      </w:r>
      <w:r w:rsidR="009F0497">
        <w:rPr>
          <w:rFonts w:cs="Angsana New" w:hint="cs"/>
          <w:spacing w:val="-2"/>
          <w:sz w:val="28"/>
          <w:szCs w:val="28"/>
          <w:cs/>
          <w:lang w:val="en-US"/>
        </w:rPr>
        <w:t>5</w:t>
      </w:r>
      <w:r w:rsidR="00FE4C9B" w:rsidRPr="00FE4C9B">
        <w:rPr>
          <w:rFonts w:cs="Angsana New"/>
          <w:spacing w:val="-2"/>
          <w:sz w:val="28"/>
          <w:szCs w:val="28"/>
          <w:lang w:val="en-US"/>
        </w:rPr>
        <w:t xml:space="preserve">) </w:t>
      </w:r>
      <w:r w:rsidR="00FE4C9B" w:rsidRPr="00FE4C9B">
        <w:rPr>
          <w:rFonts w:cs="Angsana New" w:hint="cs"/>
          <w:spacing w:val="-2"/>
          <w:sz w:val="28"/>
          <w:szCs w:val="28"/>
          <w:cs/>
          <w:lang w:val="en-US"/>
        </w:rPr>
        <w:t xml:space="preserve">ทั้งนี้ </w:t>
      </w:r>
      <w:r w:rsidR="00FE4C9B" w:rsidRPr="00FE4C9B">
        <w:rPr>
          <w:rFonts w:cs="Angsana New"/>
          <w:spacing w:val="-2"/>
          <w:sz w:val="28"/>
          <w:szCs w:val="28"/>
          <w:cs/>
          <w:lang w:val="en-US"/>
        </w:rPr>
        <w:t xml:space="preserve">ณ วันที่ </w:t>
      </w:r>
      <w:r w:rsidR="005277E0">
        <w:rPr>
          <w:rFonts w:cs="Angsana New"/>
          <w:spacing w:val="-2"/>
          <w:sz w:val="28"/>
          <w:szCs w:val="28"/>
          <w:lang w:val="en-US"/>
        </w:rPr>
        <w:t xml:space="preserve">30 </w:t>
      </w:r>
      <w:r w:rsidR="005277E0">
        <w:rPr>
          <w:rFonts w:cs="Angsana New" w:hint="cs"/>
          <w:spacing w:val="-2"/>
          <w:sz w:val="28"/>
          <w:szCs w:val="28"/>
          <w:cs/>
          <w:lang w:val="en-US"/>
        </w:rPr>
        <w:t>มิถุนายน</w:t>
      </w:r>
      <w:r w:rsidR="00FE4C9B" w:rsidRPr="00FE4C9B">
        <w:rPr>
          <w:rFonts w:cs="Angsana New"/>
          <w:spacing w:val="-2"/>
          <w:sz w:val="28"/>
          <w:szCs w:val="28"/>
          <w:cs/>
          <w:lang w:val="en-US"/>
        </w:rPr>
        <w:t xml:space="preserve"> </w:t>
      </w:r>
      <w:r w:rsidR="00FE4C9B" w:rsidRPr="00FE4C9B">
        <w:rPr>
          <w:rFonts w:cs="Angsana New"/>
          <w:spacing w:val="-2"/>
          <w:sz w:val="28"/>
          <w:szCs w:val="28"/>
          <w:lang w:val="en-US"/>
        </w:rPr>
        <w:t>2565</w:t>
      </w:r>
      <w:r w:rsidR="00FE4C9B" w:rsidRPr="00FE4C9B">
        <w:rPr>
          <w:rFonts w:cs="Angsana New"/>
          <w:spacing w:val="-2"/>
          <w:sz w:val="28"/>
          <w:szCs w:val="28"/>
        </w:rPr>
        <w:t> </w:t>
      </w:r>
      <w:r w:rsidR="00FE4C9B">
        <w:rPr>
          <w:rFonts w:cs="Angsana New"/>
          <w:spacing w:val="-2"/>
          <w:sz w:val="28"/>
          <w:szCs w:val="28"/>
          <w:cs/>
        </w:rPr>
        <w:br/>
      </w:r>
      <w:r w:rsidR="00FE4C9B" w:rsidRPr="00FE4C9B">
        <w:rPr>
          <w:rFonts w:cs="Angsana New"/>
          <w:spacing w:val="-2"/>
          <w:sz w:val="28"/>
          <w:szCs w:val="28"/>
          <w:cs/>
          <w:lang w:val="en-US"/>
        </w:rPr>
        <w:t>กลุ่มบริษัทได้ตัดรายการสินทรัพย์และหนี้สินของบริษัท ทีอี แมค จำกัด ออกจากงบแสดงฐานะการเงินรวม</w:t>
      </w:r>
      <w:r w:rsidR="00130112">
        <w:rPr>
          <w:rFonts w:cs="Angsana New" w:hint="cs"/>
          <w:spacing w:val="-4"/>
          <w:sz w:val="28"/>
          <w:szCs w:val="28"/>
          <w:cs/>
          <w:lang w:val="en-US"/>
        </w:rPr>
        <w:t>แล้ว</w:t>
      </w:r>
    </w:p>
    <w:p w14:paraId="0EF79547" w14:textId="77777777" w:rsidR="00C641E3" w:rsidRPr="00945046" w:rsidRDefault="00C641E3" w:rsidP="00C641E3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945046">
        <w:rPr>
          <w:rFonts w:cs="Angsana New"/>
          <w:spacing w:val="-4"/>
          <w:sz w:val="28"/>
          <w:szCs w:val="28"/>
          <w:cs/>
        </w:rPr>
        <w:t>งบการเงินรวม</w:t>
      </w:r>
      <w:r w:rsidRPr="00945046">
        <w:rPr>
          <w:rFonts w:cs="Angsana New" w:hint="cs"/>
          <w:spacing w:val="-4"/>
          <w:sz w:val="28"/>
          <w:szCs w:val="28"/>
          <w:cs/>
        </w:rPr>
        <w:t>ระหว่างกาล</w:t>
      </w:r>
      <w:r w:rsidRPr="00945046">
        <w:rPr>
          <w:rFonts w:cs="Angsana New"/>
          <w:spacing w:val="-4"/>
          <w:sz w:val="28"/>
          <w:szCs w:val="28"/>
          <w:cs/>
        </w:rPr>
        <w:t>นี้ได้รวมบัญชีต่างๆ ของ</w:t>
      </w:r>
      <w:r>
        <w:rPr>
          <w:rFonts w:cs="Angsana New" w:hint="cs"/>
          <w:spacing w:val="-4"/>
          <w:sz w:val="28"/>
          <w:szCs w:val="28"/>
          <w:cs/>
        </w:rPr>
        <w:t xml:space="preserve">บริษัท </w:t>
      </w:r>
      <w:r w:rsidRPr="00945046">
        <w:rPr>
          <w:rFonts w:cs="Angsana New"/>
          <w:spacing w:val="-4"/>
          <w:sz w:val="28"/>
          <w:szCs w:val="28"/>
          <w:cs/>
        </w:rPr>
        <w:t>บริษัทย่อย</w:t>
      </w:r>
      <w:r w:rsidRPr="00945046">
        <w:rPr>
          <w:rFonts w:cs="Angsana New" w:hint="cs"/>
          <w:spacing w:val="-4"/>
          <w:sz w:val="28"/>
          <w:szCs w:val="28"/>
          <w:cs/>
        </w:rPr>
        <w:t>และส่วนได้เสียของกลุ่มบริษัทในบริษัทร</w:t>
      </w:r>
      <w:r>
        <w:rPr>
          <w:rFonts w:cs="Angsana New" w:hint="cs"/>
          <w:spacing w:val="-4"/>
          <w:sz w:val="28"/>
          <w:szCs w:val="28"/>
          <w:cs/>
        </w:rPr>
        <w:t>่</w:t>
      </w:r>
      <w:r w:rsidRPr="00945046">
        <w:rPr>
          <w:rFonts w:cs="Angsana New" w:hint="cs"/>
          <w:spacing w:val="-4"/>
          <w:sz w:val="28"/>
          <w:szCs w:val="28"/>
          <w:cs/>
        </w:rPr>
        <w:t xml:space="preserve">วม </w:t>
      </w:r>
      <w:r>
        <w:rPr>
          <w:rFonts w:cs="Angsana New"/>
          <w:spacing w:val="-4"/>
          <w:sz w:val="28"/>
          <w:szCs w:val="28"/>
          <w:cs/>
        </w:rPr>
        <w:br/>
      </w:r>
      <w:r w:rsidRPr="00945046">
        <w:rPr>
          <w:rFonts w:cs="Angsana New" w:hint="cs"/>
          <w:spacing w:val="-4"/>
          <w:sz w:val="28"/>
          <w:szCs w:val="28"/>
          <w:cs/>
        </w:rPr>
        <w:t>(</w:t>
      </w:r>
      <w:r w:rsidRPr="00945046">
        <w:rPr>
          <w:rFonts w:cs="Angsana New"/>
          <w:spacing w:val="-4"/>
          <w:sz w:val="28"/>
          <w:szCs w:val="28"/>
          <w:lang w:val="en-US"/>
        </w:rPr>
        <w:t>“</w:t>
      </w:r>
      <w:r w:rsidRPr="00945046">
        <w:rPr>
          <w:rFonts w:cs="Angsana New" w:hint="cs"/>
          <w:spacing w:val="-4"/>
          <w:sz w:val="28"/>
          <w:szCs w:val="28"/>
          <w:cs/>
          <w:lang w:val="en-US"/>
        </w:rPr>
        <w:t>กลุ่มบริษัท</w:t>
      </w:r>
      <w:r w:rsidRPr="00945046">
        <w:rPr>
          <w:rFonts w:cs="Angsana New"/>
          <w:spacing w:val="-4"/>
          <w:sz w:val="28"/>
          <w:szCs w:val="28"/>
          <w:lang w:val="en-US"/>
        </w:rPr>
        <w:t xml:space="preserve">”) </w:t>
      </w:r>
      <w:r w:rsidRPr="00945046">
        <w:rPr>
          <w:rFonts w:cs="Angsana New" w:hint="cs"/>
          <w:spacing w:val="-4"/>
          <w:sz w:val="28"/>
          <w:szCs w:val="28"/>
          <w:cs/>
          <w:lang w:val="en-US"/>
        </w:rPr>
        <w:t>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26"/>
        <w:gridCol w:w="2835"/>
        <w:gridCol w:w="992"/>
        <w:gridCol w:w="1488"/>
        <w:gridCol w:w="1489"/>
      </w:tblGrid>
      <w:tr w:rsidR="00E2431F" w:rsidRPr="0086696C" w14:paraId="53D0409A" w14:textId="77777777" w:rsidTr="00E2431F">
        <w:trPr>
          <w:trHeight w:val="146"/>
        </w:trPr>
        <w:tc>
          <w:tcPr>
            <w:tcW w:w="2126" w:type="dxa"/>
            <w:vMerge w:val="restart"/>
            <w:tcBorders>
              <w:left w:val="nil"/>
              <w:right w:val="nil"/>
            </w:tcBorders>
            <w:vAlign w:val="bottom"/>
          </w:tcPr>
          <w:p w14:paraId="42648496" w14:textId="1A5E0A1D" w:rsidR="00E2431F" w:rsidRPr="0086696C" w:rsidRDefault="00E2431F" w:rsidP="007C7BA5">
            <w:pPr>
              <w:pBdr>
                <w:bottom w:val="single" w:sz="4" w:space="1" w:color="auto"/>
              </w:pBdr>
              <w:spacing w:line="360" w:lineRule="exact"/>
              <w:ind w:left="72" w:right="30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5" w:type="dxa"/>
            <w:vMerge w:val="restart"/>
            <w:tcBorders>
              <w:left w:val="nil"/>
              <w:right w:val="nil"/>
            </w:tcBorders>
            <w:vAlign w:val="bottom"/>
          </w:tcPr>
          <w:p w14:paraId="253F4C6B" w14:textId="1687DE48" w:rsidR="00E2431F" w:rsidRPr="0086696C" w:rsidRDefault="00E2431F" w:rsidP="007C7BA5">
            <w:pPr>
              <w:pBdr>
                <w:bottom w:val="single" w:sz="4" w:space="1" w:color="auto"/>
              </w:pBdr>
              <w:spacing w:line="360" w:lineRule="exact"/>
              <w:ind w:left="-47" w:right="3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992" w:type="dxa"/>
            <w:vMerge w:val="restart"/>
            <w:tcBorders>
              <w:left w:val="nil"/>
              <w:right w:val="nil"/>
            </w:tcBorders>
            <w:vAlign w:val="bottom"/>
          </w:tcPr>
          <w:p w14:paraId="08635F78" w14:textId="08371685" w:rsidR="00E2431F" w:rsidRPr="0086696C" w:rsidRDefault="00E2431F" w:rsidP="00E2431F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จัดตั้งขึ้น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 w:rsidRPr="00965FF9">
              <w:rPr>
                <w:rFonts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5796EB5D" w14:textId="63FC8045" w:rsidR="00E2431F" w:rsidRPr="00750138" w:rsidRDefault="00E2431F" w:rsidP="00E2431F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C60A1">
              <w:rPr>
                <w:rFonts w:cs="Angsana New"/>
                <w:sz w:val="28"/>
                <w:szCs w:val="28"/>
                <w:cs/>
                <w:lang w:val="en-US"/>
              </w:rPr>
              <w:t>สัดส่วนการถือหุ้น (ร้อยละ)</w:t>
            </w:r>
          </w:p>
        </w:tc>
      </w:tr>
      <w:tr w:rsidR="00E2431F" w:rsidRPr="0086696C" w14:paraId="0BF64806" w14:textId="77777777" w:rsidTr="00E2431F">
        <w:trPr>
          <w:trHeight w:val="221"/>
        </w:trPr>
        <w:tc>
          <w:tcPr>
            <w:tcW w:w="2126" w:type="dxa"/>
            <w:vMerge/>
            <w:tcBorders>
              <w:left w:val="nil"/>
              <w:right w:val="nil"/>
            </w:tcBorders>
            <w:vAlign w:val="bottom"/>
          </w:tcPr>
          <w:p w14:paraId="74858192" w14:textId="243B84B0" w:rsidR="00E2431F" w:rsidRPr="0086696C" w:rsidRDefault="00E2431F" w:rsidP="00E2431F">
            <w:pPr>
              <w:pBdr>
                <w:bottom w:val="single" w:sz="4" w:space="1" w:color="auto"/>
              </w:pBdr>
              <w:spacing w:line="36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vMerge/>
            <w:tcBorders>
              <w:left w:val="nil"/>
              <w:right w:val="nil"/>
            </w:tcBorders>
            <w:vAlign w:val="bottom"/>
          </w:tcPr>
          <w:p w14:paraId="40C8C13D" w14:textId="11918429" w:rsidR="00E2431F" w:rsidRPr="0086696C" w:rsidRDefault="00E2431F" w:rsidP="00E2431F">
            <w:pPr>
              <w:pBdr>
                <w:bottom w:val="single" w:sz="4" w:space="1" w:color="auto"/>
              </w:pBdr>
              <w:spacing w:line="3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  <w:vAlign w:val="bottom"/>
          </w:tcPr>
          <w:p w14:paraId="70AA1D18" w14:textId="7C9200D6" w:rsidR="00E2431F" w:rsidRPr="0086696C" w:rsidRDefault="00E2431F" w:rsidP="00E2431F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92B1D0D" w14:textId="0655300B" w:rsidR="00E2431F" w:rsidRPr="00750138" w:rsidRDefault="005277E0" w:rsidP="00E2431F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E2431F" w:rsidRPr="00750138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E2431F" w:rsidRPr="00750138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60654F7" w14:textId="75391B62" w:rsidR="00E2431F" w:rsidRPr="00750138" w:rsidRDefault="00E2431F" w:rsidP="00E2431F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lang w:val="en-US"/>
              </w:rPr>
            </w:pPr>
            <w:r w:rsidRPr="00750138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750138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50138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</w:tr>
      <w:tr w:rsidR="00735DA2" w:rsidRPr="0086696C" w14:paraId="732E3AF9" w14:textId="77777777" w:rsidTr="00515F6B">
        <w:trPr>
          <w:trHeight w:val="355"/>
        </w:trPr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09AEFB34" w14:textId="77777777" w:rsidR="00735DA2" w:rsidRPr="0086696C" w:rsidRDefault="00735DA2" w:rsidP="00CF11CF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0D5852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bottom"/>
          </w:tcPr>
          <w:p w14:paraId="18E7B37A" w14:textId="77777777" w:rsidR="00735DA2" w:rsidRPr="0086696C" w:rsidRDefault="00735DA2" w:rsidP="00CF11CF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BDD0649" w14:textId="77777777" w:rsidR="00735DA2" w:rsidRPr="0086696C" w:rsidRDefault="00735DA2" w:rsidP="00CF11CF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</w:tcPr>
          <w:p w14:paraId="3946C7C5" w14:textId="77777777" w:rsidR="00735DA2" w:rsidRPr="0086696C" w:rsidRDefault="00735DA2" w:rsidP="00CF11CF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7C7BA5" w:rsidRPr="0086696C" w14:paraId="62F8EDAF" w14:textId="77777777" w:rsidTr="005D7C40">
        <w:trPr>
          <w:trHeight w:val="389"/>
        </w:trPr>
        <w:tc>
          <w:tcPr>
            <w:tcW w:w="2126" w:type="dxa"/>
            <w:tcBorders>
              <w:left w:val="nil"/>
              <w:right w:val="nil"/>
            </w:tcBorders>
          </w:tcPr>
          <w:p w14:paraId="4F9959F8" w14:textId="77777777" w:rsidR="007C7BA5" w:rsidRPr="0086696C" w:rsidRDefault="007C7BA5" w:rsidP="007C7BA5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2E5143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491D4E25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44BAD1F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69BE7661" w14:textId="6BCB7E8E" w:rsidR="007C7BA5" w:rsidRPr="0086696C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489" w:type="dxa"/>
          </w:tcPr>
          <w:p w14:paraId="663D4345" w14:textId="6E699F6F" w:rsidR="007C7BA5" w:rsidRPr="00DB5876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B5876">
              <w:rPr>
                <w:rFonts w:cs="Angsana New" w:hint="cs"/>
                <w:sz w:val="28"/>
                <w:szCs w:val="28"/>
                <w:cs/>
                <w:lang w:val="en-US"/>
              </w:rPr>
              <w:t>100.00</w:t>
            </w:r>
          </w:p>
        </w:tc>
      </w:tr>
      <w:tr w:rsidR="007C7BA5" w:rsidRPr="0086696C" w14:paraId="0D944D28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</w:tcPr>
          <w:p w14:paraId="02C32BBE" w14:textId="77777777" w:rsidR="007C7BA5" w:rsidRPr="0086696C" w:rsidRDefault="007C7BA5" w:rsidP="007C7BA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2E5143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1471D159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D78F516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18BA4745" w14:textId="68DBCAD7" w:rsidR="007C7BA5" w:rsidRPr="0086696C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489" w:type="dxa"/>
          </w:tcPr>
          <w:p w14:paraId="545F2ED9" w14:textId="65164E26" w:rsidR="007C7BA5" w:rsidRPr="00DB5876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DB5876">
              <w:rPr>
                <w:rFonts w:cs="Angsana New" w:hint="cs"/>
                <w:sz w:val="28"/>
                <w:szCs w:val="28"/>
                <w:cs/>
                <w:lang w:val="en-US"/>
              </w:rPr>
              <w:t>100.00</w:t>
            </w:r>
          </w:p>
        </w:tc>
      </w:tr>
      <w:tr w:rsidR="007C7BA5" w:rsidRPr="0086696C" w14:paraId="56A64E98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</w:tcPr>
          <w:p w14:paraId="0D60BF3E" w14:textId="77777777" w:rsidR="007C7BA5" w:rsidRPr="00C14803" w:rsidRDefault="007C7BA5" w:rsidP="007C7BA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บริษัท ทีอี แมค จำกัด</w:t>
            </w:r>
            <w:r w:rsidRPr="002E5143">
              <w:rPr>
                <w:rFonts w:cs="Angsana New"/>
                <w:i/>
                <w:iCs/>
                <w:spacing w:val="-6"/>
                <w:sz w:val="28"/>
                <w:szCs w:val="28"/>
              </w:rPr>
              <w:t>*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53955A7B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3BCF9ED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60BE986E" w14:textId="7F335E3F" w:rsidR="007C7BA5" w:rsidRPr="0086696C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9" w:type="dxa"/>
          </w:tcPr>
          <w:p w14:paraId="23CCB963" w14:textId="7DE62C28" w:rsidR="007C7BA5" w:rsidRPr="00DB5876" w:rsidRDefault="00DB5876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DB5876">
              <w:rPr>
                <w:rFonts w:cs="Angsana New"/>
                <w:sz w:val="28"/>
                <w:szCs w:val="28"/>
              </w:rPr>
              <w:t xml:space="preserve"> </w:t>
            </w:r>
            <w:r w:rsidR="007C7BA5" w:rsidRPr="00DB5876">
              <w:rPr>
                <w:rFonts w:cs="Angsana New" w:hint="cs"/>
                <w:sz w:val="28"/>
                <w:szCs w:val="28"/>
                <w:cs/>
              </w:rPr>
              <w:t xml:space="preserve"> 70.00</w:t>
            </w:r>
          </w:p>
        </w:tc>
      </w:tr>
      <w:tr w:rsidR="007C7BA5" w:rsidRPr="0086696C" w14:paraId="3587D461" w14:textId="77777777" w:rsidTr="005D7C40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5220525" w14:textId="77777777" w:rsidR="007C7BA5" w:rsidRPr="000D5852" w:rsidRDefault="007C7BA5" w:rsidP="007C7BA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52C33CF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จำหน่ายนวัตกรรมเพื่อการก่อสร้าง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BCC5E18" w14:textId="77777777" w:rsidR="007C7BA5" w:rsidRPr="0013122D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488" w:type="dxa"/>
          </w:tcPr>
          <w:p w14:paraId="08A631B0" w14:textId="35EE9123" w:rsidR="007C7BA5" w:rsidRPr="00735DA2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60.00</w:t>
            </w:r>
          </w:p>
        </w:tc>
        <w:tc>
          <w:tcPr>
            <w:tcW w:w="1489" w:type="dxa"/>
          </w:tcPr>
          <w:p w14:paraId="7A42AD03" w14:textId="1E0FE6AA" w:rsidR="007C7BA5" w:rsidRPr="00DB5876" w:rsidRDefault="00DB5876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B5876">
              <w:rPr>
                <w:rFonts w:cs="Angsana New"/>
                <w:sz w:val="28"/>
                <w:szCs w:val="28"/>
              </w:rPr>
              <w:t xml:space="preserve"> </w:t>
            </w:r>
            <w:r w:rsidR="007C7BA5" w:rsidRPr="00DB5876">
              <w:rPr>
                <w:rFonts w:cs="Angsana New" w:hint="cs"/>
                <w:sz w:val="28"/>
                <w:szCs w:val="28"/>
                <w:cs/>
              </w:rPr>
              <w:t xml:space="preserve"> 60.00</w:t>
            </w:r>
          </w:p>
        </w:tc>
      </w:tr>
      <w:tr w:rsidR="007C7BA5" w:rsidRPr="0086696C" w14:paraId="0A2EDA1F" w14:textId="77777777" w:rsidTr="005D7C40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6EB55B2" w14:textId="77777777" w:rsidR="007C7BA5" w:rsidRPr="0086696C" w:rsidRDefault="007C7BA5" w:rsidP="007C7BA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0D5852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7D4359F0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BDE48F2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center"/>
          </w:tcPr>
          <w:p w14:paraId="1ECBA3F3" w14:textId="77777777" w:rsidR="007C7BA5" w:rsidRPr="0086696C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9" w:type="dxa"/>
          </w:tcPr>
          <w:p w14:paraId="39A13006" w14:textId="1068C7F4" w:rsidR="007C7BA5" w:rsidRPr="00DB5876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7C7BA5" w:rsidRPr="0086696C" w14:paraId="0D956C6B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27285A4" w14:textId="77777777" w:rsidR="007C7BA5" w:rsidRPr="00945046" w:rsidRDefault="007C7BA5" w:rsidP="007C7BA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945046">
              <w:rPr>
                <w:rFonts w:cs="Angsana New" w:hint="cs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3E7DCF20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ให้บริการจัดการข้อมูล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B7FE3B3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20153FC5" w14:textId="462946B6" w:rsidR="007C7BA5" w:rsidRPr="0086696C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40.00</w:t>
            </w:r>
          </w:p>
        </w:tc>
        <w:tc>
          <w:tcPr>
            <w:tcW w:w="1489" w:type="dxa"/>
          </w:tcPr>
          <w:p w14:paraId="744F4B80" w14:textId="6D778AAC" w:rsidR="007C7BA5" w:rsidRPr="00DB5876" w:rsidRDefault="00DB5876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DB5876">
              <w:rPr>
                <w:rFonts w:cs="Angsana New"/>
                <w:sz w:val="28"/>
                <w:szCs w:val="28"/>
              </w:rPr>
              <w:t xml:space="preserve">  </w:t>
            </w:r>
            <w:r w:rsidR="007C7BA5" w:rsidRPr="00DB5876">
              <w:rPr>
                <w:rFonts w:cs="Angsana New" w:hint="cs"/>
                <w:sz w:val="28"/>
                <w:szCs w:val="28"/>
                <w:cs/>
              </w:rPr>
              <w:t>40.00</w:t>
            </w:r>
          </w:p>
        </w:tc>
      </w:tr>
      <w:tr w:rsidR="00735DA2" w:rsidRPr="0086696C" w14:paraId="074D3E40" w14:textId="77777777" w:rsidTr="00515F6B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86CFA12" w14:textId="77777777" w:rsidR="00735DA2" w:rsidRPr="00945046" w:rsidRDefault="00735DA2" w:rsidP="00CF11CF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7C25D07" w14:textId="77777777" w:rsidR="00735DA2" w:rsidRDefault="00735DA2" w:rsidP="00CF11CF">
            <w:pPr>
              <w:spacing w:line="260" w:lineRule="exact"/>
              <w:ind w:left="-45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และการสื่อสารองค์กร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0677C33E" w14:textId="77777777" w:rsidR="00735DA2" w:rsidRPr="0086696C" w:rsidRDefault="00735DA2" w:rsidP="00CF11CF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3B89D201" w14:textId="77777777" w:rsidR="00735DA2" w:rsidRPr="0086696C" w:rsidRDefault="00735DA2" w:rsidP="00CF11CF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</w:tbl>
    <w:p w14:paraId="3959DC7D" w14:textId="6323DA75" w:rsidR="00C641E3" w:rsidRPr="00140E84" w:rsidRDefault="00C641E3" w:rsidP="00C641E3">
      <w:pPr>
        <w:spacing w:before="120"/>
        <w:ind w:right="0" w:firstLine="425"/>
        <w:rPr>
          <w:rFonts w:cs="Angsana New"/>
          <w:spacing w:val="-6"/>
          <w:sz w:val="28"/>
          <w:szCs w:val="28"/>
          <w:cs/>
          <w:lang w:val="en-US"/>
        </w:rPr>
      </w:pPr>
      <w:r w:rsidRPr="00140E84">
        <w:rPr>
          <w:rFonts w:cs="Angsana New"/>
          <w:spacing w:val="-6"/>
          <w:sz w:val="28"/>
          <w:szCs w:val="28"/>
        </w:rPr>
        <w:t xml:space="preserve">* </w:t>
      </w:r>
      <w:r w:rsidRPr="00140E84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</w:t>
      </w:r>
    </w:p>
    <w:p w14:paraId="476C8CF0" w14:textId="245E3EFF" w:rsidR="00C641E3" w:rsidRPr="00FE4C9B" w:rsidRDefault="00C641E3" w:rsidP="00C641E3">
      <w:pPr>
        <w:spacing w:before="120"/>
        <w:ind w:left="425" w:right="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FE4C9B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FE4C9B">
        <w:rPr>
          <w:rFonts w:asciiTheme="majorBidi" w:hAnsiTheme="majorBidi" w:cstheme="majorBidi"/>
          <w:spacing w:val="-4"/>
          <w:sz w:val="28"/>
          <w:szCs w:val="28"/>
          <w:cs/>
        </w:rPr>
        <w:br/>
        <w:t xml:space="preserve">สิ้นสุดวันที่ </w:t>
      </w:r>
      <w:r w:rsidRPr="00FE4C9B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FE4C9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FE4C9B">
        <w:rPr>
          <w:rFonts w:asciiTheme="majorBidi" w:hAnsiTheme="majorBidi" w:cstheme="majorBidi"/>
          <w:spacing w:val="-4"/>
          <w:sz w:val="28"/>
          <w:szCs w:val="28"/>
          <w:lang w:val="en-US"/>
        </w:rPr>
        <w:t>2564</w:t>
      </w:r>
    </w:p>
    <w:p w14:paraId="7DE960D2" w14:textId="4AAFD3FB" w:rsidR="00564AB8" w:rsidRPr="00564AB8" w:rsidRDefault="00564AB8" w:rsidP="0051650B">
      <w:pPr>
        <w:keepNext/>
        <w:tabs>
          <w:tab w:val="left" w:pos="426"/>
          <w:tab w:val="left" w:pos="3135"/>
        </w:tabs>
        <w:spacing w:before="240"/>
        <w:ind w:left="-28" w:right="-85" w:firstLine="28"/>
        <w:outlineLvl w:val="3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564AB8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3.</w:t>
      </w:r>
      <w:r w:rsidRPr="00564AB8">
        <w:rPr>
          <w:rFonts w:cs="Angsana New"/>
          <w:b/>
          <w:bCs/>
          <w:color w:val="auto"/>
          <w:sz w:val="28"/>
          <w:szCs w:val="28"/>
          <w:cs/>
          <w:lang w:val="en-US"/>
        </w:rPr>
        <w:tab/>
      </w:r>
      <w:r w:rsidRPr="00564AB8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มาตรฐานการรายงานทางการเงินที่ออกโดยสภาวิชาชีพบัญชี</w:t>
      </w:r>
    </w:p>
    <w:p w14:paraId="5F8B0874" w14:textId="63A0B927" w:rsidR="002908F7" w:rsidRPr="002908F7" w:rsidRDefault="002908F7" w:rsidP="0051650B">
      <w:pPr>
        <w:spacing w:before="120"/>
        <w:ind w:left="426" w:right="57"/>
        <w:jc w:val="thaiDistribute"/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</w:pPr>
      <w:r w:rsidRPr="002908F7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 xml:space="preserve">ในระหว่างงวดปัจจุบัน กลุ่ม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  <w:t>1</w:t>
      </w:r>
      <w:r w:rsidRPr="002908F7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 xml:space="preserve"> มกราคม </w:t>
      </w:r>
      <w:r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  <w:t>2565</w:t>
      </w:r>
      <w:r w:rsidRPr="002908F7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 xml:space="preserve"> </w:t>
      </w:r>
      <w:r w:rsidR="0032057E">
        <w:rPr>
          <w:rFonts w:asciiTheme="majorBidi" w:eastAsia="Calibri" w:hAnsiTheme="majorBidi" w:cstheme="majorBidi" w:hint="cs"/>
          <w:color w:val="auto"/>
          <w:sz w:val="28"/>
          <w:szCs w:val="28"/>
          <w:cs/>
          <w:lang w:val="en-US"/>
        </w:rPr>
        <w:t xml:space="preserve">เป็นต้นไป </w:t>
      </w:r>
      <w:r w:rsidRPr="002908F7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>มาถือปฏิบัติ มาตรฐาน</w:t>
      </w:r>
      <w:r w:rsidR="0099026C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br/>
      </w:r>
      <w:r w:rsidRPr="002908F7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99026C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br/>
      </w:r>
      <w:r w:rsidRPr="002908F7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>ทางการเงินระหว่างประเทศโดยส่วนใหญ่เป็นการอธิบายให้ชัดเจนเกี่ยวกับวิธีปฏิบัติทางการบัญชีและมาตรฐาน</w:t>
      </w:r>
      <w:r w:rsidR="0099026C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br/>
      </w:r>
      <w:r w:rsidRPr="002908F7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>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A349335" w14:textId="73D0391B" w:rsidR="002908F7" w:rsidRPr="002908F7" w:rsidRDefault="002908F7" w:rsidP="0051650B">
      <w:pPr>
        <w:spacing w:before="120"/>
        <w:ind w:left="426" w:right="57"/>
        <w:jc w:val="thaiDistribute"/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</w:pPr>
      <w:r w:rsidRPr="002908F7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38096E66" w14:textId="77777777" w:rsidR="00FE4C9B" w:rsidRPr="00C354A1" w:rsidRDefault="00FE4C9B" w:rsidP="003D46EA">
      <w:pPr>
        <w:spacing w:before="220"/>
        <w:ind w:left="284" w:right="0" w:hanging="284"/>
        <w:jc w:val="thaiDistribute"/>
        <w:rPr>
          <w:rFonts w:cs="Angsana New"/>
          <w:b/>
          <w:bCs/>
          <w:sz w:val="16"/>
          <w:szCs w:val="16"/>
          <w:lang w:val="en-US"/>
        </w:rPr>
      </w:pPr>
    </w:p>
    <w:p w14:paraId="6CE7493A" w14:textId="5607FCCB" w:rsidR="000D6974" w:rsidRPr="0086696C" w:rsidRDefault="002908F7" w:rsidP="0051650B">
      <w:pPr>
        <w:ind w:left="426" w:right="0" w:hanging="426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4</w:t>
      </w:r>
      <w:r w:rsidR="000D6974" w:rsidRPr="0086696C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86696C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86696C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86696C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59CCDDD3" w:rsidR="004D7778" w:rsidRPr="000C67B0" w:rsidRDefault="002908F7" w:rsidP="0051650B">
      <w:pPr>
        <w:spacing w:before="120"/>
        <w:ind w:left="426" w:right="-74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4</w:t>
      </w:r>
      <w:r w:rsidR="00553651" w:rsidRPr="0086696C">
        <w:rPr>
          <w:rFonts w:cs="Angsana New"/>
          <w:sz w:val="28"/>
          <w:szCs w:val="28"/>
          <w:lang w:val="en-US"/>
        </w:rPr>
        <w:t>.1</w:t>
      </w:r>
      <w:r w:rsidR="004D7778" w:rsidRPr="0086696C">
        <w:rPr>
          <w:rFonts w:cs="Angsana New" w:hint="cs"/>
          <w:sz w:val="28"/>
          <w:szCs w:val="28"/>
          <w:cs/>
        </w:rPr>
        <w:tab/>
      </w:r>
      <w:r w:rsidR="0051650B">
        <w:rPr>
          <w:rFonts w:cs="Angsana New" w:hint="cs"/>
          <w:sz w:val="28"/>
          <w:szCs w:val="28"/>
          <w:cs/>
        </w:rPr>
        <w:t xml:space="preserve">  </w:t>
      </w:r>
      <w:r w:rsidR="004D7778" w:rsidRPr="0086696C">
        <w:rPr>
          <w:rFonts w:cs="Angsana New"/>
          <w:sz w:val="28"/>
          <w:szCs w:val="28"/>
          <w:cs/>
        </w:rPr>
        <w:t>ลักษณะความสัมพันธ์และนโยบายในการกำหนดราคา</w:t>
      </w:r>
    </w:p>
    <w:p w14:paraId="62E17701" w14:textId="7E7CEFD9" w:rsidR="004A7AA3" w:rsidRPr="000C67B0" w:rsidRDefault="004D7778" w:rsidP="0051650B">
      <w:pPr>
        <w:tabs>
          <w:tab w:val="left" w:pos="4140"/>
          <w:tab w:val="left" w:pos="6390"/>
        </w:tabs>
        <w:spacing w:before="120" w:after="120" w:line="360" w:lineRule="exact"/>
        <w:ind w:left="539" w:right="-74" w:firstLine="312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6"/>
          <w:sz w:val="28"/>
          <w:szCs w:val="28"/>
          <w:cs/>
        </w:rPr>
        <w:t>ลักษณะความสัมพันธ์และนโยบายในการกำหนดราคาระหว่างบริษัทกับบุคคลและ</w:t>
      </w:r>
      <w:r w:rsidR="00822222">
        <w:rPr>
          <w:rFonts w:cs="Angsana New" w:hint="cs"/>
          <w:color w:val="auto"/>
          <w:spacing w:val="-6"/>
          <w:sz w:val="28"/>
          <w:szCs w:val="28"/>
          <w:cs/>
        </w:rPr>
        <w:t>กิจการ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ที่เกี่ยวข้องกัน</w:t>
      </w:r>
      <w:r w:rsidR="00A20F4E" w:rsidRPr="0086696C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86696C" w14:paraId="28B1A63C" w14:textId="77777777" w:rsidTr="0051650B">
        <w:trPr>
          <w:trHeight w:val="260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D7552" w14:textId="61723FB9" w:rsidR="004D7778" w:rsidRPr="0086696C" w:rsidRDefault="00822222" w:rsidP="003D46EA">
            <w:pPr>
              <w:pBdr>
                <w:bottom w:val="single" w:sz="4" w:space="1" w:color="auto"/>
              </w:pBdr>
              <w:spacing w:line="340" w:lineRule="exact"/>
              <w:ind w:left="29"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กิจการ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A920C" w14:textId="77777777" w:rsidR="004D7778" w:rsidRPr="0086696C" w:rsidRDefault="004D7778" w:rsidP="003234D5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4D7778" w:rsidRPr="0086696C" w14:paraId="5AB0D9A1" w14:textId="77777777" w:rsidTr="0051650B">
        <w:trPr>
          <w:trHeight w:val="390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31766" w14:textId="77777777" w:rsidR="004D7778" w:rsidRPr="0086696C" w:rsidRDefault="004D7778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 w:firstLine="31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58876" w14:textId="77777777" w:rsidR="004D7778" w:rsidRPr="0086696C" w:rsidRDefault="004D7778" w:rsidP="003234D5">
            <w:pPr>
              <w:spacing w:line="340" w:lineRule="exact"/>
              <w:ind w:right="0"/>
              <w:rPr>
                <w:rFonts w:eastAsia="Times New Roman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D7778" w:rsidRPr="0086696C" w14:paraId="410DD8AF" w14:textId="77777777" w:rsidTr="0051650B">
        <w:trPr>
          <w:trHeight w:val="23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9C942" w14:textId="01C2ADE2" w:rsidR="004D7778" w:rsidRPr="0086696C" w:rsidRDefault="00822222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อิงเกอร์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AC5AA" w14:textId="77777777" w:rsidR="004D7778" w:rsidRPr="0086696C" w:rsidRDefault="004D7778" w:rsidP="003234D5">
            <w:pPr>
              <w:spacing w:line="340" w:lineRule="exact"/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967F30" w:rsidRPr="0086696C" w14:paraId="11453BCC" w14:textId="77777777" w:rsidTr="0051650B">
        <w:trPr>
          <w:trHeight w:val="324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1DDDC0" w14:textId="54A968D7" w:rsidR="00967F30" w:rsidRDefault="00967F30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D0B88F" w14:textId="6764DDA7" w:rsidR="00967F30" w:rsidRPr="0086696C" w:rsidRDefault="00967F30" w:rsidP="003234D5">
            <w:pPr>
              <w:spacing w:line="34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="003D46EA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ถือหุ้นในอัตราร้อยละ </w:t>
            </w:r>
            <w:r w:rsidR="003D46EA">
              <w:rPr>
                <w:rFonts w:eastAsia="Times New Roman" w:cs="Angsana New"/>
                <w:sz w:val="28"/>
                <w:szCs w:val="28"/>
                <w:lang w:val="en-US"/>
              </w:rPr>
              <w:t xml:space="preserve">60 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4D7778" w:rsidRPr="0086696C" w14:paraId="0D8452B5" w14:textId="77777777" w:rsidTr="0051650B">
        <w:trPr>
          <w:trHeight w:val="205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5FBAEF" w14:textId="24955992" w:rsidR="004D7778" w:rsidRPr="0086696C" w:rsidRDefault="00822222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4D7778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ทีอีจี อลูมินั่ม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36487" w14:textId="77777777" w:rsidR="004D7778" w:rsidRPr="0086696C" w:rsidRDefault="00487015" w:rsidP="003234D5">
            <w:pPr>
              <w:spacing w:line="34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="00920F93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ผ่าน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="004D7778" w:rsidRPr="0086696C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7544F4" w:rsidRPr="0086696C" w14:paraId="30D785A5" w14:textId="77777777" w:rsidTr="0051650B">
        <w:trPr>
          <w:trHeight w:val="282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9DB816F" w14:textId="1099FECD" w:rsidR="007544F4" w:rsidRPr="00E27A50" w:rsidRDefault="00822222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E27A50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7544F4" w:rsidRPr="00E27A50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 แมค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016048" w14:textId="4D00154B" w:rsidR="007544F4" w:rsidRPr="00E27A50" w:rsidRDefault="003D46EA" w:rsidP="00FE4C9B">
            <w:pPr>
              <w:spacing w:line="340" w:lineRule="exact"/>
              <w:ind w:right="-249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27A50">
              <w:rPr>
                <w:rFonts w:eastAsia="Times New Roman" w:cs="Angsana New"/>
                <w:sz w:val="28"/>
                <w:szCs w:val="28"/>
                <w:lang w:val="en-US"/>
              </w:rPr>
              <w:t xml:space="preserve">31 </w:t>
            </w:r>
            <w:r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27A50">
              <w:rPr>
                <w:rFonts w:eastAsia="Times New Roman" w:cs="Angsana New"/>
                <w:sz w:val="28"/>
                <w:szCs w:val="28"/>
                <w:lang w:val="en-US"/>
              </w:rPr>
              <w:t xml:space="preserve">2564 </w:t>
            </w:r>
            <w:r w:rsidR="007544F4" w:rsidRPr="00E27A50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="007544F4"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โดยผ่าน</w:t>
            </w:r>
            <w:r w:rsidR="007544F4" w:rsidRPr="00E27A50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="007544F4"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7544F4" w:rsidRPr="00E27A50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="007544F4"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1C26C6" w:rsidRPr="00E27A50">
              <w:rPr>
                <w:rFonts w:eastAsia="Times New Roman" w:cs="Angsana New"/>
                <w:sz w:val="28"/>
                <w:szCs w:val="28"/>
                <w:cs/>
                <w:lang w:val="en-US"/>
              </w:rPr>
              <w:br/>
            </w:r>
            <w:r w:rsidR="001C26C6"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="007544F4" w:rsidRPr="00E27A50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="007544F4" w:rsidRPr="00E27A50">
              <w:rPr>
                <w:rFonts w:eastAsia="Times New Roman" w:cs="Angsana New"/>
                <w:sz w:val="28"/>
                <w:szCs w:val="28"/>
                <w:lang w:val="en-US"/>
              </w:rPr>
              <w:t>70</w:t>
            </w:r>
            <w:r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346599"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ปัจจุบัน </w:t>
            </w:r>
            <w:r w:rsidR="00FE4C9B"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กลุ่มบริษัท</w:t>
            </w:r>
            <w:r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ไม่มีความเกี่ยวข้องกันแล้ว </w:t>
            </w:r>
            <w:r w:rsidR="00FE4C9B" w:rsidRPr="00E27A50">
              <w:rPr>
                <w:rFonts w:eastAsia="Times New Roman" w:cs="Angsana New"/>
                <w:sz w:val="28"/>
                <w:szCs w:val="28"/>
                <w:cs/>
                <w:lang w:val="en-US"/>
              </w:rPr>
              <w:br/>
            </w:r>
            <w:r w:rsidR="00FE4C9B"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    </w:t>
            </w:r>
            <w:r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(หมายเหตุ </w:t>
            </w:r>
            <w:r w:rsidRPr="00E27A50">
              <w:rPr>
                <w:rFonts w:eastAsia="Times New Roman" w:cs="Angsana New"/>
                <w:sz w:val="28"/>
                <w:szCs w:val="28"/>
                <w:lang w:val="en-US"/>
              </w:rPr>
              <w:t>2</w:t>
            </w:r>
            <w:r w:rsidR="00E27A50"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5</w:t>
            </w:r>
            <w:r w:rsidRPr="00E27A50">
              <w:rPr>
                <w:rFonts w:eastAsia="Times New Roman" w:cs="Angsana New"/>
                <w:sz w:val="28"/>
                <w:szCs w:val="28"/>
                <w:lang w:val="en-US"/>
              </w:rPr>
              <w:t>)</w:t>
            </w:r>
          </w:p>
        </w:tc>
      </w:tr>
      <w:tr w:rsidR="007544F4" w:rsidRPr="0086696C" w14:paraId="089C4C61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F5F7C" w14:textId="7ED0B0E5" w:rsidR="007544F4" w:rsidRPr="007544F4" w:rsidRDefault="00822222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7544F4" w:rsidRPr="007544F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FF14" w14:textId="77777777" w:rsidR="007544F4" w:rsidRPr="0086696C" w:rsidRDefault="007544F4" w:rsidP="003234D5">
            <w:pPr>
              <w:spacing w:line="34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7544F4" w:rsidRPr="0086696C" w14:paraId="7FDE94F4" w14:textId="77777777" w:rsidTr="0051650B">
        <w:trPr>
          <w:trHeight w:val="36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C52ED4" w14:textId="5F0B3B16" w:rsidR="007544F4" w:rsidRPr="0086696C" w:rsidRDefault="00653F48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="007544F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ออปติไวส์</w:t>
            </w:r>
            <w:r w:rsidR="007544F4"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227D2" w14:textId="530451C5" w:rsidR="007544F4" w:rsidRPr="0086696C" w:rsidRDefault="00967F30" w:rsidP="003234D5">
            <w:pPr>
              <w:spacing w:line="340" w:lineRule="exact"/>
              <w:ind w:right="-391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967F3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967F30">
              <w:rPr>
                <w:rFonts w:eastAsia="Times New Roman" w:cs="Angsana New"/>
                <w:sz w:val="28"/>
                <w:szCs w:val="28"/>
                <w:lang w:val="en-US"/>
              </w:rPr>
              <w:t>40</w:t>
            </w:r>
            <w:r w:rsidRPr="00967F3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และมีกรรมการร่วมกัน</w:t>
            </w:r>
          </w:p>
        </w:tc>
      </w:tr>
    </w:tbl>
    <w:p w14:paraId="21F3FA0D" w14:textId="73DE9D92" w:rsidR="004D7778" w:rsidRPr="00E54EAA" w:rsidRDefault="00822222" w:rsidP="0051650B">
      <w:pPr>
        <w:spacing w:before="120"/>
        <w:ind w:left="709" w:right="-74"/>
        <w:jc w:val="thaiDistribute"/>
        <w:rPr>
          <w:rFonts w:cs="Angsana New"/>
          <w:sz w:val="28"/>
          <w:szCs w:val="28"/>
          <w:lang w:val="en-US"/>
        </w:rPr>
      </w:pPr>
      <w:r>
        <w:rPr>
          <w:rFonts w:eastAsia="Times New Roman" w:cs="Angsana New" w:hint="cs"/>
          <w:color w:val="auto"/>
          <w:sz w:val="28"/>
          <w:szCs w:val="28"/>
          <w:cs/>
        </w:rPr>
        <w:t xml:space="preserve">   </w:t>
      </w:r>
      <w:r w:rsidR="004D7778" w:rsidRPr="0086696C">
        <w:rPr>
          <w:rFonts w:eastAsia="Times New Roman" w:cs="Angsana New" w:hint="cs"/>
          <w:color w:val="auto"/>
          <w:sz w:val="28"/>
          <w:szCs w:val="28"/>
          <w:cs/>
        </w:rPr>
        <w:t>นโยบายการกำหนดราคาระหว่างกัน 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86696C" w14:paraId="6E3D3A4E" w14:textId="77777777" w:rsidTr="0051650B">
        <w:trPr>
          <w:trHeight w:val="21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C7AAC" w14:textId="77777777" w:rsidR="004D7778" w:rsidRPr="0086696C" w:rsidRDefault="004D7778" w:rsidP="00BD31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AE9EE" w14:textId="77777777" w:rsidR="004D7778" w:rsidRPr="0086696C" w:rsidRDefault="004D7778" w:rsidP="00BD3171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967F30" w:rsidRPr="0086696C" w14:paraId="58C83000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C34A" w14:textId="23F6B4DD" w:rsidR="00967F30" w:rsidRPr="00822222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รายได้จากการ</w:t>
            </w:r>
            <w:r w:rsidR="00C31CB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ขายและ</w:t>
            </w:r>
            <w:r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ให้บริการ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B897" w14:textId="635C1A5B" w:rsidR="00967F30" w:rsidRPr="0086696C" w:rsidRDefault="00967F30" w:rsidP="00967F30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967F30" w:rsidRPr="0086696C" w14:paraId="1C62DB33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6438" w14:textId="4D2B6308" w:rsidR="00967F30" w:rsidRPr="00822222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F6142" w14:textId="047AE24D" w:rsidR="00967F30" w:rsidRPr="0086696C" w:rsidRDefault="00967F30" w:rsidP="00967F30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967F30" w:rsidRPr="0086696C" w14:paraId="4E86341D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FEC2D" w14:textId="65220189" w:rsidR="00967F30" w:rsidRPr="00822222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การจำหน่ายเงินลงทุน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43A1D" w14:textId="30DD0183" w:rsidR="00967F30" w:rsidRPr="0086696C" w:rsidRDefault="00967F30" w:rsidP="00967F30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967F30" w:rsidRPr="0086696C" w14:paraId="53A79579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249D" w14:textId="0B38AAA0" w:rsidR="00967F30" w:rsidRPr="00822222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การซื้อเงินลงทุน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FB" w14:textId="627ACBC1" w:rsidR="00967F30" w:rsidRPr="000979DE" w:rsidRDefault="00967F30" w:rsidP="00967F30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967F30" w:rsidRPr="0086696C" w14:paraId="1FC6D41B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E3200" w14:textId="20FD5B9A" w:rsidR="00967F30" w:rsidRPr="00822222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เงิน</w:t>
            </w:r>
            <w:r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กู้ยืม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0B2F" w14:textId="2003B06D" w:rsidR="00967F30" w:rsidRPr="0086696C" w:rsidRDefault="00967F30" w:rsidP="00967F30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อัตราดอกเบี้ยร้อยละ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 xml:space="preserve"> 1.50 </w:t>
            </w: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967F30" w:rsidRPr="0086696C" w14:paraId="204F9C58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35F2" w14:textId="6F87E26B" w:rsidR="00967F30" w:rsidRPr="00822222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การค้ำประกัน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F759B" w14:textId="41C20C96" w:rsidR="00967F30" w:rsidRPr="0086696C" w:rsidRDefault="00967F30" w:rsidP="00967F30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D969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1CDF2561" w14:textId="3EFDA055" w:rsidR="004D7778" w:rsidRPr="009177C6" w:rsidRDefault="002908F7" w:rsidP="0051650B">
      <w:pPr>
        <w:tabs>
          <w:tab w:val="center" w:pos="-2970"/>
          <w:tab w:val="right" w:pos="-2880"/>
        </w:tabs>
        <w:spacing w:before="120"/>
        <w:ind w:left="851" w:right="0" w:hanging="425"/>
        <w:jc w:val="thaiDistribute"/>
        <w:rPr>
          <w:rFonts w:eastAsia="Angsana New" w:cs="Angsana New"/>
          <w:sz w:val="28"/>
          <w:szCs w:val="28"/>
          <w:cs/>
          <w:lang w:val="en-US"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4</w:t>
      </w:r>
      <w:r w:rsidR="00831863">
        <w:rPr>
          <w:rFonts w:eastAsia="Angsana New" w:cs="Angsana New"/>
          <w:sz w:val="28"/>
          <w:szCs w:val="28"/>
          <w:lang w:val="en-US" w:eastAsia="th-TH"/>
        </w:rPr>
        <w:t>.</w:t>
      </w:r>
      <w:r w:rsidR="00831863" w:rsidRPr="0086696C">
        <w:rPr>
          <w:rFonts w:eastAsia="Angsana New" w:cs="Angsana New"/>
          <w:sz w:val="28"/>
          <w:szCs w:val="28"/>
          <w:lang w:eastAsia="th-TH"/>
        </w:rPr>
        <w:t xml:space="preserve">2 </w:t>
      </w:r>
      <w:r w:rsidR="00831863" w:rsidRPr="0086696C">
        <w:rPr>
          <w:rFonts w:eastAsia="Angsana New" w:cs="Angsana New"/>
          <w:sz w:val="28"/>
          <w:szCs w:val="28"/>
          <w:lang w:eastAsia="th-TH"/>
        </w:rPr>
        <w:tab/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86696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C867575" w:rsidR="0043326F" w:rsidRPr="0086696C" w:rsidRDefault="00E821E7" w:rsidP="0051650B">
      <w:pPr>
        <w:tabs>
          <w:tab w:val="left" w:pos="-993"/>
        </w:tabs>
        <w:spacing w:before="120"/>
        <w:ind w:left="709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3766CE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86696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DB250E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004EE1" w:rsidRPr="0086696C" w14:paraId="6989E2B7" w14:textId="77777777" w:rsidTr="00235D1D">
        <w:trPr>
          <w:cantSplit/>
          <w:trHeight w:val="247"/>
        </w:trPr>
        <w:tc>
          <w:tcPr>
            <w:tcW w:w="2835" w:type="dxa"/>
            <w:vAlign w:val="bottom"/>
          </w:tcPr>
          <w:p w14:paraId="040F906E" w14:textId="77777777" w:rsidR="00004EE1" w:rsidRPr="0086696C" w:rsidRDefault="00004EE1" w:rsidP="001C26C6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86696C" w:rsidRDefault="00004EE1" w:rsidP="003C03B5">
            <w:pPr>
              <w:pBdr>
                <w:bottom w:val="single" w:sz="4" w:space="1" w:color="auto"/>
              </w:pBdr>
              <w:spacing w:line="360" w:lineRule="exact"/>
              <w:ind w:right="-107" w:firstLine="10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86696C" w14:paraId="3126066C" w14:textId="77777777" w:rsidTr="00235D1D">
        <w:trPr>
          <w:cantSplit/>
        </w:trPr>
        <w:tc>
          <w:tcPr>
            <w:tcW w:w="2835" w:type="dxa"/>
          </w:tcPr>
          <w:p w14:paraId="69CB8149" w14:textId="77777777" w:rsidR="00004EE1" w:rsidRPr="0086696C" w:rsidRDefault="00004EE1" w:rsidP="001C26C6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6C72A1" w:rsidRDefault="00004EE1" w:rsidP="003C03B5">
            <w:pPr>
              <w:pBdr>
                <w:bottom w:val="single" w:sz="4" w:space="1" w:color="auto"/>
              </w:pBdr>
              <w:spacing w:line="360" w:lineRule="exact"/>
              <w:ind w:right="-111" w:firstLine="10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C72A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6C72A1" w:rsidRDefault="00004EE1" w:rsidP="003C03B5">
            <w:pPr>
              <w:pBdr>
                <w:bottom w:val="single" w:sz="4" w:space="1" w:color="auto"/>
              </w:pBdr>
              <w:spacing w:line="36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C72A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35DA2" w:rsidRPr="0086696C" w14:paraId="5C6A7DE5" w14:textId="77777777" w:rsidTr="00235D1D">
        <w:trPr>
          <w:cantSplit/>
        </w:trPr>
        <w:tc>
          <w:tcPr>
            <w:tcW w:w="2835" w:type="dxa"/>
            <w:vAlign w:val="bottom"/>
          </w:tcPr>
          <w:p w14:paraId="1AD11A01" w14:textId="77777777" w:rsidR="00735DA2" w:rsidRPr="0086696C" w:rsidRDefault="00735DA2" w:rsidP="001C26C6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7B23FED1" w:rsidR="00735DA2" w:rsidRPr="003C03B5" w:rsidRDefault="00735DA2" w:rsidP="003C03B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C03B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235D1D" w:rsidRPr="003C03B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235D1D" w:rsidRPr="003C03B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1C26C6" w:rsidRPr="003C03B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3C03B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235D1D" w:rsidRPr="003C03B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2D365437" w14:textId="36F8EA50" w:rsidR="00735DA2" w:rsidRPr="007B43D3" w:rsidRDefault="00735DA2" w:rsidP="004B6C5A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</w:t>
            </w:r>
            <w:r w:rsidR="001758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</w:t>
            </w:r>
            <w:r w:rsidR="00F5696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1849984D" w14:textId="60BE5719" w:rsidR="00735DA2" w:rsidRPr="00235D1D" w:rsidRDefault="00735DA2" w:rsidP="00235D1D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35D1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1C346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235D1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235D1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</w:t>
            </w:r>
            <w:r w:rsidR="00235D1D" w:rsidRPr="00235D1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ิถุนายน</w:t>
            </w:r>
            <w:r w:rsidR="00235D1D" w:rsidRPr="00235D1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235D1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A647F0A" w14:textId="00E8146C" w:rsidR="00735DA2" w:rsidRPr="004B6C5A" w:rsidRDefault="00735DA2" w:rsidP="004B6C5A">
            <w:pPr>
              <w:pBdr>
                <w:bottom w:val="single" w:sz="4" w:space="1" w:color="auto"/>
              </w:pBdr>
              <w:spacing w:line="360" w:lineRule="exact"/>
              <w:ind w:right="-106"/>
              <w:rPr>
                <w:rFonts w:cs="Angsana New"/>
                <w:sz w:val="28"/>
                <w:szCs w:val="28"/>
                <w:lang w:val="en-US"/>
              </w:rPr>
            </w:pPr>
            <w:r w:rsidRPr="004B6C5A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4B6C5A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B6C5A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</w:tr>
      <w:tr w:rsidR="007D5335" w:rsidRPr="0086696C" w14:paraId="5F092CE3" w14:textId="77777777" w:rsidTr="00235D1D">
        <w:tc>
          <w:tcPr>
            <w:tcW w:w="2835" w:type="dxa"/>
          </w:tcPr>
          <w:p w14:paraId="7C6C9D2B" w14:textId="2C1F1AEB" w:rsidR="007D5335" w:rsidRPr="007A5D5D" w:rsidRDefault="007D5335" w:rsidP="001F497E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9D6BB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</w:t>
            </w:r>
            <w:r w:rsidR="0006096C" w:rsidRPr="009D6BB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9D6BB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อื่น </w:t>
            </w:r>
            <w:r w:rsidRPr="009D6BB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7A5D5D" w:rsidRPr="009D6BB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Pr="009D6BB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7D5335" w:rsidRPr="0086696C" w:rsidRDefault="007D5335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7D5335" w:rsidRPr="0086696C" w:rsidRDefault="007D5335" w:rsidP="00961F97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7D5335" w:rsidRPr="0086696C" w:rsidRDefault="007D5335" w:rsidP="000C5970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7D5335" w:rsidRPr="0086696C" w:rsidRDefault="007D5335" w:rsidP="00961F97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35DA2" w:rsidRPr="0086696C" w14:paraId="3BB8C737" w14:textId="77777777" w:rsidTr="00235D1D">
        <w:tc>
          <w:tcPr>
            <w:tcW w:w="2835" w:type="dxa"/>
          </w:tcPr>
          <w:p w14:paraId="7E0BE012" w14:textId="7258D74C" w:rsidR="00735DA2" w:rsidRPr="007A5D5D" w:rsidRDefault="00735DA2" w:rsidP="00735DA2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0" w:name="_Hlk512972625"/>
            <w:r w:rsidRPr="007A5D5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vAlign w:val="bottom"/>
          </w:tcPr>
          <w:p w14:paraId="28A00A0D" w14:textId="373C6CB7" w:rsidR="00735DA2" w:rsidRPr="008A6E0B" w:rsidRDefault="00C634F8" w:rsidP="004B6C5A">
            <w:pPr>
              <w:tabs>
                <w:tab w:val="decimal" w:pos="43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34690865" w:rsidR="00735DA2" w:rsidRPr="008A6E0B" w:rsidRDefault="00735DA2" w:rsidP="00ED6FAB">
            <w:pPr>
              <w:tabs>
                <w:tab w:val="decimal" w:pos="43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A6E0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3366E9C" w14:textId="07BEC264" w:rsidR="00735DA2" w:rsidRPr="008A6E0B" w:rsidRDefault="00412FF4" w:rsidP="00ED6FAB">
            <w:pP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7,821,163</w:t>
            </w:r>
          </w:p>
        </w:tc>
        <w:tc>
          <w:tcPr>
            <w:tcW w:w="1418" w:type="dxa"/>
          </w:tcPr>
          <w:p w14:paraId="7A3E1BAD" w14:textId="339CA11D" w:rsidR="00735DA2" w:rsidRPr="008A6E0B" w:rsidRDefault="00735DA2" w:rsidP="00BB7699">
            <w:pP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A6E0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5,410,521</w:t>
            </w:r>
          </w:p>
        </w:tc>
      </w:tr>
      <w:tr w:rsidR="00735DA2" w:rsidRPr="0086696C" w14:paraId="0A7A8E1D" w14:textId="77777777" w:rsidTr="00235D1D">
        <w:tc>
          <w:tcPr>
            <w:tcW w:w="2835" w:type="dxa"/>
          </w:tcPr>
          <w:p w14:paraId="0CC03C4E" w14:textId="17193CA8" w:rsidR="00735DA2" w:rsidRPr="007A5D5D" w:rsidRDefault="00735DA2" w:rsidP="00735DA2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A5D5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7A5D5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45D6397A" w14:textId="2FF0781B" w:rsidR="00735DA2" w:rsidRPr="008A6E0B" w:rsidRDefault="00C634F8" w:rsidP="004B6C5A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74,000</w:t>
            </w:r>
          </w:p>
        </w:tc>
        <w:tc>
          <w:tcPr>
            <w:tcW w:w="1418" w:type="dxa"/>
            <w:vAlign w:val="bottom"/>
          </w:tcPr>
          <w:p w14:paraId="4667DF8D" w14:textId="41D44C74" w:rsidR="00735DA2" w:rsidRPr="008A6E0B" w:rsidRDefault="00735DA2" w:rsidP="00ED6FAB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A6E0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213,000</w:t>
            </w:r>
          </w:p>
        </w:tc>
        <w:tc>
          <w:tcPr>
            <w:tcW w:w="1417" w:type="dxa"/>
          </w:tcPr>
          <w:p w14:paraId="19F80316" w14:textId="353316A1" w:rsidR="00735DA2" w:rsidRPr="008A6E0B" w:rsidRDefault="00412FF4" w:rsidP="00ED6FAB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74,000</w:t>
            </w:r>
          </w:p>
        </w:tc>
        <w:tc>
          <w:tcPr>
            <w:tcW w:w="1418" w:type="dxa"/>
          </w:tcPr>
          <w:p w14:paraId="5A9B14D1" w14:textId="4683BD33" w:rsidR="00735DA2" w:rsidRPr="008A6E0B" w:rsidRDefault="00735DA2" w:rsidP="00BB7699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A6E0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213,000</w:t>
            </w:r>
          </w:p>
        </w:tc>
      </w:tr>
      <w:tr w:rsidR="00735DA2" w:rsidRPr="0086696C" w14:paraId="30CA22C9" w14:textId="77777777" w:rsidTr="00235D1D">
        <w:tc>
          <w:tcPr>
            <w:tcW w:w="2835" w:type="dxa"/>
          </w:tcPr>
          <w:p w14:paraId="732BBDF4" w14:textId="4E78CC33" w:rsidR="00735DA2" w:rsidRPr="007A5D5D" w:rsidRDefault="00735DA2" w:rsidP="00735DA2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A5D5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รวม</w:t>
            </w:r>
          </w:p>
        </w:tc>
        <w:tc>
          <w:tcPr>
            <w:tcW w:w="1417" w:type="dxa"/>
            <w:vAlign w:val="bottom"/>
          </w:tcPr>
          <w:p w14:paraId="7023292B" w14:textId="7A4B5E54" w:rsidR="00735DA2" w:rsidRPr="008A6E0B" w:rsidRDefault="00C634F8" w:rsidP="004B6C5A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74,000</w:t>
            </w:r>
          </w:p>
        </w:tc>
        <w:tc>
          <w:tcPr>
            <w:tcW w:w="1418" w:type="dxa"/>
            <w:vAlign w:val="bottom"/>
          </w:tcPr>
          <w:p w14:paraId="0FEF5208" w14:textId="11EC67A9" w:rsidR="00735DA2" w:rsidRPr="008A6E0B" w:rsidRDefault="00735DA2" w:rsidP="00ED6FAB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A6E0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213,000</w:t>
            </w:r>
          </w:p>
        </w:tc>
        <w:tc>
          <w:tcPr>
            <w:tcW w:w="1417" w:type="dxa"/>
          </w:tcPr>
          <w:p w14:paraId="6B2AB6AC" w14:textId="38C5FE72" w:rsidR="00735DA2" w:rsidRPr="008A6E0B" w:rsidRDefault="00412FF4" w:rsidP="00ED6FA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7,895,163</w:t>
            </w:r>
          </w:p>
        </w:tc>
        <w:tc>
          <w:tcPr>
            <w:tcW w:w="1418" w:type="dxa"/>
          </w:tcPr>
          <w:p w14:paraId="60AEE669" w14:textId="217DB8B3" w:rsidR="00735DA2" w:rsidRPr="008A6E0B" w:rsidRDefault="00735DA2" w:rsidP="00BB7699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A6E0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5,623,521</w:t>
            </w:r>
          </w:p>
        </w:tc>
      </w:tr>
      <w:tr w:rsidR="00175864" w:rsidRPr="0086696C" w14:paraId="285BF922" w14:textId="77777777" w:rsidTr="00235D1D">
        <w:tc>
          <w:tcPr>
            <w:tcW w:w="2835" w:type="dxa"/>
          </w:tcPr>
          <w:p w14:paraId="55A04408" w14:textId="77777777" w:rsidR="00175864" w:rsidRPr="007A5D5D" w:rsidRDefault="00175864" w:rsidP="00175864">
            <w:pPr>
              <w:tabs>
                <w:tab w:val="decimal" w:pos="-108"/>
              </w:tabs>
              <w:spacing w:line="240" w:lineRule="exact"/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5EC2D9" w14:textId="77777777" w:rsidR="00175864" w:rsidRPr="008A6E0B" w:rsidRDefault="00175864" w:rsidP="00175864">
            <w:pPr>
              <w:tabs>
                <w:tab w:val="decimal" w:pos="432"/>
              </w:tabs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E65AD70" w14:textId="77777777" w:rsidR="00175864" w:rsidRPr="008A6E0B" w:rsidRDefault="00175864" w:rsidP="00175864">
            <w:pPr>
              <w:tabs>
                <w:tab w:val="decimal" w:pos="432"/>
              </w:tabs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DBB7AC8" w14:textId="77777777" w:rsidR="00175864" w:rsidRPr="008A6E0B" w:rsidRDefault="00175864" w:rsidP="00175864">
            <w:pPr>
              <w:tabs>
                <w:tab w:val="decimal" w:pos="342"/>
              </w:tabs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C620B66" w14:textId="77777777" w:rsidR="00175864" w:rsidRPr="008A6E0B" w:rsidRDefault="00175864" w:rsidP="00175864">
            <w:pPr>
              <w:tabs>
                <w:tab w:val="decimal" w:pos="342"/>
              </w:tabs>
              <w:spacing w:line="24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C354A1" w:rsidRPr="0086696C" w14:paraId="1AC3F705" w14:textId="77777777" w:rsidTr="00235D1D">
        <w:tc>
          <w:tcPr>
            <w:tcW w:w="2835" w:type="dxa"/>
          </w:tcPr>
          <w:p w14:paraId="53AAFF1A" w14:textId="77777777" w:rsidR="00C354A1" w:rsidRPr="007A5D5D" w:rsidRDefault="00C354A1" w:rsidP="00C327E1">
            <w:pPr>
              <w:tabs>
                <w:tab w:val="decimal" w:pos="-108"/>
              </w:tabs>
              <w:spacing w:line="200" w:lineRule="exact"/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09594B" w14:textId="77777777" w:rsidR="00C354A1" w:rsidRPr="008A6E0B" w:rsidRDefault="00C354A1" w:rsidP="00C327E1">
            <w:pPr>
              <w:tabs>
                <w:tab w:val="decimal" w:pos="432"/>
              </w:tabs>
              <w:spacing w:line="20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BB36BB7" w14:textId="77777777" w:rsidR="00C354A1" w:rsidRPr="008A6E0B" w:rsidRDefault="00C354A1" w:rsidP="00C327E1">
            <w:pPr>
              <w:tabs>
                <w:tab w:val="decimal" w:pos="432"/>
              </w:tabs>
              <w:spacing w:line="20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D37FA4F" w14:textId="77777777" w:rsidR="00C354A1" w:rsidRPr="008A6E0B" w:rsidRDefault="00C354A1" w:rsidP="00C327E1">
            <w:pPr>
              <w:tabs>
                <w:tab w:val="decimal" w:pos="342"/>
              </w:tabs>
              <w:spacing w:line="20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778A96B1" w14:textId="77777777" w:rsidR="00C354A1" w:rsidRPr="008A6E0B" w:rsidRDefault="00C354A1" w:rsidP="00C327E1">
            <w:pPr>
              <w:tabs>
                <w:tab w:val="decimal" w:pos="342"/>
              </w:tabs>
              <w:spacing w:line="20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AD3354" w:rsidRPr="0086696C" w14:paraId="6C32BC3F" w14:textId="77777777" w:rsidTr="00235D1D">
        <w:tc>
          <w:tcPr>
            <w:tcW w:w="2835" w:type="dxa"/>
          </w:tcPr>
          <w:p w14:paraId="48365F69" w14:textId="77777777" w:rsidR="00AD3354" w:rsidRPr="007A5D5D" w:rsidRDefault="00AD3354" w:rsidP="00C327E1">
            <w:pPr>
              <w:tabs>
                <w:tab w:val="decimal" w:pos="-108"/>
              </w:tabs>
              <w:spacing w:line="200" w:lineRule="exact"/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8F722F2" w14:textId="77777777" w:rsidR="00AD3354" w:rsidRPr="008A6E0B" w:rsidRDefault="00AD3354" w:rsidP="00C327E1">
            <w:pPr>
              <w:tabs>
                <w:tab w:val="decimal" w:pos="432"/>
              </w:tabs>
              <w:spacing w:line="20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C049C04" w14:textId="77777777" w:rsidR="00AD3354" w:rsidRPr="008A6E0B" w:rsidRDefault="00AD3354" w:rsidP="00C327E1">
            <w:pPr>
              <w:tabs>
                <w:tab w:val="decimal" w:pos="432"/>
              </w:tabs>
              <w:spacing w:line="20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07E23A32" w14:textId="77777777" w:rsidR="00AD3354" w:rsidRPr="008A6E0B" w:rsidRDefault="00AD3354" w:rsidP="00C327E1">
            <w:pPr>
              <w:tabs>
                <w:tab w:val="decimal" w:pos="342"/>
              </w:tabs>
              <w:spacing w:line="20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CDF43A5" w14:textId="77777777" w:rsidR="00AD3354" w:rsidRPr="008A6E0B" w:rsidRDefault="00AD3354" w:rsidP="00C327E1">
            <w:pPr>
              <w:tabs>
                <w:tab w:val="decimal" w:pos="342"/>
              </w:tabs>
              <w:spacing w:line="20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AD3354" w:rsidRPr="0086696C" w14:paraId="6C75F76D" w14:textId="77777777" w:rsidTr="00235D1D">
        <w:tc>
          <w:tcPr>
            <w:tcW w:w="2835" w:type="dxa"/>
          </w:tcPr>
          <w:p w14:paraId="5C53E752" w14:textId="77777777" w:rsidR="00AD3354" w:rsidRPr="007A5D5D" w:rsidRDefault="00AD3354" w:rsidP="00C327E1">
            <w:pPr>
              <w:tabs>
                <w:tab w:val="decimal" w:pos="-108"/>
              </w:tabs>
              <w:spacing w:line="200" w:lineRule="exact"/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9DE190C" w14:textId="77777777" w:rsidR="00AD3354" w:rsidRPr="008A6E0B" w:rsidRDefault="00AD3354" w:rsidP="00C327E1">
            <w:pPr>
              <w:tabs>
                <w:tab w:val="decimal" w:pos="432"/>
              </w:tabs>
              <w:spacing w:line="20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873962E" w14:textId="77777777" w:rsidR="00AD3354" w:rsidRPr="008A6E0B" w:rsidRDefault="00AD3354" w:rsidP="00C327E1">
            <w:pPr>
              <w:tabs>
                <w:tab w:val="decimal" w:pos="432"/>
              </w:tabs>
              <w:spacing w:line="20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05556517" w14:textId="77777777" w:rsidR="00AD3354" w:rsidRPr="008A6E0B" w:rsidRDefault="00AD3354" w:rsidP="00C327E1">
            <w:pPr>
              <w:tabs>
                <w:tab w:val="decimal" w:pos="342"/>
              </w:tabs>
              <w:spacing w:line="20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813D8EE" w14:textId="77777777" w:rsidR="00AD3354" w:rsidRPr="008A6E0B" w:rsidRDefault="00AD3354" w:rsidP="00C327E1">
            <w:pPr>
              <w:tabs>
                <w:tab w:val="decimal" w:pos="342"/>
              </w:tabs>
              <w:spacing w:line="20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AD3354" w:rsidRPr="0086696C" w14:paraId="56B44918" w14:textId="77777777" w:rsidTr="00235D1D">
        <w:tc>
          <w:tcPr>
            <w:tcW w:w="2835" w:type="dxa"/>
          </w:tcPr>
          <w:p w14:paraId="04A2100E" w14:textId="77777777" w:rsidR="00AD3354" w:rsidRPr="007A5D5D" w:rsidRDefault="00AD3354" w:rsidP="00C327E1">
            <w:pPr>
              <w:tabs>
                <w:tab w:val="decimal" w:pos="-108"/>
              </w:tabs>
              <w:spacing w:line="200" w:lineRule="exact"/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84E9B83" w14:textId="77777777" w:rsidR="00AD3354" w:rsidRPr="008A6E0B" w:rsidRDefault="00AD3354" w:rsidP="00C327E1">
            <w:pPr>
              <w:tabs>
                <w:tab w:val="decimal" w:pos="432"/>
              </w:tabs>
              <w:spacing w:line="20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AB0D3CB" w14:textId="77777777" w:rsidR="00AD3354" w:rsidRPr="008A6E0B" w:rsidRDefault="00AD3354" w:rsidP="00C327E1">
            <w:pPr>
              <w:tabs>
                <w:tab w:val="decimal" w:pos="432"/>
              </w:tabs>
              <w:spacing w:line="20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CB9FF77" w14:textId="77777777" w:rsidR="00AD3354" w:rsidRPr="008A6E0B" w:rsidRDefault="00AD3354" w:rsidP="00C327E1">
            <w:pPr>
              <w:tabs>
                <w:tab w:val="decimal" w:pos="342"/>
              </w:tabs>
              <w:spacing w:line="20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168A6794" w14:textId="77777777" w:rsidR="00AD3354" w:rsidRPr="008A6E0B" w:rsidRDefault="00AD3354" w:rsidP="00C327E1">
            <w:pPr>
              <w:tabs>
                <w:tab w:val="decimal" w:pos="342"/>
              </w:tabs>
              <w:spacing w:line="20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191E48" w:rsidRPr="0086696C" w14:paraId="134F24DC" w14:textId="77777777" w:rsidTr="00235D1D">
        <w:tc>
          <w:tcPr>
            <w:tcW w:w="2835" w:type="dxa"/>
          </w:tcPr>
          <w:p w14:paraId="0771CFFD" w14:textId="77777777" w:rsidR="00191E48" w:rsidRPr="007A5D5D" w:rsidRDefault="00191E48" w:rsidP="00C327E1">
            <w:pPr>
              <w:tabs>
                <w:tab w:val="decimal" w:pos="-108"/>
              </w:tabs>
              <w:spacing w:line="200" w:lineRule="exact"/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444E07F" w14:textId="77777777" w:rsidR="00191E48" w:rsidRPr="008A6E0B" w:rsidRDefault="00191E48" w:rsidP="00C327E1">
            <w:pPr>
              <w:tabs>
                <w:tab w:val="decimal" w:pos="432"/>
              </w:tabs>
              <w:spacing w:line="20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1653BD5" w14:textId="77777777" w:rsidR="00191E48" w:rsidRPr="008A6E0B" w:rsidRDefault="00191E48" w:rsidP="00C327E1">
            <w:pPr>
              <w:tabs>
                <w:tab w:val="decimal" w:pos="432"/>
              </w:tabs>
              <w:spacing w:line="20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33B53019" w14:textId="77777777" w:rsidR="00191E48" w:rsidRPr="008A6E0B" w:rsidRDefault="00191E48" w:rsidP="00C327E1">
            <w:pPr>
              <w:tabs>
                <w:tab w:val="decimal" w:pos="342"/>
              </w:tabs>
              <w:spacing w:line="20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49030121" w14:textId="77777777" w:rsidR="00191E48" w:rsidRPr="008A6E0B" w:rsidRDefault="00191E48" w:rsidP="00C327E1">
            <w:pPr>
              <w:tabs>
                <w:tab w:val="decimal" w:pos="342"/>
              </w:tabs>
              <w:spacing w:line="20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191E48" w:rsidRPr="0086696C" w14:paraId="0A983C82" w14:textId="77777777" w:rsidTr="00235D1D">
        <w:tc>
          <w:tcPr>
            <w:tcW w:w="2835" w:type="dxa"/>
          </w:tcPr>
          <w:p w14:paraId="5E45C58A" w14:textId="77777777" w:rsidR="00191E48" w:rsidRPr="007A5D5D" w:rsidRDefault="00191E48" w:rsidP="00C327E1">
            <w:pPr>
              <w:tabs>
                <w:tab w:val="decimal" w:pos="-108"/>
              </w:tabs>
              <w:spacing w:line="200" w:lineRule="exact"/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5B8331F" w14:textId="77777777" w:rsidR="00191E48" w:rsidRPr="008A6E0B" w:rsidRDefault="00191E48" w:rsidP="00C327E1">
            <w:pPr>
              <w:tabs>
                <w:tab w:val="decimal" w:pos="432"/>
              </w:tabs>
              <w:spacing w:line="20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68E0CFE" w14:textId="77777777" w:rsidR="00191E48" w:rsidRPr="008A6E0B" w:rsidRDefault="00191E48" w:rsidP="00C327E1">
            <w:pPr>
              <w:tabs>
                <w:tab w:val="decimal" w:pos="432"/>
              </w:tabs>
              <w:spacing w:line="20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2955938" w14:textId="77777777" w:rsidR="00191E48" w:rsidRPr="008A6E0B" w:rsidRDefault="00191E48" w:rsidP="00C327E1">
            <w:pPr>
              <w:tabs>
                <w:tab w:val="decimal" w:pos="342"/>
              </w:tabs>
              <w:spacing w:line="20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768C9760" w14:textId="77777777" w:rsidR="00191E48" w:rsidRPr="008A6E0B" w:rsidRDefault="00191E48" w:rsidP="00C327E1">
            <w:pPr>
              <w:tabs>
                <w:tab w:val="decimal" w:pos="342"/>
              </w:tabs>
              <w:spacing w:line="20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175864" w:rsidRPr="0086696C" w14:paraId="14D8E8BF" w14:textId="77777777" w:rsidTr="00235D1D">
        <w:tc>
          <w:tcPr>
            <w:tcW w:w="2835" w:type="dxa"/>
          </w:tcPr>
          <w:p w14:paraId="6DCFAF53" w14:textId="77777777" w:rsidR="00175864" w:rsidRPr="007A5D5D" w:rsidRDefault="00175864" w:rsidP="00175864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BCA2420" w14:textId="09BBFB0A" w:rsidR="00175864" w:rsidRPr="008A6E0B" w:rsidRDefault="00175864" w:rsidP="00BD0417">
            <w:pPr>
              <w:pBdr>
                <w:bottom w:val="single" w:sz="4" w:space="1" w:color="auto"/>
              </w:pBdr>
              <w:tabs>
                <w:tab w:val="decimal" w:pos="342"/>
              </w:tabs>
              <w:spacing w:before="200"/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75864" w:rsidRPr="0086696C" w14:paraId="2DEE373C" w14:textId="77777777" w:rsidTr="00235D1D">
        <w:tc>
          <w:tcPr>
            <w:tcW w:w="2835" w:type="dxa"/>
          </w:tcPr>
          <w:p w14:paraId="353FD7F5" w14:textId="77777777" w:rsidR="00175864" w:rsidRPr="007A5D5D" w:rsidRDefault="00175864" w:rsidP="00175864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8944617" w14:textId="0B9A766B" w:rsidR="00175864" w:rsidRPr="008A6E0B" w:rsidRDefault="00175864" w:rsidP="003C03B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C72A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D4C949D" w14:textId="68EF915F" w:rsidR="00175864" w:rsidRPr="008A6E0B" w:rsidRDefault="00175864" w:rsidP="003C03B5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C72A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175864" w:rsidRPr="0086696C" w14:paraId="006D3787" w14:textId="77777777" w:rsidTr="00235D1D">
        <w:tc>
          <w:tcPr>
            <w:tcW w:w="2835" w:type="dxa"/>
          </w:tcPr>
          <w:p w14:paraId="74919C80" w14:textId="77777777" w:rsidR="00175864" w:rsidRPr="007A5D5D" w:rsidRDefault="00175864" w:rsidP="00175864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12DDBAE" w14:textId="3B78B1C0" w:rsidR="00175864" w:rsidRPr="003C03B5" w:rsidRDefault="00175864" w:rsidP="003C03B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C03B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235D1D" w:rsidRPr="003C03B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235D1D" w:rsidRPr="003C03B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C03B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27515B62" w14:textId="1F22613E" w:rsidR="00175864" w:rsidRPr="00C327E1" w:rsidRDefault="00175864" w:rsidP="00C327E1">
            <w:pPr>
              <w:pBdr>
                <w:bottom w:val="single" w:sz="4" w:space="1" w:color="auto"/>
              </w:pBdr>
              <w:spacing w:line="360" w:lineRule="exact"/>
              <w:ind w:right="-103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327E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="005125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</w:t>
            </w:r>
            <w:r w:rsidRPr="00C327E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คม </w:t>
            </w:r>
            <w:r w:rsidRPr="00C327E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46599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772B88C7" w14:textId="1F895384" w:rsidR="00175864" w:rsidRPr="00C327E1" w:rsidRDefault="00235D1D" w:rsidP="003C03B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35D1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235D1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4F4390" w:rsidRPr="00235D1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175864" w:rsidRPr="00235D1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C2B33C0" w14:textId="339DCD77" w:rsidR="00175864" w:rsidRPr="00C327E1" w:rsidRDefault="00175864" w:rsidP="00C327E1">
            <w:pPr>
              <w:pBdr>
                <w:bottom w:val="single" w:sz="4" w:space="1" w:color="auto"/>
              </w:pBdr>
              <w:spacing w:line="360" w:lineRule="exact"/>
              <w:ind w:right="-103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327E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="005125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</w:t>
            </w:r>
            <w:r w:rsidRPr="00C327E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คม</w:t>
            </w:r>
            <w:r w:rsidRPr="00C327E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346599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C4203C" w:rsidRPr="0086696C" w14:paraId="3A3FFF91" w14:textId="77777777" w:rsidTr="00235D1D">
        <w:tc>
          <w:tcPr>
            <w:tcW w:w="2835" w:type="dxa"/>
          </w:tcPr>
          <w:p w14:paraId="033E711B" w14:textId="5D2215A1" w:rsidR="00C4203C" w:rsidRPr="007A5D5D" w:rsidRDefault="00C4203C" w:rsidP="001C26C6">
            <w:pPr>
              <w:ind w:right="0" w:hanging="11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D6BB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เงินปันผลค้างรับ </w:t>
            </w:r>
            <w:r w:rsidRPr="009D6BB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7A5D5D" w:rsidRPr="009D6BB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Pr="009D6BB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0D85C4F2" w14:textId="77777777" w:rsidR="00C4203C" w:rsidRDefault="00C4203C" w:rsidP="00C4203C">
            <w:pP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FE12ADE" w14:textId="77777777" w:rsidR="00C4203C" w:rsidRDefault="00C4203C" w:rsidP="00C4203C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5C3664E8" w14:textId="77777777" w:rsidR="00C4203C" w:rsidRDefault="00C4203C" w:rsidP="00C4203C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2DCA0574" w14:textId="77777777" w:rsidR="00C4203C" w:rsidRDefault="00C4203C" w:rsidP="00C4203C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C4203C" w:rsidRPr="0086696C" w14:paraId="10FD91AE" w14:textId="77777777" w:rsidTr="00235D1D">
        <w:tc>
          <w:tcPr>
            <w:tcW w:w="2835" w:type="dxa"/>
          </w:tcPr>
          <w:p w14:paraId="666CE98B" w14:textId="7FA49D6C" w:rsidR="00C4203C" w:rsidRPr="00C4203C" w:rsidRDefault="00C4203C" w:rsidP="00967F30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417" w:type="dxa"/>
            <w:vAlign w:val="bottom"/>
          </w:tcPr>
          <w:p w14:paraId="7B486C0F" w14:textId="386EADCF" w:rsidR="00C4203C" w:rsidRDefault="00C634F8" w:rsidP="00AF6FFE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466713D" w14:textId="4FE9E8F4" w:rsidR="00C4203C" w:rsidRDefault="00C4203C" w:rsidP="00ED6FAB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0912F952" w14:textId="1EBF3FAC" w:rsidR="00C4203C" w:rsidRDefault="00412FF4" w:rsidP="00AF6FF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37F36F32" w14:textId="6EFB90C4" w:rsidR="00C4203C" w:rsidRDefault="00735DA2" w:rsidP="00BB7699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</w:tr>
      <w:bookmarkEnd w:id="0"/>
    </w:tbl>
    <w:p w14:paraId="59D4BE11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18C6A4A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2D68A1A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4B7CCC87" w14:textId="77777777" w:rsidR="0043326F" w:rsidRPr="0086696C" w:rsidRDefault="0043326F" w:rsidP="0001223B">
      <w:pPr>
        <w:tabs>
          <w:tab w:val="left" w:pos="-993"/>
        </w:tabs>
        <w:ind w:right="45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627C5B0" w14:textId="75187CBD" w:rsidR="00C749F7" w:rsidRPr="0017565C" w:rsidRDefault="00C749F7" w:rsidP="0051650B">
      <w:pPr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17565C">
        <w:rPr>
          <w:rFonts w:cs="Angsana New"/>
          <w:color w:val="auto"/>
          <w:sz w:val="28"/>
          <w:szCs w:val="28"/>
          <w:cs/>
        </w:rPr>
        <w:t>ยอดคง</w:t>
      </w:r>
      <w:r w:rsidRPr="0017565C">
        <w:rPr>
          <w:rFonts w:cs="Angsana New" w:hint="cs"/>
          <w:color w:val="auto"/>
          <w:sz w:val="28"/>
          <w:szCs w:val="28"/>
          <w:cs/>
        </w:rPr>
        <w:t>เหลือ</w:t>
      </w:r>
      <w:r w:rsidRPr="0017565C">
        <w:rPr>
          <w:rFonts w:cs="Angsana New"/>
          <w:color w:val="auto"/>
          <w:sz w:val="28"/>
          <w:szCs w:val="28"/>
          <w:cs/>
        </w:rPr>
        <w:t>และรายการเคลื่อนไหวของเงินให้กู้ยืม</w:t>
      </w:r>
      <w:r w:rsidR="00AE793F">
        <w:rPr>
          <w:rFonts w:cs="Angsana New" w:hint="cs"/>
          <w:color w:val="auto"/>
          <w:sz w:val="28"/>
          <w:szCs w:val="28"/>
          <w:cs/>
        </w:rPr>
        <w:t>แก่กิจการ</w:t>
      </w:r>
      <w:r w:rsidRPr="0017565C">
        <w:rPr>
          <w:rFonts w:cs="Angsana New"/>
          <w:color w:val="auto"/>
          <w:sz w:val="28"/>
          <w:szCs w:val="28"/>
          <w:cs/>
        </w:rPr>
        <w:t>ที่เกี่ยวข้องกัน</w:t>
      </w:r>
      <w:r w:rsidR="00735DA2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17565C">
        <w:rPr>
          <w:rFonts w:cs="Angsana New"/>
          <w:color w:val="auto"/>
          <w:sz w:val="28"/>
          <w:szCs w:val="28"/>
          <w:cs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624AC5" w:rsidRPr="0086696C" w14:paraId="47649C60" w14:textId="77777777" w:rsidTr="002F1AB4">
        <w:trPr>
          <w:trHeight w:val="60"/>
        </w:trPr>
        <w:tc>
          <w:tcPr>
            <w:tcW w:w="2835" w:type="dxa"/>
          </w:tcPr>
          <w:p w14:paraId="7D7AC079" w14:textId="77777777" w:rsidR="00624AC5" w:rsidRPr="0086696C" w:rsidRDefault="00624AC5" w:rsidP="001C26C6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bookmarkStart w:id="1" w:name="_Hlk93652906"/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86696C" w:rsidRDefault="00624AC5" w:rsidP="001C26C6">
            <w:pPr>
              <w:pBdr>
                <w:bottom w:val="single" w:sz="4" w:space="1" w:color="auto"/>
              </w:pBdr>
              <w:spacing w:line="360" w:lineRule="exact"/>
              <w:ind w:right="-107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86696C" w14:paraId="17EF10B0" w14:textId="77777777" w:rsidTr="002F1AB4">
        <w:tc>
          <w:tcPr>
            <w:tcW w:w="2835" w:type="dxa"/>
          </w:tcPr>
          <w:p w14:paraId="79CFD7A1" w14:textId="77777777" w:rsidR="00624AC5" w:rsidRPr="0086696C" w:rsidRDefault="00624AC5" w:rsidP="001C26C6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2F1AB4" w:rsidRDefault="00624AC5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86696C" w:rsidRDefault="00624AC5" w:rsidP="001C26C6">
            <w:pPr>
              <w:pBdr>
                <w:bottom w:val="single" w:sz="4" w:space="1" w:color="auto"/>
              </w:pBdr>
              <w:spacing w:line="36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C03B5" w:rsidRPr="0086696C" w14:paraId="1BCF6F7B" w14:textId="77777777" w:rsidTr="002F1AB4">
        <w:trPr>
          <w:trHeight w:val="60"/>
        </w:trPr>
        <w:tc>
          <w:tcPr>
            <w:tcW w:w="2835" w:type="dxa"/>
          </w:tcPr>
          <w:p w14:paraId="495FF0E6" w14:textId="77777777" w:rsidR="003C03B5" w:rsidRPr="0086696C" w:rsidRDefault="003C03B5" w:rsidP="003C03B5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54725560" w:rsidR="003C03B5" w:rsidRPr="002F1AB4" w:rsidRDefault="003C03B5" w:rsidP="003C03B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049BD16C" w14:textId="20DA7D25" w:rsidR="003C03B5" w:rsidRPr="002F1AB4" w:rsidRDefault="003C03B5" w:rsidP="003C03B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68BDE12B" w14:textId="645FE4D8" w:rsidR="003C03B5" w:rsidRPr="002F1AB4" w:rsidRDefault="003C03B5" w:rsidP="003C03B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35D1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235D1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35D1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7741827" w14:textId="573C42A1" w:rsidR="003C03B5" w:rsidRPr="002F1AB4" w:rsidRDefault="003C03B5" w:rsidP="003C03B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745D0A" w:rsidRPr="0086696C" w14:paraId="33C36E1F" w14:textId="77777777" w:rsidTr="002F1AB4">
        <w:tc>
          <w:tcPr>
            <w:tcW w:w="2835" w:type="dxa"/>
          </w:tcPr>
          <w:p w14:paraId="7FF476F4" w14:textId="6EEB8A35" w:rsidR="00624AC5" w:rsidRPr="0086696C" w:rsidRDefault="00624AC5" w:rsidP="005F2B6A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14:paraId="60847476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3171" w:rsidRPr="0086696C" w14:paraId="55579681" w14:textId="77777777" w:rsidTr="002F1AB4">
        <w:tc>
          <w:tcPr>
            <w:tcW w:w="2835" w:type="dxa"/>
          </w:tcPr>
          <w:p w14:paraId="7BCA48FD" w14:textId="7AEA1ED1" w:rsidR="00BD3171" w:rsidRPr="001C26C6" w:rsidRDefault="00BD3171" w:rsidP="005F2B6A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1C26C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1A5F0EE5" w14:textId="77777777" w:rsidR="00BD3171" w:rsidRPr="0086696C" w:rsidRDefault="00BD3171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BCB19C5" w14:textId="77777777" w:rsidR="00BD3171" w:rsidRPr="0086696C" w:rsidRDefault="00BD3171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A86558" w14:textId="77777777" w:rsidR="00BD3171" w:rsidRPr="0086696C" w:rsidRDefault="00BD3171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C44C572" w14:textId="77777777" w:rsidR="00BD3171" w:rsidRPr="0086696C" w:rsidRDefault="00BD3171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bookmarkEnd w:id="1"/>
      <w:tr w:rsidR="00C634F8" w:rsidRPr="0086696C" w14:paraId="2E549AFB" w14:textId="77777777" w:rsidTr="002F1AB4">
        <w:tc>
          <w:tcPr>
            <w:tcW w:w="2835" w:type="dxa"/>
          </w:tcPr>
          <w:p w14:paraId="32AD541E" w14:textId="5B836C50" w:rsidR="00C634F8" w:rsidRPr="0086696C" w:rsidRDefault="00C634F8" w:rsidP="00546958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E80C596" w14:textId="0D6310FF" w:rsidR="00C634F8" w:rsidRPr="00735DA2" w:rsidRDefault="00C634F8" w:rsidP="00C634F8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35DA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6D28D84B" w14:textId="3D2B08A7" w:rsidR="00C634F8" w:rsidRPr="00735DA2" w:rsidRDefault="00C634F8" w:rsidP="00C634F8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35DA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52FE960D" w14:textId="0C6BEC11" w:rsidR="00C634F8" w:rsidRPr="00735DA2" w:rsidRDefault="00C634F8" w:rsidP="00C634F8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38,300,000</w:t>
            </w:r>
          </w:p>
        </w:tc>
        <w:tc>
          <w:tcPr>
            <w:tcW w:w="1418" w:type="dxa"/>
          </w:tcPr>
          <w:p w14:paraId="0BCF64A4" w14:textId="634FB5A5" w:rsidR="00C634F8" w:rsidRPr="0086696C" w:rsidRDefault="00C634F8" w:rsidP="00C634F8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E2CB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40</w:t>
            </w:r>
            <w:r w:rsidRPr="00AE2CB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AE2CB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000</w:t>
            </w:r>
            <w:r w:rsidRPr="00AE2CB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AE2CB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C634F8" w:rsidRPr="0086696C" w14:paraId="4E3738C2" w14:textId="77777777" w:rsidTr="002F1AB4">
        <w:tc>
          <w:tcPr>
            <w:tcW w:w="2835" w:type="dxa"/>
          </w:tcPr>
          <w:p w14:paraId="001BEAC6" w14:textId="1F8BD44F" w:rsidR="00C634F8" w:rsidRPr="0086696C" w:rsidRDefault="001100E3" w:rsidP="00546958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="00C634F8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</w:t>
            </w:r>
            <w:r w:rsidR="00C634F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C634F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="00C634F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A0A6D9E" w14:textId="2C8FC5E1" w:rsidR="00C634F8" w:rsidRPr="00735DA2" w:rsidRDefault="00C634F8" w:rsidP="00C634F8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35DA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0D1C2F61" w14:textId="583BF2C6" w:rsidR="00C634F8" w:rsidRPr="00735DA2" w:rsidRDefault="00C634F8" w:rsidP="00C634F8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35DA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0D524A19" w14:textId="40EE939E" w:rsidR="00C634F8" w:rsidRPr="00735DA2" w:rsidRDefault="00C634F8" w:rsidP="00C634F8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31,</w:t>
            </w:r>
            <w:r w:rsidR="00C16AB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00,000</w:t>
            </w:r>
          </w:p>
        </w:tc>
        <w:tc>
          <w:tcPr>
            <w:tcW w:w="1418" w:type="dxa"/>
          </w:tcPr>
          <w:p w14:paraId="28F15ADA" w14:textId="6DA796F9" w:rsidR="00C634F8" w:rsidRPr="0086696C" w:rsidRDefault="00C634F8" w:rsidP="00C634F8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31,000,000</w:t>
            </w:r>
          </w:p>
        </w:tc>
      </w:tr>
      <w:tr w:rsidR="00C634F8" w:rsidRPr="0086696C" w14:paraId="2B42CC76" w14:textId="77777777" w:rsidTr="002F1AB4">
        <w:tc>
          <w:tcPr>
            <w:tcW w:w="2835" w:type="dxa"/>
          </w:tcPr>
          <w:p w14:paraId="7ECA59E2" w14:textId="162F6748" w:rsidR="00C634F8" w:rsidRPr="0086696C" w:rsidRDefault="001100E3" w:rsidP="00546958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</w:t>
            </w:r>
            <w:r w:rsidR="00C634F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ชำระ</w:t>
            </w:r>
            <w:r w:rsidR="00C634F8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</w:t>
            </w:r>
            <w:r w:rsidR="00C634F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C634F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="00C634F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3E736FA" w14:textId="22A71EE8" w:rsidR="00C634F8" w:rsidRPr="00735DA2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35DA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834E2AC" w14:textId="5EF3574C" w:rsidR="00C634F8" w:rsidRPr="00735DA2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35DA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FE8AFC3" w14:textId="308D9131" w:rsidR="00C634F8" w:rsidRPr="00735DA2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(27,</w:t>
            </w:r>
            <w:r w:rsidR="00C16AB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00,000)</w:t>
            </w:r>
          </w:p>
        </w:tc>
        <w:tc>
          <w:tcPr>
            <w:tcW w:w="1418" w:type="dxa"/>
          </w:tcPr>
          <w:p w14:paraId="0CAB8610" w14:textId="30B13A5E" w:rsidR="00C634F8" w:rsidRPr="0086696C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(32,700,000)</w:t>
            </w:r>
          </w:p>
        </w:tc>
      </w:tr>
      <w:tr w:rsidR="00C634F8" w:rsidRPr="0086696C" w14:paraId="59BE1DFE" w14:textId="77777777" w:rsidTr="002F1AB4">
        <w:tc>
          <w:tcPr>
            <w:tcW w:w="2835" w:type="dxa"/>
          </w:tcPr>
          <w:p w14:paraId="66535A36" w14:textId="2060C1C4" w:rsidR="00C634F8" w:rsidRPr="00FB2A58" w:rsidRDefault="00C634F8" w:rsidP="00546958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26B8AF99" w14:textId="00597FC7" w:rsidR="00C634F8" w:rsidRPr="00735DA2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35DA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16353C3A" w14:textId="2E15ADF8" w:rsidR="00C634F8" w:rsidRPr="00735DA2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35DA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13544707" w14:textId="32DB109E" w:rsidR="00C634F8" w:rsidRPr="00735DA2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42,300,000</w:t>
            </w:r>
          </w:p>
        </w:tc>
        <w:tc>
          <w:tcPr>
            <w:tcW w:w="1418" w:type="dxa"/>
          </w:tcPr>
          <w:p w14:paraId="233595BC" w14:textId="49B39802" w:rsidR="00C634F8" w:rsidRPr="00EB5FBA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38,300,000</w:t>
            </w:r>
          </w:p>
        </w:tc>
      </w:tr>
      <w:tr w:rsidR="00C634F8" w:rsidRPr="0086696C" w14:paraId="170D5A4F" w14:textId="77777777" w:rsidTr="002F1AB4">
        <w:tc>
          <w:tcPr>
            <w:tcW w:w="2835" w:type="dxa"/>
          </w:tcPr>
          <w:p w14:paraId="04C44DC7" w14:textId="75DB63F6" w:rsidR="00C634F8" w:rsidRPr="001C26C6" w:rsidRDefault="00C634F8" w:rsidP="00C634F8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C26C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</w:tcPr>
          <w:p w14:paraId="79E88AE7" w14:textId="77777777" w:rsidR="00C634F8" w:rsidRPr="00B07BA8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925C849" w14:textId="77777777" w:rsidR="00C634F8" w:rsidRPr="00B07BA8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698188D6" w14:textId="77777777" w:rsidR="00C634F8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296B5E4C" w14:textId="77777777" w:rsidR="00C634F8" w:rsidRPr="00EB5FBA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C634F8" w:rsidRPr="0086696C" w14:paraId="4E9C8144" w14:textId="77777777" w:rsidTr="002F1AB4">
        <w:tc>
          <w:tcPr>
            <w:tcW w:w="2835" w:type="dxa"/>
          </w:tcPr>
          <w:p w14:paraId="7716EBD5" w14:textId="51E3AEA7" w:rsidR="00C634F8" w:rsidRPr="005D5E90" w:rsidRDefault="00C634F8" w:rsidP="00546958">
            <w:pPr>
              <w:tabs>
                <w:tab w:val="decimal" w:pos="-109"/>
              </w:tabs>
              <w:spacing w:line="360" w:lineRule="exact"/>
              <w:ind w:left="180" w:right="-12" w:hanging="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</w:tcPr>
          <w:p w14:paraId="45624197" w14:textId="09D78B89" w:rsidR="00C634F8" w:rsidRPr="00B07BA8" w:rsidRDefault="00C634F8" w:rsidP="00C634F8">
            <w:pPr>
              <w:tabs>
                <w:tab w:val="decimal" w:pos="252"/>
              </w:tabs>
              <w:spacing w:line="36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57B1765" w14:textId="7FEABDEB" w:rsidR="00C634F8" w:rsidRPr="00B07BA8" w:rsidRDefault="00C634F8" w:rsidP="00C634F8">
            <w:pPr>
              <w:tabs>
                <w:tab w:val="decimal" w:pos="25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7" w:type="dxa"/>
          </w:tcPr>
          <w:p w14:paraId="3E3D59DB" w14:textId="19194BA0" w:rsidR="00C634F8" w:rsidRDefault="00C634F8" w:rsidP="00C634F8">
            <w:pPr>
              <w:tabs>
                <w:tab w:val="decimal" w:pos="252"/>
              </w:tabs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52ACEA11" w14:textId="2926A7A6" w:rsidR="00C634F8" w:rsidRPr="00EB5FBA" w:rsidRDefault="00C634F8" w:rsidP="00C634F8">
            <w:pP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</w:tr>
      <w:tr w:rsidR="00C634F8" w:rsidRPr="0086696C" w14:paraId="2D2BAAF2" w14:textId="77777777" w:rsidTr="002F1AB4">
        <w:tc>
          <w:tcPr>
            <w:tcW w:w="2835" w:type="dxa"/>
          </w:tcPr>
          <w:p w14:paraId="4C81E835" w14:textId="19093DAA" w:rsidR="00C634F8" w:rsidRPr="005D5E90" w:rsidRDefault="00C634F8" w:rsidP="00546958">
            <w:pPr>
              <w:tabs>
                <w:tab w:val="decimal" w:pos="-109"/>
              </w:tabs>
              <w:spacing w:line="360" w:lineRule="exact"/>
              <w:ind w:left="180" w:right="-12" w:hanging="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โอนเป็นเงินให้กู้ระยะยาว</w:t>
            </w:r>
          </w:p>
        </w:tc>
        <w:tc>
          <w:tcPr>
            <w:tcW w:w="1417" w:type="dxa"/>
          </w:tcPr>
          <w:p w14:paraId="2EB62A2C" w14:textId="2D10AAA9" w:rsidR="00C634F8" w:rsidRPr="00B07BA8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1D7CA990" w14:textId="302E297D" w:rsidR="00C634F8" w:rsidRPr="00B07BA8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(5,000,000)</w:t>
            </w:r>
          </w:p>
        </w:tc>
        <w:tc>
          <w:tcPr>
            <w:tcW w:w="1417" w:type="dxa"/>
          </w:tcPr>
          <w:p w14:paraId="5281A90B" w14:textId="7A7704E0" w:rsidR="00C634F8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533ED985" w14:textId="2F34C026" w:rsidR="00C634F8" w:rsidRPr="00EB5FBA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(5,000,000)</w:t>
            </w:r>
          </w:p>
        </w:tc>
      </w:tr>
      <w:tr w:rsidR="00C634F8" w:rsidRPr="0086696C" w14:paraId="26352C2D" w14:textId="77777777" w:rsidTr="002F1AB4">
        <w:tc>
          <w:tcPr>
            <w:tcW w:w="2835" w:type="dxa"/>
          </w:tcPr>
          <w:p w14:paraId="4D250D51" w14:textId="3D14F2E2" w:rsidR="00C634F8" w:rsidRPr="005D5E90" w:rsidRDefault="00C634F8" w:rsidP="00546958">
            <w:pPr>
              <w:tabs>
                <w:tab w:val="decimal" w:pos="-109"/>
              </w:tabs>
              <w:spacing w:line="360" w:lineRule="exact"/>
              <w:ind w:left="180" w:right="-12" w:hanging="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</w:tcPr>
          <w:p w14:paraId="217CCC98" w14:textId="736FEF75" w:rsidR="00C634F8" w:rsidRPr="00B07BA8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BC1B9D6" w14:textId="214867EE" w:rsidR="00C634F8" w:rsidRPr="00B07BA8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24CAF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62031FAE" w14:textId="4302F7B7" w:rsidR="00C634F8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CE3475B" w14:textId="6F143FA2" w:rsidR="00C634F8" w:rsidRPr="00EB5FBA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7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634F8" w:rsidRPr="0086696C" w14:paraId="47F01D3D" w14:textId="77777777" w:rsidTr="002F1AB4">
        <w:tc>
          <w:tcPr>
            <w:tcW w:w="2835" w:type="dxa"/>
            <w:vAlign w:val="center"/>
          </w:tcPr>
          <w:p w14:paraId="1FF04DC7" w14:textId="26061A77" w:rsidR="00C634F8" w:rsidRPr="00315583" w:rsidRDefault="00C634F8" w:rsidP="00C634F8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รวมเงินให้กู้ยืมระยะสั้น</w:t>
            </w:r>
          </w:p>
        </w:tc>
        <w:tc>
          <w:tcPr>
            <w:tcW w:w="1417" w:type="dxa"/>
          </w:tcPr>
          <w:p w14:paraId="60E488A8" w14:textId="28424215" w:rsidR="00C634F8" w:rsidRPr="00B07BA8" w:rsidRDefault="00C634F8" w:rsidP="00C634F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3A5B8C2B" w14:textId="1A9C5808" w:rsidR="00C634F8" w:rsidRPr="00B07BA8" w:rsidRDefault="00C634F8" w:rsidP="00C634F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E669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651D201D" w14:textId="46A8576E" w:rsidR="00C634F8" w:rsidRDefault="00C634F8" w:rsidP="00C634F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42,300,000</w:t>
            </w:r>
          </w:p>
        </w:tc>
        <w:tc>
          <w:tcPr>
            <w:tcW w:w="1418" w:type="dxa"/>
          </w:tcPr>
          <w:p w14:paraId="2965F837" w14:textId="2ABA2AC4" w:rsidR="00C634F8" w:rsidRPr="00EB5FBA" w:rsidRDefault="00C634F8" w:rsidP="00C634F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38,300,000</w:t>
            </w:r>
          </w:p>
        </w:tc>
      </w:tr>
      <w:tr w:rsidR="00C634F8" w:rsidRPr="0086696C" w14:paraId="2BDA3D43" w14:textId="77777777" w:rsidTr="002F1AB4">
        <w:tc>
          <w:tcPr>
            <w:tcW w:w="2835" w:type="dxa"/>
            <w:vAlign w:val="bottom"/>
          </w:tcPr>
          <w:p w14:paraId="2D6FE751" w14:textId="7C810692" w:rsidR="00C634F8" w:rsidRPr="00315583" w:rsidRDefault="00C634F8" w:rsidP="00C634F8">
            <w:pPr>
              <w:spacing w:line="360" w:lineRule="exact"/>
              <w:ind w:left="29" w:right="-12" w:hanging="138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417" w:type="dxa"/>
          </w:tcPr>
          <w:p w14:paraId="3909D9A8" w14:textId="77777777" w:rsidR="00C634F8" w:rsidRPr="006E669B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9EFC398" w14:textId="77777777" w:rsidR="00C634F8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0E2F7597" w14:textId="77777777" w:rsidR="00C634F8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DBECD63" w14:textId="77777777" w:rsidR="00C634F8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C634F8" w:rsidRPr="0086696C" w14:paraId="1A9C2763" w14:textId="77777777" w:rsidTr="002F1AB4">
        <w:tc>
          <w:tcPr>
            <w:tcW w:w="2835" w:type="dxa"/>
            <w:vAlign w:val="bottom"/>
          </w:tcPr>
          <w:p w14:paraId="30684F10" w14:textId="4E43FF0C" w:rsidR="00C634F8" w:rsidRPr="001C26C6" w:rsidRDefault="00C634F8" w:rsidP="00C634F8">
            <w:pPr>
              <w:spacing w:line="360" w:lineRule="exact"/>
              <w:ind w:left="29" w:right="-12" w:hanging="108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C26C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บริษัทร่วม</w:t>
            </w:r>
          </w:p>
        </w:tc>
        <w:tc>
          <w:tcPr>
            <w:tcW w:w="1417" w:type="dxa"/>
          </w:tcPr>
          <w:p w14:paraId="2CADE1DE" w14:textId="77777777" w:rsidR="00C634F8" w:rsidRPr="006E669B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25BEDF50" w14:textId="77777777" w:rsidR="00C634F8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689B57D" w14:textId="77777777" w:rsidR="00C634F8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C044372" w14:textId="77777777" w:rsidR="00C634F8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C634F8" w:rsidRPr="0086696C" w14:paraId="1802EC0D" w14:textId="77777777" w:rsidTr="002F1AB4">
        <w:tc>
          <w:tcPr>
            <w:tcW w:w="2835" w:type="dxa"/>
            <w:vAlign w:val="bottom"/>
          </w:tcPr>
          <w:p w14:paraId="49568E28" w14:textId="0E36E2BA" w:rsidR="00C634F8" w:rsidRPr="00315583" w:rsidRDefault="00C634F8" w:rsidP="00546958">
            <w:pPr>
              <w:spacing w:line="360" w:lineRule="exact"/>
              <w:ind w:left="29" w:right="-12" w:firstLine="14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วันต้น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31558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189867A1" w14:textId="573ACEFD" w:rsidR="00C634F8" w:rsidRPr="006E669B" w:rsidRDefault="00C634F8" w:rsidP="00C634F8">
            <w:pPr>
              <w:tabs>
                <w:tab w:val="decimal" w:pos="252"/>
              </w:tabs>
              <w:spacing w:line="36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10,000,000</w:t>
            </w:r>
          </w:p>
        </w:tc>
        <w:tc>
          <w:tcPr>
            <w:tcW w:w="1418" w:type="dxa"/>
          </w:tcPr>
          <w:p w14:paraId="29CC4FD3" w14:textId="42119EF1" w:rsidR="00C634F8" w:rsidRDefault="00C634F8" w:rsidP="00C634F8">
            <w:pPr>
              <w:tabs>
                <w:tab w:val="decimal" w:pos="252"/>
              </w:tabs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1E1F1E4E" w14:textId="45E6D2BB" w:rsidR="00C634F8" w:rsidRDefault="00C634F8" w:rsidP="00C634F8">
            <w:pPr>
              <w:tabs>
                <w:tab w:val="decimal" w:pos="252"/>
              </w:tabs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10,000,000</w:t>
            </w:r>
          </w:p>
        </w:tc>
        <w:tc>
          <w:tcPr>
            <w:tcW w:w="1418" w:type="dxa"/>
          </w:tcPr>
          <w:p w14:paraId="2ADA6935" w14:textId="0CD7B5F7" w:rsidR="00C634F8" w:rsidRDefault="00C634F8" w:rsidP="00C634F8">
            <w:pPr>
              <w:tabs>
                <w:tab w:val="decimal" w:pos="252"/>
              </w:tabs>
              <w:spacing w:line="360" w:lineRule="exact"/>
              <w:ind w:right="-107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634F8" w:rsidRPr="0086696C" w14:paraId="65BFE7D7" w14:textId="77777777" w:rsidTr="002F1AB4">
        <w:tc>
          <w:tcPr>
            <w:tcW w:w="2835" w:type="dxa"/>
            <w:vAlign w:val="bottom"/>
          </w:tcPr>
          <w:p w14:paraId="4D4A521E" w14:textId="2CC047BD" w:rsidR="00C634F8" w:rsidRPr="00315583" w:rsidRDefault="00C634F8" w:rsidP="00546958">
            <w:pPr>
              <w:spacing w:line="360" w:lineRule="exact"/>
              <w:ind w:left="29" w:right="-12" w:firstLine="14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ให้กู้ยืมระหว่าง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73D376B" w14:textId="06239AA7" w:rsidR="00C634F8" w:rsidRPr="006E669B" w:rsidRDefault="00C634F8" w:rsidP="00C634F8">
            <w:pPr>
              <w:tabs>
                <w:tab w:val="decimal" w:pos="252"/>
              </w:tabs>
              <w:spacing w:line="36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283DAA3" w14:textId="01540A43" w:rsidR="00C634F8" w:rsidRDefault="00C634F8" w:rsidP="00C634F8">
            <w:pPr>
              <w:tabs>
                <w:tab w:val="decimal" w:pos="25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7" w:type="dxa"/>
          </w:tcPr>
          <w:p w14:paraId="57678617" w14:textId="432F33E3" w:rsidR="00C634F8" w:rsidRDefault="00C634F8" w:rsidP="00C634F8">
            <w:pPr>
              <w:tabs>
                <w:tab w:val="decimal" w:pos="252"/>
              </w:tabs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39900941" w14:textId="3CAE6D8D" w:rsidR="00C634F8" w:rsidRDefault="00C634F8" w:rsidP="00C634F8">
            <w:pP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</w:tr>
      <w:tr w:rsidR="00C634F8" w:rsidRPr="0086696C" w14:paraId="651CBF18" w14:textId="77777777" w:rsidTr="002F1AB4">
        <w:trPr>
          <w:trHeight w:val="302"/>
        </w:trPr>
        <w:tc>
          <w:tcPr>
            <w:tcW w:w="2835" w:type="dxa"/>
            <w:vAlign w:val="bottom"/>
          </w:tcPr>
          <w:p w14:paraId="1DE4E58B" w14:textId="0CCEA629" w:rsidR="00C634F8" w:rsidRPr="00315583" w:rsidRDefault="00C634F8" w:rsidP="00546958">
            <w:pPr>
              <w:spacing w:line="360" w:lineRule="exact"/>
              <w:ind w:left="29" w:right="-12" w:firstLine="14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B77BA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ชำระ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7146C329" w14:textId="1EF0AADF" w:rsidR="00C634F8" w:rsidRPr="006E669B" w:rsidRDefault="00C634F8" w:rsidP="00C634F8">
            <w:pPr>
              <w:tabs>
                <w:tab w:val="decimal" w:pos="252"/>
              </w:tabs>
              <w:spacing w:line="36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(1,000,000)</w:t>
            </w:r>
          </w:p>
        </w:tc>
        <w:tc>
          <w:tcPr>
            <w:tcW w:w="1418" w:type="dxa"/>
          </w:tcPr>
          <w:p w14:paraId="42B9E88A" w14:textId="5F9B588D" w:rsidR="00C634F8" w:rsidRDefault="00FC5347" w:rsidP="00FC5347">
            <w:pPr>
              <w:tabs>
                <w:tab w:val="decimal" w:pos="252"/>
              </w:tabs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711ADEA8" w14:textId="13090B34" w:rsidR="00C634F8" w:rsidRDefault="00C634F8" w:rsidP="00C634F8">
            <w:pPr>
              <w:tabs>
                <w:tab w:val="decimal" w:pos="252"/>
              </w:tabs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(1,000,000)</w:t>
            </w:r>
          </w:p>
        </w:tc>
        <w:tc>
          <w:tcPr>
            <w:tcW w:w="1418" w:type="dxa"/>
          </w:tcPr>
          <w:p w14:paraId="2EDCBBC8" w14:textId="398CA049" w:rsidR="00C634F8" w:rsidRDefault="00C634F8" w:rsidP="00C634F8">
            <w:pPr>
              <w:tabs>
                <w:tab w:val="decimal" w:pos="252"/>
              </w:tabs>
              <w:spacing w:line="36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634F8" w:rsidRPr="0086696C" w14:paraId="1885A31E" w14:textId="77777777" w:rsidTr="002F1AB4">
        <w:trPr>
          <w:trHeight w:val="302"/>
        </w:trPr>
        <w:tc>
          <w:tcPr>
            <w:tcW w:w="2835" w:type="dxa"/>
            <w:vAlign w:val="bottom"/>
          </w:tcPr>
          <w:p w14:paraId="2F2226DA" w14:textId="320C1DD5" w:rsidR="00C634F8" w:rsidRPr="00315583" w:rsidRDefault="00C634F8" w:rsidP="00546958">
            <w:pPr>
              <w:spacing w:line="360" w:lineRule="exact"/>
              <w:ind w:left="29" w:right="-12" w:firstLine="14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รับโอนจากเงินให้กู้ยืมระยะสั้น </w:t>
            </w:r>
          </w:p>
        </w:tc>
        <w:tc>
          <w:tcPr>
            <w:tcW w:w="1417" w:type="dxa"/>
          </w:tcPr>
          <w:p w14:paraId="4C394745" w14:textId="11D7FB51" w:rsidR="00C634F8" w:rsidRPr="006E669B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C70063F" w14:textId="5EA9C8CC" w:rsidR="00C634F8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7" w:type="dxa"/>
          </w:tcPr>
          <w:p w14:paraId="00AC731C" w14:textId="5CFF932B" w:rsidR="00C634F8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2C8B2F0" w14:textId="3CF6DF70" w:rsidR="00C634F8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</w:tr>
      <w:tr w:rsidR="00C634F8" w:rsidRPr="0086696C" w14:paraId="3F6EC748" w14:textId="77777777" w:rsidTr="002F1AB4">
        <w:tc>
          <w:tcPr>
            <w:tcW w:w="2835" w:type="dxa"/>
            <w:vAlign w:val="center"/>
          </w:tcPr>
          <w:p w14:paraId="7699885C" w14:textId="51E79C61" w:rsidR="00C634F8" w:rsidRPr="00315583" w:rsidRDefault="00C634F8" w:rsidP="00C634F8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วันสิ้น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</w:tcPr>
          <w:p w14:paraId="7B1126D5" w14:textId="25D0FEC9" w:rsidR="00C634F8" w:rsidRPr="006E669B" w:rsidRDefault="00C634F8" w:rsidP="00C634F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9,000,000</w:t>
            </w:r>
          </w:p>
        </w:tc>
        <w:tc>
          <w:tcPr>
            <w:tcW w:w="1418" w:type="dxa"/>
          </w:tcPr>
          <w:p w14:paraId="5C0BAB7E" w14:textId="50774B58" w:rsidR="00C634F8" w:rsidRDefault="00C634F8" w:rsidP="00C634F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  <w:tc>
          <w:tcPr>
            <w:tcW w:w="1417" w:type="dxa"/>
          </w:tcPr>
          <w:p w14:paraId="46BEF330" w14:textId="63B1C9EB" w:rsidR="00C634F8" w:rsidRDefault="00C634F8" w:rsidP="00C634F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9,000,000</w:t>
            </w:r>
          </w:p>
        </w:tc>
        <w:tc>
          <w:tcPr>
            <w:tcW w:w="1418" w:type="dxa"/>
          </w:tcPr>
          <w:p w14:paraId="2684604A" w14:textId="5B8E878B" w:rsidR="00C634F8" w:rsidRDefault="00C634F8" w:rsidP="00C634F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</w:tr>
    </w:tbl>
    <w:p w14:paraId="1227E2FD" w14:textId="446D30C7" w:rsidR="007B6F27" w:rsidRPr="00B15F65" w:rsidRDefault="007B6F27" w:rsidP="003773FC">
      <w:pPr>
        <w:spacing w:before="120" w:after="120"/>
        <w:ind w:left="851" w:right="0"/>
        <w:jc w:val="thaiDistribute"/>
        <w:rPr>
          <w:rFonts w:cs="Angsana New"/>
          <w:sz w:val="28"/>
          <w:szCs w:val="28"/>
          <w:lang w:val="en-US"/>
        </w:rPr>
      </w:pPr>
      <w:r w:rsidRPr="007B6F27">
        <w:rPr>
          <w:rFonts w:cs="Angsana New" w:hint="cs"/>
          <w:sz w:val="28"/>
          <w:szCs w:val="28"/>
          <w:cs/>
        </w:rPr>
        <w:t>เงินให้กู้ยืมระยะสั้นแก่</w:t>
      </w:r>
      <w:r w:rsidR="00BC4B34">
        <w:rPr>
          <w:rFonts w:cs="Angsana New" w:hint="cs"/>
          <w:sz w:val="28"/>
          <w:szCs w:val="28"/>
          <w:cs/>
        </w:rPr>
        <w:t>กิจการที่เกี่ยวข้องกัน</w:t>
      </w:r>
      <w:r w:rsidRPr="007B6F27">
        <w:rPr>
          <w:rFonts w:cs="Angsana New" w:hint="cs"/>
          <w:sz w:val="28"/>
          <w:szCs w:val="28"/>
          <w:cs/>
        </w:rPr>
        <w:t xml:space="preserve"> ณ วันที่ </w:t>
      </w:r>
      <w:r w:rsidR="00735DA2">
        <w:rPr>
          <w:rFonts w:cs="Angsana New"/>
          <w:sz w:val="28"/>
          <w:szCs w:val="28"/>
          <w:lang w:val="en-US"/>
        </w:rPr>
        <w:t>3</w:t>
      </w:r>
      <w:r w:rsidR="003C03B5">
        <w:rPr>
          <w:rFonts w:cs="Angsana New"/>
          <w:sz w:val="28"/>
          <w:szCs w:val="28"/>
          <w:lang w:val="en-US"/>
        </w:rPr>
        <w:t>0</w:t>
      </w:r>
      <w:r w:rsidR="00735DA2">
        <w:rPr>
          <w:rFonts w:cs="Angsana New"/>
          <w:sz w:val="28"/>
          <w:szCs w:val="28"/>
          <w:lang w:val="en-US"/>
        </w:rPr>
        <w:t xml:space="preserve"> </w:t>
      </w:r>
      <w:r w:rsidR="00735DA2">
        <w:rPr>
          <w:rFonts w:cs="Angsana New" w:hint="cs"/>
          <w:sz w:val="28"/>
          <w:szCs w:val="28"/>
          <w:cs/>
          <w:lang w:val="en-US"/>
        </w:rPr>
        <w:t>ม</w:t>
      </w:r>
      <w:r w:rsidR="003C03B5">
        <w:rPr>
          <w:rFonts w:cs="Angsana New" w:hint="cs"/>
          <w:sz w:val="28"/>
          <w:szCs w:val="28"/>
          <w:cs/>
          <w:lang w:val="en-US"/>
        </w:rPr>
        <w:t>ิถุนายน</w:t>
      </w:r>
      <w:r w:rsidR="00735DA2">
        <w:rPr>
          <w:rFonts w:cs="Angsana New" w:hint="cs"/>
          <w:sz w:val="28"/>
          <w:szCs w:val="28"/>
          <w:cs/>
          <w:lang w:val="en-US"/>
        </w:rPr>
        <w:t xml:space="preserve"> </w:t>
      </w:r>
      <w:r w:rsidR="00735DA2">
        <w:rPr>
          <w:rFonts w:cs="Angsana New"/>
          <w:sz w:val="28"/>
          <w:szCs w:val="28"/>
          <w:lang w:val="en-US"/>
        </w:rPr>
        <w:t xml:space="preserve">2565 </w:t>
      </w:r>
      <w:r w:rsidR="00735DA2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Pr="007B6F27">
        <w:rPr>
          <w:rFonts w:cs="Angsana New"/>
          <w:sz w:val="28"/>
          <w:szCs w:val="28"/>
          <w:lang w:val="en-US"/>
        </w:rPr>
        <w:t xml:space="preserve">31 </w:t>
      </w:r>
      <w:r w:rsidRPr="007B6F27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7B6F27">
        <w:rPr>
          <w:rFonts w:cs="Angsana New"/>
          <w:sz w:val="28"/>
          <w:szCs w:val="28"/>
          <w:lang w:val="en-US"/>
        </w:rPr>
        <w:t>256</w:t>
      </w:r>
      <w:r w:rsidR="00735DA2">
        <w:rPr>
          <w:rFonts w:cs="Angsana New"/>
          <w:sz w:val="28"/>
          <w:szCs w:val="28"/>
          <w:lang w:val="en-US"/>
        </w:rPr>
        <w:t>4</w:t>
      </w:r>
      <w:r w:rsidRPr="007B6F27">
        <w:rPr>
          <w:rFonts w:cs="Angsana New"/>
          <w:sz w:val="28"/>
          <w:szCs w:val="28"/>
          <w:lang w:val="en-US"/>
        </w:rPr>
        <w:t xml:space="preserve"> </w:t>
      </w:r>
      <w:r w:rsidRPr="007B6F27">
        <w:rPr>
          <w:rFonts w:cs="Angsana New" w:hint="cs"/>
          <w:sz w:val="28"/>
          <w:szCs w:val="28"/>
          <w:cs/>
        </w:rPr>
        <w:t xml:space="preserve">มีอัตราดอกเบี้ยร้อยละ </w:t>
      </w:r>
      <w:r w:rsidRPr="007B6F27">
        <w:rPr>
          <w:rFonts w:cs="Angsana New"/>
          <w:sz w:val="28"/>
          <w:szCs w:val="28"/>
          <w:lang w:val="en-US"/>
        </w:rPr>
        <w:t xml:space="preserve">1.50 </w:t>
      </w:r>
      <w:r w:rsidRPr="007B6F27">
        <w:rPr>
          <w:rFonts w:cs="Angsana New" w:hint="cs"/>
          <w:sz w:val="28"/>
          <w:szCs w:val="28"/>
          <w:cs/>
          <w:lang w:val="en-US"/>
        </w:rPr>
        <w:t xml:space="preserve">ต่อปี </w:t>
      </w:r>
      <w:r w:rsidR="008B2459">
        <w:rPr>
          <w:rFonts w:cs="Angsana New" w:hint="cs"/>
          <w:sz w:val="28"/>
          <w:szCs w:val="28"/>
          <w:cs/>
        </w:rPr>
        <w:t>เงินให้กู้ยืมดังกล่าว</w:t>
      </w:r>
      <w:r w:rsidRPr="007B6F27">
        <w:rPr>
          <w:rFonts w:cs="Angsana New" w:hint="cs"/>
          <w:sz w:val="28"/>
          <w:szCs w:val="28"/>
          <w:cs/>
        </w:rPr>
        <w:t>ไ</w:t>
      </w:r>
      <w:r w:rsidRPr="007B6F27">
        <w:rPr>
          <w:rFonts w:cs="Angsana New"/>
          <w:sz w:val="28"/>
          <w:szCs w:val="28"/>
          <w:cs/>
        </w:rPr>
        <w:t>ม่มีหลักทรัพย์ค้ำประกันและมีกำหนดชำระคืนเมื่อทวงถาม</w:t>
      </w:r>
      <w:r w:rsidRPr="007B6F27">
        <w:rPr>
          <w:rFonts w:cs="Angsana New" w:hint="cs"/>
          <w:sz w:val="28"/>
          <w:szCs w:val="28"/>
          <w:cs/>
        </w:rPr>
        <w:t xml:space="preserve"> </w:t>
      </w:r>
    </w:p>
    <w:p w14:paraId="08F5E2F3" w14:textId="7FB8A73C" w:rsidR="003E12D6" w:rsidRDefault="003E12D6" w:rsidP="00BB7699">
      <w:pPr>
        <w:spacing w:before="120" w:after="120"/>
        <w:ind w:left="851" w:right="-1"/>
        <w:jc w:val="thaiDistribute"/>
        <w:rPr>
          <w:rFonts w:cs="Angsana New"/>
          <w:sz w:val="28"/>
          <w:szCs w:val="28"/>
          <w:lang w:val="en-US"/>
        </w:rPr>
      </w:pPr>
      <w:r w:rsidRPr="003C03B5">
        <w:rPr>
          <w:rFonts w:cs="Angsana New" w:hint="cs"/>
          <w:spacing w:val="-4"/>
          <w:sz w:val="28"/>
          <w:szCs w:val="28"/>
          <w:cs/>
        </w:rPr>
        <w:t>เงินให้กู้ยืมระยะ</w:t>
      </w:r>
      <w:r w:rsidR="00B15F65" w:rsidRPr="003C03B5">
        <w:rPr>
          <w:rFonts w:cs="Angsana New" w:hint="cs"/>
          <w:spacing w:val="-4"/>
          <w:sz w:val="28"/>
          <w:szCs w:val="28"/>
          <w:cs/>
        </w:rPr>
        <w:t>ยาว</w:t>
      </w:r>
      <w:r w:rsidRPr="003C03B5">
        <w:rPr>
          <w:rFonts w:cs="Angsana New" w:hint="cs"/>
          <w:spacing w:val="-4"/>
          <w:sz w:val="28"/>
          <w:szCs w:val="28"/>
          <w:cs/>
        </w:rPr>
        <w:t>แก่</w:t>
      </w:r>
      <w:r w:rsidR="005962AB" w:rsidRPr="003C03B5">
        <w:rPr>
          <w:rFonts w:cs="Angsana New" w:hint="cs"/>
          <w:spacing w:val="-4"/>
          <w:sz w:val="28"/>
          <w:szCs w:val="28"/>
          <w:cs/>
        </w:rPr>
        <w:t>กิจการที่เกี่ยวข้องกัน</w:t>
      </w:r>
      <w:r w:rsidRPr="003C03B5">
        <w:rPr>
          <w:rFonts w:cs="Angsana New" w:hint="cs"/>
          <w:spacing w:val="-4"/>
          <w:sz w:val="28"/>
          <w:szCs w:val="28"/>
          <w:cs/>
        </w:rPr>
        <w:t xml:space="preserve"> ณ วันที่ </w:t>
      </w:r>
      <w:r w:rsidRPr="003C03B5">
        <w:rPr>
          <w:rFonts w:cs="Angsana New"/>
          <w:spacing w:val="-4"/>
          <w:sz w:val="28"/>
          <w:szCs w:val="28"/>
          <w:lang w:val="en-US"/>
        </w:rPr>
        <w:t>3</w:t>
      </w:r>
      <w:r w:rsidR="003C03B5" w:rsidRPr="003C03B5">
        <w:rPr>
          <w:rFonts w:cs="Angsana New"/>
          <w:spacing w:val="-4"/>
          <w:sz w:val="28"/>
          <w:szCs w:val="28"/>
          <w:lang w:val="en-US"/>
        </w:rPr>
        <w:t xml:space="preserve">0 </w:t>
      </w:r>
      <w:r w:rsidR="003C03B5" w:rsidRPr="003C03B5">
        <w:rPr>
          <w:rFonts w:cs="Angsana New" w:hint="cs"/>
          <w:spacing w:val="-4"/>
          <w:sz w:val="28"/>
          <w:szCs w:val="28"/>
          <w:cs/>
          <w:lang w:val="en-US"/>
        </w:rPr>
        <w:t>มิถุนายน</w:t>
      </w:r>
      <w:r w:rsidR="00AA58AF" w:rsidRPr="003C03B5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AA58AF" w:rsidRPr="003C03B5">
        <w:rPr>
          <w:rFonts w:cs="Angsana New"/>
          <w:spacing w:val="-4"/>
          <w:sz w:val="28"/>
          <w:szCs w:val="28"/>
          <w:lang w:val="en-US"/>
        </w:rPr>
        <w:t xml:space="preserve">2565 </w:t>
      </w:r>
      <w:r w:rsidR="00AA58AF" w:rsidRPr="003C03B5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="00AA58AF" w:rsidRPr="003C03B5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3C03B5">
        <w:rPr>
          <w:rFonts w:cs="Angsana New" w:hint="cs"/>
          <w:spacing w:val="-4"/>
          <w:sz w:val="28"/>
          <w:szCs w:val="28"/>
          <w:cs/>
          <w:lang w:val="en-US"/>
        </w:rPr>
        <w:t xml:space="preserve">ธันวาคม </w:t>
      </w:r>
      <w:r w:rsidRPr="003C03B5">
        <w:rPr>
          <w:rFonts w:cs="Angsana New"/>
          <w:spacing w:val="-4"/>
          <w:sz w:val="28"/>
          <w:szCs w:val="28"/>
          <w:lang w:val="en-US"/>
        </w:rPr>
        <w:t>2564</w:t>
      </w:r>
      <w:r w:rsidR="00EB0261" w:rsidRPr="003C03B5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3C03B5">
        <w:rPr>
          <w:rFonts w:cs="Angsana New" w:hint="cs"/>
          <w:spacing w:val="-4"/>
          <w:sz w:val="28"/>
          <w:szCs w:val="28"/>
          <w:cs/>
        </w:rPr>
        <w:t>มีอัตราดอกเบี้ยร้อยละ</w:t>
      </w:r>
      <w:r w:rsidRPr="007B6F27">
        <w:rPr>
          <w:rFonts w:cs="Angsana New" w:hint="cs"/>
          <w:sz w:val="28"/>
          <w:szCs w:val="28"/>
          <w:cs/>
        </w:rPr>
        <w:t xml:space="preserve"> </w:t>
      </w:r>
      <w:r w:rsidRPr="007B6F27">
        <w:rPr>
          <w:rFonts w:cs="Angsana New"/>
          <w:sz w:val="28"/>
          <w:szCs w:val="28"/>
          <w:lang w:val="en-US"/>
        </w:rPr>
        <w:t xml:space="preserve">1.50 </w:t>
      </w:r>
      <w:r w:rsidRPr="007B6F27">
        <w:rPr>
          <w:rFonts w:cs="Angsana New" w:hint="cs"/>
          <w:sz w:val="28"/>
          <w:szCs w:val="28"/>
          <w:cs/>
          <w:lang w:val="en-US"/>
        </w:rPr>
        <w:t xml:space="preserve">ต่อปี </w:t>
      </w:r>
      <w:r>
        <w:rPr>
          <w:rFonts w:cs="Angsana New" w:hint="cs"/>
          <w:sz w:val="28"/>
          <w:szCs w:val="28"/>
          <w:cs/>
        </w:rPr>
        <w:t>เงินให้กู้ยืมดังกล่าว</w:t>
      </w:r>
      <w:r w:rsidRPr="007B6F27">
        <w:rPr>
          <w:rFonts w:cs="Angsana New" w:hint="cs"/>
          <w:sz w:val="28"/>
          <w:szCs w:val="28"/>
          <w:cs/>
        </w:rPr>
        <w:t>ไ</w:t>
      </w:r>
      <w:r w:rsidRPr="007B6F27">
        <w:rPr>
          <w:rFonts w:cs="Angsana New"/>
          <w:sz w:val="28"/>
          <w:szCs w:val="28"/>
          <w:cs/>
        </w:rPr>
        <w:t>ม่มีหลักทรัพย์ค้ำประกันและ</w:t>
      </w:r>
      <w:r w:rsidR="0089281C">
        <w:rPr>
          <w:rFonts w:cs="Angsana New" w:hint="cs"/>
          <w:sz w:val="28"/>
          <w:szCs w:val="28"/>
          <w:cs/>
        </w:rPr>
        <w:t>บริษัทคาดว่าจะได้รับคืนทั้ง</w:t>
      </w:r>
      <w:r>
        <w:rPr>
          <w:rFonts w:cs="Angsana New" w:hint="cs"/>
          <w:sz w:val="28"/>
          <w:szCs w:val="28"/>
          <w:cs/>
        </w:rPr>
        <w:t xml:space="preserve">จำนวนภายในปี </w:t>
      </w:r>
      <w:r w:rsidR="00BD3171">
        <w:rPr>
          <w:rFonts w:cs="Angsana New"/>
          <w:sz w:val="28"/>
          <w:szCs w:val="28"/>
          <w:lang w:val="en-US"/>
        </w:rPr>
        <w:t>256</w:t>
      </w:r>
      <w:r w:rsidR="00BC4B34">
        <w:rPr>
          <w:rFonts w:cs="Angsana New"/>
          <w:sz w:val="28"/>
          <w:szCs w:val="28"/>
          <w:lang w:val="en-US"/>
        </w:rPr>
        <w:t>6</w:t>
      </w:r>
    </w:p>
    <w:p w14:paraId="16851BA7" w14:textId="5A283F9F" w:rsidR="003773FC" w:rsidRDefault="003773FC" w:rsidP="00B03AFC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</w:p>
    <w:p w14:paraId="28DCED3D" w14:textId="77777777" w:rsidR="003773FC" w:rsidRDefault="003773FC" w:rsidP="00B03AFC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</w:p>
    <w:p w14:paraId="0CA0E49F" w14:textId="77777777" w:rsidR="003773FC" w:rsidRDefault="003773FC" w:rsidP="00B03AFC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0"/>
          <w:szCs w:val="20"/>
          <w:lang w:val="en-US" w:eastAsia="th-TH"/>
        </w:rPr>
      </w:pPr>
    </w:p>
    <w:p w14:paraId="74EAEA7E" w14:textId="346EA18B" w:rsidR="003773FC" w:rsidRDefault="003773FC" w:rsidP="00B03AFC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6"/>
          <w:szCs w:val="16"/>
          <w:lang w:val="en-US" w:eastAsia="th-TH"/>
        </w:rPr>
      </w:pPr>
    </w:p>
    <w:p w14:paraId="01446AC3" w14:textId="693966C3" w:rsidR="008E67B1" w:rsidRDefault="00AA58AF" w:rsidP="003773FC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4</w:t>
      </w:r>
      <w:r w:rsidR="00F32946" w:rsidRPr="00271B7C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271B7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5F2B6A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271B7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271B7C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8C06939" w14:textId="46BBAB2E" w:rsidR="00950EE8" w:rsidRPr="00570C5C" w:rsidRDefault="00D55492" w:rsidP="00CB07E6">
      <w:pPr>
        <w:spacing w:before="120" w:after="80"/>
        <w:ind w:left="709" w:right="0"/>
        <w:rPr>
          <w:rFonts w:eastAsia="Angsana New" w:cs="Angsana New"/>
          <w:spacing w:val="-8"/>
          <w:sz w:val="28"/>
          <w:szCs w:val="28"/>
          <w:lang w:val="en-US" w:eastAsia="th-TH"/>
        </w:rPr>
      </w:pPr>
      <w:r w:rsidRPr="00570C5C">
        <w:rPr>
          <w:rFonts w:cs="Angsana New" w:hint="cs"/>
          <w:spacing w:val="-8"/>
          <w:sz w:val="28"/>
          <w:szCs w:val="28"/>
          <w:cs/>
        </w:rPr>
        <w:t xml:space="preserve">  </w:t>
      </w:r>
      <w:r w:rsidR="005F2B6A" w:rsidRPr="00570C5C">
        <w:rPr>
          <w:rFonts w:cs="Angsana New" w:hint="cs"/>
          <w:spacing w:val="-8"/>
          <w:sz w:val="28"/>
          <w:szCs w:val="28"/>
          <w:cs/>
        </w:rPr>
        <w:t xml:space="preserve"> </w:t>
      </w:r>
      <w:r w:rsidRPr="00570C5C">
        <w:rPr>
          <w:rFonts w:cs="Angsana New"/>
          <w:spacing w:val="-8"/>
          <w:sz w:val="28"/>
          <w:szCs w:val="28"/>
          <w:cs/>
        </w:rPr>
        <w:t>รายได้และค่าใช้จ่าย</w:t>
      </w:r>
      <w:r w:rsidRPr="00570C5C">
        <w:rPr>
          <w:rFonts w:cs="Angsana New" w:hint="cs"/>
          <w:spacing w:val="-8"/>
          <w:sz w:val="28"/>
          <w:szCs w:val="28"/>
          <w:cs/>
        </w:rPr>
        <w:t>ที่สำคัญ</w:t>
      </w:r>
      <w:r w:rsidRPr="00570C5C">
        <w:rPr>
          <w:rFonts w:cs="Angsana New"/>
          <w:spacing w:val="-8"/>
          <w:sz w:val="28"/>
          <w:szCs w:val="28"/>
          <w:cs/>
        </w:rPr>
        <w:t>กับบุคคลแล</w:t>
      </w:r>
      <w:r w:rsidRPr="00570C5C">
        <w:rPr>
          <w:rFonts w:cs="Angsana New" w:hint="cs"/>
          <w:spacing w:val="-8"/>
          <w:sz w:val="28"/>
          <w:szCs w:val="28"/>
          <w:cs/>
        </w:rPr>
        <w:t>ะกิจการที่</w:t>
      </w:r>
      <w:r w:rsidRPr="00570C5C">
        <w:rPr>
          <w:rFonts w:cs="Angsana New"/>
          <w:spacing w:val="-8"/>
          <w:sz w:val="28"/>
          <w:szCs w:val="28"/>
          <w:cs/>
        </w:rPr>
        <w:t xml:space="preserve">เกี่ยวข้องกัน </w:t>
      </w:r>
      <w:bookmarkStart w:id="2" w:name="_Hlk511671236"/>
      <w:r w:rsidR="00AA58AF" w:rsidRPr="00570C5C">
        <w:rPr>
          <w:rFonts w:cs="Angsana New"/>
          <w:spacing w:val="-8"/>
          <w:sz w:val="28"/>
          <w:szCs w:val="28"/>
          <w:cs/>
        </w:rPr>
        <w:t>สำหรับ</w:t>
      </w:r>
      <w:r w:rsidR="00AA58AF" w:rsidRPr="00570C5C">
        <w:rPr>
          <w:rFonts w:cs="Angsana New" w:hint="cs"/>
          <w:spacing w:val="-8"/>
          <w:sz w:val="28"/>
          <w:szCs w:val="28"/>
          <w:cs/>
        </w:rPr>
        <w:t xml:space="preserve">งวดสามเดือนสิ้นสุดวันที่ </w:t>
      </w:r>
      <w:bookmarkEnd w:id="2"/>
      <w:r w:rsidR="00AA58AF" w:rsidRPr="00570C5C">
        <w:rPr>
          <w:rFonts w:cs="Angsana New"/>
          <w:spacing w:val="-8"/>
          <w:sz w:val="28"/>
          <w:szCs w:val="28"/>
        </w:rPr>
        <w:t>3</w:t>
      </w:r>
      <w:r w:rsidR="00570C5C" w:rsidRPr="00570C5C">
        <w:rPr>
          <w:rFonts w:cs="Angsana New"/>
          <w:spacing w:val="-8"/>
          <w:sz w:val="28"/>
          <w:szCs w:val="28"/>
          <w:lang w:val="en-US"/>
        </w:rPr>
        <w:t>0</w:t>
      </w:r>
      <w:r w:rsidR="00AA58AF" w:rsidRPr="00570C5C">
        <w:rPr>
          <w:rFonts w:cs="Angsana New"/>
          <w:spacing w:val="-8"/>
          <w:sz w:val="28"/>
          <w:szCs w:val="28"/>
        </w:rPr>
        <w:t xml:space="preserve"> </w:t>
      </w:r>
      <w:r w:rsidR="00AA58AF" w:rsidRPr="00570C5C">
        <w:rPr>
          <w:rFonts w:cs="Angsana New" w:hint="cs"/>
          <w:spacing w:val="-8"/>
          <w:sz w:val="28"/>
          <w:szCs w:val="28"/>
          <w:cs/>
        </w:rPr>
        <w:t>ม</w:t>
      </w:r>
      <w:r w:rsidR="00570C5C" w:rsidRPr="00570C5C">
        <w:rPr>
          <w:rFonts w:cs="Angsana New" w:hint="cs"/>
          <w:spacing w:val="-8"/>
          <w:sz w:val="28"/>
          <w:szCs w:val="28"/>
          <w:cs/>
        </w:rPr>
        <w:t>ิถุนายน</w:t>
      </w:r>
      <w:r w:rsidR="00AA58AF" w:rsidRPr="00570C5C">
        <w:rPr>
          <w:rFonts w:cs="Angsana New" w:hint="cs"/>
          <w:spacing w:val="-8"/>
          <w:sz w:val="28"/>
          <w:szCs w:val="28"/>
          <w:cs/>
        </w:rPr>
        <w:t xml:space="preserve"> </w:t>
      </w:r>
      <w:r w:rsidRPr="00570C5C">
        <w:rPr>
          <w:rFonts w:cs="Angsana New" w:hint="cs"/>
          <w:spacing w:val="-8"/>
          <w:sz w:val="28"/>
          <w:szCs w:val="28"/>
          <w:cs/>
        </w:rPr>
        <w:t>ส</w:t>
      </w:r>
      <w:r w:rsidRPr="00570C5C">
        <w:rPr>
          <w:rFonts w:cs="Angsana New"/>
          <w:spacing w:val="-8"/>
          <w:sz w:val="28"/>
          <w:szCs w:val="28"/>
          <w:cs/>
        </w:rPr>
        <w:t>รุป</w:t>
      </w:r>
      <w:r w:rsidR="00503E0B" w:rsidRPr="00570C5C">
        <w:rPr>
          <w:rFonts w:cs="Angsana New" w:hint="cs"/>
          <w:spacing w:val="-8"/>
          <w:sz w:val="28"/>
          <w:szCs w:val="28"/>
          <w:cs/>
        </w:rPr>
        <w:t xml:space="preserve">ได้ </w:t>
      </w:r>
      <w:r w:rsidRPr="00570C5C">
        <w:rPr>
          <w:rFonts w:eastAsia="Angsana New" w:cs="Angsana New"/>
          <w:spacing w:val="-8"/>
          <w:sz w:val="28"/>
          <w:szCs w:val="28"/>
          <w:cs/>
          <w:lang w:eastAsia="th-TH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104898" w:rsidRPr="00271B7C" w14:paraId="11CD0A02" w14:textId="77777777" w:rsidTr="002F1AB4">
        <w:trPr>
          <w:trHeight w:val="60"/>
        </w:trPr>
        <w:tc>
          <w:tcPr>
            <w:tcW w:w="2977" w:type="dxa"/>
          </w:tcPr>
          <w:p w14:paraId="489173E5" w14:textId="77777777" w:rsidR="00104898" w:rsidRPr="005230E9" w:rsidRDefault="00104898" w:rsidP="00C1643A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271B7C" w:rsidRDefault="00104898" w:rsidP="00C1643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271B7C" w14:paraId="3C0761C0" w14:textId="77777777" w:rsidTr="002F1AB4">
        <w:tc>
          <w:tcPr>
            <w:tcW w:w="2977" w:type="dxa"/>
          </w:tcPr>
          <w:p w14:paraId="0205BB62" w14:textId="77777777" w:rsidR="00104898" w:rsidRPr="00271B7C" w:rsidRDefault="00104898" w:rsidP="00C1643A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271B7C" w:rsidRDefault="00104898" w:rsidP="00C1643A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271B7C" w:rsidRDefault="00104898" w:rsidP="00C1643A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556E" w:rsidRPr="00271B7C" w14:paraId="1F3933A9" w14:textId="77777777" w:rsidTr="002F1AB4">
        <w:tc>
          <w:tcPr>
            <w:tcW w:w="2977" w:type="dxa"/>
          </w:tcPr>
          <w:p w14:paraId="023DCB6F" w14:textId="77777777" w:rsidR="0066556E" w:rsidRPr="00271B7C" w:rsidRDefault="0066556E" w:rsidP="00C1643A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57AF6CF0" w:rsidR="0066556E" w:rsidRPr="00271B7C" w:rsidRDefault="0066556E" w:rsidP="00C1643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12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AA58A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26EE817A" w14:textId="2A6A15AA" w:rsidR="0066556E" w:rsidRPr="00271B7C" w:rsidRDefault="0066556E" w:rsidP="00C1643A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AA58A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26E9DB1F" w14:textId="02314AE8" w:rsidR="0066556E" w:rsidRPr="00271B7C" w:rsidRDefault="0066556E" w:rsidP="00C1643A">
            <w:pPr>
              <w:pBdr>
                <w:bottom w:val="single" w:sz="4" w:space="1" w:color="auto"/>
              </w:pBdr>
              <w:ind w:right="-111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AA58A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7487F7C5" w14:textId="707876E9" w:rsidR="0066556E" w:rsidRPr="00271B7C" w:rsidRDefault="0066556E" w:rsidP="00C1643A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AA58A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2D5772" w:rsidRPr="00271B7C" w14:paraId="0FCB3798" w14:textId="77777777" w:rsidTr="002F1AB4">
        <w:trPr>
          <w:trHeight w:val="229"/>
        </w:trPr>
        <w:tc>
          <w:tcPr>
            <w:tcW w:w="2977" w:type="dxa"/>
          </w:tcPr>
          <w:p w14:paraId="69E5AAE5" w14:textId="649D1AD0" w:rsidR="002D5772" w:rsidRPr="00364A64" w:rsidRDefault="006536FD" w:rsidP="00C1643A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F2B6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B652F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364A64"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271B7C" w:rsidRDefault="002D5772" w:rsidP="00C1643A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271B7C" w:rsidRDefault="002D5772" w:rsidP="00C1643A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271B7C" w:rsidRDefault="002D5772" w:rsidP="00C1643A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271B7C" w:rsidRDefault="002D5772" w:rsidP="00C1643A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C634F8" w:rsidRPr="00271B7C" w14:paraId="41687DB6" w14:textId="77777777" w:rsidTr="002F1AB4">
        <w:trPr>
          <w:trHeight w:val="229"/>
        </w:trPr>
        <w:tc>
          <w:tcPr>
            <w:tcW w:w="2977" w:type="dxa"/>
          </w:tcPr>
          <w:p w14:paraId="232EF0F3" w14:textId="615D0647" w:rsidR="00C634F8" w:rsidRPr="00364A64" w:rsidRDefault="00C634F8" w:rsidP="00C634F8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ดอกเบี้ยรับ (รายได้อื่น) </w:t>
            </w:r>
          </w:p>
        </w:tc>
        <w:tc>
          <w:tcPr>
            <w:tcW w:w="1417" w:type="dxa"/>
          </w:tcPr>
          <w:p w14:paraId="5ADE65CE" w14:textId="3CBB9B2D" w:rsidR="00C634F8" w:rsidRPr="00271B7C" w:rsidRDefault="00C634F8" w:rsidP="00C634F8">
            <w:pPr>
              <w:tabs>
                <w:tab w:val="decimal" w:pos="742"/>
              </w:tabs>
              <w:ind w:right="-112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0F46D46" w14:textId="2C342786" w:rsidR="00C634F8" w:rsidRPr="00271B7C" w:rsidRDefault="00C634F8" w:rsidP="00C634F8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C10DD4F" w14:textId="1BA7B6DD" w:rsidR="00C634F8" w:rsidRDefault="00C634F8" w:rsidP="00C634F8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158,700</w:t>
            </w:r>
          </w:p>
        </w:tc>
        <w:tc>
          <w:tcPr>
            <w:tcW w:w="1418" w:type="dxa"/>
          </w:tcPr>
          <w:p w14:paraId="0E071976" w14:textId="02AC3956" w:rsidR="00C634F8" w:rsidRPr="005D5E90" w:rsidRDefault="00C634F8" w:rsidP="00C634F8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,370</w:t>
            </w:r>
          </w:p>
        </w:tc>
      </w:tr>
      <w:tr w:rsidR="00C634F8" w:rsidRPr="00271B7C" w14:paraId="72F2554F" w14:textId="77777777" w:rsidTr="002F1AB4">
        <w:trPr>
          <w:trHeight w:val="229"/>
        </w:trPr>
        <w:tc>
          <w:tcPr>
            <w:tcW w:w="2977" w:type="dxa"/>
          </w:tcPr>
          <w:p w14:paraId="2C2AFCA6" w14:textId="48C6B2C0" w:rsidR="00C634F8" w:rsidRDefault="00C634F8" w:rsidP="00C634F8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</w:tcPr>
          <w:p w14:paraId="082B360A" w14:textId="24EFADDB" w:rsidR="00C634F8" w:rsidRDefault="00C634F8" w:rsidP="00C634F8">
            <w:pPr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-</w:t>
            </w:r>
          </w:p>
        </w:tc>
        <w:tc>
          <w:tcPr>
            <w:tcW w:w="1418" w:type="dxa"/>
          </w:tcPr>
          <w:p w14:paraId="7CC4C6EA" w14:textId="2770DD44" w:rsidR="00C634F8" w:rsidRDefault="00C634F8" w:rsidP="00C634F8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410026F" w14:textId="030713F9" w:rsidR="00C634F8" w:rsidRDefault="00C634F8" w:rsidP="00C634F8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1,080,000</w:t>
            </w:r>
          </w:p>
        </w:tc>
        <w:tc>
          <w:tcPr>
            <w:tcW w:w="1418" w:type="dxa"/>
          </w:tcPr>
          <w:p w14:paraId="153A26E1" w14:textId="047EB51C" w:rsidR="00C634F8" w:rsidRDefault="00C634F8" w:rsidP="00C634F8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1,260,000</w:t>
            </w:r>
          </w:p>
        </w:tc>
      </w:tr>
      <w:tr w:rsidR="00AA58AF" w:rsidRPr="00271B7C" w14:paraId="21B3D135" w14:textId="77777777" w:rsidTr="002F1AB4">
        <w:trPr>
          <w:trHeight w:val="229"/>
        </w:trPr>
        <w:tc>
          <w:tcPr>
            <w:tcW w:w="2977" w:type="dxa"/>
          </w:tcPr>
          <w:p w14:paraId="78528D86" w14:textId="7A1A7B25" w:rsidR="00AA58AF" w:rsidRPr="00364A64" w:rsidRDefault="00AA58AF" w:rsidP="00C1643A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</w:t>
            </w:r>
            <w:r w:rsidR="00B652F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120C40B3" w14:textId="77777777" w:rsidR="00AA58AF" w:rsidRPr="00271B7C" w:rsidRDefault="00AA58AF" w:rsidP="00C1643A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1ABF9B" w14:textId="77777777" w:rsidR="00AA58AF" w:rsidRPr="00271B7C" w:rsidRDefault="00AA58AF" w:rsidP="00C1643A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35A06F" w14:textId="77777777" w:rsidR="00AA58AF" w:rsidRDefault="00AA58AF" w:rsidP="00C1643A">
            <w:pP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AA58AF" w:rsidRPr="00271B7C" w:rsidRDefault="00AA58AF" w:rsidP="00C1643A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AA58AF" w:rsidRPr="00271B7C" w14:paraId="05070E24" w14:textId="77777777" w:rsidTr="002F1AB4">
        <w:trPr>
          <w:trHeight w:val="229"/>
        </w:trPr>
        <w:tc>
          <w:tcPr>
            <w:tcW w:w="2977" w:type="dxa"/>
          </w:tcPr>
          <w:p w14:paraId="56D40E41" w14:textId="6A6EA74C" w:rsidR="00AA58AF" w:rsidRPr="009177C6" w:rsidRDefault="00AA58AF" w:rsidP="00C1643A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="00B652F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34659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ดอกเบี้ยรับ (รายได้อื่น) </w:t>
            </w:r>
          </w:p>
        </w:tc>
        <w:tc>
          <w:tcPr>
            <w:tcW w:w="1417" w:type="dxa"/>
            <w:vAlign w:val="bottom"/>
          </w:tcPr>
          <w:p w14:paraId="2033C907" w14:textId="42517009" w:rsidR="00AA58AF" w:rsidRPr="00271B7C" w:rsidRDefault="00C634F8" w:rsidP="00C1643A">
            <w:pPr>
              <w:tabs>
                <w:tab w:val="decimal" w:pos="74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36,000</w:t>
            </w:r>
          </w:p>
        </w:tc>
        <w:tc>
          <w:tcPr>
            <w:tcW w:w="1418" w:type="dxa"/>
            <w:vAlign w:val="bottom"/>
          </w:tcPr>
          <w:p w14:paraId="7DB3DD38" w14:textId="3D264006" w:rsidR="00AA58AF" w:rsidRPr="00271B7C" w:rsidRDefault="00AA58AF" w:rsidP="00C1643A">
            <w:pPr>
              <w:tabs>
                <w:tab w:val="decimal" w:pos="49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C1643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7" w:type="dxa"/>
            <w:vAlign w:val="bottom"/>
          </w:tcPr>
          <w:p w14:paraId="783A98B7" w14:textId="620F43B2" w:rsidR="00AA58AF" w:rsidRDefault="00E00856" w:rsidP="00C1643A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36,000</w:t>
            </w:r>
          </w:p>
        </w:tc>
        <w:tc>
          <w:tcPr>
            <w:tcW w:w="1418" w:type="dxa"/>
          </w:tcPr>
          <w:p w14:paraId="7B01898E" w14:textId="78CB2C20" w:rsidR="00AA58AF" w:rsidRPr="00271B7C" w:rsidRDefault="00AA58AF" w:rsidP="00C1643A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="00C1643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,000</w:t>
            </w:r>
          </w:p>
        </w:tc>
      </w:tr>
    </w:tbl>
    <w:p w14:paraId="75943F82" w14:textId="6CA1D2E4" w:rsidR="00C1643A" w:rsidRPr="00C1643A" w:rsidRDefault="00C1643A" w:rsidP="00C1643A">
      <w:pPr>
        <w:tabs>
          <w:tab w:val="center" w:pos="4320"/>
          <w:tab w:val="right" w:pos="8640"/>
        </w:tabs>
        <w:spacing w:before="120"/>
        <w:ind w:left="539" w:right="0" w:firstLine="312"/>
        <w:jc w:val="thaiDistribute"/>
        <w:rPr>
          <w:rFonts w:cs="Angsana New"/>
          <w:b/>
          <w:bCs/>
          <w:spacing w:val="-7"/>
          <w:sz w:val="28"/>
          <w:szCs w:val="28"/>
          <w:u w:val="single"/>
          <w:lang w:val="en-US"/>
        </w:rPr>
      </w:pPr>
      <w:r w:rsidRPr="00C1643A">
        <w:rPr>
          <w:rFonts w:cs="Angsana New"/>
          <w:spacing w:val="-7"/>
          <w:sz w:val="28"/>
          <w:szCs w:val="28"/>
          <w:cs/>
        </w:rPr>
        <w:t>รายได้และค่าใช้จ่าย</w:t>
      </w:r>
      <w:r w:rsidRPr="00C1643A">
        <w:rPr>
          <w:rFonts w:cs="Angsana New" w:hint="cs"/>
          <w:spacing w:val="-7"/>
          <w:sz w:val="28"/>
          <w:szCs w:val="28"/>
          <w:cs/>
        </w:rPr>
        <w:t>ที่สำคัญ</w:t>
      </w:r>
      <w:r w:rsidRPr="00C1643A">
        <w:rPr>
          <w:rFonts w:cs="Angsana New"/>
          <w:spacing w:val="-7"/>
          <w:sz w:val="28"/>
          <w:szCs w:val="28"/>
          <w:cs/>
        </w:rPr>
        <w:t>กับบุคคลแล</w:t>
      </w:r>
      <w:r w:rsidRPr="00C1643A">
        <w:rPr>
          <w:rFonts w:cs="Angsana New" w:hint="cs"/>
          <w:spacing w:val="-7"/>
          <w:sz w:val="28"/>
          <w:szCs w:val="28"/>
          <w:cs/>
        </w:rPr>
        <w:t>ะกิจการที่</w:t>
      </w:r>
      <w:r w:rsidRPr="00C1643A">
        <w:rPr>
          <w:rFonts w:cs="Angsana New"/>
          <w:spacing w:val="-7"/>
          <w:sz w:val="28"/>
          <w:szCs w:val="28"/>
          <w:cs/>
        </w:rPr>
        <w:t>เกี่ยวข้องกัน สำหรับ</w:t>
      </w:r>
      <w:r w:rsidRPr="00C1643A">
        <w:rPr>
          <w:rFonts w:cs="Angsana New" w:hint="cs"/>
          <w:spacing w:val="-7"/>
          <w:sz w:val="28"/>
          <w:szCs w:val="28"/>
          <w:cs/>
        </w:rPr>
        <w:t xml:space="preserve">งวดหกเดือนสิ้นสุดวันที่ </w:t>
      </w:r>
      <w:r w:rsidRPr="00C1643A">
        <w:rPr>
          <w:rFonts w:cs="Angsana New"/>
          <w:spacing w:val="-7"/>
          <w:sz w:val="28"/>
          <w:szCs w:val="28"/>
        </w:rPr>
        <w:t>3</w:t>
      </w:r>
      <w:r w:rsidRPr="00C1643A">
        <w:rPr>
          <w:rFonts w:cs="Angsana New"/>
          <w:spacing w:val="-7"/>
          <w:sz w:val="28"/>
          <w:szCs w:val="28"/>
          <w:lang w:val="en-US"/>
        </w:rPr>
        <w:t>0</w:t>
      </w:r>
      <w:r w:rsidRPr="00C1643A">
        <w:rPr>
          <w:rFonts w:cs="Angsana New"/>
          <w:spacing w:val="-7"/>
          <w:sz w:val="28"/>
          <w:szCs w:val="28"/>
        </w:rPr>
        <w:t xml:space="preserve"> </w:t>
      </w:r>
      <w:r w:rsidRPr="00C1643A">
        <w:rPr>
          <w:rFonts w:cs="Angsana New" w:hint="cs"/>
          <w:spacing w:val="-7"/>
          <w:sz w:val="28"/>
          <w:szCs w:val="28"/>
          <w:cs/>
        </w:rPr>
        <w:t>มิถุนายน ส</w:t>
      </w:r>
      <w:r w:rsidRPr="00C1643A">
        <w:rPr>
          <w:rFonts w:cs="Angsana New"/>
          <w:spacing w:val="-7"/>
          <w:sz w:val="28"/>
          <w:szCs w:val="28"/>
          <w:cs/>
        </w:rPr>
        <w:t>รุป</w:t>
      </w:r>
      <w:r w:rsidRPr="00C1643A">
        <w:rPr>
          <w:rFonts w:cs="Angsana New" w:hint="cs"/>
          <w:spacing w:val="-7"/>
          <w:sz w:val="28"/>
          <w:szCs w:val="28"/>
          <w:cs/>
        </w:rPr>
        <w:t xml:space="preserve">ได้ </w:t>
      </w:r>
      <w:r w:rsidRPr="00C1643A">
        <w:rPr>
          <w:rFonts w:eastAsia="Angsana New" w:cs="Angsana New"/>
          <w:spacing w:val="-7"/>
          <w:sz w:val="28"/>
          <w:szCs w:val="28"/>
          <w:cs/>
          <w:lang w:eastAsia="th-TH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C1643A" w:rsidRPr="00271B7C" w14:paraId="56A44C50" w14:textId="77777777" w:rsidTr="00504E0D">
        <w:trPr>
          <w:trHeight w:val="60"/>
        </w:trPr>
        <w:tc>
          <w:tcPr>
            <w:tcW w:w="2977" w:type="dxa"/>
          </w:tcPr>
          <w:p w14:paraId="15C47AC2" w14:textId="77777777" w:rsidR="00C1643A" w:rsidRPr="005230E9" w:rsidRDefault="00C1643A" w:rsidP="00C1643A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DA60F43" w14:textId="77777777" w:rsidR="00C1643A" w:rsidRPr="00271B7C" w:rsidRDefault="00C1643A" w:rsidP="00C1643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1643A" w:rsidRPr="00271B7C" w14:paraId="073900C0" w14:textId="77777777" w:rsidTr="00504E0D">
        <w:tc>
          <w:tcPr>
            <w:tcW w:w="2977" w:type="dxa"/>
          </w:tcPr>
          <w:p w14:paraId="78108422" w14:textId="77777777" w:rsidR="00C1643A" w:rsidRPr="00271B7C" w:rsidRDefault="00C1643A" w:rsidP="00C1643A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2CA9FBD9" w14:textId="77777777" w:rsidR="00C1643A" w:rsidRPr="00271B7C" w:rsidRDefault="00C1643A" w:rsidP="00C1643A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02F721A" w14:textId="77777777" w:rsidR="00C1643A" w:rsidRPr="00271B7C" w:rsidRDefault="00C1643A" w:rsidP="00C1643A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1643A" w:rsidRPr="00271B7C" w14:paraId="56064CD0" w14:textId="77777777" w:rsidTr="00504E0D">
        <w:tc>
          <w:tcPr>
            <w:tcW w:w="2977" w:type="dxa"/>
          </w:tcPr>
          <w:p w14:paraId="30DE8D28" w14:textId="77777777" w:rsidR="00C1643A" w:rsidRPr="00271B7C" w:rsidRDefault="00C1643A" w:rsidP="00C1643A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DA1557" w14:textId="77777777" w:rsidR="00C1643A" w:rsidRPr="00271B7C" w:rsidRDefault="00C1643A" w:rsidP="00C1643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12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1D719455" w14:textId="77777777" w:rsidR="00C1643A" w:rsidRPr="00271B7C" w:rsidRDefault="00C1643A" w:rsidP="00C1643A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29543FAC" w14:textId="77777777" w:rsidR="00C1643A" w:rsidRPr="00271B7C" w:rsidRDefault="00C1643A" w:rsidP="00C1643A">
            <w:pPr>
              <w:pBdr>
                <w:bottom w:val="single" w:sz="4" w:space="1" w:color="auto"/>
              </w:pBdr>
              <w:ind w:right="-111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201B6534" w14:textId="77777777" w:rsidR="00C1643A" w:rsidRPr="00271B7C" w:rsidRDefault="00C1643A" w:rsidP="00C1643A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C1643A" w:rsidRPr="00271B7C" w14:paraId="0F9B0535" w14:textId="77777777" w:rsidTr="00504E0D">
        <w:trPr>
          <w:trHeight w:val="229"/>
        </w:trPr>
        <w:tc>
          <w:tcPr>
            <w:tcW w:w="2977" w:type="dxa"/>
          </w:tcPr>
          <w:p w14:paraId="4ABDA7FF" w14:textId="77777777" w:rsidR="00C1643A" w:rsidRPr="00364A64" w:rsidRDefault="00C1643A" w:rsidP="00C1643A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</w:t>
            </w: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68E2B2B5" w14:textId="77777777" w:rsidR="00C1643A" w:rsidRPr="00271B7C" w:rsidRDefault="00C1643A" w:rsidP="00C1643A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BEEB81F" w14:textId="77777777" w:rsidR="00C1643A" w:rsidRPr="00271B7C" w:rsidRDefault="00C1643A" w:rsidP="00C1643A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701A6C74" w14:textId="77777777" w:rsidR="00C1643A" w:rsidRPr="00271B7C" w:rsidRDefault="00C1643A" w:rsidP="00C1643A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0BF8D42" w14:textId="77777777" w:rsidR="00C1643A" w:rsidRPr="00271B7C" w:rsidRDefault="00C1643A" w:rsidP="00C1643A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033A9B" w:rsidRPr="00271B7C" w14:paraId="30A41050" w14:textId="77777777" w:rsidTr="00504E0D">
        <w:trPr>
          <w:trHeight w:val="229"/>
        </w:trPr>
        <w:tc>
          <w:tcPr>
            <w:tcW w:w="2977" w:type="dxa"/>
          </w:tcPr>
          <w:p w14:paraId="492368C4" w14:textId="77777777" w:rsidR="00033A9B" w:rsidRPr="00271B7C" w:rsidRDefault="00033A9B" w:rsidP="00033A9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</w:t>
            </w:r>
            <w:r w:rsidRPr="00364A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417" w:type="dxa"/>
            <w:vAlign w:val="bottom"/>
          </w:tcPr>
          <w:p w14:paraId="6E770EFA" w14:textId="4943EC2D" w:rsidR="00033A9B" w:rsidRPr="00271B7C" w:rsidRDefault="00C634F8" w:rsidP="00033A9B">
            <w:pPr>
              <w:tabs>
                <w:tab w:val="decimal" w:pos="742"/>
              </w:tabs>
              <w:ind w:right="-112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8867C9C" w14:textId="77777777" w:rsidR="00033A9B" w:rsidRPr="00271B7C" w:rsidRDefault="00033A9B" w:rsidP="00033A9B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A676D2D" w14:textId="77EC33EE" w:rsidR="00033A9B" w:rsidRDefault="00E00856" w:rsidP="00033A9B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20,000,000</w:t>
            </w:r>
          </w:p>
        </w:tc>
        <w:tc>
          <w:tcPr>
            <w:tcW w:w="1418" w:type="dxa"/>
            <w:vAlign w:val="bottom"/>
          </w:tcPr>
          <w:p w14:paraId="3CD41E88" w14:textId="255EA306" w:rsidR="00033A9B" w:rsidRPr="005D5E90" w:rsidRDefault="00033A9B" w:rsidP="00033A9B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,500,000</w:t>
            </w:r>
          </w:p>
        </w:tc>
      </w:tr>
      <w:tr w:rsidR="00033A9B" w:rsidRPr="00271B7C" w14:paraId="1849B45D" w14:textId="77777777" w:rsidTr="00504E0D">
        <w:trPr>
          <w:trHeight w:val="229"/>
        </w:trPr>
        <w:tc>
          <w:tcPr>
            <w:tcW w:w="2977" w:type="dxa"/>
          </w:tcPr>
          <w:p w14:paraId="21129CCA" w14:textId="77777777" w:rsidR="00033A9B" w:rsidRPr="00364A64" w:rsidRDefault="00033A9B" w:rsidP="00033A9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ดอกเบี้ยรับ (รายได้อื่น) </w:t>
            </w:r>
          </w:p>
        </w:tc>
        <w:tc>
          <w:tcPr>
            <w:tcW w:w="1417" w:type="dxa"/>
          </w:tcPr>
          <w:p w14:paraId="6215AF0C" w14:textId="4DC84B32" w:rsidR="00033A9B" w:rsidRPr="00271B7C" w:rsidRDefault="00C634F8" w:rsidP="00033A9B">
            <w:pPr>
              <w:tabs>
                <w:tab w:val="decimal" w:pos="742"/>
              </w:tabs>
              <w:ind w:right="-112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74E94C01" w14:textId="77777777" w:rsidR="00033A9B" w:rsidRPr="00271B7C" w:rsidRDefault="00033A9B" w:rsidP="00033A9B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3515AABD" w14:textId="2ED994DA" w:rsidR="00033A9B" w:rsidRDefault="00F74C91" w:rsidP="00033A9B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337,619</w:t>
            </w:r>
          </w:p>
        </w:tc>
        <w:tc>
          <w:tcPr>
            <w:tcW w:w="1418" w:type="dxa"/>
          </w:tcPr>
          <w:p w14:paraId="1B43EF8D" w14:textId="4979ABC9" w:rsidR="00033A9B" w:rsidRPr="005D5E90" w:rsidRDefault="00033A9B" w:rsidP="00033A9B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273,822</w:t>
            </w:r>
          </w:p>
        </w:tc>
      </w:tr>
      <w:tr w:rsidR="00033A9B" w:rsidRPr="00271B7C" w14:paraId="67F7B2D4" w14:textId="77777777" w:rsidTr="00504E0D">
        <w:trPr>
          <w:trHeight w:val="229"/>
        </w:trPr>
        <w:tc>
          <w:tcPr>
            <w:tcW w:w="2977" w:type="dxa"/>
          </w:tcPr>
          <w:p w14:paraId="5E9919D7" w14:textId="77777777" w:rsidR="00033A9B" w:rsidRDefault="00033A9B" w:rsidP="00033A9B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</w:tcPr>
          <w:p w14:paraId="328146F1" w14:textId="17F996A2" w:rsidR="00033A9B" w:rsidRDefault="00C634F8" w:rsidP="00033A9B">
            <w:pPr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248B4C5E" w14:textId="77777777" w:rsidR="00033A9B" w:rsidRDefault="00033A9B" w:rsidP="00033A9B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0EFD6A33" w14:textId="7298B633" w:rsidR="00033A9B" w:rsidRDefault="00F74C91" w:rsidP="00F74C91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2,160,000</w:t>
            </w:r>
          </w:p>
        </w:tc>
        <w:tc>
          <w:tcPr>
            <w:tcW w:w="1418" w:type="dxa"/>
          </w:tcPr>
          <w:p w14:paraId="2ADFD4E9" w14:textId="734925A0" w:rsidR="00033A9B" w:rsidRDefault="00033A9B" w:rsidP="00033A9B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2,440,000</w:t>
            </w:r>
          </w:p>
        </w:tc>
      </w:tr>
      <w:tr w:rsidR="00033A9B" w:rsidRPr="00271B7C" w14:paraId="2BE96FB8" w14:textId="77777777" w:rsidTr="00504E0D">
        <w:trPr>
          <w:trHeight w:val="229"/>
        </w:trPr>
        <w:tc>
          <w:tcPr>
            <w:tcW w:w="2977" w:type="dxa"/>
          </w:tcPr>
          <w:p w14:paraId="24945419" w14:textId="77777777" w:rsidR="00033A9B" w:rsidRPr="00364A64" w:rsidRDefault="00033A9B" w:rsidP="00033A9B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</w:t>
            </w: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696AF7D4" w14:textId="77777777" w:rsidR="00033A9B" w:rsidRPr="00271B7C" w:rsidRDefault="00033A9B" w:rsidP="00033A9B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7B27B6C" w14:textId="77777777" w:rsidR="00033A9B" w:rsidRPr="00271B7C" w:rsidRDefault="00033A9B" w:rsidP="00033A9B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535BE4B" w14:textId="77777777" w:rsidR="00033A9B" w:rsidRDefault="00033A9B" w:rsidP="00033A9B">
            <w:pP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9D217D8" w14:textId="77777777" w:rsidR="00033A9B" w:rsidRPr="00271B7C" w:rsidRDefault="00033A9B" w:rsidP="00033A9B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033A9B" w:rsidRPr="00271B7C" w14:paraId="59DD1198" w14:textId="77777777" w:rsidTr="00504E0D">
        <w:trPr>
          <w:trHeight w:val="229"/>
        </w:trPr>
        <w:tc>
          <w:tcPr>
            <w:tcW w:w="2977" w:type="dxa"/>
          </w:tcPr>
          <w:p w14:paraId="356FACCD" w14:textId="77777777" w:rsidR="00033A9B" w:rsidRPr="009177C6" w:rsidRDefault="00033A9B" w:rsidP="00033A9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ดอกเบี้ยรับ (รายได้อื่น) </w:t>
            </w:r>
          </w:p>
        </w:tc>
        <w:tc>
          <w:tcPr>
            <w:tcW w:w="1417" w:type="dxa"/>
            <w:vAlign w:val="bottom"/>
          </w:tcPr>
          <w:p w14:paraId="18450ED7" w14:textId="1447409D" w:rsidR="00033A9B" w:rsidRPr="00271B7C" w:rsidRDefault="00C634F8" w:rsidP="00033A9B">
            <w:pPr>
              <w:tabs>
                <w:tab w:val="decimal" w:pos="74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74,000</w:t>
            </w:r>
          </w:p>
        </w:tc>
        <w:tc>
          <w:tcPr>
            <w:tcW w:w="1418" w:type="dxa"/>
            <w:vAlign w:val="bottom"/>
          </w:tcPr>
          <w:p w14:paraId="2C5703D5" w14:textId="15048BAB" w:rsidR="00033A9B" w:rsidRPr="00271B7C" w:rsidRDefault="00033A9B" w:rsidP="00033A9B">
            <w:pPr>
              <w:tabs>
                <w:tab w:val="decimal" w:pos="49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75,000</w:t>
            </w:r>
          </w:p>
        </w:tc>
        <w:tc>
          <w:tcPr>
            <w:tcW w:w="1417" w:type="dxa"/>
            <w:vAlign w:val="bottom"/>
          </w:tcPr>
          <w:p w14:paraId="213ABEEC" w14:textId="7EBA1983" w:rsidR="00033A9B" w:rsidRDefault="001702C0" w:rsidP="00033A9B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74,000</w:t>
            </w:r>
          </w:p>
        </w:tc>
        <w:tc>
          <w:tcPr>
            <w:tcW w:w="1418" w:type="dxa"/>
          </w:tcPr>
          <w:p w14:paraId="65BB3494" w14:textId="3A7629F3" w:rsidR="00033A9B" w:rsidRPr="00271B7C" w:rsidRDefault="00CB07E6" w:rsidP="00CB07E6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75,000</w:t>
            </w:r>
          </w:p>
        </w:tc>
      </w:tr>
    </w:tbl>
    <w:p w14:paraId="453F22C9" w14:textId="15E7A435" w:rsidR="00D741FB" w:rsidRPr="00271B7C" w:rsidRDefault="00D741FB" w:rsidP="00610A87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cs/>
          <w:lang w:val="th-TH"/>
        </w:rPr>
      </w:pPr>
      <w:r w:rsidRPr="00271B7C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00C419AC" w14:textId="7583826B" w:rsidR="00D55492" w:rsidRPr="00CB07E6" w:rsidRDefault="00741908" w:rsidP="00CB07E6">
      <w:pPr>
        <w:pStyle w:val="BodyText3"/>
        <w:spacing w:after="80"/>
        <w:ind w:left="539" w:right="57" w:firstLine="312"/>
        <w:jc w:val="thaiDistribute"/>
        <w:rPr>
          <w:sz w:val="28"/>
          <w:szCs w:val="28"/>
          <w:lang w:val="en-US"/>
        </w:rPr>
      </w:pPr>
      <w:r w:rsidRPr="00741908">
        <w:rPr>
          <w:rFonts w:ascii="Angsana New" w:hAnsi="Angsana New" w:cs="Angsana New"/>
          <w:sz w:val="28"/>
          <w:szCs w:val="28"/>
          <w:cs/>
          <w:lang w:val="en-US"/>
        </w:rPr>
        <w:t>ค่าตอบแทนกรรมการและผู้บริหารสำหรับ</w:t>
      </w:r>
      <w:r w:rsidR="00AA58AF" w:rsidRPr="00271B7C">
        <w:rPr>
          <w:rFonts w:ascii="Angsana New" w:hAnsi="Angsana New" w:cs="Angsana New"/>
          <w:sz w:val="28"/>
          <w:szCs w:val="28"/>
          <w:cs/>
          <w:lang w:val="en-US"/>
        </w:rPr>
        <w:t>งวด</w:t>
      </w:r>
      <w:r w:rsidR="00AA58AF"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 w:rsidR="00AA58AF"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4302E6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4302E6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="00AA58AF"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AA58AF"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="00AA58AF" w:rsidRPr="00271B7C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D55492" w:rsidRPr="0086696C" w14:paraId="46246694" w14:textId="77777777" w:rsidTr="002F1AB4">
        <w:trPr>
          <w:tblHeader/>
        </w:trPr>
        <w:tc>
          <w:tcPr>
            <w:tcW w:w="2977" w:type="dxa"/>
          </w:tcPr>
          <w:p w14:paraId="7E1979C0" w14:textId="77777777" w:rsidR="00D55492" w:rsidRPr="0086696C" w:rsidRDefault="00D55492" w:rsidP="00315583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260C9A4" w14:textId="77777777" w:rsidR="00D55492" w:rsidRPr="0086696C" w:rsidRDefault="00D55492" w:rsidP="006A32F2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55492" w:rsidRPr="0086696C" w14:paraId="01BCB8A0" w14:textId="77777777" w:rsidTr="002F1AB4">
        <w:trPr>
          <w:tblHeader/>
        </w:trPr>
        <w:tc>
          <w:tcPr>
            <w:tcW w:w="2977" w:type="dxa"/>
          </w:tcPr>
          <w:p w14:paraId="7D8018F9" w14:textId="77777777" w:rsidR="00D55492" w:rsidRPr="0086696C" w:rsidRDefault="00D55492" w:rsidP="00315583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4B0729" w14:textId="77777777" w:rsidR="00D55492" w:rsidRPr="002F1AB4" w:rsidRDefault="00D55492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75E8FBA" w14:textId="77777777" w:rsidR="00D55492" w:rsidRPr="002F1AB4" w:rsidRDefault="00D55492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A58AF" w:rsidRPr="0086696C" w14:paraId="45693BBD" w14:textId="77777777" w:rsidTr="002F1AB4">
        <w:trPr>
          <w:tblHeader/>
        </w:trPr>
        <w:tc>
          <w:tcPr>
            <w:tcW w:w="2977" w:type="dxa"/>
          </w:tcPr>
          <w:p w14:paraId="400394E3" w14:textId="77777777" w:rsidR="00AA58AF" w:rsidRPr="0086696C" w:rsidRDefault="00AA58AF" w:rsidP="00AA58AF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739C3C" w14:textId="113004A0" w:rsidR="00AA58AF" w:rsidRPr="002F1AB4" w:rsidRDefault="00AA58A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23D9D7D" w14:textId="19F0EAB2" w:rsidR="00AA58AF" w:rsidRPr="0086696C" w:rsidRDefault="00AA58A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50CF8945" w14:textId="7EF7F14A" w:rsidR="00AA58AF" w:rsidRPr="002F1AB4" w:rsidRDefault="00AA58A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4D1F322" w14:textId="52BA0FB4" w:rsidR="00AA58AF" w:rsidRPr="0086696C" w:rsidRDefault="00AA58A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C1643A" w:rsidRPr="0086696C" w14:paraId="1014437D" w14:textId="77777777" w:rsidTr="002F1AB4">
        <w:tc>
          <w:tcPr>
            <w:tcW w:w="2977" w:type="dxa"/>
          </w:tcPr>
          <w:p w14:paraId="71259A13" w14:textId="77777777" w:rsidR="00C1643A" w:rsidRPr="0086696C" w:rsidRDefault="00C1643A" w:rsidP="00C1643A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4A94B1A1" w14:textId="441C5306" w:rsidR="00C1643A" w:rsidRPr="005B16DB" w:rsidRDefault="004E003B" w:rsidP="00C1643A">
            <w:pP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2,545,586</w:t>
            </w:r>
          </w:p>
        </w:tc>
        <w:tc>
          <w:tcPr>
            <w:tcW w:w="1418" w:type="dxa"/>
            <w:vAlign w:val="bottom"/>
          </w:tcPr>
          <w:p w14:paraId="456F4887" w14:textId="55766201" w:rsidR="00C1643A" w:rsidRPr="0086696C" w:rsidRDefault="00C1643A" w:rsidP="00C1643A">
            <w:pPr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914,150</w:t>
            </w:r>
          </w:p>
        </w:tc>
        <w:tc>
          <w:tcPr>
            <w:tcW w:w="1417" w:type="dxa"/>
            <w:vAlign w:val="bottom"/>
          </w:tcPr>
          <w:p w14:paraId="593E311E" w14:textId="0D8B3816" w:rsidR="00C1643A" w:rsidRPr="005B16DB" w:rsidRDefault="007731A7" w:rsidP="00C1643A">
            <w:pP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476,186</w:t>
            </w:r>
          </w:p>
        </w:tc>
        <w:tc>
          <w:tcPr>
            <w:tcW w:w="1418" w:type="dxa"/>
            <w:vAlign w:val="bottom"/>
          </w:tcPr>
          <w:p w14:paraId="41EF3014" w14:textId="36E0267F" w:rsidR="00C1643A" w:rsidRPr="0086696C" w:rsidRDefault="00C1643A" w:rsidP="00C1643A">
            <w:pPr>
              <w:tabs>
                <w:tab w:val="decimal" w:pos="25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570,850</w:t>
            </w:r>
          </w:p>
        </w:tc>
      </w:tr>
      <w:tr w:rsidR="00C1643A" w:rsidRPr="0086696C" w14:paraId="2FBF70B4" w14:textId="77777777" w:rsidTr="002F1AB4">
        <w:tc>
          <w:tcPr>
            <w:tcW w:w="2977" w:type="dxa"/>
          </w:tcPr>
          <w:p w14:paraId="746DCC2D" w14:textId="77777777" w:rsidR="00C1643A" w:rsidRPr="0086696C" w:rsidRDefault="00C1643A" w:rsidP="00C1643A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333EDC46" w14:textId="26F143FE" w:rsidR="00C1643A" w:rsidRPr="00BA5525" w:rsidRDefault="00AB542A" w:rsidP="00C1643A">
            <w:pPr>
              <w:pBdr>
                <w:bottom w:val="single" w:sz="4" w:space="1" w:color="auto"/>
              </w:pBd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252,05</w:t>
            </w:r>
            <w:r w:rsidR="0069083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0D954213" w14:textId="7AD2B1CB" w:rsidR="00C1643A" w:rsidRPr="0086696C" w:rsidRDefault="00C1643A" w:rsidP="00C1643A">
            <w:pPr>
              <w:pBdr>
                <w:bottom w:val="single" w:sz="4" w:space="1" w:color="auto"/>
              </w:pBdr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31,614</w:t>
            </w:r>
          </w:p>
        </w:tc>
        <w:tc>
          <w:tcPr>
            <w:tcW w:w="1417" w:type="dxa"/>
            <w:vAlign w:val="bottom"/>
          </w:tcPr>
          <w:p w14:paraId="321481CF" w14:textId="6E972B3B" w:rsidR="00C1643A" w:rsidRPr="00BA5525" w:rsidRDefault="00AB542A" w:rsidP="00C1643A">
            <w:pPr>
              <w:pBdr>
                <w:bottom w:val="sing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13,787</w:t>
            </w:r>
          </w:p>
        </w:tc>
        <w:tc>
          <w:tcPr>
            <w:tcW w:w="1418" w:type="dxa"/>
            <w:vAlign w:val="bottom"/>
          </w:tcPr>
          <w:p w14:paraId="57C4B0CC" w14:textId="193C6968" w:rsidR="00C1643A" w:rsidRPr="0086696C" w:rsidRDefault="00C1643A" w:rsidP="00C1643A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5,687</w:t>
            </w:r>
          </w:p>
        </w:tc>
      </w:tr>
      <w:tr w:rsidR="00C1643A" w:rsidRPr="0086696C" w14:paraId="66EB5DC2" w14:textId="77777777" w:rsidTr="002F1AB4">
        <w:tc>
          <w:tcPr>
            <w:tcW w:w="2977" w:type="dxa"/>
          </w:tcPr>
          <w:p w14:paraId="5E538720" w14:textId="77777777" w:rsidR="00C1643A" w:rsidRPr="0086696C" w:rsidRDefault="00C1643A" w:rsidP="00C1643A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4573B961" w14:textId="69407880" w:rsidR="00C1643A" w:rsidRPr="00BA5525" w:rsidRDefault="004E003B" w:rsidP="00C1643A">
            <w:pPr>
              <w:pBdr>
                <w:bottom w:val="double" w:sz="4" w:space="1" w:color="auto"/>
              </w:pBd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 w:rsidR="0020617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,7</w:t>
            </w:r>
            <w:r w:rsidR="004A27F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97</w:t>
            </w:r>
            <w:r w:rsidR="0020617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="004A27F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="0020617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37</w:t>
            </w:r>
          </w:p>
        </w:tc>
        <w:tc>
          <w:tcPr>
            <w:tcW w:w="1418" w:type="dxa"/>
            <w:vAlign w:val="bottom"/>
          </w:tcPr>
          <w:p w14:paraId="039BA784" w14:textId="7513098B" w:rsidR="00C1643A" w:rsidRPr="0086696C" w:rsidRDefault="00C1643A" w:rsidP="00C1643A">
            <w:pPr>
              <w:pBdr>
                <w:bottom w:val="double" w:sz="4" w:space="1" w:color="auto"/>
              </w:pBdr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945,764</w:t>
            </w:r>
          </w:p>
        </w:tc>
        <w:tc>
          <w:tcPr>
            <w:tcW w:w="1417" w:type="dxa"/>
            <w:vAlign w:val="bottom"/>
          </w:tcPr>
          <w:p w14:paraId="05762E4D" w14:textId="7806FFBF" w:rsidR="00C1643A" w:rsidRPr="005B16DB" w:rsidRDefault="007731A7" w:rsidP="00C1643A">
            <w:pPr>
              <w:pBdr>
                <w:bottom w:val="doub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48</w:t>
            </w:r>
            <w:r w:rsidR="00524C3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</w:t>
            </w:r>
            <w:r w:rsidR="00524C3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73</w:t>
            </w:r>
          </w:p>
        </w:tc>
        <w:tc>
          <w:tcPr>
            <w:tcW w:w="1418" w:type="dxa"/>
            <w:vAlign w:val="bottom"/>
          </w:tcPr>
          <w:p w14:paraId="21DAEE0E" w14:textId="68DBC380" w:rsidR="00C1643A" w:rsidRPr="0086696C" w:rsidRDefault="00C1643A" w:rsidP="00C1643A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576,537</w:t>
            </w:r>
          </w:p>
        </w:tc>
      </w:tr>
    </w:tbl>
    <w:p w14:paraId="451D7F87" w14:textId="77777777" w:rsidR="00CB07E6" w:rsidRDefault="00CB07E6" w:rsidP="00C1643A">
      <w:pPr>
        <w:pStyle w:val="BodyText3"/>
        <w:ind w:left="539" w:right="57" w:firstLine="312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B53E9D5" w14:textId="77777777" w:rsidR="00CB07E6" w:rsidRDefault="00CB07E6" w:rsidP="00C1643A">
      <w:pPr>
        <w:pStyle w:val="BodyText3"/>
        <w:ind w:left="539" w:right="57" w:firstLine="312"/>
        <w:jc w:val="thaiDistribute"/>
        <w:rPr>
          <w:rFonts w:ascii="Angsana New" w:hAnsi="Angsana New" w:cs="Angsana New"/>
          <w:sz w:val="28"/>
          <w:szCs w:val="28"/>
        </w:rPr>
      </w:pPr>
    </w:p>
    <w:p w14:paraId="30ED7BF4" w14:textId="77777777" w:rsidR="00CB07E6" w:rsidRDefault="00CB07E6" w:rsidP="00C1643A">
      <w:pPr>
        <w:pStyle w:val="BodyText3"/>
        <w:ind w:left="539" w:right="57" w:firstLine="312"/>
        <w:jc w:val="thaiDistribute"/>
        <w:rPr>
          <w:rFonts w:ascii="Angsana New" w:hAnsi="Angsana New" w:cs="Angsana New"/>
          <w:sz w:val="28"/>
          <w:szCs w:val="28"/>
        </w:rPr>
      </w:pPr>
    </w:p>
    <w:p w14:paraId="53390AB1" w14:textId="77777777" w:rsidR="00CB07E6" w:rsidRDefault="00CB07E6" w:rsidP="00C1643A">
      <w:pPr>
        <w:pStyle w:val="BodyText3"/>
        <w:ind w:left="539" w:right="57" w:firstLine="312"/>
        <w:jc w:val="thaiDistribute"/>
        <w:rPr>
          <w:rFonts w:ascii="Angsana New" w:hAnsi="Angsana New" w:cs="Angsana New"/>
          <w:sz w:val="28"/>
          <w:szCs w:val="28"/>
        </w:rPr>
      </w:pPr>
    </w:p>
    <w:p w14:paraId="3EE4218C" w14:textId="77777777" w:rsidR="00CB07E6" w:rsidRDefault="00CB07E6" w:rsidP="00C1643A">
      <w:pPr>
        <w:pStyle w:val="BodyText3"/>
        <w:ind w:left="539" w:right="57" w:firstLine="312"/>
        <w:jc w:val="thaiDistribute"/>
        <w:rPr>
          <w:rFonts w:ascii="Angsana New" w:hAnsi="Angsana New" w:cs="Angsana New"/>
          <w:sz w:val="28"/>
          <w:szCs w:val="28"/>
        </w:rPr>
      </w:pPr>
    </w:p>
    <w:p w14:paraId="4C61C52F" w14:textId="3BA125F5" w:rsidR="00CB07E6" w:rsidRDefault="00CB07E6" w:rsidP="00C1643A">
      <w:pPr>
        <w:pStyle w:val="BodyText3"/>
        <w:ind w:left="539" w:right="57" w:firstLine="312"/>
        <w:jc w:val="thaiDistribute"/>
        <w:rPr>
          <w:rFonts w:ascii="Angsana New" w:hAnsi="Angsana New" w:cs="Angsana New"/>
          <w:sz w:val="16"/>
          <w:szCs w:val="16"/>
        </w:rPr>
      </w:pPr>
    </w:p>
    <w:p w14:paraId="3039EDFD" w14:textId="77777777" w:rsidR="00CB07E6" w:rsidRPr="00CB07E6" w:rsidRDefault="00CB07E6" w:rsidP="00CB07E6">
      <w:pPr>
        <w:rPr>
          <w:rFonts w:asciiTheme="majorBidi" w:hAnsiTheme="majorBidi" w:cstheme="majorBidi"/>
          <w:sz w:val="16"/>
          <w:szCs w:val="16"/>
          <w:lang w:val="en-US" w:eastAsia="th-TH"/>
        </w:rPr>
      </w:pPr>
    </w:p>
    <w:p w14:paraId="7D80BE2E" w14:textId="2E63E0C6" w:rsidR="00C1643A" w:rsidRPr="0095211A" w:rsidRDefault="00C1643A" w:rsidP="00C1643A">
      <w:pPr>
        <w:pStyle w:val="BodyText3"/>
        <w:ind w:left="539" w:right="57" w:firstLine="312"/>
        <w:jc w:val="thaiDistribute"/>
        <w:rPr>
          <w:sz w:val="2"/>
          <w:szCs w:val="2"/>
          <w:cs/>
          <w:lang w:val="en-US"/>
        </w:rPr>
      </w:pPr>
      <w:r w:rsidRPr="00741908">
        <w:rPr>
          <w:rFonts w:ascii="Angsana New" w:hAnsi="Angsana New" w:cs="Angsana New"/>
          <w:sz w:val="28"/>
          <w:szCs w:val="28"/>
          <w:cs/>
          <w:lang w:val="en-US"/>
        </w:rPr>
        <w:t>ค่าตอบแทนกรรมการและผู้บริหารสำหรับ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>งวด</w:t>
      </w:r>
      <w:r w:rsidR="00033A9B">
        <w:rPr>
          <w:rFonts w:ascii="Angsana New" w:hAnsi="Angsana New" w:cs="Angsana New" w:hint="cs"/>
          <w:sz w:val="28"/>
          <w:szCs w:val="28"/>
          <w:cs/>
          <w:lang w:val="en-US"/>
        </w:rPr>
        <w:t>หก</w:t>
      </w: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เดือน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CB07E6">
        <w:rPr>
          <w:rFonts w:ascii="Angsana New" w:hAnsi="Angsana New" w:cs="Angsana New"/>
          <w:sz w:val="28"/>
          <w:szCs w:val="28"/>
          <w:lang w:val="en-US"/>
        </w:rPr>
        <w:t>30</w:t>
      </w:r>
      <w:r w:rsidR="004302E6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มิถุนายน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C1643A" w:rsidRPr="0086696C" w14:paraId="0F284D97" w14:textId="77777777" w:rsidTr="00504E0D">
        <w:trPr>
          <w:tblHeader/>
        </w:trPr>
        <w:tc>
          <w:tcPr>
            <w:tcW w:w="2977" w:type="dxa"/>
          </w:tcPr>
          <w:p w14:paraId="4BB8A33C" w14:textId="77777777" w:rsidR="00C1643A" w:rsidRPr="0086696C" w:rsidRDefault="00C1643A" w:rsidP="00504E0D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55B0054" w14:textId="77777777" w:rsidR="00C1643A" w:rsidRPr="0086696C" w:rsidRDefault="00C1643A" w:rsidP="00504E0D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1643A" w:rsidRPr="0086696C" w14:paraId="02E64AC8" w14:textId="77777777" w:rsidTr="00504E0D">
        <w:trPr>
          <w:tblHeader/>
        </w:trPr>
        <w:tc>
          <w:tcPr>
            <w:tcW w:w="2977" w:type="dxa"/>
          </w:tcPr>
          <w:p w14:paraId="183560BE" w14:textId="77777777" w:rsidR="00C1643A" w:rsidRPr="0086696C" w:rsidRDefault="00C1643A" w:rsidP="00504E0D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2CD060E" w14:textId="77777777" w:rsidR="00C1643A" w:rsidRPr="002F1AB4" w:rsidRDefault="00C1643A" w:rsidP="00504E0D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E6E274C" w14:textId="77777777" w:rsidR="00C1643A" w:rsidRPr="002F1AB4" w:rsidRDefault="00C1643A" w:rsidP="00504E0D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1643A" w:rsidRPr="0086696C" w14:paraId="215A9C90" w14:textId="77777777" w:rsidTr="00504E0D">
        <w:trPr>
          <w:tblHeader/>
        </w:trPr>
        <w:tc>
          <w:tcPr>
            <w:tcW w:w="2977" w:type="dxa"/>
          </w:tcPr>
          <w:p w14:paraId="57CF88A9" w14:textId="77777777" w:rsidR="00C1643A" w:rsidRPr="0086696C" w:rsidRDefault="00C1643A" w:rsidP="00504E0D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FBAA977" w14:textId="77777777" w:rsidR="00C1643A" w:rsidRPr="002F1AB4" w:rsidRDefault="00C1643A" w:rsidP="00504E0D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704248E" w14:textId="77777777" w:rsidR="00C1643A" w:rsidRPr="0086696C" w:rsidRDefault="00C1643A" w:rsidP="00504E0D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04FB2BC3" w14:textId="77777777" w:rsidR="00C1643A" w:rsidRPr="002F1AB4" w:rsidRDefault="00C1643A" w:rsidP="00504E0D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32CA98F4" w14:textId="77777777" w:rsidR="00C1643A" w:rsidRPr="0086696C" w:rsidRDefault="00C1643A" w:rsidP="00504E0D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C1643A" w:rsidRPr="0086696C" w14:paraId="04308A0F" w14:textId="77777777" w:rsidTr="00504E0D">
        <w:tc>
          <w:tcPr>
            <w:tcW w:w="2977" w:type="dxa"/>
          </w:tcPr>
          <w:p w14:paraId="2C350493" w14:textId="77777777" w:rsidR="00C1643A" w:rsidRPr="0086696C" w:rsidRDefault="00C1643A" w:rsidP="00C1643A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08FD4117" w14:textId="0FF193B9" w:rsidR="00C1643A" w:rsidRPr="005B16DB" w:rsidRDefault="004E003B" w:rsidP="00C1643A">
            <w:pP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4,779,836</w:t>
            </w:r>
          </w:p>
        </w:tc>
        <w:tc>
          <w:tcPr>
            <w:tcW w:w="1418" w:type="dxa"/>
            <w:vAlign w:val="bottom"/>
          </w:tcPr>
          <w:p w14:paraId="76B6BFFB" w14:textId="1EFD14A9" w:rsidR="00C1643A" w:rsidRPr="0086696C" w:rsidRDefault="00C1643A" w:rsidP="00C1643A">
            <w:pPr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5,136,700</w:t>
            </w:r>
          </w:p>
        </w:tc>
        <w:tc>
          <w:tcPr>
            <w:tcW w:w="1417" w:type="dxa"/>
            <w:vAlign w:val="bottom"/>
          </w:tcPr>
          <w:p w14:paraId="5BEFFBF7" w14:textId="3AA9AB7B" w:rsidR="00C1643A" w:rsidRPr="005B16DB" w:rsidRDefault="007731A7" w:rsidP="00C1643A">
            <w:pP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827,036</w:t>
            </w:r>
          </w:p>
        </w:tc>
        <w:tc>
          <w:tcPr>
            <w:tcW w:w="1418" w:type="dxa"/>
            <w:vAlign w:val="bottom"/>
          </w:tcPr>
          <w:p w14:paraId="20A20F45" w14:textId="704D60AA" w:rsidR="00C1643A" w:rsidRPr="0086696C" w:rsidRDefault="00C1643A" w:rsidP="00C1643A">
            <w:pPr>
              <w:tabs>
                <w:tab w:val="decimal" w:pos="25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921,700</w:t>
            </w:r>
          </w:p>
        </w:tc>
      </w:tr>
      <w:tr w:rsidR="00C1643A" w:rsidRPr="0086696C" w14:paraId="4256545B" w14:textId="77777777" w:rsidTr="00504E0D">
        <w:tc>
          <w:tcPr>
            <w:tcW w:w="2977" w:type="dxa"/>
          </w:tcPr>
          <w:p w14:paraId="552D1992" w14:textId="77777777" w:rsidR="00C1643A" w:rsidRPr="0086696C" w:rsidRDefault="00C1643A" w:rsidP="00C1643A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3E3AD1C0" w14:textId="11449460" w:rsidR="00C1643A" w:rsidRPr="00BA5525" w:rsidRDefault="00690833" w:rsidP="00C1643A">
            <w:pPr>
              <w:pBdr>
                <w:bottom w:val="single" w:sz="4" w:space="1" w:color="auto"/>
              </w:pBd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9083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504,10</w:t>
            </w:r>
            <w:r w:rsidR="00D8690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vAlign w:val="bottom"/>
          </w:tcPr>
          <w:p w14:paraId="718D992D" w14:textId="3A68A47D" w:rsidR="00C1643A" w:rsidRPr="0086696C" w:rsidRDefault="00C1643A" w:rsidP="00C1643A">
            <w:pPr>
              <w:pBdr>
                <w:bottom w:val="single" w:sz="4" w:space="1" w:color="auto"/>
              </w:pBdr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122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,921</w:t>
            </w:r>
          </w:p>
        </w:tc>
        <w:tc>
          <w:tcPr>
            <w:tcW w:w="1417" w:type="dxa"/>
            <w:vAlign w:val="bottom"/>
          </w:tcPr>
          <w:p w14:paraId="603A38CD" w14:textId="7DE4C991" w:rsidR="00C1643A" w:rsidRPr="00BA5525" w:rsidRDefault="00AB542A" w:rsidP="00C1643A">
            <w:pPr>
              <w:pBdr>
                <w:bottom w:val="sing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27,574</w:t>
            </w:r>
          </w:p>
        </w:tc>
        <w:tc>
          <w:tcPr>
            <w:tcW w:w="1418" w:type="dxa"/>
            <w:vAlign w:val="bottom"/>
          </w:tcPr>
          <w:p w14:paraId="34A1E837" w14:textId="1632F8A0" w:rsidR="00C1643A" w:rsidRPr="0086696C" w:rsidRDefault="00C1643A" w:rsidP="00C1643A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,374</w:t>
            </w:r>
          </w:p>
        </w:tc>
      </w:tr>
      <w:tr w:rsidR="00C1643A" w:rsidRPr="0086696C" w14:paraId="64D5EBDC" w14:textId="77777777" w:rsidTr="00504E0D">
        <w:tc>
          <w:tcPr>
            <w:tcW w:w="2977" w:type="dxa"/>
          </w:tcPr>
          <w:p w14:paraId="04EF00C0" w14:textId="77777777" w:rsidR="00C1643A" w:rsidRPr="0086696C" w:rsidRDefault="00C1643A" w:rsidP="00C1643A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5FFC897C" w14:textId="77033F84" w:rsidR="00C1643A" w:rsidRPr="00BA5525" w:rsidRDefault="00D86908" w:rsidP="00D86908">
            <w:pPr>
              <w:pBdr>
                <w:bottom w:val="double" w:sz="4" w:space="1" w:color="auto"/>
              </w:pBd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86908">
              <w:rPr>
                <w:rFonts w:eastAsia="Times New Roman" w:cs="Angsana New"/>
                <w:color w:val="auto"/>
                <w:sz w:val="28"/>
                <w:szCs w:val="28"/>
              </w:rPr>
              <w:t>5,2</w:t>
            </w:r>
            <w:r w:rsidR="003B307F">
              <w:rPr>
                <w:rFonts w:eastAsia="Times New Roman" w:cs="Angsana New"/>
                <w:color w:val="auto"/>
                <w:sz w:val="28"/>
                <w:szCs w:val="28"/>
              </w:rPr>
              <w:t>83</w:t>
            </w:r>
            <w:r w:rsidRPr="00D86908"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="003B307F">
              <w:rPr>
                <w:rFonts w:eastAsia="Times New Roman" w:cs="Angsana New"/>
                <w:color w:val="auto"/>
                <w:sz w:val="28"/>
                <w:szCs w:val="28"/>
              </w:rPr>
              <w:t>9</w:t>
            </w:r>
            <w:r w:rsidRPr="00D86908">
              <w:rPr>
                <w:rFonts w:eastAsia="Times New Roman" w:cs="Angsana New"/>
                <w:color w:val="auto"/>
                <w:sz w:val="28"/>
                <w:szCs w:val="28"/>
              </w:rPr>
              <w:t>38</w:t>
            </w:r>
          </w:p>
        </w:tc>
        <w:tc>
          <w:tcPr>
            <w:tcW w:w="1418" w:type="dxa"/>
            <w:vAlign w:val="bottom"/>
          </w:tcPr>
          <w:p w14:paraId="76333BAD" w14:textId="1CE4E534" w:rsidR="00C1643A" w:rsidRPr="0086696C" w:rsidRDefault="00C1643A" w:rsidP="00C1643A">
            <w:pPr>
              <w:pBdr>
                <w:bottom w:val="double" w:sz="4" w:space="1" w:color="auto"/>
              </w:pBdr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5,259,621</w:t>
            </w:r>
          </w:p>
        </w:tc>
        <w:tc>
          <w:tcPr>
            <w:tcW w:w="1417" w:type="dxa"/>
            <w:vAlign w:val="bottom"/>
          </w:tcPr>
          <w:p w14:paraId="26854FB0" w14:textId="69C38FB4" w:rsidR="00C1643A" w:rsidRPr="005B16DB" w:rsidRDefault="00D86908" w:rsidP="00D86908">
            <w:pPr>
              <w:pBdr>
                <w:bottom w:val="doub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86908">
              <w:rPr>
                <w:rFonts w:eastAsia="Times New Roman" w:cs="Angsana New"/>
                <w:color w:val="auto"/>
                <w:sz w:val="28"/>
                <w:szCs w:val="28"/>
              </w:rPr>
              <w:t>8</w:t>
            </w:r>
            <w:r w:rsidR="003B307F">
              <w:rPr>
                <w:rFonts w:eastAsia="Times New Roman" w:cs="Angsana New"/>
                <w:color w:val="auto"/>
                <w:sz w:val="28"/>
                <w:szCs w:val="28"/>
              </w:rPr>
              <w:t>54</w:t>
            </w:r>
            <w:r w:rsidRPr="00D86908"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="003B307F">
              <w:rPr>
                <w:rFonts w:eastAsia="Times New Roman" w:cs="Angsana New"/>
                <w:color w:val="auto"/>
                <w:sz w:val="28"/>
                <w:szCs w:val="28"/>
              </w:rPr>
              <w:t>6</w:t>
            </w:r>
            <w:r w:rsidRPr="00D86908">
              <w:rPr>
                <w:rFonts w:eastAsia="Times New Roman" w:cs="Angsana New"/>
                <w:color w:val="auto"/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bottom"/>
          </w:tcPr>
          <w:p w14:paraId="634EE5E2" w14:textId="7F0264F8" w:rsidR="00C1643A" w:rsidRPr="0086696C" w:rsidRDefault="00C1643A" w:rsidP="00C1643A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933,074</w:t>
            </w:r>
          </w:p>
        </w:tc>
      </w:tr>
    </w:tbl>
    <w:p w14:paraId="528DE662" w14:textId="215A9C26" w:rsidR="00984B0F" w:rsidRPr="0086696C" w:rsidRDefault="00DF6BA5" w:rsidP="00E54EAA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5</w:t>
      </w:r>
      <w:r w:rsidR="008A069A" w:rsidRPr="0086696C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 w:rsidRPr="0086696C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 w:rsidRPr="0086696C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86696C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531"/>
      </w:tblGrid>
      <w:tr w:rsidR="00984B0F" w:rsidRPr="0086696C" w14:paraId="68FD5848" w14:textId="77777777" w:rsidTr="002F1AB4">
        <w:trPr>
          <w:tblHeader/>
        </w:trPr>
        <w:tc>
          <w:tcPr>
            <w:tcW w:w="3260" w:type="dxa"/>
          </w:tcPr>
          <w:p w14:paraId="28CC1857" w14:textId="77777777" w:rsidR="00984B0F" w:rsidRPr="0086696C" w:rsidRDefault="00984B0F" w:rsidP="000F1A3A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783" w:type="dxa"/>
            <w:gridSpan w:val="4"/>
            <w:vAlign w:val="bottom"/>
          </w:tcPr>
          <w:p w14:paraId="38CE9A2C" w14:textId="77777777" w:rsidR="00984B0F" w:rsidRPr="0086696C" w:rsidRDefault="00984B0F" w:rsidP="002F1AB4">
            <w:pPr>
              <w:pBdr>
                <w:bottom w:val="single" w:sz="4" w:space="1" w:color="auto"/>
              </w:pBdr>
              <w:spacing w:line="36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86696C" w14:paraId="797B2422" w14:textId="77777777" w:rsidTr="002F1AB4">
        <w:trPr>
          <w:tblHeader/>
        </w:trPr>
        <w:tc>
          <w:tcPr>
            <w:tcW w:w="3260" w:type="dxa"/>
          </w:tcPr>
          <w:p w14:paraId="5A30BB3D" w14:textId="77777777" w:rsidR="00984B0F" w:rsidRPr="0086696C" w:rsidRDefault="00984B0F" w:rsidP="000F1A3A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8C0162" w14:textId="77777777" w:rsidR="00984B0F" w:rsidRPr="002F1AB4" w:rsidRDefault="00984B0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</w:tcPr>
          <w:p w14:paraId="081DC780" w14:textId="77777777" w:rsidR="00984B0F" w:rsidRPr="002F1AB4" w:rsidRDefault="00984B0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A58AF" w:rsidRPr="0086696C" w14:paraId="77B6FA6E" w14:textId="77777777" w:rsidTr="002F1AB4">
        <w:trPr>
          <w:tblHeader/>
        </w:trPr>
        <w:tc>
          <w:tcPr>
            <w:tcW w:w="3260" w:type="dxa"/>
          </w:tcPr>
          <w:p w14:paraId="042613C2" w14:textId="77777777" w:rsidR="00AA58AF" w:rsidRPr="0086696C" w:rsidRDefault="00AA58AF" w:rsidP="000F1A3A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D0A011" w14:textId="3A9F6AE2" w:rsidR="00AA58AF" w:rsidRPr="002F1AB4" w:rsidRDefault="00AA58A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5C0ED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5C0ED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2F1AB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3599748F" w14:textId="108DF36B" w:rsidR="00AA58AF" w:rsidRPr="002F1AB4" w:rsidRDefault="00AA58A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2F1AB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417" w:type="dxa"/>
            <w:vAlign w:val="bottom"/>
          </w:tcPr>
          <w:p w14:paraId="5B195742" w14:textId="23121EF0" w:rsidR="00AA58AF" w:rsidRPr="002F1AB4" w:rsidRDefault="00AA58A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5C0ED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5C0ED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2F1AB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1" w:type="dxa"/>
            <w:vAlign w:val="bottom"/>
          </w:tcPr>
          <w:p w14:paraId="7635597D" w14:textId="14674910" w:rsidR="00AA58AF" w:rsidRPr="002F1AB4" w:rsidRDefault="00AA58A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2F1AB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BC2C86" w:rsidRPr="0086696C" w14:paraId="703159E6" w14:textId="77777777" w:rsidTr="002F1AB4">
        <w:trPr>
          <w:tblHeader/>
        </w:trPr>
        <w:tc>
          <w:tcPr>
            <w:tcW w:w="3260" w:type="dxa"/>
          </w:tcPr>
          <w:p w14:paraId="556AEEC2" w14:textId="7350F0B4" w:rsidR="00BC2C86" w:rsidRPr="001D3403" w:rsidRDefault="00BC2C86" w:rsidP="00BC2C86">
            <w:pPr>
              <w:spacing w:line="360" w:lineRule="exact"/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vAlign w:val="bottom"/>
          </w:tcPr>
          <w:p w14:paraId="02567281" w14:textId="758DC14F" w:rsidR="00BC2C86" w:rsidRPr="001D3403" w:rsidRDefault="009C5EE0" w:rsidP="002F1AB4">
            <w:pPr>
              <w:spacing w:line="360" w:lineRule="exact"/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  <w:vAlign w:val="bottom"/>
          </w:tcPr>
          <w:p w14:paraId="4973732A" w14:textId="7BFFBECF" w:rsidR="00BC2C86" w:rsidRPr="001D3403" w:rsidRDefault="00BC2C86" w:rsidP="002F1AB4">
            <w:pPr>
              <w:tabs>
                <w:tab w:val="decimal" w:pos="492"/>
              </w:tabs>
              <w:spacing w:line="360" w:lineRule="exact"/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1D340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417" w:type="dxa"/>
            <w:vAlign w:val="bottom"/>
          </w:tcPr>
          <w:p w14:paraId="6D15E3DB" w14:textId="140C17D7" w:rsidR="00BC2C86" w:rsidRPr="001D3403" w:rsidRDefault="00801242" w:rsidP="002F1AB4">
            <w:pPr>
              <w:tabs>
                <w:tab w:val="decimal" w:pos="492"/>
              </w:tabs>
              <w:spacing w:line="360" w:lineRule="exact"/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1" w:type="dxa"/>
            <w:vAlign w:val="bottom"/>
          </w:tcPr>
          <w:p w14:paraId="7BD331FB" w14:textId="61E74A06" w:rsidR="00BC2C86" w:rsidRPr="001D3403" w:rsidRDefault="00BC2C86" w:rsidP="00BC2C86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D340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C2C86" w:rsidRPr="0086696C" w14:paraId="3359F7EB" w14:textId="77777777" w:rsidTr="002F1AB4">
        <w:tc>
          <w:tcPr>
            <w:tcW w:w="3260" w:type="dxa"/>
            <w:vAlign w:val="bottom"/>
          </w:tcPr>
          <w:p w14:paraId="41B24F10" w14:textId="77777777" w:rsidR="00BC2C86" w:rsidRPr="0086696C" w:rsidRDefault="00BC2C86" w:rsidP="00BC2C86">
            <w:pPr>
              <w:spacing w:line="360" w:lineRule="exact"/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7" w:type="dxa"/>
            <w:vAlign w:val="bottom"/>
          </w:tcPr>
          <w:p w14:paraId="708FF173" w14:textId="77777777" w:rsidR="00BC2C86" w:rsidRPr="0086696C" w:rsidRDefault="00BC2C86" w:rsidP="002F1AB4">
            <w:pPr>
              <w:spacing w:line="360" w:lineRule="exact"/>
              <w:ind w:left="540" w:right="-112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D2EC468" w14:textId="77777777" w:rsidR="00BC2C86" w:rsidRPr="0086696C" w:rsidRDefault="00BC2C86" w:rsidP="002F1AB4">
            <w:pPr>
              <w:spacing w:line="360" w:lineRule="exact"/>
              <w:ind w:left="540" w:right="-111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31BEE4" w14:textId="77777777" w:rsidR="00BC2C86" w:rsidRPr="0086696C" w:rsidRDefault="00BC2C86" w:rsidP="002F1AB4">
            <w:pPr>
              <w:spacing w:line="360" w:lineRule="exact"/>
              <w:ind w:left="540" w:right="-108" w:hanging="63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1D752D5D" w14:textId="77777777" w:rsidR="00BC2C86" w:rsidRPr="0086696C" w:rsidRDefault="00BC2C86" w:rsidP="00BC2C86">
            <w:pPr>
              <w:spacing w:line="360" w:lineRule="exact"/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BC2C86" w:rsidRPr="0086696C" w14:paraId="5CB171B3" w14:textId="77777777" w:rsidTr="002F1AB4">
        <w:tc>
          <w:tcPr>
            <w:tcW w:w="3260" w:type="dxa"/>
            <w:vAlign w:val="bottom"/>
          </w:tcPr>
          <w:p w14:paraId="1D88AF84" w14:textId="58B951AE" w:rsidR="00BC2C86" w:rsidRPr="0086696C" w:rsidRDefault="00BC2C86" w:rsidP="00BC2C86">
            <w:pPr>
              <w:tabs>
                <w:tab w:val="left" w:pos="1602"/>
              </w:tabs>
              <w:spacing w:line="360" w:lineRule="exact"/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417" w:type="dxa"/>
            <w:vAlign w:val="bottom"/>
          </w:tcPr>
          <w:p w14:paraId="1FC216D3" w14:textId="1B591016" w:rsidR="00BC2C86" w:rsidRPr="0086696C" w:rsidRDefault="00CB07E6" w:rsidP="002F1AB4">
            <w:pPr>
              <w:spacing w:line="360" w:lineRule="exact"/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1,508,254</w:t>
            </w:r>
          </w:p>
        </w:tc>
        <w:tc>
          <w:tcPr>
            <w:tcW w:w="1418" w:type="dxa"/>
            <w:vAlign w:val="bottom"/>
          </w:tcPr>
          <w:p w14:paraId="73F25525" w14:textId="705A5B31" w:rsidR="00BC2C86" w:rsidRPr="0086696C" w:rsidRDefault="00BC2C86" w:rsidP="002F1AB4">
            <w:pPr>
              <w:tabs>
                <w:tab w:val="decimal" w:pos="124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2,037,42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14:paraId="32B96AFF" w14:textId="3155EC81" w:rsidR="00BC2C86" w:rsidRPr="0086696C" w:rsidRDefault="00CB07E6" w:rsidP="002F1AB4">
            <w:pPr>
              <w:tabs>
                <w:tab w:val="decimal" w:pos="1242"/>
              </w:tabs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760,480</w:t>
            </w:r>
          </w:p>
        </w:tc>
        <w:tc>
          <w:tcPr>
            <w:tcW w:w="1531" w:type="dxa"/>
            <w:vAlign w:val="bottom"/>
          </w:tcPr>
          <w:p w14:paraId="0E4A8A89" w14:textId="537920F0" w:rsidR="00BC2C86" w:rsidRPr="0086696C" w:rsidRDefault="00BC2C86" w:rsidP="00BC2C86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609,431</w:t>
            </w:r>
          </w:p>
        </w:tc>
      </w:tr>
      <w:tr w:rsidR="00BC2C86" w:rsidRPr="0086696C" w14:paraId="2A0AA775" w14:textId="77777777" w:rsidTr="002F1AB4">
        <w:tc>
          <w:tcPr>
            <w:tcW w:w="3260" w:type="dxa"/>
            <w:vAlign w:val="bottom"/>
          </w:tcPr>
          <w:p w14:paraId="1E63C841" w14:textId="587F65F6" w:rsidR="00BC2C86" w:rsidRPr="0086696C" w:rsidRDefault="00BC2C86" w:rsidP="00BC2C86">
            <w:pPr>
              <w:tabs>
                <w:tab w:val="left" w:pos="1602"/>
              </w:tabs>
              <w:spacing w:line="360" w:lineRule="exact"/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417" w:type="dxa"/>
            <w:vAlign w:val="bottom"/>
          </w:tcPr>
          <w:p w14:paraId="7506327D" w14:textId="68B20E3D" w:rsidR="00BC2C86" w:rsidRPr="00D06A0D" w:rsidRDefault="00CB07E6" w:rsidP="002F1AB4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1,984,517</w:t>
            </w:r>
          </w:p>
        </w:tc>
        <w:tc>
          <w:tcPr>
            <w:tcW w:w="1418" w:type="dxa"/>
            <w:vAlign w:val="bottom"/>
          </w:tcPr>
          <w:p w14:paraId="09CBCD31" w14:textId="488FF873" w:rsidR="00BC2C86" w:rsidRPr="0086696C" w:rsidRDefault="00BC2C86" w:rsidP="002F1AB4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1,216,10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6A8B73F1" w14:textId="02704F32" w:rsidR="00BC2C86" w:rsidRPr="00D06A0D" w:rsidRDefault="00CB07E6" w:rsidP="002F1AB4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36,661</w:t>
            </w:r>
          </w:p>
        </w:tc>
        <w:tc>
          <w:tcPr>
            <w:tcW w:w="1531" w:type="dxa"/>
            <w:vAlign w:val="bottom"/>
          </w:tcPr>
          <w:p w14:paraId="02EBC5A9" w14:textId="15416BE0" w:rsidR="00BC2C86" w:rsidRPr="0086696C" w:rsidRDefault="00BC2C86" w:rsidP="00330138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36,652</w:t>
            </w:r>
          </w:p>
        </w:tc>
      </w:tr>
      <w:tr w:rsidR="00BC2C86" w:rsidRPr="0086696C" w14:paraId="5F20DD52" w14:textId="77777777" w:rsidTr="002F1AB4">
        <w:tc>
          <w:tcPr>
            <w:tcW w:w="3260" w:type="dxa"/>
          </w:tcPr>
          <w:p w14:paraId="75C6FCC8" w14:textId="6CD69891" w:rsidR="00BC2C86" w:rsidRPr="0086696C" w:rsidRDefault="00BC2C86" w:rsidP="00BC2C86">
            <w:pPr>
              <w:spacing w:line="360" w:lineRule="exact"/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6DDC8E39" w14:textId="40FBAF81" w:rsidR="00BC2C86" w:rsidRPr="00A3690D" w:rsidRDefault="00CB07E6" w:rsidP="002F1AB4">
            <w:pPr>
              <w:pBdr>
                <w:bottom w:val="double" w:sz="4" w:space="1" w:color="auto"/>
              </w:pBdr>
              <w:spacing w:line="360" w:lineRule="exact"/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3,502,771</w:t>
            </w:r>
          </w:p>
        </w:tc>
        <w:tc>
          <w:tcPr>
            <w:tcW w:w="1418" w:type="dxa"/>
            <w:vAlign w:val="bottom"/>
          </w:tcPr>
          <w:p w14:paraId="41490D6E" w14:textId="21AC6CE8" w:rsidR="00BC2C86" w:rsidRPr="0086696C" w:rsidRDefault="00BC2C86" w:rsidP="002F1AB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258,524</w:t>
            </w:r>
          </w:p>
        </w:tc>
        <w:tc>
          <w:tcPr>
            <w:tcW w:w="1417" w:type="dxa"/>
            <w:vAlign w:val="bottom"/>
          </w:tcPr>
          <w:p w14:paraId="2A94FE05" w14:textId="6E2BA61B" w:rsidR="00BC2C86" w:rsidRPr="0086696C" w:rsidRDefault="00801242" w:rsidP="002F1AB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797,141</w:t>
            </w:r>
          </w:p>
        </w:tc>
        <w:tc>
          <w:tcPr>
            <w:tcW w:w="1531" w:type="dxa"/>
            <w:vAlign w:val="bottom"/>
          </w:tcPr>
          <w:p w14:paraId="30E1BD1D" w14:textId="7FFDF5F8" w:rsidR="00BC2C86" w:rsidRPr="0086696C" w:rsidRDefault="00BC2C86" w:rsidP="00BC2C8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646,083</w:t>
            </w:r>
          </w:p>
        </w:tc>
      </w:tr>
    </w:tbl>
    <w:p w14:paraId="79E009C5" w14:textId="27AF1581" w:rsidR="00435A2E" w:rsidRDefault="00435A2E" w:rsidP="000F1A3A">
      <w:pPr>
        <w:shd w:val="clear" w:color="auto" w:fill="FFFFFF"/>
        <w:spacing w:before="120"/>
        <w:ind w:left="425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</w:pP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ณ วันที่</w:t>
      </w: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3</w:t>
      </w:r>
      <w:r w:rsidR="005C0ED4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0 </w:t>
      </w:r>
      <w:r w:rsidR="005C0ED4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มิถุนายน</w:t>
      </w:r>
      <w:r w:rsidR="00AA58AF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AA58AF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2565</w:t>
      </w:r>
      <w:r w:rsidR="00707776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="00707776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และ </w:t>
      </w:r>
      <w:r w:rsidR="00707776" w:rsidRPr="00707776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31 </w:t>
      </w:r>
      <w:r w:rsidR="000F1D67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ธันวา</w:t>
      </w:r>
      <w:r w:rsidR="00707776" w:rsidRPr="00707776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คม </w:t>
      </w:r>
      <w:r w:rsidR="00707776" w:rsidRPr="00707776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2564 </w:t>
      </w:r>
      <w:r w:rsidR="00AA58AF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Pr="008637BA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เงินฝากออมทรัพย์มีอัตราดอกเบี้ย</w:t>
      </w:r>
      <w:r w:rsidRPr="00276C68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ร้อยละ</w:t>
      </w:r>
      <w:r w:rsidR="008637BA" w:rsidRPr="00276C68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8637BA" w:rsidRPr="00276C68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0.05</w:t>
      </w:r>
      <w:r w:rsidRPr="00664C76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664C76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ต่อปี</w:t>
      </w:r>
      <w:r w:rsidR="007B1D9A" w:rsidRPr="008637BA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</w:p>
    <w:p w14:paraId="385EB5EA" w14:textId="4FCCF633" w:rsidR="005E6A62" w:rsidRPr="0093261A" w:rsidRDefault="00DF6BA5" w:rsidP="005C0ED4">
      <w:pPr>
        <w:shd w:val="clear" w:color="auto" w:fill="FFFFFF"/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="007417C3" w:rsidRPr="0086696C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86696C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86696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3247E0" w:rsidRPr="0086696C" w14:paraId="401EE39D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86696C" w:rsidRDefault="003247E0" w:rsidP="00C32FB5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2F1AB4" w:rsidRDefault="003247E0" w:rsidP="002F1AB4">
            <w:pPr>
              <w:pBdr>
                <w:bottom w:val="single" w:sz="4" w:space="1" w:color="auto"/>
              </w:pBdr>
              <w:spacing w:line="36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86696C" w14:paraId="40EB227F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86696C" w:rsidRDefault="00B9327B" w:rsidP="00533F57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2F1AB4" w:rsidRDefault="00B9327B" w:rsidP="002F1AB4">
            <w:pPr>
              <w:pBdr>
                <w:bottom w:val="single" w:sz="4" w:space="1" w:color="auto"/>
              </w:pBdr>
              <w:spacing w:line="36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F1AB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CE075A" w:rsidRDefault="00B9327B" w:rsidP="002F1AB4">
            <w:pPr>
              <w:pBdr>
                <w:bottom w:val="single" w:sz="4" w:space="1" w:color="auto"/>
              </w:pBdr>
              <w:spacing w:line="36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7FB" w:rsidRPr="0086696C" w14:paraId="019A30DE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E637FB" w:rsidRPr="0086696C" w:rsidRDefault="00E637FB" w:rsidP="00E637FB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860746" w14:textId="3C0B7C60" w:rsidR="00E637FB" w:rsidRPr="00583D85" w:rsidRDefault="00E637FB" w:rsidP="00EF6828">
            <w:pPr>
              <w:pBdr>
                <w:bottom w:val="single" w:sz="4" w:space="1" w:color="auto"/>
              </w:pBdr>
              <w:spacing w:line="360" w:lineRule="exact"/>
              <w:ind w:right="-111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5C0ED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5C0ED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16D1BF81" w14:textId="05A84FF8" w:rsidR="00E637FB" w:rsidRPr="00583D85" w:rsidRDefault="00E637FB" w:rsidP="00583D8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31</w:t>
            </w:r>
            <w:r w:rsidR="00631417"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</w:t>
            </w:r>
            <w:r w:rsidR="00420551"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 </w:t>
            </w: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07AC7EC0" w14:textId="3B7693B2" w:rsidR="00E637FB" w:rsidRPr="00583D85" w:rsidRDefault="00E637FB" w:rsidP="00583D8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5C0ED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5C0ED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420551"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7F8738C7" w14:textId="6415CC15" w:rsidR="00E637FB" w:rsidRPr="00583D85" w:rsidRDefault="00E637FB" w:rsidP="00583D8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9A122A" w:rsidRPr="0086696C" w14:paraId="4C4F2031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E79" w14:textId="7B505E59" w:rsidR="009A122A" w:rsidRPr="0086696C" w:rsidRDefault="009A122A" w:rsidP="009A122A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05CE8B0" w14:textId="16E7A80E" w:rsidR="009A122A" w:rsidRDefault="001D7D84" w:rsidP="009A122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4</w:t>
            </w:r>
            <w:r w:rsidR="00CB07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4,054,263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94E2" w14:textId="02A71630" w:rsidR="009A122A" w:rsidRDefault="009A122A" w:rsidP="009A122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8,920,211</w:t>
            </w:r>
          </w:p>
        </w:tc>
        <w:tc>
          <w:tcPr>
            <w:tcW w:w="1417" w:type="dxa"/>
            <w:vAlign w:val="bottom"/>
          </w:tcPr>
          <w:p w14:paraId="25F77FFD" w14:textId="1CDACE20" w:rsidR="009A122A" w:rsidRDefault="000043CC" w:rsidP="009A122A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73E" w14:textId="4B51D6B0" w:rsidR="009A122A" w:rsidRDefault="009A122A" w:rsidP="002F1AB4">
            <w:pP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122A" w:rsidRPr="0086696C" w14:paraId="4596A6A7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9088" w14:textId="0E7D01FE" w:rsidR="009A122A" w:rsidRPr="0086696C" w:rsidRDefault="009A122A" w:rsidP="009A122A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vAlign w:val="bottom"/>
          </w:tcPr>
          <w:p w14:paraId="2E7B7CEF" w14:textId="34BD4732" w:rsidR="009A122A" w:rsidRPr="00821A6A" w:rsidRDefault="00CB07E6" w:rsidP="001D7D84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835,435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BA42" w14:textId="409BB214" w:rsidR="009A122A" w:rsidRPr="00443995" w:rsidRDefault="009A122A" w:rsidP="009A122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2,586,652</w:t>
            </w:r>
          </w:p>
        </w:tc>
        <w:tc>
          <w:tcPr>
            <w:tcW w:w="1417" w:type="dxa"/>
            <w:vAlign w:val="bottom"/>
          </w:tcPr>
          <w:p w14:paraId="631A6338" w14:textId="11226BF5" w:rsidR="009A122A" w:rsidRPr="0086696C" w:rsidRDefault="000043CC" w:rsidP="009A122A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551B" w14:textId="04221354" w:rsidR="009A122A" w:rsidRPr="0086696C" w:rsidRDefault="009A122A" w:rsidP="002F1AB4">
            <w:pP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122A" w:rsidRPr="0086696C" w14:paraId="2994CC81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3733" w14:textId="1926756D" w:rsidR="009A122A" w:rsidRPr="00503E0B" w:rsidRDefault="009A122A" w:rsidP="009A122A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17" w:type="dxa"/>
            <w:vAlign w:val="bottom"/>
          </w:tcPr>
          <w:p w14:paraId="4E4673E5" w14:textId="2A172062" w:rsidR="009A122A" w:rsidRPr="009F128E" w:rsidRDefault="004C6FC7" w:rsidP="009A59B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20,262,445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0642" w14:textId="436CA318" w:rsidR="009A122A" w:rsidRPr="009F128E" w:rsidRDefault="009A122A" w:rsidP="009A12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1,375,978</w:t>
            </w:r>
          </w:p>
        </w:tc>
        <w:tc>
          <w:tcPr>
            <w:tcW w:w="1417" w:type="dxa"/>
            <w:vAlign w:val="bottom"/>
          </w:tcPr>
          <w:p w14:paraId="43D20BA9" w14:textId="709450AC" w:rsidR="009A122A" w:rsidRPr="0086696C" w:rsidRDefault="000043CC" w:rsidP="009A12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2BA2" w14:textId="49D7BCBC" w:rsidR="009A122A" w:rsidRPr="0086696C" w:rsidRDefault="009A122A" w:rsidP="002F1AB4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122A" w:rsidRPr="0086696C" w14:paraId="6FFDDAA5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4502" w14:textId="245B777B" w:rsidR="009A122A" w:rsidRPr="0086696C" w:rsidRDefault="009A122A" w:rsidP="009A122A">
            <w:pPr>
              <w:tabs>
                <w:tab w:val="left" w:pos="1440"/>
              </w:tabs>
              <w:spacing w:line="360" w:lineRule="exact"/>
              <w:ind w:left="37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  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04236E3" w14:textId="73CD7B35" w:rsidR="009A122A" w:rsidRPr="009F128E" w:rsidRDefault="004C6FC7" w:rsidP="009A122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</w:t>
            </w:r>
            <w:r w:rsidR="00D92A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5,152,143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A883" w14:textId="23657C38" w:rsidR="009A122A" w:rsidRPr="009F128E" w:rsidRDefault="009A122A" w:rsidP="009A122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142,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882,841</w:t>
            </w:r>
          </w:p>
        </w:tc>
        <w:tc>
          <w:tcPr>
            <w:tcW w:w="1417" w:type="dxa"/>
            <w:vAlign w:val="bottom"/>
          </w:tcPr>
          <w:p w14:paraId="468D81C8" w14:textId="04E7B8F2" w:rsidR="009A122A" w:rsidRPr="0086696C" w:rsidRDefault="000043CC" w:rsidP="009A122A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8A77A" w14:textId="162E01D1" w:rsidR="009A122A" w:rsidRPr="0086696C" w:rsidRDefault="009A122A" w:rsidP="002F1AB4">
            <w:pP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122A" w:rsidRPr="0086696C" w14:paraId="40B1F80D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71AA7C8C" w:rsidR="009A122A" w:rsidRPr="0035691F" w:rsidRDefault="009A122A" w:rsidP="009A122A">
            <w:pPr>
              <w:tabs>
                <w:tab w:val="left" w:pos="1440"/>
              </w:tabs>
              <w:spacing w:line="360" w:lineRule="exact"/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466E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900206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ค่าเผื่อผลขาดทุนด้านเครดิต </w:t>
            </w:r>
          </w:p>
        </w:tc>
        <w:tc>
          <w:tcPr>
            <w:tcW w:w="1417" w:type="dxa"/>
            <w:vAlign w:val="bottom"/>
          </w:tcPr>
          <w:p w14:paraId="50E7A4E8" w14:textId="5E27C9EC" w:rsidR="009A122A" w:rsidRPr="009F128E" w:rsidRDefault="001D7D84" w:rsidP="009A12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(1,848,973)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4E82A093" w:rsidR="009A122A" w:rsidRPr="009F128E" w:rsidRDefault="009A122A" w:rsidP="009A12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(3,298,973)</w:t>
            </w:r>
          </w:p>
        </w:tc>
        <w:tc>
          <w:tcPr>
            <w:tcW w:w="1417" w:type="dxa"/>
            <w:vAlign w:val="bottom"/>
          </w:tcPr>
          <w:p w14:paraId="7515C64A" w14:textId="48AEC31A" w:rsidR="009A122A" w:rsidRPr="0086696C" w:rsidRDefault="000043CC" w:rsidP="009A12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2606B4D0" w:rsidR="009A122A" w:rsidRPr="0086696C" w:rsidRDefault="009A122A" w:rsidP="002F1AB4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122A" w:rsidRPr="0086696C" w14:paraId="4B847081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372E0ADE" w:rsidR="009A122A" w:rsidRPr="00EA7435" w:rsidRDefault="009A122A" w:rsidP="009A122A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3278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A44BF3A" w14:textId="28B0E57B" w:rsidR="009A122A" w:rsidRPr="009F128E" w:rsidRDefault="00D92A56" w:rsidP="009A12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63,303,170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16EBEF50" w:rsidR="009A122A" w:rsidRPr="009F128E" w:rsidRDefault="009A122A" w:rsidP="009A12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9,583,868</w:t>
            </w:r>
          </w:p>
        </w:tc>
        <w:tc>
          <w:tcPr>
            <w:tcW w:w="1417" w:type="dxa"/>
            <w:vAlign w:val="bottom"/>
          </w:tcPr>
          <w:p w14:paraId="398C9203" w14:textId="737F9635" w:rsidR="009A122A" w:rsidRPr="0086696C" w:rsidRDefault="000043CC" w:rsidP="009A12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185F1B60" w:rsidR="009A122A" w:rsidRPr="0086696C" w:rsidRDefault="009A122A" w:rsidP="002F1AB4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122A" w:rsidRPr="0086696C" w14:paraId="093EA17F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3A52" w14:textId="240C0E62" w:rsidR="009A122A" w:rsidRPr="009D6BB7" w:rsidRDefault="009A122A" w:rsidP="009A122A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D6BB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9D6BB7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9D6BB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9D6BB7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9D6BB7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9D6BB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9D6BB7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vAlign w:val="bottom"/>
          </w:tcPr>
          <w:p w14:paraId="1BD84FDB" w14:textId="6B0C596D" w:rsidR="009A122A" w:rsidRPr="009D6BB7" w:rsidRDefault="001D7D84" w:rsidP="009A122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BB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C45F8" w14:textId="1EF91F24" w:rsidR="009A122A" w:rsidRPr="009D6BB7" w:rsidRDefault="009A122A" w:rsidP="009A122A">
            <w:pPr>
              <w:spacing w:line="360" w:lineRule="exact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D6BB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E952AE3" w14:textId="77B71778" w:rsidR="009A122A" w:rsidRPr="009D6BB7" w:rsidRDefault="006D0023" w:rsidP="009A122A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9D6BB7">
              <w:rPr>
                <w:rFonts w:cs="Angsana New" w:hint="cs"/>
                <w:sz w:val="28"/>
                <w:szCs w:val="28"/>
                <w:cs/>
              </w:rPr>
              <w:t>6,950,000</w:t>
            </w:r>
          </w:p>
        </w:tc>
        <w:tc>
          <w:tcPr>
            <w:tcW w:w="1418" w:type="dxa"/>
            <w:vAlign w:val="bottom"/>
          </w:tcPr>
          <w:p w14:paraId="7B9B209A" w14:textId="793AAF12" w:rsidR="009A122A" w:rsidRPr="00CE075A" w:rsidRDefault="009A122A" w:rsidP="002F1AB4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9D6BB7">
              <w:rPr>
                <w:rFonts w:cs="Angsana New" w:hint="cs"/>
                <w:sz w:val="28"/>
                <w:szCs w:val="28"/>
                <w:cs/>
              </w:rPr>
              <w:t>4,866,539</w:t>
            </w:r>
          </w:p>
        </w:tc>
      </w:tr>
      <w:tr w:rsidR="00B11017" w:rsidRPr="0086696C" w14:paraId="5FE56AF0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8F718" w14:textId="07B3096C" w:rsidR="00B11017" w:rsidRPr="009D6BB7" w:rsidRDefault="00B11017" w:rsidP="00B11017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D6BB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ลูกหนี้ค่าขายเงินลงทุน</w:t>
            </w:r>
            <w:r w:rsidRPr="009D6BB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ใน</w:t>
            </w:r>
            <w:r w:rsidRPr="009D6BB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บริษัทย่อย</w:t>
            </w:r>
            <w:r w:rsidR="00415C4E" w:rsidRPr="009D6BB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</w:t>
            </w:r>
            <w:r w:rsidR="002F1AB4" w:rsidRPr="009D6BB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br/>
            </w:r>
            <w:r w:rsidR="00415C4E" w:rsidRPr="009D6BB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415C4E" w:rsidRPr="009D6BB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415C4E" w:rsidRPr="009D6BB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 w:rsidR="009D6BB7" w:rsidRPr="009D6BB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</w:t>
            </w:r>
            <w:r w:rsidR="00415C4E" w:rsidRPr="009D6BB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  <w:r w:rsidRPr="009D6BB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B4C25C4" w14:textId="60525D97" w:rsidR="00B11017" w:rsidRPr="009D6BB7" w:rsidRDefault="00335666" w:rsidP="00B1101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BB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1A611" w14:textId="6510C4C1" w:rsidR="00B11017" w:rsidRPr="009D6BB7" w:rsidRDefault="00B11017" w:rsidP="00B1101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BB7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E5CE086" w14:textId="492B5571" w:rsidR="00B11017" w:rsidRPr="009D6BB7" w:rsidRDefault="000043CC" w:rsidP="00B11017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  <w:r w:rsidRPr="009D6BB7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E4261" w14:textId="27034E94" w:rsidR="00B11017" w:rsidRDefault="00B11017" w:rsidP="002F1AB4">
            <w:pPr>
              <w:spacing w:line="360" w:lineRule="exact"/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9D6BB7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A122A" w:rsidRPr="0086696C" w14:paraId="5C901F5D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C2C64" w14:textId="0633DEE6" w:rsidR="009A122A" w:rsidRPr="009D6BB7" w:rsidRDefault="009A122A" w:rsidP="009A122A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9D6BB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9D6BB7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 w:rsidRPr="009D6BB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9D6BB7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9D6BB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 w:rsidRPr="009D6BB7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vAlign w:val="bottom"/>
          </w:tcPr>
          <w:p w14:paraId="7EAFBB89" w14:textId="3AD9E9E0" w:rsidR="009A122A" w:rsidRPr="009D6BB7" w:rsidRDefault="00335666" w:rsidP="009A122A">
            <w:pPr>
              <w:spacing w:line="360" w:lineRule="exact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9D6BB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74,000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745A" w14:textId="1B0596EF" w:rsidR="009A122A" w:rsidRPr="009D6BB7" w:rsidRDefault="009A122A" w:rsidP="009A122A">
            <w:pPr>
              <w:spacing w:line="360" w:lineRule="exact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9D6BB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213,000</w:t>
            </w:r>
          </w:p>
        </w:tc>
        <w:tc>
          <w:tcPr>
            <w:tcW w:w="1417" w:type="dxa"/>
            <w:vAlign w:val="bottom"/>
          </w:tcPr>
          <w:p w14:paraId="2A0E64A8" w14:textId="2639EFA0" w:rsidR="009A122A" w:rsidRPr="009D6BB7" w:rsidRDefault="006D0023" w:rsidP="009A122A">
            <w:pPr>
              <w:spacing w:line="360" w:lineRule="exact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9D6BB7">
              <w:rPr>
                <w:rFonts w:cs="Angsana New" w:hint="cs"/>
                <w:sz w:val="28"/>
                <w:szCs w:val="28"/>
                <w:cs/>
              </w:rPr>
              <w:t>945,163</w:t>
            </w:r>
          </w:p>
        </w:tc>
        <w:tc>
          <w:tcPr>
            <w:tcW w:w="1418" w:type="dxa"/>
            <w:vAlign w:val="bottom"/>
          </w:tcPr>
          <w:p w14:paraId="05385135" w14:textId="02676B2E" w:rsidR="009A122A" w:rsidRPr="00E54EAA" w:rsidRDefault="009A122A" w:rsidP="002F1AB4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9D6BB7">
              <w:rPr>
                <w:rFonts w:cs="Angsana New" w:hint="cs"/>
                <w:sz w:val="28"/>
                <w:szCs w:val="28"/>
                <w:cs/>
              </w:rPr>
              <w:t>756,982</w:t>
            </w:r>
          </w:p>
        </w:tc>
      </w:tr>
      <w:tr w:rsidR="005C0ED4" w:rsidRPr="0086696C" w14:paraId="3F991A11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46990" w14:textId="77777777" w:rsidR="005C0ED4" w:rsidRDefault="005C0ED4" w:rsidP="005C0ED4">
            <w:pPr>
              <w:tabs>
                <w:tab w:val="left" w:pos="1440"/>
              </w:tabs>
              <w:spacing w:line="24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4E28C8F" w14:textId="77777777" w:rsidR="005C0ED4" w:rsidRPr="00E54EAA" w:rsidRDefault="005C0ED4" w:rsidP="005C0ED4">
            <w:pPr>
              <w:spacing w:line="240" w:lineRule="exact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71C39" w14:textId="77777777" w:rsidR="005C0ED4" w:rsidRDefault="005C0ED4" w:rsidP="005C0ED4">
            <w:pPr>
              <w:spacing w:line="2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7427B1E" w14:textId="77777777" w:rsidR="005C0ED4" w:rsidRPr="00E54EAA" w:rsidRDefault="005C0ED4" w:rsidP="005C0ED4">
            <w:pPr>
              <w:spacing w:line="240" w:lineRule="exact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C7A0186" w14:textId="77777777" w:rsidR="005C0ED4" w:rsidRDefault="005C0ED4" w:rsidP="005C0ED4">
            <w:pPr>
              <w:spacing w:line="240" w:lineRule="exact"/>
              <w:ind w:right="-106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5A6984" w:rsidRPr="0086696C" w14:paraId="53A39490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34908" w14:textId="77777777" w:rsidR="005A6984" w:rsidRDefault="005A6984" w:rsidP="005C0ED4">
            <w:pPr>
              <w:tabs>
                <w:tab w:val="left" w:pos="1440"/>
              </w:tabs>
              <w:spacing w:line="240" w:lineRule="exact"/>
              <w:ind w:left="37" w:hanging="141"/>
              <w:rPr>
                <w:rFonts w:cs="Angsana New"/>
                <w:color w:val="auto"/>
                <w:sz w:val="28"/>
                <w:szCs w:val="28"/>
              </w:rPr>
            </w:pPr>
          </w:p>
          <w:p w14:paraId="53751083" w14:textId="45874AF4" w:rsidR="005A6984" w:rsidRDefault="005A6984" w:rsidP="005C0ED4">
            <w:pPr>
              <w:tabs>
                <w:tab w:val="left" w:pos="1440"/>
              </w:tabs>
              <w:spacing w:line="24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D07625B" w14:textId="77777777" w:rsidR="005A6984" w:rsidRPr="00E54EAA" w:rsidRDefault="005A6984" w:rsidP="005C0ED4">
            <w:pPr>
              <w:spacing w:line="240" w:lineRule="exact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5250F" w14:textId="77777777" w:rsidR="005A6984" w:rsidRDefault="005A6984" w:rsidP="005C0ED4">
            <w:pPr>
              <w:spacing w:line="2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07B8EC8" w14:textId="77777777" w:rsidR="005A6984" w:rsidRPr="00E54EAA" w:rsidRDefault="005A6984" w:rsidP="005C0ED4">
            <w:pPr>
              <w:spacing w:line="240" w:lineRule="exact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F2182CB" w14:textId="77777777" w:rsidR="005A6984" w:rsidRDefault="005A6984" w:rsidP="005C0ED4">
            <w:pPr>
              <w:spacing w:line="240" w:lineRule="exact"/>
              <w:ind w:right="-106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5C0ED4" w:rsidRPr="0086696C" w14:paraId="0C913BF6" w14:textId="77777777" w:rsidTr="00C85D3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8E76E" w14:textId="77777777" w:rsidR="005C0ED4" w:rsidRDefault="005C0ED4" w:rsidP="005C0ED4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0EF9C8" w14:textId="18069CE3" w:rsidR="005C0ED4" w:rsidRPr="00EF6828" w:rsidRDefault="005C0ED4" w:rsidP="00EF6828">
            <w:pPr>
              <w:pBdr>
                <w:bottom w:val="single" w:sz="4" w:space="1" w:color="auto"/>
              </w:pBdr>
              <w:spacing w:line="36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C0ED4" w:rsidRPr="0086696C" w14:paraId="2A218CFA" w14:textId="77777777" w:rsidTr="00EF6828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D627E" w14:textId="77777777" w:rsidR="005C0ED4" w:rsidRDefault="005C0ED4" w:rsidP="005C0ED4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E4B69" w14:textId="50BD6E21" w:rsidR="005C0ED4" w:rsidRPr="00EF6828" w:rsidRDefault="005C0ED4" w:rsidP="00EF6828">
            <w:pPr>
              <w:pBdr>
                <w:bottom w:val="single" w:sz="4" w:space="1" w:color="auto"/>
              </w:pBdr>
              <w:spacing w:line="36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F1AB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8B842" w14:textId="69A00F9D" w:rsidR="005C0ED4" w:rsidRPr="00EF6828" w:rsidRDefault="005C0ED4" w:rsidP="00EF6828">
            <w:pPr>
              <w:pBdr>
                <w:bottom w:val="single" w:sz="4" w:space="1" w:color="auto"/>
              </w:pBdr>
              <w:spacing w:line="36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F1AB4">
              <w:rPr>
                <w:rFonts w:cs="Angsana New"/>
                <w:color w:val="auto"/>
                <w:sz w:val="28"/>
                <w:szCs w:val="28"/>
                <w:cs/>
              </w:rPr>
              <w:t>งบการเงิน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EF6828" w:rsidRPr="0086696C" w14:paraId="20AC58EC" w14:textId="77777777" w:rsidTr="00EF6828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D0A47" w14:textId="77777777" w:rsidR="00EF6828" w:rsidRDefault="00EF6828" w:rsidP="00EF6828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AD02FAA" w14:textId="70614E41" w:rsidR="00EF6828" w:rsidRPr="00EF6828" w:rsidRDefault="00EF6828" w:rsidP="00EF6828">
            <w:pPr>
              <w:pBdr>
                <w:bottom w:val="single" w:sz="4" w:space="1" w:color="auto"/>
              </w:pBdr>
              <w:spacing w:line="360" w:lineRule="exact"/>
              <w:ind w:right="-138"/>
              <w:rPr>
                <w:rFonts w:cs="Angsana New"/>
                <w:color w:val="auto"/>
                <w:sz w:val="28"/>
                <w:szCs w:val="28"/>
              </w:rPr>
            </w:pP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1FC17FDA" w14:textId="142BF0B3" w:rsidR="00EF6828" w:rsidRPr="00EF6828" w:rsidRDefault="00EF6828" w:rsidP="00EF6828">
            <w:pPr>
              <w:pBdr>
                <w:bottom w:val="single" w:sz="4" w:space="1" w:color="auto"/>
              </w:pBdr>
              <w:spacing w:line="36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5D5281AB" w14:textId="2BA234F6" w:rsidR="00EF6828" w:rsidRPr="00EF6828" w:rsidRDefault="00EF6828" w:rsidP="00EF6828">
            <w:pPr>
              <w:pBdr>
                <w:bottom w:val="single" w:sz="4" w:space="1" w:color="auto"/>
              </w:pBdr>
              <w:spacing w:line="360" w:lineRule="exact"/>
              <w:ind w:right="-138"/>
              <w:rPr>
                <w:rFonts w:cs="Angsana New"/>
                <w:color w:val="auto"/>
                <w:sz w:val="28"/>
                <w:szCs w:val="28"/>
              </w:rPr>
            </w:pP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1457528" w14:textId="29F0AA3E" w:rsidR="00EF6828" w:rsidRPr="00EF6828" w:rsidRDefault="00EF6828" w:rsidP="00EF6828">
            <w:pPr>
              <w:pBdr>
                <w:bottom w:val="single" w:sz="4" w:space="1" w:color="auto"/>
              </w:pBdr>
              <w:spacing w:line="36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E637FB" w:rsidRPr="0086696C" w14:paraId="4D840BA7" w14:textId="77777777" w:rsidTr="002F1AB4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5336" w14:textId="1F1B3B9C" w:rsidR="00E637FB" w:rsidRDefault="00E637FB" w:rsidP="00E637FB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F0CFD" w14:textId="77777777" w:rsidR="00E637FB" w:rsidRPr="0086696C" w:rsidRDefault="00E637FB" w:rsidP="00E637FB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245F7" w14:textId="77777777" w:rsidR="00E637FB" w:rsidRDefault="00E637FB" w:rsidP="00E637F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2D88B" w14:textId="77777777" w:rsidR="00E637FB" w:rsidRDefault="00E637FB" w:rsidP="00E637FB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A0EBC" w14:textId="77777777" w:rsidR="00E637FB" w:rsidRDefault="00E637FB" w:rsidP="002F1AB4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9A122A" w:rsidRPr="0086696C" w14:paraId="50F015AF" w14:textId="77777777" w:rsidTr="002F1AB4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FD8D6" w14:textId="64D01396" w:rsidR="009A122A" w:rsidRPr="009D6BB7" w:rsidRDefault="009A122A" w:rsidP="009A122A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</w:t>
            </w:r>
            <w:r w:rsidRPr="009D6BB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 w:rsidRPr="009D6BB7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vAlign w:val="bottom"/>
          </w:tcPr>
          <w:p w14:paraId="23EE7B69" w14:textId="54EE0EAD" w:rsidR="009A122A" w:rsidRPr="009D6BB7" w:rsidRDefault="00335666" w:rsidP="009A122A">
            <w:pP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D6BB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133AE" w14:textId="732B9637" w:rsidR="009A122A" w:rsidRPr="009D6BB7" w:rsidRDefault="009A122A" w:rsidP="009A122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BB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C284718" w14:textId="3673F56A" w:rsidR="009A122A" w:rsidRPr="009D6BB7" w:rsidRDefault="006D0023" w:rsidP="009A122A">
            <w:pP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9D6BB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C35FD" w14:textId="6E726166" w:rsidR="009A122A" w:rsidRDefault="009A122A" w:rsidP="002F1AB4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</w:rPr>
            </w:pPr>
            <w:r w:rsidRPr="009D6BB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</w:tr>
      <w:tr w:rsidR="009A122A" w:rsidRPr="0086696C" w14:paraId="7F9764CE" w14:textId="77777777" w:rsidTr="002F1AB4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CAE45" w14:textId="77777777" w:rsidR="009A122A" w:rsidRPr="0086696C" w:rsidRDefault="009A122A" w:rsidP="009A122A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เงินจ่ายล่วงหน้าค่าสินค้า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และค่าแรงเหมาจ่ายล่วงหน้า</w:t>
            </w:r>
          </w:p>
        </w:tc>
        <w:tc>
          <w:tcPr>
            <w:tcW w:w="1417" w:type="dxa"/>
            <w:vAlign w:val="bottom"/>
          </w:tcPr>
          <w:p w14:paraId="3B3662C9" w14:textId="28323FF1" w:rsidR="009A122A" w:rsidRPr="0086696C" w:rsidRDefault="00335666" w:rsidP="009A122A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49,282,849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88B11" w14:textId="1D4C9061" w:rsidR="009A122A" w:rsidRPr="0086696C" w:rsidRDefault="009A122A" w:rsidP="009A122A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45,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443,895</w:t>
            </w:r>
          </w:p>
        </w:tc>
        <w:tc>
          <w:tcPr>
            <w:tcW w:w="1417" w:type="dxa"/>
            <w:vAlign w:val="bottom"/>
          </w:tcPr>
          <w:p w14:paraId="1B7BE10C" w14:textId="1AA13B7D" w:rsidR="009A122A" w:rsidRPr="0086696C" w:rsidRDefault="006D0023" w:rsidP="009A122A">
            <w:pP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542FA" w14:textId="2E201500" w:rsidR="009A122A" w:rsidRPr="0086696C" w:rsidRDefault="009A122A" w:rsidP="002F1AB4">
            <w:pP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122A" w:rsidRPr="0086696C" w14:paraId="594C7FF8" w14:textId="77777777" w:rsidTr="002F1AB4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339EE" w14:textId="77777777" w:rsidR="009A122A" w:rsidRPr="0086696C" w:rsidRDefault="009A122A" w:rsidP="009A122A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vAlign w:val="bottom"/>
          </w:tcPr>
          <w:p w14:paraId="0CD24C7C" w14:textId="1C4CB069" w:rsidR="009A122A" w:rsidRPr="0086696C" w:rsidRDefault="00335666" w:rsidP="009A122A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252,906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EF9C" w14:textId="7842248D" w:rsidR="009A122A" w:rsidRPr="0086696C" w:rsidRDefault="009A122A" w:rsidP="009A122A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,488,527</w:t>
            </w:r>
          </w:p>
        </w:tc>
        <w:tc>
          <w:tcPr>
            <w:tcW w:w="1417" w:type="dxa"/>
            <w:vAlign w:val="bottom"/>
          </w:tcPr>
          <w:p w14:paraId="23112737" w14:textId="02605090" w:rsidR="009A122A" w:rsidRPr="0086696C" w:rsidRDefault="006D0023" w:rsidP="009A122A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180,480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A200D" w14:textId="66AB93B3" w:rsidR="009A122A" w:rsidRPr="0086696C" w:rsidRDefault="009A122A" w:rsidP="002F1AB4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134,973</w:t>
            </w:r>
          </w:p>
        </w:tc>
      </w:tr>
      <w:tr w:rsidR="009A122A" w:rsidRPr="0086696C" w14:paraId="294D0A50" w14:textId="77777777" w:rsidTr="002F1AB4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207D" w14:textId="77777777" w:rsidR="009A122A" w:rsidRPr="00D675BD" w:rsidRDefault="009A122A" w:rsidP="009A122A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เงินประกัน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ค่าซื้อสินค้า</w:t>
            </w:r>
          </w:p>
        </w:tc>
        <w:tc>
          <w:tcPr>
            <w:tcW w:w="1417" w:type="dxa"/>
            <w:vAlign w:val="bottom"/>
          </w:tcPr>
          <w:p w14:paraId="3FA93B9E" w14:textId="098D827C" w:rsidR="009A122A" w:rsidRDefault="00335666" w:rsidP="009A122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0FEEE" w14:textId="2433450A" w:rsidR="009A122A" w:rsidRDefault="009A122A" w:rsidP="009A122A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1,000,000</w:t>
            </w:r>
          </w:p>
        </w:tc>
        <w:tc>
          <w:tcPr>
            <w:tcW w:w="1417" w:type="dxa"/>
            <w:vAlign w:val="bottom"/>
          </w:tcPr>
          <w:p w14:paraId="5620C4D4" w14:textId="1C9EFECA" w:rsidR="009A122A" w:rsidRDefault="006D0023" w:rsidP="009A122A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E716" w14:textId="5650A449" w:rsidR="009A122A" w:rsidRDefault="009A122A" w:rsidP="002F1AB4">
            <w:pP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9A122A" w:rsidRPr="0086696C" w14:paraId="1A3E4E92" w14:textId="77777777" w:rsidTr="002F1AB4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8592" w14:textId="77777777" w:rsidR="009A122A" w:rsidRPr="0086696C" w:rsidRDefault="009A122A" w:rsidP="009A122A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vAlign w:val="bottom"/>
          </w:tcPr>
          <w:p w14:paraId="4B30FA0B" w14:textId="2C26CEEE" w:rsidR="009A122A" w:rsidRPr="0086696C" w:rsidRDefault="00335666" w:rsidP="00B1101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1,517,406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6731" w14:textId="3348FF94" w:rsidR="009A122A" w:rsidRPr="0086696C" w:rsidRDefault="009A122A" w:rsidP="00B1101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1,506,650</w:t>
            </w:r>
          </w:p>
        </w:tc>
        <w:tc>
          <w:tcPr>
            <w:tcW w:w="1417" w:type="dxa"/>
            <w:vAlign w:val="bottom"/>
          </w:tcPr>
          <w:p w14:paraId="51848B8E" w14:textId="38A492C2" w:rsidR="009A122A" w:rsidRPr="0086696C" w:rsidRDefault="006D0023" w:rsidP="00B1101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20,800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AEBC" w14:textId="064B8325" w:rsidR="009A122A" w:rsidRPr="0086696C" w:rsidRDefault="009A122A" w:rsidP="002F1AB4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122A" w:rsidRPr="0086696C" w14:paraId="34E2FDA9" w14:textId="77777777" w:rsidTr="002F1AB4">
        <w:trPr>
          <w:trHeight w:val="26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8FC92" w14:textId="77777777" w:rsidR="009A122A" w:rsidRPr="0086696C" w:rsidRDefault="009A122A" w:rsidP="009A122A">
            <w:pPr>
              <w:spacing w:line="360" w:lineRule="exact"/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67DE5C75" w14:textId="6990613F" w:rsidR="009A122A" w:rsidRPr="009F128E" w:rsidRDefault="00335666" w:rsidP="009A12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52,427,161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D22A" w14:textId="100E156E" w:rsidR="009A122A" w:rsidRPr="0086696C" w:rsidRDefault="009A122A" w:rsidP="009A12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55,652,072</w:t>
            </w:r>
          </w:p>
        </w:tc>
        <w:tc>
          <w:tcPr>
            <w:tcW w:w="1417" w:type="dxa"/>
            <w:vAlign w:val="bottom"/>
          </w:tcPr>
          <w:p w14:paraId="53C4710B" w14:textId="10AB192B" w:rsidR="009A122A" w:rsidRPr="0086696C" w:rsidRDefault="006D0023" w:rsidP="009A12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8,096,443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A064" w14:textId="11C683E9" w:rsidR="009A122A" w:rsidRPr="0086696C" w:rsidRDefault="009A122A" w:rsidP="002F1AB4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15,758,494</w:t>
            </w:r>
          </w:p>
        </w:tc>
      </w:tr>
      <w:tr w:rsidR="009A122A" w:rsidRPr="0086696C" w14:paraId="30B38C9B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145D" w14:textId="77777777" w:rsidR="009A122A" w:rsidRPr="0086696C" w:rsidRDefault="009A122A" w:rsidP="009A122A">
            <w:pPr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005BF0B5" w14:textId="332AA22C" w:rsidR="009A122A" w:rsidRPr="009F128E" w:rsidRDefault="004C6FC7" w:rsidP="009A122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11</w:t>
            </w:r>
            <w:r w:rsidR="00D92A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5,730,331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F6B8" w14:textId="73D41AC8" w:rsidR="009A122A" w:rsidRPr="0086696C" w:rsidRDefault="009A122A" w:rsidP="009A122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195,235,940</w:t>
            </w:r>
          </w:p>
        </w:tc>
        <w:tc>
          <w:tcPr>
            <w:tcW w:w="1417" w:type="dxa"/>
            <w:vAlign w:val="bottom"/>
          </w:tcPr>
          <w:p w14:paraId="185ECCB4" w14:textId="6D0F904C" w:rsidR="009A122A" w:rsidRPr="0086696C" w:rsidRDefault="006D0023" w:rsidP="009A122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8,096,443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D323" w14:textId="501D58A3" w:rsidR="009A122A" w:rsidRPr="0086696C" w:rsidRDefault="009A122A" w:rsidP="002F1AB4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15,758,494</w:t>
            </w:r>
          </w:p>
        </w:tc>
      </w:tr>
    </w:tbl>
    <w:p w14:paraId="0BF4DF0F" w14:textId="7829BD03" w:rsidR="00033CBE" w:rsidRPr="0086696C" w:rsidRDefault="00033CBE" w:rsidP="009A122A">
      <w:pPr>
        <w:spacing w:before="120"/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86696C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86696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6696C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87743B" w:rsidRPr="0086696C" w14:paraId="7018C47D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DFE77" w14:textId="77777777" w:rsidR="0087743B" w:rsidRPr="0086696C" w:rsidRDefault="0087743B" w:rsidP="002A208E">
            <w:pPr>
              <w:tabs>
                <w:tab w:val="left" w:pos="1800"/>
              </w:tabs>
              <w:spacing w:line="360" w:lineRule="exact"/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0807" w14:textId="77777777" w:rsidR="0087743B" w:rsidRPr="00CE075A" w:rsidRDefault="0087743B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86696C" w14:paraId="6758387D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E859" w14:textId="77777777" w:rsidR="0087743B" w:rsidRPr="0086696C" w:rsidRDefault="0087743B" w:rsidP="002A208E">
            <w:pPr>
              <w:tabs>
                <w:tab w:val="left" w:pos="1800"/>
              </w:tabs>
              <w:spacing w:line="360" w:lineRule="exact"/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5867" w14:textId="77777777" w:rsidR="0087743B" w:rsidRPr="00CE075A" w:rsidRDefault="0087743B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F6828" w:rsidRPr="0086696C" w14:paraId="64C6017A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C0D48" w14:textId="77777777" w:rsidR="00EF6828" w:rsidRPr="0086696C" w:rsidRDefault="00EF6828" w:rsidP="00EF6828">
            <w:pPr>
              <w:tabs>
                <w:tab w:val="left" w:pos="1800"/>
              </w:tabs>
              <w:spacing w:line="360" w:lineRule="exact"/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8165AAC" w14:textId="75C8E3B8" w:rsidR="00EF6828" w:rsidRPr="001C4393" w:rsidRDefault="00EF6828" w:rsidP="00EF6828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CA15851" w14:textId="497DE227" w:rsidR="00EF6828" w:rsidRPr="009126DE" w:rsidRDefault="00EF6828" w:rsidP="00EF6828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A96D59" w:rsidRPr="0086696C" w14:paraId="6E89085B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8E4C" w14:textId="7766CFB9" w:rsidR="00A96D59" w:rsidRPr="0086696C" w:rsidRDefault="00A96D59" w:rsidP="00315583">
            <w:pPr>
              <w:spacing w:line="360" w:lineRule="exact"/>
              <w:ind w:firstLine="35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6BF72" w14:textId="77777777" w:rsidR="00A96D59" w:rsidRPr="0086696C" w:rsidRDefault="00A96D59" w:rsidP="00315583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B36FA" w14:textId="77777777" w:rsidR="00A96D59" w:rsidRPr="0086696C" w:rsidRDefault="00A96D59" w:rsidP="00315583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9A122A" w:rsidRPr="0086696C" w14:paraId="478C1F20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8EB6" w14:textId="173FBCE2" w:rsidR="009A122A" w:rsidRPr="0086696C" w:rsidRDefault="009A122A" w:rsidP="009A122A">
            <w:pPr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 xml:space="preserve">    </w:t>
            </w:r>
            <w:r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vAlign w:val="bottom"/>
          </w:tcPr>
          <w:p w14:paraId="54F99523" w14:textId="2C25B484" w:rsidR="009A122A" w:rsidRPr="00917783" w:rsidRDefault="00E27A50" w:rsidP="008B2F0A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="00D92A5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1,150,492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4253" w14:textId="162C940A" w:rsidR="009A122A" w:rsidRPr="0086696C" w:rsidRDefault="009A122A" w:rsidP="00B709EF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58,455,996</w:t>
            </w:r>
          </w:p>
        </w:tc>
      </w:tr>
      <w:tr w:rsidR="006F05F0" w:rsidRPr="0086696C" w14:paraId="309BB105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F24A" w14:textId="0BD2C6B8" w:rsidR="006F05F0" w:rsidRDefault="006F05F0" w:rsidP="006F05F0">
            <w:pPr>
              <w:spacing w:line="360" w:lineRule="exact"/>
              <w:ind w:left="177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vAlign w:val="bottom"/>
          </w:tcPr>
          <w:p w14:paraId="64FBB9E7" w14:textId="77777777" w:rsidR="006F05F0" w:rsidRPr="001C4393" w:rsidRDefault="006F05F0" w:rsidP="006F05F0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7B586" w14:textId="77777777" w:rsidR="006F05F0" w:rsidRPr="00CE075A" w:rsidRDefault="006F05F0" w:rsidP="00B709EF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6F05F0" w:rsidRPr="0086696C" w14:paraId="03DFCC64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18D1" w14:textId="301E34B2" w:rsidR="006F05F0" w:rsidRDefault="006F05F0" w:rsidP="006F05F0">
            <w:pPr>
              <w:spacing w:line="36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86696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4AE4F945" w14:textId="56F7DEA9" w:rsidR="006F05F0" w:rsidRPr="008B2F0A" w:rsidRDefault="00D92A56" w:rsidP="008B2F0A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5,060,168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A2C2" w14:textId="34BA3CB6" w:rsidR="006F05F0" w:rsidRPr="00CE075A" w:rsidRDefault="006F05F0" w:rsidP="00B709EF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53,215,792</w:t>
            </w:r>
          </w:p>
        </w:tc>
      </w:tr>
      <w:tr w:rsidR="006F05F0" w:rsidRPr="0086696C" w14:paraId="2CBE3C97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F24A" w14:textId="67B7E237" w:rsidR="006F05F0" w:rsidRDefault="006F05F0" w:rsidP="006F05F0">
            <w:pPr>
              <w:spacing w:line="36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 xml:space="preserve">3 - 6 </w:t>
            </w: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en-US" w:eastAsia="th-TH"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6022CD62" w14:textId="3B9EDEBC" w:rsidR="006F05F0" w:rsidRPr="001C4393" w:rsidRDefault="00D92A56" w:rsidP="008B2F0A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1,217,068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E13E6" w14:textId="6379EB73" w:rsidR="006F05F0" w:rsidRPr="00CE075A" w:rsidRDefault="006F05F0" w:rsidP="00B709EF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7,697,878</w:t>
            </w:r>
          </w:p>
        </w:tc>
      </w:tr>
      <w:tr w:rsidR="002C2C45" w:rsidRPr="0086696C" w14:paraId="4E9920DA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F0A9" w14:textId="718632CF" w:rsidR="002C2C45" w:rsidRDefault="002C2C45" w:rsidP="002C2C45">
            <w:pPr>
              <w:tabs>
                <w:tab w:val="left" w:pos="250"/>
              </w:tabs>
              <w:spacing w:line="36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8669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12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65943" w14:textId="0910A63B" w:rsidR="002C2C45" w:rsidRPr="001C4393" w:rsidRDefault="00D92A56" w:rsidP="008B2F0A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8,472,863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B3F53" w14:textId="0398A845" w:rsidR="002C2C45" w:rsidRPr="00CE075A" w:rsidRDefault="002C2C45" w:rsidP="00B709EF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8,598,959</w:t>
            </w:r>
          </w:p>
        </w:tc>
      </w:tr>
      <w:tr w:rsidR="00631417" w:rsidRPr="0086696C" w14:paraId="5D80A91D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6FD66" w14:textId="08E89BBF" w:rsidR="00631417" w:rsidRPr="0086696C" w:rsidRDefault="00631417" w:rsidP="00631417">
            <w:pPr>
              <w:tabs>
                <w:tab w:val="left" w:pos="250"/>
              </w:tabs>
              <w:spacing w:line="360" w:lineRule="exact"/>
              <w:ind w:left="3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2383F44B" w14:textId="6445A127" w:rsidR="00631417" w:rsidRPr="008B2F0A" w:rsidRDefault="00335666" w:rsidP="00C32FB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="00D92A5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9,251,552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FAA9B" w14:textId="271D98B7" w:rsidR="00631417" w:rsidRDefault="00631417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14,914,216</w:t>
            </w:r>
          </w:p>
        </w:tc>
      </w:tr>
      <w:tr w:rsidR="00B42620" w:rsidRPr="0086696C" w14:paraId="044731CC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B42620" w:rsidRDefault="00B42620" w:rsidP="00B42620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106C2C48" w14:textId="5B5ACE6D" w:rsidR="00B42620" w:rsidRDefault="00E27A50" w:rsidP="004641E1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</w:t>
            </w:r>
            <w:r w:rsidR="00D92A5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5,152,143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7729" w14:textId="19F7F342" w:rsidR="00B42620" w:rsidRDefault="00B42620" w:rsidP="00B709EF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142,882,841</w:t>
            </w:r>
          </w:p>
        </w:tc>
      </w:tr>
      <w:tr w:rsidR="00B42620" w:rsidRPr="0086696C" w14:paraId="75DD8F53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64C310FD" w:rsidR="00B42620" w:rsidRDefault="00B42620" w:rsidP="00B42620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00206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2D5B6335" w14:textId="110E8DD1" w:rsidR="00B42620" w:rsidRDefault="00335666" w:rsidP="00B4262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(1,848,973)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9A938" w14:textId="108083E3" w:rsidR="00B42620" w:rsidRDefault="00B42620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(3,298,973)</w:t>
            </w:r>
          </w:p>
        </w:tc>
      </w:tr>
      <w:tr w:rsidR="00B42620" w:rsidRPr="0086696C" w14:paraId="516005AD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4187E949" w:rsidR="00B42620" w:rsidRPr="00403C78" w:rsidRDefault="00B42620" w:rsidP="00B42620">
            <w:pPr>
              <w:spacing w:line="360" w:lineRule="exact"/>
              <w:ind w:firstLine="3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4204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vAlign w:val="bottom"/>
          </w:tcPr>
          <w:p w14:paraId="246228FA" w14:textId="671A3C20" w:rsidR="00B42620" w:rsidRPr="0086696C" w:rsidRDefault="00D92A56" w:rsidP="00B4262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63,303,170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C121" w14:textId="7E0DD86A" w:rsidR="00B42620" w:rsidRPr="0086696C" w:rsidRDefault="00B42620" w:rsidP="00B709EF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139,583,868</w:t>
            </w:r>
          </w:p>
        </w:tc>
      </w:tr>
    </w:tbl>
    <w:p w14:paraId="02B85496" w14:textId="6369B760" w:rsidR="00DF1A50" w:rsidRPr="00CB3875" w:rsidRDefault="0035691F" w:rsidP="00DD5E1E">
      <w:pPr>
        <w:shd w:val="clear" w:color="auto" w:fill="FFFFFF"/>
        <w:spacing w:before="240" w:after="60"/>
        <w:ind w:left="425" w:right="0" w:hanging="425"/>
        <w:jc w:val="both"/>
        <w:rPr>
          <w:rFonts w:cs="Angsana New"/>
          <w:b/>
          <w:bCs/>
          <w:sz w:val="28"/>
          <w:szCs w:val="28"/>
          <w:lang w:val="en-US"/>
        </w:rPr>
      </w:pP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</w:t>
      </w:r>
      <w:r w:rsidR="00DF6BA5">
        <w:rPr>
          <w:rFonts w:cs="Angsana New"/>
          <w:b/>
          <w:bCs/>
          <w:sz w:val="28"/>
          <w:szCs w:val="28"/>
          <w:lang w:val="en-US"/>
        </w:rPr>
        <w:t>7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>.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ab/>
        <w:t>รายได้ที่ยังไม่ได้เรียกชำระ</w:t>
      </w:r>
    </w:p>
    <w:tbl>
      <w:tblPr>
        <w:tblW w:w="9347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6512"/>
        <w:gridCol w:w="1417"/>
        <w:gridCol w:w="1418"/>
      </w:tblGrid>
      <w:tr w:rsidR="00ED6021" w:rsidRPr="0086696C" w14:paraId="5D7A87E5" w14:textId="77777777" w:rsidTr="004D749C">
        <w:tc>
          <w:tcPr>
            <w:tcW w:w="6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A0D3" w14:textId="37DCE7DE" w:rsidR="00ED6021" w:rsidRPr="0086696C" w:rsidRDefault="004D749C" w:rsidP="004D749C">
            <w:pPr>
              <w:tabs>
                <w:tab w:val="left" w:pos="300"/>
                <w:tab w:val="left" w:pos="1800"/>
              </w:tabs>
              <w:spacing w:line="360" w:lineRule="exac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="00D009C4"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8801" w14:textId="77777777" w:rsidR="00ED6021" w:rsidRPr="00CE075A" w:rsidRDefault="00ED6021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86696C" w14:paraId="6D7B3E2A" w14:textId="77777777" w:rsidTr="004D749C">
        <w:tc>
          <w:tcPr>
            <w:tcW w:w="6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4E02" w14:textId="77777777" w:rsidR="004A618E" w:rsidRPr="0086696C" w:rsidRDefault="004A618E" w:rsidP="002A208E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7932" w14:textId="77777777" w:rsidR="004A618E" w:rsidRPr="00CE075A" w:rsidRDefault="004A618E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F6828" w:rsidRPr="0086696C" w14:paraId="36330075" w14:textId="77777777" w:rsidTr="004D749C">
        <w:tc>
          <w:tcPr>
            <w:tcW w:w="6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CAA5" w14:textId="77777777" w:rsidR="00EF6828" w:rsidRPr="0086696C" w:rsidRDefault="00EF6828" w:rsidP="00EF6828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C6D950" w14:textId="351901F7" w:rsidR="00EF6828" w:rsidRPr="00421BD0" w:rsidRDefault="00EF6828" w:rsidP="00EF6828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48B7C79" w14:textId="08E7788C" w:rsidR="00EF6828" w:rsidRPr="00B709EF" w:rsidRDefault="00EF6828" w:rsidP="00EF6828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21BD0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421BD0">
              <w:rPr>
                <w:rFonts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421BD0">
              <w:rPr>
                <w:rFonts w:cs="Angsana New"/>
                <w:color w:val="auto"/>
                <w:sz w:val="28"/>
                <w:szCs w:val="28"/>
              </w:rPr>
              <w:t xml:space="preserve"> 2564</w:t>
            </w:r>
          </w:p>
        </w:tc>
      </w:tr>
      <w:tr w:rsidR="00DF6BA5" w:rsidRPr="0086696C" w14:paraId="52927C55" w14:textId="77777777" w:rsidTr="004D749C">
        <w:tc>
          <w:tcPr>
            <w:tcW w:w="6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7929EE41" w:rsidR="00DF6BA5" w:rsidRPr="00CE075A" w:rsidRDefault="00DF6BA5" w:rsidP="00DF6BA5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370F" w14:textId="6C82278B" w:rsidR="00DF6BA5" w:rsidRPr="00B66EAE" w:rsidRDefault="00436917" w:rsidP="00C32FB5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1,3</w:t>
            </w:r>
            <w:r w:rsidR="007870A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60,722,350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0B26" w14:textId="3CA38AEF" w:rsidR="00DF6BA5" w:rsidRPr="00CE075A" w:rsidRDefault="00DF6BA5" w:rsidP="00B709EF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1,127,026,007</w:t>
            </w:r>
          </w:p>
        </w:tc>
      </w:tr>
      <w:tr w:rsidR="00DF6BA5" w:rsidRPr="0086696C" w14:paraId="2CDF32EE" w14:textId="77777777" w:rsidTr="004D749C">
        <w:trPr>
          <w:trHeight w:val="227"/>
        </w:trPr>
        <w:tc>
          <w:tcPr>
            <w:tcW w:w="6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6FADC9F7" w:rsidR="00DF6BA5" w:rsidRPr="00CE075A" w:rsidRDefault="00DF6BA5" w:rsidP="00DF6BA5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384F" w14:textId="2A7BD120" w:rsidR="00DF6BA5" w:rsidRPr="00B66EAE" w:rsidRDefault="00436917" w:rsidP="00C32FB5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18</w:t>
            </w:r>
            <w:r w:rsidR="007870A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4,153,81</w:t>
            </w:r>
            <w:r w:rsidR="005669D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00F3DE98" w:rsidR="00DF6BA5" w:rsidRPr="00CE075A" w:rsidRDefault="00DF6BA5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161,346,881</w:t>
            </w:r>
          </w:p>
        </w:tc>
      </w:tr>
      <w:tr w:rsidR="00DF6BA5" w:rsidRPr="0086696C" w14:paraId="36F7C105" w14:textId="77777777" w:rsidTr="004D749C">
        <w:tc>
          <w:tcPr>
            <w:tcW w:w="6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89F" w14:textId="3FDBD601" w:rsidR="00DF6BA5" w:rsidRPr="00BB7699" w:rsidRDefault="00DF6BA5" w:rsidP="00DF6BA5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3155" w14:textId="77777777" w:rsidR="00DF6BA5" w:rsidRPr="00CE075A" w:rsidRDefault="00DF6BA5" w:rsidP="00C32FB5">
            <w:pP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4DFC" w14:textId="77777777" w:rsidR="00DF6BA5" w:rsidRPr="00CE075A" w:rsidRDefault="00DF6BA5" w:rsidP="00B709EF">
            <w:pP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DF6BA5" w:rsidRPr="0086696C" w14:paraId="391CDEFC" w14:textId="77777777" w:rsidTr="004D749C">
        <w:tc>
          <w:tcPr>
            <w:tcW w:w="6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895E" w14:textId="3245EE83" w:rsidR="00DF6BA5" w:rsidRPr="00D92A56" w:rsidRDefault="00DF6BA5" w:rsidP="00DF6BA5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075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  <w:r w:rsidRPr="00CE075A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CD57" w14:textId="1094B55F" w:rsidR="00DF6BA5" w:rsidRPr="00B66EAE" w:rsidRDefault="00436917" w:rsidP="00C32FB5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1,5</w:t>
            </w:r>
            <w:r w:rsidR="007870A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44,876,166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6558E" w14:textId="25137A88" w:rsidR="00DF6BA5" w:rsidRPr="00B66EAE" w:rsidRDefault="00DF6BA5" w:rsidP="00B709EF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,288,372,888</w:t>
            </w:r>
          </w:p>
        </w:tc>
      </w:tr>
      <w:tr w:rsidR="00EF6828" w:rsidRPr="0086696C" w14:paraId="551841B4" w14:textId="77777777" w:rsidTr="004D749C">
        <w:tc>
          <w:tcPr>
            <w:tcW w:w="6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D3558" w14:textId="77777777" w:rsidR="00EF6828" w:rsidRPr="00CE075A" w:rsidRDefault="00EF6828" w:rsidP="00DF6BA5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436BA" w14:textId="77777777" w:rsidR="00EF6828" w:rsidRDefault="00EF6828" w:rsidP="00C32FB5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5B87" w14:textId="77777777" w:rsidR="00EF6828" w:rsidRDefault="00EF6828" w:rsidP="00B709EF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EF6828" w:rsidRPr="0086696C" w14:paraId="6F589CEA" w14:textId="77777777" w:rsidTr="004D749C">
        <w:tc>
          <w:tcPr>
            <w:tcW w:w="6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F3E80" w14:textId="77777777" w:rsidR="00EF6828" w:rsidRPr="00A11C0A" w:rsidRDefault="00EF6828" w:rsidP="00A11C0A">
            <w:pPr>
              <w:spacing w:line="200" w:lineRule="exact"/>
              <w:ind w:firstLine="3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D6B93" w14:textId="77777777" w:rsidR="00EF6828" w:rsidRPr="00A11C0A" w:rsidRDefault="00EF6828" w:rsidP="00A11C0A">
            <w:pPr>
              <w:spacing w:line="20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4AD49" w14:textId="77777777" w:rsidR="00EF6828" w:rsidRPr="00A11C0A" w:rsidRDefault="00EF6828" w:rsidP="00A11C0A">
            <w:pPr>
              <w:spacing w:line="20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EF6828" w:rsidRPr="0086696C" w14:paraId="095AE092" w14:textId="77777777" w:rsidTr="004D749C">
        <w:tc>
          <w:tcPr>
            <w:tcW w:w="6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35713" w14:textId="77777777" w:rsidR="00EF6828" w:rsidRPr="00CE075A" w:rsidRDefault="00EF6828" w:rsidP="00A11C0A">
            <w:pPr>
              <w:spacing w:line="340" w:lineRule="exact"/>
              <w:ind w:firstLine="3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92EF2" w14:textId="08CE8ADF" w:rsidR="00EF6828" w:rsidRDefault="00EF6828" w:rsidP="00A11C0A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F6828" w:rsidRPr="0086696C" w14:paraId="6C51ACBC" w14:textId="77777777" w:rsidTr="004D749C">
        <w:tc>
          <w:tcPr>
            <w:tcW w:w="6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F66B9" w14:textId="77777777" w:rsidR="00EF6828" w:rsidRPr="00CE075A" w:rsidRDefault="00EF6828" w:rsidP="00A11C0A">
            <w:pPr>
              <w:spacing w:line="340" w:lineRule="exact"/>
              <w:ind w:firstLine="3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F9346" w14:textId="76B23146" w:rsidR="00EF6828" w:rsidRDefault="00EF6828" w:rsidP="00A11C0A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F6828" w:rsidRPr="0086696C" w14:paraId="1871747F" w14:textId="77777777" w:rsidTr="004D749C">
        <w:tc>
          <w:tcPr>
            <w:tcW w:w="6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4AD45" w14:textId="77777777" w:rsidR="00EF6828" w:rsidRPr="00CE075A" w:rsidRDefault="00EF6828" w:rsidP="00A11C0A">
            <w:pPr>
              <w:spacing w:line="340" w:lineRule="exact"/>
              <w:ind w:firstLine="3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A48015D" w14:textId="26512FD3" w:rsidR="00EF6828" w:rsidRDefault="00EF6828" w:rsidP="00A11C0A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776929B1" w14:textId="40DB0485" w:rsidR="00EF6828" w:rsidRDefault="00EF6828" w:rsidP="00A11C0A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421BD0">
              <w:rPr>
                <w:rFonts w:cs="Angsana New"/>
                <w:color w:val="auto"/>
                <w:sz w:val="28"/>
                <w:szCs w:val="28"/>
              </w:rPr>
              <w:t>31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ธันวา</w:t>
            </w:r>
            <w:r w:rsidRPr="00421BD0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คม </w:t>
            </w:r>
            <w:r w:rsidRPr="00421BD0">
              <w:rPr>
                <w:rFonts w:cs="Angsana New"/>
                <w:color w:val="auto"/>
                <w:sz w:val="28"/>
                <w:szCs w:val="28"/>
              </w:rPr>
              <w:t>25</w:t>
            </w:r>
            <w:r>
              <w:rPr>
                <w:rFonts w:cs="Angsana New"/>
                <w:color w:val="auto"/>
                <w:sz w:val="28"/>
                <w:szCs w:val="28"/>
              </w:rPr>
              <w:t>64</w:t>
            </w:r>
          </w:p>
        </w:tc>
      </w:tr>
      <w:tr w:rsidR="00DF6BA5" w:rsidRPr="0086696C" w14:paraId="1F0043EB" w14:textId="77777777" w:rsidTr="004D749C">
        <w:tc>
          <w:tcPr>
            <w:tcW w:w="6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2240" w14:textId="228A64B3" w:rsidR="00DF6BA5" w:rsidRPr="0086696C" w:rsidRDefault="00DF6BA5" w:rsidP="00DF6BA5">
            <w:pPr>
              <w:spacing w:line="360" w:lineRule="exact"/>
              <w:ind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C569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  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5CA6A" w14:textId="43809CBB" w:rsidR="00DF6BA5" w:rsidRPr="00B66EAE" w:rsidRDefault="00436917" w:rsidP="00C32FB5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(1,</w:t>
            </w:r>
            <w:r w:rsidR="007870A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094,754,606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2432" w14:textId="6696DF05" w:rsidR="00DF6BA5" w:rsidRPr="00B66EAE" w:rsidRDefault="00DF6BA5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878,936,954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F6BA5" w:rsidRPr="0086696C" w14:paraId="599ECC1A" w14:textId="77777777" w:rsidTr="004D749C">
        <w:tc>
          <w:tcPr>
            <w:tcW w:w="6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3D19D197" w:rsidR="00DF6BA5" w:rsidRPr="00AD44C6" w:rsidRDefault="00DF6BA5" w:rsidP="00DF6BA5">
            <w:pPr>
              <w:spacing w:line="36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รายได้ที่ยังไม่ได้เรียกชำระ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(สินทรัพย์ที่เกิดจากสัญญา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CB28" w14:textId="7662D8A4" w:rsidR="00DF6BA5" w:rsidRPr="00B66EAE" w:rsidRDefault="004C6FC7" w:rsidP="00C32FB5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450,121,56</w:t>
            </w:r>
            <w:r w:rsidR="007870A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8323" w14:textId="47AA7F40" w:rsidR="00DF6BA5" w:rsidRPr="00B66EAE" w:rsidRDefault="00DF6BA5" w:rsidP="00B709EF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409,435,934</w:t>
            </w:r>
          </w:p>
        </w:tc>
      </w:tr>
      <w:tr w:rsidR="00DF6BA5" w:rsidRPr="0086696C" w14:paraId="09A44B38" w14:textId="77777777" w:rsidTr="004D749C">
        <w:tc>
          <w:tcPr>
            <w:tcW w:w="6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4257CB2A" w:rsidR="00DF6BA5" w:rsidRPr="0086696C" w:rsidRDefault="00DF6BA5" w:rsidP="00DF6BA5">
            <w:pPr>
              <w:spacing w:line="360" w:lineRule="exact"/>
              <w:ind w:right="-74" w:firstLine="313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D1B6" w14:textId="5EF09DA2" w:rsidR="00DF6BA5" w:rsidRPr="00B66EAE" w:rsidRDefault="00BB192B" w:rsidP="00BB192B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63,685,161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6A0" w14:textId="2C02CF03" w:rsidR="00DF6BA5" w:rsidRPr="00B66EAE" w:rsidRDefault="00DF6BA5" w:rsidP="00B709EF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46,341,374</w:t>
            </w:r>
          </w:p>
        </w:tc>
      </w:tr>
    </w:tbl>
    <w:p w14:paraId="371C81ED" w14:textId="77777777" w:rsidR="00ED6021" w:rsidRPr="0086696C" w:rsidRDefault="00ED6021" w:rsidP="004451BD">
      <w:pPr>
        <w:rPr>
          <w:sz w:val="2"/>
          <w:szCs w:val="2"/>
        </w:rPr>
      </w:pPr>
    </w:p>
    <w:p w14:paraId="75905861" w14:textId="7C320FEF" w:rsidR="0032151C" w:rsidRPr="0086696C" w:rsidRDefault="00A11C0A" w:rsidP="00A11C0A">
      <w:pPr>
        <w:tabs>
          <w:tab w:val="left" w:pos="426"/>
        </w:tabs>
        <w:spacing w:before="220"/>
        <w:ind w:right="-74"/>
        <w:jc w:val="both"/>
        <w:rPr>
          <w:rFonts w:cs="Angsana New"/>
          <w:b/>
          <w:bCs/>
          <w:color w:val="auto"/>
          <w:sz w:val="28"/>
          <w:szCs w:val="28"/>
          <w:cs/>
        </w:rPr>
      </w:pPr>
      <w:r w:rsidRPr="00A11C0A">
        <w:rPr>
          <w:rFonts w:cs="Angsana New"/>
          <w:b/>
          <w:bCs/>
          <w:sz w:val="28"/>
          <w:szCs w:val="28"/>
          <w:lang w:val="en-US"/>
        </w:rPr>
        <w:t>8.</w:t>
      </w:r>
      <w:r>
        <w:rPr>
          <w:rFonts w:cs="Angsana New"/>
          <w:b/>
          <w:bCs/>
          <w:sz w:val="28"/>
          <w:szCs w:val="28"/>
          <w:lang w:val="en-US"/>
        </w:rPr>
        <w:tab/>
      </w:r>
      <w:r w:rsidR="0032151C" w:rsidRPr="00A11C0A">
        <w:rPr>
          <w:rFonts w:cs="Angsana New" w:hint="cs"/>
          <w:b/>
          <w:bCs/>
          <w:color w:val="auto"/>
          <w:sz w:val="28"/>
          <w:szCs w:val="28"/>
          <w:cs/>
        </w:rPr>
        <w:t>สินค้า</w:t>
      </w:r>
      <w:r w:rsidR="0032151C" w:rsidRPr="0086696C">
        <w:rPr>
          <w:rFonts w:cs="Angsana New" w:hint="cs"/>
          <w:b/>
          <w:bCs/>
          <w:color w:val="auto"/>
          <w:sz w:val="28"/>
          <w:szCs w:val="28"/>
          <w:cs/>
        </w:rPr>
        <w:t>คงเหลือ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ED6021" w:rsidRPr="0086696C" w14:paraId="0B587DDE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86696C" w:rsidRDefault="00ED6021" w:rsidP="00A11C0A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FB10DA" w:rsidRDefault="00ED6021" w:rsidP="00A11C0A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86696C" w14:paraId="2CC3F5FF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86696C" w:rsidRDefault="00ED6021" w:rsidP="00A11C0A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FB10DA" w:rsidRDefault="00ED6021" w:rsidP="00A11C0A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F6828" w:rsidRPr="0086696C" w14:paraId="0D325A5C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EF6828" w:rsidRPr="0086696C" w:rsidRDefault="00EF6828" w:rsidP="00A11C0A">
            <w:pPr>
              <w:tabs>
                <w:tab w:val="left" w:pos="1800"/>
              </w:tabs>
              <w:spacing w:line="340" w:lineRule="exact"/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E32A235" w14:textId="2E206868" w:rsidR="00EF6828" w:rsidRPr="00616760" w:rsidRDefault="00EF6828" w:rsidP="00A11C0A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6785A5B1" w14:textId="32843199" w:rsidR="00EF6828" w:rsidRPr="00B709EF" w:rsidRDefault="00EF6828" w:rsidP="00A11C0A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2312A7" w:rsidRPr="0086696C" w14:paraId="6AD58379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2312A7" w:rsidRPr="0086696C" w:rsidRDefault="002312A7" w:rsidP="002A208E">
            <w:pPr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B6B2" w14:textId="30452002" w:rsidR="002312A7" w:rsidRPr="0086696C" w:rsidRDefault="00F90662" w:rsidP="002A208E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1,659,150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69045C2E" w:rsidR="002312A7" w:rsidRPr="0086696C" w:rsidRDefault="002312A7" w:rsidP="00B709EF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1,338,961</w:t>
            </w:r>
          </w:p>
        </w:tc>
      </w:tr>
      <w:tr w:rsidR="002312A7" w:rsidRPr="0086696C" w14:paraId="6392FF16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2312A7" w:rsidRPr="0086696C" w:rsidRDefault="002312A7" w:rsidP="002A208E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87D5" w14:textId="7143D158" w:rsidR="002312A7" w:rsidRPr="0086696C" w:rsidRDefault="00F90662" w:rsidP="002A208E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1,833,237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35AE11C6" w:rsidR="002312A7" w:rsidRPr="0086696C" w:rsidRDefault="002312A7" w:rsidP="00B709EF">
            <w:pPr>
              <w:pBdr>
                <w:bottom w:val="sing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1,499,198</w:t>
            </w:r>
          </w:p>
        </w:tc>
      </w:tr>
      <w:tr w:rsidR="002312A7" w:rsidRPr="0086696C" w14:paraId="1C908B11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2312A7" w:rsidRPr="0086696C" w:rsidRDefault="002312A7" w:rsidP="002A208E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9DBDA" w14:textId="2FD54B04" w:rsidR="002312A7" w:rsidRPr="0086696C" w:rsidRDefault="00F90662" w:rsidP="002A208E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3,492,387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28DD" w14:textId="1EEA69DB" w:rsidR="002312A7" w:rsidRPr="0086696C" w:rsidRDefault="002312A7" w:rsidP="00B709EF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2,838,159</w:t>
            </w:r>
          </w:p>
        </w:tc>
      </w:tr>
    </w:tbl>
    <w:p w14:paraId="7033CA6A" w14:textId="31549B04" w:rsidR="007E3F7F" w:rsidRDefault="007E3F7F" w:rsidP="007E3F7F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5B5AAB68" w14:textId="79428801" w:rsidR="00860872" w:rsidRPr="0086696C" w:rsidRDefault="002312A7" w:rsidP="00A11C0A">
      <w:pPr>
        <w:spacing w:before="220"/>
        <w:ind w:left="431" w:right="-74" w:hanging="431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9</w:t>
      </w:r>
      <w:r w:rsidR="00860872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860872" w:rsidRPr="0086696C">
        <w:rPr>
          <w:rFonts w:cs="Angsana New"/>
          <w:b/>
          <w:bCs/>
          <w:color w:val="auto"/>
          <w:sz w:val="28"/>
          <w:szCs w:val="28"/>
          <w:cs/>
        </w:rPr>
        <w:tab/>
      </w:r>
      <w:r w:rsidR="009F21F3" w:rsidRPr="009F21F3">
        <w:rPr>
          <w:rFonts w:cs="Angsana New"/>
          <w:b/>
          <w:bCs/>
          <w:color w:val="auto"/>
          <w:sz w:val="28"/>
          <w:szCs w:val="28"/>
          <w:cs/>
        </w:rPr>
        <w:t>สินทรัพย์ทางการเงินหมุนเวียนอื่น</w:t>
      </w:r>
    </w:p>
    <w:p w14:paraId="7215CCFE" w14:textId="321506CC" w:rsidR="00860872" w:rsidRPr="006C72A1" w:rsidRDefault="009F21F3" w:rsidP="00B91E05">
      <w:pPr>
        <w:spacing w:before="120"/>
        <w:ind w:left="425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9F21F3">
        <w:rPr>
          <w:rFonts w:asciiTheme="majorBidi" w:hAnsiTheme="majorBidi" w:cs="Angsana New"/>
          <w:color w:val="000000" w:themeColor="text1"/>
          <w:sz w:val="28"/>
          <w:szCs w:val="28"/>
          <w:cs/>
        </w:rPr>
        <w:t>สินทรัพย์ทางการเงินหมุนเวียนอื่น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ประกอบด้วย 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เงินลงทุนในกองทุน</w:t>
      </w:r>
      <w:r w:rsidR="004B0EC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เปิด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ที่วัดมูลค่ายุติธรรมผ่านกำไร</w:t>
      </w:r>
      <w:r w:rsidR="001E1FF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หรือ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ขาดทุน </w:t>
      </w:r>
      <w:r w:rsidR="006F05F0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 w:rsidRPr="006F05F0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>โดย</w:t>
      </w:r>
      <w:r w:rsidR="00860872" w:rsidRPr="006F05F0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มี</w:t>
      </w:r>
      <w:r w:rsidRPr="006F05F0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>รายละเอียด</w:t>
      </w:r>
      <w:r w:rsidR="00860872" w:rsidRPr="006F05F0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0F53A5" w:rsidRPr="0086696C" w14:paraId="595454D8" w14:textId="77777777" w:rsidTr="00B709E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13D58" w14:textId="77777777" w:rsidR="000F53A5" w:rsidRPr="0086696C" w:rsidRDefault="000F53A5" w:rsidP="00A11C0A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B39C7" w14:textId="77777777" w:rsidR="000F53A5" w:rsidRPr="0086696C" w:rsidRDefault="000F53A5" w:rsidP="00A11C0A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0F53A5" w:rsidRPr="0086696C" w14:paraId="4D67FCD3" w14:textId="77777777" w:rsidTr="00B709E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7BC3C" w14:textId="77777777" w:rsidR="000F53A5" w:rsidRPr="0086696C" w:rsidRDefault="000F53A5" w:rsidP="00A11C0A">
            <w:pPr>
              <w:spacing w:line="340" w:lineRule="exact"/>
              <w:ind w:left="540"/>
              <w:rPr>
                <w:rFonts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1480" w14:textId="450D9CE9" w:rsidR="000F53A5" w:rsidRPr="00327D39" w:rsidRDefault="000F53A5" w:rsidP="00A11C0A">
            <w:pPr>
              <w:pBdr>
                <w:bottom w:val="single" w:sz="4" w:space="1" w:color="auto"/>
              </w:pBdr>
              <w:spacing w:line="340" w:lineRule="exact"/>
              <w:ind w:right="-133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327D39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50F1" w14:textId="3FBD5521" w:rsidR="000F53A5" w:rsidRPr="00327D39" w:rsidRDefault="000F53A5" w:rsidP="00A11C0A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327D39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12A7" w:rsidRPr="0086696C" w14:paraId="7D832B3B" w14:textId="77777777" w:rsidTr="00B709E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B0B3D" w14:textId="77777777" w:rsidR="002312A7" w:rsidRPr="0086696C" w:rsidRDefault="002312A7" w:rsidP="00A11C0A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4CADBCF" w14:textId="5C1A7C8B" w:rsidR="002312A7" w:rsidRPr="00B709EF" w:rsidRDefault="002312A7" w:rsidP="00A11C0A">
            <w:pPr>
              <w:pBdr>
                <w:bottom w:val="single" w:sz="4" w:space="1" w:color="auto"/>
              </w:pBdr>
              <w:spacing w:line="340" w:lineRule="exact"/>
              <w:ind w:right="-138"/>
              <w:rPr>
                <w:rFonts w:cs="Angsana New"/>
                <w:color w:val="auto"/>
                <w:sz w:val="28"/>
                <w:szCs w:val="28"/>
              </w:rPr>
            </w:pPr>
            <w:r w:rsidRPr="00B709EF">
              <w:rPr>
                <w:rFonts w:cs="Angsana New"/>
                <w:color w:val="auto"/>
                <w:sz w:val="28"/>
                <w:szCs w:val="28"/>
              </w:rPr>
              <w:t>3</w:t>
            </w:r>
            <w:r w:rsidR="00D52862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D52862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B709EF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B709EF">
              <w:rPr>
                <w:rFonts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center"/>
          </w:tcPr>
          <w:p w14:paraId="155F53F7" w14:textId="7CBEE9E3" w:rsidR="002312A7" w:rsidRPr="00B709EF" w:rsidRDefault="002312A7" w:rsidP="00A11C0A">
            <w:pPr>
              <w:pBdr>
                <w:bottom w:val="single" w:sz="4" w:space="1" w:color="auto"/>
              </w:pBdr>
              <w:spacing w:line="340" w:lineRule="exact"/>
              <w:ind w:right="-253"/>
              <w:rPr>
                <w:rFonts w:cs="Angsana New"/>
                <w:color w:val="auto"/>
                <w:sz w:val="28"/>
                <w:szCs w:val="28"/>
              </w:rPr>
            </w:pPr>
            <w:r w:rsidRPr="00B709EF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B709EF">
              <w:rPr>
                <w:rFonts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="00B709EF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B709EF">
              <w:rPr>
                <w:rFonts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center"/>
          </w:tcPr>
          <w:p w14:paraId="0524F450" w14:textId="7214FCD7" w:rsidR="002312A7" w:rsidRPr="00B709EF" w:rsidRDefault="002312A7" w:rsidP="00A11C0A">
            <w:pPr>
              <w:pBdr>
                <w:bottom w:val="single" w:sz="4" w:space="1" w:color="auto"/>
              </w:pBdr>
              <w:spacing w:line="340" w:lineRule="exact"/>
              <w:ind w:right="-138"/>
              <w:rPr>
                <w:rFonts w:cs="Angsana New"/>
                <w:color w:val="auto"/>
                <w:sz w:val="28"/>
                <w:szCs w:val="28"/>
              </w:rPr>
            </w:pPr>
            <w:r w:rsidRPr="00B709EF">
              <w:rPr>
                <w:rFonts w:cs="Angsana New"/>
                <w:color w:val="auto"/>
                <w:sz w:val="28"/>
                <w:szCs w:val="28"/>
              </w:rPr>
              <w:t>3</w:t>
            </w:r>
            <w:r w:rsidR="00D52862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D52862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B709EF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B709EF">
              <w:rPr>
                <w:rFonts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center"/>
          </w:tcPr>
          <w:p w14:paraId="75BD62C6" w14:textId="3A990EA0" w:rsidR="002312A7" w:rsidRPr="00B709EF" w:rsidRDefault="002312A7" w:rsidP="00A11C0A">
            <w:pPr>
              <w:pBdr>
                <w:bottom w:val="single" w:sz="4" w:space="1" w:color="auto"/>
              </w:pBdr>
              <w:spacing w:line="34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B709EF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B709EF">
              <w:rPr>
                <w:rFonts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B709EF">
              <w:rPr>
                <w:rFonts w:cs="Angsana New"/>
                <w:color w:val="auto"/>
                <w:sz w:val="28"/>
                <w:szCs w:val="28"/>
              </w:rPr>
              <w:t xml:space="preserve"> 2564</w:t>
            </w:r>
          </w:p>
        </w:tc>
      </w:tr>
      <w:tr w:rsidR="00CD6103" w:rsidRPr="0086696C" w14:paraId="0AD1E17D" w14:textId="77777777" w:rsidTr="00B709EF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2C1E6674" w14:textId="7E48160A" w:rsidR="00CD6103" w:rsidRPr="0086696C" w:rsidRDefault="00CD6103" w:rsidP="00CD6103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254D38E6" w14:textId="763AEAEB" w:rsidR="00CD6103" w:rsidRPr="0086696C" w:rsidRDefault="008A3CCB" w:rsidP="008A3CCB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E8C9158" w14:textId="20A24323" w:rsidR="00CD6103" w:rsidRPr="0086696C" w:rsidRDefault="00CD6103" w:rsidP="00CD6103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943,399</w:t>
            </w:r>
          </w:p>
        </w:tc>
        <w:tc>
          <w:tcPr>
            <w:tcW w:w="1417" w:type="dxa"/>
          </w:tcPr>
          <w:p w14:paraId="11B0A2E1" w14:textId="659BDDA0" w:rsidR="00CD6103" w:rsidRPr="0086696C" w:rsidRDefault="008A3CCB" w:rsidP="008A3CCB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0655746" w14:textId="14213DFD" w:rsidR="00CD6103" w:rsidRPr="0086696C" w:rsidRDefault="00CD6103" w:rsidP="00CD6103">
            <w:pP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943,399</w:t>
            </w:r>
          </w:p>
        </w:tc>
      </w:tr>
      <w:tr w:rsidR="00CD6103" w:rsidRPr="0086696C" w14:paraId="099A9825" w14:textId="77777777" w:rsidTr="00B709EF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58B62F91" w14:textId="11FA3930" w:rsidR="00CD6103" w:rsidRPr="000F53A5" w:rsidRDefault="00CD6103" w:rsidP="00CD6103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F53A5">
              <w:rPr>
                <w:rFonts w:cs="Angsana New" w:hint="cs"/>
                <w:sz w:val="28"/>
                <w:szCs w:val="28"/>
                <w:cs/>
              </w:rPr>
              <w:t>กำไรที่ยังไม่เกิดขึ้น</w:t>
            </w:r>
          </w:p>
        </w:tc>
        <w:tc>
          <w:tcPr>
            <w:tcW w:w="1417" w:type="dxa"/>
          </w:tcPr>
          <w:p w14:paraId="604BBB25" w14:textId="39BBB83C" w:rsidR="00CD6103" w:rsidRPr="0081770F" w:rsidRDefault="008A3CCB" w:rsidP="008A3CC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45762BE" w14:textId="044598C0" w:rsidR="00CD6103" w:rsidRPr="0086696C" w:rsidRDefault="00CD6103" w:rsidP="00CD6103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8,384</w:t>
            </w:r>
          </w:p>
        </w:tc>
        <w:tc>
          <w:tcPr>
            <w:tcW w:w="1417" w:type="dxa"/>
          </w:tcPr>
          <w:p w14:paraId="3773E6DE" w14:textId="27923CA9" w:rsidR="00CD6103" w:rsidRPr="0081770F" w:rsidRDefault="008A3CCB" w:rsidP="008A3CC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46CB64D" w14:textId="5B111415" w:rsidR="00CD6103" w:rsidRPr="0086696C" w:rsidRDefault="00CD6103" w:rsidP="00CD6103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8,384</w:t>
            </w:r>
          </w:p>
        </w:tc>
      </w:tr>
      <w:tr w:rsidR="00254091" w:rsidRPr="0086696C" w14:paraId="6500A691" w14:textId="77777777" w:rsidTr="00B709EF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0ACB73C6" w14:textId="58577892" w:rsidR="00254091" w:rsidRPr="000F53A5" w:rsidRDefault="00254091" w:rsidP="007370BD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มูลค่ายุติธรรม ณ วันสิ้น</w:t>
            </w:r>
            <w:r w:rsidR="00346599">
              <w:rPr>
                <w:rFonts w:cs="Angsana New" w:hint="cs"/>
                <w:sz w:val="28"/>
                <w:szCs w:val="28"/>
                <w:cs/>
                <w:lang w:val="en-US"/>
              </w:rPr>
              <w:t>งวด</w:t>
            </w:r>
            <w:r w:rsidR="00346599">
              <w:rPr>
                <w:rFonts w:cs="Angsana New"/>
                <w:sz w:val="28"/>
                <w:szCs w:val="28"/>
                <w:lang w:val="en-US"/>
              </w:rPr>
              <w:t xml:space="preserve">/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A252C7A" w14:textId="7B3B456D" w:rsidR="00254091" w:rsidRPr="0086696C" w:rsidRDefault="00670031" w:rsidP="00670031">
            <w:pPr>
              <w:pBdr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F280AFA" w14:textId="44A2939F" w:rsidR="00254091" w:rsidRPr="0086696C" w:rsidRDefault="00254091" w:rsidP="007370BD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951,783</w:t>
            </w:r>
          </w:p>
        </w:tc>
        <w:tc>
          <w:tcPr>
            <w:tcW w:w="1417" w:type="dxa"/>
          </w:tcPr>
          <w:p w14:paraId="7E39FDAC" w14:textId="72D2C7C1" w:rsidR="00254091" w:rsidRPr="0086696C" w:rsidRDefault="006D0023" w:rsidP="006D0023">
            <w:pPr>
              <w:pBdr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1C59C0F" w14:textId="5BFA35F7" w:rsidR="00254091" w:rsidRPr="0086696C" w:rsidRDefault="00254091" w:rsidP="00B709EF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951,783</w:t>
            </w:r>
          </w:p>
        </w:tc>
      </w:tr>
    </w:tbl>
    <w:p w14:paraId="406E9956" w14:textId="18B00CC5" w:rsidR="00860872" w:rsidRPr="00364A64" w:rsidRDefault="00860872" w:rsidP="00A11C0A">
      <w:pPr>
        <w:spacing w:before="120"/>
        <w:ind w:left="425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เงินลงทุน</w:t>
      </w:r>
      <w:r>
        <w:rPr>
          <w:rFonts w:cs="Angsana New" w:hint="cs"/>
          <w:color w:val="auto"/>
          <w:sz w:val="28"/>
          <w:szCs w:val="28"/>
          <w:cs/>
        </w:rPr>
        <w:t>ในกองทุน</w:t>
      </w:r>
      <w:r w:rsidR="00666E16">
        <w:rPr>
          <w:rFonts w:cs="Angsana New" w:hint="cs"/>
          <w:color w:val="auto"/>
          <w:sz w:val="28"/>
          <w:szCs w:val="28"/>
          <w:cs/>
        </w:rPr>
        <w:t>เปิด</w:t>
      </w:r>
      <w:r>
        <w:rPr>
          <w:rFonts w:cs="Angsana New" w:hint="cs"/>
          <w:color w:val="auto"/>
          <w:sz w:val="28"/>
          <w:szCs w:val="28"/>
          <w:cs/>
          <w:lang w:val="en-US"/>
        </w:rPr>
        <w:t>มีรายการเคลื่อนไหว</w:t>
      </w:r>
      <w:r w:rsidR="00365FB8">
        <w:rPr>
          <w:rFonts w:cs="Angsana New" w:hint="cs"/>
          <w:color w:val="auto"/>
          <w:sz w:val="28"/>
          <w:szCs w:val="28"/>
          <w:cs/>
          <w:lang w:val="en-US"/>
        </w:rPr>
        <w:t>สำหรับงวด</w:t>
      </w:r>
      <w:r w:rsidR="00B940B4">
        <w:rPr>
          <w:rFonts w:cs="Angsana New" w:hint="cs"/>
          <w:color w:val="auto"/>
          <w:sz w:val="28"/>
          <w:szCs w:val="28"/>
          <w:cs/>
          <w:lang w:val="en-US"/>
        </w:rPr>
        <w:t>หก</w:t>
      </w:r>
      <w:r w:rsidR="00365FB8">
        <w:rPr>
          <w:rFonts w:cs="Angsana New" w:hint="cs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 w:rsidR="00365FB8">
        <w:rPr>
          <w:rFonts w:cs="Angsana New"/>
          <w:color w:val="auto"/>
          <w:sz w:val="28"/>
          <w:szCs w:val="28"/>
          <w:lang w:val="en-US"/>
        </w:rPr>
        <w:t>3</w:t>
      </w:r>
      <w:r w:rsidR="00B940B4">
        <w:rPr>
          <w:rFonts w:cs="Angsana New"/>
          <w:color w:val="auto"/>
          <w:sz w:val="28"/>
          <w:szCs w:val="28"/>
          <w:lang w:val="en-US"/>
        </w:rPr>
        <w:t>0</w:t>
      </w:r>
      <w:r w:rsidR="00365FB8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B940B4">
        <w:rPr>
          <w:rFonts w:cs="Angsana New" w:hint="cs"/>
          <w:color w:val="auto"/>
          <w:sz w:val="28"/>
          <w:szCs w:val="28"/>
          <w:cs/>
          <w:lang w:val="en-US"/>
        </w:rPr>
        <w:t>มิถุนายน</w:t>
      </w:r>
      <w:r w:rsidR="008A771A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>
        <w:rPr>
          <w:rFonts w:cs="Angsana New" w:hint="cs"/>
          <w:color w:val="auto"/>
          <w:sz w:val="28"/>
          <w:szCs w:val="28"/>
          <w:cs/>
          <w:lang w:val="en-US"/>
        </w:rPr>
        <w:t>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CC30D2" w:rsidRPr="0086696C" w14:paraId="507009B3" w14:textId="5F52BA03" w:rsidTr="00B709EF">
        <w:tc>
          <w:tcPr>
            <w:tcW w:w="3402" w:type="dxa"/>
            <w:vAlign w:val="bottom"/>
          </w:tcPr>
          <w:p w14:paraId="6DFD48F0" w14:textId="77777777" w:rsidR="00CC30D2" w:rsidRPr="0086696C" w:rsidRDefault="00CC30D2" w:rsidP="00A11C0A">
            <w:pPr>
              <w:spacing w:line="340" w:lineRule="exact"/>
              <w:ind w:left="247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3B6F124" w14:textId="0BDD7EDF" w:rsidR="00CC30D2" w:rsidRDefault="00CC30D2" w:rsidP="00A11C0A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CC30D2" w:rsidRPr="0086696C" w14:paraId="57B27BEF" w14:textId="1C4DA2B6" w:rsidTr="00B709EF">
        <w:trPr>
          <w:trHeight w:val="277"/>
        </w:trPr>
        <w:tc>
          <w:tcPr>
            <w:tcW w:w="3402" w:type="dxa"/>
            <w:vAlign w:val="bottom"/>
          </w:tcPr>
          <w:p w14:paraId="75310545" w14:textId="77777777" w:rsidR="00CC30D2" w:rsidRPr="0086696C" w:rsidRDefault="00CC30D2" w:rsidP="00315583">
            <w:pPr>
              <w:spacing w:line="360" w:lineRule="exact"/>
              <w:ind w:left="247" w:right="-74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AD3E05A" w14:textId="11C6D496" w:rsidR="00CC30D2" w:rsidRPr="00CC4413" w:rsidRDefault="00CC30D2" w:rsidP="00B91E0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C4413">
              <w:rPr>
                <w:rFonts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967CF2C" w14:textId="3F5494E9" w:rsidR="00CC30D2" w:rsidRPr="00CC4413" w:rsidRDefault="00CC30D2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C30D2">
              <w:rPr>
                <w:rFonts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0D2" w:rsidRPr="0086696C" w14:paraId="62E006BB" w14:textId="4E83A785" w:rsidTr="00B709EF">
        <w:trPr>
          <w:trHeight w:val="277"/>
        </w:trPr>
        <w:tc>
          <w:tcPr>
            <w:tcW w:w="3402" w:type="dxa"/>
            <w:vAlign w:val="bottom"/>
          </w:tcPr>
          <w:p w14:paraId="6A8FA1FB" w14:textId="77777777" w:rsidR="00CC30D2" w:rsidRPr="0086696C" w:rsidRDefault="00CC30D2" w:rsidP="00CC30D2">
            <w:pPr>
              <w:spacing w:line="360" w:lineRule="exact"/>
              <w:ind w:left="247" w:right="-74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34603AF" w14:textId="58CAE4A5" w:rsidR="00CC30D2" w:rsidRPr="007370BD" w:rsidRDefault="00CC30D2" w:rsidP="00D10AB3">
            <w:pPr>
              <w:pBdr>
                <w:bottom w:val="single" w:sz="4" w:space="1" w:color="auto"/>
              </w:pBdr>
              <w:spacing w:line="360" w:lineRule="exact"/>
              <w:ind w:right="-11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</w:tcPr>
          <w:p w14:paraId="500820D2" w14:textId="7913901B" w:rsidR="00CC30D2" w:rsidRPr="00CC4413" w:rsidRDefault="00CC30D2" w:rsidP="00B91E0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2C1F88D4" w14:textId="4C3EC96C" w:rsidR="00CC30D2" w:rsidRPr="00D10AB3" w:rsidRDefault="00CC30D2" w:rsidP="00D10AB3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</w:tcPr>
          <w:p w14:paraId="2BBE7FAC" w14:textId="1FC22022" w:rsidR="00CC30D2" w:rsidRDefault="00CC30D2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2564</w:t>
            </w:r>
          </w:p>
        </w:tc>
      </w:tr>
      <w:tr w:rsidR="001A3497" w:rsidRPr="0086696C" w14:paraId="4F8BB1BE" w14:textId="4634A19B" w:rsidTr="00B709EF">
        <w:trPr>
          <w:trHeight w:val="273"/>
        </w:trPr>
        <w:tc>
          <w:tcPr>
            <w:tcW w:w="3402" w:type="dxa"/>
            <w:vAlign w:val="bottom"/>
          </w:tcPr>
          <w:p w14:paraId="02609681" w14:textId="3C79AE69" w:rsidR="001A3497" w:rsidRPr="0086696C" w:rsidRDefault="001A3497" w:rsidP="001A3497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ยอดคงเหลือ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ต้น</w:t>
            </w:r>
            <w:r>
              <w:rPr>
                <w:rFonts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14:paraId="4E7A93FA" w14:textId="2C6E7223" w:rsidR="001A3497" w:rsidRPr="0086696C" w:rsidRDefault="001A3497" w:rsidP="001A3497">
            <w:pPr>
              <w:spacing w:line="360" w:lineRule="exact"/>
              <w:ind w:right="-112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951,783</w:t>
            </w:r>
          </w:p>
        </w:tc>
        <w:tc>
          <w:tcPr>
            <w:tcW w:w="1418" w:type="dxa"/>
            <w:shd w:val="clear" w:color="auto" w:fill="auto"/>
          </w:tcPr>
          <w:p w14:paraId="66153B43" w14:textId="2970E49D" w:rsidR="001A3497" w:rsidRDefault="001A3497" w:rsidP="001A3497">
            <w:pPr>
              <w:spacing w:line="360" w:lineRule="exact"/>
              <w:ind w:right="-111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67,498,798</w:t>
            </w:r>
          </w:p>
        </w:tc>
        <w:tc>
          <w:tcPr>
            <w:tcW w:w="1417" w:type="dxa"/>
            <w:vAlign w:val="bottom"/>
          </w:tcPr>
          <w:p w14:paraId="7B82ADF0" w14:textId="7853BC16" w:rsidR="001A3497" w:rsidRDefault="001A3497" w:rsidP="001A3497">
            <w:pPr>
              <w:spacing w:line="360" w:lineRule="exact"/>
              <w:ind w:right="-10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951,783</w:t>
            </w:r>
          </w:p>
        </w:tc>
        <w:tc>
          <w:tcPr>
            <w:tcW w:w="1418" w:type="dxa"/>
          </w:tcPr>
          <w:p w14:paraId="6C289305" w14:textId="37A602E7" w:rsidR="001A3497" w:rsidRDefault="001A3497" w:rsidP="001A3497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</w:t>
            </w:r>
            <w:r>
              <w:rPr>
                <w:rFonts w:cs="Angsana New"/>
                <w:sz w:val="28"/>
                <w:szCs w:val="28"/>
                <w:lang w:val="en-US"/>
              </w:rPr>
              <w:t>48,798</w:t>
            </w:r>
          </w:p>
        </w:tc>
      </w:tr>
      <w:tr w:rsidR="001A3497" w:rsidRPr="0086696C" w14:paraId="0CC38BD3" w14:textId="77777777" w:rsidTr="00B709EF">
        <w:trPr>
          <w:trHeight w:val="273"/>
        </w:trPr>
        <w:tc>
          <w:tcPr>
            <w:tcW w:w="3402" w:type="dxa"/>
            <w:vAlign w:val="bottom"/>
          </w:tcPr>
          <w:p w14:paraId="416C4F84" w14:textId="3B7A11AF" w:rsidR="001A3497" w:rsidRPr="0086696C" w:rsidRDefault="001A3497" w:rsidP="001A3497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17" w:type="dxa"/>
            <w:vAlign w:val="bottom"/>
          </w:tcPr>
          <w:p w14:paraId="73335FE1" w14:textId="241D627D" w:rsidR="001A3497" w:rsidRDefault="001A3497" w:rsidP="001A3497">
            <w:pPr>
              <w:spacing w:line="360" w:lineRule="exact"/>
              <w:ind w:right="-11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4F22E48" w14:textId="27FFF9E5" w:rsidR="001A3497" w:rsidRDefault="001A3497" w:rsidP="001A3497">
            <w:pPr>
              <w:spacing w:line="360" w:lineRule="exact"/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66,863,450</w:t>
            </w:r>
          </w:p>
        </w:tc>
        <w:tc>
          <w:tcPr>
            <w:tcW w:w="1417" w:type="dxa"/>
            <w:vAlign w:val="bottom"/>
          </w:tcPr>
          <w:p w14:paraId="29E6373B" w14:textId="52CDB935" w:rsidR="001A3497" w:rsidRDefault="001A3497" w:rsidP="001A3497">
            <w:pPr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7FE19950" w14:textId="15E5606B" w:rsidR="001A3497" w:rsidRDefault="001A3497" w:rsidP="001A3497">
            <w:pPr>
              <w:spacing w:line="360" w:lineRule="exact"/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1A3497" w:rsidRPr="0086696C" w14:paraId="6B817573" w14:textId="77777777" w:rsidTr="00B709EF">
        <w:trPr>
          <w:trHeight w:val="273"/>
        </w:trPr>
        <w:tc>
          <w:tcPr>
            <w:tcW w:w="3402" w:type="dxa"/>
            <w:vAlign w:val="bottom"/>
          </w:tcPr>
          <w:p w14:paraId="2D872A29" w14:textId="3D86C203" w:rsidR="001A3497" w:rsidRDefault="001A3497" w:rsidP="001A3497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1417" w:type="dxa"/>
            <w:vAlign w:val="bottom"/>
          </w:tcPr>
          <w:p w14:paraId="356925FC" w14:textId="16580A9D" w:rsidR="001A3497" w:rsidRDefault="001A3497" w:rsidP="001A3497">
            <w:pPr>
              <w:spacing w:line="360" w:lineRule="exact"/>
              <w:ind w:right="-112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(952,326)</w:t>
            </w:r>
          </w:p>
        </w:tc>
        <w:tc>
          <w:tcPr>
            <w:tcW w:w="1418" w:type="dxa"/>
            <w:shd w:val="clear" w:color="auto" w:fill="auto"/>
          </w:tcPr>
          <w:p w14:paraId="1DE30C24" w14:textId="310057B1" w:rsidR="001A3497" w:rsidRDefault="001A3497" w:rsidP="001A3497">
            <w:pPr>
              <w:spacing w:line="360" w:lineRule="exact"/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(1</w:t>
            </w:r>
            <w:r w:rsidR="00CD6103">
              <w:rPr>
                <w:rFonts w:cs="Angsana New"/>
                <w:color w:val="auto"/>
                <w:sz w:val="28"/>
                <w:szCs w:val="28"/>
                <w:lang w:val="en-US"/>
              </w:rPr>
              <w:t>33,728,479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2A558185" w14:textId="460865A9" w:rsidR="001A3497" w:rsidRDefault="001A3497" w:rsidP="001A3497">
            <w:pPr>
              <w:spacing w:line="360" w:lineRule="exact"/>
              <w:ind w:right="-10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(952,326)</w:t>
            </w:r>
          </w:p>
        </w:tc>
        <w:tc>
          <w:tcPr>
            <w:tcW w:w="1418" w:type="dxa"/>
          </w:tcPr>
          <w:p w14:paraId="2D5686E3" w14:textId="1BB0B381" w:rsidR="001A3497" w:rsidRDefault="001A3497" w:rsidP="001A3497">
            <w:pPr>
              <w:spacing w:line="360" w:lineRule="exact"/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055B14" w:rsidRPr="0086696C" w14:paraId="142CBCE8" w14:textId="77777777" w:rsidTr="00B709EF">
        <w:trPr>
          <w:trHeight w:val="273"/>
        </w:trPr>
        <w:tc>
          <w:tcPr>
            <w:tcW w:w="3402" w:type="dxa"/>
            <w:vAlign w:val="bottom"/>
          </w:tcPr>
          <w:p w14:paraId="40EBAD2B" w14:textId="1287A801" w:rsidR="00055B14" w:rsidRPr="0086696C" w:rsidRDefault="00055B14" w:rsidP="00055B14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CC30D2">
              <w:rPr>
                <w:rFonts w:cs="Angsana New" w:hint="cs"/>
                <w:sz w:val="28"/>
                <w:szCs w:val="28"/>
                <w:cs/>
              </w:rPr>
              <w:t>กำไร</w:t>
            </w:r>
            <w:r>
              <w:rPr>
                <w:rFonts w:cs="Angsana New" w:hint="cs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1417" w:type="dxa"/>
            <w:vAlign w:val="bottom"/>
          </w:tcPr>
          <w:p w14:paraId="2C5F1361" w14:textId="3F2F6B91" w:rsidR="00055B14" w:rsidRDefault="00055B14" w:rsidP="00055B14">
            <w:pPr>
              <w:spacing w:line="360" w:lineRule="exact"/>
              <w:ind w:right="-112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543</w:t>
            </w:r>
          </w:p>
        </w:tc>
        <w:tc>
          <w:tcPr>
            <w:tcW w:w="1418" w:type="dxa"/>
            <w:shd w:val="clear" w:color="auto" w:fill="auto"/>
          </w:tcPr>
          <w:p w14:paraId="56773206" w14:textId="1C21668F" w:rsidR="00055B14" w:rsidRDefault="00055B14" w:rsidP="00055B14">
            <w:pPr>
              <w:spacing w:line="360" w:lineRule="exact"/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B91E05">
              <w:rPr>
                <w:rFonts w:cs="Angsana New"/>
                <w:color w:val="auto"/>
                <w:sz w:val="28"/>
                <w:szCs w:val="28"/>
                <w:lang w:val="en-US"/>
              </w:rPr>
              <w:t>31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5,029</w:t>
            </w:r>
          </w:p>
        </w:tc>
        <w:tc>
          <w:tcPr>
            <w:tcW w:w="1417" w:type="dxa"/>
            <w:vAlign w:val="bottom"/>
          </w:tcPr>
          <w:p w14:paraId="35C6FC74" w14:textId="675C9274" w:rsidR="00055B14" w:rsidRDefault="00055B14" w:rsidP="00055B14">
            <w:pPr>
              <w:spacing w:line="360" w:lineRule="exact"/>
              <w:ind w:right="-10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543</w:t>
            </w:r>
          </w:p>
        </w:tc>
        <w:tc>
          <w:tcPr>
            <w:tcW w:w="1418" w:type="dxa"/>
          </w:tcPr>
          <w:p w14:paraId="2DCFB3AD" w14:textId="5ACD5A0F" w:rsidR="00055B14" w:rsidRDefault="00055B14" w:rsidP="00055B14">
            <w:pPr>
              <w:spacing w:line="360" w:lineRule="exact"/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055B14" w:rsidRPr="0086696C" w14:paraId="53403E76" w14:textId="6B9D0D3E" w:rsidTr="00B709EF">
        <w:tc>
          <w:tcPr>
            <w:tcW w:w="3402" w:type="dxa"/>
            <w:vAlign w:val="bottom"/>
          </w:tcPr>
          <w:p w14:paraId="539F77D6" w14:textId="2324B881" w:rsidR="00055B14" w:rsidRPr="0086696C" w:rsidRDefault="00055B14" w:rsidP="00055B14">
            <w:pPr>
              <w:spacing w:line="340" w:lineRule="exact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กำไรจากการเปลี่ยนแปลง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  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มูลค่ายุติธรรมของ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27C532F2" w14:textId="61CE04A6" w:rsidR="00055B14" w:rsidRPr="00D276B7" w:rsidRDefault="00055B14" w:rsidP="00055B14">
            <w:pPr>
              <w:pBdr>
                <w:bottom w:val="single" w:sz="4" w:space="1" w:color="auto"/>
              </w:pBdr>
              <w:spacing w:line="340" w:lineRule="exact"/>
              <w:ind w:right="-11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F09D9B0" w14:textId="77777777" w:rsidR="00055B14" w:rsidRDefault="00055B14" w:rsidP="00055B14">
            <w:pPr>
              <w:pBdr>
                <w:bottom w:val="single" w:sz="4" w:space="1" w:color="auto"/>
              </w:pBdr>
              <w:spacing w:line="340" w:lineRule="exact"/>
              <w:ind w:right="-111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  <w:p w14:paraId="34C0EBFB" w14:textId="320CC2B9" w:rsidR="00055B14" w:rsidRDefault="00055B14" w:rsidP="00055B14">
            <w:pPr>
              <w:pBdr>
                <w:bottom w:val="single" w:sz="4" w:space="1" w:color="auto"/>
              </w:pBdr>
              <w:spacing w:line="340" w:lineRule="exact"/>
              <w:ind w:right="-111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687</w:t>
            </w:r>
          </w:p>
        </w:tc>
        <w:tc>
          <w:tcPr>
            <w:tcW w:w="1417" w:type="dxa"/>
            <w:vAlign w:val="bottom"/>
          </w:tcPr>
          <w:p w14:paraId="45F0E8F0" w14:textId="78215747" w:rsidR="00055B14" w:rsidRDefault="00055B14" w:rsidP="00055B14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1E60FF1" w14:textId="77777777" w:rsidR="00055B14" w:rsidRDefault="00055B14" w:rsidP="00055B14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  <w:p w14:paraId="0311E90E" w14:textId="7B96948A" w:rsidR="00055B14" w:rsidRDefault="00055B14" w:rsidP="00055B14">
            <w:pPr>
              <w:pBdr>
                <w:bottom w:val="single" w:sz="4" w:space="1" w:color="auto"/>
              </w:pBdr>
              <w:spacing w:line="340" w:lineRule="exact"/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687</w:t>
            </w:r>
          </w:p>
        </w:tc>
      </w:tr>
      <w:tr w:rsidR="00055B14" w:rsidRPr="0086696C" w14:paraId="4599913A" w14:textId="6126765B" w:rsidTr="00B709EF">
        <w:tc>
          <w:tcPr>
            <w:tcW w:w="3402" w:type="dxa"/>
            <w:vAlign w:val="center"/>
          </w:tcPr>
          <w:p w14:paraId="62A918D2" w14:textId="52C6F5D8" w:rsidR="00055B14" w:rsidRPr="0086696C" w:rsidRDefault="00055B14" w:rsidP="00055B14">
            <w:pPr>
              <w:spacing w:line="360" w:lineRule="exact"/>
              <w:ind w:right="-8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ยอดคงเหลือ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ณ วันสิ้นงวด</w:t>
            </w:r>
          </w:p>
        </w:tc>
        <w:tc>
          <w:tcPr>
            <w:tcW w:w="1417" w:type="dxa"/>
            <w:vAlign w:val="bottom"/>
          </w:tcPr>
          <w:p w14:paraId="0C2A15F8" w14:textId="40012B2E" w:rsidR="00055B14" w:rsidRPr="0086696C" w:rsidRDefault="00055B14" w:rsidP="00055B14">
            <w:pPr>
              <w:pBdr>
                <w:bottom w:val="double" w:sz="4" w:space="1" w:color="auto"/>
              </w:pBdr>
              <w:spacing w:line="360" w:lineRule="exact"/>
              <w:ind w:right="-11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7BF78F5" w14:textId="6B0D1B41" w:rsidR="00055B14" w:rsidRPr="00CD6103" w:rsidRDefault="00055B14" w:rsidP="00055B14">
            <w:pPr>
              <w:pBdr>
                <w:bottom w:val="double" w:sz="4" w:space="1" w:color="auto"/>
              </w:pBdr>
              <w:spacing w:line="360" w:lineRule="exact"/>
              <w:ind w:right="-111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949,485</w:t>
            </w:r>
          </w:p>
        </w:tc>
        <w:tc>
          <w:tcPr>
            <w:tcW w:w="1417" w:type="dxa"/>
            <w:vAlign w:val="bottom"/>
          </w:tcPr>
          <w:p w14:paraId="195A866A" w14:textId="063ECD7E" w:rsidR="00055B14" w:rsidRDefault="00055B14" w:rsidP="00055B14">
            <w:pPr>
              <w:pBdr>
                <w:bottom w:val="doub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1B976AB6" w14:textId="5A9A5E02" w:rsidR="00055B14" w:rsidRDefault="00055B14" w:rsidP="00055B14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949,485</w:t>
            </w:r>
          </w:p>
        </w:tc>
      </w:tr>
    </w:tbl>
    <w:p w14:paraId="65161C61" w14:textId="77777777" w:rsidR="00A11C0A" w:rsidRPr="00A11C0A" w:rsidRDefault="00A11C0A" w:rsidP="00591AF3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sz w:val="16"/>
          <w:szCs w:val="16"/>
          <w:lang w:val="en-US"/>
        </w:rPr>
      </w:pPr>
    </w:p>
    <w:p w14:paraId="5B92A4DC" w14:textId="2E6EA0A8" w:rsidR="00977C20" w:rsidRPr="0086696C" w:rsidRDefault="00150626" w:rsidP="00A11C0A">
      <w:pPr>
        <w:tabs>
          <w:tab w:val="left" w:pos="426"/>
        </w:tabs>
        <w:ind w:right="0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 w:rsidRPr="0086696C">
        <w:rPr>
          <w:rFonts w:cs="Angsana New"/>
          <w:b/>
          <w:bCs/>
          <w:sz w:val="28"/>
          <w:szCs w:val="28"/>
          <w:lang w:val="en-US"/>
        </w:rPr>
        <w:t>1</w:t>
      </w:r>
      <w:r w:rsidR="002312A7">
        <w:rPr>
          <w:rFonts w:cs="Angsana New"/>
          <w:b/>
          <w:bCs/>
          <w:sz w:val="28"/>
          <w:szCs w:val="28"/>
          <w:lang w:val="en-US"/>
        </w:rPr>
        <w:t>0</w:t>
      </w:r>
      <w:r w:rsidR="00247EA0" w:rsidRPr="0086696C">
        <w:rPr>
          <w:rFonts w:cs="Angsana New"/>
          <w:b/>
          <w:bCs/>
          <w:sz w:val="28"/>
          <w:szCs w:val="28"/>
          <w:lang w:val="en-US"/>
        </w:rPr>
        <w:t>.</w:t>
      </w:r>
      <w:r w:rsidR="002C19D2" w:rsidRPr="0086696C">
        <w:rPr>
          <w:rFonts w:cs="Angsana New"/>
          <w:b/>
          <w:bCs/>
          <w:sz w:val="28"/>
          <w:szCs w:val="28"/>
          <w:lang w:val="en-US"/>
        </w:rPr>
        <w:t xml:space="preserve">   </w:t>
      </w:r>
      <w:r w:rsidR="00504779" w:rsidRPr="0086696C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86696C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86696C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86696C">
        <w:rPr>
          <w:rFonts w:cs="Angsana New"/>
          <w:b/>
          <w:bCs/>
          <w:sz w:val="28"/>
          <w:szCs w:val="28"/>
          <w:cs/>
        </w:rPr>
        <w:t>ประกัน</w:t>
      </w:r>
    </w:p>
    <w:p w14:paraId="0B31833D" w14:textId="503DD865" w:rsidR="00206DDB" w:rsidRDefault="00DF6585" w:rsidP="00206DDB">
      <w:pPr>
        <w:spacing w:before="120"/>
        <w:ind w:left="425" w:right="0"/>
        <w:jc w:val="thaiDistribute"/>
        <w:rPr>
          <w:rFonts w:cs="Angsana New"/>
          <w:sz w:val="28"/>
          <w:szCs w:val="28"/>
          <w:cs/>
          <w:lang w:val="en-US"/>
        </w:rPr>
      </w:pPr>
      <w:r w:rsidRPr="00A50A79">
        <w:rPr>
          <w:rFonts w:cs="Angsana New" w:hint="cs"/>
          <w:spacing w:val="-6"/>
          <w:sz w:val="28"/>
          <w:szCs w:val="28"/>
          <w:cs/>
        </w:rPr>
        <w:t xml:space="preserve">ณ วันที่ </w:t>
      </w:r>
      <w:r w:rsidRPr="00A50A79">
        <w:rPr>
          <w:rFonts w:cs="Angsana New"/>
          <w:spacing w:val="-6"/>
          <w:sz w:val="28"/>
          <w:szCs w:val="28"/>
          <w:lang w:val="en-US"/>
        </w:rPr>
        <w:t>3</w:t>
      </w:r>
      <w:r w:rsidR="00B940B4">
        <w:rPr>
          <w:rFonts w:cs="Angsana New"/>
          <w:spacing w:val="-6"/>
          <w:sz w:val="28"/>
          <w:szCs w:val="28"/>
          <w:lang w:val="en-US"/>
        </w:rPr>
        <w:t>0</w:t>
      </w:r>
      <w:r w:rsidRPr="00A50A79">
        <w:rPr>
          <w:rFonts w:cs="Angsana New"/>
          <w:spacing w:val="-6"/>
          <w:sz w:val="28"/>
          <w:szCs w:val="28"/>
          <w:lang w:val="en-US"/>
        </w:rPr>
        <w:t xml:space="preserve"> </w:t>
      </w:r>
      <w:r w:rsidR="00EE6D6B">
        <w:rPr>
          <w:rFonts w:cs="Angsana New" w:hint="cs"/>
          <w:spacing w:val="-6"/>
          <w:sz w:val="28"/>
          <w:szCs w:val="28"/>
          <w:cs/>
          <w:lang w:val="en-US"/>
        </w:rPr>
        <w:t>ม</w:t>
      </w:r>
      <w:r w:rsidR="00B940B4">
        <w:rPr>
          <w:rFonts w:cs="Angsana New" w:hint="cs"/>
          <w:spacing w:val="-6"/>
          <w:sz w:val="28"/>
          <w:szCs w:val="28"/>
          <w:cs/>
          <w:lang w:val="en-US"/>
        </w:rPr>
        <w:t>ิถุนายน</w:t>
      </w:r>
      <w:r w:rsidRPr="00A50A79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Pr="00A50A79">
        <w:rPr>
          <w:rFonts w:cs="Angsana New"/>
          <w:spacing w:val="-6"/>
          <w:sz w:val="28"/>
          <w:szCs w:val="28"/>
          <w:lang w:val="en-US"/>
        </w:rPr>
        <w:t>256</w:t>
      </w:r>
      <w:r w:rsidR="00EE6D6B">
        <w:rPr>
          <w:rFonts w:cs="Angsana New"/>
          <w:spacing w:val="-6"/>
          <w:sz w:val="28"/>
          <w:szCs w:val="28"/>
          <w:lang w:val="en-US"/>
        </w:rPr>
        <w:t>5</w:t>
      </w:r>
      <w:r w:rsidR="00CC0D8D">
        <w:rPr>
          <w:rFonts w:cs="Angsana New" w:hint="cs"/>
          <w:spacing w:val="-6"/>
          <w:sz w:val="28"/>
          <w:szCs w:val="28"/>
          <w:cs/>
          <w:lang w:val="en-US"/>
        </w:rPr>
        <w:t xml:space="preserve"> และ </w:t>
      </w:r>
      <w:r w:rsidR="00EE6D6B">
        <w:rPr>
          <w:rFonts w:cs="Angsana New"/>
          <w:spacing w:val="-6"/>
          <w:sz w:val="28"/>
          <w:szCs w:val="28"/>
          <w:lang w:val="en-US"/>
        </w:rPr>
        <w:t xml:space="preserve">31 </w:t>
      </w:r>
      <w:r w:rsidR="00EE6D6B">
        <w:rPr>
          <w:rFonts w:cs="Angsana New" w:hint="cs"/>
          <w:spacing w:val="-6"/>
          <w:sz w:val="28"/>
          <w:szCs w:val="28"/>
          <w:cs/>
          <w:lang w:val="en-US"/>
        </w:rPr>
        <w:t xml:space="preserve">ธันวาคม </w:t>
      </w:r>
      <w:r w:rsidR="008D5F28">
        <w:rPr>
          <w:rFonts w:cs="Angsana New"/>
          <w:spacing w:val="-6"/>
          <w:sz w:val="28"/>
          <w:szCs w:val="28"/>
          <w:lang w:val="en-US"/>
        </w:rPr>
        <w:t>256</w:t>
      </w:r>
      <w:r w:rsidR="00EE6D6B">
        <w:rPr>
          <w:rFonts w:cs="Angsana New"/>
          <w:spacing w:val="-6"/>
          <w:sz w:val="28"/>
          <w:szCs w:val="28"/>
          <w:lang w:val="en-US"/>
        </w:rPr>
        <w:t>4</w:t>
      </w:r>
      <w:r w:rsidRPr="00A50A79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A50A79">
        <w:rPr>
          <w:rFonts w:cs="Angsana New"/>
          <w:spacing w:val="-6"/>
          <w:sz w:val="28"/>
          <w:szCs w:val="28"/>
          <w:cs/>
        </w:rPr>
        <w:t>บริษัทย่อยมีเงิน</w:t>
      </w:r>
      <w:r w:rsidR="00052DC4">
        <w:rPr>
          <w:rFonts w:cs="Angsana New" w:hint="cs"/>
          <w:spacing w:val="-6"/>
          <w:sz w:val="28"/>
          <w:szCs w:val="28"/>
          <w:cs/>
        </w:rPr>
        <w:t>ฝาก</w:t>
      </w:r>
      <w:r w:rsidR="00CC4413">
        <w:rPr>
          <w:rFonts w:cs="Angsana New" w:hint="cs"/>
          <w:spacing w:val="-6"/>
          <w:sz w:val="28"/>
          <w:szCs w:val="28"/>
          <w:cs/>
        </w:rPr>
        <w:t>ธนาคาร</w:t>
      </w:r>
      <w:r w:rsidRPr="00667A16">
        <w:rPr>
          <w:rFonts w:cs="Angsana New"/>
          <w:spacing w:val="-6"/>
          <w:sz w:val="28"/>
          <w:szCs w:val="28"/>
          <w:cs/>
        </w:rPr>
        <w:t xml:space="preserve">จำนวน </w:t>
      </w:r>
      <w:r w:rsidR="00CD6103">
        <w:rPr>
          <w:rFonts w:cs="Angsana New"/>
          <w:spacing w:val="-6"/>
          <w:sz w:val="28"/>
          <w:szCs w:val="28"/>
          <w:lang w:val="en-US"/>
        </w:rPr>
        <w:t>22.10</w:t>
      </w:r>
      <w:r w:rsidR="000E0775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Pr="00A50A79">
        <w:rPr>
          <w:rFonts w:cs="Angsana New"/>
          <w:spacing w:val="-6"/>
          <w:sz w:val="28"/>
          <w:szCs w:val="28"/>
          <w:cs/>
        </w:rPr>
        <w:t>ล้านบาท</w:t>
      </w:r>
      <w:r w:rsidRPr="00A50A79">
        <w:rPr>
          <w:rFonts w:cs="Angsana New" w:hint="cs"/>
          <w:spacing w:val="-6"/>
          <w:sz w:val="28"/>
          <w:szCs w:val="28"/>
          <w:cs/>
        </w:rPr>
        <w:t xml:space="preserve"> และ </w:t>
      </w:r>
      <w:r w:rsidR="00EE6D6B">
        <w:rPr>
          <w:rFonts w:cs="Angsana New"/>
          <w:spacing w:val="-6"/>
          <w:sz w:val="28"/>
          <w:szCs w:val="28"/>
          <w:lang w:val="en-US"/>
        </w:rPr>
        <w:t>21.32</w:t>
      </w:r>
      <w:r w:rsidRPr="00A50A79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A50A79">
        <w:rPr>
          <w:rFonts w:cs="Angsana New" w:hint="cs"/>
          <w:spacing w:val="-6"/>
          <w:sz w:val="28"/>
          <w:szCs w:val="28"/>
          <w:cs/>
          <w:lang w:val="en-US"/>
        </w:rPr>
        <w:t>ล้านบาท</w:t>
      </w:r>
      <w:r w:rsidRPr="0037594E">
        <w:rPr>
          <w:rFonts w:cs="Angsana New" w:hint="cs"/>
          <w:spacing w:val="-4"/>
          <w:sz w:val="28"/>
          <w:szCs w:val="28"/>
          <w:cs/>
          <w:lang w:val="en-US"/>
        </w:rPr>
        <w:t xml:space="preserve"> ตามลำดับ</w:t>
      </w:r>
      <w:r w:rsidRPr="0037594E">
        <w:rPr>
          <w:rFonts w:cs="Angsana New"/>
          <w:spacing w:val="-4"/>
          <w:sz w:val="28"/>
          <w:szCs w:val="28"/>
          <w:cs/>
        </w:rPr>
        <w:t xml:space="preserve"> </w:t>
      </w:r>
      <w:r w:rsidRPr="00DF7F34">
        <w:rPr>
          <w:rFonts w:cs="Angsana New"/>
          <w:spacing w:val="-4"/>
          <w:sz w:val="28"/>
          <w:szCs w:val="28"/>
          <w:cs/>
        </w:rPr>
        <w:t>ที่ใช้เป็นหลักทรัพย์ค้ำประกัน</w:t>
      </w:r>
      <w:r w:rsidR="0067164E" w:rsidRPr="009D6BB7">
        <w:rPr>
          <w:rFonts w:cs="Angsana New" w:hint="cs"/>
          <w:sz w:val="28"/>
          <w:szCs w:val="28"/>
          <w:cs/>
          <w:lang w:val="en-US"/>
        </w:rPr>
        <w:t>วงเงินสินเชื่อจากสถาบัน</w:t>
      </w:r>
      <w:r w:rsidR="004E120C" w:rsidRPr="009D6BB7">
        <w:rPr>
          <w:rFonts w:cs="Angsana New" w:hint="cs"/>
          <w:sz w:val="28"/>
          <w:szCs w:val="28"/>
          <w:cs/>
          <w:lang w:val="en-US"/>
        </w:rPr>
        <w:t>การเงิน</w:t>
      </w:r>
      <w:r w:rsidR="0067164E" w:rsidRPr="009D6BB7">
        <w:rPr>
          <w:rFonts w:cs="Angsana New" w:hint="cs"/>
          <w:sz w:val="28"/>
          <w:szCs w:val="28"/>
          <w:cs/>
          <w:lang w:val="en-US"/>
        </w:rPr>
        <w:t xml:space="preserve"> (หมายเหตุ </w:t>
      </w:r>
      <w:r w:rsidR="007A5D5D" w:rsidRPr="009D6BB7">
        <w:rPr>
          <w:rFonts w:cs="Angsana New"/>
          <w:sz w:val="28"/>
          <w:szCs w:val="28"/>
          <w:lang w:val="en-US"/>
        </w:rPr>
        <w:t>2</w:t>
      </w:r>
      <w:r w:rsidR="009D6BB7" w:rsidRPr="009D6BB7">
        <w:rPr>
          <w:rFonts w:cs="Angsana New" w:hint="cs"/>
          <w:sz w:val="28"/>
          <w:szCs w:val="28"/>
          <w:cs/>
          <w:lang w:val="en-US"/>
        </w:rPr>
        <w:t>7</w:t>
      </w:r>
      <w:r w:rsidR="0067164E" w:rsidRPr="009D6BB7">
        <w:rPr>
          <w:rFonts w:cs="Angsana New"/>
          <w:sz w:val="28"/>
          <w:szCs w:val="28"/>
          <w:lang w:val="en-US"/>
        </w:rPr>
        <w:t>.2)</w:t>
      </w:r>
    </w:p>
    <w:p w14:paraId="384BAD92" w14:textId="125C9753" w:rsidR="006B0135" w:rsidRPr="0086696C" w:rsidRDefault="001340DB" w:rsidP="00D10AB3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1</w:t>
      </w:r>
      <w:r w:rsidR="002312A7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86696C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55AD9224" w14:textId="3F0595BD" w:rsidR="00DF6585" w:rsidRDefault="00DF6585" w:rsidP="00C373B3">
      <w:pPr>
        <w:spacing w:before="10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>เงินลงทุนในบริษัทย่อยที่แสดงอยู่ในงบการเงินเฉพาะกิจการ</w:t>
      </w:r>
      <w:r w:rsidR="00F946D1">
        <w:rPr>
          <w:rFonts w:cs="Angsana New" w:hint="cs"/>
          <w:color w:val="auto"/>
          <w:sz w:val="28"/>
          <w:szCs w:val="28"/>
          <w:cs/>
          <w:lang w:val="en-US"/>
        </w:rPr>
        <w:t xml:space="preserve"> ณ วันที่ </w:t>
      </w:r>
      <w:r w:rsidR="00F946D1">
        <w:rPr>
          <w:rFonts w:cs="Angsana New"/>
          <w:color w:val="auto"/>
          <w:sz w:val="28"/>
          <w:szCs w:val="28"/>
          <w:lang w:val="en-US"/>
        </w:rPr>
        <w:t>3</w:t>
      </w:r>
      <w:r w:rsidR="00B940B4">
        <w:rPr>
          <w:rFonts w:cs="Angsana New"/>
          <w:color w:val="auto"/>
          <w:sz w:val="28"/>
          <w:szCs w:val="28"/>
          <w:lang w:val="en-US"/>
        </w:rPr>
        <w:t xml:space="preserve">0 </w:t>
      </w:r>
      <w:r w:rsidR="00B940B4">
        <w:rPr>
          <w:rFonts w:cs="Angsana New" w:hint="cs"/>
          <w:color w:val="auto"/>
          <w:sz w:val="28"/>
          <w:szCs w:val="28"/>
          <w:cs/>
          <w:lang w:val="en-US"/>
        </w:rPr>
        <w:t>มิถุนายน</w:t>
      </w:r>
      <w:r w:rsidR="00F946D1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F946D1">
        <w:rPr>
          <w:rFonts w:cs="Angsana New"/>
          <w:color w:val="auto"/>
          <w:sz w:val="28"/>
          <w:szCs w:val="28"/>
          <w:lang w:val="en-US"/>
        </w:rPr>
        <w:t xml:space="preserve">2565 </w:t>
      </w:r>
      <w:r w:rsidR="00F946D1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F946D1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="00F946D1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F946D1">
        <w:rPr>
          <w:rFonts w:cs="Angsana New"/>
          <w:color w:val="auto"/>
          <w:sz w:val="28"/>
          <w:szCs w:val="28"/>
          <w:lang w:val="en-US"/>
        </w:rPr>
        <w:t xml:space="preserve">2564 </w:t>
      </w:r>
      <w:r w:rsidR="00B940B4">
        <w:rPr>
          <w:rFonts w:cs="Angsana New"/>
          <w:color w:val="auto"/>
          <w:sz w:val="28"/>
          <w:szCs w:val="28"/>
          <w:lang w:val="en-US"/>
        </w:rPr>
        <w:br/>
      </w: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>ม</w:t>
      </w:r>
      <w:r w:rsidR="00B66EAE">
        <w:rPr>
          <w:rFonts w:cs="Angsana New" w:hint="cs"/>
          <w:color w:val="auto"/>
          <w:sz w:val="28"/>
          <w:szCs w:val="28"/>
          <w:cs/>
          <w:lang w:val="en-US"/>
        </w:rPr>
        <w:t>ี</w:t>
      </w: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>รายละเอีย</w:t>
      </w:r>
      <w:r w:rsidR="00C373B3">
        <w:rPr>
          <w:rFonts w:cs="Angsana New" w:hint="cs"/>
          <w:color w:val="auto"/>
          <w:sz w:val="28"/>
          <w:szCs w:val="28"/>
          <w:cs/>
          <w:lang w:val="en-US"/>
        </w:rPr>
        <w:t>ด</w:t>
      </w: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 xml:space="preserve">ดังต่อไปนี้ 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252"/>
        <w:gridCol w:w="1560"/>
        <w:gridCol w:w="1701"/>
        <w:gridCol w:w="1559"/>
      </w:tblGrid>
      <w:tr w:rsidR="00346599" w:rsidRPr="0086696C" w14:paraId="40E9163D" w14:textId="77777777" w:rsidTr="005F7032">
        <w:trPr>
          <w:trHeight w:val="575"/>
        </w:trPr>
        <w:tc>
          <w:tcPr>
            <w:tcW w:w="4252" w:type="dxa"/>
            <w:vAlign w:val="bottom"/>
          </w:tcPr>
          <w:p w14:paraId="5B355DCC" w14:textId="5BE455E3" w:rsidR="00346599" w:rsidRPr="00BA220D" w:rsidRDefault="00346599" w:rsidP="00CC4413">
            <w:pPr>
              <w:pBdr>
                <w:bottom w:val="single" w:sz="4" w:space="1" w:color="auto"/>
              </w:pBdr>
              <w:spacing w:line="32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60" w:type="dxa"/>
            <w:vAlign w:val="bottom"/>
          </w:tcPr>
          <w:p w14:paraId="4B6205A7" w14:textId="34CBD395" w:rsidR="00346599" w:rsidRPr="00BA220D" w:rsidRDefault="00346599" w:rsidP="00CC4413">
            <w:pPr>
              <w:pBdr>
                <w:bottom w:val="single" w:sz="4" w:space="1" w:color="auto"/>
              </w:pBdr>
              <w:spacing w:line="32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ทุนชำระแล้ว </w:t>
            </w:r>
            <w:r w:rsidR="005F703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01" w:type="dxa"/>
            <w:vAlign w:val="bottom"/>
          </w:tcPr>
          <w:p w14:paraId="37C88D96" w14:textId="1D4D691F" w:rsidR="00346599" w:rsidRPr="00BA220D" w:rsidRDefault="00346599" w:rsidP="00CC4413">
            <w:pPr>
              <w:pStyle w:val="Ple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สัดส่วนการถือหุ้น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A22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BA22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31954236" w14:textId="05C714DF" w:rsidR="00346599" w:rsidRPr="00BA220D" w:rsidRDefault="00346599" w:rsidP="00423D17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ราคาทุน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BA22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(บาท)</w:t>
            </w:r>
          </w:p>
        </w:tc>
      </w:tr>
      <w:tr w:rsidR="00346599" w:rsidRPr="0086696C" w14:paraId="3E3EDEF3" w14:textId="43EBDB4D" w:rsidTr="005F7032">
        <w:trPr>
          <w:trHeight w:val="386"/>
        </w:trPr>
        <w:tc>
          <w:tcPr>
            <w:tcW w:w="4252" w:type="dxa"/>
            <w:vAlign w:val="bottom"/>
          </w:tcPr>
          <w:p w14:paraId="49FAFE50" w14:textId="64DC4CED" w:rsidR="00346599" w:rsidRPr="00BA220D" w:rsidRDefault="00346599" w:rsidP="005901C1">
            <w:pPr>
              <w:spacing w:line="340" w:lineRule="atLeast"/>
              <w:ind w:right="-36" w:firstLine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D8D293" w14:textId="05F825D7" w:rsidR="00346599" w:rsidRPr="002312A7" w:rsidRDefault="00346599" w:rsidP="005901C1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F2A42E" w14:textId="3720CD48" w:rsidR="00346599" w:rsidRPr="007E3809" w:rsidRDefault="00346599" w:rsidP="005901C1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A220D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C1A760" w14:textId="653463E5" w:rsidR="00346599" w:rsidRPr="00BA220D" w:rsidRDefault="00346599" w:rsidP="00010171">
            <w:pPr>
              <w:spacing w:line="340" w:lineRule="atLeast"/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</w:tr>
      <w:tr w:rsidR="00346599" w:rsidRPr="0086696C" w14:paraId="12E7493E" w14:textId="77777777" w:rsidTr="005F7032">
        <w:trPr>
          <w:trHeight w:val="386"/>
        </w:trPr>
        <w:tc>
          <w:tcPr>
            <w:tcW w:w="4252" w:type="dxa"/>
            <w:vAlign w:val="bottom"/>
          </w:tcPr>
          <w:p w14:paraId="06233599" w14:textId="7B24AC03" w:rsidR="00346599" w:rsidRPr="00BA220D" w:rsidRDefault="00346599" w:rsidP="00C373B3">
            <w:pPr>
              <w:spacing w:line="340" w:lineRule="atLeast"/>
              <w:ind w:right="-1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4EB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คอนส์ อินโน จำกัด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B7E2D31" w14:textId="2719F5F1" w:rsidR="00346599" w:rsidRDefault="00346599" w:rsidP="00C373B3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5C5AA6" w14:textId="29FCF445" w:rsidR="00346599" w:rsidRPr="00BA220D" w:rsidRDefault="00346599" w:rsidP="00C373B3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0E700A" w14:textId="6833CD1C" w:rsidR="00346599" w:rsidRDefault="00346599" w:rsidP="00C373B3">
            <w:pPr>
              <w:pBdr>
                <w:bottom w:val="single" w:sz="4" w:space="1" w:color="auto"/>
              </w:pBdr>
              <w:spacing w:line="340" w:lineRule="atLeast"/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</w:tr>
      <w:tr w:rsidR="00346599" w:rsidRPr="0086696C" w14:paraId="49034CF4" w14:textId="77777777" w:rsidTr="005F7032">
        <w:trPr>
          <w:trHeight w:val="386"/>
        </w:trPr>
        <w:tc>
          <w:tcPr>
            <w:tcW w:w="4252" w:type="dxa"/>
            <w:vAlign w:val="bottom"/>
          </w:tcPr>
          <w:p w14:paraId="646CB529" w14:textId="77777777" w:rsidR="00346599" w:rsidRPr="00BA220D" w:rsidRDefault="00346599" w:rsidP="005901C1">
            <w:pPr>
              <w:spacing w:line="340" w:lineRule="atLeast"/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9903787" w14:textId="77777777" w:rsidR="00346599" w:rsidRDefault="00346599" w:rsidP="005901C1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3D8B913" w14:textId="77777777" w:rsidR="00346599" w:rsidRDefault="00346599" w:rsidP="005901C1">
            <w:pPr>
              <w:tabs>
                <w:tab w:val="decimal" w:pos="216"/>
              </w:tabs>
              <w:spacing w:line="34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C40E51E" w14:textId="29DCA83A" w:rsidR="00346599" w:rsidRDefault="00346599" w:rsidP="00010171">
            <w:pPr>
              <w:pBdr>
                <w:bottom w:val="double" w:sz="4" w:space="1" w:color="auto"/>
              </w:pBdr>
              <w:spacing w:line="340" w:lineRule="atLeast"/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</w:tr>
    </w:tbl>
    <w:p w14:paraId="0E68495F" w14:textId="027945A8" w:rsidR="00B95708" w:rsidRDefault="00B95708" w:rsidP="00B940B4">
      <w:pPr>
        <w:spacing w:before="120"/>
        <w:ind w:left="425" w:right="0"/>
        <w:jc w:val="thaiDistribute"/>
        <w:rPr>
          <w:rFonts w:cs="Angsana New"/>
          <w:sz w:val="28"/>
          <w:szCs w:val="28"/>
          <w:u w:val="single"/>
          <w:lang w:val="en-US"/>
        </w:rPr>
      </w:pPr>
      <w:r w:rsidRPr="00214EA4">
        <w:rPr>
          <w:rFonts w:cs="Angsana New" w:hint="cs"/>
          <w:sz w:val="28"/>
          <w:szCs w:val="28"/>
          <w:u w:val="single"/>
          <w:cs/>
          <w:lang w:val="en-US"/>
        </w:rPr>
        <w:t>การจ่ายเงินปันผลของบริษัทย่อย</w:t>
      </w:r>
    </w:p>
    <w:p w14:paraId="6DD105DD" w14:textId="660539FE" w:rsidR="007E3809" w:rsidRDefault="007E3809" w:rsidP="00A3071A">
      <w:pPr>
        <w:spacing w:before="80"/>
        <w:ind w:left="425" w:right="0"/>
        <w:jc w:val="thaiDistribute"/>
        <w:rPr>
          <w:rFonts w:eastAsia="Calibri" w:cs="Angsana New"/>
          <w:color w:val="000000" w:themeColor="text1"/>
          <w:sz w:val="28"/>
          <w:szCs w:val="28"/>
          <w:lang w:val="en-US"/>
        </w:rPr>
      </w:pPr>
      <w:r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>สำหรับงวด</w:t>
      </w:r>
      <w:r w:rsidR="00B940B4"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>หก</w:t>
      </w:r>
      <w:r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 xml:space="preserve">เดือนสิ้นสุดวันที่ </w:t>
      </w:r>
      <w:r>
        <w:rPr>
          <w:rFonts w:eastAsia="Calibri" w:cs="Angsana New"/>
          <w:color w:val="000000" w:themeColor="text1"/>
          <w:sz w:val="28"/>
          <w:szCs w:val="28"/>
          <w:lang w:val="en-US"/>
        </w:rPr>
        <w:t>3</w:t>
      </w:r>
      <w:r w:rsidR="00B940B4">
        <w:rPr>
          <w:rFonts w:eastAsia="Calibri" w:cs="Angsana New"/>
          <w:color w:val="000000" w:themeColor="text1"/>
          <w:sz w:val="28"/>
          <w:szCs w:val="28"/>
          <w:lang w:val="en-US"/>
        </w:rPr>
        <w:t>0</w:t>
      </w:r>
      <w:r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 xml:space="preserve"> ม</w:t>
      </w:r>
      <w:r w:rsidR="00B940B4"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>ิถุนายน</w:t>
      </w:r>
      <w:r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>
        <w:rPr>
          <w:rFonts w:eastAsia="Calibri" w:cs="Angsana New"/>
          <w:color w:val="000000" w:themeColor="text1"/>
          <w:sz w:val="28"/>
          <w:szCs w:val="28"/>
          <w:lang w:val="en-US"/>
        </w:rPr>
        <w:t>2565</w:t>
      </w:r>
    </w:p>
    <w:p w14:paraId="06DAF230" w14:textId="43F92FCB" w:rsidR="007E3809" w:rsidRPr="00D80CCA" w:rsidRDefault="00D80CCA" w:rsidP="00A3071A">
      <w:pPr>
        <w:spacing w:before="80"/>
        <w:ind w:left="425" w:right="0"/>
        <w:jc w:val="thaiDistribute"/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</w:pP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>มติที่ประชุม</w:t>
      </w:r>
      <w:r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วิสามัญผู้ถือ</w:t>
      </w:r>
      <w:r w:rsidRPr="00D80CCA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หุ้น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>ของบริษัท ไทย อิงเกอร์ จำกั</w:t>
      </w:r>
      <w:r w:rsidR="009538EB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ด 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เมื่อวันที่ </w:t>
      </w:r>
      <w:r w:rsidR="0034020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14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กุมภาพันธ์ 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2565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ได้อนุมัติการจ่ายเงินปันผลประจำปี</w:t>
      </w:r>
      <w:r w:rsidRPr="00316973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ให้แก่ผู้ถือหุ้นจำนวน </w:t>
      </w:r>
      <w:r w:rsidRPr="00316973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 xml:space="preserve">5 </w:t>
      </w:r>
      <w:r w:rsidRPr="00316973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ล้านหุ้น ในอัตราหุ้นละ </w:t>
      </w:r>
      <w:r w:rsidR="00696015" w:rsidRPr="00316973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>6</w:t>
      </w:r>
      <w:r w:rsidRPr="00316973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 xml:space="preserve"> </w:t>
      </w:r>
      <w:r w:rsidRPr="00316973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cs/>
        </w:rPr>
        <w:t>บาท</w:t>
      </w:r>
      <w:r w:rsidR="00725FF8" w:rsidRPr="00316973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</w:t>
      </w:r>
      <w:r w:rsidR="00725FF8" w:rsidRPr="00316973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เป็นจำนวนทั้งสิ้น </w:t>
      </w:r>
      <w:r w:rsidR="00725FF8" w:rsidRPr="00316973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>30</w:t>
      </w:r>
      <w:r w:rsidR="00725FF8" w:rsidRPr="00316973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ล้านบาท</w:t>
      </w:r>
      <w:r w:rsidRPr="00316973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</w:t>
      </w:r>
      <w:r w:rsidR="00725FF8" w:rsidRPr="00316973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</w:rPr>
        <w:t>ซึ่งบริษัทย่อยได้ประกาศจ่ายเงินปันผล</w:t>
      </w:r>
      <w:r w:rsidRPr="00D80CCA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ในรูปแบบของเงินปันผลระหว่างกาล</w:t>
      </w:r>
      <w:r w:rsidR="001F38D2" w:rsidRPr="001F38D2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จำนวน </w:t>
      </w:r>
      <w:r w:rsidR="001F38D2" w:rsidRPr="001F38D2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10 </w:t>
      </w:r>
      <w:r w:rsidR="001F38D2" w:rsidRPr="001F38D2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ล้านบาท</w:t>
      </w:r>
      <w:r w:rsidR="00896665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ไปแล้ว</w:t>
      </w:r>
      <w:r w:rsidRPr="00D80CCA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ตามมติที่ประชุมคณะกรรมการเมื่อวันที่ 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29 </w:t>
      </w:r>
      <w:r w:rsidRPr="00D80CCA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ธันวาคม 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2564 </w:t>
      </w:r>
      <w:r w:rsidR="000F3F81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โดยบริษัทย่อยได้บันทึกเงินปันผลค้างจ่ายในงบแสดงฐานะการเงิน ณ วันที่ </w:t>
      </w:r>
      <w:r w:rsidR="000F3F81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31 </w:t>
      </w:r>
      <w:r w:rsidR="000F3F81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ธันวาคม </w:t>
      </w:r>
      <w:r w:rsidR="000F3F81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2564 </w:t>
      </w:r>
      <w:r w:rsidR="000F3F81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จำนวน </w:t>
      </w:r>
      <w:r w:rsidR="000F3F81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10 </w:t>
      </w:r>
      <w:r w:rsidR="000F3F81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>ล้านบาท ต่อมา</w:t>
      </w:r>
      <w:r w:rsidR="00725FF8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>บริษัทย่อย</w:t>
      </w:r>
      <w:r w:rsidR="00375643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>ได้</w:t>
      </w:r>
      <w:r w:rsidR="000F3F81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>ทำการ</w:t>
      </w:r>
      <w:r w:rsidR="00725FF8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จ่ายเงินปันผลทั้งสิ้น </w:t>
      </w:r>
      <w:r w:rsidR="00725FF8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30 </w:t>
      </w:r>
      <w:r w:rsidR="00725FF8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ล้านบาท เมื่อวันที่ </w:t>
      </w:r>
      <w:r w:rsidR="00725FF8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28 </w:t>
      </w:r>
      <w:r w:rsidR="00725FF8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กุมภาพันธ์ </w:t>
      </w:r>
      <w:r w:rsidR="00725FF8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2565</w:t>
      </w:r>
    </w:p>
    <w:p w14:paraId="58A4D872" w14:textId="1A989B98" w:rsidR="00B940B4" w:rsidRPr="00B940B4" w:rsidRDefault="00B940B4" w:rsidP="00A11C0A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B940B4">
        <w:rPr>
          <w:rFonts w:cs="Angsana New" w:hint="cs"/>
          <w:sz w:val="28"/>
          <w:szCs w:val="28"/>
          <w:cs/>
          <w:lang w:val="en-US"/>
        </w:rPr>
        <w:t xml:space="preserve">สำหรับงวดหกเดือนสิ้นสุดวันที่ </w:t>
      </w:r>
      <w:r w:rsidRPr="00B940B4">
        <w:rPr>
          <w:rFonts w:cs="Angsana New"/>
          <w:sz w:val="28"/>
          <w:szCs w:val="28"/>
          <w:lang w:val="en-US"/>
        </w:rPr>
        <w:t xml:space="preserve">30 </w:t>
      </w:r>
      <w:r w:rsidRPr="00B940B4">
        <w:rPr>
          <w:rFonts w:cs="Angsana New"/>
          <w:sz w:val="28"/>
          <w:szCs w:val="28"/>
          <w:cs/>
          <w:lang w:val="en-US"/>
        </w:rPr>
        <w:t>มิถุนายน</w:t>
      </w:r>
      <w:r w:rsidRPr="00B940B4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B940B4">
        <w:rPr>
          <w:rFonts w:cs="Angsana New"/>
          <w:sz w:val="28"/>
          <w:szCs w:val="28"/>
          <w:lang w:val="en-US"/>
        </w:rPr>
        <w:t>2564</w:t>
      </w:r>
    </w:p>
    <w:p w14:paraId="47108094" w14:textId="5DF112BB" w:rsidR="00B940B4" w:rsidRPr="00B940B4" w:rsidRDefault="00B940B4" w:rsidP="00B940B4">
      <w:pPr>
        <w:spacing w:before="120"/>
        <w:ind w:left="425" w:right="-1"/>
        <w:jc w:val="thaiDistribute"/>
        <w:rPr>
          <w:rFonts w:cs="Angsana New"/>
          <w:sz w:val="28"/>
          <w:szCs w:val="28"/>
          <w:lang w:val="en-US"/>
        </w:rPr>
      </w:pPr>
      <w:r w:rsidRPr="00B940B4">
        <w:rPr>
          <w:rFonts w:eastAsia="Calibri" w:cs="Angsana New" w:hint="cs"/>
          <w:color w:val="auto"/>
          <w:spacing w:val="-6"/>
          <w:sz w:val="28"/>
          <w:szCs w:val="28"/>
          <w:cs/>
        </w:rPr>
        <w:t>มติ</w:t>
      </w:r>
      <w:r w:rsidRPr="00B940B4">
        <w:rPr>
          <w:rFonts w:eastAsia="Calibri" w:cs="Angsana New"/>
          <w:color w:val="auto"/>
          <w:spacing w:val="-6"/>
          <w:sz w:val="28"/>
          <w:szCs w:val="28"/>
          <w:cs/>
        </w:rPr>
        <w:t>ที่ประชุม</w:t>
      </w:r>
      <w:r w:rsidRPr="00B940B4">
        <w:rPr>
          <w:rFonts w:eastAsia="Calibri" w:cs="Angsana New" w:hint="cs"/>
          <w:color w:val="auto"/>
          <w:spacing w:val="-6"/>
          <w:sz w:val="28"/>
          <w:szCs w:val="28"/>
          <w:cs/>
        </w:rPr>
        <w:t>วิสามัญผู้ถือหุ้น</w:t>
      </w:r>
      <w:r w:rsidRPr="00B940B4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ของบริษัท ไทย อิงเกอร์ จำกัด เมื่อวันที่ </w:t>
      </w:r>
      <w:r w:rsidRPr="00B940B4">
        <w:rPr>
          <w:rFonts w:eastAsia="Calibri" w:cs="Angsana New"/>
          <w:color w:val="auto"/>
          <w:spacing w:val="-6"/>
          <w:sz w:val="28"/>
          <w:szCs w:val="28"/>
          <w:lang w:val="en-US"/>
        </w:rPr>
        <w:t>12</w:t>
      </w:r>
      <w:r w:rsidRPr="00B940B4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กุมภาพันธ์</w:t>
      </w:r>
      <w:r w:rsidRPr="00B940B4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 </w:t>
      </w:r>
      <w:r w:rsidRPr="00B940B4">
        <w:rPr>
          <w:rFonts w:eastAsia="Calibri" w:cs="Angsana New"/>
          <w:color w:val="auto"/>
          <w:spacing w:val="-6"/>
          <w:sz w:val="28"/>
          <w:szCs w:val="28"/>
          <w:lang w:val="en-US"/>
        </w:rPr>
        <w:t>2564</w:t>
      </w:r>
      <w:r w:rsidRPr="00B940B4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</w:t>
      </w:r>
      <w:r w:rsidRPr="00B940B4">
        <w:rPr>
          <w:rFonts w:eastAsia="Calibri" w:cs="Angsana New" w:hint="cs"/>
          <w:color w:val="auto"/>
          <w:spacing w:val="-6"/>
          <w:sz w:val="28"/>
          <w:szCs w:val="28"/>
          <w:cs/>
        </w:rPr>
        <w:t>ประจำปี</w:t>
      </w:r>
      <w:r w:rsidRPr="00B940B4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Pr="009538EB">
        <w:rPr>
          <w:rFonts w:eastAsia="Calibri" w:cs="Angsana New"/>
          <w:color w:val="auto"/>
          <w:spacing w:val="-4"/>
          <w:sz w:val="28"/>
          <w:szCs w:val="28"/>
          <w:cs/>
        </w:rPr>
        <w:t>ให้แก่</w:t>
      </w:r>
      <w:r w:rsidRPr="009538EB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ผู้ถือหุ้น โดยกำหนดจ่ายให้แก่ผู้ถือหุ้นจำนวน </w:t>
      </w:r>
      <w:r w:rsidRPr="009538EB">
        <w:rPr>
          <w:rFonts w:eastAsia="Calibri" w:cs="Angsana New"/>
          <w:color w:val="auto"/>
          <w:spacing w:val="-4"/>
          <w:sz w:val="28"/>
          <w:szCs w:val="28"/>
          <w:lang w:val="en-US"/>
        </w:rPr>
        <w:t>5</w:t>
      </w:r>
      <w:r w:rsidRPr="009538EB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ล้านหุ้น ในอัตราหุ้นละ </w:t>
      </w:r>
      <w:r w:rsidRPr="009538EB">
        <w:rPr>
          <w:rFonts w:eastAsia="Calibri" w:cs="Angsana New"/>
          <w:color w:val="auto"/>
          <w:spacing w:val="-4"/>
          <w:sz w:val="28"/>
          <w:szCs w:val="28"/>
          <w:lang w:val="en-US"/>
        </w:rPr>
        <w:t>8.9</w:t>
      </w:r>
      <w:r w:rsidRPr="009538EB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บาทต่อหุ้น เป็นจำนวนทั้งสิ้น </w:t>
      </w:r>
      <w:r w:rsidRPr="009538EB">
        <w:rPr>
          <w:rFonts w:eastAsia="Calibri" w:cs="Angsana New"/>
          <w:color w:val="auto"/>
          <w:spacing w:val="-4"/>
          <w:sz w:val="28"/>
          <w:szCs w:val="28"/>
          <w:lang w:val="en-US"/>
        </w:rPr>
        <w:t>44.5</w:t>
      </w:r>
      <w:r w:rsidRPr="009538EB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ล้านบาท</w:t>
      </w:r>
      <w:r w:rsidRPr="00B940B4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บริษัทย่อยจ่ายเงินปันผลในเดือนมีนาคม </w:t>
      </w:r>
      <w:r w:rsidRPr="00B940B4">
        <w:rPr>
          <w:rFonts w:eastAsia="Calibri" w:cs="Angsana New"/>
          <w:color w:val="auto"/>
          <w:spacing w:val="2"/>
          <w:sz w:val="28"/>
          <w:szCs w:val="28"/>
          <w:lang w:val="en-US"/>
        </w:rPr>
        <w:t>2564</w:t>
      </w:r>
    </w:p>
    <w:p w14:paraId="1EAD7FF1" w14:textId="37686ED6" w:rsidR="005F52C8" w:rsidRDefault="00075AA6" w:rsidP="00010171">
      <w:pPr>
        <w:overflowPunct w:val="0"/>
        <w:autoSpaceDE w:val="0"/>
        <w:autoSpaceDN w:val="0"/>
        <w:adjustRightInd w:val="0"/>
        <w:spacing w:before="22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5901C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5F52C8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5F52C8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46A014A8" w14:textId="0A1FE994" w:rsidR="008C4C90" w:rsidRPr="008C4C90" w:rsidRDefault="008C4C90" w:rsidP="00A3071A">
      <w:pPr>
        <w:overflowPunct w:val="0"/>
        <w:autoSpaceDE w:val="0"/>
        <w:autoSpaceDN w:val="0"/>
        <w:adjustRightInd w:val="0"/>
        <w:spacing w:before="8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8C4C90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</w:t>
      </w:r>
      <w:r w:rsidR="002C4C92" w:rsidRPr="002C4C92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งินลงทุนในบริษัทร่วม ณ วันที่ </w:t>
      </w:r>
      <w:r w:rsidR="002C4C92" w:rsidRPr="002C4C92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2E7822">
        <w:rPr>
          <w:rFonts w:eastAsia="Times New Roman" w:cs="Angsana New"/>
          <w:color w:val="auto"/>
          <w:sz w:val="28"/>
          <w:szCs w:val="28"/>
          <w:lang w:val="en-US"/>
        </w:rPr>
        <w:t xml:space="preserve">0 </w:t>
      </w:r>
      <w:r w:rsidR="002E782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มิถุนายน</w:t>
      </w:r>
      <w:r w:rsidR="002C4C92" w:rsidRPr="002C4C92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2C4C92" w:rsidRPr="002C4C92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2C4C92">
        <w:rPr>
          <w:rFonts w:eastAsia="Times New Roman" w:cs="Angsana New"/>
          <w:color w:val="auto"/>
          <w:sz w:val="28"/>
          <w:szCs w:val="28"/>
          <w:lang w:val="en-US"/>
        </w:rPr>
        <w:t>5</w:t>
      </w:r>
      <w:r w:rsidR="002C4C92" w:rsidRPr="002C4C92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2C4C92" w:rsidRPr="002C4C92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2C4C92" w:rsidRPr="002C4C92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2C4C92" w:rsidRPr="002C4C92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2C4C92" w:rsidRPr="002C4C92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2C4C92">
        <w:rPr>
          <w:rFonts w:eastAsia="Times New Roman" w:cs="Angsana New"/>
          <w:color w:val="auto"/>
          <w:sz w:val="28"/>
          <w:szCs w:val="28"/>
          <w:lang w:val="en-US"/>
        </w:rPr>
        <w:t>4</w:t>
      </w:r>
      <w:r w:rsidR="002C4C92" w:rsidRPr="002C4C92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2C4C92" w:rsidRPr="002C4C9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268"/>
        <w:gridCol w:w="1417"/>
        <w:gridCol w:w="1276"/>
        <w:gridCol w:w="992"/>
        <w:gridCol w:w="992"/>
        <w:gridCol w:w="993"/>
        <w:gridCol w:w="992"/>
      </w:tblGrid>
      <w:tr w:rsidR="007E3809" w:rsidRPr="005F52C8" w14:paraId="24D5EF6F" w14:textId="45237980" w:rsidTr="00423D17">
        <w:trPr>
          <w:trHeight w:val="369"/>
        </w:trPr>
        <w:tc>
          <w:tcPr>
            <w:tcW w:w="2268" w:type="dxa"/>
            <w:vAlign w:val="bottom"/>
          </w:tcPr>
          <w:p w14:paraId="0C7B6A7E" w14:textId="77777777" w:rsidR="007E3809" w:rsidRPr="00364273" w:rsidRDefault="007E3809" w:rsidP="00010171">
            <w:pPr>
              <w:spacing w:line="360" w:lineRule="exact"/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38243FF1" w14:textId="2356FA4D" w:rsidR="007E3809" w:rsidRPr="00364273" w:rsidRDefault="007E3809" w:rsidP="00010171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364273">
              <w:rPr>
                <w:rFonts w:cs="Angsana New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276" w:type="dxa"/>
            <w:vMerge w:val="restart"/>
            <w:vAlign w:val="bottom"/>
          </w:tcPr>
          <w:p w14:paraId="747E687A" w14:textId="7490149F" w:rsidR="007E3809" w:rsidRPr="00364273" w:rsidRDefault="007E3809" w:rsidP="00010171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BA220D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สัดส่วน</w:t>
            </w:r>
            <w:r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 w:rsidRPr="00BA220D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การถือหุ้น</w:t>
            </w:r>
            <w:r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 xml:space="preserve"> </w:t>
            </w:r>
            <w:r w:rsidRPr="00364273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(</w:t>
            </w:r>
            <w:r w:rsidRPr="00364273"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364273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3969" w:type="dxa"/>
            <w:gridSpan w:val="4"/>
            <w:vAlign w:val="bottom"/>
          </w:tcPr>
          <w:p w14:paraId="7CF8F7B7" w14:textId="7E45D492" w:rsidR="007E3809" w:rsidRPr="00364273" w:rsidRDefault="007E3809" w:rsidP="00010171">
            <w:pPr>
              <w:pBdr>
                <w:bottom w:val="single" w:sz="4" w:space="1" w:color="auto"/>
              </w:pBdr>
              <w:spacing w:line="32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7E3809" w:rsidRPr="005F52C8" w14:paraId="75825131" w14:textId="76442DF9" w:rsidTr="00423D17">
        <w:trPr>
          <w:trHeight w:val="369"/>
        </w:trPr>
        <w:tc>
          <w:tcPr>
            <w:tcW w:w="2268" w:type="dxa"/>
            <w:vAlign w:val="bottom"/>
          </w:tcPr>
          <w:p w14:paraId="33C6C137" w14:textId="77777777" w:rsidR="007E3809" w:rsidRPr="00364273" w:rsidRDefault="007E3809" w:rsidP="00010171">
            <w:pPr>
              <w:spacing w:line="360" w:lineRule="exact"/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Merge/>
            <w:vAlign w:val="bottom"/>
          </w:tcPr>
          <w:p w14:paraId="7894716D" w14:textId="03F684F2" w:rsidR="007E3809" w:rsidRPr="00364273" w:rsidRDefault="007E3809" w:rsidP="00010171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vMerge/>
            <w:vAlign w:val="bottom"/>
          </w:tcPr>
          <w:p w14:paraId="68BF5DB1" w14:textId="6FDFB783" w:rsidR="007E3809" w:rsidRPr="00364273" w:rsidRDefault="007E3809" w:rsidP="00010171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6AEF32F2" w14:textId="5D449A86" w:rsidR="007E3809" w:rsidRPr="00364273" w:rsidRDefault="007E3809" w:rsidP="00315583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5" w:type="dxa"/>
            <w:gridSpan w:val="2"/>
          </w:tcPr>
          <w:p w14:paraId="30A4AB75" w14:textId="04B0D78E" w:rsidR="007E3809" w:rsidRPr="00364273" w:rsidRDefault="007E3809" w:rsidP="00315583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E3809" w:rsidRPr="005F52C8" w14:paraId="074EC0AB" w14:textId="3852870A" w:rsidTr="00423D17">
        <w:trPr>
          <w:trHeight w:val="369"/>
        </w:trPr>
        <w:tc>
          <w:tcPr>
            <w:tcW w:w="2268" w:type="dxa"/>
            <w:vMerge w:val="restart"/>
            <w:vAlign w:val="bottom"/>
          </w:tcPr>
          <w:p w14:paraId="39503698" w14:textId="203A8ACD" w:rsidR="007E3809" w:rsidRPr="00364273" w:rsidRDefault="007E3809" w:rsidP="00010171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7" w:type="dxa"/>
            <w:vMerge/>
            <w:vAlign w:val="bottom"/>
          </w:tcPr>
          <w:p w14:paraId="554B2DF9" w14:textId="6896FF93" w:rsidR="007E3809" w:rsidRPr="00364273" w:rsidRDefault="007E3809" w:rsidP="00010171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vAlign w:val="bottom"/>
          </w:tcPr>
          <w:p w14:paraId="402F919C" w14:textId="7448BE1E" w:rsidR="007E3809" w:rsidRPr="00364273" w:rsidRDefault="007E3809" w:rsidP="00010171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7BF1D394" w14:textId="2BE8EDEF" w:rsidR="007E3809" w:rsidRPr="00364273" w:rsidRDefault="007E3809" w:rsidP="00315583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64273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  <w:r w:rsidRPr="00364273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985" w:type="dxa"/>
            <w:gridSpan w:val="2"/>
            <w:vAlign w:val="bottom"/>
          </w:tcPr>
          <w:p w14:paraId="511354D0" w14:textId="53C1AFDE" w:rsidR="007E3809" w:rsidRPr="00364273" w:rsidRDefault="007E3809" w:rsidP="00315583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168D3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</w:t>
            </w:r>
            <w:r w:rsidRPr="004168D3">
              <w:rPr>
                <w:rFonts w:cs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7E3809" w:rsidRPr="005F52C8" w14:paraId="3CDD9A56" w14:textId="6DA982A8" w:rsidTr="00423D17">
        <w:trPr>
          <w:trHeight w:val="396"/>
        </w:trPr>
        <w:tc>
          <w:tcPr>
            <w:tcW w:w="2268" w:type="dxa"/>
            <w:vMerge/>
            <w:vAlign w:val="center"/>
          </w:tcPr>
          <w:p w14:paraId="70088B02" w14:textId="77777777" w:rsidR="007E3809" w:rsidRPr="00364273" w:rsidRDefault="007E3809" w:rsidP="002C4C92">
            <w:pPr>
              <w:spacing w:line="360" w:lineRule="exact"/>
              <w:rPr>
                <w:rFonts w:eastAsia="Times New Roman" w:cs="Angsana New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bottom"/>
          </w:tcPr>
          <w:p w14:paraId="62FD3711" w14:textId="32E29AFE" w:rsidR="007E3809" w:rsidRPr="00364273" w:rsidRDefault="007E3809" w:rsidP="002C4C92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276" w:type="dxa"/>
            <w:vMerge/>
            <w:vAlign w:val="bottom"/>
          </w:tcPr>
          <w:p w14:paraId="706A97A0" w14:textId="5941782B" w:rsidR="007E3809" w:rsidRPr="007E3809" w:rsidRDefault="007E3809" w:rsidP="002C4C92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5D35ABF5" w14:textId="295C8468" w:rsidR="007E3809" w:rsidRPr="00364273" w:rsidRDefault="007E3809" w:rsidP="00B940B4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51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940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B940B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940B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B940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DF1B0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bottom"/>
          </w:tcPr>
          <w:p w14:paraId="111DBCB8" w14:textId="255C315C" w:rsidR="007E3809" w:rsidRPr="00364273" w:rsidRDefault="007E3809" w:rsidP="002C4C92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11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9A469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46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469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bottom"/>
          </w:tcPr>
          <w:p w14:paraId="44746DD6" w14:textId="03C2E7A1" w:rsidR="007E3809" w:rsidRPr="004168D3" w:rsidRDefault="007E3809" w:rsidP="002E7822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940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2E782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B940B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E782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2E78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DF1B0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A46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1B0651BB" w14:textId="71CBB7CE" w:rsidR="007E3809" w:rsidRPr="00364273" w:rsidRDefault="007E3809" w:rsidP="002C4C92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69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46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469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C4C92" w:rsidRPr="004A3DAA" w14:paraId="2ACD6696" w14:textId="5C7A3F95" w:rsidTr="00423D17">
        <w:trPr>
          <w:trHeight w:val="386"/>
        </w:trPr>
        <w:tc>
          <w:tcPr>
            <w:tcW w:w="2268" w:type="dxa"/>
            <w:shd w:val="clear" w:color="auto" w:fill="auto"/>
            <w:vAlign w:val="bottom"/>
          </w:tcPr>
          <w:p w14:paraId="1C76B7A0" w14:textId="77777777" w:rsidR="002C4C92" w:rsidRPr="004A3DAA" w:rsidRDefault="002C4C92" w:rsidP="00315583">
            <w:pPr>
              <w:spacing w:line="360" w:lineRule="exact"/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4A3DAA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4A3DAA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4A3DAA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4CACE5" w14:textId="7053C922" w:rsidR="002C4C92" w:rsidRPr="00C305DE" w:rsidRDefault="002C4C92" w:rsidP="00C305DE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A9A0E" w14:textId="4B0E899A" w:rsidR="002C4C92" w:rsidRPr="00C552B9" w:rsidRDefault="002C4C92" w:rsidP="00423D17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firstLine="145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A50285" w14:textId="53E86C7E" w:rsidR="002C4C92" w:rsidRPr="007025E7" w:rsidRDefault="007025E7" w:rsidP="00315583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0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cs/>
                <w:lang w:val="en-US" w:eastAsia="th-TH"/>
              </w:rPr>
            </w:pPr>
            <w:r w:rsidRPr="007025E7">
              <w:rPr>
                <w:rFonts w:asciiTheme="majorBidi" w:hAnsiTheme="majorBidi" w:cstheme="majorBidi" w:hint="cs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>1,498,066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5E96D6" w14:textId="72F9586D" w:rsidR="002C4C92" w:rsidRPr="004A3DAA" w:rsidRDefault="002C4C92" w:rsidP="00315583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38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2C4C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1,904,064</w:t>
            </w:r>
          </w:p>
        </w:tc>
        <w:tc>
          <w:tcPr>
            <w:tcW w:w="993" w:type="dxa"/>
            <w:shd w:val="clear" w:color="auto" w:fill="auto"/>
          </w:tcPr>
          <w:p w14:paraId="2A8CCD12" w14:textId="69E8A71C" w:rsidR="002C4C92" w:rsidRPr="002E7822" w:rsidRDefault="002C4C92" w:rsidP="00315583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1A3497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992" w:type="dxa"/>
            <w:shd w:val="clear" w:color="auto" w:fill="auto"/>
          </w:tcPr>
          <w:p w14:paraId="58E6305D" w14:textId="0876315C" w:rsidR="002C4C92" w:rsidRPr="008A0889" w:rsidRDefault="002C4C92" w:rsidP="00010171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4C92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</w:tr>
    </w:tbl>
    <w:p w14:paraId="3E4371CF" w14:textId="4793DAE4" w:rsidR="00775D74" w:rsidRDefault="00775D74">
      <w:pPr>
        <w:ind w:right="0"/>
        <w:rPr>
          <w:rFonts w:eastAsia="Times New Roman" w:cs="Angsana New"/>
          <w:b/>
          <w:bCs/>
          <w:color w:val="auto"/>
          <w:sz w:val="2"/>
          <w:szCs w:val="2"/>
          <w:cs/>
          <w:lang w:val="en-US"/>
        </w:rPr>
      </w:pPr>
    </w:p>
    <w:p w14:paraId="6ADC293B" w14:textId="77777777" w:rsidR="00A11C0A" w:rsidRDefault="00A11C0A" w:rsidP="00BF4979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bookmarkStart w:id="3" w:name="_Hlk85282946"/>
    </w:p>
    <w:p w14:paraId="37C66EE6" w14:textId="77777777" w:rsidR="00A11C0A" w:rsidRDefault="00A11C0A" w:rsidP="00BF4979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59698C7F" w14:textId="04686DD3" w:rsidR="00A11C0A" w:rsidRDefault="00A11C0A" w:rsidP="00BF4979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16"/>
          <w:szCs w:val="16"/>
          <w:lang w:val="en-US"/>
        </w:rPr>
      </w:pPr>
    </w:p>
    <w:p w14:paraId="4A55DE06" w14:textId="52992D3E" w:rsidR="009E2F27" w:rsidRPr="009E2F27" w:rsidRDefault="009E2F27" w:rsidP="00A11C0A">
      <w:pPr>
        <w:overflowPunct w:val="0"/>
        <w:autoSpaceDE w:val="0"/>
        <w:autoSpaceDN w:val="0"/>
        <w:adjustRightInd w:val="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9E2F2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การเปลี่ยนแปลงของเงินลงทุนในบริษัทร่วมตามวิธีส่วนได้เสียในงบการเงินรวม มีดังนี้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417"/>
        <w:gridCol w:w="1418"/>
      </w:tblGrid>
      <w:tr w:rsidR="009E2F27" w14:paraId="57B1ED4E" w14:textId="77777777" w:rsidTr="00010171">
        <w:tc>
          <w:tcPr>
            <w:tcW w:w="6095" w:type="dxa"/>
          </w:tcPr>
          <w:p w14:paraId="77509D1D" w14:textId="77777777" w:rsidR="009E2F27" w:rsidRDefault="009E2F27" w:rsidP="007D6F9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662D15FC" w14:textId="77777777" w:rsidR="009E2F27" w:rsidRDefault="009E2F27" w:rsidP="00010171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6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E2F27" w14:paraId="305C08F4" w14:textId="77777777" w:rsidTr="00311187">
        <w:tc>
          <w:tcPr>
            <w:tcW w:w="6095" w:type="dxa"/>
          </w:tcPr>
          <w:p w14:paraId="5FE9A532" w14:textId="77777777" w:rsidR="009E2F27" w:rsidRDefault="009E2F27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580FC638" w14:textId="2E59EEFF" w:rsidR="009E2F27" w:rsidRDefault="009E2F27" w:rsidP="003273C4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</w:tcPr>
          <w:p w14:paraId="21736388" w14:textId="04BEFF66" w:rsidR="009E2F27" w:rsidRDefault="009E2F27" w:rsidP="00010171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2564</w:t>
            </w:r>
          </w:p>
        </w:tc>
      </w:tr>
      <w:tr w:rsidR="009E2F27" w14:paraId="2D248C7C" w14:textId="77777777" w:rsidTr="00311187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3BC5A" w14:textId="3602A7C0" w:rsidR="009E2F27" w:rsidRPr="001F6E6E" w:rsidRDefault="009E2F27" w:rsidP="005901C1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11" w:hanging="109"/>
              <w:contextualSpacing/>
              <w:jc w:val="thaiDistribute"/>
              <w:rPr>
                <w:rFonts w:asciiTheme="majorBidi" w:eastAsia="Times New Roman" w:hAnsiTheme="majorBidi" w:cstheme="majorBidi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5901C1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สำหรับงวด</w:t>
            </w:r>
            <w:r w:rsidR="00852797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หก</w:t>
            </w:r>
            <w:r w:rsidRPr="005901C1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="00C0494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30</w:t>
            </w:r>
            <w:r w:rsidR="00852797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D93B3" w14:textId="77777777" w:rsidR="009E2F27" w:rsidRPr="007A5D5D" w:rsidRDefault="009E2F27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80D0C" w14:textId="77777777" w:rsidR="009E2F27" w:rsidRPr="007A5D5D" w:rsidRDefault="009E2F27" w:rsidP="006B34B4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</w:tr>
      <w:tr w:rsidR="00761A66" w14:paraId="70B84560" w14:textId="77777777" w:rsidTr="00093D3E">
        <w:tc>
          <w:tcPr>
            <w:tcW w:w="6095" w:type="dxa"/>
            <w:vAlign w:val="bottom"/>
          </w:tcPr>
          <w:p w14:paraId="6E2E4A5C" w14:textId="45E5F204" w:rsidR="00761A66" w:rsidRPr="00BB758E" w:rsidRDefault="00761A66" w:rsidP="00761A6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hanging="109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มูลค่าตามบัญชีสุทธิ ณ วันต้นงวด </w:t>
            </w:r>
          </w:p>
        </w:tc>
        <w:tc>
          <w:tcPr>
            <w:tcW w:w="1417" w:type="dxa"/>
            <w:vAlign w:val="bottom"/>
          </w:tcPr>
          <w:p w14:paraId="00E7990C" w14:textId="218251C1" w:rsidR="00761A66" w:rsidRPr="00D15138" w:rsidRDefault="00761A66" w:rsidP="00761A66">
            <w:pP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904</w:t>
            </w:r>
            <w:r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064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70AF2" w14:textId="1B7797F5" w:rsidR="00761A66" w:rsidRPr="00380A00" w:rsidRDefault="00761A66" w:rsidP="00761A6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8</w:t>
            </w: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6,248</w:t>
            </w:r>
          </w:p>
        </w:tc>
      </w:tr>
      <w:tr w:rsidR="00761A66" w14:paraId="7478AAB1" w14:textId="77777777" w:rsidTr="00093D3E">
        <w:tc>
          <w:tcPr>
            <w:tcW w:w="6095" w:type="dxa"/>
            <w:vAlign w:val="bottom"/>
          </w:tcPr>
          <w:p w14:paraId="684A67B6" w14:textId="496A171A" w:rsidR="00761A66" w:rsidRDefault="00761A66" w:rsidP="00761A6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hanging="10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 (ขาดทุน) จากเงินลงทุนในบริษัทร่วม</w:t>
            </w:r>
          </w:p>
        </w:tc>
        <w:tc>
          <w:tcPr>
            <w:tcW w:w="1417" w:type="dxa"/>
            <w:vAlign w:val="bottom"/>
          </w:tcPr>
          <w:p w14:paraId="0979AA6E" w14:textId="049F6A77" w:rsidR="00761A66" w:rsidRPr="00D15138" w:rsidRDefault="00761A66" w:rsidP="00761A66">
            <w:pPr>
              <w:pBdr>
                <w:bottom w:val="single" w:sz="4" w:space="1" w:color="auto"/>
              </w:pBd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(405,998)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BF45D" w14:textId="598DAA8E" w:rsidR="00761A66" w:rsidRPr="00380A00" w:rsidRDefault="00761A66" w:rsidP="00761A66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55,862</w:t>
            </w:r>
          </w:p>
        </w:tc>
      </w:tr>
      <w:tr w:rsidR="00761A66" w14:paraId="205B9B48" w14:textId="77777777" w:rsidTr="00093D3E">
        <w:tc>
          <w:tcPr>
            <w:tcW w:w="6095" w:type="dxa"/>
            <w:vAlign w:val="bottom"/>
          </w:tcPr>
          <w:p w14:paraId="54394A86" w14:textId="0D6A6916" w:rsidR="00761A66" w:rsidRPr="00BB758E" w:rsidRDefault="00761A66" w:rsidP="00761A6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11" w:hanging="109"/>
              <w:contextualSpacing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vAlign w:val="bottom"/>
          </w:tcPr>
          <w:p w14:paraId="34ECEB32" w14:textId="4FED1F4E" w:rsidR="00761A66" w:rsidRPr="00D15138" w:rsidRDefault="00761A66" w:rsidP="00761A66">
            <w:pPr>
              <w:pBdr>
                <w:bottom w:val="double" w:sz="4" w:space="1" w:color="auto"/>
              </w:pBd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1,498,066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7A1F4" w14:textId="4886ABD5" w:rsidR="00761A66" w:rsidRPr="00380A00" w:rsidRDefault="00761A66" w:rsidP="00761A66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142,110</w:t>
            </w:r>
          </w:p>
        </w:tc>
      </w:tr>
    </w:tbl>
    <w:bookmarkEnd w:id="3"/>
    <w:p w14:paraId="1E9B0299" w14:textId="73A3D76E" w:rsidR="008E5947" w:rsidRPr="002E3477" w:rsidRDefault="008E5947" w:rsidP="002E3477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2E3477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582473" w:rsidRPr="002E3477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3</w:t>
      </w:r>
      <w:r w:rsidRPr="002E3477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="002E3477" w:rsidRPr="002E3477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ab/>
      </w:r>
      <w:r w:rsidRPr="002E3477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3A526B7C" w14:textId="25F99949" w:rsidR="00582473" w:rsidRPr="002E3477" w:rsidRDefault="00775D74" w:rsidP="00A3071A">
      <w:pPr>
        <w:overflowPunct w:val="0"/>
        <w:autoSpaceDE w:val="0"/>
        <w:autoSpaceDN w:val="0"/>
        <w:adjustRightInd w:val="0"/>
        <w:spacing w:before="8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2E3477">
        <w:rPr>
          <w:rFonts w:eastAsia="Times New Roman" w:cs="Angsana New"/>
          <w:color w:val="auto"/>
          <w:sz w:val="28"/>
          <w:szCs w:val="28"/>
          <w:cs/>
          <w:lang w:val="en-US"/>
        </w:rPr>
        <w:t>การเคลื่อนไหวของอสังหาริมทรัพย์เพื่อการลงทุ</w:t>
      </w:r>
      <w:r w:rsidR="00582473" w:rsidRPr="002E347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น </w:t>
      </w:r>
      <w:r w:rsidR="00582473" w:rsidRPr="002E3477">
        <w:rPr>
          <w:rFonts w:eastAsia="Times New Roman" w:cs="Angsana New"/>
          <w:color w:val="auto"/>
          <w:sz w:val="28"/>
          <w:szCs w:val="28"/>
          <w:cs/>
          <w:lang w:val="en-US"/>
        </w:rPr>
        <w:t>สำหรับ</w:t>
      </w:r>
      <w:r w:rsidR="00582473" w:rsidRPr="002E347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งวด</w:t>
      </w:r>
      <w:r w:rsidR="0085279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หกเ</w:t>
      </w:r>
      <w:r w:rsidR="00582473" w:rsidRPr="002E347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ดือน</w:t>
      </w:r>
      <w:r w:rsidR="00582473" w:rsidRPr="002E3477">
        <w:rPr>
          <w:rFonts w:eastAsia="Times New Roman" w:cs="Angsana New"/>
          <w:color w:val="auto"/>
          <w:sz w:val="28"/>
          <w:szCs w:val="28"/>
          <w:cs/>
          <w:lang w:val="en-US"/>
        </w:rPr>
        <w:t>สิ้นสุดวันที่</w:t>
      </w:r>
      <w:r w:rsidR="00582473" w:rsidRPr="002E3477">
        <w:rPr>
          <w:rFonts w:eastAsia="Times New Roman" w:cs="Angsana New"/>
          <w:color w:val="auto"/>
          <w:sz w:val="28"/>
          <w:szCs w:val="28"/>
          <w:lang w:val="en-US"/>
        </w:rPr>
        <w:t> 3</w:t>
      </w:r>
      <w:r w:rsidR="002E7822">
        <w:rPr>
          <w:rFonts w:eastAsia="Times New Roman" w:cs="Angsana New"/>
          <w:color w:val="auto"/>
          <w:sz w:val="28"/>
          <w:szCs w:val="28"/>
          <w:lang w:val="en-US"/>
        </w:rPr>
        <w:t xml:space="preserve">0 </w:t>
      </w:r>
      <w:r w:rsidR="002E782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มิถุนายน</w:t>
      </w:r>
      <w:r w:rsidR="00582473" w:rsidRPr="002E3477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582473" w:rsidRPr="002E3477">
        <w:rPr>
          <w:rFonts w:eastAsia="Times New Roman" w:cs="Angsana New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582473" w:rsidRPr="0086696C" w14:paraId="42546312" w14:textId="77777777" w:rsidTr="003273C4">
        <w:trPr>
          <w:tblHeader/>
        </w:trPr>
        <w:tc>
          <w:tcPr>
            <w:tcW w:w="6237" w:type="dxa"/>
            <w:shd w:val="clear" w:color="auto" w:fill="auto"/>
          </w:tcPr>
          <w:p w14:paraId="0BA06E50" w14:textId="77777777" w:rsidR="00582473" w:rsidRPr="0086696C" w:rsidRDefault="00582473" w:rsidP="007D6F9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4B4ACC2" w14:textId="77777777" w:rsidR="00582473" w:rsidRPr="0086696C" w:rsidRDefault="00582473" w:rsidP="00311187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82473" w:rsidRPr="0086696C" w14:paraId="73379EFC" w14:textId="77777777" w:rsidTr="003273C4">
        <w:trPr>
          <w:tblHeader/>
        </w:trPr>
        <w:tc>
          <w:tcPr>
            <w:tcW w:w="6237" w:type="dxa"/>
            <w:shd w:val="clear" w:color="auto" w:fill="auto"/>
          </w:tcPr>
          <w:p w14:paraId="3A698627" w14:textId="77777777" w:rsidR="00582473" w:rsidRPr="0086696C" w:rsidRDefault="00582473" w:rsidP="00CF11CF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D4C4D1F" w14:textId="77777777" w:rsidR="00582473" w:rsidRPr="0086696C" w:rsidRDefault="00582473" w:rsidP="00311187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582473" w:rsidRPr="0086696C" w14:paraId="7535EEDE" w14:textId="77777777" w:rsidTr="003273C4">
        <w:trPr>
          <w:tblHeader/>
        </w:trPr>
        <w:tc>
          <w:tcPr>
            <w:tcW w:w="6237" w:type="dxa"/>
            <w:shd w:val="clear" w:color="auto" w:fill="auto"/>
          </w:tcPr>
          <w:p w14:paraId="5A4480E6" w14:textId="77777777" w:rsidR="00582473" w:rsidRPr="0086696C" w:rsidRDefault="00582473" w:rsidP="00CF11CF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7A8029" w14:textId="27EB5E14" w:rsidR="00582473" w:rsidRPr="004339B3" w:rsidRDefault="004339B3" w:rsidP="003273C4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11DC1D" w14:textId="26DEBACC" w:rsidR="00582473" w:rsidRPr="0086696C" w:rsidRDefault="004339B3" w:rsidP="00311187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2564</w:t>
            </w:r>
          </w:p>
        </w:tc>
      </w:tr>
      <w:tr w:rsidR="009E2F27" w:rsidRPr="0086696C" w14:paraId="2DCB30FF" w14:textId="77777777" w:rsidTr="003273C4">
        <w:tc>
          <w:tcPr>
            <w:tcW w:w="6237" w:type="dxa"/>
            <w:shd w:val="clear" w:color="auto" w:fill="auto"/>
          </w:tcPr>
          <w:p w14:paraId="37DB2C26" w14:textId="77777777" w:rsidR="009E2F27" w:rsidRPr="0086696C" w:rsidRDefault="009E2F27" w:rsidP="009E2F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A307A1" w14:textId="74EE3E14" w:rsidR="009E2F27" w:rsidRPr="0086696C" w:rsidRDefault="009E2F27" w:rsidP="003273C4">
            <w:pPr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24,786,808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39785B" w14:textId="32ABC221" w:rsidR="009E2F27" w:rsidRPr="0086696C" w:rsidRDefault="009E2F27" w:rsidP="00311187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B95DC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25,251,808</w:t>
            </w:r>
          </w:p>
        </w:tc>
      </w:tr>
      <w:tr w:rsidR="009E2F27" w:rsidRPr="0086696C" w14:paraId="1660A3EA" w14:textId="77777777" w:rsidTr="003273C4">
        <w:tc>
          <w:tcPr>
            <w:tcW w:w="6237" w:type="dxa"/>
            <w:shd w:val="clear" w:color="auto" w:fill="auto"/>
          </w:tcPr>
          <w:p w14:paraId="67237CE1" w14:textId="77777777" w:rsidR="009E2F27" w:rsidRPr="0086696C" w:rsidRDefault="009E2F27" w:rsidP="009E2F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BCC777" w14:textId="48A2A87E" w:rsidR="009E2F27" w:rsidRPr="0086696C" w:rsidRDefault="007025E7" w:rsidP="003273C4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(230,589)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7AA033" w14:textId="672A8032" w:rsidR="009E2F27" w:rsidRPr="0086696C" w:rsidRDefault="009E2F27" w:rsidP="00311187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="00EE602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230,589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</w:tr>
      <w:tr w:rsidR="009E2F27" w:rsidRPr="0086696C" w14:paraId="2552F271" w14:textId="77777777" w:rsidTr="003273C4">
        <w:tc>
          <w:tcPr>
            <w:tcW w:w="6237" w:type="dxa"/>
            <w:shd w:val="clear" w:color="auto" w:fill="auto"/>
          </w:tcPr>
          <w:p w14:paraId="147D0441" w14:textId="77777777" w:rsidR="009E2F27" w:rsidRPr="0086696C" w:rsidRDefault="009E2F27" w:rsidP="009E2F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919F3" w14:textId="48203795" w:rsidR="009E2F27" w:rsidRPr="0086696C" w:rsidRDefault="007025E7" w:rsidP="003273C4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24,556,219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18E697" w14:textId="4C6ECAE3" w:rsidR="009E2F27" w:rsidRPr="0086696C" w:rsidRDefault="009E2F27" w:rsidP="00311187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25,</w:t>
            </w:r>
            <w:r w:rsidR="00EE6022">
              <w:rPr>
                <w:rFonts w:eastAsia="Times New Roman" w:cs="Angsana New"/>
                <w:color w:val="auto"/>
                <w:sz w:val="28"/>
                <w:szCs w:val="28"/>
              </w:rPr>
              <w:t>021,219</w:t>
            </w:r>
          </w:p>
        </w:tc>
      </w:tr>
    </w:tbl>
    <w:p w14:paraId="500CC4B5" w14:textId="7EC198B3" w:rsidR="00817E16" w:rsidRDefault="000F46A9" w:rsidP="00A11C0A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4F5F8E">
        <w:rPr>
          <w:rFonts w:cs="Angsana New"/>
          <w:spacing w:val="-4"/>
          <w:sz w:val="28"/>
          <w:szCs w:val="28"/>
          <w:cs/>
        </w:rPr>
        <w:t xml:space="preserve">ณ วันที่ </w:t>
      </w:r>
      <w:r>
        <w:rPr>
          <w:rFonts w:cs="Angsana New"/>
          <w:spacing w:val="-4"/>
          <w:sz w:val="28"/>
          <w:szCs w:val="28"/>
          <w:lang w:val="en-US"/>
        </w:rPr>
        <w:t>3</w:t>
      </w:r>
      <w:r w:rsidR="002E7822">
        <w:rPr>
          <w:rFonts w:cs="Angsana New"/>
          <w:spacing w:val="-4"/>
          <w:sz w:val="28"/>
          <w:szCs w:val="28"/>
          <w:lang w:val="en-US"/>
        </w:rPr>
        <w:t xml:space="preserve">0 </w:t>
      </w:r>
      <w:r w:rsidR="002E7822">
        <w:rPr>
          <w:rFonts w:cs="Angsana New" w:hint="cs"/>
          <w:spacing w:val="-4"/>
          <w:sz w:val="28"/>
          <w:szCs w:val="28"/>
          <w:cs/>
          <w:lang w:val="en-US"/>
        </w:rPr>
        <w:t>มิถุนายน</w:t>
      </w:r>
      <w:r w:rsidR="004339B3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4339B3">
        <w:rPr>
          <w:rFonts w:cs="Angsana New"/>
          <w:spacing w:val="-4"/>
          <w:sz w:val="28"/>
          <w:szCs w:val="28"/>
          <w:lang w:val="en-US"/>
        </w:rPr>
        <w:t xml:space="preserve">2565 </w:t>
      </w:r>
      <w:r w:rsidR="004339B3">
        <w:rPr>
          <w:rFonts w:cs="Angsana New" w:hint="cs"/>
          <w:spacing w:val="-4"/>
          <w:sz w:val="28"/>
          <w:szCs w:val="28"/>
          <w:cs/>
          <w:lang w:val="en-US"/>
        </w:rPr>
        <w:t xml:space="preserve">และ วันที่ </w:t>
      </w:r>
      <w:r w:rsidR="004339B3">
        <w:rPr>
          <w:rFonts w:cs="Angsana New"/>
          <w:spacing w:val="-4"/>
          <w:sz w:val="28"/>
          <w:szCs w:val="28"/>
          <w:lang w:val="en-US"/>
        </w:rPr>
        <w:t xml:space="preserve">31 </w:t>
      </w:r>
      <w:r>
        <w:rPr>
          <w:rFonts w:cs="Angsana New" w:hint="cs"/>
          <w:spacing w:val="-4"/>
          <w:sz w:val="28"/>
          <w:szCs w:val="28"/>
          <w:cs/>
          <w:lang w:val="en-US"/>
        </w:rPr>
        <w:t>ธันวาคม</w:t>
      </w:r>
      <w:r w:rsidRPr="004F5F8E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4F5F8E">
        <w:rPr>
          <w:rFonts w:cs="Angsana New"/>
          <w:spacing w:val="-4"/>
          <w:sz w:val="28"/>
          <w:szCs w:val="28"/>
          <w:lang w:val="en-US"/>
        </w:rPr>
        <w:t>2564</w:t>
      </w:r>
      <w:r w:rsidR="00945A6B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4F5F8E">
        <w:rPr>
          <w:rFonts w:cs="Angsana New" w:hint="cs"/>
          <w:spacing w:val="-4"/>
          <w:sz w:val="28"/>
          <w:szCs w:val="28"/>
          <w:cs/>
          <w:lang w:val="en-US"/>
        </w:rPr>
        <w:t>กลุ่ม</w:t>
      </w:r>
      <w:r w:rsidRPr="004F5F8E">
        <w:rPr>
          <w:rFonts w:cs="Angsana New"/>
          <w:spacing w:val="-4"/>
          <w:sz w:val="28"/>
          <w:szCs w:val="28"/>
          <w:cs/>
        </w:rPr>
        <w:t>บริษัทได้จดจำนอ</w:t>
      </w:r>
      <w:r>
        <w:rPr>
          <w:rFonts w:cs="Angsana New" w:hint="cs"/>
          <w:spacing w:val="-4"/>
          <w:sz w:val="28"/>
          <w:szCs w:val="28"/>
          <w:cs/>
        </w:rPr>
        <w:t>งอสังหาริมทรัพย์เพื่อการลงทุน</w:t>
      </w:r>
      <w:r w:rsidRPr="004F5F8E">
        <w:rPr>
          <w:rFonts w:cs="Angsana New"/>
          <w:spacing w:val="-4"/>
          <w:sz w:val="28"/>
          <w:szCs w:val="28"/>
          <w:cs/>
        </w:rPr>
        <w:t xml:space="preserve"> ซึ่งมีราคา</w:t>
      </w:r>
      <w:r w:rsidR="00311187">
        <w:rPr>
          <w:rFonts w:cs="Angsana New"/>
          <w:spacing w:val="-4"/>
          <w:sz w:val="28"/>
          <w:szCs w:val="28"/>
          <w:cs/>
        </w:rPr>
        <w:br/>
      </w:r>
      <w:r w:rsidRPr="004F5F8E">
        <w:rPr>
          <w:rFonts w:cs="Angsana New"/>
          <w:spacing w:val="-4"/>
          <w:sz w:val="28"/>
          <w:szCs w:val="28"/>
          <w:cs/>
        </w:rPr>
        <w:t>ตามบัญชี</w:t>
      </w:r>
      <w:r w:rsidRPr="004F5F8E">
        <w:rPr>
          <w:rFonts w:cs="Angsana New" w:hint="cs"/>
          <w:spacing w:val="-4"/>
          <w:sz w:val="28"/>
          <w:szCs w:val="28"/>
          <w:cs/>
        </w:rPr>
        <w:t>สุทธิ</w:t>
      </w:r>
      <w:r w:rsidRPr="007025E7">
        <w:rPr>
          <w:rFonts w:cs="Angsana New"/>
          <w:spacing w:val="-4"/>
          <w:sz w:val="28"/>
          <w:szCs w:val="28"/>
          <w:cs/>
        </w:rPr>
        <w:t>เป็นจำนวนเงิน</w:t>
      </w:r>
      <w:r w:rsidRPr="007025E7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7025E7">
        <w:rPr>
          <w:rFonts w:cs="Angsana New"/>
          <w:spacing w:val="-4"/>
          <w:sz w:val="28"/>
          <w:szCs w:val="28"/>
          <w:lang w:val="en-US"/>
        </w:rPr>
        <w:t>24.</w:t>
      </w:r>
      <w:r w:rsidR="007025E7" w:rsidRPr="007025E7">
        <w:rPr>
          <w:rFonts w:cs="Angsana New" w:hint="cs"/>
          <w:spacing w:val="-4"/>
          <w:sz w:val="28"/>
          <w:szCs w:val="28"/>
          <w:cs/>
          <w:lang w:val="en-US"/>
        </w:rPr>
        <w:t>56</w:t>
      </w:r>
      <w:r w:rsidRPr="009E2F27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4339B3" w:rsidRPr="009E2F27">
        <w:rPr>
          <w:rFonts w:cs="Angsana New" w:hint="cs"/>
          <w:spacing w:val="-4"/>
          <w:sz w:val="28"/>
          <w:szCs w:val="28"/>
          <w:cs/>
        </w:rPr>
        <w:t>ล้านบาท และ</w:t>
      </w:r>
      <w:r w:rsidR="004339B3" w:rsidRPr="007D6F9C">
        <w:rPr>
          <w:rFonts w:cs="Angsana New" w:hint="cs"/>
          <w:spacing w:val="-4"/>
          <w:sz w:val="28"/>
          <w:szCs w:val="28"/>
          <w:cs/>
        </w:rPr>
        <w:t xml:space="preserve"> </w:t>
      </w:r>
      <w:r w:rsidR="004339B3" w:rsidRPr="007D6F9C">
        <w:rPr>
          <w:rFonts w:cs="Angsana New"/>
          <w:spacing w:val="-4"/>
          <w:sz w:val="28"/>
          <w:szCs w:val="28"/>
          <w:lang w:val="en-US"/>
        </w:rPr>
        <w:t xml:space="preserve">24.79 </w:t>
      </w:r>
      <w:r w:rsidRPr="007D6F9C">
        <w:rPr>
          <w:rFonts w:cs="Angsana New"/>
          <w:spacing w:val="-4"/>
          <w:sz w:val="28"/>
          <w:szCs w:val="28"/>
          <w:cs/>
        </w:rPr>
        <w:t>ล้านบา</w:t>
      </w:r>
      <w:r w:rsidR="00945A6B" w:rsidRPr="007D6F9C">
        <w:rPr>
          <w:rFonts w:cs="Angsana New" w:hint="cs"/>
          <w:spacing w:val="-4"/>
          <w:sz w:val="28"/>
          <w:szCs w:val="28"/>
          <w:cs/>
        </w:rPr>
        <w:t>ท</w:t>
      </w:r>
      <w:r w:rsidR="004339B3" w:rsidRPr="007D6F9C">
        <w:rPr>
          <w:rFonts w:cs="Angsana New" w:hint="cs"/>
          <w:spacing w:val="-4"/>
          <w:sz w:val="28"/>
          <w:szCs w:val="28"/>
          <w:cs/>
        </w:rPr>
        <w:t xml:space="preserve"> ตามลำดับ</w:t>
      </w:r>
      <w:r w:rsidR="00945A6B" w:rsidRPr="007D6F9C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7D6F9C">
        <w:rPr>
          <w:rFonts w:cs="Angsana New"/>
          <w:spacing w:val="-4"/>
          <w:sz w:val="28"/>
          <w:szCs w:val="28"/>
          <w:cs/>
        </w:rPr>
        <w:t xml:space="preserve">ไว้กับสถาบันการเงินในประเทศแห่งหนึ่ง </w:t>
      </w:r>
      <w:r w:rsidR="00311187">
        <w:rPr>
          <w:rFonts w:cs="Angsana New"/>
          <w:spacing w:val="-4"/>
          <w:sz w:val="28"/>
          <w:szCs w:val="28"/>
          <w:cs/>
        </w:rPr>
        <w:br/>
      </w:r>
      <w:r w:rsidRPr="007D6F9C">
        <w:rPr>
          <w:rFonts w:cs="Angsana New"/>
          <w:spacing w:val="-4"/>
          <w:sz w:val="28"/>
          <w:szCs w:val="28"/>
          <w:cs/>
        </w:rPr>
        <w:t>เพื่อเป็นหลักทรัพย์ค้ำประกัน</w:t>
      </w:r>
      <w:r w:rsidRPr="009D6BB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วงเงินสินเชื่อจากสถาบันการเงิน (หมายเหตุ </w:t>
      </w:r>
      <w:r w:rsidR="007D6F9C" w:rsidRPr="009D6BB7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="009D6BB7" w:rsidRPr="009D6BB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7</w:t>
      </w:r>
      <w:r w:rsidRPr="009D6BB7">
        <w:rPr>
          <w:rFonts w:cs="Angsana New"/>
          <w:color w:val="auto"/>
          <w:spacing w:val="-4"/>
          <w:sz w:val="28"/>
          <w:szCs w:val="28"/>
          <w:lang w:val="en-US"/>
        </w:rPr>
        <w:t>.2)</w:t>
      </w:r>
      <w:r w:rsidR="00945A6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</w:p>
    <w:p w14:paraId="1C5B9238" w14:textId="77420AF1" w:rsidR="00311187" w:rsidRPr="00311187" w:rsidRDefault="00311187" w:rsidP="00311187">
      <w:pPr>
        <w:shd w:val="clear" w:color="auto" w:fill="FFFFFF"/>
        <w:spacing w:before="120"/>
        <w:ind w:left="425" w:right="-1"/>
        <w:jc w:val="thaiDistribute"/>
        <w:rPr>
          <w:rFonts w:eastAsia="Times New Roman" w:cs="Angsana New"/>
          <w:color w:val="000000" w:themeColor="text1"/>
          <w:spacing w:val="-2"/>
          <w:sz w:val="28"/>
          <w:szCs w:val="28"/>
          <w:lang w:val="en-US"/>
        </w:rPr>
      </w:pPr>
      <w:r w:rsidRPr="00311187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en-US"/>
        </w:rPr>
        <w:t>ปัจจุบัน</w:t>
      </w:r>
      <w:r w:rsidR="002E3477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5F7032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en-US"/>
        </w:rPr>
        <w:t>กลุ่ม</w:t>
      </w:r>
      <w:r w:rsidRPr="00311187">
        <w:rPr>
          <w:rFonts w:eastAsia="Times New Roman" w:cs="Angsana New"/>
          <w:color w:val="000000" w:themeColor="text1"/>
          <w:spacing w:val="-2"/>
          <w:sz w:val="28"/>
          <w:szCs w:val="28"/>
          <w:cs/>
          <w:lang w:val="en-US"/>
        </w:rPr>
        <w:t>บริษัทยังไม่มีรายได้ค่าเช่าจากอสังหาริมทรัพย์เพื่อการลงทุนดังกล่าว</w:t>
      </w:r>
    </w:p>
    <w:p w14:paraId="233DFCD2" w14:textId="3A422728" w:rsidR="004339B3" w:rsidRDefault="004339B3" w:rsidP="00A11C0A">
      <w:pPr>
        <w:spacing w:before="240"/>
        <w:ind w:left="425" w:right="0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14. </w:t>
      </w: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4339B3" w:rsidRPr="0086696C" w14:paraId="12C74341" w14:textId="77777777" w:rsidTr="003273C4">
        <w:trPr>
          <w:tblHeader/>
        </w:trPr>
        <w:tc>
          <w:tcPr>
            <w:tcW w:w="6237" w:type="dxa"/>
          </w:tcPr>
          <w:p w14:paraId="5B04BA59" w14:textId="77777777" w:rsidR="004339B3" w:rsidRPr="0086696C" w:rsidRDefault="004339B3" w:rsidP="00CF11C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6DCFBC" w14:textId="77777777" w:rsidR="004339B3" w:rsidRPr="0086696C" w:rsidRDefault="004339B3" w:rsidP="005C22C3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339B3" w:rsidRPr="0086696C" w14:paraId="51CBFCA8" w14:textId="77777777" w:rsidTr="003273C4">
        <w:trPr>
          <w:tblHeader/>
        </w:trPr>
        <w:tc>
          <w:tcPr>
            <w:tcW w:w="6237" w:type="dxa"/>
          </w:tcPr>
          <w:p w14:paraId="016BD3EF" w14:textId="77777777" w:rsidR="004339B3" w:rsidRPr="0086696C" w:rsidRDefault="004339B3" w:rsidP="00CF11C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0AE1799" w14:textId="77777777" w:rsidR="004339B3" w:rsidRPr="0086696C" w:rsidRDefault="004339B3" w:rsidP="005C22C3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339B3" w:rsidRPr="0086696C" w14:paraId="23CCBD27" w14:textId="77777777" w:rsidTr="003273C4">
        <w:trPr>
          <w:tblHeader/>
        </w:trPr>
        <w:tc>
          <w:tcPr>
            <w:tcW w:w="6237" w:type="dxa"/>
          </w:tcPr>
          <w:p w14:paraId="19A8A797" w14:textId="77777777" w:rsidR="004339B3" w:rsidRPr="0086696C" w:rsidRDefault="004339B3" w:rsidP="00CF11C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63212E2" w14:textId="1E6EBBB9" w:rsidR="004339B3" w:rsidRPr="0086696C" w:rsidRDefault="004339B3" w:rsidP="003273C4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7A0B6FCB" w14:textId="24E28648" w:rsidR="004339B3" w:rsidRPr="0086696C" w:rsidRDefault="004339B3" w:rsidP="005C22C3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4339B3" w:rsidRPr="0086696C" w14:paraId="3F68230C" w14:textId="77777777" w:rsidTr="003273C4">
        <w:trPr>
          <w:tblHeader/>
        </w:trPr>
        <w:tc>
          <w:tcPr>
            <w:tcW w:w="6237" w:type="dxa"/>
          </w:tcPr>
          <w:p w14:paraId="00814522" w14:textId="047BFF21" w:rsidR="004339B3" w:rsidRPr="0086696C" w:rsidRDefault="004339B3" w:rsidP="00CF11CF">
            <w:pPr>
              <w:ind w:right="0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สำหรับงวด</w:t>
            </w:r>
            <w:r w:rsidR="002E7822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หก</w:t>
            </w: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3</w:t>
            </w:r>
            <w:r w:rsidR="002E7822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0</w:t>
            </w:r>
            <w:r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</w:t>
            </w:r>
            <w:r w:rsidR="002E7822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1417" w:type="dxa"/>
            <w:vAlign w:val="bottom"/>
          </w:tcPr>
          <w:p w14:paraId="7A45D329" w14:textId="77777777" w:rsidR="004339B3" w:rsidRPr="0086696C" w:rsidRDefault="004339B3" w:rsidP="00CF11CF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3C2B35F" w14:textId="77777777" w:rsidR="004339B3" w:rsidRPr="0086696C" w:rsidRDefault="004339B3" w:rsidP="00CF11CF">
            <w:pP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BC7EF1" w:rsidRPr="0086696C" w14:paraId="08236B39" w14:textId="77777777" w:rsidTr="003273C4">
        <w:tc>
          <w:tcPr>
            <w:tcW w:w="6237" w:type="dxa"/>
          </w:tcPr>
          <w:p w14:paraId="19154D8B" w14:textId="77777777" w:rsidR="00BC7EF1" w:rsidRPr="0086696C" w:rsidRDefault="00BC7EF1" w:rsidP="00BC7EF1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vAlign w:val="bottom"/>
          </w:tcPr>
          <w:p w14:paraId="614C7A3A" w14:textId="4CCD1EA3" w:rsidR="00BC7EF1" w:rsidRPr="0086696C" w:rsidRDefault="00BC7EF1" w:rsidP="003273C4">
            <w:pP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72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945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897</w:t>
            </w:r>
          </w:p>
        </w:tc>
        <w:tc>
          <w:tcPr>
            <w:tcW w:w="1418" w:type="dxa"/>
            <w:vAlign w:val="bottom"/>
          </w:tcPr>
          <w:p w14:paraId="4DF9EDC5" w14:textId="1FC78EAD" w:rsidR="00BC7EF1" w:rsidRPr="0086696C" w:rsidRDefault="00BC7EF1" w:rsidP="005C22C3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85,073,526</w:t>
            </w:r>
          </w:p>
        </w:tc>
      </w:tr>
      <w:tr w:rsidR="002E7822" w:rsidRPr="0086696C" w14:paraId="7D2762A8" w14:textId="77777777" w:rsidTr="003273C4">
        <w:tc>
          <w:tcPr>
            <w:tcW w:w="6237" w:type="dxa"/>
          </w:tcPr>
          <w:p w14:paraId="51D51637" w14:textId="77777777" w:rsidR="002E7822" w:rsidRPr="0086696C" w:rsidRDefault="002E7822" w:rsidP="002E782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vAlign w:val="bottom"/>
          </w:tcPr>
          <w:p w14:paraId="76C211C5" w14:textId="6E49FCC0" w:rsidR="002E7822" w:rsidRPr="0086696C" w:rsidRDefault="00670031" w:rsidP="002E7822">
            <w:pPr>
              <w:tabs>
                <w:tab w:val="left" w:pos="112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1,749,245</w:t>
            </w:r>
          </w:p>
        </w:tc>
        <w:tc>
          <w:tcPr>
            <w:tcW w:w="1418" w:type="dxa"/>
            <w:vAlign w:val="bottom"/>
          </w:tcPr>
          <w:p w14:paraId="0E30B1F3" w14:textId="6CB27E81" w:rsidR="002E7822" w:rsidRPr="0086696C" w:rsidRDefault="002E7822" w:rsidP="002E7822">
            <w:pPr>
              <w:tabs>
                <w:tab w:val="left" w:pos="112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3,204,541</w:t>
            </w:r>
          </w:p>
        </w:tc>
      </w:tr>
      <w:tr w:rsidR="002E7822" w:rsidRPr="0086696C" w14:paraId="3BDB8919" w14:textId="77777777" w:rsidTr="003273C4">
        <w:tc>
          <w:tcPr>
            <w:tcW w:w="6237" w:type="dxa"/>
          </w:tcPr>
          <w:p w14:paraId="11201C76" w14:textId="699E0E23" w:rsidR="002E7822" w:rsidRPr="0086696C" w:rsidRDefault="00670031" w:rsidP="00670031">
            <w:pPr>
              <w:overflowPunct w:val="0"/>
              <w:autoSpaceDE w:val="0"/>
              <w:autoSpaceDN w:val="0"/>
              <w:adjustRightInd w:val="0"/>
              <w:ind w:left="150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จำหน่าย</w:t>
            </w:r>
            <w:r w:rsidR="000B028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ระหว่างงวด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7F09889" w14:textId="23563038" w:rsidR="002E7822" w:rsidRDefault="00670031" w:rsidP="00EE6022">
            <w:pPr>
              <w:tabs>
                <w:tab w:val="left" w:pos="112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418860E" w14:textId="16ABFC93" w:rsidR="002E7822" w:rsidRDefault="002E7822" w:rsidP="002E7822">
            <w:pPr>
              <w:tabs>
                <w:tab w:val="left" w:pos="112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(1)</w:t>
            </w:r>
          </w:p>
        </w:tc>
      </w:tr>
      <w:tr w:rsidR="00670031" w:rsidRPr="0086696C" w14:paraId="7D8FE356" w14:textId="77777777" w:rsidTr="003273C4">
        <w:tc>
          <w:tcPr>
            <w:tcW w:w="6237" w:type="dxa"/>
          </w:tcPr>
          <w:p w14:paraId="2C2E9C9F" w14:textId="4466C134" w:rsidR="00670031" w:rsidRPr="0086696C" w:rsidRDefault="00670031" w:rsidP="002E782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vAlign w:val="bottom"/>
          </w:tcPr>
          <w:p w14:paraId="133B41ED" w14:textId="5F7DB504" w:rsidR="00670031" w:rsidRDefault="00670031" w:rsidP="002E7822">
            <w:pPr>
              <w:tabs>
                <w:tab w:val="left" w:pos="112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(8,338,991)</w:t>
            </w:r>
          </w:p>
        </w:tc>
        <w:tc>
          <w:tcPr>
            <w:tcW w:w="1418" w:type="dxa"/>
            <w:vAlign w:val="bottom"/>
          </w:tcPr>
          <w:p w14:paraId="635CE37B" w14:textId="0E215915" w:rsidR="00670031" w:rsidRDefault="00670031" w:rsidP="002E7822">
            <w:pPr>
              <w:tabs>
                <w:tab w:val="left" w:pos="112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(8,915,248)</w:t>
            </w:r>
          </w:p>
        </w:tc>
      </w:tr>
      <w:tr w:rsidR="002E7822" w:rsidRPr="0086696C" w14:paraId="2894B57A" w14:textId="77777777" w:rsidTr="003273C4">
        <w:tc>
          <w:tcPr>
            <w:tcW w:w="6237" w:type="dxa"/>
          </w:tcPr>
          <w:p w14:paraId="67ACE960" w14:textId="541976BF" w:rsidR="002E7822" w:rsidRPr="0086696C" w:rsidRDefault="002E7822" w:rsidP="002E782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สินทรัพย์ของบริษัทย่อย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วันที่จำหน่ายเงิน</w:t>
            </w:r>
            <w:r w:rsidRPr="009D6BB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ลงทุน</w:t>
            </w:r>
            <w:r w:rsidRPr="009D6BB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 (หมายเหตุ </w:t>
            </w:r>
            <w:r w:rsidRPr="009D6BB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 w:rsidR="009D6BB7" w:rsidRPr="009D6BB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</w:t>
            </w:r>
            <w:r w:rsidRPr="009D6BB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.1</w:t>
            </w:r>
            <w:r w:rsidRPr="009D6BB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F8200A8" w14:textId="009B082A" w:rsidR="002E7822" w:rsidRPr="0086696C" w:rsidRDefault="00670031" w:rsidP="002E7822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(223,717)</w:t>
            </w:r>
          </w:p>
        </w:tc>
        <w:tc>
          <w:tcPr>
            <w:tcW w:w="1418" w:type="dxa"/>
            <w:vAlign w:val="bottom"/>
          </w:tcPr>
          <w:p w14:paraId="696025BD" w14:textId="306339F2" w:rsidR="002E7822" w:rsidRDefault="00670031" w:rsidP="00EE6022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E7822" w:rsidRPr="0086696C" w14:paraId="595F90DA" w14:textId="77777777" w:rsidTr="003273C4">
        <w:tc>
          <w:tcPr>
            <w:tcW w:w="6237" w:type="dxa"/>
          </w:tcPr>
          <w:p w14:paraId="27285615" w14:textId="77777777" w:rsidR="002E7822" w:rsidRPr="0086696C" w:rsidRDefault="002E7822" w:rsidP="002E782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vAlign w:val="bottom"/>
          </w:tcPr>
          <w:p w14:paraId="517B335A" w14:textId="383A7818" w:rsidR="002E7822" w:rsidRPr="0086696C" w:rsidRDefault="00670031" w:rsidP="002E7822">
            <w:pPr>
              <w:pBdr>
                <w:bottom w:val="doub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66,132,434</w:t>
            </w:r>
          </w:p>
        </w:tc>
        <w:tc>
          <w:tcPr>
            <w:tcW w:w="1418" w:type="dxa"/>
            <w:vAlign w:val="bottom"/>
          </w:tcPr>
          <w:p w14:paraId="7E6DE7B9" w14:textId="67AE00B8" w:rsidR="002E7822" w:rsidRPr="0086696C" w:rsidRDefault="002E7822" w:rsidP="002E7822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79,362,818</w:t>
            </w:r>
          </w:p>
        </w:tc>
      </w:tr>
    </w:tbl>
    <w:p w14:paraId="6B1FCD8F" w14:textId="77777777" w:rsidR="00A11C0A" w:rsidRDefault="00A11C0A" w:rsidP="004339B3">
      <w:pPr>
        <w:spacing w:before="120"/>
        <w:ind w:left="426" w:right="10"/>
        <w:jc w:val="thaiDistribute"/>
        <w:rPr>
          <w:rFonts w:cs="Angsana New"/>
          <w:spacing w:val="-4"/>
          <w:sz w:val="28"/>
          <w:szCs w:val="28"/>
        </w:rPr>
      </w:pPr>
    </w:p>
    <w:p w14:paraId="1731CEDB" w14:textId="6B1331D7" w:rsidR="00A11C0A" w:rsidRDefault="00A11C0A" w:rsidP="004339B3">
      <w:pPr>
        <w:spacing w:before="120"/>
        <w:ind w:left="426" w:right="10"/>
        <w:jc w:val="thaiDistribute"/>
        <w:rPr>
          <w:rFonts w:cs="Angsana New"/>
          <w:spacing w:val="-4"/>
          <w:sz w:val="16"/>
          <w:szCs w:val="16"/>
        </w:rPr>
      </w:pPr>
    </w:p>
    <w:p w14:paraId="5A6BE5B0" w14:textId="77777777" w:rsidR="009538EB" w:rsidRDefault="009538EB" w:rsidP="004339B3">
      <w:pPr>
        <w:spacing w:before="120"/>
        <w:ind w:left="426" w:right="10"/>
        <w:jc w:val="thaiDistribute"/>
        <w:rPr>
          <w:rFonts w:cs="Angsana New"/>
          <w:spacing w:val="-4"/>
          <w:sz w:val="16"/>
          <w:szCs w:val="16"/>
        </w:rPr>
      </w:pPr>
    </w:p>
    <w:p w14:paraId="3C6D16EA" w14:textId="77777777" w:rsidR="00A11C0A" w:rsidRPr="00A11C0A" w:rsidRDefault="00A11C0A" w:rsidP="004339B3">
      <w:pPr>
        <w:spacing w:before="120"/>
        <w:ind w:left="426" w:right="10"/>
        <w:jc w:val="thaiDistribute"/>
        <w:rPr>
          <w:rFonts w:cs="Angsana New"/>
          <w:spacing w:val="-4"/>
          <w:sz w:val="16"/>
          <w:szCs w:val="16"/>
        </w:rPr>
      </w:pPr>
    </w:p>
    <w:p w14:paraId="673ECB15" w14:textId="78577005" w:rsidR="004339B3" w:rsidRPr="00566886" w:rsidRDefault="004339B3" w:rsidP="00A11C0A">
      <w:pPr>
        <w:ind w:left="425" w:right="11"/>
        <w:jc w:val="thaiDistribute"/>
        <w:rPr>
          <w:rFonts w:cs="Angsana New"/>
          <w:sz w:val="28"/>
          <w:szCs w:val="28"/>
          <w:cs/>
          <w:lang w:val="en-US"/>
        </w:rPr>
      </w:pPr>
      <w:r w:rsidRPr="007B4D6F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7B4D6F">
        <w:rPr>
          <w:rFonts w:cs="Angsana New"/>
          <w:spacing w:val="-4"/>
          <w:sz w:val="28"/>
          <w:szCs w:val="28"/>
          <w:lang w:val="en-US"/>
        </w:rPr>
        <w:t>3</w:t>
      </w:r>
      <w:r w:rsidR="002E7822">
        <w:rPr>
          <w:rFonts w:cs="Angsana New"/>
          <w:spacing w:val="-4"/>
          <w:sz w:val="28"/>
          <w:szCs w:val="28"/>
          <w:lang w:val="en-US"/>
        </w:rPr>
        <w:t xml:space="preserve">0 </w:t>
      </w:r>
      <w:r w:rsidR="002E7822">
        <w:rPr>
          <w:rFonts w:cs="Angsana New" w:hint="cs"/>
          <w:spacing w:val="-4"/>
          <w:sz w:val="28"/>
          <w:szCs w:val="28"/>
          <w:cs/>
          <w:lang w:val="en-US"/>
        </w:rPr>
        <w:t>มิถุนายน</w:t>
      </w:r>
      <w:r w:rsidR="00F63E5C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F63E5C">
        <w:rPr>
          <w:rFonts w:cs="Angsana New"/>
          <w:spacing w:val="-4"/>
          <w:sz w:val="28"/>
          <w:szCs w:val="28"/>
          <w:lang w:val="en-US"/>
        </w:rPr>
        <w:t xml:space="preserve">2565 </w:t>
      </w:r>
      <w:r w:rsidR="00F63E5C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="00F63E5C">
        <w:rPr>
          <w:rFonts w:cs="Angsana New"/>
          <w:spacing w:val="-4"/>
          <w:sz w:val="28"/>
          <w:szCs w:val="28"/>
          <w:lang w:val="en-US"/>
        </w:rPr>
        <w:t>31</w:t>
      </w:r>
      <w:r w:rsidRPr="007B4D6F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7B4D6F">
        <w:rPr>
          <w:rFonts w:cs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7B4D6F">
        <w:rPr>
          <w:rFonts w:cs="Angsana New"/>
          <w:spacing w:val="-4"/>
          <w:sz w:val="28"/>
          <w:szCs w:val="28"/>
          <w:lang w:val="en-US"/>
        </w:rPr>
        <w:t>256</w:t>
      </w:r>
      <w:r>
        <w:rPr>
          <w:rFonts w:cs="Angsana New"/>
          <w:spacing w:val="-4"/>
          <w:sz w:val="28"/>
          <w:szCs w:val="28"/>
          <w:lang w:val="en-US"/>
        </w:rPr>
        <w:t>4</w:t>
      </w:r>
      <w:r w:rsidRPr="007B4D6F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>
        <w:rPr>
          <w:rFonts w:cs="Angsana New" w:hint="cs"/>
          <w:spacing w:val="-4"/>
          <w:sz w:val="28"/>
          <w:szCs w:val="28"/>
          <w:cs/>
        </w:rPr>
        <w:t>กลุ่ม</w:t>
      </w:r>
      <w:r w:rsidRPr="007B4D6F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7B4D6F">
        <w:rPr>
          <w:rFonts w:cs="Angsana New" w:hint="cs"/>
          <w:spacing w:val="-4"/>
          <w:sz w:val="28"/>
          <w:szCs w:val="28"/>
          <w:cs/>
        </w:rPr>
        <w:t>งที่ดินพร้อม</w:t>
      </w:r>
      <w:r w:rsidRPr="007B4D6F">
        <w:rPr>
          <w:rFonts w:cs="Angsana New"/>
          <w:spacing w:val="-4"/>
          <w:sz w:val="28"/>
          <w:szCs w:val="28"/>
          <w:cs/>
        </w:rPr>
        <w:t>สิ่งปลูกสร้าง</w:t>
      </w:r>
      <w:r w:rsidRPr="007B4D6F">
        <w:rPr>
          <w:rFonts w:cs="Angsana New" w:hint="cs"/>
          <w:spacing w:val="-4"/>
          <w:sz w:val="28"/>
          <w:szCs w:val="28"/>
          <w:cs/>
        </w:rPr>
        <w:t>ของ</w:t>
      </w:r>
      <w:r>
        <w:rPr>
          <w:rFonts w:cs="Angsana New" w:hint="cs"/>
          <w:spacing w:val="-4"/>
          <w:sz w:val="28"/>
          <w:szCs w:val="28"/>
          <w:cs/>
        </w:rPr>
        <w:t>กลุ่ม</w:t>
      </w:r>
      <w:r w:rsidRPr="007B4D6F">
        <w:rPr>
          <w:rFonts w:cs="Angsana New" w:hint="cs"/>
          <w:spacing w:val="-4"/>
          <w:sz w:val="28"/>
          <w:szCs w:val="28"/>
          <w:cs/>
        </w:rPr>
        <w:t>บริษัท</w:t>
      </w:r>
      <w:r w:rsidRPr="007B4D6F">
        <w:rPr>
          <w:rFonts w:cs="Angsana New"/>
          <w:spacing w:val="-4"/>
          <w:sz w:val="28"/>
          <w:szCs w:val="28"/>
          <w:cs/>
        </w:rPr>
        <w:t>ซึ่งมีราคา</w:t>
      </w:r>
      <w:r w:rsidR="00F63E5C">
        <w:rPr>
          <w:rFonts w:cs="Angsana New"/>
          <w:spacing w:val="-4"/>
          <w:sz w:val="28"/>
          <w:szCs w:val="28"/>
          <w:cs/>
        </w:rPr>
        <w:br/>
      </w:r>
      <w:r w:rsidRPr="007B4D6F">
        <w:rPr>
          <w:rFonts w:cs="Angsana New" w:hint="cs"/>
          <w:spacing w:val="-4"/>
          <w:sz w:val="28"/>
          <w:szCs w:val="28"/>
          <w:cs/>
        </w:rPr>
        <w:t>ตามบัญชีสุทธิ</w:t>
      </w:r>
      <w:r w:rsidRPr="007B4D6F">
        <w:rPr>
          <w:rFonts w:cs="Angsana New"/>
          <w:spacing w:val="-4"/>
          <w:sz w:val="28"/>
          <w:szCs w:val="28"/>
          <w:cs/>
        </w:rPr>
        <w:t>เป็นจำนวน</w:t>
      </w:r>
      <w:r w:rsidRPr="00BC7EF1">
        <w:rPr>
          <w:rFonts w:cs="Angsana New"/>
          <w:spacing w:val="-4"/>
          <w:sz w:val="28"/>
          <w:szCs w:val="28"/>
          <w:cs/>
        </w:rPr>
        <w:t xml:space="preserve">เงิน </w:t>
      </w:r>
      <w:r w:rsidR="00F540AF">
        <w:rPr>
          <w:rFonts w:cs="Angsana New"/>
          <w:sz w:val="28"/>
          <w:szCs w:val="28"/>
          <w:lang w:val="en-US"/>
        </w:rPr>
        <w:t>36.84</w:t>
      </w:r>
      <w:r w:rsidRPr="00BC7EF1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BC7EF1">
        <w:rPr>
          <w:rFonts w:cs="Angsana New"/>
          <w:spacing w:val="-4"/>
          <w:sz w:val="28"/>
          <w:szCs w:val="28"/>
          <w:cs/>
        </w:rPr>
        <w:t>ล้านบาท</w:t>
      </w:r>
      <w:r w:rsidRPr="00BC7EF1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Pr="00BC7EF1">
        <w:rPr>
          <w:rFonts w:cs="Angsana New"/>
          <w:sz w:val="28"/>
          <w:szCs w:val="28"/>
          <w:lang w:val="en-US"/>
        </w:rPr>
        <w:t>3</w:t>
      </w:r>
      <w:r w:rsidR="00F63E5C" w:rsidRPr="00BC7EF1">
        <w:rPr>
          <w:rFonts w:cs="Angsana New"/>
          <w:sz w:val="28"/>
          <w:szCs w:val="28"/>
          <w:lang w:val="en-US"/>
        </w:rPr>
        <w:t>7.66</w:t>
      </w:r>
      <w:r w:rsidRPr="00BC7EF1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BC7EF1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</w:t>
      </w:r>
      <w:r w:rsidRPr="00BC7EF1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</w:t>
      </w:r>
      <w:r w:rsidRPr="00BC7EF1">
        <w:rPr>
          <w:rFonts w:cs="Angsana New" w:hint="cs"/>
          <w:spacing w:val="-4"/>
          <w:sz w:val="28"/>
          <w:szCs w:val="28"/>
          <w:cs/>
        </w:rPr>
        <w:t xml:space="preserve"> </w:t>
      </w:r>
      <w:r w:rsidR="00F63E5C" w:rsidRPr="00BC7EF1">
        <w:rPr>
          <w:rFonts w:cs="Angsana New"/>
          <w:spacing w:val="-4"/>
          <w:sz w:val="28"/>
          <w:szCs w:val="28"/>
          <w:cs/>
        </w:rPr>
        <w:br/>
      </w:r>
      <w:r w:rsidRPr="00BC7EF1">
        <w:rPr>
          <w:rFonts w:cs="Angsana New"/>
          <w:spacing w:val="-4"/>
          <w:sz w:val="28"/>
          <w:szCs w:val="28"/>
          <w:cs/>
        </w:rPr>
        <w:t>เพื่อเป็นหลักทรัพย์ค้ำประกัน</w:t>
      </w:r>
      <w:r w:rsidRPr="008313CB">
        <w:rPr>
          <w:rFonts w:cs="Angsana New" w:hint="cs"/>
          <w:spacing w:val="-4"/>
          <w:sz w:val="28"/>
          <w:szCs w:val="28"/>
          <w:cs/>
          <w:lang w:val="en-US"/>
        </w:rPr>
        <w:t xml:space="preserve">วงเงินสินเชื่อจากสถาบันการเงิน (หมายเหตุ </w:t>
      </w:r>
      <w:r w:rsidR="007D6F9C" w:rsidRPr="008313CB">
        <w:rPr>
          <w:rFonts w:cs="Angsana New"/>
          <w:spacing w:val="-4"/>
          <w:sz w:val="28"/>
          <w:szCs w:val="28"/>
          <w:lang w:val="en-US"/>
        </w:rPr>
        <w:t>2</w:t>
      </w:r>
      <w:r w:rsidR="008313CB" w:rsidRPr="008313CB">
        <w:rPr>
          <w:rFonts w:cs="Angsana New" w:hint="cs"/>
          <w:spacing w:val="-4"/>
          <w:sz w:val="28"/>
          <w:szCs w:val="28"/>
          <w:cs/>
          <w:lang w:val="en-US"/>
        </w:rPr>
        <w:t>7</w:t>
      </w:r>
      <w:r w:rsidRPr="008313CB">
        <w:rPr>
          <w:rFonts w:cs="Angsana New"/>
          <w:spacing w:val="-4"/>
          <w:sz w:val="28"/>
          <w:szCs w:val="28"/>
          <w:lang w:val="en-US"/>
        </w:rPr>
        <w:t>.2)</w:t>
      </w:r>
    </w:p>
    <w:p w14:paraId="1C43629A" w14:textId="22BEB05F" w:rsidR="00F63E5C" w:rsidRPr="00B3201A" w:rsidRDefault="00F63E5C" w:rsidP="002E3477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cs/>
          <w:lang w:val="en-US"/>
        </w:rPr>
      </w:pPr>
      <w:r w:rsidRPr="00B3201A">
        <w:rPr>
          <w:rFonts w:cs="Angsana New" w:hint="cs"/>
          <w:spacing w:val="-4"/>
          <w:sz w:val="28"/>
          <w:szCs w:val="28"/>
          <w:cs/>
        </w:rPr>
        <w:t>รายการเคลื่อนไหว</w:t>
      </w:r>
      <w:r w:rsidRPr="00B3201A">
        <w:rPr>
          <w:rFonts w:cs="Angsana New" w:hint="cs"/>
          <w:spacing w:val="-4"/>
          <w:sz w:val="28"/>
          <w:szCs w:val="28"/>
          <w:cs/>
          <w:lang w:val="en-US"/>
        </w:rPr>
        <w:t>ของ</w:t>
      </w:r>
      <w:r w:rsidRPr="00B3201A">
        <w:rPr>
          <w:rFonts w:cs="Angsana New"/>
          <w:spacing w:val="-4"/>
          <w:sz w:val="28"/>
          <w:szCs w:val="28"/>
          <w:cs/>
          <w:lang w:val="en-US"/>
        </w:rPr>
        <w:t>สินทรัพย์สิทธิการใช้ซึ่งประกอบด้วย</w:t>
      </w:r>
      <w:r>
        <w:rPr>
          <w:rFonts w:cs="Angsana New" w:hint="cs"/>
          <w:spacing w:val="-4"/>
          <w:sz w:val="28"/>
          <w:szCs w:val="28"/>
          <w:cs/>
          <w:lang w:val="en-US"/>
        </w:rPr>
        <w:t>เครื่องจักรและ</w:t>
      </w:r>
      <w:r w:rsidRPr="00B3201A">
        <w:rPr>
          <w:rFonts w:cs="Angsana New"/>
          <w:spacing w:val="-4"/>
          <w:sz w:val="28"/>
          <w:szCs w:val="28"/>
          <w:cs/>
          <w:lang w:val="en-US"/>
        </w:rPr>
        <w:t>เครื่องมือเครื่องใช้และยานพาหนะที่ได้รวมแสดงในที่ดิน อาคารและอุปกรณ์ข้างต้น</w:t>
      </w:r>
      <w:r w:rsidRPr="00B3201A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B3201A">
        <w:rPr>
          <w:rFonts w:cs="Angsana New" w:hint="cs"/>
          <w:spacing w:val="-4"/>
          <w:sz w:val="28"/>
          <w:szCs w:val="28"/>
          <w:cs/>
          <w:lang w:val="en-US"/>
        </w:rPr>
        <w:t>มีรายละเอียด ดังนี้</w:t>
      </w:r>
    </w:p>
    <w:tbl>
      <w:tblPr>
        <w:tblW w:w="907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22"/>
      </w:tblGrid>
      <w:tr w:rsidR="00F63E5C" w:rsidRPr="0086696C" w14:paraId="4F7DD4B3" w14:textId="77777777" w:rsidTr="003273C4">
        <w:tc>
          <w:tcPr>
            <w:tcW w:w="6237" w:type="dxa"/>
          </w:tcPr>
          <w:p w14:paraId="61D151D1" w14:textId="77777777" w:rsidR="00F63E5C" w:rsidRPr="0086696C" w:rsidRDefault="00F63E5C" w:rsidP="006F4F69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363CA474" w14:textId="77777777" w:rsidR="00F63E5C" w:rsidRDefault="00F63E5C" w:rsidP="006F4F69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86696C" w14:paraId="2DC72047" w14:textId="77777777" w:rsidTr="003273C4">
        <w:tc>
          <w:tcPr>
            <w:tcW w:w="6237" w:type="dxa"/>
          </w:tcPr>
          <w:p w14:paraId="2955B9B6" w14:textId="77777777" w:rsidR="00F63E5C" w:rsidRPr="0086696C" w:rsidRDefault="00F63E5C" w:rsidP="006F4F69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58C2370F" w14:textId="77777777" w:rsidR="00F63E5C" w:rsidRDefault="00F63E5C" w:rsidP="006F4F69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63E5C" w:rsidRPr="0086696C" w14:paraId="5BCC4026" w14:textId="77777777" w:rsidTr="003273C4">
        <w:tc>
          <w:tcPr>
            <w:tcW w:w="6237" w:type="dxa"/>
          </w:tcPr>
          <w:p w14:paraId="4B2E17DD" w14:textId="77777777" w:rsidR="00F63E5C" w:rsidRPr="0086696C" w:rsidRDefault="00F63E5C" w:rsidP="006F4F69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2564B7B" w14:textId="35979841" w:rsidR="00F63E5C" w:rsidRPr="005A46FE" w:rsidRDefault="00F63E5C" w:rsidP="003273C4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6A0AC1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22" w:type="dxa"/>
            <w:vAlign w:val="bottom"/>
          </w:tcPr>
          <w:p w14:paraId="039A917E" w14:textId="087974C9" w:rsidR="00F63E5C" w:rsidRPr="006A0AC1" w:rsidRDefault="00F63E5C" w:rsidP="006F4F69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6A0AC1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F63E5C" w:rsidRPr="0086696C" w14:paraId="6F26969D" w14:textId="77777777" w:rsidTr="003273C4">
        <w:tc>
          <w:tcPr>
            <w:tcW w:w="6237" w:type="dxa"/>
            <w:vAlign w:val="bottom"/>
          </w:tcPr>
          <w:p w14:paraId="45C5E68B" w14:textId="7602DD69" w:rsidR="00F63E5C" w:rsidRPr="00B3201A" w:rsidRDefault="00F63E5C" w:rsidP="000A4BE6">
            <w:pPr>
              <w:spacing w:line="360" w:lineRule="exact"/>
              <w:ind w:right="0" w:firstLine="3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B3201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สำหรับงว</w:t>
            </w:r>
            <w:r w:rsidR="002E7822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ดหก</w:t>
            </w:r>
            <w:r w:rsidRPr="00B3201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B3201A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3</w:t>
            </w:r>
            <w:r w:rsidR="002E7822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0</w:t>
            </w:r>
            <w:r w:rsidRPr="00B3201A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Pr="00B3201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</w:t>
            </w:r>
            <w:r w:rsidR="002E7822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ิถุนายน</w:t>
            </w:r>
            <w:r w:rsidRPr="00B3201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42A3C2F" w14:textId="77777777" w:rsidR="00F63E5C" w:rsidRDefault="00F63E5C" w:rsidP="00C30937">
            <w:pPr>
              <w:spacing w:line="36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7353C12B" w14:textId="77777777" w:rsidR="00F63E5C" w:rsidRDefault="00F63E5C" w:rsidP="00C30937">
            <w:pPr>
              <w:spacing w:line="36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F63E5C" w:rsidRPr="0086696C" w14:paraId="1110066F" w14:textId="77777777" w:rsidTr="003273C4">
        <w:tc>
          <w:tcPr>
            <w:tcW w:w="6237" w:type="dxa"/>
            <w:vAlign w:val="bottom"/>
          </w:tcPr>
          <w:p w14:paraId="366CF8F3" w14:textId="7BED78E2" w:rsidR="00F63E5C" w:rsidRPr="006538E2" w:rsidRDefault="000A4BE6" w:rsidP="00C3093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F63E5C"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75C1F" w14:textId="38FBC70F" w:rsidR="00F63E5C" w:rsidRPr="008D3CEF" w:rsidRDefault="008D3CEF" w:rsidP="003273C4">
            <w:pP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13,771,876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5BC93" w14:textId="69F27D50" w:rsidR="00F63E5C" w:rsidRDefault="00F63E5C" w:rsidP="00423D17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18,143,805</w:t>
            </w:r>
          </w:p>
        </w:tc>
      </w:tr>
      <w:tr w:rsidR="002E7822" w:rsidRPr="0086696C" w14:paraId="2AEEDE76" w14:textId="77777777" w:rsidTr="003273C4">
        <w:tc>
          <w:tcPr>
            <w:tcW w:w="6237" w:type="dxa"/>
            <w:vAlign w:val="bottom"/>
          </w:tcPr>
          <w:p w14:paraId="7E4C431E" w14:textId="64E516AD" w:rsidR="002E7822" w:rsidRPr="006538E2" w:rsidRDefault="002E7822" w:rsidP="002E782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โอนสินทรัพย์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ออก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จากการที่สัญญาเช่าครบกำหนด</w:t>
            </w:r>
          </w:p>
        </w:tc>
        <w:tc>
          <w:tcPr>
            <w:tcW w:w="1417" w:type="dxa"/>
          </w:tcPr>
          <w:p w14:paraId="4EB7C205" w14:textId="6B3E39BA" w:rsidR="002E7822" w:rsidRDefault="00E616D0" w:rsidP="00E616D0">
            <w:pP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410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3,641,177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B17D9" w14:textId="5F52CAFF" w:rsidR="002E7822" w:rsidRPr="00A05DD5" w:rsidRDefault="002E7822" w:rsidP="002E7822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(263,039)</w:t>
            </w:r>
          </w:p>
        </w:tc>
      </w:tr>
      <w:tr w:rsidR="002E7822" w:rsidRPr="0086696C" w14:paraId="2283CAB4" w14:textId="77777777" w:rsidTr="003273C4">
        <w:tc>
          <w:tcPr>
            <w:tcW w:w="6237" w:type="dxa"/>
            <w:vAlign w:val="bottom"/>
          </w:tcPr>
          <w:p w14:paraId="28D92DCF" w14:textId="0D199486" w:rsidR="002E7822" w:rsidRPr="006538E2" w:rsidRDefault="002E7822" w:rsidP="002E782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417" w:type="dxa"/>
          </w:tcPr>
          <w:p w14:paraId="2EBF28FB" w14:textId="3FA53C7B" w:rsidR="002E7822" w:rsidRPr="006538E2" w:rsidRDefault="00E616D0" w:rsidP="002E7822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410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2,338,951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3E34C" w14:textId="3DB009AF" w:rsidR="002E7822" w:rsidRDefault="002E7822" w:rsidP="002E7822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(2,7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22,648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2E7822" w:rsidRPr="0086696C" w14:paraId="0BEEC241" w14:textId="77777777" w:rsidTr="003273C4">
        <w:tc>
          <w:tcPr>
            <w:tcW w:w="6237" w:type="dxa"/>
            <w:vAlign w:val="center"/>
          </w:tcPr>
          <w:p w14:paraId="35042B0A" w14:textId="29638F27" w:rsidR="002E7822" w:rsidRPr="006538E2" w:rsidRDefault="002E7822" w:rsidP="002E782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สิ้น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417" w:type="dxa"/>
          </w:tcPr>
          <w:p w14:paraId="7BF3FBB1" w14:textId="51B7CE96" w:rsidR="002E7822" w:rsidRPr="006538E2" w:rsidRDefault="00E616D0" w:rsidP="002E7822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7,791,748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BA611" w14:textId="6058FF0F" w:rsidR="002E7822" w:rsidRDefault="002E7822" w:rsidP="002E7822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158,118</w:t>
            </w:r>
          </w:p>
        </w:tc>
      </w:tr>
    </w:tbl>
    <w:p w14:paraId="632A558C" w14:textId="6AECA061" w:rsidR="00F63E5C" w:rsidRPr="00B31BB0" w:rsidRDefault="00F63E5C" w:rsidP="002E7822">
      <w:pPr>
        <w:spacing w:before="240"/>
        <w:ind w:left="425" w:right="-74" w:hanging="425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52A8C">
        <w:rPr>
          <w:rFonts w:cs="Angsana New"/>
          <w:b/>
          <w:bCs/>
          <w:color w:val="auto"/>
          <w:sz w:val="28"/>
          <w:szCs w:val="28"/>
        </w:rPr>
        <w:t>1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>5</w:t>
      </w:r>
      <w:r w:rsidRPr="00C52A8C">
        <w:rPr>
          <w:rFonts w:cs="Angsana New"/>
          <w:b/>
          <w:bCs/>
          <w:color w:val="auto"/>
          <w:sz w:val="28"/>
          <w:szCs w:val="28"/>
        </w:rPr>
        <w:t>.</w:t>
      </w:r>
      <w:r w:rsidRPr="00C52A8C">
        <w:rPr>
          <w:rFonts w:cs="Angsana New"/>
          <w:b/>
          <w:bCs/>
          <w:color w:val="auto"/>
          <w:sz w:val="28"/>
          <w:szCs w:val="28"/>
          <w:cs/>
        </w:rPr>
        <w:tab/>
      </w:r>
      <w:r w:rsidRPr="00C52A8C">
        <w:rPr>
          <w:rFonts w:cs="Angsana New" w:hint="cs"/>
          <w:b/>
          <w:bCs/>
          <w:color w:val="auto"/>
          <w:sz w:val="28"/>
          <w:szCs w:val="28"/>
          <w:cs/>
        </w:rPr>
        <w:t>สินทรัพย์ไม่มีตัวตน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63E5C" w:rsidRPr="0015239C" w14:paraId="53307380" w14:textId="77777777" w:rsidTr="003273C4">
        <w:trPr>
          <w:tblHeader/>
        </w:trPr>
        <w:tc>
          <w:tcPr>
            <w:tcW w:w="6095" w:type="dxa"/>
          </w:tcPr>
          <w:p w14:paraId="6A20BDDD" w14:textId="77777777" w:rsidR="00F63E5C" w:rsidRPr="0015239C" w:rsidRDefault="00F63E5C" w:rsidP="006F4F69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520B79B" w14:textId="77777777" w:rsidR="00F63E5C" w:rsidRPr="0015239C" w:rsidRDefault="00F63E5C" w:rsidP="006F4F69">
            <w:pPr>
              <w:pBdr>
                <w:bottom w:val="single" w:sz="4" w:space="1" w:color="auto"/>
              </w:pBdr>
              <w:spacing w:line="340" w:lineRule="exact"/>
              <w:ind w:left="9"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15239C" w14:paraId="69481C85" w14:textId="77777777" w:rsidTr="003273C4">
        <w:trPr>
          <w:tblHeader/>
        </w:trPr>
        <w:tc>
          <w:tcPr>
            <w:tcW w:w="6095" w:type="dxa"/>
          </w:tcPr>
          <w:p w14:paraId="04CBC634" w14:textId="77777777" w:rsidR="00F63E5C" w:rsidRPr="0015239C" w:rsidRDefault="00F63E5C" w:rsidP="006F4F69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87F5E0F" w14:textId="77777777" w:rsidR="00F63E5C" w:rsidRPr="0015239C" w:rsidRDefault="00F63E5C" w:rsidP="006F4F69">
            <w:pPr>
              <w:pBdr>
                <w:bottom w:val="single" w:sz="4" w:space="1" w:color="auto"/>
              </w:pBdr>
              <w:spacing w:line="340" w:lineRule="exact"/>
              <w:ind w:left="9"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63E5C" w:rsidRPr="0015239C" w14:paraId="208064E6" w14:textId="77777777" w:rsidTr="003273C4">
        <w:trPr>
          <w:tblHeader/>
        </w:trPr>
        <w:tc>
          <w:tcPr>
            <w:tcW w:w="6095" w:type="dxa"/>
          </w:tcPr>
          <w:p w14:paraId="0E7B0791" w14:textId="77777777" w:rsidR="00F63E5C" w:rsidRPr="0015239C" w:rsidRDefault="00F63E5C" w:rsidP="006F4F69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0DDF2B6" w14:textId="387DA172" w:rsidR="00F63E5C" w:rsidRPr="009F6AF4" w:rsidRDefault="00F63E5C" w:rsidP="003273C4">
            <w:pPr>
              <w:pBdr>
                <w:bottom w:val="single" w:sz="4" w:space="1" w:color="auto"/>
              </w:pBdr>
              <w:spacing w:line="340" w:lineRule="exact"/>
              <w:ind w:left="9"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7DB4E9F5" w14:textId="04B4D5D5" w:rsidR="00F63E5C" w:rsidRPr="009F6AF4" w:rsidRDefault="00F63E5C" w:rsidP="006F4F69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F63E5C" w:rsidRPr="0015239C" w14:paraId="6B8C8FCA" w14:textId="77777777" w:rsidTr="003273C4">
        <w:tc>
          <w:tcPr>
            <w:tcW w:w="6095" w:type="dxa"/>
          </w:tcPr>
          <w:p w14:paraId="78AB9FFF" w14:textId="745704B5" w:rsidR="00F63E5C" w:rsidRPr="000604EA" w:rsidRDefault="00F63E5C" w:rsidP="00C30937">
            <w:pPr>
              <w:spacing w:line="360" w:lineRule="exact"/>
              <w:ind w:right="0" w:hanging="106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227C3E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สำหรับงวด</w:t>
            </w:r>
            <w:r w:rsidR="00E710F4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หก</w:t>
            </w:r>
            <w:r w:rsidRPr="00227C3E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 xml:space="preserve">เดือนสิ้นสุดวันที่ </w:t>
            </w:r>
            <w:r w:rsidRPr="00227C3E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>3</w:t>
            </w:r>
            <w:r w:rsidR="00E710F4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>0</w:t>
            </w:r>
            <w:r w:rsidRPr="00227C3E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 xml:space="preserve"> </w:t>
            </w:r>
            <w:r w:rsidRPr="00227C3E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ม</w:t>
            </w:r>
            <w:r w:rsidR="00E710F4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ิถุนายน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5EEAC" w14:textId="77777777" w:rsidR="00F63E5C" w:rsidRPr="00B52618" w:rsidRDefault="00F63E5C" w:rsidP="00C30937">
            <w:pPr>
              <w:spacing w:line="360" w:lineRule="exact"/>
              <w:ind w:left="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3233" w14:textId="77777777" w:rsidR="00F63E5C" w:rsidRPr="008D0F1E" w:rsidRDefault="00F63E5C" w:rsidP="00C30937">
            <w:pPr>
              <w:spacing w:line="360" w:lineRule="exact"/>
              <w:ind w:left="9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8D3CEF" w:rsidRPr="0015239C" w14:paraId="6F207830" w14:textId="77777777" w:rsidTr="003273C4">
        <w:tc>
          <w:tcPr>
            <w:tcW w:w="6095" w:type="dxa"/>
          </w:tcPr>
          <w:p w14:paraId="0A751A3E" w14:textId="4D7C4D10" w:rsidR="008D3CEF" w:rsidRPr="000604EA" w:rsidRDefault="008D3CEF" w:rsidP="00C30937">
            <w:pPr>
              <w:spacing w:line="360" w:lineRule="exact"/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417" w:type="dxa"/>
            <w:vAlign w:val="bottom"/>
          </w:tcPr>
          <w:p w14:paraId="497C78B1" w14:textId="2A6D6FB2" w:rsidR="008D3CEF" w:rsidRPr="00B31BB0" w:rsidRDefault="008D3CEF" w:rsidP="003273C4">
            <w:pP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755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846</w:t>
            </w:r>
          </w:p>
        </w:tc>
        <w:tc>
          <w:tcPr>
            <w:tcW w:w="1418" w:type="dxa"/>
            <w:vAlign w:val="bottom"/>
          </w:tcPr>
          <w:p w14:paraId="472EF2AC" w14:textId="6B44888C" w:rsidR="008D3CEF" w:rsidRPr="00B31BB0" w:rsidRDefault="008D3CEF" w:rsidP="00423D17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1,174,770</w:t>
            </w:r>
          </w:p>
        </w:tc>
      </w:tr>
      <w:tr w:rsidR="00E710F4" w:rsidRPr="0015239C" w14:paraId="7801EC62" w14:textId="77777777" w:rsidTr="003273C4">
        <w:tc>
          <w:tcPr>
            <w:tcW w:w="6095" w:type="dxa"/>
          </w:tcPr>
          <w:p w14:paraId="5C078A2E" w14:textId="7EB9B241" w:rsidR="00E710F4" w:rsidRPr="0086696C" w:rsidRDefault="00E710F4" w:rsidP="00E710F4">
            <w:pPr>
              <w:spacing w:line="360" w:lineRule="exact"/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vAlign w:val="bottom"/>
          </w:tcPr>
          <w:p w14:paraId="284CEFC3" w14:textId="701DA474" w:rsidR="00E710F4" w:rsidRDefault="00E616D0" w:rsidP="00E616D0">
            <w:pPr>
              <w:spacing w:line="360" w:lineRule="exact"/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A96D8A5" w14:textId="45BE968B" w:rsidR="00E710F4" w:rsidRDefault="00E710F4" w:rsidP="00E710F4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31,000</w:t>
            </w:r>
          </w:p>
        </w:tc>
      </w:tr>
      <w:tr w:rsidR="00E710F4" w:rsidRPr="0015239C" w14:paraId="69610A29" w14:textId="77777777" w:rsidTr="003273C4">
        <w:tc>
          <w:tcPr>
            <w:tcW w:w="6095" w:type="dxa"/>
          </w:tcPr>
          <w:p w14:paraId="4BAFC31F" w14:textId="3FE5E293" w:rsidR="00E710F4" w:rsidRPr="000604EA" w:rsidRDefault="00E710F4" w:rsidP="00E710F4">
            <w:pPr>
              <w:spacing w:line="360" w:lineRule="exact"/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417" w:type="dxa"/>
            <w:vAlign w:val="bottom"/>
          </w:tcPr>
          <w:p w14:paraId="30DD5581" w14:textId="2ACB3535" w:rsidR="00E710F4" w:rsidRPr="00B31BB0" w:rsidRDefault="00E616D0" w:rsidP="00E710F4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(164,307)</w:t>
            </w:r>
          </w:p>
        </w:tc>
        <w:tc>
          <w:tcPr>
            <w:tcW w:w="1418" w:type="dxa"/>
            <w:vAlign w:val="bottom"/>
          </w:tcPr>
          <w:p w14:paraId="3625F627" w14:textId="59157F32" w:rsidR="00E710F4" w:rsidRPr="00B31BB0" w:rsidRDefault="00E710F4" w:rsidP="00E710F4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(222,727)</w:t>
            </w:r>
          </w:p>
        </w:tc>
      </w:tr>
      <w:tr w:rsidR="00E710F4" w:rsidRPr="0015239C" w14:paraId="62418F8C" w14:textId="77777777" w:rsidTr="003273C4">
        <w:tc>
          <w:tcPr>
            <w:tcW w:w="6095" w:type="dxa"/>
          </w:tcPr>
          <w:p w14:paraId="4ACFB87C" w14:textId="2646A246" w:rsidR="00E710F4" w:rsidRPr="000604EA" w:rsidRDefault="00E710F4" w:rsidP="00E710F4">
            <w:pPr>
              <w:spacing w:line="360" w:lineRule="exact"/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มูลค่าตามบัญชี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สิ้นงวด</w:t>
            </w:r>
          </w:p>
        </w:tc>
        <w:tc>
          <w:tcPr>
            <w:tcW w:w="1417" w:type="dxa"/>
            <w:vAlign w:val="bottom"/>
          </w:tcPr>
          <w:p w14:paraId="1DE554FA" w14:textId="0469F661" w:rsidR="00E710F4" w:rsidRPr="00B31BB0" w:rsidRDefault="00E616D0" w:rsidP="00E710F4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591,539</w:t>
            </w:r>
          </w:p>
        </w:tc>
        <w:tc>
          <w:tcPr>
            <w:tcW w:w="1418" w:type="dxa"/>
            <w:vAlign w:val="bottom"/>
          </w:tcPr>
          <w:p w14:paraId="01F9ABD4" w14:textId="09B43510" w:rsidR="00E710F4" w:rsidRPr="00B31BB0" w:rsidRDefault="00E710F4" w:rsidP="00E710F4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983,043</w:t>
            </w:r>
          </w:p>
        </w:tc>
      </w:tr>
    </w:tbl>
    <w:p w14:paraId="789EB19B" w14:textId="440E55B8" w:rsidR="00F63E5C" w:rsidRPr="0086696C" w:rsidRDefault="00F63E5C" w:rsidP="00A11C0A">
      <w:pPr>
        <w:spacing w:before="240"/>
        <w:ind w:right="-74"/>
        <w:rPr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B239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6</w:t>
      </w:r>
      <w:r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    สินทรัพย์ไม่หมุนเวียนอื่น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F63E5C" w:rsidRPr="0086696C" w14:paraId="594F35DE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08F9A" w14:textId="77777777" w:rsidR="00F63E5C" w:rsidRPr="0086696C" w:rsidRDefault="00F63E5C" w:rsidP="000432D0">
            <w:pPr>
              <w:tabs>
                <w:tab w:val="left" w:pos="1800"/>
              </w:tabs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1F05F" w14:textId="77777777" w:rsidR="00F63E5C" w:rsidRPr="0086696C" w:rsidRDefault="00F63E5C" w:rsidP="000432D0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63E5C" w:rsidRPr="0086696C" w14:paraId="2561DEFF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258D1" w14:textId="77777777" w:rsidR="00F63E5C" w:rsidRPr="0086696C" w:rsidRDefault="00F63E5C" w:rsidP="000432D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63B97" w14:textId="77777777" w:rsidR="00F63E5C" w:rsidRPr="0086696C" w:rsidRDefault="00F63E5C" w:rsidP="000432D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8FEBF" w14:textId="77777777" w:rsidR="00F63E5C" w:rsidRPr="0086696C" w:rsidRDefault="00F63E5C" w:rsidP="000432D0">
            <w:pPr>
              <w:pStyle w:val="a"/>
              <w:pBdr>
                <w:bottom w:val="single" w:sz="4" w:space="1" w:color="auto"/>
              </w:pBdr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F63E5C" w:rsidRPr="0086696C" w14:paraId="293E1667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4AEE9" w14:textId="77777777" w:rsidR="00F63E5C" w:rsidRPr="0086696C" w:rsidRDefault="00F63E5C" w:rsidP="000432D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CA6E50E" w14:textId="3E91A48E" w:rsidR="00F63E5C" w:rsidRPr="0086696C" w:rsidRDefault="00F63E5C" w:rsidP="000432D0">
            <w:pPr>
              <w:pBdr>
                <w:bottom w:val="single" w:sz="4" w:space="1" w:color="auto"/>
              </w:pBdr>
              <w:ind w:right="-11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0432D0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0432D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39AE1DB5" w14:textId="6A88DAD7" w:rsidR="00F63E5C" w:rsidRPr="007142C3" w:rsidRDefault="00F63E5C" w:rsidP="000432D0">
            <w:pPr>
              <w:pStyle w:val="a"/>
              <w:pBdr>
                <w:bottom w:val="single" w:sz="4" w:space="1" w:color="auto"/>
              </w:pBdr>
              <w:ind w:right="-111"/>
              <w:jc w:val="center"/>
              <w:rPr>
                <w:rFonts w:ascii="Angsana New" w:eastAsia="Cordia New" w:hAnsi="Angsana New" w:cs="Angsana New"/>
                <w:color w:val="auto"/>
                <w:lang w:val="en-US"/>
              </w:rPr>
            </w:pPr>
            <w:r w:rsidRPr="007142C3">
              <w:rPr>
                <w:rFonts w:ascii="Angsana New" w:eastAsia="Cordia New" w:hAnsi="Angsana New" w:cs="Angsana New"/>
                <w:color w:val="auto"/>
                <w:lang w:val="en-US"/>
              </w:rPr>
              <w:t xml:space="preserve">31 </w:t>
            </w:r>
            <w:r w:rsidRPr="007142C3">
              <w:rPr>
                <w:rFonts w:ascii="Angsana New" w:eastAsia="Cordia New" w:hAnsi="Angsana New" w:cs="Angsana New" w:hint="cs"/>
                <w:color w:val="auto"/>
                <w:cs/>
                <w:lang w:val="en-US"/>
              </w:rPr>
              <w:t xml:space="preserve">ธันวาคม </w:t>
            </w:r>
            <w:r w:rsidRPr="007142C3">
              <w:rPr>
                <w:rFonts w:ascii="Angsana New" w:eastAsia="Cordia New" w:hAnsi="Angsana New" w:cs="Angsana New"/>
                <w:color w:val="auto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67B67780" w14:textId="37D3A765" w:rsidR="00F63E5C" w:rsidRPr="0086696C" w:rsidRDefault="00F63E5C" w:rsidP="000432D0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0432D0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0432D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5E136608" w14:textId="37A0F031" w:rsidR="00F63E5C" w:rsidRPr="0086696C" w:rsidRDefault="00F63E5C" w:rsidP="000432D0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E04D6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DE04D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E04D6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8D3CEF" w:rsidRPr="0086696C" w14:paraId="5F264BF0" w14:textId="77777777" w:rsidTr="003273C4">
        <w:tc>
          <w:tcPr>
            <w:tcW w:w="3260" w:type="dxa"/>
            <w:tcBorders>
              <w:top w:val="nil"/>
              <w:left w:val="nil"/>
              <w:right w:val="nil"/>
            </w:tcBorders>
            <w:vAlign w:val="bottom"/>
          </w:tcPr>
          <w:p w14:paraId="4DEE2A8F" w14:textId="77777777" w:rsidR="008D3CEF" w:rsidRPr="0086696C" w:rsidRDefault="008D3CEF" w:rsidP="000432D0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ภาษีเงินได้รอคืน</w:t>
            </w:r>
          </w:p>
        </w:tc>
        <w:tc>
          <w:tcPr>
            <w:tcW w:w="1417" w:type="dxa"/>
            <w:vAlign w:val="bottom"/>
          </w:tcPr>
          <w:p w14:paraId="44E3922E" w14:textId="6B095AE3" w:rsidR="008D3CEF" w:rsidRPr="00AC6FFE" w:rsidRDefault="00D44498" w:rsidP="000432D0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10,408,077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6BCD91" w14:textId="2E8E5408" w:rsidR="008D3CEF" w:rsidRPr="0086696C" w:rsidRDefault="008D3CEF" w:rsidP="000432D0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12,993,069</w:t>
            </w:r>
          </w:p>
        </w:tc>
        <w:tc>
          <w:tcPr>
            <w:tcW w:w="1417" w:type="dxa"/>
          </w:tcPr>
          <w:p w14:paraId="67BA323A" w14:textId="35E14DCD" w:rsidR="008D3CEF" w:rsidRPr="00F62F5D" w:rsidRDefault="001A3497" w:rsidP="000432D0">
            <w:pP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21,190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D25D341" w14:textId="11494EB2" w:rsidR="008D3CEF" w:rsidRPr="00C337C0" w:rsidRDefault="008D3CEF" w:rsidP="000432D0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72,601</w:t>
            </w:r>
          </w:p>
        </w:tc>
      </w:tr>
      <w:tr w:rsidR="008D3CEF" w:rsidRPr="0086696C" w14:paraId="3E8EC048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C229B" w14:textId="77777777" w:rsidR="008D3CEF" w:rsidRPr="00915088" w:rsidRDefault="008D3CEF" w:rsidP="000432D0">
            <w:pPr>
              <w:ind w:hanging="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417" w:type="dxa"/>
            <w:vAlign w:val="bottom"/>
          </w:tcPr>
          <w:p w14:paraId="2D088E25" w14:textId="509AD689" w:rsidR="008D3CEF" w:rsidRPr="00AC6FFE" w:rsidRDefault="00D44498" w:rsidP="000432D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1,718,716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1E241" w14:textId="50ECD6C9" w:rsidR="008D3CEF" w:rsidRPr="0086696C" w:rsidRDefault="008D3CEF" w:rsidP="000432D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1,9</w:t>
            </w:r>
            <w:r>
              <w:rPr>
                <w:rFonts w:cs="Angsana New"/>
                <w:sz w:val="28"/>
                <w:szCs w:val="28"/>
                <w:lang w:val="en-US"/>
              </w:rPr>
              <w:t>57,898</w:t>
            </w:r>
          </w:p>
        </w:tc>
        <w:tc>
          <w:tcPr>
            <w:tcW w:w="1417" w:type="dxa"/>
          </w:tcPr>
          <w:p w14:paraId="4691B606" w14:textId="1F7290B5" w:rsidR="008D3CEF" w:rsidRPr="004971A6" w:rsidRDefault="001A3497" w:rsidP="000432D0">
            <w:pPr>
              <w:pBdr>
                <w:bottom w:val="single" w:sz="4" w:space="1" w:color="auto"/>
              </w:pBdr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F00D8EC" w14:textId="36C991F6" w:rsidR="008D3CEF" w:rsidRPr="00C337C0" w:rsidRDefault="008D3CEF" w:rsidP="000432D0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8D3CEF" w:rsidRPr="0086696C" w14:paraId="48DC170C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36F3D" w14:textId="77777777" w:rsidR="008D3CEF" w:rsidRPr="0086696C" w:rsidRDefault="008D3CEF" w:rsidP="000432D0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vAlign w:val="bottom"/>
          </w:tcPr>
          <w:p w14:paraId="387F2BE9" w14:textId="0D4596D4" w:rsidR="008D3CEF" w:rsidRPr="00AC6FFE" w:rsidRDefault="00D44498" w:rsidP="000432D0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12,126,793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45EB1" w14:textId="68BFA544" w:rsidR="008D3CEF" w:rsidRPr="0086696C" w:rsidRDefault="008D3CEF" w:rsidP="000432D0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cs="Angsana New"/>
                <w:sz w:val="28"/>
                <w:szCs w:val="28"/>
                <w:lang w:val="en-US"/>
              </w:rPr>
              <w:t>4,950,967</w:t>
            </w:r>
          </w:p>
        </w:tc>
        <w:tc>
          <w:tcPr>
            <w:tcW w:w="1417" w:type="dxa"/>
          </w:tcPr>
          <w:p w14:paraId="657165FE" w14:textId="0D9C8E0E" w:rsidR="008D3CEF" w:rsidRPr="00642A0E" w:rsidRDefault="001A3497" w:rsidP="000432D0">
            <w:pPr>
              <w:pBdr>
                <w:bottom w:val="doub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21,190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A62BC3C" w14:textId="612530D9" w:rsidR="008D3CEF" w:rsidRPr="00C337C0" w:rsidRDefault="008D3CEF" w:rsidP="000432D0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72,601</w:t>
            </w:r>
          </w:p>
        </w:tc>
      </w:tr>
    </w:tbl>
    <w:p w14:paraId="21F571AC" w14:textId="77777777" w:rsidR="00A11C0A" w:rsidRDefault="00A11C0A" w:rsidP="00C30937">
      <w:pPr>
        <w:tabs>
          <w:tab w:val="left" w:pos="426"/>
        </w:tabs>
        <w:spacing w:before="200"/>
        <w:ind w:right="0"/>
        <w:rPr>
          <w:rFonts w:cs="Angsana New"/>
          <w:b/>
          <w:bCs/>
          <w:color w:val="auto"/>
          <w:sz w:val="28"/>
          <w:szCs w:val="28"/>
        </w:rPr>
      </w:pPr>
    </w:p>
    <w:p w14:paraId="5CB44C7C" w14:textId="77777777" w:rsidR="00A11C0A" w:rsidRDefault="00A11C0A" w:rsidP="00C30937">
      <w:pPr>
        <w:tabs>
          <w:tab w:val="left" w:pos="426"/>
        </w:tabs>
        <w:spacing w:before="200"/>
        <w:ind w:right="0"/>
        <w:rPr>
          <w:rFonts w:cs="Angsana New"/>
          <w:b/>
          <w:bCs/>
          <w:color w:val="auto"/>
          <w:sz w:val="28"/>
          <w:szCs w:val="28"/>
        </w:rPr>
      </w:pPr>
    </w:p>
    <w:p w14:paraId="191960FA" w14:textId="2A6A9E3D" w:rsidR="00A11C0A" w:rsidRDefault="00A11C0A" w:rsidP="00C30937">
      <w:pPr>
        <w:tabs>
          <w:tab w:val="left" w:pos="426"/>
        </w:tabs>
        <w:spacing w:before="200"/>
        <w:ind w:right="0"/>
        <w:rPr>
          <w:rFonts w:cs="Angsana New"/>
          <w:b/>
          <w:bCs/>
          <w:color w:val="auto"/>
          <w:sz w:val="16"/>
          <w:szCs w:val="16"/>
        </w:rPr>
      </w:pPr>
    </w:p>
    <w:p w14:paraId="57454235" w14:textId="4D715CE9" w:rsidR="00A11C0A" w:rsidRDefault="00A11C0A" w:rsidP="00C30937">
      <w:pPr>
        <w:tabs>
          <w:tab w:val="left" w:pos="426"/>
        </w:tabs>
        <w:spacing w:before="200"/>
        <w:ind w:right="0"/>
        <w:rPr>
          <w:rFonts w:cs="Angsana New"/>
          <w:b/>
          <w:bCs/>
          <w:color w:val="auto"/>
          <w:sz w:val="16"/>
          <w:szCs w:val="16"/>
        </w:rPr>
      </w:pPr>
    </w:p>
    <w:p w14:paraId="11064278" w14:textId="77777777" w:rsidR="009538EB" w:rsidRPr="00A11C0A" w:rsidRDefault="009538EB" w:rsidP="00C30937">
      <w:pPr>
        <w:tabs>
          <w:tab w:val="left" w:pos="426"/>
        </w:tabs>
        <w:spacing w:before="200"/>
        <w:ind w:right="0"/>
        <w:rPr>
          <w:rFonts w:cs="Angsana New"/>
          <w:b/>
          <w:bCs/>
          <w:color w:val="auto"/>
          <w:sz w:val="16"/>
          <w:szCs w:val="16"/>
        </w:rPr>
      </w:pPr>
    </w:p>
    <w:p w14:paraId="166B556F" w14:textId="350843AF" w:rsidR="007D6F9C" w:rsidRDefault="007D6F9C" w:rsidP="00A11C0A">
      <w:pPr>
        <w:tabs>
          <w:tab w:val="left" w:pos="426"/>
        </w:tabs>
        <w:ind w:right="0"/>
        <w:rPr>
          <w:rFonts w:cs="Angsana New"/>
          <w:b/>
          <w:bCs/>
          <w:sz w:val="28"/>
          <w:szCs w:val="28"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1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>7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ab/>
      </w:r>
      <w:r>
        <w:rPr>
          <w:rFonts w:cs="Angsana New" w:hint="cs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2EB937DA" w14:textId="77777777" w:rsidR="007D6F9C" w:rsidRPr="00F62F5D" w:rsidRDefault="007D6F9C" w:rsidP="00C30937">
      <w:pPr>
        <w:spacing w:before="80"/>
        <w:ind w:right="0" w:firstLine="425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 w:hint="cs"/>
          <w:b/>
          <w:bCs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7D6F9C" w:rsidRPr="0086696C" w14:paraId="1F824E3B" w14:textId="77777777" w:rsidTr="003273C4">
        <w:trPr>
          <w:trHeight w:val="375"/>
        </w:trPr>
        <w:tc>
          <w:tcPr>
            <w:tcW w:w="326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2A06656" w14:textId="77777777" w:rsidR="007D6F9C" w:rsidRPr="0086696C" w:rsidRDefault="007D6F9C" w:rsidP="000432D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82B74D" w14:textId="77777777" w:rsidR="007D6F9C" w:rsidRPr="00FB10DA" w:rsidRDefault="007D6F9C" w:rsidP="000432D0">
            <w:pPr>
              <w:pBdr>
                <w:bottom w:val="single" w:sz="4" w:space="1" w:color="auto"/>
              </w:pBdr>
              <w:ind w:right="-103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6C2F4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 (ร้อยละต่อปี</w:t>
            </w:r>
            <w:r w:rsidRPr="006C2F4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ED871" w14:textId="77777777" w:rsidR="007D6F9C" w:rsidRPr="00FB10DA" w:rsidRDefault="007D6F9C" w:rsidP="000432D0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7D6F9C" w:rsidRPr="0086696C" w14:paraId="0F263A02" w14:textId="77777777" w:rsidTr="003273C4">
        <w:trPr>
          <w:trHeight w:val="375"/>
        </w:trPr>
        <w:tc>
          <w:tcPr>
            <w:tcW w:w="3260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64FFE57A" w14:textId="77777777" w:rsidR="007D6F9C" w:rsidRPr="0086696C" w:rsidRDefault="007D6F9C" w:rsidP="000432D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813746D" w14:textId="5695D486" w:rsidR="007D6F9C" w:rsidRPr="005C22C3" w:rsidRDefault="007D6F9C" w:rsidP="000432D0">
            <w:pPr>
              <w:pBdr>
                <w:bottom w:val="single" w:sz="4" w:space="1" w:color="auto"/>
              </w:pBdr>
              <w:ind w:right="-11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B23961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0432D0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0432D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5F7032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B23961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2D666426" w14:textId="6E885B39" w:rsidR="007D6F9C" w:rsidRPr="005C22C3" w:rsidRDefault="007D6F9C" w:rsidP="000432D0">
            <w:pPr>
              <w:pBdr>
                <w:bottom w:val="single" w:sz="4" w:space="1" w:color="auto"/>
              </w:pBdr>
              <w:ind w:right="-111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5C22C3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5C22C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23961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4C1CC485" w14:textId="1A2CE5C4" w:rsidR="007D6F9C" w:rsidRPr="005C22C3" w:rsidRDefault="007D6F9C" w:rsidP="000432D0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0432D0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0432D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06ABFD6F" w14:textId="77777777" w:rsidR="007D6F9C" w:rsidRPr="005C22C3" w:rsidRDefault="007D6F9C" w:rsidP="000432D0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E04D6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DE04D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E04D6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7D6F9C" w:rsidRPr="0086696C" w14:paraId="70E6B061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C186C" w14:textId="77777777" w:rsidR="007D6F9C" w:rsidRPr="00A41606" w:rsidRDefault="007D6F9C" w:rsidP="000432D0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1BBD4" w14:textId="77777777" w:rsidR="007D6F9C" w:rsidRPr="00D44498" w:rsidRDefault="007D6F9C" w:rsidP="000432D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444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5.840 - 5.845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F90A1" w14:textId="77777777" w:rsidR="007D6F9C" w:rsidRPr="0086696C" w:rsidRDefault="007D6F9C" w:rsidP="000432D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5.840 - 5.845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C3772" w14:textId="7F3B0385" w:rsidR="007D6F9C" w:rsidRPr="0086696C" w:rsidRDefault="00D44498" w:rsidP="000432D0">
            <w:pP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17,064,894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7EAC8" w14:textId="77777777" w:rsidR="007D6F9C" w:rsidRPr="0086696C" w:rsidRDefault="007D6F9C" w:rsidP="000432D0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11,982,538</w:t>
            </w:r>
          </w:p>
        </w:tc>
      </w:tr>
      <w:tr w:rsidR="007D6F9C" w:rsidRPr="0086696C" w14:paraId="1BEE2E34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95C24" w14:textId="77777777" w:rsidR="007D6F9C" w:rsidRPr="0086696C" w:rsidRDefault="007D6F9C" w:rsidP="000432D0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0C84A" w14:textId="4AF1A253" w:rsidR="007D6F9C" w:rsidRPr="00D44498" w:rsidRDefault="007D6F9C" w:rsidP="000432D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444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4.5</w:t>
            </w:r>
            <w:r w:rsidR="005C22C3" w:rsidRPr="00D444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09859" w14:textId="5133DA4B" w:rsidR="007D6F9C" w:rsidRDefault="007D6F9C" w:rsidP="000432D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4.5</w:t>
            </w:r>
            <w:r w:rsidR="005C22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16386" w14:textId="64CFC636" w:rsidR="007D6F9C" w:rsidRDefault="00115EF6" w:rsidP="00115EF6">
            <w:pPr>
              <w:pBdr>
                <w:bottom w:val="sing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3F9AD" w14:textId="77777777" w:rsidR="007D6F9C" w:rsidRDefault="007D6F9C" w:rsidP="000432D0">
            <w:pPr>
              <w:pBdr>
                <w:bottom w:val="sing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30,000,000</w:t>
            </w:r>
          </w:p>
        </w:tc>
      </w:tr>
      <w:tr w:rsidR="007D6F9C" w:rsidRPr="0086696C" w14:paraId="06776BC9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B6F37E4" w14:textId="77777777" w:rsidR="007D6F9C" w:rsidRPr="0086696C" w:rsidRDefault="007D6F9C" w:rsidP="000432D0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E5BF" w14:textId="77777777" w:rsidR="007D6F9C" w:rsidRPr="0086696C" w:rsidRDefault="007D6F9C" w:rsidP="000432D0">
            <w:pP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D818B" w14:textId="61EAFECA" w:rsidR="007D6F9C" w:rsidRPr="0086696C" w:rsidRDefault="00115EF6" w:rsidP="000432D0">
            <w:pPr>
              <w:pBdr>
                <w:bottom w:val="doub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47,064,894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F6AF7" w14:textId="77777777" w:rsidR="007D6F9C" w:rsidRPr="0086696C" w:rsidRDefault="007D6F9C" w:rsidP="000432D0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239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41,982,538</w:t>
            </w:r>
          </w:p>
        </w:tc>
      </w:tr>
    </w:tbl>
    <w:p w14:paraId="7560B28D" w14:textId="6292C05E" w:rsidR="00D33C27" w:rsidRDefault="007D6F9C" w:rsidP="006F4F69">
      <w:pPr>
        <w:shd w:val="clear" w:color="auto" w:fill="FFFFFF"/>
        <w:spacing w:before="120"/>
        <w:ind w:left="425" w:right="0"/>
        <w:jc w:val="both"/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</w:pPr>
      <w:r w:rsidRPr="00466992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เงินเบิกเกินบัญชีและเงินกู้ยืมระยะสั้นจากสถาบันการเงินข้างต้น เป็นการใช้วงเงินสินเชื่อที่มี</w:t>
      </w:r>
      <w:r w:rsidRPr="008313C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หลักประกัน</w:t>
      </w:r>
      <w:r w:rsidRPr="008313C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  <w:t> </w:t>
      </w:r>
      <w:r w:rsidRPr="008313C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(หมายเหตุ</w:t>
      </w:r>
      <w:r w:rsidRPr="008313C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  <w:t> 2</w:t>
      </w:r>
      <w:r w:rsidR="008313CB" w:rsidRPr="008313CB">
        <w:rPr>
          <w:rFonts w:asciiTheme="majorBidi" w:eastAsia="Times New Roman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>7.</w:t>
      </w:r>
      <w:r w:rsidRPr="008313C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  <w:t>2)</w:t>
      </w:r>
    </w:p>
    <w:p w14:paraId="01B1269A" w14:textId="79A7BF66" w:rsidR="00D33C27" w:rsidRDefault="00CD2F22" w:rsidP="007142C3">
      <w:pPr>
        <w:shd w:val="clear" w:color="auto" w:fill="FFFFFF"/>
        <w:spacing w:before="240"/>
        <w:ind w:left="425" w:right="0" w:hanging="425"/>
        <w:jc w:val="both"/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18.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CD2F22" w:rsidRPr="0086696C" w14:paraId="08255A3A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ABC29" w14:textId="77777777" w:rsidR="00CD2F22" w:rsidRPr="0086696C" w:rsidRDefault="00CD2F22" w:rsidP="000432D0">
            <w:pPr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13B86" w14:textId="77777777" w:rsidR="00CD2F22" w:rsidRPr="0086696C" w:rsidRDefault="00CD2F22" w:rsidP="000432D0">
            <w:pPr>
              <w:pStyle w:val="a"/>
              <w:pBdr>
                <w:bottom w:val="single" w:sz="4" w:space="1" w:color="auto"/>
              </w:pBdr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CD2F22" w:rsidRPr="0086696C" w14:paraId="16F1270C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30EAE" w14:textId="77777777" w:rsidR="00CD2F22" w:rsidRPr="0086696C" w:rsidRDefault="00CD2F22" w:rsidP="000432D0">
            <w:pPr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F81C" w14:textId="77777777" w:rsidR="00CD2F22" w:rsidRPr="0086696C" w:rsidRDefault="00CD2F22" w:rsidP="000432D0">
            <w:pPr>
              <w:pStyle w:val="a"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92E46" w14:textId="77777777" w:rsidR="00CD2F22" w:rsidRPr="0086696C" w:rsidRDefault="00CD2F22" w:rsidP="000432D0">
            <w:pPr>
              <w:pStyle w:val="a"/>
              <w:pBdr>
                <w:bottom w:val="single" w:sz="4" w:space="1" w:color="auto"/>
              </w:pBdr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D2F22" w:rsidRPr="0086696C" w14:paraId="5146DC06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3B553" w14:textId="77777777" w:rsidR="00CD2F22" w:rsidRPr="0086696C" w:rsidRDefault="00CD2F22" w:rsidP="000432D0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E00134F" w14:textId="74648D05" w:rsidR="00CD2F22" w:rsidRPr="0086696C" w:rsidRDefault="00CD2F22" w:rsidP="000432D0">
            <w:pPr>
              <w:pBdr>
                <w:bottom w:val="single" w:sz="4" w:space="1" w:color="auto"/>
              </w:pBdr>
              <w:ind w:right="-11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3961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0432D0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0432D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B239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B23961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23F19598" w14:textId="28552C14" w:rsidR="00CD2F22" w:rsidRPr="00D06BCE" w:rsidRDefault="00CD2F22" w:rsidP="000432D0">
            <w:pPr>
              <w:pBdr>
                <w:bottom w:val="single" w:sz="4" w:space="1" w:color="auto"/>
              </w:pBdr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3961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B239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B23961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06049E2C" w14:textId="2A2FF323" w:rsidR="00CD2F22" w:rsidRPr="0086696C" w:rsidRDefault="00CD2F22" w:rsidP="000432D0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0432D0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0432D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7A34A911" w14:textId="77777777" w:rsidR="00CD2F22" w:rsidRPr="0086696C" w:rsidRDefault="00CD2F22" w:rsidP="000432D0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E04D6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DE04D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E04D6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A2404A" w:rsidRPr="0086696C" w14:paraId="7DF70482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3ACEB" w14:textId="77777777" w:rsidR="00A2404A" w:rsidRPr="0086696C" w:rsidRDefault="00A2404A" w:rsidP="000432D0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3EBD8BF0" w14:textId="28A8DA04" w:rsidR="00A2404A" w:rsidRPr="00662A4C" w:rsidRDefault="00EE6022" w:rsidP="000432D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78,110,018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E447E" w14:textId="77777777" w:rsidR="00A2404A" w:rsidRPr="0086696C" w:rsidRDefault="00A2404A" w:rsidP="000432D0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4,953,318</w:t>
            </w:r>
          </w:p>
        </w:tc>
        <w:tc>
          <w:tcPr>
            <w:tcW w:w="1417" w:type="dxa"/>
            <w:vAlign w:val="bottom"/>
          </w:tcPr>
          <w:p w14:paraId="20864222" w14:textId="661BA870" w:rsidR="00A2404A" w:rsidRPr="0086696C" w:rsidRDefault="00EE6022" w:rsidP="00EE6022">
            <w:pP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3DA35" w14:textId="77777777" w:rsidR="00A2404A" w:rsidRPr="0086696C" w:rsidRDefault="00A2404A" w:rsidP="000432D0">
            <w:pP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14567" w:rsidRPr="0086696C" w14:paraId="20905821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A8F12" w14:textId="07556914" w:rsidR="00F14567" w:rsidRPr="00D6680C" w:rsidRDefault="00F14567" w:rsidP="000432D0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เช็คจ่ายล่วงหน้า</w:t>
            </w:r>
          </w:p>
        </w:tc>
        <w:tc>
          <w:tcPr>
            <w:tcW w:w="1417" w:type="dxa"/>
            <w:vAlign w:val="bottom"/>
          </w:tcPr>
          <w:p w14:paraId="421F82AD" w14:textId="0437482F" w:rsidR="00F14567" w:rsidRDefault="00EE6022" w:rsidP="000432D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19,075,133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4F838" w14:textId="557D0BC9" w:rsidR="00F14567" w:rsidRDefault="00F14567" w:rsidP="000432D0">
            <w:pPr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64136039" w14:textId="4E19C174" w:rsidR="00F14567" w:rsidRDefault="00EE6022" w:rsidP="00EE6022">
            <w:pP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F496A" w14:textId="018D1196" w:rsidR="00F14567" w:rsidRDefault="00F14567" w:rsidP="000432D0">
            <w:pP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2404A" w:rsidRPr="0086696C" w14:paraId="63B4663F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E697" w14:textId="77777777" w:rsidR="00A2404A" w:rsidRPr="0086696C" w:rsidRDefault="00A2404A" w:rsidP="000432D0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17" w:type="dxa"/>
            <w:vAlign w:val="bottom"/>
          </w:tcPr>
          <w:p w14:paraId="07BEEFF9" w14:textId="230F854B" w:rsidR="00A2404A" w:rsidRPr="00CA5F5C" w:rsidRDefault="00EE6022" w:rsidP="000432D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698,983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308D103" w14:textId="77777777" w:rsidR="00A2404A" w:rsidRPr="0086696C" w:rsidRDefault="00A2404A" w:rsidP="000432D0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207,857</w:t>
            </w:r>
          </w:p>
        </w:tc>
        <w:tc>
          <w:tcPr>
            <w:tcW w:w="1417" w:type="dxa"/>
          </w:tcPr>
          <w:p w14:paraId="44474AB6" w14:textId="1F11F8C3" w:rsidR="00A2404A" w:rsidRPr="0086696C" w:rsidRDefault="00AF0616" w:rsidP="000432D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29,91</w:t>
            </w:r>
            <w:r w:rsidR="00A07D2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E0A1429" w14:textId="77777777" w:rsidR="00A2404A" w:rsidRPr="0086696C" w:rsidRDefault="00A2404A" w:rsidP="000432D0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10,828</w:t>
            </w:r>
          </w:p>
        </w:tc>
      </w:tr>
      <w:tr w:rsidR="00A2404A" w:rsidRPr="0086696C" w14:paraId="072A1878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37ABF" w14:textId="77777777" w:rsidR="00A2404A" w:rsidRPr="0086696C" w:rsidRDefault="00A2404A" w:rsidP="000432D0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14:paraId="5848AE87" w14:textId="067B2DD1" w:rsidR="00A2404A" w:rsidRPr="00CA5F5C" w:rsidRDefault="00EE6022" w:rsidP="000432D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2,121,861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C5345" w14:textId="77777777" w:rsidR="00A2404A" w:rsidRPr="0086696C" w:rsidRDefault="00A2404A" w:rsidP="000432D0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3,4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70,514</w:t>
            </w:r>
          </w:p>
        </w:tc>
        <w:tc>
          <w:tcPr>
            <w:tcW w:w="1417" w:type="dxa"/>
          </w:tcPr>
          <w:p w14:paraId="2BF3834A" w14:textId="76C53AD8" w:rsidR="00A2404A" w:rsidRPr="008A5266" w:rsidRDefault="00AF0616" w:rsidP="000432D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</w:t>
            </w:r>
            <w:r w:rsidR="00EE6022">
              <w:rPr>
                <w:rFonts w:cs="Angsana New"/>
                <w:color w:val="auto"/>
                <w:sz w:val="28"/>
                <w:szCs w:val="28"/>
                <w:lang w:val="en-US"/>
              </w:rPr>
              <w:t>72,4</w:t>
            </w:r>
            <w:r w:rsidR="003F5FE7">
              <w:rPr>
                <w:rFonts w:cs="Angsana New"/>
                <w:color w:val="auto"/>
                <w:sz w:val="28"/>
                <w:szCs w:val="28"/>
                <w:lang w:val="en-US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8008639" w14:textId="77777777" w:rsidR="00A2404A" w:rsidRPr="008A5266" w:rsidRDefault="00A2404A" w:rsidP="000432D0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829,350</w:t>
            </w:r>
          </w:p>
        </w:tc>
      </w:tr>
      <w:tr w:rsidR="00A2404A" w:rsidRPr="0086696C" w14:paraId="0ED5AB3D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7F343D1" w14:textId="77777777" w:rsidR="00A2404A" w:rsidRPr="00D6680C" w:rsidRDefault="00A2404A" w:rsidP="000432D0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5A7D7880" w14:textId="591A743F" w:rsidR="00A2404A" w:rsidRPr="00CA5F5C" w:rsidRDefault="00EE6022" w:rsidP="00EE602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100,005,995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49C98" w14:textId="77777777" w:rsidR="00A2404A" w:rsidRPr="008A5266" w:rsidRDefault="00A2404A" w:rsidP="000432D0">
            <w:pPr>
              <w:pBdr>
                <w:bottom w:val="doub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129,631,689</w:t>
            </w:r>
          </w:p>
        </w:tc>
        <w:tc>
          <w:tcPr>
            <w:tcW w:w="1417" w:type="dxa"/>
          </w:tcPr>
          <w:p w14:paraId="6C7841BE" w14:textId="56066D7A" w:rsidR="00A2404A" w:rsidRPr="008A5266" w:rsidRDefault="00AF0616" w:rsidP="000432D0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702,36</w:t>
            </w:r>
            <w:r w:rsidR="003F5FE7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7EFDA6" w14:textId="77777777" w:rsidR="00A2404A" w:rsidRPr="0086696C" w:rsidRDefault="00A2404A" w:rsidP="000432D0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840,17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</w:tr>
    </w:tbl>
    <w:p w14:paraId="28FE163F" w14:textId="7378FCBC" w:rsidR="00B81205" w:rsidRPr="00FC26C1" w:rsidRDefault="00B81205" w:rsidP="00A11C0A">
      <w:pPr>
        <w:pStyle w:val="Heading4"/>
        <w:tabs>
          <w:tab w:val="left" w:pos="426"/>
        </w:tabs>
        <w:spacing w:before="240"/>
        <w:ind w:right="-74"/>
        <w:rPr>
          <w:lang w:val="en-US"/>
        </w:rPr>
      </w:pPr>
      <w:r>
        <w:rPr>
          <w:lang w:val="en-US"/>
        </w:rPr>
        <w:t>19</w:t>
      </w:r>
      <w:r w:rsidRPr="0086696C">
        <w:rPr>
          <w:rFonts w:hint="cs"/>
          <w:cs/>
        </w:rPr>
        <w:t>.</w:t>
      </w:r>
      <w:r w:rsidRPr="0086696C">
        <w:rPr>
          <w:rFonts w:hint="cs"/>
          <w:cs/>
        </w:rPr>
        <w:tab/>
      </w:r>
      <w:r w:rsidRPr="0086696C">
        <w:rPr>
          <w:cs/>
        </w:rPr>
        <w:t>หนี้สิน</w:t>
      </w:r>
      <w:r>
        <w:rPr>
          <w:rFonts w:hint="cs"/>
          <w:cs/>
        </w:rPr>
        <w:t>ตาม</w:t>
      </w:r>
      <w:r w:rsidRPr="0086696C">
        <w:rPr>
          <w:cs/>
        </w:rPr>
        <w:t>สัญญาเช่า</w:t>
      </w:r>
    </w:p>
    <w:p w14:paraId="36A827C2" w14:textId="643B7D2F" w:rsidR="00B81205" w:rsidRDefault="00B81205" w:rsidP="00B81205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E47BCB">
        <w:rPr>
          <w:rFonts w:cs="Angsana New" w:hint="cs"/>
          <w:spacing w:val="-2"/>
          <w:sz w:val="28"/>
          <w:szCs w:val="28"/>
          <w:cs/>
        </w:rPr>
        <w:t>กลุ่มบริษัทได้ทำสัญญาเช่าสำหรับ</w:t>
      </w:r>
      <w:r>
        <w:rPr>
          <w:rFonts w:cs="Angsana New" w:hint="cs"/>
          <w:spacing w:val="-2"/>
          <w:sz w:val="28"/>
          <w:szCs w:val="28"/>
          <w:cs/>
        </w:rPr>
        <w:t>เครื่องจักรและเครื่องมือเครื่องใช้และยานพาหนะ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ซึ่งมีกำหนดระยะเวลาเช่า </w:t>
      </w:r>
      <w:r w:rsidRPr="00E47BCB">
        <w:rPr>
          <w:rFonts w:cs="Angsana New"/>
          <w:spacing w:val="-2"/>
          <w:sz w:val="28"/>
          <w:szCs w:val="28"/>
          <w:lang w:val="en-US"/>
        </w:rPr>
        <w:t>4 - 5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ปี โดยมี</w:t>
      </w:r>
      <w:r w:rsidRPr="00E47BCB">
        <w:rPr>
          <w:rFonts w:cs="Angsana New"/>
          <w:spacing w:val="-2"/>
          <w:sz w:val="28"/>
          <w:szCs w:val="28"/>
          <w:cs/>
        </w:rPr>
        <w:t>จำนวนเงินขั้นต่ำที่ต้องจ่าย</w:t>
      </w:r>
      <w:r w:rsidRPr="00E47BCB">
        <w:rPr>
          <w:rFonts w:cs="Angsana New" w:hint="cs"/>
          <w:spacing w:val="-2"/>
          <w:sz w:val="28"/>
          <w:szCs w:val="28"/>
          <w:cs/>
        </w:rPr>
        <w:t>สำหรับ</w:t>
      </w:r>
      <w:r w:rsidRPr="00E47BCB">
        <w:rPr>
          <w:rFonts w:cs="Angsana New"/>
          <w:spacing w:val="-2"/>
          <w:sz w:val="28"/>
          <w:szCs w:val="28"/>
          <w:cs/>
        </w:rPr>
        <w:t>สัญญาเช่</w:t>
      </w:r>
      <w:r w:rsidRPr="00E47BCB">
        <w:rPr>
          <w:rFonts w:cs="Angsana New" w:hint="cs"/>
          <w:spacing w:val="-2"/>
          <w:sz w:val="28"/>
          <w:szCs w:val="28"/>
          <w:cs/>
        </w:rPr>
        <w:t>า</w:t>
      </w:r>
      <w:r w:rsidRPr="00E47BCB">
        <w:rPr>
          <w:rFonts w:cs="Angsana New"/>
          <w:spacing w:val="-2"/>
          <w:sz w:val="28"/>
          <w:szCs w:val="28"/>
          <w:cs/>
        </w:rPr>
        <w:t>และมูลค่าปัจจุบันสำหรับหนี้สินตามสัญญาเช่า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E47BCB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593E6464" w14:textId="7E55C60A" w:rsidR="00B81205" w:rsidRPr="00B81205" w:rsidRDefault="00B81205" w:rsidP="00B81205">
      <w:pPr>
        <w:spacing w:before="120"/>
        <w:ind w:left="425" w:right="0"/>
        <w:jc w:val="thaiDistribute"/>
        <w:rPr>
          <w:rFonts w:cs="Angsana New"/>
          <w:b/>
          <w:bCs/>
          <w:spacing w:val="-2"/>
          <w:sz w:val="28"/>
          <w:szCs w:val="28"/>
          <w:cs/>
          <w:lang w:val="en-US"/>
        </w:rPr>
      </w:pPr>
      <w:r w:rsidRPr="00B81205">
        <w:rPr>
          <w:rFonts w:cs="Angsana New" w:hint="cs"/>
          <w:b/>
          <w:bCs/>
          <w:spacing w:val="-2"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B81205" w:rsidRPr="0086696C" w14:paraId="2AFE3DDA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D4654" w14:textId="77777777" w:rsidR="00B81205" w:rsidRPr="0086696C" w:rsidRDefault="00B81205" w:rsidP="006F4F69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B778" w14:textId="77777777" w:rsidR="00B81205" w:rsidRPr="0086696C" w:rsidRDefault="00B81205" w:rsidP="003273C4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B81205" w:rsidRPr="0086696C" w14:paraId="138588DD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A411" w14:textId="77777777" w:rsidR="00B81205" w:rsidRPr="0086696C" w:rsidRDefault="00B81205" w:rsidP="006F4F69">
            <w:pPr>
              <w:spacing w:line="320" w:lineRule="exact"/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1225" w14:textId="77777777" w:rsidR="00B81205" w:rsidRPr="0086696C" w:rsidRDefault="00B81205" w:rsidP="006F4F69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AD38F" w14:textId="77777777" w:rsidR="00B81205" w:rsidRDefault="00B81205" w:rsidP="006F4F69">
            <w:pPr>
              <w:pStyle w:val="a"/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4DE2DEAE" w14:textId="77777777" w:rsidR="00B81205" w:rsidRPr="0086696C" w:rsidRDefault="00B81205" w:rsidP="003273C4">
            <w:pPr>
              <w:pStyle w:val="a"/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B81205" w:rsidRPr="0086696C" w14:paraId="7A13DF81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03CFD" w14:textId="77777777" w:rsidR="00B81205" w:rsidRPr="0086696C" w:rsidRDefault="00B81205" w:rsidP="006F4F69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99059F4" w14:textId="086E3736" w:rsidR="00B81205" w:rsidRPr="0086696C" w:rsidRDefault="00B81205" w:rsidP="000432D0">
            <w:pPr>
              <w:pBdr>
                <w:bottom w:val="single" w:sz="4" w:space="1" w:color="auto"/>
              </w:pBdr>
              <w:spacing w:line="36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0432D0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0432D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21D7A748" w14:textId="77777777" w:rsidR="00B81205" w:rsidRPr="0086696C" w:rsidRDefault="00B81205" w:rsidP="003273C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27C3E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227C3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227C3E">
              <w:rPr>
                <w:rFonts w:cs="Angsana New"/>
                <w:color w:val="auto"/>
                <w:sz w:val="28"/>
                <w:szCs w:val="28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69392D20" w14:textId="3A9874F8" w:rsidR="00B81205" w:rsidRPr="0086696C" w:rsidRDefault="00B81205" w:rsidP="00860D9A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0432D0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0432D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518518C3" w14:textId="77777777" w:rsidR="00B81205" w:rsidRPr="0086696C" w:rsidRDefault="00B81205" w:rsidP="003273C4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B81205" w:rsidRPr="0086696C" w14:paraId="4960BE1F" w14:textId="77777777" w:rsidTr="003273C4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677262EE" w14:textId="77777777" w:rsidR="00B81205" w:rsidRPr="0086696C" w:rsidRDefault="00B81205" w:rsidP="00253318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2A4A2319" w14:textId="75727ED5" w:rsidR="00B81205" w:rsidRPr="0086696C" w:rsidRDefault="009A55C9" w:rsidP="00253318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4,096,591</w:t>
            </w:r>
          </w:p>
        </w:tc>
        <w:tc>
          <w:tcPr>
            <w:tcW w:w="1418" w:type="dxa"/>
          </w:tcPr>
          <w:p w14:paraId="7931395D" w14:textId="77777777" w:rsidR="00B81205" w:rsidRPr="0086696C" w:rsidRDefault="00B81205" w:rsidP="00253318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4,963,285</w:t>
            </w:r>
          </w:p>
        </w:tc>
        <w:tc>
          <w:tcPr>
            <w:tcW w:w="1417" w:type="dxa"/>
          </w:tcPr>
          <w:p w14:paraId="7072A955" w14:textId="341BA099" w:rsidR="00B81205" w:rsidRPr="0086696C" w:rsidRDefault="009A55C9" w:rsidP="00253318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3,913,924</w:t>
            </w:r>
          </w:p>
        </w:tc>
        <w:tc>
          <w:tcPr>
            <w:tcW w:w="1418" w:type="dxa"/>
          </w:tcPr>
          <w:p w14:paraId="79D70827" w14:textId="77777777" w:rsidR="00B81205" w:rsidRPr="0086696C" w:rsidRDefault="00B81205" w:rsidP="003273C4">
            <w:pP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4,683,098</w:t>
            </w:r>
          </w:p>
        </w:tc>
      </w:tr>
      <w:tr w:rsidR="00B81205" w:rsidRPr="0086696C" w14:paraId="73E5BFCB" w14:textId="77777777" w:rsidTr="003273C4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F6A9224" w14:textId="77777777" w:rsidR="00B81205" w:rsidRPr="0086696C" w:rsidRDefault="00B81205" w:rsidP="00253318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5675319D" w14:textId="7358367B" w:rsidR="00B81205" w:rsidRPr="0086696C" w:rsidRDefault="00AA55AF" w:rsidP="0025331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1,830,891</w:t>
            </w:r>
          </w:p>
        </w:tc>
        <w:tc>
          <w:tcPr>
            <w:tcW w:w="1418" w:type="dxa"/>
            <w:vAlign w:val="bottom"/>
          </w:tcPr>
          <w:p w14:paraId="68FD3943" w14:textId="77777777" w:rsidR="00B81205" w:rsidRPr="0086696C" w:rsidRDefault="00B81205" w:rsidP="0025331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3,658,459</w:t>
            </w:r>
          </w:p>
        </w:tc>
        <w:tc>
          <w:tcPr>
            <w:tcW w:w="1417" w:type="dxa"/>
          </w:tcPr>
          <w:p w14:paraId="558AA863" w14:textId="681932D3" w:rsidR="00B81205" w:rsidRPr="0086696C" w:rsidRDefault="00AA55AF" w:rsidP="0025331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1,805,506</w:t>
            </w:r>
          </w:p>
        </w:tc>
        <w:tc>
          <w:tcPr>
            <w:tcW w:w="1418" w:type="dxa"/>
          </w:tcPr>
          <w:p w14:paraId="436AD121" w14:textId="77777777" w:rsidR="00B81205" w:rsidRPr="0086696C" w:rsidRDefault="00B81205" w:rsidP="003273C4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3,585,116</w:t>
            </w:r>
          </w:p>
        </w:tc>
      </w:tr>
      <w:tr w:rsidR="00B81205" w:rsidRPr="0086696C" w14:paraId="56BCFAAE" w14:textId="77777777" w:rsidTr="003273C4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4FFBC2A9" w14:textId="77777777" w:rsidR="00B81205" w:rsidRPr="0086696C" w:rsidRDefault="00B81205" w:rsidP="00253318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0867A73D" w14:textId="31BFEB83" w:rsidR="00B81205" w:rsidRPr="0086696C" w:rsidRDefault="00AA55AF" w:rsidP="00253318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5,927,482</w:t>
            </w:r>
          </w:p>
        </w:tc>
        <w:tc>
          <w:tcPr>
            <w:tcW w:w="1418" w:type="dxa"/>
          </w:tcPr>
          <w:p w14:paraId="0B877A79" w14:textId="77777777" w:rsidR="00B81205" w:rsidRPr="0086696C" w:rsidRDefault="00B81205" w:rsidP="00253318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8,621,744</w:t>
            </w:r>
          </w:p>
        </w:tc>
        <w:tc>
          <w:tcPr>
            <w:tcW w:w="1417" w:type="dxa"/>
          </w:tcPr>
          <w:p w14:paraId="677226FB" w14:textId="707DED43" w:rsidR="00B81205" w:rsidRPr="0086696C" w:rsidRDefault="00AA55AF" w:rsidP="00253318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5,719,430</w:t>
            </w:r>
          </w:p>
        </w:tc>
        <w:tc>
          <w:tcPr>
            <w:tcW w:w="1418" w:type="dxa"/>
          </w:tcPr>
          <w:p w14:paraId="214E5FC6" w14:textId="77777777" w:rsidR="00B81205" w:rsidRPr="0086696C" w:rsidRDefault="00B81205" w:rsidP="003273C4">
            <w:pPr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8,268,214</w:t>
            </w:r>
          </w:p>
        </w:tc>
      </w:tr>
      <w:tr w:rsidR="00B81205" w:rsidRPr="0086696C" w14:paraId="6284D672" w14:textId="77777777" w:rsidTr="003273C4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2AE9D78E" w14:textId="77777777" w:rsidR="00B81205" w:rsidRPr="0086696C" w:rsidRDefault="00B81205" w:rsidP="00253318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86696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vAlign w:val="bottom"/>
          </w:tcPr>
          <w:p w14:paraId="67FF1D1A" w14:textId="1C40CC03" w:rsidR="00B81205" w:rsidRPr="0086696C" w:rsidRDefault="009A55C9" w:rsidP="0025331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(208,052)</w:t>
            </w:r>
          </w:p>
        </w:tc>
        <w:tc>
          <w:tcPr>
            <w:tcW w:w="1418" w:type="dxa"/>
            <w:vAlign w:val="bottom"/>
          </w:tcPr>
          <w:p w14:paraId="410C6954" w14:textId="77777777" w:rsidR="00B81205" w:rsidRPr="0086696C" w:rsidRDefault="00B81205" w:rsidP="0025331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(353,530)</w:t>
            </w:r>
          </w:p>
        </w:tc>
        <w:tc>
          <w:tcPr>
            <w:tcW w:w="1417" w:type="dxa"/>
          </w:tcPr>
          <w:p w14:paraId="14319129" w14:textId="72ABD6E7" w:rsidR="00B81205" w:rsidRPr="00266459" w:rsidRDefault="009A55C9" w:rsidP="0025331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C9A9CF9" w14:textId="77777777" w:rsidR="00B81205" w:rsidRPr="000C1461" w:rsidRDefault="00B81205" w:rsidP="003273C4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B81205" w:rsidRPr="0086696C" w14:paraId="711C09C1" w14:textId="77777777" w:rsidTr="003273C4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D23B306" w14:textId="77777777" w:rsidR="00B81205" w:rsidRPr="0086696C" w:rsidRDefault="00B81205" w:rsidP="00253318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7D97BE53" w14:textId="36B92D9B" w:rsidR="00B81205" w:rsidRPr="0086696C" w:rsidRDefault="00AA55AF" w:rsidP="0025331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AA55AF">
              <w:rPr>
                <w:rFonts w:cs="Angsana New"/>
                <w:sz w:val="28"/>
                <w:szCs w:val="28"/>
                <w:cs/>
              </w:rPr>
              <w:t>5</w:t>
            </w:r>
            <w:r w:rsidRPr="00AA55AF">
              <w:rPr>
                <w:rFonts w:cs="Angsana New"/>
                <w:sz w:val="28"/>
                <w:szCs w:val="28"/>
              </w:rPr>
              <w:t>,</w:t>
            </w:r>
            <w:r w:rsidRPr="00AA55AF">
              <w:rPr>
                <w:rFonts w:cs="Angsana New"/>
                <w:sz w:val="28"/>
                <w:szCs w:val="28"/>
                <w:cs/>
              </w:rPr>
              <w:t>719</w:t>
            </w:r>
            <w:r w:rsidRPr="00AA55AF">
              <w:rPr>
                <w:rFonts w:cs="Angsana New"/>
                <w:sz w:val="28"/>
                <w:szCs w:val="28"/>
              </w:rPr>
              <w:t>,</w:t>
            </w:r>
            <w:r w:rsidRPr="00AA55AF">
              <w:rPr>
                <w:rFonts w:cs="Angsana New"/>
                <w:sz w:val="28"/>
                <w:szCs w:val="28"/>
                <w:cs/>
              </w:rPr>
              <w:t>430</w:t>
            </w:r>
          </w:p>
        </w:tc>
        <w:tc>
          <w:tcPr>
            <w:tcW w:w="1418" w:type="dxa"/>
            <w:vAlign w:val="bottom"/>
          </w:tcPr>
          <w:p w14:paraId="416D6B7E" w14:textId="77777777" w:rsidR="00B81205" w:rsidRPr="0086696C" w:rsidRDefault="00B81205" w:rsidP="0025331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F56783">
              <w:rPr>
                <w:rFonts w:cs="Angsana New"/>
                <w:sz w:val="28"/>
                <w:szCs w:val="28"/>
                <w:cs/>
              </w:rPr>
              <w:t>8</w:t>
            </w:r>
            <w:r w:rsidRPr="00F56783">
              <w:rPr>
                <w:rFonts w:cs="Angsana New"/>
                <w:sz w:val="28"/>
                <w:szCs w:val="28"/>
              </w:rPr>
              <w:t>,</w:t>
            </w:r>
            <w:r w:rsidRPr="00F56783">
              <w:rPr>
                <w:rFonts w:cs="Angsana New"/>
                <w:sz w:val="28"/>
                <w:szCs w:val="28"/>
                <w:cs/>
              </w:rPr>
              <w:t>268</w:t>
            </w:r>
            <w:r w:rsidRPr="00F56783">
              <w:rPr>
                <w:rFonts w:cs="Angsana New"/>
                <w:sz w:val="28"/>
                <w:szCs w:val="28"/>
              </w:rPr>
              <w:t>,</w:t>
            </w:r>
            <w:r w:rsidRPr="00F56783">
              <w:rPr>
                <w:rFonts w:cs="Angsana New"/>
                <w:sz w:val="28"/>
                <w:szCs w:val="28"/>
                <w:cs/>
              </w:rPr>
              <w:t>214</w:t>
            </w:r>
          </w:p>
        </w:tc>
        <w:tc>
          <w:tcPr>
            <w:tcW w:w="1417" w:type="dxa"/>
          </w:tcPr>
          <w:p w14:paraId="1DC185A3" w14:textId="3D451A12" w:rsidR="00B81205" w:rsidRPr="0086696C" w:rsidRDefault="00AA55AF" w:rsidP="009A55C9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AA55AF">
              <w:rPr>
                <w:rFonts w:cs="Angsana New"/>
                <w:sz w:val="28"/>
                <w:szCs w:val="28"/>
                <w:cs/>
              </w:rPr>
              <w:t>5</w:t>
            </w:r>
            <w:r w:rsidRPr="00AA55AF">
              <w:rPr>
                <w:rFonts w:cs="Angsana New"/>
                <w:sz w:val="28"/>
                <w:szCs w:val="28"/>
              </w:rPr>
              <w:t>,</w:t>
            </w:r>
            <w:r w:rsidRPr="00AA55AF">
              <w:rPr>
                <w:rFonts w:cs="Angsana New"/>
                <w:sz w:val="28"/>
                <w:szCs w:val="28"/>
                <w:cs/>
              </w:rPr>
              <w:t>719</w:t>
            </w:r>
            <w:r w:rsidRPr="00AA55AF">
              <w:rPr>
                <w:rFonts w:cs="Angsana New"/>
                <w:sz w:val="28"/>
                <w:szCs w:val="28"/>
              </w:rPr>
              <w:t>,</w:t>
            </w:r>
            <w:r w:rsidRPr="00AA55AF">
              <w:rPr>
                <w:rFonts w:cs="Angsana New"/>
                <w:sz w:val="28"/>
                <w:szCs w:val="28"/>
                <w:cs/>
              </w:rPr>
              <w:t>430</w:t>
            </w:r>
          </w:p>
        </w:tc>
        <w:tc>
          <w:tcPr>
            <w:tcW w:w="1418" w:type="dxa"/>
          </w:tcPr>
          <w:p w14:paraId="24306EEC" w14:textId="77777777" w:rsidR="00B81205" w:rsidRPr="009A6997" w:rsidRDefault="00B81205" w:rsidP="003273C4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56783">
              <w:rPr>
                <w:rFonts w:cs="Angsana New"/>
                <w:sz w:val="28"/>
                <w:szCs w:val="28"/>
                <w:cs/>
              </w:rPr>
              <w:t>8</w:t>
            </w:r>
            <w:r w:rsidRPr="00F56783">
              <w:rPr>
                <w:rFonts w:cs="Angsana New"/>
                <w:sz w:val="28"/>
                <w:szCs w:val="28"/>
              </w:rPr>
              <w:t>,</w:t>
            </w:r>
            <w:r w:rsidRPr="00F56783">
              <w:rPr>
                <w:rFonts w:cs="Angsana New"/>
                <w:sz w:val="28"/>
                <w:szCs w:val="28"/>
                <w:cs/>
              </w:rPr>
              <w:t>268</w:t>
            </w:r>
            <w:r w:rsidRPr="00F56783">
              <w:rPr>
                <w:rFonts w:cs="Angsana New"/>
                <w:sz w:val="28"/>
                <w:szCs w:val="28"/>
              </w:rPr>
              <w:t>,</w:t>
            </w:r>
            <w:r w:rsidRPr="00F56783">
              <w:rPr>
                <w:rFonts w:cs="Angsana New"/>
                <w:sz w:val="28"/>
                <w:szCs w:val="28"/>
                <w:cs/>
              </w:rPr>
              <w:t>214</w:t>
            </w:r>
          </w:p>
        </w:tc>
      </w:tr>
    </w:tbl>
    <w:p w14:paraId="22BB40A1" w14:textId="77777777" w:rsidR="00A11C0A" w:rsidRDefault="00A11C0A" w:rsidP="002C2C45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</w:p>
    <w:p w14:paraId="3579B641" w14:textId="77777777" w:rsidR="00A11C0A" w:rsidRDefault="00A11C0A" w:rsidP="002C2C45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</w:p>
    <w:p w14:paraId="6AA3033D" w14:textId="77777777" w:rsidR="00A11C0A" w:rsidRPr="00A11C0A" w:rsidRDefault="00A11C0A" w:rsidP="002C2C45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16"/>
          <w:szCs w:val="16"/>
        </w:rPr>
      </w:pPr>
    </w:p>
    <w:p w14:paraId="62D33F2A" w14:textId="19519A8E" w:rsidR="002C2C45" w:rsidRDefault="002C2C45" w:rsidP="00A11C0A">
      <w:pPr>
        <w:tabs>
          <w:tab w:val="left" w:pos="284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ตามสัญญาเช</w:t>
      </w:r>
      <w:r w:rsidRPr="00A079C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สำหรับงวด</w:t>
      </w:r>
      <w:r w:rsidR="000432D0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หก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เดือนสิ้นสุดวันที่ 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3</w:t>
      </w:r>
      <w:r w:rsidR="000432D0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0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ม</w:t>
      </w:r>
      <w:r w:rsidR="000432D0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ิถุนายน</w:t>
      </w:r>
      <w:r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แสดงได้ดังนี้</w:t>
      </w:r>
    </w:p>
    <w:p w14:paraId="6D8B3351" w14:textId="77777777" w:rsidR="005F7032" w:rsidRPr="0086696C" w:rsidRDefault="005F7032" w:rsidP="005F7032">
      <w:pPr>
        <w:spacing w:before="120"/>
        <w:ind w:right="-74" w:firstLine="425"/>
        <w:rPr>
          <w:rFonts w:cs="Angsana New"/>
          <w:b/>
          <w:bCs/>
          <w:sz w:val="28"/>
          <w:szCs w:val="28"/>
          <w:cs/>
          <w:lang w:val="th-TH"/>
        </w:rPr>
      </w:pPr>
      <w:r w:rsidRPr="0086696C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17"/>
        <w:gridCol w:w="1418"/>
      </w:tblGrid>
      <w:tr w:rsidR="006F4F69" w:rsidRPr="0086696C" w14:paraId="559B5B39" w14:textId="42BBBC55" w:rsidTr="003273C4">
        <w:tc>
          <w:tcPr>
            <w:tcW w:w="6095" w:type="dxa"/>
          </w:tcPr>
          <w:p w14:paraId="546F1136" w14:textId="09B89B52" w:rsidR="006F4F69" w:rsidRPr="005F7032" w:rsidRDefault="006F4F69" w:rsidP="0003259D">
            <w:pPr>
              <w:spacing w:line="36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734EE55" w14:textId="6EBF5AA6" w:rsidR="006F4F69" w:rsidRPr="0086696C" w:rsidRDefault="006F4F69" w:rsidP="0003259D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6F4F69" w:rsidRPr="0086696C" w14:paraId="7670162B" w14:textId="04A80A79" w:rsidTr="003273C4">
        <w:tc>
          <w:tcPr>
            <w:tcW w:w="6095" w:type="dxa"/>
          </w:tcPr>
          <w:p w14:paraId="4407708D" w14:textId="77777777" w:rsidR="006F4F69" w:rsidRDefault="006F4F69" w:rsidP="0003259D">
            <w:pPr>
              <w:spacing w:line="36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CB919DB" w14:textId="50462884" w:rsidR="006F4F69" w:rsidRPr="0086696C" w:rsidRDefault="006F4F69" w:rsidP="0003259D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 w:right="-108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2565</w:t>
            </w:r>
          </w:p>
        </w:tc>
        <w:tc>
          <w:tcPr>
            <w:tcW w:w="1418" w:type="dxa"/>
          </w:tcPr>
          <w:p w14:paraId="3DA68465" w14:textId="6358EA5A" w:rsidR="006F4F69" w:rsidRPr="0086696C" w:rsidRDefault="006F4F69" w:rsidP="0003259D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/>
                <w:sz w:val="28"/>
                <w:szCs w:val="28"/>
              </w:rPr>
              <w:t>2564</w:t>
            </w:r>
          </w:p>
        </w:tc>
      </w:tr>
      <w:tr w:rsidR="009659DD" w:rsidRPr="0086696C" w14:paraId="2B9E1818" w14:textId="3831F8A0" w:rsidTr="003273C4">
        <w:tc>
          <w:tcPr>
            <w:tcW w:w="6095" w:type="dxa"/>
          </w:tcPr>
          <w:p w14:paraId="3CAEFE8A" w14:textId="77777777" w:rsidR="009659DD" w:rsidRPr="0086696C" w:rsidRDefault="009659DD" w:rsidP="009659D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ณ วัน</w:t>
            </w: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ต้น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67C1D6" w14:textId="77777777" w:rsidR="009659DD" w:rsidRPr="001C302D" w:rsidRDefault="009659DD" w:rsidP="007C46FD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eastAsia="SimSun"/>
                <w:sz w:val="28"/>
                <w:szCs w:val="28"/>
              </w:rPr>
            </w:pPr>
            <w:r w:rsidRPr="00266459">
              <w:rPr>
                <w:rFonts w:eastAsia="SimSun"/>
                <w:sz w:val="28"/>
                <w:szCs w:val="28"/>
                <w:cs/>
              </w:rPr>
              <w:t>8</w:t>
            </w:r>
            <w:r w:rsidRPr="00266459">
              <w:rPr>
                <w:rFonts w:eastAsia="SimSun"/>
                <w:sz w:val="28"/>
                <w:szCs w:val="28"/>
                <w:lang w:val="en-GB"/>
              </w:rPr>
              <w:t>,</w:t>
            </w:r>
            <w:r w:rsidRPr="00266459">
              <w:rPr>
                <w:rFonts w:eastAsia="SimSun"/>
                <w:sz w:val="28"/>
                <w:szCs w:val="28"/>
                <w:cs/>
              </w:rPr>
              <w:t>268</w:t>
            </w:r>
            <w:r w:rsidRPr="00266459">
              <w:rPr>
                <w:rFonts w:eastAsia="SimSun"/>
                <w:sz w:val="28"/>
                <w:szCs w:val="28"/>
                <w:lang w:val="en-GB"/>
              </w:rPr>
              <w:t>,</w:t>
            </w:r>
            <w:r w:rsidRPr="00266459">
              <w:rPr>
                <w:rFonts w:eastAsia="SimSun"/>
                <w:sz w:val="28"/>
                <w:szCs w:val="28"/>
                <w:cs/>
              </w:rPr>
              <w:t>214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1BD51C" w14:textId="3150CB22" w:rsidR="009659DD" w:rsidRPr="00266459" w:rsidRDefault="009659DD" w:rsidP="003273C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4D3542">
              <w:rPr>
                <w:rFonts w:eastAsia="SimSun"/>
                <w:sz w:val="28"/>
                <w:szCs w:val="28"/>
                <w:lang w:val="en-GB"/>
              </w:rPr>
              <w:t>14,301,002</w:t>
            </w:r>
          </w:p>
        </w:tc>
      </w:tr>
      <w:tr w:rsidR="001F3CA3" w:rsidRPr="0086696C" w14:paraId="388EBC69" w14:textId="76CB7BD8" w:rsidTr="003273C4">
        <w:tc>
          <w:tcPr>
            <w:tcW w:w="6095" w:type="dxa"/>
          </w:tcPr>
          <w:p w14:paraId="6B0F089D" w14:textId="77777777" w:rsidR="001F3CA3" w:rsidRPr="001E3911" w:rsidRDefault="001F3CA3" w:rsidP="001F3CA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7" w:type="dxa"/>
            <w:vAlign w:val="bottom"/>
          </w:tcPr>
          <w:p w14:paraId="3ACA5C35" w14:textId="2235FBCE" w:rsidR="001F3CA3" w:rsidRPr="001C302D" w:rsidRDefault="00AA55AF" w:rsidP="001F3CA3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145,478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5B043A" w14:textId="7B1802F7" w:rsidR="001F3CA3" w:rsidRDefault="001F3CA3" w:rsidP="001F3CA3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/>
                <w:sz w:val="28"/>
                <w:szCs w:val="28"/>
              </w:rPr>
              <w:t>224,360</w:t>
            </w:r>
          </w:p>
        </w:tc>
      </w:tr>
      <w:tr w:rsidR="001F3CA3" w:rsidRPr="0086696C" w14:paraId="29497BE3" w14:textId="79BE2186" w:rsidTr="003273C4">
        <w:tc>
          <w:tcPr>
            <w:tcW w:w="6095" w:type="dxa"/>
          </w:tcPr>
          <w:p w14:paraId="56DEE62E" w14:textId="77777777" w:rsidR="001F3CA3" w:rsidRDefault="001F3CA3" w:rsidP="001F3CA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7" w:type="dxa"/>
            <w:vAlign w:val="bottom"/>
          </w:tcPr>
          <w:p w14:paraId="4031595D" w14:textId="73CBB9D3" w:rsidR="001F3CA3" w:rsidRPr="001C302D" w:rsidRDefault="00AA55AF" w:rsidP="001F3CA3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(2,</w:t>
            </w:r>
            <w:r w:rsidR="00370057">
              <w:rPr>
                <w:rFonts w:eastAsia="SimSun"/>
                <w:sz w:val="28"/>
                <w:szCs w:val="28"/>
              </w:rPr>
              <w:t>69</w:t>
            </w:r>
            <w:r>
              <w:rPr>
                <w:rFonts w:eastAsia="SimSun" w:hint="cs"/>
                <w:sz w:val="28"/>
                <w:szCs w:val="28"/>
                <w:cs/>
              </w:rPr>
              <w:t>4,262)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1906A5" w14:textId="466088BA" w:rsidR="001F3CA3" w:rsidRDefault="001F3CA3" w:rsidP="001F3CA3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/>
                <w:sz w:val="28"/>
                <w:szCs w:val="28"/>
              </w:rPr>
              <w:t>(3,292,376)</w:t>
            </w:r>
          </w:p>
        </w:tc>
      </w:tr>
      <w:tr w:rsidR="001F3CA3" w:rsidRPr="0086696C" w14:paraId="17CB8394" w14:textId="77777777" w:rsidTr="003273C4">
        <w:tc>
          <w:tcPr>
            <w:tcW w:w="6095" w:type="dxa"/>
          </w:tcPr>
          <w:p w14:paraId="25EA4A79" w14:textId="12C26444" w:rsidR="001F3CA3" w:rsidRDefault="001F3CA3" w:rsidP="001F3CA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vAlign w:val="bottom"/>
          </w:tcPr>
          <w:p w14:paraId="2837DCC0" w14:textId="33369480" w:rsidR="001F3CA3" w:rsidRDefault="00AA55AF" w:rsidP="001F3CA3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5,719,430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1C6E99" w14:textId="006A19FF" w:rsidR="001F3CA3" w:rsidRDefault="001F3CA3" w:rsidP="001F3CA3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11,232,986</w:t>
            </w:r>
          </w:p>
        </w:tc>
      </w:tr>
      <w:tr w:rsidR="001F3CA3" w:rsidRPr="0086696C" w14:paraId="094B2AC5" w14:textId="77777777" w:rsidTr="003273C4">
        <w:tc>
          <w:tcPr>
            <w:tcW w:w="6095" w:type="dxa"/>
          </w:tcPr>
          <w:p w14:paraId="395E89B1" w14:textId="39877284" w:rsidR="001F3CA3" w:rsidRPr="001F3CA3" w:rsidRDefault="001F3CA3" w:rsidP="001F3CA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F3CA3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ส่วนที่ครบกำหนดชำระภายในหนึ่งปี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7AD52E5A" w14:textId="6BED970A" w:rsidR="001F3CA3" w:rsidRDefault="00AA55AF" w:rsidP="001F3CA3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(3,913,924)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6037D7" w14:textId="0173F7A0" w:rsidR="001F3CA3" w:rsidRDefault="001F3CA3" w:rsidP="001F3CA3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(5,615,848)</w:t>
            </w:r>
          </w:p>
        </w:tc>
      </w:tr>
      <w:tr w:rsidR="001F3CA3" w:rsidRPr="0086696C" w14:paraId="56F3836E" w14:textId="7120B03F" w:rsidTr="003273C4">
        <w:tc>
          <w:tcPr>
            <w:tcW w:w="6095" w:type="dxa"/>
          </w:tcPr>
          <w:p w14:paraId="03227508" w14:textId="77777777" w:rsidR="001F3CA3" w:rsidRPr="0086696C" w:rsidRDefault="001F3CA3" w:rsidP="001F3CA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vAlign w:val="bottom"/>
          </w:tcPr>
          <w:p w14:paraId="5BF064E8" w14:textId="7EFDF3AE" w:rsidR="001F3CA3" w:rsidRPr="001C302D" w:rsidRDefault="00AA55AF" w:rsidP="001F3CA3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1,805,506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164598" w14:textId="7161F213" w:rsidR="001F3CA3" w:rsidRDefault="001F3CA3" w:rsidP="001F3CA3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/>
                <w:color w:val="000000" w:themeColor="text1"/>
                <w:sz w:val="28"/>
                <w:szCs w:val="28"/>
              </w:rPr>
              <w:t>5,617,138</w:t>
            </w:r>
          </w:p>
        </w:tc>
      </w:tr>
    </w:tbl>
    <w:p w14:paraId="08ABCEF8" w14:textId="1A803E1F" w:rsidR="002C2C45" w:rsidRDefault="002C2C45" w:rsidP="005308EF">
      <w:pPr>
        <w:tabs>
          <w:tab w:val="left" w:pos="284"/>
        </w:tabs>
        <w:spacing w:before="120" w:after="80"/>
        <w:ind w:left="425" w:right="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szCs w:val="28"/>
          <w:cs/>
          <w:lang w:val="en-US"/>
        </w:rPr>
      </w:pP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ค่าใช้จ่ายเกี่ยวกับสัญญาเช่า</w:t>
      </w:r>
      <w:r w:rsidRPr="004E120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สำหรับงวดสามเดือน</w:t>
      </w:r>
      <w:r w:rsidR="001F3CA3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และหกเดือน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3</w:t>
      </w:r>
      <w:r w:rsidR="001F3CA3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0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ม</w:t>
      </w:r>
      <w:r w:rsidR="001F3CA3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ิถุนายน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รับรู้ในรายการต่อไปนี้ในส่วน</w:t>
      </w:r>
      <w:r w:rsidR="001F3CA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br/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ของกำไรหรือขาดทุน</w:t>
      </w:r>
    </w:p>
    <w:tbl>
      <w:tblPr>
        <w:tblW w:w="892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417"/>
        <w:gridCol w:w="1417"/>
      </w:tblGrid>
      <w:tr w:rsidR="001F3CA3" w:rsidRPr="0086696C" w14:paraId="024E843E" w14:textId="59549ABB" w:rsidTr="001F3CA3">
        <w:tc>
          <w:tcPr>
            <w:tcW w:w="3260" w:type="dxa"/>
          </w:tcPr>
          <w:p w14:paraId="422FACE7" w14:textId="77777777" w:rsidR="001F3CA3" w:rsidRPr="002A0DE5" w:rsidRDefault="001F3CA3" w:rsidP="00253318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A08E539" w14:textId="77777777" w:rsidR="001F3CA3" w:rsidRDefault="001F3CA3" w:rsidP="0025331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E0A7F3A" w14:textId="77777777" w:rsidR="001F3CA3" w:rsidRDefault="001F3CA3" w:rsidP="0025331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DC0CE07" w14:textId="77777777" w:rsidR="001F3CA3" w:rsidRDefault="001F3CA3" w:rsidP="0025331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1F3CA3" w:rsidRPr="0086696C" w14:paraId="1F133F80" w14:textId="08ACB112" w:rsidTr="001F3CA3">
        <w:tc>
          <w:tcPr>
            <w:tcW w:w="3260" w:type="dxa"/>
          </w:tcPr>
          <w:p w14:paraId="1933EB68" w14:textId="77777777" w:rsidR="001F3CA3" w:rsidRDefault="001F3CA3" w:rsidP="0003259D">
            <w:pPr>
              <w:spacing w:line="36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69" w:type="dxa"/>
            <w:gridSpan w:val="4"/>
          </w:tcPr>
          <w:p w14:paraId="6411C0CD" w14:textId="2BE95E92" w:rsidR="001F3CA3" w:rsidRPr="002A0DE5" w:rsidRDefault="001F3CA3" w:rsidP="0003259D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2A0DE5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1F3CA3" w:rsidRPr="0086696C" w14:paraId="34C4972D" w14:textId="77777777" w:rsidTr="001F3CA3">
        <w:tc>
          <w:tcPr>
            <w:tcW w:w="3260" w:type="dxa"/>
          </w:tcPr>
          <w:p w14:paraId="2B815571" w14:textId="77777777" w:rsidR="001F3CA3" w:rsidRDefault="001F3CA3" w:rsidP="0003259D">
            <w:pPr>
              <w:spacing w:line="36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1BB7A7B8" w14:textId="7A64EAB5" w:rsidR="001F3CA3" w:rsidRPr="002A0DE5" w:rsidRDefault="001F3CA3" w:rsidP="0003259D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834" w:type="dxa"/>
            <w:gridSpan w:val="2"/>
          </w:tcPr>
          <w:p w14:paraId="6898460F" w14:textId="4AB6F7B7" w:rsidR="001F3CA3" w:rsidRPr="002A0DE5" w:rsidRDefault="001F3CA3" w:rsidP="0003259D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D37977">
              <w:rPr>
                <w:rFonts w:eastAsia="SimSun" w:hint="cs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1F3CA3" w:rsidRPr="0086696C" w14:paraId="3445E2F0" w14:textId="181E5A55" w:rsidTr="00F609C5">
        <w:tc>
          <w:tcPr>
            <w:tcW w:w="3260" w:type="dxa"/>
          </w:tcPr>
          <w:p w14:paraId="4077DC0E" w14:textId="77777777" w:rsidR="001F3CA3" w:rsidRDefault="001F3CA3" w:rsidP="0003259D">
            <w:pPr>
              <w:spacing w:line="36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1D4A9" w14:textId="77777777" w:rsidR="001F3CA3" w:rsidRDefault="001F3CA3" w:rsidP="0003259D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 w:right="-108"/>
              <w:rPr>
                <w:rFonts w:eastAsia="SimSun"/>
                <w:sz w:val="28"/>
                <w:szCs w:val="28"/>
              </w:rPr>
            </w:pPr>
            <w:r>
              <w:rPr>
                <w:rFonts w:eastAsia="MS Mincho" w:hint="cs"/>
                <w:sz w:val="28"/>
                <w:szCs w:val="28"/>
                <w:cs/>
              </w:rPr>
              <w:t>256</w:t>
            </w:r>
            <w:r>
              <w:rPr>
                <w:rFonts w:eastAsia="MS Mincho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82D7C" w14:textId="77777777" w:rsidR="001F3CA3" w:rsidRDefault="001F3CA3" w:rsidP="0003259D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 w:right="-106"/>
              <w:rPr>
                <w:rFonts w:eastAsia="SimSun"/>
                <w:sz w:val="28"/>
                <w:szCs w:val="28"/>
              </w:rPr>
            </w:pPr>
            <w:r>
              <w:rPr>
                <w:rFonts w:eastAsia="MS Mincho" w:hint="cs"/>
                <w:sz w:val="28"/>
                <w:szCs w:val="28"/>
                <w:cs/>
              </w:rPr>
              <w:t>256</w:t>
            </w:r>
            <w:r>
              <w:rPr>
                <w:rFonts w:eastAsia="MS Mincho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8775A" w14:textId="7E07BC9A" w:rsidR="001F3CA3" w:rsidRDefault="001F3CA3" w:rsidP="0003259D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 w:right="-106"/>
              <w:rPr>
                <w:rFonts w:eastAsia="MS Mincho"/>
                <w:sz w:val="28"/>
                <w:szCs w:val="28"/>
                <w:cs/>
              </w:rPr>
            </w:pPr>
            <w:r>
              <w:rPr>
                <w:rFonts w:eastAsia="MS Mincho" w:hint="cs"/>
                <w:sz w:val="28"/>
                <w:szCs w:val="28"/>
                <w:cs/>
              </w:rPr>
              <w:t>256</w:t>
            </w:r>
            <w:r>
              <w:rPr>
                <w:rFonts w:eastAsia="MS Mincho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C2AE5" w14:textId="09DB58BC" w:rsidR="001F3CA3" w:rsidRDefault="001F3CA3" w:rsidP="0003259D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 w:right="-106"/>
              <w:rPr>
                <w:rFonts w:eastAsia="MS Mincho"/>
                <w:sz w:val="28"/>
                <w:szCs w:val="28"/>
                <w:cs/>
              </w:rPr>
            </w:pPr>
            <w:r>
              <w:rPr>
                <w:rFonts w:eastAsia="MS Mincho" w:hint="cs"/>
                <w:sz w:val="28"/>
                <w:szCs w:val="28"/>
                <w:cs/>
              </w:rPr>
              <w:t>256</w:t>
            </w:r>
            <w:r>
              <w:rPr>
                <w:rFonts w:eastAsia="MS Mincho"/>
                <w:sz w:val="28"/>
                <w:szCs w:val="28"/>
              </w:rPr>
              <w:t>4</w:t>
            </w:r>
          </w:p>
        </w:tc>
      </w:tr>
      <w:tr w:rsidR="001F3CA3" w:rsidRPr="0086696C" w14:paraId="6F6E480B" w14:textId="39867FFD" w:rsidTr="00955CC9">
        <w:tc>
          <w:tcPr>
            <w:tcW w:w="3260" w:type="dxa"/>
          </w:tcPr>
          <w:p w14:paraId="781FD272" w14:textId="77777777" w:rsidR="001F3CA3" w:rsidRPr="00387A77" w:rsidRDefault="001F3CA3" w:rsidP="001F3CA3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77D967A1" w14:textId="082546AD" w:rsidR="001F3CA3" w:rsidRPr="0063226A" w:rsidRDefault="00046ED6" w:rsidP="001F3CA3">
            <w:pP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1,140,732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699461" w14:textId="46DEB6E2" w:rsidR="001F3CA3" w:rsidRPr="0063226A" w:rsidRDefault="001F3CA3" w:rsidP="001F3CA3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1,363,582</w:t>
            </w:r>
          </w:p>
        </w:tc>
        <w:tc>
          <w:tcPr>
            <w:tcW w:w="1417" w:type="dxa"/>
          </w:tcPr>
          <w:p w14:paraId="6EC0AB1C" w14:textId="67E4601F" w:rsidR="001F3CA3" w:rsidRDefault="00046ED6" w:rsidP="001F3CA3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2,338,951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E8DCDB" w14:textId="5A0442A2" w:rsidR="001F3CA3" w:rsidRDefault="001F3CA3" w:rsidP="001F3CA3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2,722,648</w:t>
            </w:r>
          </w:p>
        </w:tc>
      </w:tr>
      <w:tr w:rsidR="001F3CA3" w:rsidRPr="0086696C" w14:paraId="787D2008" w14:textId="3B6DB67E" w:rsidTr="00955CC9">
        <w:tc>
          <w:tcPr>
            <w:tcW w:w="3260" w:type="dxa"/>
          </w:tcPr>
          <w:p w14:paraId="74CEC308" w14:textId="77777777" w:rsidR="001F3CA3" w:rsidRPr="00387A77" w:rsidRDefault="001F3CA3" w:rsidP="001F3CA3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3B1CFF9F" w14:textId="74FE9A7A" w:rsidR="001F3CA3" w:rsidRPr="0063226A" w:rsidRDefault="001F4B76" w:rsidP="001F3CA3">
            <w:pP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67,693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873806" w14:textId="691AD38A" w:rsidR="001F3CA3" w:rsidRPr="0063226A" w:rsidRDefault="001F3CA3" w:rsidP="001F3CA3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106,531</w:t>
            </w:r>
          </w:p>
        </w:tc>
        <w:tc>
          <w:tcPr>
            <w:tcW w:w="1417" w:type="dxa"/>
          </w:tcPr>
          <w:p w14:paraId="46799F8D" w14:textId="3CD0635B" w:rsidR="001F3CA3" w:rsidRDefault="00BC482A" w:rsidP="001F3CA3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</w:rPr>
            </w:pPr>
            <w:r w:rsidRPr="00BC482A">
              <w:rPr>
                <w:rFonts w:cs="Angsana New"/>
                <w:sz w:val="28"/>
                <w:szCs w:val="28"/>
                <w:cs/>
              </w:rPr>
              <w:t>145</w:t>
            </w:r>
            <w:r w:rsidRPr="00BC482A">
              <w:rPr>
                <w:rFonts w:cs="Angsana New"/>
                <w:sz w:val="28"/>
                <w:szCs w:val="28"/>
              </w:rPr>
              <w:t>,</w:t>
            </w:r>
            <w:r w:rsidRPr="00BC482A">
              <w:rPr>
                <w:rFonts w:cs="Angsana New"/>
                <w:sz w:val="28"/>
                <w:szCs w:val="28"/>
                <w:cs/>
              </w:rPr>
              <w:t>478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FEE034" w14:textId="707D20C2" w:rsidR="001F3CA3" w:rsidRDefault="001F3CA3" w:rsidP="001F3CA3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224,360</w:t>
            </w:r>
          </w:p>
        </w:tc>
      </w:tr>
      <w:tr w:rsidR="001F3CA3" w:rsidRPr="0086696C" w14:paraId="01C23C07" w14:textId="1EEC2254" w:rsidTr="00955CC9">
        <w:tc>
          <w:tcPr>
            <w:tcW w:w="3260" w:type="dxa"/>
          </w:tcPr>
          <w:p w14:paraId="7342DBA6" w14:textId="77777777" w:rsidR="001F3CA3" w:rsidRPr="00387A77" w:rsidRDefault="001F3CA3" w:rsidP="001F3CA3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vAlign w:val="bottom"/>
          </w:tcPr>
          <w:p w14:paraId="66F15C2C" w14:textId="50ECB6B1" w:rsidR="001F3CA3" w:rsidRPr="0063226A" w:rsidRDefault="00125975" w:rsidP="001F3CA3">
            <w:pP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900,781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6A0157" w14:textId="4532545C" w:rsidR="001F3CA3" w:rsidRPr="0063226A" w:rsidRDefault="001F3CA3" w:rsidP="001F3CA3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537,751</w:t>
            </w:r>
          </w:p>
        </w:tc>
        <w:tc>
          <w:tcPr>
            <w:tcW w:w="1417" w:type="dxa"/>
          </w:tcPr>
          <w:p w14:paraId="45251F7B" w14:textId="1D799A3C" w:rsidR="001F3CA3" w:rsidRPr="00125975" w:rsidRDefault="00125975" w:rsidP="001F3CA3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1,814,667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EDB8AB" w14:textId="0B5E9F80" w:rsidR="001F3CA3" w:rsidRDefault="001F3CA3" w:rsidP="001F3CA3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1,095,121</w:t>
            </w:r>
          </w:p>
        </w:tc>
      </w:tr>
      <w:tr w:rsidR="001F3CA3" w:rsidRPr="0086696C" w14:paraId="2B799F4C" w14:textId="31D27541" w:rsidTr="00955CC9">
        <w:tc>
          <w:tcPr>
            <w:tcW w:w="3260" w:type="dxa"/>
          </w:tcPr>
          <w:p w14:paraId="13858EB8" w14:textId="77777777" w:rsidR="001F3CA3" w:rsidRPr="00387A77" w:rsidRDefault="001F3CA3" w:rsidP="001F3CA3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Pr="00387A77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Pr="00387A77">
              <w:rPr>
                <w:rFonts w:cs="Angsana New" w:hint="cs"/>
                <w:sz w:val="28"/>
                <w:szCs w:val="28"/>
                <w:cs/>
              </w:rPr>
              <w:t>อ้างอิง</w:t>
            </w:r>
            <w:r>
              <w:rPr>
                <w:rFonts w:cs="Angsana New" w:hint="cs"/>
                <w:sz w:val="28"/>
                <w:szCs w:val="28"/>
                <w:cs/>
              </w:rPr>
              <w:t>ที่</w:t>
            </w:r>
            <w:r w:rsidRPr="00387A77">
              <w:rPr>
                <w:rFonts w:cs="Angsana New" w:hint="cs"/>
                <w:sz w:val="28"/>
                <w:szCs w:val="28"/>
                <w:cs/>
              </w:rPr>
              <w:t>มีมูลค่าต่ำ</w:t>
            </w:r>
          </w:p>
        </w:tc>
        <w:tc>
          <w:tcPr>
            <w:tcW w:w="1417" w:type="dxa"/>
            <w:vAlign w:val="bottom"/>
          </w:tcPr>
          <w:p w14:paraId="05C0E8D7" w14:textId="3FB81206" w:rsidR="001F3CA3" w:rsidRPr="0063226A" w:rsidRDefault="00125975" w:rsidP="001F3CA3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47,100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B128DE" w14:textId="36DB3799" w:rsidR="001F3CA3" w:rsidRPr="0063226A" w:rsidRDefault="001F3CA3" w:rsidP="001F3CA3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51,617</w:t>
            </w:r>
          </w:p>
        </w:tc>
        <w:tc>
          <w:tcPr>
            <w:tcW w:w="1417" w:type="dxa"/>
          </w:tcPr>
          <w:p w14:paraId="6D9820F4" w14:textId="2F60C09E" w:rsidR="001F3CA3" w:rsidRDefault="00125975" w:rsidP="001F3CA3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218,330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8FF20" w14:textId="4819B011" w:rsidR="001F3CA3" w:rsidRDefault="001F3CA3" w:rsidP="001F3CA3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172,517</w:t>
            </w:r>
          </w:p>
        </w:tc>
      </w:tr>
      <w:tr w:rsidR="001F3CA3" w:rsidRPr="0086696C" w14:paraId="5A73A232" w14:textId="12905787" w:rsidTr="00955CC9">
        <w:tc>
          <w:tcPr>
            <w:tcW w:w="3260" w:type="dxa"/>
          </w:tcPr>
          <w:p w14:paraId="73E0E77F" w14:textId="77777777" w:rsidR="001F3CA3" w:rsidRPr="00387A77" w:rsidRDefault="001F3CA3" w:rsidP="001F3CA3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61DD885" w14:textId="58E63DF4" w:rsidR="001F3CA3" w:rsidRPr="00E408DF" w:rsidRDefault="00046ED6" w:rsidP="001F3CA3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2,156,306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0810A7" w14:textId="12F0AAD2" w:rsidR="001F3CA3" w:rsidRPr="0063226A" w:rsidRDefault="001F3CA3" w:rsidP="001F3CA3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2,059,481</w:t>
            </w:r>
          </w:p>
        </w:tc>
        <w:tc>
          <w:tcPr>
            <w:tcW w:w="1417" w:type="dxa"/>
          </w:tcPr>
          <w:p w14:paraId="0FCE4C31" w14:textId="42E617F9" w:rsidR="001F3CA3" w:rsidRPr="00046ED6" w:rsidRDefault="001F4B76" w:rsidP="001F3CA3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4,</w:t>
            </w:r>
            <w:r w:rsidR="00046ED6">
              <w:rPr>
                <w:rFonts w:cs="Angsana New"/>
                <w:sz w:val="28"/>
                <w:szCs w:val="28"/>
                <w:lang w:val="en-US"/>
              </w:rPr>
              <w:t>517,426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7A94E8" w14:textId="1C84495B" w:rsidR="001F3CA3" w:rsidRDefault="001F3CA3" w:rsidP="001F3CA3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4,214,646</w:t>
            </w:r>
          </w:p>
        </w:tc>
      </w:tr>
    </w:tbl>
    <w:p w14:paraId="272F5C32" w14:textId="01335328" w:rsidR="00F14567" w:rsidRDefault="00F14567" w:rsidP="00A11C0A">
      <w:pPr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20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Pr="009C33C3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5EF0A595" w14:textId="4DFC558F" w:rsidR="00F14567" w:rsidRDefault="00F14567" w:rsidP="00F14567">
      <w:pPr>
        <w:spacing w:before="100"/>
        <w:ind w:right="0" w:firstLine="425"/>
        <w:rPr>
          <w:rFonts w:eastAsia="Times New Roman" w:cs="Angsana New"/>
          <w:color w:val="auto"/>
          <w:sz w:val="28"/>
          <w:szCs w:val="28"/>
          <w:cs/>
        </w:rPr>
      </w:pPr>
      <w:r w:rsidRPr="009C33C3">
        <w:rPr>
          <w:rFonts w:eastAsia="Times New Roman" w:cs="Angsana New"/>
          <w:color w:val="auto"/>
          <w:sz w:val="28"/>
          <w:szCs w:val="28"/>
          <w:cs/>
          <w:lang w:val="en-US"/>
        </w:rPr>
        <w:t>รายการเปลี่ยนแปลงของเงินกู้ยืมระยะยาวจากสถาบันการเงิน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มี</w:t>
      </w:r>
      <w:r w:rsidRPr="009C33C3">
        <w:rPr>
          <w:rFonts w:eastAsia="Times New Roman" w:cs="Angsana New"/>
          <w:color w:val="auto"/>
          <w:sz w:val="28"/>
          <w:szCs w:val="28"/>
          <w:cs/>
          <w:lang w:val="en-US"/>
        </w:rPr>
        <w:t>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14567" w:rsidRPr="00EC3CA5" w14:paraId="27CDA54C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D208A" w14:textId="77777777" w:rsidR="00F14567" w:rsidRPr="00F63064" w:rsidRDefault="00F14567" w:rsidP="00253318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3F0C" w14:textId="77777777" w:rsidR="00F14567" w:rsidRPr="00F63064" w:rsidRDefault="00F14567" w:rsidP="00D75778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630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14567" w:rsidRPr="00EC3CA5" w14:paraId="5AC0116A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B2ADB" w14:textId="77777777" w:rsidR="00F14567" w:rsidRPr="00F63064" w:rsidRDefault="00F14567" w:rsidP="00253318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7C9A8" w14:textId="77777777" w:rsidR="00F14567" w:rsidRPr="00CB1C27" w:rsidRDefault="00F14567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14567" w:rsidRPr="00EC3CA5" w14:paraId="39C2FA36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8F21E" w14:textId="77777777" w:rsidR="00F14567" w:rsidRPr="00F63064" w:rsidRDefault="00F14567" w:rsidP="00253318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1D1DDF" w14:textId="2101219F" w:rsidR="00F14567" w:rsidRDefault="00F14567" w:rsidP="001265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8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CD774B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CD774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1418" w:type="dxa"/>
            <w:vAlign w:val="bottom"/>
          </w:tcPr>
          <w:p w14:paraId="560FDDF6" w14:textId="77777777" w:rsidR="00F14567" w:rsidRDefault="00F14567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F14567" w:rsidRPr="00EC3CA5" w14:paraId="44797F73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5CD47" w14:textId="77777777" w:rsidR="00F14567" w:rsidRPr="00A079C6" w:rsidRDefault="00F14567" w:rsidP="00253318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ยอดคงเหลือ ณ วันต้นงวด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61A0C03B" w14:textId="77777777" w:rsidR="00F14567" w:rsidRPr="003154E3" w:rsidRDefault="00F14567" w:rsidP="00253318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3154E3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3154E3">
              <w:rPr>
                <w:rFonts w:cs="Angsana New"/>
                <w:color w:val="auto"/>
                <w:sz w:val="28"/>
                <w:szCs w:val="28"/>
              </w:rPr>
              <w:t>17,999,600</w:t>
            </w:r>
          </w:p>
        </w:tc>
        <w:tc>
          <w:tcPr>
            <w:tcW w:w="1418" w:type="dxa"/>
            <w:vAlign w:val="bottom"/>
          </w:tcPr>
          <w:p w14:paraId="6EFB9469" w14:textId="77777777" w:rsidR="00F14567" w:rsidRDefault="00F14567" w:rsidP="00D75778">
            <w:pPr>
              <w:tabs>
                <w:tab w:val="center" w:pos="8100"/>
              </w:tabs>
              <w:ind w:right="-106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14567" w:rsidRPr="00EC3CA5" w14:paraId="2D8C1E22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B29A2" w14:textId="77777777" w:rsidR="00F14567" w:rsidRPr="00A079C6" w:rsidRDefault="00F14567" w:rsidP="00253318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รับเงินกู้ยืมในระหว่างงวด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2118F0F0" w14:textId="34170D81" w:rsidR="00F14567" w:rsidRPr="003154E3" w:rsidRDefault="003154E3" w:rsidP="00253318">
            <w:pP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154E3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4DFECCC" w14:textId="77777777" w:rsidR="00F14567" w:rsidRPr="0052207E" w:rsidRDefault="00F14567" w:rsidP="00D75778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52207E">
              <w:rPr>
                <w:rFonts w:cs="Angsana New"/>
                <w:color w:val="auto"/>
                <w:sz w:val="28"/>
                <w:szCs w:val="28"/>
              </w:rPr>
              <w:t>20,000,000</w:t>
            </w:r>
          </w:p>
        </w:tc>
      </w:tr>
      <w:tr w:rsidR="00F14567" w:rsidRPr="00EC3CA5" w14:paraId="0F6B3B7E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CD7E3" w14:textId="77777777" w:rsidR="00F14567" w:rsidRPr="00A079C6" w:rsidRDefault="00F14567" w:rsidP="00253318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จ่ายคืนเงินกู้ยืมในระหว่างงวด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31A321FE" w14:textId="5A2421D0" w:rsidR="00F14567" w:rsidRPr="003154E3" w:rsidRDefault="003154E3" w:rsidP="0025331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3154E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(2</w:t>
            </w:r>
            <w:r w:rsidRPr="003154E3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3154E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000</w:t>
            </w:r>
            <w:r w:rsidRPr="003154E3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3154E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400)</w:t>
            </w:r>
          </w:p>
        </w:tc>
        <w:tc>
          <w:tcPr>
            <w:tcW w:w="1418" w:type="dxa"/>
            <w:vAlign w:val="bottom"/>
          </w:tcPr>
          <w:p w14:paraId="5A5BD0EF" w14:textId="77777777" w:rsidR="00F14567" w:rsidRPr="00EB5A99" w:rsidRDefault="00F14567" w:rsidP="00D75778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highlight w:val="yellow"/>
                <w:cs/>
                <w:lang w:val="en-US"/>
              </w:rPr>
            </w:pPr>
            <w:r w:rsidRPr="004D1130">
              <w:rPr>
                <w:rFonts w:cs="Angsana New"/>
                <w:color w:val="auto"/>
                <w:sz w:val="28"/>
                <w:szCs w:val="28"/>
                <w:lang w:val="en-US"/>
              </w:rPr>
              <w:t>(2,000,400)</w:t>
            </w:r>
          </w:p>
        </w:tc>
      </w:tr>
      <w:tr w:rsidR="00F14567" w:rsidRPr="00EC3CA5" w14:paraId="3EA2DA9F" w14:textId="77777777" w:rsidTr="00D75778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FD5FC02" w14:textId="77777777" w:rsidR="00F14567" w:rsidRPr="00A079C6" w:rsidRDefault="00F14567" w:rsidP="00253318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ยอดคงเหลือ ณ วันสิ้นงวด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/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vAlign w:val="bottom"/>
          </w:tcPr>
          <w:p w14:paraId="6F31AB25" w14:textId="313407AC" w:rsidR="00F14567" w:rsidRPr="003154E3" w:rsidRDefault="003154E3" w:rsidP="00253318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154E3">
              <w:rPr>
                <w:rFonts w:cs="Angsana New" w:hint="cs"/>
                <w:color w:val="auto"/>
                <w:sz w:val="28"/>
                <w:szCs w:val="28"/>
                <w:cs/>
              </w:rPr>
              <w:t>15,999,200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7FA326" w14:textId="77777777" w:rsidR="00F14567" w:rsidRPr="009C33C3" w:rsidRDefault="00F14567" w:rsidP="00D75778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highlight w:val="yellow"/>
                <w:cs/>
              </w:rPr>
            </w:pPr>
            <w:r w:rsidRPr="00A34AFB">
              <w:rPr>
                <w:rFonts w:cs="Angsana New"/>
                <w:color w:val="auto"/>
                <w:sz w:val="28"/>
                <w:szCs w:val="28"/>
              </w:rPr>
              <w:t>17,999,600</w:t>
            </w:r>
          </w:p>
        </w:tc>
      </w:tr>
      <w:tr w:rsidR="00F14567" w:rsidRPr="00F63064" w14:paraId="27B2D07C" w14:textId="77777777" w:rsidTr="00D75778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08A9DC3C" w14:textId="77777777" w:rsidR="00F14567" w:rsidRPr="0052207E" w:rsidRDefault="00F14567" w:rsidP="00253318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EC3CA5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EC3CA5">
              <w:rPr>
                <w:rFonts w:cs="Angsana New"/>
                <w:sz w:val="28"/>
                <w:szCs w:val="28"/>
                <w:cs/>
              </w:rPr>
              <w:t xml:space="preserve"> ส่วนที่ครบกำหนดชำระภายใน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77728E6F" w14:textId="10F863B0" w:rsidR="00F14567" w:rsidRPr="003154E3" w:rsidRDefault="003154E3" w:rsidP="0025331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34AFB"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CF31B6" w14:textId="77777777" w:rsidR="00F14567" w:rsidRPr="00A34AFB" w:rsidRDefault="00F14567" w:rsidP="00D75778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34AFB"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</w:tr>
      <w:tr w:rsidR="00F14567" w:rsidRPr="00F63064" w14:paraId="605723C0" w14:textId="77777777" w:rsidTr="00D75778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1F4F5D3" w14:textId="77777777" w:rsidR="00F14567" w:rsidRPr="0052207E" w:rsidRDefault="00F14567" w:rsidP="00253318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เงินกู้ยืมระยะยาวส่วนที่ครบกำหนดชำระเกิน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vAlign w:val="bottom"/>
          </w:tcPr>
          <w:p w14:paraId="7D875748" w14:textId="26A770A2" w:rsidR="00F14567" w:rsidRPr="003154E3" w:rsidRDefault="003154E3" w:rsidP="0025331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11,998,400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2C737B" w14:textId="77777777" w:rsidR="00F14567" w:rsidRPr="00A34AFB" w:rsidRDefault="00F14567" w:rsidP="00D75778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34AFB">
              <w:rPr>
                <w:rFonts w:cs="Angsana New"/>
                <w:color w:val="auto"/>
                <w:sz w:val="28"/>
                <w:szCs w:val="28"/>
              </w:rPr>
              <w:t>13,998,800</w:t>
            </w:r>
          </w:p>
        </w:tc>
      </w:tr>
    </w:tbl>
    <w:p w14:paraId="22ED720D" w14:textId="77777777" w:rsidR="00A11C0A" w:rsidRDefault="00A11C0A" w:rsidP="00D75778">
      <w:pPr>
        <w:spacing w:before="120"/>
        <w:ind w:left="425" w:right="-1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</w:p>
    <w:p w14:paraId="2A443847" w14:textId="77777777" w:rsidR="00A11C0A" w:rsidRPr="00A11C0A" w:rsidRDefault="00A11C0A" w:rsidP="00D75778">
      <w:pPr>
        <w:spacing w:before="120"/>
        <w:ind w:left="425" w:right="-1"/>
        <w:jc w:val="thaiDistribute"/>
        <w:rPr>
          <w:rFonts w:asciiTheme="majorBidi" w:hAnsiTheme="majorBidi" w:cstheme="majorBidi"/>
          <w:color w:val="000000" w:themeColor="text1"/>
          <w:spacing w:val="-5"/>
          <w:sz w:val="16"/>
          <w:szCs w:val="16"/>
        </w:rPr>
      </w:pPr>
    </w:p>
    <w:p w14:paraId="77DDA70A" w14:textId="6AF73F4C" w:rsidR="00C2497D" w:rsidRPr="00641E85" w:rsidRDefault="009659DD" w:rsidP="00A11C0A">
      <w:pPr>
        <w:ind w:left="425" w:right="0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เงินกู้ยืมดังกล่าวมีอัตราดอกเบี้ยร้อยละ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2.00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ต่อปี ใน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ปีแรก และร้อยละ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2.75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ต่อปี ในปีที่เหลือ โดย</w:t>
      </w:r>
      <w:r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บริษัท</w:t>
      </w:r>
      <w:r w:rsidR="00EC5EA6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ย่อย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ได้รับ</w:t>
      </w:r>
      <w:r w:rsidR="00EC5EA6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การยกเว้นดอกเบี้ยในช่วงหกเดือนแรกหลังจากการรับเงินกู้ ทั้งนี้ เงินกู้ยืมดังกล่าวค้ำประกันโดยบริษัทและกรรมการ</w:t>
      </w:r>
      <w:r w:rsidR="00EC5EA6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ของบริษัท รวมทั้ง</w:t>
      </w:r>
      <w:r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ค้ำประกันโดย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หนังสือค้ำประกันที่ออกโดยบรรษัทประกันสินเชื่ออุตสาหกรรมขนาด</w:t>
      </w:r>
      <w:r w:rsidRPr="008313C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ย่อม</w:t>
      </w:r>
      <w:r w:rsidRPr="008313CB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</w:rPr>
        <w:t xml:space="preserve"> (หมายเหตุ </w:t>
      </w:r>
      <w:r w:rsidRPr="008313C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2</w:t>
      </w:r>
      <w:r w:rsidR="008313CB" w:rsidRPr="008313CB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7</w:t>
      </w:r>
      <w:r w:rsidRPr="008313C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.1)</w:t>
      </w:r>
      <w:r w:rsidR="00641E85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 xml:space="preserve"> </w:t>
      </w:r>
      <w:r w:rsidR="00495932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ทั้งนี้</w:t>
      </w:r>
      <w:r w:rsidR="00C2497D" w:rsidRPr="00412C4D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สัญญาเงินกู้ยืมดังกล่าวได้มีการระบุเงื่อนไขต่างๆ ที่บริษัท</w:t>
      </w:r>
      <w:r w:rsidR="00EC5EA6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ย่อย</w:t>
      </w:r>
      <w:r w:rsidR="00C2497D" w:rsidRPr="00412C4D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ต้องปฏิบัติตาม </w:t>
      </w:r>
    </w:p>
    <w:p w14:paraId="1D4BA3FF" w14:textId="77777777" w:rsidR="00D75778" w:rsidRPr="0086696C" w:rsidRDefault="00D75778" w:rsidP="00D75778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21.    </w:t>
      </w: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3FC54F34" w14:textId="318B919F" w:rsidR="002C2C45" w:rsidRPr="00D75778" w:rsidRDefault="00D75778" w:rsidP="00D75778">
      <w:pPr>
        <w:tabs>
          <w:tab w:val="left" w:pos="964"/>
        </w:tabs>
        <w:spacing w:before="120"/>
        <w:ind w:left="425" w:right="-7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</w:pPr>
      <w:r w:rsidRPr="00F970E4">
        <w:rPr>
          <w:rFonts w:cs="Angsana New" w:hint="cs"/>
          <w:spacing w:val="-4"/>
          <w:sz w:val="28"/>
          <w:szCs w:val="28"/>
          <w:cs/>
          <w:lang w:val="th-TH"/>
        </w:rPr>
        <w:t>การเคลื่อนไหวของ</w:t>
      </w:r>
      <w:r w:rsidRPr="00F970E4">
        <w:rPr>
          <w:rFonts w:cs="Angsana New"/>
          <w:spacing w:val="-4"/>
          <w:sz w:val="28"/>
          <w:szCs w:val="28"/>
          <w:cs/>
          <w:lang w:val="th-TH"/>
        </w:rPr>
        <w:t>ประมาณการหนี้สินไม่หมุนเวียนสำหรับผลประโยชน์พนักงานซึ่งเป็นเงินชดเชยพนักงานเมื่อ</w:t>
      </w:r>
      <w:r w:rsidRPr="00F970E4">
        <w:rPr>
          <w:rFonts w:cs="Angsana New" w:hint="cs"/>
          <w:spacing w:val="-4"/>
          <w:sz w:val="28"/>
          <w:szCs w:val="28"/>
          <w:cs/>
          <w:lang w:val="th-TH"/>
        </w:rPr>
        <w:t>เกษียณอายุ</w:t>
      </w:r>
      <w:r w:rsidRPr="00D75778">
        <w:rPr>
          <w:rFonts w:cs="Angsana New" w:hint="cs"/>
          <w:sz w:val="28"/>
          <w:szCs w:val="28"/>
          <w:cs/>
          <w:lang w:val="th-TH"/>
        </w:rPr>
        <w:t xml:space="preserve"> สำหรับงวด</w:t>
      </w:r>
      <w:r w:rsidR="00CD774B">
        <w:rPr>
          <w:rFonts w:cs="Angsana New" w:hint="cs"/>
          <w:sz w:val="28"/>
          <w:szCs w:val="28"/>
          <w:cs/>
          <w:lang w:val="th-TH"/>
        </w:rPr>
        <w:t>หก</w:t>
      </w:r>
      <w:r w:rsidRPr="00D75778">
        <w:rPr>
          <w:rFonts w:cs="Angsana New" w:hint="cs"/>
          <w:sz w:val="28"/>
          <w:szCs w:val="28"/>
          <w:cs/>
          <w:lang w:val="th-TH"/>
        </w:rPr>
        <w:t xml:space="preserve">เดือนสิ้นสุดวันที่ </w:t>
      </w:r>
      <w:r w:rsidRPr="00D75778">
        <w:rPr>
          <w:rFonts w:cs="Angsana New"/>
          <w:sz w:val="28"/>
          <w:szCs w:val="28"/>
          <w:lang w:val="en-US"/>
        </w:rPr>
        <w:t>3</w:t>
      </w:r>
      <w:r w:rsidR="00CD774B">
        <w:rPr>
          <w:rFonts w:cs="Angsana New"/>
          <w:sz w:val="28"/>
          <w:szCs w:val="28"/>
          <w:lang w:val="en-US"/>
        </w:rPr>
        <w:t xml:space="preserve">0 </w:t>
      </w:r>
      <w:r w:rsidR="00CD774B">
        <w:rPr>
          <w:rFonts w:cs="Angsana New" w:hint="cs"/>
          <w:sz w:val="28"/>
          <w:szCs w:val="28"/>
          <w:cs/>
          <w:lang w:val="en-US"/>
        </w:rPr>
        <w:t>มิถุนายน</w:t>
      </w:r>
      <w:r w:rsidRPr="00D75778">
        <w:rPr>
          <w:rFonts w:cs="Angsana New"/>
          <w:sz w:val="28"/>
          <w:szCs w:val="28"/>
          <w:lang w:val="en-US"/>
        </w:rPr>
        <w:t xml:space="preserve"> </w:t>
      </w:r>
      <w:r w:rsidRPr="00D75778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417"/>
        <w:gridCol w:w="1418"/>
      </w:tblGrid>
      <w:tr w:rsidR="00D75778" w:rsidRPr="00C52A8C" w14:paraId="5C5D1619" w14:textId="77777777" w:rsidTr="001E741F">
        <w:trPr>
          <w:trHeight w:val="308"/>
        </w:trPr>
        <w:tc>
          <w:tcPr>
            <w:tcW w:w="3260" w:type="dxa"/>
          </w:tcPr>
          <w:p w14:paraId="5188493F" w14:textId="381A4FED" w:rsidR="00D75778" w:rsidRPr="00C52A8C" w:rsidRDefault="00D75778" w:rsidP="00D7577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  <w:shd w:val="clear" w:color="auto" w:fill="FFFFFF"/>
                <w:cs/>
              </w:rPr>
              <w:tab/>
            </w:r>
          </w:p>
        </w:tc>
        <w:tc>
          <w:tcPr>
            <w:tcW w:w="5670" w:type="dxa"/>
            <w:gridSpan w:val="4"/>
          </w:tcPr>
          <w:p w14:paraId="746EDE8F" w14:textId="77777777" w:rsidR="00D75778" w:rsidRDefault="00D75778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75778" w:rsidRPr="00C52A8C" w14:paraId="6B6FA355" w14:textId="77777777" w:rsidTr="001E741F">
        <w:trPr>
          <w:trHeight w:val="308"/>
        </w:trPr>
        <w:tc>
          <w:tcPr>
            <w:tcW w:w="3260" w:type="dxa"/>
          </w:tcPr>
          <w:p w14:paraId="7A25AA8D" w14:textId="77777777" w:rsidR="00D75778" w:rsidRPr="00C52A8C" w:rsidRDefault="00D75778" w:rsidP="00D7577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</w:tcPr>
          <w:p w14:paraId="120CCB87" w14:textId="77777777" w:rsidR="00D75778" w:rsidRPr="00C52A8C" w:rsidRDefault="00D75778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FE8A787" w14:textId="77777777" w:rsidR="00D75778" w:rsidRPr="00C52A8C" w:rsidRDefault="00D75778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75778" w:rsidRPr="00C52A8C" w14:paraId="16CD41FD" w14:textId="77777777" w:rsidTr="001E741F">
        <w:trPr>
          <w:trHeight w:val="308"/>
        </w:trPr>
        <w:tc>
          <w:tcPr>
            <w:tcW w:w="3260" w:type="dxa"/>
          </w:tcPr>
          <w:p w14:paraId="34D9E40C" w14:textId="77777777" w:rsidR="00D75778" w:rsidRPr="00C52A8C" w:rsidRDefault="00D75778" w:rsidP="00D7577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260E770E" w14:textId="77777777" w:rsidR="00D75778" w:rsidRPr="00C52A8C" w:rsidRDefault="00D75778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65</w:t>
            </w:r>
          </w:p>
        </w:tc>
        <w:tc>
          <w:tcPr>
            <w:tcW w:w="1418" w:type="dxa"/>
          </w:tcPr>
          <w:p w14:paraId="13FA0DA2" w14:textId="77777777" w:rsidR="00D75778" w:rsidRPr="00C52A8C" w:rsidRDefault="00D75778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</w:t>
            </w:r>
          </w:p>
        </w:tc>
        <w:tc>
          <w:tcPr>
            <w:tcW w:w="1417" w:type="dxa"/>
          </w:tcPr>
          <w:p w14:paraId="7AE9C681" w14:textId="77777777" w:rsidR="00D75778" w:rsidRPr="00C52A8C" w:rsidRDefault="00D75778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65</w:t>
            </w:r>
          </w:p>
        </w:tc>
        <w:tc>
          <w:tcPr>
            <w:tcW w:w="1418" w:type="dxa"/>
          </w:tcPr>
          <w:p w14:paraId="75714E14" w14:textId="77777777" w:rsidR="00D75778" w:rsidRPr="00C52A8C" w:rsidRDefault="00D75778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</w:t>
            </w:r>
          </w:p>
        </w:tc>
      </w:tr>
      <w:tr w:rsidR="00D75778" w:rsidRPr="00C52A8C" w14:paraId="78436599" w14:textId="77777777" w:rsidTr="001E741F">
        <w:trPr>
          <w:trHeight w:val="407"/>
        </w:trPr>
        <w:tc>
          <w:tcPr>
            <w:tcW w:w="3260" w:type="dxa"/>
            <w:vAlign w:val="bottom"/>
          </w:tcPr>
          <w:p w14:paraId="5B694FF7" w14:textId="77777777" w:rsidR="00D75778" w:rsidRPr="00D70F37" w:rsidRDefault="00D75778" w:rsidP="000A7868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 w:rsidRPr="00D70F37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417" w:type="dxa"/>
            <w:vAlign w:val="bottom"/>
          </w:tcPr>
          <w:p w14:paraId="722D9463" w14:textId="77777777" w:rsidR="00D75778" w:rsidRPr="004951C5" w:rsidRDefault="00D75778" w:rsidP="001E741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140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098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A29C1D" w14:textId="77777777" w:rsidR="00D75778" w:rsidRPr="004951C5" w:rsidRDefault="00D75778" w:rsidP="000A78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7,867,315</w:t>
            </w:r>
          </w:p>
        </w:tc>
        <w:tc>
          <w:tcPr>
            <w:tcW w:w="1417" w:type="dxa"/>
            <w:vAlign w:val="bottom"/>
          </w:tcPr>
          <w:p w14:paraId="4E4BF201" w14:textId="77777777" w:rsidR="00D75778" w:rsidRPr="005F1E5B" w:rsidRDefault="00D75778" w:rsidP="000A78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 w:hint="cs"/>
                <w:sz w:val="28"/>
                <w:szCs w:val="28"/>
                <w:cs/>
              </w:rPr>
              <w:t>159</w:t>
            </w:r>
            <w:r>
              <w:rPr>
                <w:rFonts w:eastAsia="SimSun" w:cs="Angsana New" w:hint="cs"/>
                <w:sz w:val="28"/>
                <w:szCs w:val="28"/>
              </w:rPr>
              <w:t>,</w:t>
            </w:r>
            <w:r>
              <w:rPr>
                <w:rFonts w:eastAsia="SimSun" w:cs="Angsana New" w:hint="cs"/>
                <w:sz w:val="28"/>
                <w:szCs w:val="28"/>
                <w:cs/>
              </w:rPr>
              <w:t>673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8FF8AA" w14:textId="77777777" w:rsidR="00D75778" w:rsidRPr="005F1E5B" w:rsidRDefault="00D75778" w:rsidP="00D7577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SimSun" w:cs="Angsana New"/>
                <w:sz w:val="28"/>
                <w:szCs w:val="28"/>
              </w:rPr>
              <w:t>114,741</w:t>
            </w:r>
          </w:p>
        </w:tc>
      </w:tr>
      <w:tr w:rsidR="00D75778" w:rsidRPr="00C52A8C" w14:paraId="1B177C92" w14:textId="77777777" w:rsidTr="001E741F">
        <w:trPr>
          <w:trHeight w:val="412"/>
        </w:trPr>
        <w:tc>
          <w:tcPr>
            <w:tcW w:w="3260" w:type="dxa"/>
            <w:vAlign w:val="bottom"/>
          </w:tcPr>
          <w:p w14:paraId="4C9DA899" w14:textId="77777777" w:rsidR="00D75778" w:rsidRPr="00C2497D" w:rsidRDefault="00D75778" w:rsidP="000A7868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D70F37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5759E5E6" w14:textId="77777777" w:rsidR="00D75778" w:rsidRPr="00C52A8C" w:rsidRDefault="00D75778" w:rsidP="001E741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D58D1C" w14:textId="77777777" w:rsidR="00D75778" w:rsidRPr="00C52A8C" w:rsidRDefault="00D75778" w:rsidP="000A78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51933BDE" w14:textId="77777777" w:rsidR="00D75778" w:rsidRPr="00C52A8C" w:rsidRDefault="00D75778" w:rsidP="000A78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186CA58B" w14:textId="77777777" w:rsidR="00D75778" w:rsidRPr="00C52A8C" w:rsidRDefault="00D75778" w:rsidP="00D7577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</w:tr>
      <w:tr w:rsidR="00AF0616" w:rsidRPr="00C52A8C" w14:paraId="3FF5802E" w14:textId="77777777" w:rsidTr="00CA18C7">
        <w:trPr>
          <w:trHeight w:val="418"/>
        </w:trPr>
        <w:tc>
          <w:tcPr>
            <w:tcW w:w="3260" w:type="dxa"/>
            <w:vAlign w:val="bottom"/>
          </w:tcPr>
          <w:p w14:paraId="6F12B3EB" w14:textId="77777777" w:rsidR="00AF0616" w:rsidRPr="00FE747A" w:rsidRDefault="00AF0616" w:rsidP="00AF0616">
            <w:pPr>
              <w:overflowPunct w:val="0"/>
              <w:autoSpaceDE w:val="0"/>
              <w:autoSpaceDN w:val="0"/>
              <w:adjustRightInd w:val="0"/>
              <w:ind w:left="162" w:right="0" w:hanging="104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D70F37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417" w:type="dxa"/>
            <w:vAlign w:val="bottom"/>
          </w:tcPr>
          <w:p w14:paraId="3B8D3821" w14:textId="7BB327E5" w:rsidR="00AF0616" w:rsidRPr="00C52A8C" w:rsidRDefault="003154E3" w:rsidP="00AF061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514,595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AF2A46" w14:textId="3B94F83B" w:rsidR="00AF0616" w:rsidRPr="00C52A8C" w:rsidRDefault="00AF0616" w:rsidP="00AF0616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559,267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58290" w14:textId="48CD67BA" w:rsidR="00AF0616" w:rsidRPr="005F1E5B" w:rsidRDefault="00AF0616" w:rsidP="00AF0616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20,504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EC4ED" w14:textId="2B59F05D" w:rsidR="00AF0616" w:rsidRPr="005F1E5B" w:rsidRDefault="00AF0616" w:rsidP="00AF0616">
            <w:pPr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20,504</w:t>
            </w:r>
          </w:p>
        </w:tc>
      </w:tr>
      <w:tr w:rsidR="00AF0616" w:rsidRPr="00C52A8C" w14:paraId="10E123D2" w14:textId="77777777" w:rsidTr="00CA18C7">
        <w:trPr>
          <w:trHeight w:val="425"/>
        </w:trPr>
        <w:tc>
          <w:tcPr>
            <w:tcW w:w="3260" w:type="dxa"/>
            <w:vAlign w:val="bottom"/>
          </w:tcPr>
          <w:p w14:paraId="48433482" w14:textId="77777777" w:rsidR="00AF0616" w:rsidRPr="00D70F37" w:rsidRDefault="00AF0616" w:rsidP="00AF0616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D70F37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17" w:type="dxa"/>
            <w:vAlign w:val="bottom"/>
          </w:tcPr>
          <w:p w14:paraId="55424A39" w14:textId="4A409C2D" w:rsidR="00AF0616" w:rsidRPr="00C52A8C" w:rsidRDefault="003154E3" w:rsidP="00AF061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81,177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26553B" w14:textId="763EC93C" w:rsidR="00AF0616" w:rsidRPr="00C52A8C" w:rsidRDefault="00AF0616" w:rsidP="00AF061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77,125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0A12F" w14:textId="0B112DDB" w:rsidR="00AF0616" w:rsidRPr="005F1E5B" w:rsidRDefault="00AF0616" w:rsidP="00AF061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SimSun" w:cs="Angsana New" w:hint="cs"/>
                <w:sz w:val="28"/>
                <w:szCs w:val="28"/>
                <w:cs/>
              </w:rPr>
              <w:t>1,962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545F85" w14:textId="6A80E374" w:rsidR="00AF0616" w:rsidRPr="005F1E5B" w:rsidRDefault="00AF0616" w:rsidP="00AF061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SimSun" w:cs="Angsana New" w:hint="cs"/>
                <w:sz w:val="28"/>
                <w:szCs w:val="28"/>
                <w:cs/>
              </w:rPr>
              <w:t>1,962</w:t>
            </w:r>
          </w:p>
        </w:tc>
      </w:tr>
      <w:tr w:rsidR="00D740B2" w:rsidRPr="00C52A8C" w14:paraId="611DCE0F" w14:textId="77777777" w:rsidTr="00AE7733">
        <w:trPr>
          <w:trHeight w:val="353"/>
        </w:trPr>
        <w:tc>
          <w:tcPr>
            <w:tcW w:w="3260" w:type="dxa"/>
            <w:vAlign w:val="bottom"/>
          </w:tcPr>
          <w:p w14:paraId="2827F31A" w14:textId="77777777" w:rsidR="00D740B2" w:rsidRPr="00385A86" w:rsidRDefault="00D740B2" w:rsidP="00D740B2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85A8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รวมส่วนที่รับรู้ในกำไรหรือขาดทุน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5EEAF" w14:textId="224FDC70" w:rsidR="00D740B2" w:rsidRPr="00D740B2" w:rsidRDefault="00D740B2" w:rsidP="004D485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740B2">
              <w:rPr>
                <w:rFonts w:asciiTheme="majorBidi" w:hAnsiTheme="majorBidi" w:cstheme="majorBidi"/>
                <w:sz w:val="28"/>
                <w:szCs w:val="28"/>
              </w:rPr>
              <w:t>595,772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278EE" w14:textId="61FFE605" w:rsidR="00D740B2" w:rsidRPr="00D740B2" w:rsidRDefault="00D740B2" w:rsidP="004D485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740B2">
              <w:rPr>
                <w:rFonts w:asciiTheme="majorBidi" w:hAnsiTheme="majorBidi" w:cstheme="majorBidi"/>
                <w:sz w:val="28"/>
                <w:szCs w:val="28"/>
              </w:rPr>
              <w:t>636,392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615A2" w14:textId="6E57D4C0" w:rsidR="00D740B2" w:rsidRPr="00D740B2" w:rsidRDefault="00D740B2" w:rsidP="004D485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740B2">
              <w:rPr>
                <w:rFonts w:asciiTheme="majorBidi" w:hAnsiTheme="majorBidi" w:cstheme="majorBidi"/>
                <w:sz w:val="28"/>
                <w:szCs w:val="28"/>
              </w:rPr>
              <w:t>22,466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8B328" w14:textId="50B402CE" w:rsidR="00D740B2" w:rsidRPr="00D740B2" w:rsidRDefault="00D740B2" w:rsidP="004D485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740B2">
              <w:rPr>
                <w:rFonts w:asciiTheme="majorBidi" w:hAnsiTheme="majorBidi" w:cstheme="majorBidi"/>
                <w:sz w:val="28"/>
                <w:szCs w:val="28"/>
              </w:rPr>
              <w:t>22,466</w:t>
            </w:r>
          </w:p>
        </w:tc>
      </w:tr>
      <w:tr w:rsidR="00AF0616" w:rsidRPr="00C52A8C" w14:paraId="1DDCA4EC" w14:textId="77777777" w:rsidTr="001E741F">
        <w:trPr>
          <w:trHeight w:val="353"/>
        </w:trPr>
        <w:tc>
          <w:tcPr>
            <w:tcW w:w="3260" w:type="dxa"/>
            <w:vAlign w:val="bottom"/>
          </w:tcPr>
          <w:p w14:paraId="4F770F0F" w14:textId="518E1620" w:rsidR="00AF0616" w:rsidRPr="00385A86" w:rsidRDefault="00AF0616" w:rsidP="00AF0616">
            <w:pPr>
              <w:overflowPunct w:val="0"/>
              <w:autoSpaceDE w:val="0"/>
              <w:autoSpaceDN w:val="0"/>
              <w:adjustRightInd w:val="0"/>
              <w:ind w:right="-103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541E0"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หนี้สิน</w:t>
            </w:r>
            <w:r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ของบริษัทย่อย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วันที่</w:t>
            </w:r>
            <w:r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จำหน่ายเงิน</w:t>
            </w:r>
            <w:r w:rsidRPr="008313C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ลงทุน</w:t>
            </w:r>
            <w:r w:rsidRPr="008313C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(</w:t>
            </w:r>
            <w:r w:rsidRPr="008313C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8313C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 w:rsidR="008313CB" w:rsidRPr="008313C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.1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258984B9" w14:textId="77777777" w:rsidR="00AF0616" w:rsidRDefault="00AF0616" w:rsidP="00AF061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(199</w:t>
            </w:r>
            <w:r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350)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B5719E" w14:textId="77777777" w:rsidR="00AF0616" w:rsidRDefault="00AF0616" w:rsidP="00AF061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6D48E04" w14:textId="4AF05E4B" w:rsidR="00AF0616" w:rsidRDefault="00AF0616" w:rsidP="00AF061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592491" w14:textId="77777777" w:rsidR="00AF0616" w:rsidRDefault="00AF0616" w:rsidP="00AF061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6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SimSun" w:cs="Angsana New"/>
                <w:sz w:val="28"/>
                <w:szCs w:val="28"/>
                <w:lang w:val="en-US"/>
              </w:rPr>
              <w:t>-</w:t>
            </w:r>
          </w:p>
        </w:tc>
      </w:tr>
      <w:tr w:rsidR="00AF0616" w:rsidRPr="00C52A8C" w14:paraId="07FAB5BA" w14:textId="77777777" w:rsidTr="001E741F">
        <w:trPr>
          <w:trHeight w:val="360"/>
        </w:trPr>
        <w:tc>
          <w:tcPr>
            <w:tcW w:w="3260" w:type="dxa"/>
            <w:vAlign w:val="bottom"/>
          </w:tcPr>
          <w:p w14:paraId="34AFA7D5" w14:textId="77777777" w:rsidR="00AF0616" w:rsidRPr="00D70F37" w:rsidRDefault="00AF0616" w:rsidP="00AF0616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vAlign w:val="bottom"/>
          </w:tcPr>
          <w:p w14:paraId="51C675C3" w14:textId="5B922B4A" w:rsidR="00AF0616" w:rsidRPr="00C52A8C" w:rsidRDefault="006F413A" w:rsidP="00AF061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9,536,520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A09C72" w14:textId="25FC5477" w:rsidR="00AF0616" w:rsidRPr="00C52A8C" w:rsidRDefault="00AF0616" w:rsidP="00AF061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0851C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8,503,707</w:t>
            </w:r>
          </w:p>
        </w:tc>
        <w:tc>
          <w:tcPr>
            <w:tcW w:w="1417" w:type="dxa"/>
            <w:vAlign w:val="bottom"/>
          </w:tcPr>
          <w:p w14:paraId="3D9E9CC1" w14:textId="259C0A4F" w:rsidR="00AF0616" w:rsidRPr="000B2539" w:rsidRDefault="00AF0616" w:rsidP="00AF061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182,139</w:t>
            </w:r>
          </w:p>
        </w:tc>
        <w:tc>
          <w:tcPr>
            <w:tcW w:w="1418" w:type="dxa"/>
          </w:tcPr>
          <w:p w14:paraId="08F05BB4" w14:textId="29605EE9" w:rsidR="00AF0616" w:rsidRPr="0028320B" w:rsidRDefault="00AF0616" w:rsidP="00AF061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0851CC">
              <w:rPr>
                <w:rFonts w:eastAsia="Times New Roman" w:cs="Angsana New" w:hint="cs"/>
                <w:sz w:val="28"/>
                <w:szCs w:val="28"/>
                <w:cs/>
              </w:rPr>
              <w:t>137,207</w:t>
            </w:r>
          </w:p>
        </w:tc>
      </w:tr>
    </w:tbl>
    <w:p w14:paraId="6E14D70C" w14:textId="77777777" w:rsidR="00A11C0A" w:rsidRPr="0086696C" w:rsidRDefault="00A11C0A" w:rsidP="00A11C0A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22.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308ADD26" w14:textId="28604A8E" w:rsidR="00A11C0A" w:rsidRDefault="00A11C0A" w:rsidP="00A11C0A">
      <w:pPr>
        <w:tabs>
          <w:tab w:val="left" w:pos="-567"/>
        </w:tabs>
        <w:spacing w:before="60"/>
        <w:ind w:left="425" w:right="0"/>
        <w:rPr>
          <w:rFonts w:cs="Angsana New"/>
          <w:color w:val="auto"/>
          <w:sz w:val="28"/>
          <w:szCs w:val="28"/>
          <w:lang w:val="en-US"/>
        </w:rPr>
      </w:pPr>
      <w:r>
        <w:rPr>
          <w:rFonts w:cs="Angsana New"/>
          <w:color w:val="auto"/>
          <w:sz w:val="28"/>
          <w:szCs w:val="28"/>
          <w:lang w:val="en-US"/>
        </w:rPr>
        <w:t>(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รายได้) </w:t>
      </w:r>
      <w:r w:rsidRPr="00503A4C">
        <w:rPr>
          <w:rFonts w:cs="Angsana New" w:hint="cs"/>
          <w:color w:val="auto"/>
          <w:sz w:val="28"/>
          <w:szCs w:val="28"/>
          <w:cs/>
        </w:rPr>
        <w:t>ค่าใช้จ่ายภาษีเงินได้</w:t>
      </w:r>
      <w:r w:rsidR="00E64CBD">
        <w:rPr>
          <w:rFonts w:cs="Angsana New" w:hint="cs"/>
          <w:color w:val="auto"/>
          <w:sz w:val="28"/>
          <w:szCs w:val="28"/>
          <w:cs/>
        </w:rPr>
        <w:t>ของการดำเนินงานต่อเนื่อ</w:t>
      </w:r>
      <w:r w:rsidR="00EA2142">
        <w:rPr>
          <w:rFonts w:cs="Angsana New" w:hint="cs"/>
          <w:color w:val="auto"/>
          <w:sz w:val="28"/>
          <w:szCs w:val="28"/>
          <w:cs/>
        </w:rPr>
        <w:t>ง</w:t>
      </w:r>
      <w:r w:rsidRPr="00821D6F">
        <w:rPr>
          <w:rFonts w:cs="Angsana New"/>
          <w:color w:val="auto"/>
          <w:sz w:val="28"/>
          <w:szCs w:val="28"/>
          <w:cs/>
          <w:lang w:val="en-US"/>
        </w:rPr>
        <w:t>สำหรับ</w:t>
      </w:r>
      <w:r w:rsidRPr="00821D6F">
        <w:rPr>
          <w:rFonts w:cs="Angsana New" w:hint="cs"/>
          <w:color w:val="auto"/>
          <w:sz w:val="28"/>
          <w:szCs w:val="28"/>
          <w:cs/>
          <w:lang w:val="en-US"/>
        </w:rPr>
        <w:t>งวดสามเดือนสิ้นสุดวั</w:t>
      </w:r>
      <w:r w:rsidRPr="00821D6F">
        <w:rPr>
          <w:rFonts w:cs="Angsana New"/>
          <w:color w:val="auto"/>
          <w:sz w:val="28"/>
          <w:szCs w:val="28"/>
          <w:cs/>
          <w:lang w:val="en-US"/>
        </w:rPr>
        <w:t xml:space="preserve">นที่ </w:t>
      </w:r>
      <w:r w:rsidRPr="00821D6F">
        <w:rPr>
          <w:rFonts w:cs="Angsana New"/>
          <w:color w:val="auto"/>
          <w:sz w:val="28"/>
          <w:szCs w:val="28"/>
          <w:lang w:val="en-US"/>
        </w:rPr>
        <w:t>3</w:t>
      </w:r>
      <w:r>
        <w:rPr>
          <w:rFonts w:cs="Angsana New"/>
          <w:color w:val="auto"/>
          <w:sz w:val="28"/>
          <w:szCs w:val="28"/>
          <w:lang w:val="en-US"/>
        </w:rPr>
        <w:t>0</w:t>
      </w:r>
      <w:r w:rsidRPr="00821D6F">
        <w:rPr>
          <w:rFonts w:cs="Angsana New"/>
          <w:color w:val="auto"/>
          <w:sz w:val="28"/>
          <w:szCs w:val="28"/>
          <w:lang w:val="en-US"/>
        </w:rPr>
        <w:t xml:space="preserve"> </w:t>
      </w:r>
      <w:r>
        <w:rPr>
          <w:rFonts w:cs="Angsana New" w:hint="cs"/>
          <w:color w:val="auto"/>
          <w:sz w:val="28"/>
          <w:szCs w:val="28"/>
          <w:cs/>
          <w:lang w:val="en-US"/>
        </w:rPr>
        <w:t>มิถุนายน</w:t>
      </w:r>
      <w:r w:rsidRPr="00821D6F">
        <w:rPr>
          <w:rFonts w:cs="Angsana New" w:hint="cs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A11C0A" w:rsidRPr="00EC3CA5" w14:paraId="1F0CB53B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2C2F6" w14:textId="77777777" w:rsidR="00A11C0A" w:rsidRPr="00EC3CA5" w:rsidRDefault="00A11C0A" w:rsidP="00CD1BE2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0E2E23" w14:textId="77777777" w:rsidR="00A11C0A" w:rsidRPr="00B5078E" w:rsidRDefault="00A11C0A" w:rsidP="00CD1BE2">
            <w:pPr>
              <w:pBdr>
                <w:bottom w:val="single" w:sz="4" w:space="1" w:color="auto"/>
              </w:pBdr>
              <w:spacing w:line="320" w:lineRule="exact"/>
              <w:ind w:right="-106" w:hanging="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5078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11C0A" w:rsidRPr="00EC3CA5" w14:paraId="4947B80E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15AF8" w14:textId="77777777" w:rsidR="00A11C0A" w:rsidRPr="00EC3CA5" w:rsidRDefault="00A11C0A" w:rsidP="00CD1BE2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BC152" w14:textId="77777777" w:rsidR="00A11C0A" w:rsidRPr="007871B4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11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871B4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44FD6" w14:textId="77777777" w:rsidR="00A11C0A" w:rsidRPr="007871B4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871B4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1C0A" w:rsidRPr="00EC3CA5" w14:paraId="524F761C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CDFE7" w14:textId="77777777" w:rsidR="00A11C0A" w:rsidRPr="00EC3CA5" w:rsidRDefault="00A11C0A" w:rsidP="00CD1BE2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6938E" w14:textId="77777777" w:rsidR="00A11C0A" w:rsidRPr="009F6AF4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03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7AB58" w14:textId="77777777" w:rsidR="00A11C0A" w:rsidRPr="009F6AF4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51315" w14:textId="77777777" w:rsidR="00A11C0A" w:rsidRPr="009F6AF4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9C461" w14:textId="77777777" w:rsidR="00A11C0A" w:rsidRPr="009F6AF4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A11C0A" w:rsidRPr="00EC3CA5" w14:paraId="4212C53D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2E4D7" w14:textId="77777777" w:rsidR="00A11C0A" w:rsidRPr="00EC3CA5" w:rsidRDefault="00A11C0A" w:rsidP="00CD1BE2">
            <w:pPr>
              <w:spacing w:line="360" w:lineRule="exact"/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</w:tcPr>
          <w:p w14:paraId="4BC1EFAF" w14:textId="77777777" w:rsidR="00A11C0A" w:rsidRDefault="00A11C0A" w:rsidP="00CD1BE2">
            <w:pPr>
              <w:spacing w:line="360" w:lineRule="exact"/>
              <w:ind w:right="-103" w:hanging="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979,091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14F5C5" w14:textId="128B3E19" w:rsidR="00A11C0A" w:rsidRPr="00BE6700" w:rsidRDefault="00BE6700" w:rsidP="00BE6700">
            <w:pPr>
              <w:spacing w:line="360" w:lineRule="exact"/>
              <w:ind w:right="-111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BE6700">
              <w:rPr>
                <w:rFonts w:cs="Angsana New"/>
                <w:sz w:val="28"/>
                <w:szCs w:val="28"/>
              </w:rPr>
              <w:t>2,483,790</w:t>
            </w:r>
          </w:p>
        </w:tc>
        <w:tc>
          <w:tcPr>
            <w:tcW w:w="1417" w:type="dxa"/>
          </w:tcPr>
          <w:p w14:paraId="412587AB" w14:textId="77777777" w:rsidR="00A11C0A" w:rsidRDefault="00A11C0A" w:rsidP="00CD1BE2">
            <w:pP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283AF" w14:textId="77777777" w:rsidR="00A11C0A" w:rsidRDefault="00A11C0A" w:rsidP="00CD1BE2">
            <w:pP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11C0A" w:rsidRPr="00EC3CA5" w14:paraId="46BF57AD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587E1" w14:textId="708E66DE" w:rsidR="00A11C0A" w:rsidRPr="00A4111B" w:rsidRDefault="00A11C0A" w:rsidP="00CD1BE2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6BDAB0F5" w14:textId="77777777" w:rsidR="00A11C0A" w:rsidRPr="00EC3CA5" w:rsidRDefault="00A11C0A" w:rsidP="00BE6700">
            <w:pPr>
              <w:pBdr>
                <w:bottom w:val="single" w:sz="4" w:space="1" w:color="auto"/>
              </w:pBdr>
              <w:spacing w:line="360" w:lineRule="exact"/>
              <w:ind w:right="-103" w:hanging="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(59</w:t>
            </w:r>
            <w:r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578)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38843" w14:textId="77777777" w:rsidR="00A11C0A" w:rsidRPr="00EC3CA5" w:rsidRDefault="00A11C0A" w:rsidP="00BE6700">
            <w:pPr>
              <w:pBdr>
                <w:bottom w:val="single" w:sz="4" w:space="1" w:color="auto"/>
              </w:pBdr>
              <w:spacing w:line="360" w:lineRule="exact"/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(63,63</w:t>
            </w:r>
            <w:r>
              <w:rPr>
                <w:rFonts w:cs="Angsana New"/>
                <w:sz w:val="28"/>
                <w:szCs w:val="28"/>
                <w:lang w:val="en-US"/>
              </w:rPr>
              <w:t>8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F437D" w14:textId="77777777" w:rsidR="00A11C0A" w:rsidRPr="00EC3CA5" w:rsidRDefault="00A11C0A" w:rsidP="00BE6700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(2,24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CE163" w14:textId="77777777" w:rsidR="00A11C0A" w:rsidRPr="00EC3CA5" w:rsidRDefault="00A11C0A" w:rsidP="00BE6700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(2,24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11C0A" w:rsidRPr="00EC3CA5" w14:paraId="13A61089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350FB" w14:textId="77777777" w:rsidR="00A11C0A" w:rsidRPr="00EC3CA5" w:rsidRDefault="00A11C0A" w:rsidP="00CD1BE2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รวม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 (</w:t>
            </w:r>
            <w:r>
              <w:rPr>
                <w:rFonts w:cs="Angsana New" w:hint="cs"/>
                <w:sz w:val="28"/>
                <w:szCs w:val="28"/>
                <w:cs/>
              </w:rPr>
              <w:t>รายได้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) </w:t>
            </w:r>
            <w:r>
              <w:rPr>
                <w:rFonts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</w:tcPr>
          <w:p w14:paraId="6F966B72" w14:textId="77777777" w:rsidR="00A11C0A" w:rsidRPr="00A4324B" w:rsidRDefault="00A11C0A" w:rsidP="00CD1BE2">
            <w:pPr>
              <w:pBdr>
                <w:bottom w:val="double" w:sz="4" w:space="1" w:color="auto"/>
              </w:pBdr>
              <w:spacing w:line="360" w:lineRule="exact"/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919,513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A4F271" w14:textId="11EA3A6A" w:rsidR="00A11C0A" w:rsidRPr="00A4324B" w:rsidRDefault="00A4324B" w:rsidP="00A4324B">
            <w:pPr>
              <w:pBdr>
                <w:bottom w:val="double" w:sz="4" w:space="1" w:color="auto"/>
              </w:pBdr>
              <w:spacing w:line="360" w:lineRule="exact"/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4B">
              <w:rPr>
                <w:rFonts w:asciiTheme="majorBidi" w:hAnsiTheme="majorBidi" w:cstheme="majorBidi"/>
                <w:sz w:val="28"/>
                <w:szCs w:val="28"/>
              </w:rPr>
              <w:t>2,420,152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5C6F8" w14:textId="77777777" w:rsidR="00A11C0A" w:rsidRPr="00A4324B" w:rsidRDefault="00A11C0A" w:rsidP="00CD1BE2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(2,24</w:t>
            </w: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</w:t>
            </w: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03EA" w14:textId="77777777" w:rsidR="00A11C0A" w:rsidRPr="00A4324B" w:rsidRDefault="00A11C0A" w:rsidP="00CD1BE2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(2,24</w:t>
            </w: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</w:t>
            </w: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4893F546" w14:textId="77777777" w:rsidR="00CD6A83" w:rsidRDefault="00CD6A83" w:rsidP="00A11C0A">
      <w:pPr>
        <w:tabs>
          <w:tab w:val="left" w:pos="-567"/>
        </w:tabs>
        <w:spacing w:before="120"/>
        <w:ind w:left="425" w:right="0"/>
        <w:rPr>
          <w:rFonts w:cs="Angsana New"/>
          <w:color w:val="auto"/>
          <w:sz w:val="28"/>
          <w:szCs w:val="28"/>
          <w:lang w:val="en-US"/>
        </w:rPr>
      </w:pPr>
    </w:p>
    <w:p w14:paraId="6AF2D2F9" w14:textId="77777777" w:rsidR="00CD6A83" w:rsidRDefault="00CD6A83" w:rsidP="00A11C0A">
      <w:pPr>
        <w:tabs>
          <w:tab w:val="left" w:pos="-567"/>
        </w:tabs>
        <w:spacing w:before="120"/>
        <w:ind w:left="425" w:right="0"/>
        <w:rPr>
          <w:rFonts w:cs="Angsana New"/>
          <w:color w:val="auto"/>
          <w:sz w:val="28"/>
          <w:szCs w:val="28"/>
        </w:rPr>
      </w:pPr>
    </w:p>
    <w:p w14:paraId="5B07904D" w14:textId="77777777" w:rsidR="00CD6A83" w:rsidRDefault="00CD6A83" w:rsidP="00A11C0A">
      <w:pPr>
        <w:tabs>
          <w:tab w:val="left" w:pos="-567"/>
        </w:tabs>
        <w:spacing w:before="120"/>
        <w:ind w:left="425" w:right="0"/>
        <w:rPr>
          <w:rFonts w:cs="Angsana New"/>
          <w:color w:val="auto"/>
          <w:sz w:val="28"/>
          <w:szCs w:val="28"/>
          <w:lang w:val="en-US"/>
        </w:rPr>
      </w:pPr>
    </w:p>
    <w:p w14:paraId="13B744A3" w14:textId="77777777" w:rsidR="00CD6A83" w:rsidRDefault="00CD6A83" w:rsidP="00A11C0A">
      <w:pPr>
        <w:tabs>
          <w:tab w:val="left" w:pos="-567"/>
        </w:tabs>
        <w:spacing w:before="120"/>
        <w:ind w:left="425" w:right="0"/>
        <w:rPr>
          <w:rFonts w:cs="Angsana New"/>
          <w:color w:val="auto"/>
          <w:sz w:val="28"/>
          <w:szCs w:val="28"/>
        </w:rPr>
      </w:pPr>
    </w:p>
    <w:p w14:paraId="7E87DB74" w14:textId="77777777" w:rsidR="00CD6A83" w:rsidRPr="00CD6A83" w:rsidRDefault="00CD6A83" w:rsidP="00A11C0A">
      <w:pPr>
        <w:tabs>
          <w:tab w:val="left" w:pos="-567"/>
        </w:tabs>
        <w:spacing w:before="120"/>
        <w:ind w:left="425" w:right="0"/>
        <w:rPr>
          <w:rFonts w:cs="Angsana New"/>
          <w:color w:val="auto"/>
          <w:sz w:val="16"/>
          <w:szCs w:val="16"/>
          <w:lang w:val="en-US"/>
        </w:rPr>
      </w:pPr>
    </w:p>
    <w:p w14:paraId="75BA438E" w14:textId="524B3260" w:rsidR="00C85CEC" w:rsidRDefault="00C85CEC" w:rsidP="00CD6A83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29D879AC" w14:textId="70C08B6E" w:rsidR="00C85CEC" w:rsidRDefault="00C85CEC" w:rsidP="00CD6A83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25B1F3E6" w14:textId="36E678A0" w:rsidR="00C85CEC" w:rsidRDefault="00C85CEC" w:rsidP="00CD6A83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42AE6333" w14:textId="37206389" w:rsidR="00C85CEC" w:rsidRDefault="00C85CEC" w:rsidP="00CD6A83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70974799" w14:textId="76A2A7B3" w:rsidR="00C85CEC" w:rsidRDefault="00C85CEC" w:rsidP="00CD6A83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59086640" w14:textId="32479891" w:rsidR="00C85CEC" w:rsidRDefault="00C85CEC" w:rsidP="00CD6A83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7FB4BB0E" w14:textId="5378F3C2" w:rsidR="00C85CEC" w:rsidRDefault="00C85CEC" w:rsidP="00CD6A83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622C3410" w14:textId="54D63ACE" w:rsidR="00C85CEC" w:rsidRDefault="00C85CEC" w:rsidP="00CD6A83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399AC761" w14:textId="77777777" w:rsidR="00C85CEC" w:rsidRPr="00C85CEC" w:rsidRDefault="00C85CEC" w:rsidP="00CD6A83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080F3B71" w14:textId="4B6807EF" w:rsidR="00021EE0" w:rsidRDefault="00021EE0" w:rsidP="00C85CEC">
      <w:pPr>
        <w:tabs>
          <w:tab w:val="left" w:pos="-567"/>
        </w:tabs>
        <w:spacing w:before="240"/>
        <w:ind w:left="432" w:right="0"/>
        <w:rPr>
          <w:rFonts w:cs="Angsana New"/>
          <w:color w:val="auto"/>
          <w:sz w:val="2"/>
          <w:szCs w:val="2"/>
          <w:lang w:val="en-US"/>
        </w:rPr>
      </w:pPr>
    </w:p>
    <w:p w14:paraId="71054A44" w14:textId="77777777" w:rsidR="00021EE0" w:rsidRPr="00021EE0" w:rsidRDefault="00021EE0" w:rsidP="00C85CEC">
      <w:pPr>
        <w:tabs>
          <w:tab w:val="left" w:pos="-567"/>
        </w:tabs>
        <w:spacing w:before="240"/>
        <w:ind w:left="432" w:right="0"/>
        <w:rPr>
          <w:rFonts w:cs="Angsana New"/>
          <w:color w:val="auto"/>
          <w:sz w:val="2"/>
          <w:szCs w:val="2"/>
          <w:lang w:val="en-US"/>
        </w:rPr>
      </w:pPr>
    </w:p>
    <w:p w14:paraId="64D51A3B" w14:textId="27E49AB1" w:rsidR="00A11C0A" w:rsidRDefault="00A11C0A" w:rsidP="00C85CEC">
      <w:pPr>
        <w:tabs>
          <w:tab w:val="left" w:pos="-567"/>
        </w:tabs>
        <w:spacing w:before="240"/>
        <w:ind w:left="432" w:right="0"/>
        <w:rPr>
          <w:rFonts w:cs="Angsana New"/>
          <w:color w:val="auto"/>
          <w:sz w:val="28"/>
          <w:szCs w:val="28"/>
          <w:lang w:val="en-US"/>
        </w:rPr>
      </w:pPr>
      <w:r>
        <w:rPr>
          <w:rFonts w:cs="Angsana New"/>
          <w:color w:val="auto"/>
          <w:sz w:val="28"/>
          <w:szCs w:val="28"/>
          <w:lang w:val="en-US"/>
        </w:rPr>
        <w:t>(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รายได้) </w:t>
      </w:r>
      <w:r w:rsidRPr="00503A4C">
        <w:rPr>
          <w:rFonts w:cs="Angsana New" w:hint="cs"/>
          <w:color w:val="auto"/>
          <w:sz w:val="28"/>
          <w:szCs w:val="28"/>
          <w:cs/>
        </w:rPr>
        <w:t>ค่าใช้จ่ายภาษีเงินได้</w:t>
      </w:r>
      <w:r w:rsidR="00575278">
        <w:rPr>
          <w:rFonts w:cs="Angsana New" w:hint="cs"/>
          <w:color w:val="auto"/>
          <w:sz w:val="28"/>
          <w:szCs w:val="28"/>
          <w:cs/>
        </w:rPr>
        <w:t>ของการดำเนินงานต่อเนื่อง</w:t>
      </w:r>
      <w:r w:rsidRPr="00821D6F">
        <w:rPr>
          <w:rFonts w:cs="Angsana New"/>
          <w:color w:val="auto"/>
          <w:sz w:val="28"/>
          <w:szCs w:val="28"/>
          <w:cs/>
          <w:lang w:val="en-US"/>
        </w:rPr>
        <w:t>สำหรับ</w:t>
      </w:r>
      <w:r w:rsidRPr="00821D6F">
        <w:rPr>
          <w:rFonts w:cs="Angsana New" w:hint="cs"/>
          <w:color w:val="auto"/>
          <w:sz w:val="28"/>
          <w:szCs w:val="28"/>
          <w:cs/>
          <w:lang w:val="en-US"/>
        </w:rPr>
        <w:t>งว</w:t>
      </w:r>
      <w:r>
        <w:rPr>
          <w:rFonts w:cs="Angsana New" w:hint="cs"/>
          <w:color w:val="auto"/>
          <w:sz w:val="28"/>
          <w:szCs w:val="28"/>
          <w:cs/>
          <w:lang w:val="en-US"/>
        </w:rPr>
        <w:t>ดหก</w:t>
      </w:r>
      <w:r w:rsidRPr="00821D6F">
        <w:rPr>
          <w:rFonts w:cs="Angsana New" w:hint="cs"/>
          <w:color w:val="auto"/>
          <w:sz w:val="28"/>
          <w:szCs w:val="28"/>
          <w:cs/>
          <w:lang w:val="en-US"/>
        </w:rPr>
        <w:t>เดือนสิ้นสุดวั</w:t>
      </w:r>
      <w:r w:rsidRPr="00821D6F">
        <w:rPr>
          <w:rFonts w:cs="Angsana New"/>
          <w:color w:val="auto"/>
          <w:sz w:val="28"/>
          <w:szCs w:val="28"/>
          <w:cs/>
          <w:lang w:val="en-US"/>
        </w:rPr>
        <w:t xml:space="preserve">นที่ </w:t>
      </w:r>
      <w:r w:rsidRPr="00821D6F">
        <w:rPr>
          <w:rFonts w:cs="Angsana New"/>
          <w:color w:val="auto"/>
          <w:sz w:val="28"/>
          <w:szCs w:val="28"/>
          <w:lang w:val="en-US"/>
        </w:rPr>
        <w:t>3</w:t>
      </w:r>
      <w:r>
        <w:rPr>
          <w:rFonts w:cs="Angsana New"/>
          <w:color w:val="auto"/>
          <w:sz w:val="28"/>
          <w:szCs w:val="28"/>
          <w:lang w:val="en-US"/>
        </w:rPr>
        <w:t>0</w:t>
      </w:r>
      <w:r w:rsidRPr="00821D6F">
        <w:rPr>
          <w:rFonts w:cs="Angsana New"/>
          <w:color w:val="auto"/>
          <w:sz w:val="28"/>
          <w:szCs w:val="28"/>
          <w:lang w:val="en-US"/>
        </w:rPr>
        <w:t xml:space="preserve"> </w:t>
      </w:r>
      <w:r>
        <w:rPr>
          <w:rFonts w:cs="Angsana New" w:hint="cs"/>
          <w:color w:val="auto"/>
          <w:sz w:val="28"/>
          <w:szCs w:val="28"/>
          <w:cs/>
          <w:lang w:val="en-US"/>
        </w:rPr>
        <w:t>มิถุนายน</w:t>
      </w:r>
      <w:r w:rsidRPr="00821D6F">
        <w:rPr>
          <w:rFonts w:cs="Angsana New" w:hint="cs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A11C0A" w:rsidRPr="00EC3CA5" w14:paraId="0BAB5463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C27B1" w14:textId="77777777" w:rsidR="00A11C0A" w:rsidRPr="00A4324B" w:rsidRDefault="00A11C0A" w:rsidP="00CD1BE2">
            <w:pPr>
              <w:spacing w:line="320" w:lineRule="exact"/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6B9E79" w14:textId="77777777" w:rsidR="00A11C0A" w:rsidRPr="00A4324B" w:rsidRDefault="00A11C0A" w:rsidP="00CD1BE2">
            <w:pPr>
              <w:pBdr>
                <w:bottom w:val="single" w:sz="4" w:space="1" w:color="auto"/>
              </w:pBdr>
              <w:spacing w:line="320" w:lineRule="exact"/>
              <w:ind w:right="-106" w:hanging="111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432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11C0A" w:rsidRPr="00EC3CA5" w14:paraId="38A1A332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117EE" w14:textId="77777777" w:rsidR="00A11C0A" w:rsidRPr="00A4324B" w:rsidRDefault="00A11C0A" w:rsidP="00CD1BE2">
            <w:pPr>
              <w:spacing w:line="360" w:lineRule="exact"/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FE79E" w14:textId="77777777" w:rsidR="00A11C0A" w:rsidRPr="00A4324B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11" w:hanging="111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4324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5704A" w14:textId="77777777" w:rsidR="00A11C0A" w:rsidRPr="00A4324B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06" w:hanging="111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4324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1C0A" w:rsidRPr="00EC3CA5" w14:paraId="4FFBCF69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E869D" w14:textId="77777777" w:rsidR="00A11C0A" w:rsidRPr="00A4324B" w:rsidRDefault="00A11C0A" w:rsidP="00CD1BE2">
            <w:pPr>
              <w:spacing w:line="360" w:lineRule="exact"/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EF985" w14:textId="77777777" w:rsidR="00A11C0A" w:rsidRPr="00A4324B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03" w:hanging="111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73DE8" w14:textId="77777777" w:rsidR="00A11C0A" w:rsidRPr="00A4324B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EB7EA" w14:textId="77777777" w:rsidR="00A11C0A" w:rsidRPr="00A4324B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0" w:hanging="111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3C31" w14:textId="77777777" w:rsidR="00A11C0A" w:rsidRPr="00A4324B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06" w:hanging="111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A11C0A" w:rsidRPr="00EC3CA5" w14:paraId="0AB4EDF7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0BE0C" w14:textId="77777777" w:rsidR="00A11C0A" w:rsidRPr="00A4324B" w:rsidRDefault="00A11C0A" w:rsidP="00CD1BE2">
            <w:pPr>
              <w:spacing w:line="360" w:lineRule="exact"/>
              <w:ind w:left="162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</w:tcPr>
          <w:p w14:paraId="56979019" w14:textId="18E11C55" w:rsidR="00A11C0A" w:rsidRPr="00A4324B" w:rsidRDefault="00A11C0A" w:rsidP="00CD1BE2">
            <w:pPr>
              <w:spacing w:line="360" w:lineRule="exact"/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2,014,2</w:t>
            </w:r>
            <w:r w:rsidR="00D740B2" w:rsidRPr="00A4324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8002B3" w14:textId="52F78747" w:rsidR="00A11C0A" w:rsidRPr="007318E5" w:rsidRDefault="007318E5" w:rsidP="007318E5">
            <w:pPr>
              <w:spacing w:line="360" w:lineRule="exact"/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18E5">
              <w:rPr>
                <w:rFonts w:asciiTheme="majorBidi" w:hAnsiTheme="majorBidi" w:cstheme="majorBidi"/>
                <w:sz w:val="28"/>
                <w:szCs w:val="28"/>
              </w:rPr>
              <w:t>5,933,431</w:t>
            </w:r>
          </w:p>
        </w:tc>
        <w:tc>
          <w:tcPr>
            <w:tcW w:w="1417" w:type="dxa"/>
          </w:tcPr>
          <w:p w14:paraId="3CF44AEB" w14:textId="77777777" w:rsidR="00A11C0A" w:rsidRPr="00A4324B" w:rsidRDefault="00A11C0A" w:rsidP="00CD1BE2">
            <w:pPr>
              <w:spacing w:line="360" w:lineRule="exact"/>
              <w:ind w:right="-108" w:hanging="111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AF490" w14:textId="77777777" w:rsidR="00A11C0A" w:rsidRPr="00A4324B" w:rsidRDefault="00A11C0A" w:rsidP="00CD1BE2">
            <w:pPr>
              <w:spacing w:line="360" w:lineRule="exact"/>
              <w:ind w:right="-106" w:hanging="111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11C0A" w:rsidRPr="00EC3CA5" w14:paraId="412F80BC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9D24E" w14:textId="7CDA15F0" w:rsidR="00A11C0A" w:rsidRPr="00A4324B" w:rsidRDefault="00A11C0A" w:rsidP="00CD1BE2">
            <w:pPr>
              <w:spacing w:line="360" w:lineRule="exact"/>
              <w:ind w:left="176" w:hanging="28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4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2BA5E64D" w14:textId="694AD7AE" w:rsidR="00A11C0A" w:rsidRPr="00A4324B" w:rsidRDefault="00A11C0A" w:rsidP="0040098A">
            <w:pPr>
              <w:pBdr>
                <w:bottom w:val="single" w:sz="4" w:space="1" w:color="auto"/>
              </w:pBdr>
              <w:spacing w:line="360" w:lineRule="exact"/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(119,15</w:t>
            </w:r>
            <w:r w:rsidR="00D740B2" w:rsidRPr="00A4324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0D8B7" w14:textId="77777777" w:rsidR="00A11C0A" w:rsidRPr="00A4324B" w:rsidRDefault="00A11C0A" w:rsidP="0040098A">
            <w:pPr>
              <w:pBdr>
                <w:bottom w:val="single" w:sz="4" w:space="1" w:color="auto"/>
              </w:pBdr>
              <w:spacing w:line="360" w:lineRule="exact"/>
              <w:ind w:right="-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432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(127,27</w:t>
            </w:r>
            <w:r w:rsidRPr="00A432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432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6958E" w14:textId="77777777" w:rsidR="00A11C0A" w:rsidRPr="00A4324B" w:rsidRDefault="00A11C0A" w:rsidP="0040098A">
            <w:pPr>
              <w:pBdr>
                <w:bottom w:val="single" w:sz="4" w:space="1" w:color="auto"/>
              </w:pBdr>
              <w:spacing w:line="360" w:lineRule="exact"/>
              <w:ind w:right="0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(4,494)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467D0" w14:textId="77777777" w:rsidR="00A11C0A" w:rsidRPr="00A4324B" w:rsidRDefault="00A11C0A" w:rsidP="0040098A">
            <w:pPr>
              <w:pBdr>
                <w:bottom w:val="single" w:sz="4" w:space="1" w:color="auto"/>
              </w:pBdr>
              <w:spacing w:line="360" w:lineRule="exact"/>
              <w:ind w:right="-106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(4,49</w:t>
            </w: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</w:t>
            </w: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11C0A" w:rsidRPr="00EC3CA5" w14:paraId="5DFA33EB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A94E5" w14:textId="77777777" w:rsidR="00A11C0A" w:rsidRPr="00A4324B" w:rsidRDefault="00A11C0A" w:rsidP="00CD1BE2">
            <w:pPr>
              <w:spacing w:line="360" w:lineRule="exact"/>
              <w:ind w:left="176" w:hanging="28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4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A432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Pr="00A4324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A432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) </w:t>
            </w:r>
            <w:r w:rsidRPr="00A4324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</w:tcPr>
          <w:p w14:paraId="51DF04E9" w14:textId="77777777" w:rsidR="00A11C0A" w:rsidRPr="00A4324B" w:rsidRDefault="00A11C0A" w:rsidP="00CD1BE2">
            <w:pPr>
              <w:pBdr>
                <w:bottom w:val="double" w:sz="4" w:space="1" w:color="auto"/>
              </w:pBdr>
              <w:spacing w:line="360" w:lineRule="exact"/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1,895,104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CC31D0" w14:textId="24B32597" w:rsidR="00A11C0A" w:rsidRPr="00A4324B" w:rsidRDefault="00A4324B" w:rsidP="00A4324B">
            <w:pPr>
              <w:pBdr>
                <w:bottom w:val="double" w:sz="4" w:space="1" w:color="auto"/>
              </w:pBdr>
              <w:spacing w:line="360" w:lineRule="exact"/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4B">
              <w:rPr>
                <w:rFonts w:asciiTheme="majorBidi" w:hAnsiTheme="majorBidi" w:cstheme="majorBidi"/>
                <w:sz w:val="28"/>
                <w:szCs w:val="28"/>
              </w:rPr>
              <w:t>5,806,154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FEA3A" w14:textId="77777777" w:rsidR="00A11C0A" w:rsidRPr="00A4324B" w:rsidRDefault="00A11C0A" w:rsidP="00CD1BE2">
            <w:pPr>
              <w:pBdr>
                <w:bottom w:val="double" w:sz="4" w:space="1" w:color="auto"/>
              </w:pBdr>
              <w:spacing w:line="360" w:lineRule="exact"/>
              <w:ind w:right="0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(4,494)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9A20A" w14:textId="77777777" w:rsidR="00A11C0A" w:rsidRPr="00A4324B" w:rsidRDefault="00A11C0A" w:rsidP="00CD1BE2">
            <w:pPr>
              <w:pBdr>
                <w:bottom w:val="double" w:sz="4" w:space="1" w:color="auto"/>
              </w:pBdr>
              <w:spacing w:line="360" w:lineRule="exact"/>
              <w:ind w:right="-106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(4,49</w:t>
            </w: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</w:t>
            </w: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086FD691" w14:textId="77777777" w:rsidR="00CD6A83" w:rsidRPr="0084433B" w:rsidRDefault="00CD6A83" w:rsidP="00CD6A83">
      <w:pPr>
        <w:spacing w:before="120"/>
        <w:ind w:left="425" w:right="17"/>
        <w:jc w:val="thaiDistribute"/>
        <w:rPr>
          <w:rFonts w:cs="Angsana New"/>
          <w:b/>
          <w:bCs/>
          <w:sz w:val="32"/>
          <w:szCs w:val="28"/>
          <w:cs/>
          <w:lang w:val="en-US"/>
        </w:rPr>
      </w:pPr>
      <w:bookmarkStart w:id="4" w:name="_Toc311790828"/>
      <w:bookmarkStart w:id="5" w:name="_Toc311790946"/>
      <w:bookmarkStart w:id="6" w:name="_Toc408316922"/>
      <w:r w:rsidRPr="0086696C">
        <w:rPr>
          <w:rFonts w:cs="Angsana New" w:hint="cs"/>
          <w:color w:val="auto"/>
          <w:sz w:val="28"/>
          <w:szCs w:val="28"/>
          <w:cs/>
        </w:rPr>
        <w:t>ภาษีเงิน</w:t>
      </w:r>
      <w:bookmarkStart w:id="7" w:name="_Hlk100518254"/>
      <w:r w:rsidRPr="0086696C">
        <w:rPr>
          <w:rFonts w:cs="Angsana New" w:hint="cs"/>
          <w:color w:val="auto"/>
          <w:sz w:val="28"/>
          <w:szCs w:val="28"/>
          <w:cs/>
        </w:rPr>
        <w:t>ได้รอการตัดบัญชีแสดงยอดคงเหลือในงบแสดงฐานะการเงินดังนี้</w:t>
      </w:r>
      <w:bookmarkEnd w:id="7"/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CD6A83" w:rsidRPr="0086696C" w14:paraId="7A93D079" w14:textId="77777777" w:rsidTr="00494095">
        <w:trPr>
          <w:trHeight w:val="259"/>
        </w:trPr>
        <w:tc>
          <w:tcPr>
            <w:tcW w:w="3260" w:type="dxa"/>
            <w:vAlign w:val="bottom"/>
          </w:tcPr>
          <w:p w14:paraId="458726AF" w14:textId="77777777" w:rsidR="00CD6A83" w:rsidRPr="0086696C" w:rsidRDefault="00CD6A83" w:rsidP="00494095">
            <w:pPr>
              <w:pStyle w:val="Heading9"/>
              <w:spacing w:line="360" w:lineRule="exact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CE3CF47" w14:textId="77777777" w:rsidR="00CD6A83" w:rsidRPr="0086696C" w:rsidRDefault="00CD6A83" w:rsidP="00494095">
            <w:pPr>
              <w:pBdr>
                <w:bottom w:val="single" w:sz="4" w:space="1" w:color="auto"/>
              </w:pBdr>
              <w:spacing w:line="360" w:lineRule="exact"/>
              <w:ind w:left="109" w:right="-26" w:hanging="139"/>
              <w:jc w:val="center"/>
              <w:rPr>
                <w:rFonts w:cs="Angsana New"/>
                <w:b/>
                <w:bCs/>
                <w:snapToGrid w:val="0"/>
                <w:cs/>
              </w:rPr>
            </w:pPr>
            <w:r w:rsidRPr="00FC03D2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CD6A83" w:rsidRPr="0086696C" w14:paraId="2384A6AC" w14:textId="77777777" w:rsidTr="00494095">
        <w:trPr>
          <w:trHeight w:val="339"/>
        </w:trPr>
        <w:tc>
          <w:tcPr>
            <w:tcW w:w="3260" w:type="dxa"/>
            <w:vAlign w:val="bottom"/>
          </w:tcPr>
          <w:p w14:paraId="13B1B190" w14:textId="77777777" w:rsidR="00CD6A83" w:rsidRPr="0086696C" w:rsidRDefault="00CD6A83" w:rsidP="00494095">
            <w:pPr>
              <w:spacing w:line="36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2F5A1AE" w14:textId="77777777" w:rsidR="00CD6A83" w:rsidRPr="009D5C5A" w:rsidRDefault="00CD6A83" w:rsidP="00494095">
            <w:pPr>
              <w:pStyle w:val="a"/>
              <w:pBdr>
                <w:bottom w:val="single" w:sz="4" w:space="1" w:color="auto"/>
              </w:pBdr>
              <w:spacing w:line="320" w:lineRule="exact"/>
              <w:ind w:left="114" w:right="-72" w:hanging="114"/>
              <w:jc w:val="center"/>
              <w:rPr>
                <w:rFonts w:ascii="Angsana New" w:hAnsi="Angsana New" w:cs="Angsana New"/>
                <w:color w:val="auto"/>
              </w:rPr>
            </w:pPr>
            <w:r w:rsidRPr="009D5C5A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44844D0" w14:textId="77777777" w:rsidR="00CD6A83" w:rsidRPr="009D5C5A" w:rsidRDefault="00CD6A83" w:rsidP="00494095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9D5C5A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D6A83" w:rsidRPr="0086696C" w14:paraId="2EAC2CB1" w14:textId="77777777" w:rsidTr="00494095">
        <w:trPr>
          <w:trHeight w:val="310"/>
        </w:trPr>
        <w:tc>
          <w:tcPr>
            <w:tcW w:w="3260" w:type="dxa"/>
            <w:vAlign w:val="bottom"/>
          </w:tcPr>
          <w:p w14:paraId="32FAD66C" w14:textId="77777777" w:rsidR="00CD6A83" w:rsidRPr="0086696C" w:rsidRDefault="00CD6A83" w:rsidP="00494095">
            <w:pPr>
              <w:spacing w:line="36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C00C114" w14:textId="77777777" w:rsidR="00CD6A83" w:rsidRPr="009D5C5A" w:rsidRDefault="00CD6A83" w:rsidP="00494095">
            <w:pPr>
              <w:pStyle w:val="a"/>
              <w:pBdr>
                <w:bottom w:val="single" w:sz="4" w:space="1" w:color="auto"/>
              </w:pBdr>
              <w:spacing w:line="320" w:lineRule="exact"/>
              <w:ind w:right="-170"/>
              <w:rPr>
                <w:rFonts w:ascii="Angsana New" w:hAnsi="Angsana New" w:cs="Angsana New"/>
                <w:color w:val="auto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  <w:r w:rsidRPr="009D5C5A">
              <w:rPr>
                <w:rFonts w:ascii="Angsana New" w:hAnsi="Angsana New" w:cs="Angsana New"/>
                <w:color w:val="auto"/>
              </w:rPr>
              <w:t>3</w:t>
            </w:r>
            <w:r>
              <w:rPr>
                <w:rFonts w:ascii="Angsana New" w:hAnsi="Angsana New" w:cs="Angsana New"/>
                <w:color w:val="auto"/>
                <w:lang w:val="en-US"/>
              </w:rPr>
              <w:t xml:space="preserve">0 </w:t>
            </w:r>
            <w:r>
              <w:rPr>
                <w:rFonts w:ascii="Angsana New" w:hAnsi="Angsana New" w:cs="Angsana New" w:hint="cs"/>
                <w:color w:val="auto"/>
                <w:cs/>
                <w:lang w:val="en-US"/>
              </w:rPr>
              <w:t>มิถุนายน</w:t>
            </w:r>
            <w:r w:rsidRPr="009D5C5A">
              <w:rPr>
                <w:rFonts w:ascii="Angsana New" w:hAnsi="Angsana New" w:cs="Angsana New"/>
                <w:color w:val="auto"/>
              </w:rPr>
              <w:t xml:space="preserve"> 2565</w:t>
            </w:r>
          </w:p>
        </w:tc>
        <w:tc>
          <w:tcPr>
            <w:tcW w:w="1418" w:type="dxa"/>
            <w:vAlign w:val="bottom"/>
          </w:tcPr>
          <w:p w14:paraId="23FBFFEC" w14:textId="77777777" w:rsidR="00CD6A83" w:rsidRPr="009D5C5A" w:rsidRDefault="00CD6A83" w:rsidP="00494095">
            <w:pPr>
              <w:pStyle w:val="a"/>
              <w:pBdr>
                <w:bottom w:val="single" w:sz="4" w:space="1" w:color="auto"/>
              </w:pBdr>
              <w:spacing w:line="320" w:lineRule="exact"/>
              <w:ind w:left="62" w:right="-171"/>
              <w:rPr>
                <w:rFonts w:ascii="Angsana New" w:hAnsi="Angsana New" w:cs="Angsana New"/>
                <w:color w:val="auto"/>
                <w:lang w:val="en-US"/>
              </w:rPr>
            </w:pPr>
            <w:r w:rsidRPr="009D5C5A">
              <w:rPr>
                <w:rFonts w:ascii="Angsana New" w:hAnsi="Angsana New" w:cs="Angsana New"/>
                <w:color w:val="auto"/>
              </w:rPr>
              <w:t xml:space="preserve">31 </w:t>
            </w:r>
            <w:r w:rsidRPr="009D5C5A">
              <w:rPr>
                <w:rFonts w:ascii="Angsana New" w:hAnsi="Angsana New" w:cs="Angsana New" w:hint="cs"/>
                <w:color w:val="auto"/>
                <w:cs/>
              </w:rPr>
              <w:t xml:space="preserve">ธันวาคม </w:t>
            </w:r>
            <w:r w:rsidRPr="009D5C5A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417" w:type="dxa"/>
            <w:vAlign w:val="bottom"/>
          </w:tcPr>
          <w:p w14:paraId="1595CA8B" w14:textId="77777777" w:rsidR="00CD6A83" w:rsidRPr="009D5C5A" w:rsidRDefault="00CD6A83" w:rsidP="00494095">
            <w:pPr>
              <w:pStyle w:val="a"/>
              <w:pBdr>
                <w:bottom w:val="single" w:sz="4" w:space="1" w:color="auto"/>
              </w:pBdr>
              <w:spacing w:line="320" w:lineRule="exact"/>
              <w:ind w:left="58" w:right="-30"/>
              <w:rPr>
                <w:rFonts w:ascii="Angsana New" w:hAnsi="Angsana New" w:cs="Angsana New"/>
                <w:color w:val="auto"/>
              </w:rPr>
            </w:pPr>
            <w:r w:rsidRPr="009D5C5A">
              <w:rPr>
                <w:rFonts w:ascii="Angsana New" w:hAnsi="Angsana New" w:cs="Angsana New"/>
                <w:color w:val="auto"/>
              </w:rPr>
              <w:t>3</w:t>
            </w:r>
            <w:r>
              <w:rPr>
                <w:rFonts w:ascii="Angsana New" w:hAnsi="Angsana New" w:cs="Angsana New"/>
                <w:color w:val="auto"/>
                <w:lang w:val="en-US"/>
              </w:rPr>
              <w:t xml:space="preserve">0 </w:t>
            </w:r>
            <w:r>
              <w:rPr>
                <w:rFonts w:ascii="Angsana New" w:hAnsi="Angsana New" w:cs="Angsana New" w:hint="cs"/>
                <w:color w:val="auto"/>
                <w:cs/>
                <w:lang w:val="en-US"/>
              </w:rPr>
              <w:t>มิถุนายน</w:t>
            </w:r>
            <w:r w:rsidRPr="009D5C5A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  <w:r w:rsidRPr="009D5C5A"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418" w:type="dxa"/>
            <w:vAlign w:val="bottom"/>
          </w:tcPr>
          <w:p w14:paraId="2E87E6C0" w14:textId="77777777" w:rsidR="00CD6A83" w:rsidRPr="009D5C5A" w:rsidRDefault="00CD6A83" w:rsidP="00494095">
            <w:pPr>
              <w:pStyle w:val="a"/>
              <w:pBdr>
                <w:bottom w:val="single" w:sz="4" w:space="1" w:color="auto"/>
              </w:pBdr>
              <w:spacing w:line="320" w:lineRule="exact"/>
              <w:ind w:left="55"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9D5C5A">
              <w:rPr>
                <w:rFonts w:ascii="Angsana New" w:hAnsi="Angsana New" w:cs="Angsana New"/>
                <w:color w:val="auto"/>
              </w:rPr>
              <w:t xml:space="preserve">31 </w:t>
            </w:r>
            <w:r w:rsidRPr="009D5C5A">
              <w:rPr>
                <w:rFonts w:ascii="Angsana New" w:hAnsi="Angsana New" w:cs="Angsana New" w:hint="cs"/>
                <w:color w:val="auto"/>
                <w:cs/>
              </w:rPr>
              <w:t>ธันวาคม</w:t>
            </w:r>
            <w:r w:rsidRPr="009D5C5A">
              <w:rPr>
                <w:rFonts w:ascii="Angsana New" w:hAnsi="Angsana New" w:cs="Angsana New"/>
                <w:color w:val="auto"/>
              </w:rPr>
              <w:t xml:space="preserve"> 2564</w:t>
            </w:r>
          </w:p>
        </w:tc>
      </w:tr>
      <w:tr w:rsidR="00CD6A83" w:rsidRPr="0086696C" w14:paraId="5E282A23" w14:textId="77777777" w:rsidTr="00494095">
        <w:trPr>
          <w:trHeight w:val="318"/>
        </w:trPr>
        <w:tc>
          <w:tcPr>
            <w:tcW w:w="3260" w:type="dxa"/>
            <w:vAlign w:val="bottom"/>
          </w:tcPr>
          <w:p w14:paraId="1E3B4D15" w14:textId="77777777" w:rsidR="00CD6A83" w:rsidRPr="00BB484B" w:rsidRDefault="00CD6A83" w:rsidP="00494095">
            <w:pPr>
              <w:spacing w:line="360" w:lineRule="exact"/>
              <w:ind w:left="162" w:hanging="228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  <w:r w:rsidRPr="0086696C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8DCBE" w14:textId="77777777" w:rsidR="00CD6A83" w:rsidRPr="0086696C" w:rsidRDefault="00CD6A83" w:rsidP="00494095">
            <w:pPr>
              <w:tabs>
                <w:tab w:val="left" w:pos="3104"/>
              </w:tabs>
              <w:spacing w:line="360" w:lineRule="exact"/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09551E" w14:textId="77777777" w:rsidR="00CD6A83" w:rsidRPr="0086696C" w:rsidRDefault="00CD6A83" w:rsidP="00494095">
            <w:pPr>
              <w:tabs>
                <w:tab w:val="left" w:pos="3104"/>
              </w:tabs>
              <w:spacing w:line="360" w:lineRule="exact"/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132F8C" w14:textId="77777777" w:rsidR="00CD6A83" w:rsidRPr="0086696C" w:rsidRDefault="00CD6A83" w:rsidP="00494095">
            <w:pPr>
              <w:tabs>
                <w:tab w:val="left" w:pos="3104"/>
              </w:tabs>
              <w:spacing w:line="360" w:lineRule="exact"/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13EAEB" w14:textId="77777777" w:rsidR="00CD6A83" w:rsidRPr="0086696C" w:rsidRDefault="00CD6A83" w:rsidP="00494095">
            <w:pPr>
              <w:tabs>
                <w:tab w:val="left" w:pos="3104"/>
              </w:tabs>
              <w:spacing w:line="360" w:lineRule="exact"/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D6A83" w:rsidRPr="0086696C" w14:paraId="65F8DD75" w14:textId="77777777" w:rsidTr="00494095">
        <w:trPr>
          <w:trHeight w:val="318"/>
        </w:trPr>
        <w:tc>
          <w:tcPr>
            <w:tcW w:w="3260" w:type="dxa"/>
            <w:shd w:val="clear" w:color="auto" w:fill="auto"/>
            <w:vAlign w:val="bottom"/>
          </w:tcPr>
          <w:p w14:paraId="45E568CA" w14:textId="77777777" w:rsidR="00CD6A83" w:rsidRPr="00030C10" w:rsidRDefault="00CD6A83" w:rsidP="00494095">
            <w:pPr>
              <w:ind w:left="162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030C1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030C10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ผลขาดทุนด้านเครดิตสำหรับ</w:t>
            </w:r>
          </w:p>
          <w:p w14:paraId="0CF1F2B0" w14:textId="77777777" w:rsidR="00CD6A83" w:rsidRPr="00030C10" w:rsidRDefault="00CD6A83" w:rsidP="00494095">
            <w:pPr>
              <w:ind w:left="162" w:hanging="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0C1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30C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ลูกหนี้การค้าและเงินประกันผลงาน</w:t>
            </w:r>
          </w:p>
        </w:tc>
        <w:tc>
          <w:tcPr>
            <w:tcW w:w="1417" w:type="dxa"/>
            <w:vAlign w:val="bottom"/>
          </w:tcPr>
          <w:p w14:paraId="38F81398" w14:textId="77777777" w:rsidR="00CD6A83" w:rsidRPr="00020194" w:rsidRDefault="00CD6A83" w:rsidP="00494095">
            <w:pPr>
              <w:spacing w:line="360" w:lineRule="exact"/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1,071,968</w:t>
            </w:r>
          </w:p>
        </w:tc>
        <w:tc>
          <w:tcPr>
            <w:tcW w:w="1418" w:type="dxa"/>
            <w:vAlign w:val="bottom"/>
          </w:tcPr>
          <w:p w14:paraId="201476E7" w14:textId="77777777" w:rsidR="00CD6A83" w:rsidRPr="00030C10" w:rsidRDefault="00CD6A83" w:rsidP="00494095">
            <w:pPr>
              <w:tabs>
                <w:tab w:val="left" w:pos="3104"/>
              </w:tabs>
              <w:ind w:left="54" w:right="-31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1,361,968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236BC" w14:textId="77777777" w:rsidR="00CD6A83" w:rsidRPr="0086696C" w:rsidRDefault="00CD6A83" w:rsidP="00494095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9ABAB0" w14:textId="77777777" w:rsidR="00CD6A83" w:rsidRPr="00CC1C00" w:rsidRDefault="00CD6A83" w:rsidP="00494095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CD6A83" w:rsidRPr="0086696C" w14:paraId="3034C322" w14:textId="77777777" w:rsidTr="00494095">
        <w:trPr>
          <w:trHeight w:val="318"/>
        </w:trPr>
        <w:tc>
          <w:tcPr>
            <w:tcW w:w="3260" w:type="dxa"/>
            <w:shd w:val="clear" w:color="auto" w:fill="auto"/>
          </w:tcPr>
          <w:p w14:paraId="1754C472" w14:textId="77777777" w:rsidR="00CD6A83" w:rsidRPr="00030C10" w:rsidRDefault="00CD6A83" w:rsidP="00494095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30C10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030C10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ประมาณการหนี้สินคดีควา</w:t>
            </w:r>
            <w:r w:rsidRPr="00030C10">
              <w:rPr>
                <w:rFonts w:cs="Angsana New" w:hint="cs"/>
                <w:color w:val="auto"/>
                <w:sz w:val="28"/>
                <w:szCs w:val="28"/>
                <w:cs/>
              </w:rPr>
              <w:t>ม</w:t>
            </w:r>
          </w:p>
        </w:tc>
        <w:tc>
          <w:tcPr>
            <w:tcW w:w="1417" w:type="dxa"/>
          </w:tcPr>
          <w:p w14:paraId="2A011551" w14:textId="77777777" w:rsidR="00CD6A83" w:rsidRPr="00020194" w:rsidRDefault="00CD6A83" w:rsidP="00494095">
            <w:pPr>
              <w:spacing w:line="360" w:lineRule="exact"/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50,000</w:t>
            </w:r>
          </w:p>
        </w:tc>
        <w:tc>
          <w:tcPr>
            <w:tcW w:w="1418" w:type="dxa"/>
          </w:tcPr>
          <w:p w14:paraId="069B9E58" w14:textId="77777777" w:rsidR="00CD6A83" w:rsidRPr="00030C10" w:rsidRDefault="00CD6A83" w:rsidP="00494095">
            <w:pPr>
              <w:tabs>
                <w:tab w:val="left" w:pos="3104"/>
              </w:tabs>
              <w:ind w:left="54" w:right="-31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164840" w14:textId="77777777" w:rsidR="00CD6A83" w:rsidRPr="0086696C" w:rsidRDefault="00CD6A83" w:rsidP="00494095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DE6E28" w14:textId="77777777" w:rsidR="00CD6A83" w:rsidRPr="0086696C" w:rsidRDefault="00CD6A83" w:rsidP="00494095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CD6A83" w:rsidRPr="0086696C" w14:paraId="1927188F" w14:textId="77777777" w:rsidTr="00494095">
        <w:trPr>
          <w:trHeight w:val="398"/>
        </w:trPr>
        <w:tc>
          <w:tcPr>
            <w:tcW w:w="3260" w:type="dxa"/>
            <w:shd w:val="clear" w:color="auto" w:fill="auto"/>
          </w:tcPr>
          <w:p w14:paraId="732EB794" w14:textId="77777777" w:rsidR="00CD6A83" w:rsidRPr="00030C10" w:rsidRDefault="00CD6A83" w:rsidP="00494095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30C10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030C10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030C10">
              <w:rPr>
                <w:rFonts w:cs="Angsana New"/>
                <w:color w:val="auto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417" w:type="dxa"/>
            <w:vAlign w:val="bottom"/>
          </w:tcPr>
          <w:p w14:paraId="6245ACDD" w14:textId="77777777" w:rsidR="00CD6A83" w:rsidRPr="00030C10" w:rsidRDefault="00CD6A83" w:rsidP="00494095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116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1,907,304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057D1E" w14:textId="77777777" w:rsidR="00CD6A83" w:rsidRPr="00030C10" w:rsidRDefault="00CD6A83" w:rsidP="00494095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62" w:right="-31" w:firstLine="34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1</w:t>
            </w:r>
            <w:r>
              <w:rPr>
                <w:rFonts w:cs="Angsana New"/>
              </w:rPr>
              <w:t>,</w:t>
            </w:r>
            <w:r>
              <w:rPr>
                <w:rFonts w:cs="Angsana New" w:hint="cs"/>
                <w:cs/>
              </w:rPr>
              <w:t>828,019</w:t>
            </w:r>
          </w:p>
        </w:tc>
        <w:tc>
          <w:tcPr>
            <w:tcW w:w="1417" w:type="dxa"/>
            <w:vAlign w:val="bottom"/>
          </w:tcPr>
          <w:p w14:paraId="3B9DB1C7" w14:textId="77777777" w:rsidR="00CD6A83" w:rsidRPr="0086696C" w:rsidRDefault="00CD6A83" w:rsidP="00494095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36,428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B9FCE1" w14:textId="77777777" w:rsidR="00CD6A83" w:rsidRPr="0086696C" w:rsidRDefault="00CD6A83" w:rsidP="00494095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31,934</w:t>
            </w:r>
          </w:p>
        </w:tc>
      </w:tr>
      <w:tr w:rsidR="00CD6A83" w:rsidRPr="0086696C" w14:paraId="0022E15B" w14:textId="77777777" w:rsidTr="00494095">
        <w:trPr>
          <w:trHeight w:val="398"/>
        </w:trPr>
        <w:tc>
          <w:tcPr>
            <w:tcW w:w="3260" w:type="dxa"/>
            <w:shd w:val="clear" w:color="auto" w:fill="auto"/>
            <w:vAlign w:val="bottom"/>
          </w:tcPr>
          <w:p w14:paraId="0BE5F11B" w14:textId="77777777" w:rsidR="00CD6A83" w:rsidRPr="00030C10" w:rsidRDefault="00CD6A83" w:rsidP="00494095">
            <w:pPr>
              <w:ind w:right="-8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030C10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vAlign w:val="bottom"/>
          </w:tcPr>
          <w:p w14:paraId="0F5F5368" w14:textId="77777777" w:rsidR="00CD6A83" w:rsidRPr="0064349C" w:rsidRDefault="00CD6A83" w:rsidP="00494095">
            <w:pPr>
              <w:pBdr>
                <w:bottom w:val="double" w:sz="4" w:space="1" w:color="auto"/>
              </w:pBdr>
              <w:tabs>
                <w:tab w:val="left" w:pos="3104"/>
              </w:tabs>
              <w:ind w:left="116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3,029,272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0F71E8" w14:textId="77777777" w:rsidR="00CD6A83" w:rsidRPr="00030C10" w:rsidRDefault="00CD6A83" w:rsidP="00494095">
            <w:pPr>
              <w:pBdr>
                <w:bottom w:val="double" w:sz="4" w:space="1" w:color="auto"/>
              </w:pBdr>
              <w:tabs>
                <w:tab w:val="left" w:pos="3104"/>
              </w:tabs>
              <w:ind w:left="62" w:right="-31" w:firstLine="34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3,239,987</w:t>
            </w:r>
          </w:p>
        </w:tc>
        <w:tc>
          <w:tcPr>
            <w:tcW w:w="1417" w:type="dxa"/>
            <w:vAlign w:val="bottom"/>
          </w:tcPr>
          <w:p w14:paraId="0691A2CF" w14:textId="77777777" w:rsidR="00CD6A83" w:rsidRPr="0086696C" w:rsidRDefault="00CD6A83" w:rsidP="00494095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36,428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1F844B" w14:textId="77777777" w:rsidR="00CD6A83" w:rsidRPr="0086696C" w:rsidRDefault="00CD6A83" w:rsidP="00494095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31,934</w:t>
            </w:r>
          </w:p>
        </w:tc>
      </w:tr>
    </w:tbl>
    <w:bookmarkEnd w:id="4"/>
    <w:bookmarkEnd w:id="5"/>
    <w:bookmarkEnd w:id="6"/>
    <w:p w14:paraId="141E3FCE" w14:textId="77777777" w:rsidR="00CD6A83" w:rsidRDefault="00CD6A83" w:rsidP="00CD6A83">
      <w:pPr>
        <w:spacing w:before="240"/>
        <w:ind w:left="425" w:right="17" w:hanging="425"/>
        <w:jc w:val="thaiDistribute"/>
        <w:rPr>
          <w:rFonts w:cs="Angsana New"/>
          <w:b/>
          <w:bCs/>
          <w:sz w:val="32"/>
          <w:szCs w:val="28"/>
          <w:lang w:val="en-US"/>
        </w:rPr>
      </w:pPr>
      <w:r>
        <w:rPr>
          <w:rFonts w:cs="Angsana New"/>
          <w:b/>
          <w:bCs/>
          <w:sz w:val="28"/>
          <w:lang w:val="en-US"/>
        </w:rPr>
        <w:t>23</w:t>
      </w:r>
      <w:r w:rsidRPr="0086696C">
        <w:rPr>
          <w:rFonts w:cs="Angsana New"/>
          <w:b/>
          <w:bCs/>
          <w:sz w:val="28"/>
          <w:lang w:val="en-US"/>
        </w:rPr>
        <w:t xml:space="preserve">. </w:t>
      </w:r>
      <w:r w:rsidRPr="0086696C">
        <w:rPr>
          <w:rFonts w:cs="Angsana New" w:hint="cs"/>
          <w:b/>
          <w:bCs/>
          <w:sz w:val="32"/>
          <w:szCs w:val="28"/>
          <w:cs/>
          <w:lang w:val="en-US"/>
        </w:rPr>
        <w:t xml:space="preserve">   </w:t>
      </w:r>
      <w:r>
        <w:rPr>
          <w:rFonts w:cs="Angsana New" w:hint="cs"/>
          <w:b/>
          <w:bCs/>
          <w:sz w:val="32"/>
          <w:szCs w:val="28"/>
          <w:cs/>
          <w:lang w:val="en-US"/>
        </w:rPr>
        <w:t>เงินปันผลจ่าย</w:t>
      </w:r>
    </w:p>
    <w:p w14:paraId="67828977" w14:textId="3DA38EEF" w:rsidR="00CD6A83" w:rsidRPr="00B169C7" w:rsidRDefault="00CD6A83" w:rsidP="00CD6A83">
      <w:pPr>
        <w:spacing w:before="120"/>
        <w:ind w:left="425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>มติที่ประชุม</w:t>
      </w:r>
      <w:r w:rsidRPr="00B169C7">
        <w:rPr>
          <w:rFonts w:asciiTheme="majorBidi" w:eastAsia="Calibri" w:hAnsiTheme="majorBidi" w:cstheme="majorBidi" w:hint="cs"/>
          <w:color w:val="auto"/>
          <w:spacing w:val="-4"/>
          <w:sz w:val="28"/>
          <w:szCs w:val="28"/>
          <w:cs/>
        </w:rPr>
        <w:t>สามัญผู้ถือหุ้น</w:t>
      </w:r>
      <w:r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ของบริษัทเมื่อวันที่ </w:t>
      </w:r>
      <w:r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lang w:val="en-US"/>
        </w:rPr>
        <w:t xml:space="preserve">8 </w:t>
      </w:r>
      <w:r w:rsidRPr="00B169C7">
        <w:rPr>
          <w:rFonts w:asciiTheme="majorBidi" w:eastAsia="Calibri" w:hAnsiTheme="majorBidi" w:cstheme="majorBidi" w:hint="cs"/>
          <w:color w:val="auto"/>
          <w:spacing w:val="-4"/>
          <w:sz w:val="28"/>
          <w:szCs w:val="28"/>
          <w:cs/>
          <w:lang w:val="en-US"/>
        </w:rPr>
        <w:t>เมษายน</w:t>
      </w:r>
      <w:r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 </w:t>
      </w:r>
      <w:r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lang w:val="en-US"/>
        </w:rPr>
        <w:t>2565</w:t>
      </w:r>
      <w:r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 ได้อนุมัติกา</w:t>
      </w:r>
      <w:r w:rsidRPr="00B169C7">
        <w:rPr>
          <w:rFonts w:asciiTheme="majorBidi" w:eastAsia="Calibri" w:hAnsiTheme="majorBidi" w:cstheme="majorBidi" w:hint="cs"/>
          <w:color w:val="auto"/>
          <w:spacing w:val="-4"/>
          <w:sz w:val="28"/>
          <w:szCs w:val="28"/>
          <w:cs/>
        </w:rPr>
        <w:t>ร</w:t>
      </w:r>
      <w:r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>จ่ายเงินปันผลประจำปีให้แก่ผู้ถือหุ้นของบริษัท</w:t>
      </w:r>
      <w:r w:rsidR="00B169C7"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จำนวน </w:t>
      </w:r>
      <w:r w:rsidR="00B169C7"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</w:rPr>
        <w:t>460</w:t>
      </w:r>
      <w:r w:rsidR="00B169C7"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 ล้านหุ้น ในอัตราหุ้นละ </w:t>
      </w:r>
      <w:r w:rsidR="00B169C7"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lang w:val="en-US"/>
        </w:rPr>
        <w:t>0.055</w:t>
      </w:r>
      <w:r w:rsidR="00B169C7"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 บาท </w:t>
      </w:r>
      <w:r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เป็นจำนวนทั้งสิ้น </w:t>
      </w:r>
      <w:r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lang w:val="en-US"/>
        </w:rPr>
        <w:t>25.30</w:t>
      </w:r>
      <w:r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 ล้านบาท </w:t>
      </w:r>
      <w:r w:rsidRPr="00B169C7">
        <w:rPr>
          <w:rFonts w:asciiTheme="majorBidi" w:eastAsia="Calibri" w:hAnsiTheme="majorBidi" w:cstheme="majorBidi" w:hint="cs"/>
          <w:color w:val="auto"/>
          <w:spacing w:val="-4"/>
          <w:sz w:val="28"/>
          <w:szCs w:val="28"/>
          <w:cs/>
          <w:lang w:val="en-US"/>
        </w:rPr>
        <w:t xml:space="preserve">บริษัทจ่ายเงินปันผลเมื่อวันที่ </w:t>
      </w:r>
      <w:r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lang w:val="en-US"/>
        </w:rPr>
        <w:t xml:space="preserve">6 </w:t>
      </w:r>
      <w:r w:rsidRPr="00B169C7">
        <w:rPr>
          <w:rFonts w:asciiTheme="majorBidi" w:eastAsia="Calibri" w:hAnsiTheme="majorBidi" w:cstheme="majorBidi" w:hint="cs"/>
          <w:color w:val="auto"/>
          <w:spacing w:val="-4"/>
          <w:sz w:val="28"/>
          <w:szCs w:val="28"/>
          <w:cs/>
          <w:lang w:val="en-US"/>
        </w:rPr>
        <w:t xml:space="preserve">พฤษภาคม </w:t>
      </w:r>
      <w:r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lang w:val="en-US"/>
        </w:rPr>
        <w:t>2565</w:t>
      </w:r>
    </w:p>
    <w:p w14:paraId="15E08CF3" w14:textId="77777777" w:rsidR="00CD6A83" w:rsidRPr="00AB2C5B" w:rsidRDefault="00CD6A83" w:rsidP="00CD6A83">
      <w:pPr>
        <w:spacing w:before="120"/>
        <w:ind w:left="425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B2C5B">
        <w:rPr>
          <w:rFonts w:cs="Angsana New"/>
          <w:spacing w:val="-4"/>
          <w:sz w:val="28"/>
          <w:szCs w:val="28"/>
          <w:cs/>
        </w:rPr>
        <w:t>มติที่ประชุม</w:t>
      </w:r>
      <w:r w:rsidRPr="00AB2C5B">
        <w:rPr>
          <w:rFonts w:cs="Angsana New" w:hint="cs"/>
          <w:spacing w:val="-4"/>
          <w:sz w:val="28"/>
          <w:szCs w:val="28"/>
          <w:cs/>
        </w:rPr>
        <w:t>สามัญผู้ถือหุ้น</w:t>
      </w:r>
      <w:r w:rsidRPr="00AB2C5B">
        <w:rPr>
          <w:rFonts w:cs="Angsana New"/>
          <w:spacing w:val="-4"/>
          <w:sz w:val="28"/>
          <w:szCs w:val="28"/>
          <w:cs/>
        </w:rPr>
        <w:t xml:space="preserve">ของบริษัทเมื่อวันที่ </w:t>
      </w:r>
      <w:r w:rsidRPr="00AB2C5B">
        <w:rPr>
          <w:rFonts w:cs="Angsana New"/>
          <w:spacing w:val="-4"/>
          <w:sz w:val="28"/>
          <w:szCs w:val="28"/>
          <w:lang w:val="en-US"/>
        </w:rPr>
        <w:t>9</w:t>
      </w:r>
      <w:r w:rsidRPr="00AB2C5B">
        <w:rPr>
          <w:rFonts w:cs="Angsana New" w:hint="cs"/>
          <w:spacing w:val="-4"/>
          <w:sz w:val="28"/>
          <w:szCs w:val="28"/>
          <w:cs/>
        </w:rPr>
        <w:t xml:space="preserve"> เมษายน</w:t>
      </w:r>
      <w:r w:rsidRPr="00AB2C5B">
        <w:rPr>
          <w:rFonts w:cs="Angsana New"/>
          <w:spacing w:val="-4"/>
          <w:sz w:val="28"/>
          <w:szCs w:val="28"/>
          <w:cs/>
        </w:rPr>
        <w:t xml:space="preserve"> </w:t>
      </w:r>
      <w:r w:rsidRPr="00AB2C5B">
        <w:rPr>
          <w:rFonts w:cs="Angsana New"/>
          <w:spacing w:val="-4"/>
          <w:sz w:val="28"/>
          <w:szCs w:val="28"/>
        </w:rPr>
        <w:t>256</w:t>
      </w:r>
      <w:r w:rsidRPr="00AB2C5B">
        <w:rPr>
          <w:rFonts w:cs="Angsana New"/>
          <w:spacing w:val="-4"/>
          <w:sz w:val="28"/>
          <w:szCs w:val="28"/>
          <w:lang w:val="en-US"/>
        </w:rPr>
        <w:t>4</w:t>
      </w:r>
      <w:r w:rsidRPr="00AB2C5B">
        <w:rPr>
          <w:rFonts w:cs="Angsana New"/>
          <w:spacing w:val="-4"/>
          <w:sz w:val="28"/>
          <w:szCs w:val="28"/>
          <w:cs/>
        </w:rPr>
        <w:t xml:space="preserve"> ได้อนุมัติการจ่ายเงินปันผล</w:t>
      </w:r>
      <w:r w:rsidRPr="00AB2C5B">
        <w:rPr>
          <w:rFonts w:cs="Angsana New" w:hint="cs"/>
          <w:spacing w:val="-4"/>
          <w:sz w:val="28"/>
          <w:szCs w:val="28"/>
          <w:cs/>
        </w:rPr>
        <w:t>ประจำปี</w:t>
      </w:r>
      <w:r w:rsidRPr="00AB2C5B">
        <w:rPr>
          <w:rFonts w:cs="Angsana New"/>
          <w:spacing w:val="-4"/>
          <w:sz w:val="28"/>
          <w:szCs w:val="28"/>
          <w:cs/>
        </w:rPr>
        <w:t xml:space="preserve">ให้แก่ผู้ถือหุ้นของบริษัทจำนวน </w:t>
      </w:r>
      <w:r w:rsidRPr="00AB2C5B">
        <w:rPr>
          <w:rFonts w:cs="Angsana New"/>
          <w:spacing w:val="-4"/>
          <w:sz w:val="28"/>
          <w:szCs w:val="28"/>
        </w:rPr>
        <w:t xml:space="preserve">460 </w:t>
      </w:r>
      <w:r w:rsidRPr="00AB2C5B">
        <w:rPr>
          <w:rFonts w:cs="Angsana New"/>
          <w:spacing w:val="-4"/>
          <w:sz w:val="28"/>
          <w:szCs w:val="28"/>
          <w:cs/>
        </w:rPr>
        <w:t xml:space="preserve">ล้านหุ้น ในอัตราหุ้นละ </w:t>
      </w:r>
      <w:r w:rsidRPr="00AB2C5B">
        <w:rPr>
          <w:rFonts w:cs="Angsana New"/>
          <w:spacing w:val="-4"/>
          <w:sz w:val="28"/>
          <w:szCs w:val="28"/>
        </w:rPr>
        <w:t>0.</w:t>
      </w:r>
      <w:r w:rsidRPr="00AB2C5B">
        <w:rPr>
          <w:rFonts w:cs="Angsana New" w:hint="cs"/>
          <w:spacing w:val="-4"/>
          <w:sz w:val="28"/>
          <w:szCs w:val="28"/>
          <w:cs/>
        </w:rPr>
        <w:t>09</w:t>
      </w:r>
      <w:r w:rsidRPr="00AB2C5B">
        <w:rPr>
          <w:rFonts w:cs="Angsana New"/>
          <w:spacing w:val="-4"/>
          <w:sz w:val="28"/>
          <w:szCs w:val="28"/>
        </w:rPr>
        <w:t xml:space="preserve"> </w:t>
      </w:r>
      <w:r w:rsidRPr="00AB2C5B">
        <w:rPr>
          <w:rFonts w:cs="Angsana New"/>
          <w:spacing w:val="-4"/>
          <w:sz w:val="28"/>
          <w:szCs w:val="28"/>
          <w:cs/>
        </w:rPr>
        <w:t xml:space="preserve">บาท เป็นจำนวนทั้งสิ้น </w:t>
      </w:r>
      <w:r w:rsidRPr="00AB2C5B">
        <w:rPr>
          <w:rFonts w:cs="Angsana New"/>
          <w:spacing w:val="-4"/>
          <w:sz w:val="28"/>
          <w:szCs w:val="28"/>
          <w:lang w:val="en-US"/>
        </w:rPr>
        <w:t>41.40</w:t>
      </w:r>
      <w:r w:rsidRPr="00AB2C5B">
        <w:rPr>
          <w:rFonts w:cs="Angsana New"/>
          <w:spacing w:val="-4"/>
          <w:sz w:val="28"/>
          <w:szCs w:val="28"/>
        </w:rPr>
        <w:t xml:space="preserve"> </w:t>
      </w:r>
      <w:r w:rsidRPr="00AB2C5B">
        <w:rPr>
          <w:rFonts w:cs="Angsana New"/>
          <w:spacing w:val="-4"/>
          <w:sz w:val="28"/>
          <w:szCs w:val="28"/>
          <w:cs/>
        </w:rPr>
        <w:t>ล้านบาท บริษัทจ่ายเงินปันผลในเ</w:t>
      </w:r>
      <w:r w:rsidRPr="00AB2C5B">
        <w:rPr>
          <w:rFonts w:cs="Angsana New" w:hint="cs"/>
          <w:spacing w:val="-4"/>
          <w:sz w:val="28"/>
          <w:szCs w:val="28"/>
          <w:cs/>
        </w:rPr>
        <w:t xml:space="preserve">ดือนพฤษภาคม </w:t>
      </w:r>
      <w:r w:rsidRPr="00AB2C5B">
        <w:rPr>
          <w:rFonts w:cs="Angsana New"/>
          <w:spacing w:val="-4"/>
          <w:sz w:val="28"/>
          <w:szCs w:val="28"/>
          <w:lang w:val="en-US"/>
        </w:rPr>
        <w:t>2564</w:t>
      </w:r>
    </w:p>
    <w:p w14:paraId="7C17B4F4" w14:textId="77777777" w:rsidR="00CD6A83" w:rsidRPr="00C424F9" w:rsidRDefault="00CD6A83" w:rsidP="00CD6A83">
      <w:pPr>
        <w:spacing w:before="240"/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B2C5B">
        <w:rPr>
          <w:rFonts w:cs="Angsana New"/>
          <w:b/>
          <w:bCs/>
          <w:sz w:val="28"/>
          <w:lang w:val="en-US"/>
        </w:rPr>
        <w:t>2</w:t>
      </w:r>
      <w:r>
        <w:rPr>
          <w:rFonts w:cs="Angsana New"/>
          <w:b/>
          <w:bCs/>
          <w:sz w:val="28"/>
          <w:lang w:val="en-US"/>
        </w:rPr>
        <w:t>4</w:t>
      </w:r>
      <w:r w:rsidRPr="00AB2C5B">
        <w:rPr>
          <w:rFonts w:cs="Angsana New"/>
          <w:b/>
          <w:bCs/>
          <w:sz w:val="28"/>
          <w:lang w:val="en-US"/>
        </w:rPr>
        <w:t>.</w:t>
      </w:r>
      <w:r>
        <w:rPr>
          <w:rFonts w:cs="Angsana New"/>
          <w:b/>
          <w:bCs/>
          <w:sz w:val="32"/>
          <w:szCs w:val="28"/>
          <w:lang w:val="en-US"/>
        </w:rPr>
        <w:tab/>
      </w:r>
      <w:r w:rsidRPr="0086696C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3485F1B2" w14:textId="5C0C9FFF" w:rsidR="00CD6A83" w:rsidRDefault="00CD6A83" w:rsidP="00CD6A83">
      <w:pPr>
        <w:spacing w:before="100"/>
        <w:ind w:left="425" w:right="0"/>
        <w:jc w:val="thaiDistribute"/>
        <w:rPr>
          <w:rFonts w:cs="Angsana New"/>
          <w:sz w:val="28"/>
          <w:lang w:val="en-US"/>
        </w:rPr>
      </w:pPr>
      <w:r w:rsidRPr="007004DC">
        <w:rPr>
          <w:rFonts w:cs="Angsana New"/>
          <w:color w:val="auto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7004DC">
        <w:rPr>
          <w:rFonts w:cs="Angsana New" w:hint="cs"/>
          <w:color w:val="auto"/>
          <w:sz w:val="28"/>
          <w:szCs w:val="28"/>
          <w:cs/>
        </w:rPr>
        <w:t>กลุ่ม</w:t>
      </w:r>
      <w:r w:rsidRPr="007004DC">
        <w:rPr>
          <w:rFonts w:cs="Angsana New"/>
          <w:color w:val="auto"/>
          <w:sz w:val="28"/>
          <w:szCs w:val="28"/>
          <w:cs/>
        </w:rPr>
        <w:t>บริษัทที่ผู้มีอำนาจตัดสินใจสูงสุด</w:t>
      </w:r>
      <w:r>
        <w:rPr>
          <w:rFonts w:cs="Angsana New"/>
          <w:color w:val="auto"/>
          <w:sz w:val="28"/>
          <w:szCs w:val="28"/>
          <w:cs/>
        </w:rPr>
        <w:br/>
      </w:r>
      <w:r w:rsidRPr="007004DC">
        <w:rPr>
          <w:rFonts w:cs="Angsana New"/>
          <w:color w:val="auto"/>
          <w:sz w:val="28"/>
          <w:szCs w:val="28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7004DC">
        <w:rPr>
          <w:rFonts w:cs="Angsana New"/>
          <w:color w:val="auto"/>
          <w:sz w:val="28"/>
          <w:szCs w:val="28"/>
          <w:cs/>
        </w:rPr>
        <w:br/>
        <w:t xml:space="preserve">และประเมินผลการดำเนินงานของส่วนงาน โดยรายงานภายในที่ผู้บริหารใช้ </w:t>
      </w:r>
      <w:r w:rsidRPr="007004DC">
        <w:rPr>
          <w:rFonts w:cs="Angsana New" w:hint="cs"/>
          <w:color w:val="auto"/>
          <w:sz w:val="28"/>
          <w:szCs w:val="28"/>
          <w:cs/>
        </w:rPr>
        <w:t>ประกอบด้วย</w:t>
      </w:r>
      <w:r w:rsidRPr="007004DC">
        <w:rPr>
          <w:rFonts w:cs="Angsana New"/>
          <w:color w:val="auto"/>
          <w:sz w:val="28"/>
          <w:szCs w:val="28"/>
          <w:cs/>
        </w:rPr>
        <w:t>ส่วนดำเนินงานประกอบธุรกิจรับเหมาก่อสร้าง</w:t>
      </w:r>
      <w:r w:rsidRPr="007004DC">
        <w:rPr>
          <w:rFonts w:cs="Angsana New" w:hint="cs"/>
          <w:color w:val="auto"/>
          <w:sz w:val="28"/>
          <w:szCs w:val="28"/>
          <w:cs/>
        </w:rPr>
        <w:t>เพียงอย่างเดียว</w:t>
      </w:r>
    </w:p>
    <w:p w14:paraId="6B62E4A2" w14:textId="591F51AF" w:rsidR="00B169C7" w:rsidRDefault="00B169C7" w:rsidP="00CD6A83">
      <w:pPr>
        <w:spacing w:before="100"/>
        <w:ind w:left="425" w:right="0"/>
        <w:jc w:val="thaiDistribute"/>
        <w:rPr>
          <w:rFonts w:cs="Angsana New"/>
          <w:sz w:val="28"/>
          <w:lang w:val="en-US"/>
        </w:rPr>
      </w:pPr>
    </w:p>
    <w:p w14:paraId="218D82D0" w14:textId="4CE0300A" w:rsidR="00B169C7" w:rsidRDefault="00B169C7" w:rsidP="00CD6A83">
      <w:pPr>
        <w:spacing w:before="100"/>
        <w:ind w:left="425" w:right="0"/>
        <w:jc w:val="thaiDistribute"/>
        <w:rPr>
          <w:rFonts w:cs="Angsana New"/>
          <w:sz w:val="28"/>
          <w:lang w:val="en-US"/>
        </w:rPr>
      </w:pPr>
    </w:p>
    <w:p w14:paraId="4F9FDE9A" w14:textId="7415591C" w:rsidR="00B169C7" w:rsidRDefault="00B169C7" w:rsidP="00CD6A83">
      <w:pPr>
        <w:spacing w:before="100"/>
        <w:ind w:left="425" w:right="0"/>
        <w:jc w:val="thaiDistribute"/>
        <w:rPr>
          <w:rFonts w:cs="Angsana New"/>
          <w:sz w:val="18"/>
          <w:szCs w:val="16"/>
          <w:lang w:val="en-US"/>
        </w:rPr>
      </w:pPr>
    </w:p>
    <w:p w14:paraId="72088FC3" w14:textId="77777777" w:rsidR="003F1BC3" w:rsidRPr="003F1BC3" w:rsidRDefault="003F1BC3" w:rsidP="00CD6A83">
      <w:pPr>
        <w:spacing w:before="100"/>
        <w:ind w:left="425" w:right="0"/>
        <w:jc w:val="thaiDistribute"/>
        <w:rPr>
          <w:rFonts w:cs="Angsana New"/>
          <w:sz w:val="18"/>
          <w:szCs w:val="16"/>
          <w:lang w:val="en-US"/>
        </w:rPr>
      </w:pPr>
    </w:p>
    <w:p w14:paraId="60264F65" w14:textId="77777777" w:rsidR="004A0CF7" w:rsidRPr="004A0CF7" w:rsidRDefault="004A0CF7" w:rsidP="00CD6A83">
      <w:pPr>
        <w:spacing w:before="100"/>
        <w:ind w:left="425" w:right="0"/>
        <w:jc w:val="thaiDistribute"/>
        <w:rPr>
          <w:rFonts w:cs="Angsana New"/>
          <w:sz w:val="2"/>
          <w:szCs w:val="2"/>
          <w:cs/>
          <w:lang w:val="en-US"/>
        </w:rPr>
      </w:pPr>
    </w:p>
    <w:p w14:paraId="42EFC907" w14:textId="77777777" w:rsidR="00CD6A83" w:rsidRPr="00524D12" w:rsidRDefault="00CD6A83" w:rsidP="003F1BC3">
      <w:pPr>
        <w:spacing w:before="200"/>
        <w:ind w:left="431" w:right="0"/>
        <w:jc w:val="thaiDistribute"/>
        <w:rPr>
          <w:rFonts w:cs="Angsana New"/>
          <w:color w:val="auto"/>
          <w:spacing w:val="-2"/>
          <w:sz w:val="28"/>
          <w:szCs w:val="28"/>
          <w:cs/>
          <w:lang w:val="en-US"/>
        </w:rPr>
      </w:pPr>
      <w:r w:rsidRPr="00524D12">
        <w:rPr>
          <w:rFonts w:cs="Angsana New"/>
          <w:color w:val="auto"/>
          <w:spacing w:val="-2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0DB9620C" w14:textId="77777777" w:rsidR="00FF466B" w:rsidRDefault="00FF466B" w:rsidP="00FF466B">
      <w:pPr>
        <w:spacing w:before="8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524D1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สำหรับงวด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สามเดือนและหก</w:t>
      </w:r>
      <w:r w:rsidRPr="00524D1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เดือนสิ้นสุดวันที่ </w:t>
      </w:r>
      <w:r w:rsidRPr="00524D12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>
        <w:rPr>
          <w:rFonts w:cs="Angsana New"/>
          <w:color w:val="auto"/>
          <w:spacing w:val="-4"/>
          <w:sz w:val="28"/>
          <w:szCs w:val="28"/>
          <w:lang w:val="en-US"/>
        </w:rPr>
        <w:t xml:space="preserve">0 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มิถุนายน</w:t>
      </w:r>
      <w:r w:rsidRPr="00524D1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524D12">
        <w:rPr>
          <w:rFonts w:cs="Angsana New"/>
          <w:color w:val="auto"/>
          <w:spacing w:val="-4"/>
          <w:sz w:val="28"/>
          <w:szCs w:val="28"/>
          <w:lang w:val="en-US"/>
        </w:rPr>
        <w:t>2565</w:t>
      </w:r>
      <w:r w:rsidRPr="00524D1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และ </w:t>
      </w:r>
      <w:r w:rsidRPr="00524D12">
        <w:rPr>
          <w:rFonts w:cs="Angsana New"/>
          <w:color w:val="auto"/>
          <w:spacing w:val="-4"/>
          <w:sz w:val="28"/>
          <w:szCs w:val="28"/>
          <w:lang w:val="en-US"/>
        </w:rPr>
        <w:t>2564</w:t>
      </w:r>
      <w:r w:rsidRPr="00524D1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ส่วนธุรกิจรับเหมาก่อสร้างสามารถแยกรายได้ออกเป็น</w:t>
      </w:r>
      <w:r w:rsidRPr="00524D12">
        <w:rPr>
          <w:rFonts w:cs="Angsana New"/>
          <w:color w:val="auto"/>
          <w:spacing w:val="-4"/>
          <w:sz w:val="28"/>
          <w:szCs w:val="28"/>
          <w:lang w:val="en-US"/>
        </w:rPr>
        <w:t xml:space="preserve"> 2</w:t>
      </w:r>
      <w:r w:rsidRPr="00524D1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ประเภทใหญ่ คือรายได้จากการให้บริการรับเหมาก่อสร้างและรายได้จากการจำหน่ายอุปกรณ์และวัสดุก่อสร้าง </w:t>
      </w:r>
      <w:r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524D1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ซึ่งสามารถแยกรายการดังกล่าวได้ดังนี้ </w:t>
      </w:r>
    </w:p>
    <w:p w14:paraId="44E22E1E" w14:textId="77777777" w:rsidR="00FF466B" w:rsidRPr="00854DC1" w:rsidRDefault="00FF466B" w:rsidP="00FF466B">
      <w:pPr>
        <w:spacing w:before="80"/>
        <w:ind w:left="425" w:right="0"/>
        <w:jc w:val="thaiDistribute"/>
        <w:rPr>
          <w:rFonts w:cs="Angsana New"/>
          <w:b/>
          <w:bCs/>
          <w:color w:val="auto"/>
          <w:spacing w:val="-8"/>
          <w:sz w:val="28"/>
          <w:szCs w:val="28"/>
          <w:cs/>
          <w:lang w:val="en-US"/>
        </w:rPr>
      </w:pPr>
      <w:r w:rsidRPr="00854DC1">
        <w:rPr>
          <w:rFonts w:cs="Angsana New" w:hint="cs"/>
          <w:b/>
          <w:bCs/>
          <w:color w:val="auto"/>
          <w:spacing w:val="-8"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FF466B" w:rsidRPr="0086696C" w14:paraId="7A8D6CEF" w14:textId="77777777" w:rsidTr="00494095">
        <w:trPr>
          <w:trHeight w:val="60"/>
        </w:trPr>
        <w:tc>
          <w:tcPr>
            <w:tcW w:w="3260" w:type="dxa"/>
            <w:vAlign w:val="bottom"/>
          </w:tcPr>
          <w:p w14:paraId="34100A2B" w14:textId="77777777" w:rsidR="00FF466B" w:rsidRPr="00D12196" w:rsidRDefault="00FF466B" w:rsidP="00494095">
            <w:pPr>
              <w:pStyle w:val="Heading1"/>
              <w:spacing w:line="340" w:lineRule="exact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662E238" w14:textId="77777777" w:rsidR="00FF466B" w:rsidRPr="0086696C" w:rsidRDefault="00FF466B" w:rsidP="00494095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FF466B" w:rsidRPr="0086696C" w14:paraId="1C27548F" w14:textId="77777777" w:rsidTr="00494095">
        <w:tc>
          <w:tcPr>
            <w:tcW w:w="3260" w:type="dxa"/>
            <w:vAlign w:val="bottom"/>
          </w:tcPr>
          <w:p w14:paraId="1E9910ED" w14:textId="77777777" w:rsidR="00FF466B" w:rsidRPr="0086696C" w:rsidRDefault="00FF466B" w:rsidP="00494095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12B1090" w14:textId="77777777" w:rsidR="00FF466B" w:rsidRPr="00752440" w:rsidRDefault="00FF466B" w:rsidP="00494095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สำหรั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บงวดสามเดือนสิ้นสุดวันที่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2565</w:t>
            </w:r>
          </w:p>
        </w:tc>
      </w:tr>
      <w:tr w:rsidR="00FF466B" w:rsidRPr="0086696C" w14:paraId="7E73BE0C" w14:textId="77777777" w:rsidTr="00494095">
        <w:tc>
          <w:tcPr>
            <w:tcW w:w="3260" w:type="dxa"/>
            <w:vAlign w:val="bottom"/>
          </w:tcPr>
          <w:p w14:paraId="2BE3A953" w14:textId="77777777" w:rsidR="00FF466B" w:rsidRPr="0086696C" w:rsidRDefault="00FF466B" w:rsidP="00494095">
            <w:pPr>
              <w:pStyle w:val="Heading1"/>
              <w:spacing w:line="32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57E3918B" w14:textId="77777777" w:rsidR="00FF466B" w:rsidRPr="0086696C" w:rsidRDefault="00FF466B" w:rsidP="00494095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50536AC5" w14:textId="77777777" w:rsidR="00FF466B" w:rsidRPr="0086696C" w:rsidRDefault="00FF466B" w:rsidP="00494095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2B33E946" w14:textId="77777777" w:rsidR="00FF466B" w:rsidRPr="0086696C" w:rsidRDefault="00FF466B" w:rsidP="00494095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0188F6E1" w14:textId="77777777" w:rsidR="00FF466B" w:rsidRPr="0086696C" w:rsidRDefault="00FF466B" w:rsidP="00494095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FF466B" w:rsidRPr="0086696C" w14:paraId="567FEDCC" w14:textId="77777777" w:rsidTr="00494095">
        <w:trPr>
          <w:trHeight w:val="389"/>
        </w:trPr>
        <w:tc>
          <w:tcPr>
            <w:tcW w:w="3260" w:type="dxa"/>
            <w:vAlign w:val="bottom"/>
          </w:tcPr>
          <w:p w14:paraId="394EC7EC" w14:textId="77777777" w:rsidR="00FF466B" w:rsidRPr="0086696C" w:rsidRDefault="00FF466B" w:rsidP="00494095">
            <w:pPr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1E588DF7" w14:textId="77777777" w:rsidR="00FF466B" w:rsidRPr="0086696C" w:rsidRDefault="00FF466B" w:rsidP="00494095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157,994,70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464AFF6B" w14:textId="77777777" w:rsidR="00FF466B" w:rsidRPr="00F43041" w:rsidRDefault="00FF466B" w:rsidP="00494095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5,897,745</w:t>
            </w:r>
          </w:p>
        </w:tc>
        <w:tc>
          <w:tcPr>
            <w:tcW w:w="1417" w:type="dxa"/>
          </w:tcPr>
          <w:p w14:paraId="463578AC" w14:textId="77777777" w:rsidR="00FF466B" w:rsidRPr="0086696C" w:rsidRDefault="00FF466B" w:rsidP="00494095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(1,942,946)</w:t>
            </w:r>
          </w:p>
        </w:tc>
        <w:tc>
          <w:tcPr>
            <w:tcW w:w="1418" w:type="dxa"/>
            <w:vAlign w:val="bottom"/>
          </w:tcPr>
          <w:p w14:paraId="0C633F4C" w14:textId="77777777" w:rsidR="00FF466B" w:rsidRPr="0088170B" w:rsidRDefault="00FF466B" w:rsidP="00494095">
            <w:pP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161,949,50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</w:t>
            </w:r>
          </w:p>
        </w:tc>
      </w:tr>
      <w:tr w:rsidR="00FF466B" w:rsidRPr="0086696C" w14:paraId="35A73B10" w14:textId="77777777" w:rsidTr="00494095">
        <w:trPr>
          <w:trHeight w:val="80"/>
        </w:trPr>
        <w:tc>
          <w:tcPr>
            <w:tcW w:w="3260" w:type="dxa"/>
          </w:tcPr>
          <w:p w14:paraId="04D284E1" w14:textId="77777777" w:rsidR="00FF466B" w:rsidRPr="0086696C" w:rsidRDefault="00FF466B" w:rsidP="00494095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1B405015" w14:textId="77777777" w:rsidR="00FF466B" w:rsidRPr="0086696C" w:rsidRDefault="00FF466B" w:rsidP="00494095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(144,081,427)</w:t>
            </w:r>
          </w:p>
        </w:tc>
        <w:tc>
          <w:tcPr>
            <w:tcW w:w="1418" w:type="dxa"/>
            <w:vAlign w:val="bottom"/>
          </w:tcPr>
          <w:p w14:paraId="0D4CECC8" w14:textId="77777777" w:rsidR="00FF466B" w:rsidRPr="00F43041" w:rsidRDefault="00FF466B" w:rsidP="00494095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(4,085,737)</w:t>
            </w:r>
          </w:p>
        </w:tc>
        <w:tc>
          <w:tcPr>
            <w:tcW w:w="1417" w:type="dxa"/>
          </w:tcPr>
          <w:p w14:paraId="5B245C24" w14:textId="77777777" w:rsidR="00FF466B" w:rsidRPr="0086696C" w:rsidRDefault="00FF466B" w:rsidP="00494095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1,942,946</w:t>
            </w:r>
          </w:p>
        </w:tc>
        <w:tc>
          <w:tcPr>
            <w:tcW w:w="1418" w:type="dxa"/>
            <w:vAlign w:val="bottom"/>
          </w:tcPr>
          <w:p w14:paraId="1CEFC6B8" w14:textId="77777777" w:rsidR="00FF466B" w:rsidRPr="0086696C" w:rsidRDefault="00FF466B" w:rsidP="00494095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(146,224,218)</w:t>
            </w:r>
          </w:p>
        </w:tc>
      </w:tr>
      <w:tr w:rsidR="00FF466B" w:rsidRPr="0086696C" w14:paraId="12DBA26F" w14:textId="77777777" w:rsidTr="00494095">
        <w:trPr>
          <w:trHeight w:val="80"/>
        </w:trPr>
        <w:tc>
          <w:tcPr>
            <w:tcW w:w="3260" w:type="dxa"/>
          </w:tcPr>
          <w:p w14:paraId="6B91B3D2" w14:textId="77777777" w:rsidR="00FF466B" w:rsidRPr="0086696C" w:rsidRDefault="00FF466B" w:rsidP="00494095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4FAC656A" w14:textId="77777777" w:rsidR="00FF466B" w:rsidRPr="001707C8" w:rsidRDefault="00FF466B" w:rsidP="00494095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13,913,27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23BB8387" w14:textId="77777777" w:rsidR="00FF466B" w:rsidRPr="00F43041" w:rsidRDefault="00FF466B" w:rsidP="00494095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1,812,008</w:t>
            </w:r>
          </w:p>
        </w:tc>
        <w:tc>
          <w:tcPr>
            <w:tcW w:w="1417" w:type="dxa"/>
          </w:tcPr>
          <w:p w14:paraId="6BB19AB9" w14:textId="77777777" w:rsidR="00FF466B" w:rsidRPr="0086696C" w:rsidRDefault="00FF466B" w:rsidP="00494095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7898C64" w14:textId="77777777" w:rsidR="00FF466B" w:rsidRPr="00DA47F4" w:rsidRDefault="00FF466B" w:rsidP="00494095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15,725,28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4</w:t>
            </w:r>
          </w:p>
        </w:tc>
      </w:tr>
      <w:tr w:rsidR="00FF466B" w:rsidRPr="0086696C" w14:paraId="355DEE6F" w14:textId="77777777" w:rsidTr="00494095">
        <w:tc>
          <w:tcPr>
            <w:tcW w:w="3260" w:type="dxa"/>
            <w:vAlign w:val="bottom"/>
          </w:tcPr>
          <w:p w14:paraId="235661C8" w14:textId="77777777" w:rsidR="00FF466B" w:rsidRPr="0086696C" w:rsidRDefault="00FF466B" w:rsidP="00494095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F1FC04" w14:textId="77777777" w:rsidR="00FF466B" w:rsidRPr="0086696C" w:rsidRDefault="00FF466B" w:rsidP="00961AA7">
            <w:pPr>
              <w:pBdr>
                <w:bottom w:val="single" w:sz="4" w:space="1" w:color="auto"/>
              </w:pBdr>
              <w:spacing w:before="80" w:line="340" w:lineRule="exact"/>
              <w:ind w:right="-10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FF466B" w:rsidRPr="0086696C" w14:paraId="59345271" w14:textId="77777777" w:rsidTr="00494095">
        <w:tc>
          <w:tcPr>
            <w:tcW w:w="3260" w:type="dxa"/>
            <w:vAlign w:val="bottom"/>
          </w:tcPr>
          <w:p w14:paraId="6F90EF04" w14:textId="77777777" w:rsidR="00FF466B" w:rsidRPr="0086696C" w:rsidRDefault="00FF466B" w:rsidP="00494095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62E4C5D" w14:textId="77777777" w:rsidR="00FF466B" w:rsidRPr="0086696C" w:rsidRDefault="00FF466B" w:rsidP="00494095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งวดสามเดือนสิ้นสุดวันที่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30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2564</w:t>
            </w:r>
          </w:p>
        </w:tc>
      </w:tr>
      <w:tr w:rsidR="00FF466B" w:rsidRPr="0086696C" w14:paraId="2BE5AD47" w14:textId="77777777" w:rsidTr="00494095">
        <w:tc>
          <w:tcPr>
            <w:tcW w:w="3260" w:type="dxa"/>
            <w:vAlign w:val="bottom"/>
          </w:tcPr>
          <w:p w14:paraId="474B9DE7" w14:textId="77777777" w:rsidR="00FF466B" w:rsidRPr="0086696C" w:rsidRDefault="00FF466B" w:rsidP="00FF466B">
            <w:pPr>
              <w:pStyle w:val="Heading1"/>
              <w:spacing w:line="32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3AF5937D" w14:textId="77777777" w:rsidR="00FF466B" w:rsidRPr="0086696C" w:rsidRDefault="00FF466B" w:rsidP="00FF46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7A2803D0" w14:textId="77777777" w:rsidR="00FF466B" w:rsidRPr="0086696C" w:rsidRDefault="00FF466B" w:rsidP="00FF46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6C2747DC" w14:textId="77777777" w:rsidR="00FF466B" w:rsidRPr="0086696C" w:rsidRDefault="00FF466B" w:rsidP="00FF46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39FCA228" w14:textId="77777777" w:rsidR="00FF466B" w:rsidRPr="0086696C" w:rsidRDefault="00FF466B" w:rsidP="00FF466B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FF466B" w:rsidRPr="0086696C" w14:paraId="44069906" w14:textId="77777777" w:rsidTr="00494095">
        <w:trPr>
          <w:trHeight w:val="389"/>
        </w:trPr>
        <w:tc>
          <w:tcPr>
            <w:tcW w:w="3260" w:type="dxa"/>
            <w:vAlign w:val="bottom"/>
          </w:tcPr>
          <w:p w14:paraId="253540FB" w14:textId="77777777" w:rsidR="00FF466B" w:rsidRPr="0086696C" w:rsidRDefault="00FF466B" w:rsidP="00494095">
            <w:pPr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0A9BE7" w14:textId="77777777" w:rsidR="00FF466B" w:rsidRPr="0086696C" w:rsidRDefault="00FF466B" w:rsidP="00494095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169,925,822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0BA1AB" w14:textId="77777777" w:rsidR="00FF466B" w:rsidRPr="0086696C" w:rsidRDefault="00FF466B" w:rsidP="00494095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2,775,449</w:t>
            </w:r>
          </w:p>
        </w:tc>
        <w:tc>
          <w:tcPr>
            <w:tcW w:w="1417" w:type="dxa"/>
            <w:shd w:val="clear" w:color="auto" w:fill="auto"/>
          </w:tcPr>
          <w:p w14:paraId="0245F22B" w14:textId="77777777" w:rsidR="00FF466B" w:rsidRPr="0086696C" w:rsidRDefault="00FF466B" w:rsidP="00494095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(1,452,107)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681551" w14:textId="77777777" w:rsidR="00FF466B" w:rsidRPr="00835F70" w:rsidRDefault="00FF466B" w:rsidP="00494095">
            <w:pP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171,249,164</w:t>
            </w:r>
          </w:p>
        </w:tc>
      </w:tr>
      <w:tr w:rsidR="00FF466B" w:rsidRPr="0086696C" w14:paraId="45596E5A" w14:textId="77777777" w:rsidTr="00494095">
        <w:trPr>
          <w:trHeight w:val="80"/>
        </w:trPr>
        <w:tc>
          <w:tcPr>
            <w:tcW w:w="3260" w:type="dxa"/>
          </w:tcPr>
          <w:p w14:paraId="4C29486E" w14:textId="77777777" w:rsidR="00FF466B" w:rsidRPr="0086696C" w:rsidRDefault="00FF466B" w:rsidP="00494095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CC8837" w14:textId="77777777" w:rsidR="00FF466B" w:rsidRPr="0086696C" w:rsidRDefault="00FF466B" w:rsidP="00494095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(147,127,643)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92812B" w14:textId="77777777" w:rsidR="00FF466B" w:rsidRPr="0086696C" w:rsidRDefault="00FF466B" w:rsidP="00494095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(2,362,565)</w:t>
            </w:r>
          </w:p>
        </w:tc>
        <w:tc>
          <w:tcPr>
            <w:tcW w:w="1417" w:type="dxa"/>
            <w:shd w:val="clear" w:color="auto" w:fill="auto"/>
          </w:tcPr>
          <w:p w14:paraId="42722AA2" w14:textId="77777777" w:rsidR="00FF466B" w:rsidRPr="0086696C" w:rsidRDefault="00FF466B" w:rsidP="00494095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1452,107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DA64CA" w14:textId="77777777" w:rsidR="00FF466B" w:rsidRPr="0086696C" w:rsidRDefault="00FF466B" w:rsidP="00494095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(148,038,101)</w:t>
            </w:r>
          </w:p>
        </w:tc>
      </w:tr>
      <w:tr w:rsidR="00FF466B" w:rsidRPr="0086696C" w14:paraId="2785CEC6" w14:textId="77777777" w:rsidTr="00494095">
        <w:trPr>
          <w:trHeight w:val="80"/>
        </w:trPr>
        <w:tc>
          <w:tcPr>
            <w:tcW w:w="3260" w:type="dxa"/>
          </w:tcPr>
          <w:p w14:paraId="12EB4BCA" w14:textId="77777777" w:rsidR="00FF466B" w:rsidRPr="0086696C" w:rsidRDefault="00FF466B" w:rsidP="00494095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C736BC" w14:textId="77777777" w:rsidR="00FF466B" w:rsidRPr="00C3037D" w:rsidRDefault="00FF466B" w:rsidP="00494095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22,798,179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8BA688" w14:textId="77777777" w:rsidR="00FF466B" w:rsidRPr="0086696C" w:rsidRDefault="00FF466B" w:rsidP="00494095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412,884</w:t>
            </w:r>
          </w:p>
        </w:tc>
        <w:tc>
          <w:tcPr>
            <w:tcW w:w="1417" w:type="dxa"/>
            <w:shd w:val="clear" w:color="auto" w:fill="auto"/>
          </w:tcPr>
          <w:p w14:paraId="6880A03F" w14:textId="77777777" w:rsidR="00FF466B" w:rsidRPr="0086696C" w:rsidRDefault="00FF466B" w:rsidP="00494095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907FDB" w14:textId="77777777" w:rsidR="00FF466B" w:rsidRPr="005803CA" w:rsidRDefault="00FF466B" w:rsidP="00494095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23,211,063</w:t>
            </w:r>
          </w:p>
        </w:tc>
      </w:tr>
      <w:tr w:rsidR="00FF466B" w:rsidRPr="0086696C" w14:paraId="72BA2C6B" w14:textId="77777777" w:rsidTr="00494095">
        <w:trPr>
          <w:trHeight w:val="60"/>
        </w:trPr>
        <w:tc>
          <w:tcPr>
            <w:tcW w:w="3260" w:type="dxa"/>
            <w:vAlign w:val="bottom"/>
          </w:tcPr>
          <w:p w14:paraId="098EB737" w14:textId="77777777" w:rsidR="00FF466B" w:rsidRPr="00D12196" w:rsidRDefault="00FF466B" w:rsidP="00494095">
            <w:pPr>
              <w:pStyle w:val="Heading1"/>
              <w:spacing w:line="340" w:lineRule="exact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175F92" w14:textId="77777777" w:rsidR="00FF466B" w:rsidRPr="0086696C" w:rsidRDefault="00FF466B" w:rsidP="00961AA7">
            <w:pPr>
              <w:pBdr>
                <w:bottom w:val="single" w:sz="4" w:space="1" w:color="auto"/>
              </w:pBdr>
              <w:spacing w:before="80" w:line="340" w:lineRule="exact"/>
              <w:ind w:right="-10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FF466B" w:rsidRPr="0086696C" w14:paraId="202919B3" w14:textId="77777777" w:rsidTr="00494095">
        <w:tc>
          <w:tcPr>
            <w:tcW w:w="3260" w:type="dxa"/>
            <w:vAlign w:val="bottom"/>
          </w:tcPr>
          <w:p w14:paraId="6B46F08A" w14:textId="77777777" w:rsidR="00FF466B" w:rsidRPr="0086696C" w:rsidRDefault="00FF466B" w:rsidP="00494095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B86DF16" w14:textId="77777777" w:rsidR="00FF466B" w:rsidRPr="00752440" w:rsidRDefault="00FF466B" w:rsidP="00494095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สำหรั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บงวดหกเดือนสิ้นสุดวันที่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2565</w:t>
            </w:r>
          </w:p>
        </w:tc>
      </w:tr>
      <w:tr w:rsidR="00FF466B" w:rsidRPr="0086696C" w14:paraId="154E75D9" w14:textId="77777777" w:rsidTr="00494095">
        <w:tc>
          <w:tcPr>
            <w:tcW w:w="3260" w:type="dxa"/>
            <w:vAlign w:val="bottom"/>
          </w:tcPr>
          <w:p w14:paraId="63CB9F2C" w14:textId="77777777" w:rsidR="00FF466B" w:rsidRPr="0086696C" w:rsidRDefault="00FF466B" w:rsidP="00494095">
            <w:pPr>
              <w:pStyle w:val="Heading1"/>
              <w:spacing w:line="32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15A64F33" w14:textId="77777777" w:rsidR="00FF466B" w:rsidRPr="0086696C" w:rsidRDefault="00FF466B" w:rsidP="00494095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283926CE" w14:textId="77777777" w:rsidR="00FF466B" w:rsidRPr="0086696C" w:rsidRDefault="00FF466B" w:rsidP="00494095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3392670E" w14:textId="77777777" w:rsidR="00FF466B" w:rsidRPr="0086696C" w:rsidRDefault="00FF466B" w:rsidP="00494095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12886319" w14:textId="77777777" w:rsidR="00FF466B" w:rsidRPr="0086696C" w:rsidRDefault="00FF466B" w:rsidP="00494095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FF466B" w:rsidRPr="0086696C" w14:paraId="1E21F0BF" w14:textId="77777777" w:rsidTr="00494095">
        <w:trPr>
          <w:trHeight w:val="389"/>
        </w:trPr>
        <w:tc>
          <w:tcPr>
            <w:tcW w:w="3260" w:type="dxa"/>
            <w:vAlign w:val="bottom"/>
          </w:tcPr>
          <w:p w14:paraId="7E0BCF68" w14:textId="77777777" w:rsidR="00FF466B" w:rsidRPr="0086696C" w:rsidRDefault="00FF466B" w:rsidP="00494095">
            <w:pPr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2620D739" w14:textId="77777777" w:rsidR="00FF466B" w:rsidRPr="0086696C" w:rsidRDefault="00FF466B" w:rsidP="00494095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295,225,39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54ED64B9" w14:textId="77777777" w:rsidR="00FF466B" w:rsidRPr="00F43041" w:rsidRDefault="00FF466B" w:rsidP="00494095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9,857,476</w:t>
            </w:r>
          </w:p>
        </w:tc>
        <w:tc>
          <w:tcPr>
            <w:tcW w:w="1417" w:type="dxa"/>
          </w:tcPr>
          <w:p w14:paraId="323DDDD5" w14:textId="77777777" w:rsidR="00FF466B" w:rsidRPr="0086696C" w:rsidRDefault="00FF466B" w:rsidP="00494095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(4,666,709)</w:t>
            </w:r>
          </w:p>
        </w:tc>
        <w:tc>
          <w:tcPr>
            <w:tcW w:w="1418" w:type="dxa"/>
            <w:vAlign w:val="bottom"/>
          </w:tcPr>
          <w:p w14:paraId="0A73F8F1" w14:textId="77777777" w:rsidR="00FF466B" w:rsidRPr="0088170B" w:rsidRDefault="00FF466B" w:rsidP="00494095">
            <w:pP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300,416,16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4</w:t>
            </w:r>
          </w:p>
        </w:tc>
      </w:tr>
      <w:tr w:rsidR="00FF466B" w:rsidRPr="0086696C" w14:paraId="5474C9D6" w14:textId="77777777" w:rsidTr="00494095">
        <w:trPr>
          <w:trHeight w:val="80"/>
        </w:trPr>
        <w:tc>
          <w:tcPr>
            <w:tcW w:w="3260" w:type="dxa"/>
          </w:tcPr>
          <w:p w14:paraId="171D95E6" w14:textId="77777777" w:rsidR="00FF466B" w:rsidRPr="0086696C" w:rsidRDefault="00FF466B" w:rsidP="00494095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650C491B" w14:textId="77777777" w:rsidR="00FF466B" w:rsidRPr="0086696C" w:rsidRDefault="00FF466B" w:rsidP="00494095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(266,662,292)</w:t>
            </w:r>
          </w:p>
        </w:tc>
        <w:tc>
          <w:tcPr>
            <w:tcW w:w="1418" w:type="dxa"/>
            <w:vAlign w:val="bottom"/>
          </w:tcPr>
          <w:p w14:paraId="235D85A0" w14:textId="77777777" w:rsidR="00FF466B" w:rsidRPr="00F43041" w:rsidRDefault="00FF466B" w:rsidP="00494095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(7,236,358)</w:t>
            </w:r>
          </w:p>
        </w:tc>
        <w:tc>
          <w:tcPr>
            <w:tcW w:w="1417" w:type="dxa"/>
          </w:tcPr>
          <w:p w14:paraId="55DC056B" w14:textId="77777777" w:rsidR="00FF466B" w:rsidRPr="0086696C" w:rsidRDefault="00FF466B" w:rsidP="00494095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4,666,709</w:t>
            </w:r>
          </w:p>
        </w:tc>
        <w:tc>
          <w:tcPr>
            <w:tcW w:w="1418" w:type="dxa"/>
            <w:vAlign w:val="bottom"/>
          </w:tcPr>
          <w:p w14:paraId="74C8BFD8" w14:textId="77777777" w:rsidR="00FF466B" w:rsidRPr="0086696C" w:rsidRDefault="00FF466B" w:rsidP="00494095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(269,231,941)</w:t>
            </w:r>
          </w:p>
        </w:tc>
      </w:tr>
      <w:tr w:rsidR="00FF466B" w:rsidRPr="0086696C" w14:paraId="5EC782E0" w14:textId="77777777" w:rsidTr="00494095">
        <w:trPr>
          <w:trHeight w:val="80"/>
        </w:trPr>
        <w:tc>
          <w:tcPr>
            <w:tcW w:w="3260" w:type="dxa"/>
          </w:tcPr>
          <w:p w14:paraId="1F700710" w14:textId="77777777" w:rsidR="00FF466B" w:rsidRPr="0086696C" w:rsidRDefault="00FF466B" w:rsidP="00494095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27CBAF01" w14:textId="77777777" w:rsidR="00FF466B" w:rsidRPr="001707C8" w:rsidRDefault="00FF466B" w:rsidP="00494095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28,563,10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4C058A10" w14:textId="77777777" w:rsidR="00FF466B" w:rsidRPr="00F43041" w:rsidRDefault="00FF466B" w:rsidP="00494095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2,621,118</w:t>
            </w:r>
          </w:p>
        </w:tc>
        <w:tc>
          <w:tcPr>
            <w:tcW w:w="1417" w:type="dxa"/>
          </w:tcPr>
          <w:p w14:paraId="0B8E5358" w14:textId="77777777" w:rsidR="00FF466B" w:rsidRPr="0086696C" w:rsidRDefault="00FF466B" w:rsidP="00494095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E200E0A" w14:textId="77777777" w:rsidR="00FF466B" w:rsidRPr="00DA47F4" w:rsidRDefault="00FF466B" w:rsidP="00494095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31,184,22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</w:t>
            </w:r>
          </w:p>
        </w:tc>
      </w:tr>
      <w:tr w:rsidR="00FF466B" w:rsidRPr="0086696C" w14:paraId="7ABF11EE" w14:textId="77777777" w:rsidTr="00494095">
        <w:tc>
          <w:tcPr>
            <w:tcW w:w="3260" w:type="dxa"/>
            <w:vAlign w:val="bottom"/>
          </w:tcPr>
          <w:p w14:paraId="660813D9" w14:textId="77777777" w:rsidR="00FF466B" w:rsidRPr="0086696C" w:rsidRDefault="00FF466B" w:rsidP="00494095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EE65AA" w14:textId="77777777" w:rsidR="00FF466B" w:rsidRPr="0086696C" w:rsidRDefault="00FF466B" w:rsidP="00961AA7">
            <w:pPr>
              <w:pBdr>
                <w:bottom w:val="single" w:sz="4" w:space="1" w:color="auto"/>
              </w:pBdr>
              <w:spacing w:before="80" w:line="340" w:lineRule="exact"/>
              <w:ind w:right="-10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FF466B" w:rsidRPr="0086696C" w14:paraId="38AA9EAE" w14:textId="77777777" w:rsidTr="00494095">
        <w:tc>
          <w:tcPr>
            <w:tcW w:w="3260" w:type="dxa"/>
            <w:vAlign w:val="bottom"/>
          </w:tcPr>
          <w:p w14:paraId="0F1FDC3D" w14:textId="77777777" w:rsidR="00FF466B" w:rsidRPr="0086696C" w:rsidRDefault="00FF466B" w:rsidP="00494095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450BE8A" w14:textId="77777777" w:rsidR="00FF466B" w:rsidRPr="0086696C" w:rsidRDefault="00FF466B" w:rsidP="00494095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งวดหกเดือนสิ้นสุดวันที่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30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2564</w:t>
            </w:r>
          </w:p>
        </w:tc>
      </w:tr>
      <w:tr w:rsidR="00FF466B" w:rsidRPr="0086696C" w14:paraId="2D459802" w14:textId="77777777" w:rsidTr="00494095">
        <w:tc>
          <w:tcPr>
            <w:tcW w:w="3260" w:type="dxa"/>
            <w:vAlign w:val="bottom"/>
          </w:tcPr>
          <w:p w14:paraId="04965E4B" w14:textId="77777777" w:rsidR="00FF466B" w:rsidRPr="0086696C" w:rsidRDefault="00FF466B" w:rsidP="00FF466B">
            <w:pPr>
              <w:pStyle w:val="Heading1"/>
              <w:spacing w:line="32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17AC1800" w14:textId="77777777" w:rsidR="00FF466B" w:rsidRPr="0086696C" w:rsidRDefault="00FF466B" w:rsidP="00FF46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402166AE" w14:textId="77777777" w:rsidR="00FF466B" w:rsidRPr="0086696C" w:rsidRDefault="00FF466B" w:rsidP="00FF46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5C6D0145" w14:textId="77777777" w:rsidR="00FF466B" w:rsidRPr="0086696C" w:rsidRDefault="00FF466B" w:rsidP="00FF46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5CD688A9" w14:textId="77777777" w:rsidR="00FF466B" w:rsidRPr="0086696C" w:rsidRDefault="00FF466B" w:rsidP="00FF466B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FF466B" w:rsidRPr="0086696C" w14:paraId="430B20E5" w14:textId="77777777" w:rsidTr="00494095">
        <w:trPr>
          <w:trHeight w:val="389"/>
        </w:trPr>
        <w:tc>
          <w:tcPr>
            <w:tcW w:w="3260" w:type="dxa"/>
            <w:vAlign w:val="bottom"/>
          </w:tcPr>
          <w:p w14:paraId="61E54BAF" w14:textId="77777777" w:rsidR="00FF466B" w:rsidRPr="0086696C" w:rsidRDefault="00FF466B" w:rsidP="00494095">
            <w:pPr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9552F0" w14:textId="77777777" w:rsidR="00FF466B" w:rsidRPr="0086696C" w:rsidRDefault="00FF466B" w:rsidP="00494095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362,757,774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9B9D46" w14:textId="77777777" w:rsidR="00FF466B" w:rsidRPr="0086696C" w:rsidRDefault="00FF466B" w:rsidP="00494095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8,522,433</w:t>
            </w:r>
          </w:p>
        </w:tc>
        <w:tc>
          <w:tcPr>
            <w:tcW w:w="1417" w:type="dxa"/>
            <w:shd w:val="clear" w:color="auto" w:fill="auto"/>
          </w:tcPr>
          <w:p w14:paraId="6FED6955" w14:textId="77777777" w:rsidR="00FF466B" w:rsidRPr="0086696C" w:rsidRDefault="00FF466B" w:rsidP="00494095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(5,010,468)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EED918" w14:textId="77777777" w:rsidR="00FF466B" w:rsidRPr="00835F70" w:rsidRDefault="00FF466B" w:rsidP="00494095">
            <w:pP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366,269,739</w:t>
            </w:r>
          </w:p>
        </w:tc>
      </w:tr>
      <w:tr w:rsidR="00FF466B" w:rsidRPr="0086696C" w14:paraId="606B42CB" w14:textId="77777777" w:rsidTr="00494095">
        <w:trPr>
          <w:trHeight w:val="80"/>
        </w:trPr>
        <w:tc>
          <w:tcPr>
            <w:tcW w:w="3260" w:type="dxa"/>
          </w:tcPr>
          <w:p w14:paraId="1CF9CD5C" w14:textId="77777777" w:rsidR="00FF466B" w:rsidRPr="0086696C" w:rsidRDefault="00FF466B" w:rsidP="00494095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47F693" w14:textId="77777777" w:rsidR="00FF466B" w:rsidRPr="0086696C" w:rsidRDefault="00FF466B" w:rsidP="00494095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(314,355,805)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CB2911" w14:textId="77777777" w:rsidR="00FF466B" w:rsidRPr="0086696C" w:rsidRDefault="00FF466B" w:rsidP="00494095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(6,567,491)</w:t>
            </w:r>
          </w:p>
        </w:tc>
        <w:tc>
          <w:tcPr>
            <w:tcW w:w="1417" w:type="dxa"/>
            <w:shd w:val="clear" w:color="auto" w:fill="auto"/>
          </w:tcPr>
          <w:p w14:paraId="69F32579" w14:textId="77777777" w:rsidR="00FF466B" w:rsidRPr="0086696C" w:rsidRDefault="00FF466B" w:rsidP="00494095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5,010,468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F18AEC" w14:textId="77777777" w:rsidR="00FF466B" w:rsidRPr="0086696C" w:rsidRDefault="00FF466B" w:rsidP="00494095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(315,912,828)</w:t>
            </w:r>
          </w:p>
        </w:tc>
      </w:tr>
      <w:tr w:rsidR="00FF466B" w:rsidRPr="0086696C" w14:paraId="53D108CC" w14:textId="77777777" w:rsidTr="00494095">
        <w:trPr>
          <w:trHeight w:val="80"/>
        </w:trPr>
        <w:tc>
          <w:tcPr>
            <w:tcW w:w="3260" w:type="dxa"/>
          </w:tcPr>
          <w:p w14:paraId="0DEE5565" w14:textId="77777777" w:rsidR="00FF466B" w:rsidRPr="0086696C" w:rsidRDefault="00FF466B" w:rsidP="00494095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4EA989" w14:textId="77777777" w:rsidR="00FF466B" w:rsidRPr="00C3037D" w:rsidRDefault="00FF466B" w:rsidP="00494095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48,401,969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CA95D4" w14:textId="77777777" w:rsidR="00FF466B" w:rsidRPr="0086696C" w:rsidRDefault="00FF466B" w:rsidP="00494095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1,954,942</w:t>
            </w:r>
          </w:p>
        </w:tc>
        <w:tc>
          <w:tcPr>
            <w:tcW w:w="1417" w:type="dxa"/>
            <w:shd w:val="clear" w:color="auto" w:fill="auto"/>
          </w:tcPr>
          <w:p w14:paraId="6DE2D488" w14:textId="77777777" w:rsidR="00FF466B" w:rsidRPr="0086696C" w:rsidRDefault="00FF466B" w:rsidP="00494095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00628A" w14:textId="77777777" w:rsidR="00FF466B" w:rsidRPr="005803CA" w:rsidRDefault="00FF466B" w:rsidP="00494095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50,356,911</w:t>
            </w:r>
          </w:p>
        </w:tc>
      </w:tr>
    </w:tbl>
    <w:p w14:paraId="04E84FD5" w14:textId="0170C40F" w:rsidR="00FF466B" w:rsidRPr="00D75778" w:rsidRDefault="00FF466B" w:rsidP="00D75778">
      <w:pPr>
        <w:tabs>
          <w:tab w:val="left" w:pos="964"/>
        </w:tabs>
        <w:rPr>
          <w:rFonts w:cs="Angsana New"/>
          <w:sz w:val="28"/>
          <w:szCs w:val="28"/>
          <w:lang w:val="en-US"/>
        </w:rPr>
        <w:sectPr w:rsidR="00FF466B" w:rsidRPr="00D75778" w:rsidSect="00136EF2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1843" w:right="1134" w:bottom="284" w:left="1418" w:header="709" w:footer="227" w:gutter="0"/>
          <w:pgNumType w:start="15"/>
          <w:cols w:space="720"/>
          <w:noEndnote/>
          <w:titlePg/>
          <w:docGrid w:linePitch="326"/>
        </w:sectPr>
      </w:pPr>
    </w:p>
    <w:p w14:paraId="02C670F7" w14:textId="77777777" w:rsidR="00CD6A83" w:rsidRPr="00CD6A83" w:rsidRDefault="00CD6A83" w:rsidP="00FF466B">
      <w:pPr>
        <w:shd w:val="clear" w:color="auto" w:fill="FFFFFF"/>
        <w:ind w:right="0" w:firstLine="425"/>
        <w:rPr>
          <w:rFonts w:cs="Angsana New"/>
          <w:b/>
          <w:bCs/>
          <w:color w:val="auto"/>
          <w:sz w:val="16"/>
          <w:szCs w:val="16"/>
          <w:u w:val="single"/>
          <w:lang w:val="en-US"/>
        </w:rPr>
      </w:pPr>
    </w:p>
    <w:p w14:paraId="442925A4" w14:textId="0E8C3B0B" w:rsidR="00FF466B" w:rsidRPr="00293321" w:rsidRDefault="00293321" w:rsidP="00CD6A83">
      <w:pPr>
        <w:shd w:val="clear" w:color="auto" w:fill="FFFFFF"/>
        <w:ind w:right="0" w:firstLine="425"/>
        <w:rPr>
          <w:rFonts w:cs="Angsana New"/>
          <w:color w:val="auto"/>
          <w:sz w:val="28"/>
          <w:szCs w:val="28"/>
          <w:cs/>
          <w:lang w:val="en-US"/>
        </w:rPr>
      </w:pPr>
      <w:r w:rsidRPr="00293321">
        <w:rPr>
          <w:rFonts w:cs="Angsana New"/>
          <w:color w:val="auto"/>
          <w:sz w:val="28"/>
          <w:szCs w:val="28"/>
          <w:lang w:val="en-US"/>
        </w:rPr>
        <w:t>*</w:t>
      </w:r>
      <w:r w:rsidRPr="00293321">
        <w:rPr>
          <w:rFonts w:cs="Angsana New" w:hint="cs"/>
          <w:color w:val="auto"/>
          <w:sz w:val="28"/>
          <w:szCs w:val="28"/>
          <w:cs/>
          <w:lang w:val="en-US"/>
        </w:rPr>
        <w:t>การแสดงรายการข้างต้นเป็นการแสดงรายการ</w:t>
      </w:r>
      <w:r w:rsidR="0040050D">
        <w:rPr>
          <w:rFonts w:cs="Angsana New" w:hint="cs"/>
          <w:color w:val="auto"/>
          <w:sz w:val="28"/>
          <w:szCs w:val="28"/>
          <w:cs/>
          <w:lang w:val="en-US"/>
        </w:rPr>
        <w:t>ของส่วน</w:t>
      </w:r>
      <w:r w:rsidRPr="00293321">
        <w:rPr>
          <w:rFonts w:cs="Angsana New" w:hint="cs"/>
          <w:color w:val="auto"/>
          <w:sz w:val="28"/>
          <w:szCs w:val="28"/>
          <w:cs/>
          <w:lang w:val="en-US"/>
        </w:rPr>
        <w:t>งานดำเนินงานต่อเนื่อง</w:t>
      </w:r>
      <w:r w:rsidR="00746B79">
        <w:rPr>
          <w:rFonts w:cs="Angsana New" w:hint="cs"/>
          <w:color w:val="auto"/>
          <w:sz w:val="28"/>
          <w:szCs w:val="28"/>
          <w:cs/>
          <w:lang w:val="en-US"/>
        </w:rPr>
        <w:t>ของกลุ่มกิจการ</w:t>
      </w:r>
    </w:p>
    <w:p w14:paraId="66E1291F" w14:textId="46B90CB4" w:rsidR="00BE1599" w:rsidRPr="0086696C" w:rsidRDefault="00BE1599" w:rsidP="00293321">
      <w:pPr>
        <w:shd w:val="clear" w:color="auto" w:fill="FFFFFF"/>
        <w:spacing w:before="80"/>
        <w:ind w:right="0" w:firstLine="425"/>
        <w:rPr>
          <w:rFonts w:cs="Angsana New"/>
          <w:color w:val="auto"/>
          <w:sz w:val="28"/>
          <w:szCs w:val="28"/>
          <w:u w:val="single"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66F36513" w14:textId="4F4D5A77" w:rsidR="00BE1599" w:rsidRDefault="00BE1599" w:rsidP="00293321">
      <w:pPr>
        <w:shd w:val="clear" w:color="auto" w:fill="FFFFFF"/>
        <w:spacing w:before="8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86696C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22796970" w14:textId="68F6B4E7" w:rsidR="00BE1599" w:rsidRPr="0086696C" w:rsidRDefault="00BE1599" w:rsidP="00293321">
      <w:pPr>
        <w:shd w:val="clear" w:color="auto" w:fill="FFFFFF"/>
        <w:spacing w:before="120" w:after="8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04744624" w14:textId="65946484" w:rsidR="00BD2552" w:rsidRPr="00C51085" w:rsidRDefault="00BD2552" w:rsidP="00A12784">
      <w:pPr>
        <w:ind w:left="426" w:right="-1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 w:rsidRPr="00C5108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สำหรับ</w:t>
      </w:r>
      <w:r w:rsidR="003201DD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งวดสามเดือน</w:t>
      </w:r>
      <w:r w:rsidR="003D1E99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และหกเดือน</w:t>
      </w:r>
      <w:r w:rsidRPr="00C5108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สิ้นสุดวันที่</w:t>
      </w:r>
      <w:r w:rsidRPr="00C51085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3</w:t>
      </w:r>
      <w:r w:rsidR="003D1E99">
        <w:rPr>
          <w:rFonts w:eastAsia="Times New Roman" w:cs="Angsana New"/>
          <w:color w:val="auto"/>
          <w:sz w:val="28"/>
          <w:szCs w:val="28"/>
          <w:lang w:val="en-US" w:eastAsia="th-TH"/>
        </w:rPr>
        <w:t>0</w:t>
      </w:r>
      <w:r w:rsidRPr="00C51085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3201DD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ม</w:t>
      </w:r>
      <w:r w:rsidR="003D1E99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ิถุนายน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Pr="00C51085">
        <w:rPr>
          <w:rFonts w:eastAsia="Times New Roman" w:cs="Angsana New"/>
          <w:color w:val="auto"/>
          <w:sz w:val="28"/>
          <w:szCs w:val="28"/>
          <w:lang w:val="en-US" w:eastAsia="th-TH"/>
        </w:rPr>
        <w:t>256</w:t>
      </w:r>
      <w:r w:rsidR="00C424F9" w:rsidRPr="00C51085">
        <w:rPr>
          <w:rFonts w:eastAsia="Times New Roman" w:cs="Angsana New"/>
          <w:color w:val="auto"/>
          <w:sz w:val="28"/>
          <w:szCs w:val="28"/>
          <w:lang w:val="en-US" w:eastAsia="th-TH"/>
        </w:rPr>
        <w:t>5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</w:t>
      </w:r>
      <w:r w:rsidRPr="00174F19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ใหญ่จำนวน</w:t>
      </w:r>
      <w:r w:rsidRPr="00174F19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054C00">
        <w:rPr>
          <w:rFonts w:eastAsia="Times New Roman" w:cs="Angsana New"/>
          <w:color w:val="auto"/>
          <w:sz w:val="28"/>
          <w:szCs w:val="28"/>
          <w:lang w:val="en-US" w:eastAsia="th-TH"/>
        </w:rPr>
        <w:t>3</w:t>
      </w:r>
      <w:r w:rsidRPr="00174F19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Pr="00174F19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ราย </w:t>
      </w:r>
      <w:r w:rsidR="003D1E99" w:rsidRPr="00174F19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br/>
      </w:r>
      <w:r w:rsidRPr="00174F19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คิดเป็น</w:t>
      </w:r>
      <w:r w:rsidRPr="00174F19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ยอดรวม</w:t>
      </w:r>
      <w:r w:rsidRPr="00174F19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ร้อยละ</w:t>
      </w:r>
      <w:r w:rsidRPr="00174F19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042ABF" w:rsidRPr="00174F19">
        <w:rPr>
          <w:rFonts w:eastAsia="Times New Roman" w:cs="Angsana New"/>
          <w:color w:val="auto"/>
          <w:sz w:val="28"/>
          <w:szCs w:val="28"/>
          <w:lang w:val="en-US" w:eastAsia="th-TH"/>
        </w:rPr>
        <w:t>8</w:t>
      </w:r>
      <w:r w:rsidR="00174F19" w:rsidRPr="00174F19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8 </w:t>
      </w:r>
      <w:r w:rsidR="00174F19" w:rsidRPr="00174F19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และ </w:t>
      </w:r>
      <w:r w:rsidR="00054C00">
        <w:rPr>
          <w:rFonts w:eastAsia="Times New Roman" w:cs="Angsana New"/>
          <w:color w:val="auto"/>
          <w:sz w:val="28"/>
          <w:szCs w:val="28"/>
          <w:lang w:val="en-US" w:eastAsia="th-TH"/>
        </w:rPr>
        <w:t>86</w:t>
      </w:r>
      <w:r w:rsidR="00174F19" w:rsidRPr="00174F19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Pr="00174F19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ของรายได้</w:t>
      </w:r>
      <w:r w:rsidRPr="00174F19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จากการขายและบริการ</w:t>
      </w:r>
      <w:r w:rsidR="0029332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174F19" w:rsidRPr="00174F19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ตามลำดับ</w:t>
      </w:r>
      <w:r w:rsidRPr="00174F19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Pr="00174F19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(</w:t>
      </w:r>
      <w:r w:rsidR="00C424F9" w:rsidRPr="00174F19">
        <w:rPr>
          <w:rFonts w:eastAsia="Times New Roman" w:cs="Angsana New"/>
          <w:color w:val="auto"/>
          <w:sz w:val="28"/>
          <w:szCs w:val="28"/>
          <w:lang w:val="en-US" w:eastAsia="th-TH"/>
        </w:rPr>
        <w:t>3</w:t>
      </w:r>
      <w:r w:rsidR="003D1E99" w:rsidRPr="00174F19">
        <w:rPr>
          <w:rFonts w:eastAsia="Times New Roman" w:cs="Angsana New"/>
          <w:color w:val="auto"/>
          <w:sz w:val="28"/>
          <w:szCs w:val="28"/>
          <w:lang w:val="en-US" w:eastAsia="th-TH"/>
        </w:rPr>
        <w:t>0</w:t>
      </w:r>
      <w:r w:rsidR="00C424F9" w:rsidRPr="00174F19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C424F9" w:rsidRPr="00174F19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ม</w:t>
      </w:r>
      <w:r w:rsidR="003D1E99" w:rsidRPr="00174F19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ิถุนายน</w:t>
      </w:r>
      <w:r w:rsidR="00C424F9" w:rsidRPr="00174F19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="00C424F9" w:rsidRPr="00174F19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2564 </w:t>
      </w:r>
      <w:r w:rsidRPr="00174F19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: จำ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นวน</w:t>
      </w:r>
      <w:r w:rsidRPr="00C51085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C424F9" w:rsidRPr="00C51085">
        <w:rPr>
          <w:rFonts w:eastAsia="Times New Roman" w:cs="Angsana New"/>
          <w:color w:val="auto"/>
          <w:sz w:val="28"/>
          <w:szCs w:val="28"/>
          <w:lang w:val="en-US" w:eastAsia="th-TH"/>
        </w:rPr>
        <w:t>2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="0069630D" w:rsidRPr="00C5108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ราย 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คิดเป็น</w:t>
      </w:r>
      <w:r w:rsidRPr="00C5108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ยอดรวม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ร้อยละ</w:t>
      </w:r>
      <w:r w:rsidRPr="00C5108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3D1E99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72 </w:t>
      </w:r>
      <w:r w:rsidR="003D1E99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และ </w:t>
      </w:r>
      <w:r w:rsidR="003D1E99">
        <w:rPr>
          <w:rFonts w:eastAsia="Times New Roman" w:cs="Angsana New"/>
          <w:color w:val="auto"/>
          <w:sz w:val="28"/>
          <w:szCs w:val="28"/>
          <w:lang w:val="en-US" w:eastAsia="th-TH"/>
        </w:rPr>
        <w:t>66</w:t>
      </w:r>
      <w:r w:rsidR="003D1E99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ตามลำดับ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ของรายได้</w:t>
      </w:r>
      <w:r w:rsidRPr="00C5108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จากการขายและให้บริการ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)</w:t>
      </w:r>
    </w:p>
    <w:p w14:paraId="661E6079" w14:textId="4063EA17" w:rsidR="00BD2552" w:rsidRPr="007E6561" w:rsidRDefault="00BD2552" w:rsidP="00293321">
      <w:pPr>
        <w:spacing w:before="120" w:after="60"/>
        <w:ind w:left="425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7E6561">
        <w:rPr>
          <w:rFonts w:cs="Angsana New"/>
          <w:color w:val="auto"/>
          <w:sz w:val="28"/>
          <w:szCs w:val="28"/>
          <w:cs/>
          <w:lang w:val="th-TH" w:eastAsia="th-TH"/>
        </w:rPr>
        <w:t>การรับรู้รายได้</w:t>
      </w:r>
      <w:r w:rsidRPr="007E6561">
        <w:rPr>
          <w:rFonts w:cs="Angsana New" w:hint="cs"/>
          <w:color w:val="auto"/>
          <w:sz w:val="28"/>
          <w:szCs w:val="28"/>
          <w:cs/>
          <w:lang w:val="th-TH" w:eastAsia="th-TH"/>
        </w:rPr>
        <w:t>ตามการเสร็จสิ้นของภาระที่ต้องปฏิบัติ</w:t>
      </w:r>
      <w:r w:rsidRPr="007E6561">
        <w:rPr>
          <w:rFonts w:cs="Angsana New"/>
          <w:color w:val="auto"/>
          <w:sz w:val="28"/>
          <w:szCs w:val="28"/>
          <w:cs/>
          <w:lang w:val="th-TH" w:eastAsia="th-TH"/>
        </w:rPr>
        <w:t>ของกลุ่มบริษัท</w:t>
      </w:r>
      <w:r w:rsidR="00395B72">
        <w:rPr>
          <w:rFonts w:cs="Angsana New" w:hint="cs"/>
          <w:color w:val="auto"/>
          <w:sz w:val="28"/>
          <w:szCs w:val="28"/>
          <w:cs/>
          <w:lang w:val="th-TH" w:eastAsia="th-TH"/>
        </w:rPr>
        <w:t>ในงบการเงินรวม</w:t>
      </w:r>
      <w:r w:rsidR="00293321">
        <w:rPr>
          <w:rFonts w:cs="Angsana New" w:hint="cs"/>
          <w:color w:val="auto"/>
          <w:sz w:val="28"/>
          <w:szCs w:val="28"/>
          <w:cs/>
          <w:lang w:val="th-TH" w:eastAsia="th-TH"/>
        </w:rPr>
        <w:t>ของส่วนงานดำเนินงานต่อเนื่อง</w:t>
      </w:r>
      <w:r>
        <w:rPr>
          <w:rFonts w:cs="Angsana New" w:hint="cs"/>
          <w:color w:val="auto"/>
          <w:sz w:val="28"/>
          <w:szCs w:val="28"/>
          <w:cs/>
          <w:lang w:val="en-US" w:eastAsia="th-TH"/>
        </w:rPr>
        <w:t>สำหรับ</w:t>
      </w:r>
      <w:r w:rsidR="005E5598">
        <w:rPr>
          <w:rFonts w:cs="Angsana New" w:hint="cs"/>
          <w:color w:val="auto"/>
          <w:sz w:val="28"/>
          <w:szCs w:val="28"/>
          <w:cs/>
          <w:lang w:val="en-US" w:eastAsia="th-TH"/>
        </w:rPr>
        <w:t>งวดสามเดือน</w:t>
      </w:r>
      <w:r w:rsidR="003D1E99">
        <w:rPr>
          <w:rFonts w:cs="Angsana New" w:hint="cs"/>
          <w:color w:val="auto"/>
          <w:sz w:val="28"/>
          <w:szCs w:val="28"/>
          <w:cs/>
          <w:lang w:val="en-US" w:eastAsia="th-TH"/>
        </w:rPr>
        <w:t>และหกเดือน</w:t>
      </w:r>
      <w:r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สิ้นสุดวันที่ </w:t>
      </w:r>
      <w:r>
        <w:rPr>
          <w:rFonts w:cs="Angsana New"/>
          <w:color w:val="auto"/>
          <w:sz w:val="28"/>
          <w:szCs w:val="28"/>
          <w:lang w:val="en-US" w:eastAsia="th-TH"/>
        </w:rPr>
        <w:t>3</w:t>
      </w:r>
      <w:r w:rsidR="003D1E99">
        <w:rPr>
          <w:rFonts w:cs="Angsana New"/>
          <w:color w:val="auto"/>
          <w:sz w:val="28"/>
          <w:szCs w:val="28"/>
          <w:lang w:val="en-US" w:eastAsia="th-TH"/>
        </w:rPr>
        <w:t>0</w:t>
      </w:r>
      <w:r>
        <w:rPr>
          <w:rFonts w:cs="Angsana New"/>
          <w:color w:val="auto"/>
          <w:sz w:val="28"/>
          <w:szCs w:val="28"/>
          <w:lang w:val="en-US" w:eastAsia="th-TH"/>
        </w:rPr>
        <w:t xml:space="preserve"> </w:t>
      </w:r>
      <w:r w:rsidR="005E5598">
        <w:rPr>
          <w:rFonts w:cs="Angsana New" w:hint="cs"/>
          <w:color w:val="auto"/>
          <w:sz w:val="28"/>
          <w:szCs w:val="28"/>
          <w:cs/>
          <w:lang w:val="en-US" w:eastAsia="th-TH"/>
        </w:rPr>
        <w:t>ม</w:t>
      </w:r>
      <w:r w:rsidR="003D1E99">
        <w:rPr>
          <w:rFonts w:cs="Angsana New" w:hint="cs"/>
          <w:color w:val="auto"/>
          <w:sz w:val="28"/>
          <w:szCs w:val="28"/>
          <w:cs/>
          <w:lang w:val="en-US" w:eastAsia="th-TH"/>
        </w:rPr>
        <w:t>ิถุนายน</w:t>
      </w:r>
      <w:r w:rsidRPr="007E6561">
        <w:rPr>
          <w:rFonts w:cs="Angsana New"/>
          <w:color w:val="auto"/>
          <w:sz w:val="28"/>
          <w:szCs w:val="28"/>
          <w:cs/>
          <w:lang w:val="en-US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134"/>
        <w:gridCol w:w="1134"/>
      </w:tblGrid>
      <w:tr w:rsidR="003D1E99" w:rsidRPr="007E6561" w14:paraId="49611A48" w14:textId="3A6AED91" w:rsidTr="003D1E99">
        <w:tc>
          <w:tcPr>
            <w:tcW w:w="4536" w:type="dxa"/>
            <w:vAlign w:val="bottom"/>
          </w:tcPr>
          <w:p w14:paraId="3667E11E" w14:textId="77777777" w:rsidR="003D1E99" w:rsidRPr="007E6561" w:rsidRDefault="003D1E99" w:rsidP="00BD2552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328A8DF" w14:textId="47C548AA" w:rsidR="003D1E99" w:rsidRPr="007E6561" w:rsidRDefault="003D1E99" w:rsidP="003B0FB3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E65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Pr="007E6561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3D1E99" w:rsidRPr="007E6561" w14:paraId="3A2A2DF3" w14:textId="04D8529C" w:rsidTr="003D1E99">
        <w:trPr>
          <w:trHeight w:val="87"/>
        </w:trPr>
        <w:tc>
          <w:tcPr>
            <w:tcW w:w="4536" w:type="dxa"/>
            <w:vAlign w:val="bottom"/>
          </w:tcPr>
          <w:p w14:paraId="6A8FB503" w14:textId="77777777" w:rsidR="003D1E99" w:rsidRPr="007E6561" w:rsidRDefault="003D1E99" w:rsidP="00BD2552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62024A2" w14:textId="02724B00" w:rsidR="003D1E99" w:rsidRPr="007E6561" w:rsidRDefault="003D1E99" w:rsidP="003B0FB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</w:tcPr>
          <w:p w14:paraId="79E5EA95" w14:textId="08882738" w:rsidR="003D1E99" w:rsidRPr="007E6561" w:rsidRDefault="003D1E99" w:rsidP="003B0FB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สำหรับงวดหกเดือน</w:t>
            </w:r>
          </w:p>
        </w:tc>
      </w:tr>
      <w:tr w:rsidR="003D1E99" w:rsidRPr="007E6561" w14:paraId="120F7D0B" w14:textId="04655403" w:rsidTr="003D1E99">
        <w:trPr>
          <w:trHeight w:val="87"/>
        </w:trPr>
        <w:tc>
          <w:tcPr>
            <w:tcW w:w="4536" w:type="dxa"/>
            <w:vAlign w:val="center"/>
          </w:tcPr>
          <w:p w14:paraId="424A8A22" w14:textId="5A4661EA" w:rsidR="003D1E99" w:rsidRPr="007E6561" w:rsidRDefault="003D1E99" w:rsidP="00BD2552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0A21EAE" w14:textId="6945B437" w:rsidR="003D1E99" w:rsidRPr="007E6561" w:rsidRDefault="003D1E99" w:rsidP="001E741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E65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vAlign w:val="bottom"/>
          </w:tcPr>
          <w:p w14:paraId="267FDB5E" w14:textId="7E7EC635" w:rsidR="003D1E99" w:rsidRPr="007E6561" w:rsidRDefault="003D1E99" w:rsidP="003B0FB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E65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</w:tcPr>
          <w:p w14:paraId="564212AC" w14:textId="255C8114" w:rsidR="003D1E99" w:rsidRPr="007E6561" w:rsidRDefault="003D1E99" w:rsidP="003B0FB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34" w:type="dxa"/>
          </w:tcPr>
          <w:p w14:paraId="3E54B08F" w14:textId="30AEF172" w:rsidR="003D1E99" w:rsidRPr="007E6561" w:rsidRDefault="003D1E99" w:rsidP="003B0FB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3D1E99" w:rsidRPr="007E6561" w14:paraId="04DFC69B" w14:textId="52064400" w:rsidTr="003D1E99">
        <w:trPr>
          <w:trHeight w:val="87"/>
        </w:trPr>
        <w:tc>
          <w:tcPr>
            <w:tcW w:w="4536" w:type="dxa"/>
            <w:vAlign w:val="center"/>
          </w:tcPr>
          <w:p w14:paraId="773CC4F1" w14:textId="77777777" w:rsidR="003D1E99" w:rsidRPr="007E6561" w:rsidRDefault="003D1E99" w:rsidP="003D1E99">
            <w:pPr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7E65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7E6561">
              <w:rPr>
                <w:rFonts w:eastAsia="Times New Roman" w:cs="Angsan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5C495C" w14:textId="11BEBA10" w:rsidR="003D1E99" w:rsidRPr="003417DB" w:rsidRDefault="002562AF" w:rsidP="003D1E99">
            <w:pPr>
              <w:tabs>
                <w:tab w:val="center" w:pos="4320"/>
                <w:tab w:val="right" w:pos="8640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3.96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773957" w14:textId="3B8AC455" w:rsidR="003D1E99" w:rsidRPr="003417DB" w:rsidRDefault="00CA51FA" w:rsidP="003D1E99">
            <w:pP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1.32</w:t>
            </w:r>
          </w:p>
        </w:tc>
        <w:tc>
          <w:tcPr>
            <w:tcW w:w="1134" w:type="dxa"/>
          </w:tcPr>
          <w:p w14:paraId="2702362D" w14:textId="23709DB5" w:rsidR="003D1E99" w:rsidRDefault="002562AF" w:rsidP="002562AF">
            <w:pPr>
              <w:ind w:right="-103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5.19</w:t>
            </w:r>
          </w:p>
        </w:tc>
        <w:tc>
          <w:tcPr>
            <w:tcW w:w="1134" w:type="dxa"/>
          </w:tcPr>
          <w:p w14:paraId="556B9CF9" w14:textId="1DC319A4" w:rsidR="003D1E99" w:rsidRDefault="00CA51FA" w:rsidP="003D1E99">
            <w:pPr>
              <w:ind w:right="-103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3.51</w:t>
            </w:r>
          </w:p>
        </w:tc>
      </w:tr>
      <w:tr w:rsidR="003D1E99" w:rsidRPr="007E6561" w14:paraId="7EC82D45" w14:textId="1C71E8A8" w:rsidTr="003D1E99">
        <w:trPr>
          <w:trHeight w:val="287"/>
        </w:trPr>
        <w:tc>
          <w:tcPr>
            <w:tcW w:w="4536" w:type="dxa"/>
            <w:vAlign w:val="center"/>
          </w:tcPr>
          <w:p w14:paraId="17D2CF80" w14:textId="77777777" w:rsidR="003D1E99" w:rsidRPr="007E6561" w:rsidRDefault="003D1E99" w:rsidP="003D1E99">
            <w:pPr>
              <w:ind w:right="-103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E6561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7E6561">
              <w:rPr>
                <w:rFonts w:cs="Angsana New"/>
                <w:color w:val="auto"/>
                <w:sz w:val="28"/>
                <w:szCs w:val="28"/>
              </w:rPr>
              <w:t> (over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6F14E7" w14:textId="1FD935CD" w:rsidR="003D1E99" w:rsidRPr="003417DB" w:rsidRDefault="002562AF" w:rsidP="003D1E99">
            <w:pPr>
              <w:pBdr>
                <w:bottom w:val="sing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157.99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81AC9E" w14:textId="04FBFA00" w:rsidR="003D1E99" w:rsidRPr="003417DB" w:rsidRDefault="003D1E99" w:rsidP="003D1E99">
            <w:pPr>
              <w:pBdr>
                <w:bottom w:val="single" w:sz="4" w:space="1" w:color="auto"/>
              </w:pBd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169.93</w:t>
            </w:r>
          </w:p>
        </w:tc>
        <w:tc>
          <w:tcPr>
            <w:tcW w:w="1134" w:type="dxa"/>
          </w:tcPr>
          <w:p w14:paraId="61017ECC" w14:textId="36937B8A" w:rsidR="003D1E99" w:rsidRDefault="002562AF" w:rsidP="003D1E99">
            <w:pPr>
              <w:pBdr>
                <w:bottom w:val="single" w:sz="4" w:space="1" w:color="auto"/>
              </w:pBdr>
              <w:ind w:right="-103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295.2</w:t>
            </w:r>
            <w:r w:rsidR="00F970E4">
              <w:rPr>
                <w:rFonts w:cs="Angsana New"/>
                <w:spacing w:val="-3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</w:tcPr>
          <w:p w14:paraId="58F73398" w14:textId="63ADDCCC" w:rsidR="003D1E99" w:rsidRDefault="003D1E99" w:rsidP="003D1E99">
            <w:pPr>
              <w:pBdr>
                <w:bottom w:val="single" w:sz="4" w:space="1" w:color="auto"/>
              </w:pBdr>
              <w:ind w:right="-103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362.76</w:t>
            </w:r>
          </w:p>
        </w:tc>
      </w:tr>
      <w:tr w:rsidR="003D1E99" w:rsidRPr="007E6561" w14:paraId="4DCADE65" w14:textId="1E8341C3" w:rsidTr="003D1E99">
        <w:trPr>
          <w:trHeight w:val="293"/>
        </w:trPr>
        <w:tc>
          <w:tcPr>
            <w:tcW w:w="4536" w:type="dxa"/>
          </w:tcPr>
          <w:p w14:paraId="607DA447" w14:textId="77777777" w:rsidR="003D1E99" w:rsidRPr="007E6561" w:rsidRDefault="003D1E99" w:rsidP="003D1E99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E6561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7E6561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142D81" w14:textId="291BDE47" w:rsidR="003D1E99" w:rsidRPr="003417DB" w:rsidRDefault="002562AF" w:rsidP="003D1E99">
            <w:pPr>
              <w:pBdr>
                <w:bottom w:val="doub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161.95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22956A" w14:textId="65413893" w:rsidR="003D1E99" w:rsidRPr="003417DB" w:rsidRDefault="003D1E99" w:rsidP="003D1E99">
            <w:pPr>
              <w:pBdr>
                <w:bottom w:val="double" w:sz="4" w:space="1" w:color="auto"/>
              </w:pBd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17</w:t>
            </w:r>
            <w:r w:rsidR="00CA51F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1.25</w:t>
            </w:r>
          </w:p>
        </w:tc>
        <w:tc>
          <w:tcPr>
            <w:tcW w:w="1134" w:type="dxa"/>
          </w:tcPr>
          <w:p w14:paraId="335B59D2" w14:textId="7160BBFD" w:rsidR="003D1E99" w:rsidRDefault="002562AF" w:rsidP="003D1E99">
            <w:pPr>
              <w:pBdr>
                <w:bottom w:val="double" w:sz="4" w:space="1" w:color="auto"/>
              </w:pBd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300.4</w:t>
            </w:r>
            <w:r w:rsidR="00F970E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</w:tcPr>
          <w:p w14:paraId="2C7E8CC4" w14:textId="7E8544A1" w:rsidR="003D1E99" w:rsidRDefault="003D1E99" w:rsidP="003D1E99">
            <w:pPr>
              <w:pBdr>
                <w:bottom w:val="double" w:sz="4" w:space="1" w:color="auto"/>
              </w:pBd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="00CA51F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66.27</w:t>
            </w:r>
          </w:p>
        </w:tc>
      </w:tr>
    </w:tbl>
    <w:p w14:paraId="2617B0BF" w14:textId="69FEE90F" w:rsidR="005E5598" w:rsidRPr="005E5598" w:rsidRDefault="005E5598" w:rsidP="003D1E99">
      <w:pPr>
        <w:spacing w:before="120"/>
        <w:ind w:left="284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th-TH" w:eastAsia="th-TH"/>
        </w:rPr>
      </w:pPr>
      <w:bookmarkStart w:id="8" w:name="_Toc378755800"/>
      <w:r>
        <w:rPr>
          <w:rFonts w:cs="Angsana New" w:hint="cs"/>
          <w:color w:val="auto"/>
          <w:sz w:val="28"/>
          <w:szCs w:val="28"/>
          <w:cs/>
          <w:lang w:val="th-TH" w:eastAsia="th-TH"/>
        </w:rPr>
        <w:t xml:space="preserve">  </w:t>
      </w:r>
      <w:r w:rsidRPr="005E5598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รายได้จากการขายและให้บริการ</w:t>
      </w:r>
      <w:r w:rsidR="00293321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ของส่วนงานดำเนินงานต่อเนื่อง</w:t>
      </w:r>
      <w:r w:rsidRPr="005E5598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แยกตามลักษณะลูกค้าในงบการเงินรวมสำหรับงวดสามเดือน</w:t>
      </w:r>
      <w:r w:rsidR="00727B2C">
        <w:rPr>
          <w:rFonts w:cs="Angsana New"/>
          <w:color w:val="auto"/>
          <w:spacing w:val="-4"/>
          <w:sz w:val="28"/>
          <w:szCs w:val="28"/>
          <w:cs/>
          <w:lang w:val="th-TH" w:eastAsia="th-TH"/>
        </w:rPr>
        <w:br/>
      </w:r>
      <w:r w:rsidR="00727B2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  </w:t>
      </w:r>
      <w:r w:rsidRPr="005E5598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สิ้นสุดวันที่ </w:t>
      </w:r>
      <w:r w:rsidRPr="005E5598">
        <w:rPr>
          <w:rFonts w:cs="Angsana New"/>
          <w:color w:val="auto"/>
          <w:spacing w:val="-4"/>
          <w:sz w:val="28"/>
          <w:szCs w:val="28"/>
          <w:lang w:val="th-TH" w:eastAsia="th-TH"/>
        </w:rPr>
        <w:t>3</w:t>
      </w:r>
      <w:r w:rsidR="003D1E99">
        <w:rPr>
          <w:rFonts w:cs="Angsana New"/>
          <w:color w:val="auto"/>
          <w:spacing w:val="-4"/>
          <w:sz w:val="28"/>
          <w:szCs w:val="28"/>
          <w:lang w:val="en-US" w:eastAsia="th-TH"/>
        </w:rPr>
        <w:t xml:space="preserve">0 </w:t>
      </w:r>
      <w:r w:rsidR="003D1E99">
        <w:rPr>
          <w:rFonts w:cs="Angsana New" w:hint="cs"/>
          <w:color w:val="auto"/>
          <w:spacing w:val="-4"/>
          <w:sz w:val="28"/>
          <w:szCs w:val="28"/>
          <w:cs/>
          <w:lang w:val="en-US" w:eastAsia="th-TH"/>
        </w:rPr>
        <w:t>มิถุนายน</w:t>
      </w:r>
      <w:r w:rsidRPr="005E5598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531"/>
        <w:gridCol w:w="1276"/>
        <w:gridCol w:w="1276"/>
        <w:gridCol w:w="1276"/>
        <w:gridCol w:w="1275"/>
        <w:gridCol w:w="1276"/>
        <w:gridCol w:w="1162"/>
      </w:tblGrid>
      <w:tr w:rsidR="005E5598" w:rsidRPr="000472E8" w14:paraId="5A076B43" w14:textId="77777777" w:rsidTr="00A12784">
        <w:tc>
          <w:tcPr>
            <w:tcW w:w="1531" w:type="dxa"/>
            <w:vAlign w:val="bottom"/>
          </w:tcPr>
          <w:p w14:paraId="0CE2A0BC" w14:textId="77777777" w:rsidR="005E5598" w:rsidRPr="000472E8" w:rsidRDefault="005E5598" w:rsidP="00293321">
            <w:pPr>
              <w:spacing w:line="32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541" w:type="dxa"/>
            <w:gridSpan w:val="6"/>
            <w:vAlign w:val="bottom"/>
          </w:tcPr>
          <w:p w14:paraId="6D3D0C22" w14:textId="77777777" w:rsidR="005E5598" w:rsidRPr="000472E8" w:rsidRDefault="005E5598" w:rsidP="00293321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5E5598" w:rsidRPr="000472E8" w14:paraId="6B77936F" w14:textId="77777777" w:rsidTr="00A12784">
        <w:tc>
          <w:tcPr>
            <w:tcW w:w="1531" w:type="dxa"/>
            <w:vAlign w:val="bottom"/>
          </w:tcPr>
          <w:p w14:paraId="69AACD5E" w14:textId="77777777" w:rsidR="005E5598" w:rsidRPr="000472E8" w:rsidRDefault="005E5598" w:rsidP="00293321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8957BCB" w14:textId="77777777" w:rsidR="005E5598" w:rsidRPr="000472E8" w:rsidRDefault="005E5598" w:rsidP="00293321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51" w:type="dxa"/>
            <w:gridSpan w:val="2"/>
            <w:vAlign w:val="bottom"/>
          </w:tcPr>
          <w:p w14:paraId="79BB031E" w14:textId="77777777" w:rsidR="005E5598" w:rsidRPr="000472E8" w:rsidRDefault="005E5598" w:rsidP="00293321">
            <w:pPr>
              <w:pBdr>
                <w:bottom w:val="single" w:sz="4" w:space="1" w:color="auto"/>
              </w:pBdr>
              <w:spacing w:line="320" w:lineRule="exact"/>
              <w:ind w:right="-13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438" w:type="dxa"/>
            <w:gridSpan w:val="2"/>
            <w:vAlign w:val="bottom"/>
          </w:tcPr>
          <w:p w14:paraId="16739714" w14:textId="77777777" w:rsidR="005E5598" w:rsidRPr="000472E8" w:rsidRDefault="005E5598" w:rsidP="00293321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E5598" w:rsidRPr="000472E8" w14:paraId="5E9EF202" w14:textId="77777777" w:rsidTr="00A12784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FF9DD" w14:textId="77777777" w:rsidR="005E5598" w:rsidRPr="000472E8" w:rsidRDefault="005E5598" w:rsidP="00293321">
            <w:pPr>
              <w:spacing w:line="320" w:lineRule="exact"/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E018CE5" w14:textId="1A4F5D13" w:rsidR="005E5598" w:rsidRPr="000472E8" w:rsidRDefault="005E5598" w:rsidP="00293321">
            <w:pPr>
              <w:pBdr>
                <w:bottom w:val="single" w:sz="4" w:space="1" w:color="auto"/>
              </w:pBdr>
              <w:spacing w:line="320" w:lineRule="exact"/>
              <w:ind w:right="-13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14:paraId="0C86FF77" w14:textId="2F753ECF" w:rsidR="005E5598" w:rsidRPr="000472E8" w:rsidRDefault="005E5598" w:rsidP="00293321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32033CA4" w14:textId="7B096D83" w:rsidR="005E5598" w:rsidRPr="000472E8" w:rsidRDefault="005E5598" w:rsidP="002933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275" w:type="dxa"/>
            <w:vAlign w:val="bottom"/>
          </w:tcPr>
          <w:p w14:paraId="413A3333" w14:textId="0FBD4225" w:rsidR="005E5598" w:rsidRPr="000472E8" w:rsidRDefault="005E5598" w:rsidP="002933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70CAFA46" w14:textId="51FF7478" w:rsidR="005E5598" w:rsidRPr="000472E8" w:rsidRDefault="005E5598" w:rsidP="002933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162" w:type="dxa"/>
            <w:vAlign w:val="bottom"/>
          </w:tcPr>
          <w:p w14:paraId="35F04BF6" w14:textId="3C1A86E9" w:rsidR="005E5598" w:rsidRPr="005E5598" w:rsidRDefault="005E5598" w:rsidP="00293321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E5129B" w:rsidRPr="000472E8" w14:paraId="3EDB0F14" w14:textId="77777777" w:rsidTr="004E04B3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7282C" w14:textId="77777777" w:rsidR="00E5129B" w:rsidRPr="000472E8" w:rsidRDefault="00E5129B" w:rsidP="00E5129B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178CD39D" w14:textId="76C2C945" w:rsidR="00E5129B" w:rsidRPr="00751562" w:rsidRDefault="00323793" w:rsidP="00E5129B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129.24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9EE749" w14:textId="6BD9C7D0" w:rsidR="00E5129B" w:rsidRPr="000472E8" w:rsidRDefault="00E5129B" w:rsidP="00E5129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135.96</w:t>
            </w:r>
          </w:p>
        </w:tc>
        <w:tc>
          <w:tcPr>
            <w:tcW w:w="1276" w:type="dxa"/>
            <w:vAlign w:val="bottom"/>
          </w:tcPr>
          <w:p w14:paraId="3B1B864E" w14:textId="03035B03" w:rsidR="00E5129B" w:rsidRPr="00581136" w:rsidRDefault="00323793" w:rsidP="00E5129B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32.7</w:t>
            </w:r>
            <w:r w:rsidR="00581136">
              <w:rPr>
                <w:rFonts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FC2D50" w14:textId="657998E3" w:rsidR="00E5129B" w:rsidRPr="00CA51FA" w:rsidRDefault="00CA51FA" w:rsidP="00E5129B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35.29</w:t>
            </w:r>
          </w:p>
        </w:tc>
        <w:tc>
          <w:tcPr>
            <w:tcW w:w="1276" w:type="dxa"/>
            <w:vAlign w:val="bottom"/>
          </w:tcPr>
          <w:p w14:paraId="4A631AC5" w14:textId="49E57C6C" w:rsidR="00E5129B" w:rsidRPr="00F970E4" w:rsidRDefault="00323793" w:rsidP="00E5129B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161.9</w:t>
            </w:r>
            <w:r w:rsidR="00F970E4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6E70F" w14:textId="43BED152" w:rsidR="00E5129B" w:rsidRPr="00CA51FA" w:rsidRDefault="00E5129B" w:rsidP="00E5129B">
            <w:pP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17</w:t>
            </w:r>
            <w:r w:rsidR="00CA51FA">
              <w:rPr>
                <w:rFonts w:cs="Angsana New"/>
                <w:sz w:val="28"/>
                <w:szCs w:val="28"/>
                <w:lang w:val="en-US"/>
              </w:rPr>
              <w:t>1.25</w:t>
            </w:r>
          </w:p>
        </w:tc>
      </w:tr>
      <w:tr w:rsidR="00E5129B" w:rsidRPr="000472E8" w14:paraId="31C86CC2" w14:textId="77777777" w:rsidTr="004E04B3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E49EE" w14:textId="77777777" w:rsidR="00E5129B" w:rsidRPr="000472E8" w:rsidRDefault="00E5129B" w:rsidP="00E5129B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vAlign w:val="bottom"/>
          </w:tcPr>
          <w:p w14:paraId="0EC71D3C" w14:textId="2E4EB880" w:rsidR="00E5129B" w:rsidRPr="000472E8" w:rsidRDefault="00323793" w:rsidP="00E5129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(116.46)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93E53" w14:textId="75526809" w:rsidR="00E5129B" w:rsidRPr="000472E8" w:rsidRDefault="00E5129B" w:rsidP="00E5129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(123.20)</w:t>
            </w:r>
          </w:p>
        </w:tc>
        <w:tc>
          <w:tcPr>
            <w:tcW w:w="1276" w:type="dxa"/>
            <w:vAlign w:val="bottom"/>
          </w:tcPr>
          <w:p w14:paraId="68989A1E" w14:textId="2BE1AE86" w:rsidR="00E5129B" w:rsidRPr="000472E8" w:rsidRDefault="00323793" w:rsidP="00E5129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(29.76)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D51EE" w14:textId="31BD7680" w:rsidR="00E5129B" w:rsidRPr="000472E8" w:rsidRDefault="00E5129B" w:rsidP="00E5129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(2</w:t>
            </w:r>
            <w:r w:rsidR="00CA51FA">
              <w:rPr>
                <w:rFonts w:cs="Angsana New"/>
                <w:sz w:val="28"/>
                <w:szCs w:val="28"/>
                <w:lang w:val="en-US"/>
              </w:rPr>
              <w:t>4.84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341CF9EB" w14:textId="2613ADC6" w:rsidR="00E5129B" w:rsidRPr="000472E8" w:rsidRDefault="00323793" w:rsidP="00E5129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(146.22)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C79C5" w14:textId="552B672A" w:rsidR="00E5129B" w:rsidRPr="000472E8" w:rsidRDefault="00E5129B" w:rsidP="00E5129B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 w:rsidR="00CA51FA">
              <w:rPr>
                <w:rFonts w:cs="Angsana New"/>
                <w:sz w:val="28"/>
                <w:szCs w:val="28"/>
                <w:lang w:val="en-US"/>
              </w:rPr>
              <w:t>148.04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</w:tr>
      <w:tr w:rsidR="00E5129B" w:rsidRPr="000472E8" w14:paraId="39BC7C58" w14:textId="77777777" w:rsidTr="004E04B3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1216B" w14:textId="53ADD409" w:rsidR="00E5129B" w:rsidRPr="000472E8" w:rsidRDefault="00E5129B" w:rsidP="00E5129B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536C08FF" w14:textId="25FE50DA" w:rsidR="00E5129B" w:rsidRPr="000472E8" w:rsidRDefault="00323793" w:rsidP="00E5129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12.78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1F3AD" w14:textId="1D154FFC" w:rsidR="00E5129B" w:rsidRPr="000472E8" w:rsidRDefault="00E5129B" w:rsidP="00E5129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12.76</w:t>
            </w:r>
          </w:p>
        </w:tc>
        <w:tc>
          <w:tcPr>
            <w:tcW w:w="1276" w:type="dxa"/>
            <w:vAlign w:val="bottom"/>
          </w:tcPr>
          <w:p w14:paraId="4A0E3A45" w14:textId="73B917F3" w:rsidR="00E5129B" w:rsidRPr="00581136" w:rsidRDefault="00323793" w:rsidP="00E5129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2.9</w:t>
            </w:r>
            <w:r w:rsidR="00581136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E3DD0" w14:textId="69EE5AF0" w:rsidR="00E5129B" w:rsidRPr="00CA51FA" w:rsidRDefault="00E5129B" w:rsidP="00E5129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</w:t>
            </w:r>
            <w:r w:rsidR="00CA51FA">
              <w:rPr>
                <w:rFonts w:cs="Angsana New"/>
                <w:sz w:val="28"/>
                <w:szCs w:val="28"/>
                <w:lang w:val="en-US"/>
              </w:rPr>
              <w:t>0.45</w:t>
            </w:r>
          </w:p>
        </w:tc>
        <w:tc>
          <w:tcPr>
            <w:tcW w:w="1276" w:type="dxa"/>
            <w:vAlign w:val="bottom"/>
          </w:tcPr>
          <w:p w14:paraId="4EF618BF" w14:textId="7879539F" w:rsidR="00E5129B" w:rsidRPr="00F970E4" w:rsidRDefault="00323793" w:rsidP="00E5129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15.7</w:t>
            </w:r>
            <w:r w:rsidR="00F970E4">
              <w:rPr>
                <w:rFonts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03C77" w14:textId="7312A102" w:rsidR="00E5129B" w:rsidRPr="00CA51FA" w:rsidRDefault="00E5129B" w:rsidP="00E5129B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</w:t>
            </w:r>
            <w:r w:rsidR="00CA51FA">
              <w:rPr>
                <w:rFonts w:cs="Angsana New"/>
                <w:sz w:val="28"/>
                <w:szCs w:val="28"/>
                <w:lang w:val="en-US"/>
              </w:rPr>
              <w:t>3.21</w:t>
            </w:r>
          </w:p>
        </w:tc>
      </w:tr>
    </w:tbl>
    <w:bookmarkEnd w:id="8"/>
    <w:p w14:paraId="027B7ED2" w14:textId="0B82818F" w:rsidR="00E5129B" w:rsidRPr="005E5598" w:rsidRDefault="00E5129B" w:rsidP="00A11C0A">
      <w:pPr>
        <w:spacing w:before="120"/>
        <w:ind w:left="284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th-TH" w:eastAsia="th-TH"/>
        </w:rPr>
      </w:pPr>
      <w:r>
        <w:rPr>
          <w:rFonts w:cs="Angsana New" w:hint="cs"/>
          <w:color w:val="auto"/>
          <w:sz w:val="28"/>
          <w:szCs w:val="28"/>
          <w:cs/>
          <w:lang w:val="th-TH" w:eastAsia="th-TH"/>
        </w:rPr>
        <w:t xml:space="preserve">  </w:t>
      </w:r>
      <w:r w:rsidRPr="005E5598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รายได้จากการขายและให้บริการ</w:t>
      </w:r>
      <w:r w:rsidR="00293321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ของส่วนงานดำเนินงานต่อเนื่อง</w:t>
      </w:r>
      <w:r w:rsidRPr="005E5598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แยกตามลักษณะลูกค้าในงบการเงินรวมสำหรับงวด</w:t>
      </w:r>
      <w:r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หก</w:t>
      </w:r>
      <w:r w:rsidRPr="005E5598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เดือน</w:t>
      </w:r>
      <w:r w:rsidR="00A77034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 </w:t>
      </w:r>
      <w:r w:rsidR="00A77034">
        <w:rPr>
          <w:rFonts w:cs="Angsana New"/>
          <w:color w:val="auto"/>
          <w:spacing w:val="-4"/>
          <w:sz w:val="28"/>
          <w:szCs w:val="28"/>
          <w:cs/>
          <w:lang w:val="th-TH" w:eastAsia="th-TH"/>
        </w:rPr>
        <w:br/>
      </w:r>
      <w:r w:rsidR="00A77034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  </w:t>
      </w:r>
      <w:r w:rsidRPr="005E5598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สิ้นสุดวันที่ </w:t>
      </w:r>
      <w:r w:rsidRPr="005E5598">
        <w:rPr>
          <w:rFonts w:cs="Angsana New"/>
          <w:color w:val="auto"/>
          <w:spacing w:val="-4"/>
          <w:sz w:val="28"/>
          <w:szCs w:val="28"/>
          <w:lang w:val="th-TH" w:eastAsia="th-TH"/>
        </w:rPr>
        <w:t>3</w:t>
      </w:r>
      <w:r>
        <w:rPr>
          <w:rFonts w:cs="Angsana New"/>
          <w:color w:val="auto"/>
          <w:spacing w:val="-4"/>
          <w:sz w:val="28"/>
          <w:szCs w:val="28"/>
          <w:lang w:val="en-US" w:eastAsia="th-TH"/>
        </w:rPr>
        <w:t xml:space="preserve">0 </w:t>
      </w:r>
      <w:r>
        <w:rPr>
          <w:rFonts w:cs="Angsana New" w:hint="cs"/>
          <w:color w:val="auto"/>
          <w:spacing w:val="-4"/>
          <w:sz w:val="28"/>
          <w:szCs w:val="28"/>
          <w:cs/>
          <w:lang w:val="en-US" w:eastAsia="th-TH"/>
        </w:rPr>
        <w:t>มิถุนายน</w:t>
      </w:r>
      <w:r w:rsidRPr="005E5598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531"/>
        <w:gridCol w:w="1276"/>
        <w:gridCol w:w="1276"/>
        <w:gridCol w:w="1276"/>
        <w:gridCol w:w="1275"/>
        <w:gridCol w:w="1276"/>
        <w:gridCol w:w="1162"/>
      </w:tblGrid>
      <w:tr w:rsidR="00E5129B" w:rsidRPr="000472E8" w14:paraId="34B13FAF" w14:textId="77777777" w:rsidTr="00504E0D">
        <w:tc>
          <w:tcPr>
            <w:tcW w:w="1531" w:type="dxa"/>
            <w:vAlign w:val="bottom"/>
          </w:tcPr>
          <w:p w14:paraId="25D83021" w14:textId="77777777" w:rsidR="00E5129B" w:rsidRPr="000472E8" w:rsidRDefault="00E5129B" w:rsidP="00293321">
            <w:pPr>
              <w:spacing w:line="32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541" w:type="dxa"/>
            <w:gridSpan w:val="6"/>
            <w:vAlign w:val="bottom"/>
          </w:tcPr>
          <w:p w14:paraId="71BB2CC4" w14:textId="77777777" w:rsidR="00E5129B" w:rsidRPr="000472E8" w:rsidRDefault="00E5129B" w:rsidP="00293321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E5129B" w:rsidRPr="000472E8" w14:paraId="5034F824" w14:textId="77777777" w:rsidTr="00504E0D">
        <w:tc>
          <w:tcPr>
            <w:tcW w:w="1531" w:type="dxa"/>
            <w:vAlign w:val="bottom"/>
          </w:tcPr>
          <w:p w14:paraId="0EE4E662" w14:textId="77777777" w:rsidR="00E5129B" w:rsidRPr="000472E8" w:rsidRDefault="00E5129B" w:rsidP="00293321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E66EDDA" w14:textId="77777777" w:rsidR="00E5129B" w:rsidRPr="000472E8" w:rsidRDefault="00E5129B" w:rsidP="00293321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51" w:type="dxa"/>
            <w:gridSpan w:val="2"/>
            <w:vAlign w:val="bottom"/>
          </w:tcPr>
          <w:p w14:paraId="4DBFC37F" w14:textId="77777777" w:rsidR="00E5129B" w:rsidRPr="000472E8" w:rsidRDefault="00E5129B" w:rsidP="00293321">
            <w:pPr>
              <w:pBdr>
                <w:bottom w:val="single" w:sz="4" w:space="1" w:color="auto"/>
              </w:pBdr>
              <w:spacing w:line="320" w:lineRule="exact"/>
              <w:ind w:right="-13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438" w:type="dxa"/>
            <w:gridSpan w:val="2"/>
            <w:vAlign w:val="bottom"/>
          </w:tcPr>
          <w:p w14:paraId="50BBD05A" w14:textId="77777777" w:rsidR="00E5129B" w:rsidRPr="000472E8" w:rsidRDefault="00E5129B" w:rsidP="00293321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5129B" w:rsidRPr="000472E8" w14:paraId="1BBB4B14" w14:textId="77777777" w:rsidTr="00504E0D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0690D" w14:textId="77777777" w:rsidR="00E5129B" w:rsidRPr="000472E8" w:rsidRDefault="00E5129B" w:rsidP="00293321">
            <w:pPr>
              <w:spacing w:line="320" w:lineRule="exact"/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56AE7BF" w14:textId="77777777" w:rsidR="00E5129B" w:rsidRPr="000472E8" w:rsidRDefault="00E5129B" w:rsidP="00293321">
            <w:pPr>
              <w:pBdr>
                <w:bottom w:val="single" w:sz="4" w:space="1" w:color="auto"/>
              </w:pBdr>
              <w:spacing w:line="320" w:lineRule="exact"/>
              <w:ind w:right="-13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14:paraId="314963ED" w14:textId="77777777" w:rsidR="00E5129B" w:rsidRPr="000472E8" w:rsidRDefault="00E5129B" w:rsidP="00293321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678B5742" w14:textId="77777777" w:rsidR="00E5129B" w:rsidRPr="000472E8" w:rsidRDefault="00E5129B" w:rsidP="002933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275" w:type="dxa"/>
            <w:vAlign w:val="bottom"/>
          </w:tcPr>
          <w:p w14:paraId="679F68D9" w14:textId="77777777" w:rsidR="00E5129B" w:rsidRPr="000472E8" w:rsidRDefault="00E5129B" w:rsidP="002933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69863FEB" w14:textId="77777777" w:rsidR="00E5129B" w:rsidRPr="000472E8" w:rsidRDefault="00E5129B" w:rsidP="002933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162" w:type="dxa"/>
            <w:vAlign w:val="bottom"/>
          </w:tcPr>
          <w:p w14:paraId="5E4F1A92" w14:textId="77777777" w:rsidR="00E5129B" w:rsidRPr="005E5598" w:rsidRDefault="00E5129B" w:rsidP="00293321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E5129B" w:rsidRPr="000472E8" w14:paraId="00169675" w14:textId="77777777" w:rsidTr="00E86823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BF14A" w14:textId="77777777" w:rsidR="00E5129B" w:rsidRPr="000472E8" w:rsidRDefault="00E5129B" w:rsidP="00E5129B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45A49879" w14:textId="221D07B7" w:rsidR="00E5129B" w:rsidRPr="00751562" w:rsidRDefault="002562AF" w:rsidP="00E5129B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233.3</w:t>
            </w:r>
            <w:r w:rsidR="00323793">
              <w:rPr>
                <w:rFonts w:cs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7A25B5" w14:textId="1E3B8FF7" w:rsidR="00E5129B" w:rsidRPr="000472E8" w:rsidRDefault="00E5129B" w:rsidP="00E5129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276.01</w:t>
            </w:r>
          </w:p>
        </w:tc>
        <w:tc>
          <w:tcPr>
            <w:tcW w:w="1276" w:type="dxa"/>
            <w:vAlign w:val="bottom"/>
          </w:tcPr>
          <w:p w14:paraId="27058319" w14:textId="683AC87E" w:rsidR="00E5129B" w:rsidRPr="000472E8" w:rsidRDefault="002562AF" w:rsidP="00E5129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67.06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83109B" w14:textId="21F7ECCF" w:rsidR="00E5129B" w:rsidRPr="00CA51FA" w:rsidRDefault="00CA51FA" w:rsidP="00E5129B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90.26</w:t>
            </w:r>
          </w:p>
        </w:tc>
        <w:tc>
          <w:tcPr>
            <w:tcW w:w="1276" w:type="dxa"/>
            <w:vAlign w:val="bottom"/>
          </w:tcPr>
          <w:p w14:paraId="5420B877" w14:textId="250F21DB" w:rsidR="00E5129B" w:rsidRPr="000472E8" w:rsidRDefault="002562AF" w:rsidP="00E5129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300.4</w:t>
            </w:r>
            <w:r w:rsidR="00323793">
              <w:rPr>
                <w:rFonts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5182E1" w14:textId="1A2BB4A5" w:rsidR="00E5129B" w:rsidRPr="00CA51FA" w:rsidRDefault="00E5129B" w:rsidP="00E5129B">
            <w:pP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</w:t>
            </w:r>
            <w:r w:rsidR="00CA51FA">
              <w:rPr>
                <w:rFonts w:cs="Angsana New"/>
                <w:sz w:val="28"/>
                <w:szCs w:val="28"/>
                <w:lang w:val="en-US"/>
              </w:rPr>
              <w:t>66.27</w:t>
            </w:r>
          </w:p>
        </w:tc>
      </w:tr>
      <w:tr w:rsidR="00E5129B" w:rsidRPr="000472E8" w14:paraId="7AD154A0" w14:textId="77777777" w:rsidTr="00E86823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6BA20" w14:textId="77777777" w:rsidR="00E5129B" w:rsidRPr="000472E8" w:rsidRDefault="00E5129B" w:rsidP="00E5129B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vAlign w:val="bottom"/>
          </w:tcPr>
          <w:p w14:paraId="1A6F639A" w14:textId="5760DE8B" w:rsidR="00E5129B" w:rsidRPr="000472E8" w:rsidRDefault="002562AF" w:rsidP="00E5129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(209.57)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CC384" w14:textId="437F269B" w:rsidR="00E5129B" w:rsidRPr="000472E8" w:rsidRDefault="00E5129B" w:rsidP="00E5129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(248.28)</w:t>
            </w:r>
          </w:p>
        </w:tc>
        <w:tc>
          <w:tcPr>
            <w:tcW w:w="1276" w:type="dxa"/>
            <w:vAlign w:val="bottom"/>
          </w:tcPr>
          <w:p w14:paraId="21F57E1D" w14:textId="2F22F440" w:rsidR="00E5129B" w:rsidRPr="000472E8" w:rsidRDefault="002562AF" w:rsidP="00E5129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(59.66)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3EC3C" w14:textId="3843BEBF" w:rsidR="00E5129B" w:rsidRPr="000472E8" w:rsidRDefault="00E5129B" w:rsidP="00E5129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 w:rsidR="00CA51FA">
              <w:rPr>
                <w:rFonts w:cs="Angsana New"/>
                <w:sz w:val="28"/>
                <w:szCs w:val="28"/>
                <w:lang w:val="en-US"/>
              </w:rPr>
              <w:t>67.63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65BAA17F" w14:textId="1C95572E" w:rsidR="00E5129B" w:rsidRPr="000472E8" w:rsidRDefault="002562AF" w:rsidP="00E5129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(269.23)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26DF6" w14:textId="6BBE8788" w:rsidR="00E5129B" w:rsidRPr="000472E8" w:rsidRDefault="00E5129B" w:rsidP="00E5129B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(3</w:t>
            </w:r>
            <w:r w:rsidR="00CA51FA">
              <w:rPr>
                <w:rFonts w:cs="Angsana New"/>
                <w:sz w:val="28"/>
                <w:szCs w:val="28"/>
                <w:lang w:val="en-US"/>
              </w:rPr>
              <w:t>15.91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</w:tr>
      <w:tr w:rsidR="00E5129B" w:rsidRPr="000472E8" w14:paraId="2D4883DB" w14:textId="77777777" w:rsidTr="00E86823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86B4C" w14:textId="77777777" w:rsidR="00E5129B" w:rsidRPr="000472E8" w:rsidRDefault="00E5129B" w:rsidP="00E5129B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17290F1D" w14:textId="616A9B99" w:rsidR="00E5129B" w:rsidRPr="000472E8" w:rsidRDefault="002562AF" w:rsidP="00E5129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23.7</w:t>
            </w:r>
            <w:r w:rsidR="00323793">
              <w:rPr>
                <w:rFonts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359079" w14:textId="0C41C3E0" w:rsidR="00E5129B" w:rsidRPr="000472E8" w:rsidRDefault="00E5129B" w:rsidP="00E5129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27.73</w:t>
            </w:r>
          </w:p>
        </w:tc>
        <w:tc>
          <w:tcPr>
            <w:tcW w:w="1276" w:type="dxa"/>
            <w:vAlign w:val="bottom"/>
          </w:tcPr>
          <w:p w14:paraId="2AF429A1" w14:textId="6E88D870" w:rsidR="00E5129B" w:rsidRPr="000472E8" w:rsidRDefault="002562AF" w:rsidP="00E5129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7.40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DDDC0" w14:textId="4EFA47D1" w:rsidR="00E5129B" w:rsidRPr="00CA51FA" w:rsidRDefault="00CA51FA" w:rsidP="00E5129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22.63</w:t>
            </w:r>
          </w:p>
        </w:tc>
        <w:tc>
          <w:tcPr>
            <w:tcW w:w="1276" w:type="dxa"/>
            <w:vAlign w:val="bottom"/>
          </w:tcPr>
          <w:p w14:paraId="07610DE8" w14:textId="2CEEBF28" w:rsidR="00E5129B" w:rsidRPr="000472E8" w:rsidRDefault="002562AF" w:rsidP="00E5129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31.18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F3A33" w14:textId="392D32D5" w:rsidR="00E5129B" w:rsidRPr="00CA51FA" w:rsidRDefault="00CA51FA" w:rsidP="00E5129B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50.3</w:t>
            </w:r>
            <w:r w:rsidR="007A3841"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</w:tr>
    </w:tbl>
    <w:p w14:paraId="105BDA29" w14:textId="77777777" w:rsidR="00A11C0A" w:rsidRPr="00A11C0A" w:rsidRDefault="00A11C0A" w:rsidP="00A11C0A">
      <w:pPr>
        <w:spacing w:before="240"/>
        <w:ind w:left="425" w:right="-74" w:hanging="425"/>
        <w:jc w:val="thaiDistribute"/>
        <w:outlineLvl w:val="0"/>
        <w:rPr>
          <w:rFonts w:cs="Angsana New"/>
          <w:b/>
          <w:bCs/>
          <w:color w:val="auto"/>
          <w:sz w:val="16"/>
          <w:szCs w:val="16"/>
        </w:rPr>
      </w:pPr>
    </w:p>
    <w:p w14:paraId="2F428885" w14:textId="739AAFEC" w:rsidR="00042ABF" w:rsidRDefault="00042ABF" w:rsidP="00CD6A83">
      <w:pPr>
        <w:spacing w:after="120"/>
        <w:ind w:left="425" w:right="-74" w:hanging="425"/>
        <w:jc w:val="thaiDistribute"/>
        <w:outlineLvl w:val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</w:rPr>
        <w:t>2</w:t>
      </w:r>
      <w:r w:rsidR="00E5129B">
        <w:rPr>
          <w:rFonts w:cs="Angsana New"/>
          <w:b/>
          <w:bCs/>
          <w:color w:val="auto"/>
          <w:sz w:val="28"/>
          <w:szCs w:val="28"/>
          <w:lang w:val="en-US"/>
        </w:rPr>
        <w:t>5</w:t>
      </w:r>
      <w:r>
        <w:rPr>
          <w:rFonts w:cs="Angsana New"/>
          <w:b/>
          <w:bCs/>
          <w:color w:val="auto"/>
          <w:sz w:val="28"/>
          <w:szCs w:val="28"/>
        </w:rPr>
        <w:t>.</w:t>
      </w:r>
      <w:r>
        <w:rPr>
          <w:rFonts w:cs="Angsana New" w:hint="cs"/>
          <w:b/>
          <w:bCs/>
          <w:color w:val="auto"/>
          <w:sz w:val="28"/>
          <w:szCs w:val="28"/>
          <w:cs/>
        </w:rPr>
        <w:tab/>
      </w: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การจำหน่ายเงินลงทุนในบริษัทย่อยและการแสดงรายการผลการดำเนินงานที่ยกเลิก </w:t>
      </w:r>
    </w:p>
    <w:p w14:paraId="4F9B987D" w14:textId="549D1BF4" w:rsidR="003201DD" w:rsidRPr="003201DD" w:rsidRDefault="003201DD" w:rsidP="00651599">
      <w:pPr>
        <w:shd w:val="clear" w:color="auto" w:fill="FFFFFF"/>
        <w:ind w:left="426" w:right="-1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เมื่อวันที่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14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 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ที่ประชุม</w:t>
      </w:r>
      <w:r w:rsidR="00D77FAA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วิสามัญผู้ถือหุ้นของ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บริษัท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ไทย อิงเกอร์ จำกัด (บริษัทย่อย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) </w:t>
      </w:r>
      <w:r w:rsidR="00D77FAA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มีมติอนุมัติให้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จำหน่าย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เงินลงทุนในบริษัท</w:t>
      </w:r>
      <w:r w:rsidRPr="003201DD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ทีอี แมค จำกัด ทั้งจำนวน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70,000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หุ้น ซึ่งมีราคาตามบัญชีจำนวน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 w:rsidR="001F1C44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0.7</w:t>
      </w:r>
      <w:r w:rsidR="00B9387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0</w:t>
      </w:r>
      <w:r w:rsidR="001F1C44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 </w:t>
      </w:r>
      <w:r w:rsidR="001F1C44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ล้าน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บาท ให้กับนายวสันต์ 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P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เล็กประเสริฐ</w:t>
      </w:r>
      <w:r w:rsidRP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 w:rsidRP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โดยบริษัทย่อยได้ทำ</w:t>
      </w:r>
      <w:r w:rsidR="00E63786" w:rsidRPr="00E63786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ข้อตกลงการโอนหุ้น</w:t>
      </w:r>
      <w:r w:rsidRP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 ลงวันที่</w:t>
      </w:r>
      <w:r w:rsidRP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18 </w:t>
      </w:r>
      <w:r w:rsidRP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 w:rsidRP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</w:t>
      </w:r>
      <w:r w:rsidR="00E63786" w:rsidRPr="00E63786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โดยตกลงราคาโอน</w:t>
      </w:r>
      <w:r w:rsidR="00074238" w:rsidRPr="00E63786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ทั้งสิ้น </w:t>
      </w:r>
      <w:r w:rsidR="00074238" w:rsidRP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1 </w:t>
      </w:r>
      <w:r w:rsidR="00074238" w:rsidRPr="00E63786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ล้านบาท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 w:rsid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ทั้งนี้ </w:t>
      </w:r>
      <w:r w:rsidR="001F1C44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เมื่อวันที่ </w:t>
      </w:r>
      <w:r w:rsidR="001F1C44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3 </w:t>
      </w:r>
      <w:r w:rsidR="001F1C44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มีนาคม </w:t>
      </w:r>
      <w:r w:rsidR="001F1C44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2565 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บริษัทย่อยได้รับชำระ</w:t>
      </w:r>
      <w:r w:rsidR="001F1C44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เงิน</w:t>
      </w:r>
      <w:r w:rsidR="00074238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บางส่วน</w:t>
      </w:r>
      <w:r w:rsidR="007A5181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จากการจำหน่ายเงินลงทุนจำนวน </w:t>
      </w:r>
      <w:r w:rsidR="007A5181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0.7</w:t>
      </w:r>
      <w:r w:rsidR="00B9387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0</w:t>
      </w:r>
      <w:r w:rsidR="007A5181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 </w:t>
      </w:r>
      <w:r w:rsidR="007A5181" w:rsidRPr="00395B72">
        <w:rPr>
          <w:rFonts w:asciiTheme="majorBidi" w:eastAsia="Times New Roman" w:hAnsiTheme="majorBidi" w:cstheme="majorBidi" w:hint="cs"/>
          <w:color w:val="000000" w:themeColor="text1"/>
          <w:spacing w:val="-8"/>
          <w:sz w:val="28"/>
          <w:szCs w:val="28"/>
          <w:cs/>
          <w:lang w:val="en-US"/>
        </w:rPr>
        <w:t>ล้านบาท</w:t>
      </w:r>
      <w:r w:rsidRPr="00395B72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cs/>
          <w:lang w:val="en-US"/>
        </w:rPr>
        <w:t xml:space="preserve"> </w:t>
      </w:r>
      <w:r w:rsidR="00E63786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cs/>
          <w:lang w:val="en-US"/>
        </w:rPr>
        <w:br/>
      </w:r>
      <w:r w:rsidRPr="00395B72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cs/>
          <w:lang w:val="en-US"/>
        </w:rPr>
        <w:t>และส่วนที่เหลืออีกจำนวน</w:t>
      </w:r>
      <w:r w:rsidRPr="00395B72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lang w:val="en-US"/>
        </w:rPr>
        <w:t> </w:t>
      </w:r>
      <w:r w:rsidR="001F1C44" w:rsidRPr="00395B72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lang w:val="en-US"/>
        </w:rPr>
        <w:t>0.3</w:t>
      </w:r>
      <w:r w:rsidR="00395B72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lang w:val="en-US"/>
        </w:rPr>
        <w:t>0</w:t>
      </w:r>
      <w:r w:rsidR="001F1C44" w:rsidRPr="00395B72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lang w:val="en-US"/>
        </w:rPr>
        <w:t xml:space="preserve"> </w:t>
      </w:r>
      <w:r w:rsidR="001F1C44" w:rsidRPr="00395B72">
        <w:rPr>
          <w:rFonts w:asciiTheme="majorBidi" w:eastAsia="Times New Roman" w:hAnsiTheme="majorBidi" w:cstheme="majorBidi" w:hint="cs"/>
          <w:color w:val="000000" w:themeColor="text1"/>
          <w:spacing w:val="-8"/>
          <w:sz w:val="28"/>
          <w:szCs w:val="28"/>
          <w:cs/>
          <w:lang w:val="en-US"/>
        </w:rPr>
        <w:t>ล้าน</w:t>
      </w:r>
      <w:r w:rsidRPr="00395B72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cs/>
          <w:lang w:val="en-US"/>
        </w:rPr>
        <w:t>บาท มีกำหนดชำระภายในปี</w:t>
      </w:r>
      <w:r w:rsidRPr="00395B72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lang w:val="en-US"/>
        </w:rPr>
        <w:t> 2565 </w:t>
      </w:r>
      <w:r w:rsidRPr="00395B72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cs/>
          <w:lang w:val="en-US"/>
        </w:rPr>
        <w:t>โดยรับรู้เป็นลูกหนี้</w:t>
      </w:r>
      <w:r w:rsidR="007A5181" w:rsidRPr="00395B72">
        <w:rPr>
          <w:rFonts w:asciiTheme="majorBidi" w:eastAsia="Times New Roman" w:hAnsiTheme="majorBidi" w:cstheme="majorBidi" w:hint="cs"/>
          <w:color w:val="000000" w:themeColor="text1"/>
          <w:spacing w:val="-8"/>
          <w:sz w:val="28"/>
          <w:szCs w:val="28"/>
          <w:cs/>
          <w:lang w:val="en-US"/>
        </w:rPr>
        <w:t>ค่าขาย</w:t>
      </w:r>
      <w:r w:rsidRPr="00395B72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cs/>
          <w:lang w:val="en-US"/>
        </w:rPr>
        <w:t>เงินลงทุนในบริษัทย่อย</w:t>
      </w:r>
      <w:r w:rsidR="007A5181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="001F1C44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ซึ่งแสดงรวมเป็นส่วนหนึ่งของลูกหนี้การค้าและลูกหนี้หมุนเวียนอื่นใน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งบแสดงฐานะการเงินรวม ณ วันที่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3</w:t>
      </w:r>
      <w:r w:rsidR="00E5129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0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ม</w:t>
      </w:r>
      <w:r w:rsidR="00E5129B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ิถุนายน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</w:t>
      </w:r>
    </w:p>
    <w:p w14:paraId="0463B557" w14:textId="77777777" w:rsidR="001F1C44" w:rsidRDefault="003201DD" w:rsidP="00B93876">
      <w:pPr>
        <w:shd w:val="clear" w:color="auto" w:fill="FFFFFF"/>
        <w:spacing w:before="80"/>
        <w:ind w:left="425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</w:pP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ด้วยเหตุผลที่กล่าวมาข้างต้น ส่งผลให้บริษัท ทีอี แมค จำกัด เปลี่ยนสถานะจากบริษัทย่อยเป็นบริษัทที่ไม่มีความเกี่ยวข้อง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กับกลุ่มบริษัทตั้งแต่วันที่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 w:rsidR="001F1C44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18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เป็นต้นไป</w:t>
      </w:r>
    </w:p>
    <w:p w14:paraId="1F35C05D" w14:textId="76D9CFFA" w:rsidR="003201DD" w:rsidRDefault="003201DD" w:rsidP="00651599">
      <w:pPr>
        <w:shd w:val="clear" w:color="auto" w:fill="FFFFFF"/>
        <w:spacing w:before="120"/>
        <w:ind w:left="426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งบ</w:t>
      </w:r>
      <w:r w:rsidR="001F1C44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กำไรขาดทุนเบ็ดเสร็จ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รวมสำหรับงวดปัจจุบันไม่ได้รวมผลการดำเนินงานของบริษัท ทีอี แมค จำกัด ตั้งแต่วันที่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มกราคม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ถึง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18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ซึ่งเป็นวันที่กลุ่มบริษัทจำหน่ายเงินลงทุนในบริษัทดังกล่าว เนื่องจากธุรกรรมในช่วงระยะเวลาดังกล่าวมีมูลค่าไม่เป็นสาระสำคัญแต่อย่างใด</w:t>
      </w:r>
    </w:p>
    <w:p w14:paraId="1D0C9951" w14:textId="29873A07" w:rsidR="009B02D9" w:rsidRPr="009B02D9" w:rsidRDefault="009B02D9" w:rsidP="00651599">
      <w:pPr>
        <w:shd w:val="clear" w:color="auto" w:fill="FFFFFF"/>
        <w:spacing w:before="120"/>
        <w:ind w:left="426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บริษัทได้แสดงผลการดำเนินงานของบริษัท ทีอี แมค จำกัด แยกออกจากผลการดำเนินงานปกติ และแสดงเป็นกำไร</w:t>
      </w:r>
      <w:r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</w: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จากการดำเนินงานที่ยกเลิกในงบกำไรขาดทุนเบ็ดเสร็จรวม นอกจากนี้ บริษัทได้จัดประเภทรายการผลการดำเนินงาน</w:t>
      </w:r>
      <w:r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</w: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ที่ยกเลิกนี้ในงบกำไรขาดทุนเบ็ดเสร็จรวมสำหรับงวดสามเดือน</w:t>
      </w:r>
      <w:r w:rsidR="00E5129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และหกเดือน</w:t>
      </w: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สิ้นสุดวันที่ </w:t>
      </w: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3</w:t>
      </w:r>
      <w:r w:rsidR="00E5129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0 </w:t>
      </w:r>
      <w:r w:rsidR="00E5129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มิถุนายน</w:t>
      </w: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2564 </w:t>
      </w: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ใหม่</w:t>
      </w:r>
      <w:r w:rsidR="002C3345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เพื่อนำมาแสดงเปรียบเทียบกับงบกำไรขาดทุนเบ็ดเสร็จรวมสำหรับงวดปัจจุบัน</w:t>
      </w:r>
    </w:p>
    <w:p w14:paraId="010F09F9" w14:textId="46898859" w:rsidR="006208E2" w:rsidRDefault="006208E2" w:rsidP="00651599">
      <w:pPr>
        <w:tabs>
          <w:tab w:val="left" w:pos="851"/>
        </w:tabs>
        <w:spacing w:before="120"/>
        <w:ind w:left="426" w:right="-74"/>
        <w:rPr>
          <w:rFonts w:cs="Angsana New"/>
          <w:sz w:val="28"/>
          <w:szCs w:val="28"/>
          <w:cs/>
        </w:rPr>
      </w:pPr>
      <w:r>
        <w:rPr>
          <w:rFonts w:cs="Angsana New"/>
          <w:sz w:val="28"/>
          <w:szCs w:val="28"/>
          <w:lang w:val="en-US"/>
        </w:rPr>
        <w:t>2</w:t>
      </w:r>
      <w:r w:rsidR="00993288">
        <w:rPr>
          <w:rFonts w:cs="Angsana New"/>
          <w:sz w:val="28"/>
          <w:szCs w:val="28"/>
          <w:lang w:val="en-US"/>
        </w:rPr>
        <w:t>5</w:t>
      </w:r>
      <w:r>
        <w:rPr>
          <w:rFonts w:cs="Angsana New"/>
          <w:sz w:val="28"/>
          <w:szCs w:val="28"/>
          <w:lang w:val="en-US"/>
        </w:rPr>
        <w:t>.1</w:t>
      </w:r>
      <w:r>
        <w:rPr>
          <w:rFonts w:cs="Angsana New" w:hint="cs"/>
          <w:sz w:val="28"/>
          <w:szCs w:val="28"/>
          <w:cs/>
        </w:rPr>
        <w:t xml:space="preserve"> </w:t>
      </w:r>
      <w:r>
        <w:rPr>
          <w:rFonts w:cs="Angsana New" w:hint="cs"/>
          <w:sz w:val="28"/>
          <w:szCs w:val="28"/>
          <w:cs/>
        </w:rPr>
        <w:tab/>
        <w:t>สินทรัพย์สุทธิของกลุ่มบริษัทย่อยที่จำหน่าย</w:t>
      </w:r>
    </w:p>
    <w:p w14:paraId="38FE47E2" w14:textId="6DCD7C5E" w:rsidR="006208E2" w:rsidRDefault="006208E2" w:rsidP="00130E10">
      <w:pPr>
        <w:tabs>
          <w:tab w:val="left" w:pos="720"/>
        </w:tabs>
        <w:spacing w:before="80" w:after="40"/>
        <w:ind w:left="851" w:right="0"/>
        <w:jc w:val="thaiDistribute"/>
        <w:rPr>
          <w:rFonts w:eastAsia="MS Mincho" w:cs="Angsana New"/>
          <w:color w:val="auto"/>
          <w:sz w:val="28"/>
          <w:szCs w:val="28"/>
          <w:lang w:val="en-US"/>
        </w:rPr>
      </w:pPr>
      <w:r>
        <w:rPr>
          <w:rFonts w:eastAsia="MS Mincho" w:cs="Angsana New" w:hint="cs"/>
          <w:color w:val="auto"/>
          <w:spacing w:val="-6"/>
          <w:sz w:val="28"/>
          <w:szCs w:val="28"/>
          <w:cs/>
          <w:lang w:val="en-US"/>
        </w:rPr>
        <w:t xml:space="preserve">ราคาตามบัญชีของสินทรัพย์และหนี้สินของบริษัท ทีอี แมค จำกัด </w:t>
      </w:r>
      <w:r w:rsidR="00651599">
        <w:rPr>
          <w:rFonts w:eastAsia="MS Mincho" w:cs="Angsana New" w:hint="cs"/>
          <w:color w:val="auto"/>
          <w:spacing w:val="-6"/>
          <w:sz w:val="28"/>
          <w:szCs w:val="28"/>
          <w:cs/>
          <w:lang w:val="en-US"/>
        </w:rPr>
        <w:t>ณ วันที่จำหน่ายเงินลงทุน</w:t>
      </w:r>
      <w:r>
        <w:rPr>
          <w:rFonts w:eastAsia="MS Mincho" w:cs="Angsana New" w:hint="cs"/>
          <w:color w:val="auto"/>
          <w:spacing w:val="-2"/>
          <w:sz w:val="28"/>
          <w:szCs w:val="28"/>
          <w:cs/>
          <w:lang w:val="en-US"/>
        </w:rPr>
        <w:t>และราคาขายของเงินลงทุนในบริษัท ทีอี แมค จำกัด สามารถ</w:t>
      </w:r>
      <w:r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แสดงได้ดังนี้ 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6946"/>
        <w:gridCol w:w="1559"/>
      </w:tblGrid>
      <w:tr w:rsidR="006208E2" w:rsidRPr="00B3563C" w14:paraId="7FEF84EC" w14:textId="77777777" w:rsidTr="00651599">
        <w:tc>
          <w:tcPr>
            <w:tcW w:w="6946" w:type="dxa"/>
            <w:hideMark/>
          </w:tcPr>
          <w:p w14:paraId="5ECB8485" w14:textId="77777777" w:rsidR="006208E2" w:rsidRPr="00B3563C" w:rsidRDefault="006208E2" w:rsidP="00E5129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b/>
                <w:bCs/>
                <w:color w:val="auto"/>
                <w:sz w:val="28"/>
                <w:szCs w:val="28"/>
              </w:rPr>
            </w:pPr>
            <w:bookmarkStart w:id="9" w:name="_Hlk506040121"/>
            <w:bookmarkStart w:id="10" w:name="_Hlk101786641"/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u w:val="single"/>
                <w:cs/>
              </w:rPr>
              <w:t>สินทรัพย์ที่จำหน่ายไป</w:t>
            </w:r>
          </w:p>
        </w:tc>
        <w:tc>
          <w:tcPr>
            <w:tcW w:w="1559" w:type="dxa"/>
            <w:hideMark/>
          </w:tcPr>
          <w:p w14:paraId="40A7C9A5" w14:textId="0B71DCB5" w:rsidR="006208E2" w:rsidRPr="00B3563C" w:rsidRDefault="006208E2" w:rsidP="00E5129B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บาท</w:t>
            </w:r>
          </w:p>
        </w:tc>
        <w:bookmarkEnd w:id="9"/>
      </w:tr>
      <w:tr w:rsidR="006208E2" w:rsidRPr="00B3563C" w14:paraId="681351A4" w14:textId="77777777" w:rsidTr="00651599">
        <w:tc>
          <w:tcPr>
            <w:tcW w:w="6946" w:type="dxa"/>
            <w:hideMark/>
          </w:tcPr>
          <w:p w14:paraId="22CB449A" w14:textId="77777777" w:rsidR="006208E2" w:rsidRPr="00B3563C" w:rsidRDefault="006208E2" w:rsidP="00E5129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hideMark/>
          </w:tcPr>
          <w:p w14:paraId="6B138CF4" w14:textId="77777777" w:rsidR="006208E2" w:rsidRPr="00B3563C" w:rsidRDefault="006208E2" w:rsidP="00E5129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750,045</w:t>
            </w:r>
            <w:r w:rsidRPr="00B356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208E2" w:rsidRPr="00B3563C" w14:paraId="34696237" w14:textId="77777777" w:rsidTr="00651599">
        <w:tc>
          <w:tcPr>
            <w:tcW w:w="6946" w:type="dxa"/>
            <w:hideMark/>
          </w:tcPr>
          <w:p w14:paraId="482FFB16" w14:textId="1B94461D" w:rsidR="006208E2" w:rsidRPr="00B3563C" w:rsidRDefault="006208E2" w:rsidP="00E5129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ลูกหนี้การค้าและลูกหนี้</w:t>
            </w:r>
            <w:r w:rsidR="00651599"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559" w:type="dxa"/>
            <w:hideMark/>
          </w:tcPr>
          <w:p w14:paraId="73C05427" w14:textId="77777777" w:rsidR="006208E2" w:rsidRPr="00B3563C" w:rsidRDefault="006208E2" w:rsidP="00E5129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1,991,633</w:t>
            </w:r>
          </w:p>
        </w:tc>
      </w:tr>
      <w:tr w:rsidR="006208E2" w:rsidRPr="00B3563C" w14:paraId="323A1B2A" w14:textId="77777777" w:rsidTr="00651599">
        <w:tc>
          <w:tcPr>
            <w:tcW w:w="6946" w:type="dxa"/>
            <w:hideMark/>
          </w:tcPr>
          <w:p w14:paraId="49E9B02C" w14:textId="77777777" w:rsidR="006208E2" w:rsidRPr="00B3563C" w:rsidRDefault="006208E2" w:rsidP="00E5129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59" w:type="dxa"/>
            <w:hideMark/>
          </w:tcPr>
          <w:p w14:paraId="251859CF" w14:textId="77777777" w:rsidR="006208E2" w:rsidRPr="00B3563C" w:rsidRDefault="006208E2" w:rsidP="00E5129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435,677</w:t>
            </w:r>
          </w:p>
        </w:tc>
      </w:tr>
      <w:tr w:rsidR="006208E2" w:rsidRPr="00B3563C" w14:paraId="5F3E0C8D" w14:textId="77777777" w:rsidTr="00651599">
        <w:tc>
          <w:tcPr>
            <w:tcW w:w="6946" w:type="dxa"/>
            <w:hideMark/>
          </w:tcPr>
          <w:p w14:paraId="7A30E03D" w14:textId="77777777" w:rsidR="006208E2" w:rsidRPr="00B3563C" w:rsidRDefault="006208E2" w:rsidP="00E5129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hideMark/>
          </w:tcPr>
          <w:p w14:paraId="40177707" w14:textId="69F85F9D" w:rsidR="006208E2" w:rsidRPr="00B3563C" w:rsidRDefault="006208E2" w:rsidP="00E5129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41,51</w:t>
            </w:r>
            <w:r w:rsidR="001608A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43946" w:rsidRPr="00B3563C" w14:paraId="435F5A25" w14:textId="77777777" w:rsidTr="009D6BB7">
        <w:tc>
          <w:tcPr>
            <w:tcW w:w="6946" w:type="dxa"/>
            <w:shd w:val="clear" w:color="auto" w:fill="auto"/>
          </w:tcPr>
          <w:p w14:paraId="6A746239" w14:textId="38C5B766" w:rsidR="00C43946" w:rsidRPr="00B3563C" w:rsidRDefault="00C43946" w:rsidP="00E5129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9D6BB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อุปกรณ์</w:t>
            </w:r>
            <w:r w:rsidRPr="009D6BB7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 xml:space="preserve"> (</w:t>
            </w:r>
            <w:r w:rsidRPr="009D6BB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9D6BB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14)</w:t>
            </w:r>
          </w:p>
        </w:tc>
        <w:tc>
          <w:tcPr>
            <w:tcW w:w="1559" w:type="dxa"/>
          </w:tcPr>
          <w:p w14:paraId="0DE91F38" w14:textId="14199A26" w:rsidR="00C43946" w:rsidRPr="00B3563C" w:rsidRDefault="00C43946" w:rsidP="00E5129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223,717</w:t>
            </w:r>
          </w:p>
        </w:tc>
      </w:tr>
      <w:tr w:rsidR="006208E2" w:rsidRPr="00B3563C" w14:paraId="6D4CC55C" w14:textId="77777777" w:rsidTr="00651599">
        <w:tc>
          <w:tcPr>
            <w:tcW w:w="6946" w:type="dxa"/>
            <w:hideMark/>
          </w:tcPr>
          <w:p w14:paraId="36505FD3" w14:textId="77777777" w:rsidR="006208E2" w:rsidRPr="00B3563C" w:rsidRDefault="006208E2" w:rsidP="00E5129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 xml:space="preserve">เงินประกันผลงาน </w:t>
            </w:r>
          </w:p>
        </w:tc>
        <w:tc>
          <w:tcPr>
            <w:tcW w:w="1559" w:type="dxa"/>
            <w:hideMark/>
          </w:tcPr>
          <w:p w14:paraId="4478E743" w14:textId="7AE287FA" w:rsidR="006208E2" w:rsidRPr="00B3563C" w:rsidRDefault="001608A2" w:rsidP="00E5129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678,881</w:t>
            </w:r>
          </w:p>
        </w:tc>
      </w:tr>
      <w:tr w:rsidR="006208E2" w:rsidRPr="00B3563C" w14:paraId="35690CCF" w14:textId="77777777" w:rsidTr="00651599">
        <w:tc>
          <w:tcPr>
            <w:tcW w:w="6946" w:type="dxa"/>
            <w:hideMark/>
          </w:tcPr>
          <w:p w14:paraId="353C5A53" w14:textId="77777777" w:rsidR="006208E2" w:rsidRPr="00B3563C" w:rsidRDefault="006208E2" w:rsidP="00E5129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9" w:type="dxa"/>
            <w:hideMark/>
          </w:tcPr>
          <w:p w14:paraId="6761FE63" w14:textId="77777777" w:rsidR="006208E2" w:rsidRPr="00B3563C" w:rsidRDefault="006208E2" w:rsidP="00E5129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329,870</w:t>
            </w:r>
          </w:p>
        </w:tc>
      </w:tr>
      <w:tr w:rsidR="00C43946" w:rsidRPr="00B3563C" w14:paraId="717D9976" w14:textId="77777777" w:rsidTr="00651599">
        <w:tc>
          <w:tcPr>
            <w:tcW w:w="6946" w:type="dxa"/>
          </w:tcPr>
          <w:p w14:paraId="613C06F3" w14:textId="7AE74946" w:rsidR="00C43946" w:rsidRPr="00B3563C" w:rsidRDefault="00C43946" w:rsidP="00E5129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56E3854C" w14:textId="15F30016" w:rsidR="00C43946" w:rsidRPr="00B3563C" w:rsidRDefault="00C43946" w:rsidP="00E5129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875,206</w:t>
            </w:r>
          </w:p>
        </w:tc>
      </w:tr>
      <w:tr w:rsidR="006208E2" w:rsidRPr="00B3563C" w14:paraId="169126E0" w14:textId="77777777" w:rsidTr="00651599">
        <w:tc>
          <w:tcPr>
            <w:tcW w:w="6946" w:type="dxa"/>
            <w:hideMark/>
          </w:tcPr>
          <w:p w14:paraId="1A1D29CF" w14:textId="77777777" w:rsidR="006208E2" w:rsidRPr="00B3563C" w:rsidRDefault="006208E2" w:rsidP="00E5129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59" w:type="dxa"/>
            <w:hideMark/>
          </w:tcPr>
          <w:p w14:paraId="6BD99E0C" w14:textId="77777777" w:rsidR="006208E2" w:rsidRPr="00B3563C" w:rsidRDefault="006208E2" w:rsidP="00E5129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326</w:t>
            </w:r>
            <w:r w:rsidRPr="00B356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540</w:t>
            </w:r>
          </w:p>
        </w:tc>
      </w:tr>
      <w:tr w:rsidR="006208E2" w:rsidRPr="00B3563C" w14:paraId="0EF942AD" w14:textId="77777777" w:rsidTr="00651599">
        <w:tc>
          <w:tcPr>
            <w:tcW w:w="6946" w:type="dxa"/>
            <w:hideMark/>
          </w:tcPr>
          <w:p w14:paraId="598D243C" w14:textId="54D16908" w:rsidR="006208E2" w:rsidRPr="00DE1437" w:rsidRDefault="006208E2" w:rsidP="00E5129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u w:val="single"/>
                <w:lang w:val="en-US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u w:val="single"/>
                <w:cs/>
              </w:rPr>
              <w:t>หนี้สินที่จำหน่ายไป</w:t>
            </w:r>
          </w:p>
        </w:tc>
        <w:tc>
          <w:tcPr>
            <w:tcW w:w="1559" w:type="dxa"/>
            <w:vAlign w:val="bottom"/>
          </w:tcPr>
          <w:p w14:paraId="16B3E8DE" w14:textId="77777777" w:rsidR="006208E2" w:rsidRPr="00B3563C" w:rsidRDefault="006208E2" w:rsidP="00E5129B">
            <w:pP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208E2" w:rsidRPr="00B3563C" w14:paraId="25A7231F" w14:textId="77777777" w:rsidTr="00651599">
        <w:tc>
          <w:tcPr>
            <w:tcW w:w="6946" w:type="dxa"/>
            <w:vAlign w:val="bottom"/>
            <w:hideMark/>
          </w:tcPr>
          <w:p w14:paraId="0B7F98E7" w14:textId="449E593A" w:rsidR="006208E2" w:rsidRPr="00B3563C" w:rsidRDefault="006208E2" w:rsidP="00E5129B">
            <w:pPr>
              <w:ind w:right="0"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EE7B1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559" w:type="dxa"/>
            <w:hideMark/>
          </w:tcPr>
          <w:p w14:paraId="39199648" w14:textId="77777777" w:rsidR="006208E2" w:rsidRPr="00B3563C" w:rsidRDefault="006208E2" w:rsidP="00E5129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(2,138,438)</w:t>
            </w:r>
          </w:p>
        </w:tc>
      </w:tr>
      <w:tr w:rsidR="006208E2" w:rsidRPr="00B3563C" w14:paraId="4FA5D09F" w14:textId="77777777" w:rsidTr="00651599">
        <w:tc>
          <w:tcPr>
            <w:tcW w:w="6946" w:type="dxa"/>
            <w:vAlign w:val="bottom"/>
            <w:hideMark/>
          </w:tcPr>
          <w:p w14:paraId="17FB235F" w14:textId="77777777" w:rsidR="006208E2" w:rsidRPr="00B3563C" w:rsidRDefault="006208E2" w:rsidP="00E5129B">
            <w:pPr>
              <w:ind w:hanging="109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  <w:hideMark/>
          </w:tcPr>
          <w:p w14:paraId="1888B574" w14:textId="77777777" w:rsidR="006208E2" w:rsidRPr="00B3563C" w:rsidRDefault="006208E2" w:rsidP="00E5129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(1,085,826)</w:t>
            </w:r>
          </w:p>
        </w:tc>
      </w:tr>
      <w:tr w:rsidR="006208E2" w:rsidRPr="00B3563C" w14:paraId="3876CC77" w14:textId="77777777" w:rsidTr="00D83E60">
        <w:tc>
          <w:tcPr>
            <w:tcW w:w="6946" w:type="dxa"/>
            <w:vAlign w:val="bottom"/>
            <w:hideMark/>
          </w:tcPr>
          <w:p w14:paraId="2741476B" w14:textId="533742F0" w:rsidR="006208E2" w:rsidRPr="00B3563C" w:rsidRDefault="00C670F2" w:rsidP="00E5129B">
            <w:pPr>
              <w:ind w:right="-379"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70F2">
              <w:rPr>
                <w:rFonts w:asciiTheme="majorBidi" w:hAnsiTheme="majorBidi" w:cs="Angsana New"/>
                <w:sz w:val="28"/>
                <w:szCs w:val="28"/>
                <w:cs/>
              </w:rPr>
              <w:t>ประมาณการหนี้สินไม่หมุนเวียน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สำหรับผล</w:t>
            </w:r>
            <w:r w:rsidR="006208E2"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ประโยชน์</w:t>
            </w:r>
            <w:r w:rsidR="006208E2" w:rsidRPr="008313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พนักงาน </w:t>
            </w:r>
            <w:r w:rsidR="006208E2" w:rsidRPr="008313CB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(</w:t>
            </w:r>
            <w:r w:rsidR="006208E2" w:rsidRPr="008313C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F01AFC" w:rsidRPr="008313C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21</w:t>
            </w:r>
            <w:r w:rsidR="006208E2"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  <w:vAlign w:val="bottom"/>
            <w:hideMark/>
          </w:tcPr>
          <w:p w14:paraId="0E5D9DAE" w14:textId="77777777" w:rsidR="006208E2" w:rsidRPr="00B3563C" w:rsidRDefault="006208E2" w:rsidP="00E5129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(199,350)</w:t>
            </w:r>
          </w:p>
        </w:tc>
      </w:tr>
      <w:tr w:rsidR="006208E2" w:rsidRPr="00B3563C" w14:paraId="22FF5152" w14:textId="77777777" w:rsidTr="00651599">
        <w:tc>
          <w:tcPr>
            <w:tcW w:w="6946" w:type="dxa"/>
            <w:vAlign w:val="center"/>
            <w:hideMark/>
          </w:tcPr>
          <w:p w14:paraId="408ECA2C" w14:textId="77777777" w:rsidR="006208E2" w:rsidRPr="00B3563C" w:rsidRDefault="006208E2" w:rsidP="00E5129B">
            <w:pPr>
              <w:ind w:right="0" w:hanging="109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รวมหนี้สิน</w:t>
            </w: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  <w:hideMark/>
          </w:tcPr>
          <w:p w14:paraId="40EEC4C3" w14:textId="77777777" w:rsidR="006208E2" w:rsidRPr="00B3563C" w:rsidRDefault="006208E2" w:rsidP="00E5129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(3,423,614)</w:t>
            </w:r>
          </w:p>
        </w:tc>
      </w:tr>
      <w:tr w:rsidR="00130E10" w:rsidRPr="00B3563C" w14:paraId="4E42F4C5" w14:textId="77777777" w:rsidTr="00651599">
        <w:tc>
          <w:tcPr>
            <w:tcW w:w="6946" w:type="dxa"/>
            <w:vAlign w:val="center"/>
          </w:tcPr>
          <w:p w14:paraId="1FE2CB18" w14:textId="77777777" w:rsidR="00130E10" w:rsidRPr="00130E10" w:rsidRDefault="00130E10" w:rsidP="00130E10">
            <w:pPr>
              <w:spacing w:line="240" w:lineRule="exact"/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5A962CD6" w14:textId="77777777" w:rsidR="00130E10" w:rsidRPr="00130E10" w:rsidRDefault="00130E10" w:rsidP="00130E10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0E10" w:rsidRPr="00B3563C" w14:paraId="64382F5E" w14:textId="77777777" w:rsidTr="00651599">
        <w:tc>
          <w:tcPr>
            <w:tcW w:w="6946" w:type="dxa"/>
            <w:vAlign w:val="center"/>
          </w:tcPr>
          <w:p w14:paraId="42AE4D46" w14:textId="77777777" w:rsidR="00130E10" w:rsidRPr="00B3563C" w:rsidRDefault="00130E10" w:rsidP="00E5129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33D74328" w14:textId="49B06066" w:rsidR="00130E10" w:rsidRPr="00B3563C" w:rsidRDefault="00130E10" w:rsidP="00130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6208E2" w:rsidRPr="00B3563C" w14:paraId="322009CB" w14:textId="77777777" w:rsidTr="00651599">
        <w:tc>
          <w:tcPr>
            <w:tcW w:w="6946" w:type="dxa"/>
            <w:vAlign w:val="bottom"/>
            <w:hideMark/>
          </w:tcPr>
          <w:p w14:paraId="37DF8085" w14:textId="1BCCD023" w:rsidR="006208E2" w:rsidRPr="00B3563C" w:rsidRDefault="006208E2" w:rsidP="00E5129B">
            <w:pPr>
              <w:ind w:hanging="109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559" w:type="dxa"/>
            <w:vAlign w:val="bottom"/>
            <w:hideMark/>
          </w:tcPr>
          <w:p w14:paraId="14523DF8" w14:textId="77777777" w:rsidR="006208E2" w:rsidRPr="00B3563C" w:rsidRDefault="006208E2" w:rsidP="00E5129B">
            <w:pPr>
              <w:pBdr>
                <w:bottom w:val="single" w:sz="4" w:space="1" w:color="auto"/>
              </w:pBdr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902</w:t>
            </w:r>
            <w:r w:rsidRPr="00B356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926</w:t>
            </w:r>
          </w:p>
        </w:tc>
      </w:tr>
      <w:tr w:rsidR="006208E2" w:rsidRPr="00B3563C" w14:paraId="2616E52C" w14:textId="77777777" w:rsidTr="00651599">
        <w:tc>
          <w:tcPr>
            <w:tcW w:w="6946" w:type="dxa"/>
            <w:vAlign w:val="bottom"/>
            <w:hideMark/>
          </w:tcPr>
          <w:p w14:paraId="12247B27" w14:textId="77777777" w:rsidR="006208E2" w:rsidRPr="00B3563C" w:rsidRDefault="006208E2" w:rsidP="00E5129B">
            <w:pPr>
              <w:ind w:hanging="109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สัดส่วนเงินลงทุนที่จำหน่าย</w:t>
            </w:r>
            <w:r w:rsidRPr="00B3563C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ร้อยละ) </w:t>
            </w:r>
          </w:p>
        </w:tc>
        <w:tc>
          <w:tcPr>
            <w:tcW w:w="1559" w:type="dxa"/>
            <w:hideMark/>
          </w:tcPr>
          <w:p w14:paraId="1C9548CF" w14:textId="77777777" w:rsidR="006208E2" w:rsidRPr="00B3563C" w:rsidRDefault="006208E2" w:rsidP="00E5129B">
            <w:pPr>
              <w:ind w:right="-90"/>
              <w:jc w:val="center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70</w:t>
            </w:r>
          </w:p>
        </w:tc>
      </w:tr>
      <w:tr w:rsidR="006208E2" w:rsidRPr="00B3563C" w14:paraId="04A09326" w14:textId="77777777" w:rsidTr="00651599">
        <w:tc>
          <w:tcPr>
            <w:tcW w:w="6946" w:type="dxa"/>
            <w:vAlign w:val="bottom"/>
            <w:hideMark/>
          </w:tcPr>
          <w:p w14:paraId="576296C2" w14:textId="27E63244" w:rsidR="006208E2" w:rsidRPr="0042343A" w:rsidRDefault="006208E2" w:rsidP="00E5129B">
            <w:pPr>
              <w:ind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รวมมูลค่าสินทรัพย์สุทธิที่จำหน่าย</w:t>
            </w:r>
            <w:r w:rsidR="00C065D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ตามสัดส่วนการลงทุน</w:t>
            </w:r>
          </w:p>
        </w:tc>
        <w:tc>
          <w:tcPr>
            <w:tcW w:w="1559" w:type="dxa"/>
            <w:hideMark/>
          </w:tcPr>
          <w:p w14:paraId="7C3E7F24" w14:textId="77777777" w:rsidR="006208E2" w:rsidRPr="00B3563C" w:rsidRDefault="006208E2" w:rsidP="00E5129B">
            <w:pPr>
              <w:ind w:right="-111"/>
              <w:jc w:val="right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1,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332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,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048</w:t>
            </w:r>
          </w:p>
        </w:tc>
      </w:tr>
      <w:tr w:rsidR="006208E2" w:rsidRPr="00B3563C" w14:paraId="69599268" w14:textId="77777777" w:rsidTr="00651599">
        <w:tc>
          <w:tcPr>
            <w:tcW w:w="6946" w:type="dxa"/>
            <w:vAlign w:val="center"/>
            <w:hideMark/>
          </w:tcPr>
          <w:p w14:paraId="1F39D114" w14:textId="2A6D57F2" w:rsidR="006208E2" w:rsidRPr="00B3563C" w:rsidRDefault="006208E2" w:rsidP="00E5129B">
            <w:pPr>
              <w:ind w:hanging="10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01AFC"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ร</w:t>
            </w:r>
            <w:r w:rsidRPr="00B3563C">
              <w:rPr>
                <w:rFonts w:asciiTheme="majorBidi" w:eastAsia="MS Mincho" w:hAnsiTheme="majorBidi" w:cstheme="majorBidi"/>
                <w:color w:val="auto"/>
                <w:spacing w:val="-2"/>
                <w:sz w:val="28"/>
                <w:szCs w:val="28"/>
                <w:cs/>
                <w:lang w:val="en-US"/>
              </w:rPr>
              <w:t>าคาขายของเงินลงทุน</w:t>
            </w:r>
          </w:p>
        </w:tc>
        <w:tc>
          <w:tcPr>
            <w:tcW w:w="1559" w:type="dxa"/>
            <w:hideMark/>
          </w:tcPr>
          <w:p w14:paraId="0816AF8E" w14:textId="77777777" w:rsidR="006208E2" w:rsidRPr="00B3563C" w:rsidRDefault="006208E2" w:rsidP="00E5129B">
            <w:pPr>
              <w:pBdr>
                <w:bottom w:val="single" w:sz="4" w:space="1" w:color="auto"/>
              </w:pBdr>
              <w:ind w:right="-99"/>
              <w:jc w:val="right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1,000,000</w:t>
            </w:r>
          </w:p>
        </w:tc>
      </w:tr>
      <w:tr w:rsidR="006208E2" w:rsidRPr="00B3563C" w14:paraId="7263ADAC" w14:textId="77777777" w:rsidTr="00651599">
        <w:tc>
          <w:tcPr>
            <w:tcW w:w="6946" w:type="dxa"/>
            <w:vAlign w:val="center"/>
            <w:hideMark/>
          </w:tcPr>
          <w:p w14:paraId="2C5285FC" w14:textId="33925432" w:rsidR="006208E2" w:rsidRPr="00562F35" w:rsidRDefault="006208E2" w:rsidP="00E5129B">
            <w:pPr>
              <w:ind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2F3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559" w:type="dxa"/>
            <w:hideMark/>
          </w:tcPr>
          <w:p w14:paraId="74EAE518" w14:textId="77777777" w:rsidR="006208E2" w:rsidRPr="00B3563C" w:rsidRDefault="006208E2" w:rsidP="00E5129B">
            <w:pPr>
              <w:pBdr>
                <w:bottom w:val="double" w:sz="4" w:space="1" w:color="auto"/>
              </w:pBdr>
              <w:ind w:right="-99"/>
              <w:jc w:val="right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  <w:lang w:val="en-US"/>
              </w:rPr>
              <w:t>332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  <w:lang w:val="en-US"/>
              </w:rPr>
              <w:t>048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</w:tr>
    </w:tbl>
    <w:bookmarkEnd w:id="10"/>
    <w:p w14:paraId="2FA92235" w14:textId="3BAFEF6C" w:rsidR="006208E2" w:rsidRPr="00701041" w:rsidRDefault="006208E2" w:rsidP="009B02D9">
      <w:pPr>
        <w:tabs>
          <w:tab w:val="left" w:pos="851"/>
        </w:tabs>
        <w:spacing w:before="120"/>
        <w:ind w:left="425" w:right="-74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2</w:t>
      </w:r>
      <w:r w:rsidR="00993288">
        <w:rPr>
          <w:rFonts w:cs="Angsana New"/>
          <w:sz w:val="28"/>
          <w:szCs w:val="28"/>
          <w:lang w:val="en-US"/>
        </w:rPr>
        <w:t>5</w:t>
      </w:r>
      <w:r w:rsidR="00651599">
        <w:rPr>
          <w:rFonts w:cs="Angsana New"/>
          <w:sz w:val="28"/>
          <w:szCs w:val="28"/>
          <w:lang w:val="en-US"/>
        </w:rPr>
        <w:t>.</w:t>
      </w:r>
      <w:r>
        <w:rPr>
          <w:rFonts w:cs="Angsana New"/>
          <w:sz w:val="28"/>
          <w:szCs w:val="28"/>
          <w:lang w:val="en-US"/>
        </w:rPr>
        <w:t>2</w:t>
      </w:r>
      <w:r w:rsidR="00651599">
        <w:rPr>
          <w:rFonts w:cs="Angsana New"/>
          <w:sz w:val="28"/>
          <w:szCs w:val="28"/>
          <w:lang w:val="en-US"/>
        </w:rPr>
        <w:t xml:space="preserve"> </w:t>
      </w:r>
      <w:r w:rsidR="00651599">
        <w:rPr>
          <w:rFonts w:cs="Angsana New"/>
          <w:sz w:val="28"/>
          <w:szCs w:val="28"/>
          <w:cs/>
        </w:rPr>
        <w:tab/>
      </w:r>
      <w:r>
        <w:rPr>
          <w:rFonts w:cs="Angsana New" w:hint="cs"/>
          <w:sz w:val="28"/>
          <w:szCs w:val="28"/>
          <w:cs/>
        </w:rPr>
        <w:t>รายได้และค่าใช้จ่ายในงบกำไรขาดทุนเบ็ดเสร็จ</w:t>
      </w:r>
      <w:r w:rsidR="00EE7B1E">
        <w:rPr>
          <w:rFonts w:cs="Angsana New" w:hint="cs"/>
          <w:sz w:val="28"/>
          <w:szCs w:val="28"/>
          <w:cs/>
        </w:rPr>
        <w:t>รวม</w:t>
      </w:r>
      <w:r>
        <w:rPr>
          <w:rFonts w:cs="Angsana New" w:hint="cs"/>
          <w:sz w:val="28"/>
          <w:szCs w:val="28"/>
          <w:cs/>
        </w:rPr>
        <w:t>ที่เกี่ยวข้องกับการดำเนินงานที่ยกเลิก</w:t>
      </w:r>
    </w:p>
    <w:p w14:paraId="0692247F" w14:textId="76AD1D1A" w:rsidR="006208E2" w:rsidRPr="006208E2" w:rsidRDefault="006208E2" w:rsidP="00403307">
      <w:pPr>
        <w:spacing w:before="80"/>
        <w:ind w:left="851" w:right="0"/>
        <w:jc w:val="thaiDistribute"/>
        <w:rPr>
          <w:rFonts w:cs="Angsana New"/>
          <w:sz w:val="28"/>
          <w:szCs w:val="28"/>
          <w:lang w:val="en-US"/>
        </w:rPr>
      </w:pPr>
      <w:r>
        <w:rPr>
          <w:rFonts w:cs="Angsana New" w:hint="cs"/>
          <w:spacing w:val="-4"/>
          <w:sz w:val="28"/>
          <w:szCs w:val="28"/>
          <w:cs/>
        </w:rPr>
        <w:t>ผลการดำเนินงานของบริษัทย่อยที่จำหน่ายออกสำหรับงวด</w:t>
      </w:r>
      <w:r w:rsidR="000738BF">
        <w:rPr>
          <w:rFonts w:cs="Angsana New" w:hint="cs"/>
          <w:spacing w:val="-4"/>
          <w:sz w:val="28"/>
          <w:szCs w:val="28"/>
          <w:cs/>
          <w:lang w:val="en-US"/>
        </w:rPr>
        <w:t>สาม</w:t>
      </w:r>
      <w:r>
        <w:rPr>
          <w:rFonts w:cs="Angsana New" w:hint="cs"/>
          <w:spacing w:val="-4"/>
          <w:sz w:val="28"/>
          <w:szCs w:val="28"/>
          <w:cs/>
        </w:rPr>
        <w:t xml:space="preserve">เดือนสิ้นสุดวันที่ </w:t>
      </w:r>
      <w:r>
        <w:rPr>
          <w:rFonts w:cs="Angsana New"/>
          <w:spacing w:val="-4"/>
          <w:sz w:val="28"/>
          <w:szCs w:val="28"/>
          <w:lang w:val="en-US"/>
        </w:rPr>
        <w:t>3</w:t>
      </w:r>
      <w:r w:rsidR="00E5129B">
        <w:rPr>
          <w:rFonts w:cs="Angsana New"/>
          <w:spacing w:val="-4"/>
          <w:sz w:val="28"/>
          <w:szCs w:val="28"/>
          <w:lang w:val="en-US"/>
        </w:rPr>
        <w:t>0</w:t>
      </w:r>
      <w:r>
        <w:rPr>
          <w:rFonts w:cs="Angsana New"/>
          <w:spacing w:val="-4"/>
          <w:sz w:val="28"/>
          <w:szCs w:val="28"/>
          <w:lang w:val="en-US"/>
        </w:rPr>
        <w:t xml:space="preserve"> </w:t>
      </w:r>
      <w:r>
        <w:rPr>
          <w:rFonts w:cs="Angsana New" w:hint="cs"/>
          <w:spacing w:val="-4"/>
          <w:sz w:val="28"/>
          <w:szCs w:val="28"/>
          <w:cs/>
          <w:lang w:val="en-US"/>
        </w:rPr>
        <w:t>ม</w:t>
      </w:r>
      <w:r w:rsidR="00E5129B">
        <w:rPr>
          <w:rFonts w:cs="Angsana New" w:hint="cs"/>
          <w:spacing w:val="-4"/>
          <w:sz w:val="28"/>
          <w:szCs w:val="28"/>
          <w:cs/>
          <w:lang w:val="en-US"/>
        </w:rPr>
        <w:t>ิถุนายน</w:t>
      </w:r>
      <w:r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>
        <w:rPr>
          <w:rFonts w:cs="Angsana New"/>
          <w:spacing w:val="-4"/>
          <w:sz w:val="28"/>
          <w:szCs w:val="28"/>
          <w:lang w:val="en-US"/>
        </w:rPr>
        <w:t xml:space="preserve">2564 </w:t>
      </w:r>
      <w:r>
        <w:rPr>
          <w:rFonts w:cs="Angsana New"/>
          <w:sz w:val="28"/>
          <w:szCs w:val="28"/>
          <w:lang w:val="en-US"/>
        </w:rPr>
        <w:t xml:space="preserve"> </w:t>
      </w:r>
      <w:r>
        <w:rPr>
          <w:rFonts w:cs="Angsana New" w:hint="cs"/>
          <w:sz w:val="28"/>
          <w:szCs w:val="28"/>
          <w:cs/>
        </w:rPr>
        <w:t>มีรายละเอียดดังนี้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6946"/>
        <w:gridCol w:w="1559"/>
      </w:tblGrid>
      <w:tr w:rsidR="00CF1156" w14:paraId="3C683373" w14:textId="77777777" w:rsidTr="00246A8F">
        <w:tc>
          <w:tcPr>
            <w:tcW w:w="6946" w:type="dxa"/>
          </w:tcPr>
          <w:p w14:paraId="2F8EDC6D" w14:textId="77777777" w:rsidR="00CF1156" w:rsidRDefault="00CF1156" w:rsidP="00E5129B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16AB1598" w14:textId="018D181B" w:rsidR="00CF1156" w:rsidRDefault="00CF1156" w:rsidP="00E5129B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71909" w14:paraId="1EFADBCE" w14:textId="77777777" w:rsidTr="00AA254F">
        <w:tc>
          <w:tcPr>
            <w:tcW w:w="6946" w:type="dxa"/>
            <w:hideMark/>
          </w:tcPr>
          <w:p w14:paraId="1CCCED49" w14:textId="77C49F6C" w:rsidR="00971909" w:rsidRDefault="00971909" w:rsidP="00971909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รายได้จากการขายและให้บริการ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5D3CB" w14:textId="488E2DE7" w:rsidR="00971909" w:rsidRDefault="00971909" w:rsidP="00971909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4,971,491</w:t>
            </w:r>
          </w:p>
        </w:tc>
      </w:tr>
      <w:tr w:rsidR="00971909" w14:paraId="01635C82" w14:textId="77777777" w:rsidTr="00AA254F">
        <w:tc>
          <w:tcPr>
            <w:tcW w:w="6946" w:type="dxa"/>
            <w:hideMark/>
          </w:tcPr>
          <w:p w14:paraId="18CF2523" w14:textId="711D6863" w:rsidR="00971909" w:rsidRDefault="00971909" w:rsidP="00971909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4DD1D" w14:textId="722EC2CC" w:rsidR="00971909" w:rsidRDefault="00971909" w:rsidP="00971909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(3,778,900)</w:t>
            </w:r>
          </w:p>
        </w:tc>
      </w:tr>
      <w:tr w:rsidR="00971909" w14:paraId="0EA90EEB" w14:textId="77777777" w:rsidTr="00AA254F">
        <w:tc>
          <w:tcPr>
            <w:tcW w:w="6946" w:type="dxa"/>
            <w:hideMark/>
          </w:tcPr>
          <w:p w14:paraId="7BBC564F" w14:textId="4013C06E" w:rsidR="00971909" w:rsidRDefault="00971909" w:rsidP="00971909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กำไรก่อนหักค่าใช้จ่ายดำเนินงาน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D40BC" w14:textId="06809428" w:rsidR="00971909" w:rsidRDefault="00971909" w:rsidP="00971909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1,192,591</w:t>
            </w:r>
          </w:p>
        </w:tc>
      </w:tr>
      <w:tr w:rsidR="00971909" w14:paraId="762DEF41" w14:textId="77777777" w:rsidTr="00AA254F">
        <w:tc>
          <w:tcPr>
            <w:tcW w:w="6946" w:type="dxa"/>
          </w:tcPr>
          <w:p w14:paraId="39103C46" w14:textId="32C2C1B4" w:rsidR="00971909" w:rsidRDefault="00971909" w:rsidP="00971909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51A47" w14:textId="4CDE9B8A" w:rsidR="00971909" w:rsidRDefault="00971909" w:rsidP="00971909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(42,973)</w:t>
            </w:r>
          </w:p>
        </w:tc>
      </w:tr>
      <w:tr w:rsidR="00971909" w14:paraId="3C82BA10" w14:textId="77777777" w:rsidTr="00AA254F">
        <w:tc>
          <w:tcPr>
            <w:tcW w:w="6946" w:type="dxa"/>
          </w:tcPr>
          <w:p w14:paraId="21220B88" w14:textId="04263A88" w:rsidR="00971909" w:rsidRDefault="00971909" w:rsidP="00971909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12484" w14:textId="2747BC70" w:rsidR="00971909" w:rsidRDefault="00971909" w:rsidP="00853BB6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(490,430)</w:t>
            </w:r>
          </w:p>
        </w:tc>
      </w:tr>
      <w:tr w:rsidR="00853BB6" w14:paraId="67CAF39B" w14:textId="77777777" w:rsidTr="00AA254F">
        <w:tc>
          <w:tcPr>
            <w:tcW w:w="6946" w:type="dxa"/>
          </w:tcPr>
          <w:p w14:paraId="3D2780DA" w14:textId="0E934B0A" w:rsidR="00853BB6" w:rsidRDefault="00853BB6" w:rsidP="00971909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กำไรก่อนค่าใช้จ่ายภาษีเงินได้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6F753" w14:textId="6CE9C49C" w:rsidR="00853BB6" w:rsidRPr="00853BB6" w:rsidRDefault="00853BB6" w:rsidP="00971909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659,188</w:t>
            </w:r>
          </w:p>
        </w:tc>
      </w:tr>
      <w:tr w:rsidR="00971909" w14:paraId="3EF479A6" w14:textId="77777777" w:rsidTr="00AA254F">
        <w:tc>
          <w:tcPr>
            <w:tcW w:w="6946" w:type="dxa"/>
            <w:vAlign w:val="bottom"/>
            <w:hideMark/>
          </w:tcPr>
          <w:p w14:paraId="382CB2AB" w14:textId="464ECCA0" w:rsidR="00971909" w:rsidRDefault="00B953FB" w:rsidP="00971909">
            <w:pPr>
              <w:ind w:right="0" w:hanging="109"/>
              <w:rPr>
                <w:rFonts w:cs="Angsana New"/>
                <w:sz w:val="28"/>
                <w:szCs w:val="28"/>
                <w:lang w:val="en-US"/>
              </w:rPr>
            </w:pPr>
            <w:r w:rsidRPr="00B953FB">
              <w:rPr>
                <w:rFonts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E6925" w14:textId="60180498" w:rsidR="00971909" w:rsidRDefault="001A716B" w:rsidP="001A716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(60,97</w:t>
            </w:r>
            <w:r w:rsidR="006D77C5">
              <w:rPr>
                <w:rFonts w:cs="Angsana New"/>
                <w:sz w:val="28"/>
                <w:szCs w:val="28"/>
                <w:lang w:val="en-US"/>
              </w:rPr>
              <w:t>8</w:t>
            </w:r>
            <w:r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</w:tr>
      <w:tr w:rsidR="00971909" w14:paraId="57216790" w14:textId="77777777" w:rsidTr="00AA254F">
        <w:tc>
          <w:tcPr>
            <w:tcW w:w="6946" w:type="dxa"/>
            <w:hideMark/>
          </w:tcPr>
          <w:p w14:paraId="43EB9A8A" w14:textId="2F6C254D" w:rsidR="00971909" w:rsidRDefault="00971909" w:rsidP="00971909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6A1FF" w14:textId="73AD889F" w:rsidR="00971909" w:rsidRDefault="00244639" w:rsidP="00971909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598,2</w:t>
            </w:r>
            <w:r w:rsidR="006D77C5">
              <w:rPr>
                <w:rFonts w:cs="Angsana New"/>
                <w:sz w:val="28"/>
                <w:szCs w:val="28"/>
              </w:rPr>
              <w:t>10</w:t>
            </w:r>
          </w:p>
        </w:tc>
      </w:tr>
    </w:tbl>
    <w:p w14:paraId="200A3217" w14:textId="4CB7081A" w:rsidR="00E5129B" w:rsidRPr="006208E2" w:rsidRDefault="00E5129B" w:rsidP="00130E10">
      <w:pPr>
        <w:spacing w:before="120"/>
        <w:ind w:left="851" w:right="0"/>
        <w:jc w:val="thaiDistribute"/>
        <w:rPr>
          <w:rFonts w:cs="Angsana New"/>
          <w:sz w:val="28"/>
          <w:szCs w:val="28"/>
          <w:lang w:val="en-US"/>
        </w:rPr>
      </w:pPr>
      <w:r>
        <w:rPr>
          <w:rFonts w:cs="Angsana New" w:hint="cs"/>
          <w:spacing w:val="-4"/>
          <w:sz w:val="28"/>
          <w:szCs w:val="28"/>
          <w:cs/>
        </w:rPr>
        <w:t>ผลการดำเนินงานของบริษัทย่อยที่จำหน่ายออกสำหรับงวด</w:t>
      </w:r>
      <w:r w:rsidR="00993288">
        <w:rPr>
          <w:rFonts w:cs="Angsana New" w:hint="cs"/>
          <w:spacing w:val="-4"/>
          <w:sz w:val="28"/>
          <w:szCs w:val="28"/>
          <w:cs/>
        </w:rPr>
        <w:t>หก</w:t>
      </w:r>
      <w:r>
        <w:rPr>
          <w:rFonts w:cs="Angsana New" w:hint="cs"/>
          <w:spacing w:val="-4"/>
          <w:sz w:val="28"/>
          <w:szCs w:val="28"/>
          <w:cs/>
        </w:rPr>
        <w:t xml:space="preserve">เดือนสิ้นสุดวันที่ </w:t>
      </w:r>
      <w:r>
        <w:rPr>
          <w:rFonts w:cs="Angsana New"/>
          <w:spacing w:val="-4"/>
          <w:sz w:val="28"/>
          <w:szCs w:val="28"/>
          <w:lang w:val="en-US"/>
        </w:rPr>
        <w:t xml:space="preserve">30 </w:t>
      </w:r>
      <w:r>
        <w:rPr>
          <w:rFonts w:cs="Angsana New" w:hint="cs"/>
          <w:spacing w:val="-4"/>
          <w:sz w:val="28"/>
          <w:szCs w:val="28"/>
          <w:cs/>
          <w:lang w:val="en-US"/>
        </w:rPr>
        <w:t xml:space="preserve">มิถุนายน </w:t>
      </w:r>
      <w:r>
        <w:rPr>
          <w:rFonts w:cs="Angsana New"/>
          <w:spacing w:val="-4"/>
          <w:sz w:val="28"/>
          <w:szCs w:val="28"/>
          <w:lang w:val="en-US"/>
        </w:rPr>
        <w:t xml:space="preserve">2564 </w:t>
      </w:r>
      <w:r>
        <w:rPr>
          <w:rFonts w:cs="Angsana New"/>
          <w:sz w:val="28"/>
          <w:szCs w:val="28"/>
          <w:lang w:val="en-US"/>
        </w:rPr>
        <w:t xml:space="preserve"> </w:t>
      </w:r>
      <w:r>
        <w:rPr>
          <w:rFonts w:cs="Angsana New" w:hint="cs"/>
          <w:sz w:val="28"/>
          <w:szCs w:val="28"/>
          <w:cs/>
        </w:rPr>
        <w:t>มีรายละเอียดดังนี้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6946"/>
        <w:gridCol w:w="1559"/>
      </w:tblGrid>
      <w:tr w:rsidR="00E5129B" w14:paraId="658C773F" w14:textId="77777777" w:rsidTr="00504E0D">
        <w:tc>
          <w:tcPr>
            <w:tcW w:w="6946" w:type="dxa"/>
          </w:tcPr>
          <w:p w14:paraId="4069FAA6" w14:textId="77777777" w:rsidR="00E5129B" w:rsidRDefault="00E5129B" w:rsidP="00DE1437">
            <w:pPr>
              <w:spacing w:line="360" w:lineRule="exact"/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3CC17AB0" w14:textId="77777777" w:rsidR="00E5129B" w:rsidRDefault="00E5129B" w:rsidP="00DE1437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5129B" w14:paraId="207696EE" w14:textId="77777777" w:rsidTr="00993288">
        <w:tc>
          <w:tcPr>
            <w:tcW w:w="6946" w:type="dxa"/>
            <w:hideMark/>
          </w:tcPr>
          <w:p w14:paraId="58C78666" w14:textId="77777777" w:rsidR="00E5129B" w:rsidRDefault="00E5129B" w:rsidP="00DE1437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รายได้จากการขายและให้บริการ</w:t>
            </w:r>
          </w:p>
        </w:tc>
        <w:tc>
          <w:tcPr>
            <w:tcW w:w="1559" w:type="dxa"/>
          </w:tcPr>
          <w:p w14:paraId="797BE113" w14:textId="5F4C18B4" w:rsidR="00E5129B" w:rsidRPr="00E2415C" w:rsidRDefault="00E2415C" w:rsidP="00DE1437">
            <w:pPr>
              <w:spacing w:line="36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9,911,083</w:t>
            </w:r>
          </w:p>
        </w:tc>
      </w:tr>
      <w:tr w:rsidR="00E5129B" w14:paraId="1AD88825" w14:textId="77777777" w:rsidTr="00993288">
        <w:tc>
          <w:tcPr>
            <w:tcW w:w="6946" w:type="dxa"/>
            <w:hideMark/>
          </w:tcPr>
          <w:p w14:paraId="0088FA36" w14:textId="77777777" w:rsidR="00E5129B" w:rsidRDefault="00E5129B" w:rsidP="00DE1437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559" w:type="dxa"/>
          </w:tcPr>
          <w:p w14:paraId="21F3A39D" w14:textId="2D777D78" w:rsidR="00E5129B" w:rsidRDefault="00971909" w:rsidP="00DE14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A61FFF">
              <w:rPr>
                <w:rFonts w:cs="Angsana New"/>
                <w:sz w:val="28"/>
                <w:szCs w:val="28"/>
              </w:rPr>
              <w:t>8,149,816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E5129B" w14:paraId="2B4DE6BA" w14:textId="77777777" w:rsidTr="00993288">
        <w:tc>
          <w:tcPr>
            <w:tcW w:w="6946" w:type="dxa"/>
            <w:hideMark/>
          </w:tcPr>
          <w:p w14:paraId="7FEBA4B4" w14:textId="77777777" w:rsidR="00E5129B" w:rsidRDefault="00E5129B" w:rsidP="00DE1437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559" w:type="dxa"/>
          </w:tcPr>
          <w:p w14:paraId="0E1A8ADD" w14:textId="4639D937" w:rsidR="00E5129B" w:rsidRDefault="00A61FFF" w:rsidP="00DE1437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1,761,267</w:t>
            </w:r>
          </w:p>
        </w:tc>
      </w:tr>
      <w:tr w:rsidR="00E5129B" w14:paraId="64FDD320" w14:textId="77777777" w:rsidTr="00993288">
        <w:tc>
          <w:tcPr>
            <w:tcW w:w="6946" w:type="dxa"/>
            <w:hideMark/>
          </w:tcPr>
          <w:p w14:paraId="66992803" w14:textId="77777777" w:rsidR="00E5129B" w:rsidRDefault="00E5129B" w:rsidP="00DE1437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1CA0EF02" w14:textId="56F66EFF" w:rsidR="00E5129B" w:rsidRDefault="00A61FFF" w:rsidP="00DE14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20</w:t>
            </w:r>
          </w:p>
        </w:tc>
      </w:tr>
      <w:tr w:rsidR="00E5129B" w14:paraId="1CB2AB6A" w14:textId="77777777" w:rsidTr="00993288">
        <w:tc>
          <w:tcPr>
            <w:tcW w:w="6946" w:type="dxa"/>
            <w:hideMark/>
          </w:tcPr>
          <w:p w14:paraId="789963B0" w14:textId="77777777" w:rsidR="00E5129B" w:rsidRDefault="00E5129B" w:rsidP="00DE1437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กำไรก่อนหักค่าใช้จ่ายดำเนินงาน</w:t>
            </w:r>
          </w:p>
        </w:tc>
        <w:tc>
          <w:tcPr>
            <w:tcW w:w="1559" w:type="dxa"/>
          </w:tcPr>
          <w:p w14:paraId="2F925AD0" w14:textId="5C92A472" w:rsidR="00E5129B" w:rsidRDefault="00A61FFF" w:rsidP="00DE1437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1,761,</w:t>
            </w:r>
            <w:r>
              <w:rPr>
                <w:rFonts w:cs="Angsana New"/>
                <w:sz w:val="28"/>
                <w:szCs w:val="28"/>
              </w:rPr>
              <w:t>287</w:t>
            </w:r>
          </w:p>
        </w:tc>
      </w:tr>
      <w:tr w:rsidR="00E5129B" w14:paraId="7326282B" w14:textId="77777777" w:rsidTr="00504E0D">
        <w:tc>
          <w:tcPr>
            <w:tcW w:w="6946" w:type="dxa"/>
          </w:tcPr>
          <w:p w14:paraId="0D66D0C9" w14:textId="77777777" w:rsidR="00E5129B" w:rsidRDefault="00E5129B" w:rsidP="00DE1437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559" w:type="dxa"/>
          </w:tcPr>
          <w:p w14:paraId="3C64693D" w14:textId="18F2E118" w:rsidR="00E5129B" w:rsidRDefault="00A61FFF" w:rsidP="00DE1437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(76,319)</w:t>
            </w:r>
          </w:p>
        </w:tc>
      </w:tr>
      <w:tr w:rsidR="00E5129B" w14:paraId="1DD86877" w14:textId="77777777" w:rsidTr="00504E0D">
        <w:tc>
          <w:tcPr>
            <w:tcW w:w="6946" w:type="dxa"/>
          </w:tcPr>
          <w:p w14:paraId="19DFDFC0" w14:textId="77777777" w:rsidR="00E5129B" w:rsidRDefault="00E5129B" w:rsidP="00DE1437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3C979268" w14:textId="2142B2E6" w:rsidR="00E5129B" w:rsidRDefault="00A61FFF" w:rsidP="00965925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(997,013)</w:t>
            </w:r>
          </w:p>
        </w:tc>
      </w:tr>
      <w:tr w:rsidR="00965925" w14:paraId="285E7A7D" w14:textId="77777777" w:rsidTr="009F1D64">
        <w:tc>
          <w:tcPr>
            <w:tcW w:w="6946" w:type="dxa"/>
            <w:vAlign w:val="bottom"/>
          </w:tcPr>
          <w:p w14:paraId="0D05C2A1" w14:textId="47AC3363" w:rsidR="00965925" w:rsidRDefault="00965925" w:rsidP="00965925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1559" w:type="dxa"/>
          </w:tcPr>
          <w:p w14:paraId="31085981" w14:textId="343C3AC7" w:rsidR="00965925" w:rsidRDefault="00965925" w:rsidP="0096592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(9,375)</w:t>
            </w:r>
          </w:p>
        </w:tc>
      </w:tr>
      <w:tr w:rsidR="00853BB6" w14:paraId="172BDBDD" w14:textId="77777777" w:rsidTr="00504E0D">
        <w:tc>
          <w:tcPr>
            <w:tcW w:w="6946" w:type="dxa"/>
          </w:tcPr>
          <w:p w14:paraId="7D9E1BD3" w14:textId="511E8DAE" w:rsidR="00853BB6" w:rsidRDefault="00853BB6" w:rsidP="00DE1437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กำไรก่อนค่าใช้จ่ายภาษีเงินได้ </w:t>
            </w:r>
          </w:p>
        </w:tc>
        <w:tc>
          <w:tcPr>
            <w:tcW w:w="1559" w:type="dxa"/>
          </w:tcPr>
          <w:p w14:paraId="359E5B93" w14:textId="3C36034E" w:rsidR="00853BB6" w:rsidRPr="00853BB6" w:rsidRDefault="00853BB6" w:rsidP="00DE1437">
            <w:pPr>
              <w:spacing w:line="36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</w:t>
            </w:r>
            <w:r w:rsidR="0001096F">
              <w:rPr>
                <w:rFonts w:cs="Angsana New"/>
                <w:sz w:val="28"/>
                <w:szCs w:val="28"/>
                <w:lang w:val="en-US"/>
              </w:rPr>
              <w:t>78,580</w:t>
            </w:r>
          </w:p>
        </w:tc>
      </w:tr>
      <w:tr w:rsidR="00BB0212" w14:paraId="4590A587" w14:textId="77777777" w:rsidTr="00993288">
        <w:tc>
          <w:tcPr>
            <w:tcW w:w="6946" w:type="dxa"/>
            <w:vAlign w:val="bottom"/>
          </w:tcPr>
          <w:p w14:paraId="5DDEBCB3" w14:textId="3EE5833D" w:rsidR="00BB0212" w:rsidRPr="001A716B" w:rsidRDefault="00BB0212" w:rsidP="00DE1437">
            <w:pPr>
              <w:spacing w:line="360" w:lineRule="exact"/>
              <w:ind w:right="0" w:hanging="109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ค่าใช้จ่าย</w:t>
            </w:r>
            <w:r w:rsidR="001A716B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ภาษีเงินได้ </w:t>
            </w:r>
          </w:p>
        </w:tc>
        <w:tc>
          <w:tcPr>
            <w:tcW w:w="1559" w:type="dxa"/>
          </w:tcPr>
          <w:p w14:paraId="44F9FDF6" w14:textId="09492513" w:rsidR="00BB0212" w:rsidRDefault="001A716B" w:rsidP="00DE14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1A716B">
              <w:rPr>
                <w:rFonts w:cs="Angsana New"/>
                <w:sz w:val="28"/>
                <w:szCs w:val="28"/>
              </w:rPr>
              <w:t xml:space="preserve">              (60,978)</w:t>
            </w:r>
          </w:p>
        </w:tc>
      </w:tr>
      <w:tr w:rsidR="00E5129B" w14:paraId="42D33567" w14:textId="77777777" w:rsidTr="00993288">
        <w:tc>
          <w:tcPr>
            <w:tcW w:w="6946" w:type="dxa"/>
            <w:hideMark/>
          </w:tcPr>
          <w:p w14:paraId="147DEB02" w14:textId="77777777" w:rsidR="00E5129B" w:rsidRDefault="00E5129B" w:rsidP="00DE1437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559" w:type="dxa"/>
            <w:vAlign w:val="center"/>
          </w:tcPr>
          <w:p w14:paraId="3DAD77A1" w14:textId="17E6820E" w:rsidR="00E5129B" w:rsidRDefault="00971909" w:rsidP="00DE14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</w:t>
            </w:r>
            <w:r w:rsidR="001A716B">
              <w:rPr>
                <w:rFonts w:cs="Angsana New"/>
                <w:sz w:val="28"/>
                <w:szCs w:val="28"/>
                <w:lang w:val="en-US"/>
              </w:rPr>
              <w:t>17,602</w:t>
            </w:r>
          </w:p>
        </w:tc>
      </w:tr>
    </w:tbl>
    <w:p w14:paraId="39565DE2" w14:textId="77777777" w:rsidR="00293321" w:rsidRDefault="00293321" w:rsidP="00130E10">
      <w:pPr>
        <w:ind w:left="425" w:right="-74"/>
        <w:rPr>
          <w:rFonts w:cs="Angsana New"/>
          <w:sz w:val="28"/>
          <w:szCs w:val="28"/>
          <w:lang w:val="en-US"/>
        </w:rPr>
      </w:pPr>
    </w:p>
    <w:p w14:paraId="1504ECA4" w14:textId="77777777" w:rsidR="00293321" w:rsidRDefault="00293321" w:rsidP="00130E10">
      <w:pPr>
        <w:ind w:left="425" w:right="-74"/>
        <w:rPr>
          <w:rFonts w:cs="Angsana New"/>
          <w:sz w:val="28"/>
          <w:szCs w:val="28"/>
          <w:lang w:val="en-US"/>
        </w:rPr>
      </w:pPr>
    </w:p>
    <w:p w14:paraId="36514C5D" w14:textId="77777777" w:rsidR="00293321" w:rsidRDefault="00293321" w:rsidP="00130E10">
      <w:pPr>
        <w:ind w:left="425" w:right="-74"/>
        <w:rPr>
          <w:rFonts w:cs="Angsana New"/>
          <w:sz w:val="28"/>
          <w:szCs w:val="28"/>
          <w:lang w:val="en-US"/>
        </w:rPr>
      </w:pPr>
    </w:p>
    <w:p w14:paraId="4B7B8A3F" w14:textId="77777777" w:rsidR="00293321" w:rsidRDefault="00293321" w:rsidP="00130E10">
      <w:pPr>
        <w:ind w:left="425" w:right="-74"/>
        <w:rPr>
          <w:rFonts w:cs="Angsana New"/>
          <w:sz w:val="28"/>
          <w:szCs w:val="28"/>
          <w:lang w:val="en-US"/>
        </w:rPr>
      </w:pPr>
    </w:p>
    <w:p w14:paraId="310AA2A3" w14:textId="373C01BE" w:rsidR="00293321" w:rsidRDefault="00293321" w:rsidP="00130E10">
      <w:pPr>
        <w:ind w:left="425" w:right="-74"/>
        <w:rPr>
          <w:rFonts w:cs="Angsana New"/>
          <w:sz w:val="16"/>
          <w:szCs w:val="16"/>
          <w:lang w:val="en-US"/>
        </w:rPr>
      </w:pPr>
    </w:p>
    <w:p w14:paraId="141BB7BC" w14:textId="77777777" w:rsidR="00C33CE0" w:rsidRPr="00C33CE0" w:rsidRDefault="00C33CE0" w:rsidP="00130E10">
      <w:pPr>
        <w:ind w:left="425" w:right="-74"/>
        <w:rPr>
          <w:rFonts w:cs="Angsana New"/>
          <w:sz w:val="16"/>
          <w:szCs w:val="16"/>
          <w:lang w:val="en-US"/>
        </w:rPr>
      </w:pPr>
    </w:p>
    <w:p w14:paraId="2F993681" w14:textId="6013E4CF" w:rsidR="006208E2" w:rsidRDefault="006208E2" w:rsidP="00130E10">
      <w:pPr>
        <w:ind w:left="425" w:right="-74"/>
        <w:rPr>
          <w:rFonts w:cs="Angsana New"/>
          <w:sz w:val="28"/>
          <w:szCs w:val="28"/>
          <w:cs/>
        </w:rPr>
      </w:pPr>
      <w:r>
        <w:rPr>
          <w:rFonts w:cs="Angsana New"/>
          <w:sz w:val="28"/>
          <w:szCs w:val="28"/>
          <w:lang w:val="en-US"/>
        </w:rPr>
        <w:t>2</w:t>
      </w:r>
      <w:r w:rsidR="00993288">
        <w:rPr>
          <w:rFonts w:cs="Angsana New"/>
          <w:sz w:val="28"/>
          <w:szCs w:val="28"/>
          <w:lang w:val="en-US"/>
        </w:rPr>
        <w:t>5</w:t>
      </w:r>
      <w:r>
        <w:rPr>
          <w:rFonts w:cs="Angsana New"/>
          <w:sz w:val="28"/>
          <w:szCs w:val="28"/>
          <w:lang w:val="en-US"/>
        </w:rPr>
        <w:t>.3</w:t>
      </w:r>
      <w:r>
        <w:rPr>
          <w:rFonts w:cs="Angsana New" w:hint="cs"/>
          <w:sz w:val="28"/>
          <w:szCs w:val="28"/>
          <w:cs/>
        </w:rPr>
        <w:t xml:space="preserve"> </w:t>
      </w:r>
      <w:r w:rsidR="00A92435">
        <w:rPr>
          <w:rFonts w:cs="Angsana New" w:hint="cs"/>
          <w:sz w:val="28"/>
          <w:szCs w:val="28"/>
          <w:cs/>
        </w:rPr>
        <w:t xml:space="preserve"> </w:t>
      </w:r>
      <w:r>
        <w:rPr>
          <w:rFonts w:cs="Angsana New" w:hint="cs"/>
          <w:sz w:val="28"/>
          <w:szCs w:val="28"/>
          <w:cs/>
        </w:rPr>
        <w:t>กระแสเงินสดของการดำเนินงานที่ยกเลิก</w:t>
      </w:r>
    </w:p>
    <w:p w14:paraId="23CCB314" w14:textId="63F5864A" w:rsidR="006208E2" w:rsidRPr="00CC4413" w:rsidRDefault="006208E2" w:rsidP="00403307">
      <w:pPr>
        <w:spacing w:before="80"/>
        <w:ind w:left="851" w:right="0"/>
        <w:jc w:val="thaiDistribute"/>
        <w:rPr>
          <w:rFonts w:cs="Angsana New"/>
          <w:sz w:val="28"/>
          <w:szCs w:val="28"/>
          <w:lang w:val="en-US"/>
        </w:rPr>
      </w:pPr>
      <w:r>
        <w:rPr>
          <w:rFonts w:cs="Angsana New" w:hint="cs"/>
          <w:spacing w:val="-4"/>
          <w:sz w:val="28"/>
          <w:szCs w:val="28"/>
          <w:cs/>
        </w:rPr>
        <w:t>กระแสเงินสดของบริษัทย่อยที่จำหน่ายออกสำหรับงวด</w:t>
      </w:r>
      <w:r w:rsidR="00993288">
        <w:rPr>
          <w:rFonts w:cs="Angsana New" w:hint="cs"/>
          <w:spacing w:val="-4"/>
          <w:sz w:val="28"/>
          <w:szCs w:val="28"/>
          <w:cs/>
        </w:rPr>
        <w:t>หกเดือน</w:t>
      </w:r>
      <w:r>
        <w:rPr>
          <w:rFonts w:cs="Angsana New" w:hint="cs"/>
          <w:spacing w:val="-4"/>
          <w:sz w:val="28"/>
          <w:szCs w:val="28"/>
          <w:cs/>
        </w:rPr>
        <w:t xml:space="preserve">สิ้นสุดวันที่ </w:t>
      </w:r>
      <w:r>
        <w:rPr>
          <w:rFonts w:cs="Angsana New"/>
          <w:spacing w:val="-4"/>
          <w:sz w:val="28"/>
          <w:szCs w:val="28"/>
          <w:lang w:val="en-US"/>
        </w:rPr>
        <w:t>3</w:t>
      </w:r>
      <w:r w:rsidR="00993288">
        <w:rPr>
          <w:rFonts w:cs="Angsana New"/>
          <w:spacing w:val="-4"/>
          <w:sz w:val="28"/>
          <w:szCs w:val="28"/>
          <w:lang w:val="en-US"/>
        </w:rPr>
        <w:t>0</w:t>
      </w:r>
      <w:r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993288">
        <w:rPr>
          <w:rFonts w:cs="Angsana New" w:hint="cs"/>
          <w:spacing w:val="-4"/>
          <w:sz w:val="28"/>
          <w:szCs w:val="28"/>
          <w:cs/>
          <w:lang w:val="en-US"/>
        </w:rPr>
        <w:t>มิถุนายน</w:t>
      </w:r>
      <w:r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>
        <w:rPr>
          <w:rFonts w:cs="Angsana New"/>
          <w:spacing w:val="-4"/>
          <w:sz w:val="28"/>
          <w:szCs w:val="28"/>
          <w:lang w:val="en-US"/>
        </w:rPr>
        <w:t xml:space="preserve">2564 </w:t>
      </w:r>
      <w:r>
        <w:rPr>
          <w:rFonts w:cs="Angsana New" w:hint="cs"/>
          <w:sz w:val="28"/>
          <w:szCs w:val="28"/>
          <w:cs/>
        </w:rPr>
        <w:t>มีรายละเอียดดังนี้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6946"/>
        <w:gridCol w:w="1559"/>
      </w:tblGrid>
      <w:tr w:rsidR="00501221" w14:paraId="4982B5D8" w14:textId="77777777" w:rsidTr="00E91686">
        <w:tc>
          <w:tcPr>
            <w:tcW w:w="6946" w:type="dxa"/>
            <w:hideMark/>
          </w:tcPr>
          <w:p w14:paraId="7EFED34A" w14:textId="77777777" w:rsidR="00501221" w:rsidRDefault="00501221" w:rsidP="00DE1437">
            <w:pPr>
              <w:spacing w:line="360" w:lineRule="exact"/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</w:tcPr>
          <w:p w14:paraId="10FCB399" w14:textId="292B602D" w:rsidR="00501221" w:rsidRDefault="00501221" w:rsidP="00DE1437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01221" w14:paraId="435A2BCA" w14:textId="77777777" w:rsidTr="00E91686">
        <w:tc>
          <w:tcPr>
            <w:tcW w:w="6946" w:type="dxa"/>
            <w:hideMark/>
          </w:tcPr>
          <w:p w14:paraId="2B51589B" w14:textId="226E0232" w:rsidR="00501221" w:rsidRDefault="00501221" w:rsidP="00DE1437">
            <w:pPr>
              <w:spacing w:line="360" w:lineRule="exact"/>
              <w:ind w:left="-109"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กระแสเงินสดสุทธิได้มาจาก</w:t>
            </w:r>
            <w:r w:rsidR="00A92435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กิ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จกรรมดำเนินงาน</w:t>
            </w:r>
          </w:p>
        </w:tc>
        <w:tc>
          <w:tcPr>
            <w:tcW w:w="1559" w:type="dxa"/>
            <w:hideMark/>
          </w:tcPr>
          <w:p w14:paraId="068F526F" w14:textId="24363BDB" w:rsidR="00501221" w:rsidRDefault="00ED577F" w:rsidP="00DE1437">
            <w:pPr>
              <w:spacing w:line="36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ED577F">
              <w:rPr>
                <w:rFonts w:cs="Angsana New" w:hint="cs"/>
                <w:sz w:val="28"/>
                <w:szCs w:val="28"/>
                <w:cs/>
                <w:lang w:val="en-US"/>
              </w:rPr>
              <w:t>2</w:t>
            </w:r>
            <w:r w:rsidRPr="00ED577F">
              <w:rPr>
                <w:rFonts w:cs="Angsana New" w:hint="cs"/>
                <w:sz w:val="28"/>
                <w:szCs w:val="28"/>
              </w:rPr>
              <w:t>,</w:t>
            </w:r>
            <w:r w:rsidRPr="00ED577F">
              <w:rPr>
                <w:rFonts w:cs="Angsana New" w:hint="cs"/>
                <w:sz w:val="28"/>
                <w:szCs w:val="28"/>
                <w:cs/>
                <w:lang w:val="en-US"/>
              </w:rPr>
              <w:t>046</w:t>
            </w:r>
            <w:r w:rsidRPr="00ED577F">
              <w:rPr>
                <w:rFonts w:cs="Angsana New" w:hint="cs"/>
                <w:sz w:val="28"/>
                <w:szCs w:val="28"/>
              </w:rPr>
              <w:t>,</w:t>
            </w:r>
            <w:r w:rsidRPr="00ED577F">
              <w:rPr>
                <w:rFonts w:cs="Angsana New" w:hint="cs"/>
                <w:sz w:val="28"/>
                <w:szCs w:val="28"/>
                <w:cs/>
                <w:lang w:val="en-US"/>
              </w:rPr>
              <w:t>538</w:t>
            </w:r>
          </w:p>
        </w:tc>
      </w:tr>
      <w:tr w:rsidR="00501221" w14:paraId="38489EE9" w14:textId="77777777" w:rsidTr="00E91686">
        <w:tc>
          <w:tcPr>
            <w:tcW w:w="6946" w:type="dxa"/>
            <w:hideMark/>
          </w:tcPr>
          <w:p w14:paraId="3FAC2CB6" w14:textId="4CB70ACD" w:rsidR="00501221" w:rsidRDefault="00501221" w:rsidP="00DE1437">
            <w:pPr>
              <w:spacing w:line="360" w:lineRule="exact"/>
              <w:ind w:left="-109"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กระแสเงินสดสุทธิใช้ไปในกิจกรรมจัดหาเงิน</w:t>
            </w:r>
          </w:p>
        </w:tc>
        <w:tc>
          <w:tcPr>
            <w:tcW w:w="1559" w:type="dxa"/>
            <w:hideMark/>
          </w:tcPr>
          <w:p w14:paraId="5C11F749" w14:textId="358D84B1" w:rsidR="00501221" w:rsidRDefault="00501221" w:rsidP="00DE14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 w:rsidR="00ED577F">
              <w:rPr>
                <w:rFonts w:cs="Angsana New"/>
                <w:sz w:val="28"/>
                <w:szCs w:val="28"/>
                <w:lang w:val="en-US"/>
              </w:rPr>
              <w:t>1,</w:t>
            </w:r>
            <w:r>
              <w:rPr>
                <w:rFonts w:cs="Angsana New" w:hint="cs"/>
                <w:sz w:val="28"/>
                <w:szCs w:val="28"/>
                <w:cs/>
              </w:rPr>
              <w:t>500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000)</w:t>
            </w:r>
          </w:p>
        </w:tc>
      </w:tr>
      <w:tr w:rsidR="00501221" w14:paraId="0EF013A3" w14:textId="77777777" w:rsidTr="00E91686">
        <w:tc>
          <w:tcPr>
            <w:tcW w:w="6946" w:type="dxa"/>
            <w:hideMark/>
          </w:tcPr>
          <w:p w14:paraId="55051FFE" w14:textId="1DDF5388" w:rsidR="00501221" w:rsidRDefault="00501221" w:rsidP="00DE1437">
            <w:pPr>
              <w:spacing w:line="360" w:lineRule="exact"/>
              <w:ind w:left="-109"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</w:t>
            </w:r>
            <w:r w:rsidR="00293321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รับ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hideMark/>
          </w:tcPr>
          <w:p w14:paraId="37428B8B" w14:textId="34E61F7C" w:rsidR="00501221" w:rsidRPr="00ED577F" w:rsidRDefault="00ED577F" w:rsidP="00DE14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546,538</w:t>
            </w:r>
          </w:p>
        </w:tc>
      </w:tr>
    </w:tbl>
    <w:p w14:paraId="0DDA7AD6" w14:textId="4423FF8C" w:rsidR="00E00607" w:rsidRPr="00E00607" w:rsidRDefault="00E00607" w:rsidP="00DE1437">
      <w:pPr>
        <w:tabs>
          <w:tab w:val="left" w:pos="426"/>
        </w:tabs>
        <w:spacing w:before="200"/>
        <w:ind w:right="0"/>
        <w:rPr>
          <w:rFonts w:cs="Angsana New"/>
          <w:color w:val="auto"/>
          <w:spacing w:val="-4"/>
          <w:sz w:val="28"/>
          <w:szCs w:val="28"/>
          <w:lang w:val="en-US"/>
        </w:rPr>
      </w:pPr>
      <w:r w:rsidRPr="00E00607">
        <w:rPr>
          <w:rFonts w:cs="Angsana New"/>
          <w:b/>
          <w:bCs/>
          <w:color w:val="auto"/>
          <w:sz w:val="28"/>
          <w:szCs w:val="28"/>
        </w:rPr>
        <w:t>2</w:t>
      </w:r>
      <w:r w:rsidR="00993288"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Pr="00E00607">
        <w:rPr>
          <w:rFonts w:cs="Angsana New"/>
          <w:b/>
          <w:bCs/>
          <w:color w:val="auto"/>
          <w:sz w:val="28"/>
          <w:szCs w:val="28"/>
        </w:rPr>
        <w:t>.</w:t>
      </w:r>
      <w:r w:rsidRPr="00E00607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Pr="00E00607">
        <w:rPr>
          <w:rFonts w:cs="Angsana New" w:hint="cs"/>
          <w:b/>
          <w:bCs/>
          <w:color w:val="auto"/>
          <w:spacing w:val="-4"/>
          <w:sz w:val="28"/>
          <w:szCs w:val="28"/>
          <w:cs/>
          <w:lang w:val="en-US"/>
        </w:rPr>
        <w:t>มูลค่ายุติธรรม</w:t>
      </w:r>
    </w:p>
    <w:p w14:paraId="11A7186C" w14:textId="7BA8B77E" w:rsidR="00E00607" w:rsidRPr="00235872" w:rsidRDefault="00E00607" w:rsidP="00DE1437">
      <w:pPr>
        <w:tabs>
          <w:tab w:val="center" w:pos="-2970"/>
          <w:tab w:val="right" w:pos="-2880"/>
          <w:tab w:val="left" w:pos="426"/>
        </w:tabs>
        <w:snapToGrid w:val="0"/>
        <w:spacing w:before="80"/>
        <w:ind w:left="425" w:right="0"/>
        <w:jc w:val="thaiDistribute"/>
        <w:rPr>
          <w:rFonts w:eastAsia="Angsana New" w:cs="Angsana New"/>
          <w:color w:val="000000" w:themeColor="text1"/>
          <w:sz w:val="28"/>
          <w:szCs w:val="28"/>
          <w:cs/>
          <w:lang w:val="en-US" w:eastAsia="th-TH"/>
        </w:rPr>
      </w:pPr>
      <w:r w:rsidRPr="00E00607">
        <w:rPr>
          <w:rFonts w:eastAsia="Angsana New" w:cs="Angsana New"/>
          <w:color w:val="000000" w:themeColor="text1"/>
          <w:sz w:val="28"/>
          <w:szCs w:val="28"/>
          <w:cs/>
          <w:lang w:val="x-none" w:eastAsia="th-TH"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 ลูกหนี้อื่น เงิน</w:t>
      </w:r>
      <w:r w:rsidR="00EE7B1E">
        <w:rPr>
          <w:rFonts w:eastAsia="Angsana New" w:cs="Angsana New" w:hint="cs"/>
          <w:color w:val="000000" w:themeColor="text1"/>
          <w:sz w:val="28"/>
          <w:szCs w:val="28"/>
          <w:cs/>
          <w:lang w:val="x-none" w:eastAsia="th-TH"/>
        </w:rPr>
        <w:t>ประกันค่าซื้อสินค้า</w:t>
      </w:r>
      <w:r w:rsidRPr="00E00607">
        <w:rPr>
          <w:rFonts w:eastAsia="Angsana New" w:cs="Angsana New"/>
          <w:color w:val="000000" w:themeColor="text1"/>
          <w:sz w:val="28"/>
          <w:szCs w:val="28"/>
          <w:cs/>
          <w:lang w:val="x-none" w:eastAsia="th-TH"/>
        </w:rPr>
        <w:t xml:space="preserve"> รายได้ที่ยังไม่ได้เรียกชำระ เงินให้กู้ยืม ลูกหนี้เงินประกันผลงาน เงินฝากสถาบันการเงินที่ติดภาระค้ำประกัน เงินเบิกเกินบัญชี</w:t>
      </w:r>
      <w:r w:rsidR="00EE7B1E">
        <w:rPr>
          <w:rFonts w:eastAsia="Angsana New" w:cs="Angsana New" w:hint="cs"/>
          <w:color w:val="000000" w:themeColor="text1"/>
          <w:sz w:val="28"/>
          <w:szCs w:val="28"/>
          <w:cs/>
          <w:lang w:val="x-none" w:eastAsia="th-TH"/>
        </w:rPr>
        <w:t>และเงินกู้ยืมระยะสั้นจากสถาบันการเงิน</w:t>
      </w:r>
      <w:r w:rsidRPr="00E00607">
        <w:rPr>
          <w:rFonts w:eastAsia="Angsana New" w:cs="Angsana New"/>
          <w:color w:val="000000" w:themeColor="text1"/>
          <w:sz w:val="28"/>
          <w:szCs w:val="28"/>
          <w:cs/>
          <w:lang w:val="x-none" w:eastAsia="th-TH"/>
        </w:rPr>
        <w:t xml:space="preserve"> เจ้าหนี้การค้า</w:t>
      </w:r>
      <w:r w:rsidRPr="00E00607">
        <w:rPr>
          <w:rFonts w:eastAsia="Angsana New" w:cs="Angsana New"/>
          <w:color w:val="000000" w:themeColor="text1"/>
          <w:sz w:val="28"/>
          <w:szCs w:val="28"/>
          <w:cs/>
          <w:lang w:val="en-US" w:eastAsia="th-TH"/>
        </w:rPr>
        <w:t xml:space="preserve"> เจ้าหนี้อื่น ค่าใช้จ่ายค้างจ่าย</w:t>
      </w:r>
      <w:r w:rsidR="00185471">
        <w:rPr>
          <w:rFonts w:eastAsia="Angsana New" w:cs="Angsana New" w:hint="cs"/>
          <w:color w:val="000000" w:themeColor="text1"/>
          <w:sz w:val="28"/>
          <w:szCs w:val="28"/>
          <w:cs/>
          <w:lang w:val="en-US" w:eastAsia="th-TH"/>
        </w:rPr>
        <w:t xml:space="preserve"> </w:t>
      </w:r>
      <w:r w:rsidR="00A12784">
        <w:rPr>
          <w:rFonts w:eastAsia="Angsana New" w:cs="Angsana New" w:hint="cs"/>
          <w:color w:val="000000" w:themeColor="text1"/>
          <w:sz w:val="28"/>
          <w:szCs w:val="28"/>
          <w:cs/>
          <w:lang w:val="en-US" w:eastAsia="th-TH"/>
        </w:rPr>
        <w:t>เงินกู้ยืมระยะยาว</w:t>
      </w:r>
      <w:r w:rsidR="00EE7B1E">
        <w:rPr>
          <w:rFonts w:eastAsia="Angsana New" w:cs="Angsana New" w:hint="cs"/>
          <w:color w:val="000000" w:themeColor="text1"/>
          <w:sz w:val="28"/>
          <w:szCs w:val="28"/>
          <w:cs/>
          <w:lang w:val="en-US" w:eastAsia="th-TH"/>
        </w:rPr>
        <w:t>จากสถาบันการเงิน</w:t>
      </w:r>
      <w:r w:rsidRPr="00E00607">
        <w:rPr>
          <w:rFonts w:eastAsia="Angsana New" w:cs="Angsana New"/>
          <w:color w:val="000000" w:themeColor="text1"/>
          <w:sz w:val="28"/>
          <w:szCs w:val="28"/>
          <w:cs/>
          <w:lang w:val="en-US" w:eastAsia="th-TH"/>
        </w:rPr>
        <w:t>และ</w:t>
      </w:r>
      <w:r w:rsidRPr="00E00607">
        <w:rPr>
          <w:rFonts w:eastAsia="Angsana New" w:cs="Angsana New"/>
          <w:color w:val="000000" w:themeColor="text1"/>
          <w:sz w:val="28"/>
          <w:szCs w:val="28"/>
          <w:cs/>
          <w:lang w:val="x-none" w:eastAsia="th-TH"/>
        </w:rPr>
        <w:t>เงินประกันผลงานผู้รับเหมา ซึ่งแสดงด้วยวิธีราคาทุนตัดจำหน่าย มีมูลค่าใกล้เคียง</w:t>
      </w:r>
      <w:r w:rsidR="00EE7B1E">
        <w:rPr>
          <w:rFonts w:eastAsia="Angsana New" w:cs="Angsana New"/>
          <w:color w:val="000000" w:themeColor="text1"/>
          <w:sz w:val="28"/>
          <w:szCs w:val="28"/>
          <w:cs/>
          <w:lang w:val="x-none" w:eastAsia="th-TH"/>
        </w:rPr>
        <w:br/>
      </w:r>
      <w:r w:rsidRPr="00E00607">
        <w:rPr>
          <w:rFonts w:eastAsia="Angsana New" w:cs="Angsana New"/>
          <w:color w:val="000000" w:themeColor="text1"/>
          <w:sz w:val="28"/>
          <w:szCs w:val="28"/>
          <w:cs/>
          <w:lang w:val="x-none" w:eastAsia="th-TH"/>
        </w:rPr>
        <w:t>กับมูลค่ายุติธรรม</w:t>
      </w:r>
    </w:p>
    <w:p w14:paraId="52608EF2" w14:textId="3FB8111F" w:rsidR="00E00607" w:rsidRDefault="00E00607" w:rsidP="00DE1437">
      <w:pPr>
        <w:tabs>
          <w:tab w:val="center" w:pos="-2970"/>
          <w:tab w:val="right" w:pos="-2880"/>
          <w:tab w:val="left" w:pos="426"/>
        </w:tabs>
        <w:snapToGrid w:val="0"/>
        <w:spacing w:before="80"/>
        <w:ind w:left="425" w:right="0"/>
        <w:jc w:val="thaiDistribute"/>
        <w:rPr>
          <w:rFonts w:asciiTheme="majorBidi" w:hAnsiTheme="majorBidi" w:cstheme="majorBidi"/>
          <w:color w:val="auto"/>
          <w:spacing w:val="-4"/>
          <w:lang w:val="en-US" w:eastAsia="th-TH"/>
        </w:rPr>
      </w:pPr>
      <w:r w:rsidRPr="00DE1437">
        <w:rPr>
          <w:rFonts w:asciiTheme="majorBidi" w:eastAsia="Angsana New" w:hAnsiTheme="majorBidi" w:cstheme="majorBidi"/>
          <w:color w:val="000000" w:themeColor="text1"/>
          <w:spacing w:val="-4"/>
          <w:sz w:val="28"/>
          <w:szCs w:val="28"/>
          <w:cs/>
          <w:lang w:val="x-none" w:eastAsia="th-TH"/>
        </w:rPr>
        <w:t xml:space="preserve">ณ วันที่ </w:t>
      </w:r>
      <w:r w:rsidRPr="00DE1437">
        <w:rPr>
          <w:rFonts w:asciiTheme="majorBidi" w:eastAsia="Angsana New" w:hAnsiTheme="majorBidi" w:cstheme="majorBidi"/>
          <w:color w:val="000000" w:themeColor="text1"/>
          <w:spacing w:val="-4"/>
          <w:sz w:val="28"/>
          <w:szCs w:val="28"/>
          <w:lang w:val="x-none" w:eastAsia="th-TH"/>
        </w:rPr>
        <w:t>3</w:t>
      </w:r>
      <w:r w:rsidR="00244639" w:rsidRPr="00DE1437">
        <w:rPr>
          <w:rFonts w:asciiTheme="majorBidi" w:eastAsia="Angsana New" w:hAnsiTheme="majorBidi" w:cstheme="majorBidi"/>
          <w:color w:val="000000" w:themeColor="text1"/>
          <w:spacing w:val="-4"/>
          <w:sz w:val="28"/>
          <w:szCs w:val="28"/>
          <w:lang w:val="en-US" w:eastAsia="th-TH"/>
        </w:rPr>
        <w:t xml:space="preserve">0 </w:t>
      </w:r>
      <w:r w:rsidR="00244639" w:rsidRPr="00DE1437">
        <w:rPr>
          <w:rFonts w:asciiTheme="majorBidi" w:eastAsia="Angsana New" w:hAnsiTheme="majorBidi" w:cstheme="majorBidi"/>
          <w:color w:val="000000" w:themeColor="text1"/>
          <w:spacing w:val="-4"/>
          <w:sz w:val="28"/>
          <w:szCs w:val="28"/>
          <w:cs/>
          <w:lang w:val="en-US" w:eastAsia="th-TH"/>
        </w:rPr>
        <w:t>มิถุนายน</w:t>
      </w:r>
      <w:r w:rsidRPr="00DE1437">
        <w:rPr>
          <w:rFonts w:asciiTheme="majorBidi" w:eastAsia="Angsana New" w:hAnsiTheme="majorBidi" w:cstheme="majorBidi"/>
          <w:color w:val="000000" w:themeColor="text1"/>
          <w:spacing w:val="-4"/>
          <w:sz w:val="28"/>
          <w:szCs w:val="28"/>
          <w:cs/>
          <w:lang w:val="x-none" w:eastAsia="th-TH"/>
        </w:rPr>
        <w:t xml:space="preserve"> </w:t>
      </w:r>
      <w:r w:rsidRPr="00DE1437">
        <w:rPr>
          <w:rFonts w:asciiTheme="majorBidi" w:eastAsia="Angsana New" w:hAnsiTheme="majorBidi" w:cstheme="majorBidi"/>
          <w:color w:val="000000" w:themeColor="text1"/>
          <w:spacing w:val="-4"/>
          <w:sz w:val="28"/>
          <w:szCs w:val="28"/>
          <w:lang w:val="x-none" w:eastAsia="th-TH"/>
        </w:rPr>
        <w:t>256</w:t>
      </w:r>
      <w:r w:rsidRPr="00DE1437">
        <w:rPr>
          <w:rFonts w:asciiTheme="majorBidi" w:eastAsia="Angsana New" w:hAnsiTheme="majorBidi" w:cstheme="majorBidi"/>
          <w:color w:val="000000" w:themeColor="text1"/>
          <w:spacing w:val="-4"/>
          <w:sz w:val="28"/>
          <w:szCs w:val="28"/>
          <w:lang w:val="en-US" w:eastAsia="th-TH"/>
        </w:rPr>
        <w:t>5</w:t>
      </w:r>
      <w:r w:rsidRPr="00DE1437">
        <w:rPr>
          <w:rFonts w:asciiTheme="majorBidi" w:eastAsia="Angsana New" w:hAnsiTheme="majorBidi" w:cstheme="majorBidi"/>
          <w:color w:val="000000" w:themeColor="text1"/>
          <w:spacing w:val="-4"/>
          <w:sz w:val="28"/>
          <w:szCs w:val="28"/>
          <w:cs/>
          <w:lang w:val="x-none" w:eastAsia="th-TH"/>
        </w:rPr>
        <w:t xml:space="preserve">  กลุ่มบริษัท</w:t>
      </w:r>
      <w:r w:rsidR="00323793" w:rsidRPr="00DE1437">
        <w:rPr>
          <w:rFonts w:asciiTheme="majorBidi" w:eastAsia="Angsana New" w:hAnsiTheme="majorBidi" w:cstheme="majorBidi"/>
          <w:color w:val="000000" w:themeColor="text1"/>
          <w:spacing w:val="-4"/>
          <w:sz w:val="28"/>
          <w:szCs w:val="28"/>
          <w:cs/>
          <w:lang w:val="en-US" w:eastAsia="th-TH"/>
        </w:rPr>
        <w:t>ไม่</w:t>
      </w:r>
      <w:r w:rsidRPr="00DE1437">
        <w:rPr>
          <w:rFonts w:asciiTheme="majorBidi" w:eastAsia="Angsana New" w:hAnsiTheme="majorBidi" w:cstheme="majorBidi"/>
          <w:color w:val="000000" w:themeColor="text1"/>
          <w:spacing w:val="-4"/>
          <w:sz w:val="28"/>
          <w:szCs w:val="28"/>
          <w:cs/>
          <w:lang w:val="x-none" w:eastAsia="th-TH"/>
        </w:rPr>
        <w:t>มี</w:t>
      </w:r>
      <w:r w:rsidR="00C04A0F" w:rsidRPr="00DE1437">
        <w:rPr>
          <w:rFonts w:asciiTheme="majorBidi" w:eastAsia="Angsana New" w:hAnsiTheme="majorBidi" w:cstheme="majorBidi"/>
          <w:color w:val="000000" w:themeColor="text1"/>
          <w:spacing w:val="-4"/>
          <w:sz w:val="28"/>
          <w:szCs w:val="28"/>
          <w:cs/>
          <w:lang w:val="x-none" w:eastAsia="th-TH"/>
        </w:rPr>
        <w:t>สินทรัพย์ทางการเงิน</w:t>
      </w:r>
      <w:r w:rsidRPr="00DE1437">
        <w:rPr>
          <w:rFonts w:asciiTheme="majorBidi" w:eastAsia="Angsana New" w:hAnsiTheme="majorBidi" w:cstheme="majorBidi"/>
          <w:color w:val="000000" w:themeColor="text1"/>
          <w:spacing w:val="-4"/>
          <w:sz w:val="28"/>
          <w:szCs w:val="28"/>
          <w:cs/>
          <w:lang w:val="x-none" w:eastAsia="th-TH"/>
        </w:rPr>
        <w:t xml:space="preserve">ที่วัดมูลค่ายุติธรรมที่เกิดขึ้นประจำผ่านกำไรหรือขาดทุน </w:t>
      </w:r>
    </w:p>
    <w:p w14:paraId="6CC1E050" w14:textId="31A06AB7" w:rsidR="00FA3A53" w:rsidRDefault="00223D8A" w:rsidP="00FA3A53">
      <w:pPr>
        <w:tabs>
          <w:tab w:val="center" w:pos="-2970"/>
          <w:tab w:val="right" w:pos="-2880"/>
          <w:tab w:val="left" w:pos="426"/>
        </w:tabs>
        <w:snapToGrid w:val="0"/>
        <w:spacing w:before="100"/>
        <w:ind w:left="425" w:right="0"/>
        <w:jc w:val="thaiDistribute"/>
        <w:rPr>
          <w:rFonts w:ascii="Arial" w:hAnsi="Arial" w:cs="Angsana New"/>
          <w:color w:val="auto"/>
          <w:spacing w:val="-4"/>
          <w:lang w:val="en-US" w:eastAsia="th-TH"/>
        </w:rPr>
      </w:pPr>
      <w:r>
        <w:rPr>
          <w:rFonts w:eastAsia="Angsana New" w:cs="Angsana New" w:hint="cs"/>
          <w:color w:val="000000" w:themeColor="text1"/>
          <w:spacing w:val="-4"/>
          <w:sz w:val="28"/>
          <w:szCs w:val="28"/>
          <w:cs/>
          <w:lang w:val="en-US" w:eastAsia="th-TH"/>
        </w:rPr>
        <w:t xml:space="preserve">ณ วันที่ </w:t>
      </w:r>
      <w:r w:rsidR="00FA3A53" w:rsidRPr="00E00607">
        <w:rPr>
          <w:rFonts w:eastAsia="Angsana New" w:cs="Angsana New"/>
          <w:color w:val="000000" w:themeColor="text1"/>
          <w:spacing w:val="-4"/>
          <w:sz w:val="28"/>
          <w:szCs w:val="28"/>
          <w:lang w:val="en-US" w:eastAsia="th-TH"/>
        </w:rPr>
        <w:t xml:space="preserve">31 </w:t>
      </w:r>
      <w:r w:rsidR="00FA3A53" w:rsidRPr="00E00607">
        <w:rPr>
          <w:rFonts w:eastAsia="Angsana New" w:cs="Angsana New" w:hint="cs"/>
          <w:color w:val="000000" w:themeColor="text1"/>
          <w:spacing w:val="-4"/>
          <w:sz w:val="28"/>
          <w:szCs w:val="28"/>
          <w:cs/>
          <w:lang w:val="en-US" w:eastAsia="th-TH"/>
        </w:rPr>
        <w:t xml:space="preserve">ธันวาคม </w:t>
      </w:r>
      <w:r w:rsidR="00FA3A53" w:rsidRPr="00E00607">
        <w:rPr>
          <w:rFonts w:eastAsia="Angsana New" w:cs="Angsana New"/>
          <w:color w:val="000000" w:themeColor="text1"/>
          <w:spacing w:val="-4"/>
          <w:sz w:val="28"/>
          <w:szCs w:val="28"/>
          <w:lang w:val="en-US" w:eastAsia="th-TH"/>
        </w:rPr>
        <w:t>2564</w:t>
      </w:r>
      <w:r w:rsidR="00FA3A53" w:rsidRPr="00E00607">
        <w:rPr>
          <w:rFonts w:eastAsia="Angsana New" w:cs="Angsana New"/>
          <w:color w:val="000000" w:themeColor="text1"/>
          <w:spacing w:val="-4"/>
          <w:sz w:val="28"/>
          <w:szCs w:val="28"/>
          <w:lang w:val="x-none" w:eastAsia="th-TH"/>
        </w:rPr>
        <w:t xml:space="preserve"> </w:t>
      </w:r>
      <w:r w:rsidR="00FA3A53" w:rsidRPr="00E00607">
        <w:rPr>
          <w:rFonts w:eastAsia="Angsana New" w:cs="Angsana New" w:hint="cs"/>
          <w:color w:val="000000" w:themeColor="text1"/>
          <w:spacing w:val="-4"/>
          <w:sz w:val="28"/>
          <w:szCs w:val="28"/>
          <w:cs/>
          <w:lang w:val="x-none" w:eastAsia="th-TH"/>
        </w:rPr>
        <w:t>กลุ่มบริษัทมีเงินลงทุนในกองทุนเปิดที่วัดมูลค่ายุติธรรมที่เกิดขึ้นประจำผ่านกำไรหรือขาดทุน</w:t>
      </w:r>
      <w:r w:rsidR="00FA3A53" w:rsidRPr="00E00607">
        <w:rPr>
          <w:rFonts w:eastAsia="Angsana New" w:cs="Angsana New"/>
          <w:color w:val="000000" w:themeColor="text1"/>
          <w:spacing w:val="-4"/>
          <w:sz w:val="28"/>
          <w:szCs w:val="28"/>
          <w:cs/>
          <w:lang w:val="x-none" w:eastAsia="th-TH"/>
        </w:rPr>
        <w:t xml:space="preserve">จำนวน </w:t>
      </w:r>
      <w:r w:rsidR="00FA3A53" w:rsidRPr="00E00607">
        <w:rPr>
          <w:rFonts w:eastAsia="Angsana New" w:cs="Angsana New"/>
          <w:color w:val="000000" w:themeColor="text1"/>
          <w:spacing w:val="-4"/>
          <w:sz w:val="28"/>
          <w:szCs w:val="28"/>
          <w:lang w:val="en-US" w:eastAsia="th-TH"/>
        </w:rPr>
        <w:t xml:space="preserve">0.95 </w:t>
      </w:r>
      <w:r w:rsidR="00FA3A53" w:rsidRPr="00E00607">
        <w:rPr>
          <w:rFonts w:eastAsia="Angsana New" w:cs="Angsana New" w:hint="cs"/>
          <w:color w:val="000000" w:themeColor="text1"/>
          <w:spacing w:val="-4"/>
          <w:sz w:val="28"/>
          <w:szCs w:val="28"/>
          <w:cs/>
          <w:lang w:val="en-US" w:eastAsia="th-TH"/>
        </w:rPr>
        <w:t xml:space="preserve">ล้านบาท </w:t>
      </w:r>
      <w:r w:rsidR="00FA3A53" w:rsidRPr="00E00607">
        <w:rPr>
          <w:rFonts w:eastAsia="Angsana New" w:cs="Angsana New"/>
          <w:color w:val="000000" w:themeColor="text1"/>
          <w:spacing w:val="-4"/>
          <w:sz w:val="28"/>
          <w:szCs w:val="28"/>
          <w:cs/>
          <w:lang w:val="x-none" w:eastAsia="th-TH"/>
        </w:rPr>
        <w:t>ในงบการเงินรวม</w:t>
      </w:r>
      <w:r w:rsidR="00FA3A53" w:rsidRPr="00E00607">
        <w:rPr>
          <w:rFonts w:eastAsia="Angsana New" w:cs="Angsana New"/>
          <w:color w:val="000000" w:themeColor="text1"/>
          <w:spacing w:val="-4"/>
          <w:sz w:val="28"/>
          <w:szCs w:val="28"/>
          <w:cs/>
          <w:lang w:val="en-US" w:eastAsia="th-TH"/>
        </w:rPr>
        <w:t>และ</w:t>
      </w:r>
      <w:r w:rsidR="00FA3A53" w:rsidRPr="00E00607">
        <w:rPr>
          <w:rFonts w:eastAsia="Angsana New" w:cs="Angsana New"/>
          <w:color w:val="000000" w:themeColor="text1"/>
          <w:spacing w:val="-4"/>
          <w:sz w:val="28"/>
          <w:szCs w:val="28"/>
          <w:cs/>
          <w:lang w:val="x-none" w:eastAsia="th-TH"/>
        </w:rPr>
        <w:t xml:space="preserve">งบการเงินเฉพาะกิจการ ซึ่งมีการวัดมูลค่ายุติธรรมชั้นที่ </w:t>
      </w:r>
      <w:r w:rsidR="00FA3A53" w:rsidRPr="00E00607">
        <w:rPr>
          <w:rFonts w:eastAsia="Angsana New" w:cs="Angsana New"/>
          <w:color w:val="000000" w:themeColor="text1"/>
          <w:spacing w:val="-4"/>
          <w:sz w:val="28"/>
          <w:szCs w:val="28"/>
          <w:lang w:val="x-none" w:eastAsia="th-TH"/>
        </w:rPr>
        <w:t>2</w:t>
      </w:r>
      <w:r w:rsidR="00FA3A53" w:rsidRPr="00E00607">
        <w:rPr>
          <w:rFonts w:eastAsia="Angsana New" w:cs="Angsana New"/>
          <w:color w:val="000000" w:themeColor="text1"/>
          <w:spacing w:val="-4"/>
          <w:sz w:val="28"/>
          <w:szCs w:val="28"/>
          <w:lang w:val="en-US" w:eastAsia="th-TH"/>
        </w:rPr>
        <w:t xml:space="preserve"> </w:t>
      </w:r>
      <w:r w:rsidR="00FA3A53" w:rsidRPr="00E00607">
        <w:rPr>
          <w:rFonts w:eastAsia="Angsana New" w:cs="Angsana New"/>
          <w:color w:val="000000" w:themeColor="text1"/>
          <w:spacing w:val="-4"/>
          <w:sz w:val="28"/>
          <w:szCs w:val="28"/>
          <w:cs/>
          <w:lang w:val="en-US" w:eastAsia="th-TH"/>
        </w:rPr>
        <w:t>โดยคำนวณจากมูลค่าสินทรัพย์สุทธิของหน่วยลงทุน</w:t>
      </w:r>
    </w:p>
    <w:p w14:paraId="49807656" w14:textId="53A7B759" w:rsidR="00AB4AA0" w:rsidRPr="00993288" w:rsidRDefault="00A32FF5" w:rsidP="00130E10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FB210B">
        <w:rPr>
          <w:rFonts w:cs="Angsana New"/>
          <w:b/>
          <w:bCs/>
          <w:color w:val="auto"/>
          <w:sz w:val="28"/>
          <w:szCs w:val="28"/>
        </w:rPr>
        <w:t>2</w:t>
      </w:r>
      <w:r w:rsidR="00993288">
        <w:rPr>
          <w:rFonts w:cs="Angsana New"/>
          <w:b/>
          <w:bCs/>
          <w:color w:val="auto"/>
          <w:sz w:val="28"/>
          <w:szCs w:val="28"/>
        </w:rPr>
        <w:t>7</w:t>
      </w:r>
      <w:r w:rsidR="00B11F94" w:rsidRPr="00FB210B">
        <w:rPr>
          <w:rFonts w:cs="Angsana New"/>
          <w:b/>
          <w:bCs/>
          <w:color w:val="auto"/>
          <w:sz w:val="28"/>
          <w:szCs w:val="28"/>
        </w:rPr>
        <w:t>.</w:t>
      </w:r>
      <w:r w:rsidR="00B11F94" w:rsidRPr="00FB210B">
        <w:rPr>
          <w:rFonts w:cs="Angsana New"/>
          <w:b/>
          <w:bCs/>
          <w:color w:val="auto"/>
          <w:sz w:val="28"/>
          <w:szCs w:val="28"/>
          <w:cs/>
        </w:rPr>
        <w:t xml:space="preserve">   </w:t>
      </w:r>
      <w:r w:rsidR="00FB210B">
        <w:rPr>
          <w:rFonts w:cs="Angsana New" w:hint="cs"/>
          <w:b/>
          <w:bCs/>
          <w:color w:val="auto"/>
          <w:sz w:val="28"/>
          <w:szCs w:val="28"/>
          <w:cs/>
        </w:rPr>
        <w:t xml:space="preserve"> </w:t>
      </w:r>
      <w:r w:rsidR="00B11F94" w:rsidRPr="00FB210B">
        <w:rPr>
          <w:rFonts w:cs="Angsana New"/>
          <w:b/>
          <w:bCs/>
          <w:color w:val="auto"/>
          <w:sz w:val="28"/>
          <w:szCs w:val="28"/>
          <w:cs/>
        </w:rPr>
        <w:t>ภาระผูกพัน</w:t>
      </w:r>
    </w:p>
    <w:p w14:paraId="0CA8881A" w14:textId="6FF66131" w:rsidR="00335017" w:rsidRPr="0086696C" w:rsidRDefault="00A32FF5" w:rsidP="006F2859">
      <w:pPr>
        <w:spacing w:before="12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="00993288">
        <w:rPr>
          <w:rFonts w:eastAsia="Times New Roman" w:cs="Angsana New"/>
          <w:color w:val="auto"/>
          <w:sz w:val="28"/>
          <w:szCs w:val="28"/>
          <w:lang w:val="en-US"/>
        </w:rPr>
        <w:t>7</w:t>
      </w:r>
      <w:r w:rsidR="00335017" w:rsidRPr="0086696C">
        <w:rPr>
          <w:rFonts w:eastAsia="Times New Roman" w:cs="Angsana New"/>
          <w:color w:val="auto"/>
          <w:sz w:val="28"/>
          <w:szCs w:val="28"/>
          <w:lang w:val="en-US"/>
        </w:rPr>
        <w:t>.</w:t>
      </w:r>
      <w:r w:rsidR="006F2859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="00335017" w:rsidRPr="0086696C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="00335017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หนังสือค้ำประกัน</w:t>
      </w:r>
    </w:p>
    <w:p w14:paraId="6AD03494" w14:textId="1E1B8346" w:rsidR="00F84F78" w:rsidRPr="00E00607" w:rsidRDefault="0050041A" w:rsidP="00AB4AA0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93901">
        <w:rPr>
          <w:rFonts w:cs="Angsana New" w:hint="cs"/>
          <w:color w:val="auto"/>
          <w:sz w:val="28"/>
          <w:szCs w:val="28"/>
          <w:cs/>
        </w:rPr>
        <w:t>กลุ่ม</w:t>
      </w:r>
      <w:r w:rsidRPr="00F93901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Pr="00F93901">
        <w:rPr>
          <w:rFonts w:cs="Angsana New" w:hint="cs"/>
          <w:color w:val="auto"/>
          <w:sz w:val="28"/>
          <w:szCs w:val="28"/>
          <w:cs/>
        </w:rPr>
        <w:t>ออกให้</w:t>
      </w:r>
      <w:r w:rsidRPr="00F93901">
        <w:rPr>
          <w:rFonts w:cs="Angsana New"/>
          <w:color w:val="auto"/>
          <w:sz w:val="28"/>
          <w:szCs w:val="28"/>
          <w:cs/>
        </w:rPr>
        <w:t>เพื่อ</w:t>
      </w:r>
      <w:r w:rsidR="00334956" w:rsidRPr="00F93901">
        <w:rPr>
          <w:rFonts w:cs="Angsana New"/>
          <w:color w:val="auto"/>
          <w:sz w:val="28"/>
          <w:szCs w:val="28"/>
          <w:cs/>
        </w:rPr>
        <w:t>ค้ำประกันโครงการงานก่อสร้าง</w:t>
      </w:r>
      <w:r w:rsidR="00334956" w:rsidRPr="00F93901">
        <w:rPr>
          <w:rFonts w:cs="Angsana New" w:hint="cs"/>
          <w:color w:val="auto"/>
          <w:sz w:val="28"/>
          <w:szCs w:val="28"/>
          <w:cs/>
        </w:rPr>
        <w:t>ของกลุ่มบริษัทและ</w:t>
      </w:r>
      <w:r w:rsidRPr="00F93901">
        <w:rPr>
          <w:rFonts w:cs="Angsana New"/>
          <w:color w:val="auto"/>
          <w:sz w:val="28"/>
          <w:szCs w:val="28"/>
          <w:cs/>
        </w:rPr>
        <w:t>ค้ำประกันการซื้อ</w:t>
      </w:r>
      <w:r w:rsidRPr="00E3636B">
        <w:rPr>
          <w:rFonts w:cs="Angsana New"/>
          <w:color w:val="auto"/>
          <w:sz w:val="28"/>
          <w:szCs w:val="28"/>
          <w:cs/>
        </w:rPr>
        <w:t>สินค้า</w:t>
      </w:r>
      <w:r w:rsidR="00E65E72">
        <w:rPr>
          <w:rFonts w:cs="Angsana New" w:hint="cs"/>
          <w:color w:val="auto"/>
          <w:sz w:val="28"/>
          <w:szCs w:val="28"/>
          <w:cs/>
        </w:rPr>
        <w:t xml:space="preserve"> </w:t>
      </w:r>
      <w:r w:rsidR="00F84F78">
        <w:rPr>
          <w:rFonts w:cs="Angsana New" w:hint="cs"/>
          <w:color w:val="auto"/>
          <w:sz w:val="28"/>
          <w:szCs w:val="28"/>
          <w:cs/>
        </w:rPr>
        <w:t>ดังต่อไปนี้</w:t>
      </w:r>
      <w:r w:rsidRPr="00E3636B">
        <w:rPr>
          <w:rFonts w:cs="Angsana New" w:hint="cs"/>
          <w:color w:val="auto"/>
          <w:sz w:val="28"/>
          <w:szCs w:val="28"/>
          <w:cs/>
        </w:rPr>
        <w:t xml:space="preserve"> </w:t>
      </w:r>
    </w:p>
    <w:tbl>
      <w:tblPr>
        <w:tblStyle w:val="TableGrid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1"/>
        <w:gridCol w:w="2551"/>
      </w:tblGrid>
      <w:tr w:rsidR="00F84F78" w:rsidRPr="00F84F78" w14:paraId="27474B6D" w14:textId="77777777" w:rsidTr="00B95878">
        <w:trPr>
          <w:trHeight w:val="380"/>
        </w:trPr>
        <w:tc>
          <w:tcPr>
            <w:tcW w:w="3402" w:type="dxa"/>
          </w:tcPr>
          <w:p w14:paraId="09129821" w14:textId="77777777" w:rsidR="00F84F78" w:rsidRPr="00F84F78" w:rsidRDefault="00F84F78" w:rsidP="00DE1437">
            <w:pPr>
              <w:spacing w:line="34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102" w:type="dxa"/>
            <w:gridSpan w:val="2"/>
            <w:vAlign w:val="bottom"/>
          </w:tcPr>
          <w:p w14:paraId="52FBF733" w14:textId="3752D6E4" w:rsidR="00F84F78" w:rsidRPr="00F84F78" w:rsidRDefault="00F84F78" w:rsidP="00DE1437">
            <w:pPr>
              <w:pBdr>
                <w:bottom w:val="single" w:sz="4" w:space="1" w:color="auto"/>
              </w:pBdr>
              <w:spacing w:line="340" w:lineRule="exact"/>
              <w:ind w:left="-7"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84F78" w:rsidRPr="00F84F78" w14:paraId="41BF761C" w14:textId="77777777" w:rsidTr="00B95878">
        <w:trPr>
          <w:trHeight w:val="380"/>
        </w:trPr>
        <w:tc>
          <w:tcPr>
            <w:tcW w:w="3402" w:type="dxa"/>
          </w:tcPr>
          <w:p w14:paraId="75255DA6" w14:textId="77777777" w:rsidR="00F84F78" w:rsidRPr="00F84F78" w:rsidRDefault="00F84F78" w:rsidP="00F84F78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vAlign w:val="bottom"/>
          </w:tcPr>
          <w:p w14:paraId="3586AD54" w14:textId="1FAB3C6A" w:rsidR="00F84F78" w:rsidRPr="00F84F78" w:rsidRDefault="005E0969" w:rsidP="00F84F78">
            <w:pPr>
              <w:pBdr>
                <w:bottom w:val="single" w:sz="4" w:space="1" w:color="auto"/>
              </w:pBdr>
              <w:spacing w:line="38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</w:t>
            </w:r>
            <w:r w:rsidR="0024463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0 </w:t>
            </w:r>
            <w:r w:rsidR="00244639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F84F78"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2551" w:type="dxa"/>
            <w:vAlign w:val="bottom"/>
          </w:tcPr>
          <w:p w14:paraId="0AB44B75" w14:textId="64E7725F" w:rsidR="00F84F78" w:rsidRPr="00F84F78" w:rsidRDefault="005E0969" w:rsidP="00DE1437">
            <w:pPr>
              <w:pBdr>
                <w:bottom w:val="single" w:sz="4" w:space="1" w:color="auto"/>
              </w:pBdr>
              <w:spacing w:line="380" w:lineRule="exact"/>
              <w:ind w:left="-7"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="00F84F78"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E00607" w:rsidRPr="00F84F78" w14:paraId="0E2C03B6" w14:textId="77777777" w:rsidTr="00B95878">
        <w:trPr>
          <w:trHeight w:val="380"/>
        </w:trPr>
        <w:tc>
          <w:tcPr>
            <w:tcW w:w="3402" w:type="dxa"/>
            <w:vAlign w:val="bottom"/>
          </w:tcPr>
          <w:p w14:paraId="6922E942" w14:textId="2769B79B" w:rsidR="00E00607" w:rsidRPr="00C04A0F" w:rsidRDefault="00B95878" w:rsidP="00E00607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04A0F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E00607" w:rsidRPr="00C04A0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เงินบาท</w:t>
            </w:r>
          </w:p>
        </w:tc>
        <w:tc>
          <w:tcPr>
            <w:tcW w:w="2551" w:type="dxa"/>
            <w:vAlign w:val="bottom"/>
          </w:tcPr>
          <w:p w14:paraId="7B5B880D" w14:textId="58B2D6EF" w:rsidR="00E00607" w:rsidRPr="00C04A0F" w:rsidRDefault="0013114D" w:rsidP="00E00607">
            <w:pPr>
              <w:spacing w:line="380" w:lineRule="exact"/>
              <w:ind w:left="-7"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209.84</w:t>
            </w:r>
            <w:r w:rsidR="00E00607" w:rsidRPr="00C04A0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  <w:r w:rsidR="00E00607" w:rsidRPr="00C04A0F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2551" w:type="dxa"/>
            <w:vAlign w:val="bottom"/>
          </w:tcPr>
          <w:p w14:paraId="017F5D54" w14:textId="4A3BD870" w:rsidR="00E00607" w:rsidRPr="00F84F78" w:rsidRDefault="00E00607" w:rsidP="00DE1437">
            <w:pPr>
              <w:spacing w:line="380" w:lineRule="exact"/>
              <w:ind w:left="-7"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136.16 </w:t>
            </w: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E00607" w:rsidRPr="00F84F78" w14:paraId="73C250F0" w14:textId="77777777" w:rsidTr="00B95878">
        <w:trPr>
          <w:trHeight w:val="380"/>
        </w:trPr>
        <w:tc>
          <w:tcPr>
            <w:tcW w:w="3402" w:type="dxa"/>
            <w:vAlign w:val="bottom"/>
          </w:tcPr>
          <w:p w14:paraId="49970654" w14:textId="1DB57680" w:rsidR="00E00607" w:rsidRPr="00C04A0F" w:rsidRDefault="00B95878" w:rsidP="00E00607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04A0F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E00607" w:rsidRPr="00C04A0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เงินเหรียญสหรัฐอเมริกา</w:t>
            </w:r>
          </w:p>
        </w:tc>
        <w:tc>
          <w:tcPr>
            <w:tcW w:w="2551" w:type="dxa"/>
            <w:vAlign w:val="bottom"/>
          </w:tcPr>
          <w:p w14:paraId="41DAA61C" w14:textId="747E05B6" w:rsidR="00E00607" w:rsidRPr="00C04A0F" w:rsidRDefault="00E00607" w:rsidP="00E00607">
            <w:pPr>
              <w:spacing w:line="380" w:lineRule="exact"/>
              <w:ind w:left="-7"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04A0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0.015 </w:t>
            </w:r>
            <w:r w:rsidRPr="00C04A0F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ล้านเหรียญสหรัฐอเมริกา</w:t>
            </w:r>
          </w:p>
        </w:tc>
        <w:tc>
          <w:tcPr>
            <w:tcW w:w="2551" w:type="dxa"/>
            <w:vAlign w:val="bottom"/>
          </w:tcPr>
          <w:p w14:paraId="7C235D61" w14:textId="7A937CA4" w:rsidR="00E00607" w:rsidRPr="00F84F78" w:rsidRDefault="00E00607" w:rsidP="00DE1437">
            <w:pPr>
              <w:spacing w:line="380" w:lineRule="exact"/>
              <w:ind w:left="-7"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0.015 </w:t>
            </w: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ล้านเหรียญสหรัฐอเมริกา</w:t>
            </w:r>
          </w:p>
        </w:tc>
      </w:tr>
    </w:tbl>
    <w:p w14:paraId="44E9B78A" w14:textId="1243E922" w:rsidR="00BD2552" w:rsidRDefault="00F84F78" w:rsidP="00130E10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>
        <w:rPr>
          <w:rFonts w:cs="Angsana New" w:hint="cs"/>
          <w:color w:val="auto"/>
          <w:sz w:val="28"/>
          <w:szCs w:val="28"/>
          <w:cs/>
        </w:rPr>
        <w:t>โดย</w:t>
      </w:r>
      <w:r w:rsidR="0050041A" w:rsidRPr="00E3636B">
        <w:rPr>
          <w:rFonts w:cs="Angsana New" w:hint="cs"/>
          <w:color w:val="auto"/>
          <w:sz w:val="28"/>
          <w:szCs w:val="28"/>
          <w:cs/>
        </w:rPr>
        <w:t>หนังสือ</w:t>
      </w:r>
      <w:r w:rsidR="0050041A" w:rsidRPr="00E3636B">
        <w:rPr>
          <w:rFonts w:cs="Angsana New"/>
          <w:color w:val="auto"/>
          <w:sz w:val="28"/>
          <w:szCs w:val="28"/>
          <w:cs/>
        </w:rPr>
        <w:t>ค้ำประกัน</w:t>
      </w:r>
      <w:r w:rsidR="0050041A" w:rsidRPr="00E3636B">
        <w:rPr>
          <w:rFonts w:cs="Angsana New" w:hint="cs"/>
          <w:color w:val="auto"/>
          <w:sz w:val="28"/>
          <w:szCs w:val="28"/>
          <w:cs/>
        </w:rPr>
        <w:t>ดังกล่าว</w:t>
      </w:r>
      <w:r w:rsidR="00A60C98" w:rsidRPr="00E3636B">
        <w:rPr>
          <w:rFonts w:cs="Angsana New" w:hint="cs"/>
          <w:color w:val="auto"/>
          <w:sz w:val="28"/>
          <w:szCs w:val="28"/>
          <w:cs/>
        </w:rPr>
        <w:t>เป็นการใช้วงเงินสินเชื่อ</w:t>
      </w:r>
      <w:r w:rsidR="009F21F3" w:rsidRPr="00E3636B">
        <w:rPr>
          <w:rFonts w:cs="Angsana New" w:hint="cs"/>
          <w:color w:val="auto"/>
          <w:sz w:val="28"/>
          <w:szCs w:val="28"/>
          <w:cs/>
        </w:rPr>
        <w:t>ที่มี</w:t>
      </w:r>
      <w:r w:rsidR="00A60C98" w:rsidRPr="000B0414">
        <w:rPr>
          <w:rFonts w:cs="Angsana New" w:hint="cs"/>
          <w:color w:val="auto"/>
          <w:sz w:val="28"/>
          <w:szCs w:val="28"/>
          <w:cs/>
        </w:rPr>
        <w:t xml:space="preserve">หลักประกัน </w:t>
      </w:r>
      <w:r w:rsidR="00A60C98" w:rsidRPr="000B0414">
        <w:rPr>
          <w:rFonts w:cs="Angsana New"/>
          <w:color w:val="auto"/>
          <w:sz w:val="28"/>
          <w:szCs w:val="28"/>
        </w:rPr>
        <w:t>(</w:t>
      </w:r>
      <w:r w:rsidR="00A60C98" w:rsidRPr="008313CB">
        <w:rPr>
          <w:rFonts w:cs="Angsana New" w:hint="cs"/>
          <w:color w:val="auto"/>
          <w:sz w:val="28"/>
          <w:szCs w:val="28"/>
          <w:cs/>
        </w:rPr>
        <w:t xml:space="preserve">หมายเหตุ </w:t>
      </w:r>
      <w:r w:rsidR="000B0414" w:rsidRPr="008313CB">
        <w:rPr>
          <w:rFonts w:cs="Angsana New"/>
          <w:color w:val="auto"/>
          <w:sz w:val="28"/>
          <w:szCs w:val="28"/>
          <w:lang w:val="en-US"/>
        </w:rPr>
        <w:t>2</w:t>
      </w:r>
      <w:r w:rsidR="008313CB" w:rsidRPr="008313CB">
        <w:rPr>
          <w:rFonts w:cs="Angsana New" w:hint="cs"/>
          <w:color w:val="auto"/>
          <w:sz w:val="28"/>
          <w:szCs w:val="28"/>
          <w:cs/>
          <w:lang w:val="en-US"/>
        </w:rPr>
        <w:t>7</w:t>
      </w:r>
      <w:r w:rsidR="00A60C98" w:rsidRPr="000B0414">
        <w:rPr>
          <w:rFonts w:cs="Angsana New"/>
          <w:color w:val="auto"/>
          <w:sz w:val="28"/>
          <w:szCs w:val="28"/>
          <w:lang w:val="en-US"/>
        </w:rPr>
        <w:t>.2)</w:t>
      </w:r>
    </w:p>
    <w:p w14:paraId="766B7255" w14:textId="51D701FE" w:rsidR="00D205F7" w:rsidRDefault="007A3C8D" w:rsidP="00AB4AA0">
      <w:pPr>
        <w:spacing w:before="100"/>
        <w:ind w:left="992" w:right="0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EE7B1E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นอกจากนั้น ณ วันที่ </w:t>
      </w:r>
      <w:r w:rsidRPr="00EE7B1E">
        <w:rPr>
          <w:rFonts w:cs="Angsana New"/>
          <w:color w:val="auto"/>
          <w:spacing w:val="-6"/>
          <w:sz w:val="28"/>
          <w:szCs w:val="28"/>
          <w:lang w:val="en-US"/>
        </w:rPr>
        <w:t>3</w:t>
      </w:r>
      <w:r w:rsidR="00244639">
        <w:rPr>
          <w:rFonts w:cs="Angsana New"/>
          <w:color w:val="auto"/>
          <w:spacing w:val="-6"/>
          <w:sz w:val="28"/>
          <w:szCs w:val="28"/>
          <w:lang w:val="en-US"/>
        </w:rPr>
        <w:t xml:space="preserve">0 </w:t>
      </w:r>
      <w:r w:rsidR="00244639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มิถุนายน</w:t>
      </w:r>
      <w:r w:rsidR="00EE7B1E" w:rsidRPr="00EE7B1E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="00EE7B1E" w:rsidRPr="00EE7B1E">
        <w:rPr>
          <w:rFonts w:cs="Angsana New"/>
          <w:color w:val="auto"/>
          <w:spacing w:val="-6"/>
          <w:sz w:val="28"/>
          <w:szCs w:val="28"/>
          <w:lang w:val="en-US"/>
        </w:rPr>
        <w:t xml:space="preserve">2565 </w:t>
      </w:r>
      <w:r w:rsidR="00EE7B1E" w:rsidRPr="00EE7B1E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และ </w:t>
      </w:r>
      <w:r w:rsidR="00EE7B1E" w:rsidRPr="00EE7B1E">
        <w:rPr>
          <w:rFonts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EE7B1E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ธันวาคม</w:t>
      </w:r>
      <w:r w:rsidRPr="00EE7B1E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EE7B1E">
        <w:rPr>
          <w:rFonts w:cs="Angsana New"/>
          <w:color w:val="auto"/>
          <w:spacing w:val="-6"/>
          <w:sz w:val="28"/>
          <w:szCs w:val="28"/>
          <w:lang w:val="en-US"/>
        </w:rPr>
        <w:t xml:space="preserve">2564 </w:t>
      </w:r>
      <w:r w:rsidRPr="00EE7B1E">
        <w:rPr>
          <w:rFonts w:cs="Angsana New"/>
          <w:color w:val="auto"/>
          <w:spacing w:val="-6"/>
          <w:sz w:val="28"/>
          <w:szCs w:val="28"/>
          <w:cs/>
          <w:lang w:val="en-US"/>
        </w:rPr>
        <w:t>บริษัทย่อยแห่งหนึ่งมีหนังสือค้ำประกันที่บรรษัทประกั</w:t>
      </w:r>
      <w:r w:rsidR="00EE7B1E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น</w:t>
      </w:r>
      <w:r w:rsidRPr="00EE7B1E">
        <w:rPr>
          <w:rFonts w:cs="Angsana New"/>
          <w:color w:val="auto"/>
          <w:spacing w:val="-6"/>
          <w:sz w:val="28"/>
          <w:szCs w:val="28"/>
          <w:cs/>
          <w:lang w:val="en-US"/>
        </w:rPr>
        <w:t>สินเชื่</w:t>
      </w:r>
      <w:r w:rsidR="005E0969" w:rsidRPr="00EE7B1E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อ</w:t>
      </w:r>
      <w:r w:rsidRPr="00EE7B1E">
        <w:rPr>
          <w:rFonts w:cs="Angsana New"/>
          <w:color w:val="auto"/>
          <w:spacing w:val="-6"/>
          <w:sz w:val="28"/>
          <w:szCs w:val="28"/>
          <w:cs/>
          <w:lang w:val="en-US"/>
        </w:rPr>
        <w:t>อุตสาหกรรมขนาดย่อมออกให้เพื่อค้ำประกันการกู้ยืมเงินกับธนาคารพาณิชย์ในประเทศแห่ง</w:t>
      </w:r>
      <w:r w:rsidRPr="008313CB">
        <w:rPr>
          <w:rFonts w:cs="Angsana New"/>
          <w:color w:val="auto"/>
          <w:spacing w:val="-6"/>
          <w:sz w:val="28"/>
          <w:szCs w:val="28"/>
          <w:cs/>
          <w:lang w:val="en-US"/>
        </w:rPr>
        <w:t>หนึ่ง (หมายเหตุ</w:t>
      </w:r>
      <w:r w:rsidRPr="00EE7B1E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EE7B1E">
        <w:rPr>
          <w:rFonts w:cs="Angsana New"/>
          <w:color w:val="auto"/>
          <w:spacing w:val="-6"/>
          <w:sz w:val="28"/>
          <w:szCs w:val="28"/>
          <w:lang w:val="en-US"/>
        </w:rPr>
        <w:t>2</w:t>
      </w:r>
      <w:r w:rsidR="007E5B3E" w:rsidRPr="00EE7B1E">
        <w:rPr>
          <w:rFonts w:cs="Angsana New"/>
          <w:color w:val="auto"/>
          <w:spacing w:val="-6"/>
          <w:sz w:val="28"/>
          <w:szCs w:val="28"/>
          <w:lang w:val="en-US"/>
        </w:rPr>
        <w:t>0</w:t>
      </w:r>
      <w:r w:rsidRPr="00EE7B1E">
        <w:rPr>
          <w:rFonts w:cs="Angsana New"/>
          <w:color w:val="auto"/>
          <w:spacing w:val="-6"/>
          <w:sz w:val="28"/>
          <w:szCs w:val="28"/>
          <w:lang w:val="en-US"/>
        </w:rPr>
        <w:t>)</w:t>
      </w:r>
    </w:p>
    <w:p w14:paraId="407448E9" w14:textId="481DF21A" w:rsidR="00FA3A53" w:rsidRDefault="00FA3A53" w:rsidP="00AB4AA0">
      <w:pPr>
        <w:spacing w:before="100"/>
        <w:ind w:left="992" w:right="0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</w:p>
    <w:p w14:paraId="3FDDB905" w14:textId="380FCC09" w:rsidR="00FA3A53" w:rsidRDefault="00FA3A53" w:rsidP="00AB4AA0">
      <w:pPr>
        <w:spacing w:before="100"/>
        <w:ind w:left="992" w:right="0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</w:p>
    <w:p w14:paraId="5113393B" w14:textId="69875C9B" w:rsidR="00FA3A53" w:rsidRDefault="00FA3A53" w:rsidP="00AB4AA0">
      <w:pPr>
        <w:spacing w:before="100"/>
        <w:ind w:left="992" w:right="0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</w:p>
    <w:p w14:paraId="08F88DCA" w14:textId="42642BF0" w:rsidR="00FA3A53" w:rsidRDefault="00FA3A53" w:rsidP="00AB4AA0">
      <w:pPr>
        <w:spacing w:before="100"/>
        <w:ind w:left="992" w:right="0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</w:p>
    <w:p w14:paraId="54AE8787" w14:textId="77777777" w:rsidR="00FA3A53" w:rsidRPr="00FA3A53" w:rsidRDefault="00FA3A53" w:rsidP="00AB4AA0">
      <w:pPr>
        <w:spacing w:before="100"/>
        <w:ind w:left="992" w:right="0"/>
        <w:jc w:val="thaiDistribute"/>
        <w:rPr>
          <w:rFonts w:cs="Angsana New"/>
          <w:color w:val="auto"/>
          <w:spacing w:val="-6"/>
          <w:sz w:val="16"/>
          <w:szCs w:val="16"/>
          <w:lang w:val="en-US"/>
        </w:rPr>
      </w:pPr>
    </w:p>
    <w:p w14:paraId="7E13DCC8" w14:textId="19B2784C" w:rsidR="00335017" w:rsidRPr="0086696C" w:rsidRDefault="00A32FF5" w:rsidP="00FA3A53">
      <w:pPr>
        <w:ind w:left="992" w:right="28" w:hanging="567"/>
        <w:jc w:val="thaiDistribute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2</w:t>
      </w:r>
      <w:r w:rsidR="00993288">
        <w:rPr>
          <w:rFonts w:cs="Angsana New"/>
          <w:sz w:val="28"/>
          <w:szCs w:val="28"/>
          <w:lang w:val="en-US"/>
        </w:rPr>
        <w:t>7</w:t>
      </w:r>
      <w:r w:rsidR="00335017" w:rsidRPr="00E3636B">
        <w:rPr>
          <w:rFonts w:cs="Angsana New"/>
          <w:sz w:val="28"/>
          <w:szCs w:val="28"/>
        </w:rPr>
        <w:t>.</w:t>
      </w:r>
      <w:r w:rsidR="006F2859">
        <w:rPr>
          <w:rFonts w:cs="Angsana New"/>
          <w:sz w:val="28"/>
          <w:szCs w:val="28"/>
          <w:lang w:val="en-US"/>
        </w:rPr>
        <w:t>2</w:t>
      </w:r>
      <w:r w:rsidR="00335017" w:rsidRPr="00E3636B">
        <w:rPr>
          <w:rFonts w:cs="Angsana New"/>
          <w:sz w:val="28"/>
          <w:szCs w:val="28"/>
          <w:cs/>
        </w:rPr>
        <w:tab/>
      </w:r>
      <w:r w:rsidR="00335017" w:rsidRPr="00E3636B">
        <w:rPr>
          <w:rFonts w:cs="Angsana New" w:hint="cs"/>
          <w:sz w:val="28"/>
          <w:szCs w:val="28"/>
          <w:cs/>
        </w:rPr>
        <w:t>วงเงินสินเชื่อ</w:t>
      </w:r>
      <w:r w:rsidR="00335017" w:rsidRPr="0086696C">
        <w:rPr>
          <w:rFonts w:cs="Angsana New" w:hint="cs"/>
          <w:sz w:val="28"/>
          <w:szCs w:val="28"/>
          <w:cs/>
        </w:rPr>
        <w:t xml:space="preserve"> </w:t>
      </w:r>
    </w:p>
    <w:p w14:paraId="23339967" w14:textId="7A93E110" w:rsidR="00335017" w:rsidRPr="00C8546A" w:rsidRDefault="00335017" w:rsidP="00C912ED">
      <w:pPr>
        <w:spacing w:before="100"/>
        <w:ind w:left="992" w:right="0"/>
        <w:jc w:val="thaiDistribute"/>
        <w:rPr>
          <w:rFonts w:cs="Angsana New"/>
          <w:sz w:val="28"/>
          <w:szCs w:val="28"/>
          <w:cs/>
          <w:lang w:val="en-US"/>
        </w:rPr>
      </w:pPr>
      <w:r w:rsidRPr="00F93901">
        <w:rPr>
          <w:rFonts w:cs="Angsana New"/>
          <w:sz w:val="28"/>
          <w:szCs w:val="28"/>
          <w:cs/>
        </w:rPr>
        <w:t xml:space="preserve">ณ </w:t>
      </w:r>
      <w:r w:rsidR="005E40D1" w:rsidRPr="00F93901">
        <w:rPr>
          <w:rFonts w:cs="Angsana New"/>
          <w:sz w:val="28"/>
          <w:szCs w:val="28"/>
          <w:cs/>
        </w:rPr>
        <w:t xml:space="preserve">วันที่ </w:t>
      </w:r>
      <w:r w:rsidR="00BD2552" w:rsidRPr="00734EA3">
        <w:rPr>
          <w:rFonts w:cs="Angsana New"/>
          <w:sz w:val="28"/>
          <w:szCs w:val="28"/>
          <w:lang w:val="en-US"/>
        </w:rPr>
        <w:t>3</w:t>
      </w:r>
      <w:r w:rsidR="00244639">
        <w:rPr>
          <w:rFonts w:cs="Angsana New"/>
          <w:sz w:val="28"/>
          <w:szCs w:val="28"/>
          <w:lang w:val="en-US"/>
        </w:rPr>
        <w:t xml:space="preserve">0 </w:t>
      </w:r>
      <w:r w:rsidR="00244639">
        <w:rPr>
          <w:rFonts w:cs="Angsana New" w:hint="cs"/>
          <w:sz w:val="28"/>
          <w:szCs w:val="28"/>
          <w:cs/>
          <w:lang w:val="en-US"/>
        </w:rPr>
        <w:t>มิถุนายน</w:t>
      </w:r>
      <w:r w:rsidR="00BD2552">
        <w:rPr>
          <w:rFonts w:cs="Angsana New"/>
          <w:sz w:val="28"/>
          <w:szCs w:val="28"/>
        </w:rPr>
        <w:t xml:space="preserve"> </w:t>
      </w:r>
      <w:r w:rsidR="005E40D1" w:rsidRPr="00F93901">
        <w:rPr>
          <w:rFonts w:cs="Angsana New"/>
          <w:sz w:val="28"/>
          <w:szCs w:val="28"/>
        </w:rPr>
        <w:t>256</w:t>
      </w:r>
      <w:r w:rsidR="00C61869">
        <w:rPr>
          <w:rFonts w:cs="Angsana New"/>
          <w:sz w:val="28"/>
          <w:szCs w:val="28"/>
          <w:lang w:val="en-US"/>
        </w:rPr>
        <w:t>5</w:t>
      </w:r>
      <w:r w:rsidR="005E40D1" w:rsidRPr="00F93901">
        <w:rPr>
          <w:rFonts w:cs="Angsana New" w:hint="cs"/>
          <w:sz w:val="28"/>
          <w:szCs w:val="28"/>
          <w:cs/>
        </w:rPr>
        <w:t xml:space="preserve"> และ</w:t>
      </w:r>
      <w:r w:rsidR="005E40D1" w:rsidRPr="00F93901">
        <w:rPr>
          <w:rFonts w:cs="Angsana New"/>
          <w:sz w:val="28"/>
          <w:szCs w:val="28"/>
          <w:lang w:val="en-US"/>
        </w:rPr>
        <w:t xml:space="preserve"> </w:t>
      </w:r>
      <w:r w:rsidR="005E0969">
        <w:rPr>
          <w:rFonts w:cs="Angsana New"/>
          <w:sz w:val="28"/>
          <w:szCs w:val="28"/>
          <w:lang w:val="en-US"/>
        </w:rPr>
        <w:t xml:space="preserve">31 </w:t>
      </w:r>
      <w:r w:rsidR="005E0969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="005E40D1" w:rsidRPr="00F93901">
        <w:rPr>
          <w:rFonts w:cs="Angsana New"/>
          <w:sz w:val="28"/>
          <w:szCs w:val="28"/>
          <w:lang w:val="en-US"/>
        </w:rPr>
        <w:t>256</w:t>
      </w:r>
      <w:r w:rsidR="005E0969">
        <w:rPr>
          <w:rFonts w:cs="Angsana New"/>
          <w:sz w:val="28"/>
          <w:szCs w:val="28"/>
          <w:lang w:val="en-US"/>
        </w:rPr>
        <w:t>4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C258AE">
        <w:rPr>
          <w:rFonts w:cs="Angsana New" w:hint="cs"/>
          <w:sz w:val="28"/>
          <w:szCs w:val="28"/>
          <w:cs/>
        </w:rPr>
        <w:t>กลุ่ม</w:t>
      </w:r>
      <w:r w:rsidR="005E40D1" w:rsidRPr="00F93901">
        <w:rPr>
          <w:rFonts w:cs="Angsana New"/>
          <w:sz w:val="28"/>
          <w:szCs w:val="28"/>
          <w:cs/>
        </w:rPr>
        <w:t>บริษัทมีวงเงินสินเชื่อระยะสั้นเพื่อการค้าจากสถาบันการเงิน</w:t>
      </w:r>
      <w:r w:rsidR="005E40D1" w:rsidRPr="00E565C0">
        <w:rPr>
          <w:rFonts w:cs="Angsana New"/>
          <w:spacing w:val="-4"/>
          <w:sz w:val="28"/>
          <w:szCs w:val="28"/>
          <w:cs/>
        </w:rPr>
        <w:t>ตามสัญญาเงินกู้ยืมในวงเงินสูงสุด</w:t>
      </w:r>
      <w:r w:rsidR="005E40D1" w:rsidRPr="00E00607">
        <w:rPr>
          <w:rFonts w:cs="Angsana New"/>
          <w:spacing w:val="-4"/>
          <w:sz w:val="28"/>
          <w:szCs w:val="28"/>
          <w:cs/>
        </w:rPr>
        <w:t xml:space="preserve">รวม </w:t>
      </w:r>
      <w:r w:rsidR="00C46204" w:rsidRPr="00E00607">
        <w:rPr>
          <w:rFonts w:cs="Angsana New"/>
          <w:spacing w:val="-4"/>
          <w:sz w:val="28"/>
          <w:szCs w:val="28"/>
          <w:lang w:val="en-US"/>
        </w:rPr>
        <w:t>592</w:t>
      </w:r>
      <w:r w:rsidR="00065D80" w:rsidRPr="00E00607">
        <w:rPr>
          <w:rFonts w:cs="Angsana New"/>
          <w:spacing w:val="-4"/>
          <w:sz w:val="28"/>
          <w:szCs w:val="28"/>
          <w:lang w:val="en-US"/>
        </w:rPr>
        <w:t>.53</w:t>
      </w:r>
      <w:r w:rsidR="00C46204" w:rsidRPr="00E00607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0D11B5" w:rsidRPr="00E00607">
        <w:rPr>
          <w:rFonts w:cs="Angsana New" w:hint="cs"/>
          <w:spacing w:val="-4"/>
          <w:sz w:val="28"/>
          <w:szCs w:val="28"/>
          <w:cs/>
          <w:lang w:val="en-US"/>
        </w:rPr>
        <w:t>ล้านบาท</w:t>
      </w:r>
      <w:r w:rsidR="005E40D1" w:rsidRPr="00E565C0">
        <w:rPr>
          <w:rFonts w:cs="Angsana New" w:hint="cs"/>
          <w:spacing w:val="-4"/>
          <w:sz w:val="28"/>
          <w:szCs w:val="28"/>
          <w:cs/>
        </w:rPr>
        <w:t xml:space="preserve"> </w:t>
      </w:r>
      <w:r w:rsidR="005E40D1" w:rsidRPr="00E565C0">
        <w:rPr>
          <w:rFonts w:cs="Angsana New"/>
          <w:spacing w:val="-4"/>
          <w:sz w:val="28"/>
          <w:szCs w:val="28"/>
          <w:cs/>
        </w:rPr>
        <w:t>วงเงินสินเชื่อเพื่อการค้าดังกล่าวประกอบด้วย</w:t>
      </w:r>
      <w:r w:rsidR="005E40D1" w:rsidRPr="00E565C0">
        <w:rPr>
          <w:rFonts w:cs="Angsana New" w:hint="cs"/>
          <w:spacing w:val="-4"/>
          <w:sz w:val="28"/>
          <w:szCs w:val="28"/>
          <w:cs/>
        </w:rPr>
        <w:t xml:space="preserve"> </w:t>
      </w:r>
      <w:r w:rsidR="005E40D1" w:rsidRPr="00E565C0">
        <w:rPr>
          <w:rFonts w:cs="Angsana New"/>
          <w:spacing w:val="-4"/>
          <w:sz w:val="28"/>
          <w:szCs w:val="28"/>
          <w:cs/>
        </w:rPr>
        <w:t>เงินเบิกเกินบัญชี</w:t>
      </w:r>
      <w:r w:rsidR="004D6E39" w:rsidRPr="00F93901">
        <w:rPr>
          <w:rFonts w:cs="Angsana New" w:hint="cs"/>
          <w:sz w:val="28"/>
          <w:szCs w:val="28"/>
          <w:cs/>
        </w:rPr>
        <w:t>ธนาคาร</w:t>
      </w:r>
      <w:r w:rsidR="000D11B5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ตั๋วสัญญาใช้เงิน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เงินกู้ยืมระยะสั้นและหนังสือค้ำประกันธนาคาร โดยวงเงิน</w:t>
      </w:r>
      <w:r w:rsidR="005E40D1" w:rsidRPr="00F93901">
        <w:rPr>
          <w:rFonts w:cs="Angsana New" w:hint="cs"/>
          <w:sz w:val="28"/>
          <w:szCs w:val="28"/>
          <w:cs/>
        </w:rPr>
        <w:t>เบิกเกินบัญชี</w:t>
      </w:r>
      <w:r w:rsidR="004E120C" w:rsidRPr="00C8546A">
        <w:rPr>
          <w:rFonts w:cs="Angsana New" w:hint="cs"/>
          <w:spacing w:val="-4"/>
          <w:sz w:val="28"/>
          <w:szCs w:val="28"/>
          <w:cs/>
        </w:rPr>
        <w:t>ธนาคาร</w:t>
      </w:r>
      <w:r w:rsidR="00490205">
        <w:rPr>
          <w:rFonts w:cs="Angsana New"/>
          <w:spacing w:val="-4"/>
          <w:sz w:val="28"/>
          <w:szCs w:val="28"/>
          <w:cs/>
        </w:rPr>
        <w:br/>
      </w:r>
      <w:r w:rsidR="005E40D1" w:rsidRPr="00C8546A">
        <w:rPr>
          <w:rFonts w:cs="Angsana New"/>
          <w:spacing w:val="-4"/>
          <w:sz w:val="28"/>
          <w:szCs w:val="28"/>
          <w:cs/>
        </w:rPr>
        <w:t>มีอัตราดอกเบี้ย</w:t>
      </w:r>
      <w:r w:rsidR="005E40D1" w:rsidRPr="00C8546A">
        <w:rPr>
          <w:rFonts w:cs="Angsana New" w:hint="cs"/>
          <w:spacing w:val="-4"/>
          <w:sz w:val="28"/>
          <w:szCs w:val="28"/>
          <w:cs/>
        </w:rPr>
        <w:t>ร้อยละ</w:t>
      </w:r>
      <w:r w:rsidR="005E40D1" w:rsidRPr="00C8546A">
        <w:rPr>
          <w:rFonts w:cs="Angsana New"/>
          <w:spacing w:val="-4"/>
          <w:sz w:val="28"/>
          <w:szCs w:val="28"/>
          <w:cs/>
        </w:rPr>
        <w:t xml:space="preserve"> </w:t>
      </w:r>
      <w:r w:rsidR="005E40D1" w:rsidRPr="00C8546A">
        <w:rPr>
          <w:rFonts w:cs="Angsana New"/>
          <w:spacing w:val="-4"/>
          <w:sz w:val="28"/>
          <w:szCs w:val="28"/>
        </w:rPr>
        <w:t xml:space="preserve">MOR </w:t>
      </w:r>
      <w:r w:rsidR="005E40D1" w:rsidRPr="00C8546A">
        <w:rPr>
          <w:rFonts w:cs="Angsana New"/>
          <w:spacing w:val="-4"/>
          <w:sz w:val="28"/>
          <w:szCs w:val="28"/>
          <w:cs/>
        </w:rPr>
        <w:t>ต่อปี</w:t>
      </w:r>
      <w:r w:rsidR="005E40D1" w:rsidRPr="00C8546A">
        <w:rPr>
          <w:rFonts w:cs="Angsana New" w:hint="cs"/>
          <w:spacing w:val="-4"/>
          <w:sz w:val="28"/>
          <w:szCs w:val="28"/>
          <w:cs/>
        </w:rPr>
        <w:t xml:space="preserve"> หนังสือค้ำประกันมี</w:t>
      </w:r>
      <w:r w:rsidR="002167DC" w:rsidRPr="00C8546A">
        <w:rPr>
          <w:rFonts w:cs="Angsana New" w:hint="cs"/>
          <w:spacing w:val="-4"/>
          <w:sz w:val="28"/>
          <w:szCs w:val="28"/>
          <w:cs/>
        </w:rPr>
        <w:t>ค่าธรรมเนียมใน</w:t>
      </w:r>
      <w:r w:rsidR="005E40D1" w:rsidRPr="00C8546A">
        <w:rPr>
          <w:rFonts w:cs="Angsana New" w:hint="cs"/>
          <w:spacing w:val="-4"/>
          <w:sz w:val="28"/>
          <w:szCs w:val="28"/>
          <w:cs/>
        </w:rPr>
        <w:t xml:space="preserve">อัตราร้อยละ </w:t>
      </w:r>
      <w:r w:rsidR="005E40D1" w:rsidRPr="00C8546A">
        <w:rPr>
          <w:rFonts w:cs="Angsana New"/>
          <w:spacing w:val="-4"/>
          <w:sz w:val="28"/>
          <w:szCs w:val="28"/>
          <w:lang w:val="en-US"/>
        </w:rPr>
        <w:t xml:space="preserve">1.00 </w:t>
      </w:r>
      <w:r w:rsidR="005E40D1" w:rsidRPr="00590365">
        <w:rPr>
          <w:rFonts w:cs="Angsana New" w:hint="cs"/>
          <w:spacing w:val="-6"/>
          <w:sz w:val="28"/>
          <w:szCs w:val="28"/>
          <w:cs/>
        </w:rPr>
        <w:t xml:space="preserve">ถึง </w:t>
      </w:r>
      <w:r w:rsidR="005E40D1" w:rsidRPr="00590365">
        <w:rPr>
          <w:rFonts w:cs="Angsana New"/>
          <w:spacing w:val="-6"/>
          <w:sz w:val="28"/>
          <w:szCs w:val="28"/>
          <w:lang w:val="en-US"/>
        </w:rPr>
        <w:t xml:space="preserve">1.25 </w:t>
      </w:r>
      <w:r w:rsidR="005E40D1" w:rsidRPr="00590365">
        <w:rPr>
          <w:rFonts w:cs="Angsana New" w:hint="cs"/>
          <w:spacing w:val="-6"/>
          <w:sz w:val="28"/>
          <w:szCs w:val="28"/>
          <w:cs/>
        </w:rPr>
        <w:t>ต่อปี และ</w:t>
      </w:r>
      <w:r w:rsidR="005E40D1" w:rsidRPr="00590365">
        <w:rPr>
          <w:rFonts w:cs="Angsana New"/>
          <w:spacing w:val="-6"/>
          <w:sz w:val="28"/>
          <w:szCs w:val="28"/>
          <w:cs/>
        </w:rPr>
        <w:t>วงเงินสินเชื่ออื่นมีอัตราดอกเบี้ย</w:t>
      </w:r>
      <w:r w:rsidR="005E40D1" w:rsidRPr="00590365">
        <w:rPr>
          <w:rFonts w:cs="Angsana New" w:hint="cs"/>
          <w:spacing w:val="-6"/>
          <w:sz w:val="28"/>
          <w:szCs w:val="28"/>
          <w:cs/>
        </w:rPr>
        <w:t>ร้อยละ</w:t>
      </w:r>
      <w:r w:rsidR="005E40D1" w:rsidRPr="00590365">
        <w:rPr>
          <w:rFonts w:cs="Angsana New"/>
          <w:spacing w:val="-6"/>
          <w:sz w:val="28"/>
          <w:szCs w:val="28"/>
        </w:rPr>
        <w:t xml:space="preserve"> MLR</w:t>
      </w:r>
      <w:r w:rsidR="005E40D1" w:rsidRPr="00590365">
        <w:rPr>
          <w:rFonts w:cs="Angsana New" w:hint="cs"/>
          <w:spacing w:val="-6"/>
          <w:sz w:val="28"/>
          <w:szCs w:val="28"/>
          <w:cs/>
        </w:rPr>
        <w:t xml:space="preserve"> ลบร้อยละ </w:t>
      </w:r>
      <w:r w:rsidR="005E40D1" w:rsidRPr="00590365">
        <w:rPr>
          <w:rFonts w:cs="Angsana New"/>
          <w:spacing w:val="-6"/>
          <w:sz w:val="28"/>
          <w:szCs w:val="28"/>
          <w:lang w:val="en-US"/>
        </w:rPr>
        <w:t>1.00</w:t>
      </w:r>
      <w:r w:rsidR="005E40D1" w:rsidRPr="00590365">
        <w:rPr>
          <w:rFonts w:cs="Angsana New" w:hint="cs"/>
          <w:spacing w:val="-6"/>
          <w:sz w:val="28"/>
          <w:szCs w:val="28"/>
          <w:cs/>
        </w:rPr>
        <w:t xml:space="preserve"> ถึง </w:t>
      </w:r>
      <w:r w:rsidR="005E40D1" w:rsidRPr="00590365">
        <w:rPr>
          <w:rFonts w:cs="Angsana New"/>
          <w:spacing w:val="-6"/>
          <w:sz w:val="28"/>
          <w:szCs w:val="28"/>
          <w:lang w:val="en-US"/>
        </w:rPr>
        <w:t>1.25</w:t>
      </w:r>
      <w:r w:rsidR="005E40D1" w:rsidRPr="00590365">
        <w:rPr>
          <w:rFonts w:cs="Angsana New"/>
          <w:spacing w:val="-6"/>
          <w:sz w:val="28"/>
          <w:szCs w:val="28"/>
        </w:rPr>
        <w:t xml:space="preserve"> </w:t>
      </w:r>
      <w:r w:rsidR="005E40D1" w:rsidRPr="00590365">
        <w:rPr>
          <w:rFonts w:cs="Angsana New"/>
          <w:spacing w:val="-6"/>
          <w:sz w:val="28"/>
          <w:szCs w:val="28"/>
          <w:cs/>
        </w:rPr>
        <w:t>ต่อปี</w:t>
      </w:r>
      <w:r w:rsidR="00C8546A" w:rsidRPr="00590365">
        <w:rPr>
          <w:rFonts w:cs="Angsana New" w:hint="cs"/>
          <w:spacing w:val="-6"/>
          <w:sz w:val="28"/>
          <w:szCs w:val="28"/>
          <w:cs/>
        </w:rPr>
        <w:t xml:space="preserve"> และ </w:t>
      </w:r>
      <w:r w:rsidR="00C8546A" w:rsidRPr="00590365">
        <w:rPr>
          <w:rFonts w:cs="Angsana New"/>
          <w:spacing w:val="-6"/>
          <w:sz w:val="28"/>
          <w:szCs w:val="28"/>
          <w:lang w:val="en-US"/>
        </w:rPr>
        <w:t xml:space="preserve">prime rate </w:t>
      </w:r>
      <w:r w:rsidR="00C8546A" w:rsidRPr="00590365">
        <w:rPr>
          <w:rFonts w:cs="Angsana New" w:hint="cs"/>
          <w:spacing w:val="-6"/>
          <w:sz w:val="28"/>
          <w:szCs w:val="28"/>
          <w:cs/>
          <w:lang w:val="en-US"/>
        </w:rPr>
        <w:t>ลบร้อยละ</w:t>
      </w:r>
      <w:r w:rsidR="00C8546A" w:rsidRPr="00C8546A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C8546A" w:rsidRPr="00C8546A">
        <w:rPr>
          <w:rFonts w:cs="Angsana New"/>
          <w:spacing w:val="-4"/>
          <w:sz w:val="28"/>
          <w:szCs w:val="28"/>
          <w:lang w:val="en-US"/>
        </w:rPr>
        <w:t xml:space="preserve">1.25 </w:t>
      </w:r>
      <w:r w:rsidR="00C8546A" w:rsidRPr="00C8546A">
        <w:rPr>
          <w:rFonts w:cs="Angsana New" w:hint="cs"/>
          <w:spacing w:val="-4"/>
          <w:sz w:val="28"/>
          <w:szCs w:val="28"/>
          <w:cs/>
          <w:lang w:val="en-US"/>
        </w:rPr>
        <w:t>ต่อปี</w:t>
      </w:r>
    </w:p>
    <w:p w14:paraId="22D6BA9E" w14:textId="1FBD9713" w:rsidR="00A91B6D" w:rsidRPr="00B74546" w:rsidRDefault="009C48A3" w:rsidP="00FA3A53">
      <w:pPr>
        <w:spacing w:before="120"/>
        <w:ind w:left="992" w:right="0"/>
        <w:jc w:val="thaiDistribute"/>
        <w:rPr>
          <w:rFonts w:cs="Angsana New"/>
          <w:spacing w:val="-2"/>
          <w:sz w:val="28"/>
          <w:szCs w:val="28"/>
        </w:rPr>
      </w:pPr>
      <w:r w:rsidRPr="00B74546">
        <w:rPr>
          <w:rFonts w:cs="Angsana New"/>
          <w:spacing w:val="-2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B74546">
        <w:rPr>
          <w:rFonts w:cs="Angsana New" w:hint="cs"/>
          <w:spacing w:val="-2"/>
          <w:sz w:val="28"/>
          <w:szCs w:val="28"/>
          <w:cs/>
        </w:rPr>
        <w:t>เงินฝากสถาบัน</w:t>
      </w:r>
      <w:r w:rsidRPr="008313CB">
        <w:rPr>
          <w:rFonts w:cs="Angsana New" w:hint="cs"/>
          <w:spacing w:val="-2"/>
          <w:sz w:val="28"/>
          <w:szCs w:val="28"/>
          <w:cs/>
        </w:rPr>
        <w:t xml:space="preserve">การเงิน </w:t>
      </w:r>
      <w:r w:rsidRPr="008313CB">
        <w:rPr>
          <w:rFonts w:cs="Angsana New"/>
          <w:spacing w:val="-2"/>
          <w:sz w:val="28"/>
          <w:szCs w:val="28"/>
          <w:cs/>
        </w:rPr>
        <w:t xml:space="preserve">(หมายเหตุ </w:t>
      </w:r>
      <w:r w:rsidR="007E5B3E" w:rsidRPr="008313CB">
        <w:rPr>
          <w:rFonts w:cs="Angsana New"/>
          <w:spacing w:val="-2"/>
          <w:sz w:val="28"/>
          <w:szCs w:val="28"/>
          <w:lang w:val="en-US"/>
        </w:rPr>
        <w:t>10</w:t>
      </w:r>
      <w:r w:rsidRPr="008313CB">
        <w:rPr>
          <w:rFonts w:cs="Angsana New"/>
          <w:spacing w:val="-2"/>
          <w:sz w:val="28"/>
          <w:szCs w:val="28"/>
          <w:cs/>
        </w:rPr>
        <w:t>) การจดจำนองที่ดินพร้อม</w:t>
      </w:r>
      <w:r w:rsidR="005331E1" w:rsidRPr="008313CB">
        <w:rPr>
          <w:rFonts w:cs="Angsana New"/>
          <w:spacing w:val="-2"/>
          <w:sz w:val="28"/>
          <w:szCs w:val="28"/>
          <w:cs/>
        </w:rPr>
        <w:br/>
      </w:r>
      <w:r w:rsidRPr="008313CB">
        <w:rPr>
          <w:rFonts w:cs="Angsana New"/>
          <w:spacing w:val="-2"/>
          <w:sz w:val="28"/>
          <w:szCs w:val="28"/>
          <w:cs/>
        </w:rPr>
        <w:t>สิ่งปลูกสร้างบนที่ดิน</w:t>
      </w:r>
      <w:r w:rsidR="00C8546A" w:rsidRPr="008313CB">
        <w:rPr>
          <w:rFonts w:cs="Angsana New" w:hint="cs"/>
          <w:spacing w:val="-2"/>
          <w:sz w:val="28"/>
          <w:szCs w:val="28"/>
          <w:cs/>
        </w:rPr>
        <w:t>ที่เป็นกรรมสิทธิ์</w:t>
      </w:r>
      <w:r w:rsidRPr="008313CB">
        <w:rPr>
          <w:rFonts w:cs="Angsana New"/>
          <w:spacing w:val="-2"/>
          <w:sz w:val="28"/>
          <w:szCs w:val="28"/>
          <w:cs/>
        </w:rPr>
        <w:t>ของ</w:t>
      </w:r>
      <w:r w:rsidRPr="008313CB">
        <w:rPr>
          <w:rFonts w:cs="Angsana New" w:hint="cs"/>
          <w:spacing w:val="-2"/>
          <w:sz w:val="28"/>
          <w:szCs w:val="28"/>
          <w:cs/>
        </w:rPr>
        <w:t>กลุ่ม</w:t>
      </w:r>
      <w:r w:rsidRPr="008313CB">
        <w:rPr>
          <w:rFonts w:cs="Angsana New"/>
          <w:spacing w:val="-2"/>
          <w:sz w:val="28"/>
          <w:szCs w:val="28"/>
          <w:cs/>
        </w:rPr>
        <w:t>บริษัท (หมายเหต</w:t>
      </w:r>
      <w:r w:rsidR="00B74546" w:rsidRPr="008313CB">
        <w:rPr>
          <w:rFonts w:cs="Angsana New" w:hint="cs"/>
          <w:spacing w:val="-2"/>
          <w:sz w:val="28"/>
          <w:szCs w:val="28"/>
          <w:cs/>
          <w:lang w:val="en-US"/>
        </w:rPr>
        <w:t xml:space="preserve">ุ </w:t>
      </w:r>
      <w:r w:rsidR="00B74546" w:rsidRPr="008313CB">
        <w:rPr>
          <w:rFonts w:cs="Angsana New"/>
          <w:spacing w:val="-2"/>
          <w:sz w:val="28"/>
          <w:szCs w:val="28"/>
          <w:lang w:val="en-US"/>
        </w:rPr>
        <w:t>13</w:t>
      </w:r>
      <w:r w:rsidR="00B74546" w:rsidRPr="00B74546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C8546A" w:rsidRPr="00B74546">
        <w:rPr>
          <w:rFonts w:cs="Angsana New" w:hint="cs"/>
          <w:spacing w:val="-2"/>
          <w:sz w:val="28"/>
          <w:szCs w:val="28"/>
          <w:cs/>
          <w:lang w:val="en-US"/>
        </w:rPr>
        <w:t>และ</w:t>
      </w:r>
      <w:r w:rsidR="00B74546" w:rsidRPr="00B74546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B74546" w:rsidRPr="00B74546">
        <w:rPr>
          <w:rFonts w:cs="Angsana New"/>
          <w:spacing w:val="-2"/>
          <w:sz w:val="28"/>
          <w:szCs w:val="28"/>
          <w:lang w:val="en-US"/>
        </w:rPr>
        <w:t>14</w:t>
      </w:r>
      <w:r w:rsidRPr="00B74546">
        <w:rPr>
          <w:rFonts w:cs="Angsana New"/>
          <w:spacing w:val="-2"/>
          <w:sz w:val="28"/>
          <w:szCs w:val="28"/>
          <w:cs/>
        </w:rPr>
        <w:t>) ร่วมกับ</w:t>
      </w:r>
      <w:r w:rsidRPr="00B74546">
        <w:rPr>
          <w:rFonts w:cs="Angsana New" w:hint="cs"/>
          <w:spacing w:val="-2"/>
          <w:sz w:val="28"/>
          <w:szCs w:val="28"/>
          <w:cs/>
        </w:rPr>
        <w:t>การ</w:t>
      </w:r>
      <w:r w:rsidRPr="00B74546">
        <w:rPr>
          <w:rFonts w:cs="Angsana New"/>
          <w:spacing w:val="-2"/>
          <w:sz w:val="28"/>
          <w:szCs w:val="28"/>
          <w:cs/>
        </w:rPr>
        <w:t>ค้ำประกันโดย</w:t>
      </w:r>
      <w:r w:rsidR="00EB5B1D" w:rsidRPr="00B74546">
        <w:rPr>
          <w:rFonts w:cs="Angsana New" w:hint="cs"/>
          <w:spacing w:val="-2"/>
          <w:sz w:val="28"/>
          <w:szCs w:val="28"/>
          <w:cs/>
        </w:rPr>
        <w:t>บริษัท</w:t>
      </w:r>
      <w:r w:rsidR="00A91B6D" w:rsidRPr="00B74546">
        <w:rPr>
          <w:rFonts w:cs="Angsana New"/>
          <w:spacing w:val="-2"/>
          <w:sz w:val="28"/>
          <w:szCs w:val="28"/>
          <w:cs/>
        </w:rPr>
        <w:br/>
      </w:r>
      <w:r w:rsidRPr="00B74546">
        <w:rPr>
          <w:rFonts w:cs="Angsana New" w:hint="cs"/>
          <w:spacing w:val="-2"/>
          <w:sz w:val="28"/>
          <w:szCs w:val="28"/>
          <w:cs/>
        </w:rPr>
        <w:t>และกรรมการของกลุ่ม</w:t>
      </w:r>
      <w:r w:rsidRPr="00B74546">
        <w:rPr>
          <w:rFonts w:cs="Angsana New"/>
          <w:spacing w:val="-2"/>
          <w:sz w:val="28"/>
          <w:szCs w:val="28"/>
          <w:cs/>
        </w:rPr>
        <w:t>บริษัท</w:t>
      </w:r>
      <w:r w:rsidR="00A000BB" w:rsidRPr="00B74546">
        <w:rPr>
          <w:rFonts w:cs="Angsana New" w:hint="cs"/>
          <w:spacing w:val="-2"/>
          <w:sz w:val="28"/>
          <w:szCs w:val="28"/>
          <w:cs/>
        </w:rPr>
        <w:t xml:space="preserve"> </w:t>
      </w:r>
    </w:p>
    <w:p w14:paraId="3FE095DB" w14:textId="45496480" w:rsidR="007A3C8D" w:rsidRPr="00B66DAD" w:rsidRDefault="00922101" w:rsidP="00A000BB">
      <w:pPr>
        <w:spacing w:before="120"/>
        <w:ind w:left="992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922101">
        <w:rPr>
          <w:rFonts w:asciiTheme="majorBidi" w:hAnsiTheme="majorBidi" w:cstheme="majorBidi"/>
          <w:spacing w:val="-4"/>
          <w:sz w:val="28"/>
          <w:szCs w:val="28"/>
          <w:cs/>
        </w:rPr>
        <w:t>นอกจากนั้นกลุ่มบริษัทมีวงเงินฟลีทการ์ดที่ยังไม่ได้ใช้</w:t>
      </w:r>
      <w:r w:rsidR="00052DC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ณ วันที่ </w:t>
      </w:r>
      <w:r w:rsidR="00052DC4">
        <w:rPr>
          <w:rFonts w:asciiTheme="majorBidi" w:hAnsiTheme="majorBidi" w:cstheme="majorBidi"/>
          <w:spacing w:val="-4"/>
          <w:sz w:val="28"/>
          <w:szCs w:val="28"/>
          <w:lang w:val="en-US"/>
        </w:rPr>
        <w:t>3</w:t>
      </w:r>
      <w:r w:rsidR="00244639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0 </w:t>
      </w:r>
      <w:r w:rsidR="00244639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มิถุนายน</w:t>
      </w:r>
      <w:r w:rsidR="00052DC4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052DC4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2565 </w:t>
      </w:r>
      <w:r w:rsidRPr="00E00607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จำนวน </w:t>
      </w:r>
      <w:r w:rsidRPr="00E00607">
        <w:rPr>
          <w:rFonts w:asciiTheme="majorBidi" w:hAnsiTheme="majorBidi" w:cstheme="majorBidi"/>
          <w:spacing w:val="-4"/>
          <w:sz w:val="28"/>
          <w:szCs w:val="28"/>
          <w:lang w:val="en-US"/>
        </w:rPr>
        <w:t>0.</w:t>
      </w:r>
      <w:r w:rsidR="00491275">
        <w:rPr>
          <w:rFonts w:asciiTheme="majorBidi" w:hAnsiTheme="majorBidi" w:cstheme="majorBidi"/>
          <w:spacing w:val="-4"/>
          <w:sz w:val="28"/>
          <w:szCs w:val="28"/>
          <w:lang w:val="en-US"/>
        </w:rPr>
        <w:t>2</w:t>
      </w:r>
      <w:r w:rsidR="00F540AF">
        <w:rPr>
          <w:rFonts w:asciiTheme="majorBidi" w:hAnsiTheme="majorBidi" w:cstheme="majorBidi"/>
          <w:spacing w:val="-4"/>
          <w:sz w:val="28"/>
          <w:szCs w:val="28"/>
          <w:lang w:val="en-US"/>
        </w:rPr>
        <w:t>3</w:t>
      </w:r>
      <w:r w:rsidRPr="00E0060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</w:t>
      </w:r>
      <w:r w:rsidRPr="00922101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922101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922101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922101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5E0969">
        <w:rPr>
          <w:rFonts w:asciiTheme="majorBidi" w:hAnsiTheme="majorBidi" w:cstheme="majorBidi"/>
          <w:spacing w:val="-4"/>
          <w:sz w:val="28"/>
          <w:szCs w:val="28"/>
          <w:lang w:val="en-US"/>
        </w:rPr>
        <w:t>4</w:t>
      </w:r>
      <w:r w:rsidRPr="00922101">
        <w:rPr>
          <w:rFonts w:asciiTheme="majorBidi" w:hAnsiTheme="majorBidi" w:cstheme="majorBidi"/>
          <w:spacing w:val="-4"/>
          <w:sz w:val="28"/>
          <w:szCs w:val="28"/>
          <w:cs/>
        </w:rPr>
        <w:t xml:space="preserve"> :</w:t>
      </w:r>
      <w:r w:rsidR="005E096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5E0969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0.17 </w:t>
      </w:r>
      <w:r w:rsidR="005E0969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ล้านบาท</w:t>
      </w:r>
      <w:r w:rsidRPr="00922101">
        <w:rPr>
          <w:rFonts w:asciiTheme="majorBidi" w:hAnsiTheme="majorBidi" w:cstheme="majorBidi"/>
          <w:spacing w:val="-4"/>
          <w:sz w:val="28"/>
          <w:szCs w:val="28"/>
          <w:cs/>
        </w:rPr>
        <w:t>)</w:t>
      </w:r>
    </w:p>
    <w:p w14:paraId="0D90BB1E" w14:textId="220B7191" w:rsidR="00335017" w:rsidRPr="00C64393" w:rsidRDefault="005E0969" w:rsidP="00993288">
      <w:pPr>
        <w:pStyle w:val="ListParagraph"/>
        <w:tabs>
          <w:tab w:val="left" w:pos="426"/>
          <w:tab w:val="right" w:pos="8540"/>
        </w:tabs>
        <w:spacing w:before="240"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  <w:r>
        <w:rPr>
          <w:rFonts w:ascii="Angsana New" w:hAnsi="Angsana New" w:cs="Angsana New"/>
          <w:b/>
          <w:bCs/>
          <w:sz w:val="28"/>
          <w:lang w:val="en-US"/>
        </w:rPr>
        <w:t>2</w:t>
      </w:r>
      <w:r w:rsidR="003716CC">
        <w:rPr>
          <w:rFonts w:ascii="Angsana New" w:hAnsi="Angsana New" w:cs="Angsana New" w:hint="cs"/>
          <w:b/>
          <w:bCs/>
          <w:sz w:val="28"/>
          <w:cs/>
          <w:lang w:val="en-US"/>
        </w:rPr>
        <w:t>8</w:t>
      </w:r>
      <w:r w:rsidR="00335017" w:rsidRPr="0086696C">
        <w:rPr>
          <w:rFonts w:ascii="Angsana New" w:hAnsi="Angsana New" w:cs="Angsana New"/>
          <w:b/>
          <w:bCs/>
          <w:sz w:val="28"/>
        </w:rPr>
        <w:t xml:space="preserve">. </w:t>
      </w:r>
      <w:r w:rsidR="00335017" w:rsidRPr="0086696C">
        <w:rPr>
          <w:rFonts w:ascii="Angsana New" w:hAnsi="Angsana New" w:cs="Angsana New" w:hint="cs"/>
          <w:b/>
          <w:bCs/>
          <w:sz w:val="28"/>
          <w:cs/>
        </w:rPr>
        <w:tab/>
        <w:t>คดีฟ้องร้อง</w:t>
      </w:r>
    </w:p>
    <w:p w14:paraId="06328FD1" w14:textId="4B6ACEA4" w:rsidR="000D11B5" w:rsidRDefault="000D11B5" w:rsidP="00A12784">
      <w:pPr>
        <w:pStyle w:val="ListParagraph"/>
        <w:tabs>
          <w:tab w:val="left" w:pos="1440"/>
          <w:tab w:val="right" w:pos="8540"/>
        </w:tabs>
        <w:spacing w:before="120" w:after="0" w:line="240" w:lineRule="auto"/>
        <w:ind w:left="425" w:right="-1"/>
        <w:contextualSpacing w:val="0"/>
        <w:jc w:val="thaiDistribute"/>
        <w:rPr>
          <w:rFonts w:ascii="Angsana New" w:hAnsi="Angsana New" w:cs="Angsana New"/>
          <w:spacing w:val="-2"/>
          <w:sz w:val="28"/>
          <w:cs/>
          <w:lang w:val="en-US"/>
        </w:rPr>
      </w:pPr>
      <w:r w:rsidRPr="00C912ED">
        <w:rPr>
          <w:rFonts w:ascii="Angsana New" w:hAnsi="Angsana New" w:cs="Angsana New" w:hint="cs"/>
          <w:spacing w:val="-4"/>
          <w:sz w:val="28"/>
          <w:cs/>
        </w:rPr>
        <w:t xml:space="preserve">ในปี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2557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บริษัท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ย่อยแห่งหนึ่ง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มีคดีความจากการถูกฟ้องร้องเรียกค่าเสียหายในคดีความแพ่งจากเจ้าของ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โรงแรม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แห่งหนึ่ง </w:t>
      </w:r>
      <w:r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จากความเสียหายและผลกระทบที่ทำให้โจท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>ก์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สูญเสียลูกค้าและโอกาสทางธุรกิจจากการที่บริษัทย่อยดำเนินการก่อสร้าง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ในพื้นที่ใกล้เคียงกับโครงการของโจท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ก์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โดยบริษัทย่อยถูกฟ้องเป็นจำเลยร่วมที่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เป็นจำนวนทุนทรัพย์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29.91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ล้านบาท </w:t>
      </w:r>
      <w:r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พร้อมดอกเบี้ยในอัตราร้อยละ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7.50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ต่อปี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ต่อมา เมื่อวันที่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 xml:space="preserve">26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มกราคม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2559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และ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27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มิถุนายน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ทั้งศาลชั้นต้น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และศาลอุทธรณ์พิจารณายกฟ้องคดีดังกล่าว อย่างไรก็ตาม เมื่อวันที่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22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พฤศจิกายน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โจท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>ก์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ดำเนินการยื่นฎีกา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เพื่อพิจารณาคดีดังกล่าว ต่อมาในปี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2562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ศาล</w:t>
      </w:r>
      <w:r w:rsidR="004F4874">
        <w:rPr>
          <w:rFonts w:ascii="Angsana New" w:hAnsi="Angsana New" w:cs="Angsana New" w:hint="cs"/>
          <w:spacing w:val="-4"/>
          <w:sz w:val="28"/>
          <w:cs/>
          <w:lang w:val="en-US"/>
        </w:rPr>
        <w:t>ฎี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กาพิจารณา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ตัดสิน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ให้บริษั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ทย่อย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ร่วมกับจำเลยที่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และจำเลยที่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ร่วมกั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ชำระ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ค่าเสียหายให้กับ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โจท</w:t>
      </w:r>
      <w:r>
        <w:rPr>
          <w:rFonts w:ascii="Angsana New" w:hAnsi="Angsana New" w:cs="Angsana New" w:hint="cs"/>
          <w:spacing w:val="-6"/>
          <w:sz w:val="28"/>
          <w:cs/>
          <w:lang w:val="en-US"/>
        </w:rPr>
        <w:t>ก์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เป็นมูลค่ารวมทั้งสิ้น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/>
          <w:spacing w:val="-6"/>
          <w:sz w:val="28"/>
          <w:lang w:val="en-US"/>
        </w:rPr>
        <w:t>2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ล้าน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บาท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พร้อมดอกเบี้ยในอัตราร้อยละ </w:t>
      </w:r>
      <w:r w:rsidRPr="00C912ED">
        <w:rPr>
          <w:rFonts w:ascii="Angsana New" w:hAnsi="Angsana New" w:cs="Angsana New"/>
          <w:spacing w:val="-6"/>
          <w:sz w:val="28"/>
          <w:lang w:val="en-US"/>
        </w:rPr>
        <w:t xml:space="preserve">7.50 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ต่อปี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ต่อมาในปี </w:t>
      </w:r>
      <w:r>
        <w:rPr>
          <w:rFonts w:ascii="Angsana New" w:hAnsi="Angsana New" w:cs="Angsana New"/>
          <w:spacing w:val="-2"/>
          <w:sz w:val="28"/>
          <w:lang w:val="en-US"/>
        </w:rPr>
        <w:t>2563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 บริษัท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ย่อย</w:t>
      </w:r>
      <w:r>
        <w:rPr>
          <w:rFonts w:ascii="Angsana New" w:hAnsi="Angsana New" w:cs="Angsana New"/>
          <w:spacing w:val="-2"/>
          <w:sz w:val="28"/>
          <w:cs/>
          <w:lang w:val="en-US"/>
        </w:rPr>
        <w:br/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>ได้จ่ายชำระค่าเสียหายส่วนที่รับผิดชอบบางส่วนให้กับโจทย์ จำน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ว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นทั้งสิ้น </w:t>
      </w:r>
      <w:r>
        <w:rPr>
          <w:rFonts w:ascii="Angsana New" w:hAnsi="Angsana New" w:cs="Angsana New"/>
          <w:spacing w:val="-2"/>
          <w:sz w:val="28"/>
          <w:lang w:val="en-US"/>
        </w:rPr>
        <w:t>1.50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ล้าน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บาท 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 xml:space="preserve">คงเหลือจำนวน </w:t>
      </w:r>
      <w:r>
        <w:rPr>
          <w:rFonts w:ascii="Angsana New" w:hAnsi="Angsana New" w:cs="Angsana New"/>
          <w:spacing w:val="-2"/>
          <w:sz w:val="28"/>
          <w:lang w:val="en-US"/>
        </w:rPr>
        <w:t xml:space="preserve">0.25 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 xml:space="preserve">ล้านบาท </w:t>
      </w:r>
      <w:r>
        <w:rPr>
          <w:rFonts w:ascii="Angsana New" w:hAnsi="Angsana New" w:cs="Angsana New"/>
          <w:spacing w:val="-2"/>
          <w:sz w:val="28"/>
          <w:cs/>
          <w:lang w:val="en-US"/>
        </w:rPr>
        <w:br/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ซึ่งเป็นส่วนที่บริษัทย่อยคาดการณ์ว่าอาจจะต้องร่วมรับผิดชอบเพิ่มเติม</w:t>
      </w:r>
    </w:p>
    <w:p w14:paraId="5EAECACB" w14:textId="13EBE3D2" w:rsidR="002C768E" w:rsidRPr="00076C6D" w:rsidRDefault="006E31F2" w:rsidP="00DE1437">
      <w:pPr>
        <w:pStyle w:val="ListParagraph"/>
        <w:tabs>
          <w:tab w:val="left" w:pos="426"/>
          <w:tab w:val="right" w:pos="8540"/>
        </w:tabs>
        <w:spacing w:before="240" w:after="12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cs/>
          <w:lang w:val="en-US"/>
        </w:rPr>
      </w:pPr>
      <w:r>
        <w:rPr>
          <w:rFonts w:ascii="Angsana New" w:hAnsi="Angsana New" w:cs="Angsana New"/>
          <w:b/>
          <w:bCs/>
          <w:sz w:val="28"/>
          <w:lang w:val="en-US"/>
        </w:rPr>
        <w:t>2</w:t>
      </w:r>
      <w:r w:rsidR="003716CC">
        <w:rPr>
          <w:rFonts w:ascii="Angsana New" w:hAnsi="Angsana New" w:cs="Angsana New" w:hint="cs"/>
          <w:b/>
          <w:bCs/>
          <w:sz w:val="28"/>
          <w:cs/>
          <w:lang w:val="en-US"/>
        </w:rPr>
        <w:t>9</w:t>
      </w:r>
      <w:r w:rsidR="00335017" w:rsidRPr="0086696C">
        <w:rPr>
          <w:rFonts w:ascii="Angsana New" w:hAnsi="Angsana New" w:cs="Angsana New"/>
          <w:b/>
          <w:bCs/>
          <w:sz w:val="28"/>
        </w:rPr>
        <w:t>.</w:t>
      </w:r>
      <w:r w:rsidR="00335017" w:rsidRPr="0086696C">
        <w:rPr>
          <w:rFonts w:ascii="Angsana New" w:hAnsi="Angsana New" w:cs="Angsana New" w:hint="cs"/>
          <w:b/>
          <w:bCs/>
          <w:sz w:val="28"/>
          <w:cs/>
        </w:rPr>
        <w:tab/>
      </w:r>
      <w:r w:rsidR="002C768E">
        <w:rPr>
          <w:rFonts w:ascii="Angsana New" w:hAnsi="Angsana New" w:cs="Angsana New" w:hint="cs"/>
          <w:b/>
          <w:bCs/>
          <w:sz w:val="28"/>
          <w:cs/>
        </w:rPr>
        <w:t>ก</w:t>
      </w:r>
      <w:r w:rsidR="002C768E" w:rsidRPr="00453078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  <w:r w:rsidR="008D40C3">
        <w:rPr>
          <w:rFonts w:ascii="Angsana New" w:hAnsi="Angsana New" w:cs="Angsana New" w:hint="cs"/>
          <w:b/>
          <w:bCs/>
          <w:sz w:val="28"/>
          <w:cs/>
          <w:lang w:val="en-US"/>
        </w:rPr>
        <w:t>ระหว่างกาล</w:t>
      </w:r>
    </w:p>
    <w:p w14:paraId="72A6A63C" w14:textId="6A4BD212" w:rsidR="002C768E" w:rsidRPr="00760BA5" w:rsidRDefault="002C768E" w:rsidP="002C768E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927467">
        <w:rPr>
          <w:rFonts w:cs="Angsana New" w:hint="cs"/>
          <w:color w:val="auto"/>
          <w:sz w:val="28"/>
          <w:szCs w:val="28"/>
          <w:cs/>
        </w:rPr>
        <w:t>งบการเงิน</w:t>
      </w:r>
      <w:r w:rsidR="008D40C3">
        <w:rPr>
          <w:rFonts w:cs="Angsana New" w:hint="cs"/>
          <w:color w:val="auto"/>
          <w:sz w:val="28"/>
          <w:szCs w:val="28"/>
          <w:cs/>
        </w:rPr>
        <w:t>ระหว่างกาล</w:t>
      </w:r>
      <w:r w:rsidRPr="00927467">
        <w:rPr>
          <w:rFonts w:cs="Angsana New"/>
          <w:color w:val="auto"/>
          <w:sz w:val="28"/>
          <w:szCs w:val="28"/>
          <w:cs/>
        </w:rPr>
        <w:t xml:space="preserve">นี้ได้รับอนุมัติให้ออกโดยคณะกรรมการของบริษัทเมื่อวันที่ </w:t>
      </w:r>
      <w:r w:rsidR="00244639">
        <w:rPr>
          <w:rFonts w:cs="Angsana New"/>
          <w:color w:val="auto"/>
          <w:sz w:val="28"/>
          <w:szCs w:val="28"/>
          <w:lang w:val="en-US"/>
        </w:rPr>
        <w:t>10</w:t>
      </w:r>
      <w:r w:rsidRPr="00927467">
        <w:rPr>
          <w:rFonts w:cs="Angsana New" w:hint="cs"/>
          <w:color w:val="auto"/>
          <w:sz w:val="28"/>
          <w:szCs w:val="28"/>
          <w:cs/>
        </w:rPr>
        <w:t xml:space="preserve"> </w:t>
      </w:r>
      <w:r w:rsidR="00993288">
        <w:rPr>
          <w:rFonts w:cs="Angsana New" w:hint="cs"/>
          <w:color w:val="auto"/>
          <w:sz w:val="28"/>
          <w:szCs w:val="28"/>
          <w:cs/>
        </w:rPr>
        <w:t>สิงหาคม</w:t>
      </w:r>
      <w:r w:rsidRPr="00927467">
        <w:rPr>
          <w:rFonts w:cs="Angsana New"/>
          <w:color w:val="auto"/>
          <w:sz w:val="28"/>
          <w:szCs w:val="28"/>
          <w:cs/>
        </w:rPr>
        <w:t xml:space="preserve"> </w:t>
      </w:r>
      <w:r w:rsidRPr="00927467">
        <w:rPr>
          <w:rFonts w:cs="Angsana New"/>
          <w:color w:val="auto"/>
          <w:sz w:val="28"/>
          <w:szCs w:val="28"/>
        </w:rPr>
        <w:t>256</w:t>
      </w:r>
      <w:r w:rsidR="005E0969">
        <w:rPr>
          <w:rFonts w:cs="Angsana New"/>
          <w:color w:val="auto"/>
          <w:sz w:val="28"/>
          <w:szCs w:val="28"/>
        </w:rPr>
        <w:t>5</w:t>
      </w:r>
    </w:p>
    <w:p w14:paraId="07938F8D" w14:textId="7E44397D" w:rsidR="00424850" w:rsidRPr="002C768E" w:rsidRDefault="00424850" w:rsidP="002C768E">
      <w:pPr>
        <w:pStyle w:val="ListParagraph"/>
        <w:tabs>
          <w:tab w:val="left" w:pos="426"/>
          <w:tab w:val="right" w:pos="8540"/>
        </w:tabs>
        <w:spacing w:before="200" w:after="0" w:line="420" w:lineRule="exact"/>
        <w:ind w:left="0" w:right="-34"/>
        <w:contextualSpacing w:val="0"/>
        <w:jc w:val="thaiDistribute"/>
        <w:rPr>
          <w:rFonts w:cs="Angsana New"/>
          <w:cs/>
        </w:rPr>
      </w:pPr>
    </w:p>
    <w:sectPr w:rsidR="00424850" w:rsidRPr="002C768E" w:rsidSect="002F0196">
      <w:headerReference w:type="first" r:id="rId13"/>
      <w:footerReference w:type="first" r:id="rId14"/>
      <w:pgSz w:w="11907" w:h="16840" w:code="9"/>
      <w:pgMar w:top="1701" w:right="1134" w:bottom="284" w:left="1418" w:header="709" w:footer="227" w:gutter="0"/>
      <w:pgNumType w:start="3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697AD" w14:textId="77777777" w:rsidR="00011C57" w:rsidRDefault="00011C57">
      <w:r>
        <w:separator/>
      </w:r>
    </w:p>
  </w:endnote>
  <w:endnote w:type="continuationSeparator" w:id="0">
    <w:p w14:paraId="744E5364" w14:textId="77777777" w:rsidR="00011C57" w:rsidRDefault="00011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-892043955"/>
      <w:docPartObj>
        <w:docPartGallery w:val="Page Numbers (Bottom of Page)"/>
        <w:docPartUnique/>
      </w:docPartObj>
    </w:sdtPr>
    <w:sdtContent>
      <w:p w14:paraId="06228FB9" w14:textId="114536A3" w:rsidR="00DD7F1A" w:rsidRPr="00DD7F1A" w:rsidRDefault="00DD7F1A" w:rsidP="00DD7F1A">
        <w:pPr>
          <w:pStyle w:val="Footer"/>
          <w:ind w:right="-1"/>
          <w:jc w:val="right"/>
          <w:rPr>
            <w:sz w:val="28"/>
            <w:szCs w:val="28"/>
          </w:rPr>
        </w:pPr>
        <w:r w:rsidRPr="00DD7F1A">
          <w:rPr>
            <w:rFonts w:hint="cs"/>
            <w:sz w:val="28"/>
            <w:szCs w:val="28"/>
            <w:cs/>
          </w:rPr>
          <w:t xml:space="preserve">หน้า </w:t>
        </w:r>
        <w:r w:rsidRPr="00DD7F1A">
          <w:rPr>
            <w:sz w:val="28"/>
            <w:szCs w:val="28"/>
          </w:rPr>
          <w:fldChar w:fldCharType="begin"/>
        </w:r>
        <w:r w:rsidRPr="00DD7F1A">
          <w:rPr>
            <w:sz w:val="28"/>
            <w:szCs w:val="28"/>
          </w:rPr>
          <w:instrText xml:space="preserve"> PAGE   \* MERGEFORMAT </w:instrText>
        </w:r>
        <w:r w:rsidRPr="00DD7F1A">
          <w:rPr>
            <w:sz w:val="28"/>
            <w:szCs w:val="28"/>
          </w:rPr>
          <w:fldChar w:fldCharType="separate"/>
        </w:r>
        <w:r w:rsidR="00C94191">
          <w:rPr>
            <w:noProof/>
            <w:sz w:val="28"/>
            <w:szCs w:val="28"/>
          </w:rPr>
          <w:t>35</w:t>
        </w:r>
        <w:r w:rsidRPr="00DD7F1A">
          <w:rPr>
            <w:sz w:val="28"/>
            <w:szCs w:val="28"/>
          </w:rPr>
          <w:fldChar w:fldCharType="end"/>
        </w:r>
      </w:p>
    </w:sdtContent>
  </w:sdt>
  <w:p w14:paraId="1934094E" w14:textId="7A861D64" w:rsidR="00515F3E" w:rsidRPr="0074352B" w:rsidRDefault="00515F3E" w:rsidP="00DD7F1A">
    <w:pPr>
      <w:pStyle w:val="Footer"/>
      <w:ind w:right="-1"/>
      <w:jc w:val="right"/>
      <w:rPr>
        <w:sz w:val="28"/>
        <w:szCs w:val="2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7ED24" w14:textId="6CA101EB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1</w:t>
    </w:r>
    <w:r w:rsidR="00AF0F83">
      <w:rPr>
        <w:sz w:val="28"/>
        <w:szCs w:val="28"/>
        <w:lang w:val="en-US"/>
      </w:rPr>
      <w:t>5</w:t>
    </w:r>
  </w:p>
  <w:p w14:paraId="60A12BDC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02364" w14:textId="592AC2F3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4</w:t>
    </w:r>
    <w:r w:rsidR="0074352B">
      <w:rPr>
        <w:sz w:val="28"/>
        <w:szCs w:val="28"/>
        <w:lang w:val="en-US"/>
      </w:rPr>
      <w:t>3</w:t>
    </w:r>
  </w:p>
  <w:p w14:paraId="214A6C20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61662" w14:textId="77777777" w:rsidR="00011C57" w:rsidRDefault="00011C57">
      <w:r>
        <w:separator/>
      </w:r>
    </w:p>
  </w:footnote>
  <w:footnote w:type="continuationSeparator" w:id="0">
    <w:p w14:paraId="49C14B65" w14:textId="77777777" w:rsidR="00011C57" w:rsidRDefault="00011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9DD0B" w14:textId="77777777" w:rsidR="003F58A5" w:rsidRPr="002E6452" w:rsidRDefault="003F58A5" w:rsidP="003F58A5">
    <w:pPr>
      <w:rPr>
        <w:rFonts w:asciiTheme="majorBidi" w:hAnsiTheme="majorBidi" w:cstheme="majorBidi"/>
        <w:b/>
        <w:bCs/>
        <w:sz w:val="28"/>
        <w:szCs w:val="28"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บริษัท ไทย อิงเกอร์</w:t>
    </w:r>
    <w:r w:rsidRPr="002E6452"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>โฮลดิ้ง จํากัด (มหาชน) และบริษัทย่อย</w:t>
    </w:r>
  </w:p>
  <w:p w14:paraId="2C21C8B0" w14:textId="77777777" w:rsidR="003F58A5" w:rsidRPr="002E6452" w:rsidRDefault="003F58A5" w:rsidP="003F58A5">
    <w:pPr>
      <w:rPr>
        <w:rFonts w:asciiTheme="majorBidi" w:hAnsiTheme="majorBidi" w:cstheme="majorBidi"/>
        <w:b/>
        <w:bCs/>
        <w:sz w:val="28"/>
        <w:szCs w:val="28"/>
        <w:cs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 xml:space="preserve">หมายเหตุประกอบงบการเงิน </w:t>
    </w:r>
    <w:r w:rsidRPr="002E6452">
      <w:rPr>
        <w:rFonts w:asciiTheme="majorBidi" w:hAnsiTheme="majorBidi" w:cstheme="majorBidi"/>
        <w:sz w:val="28"/>
        <w:szCs w:val="28"/>
        <w:cs/>
      </w:rPr>
      <w:t>(ต่อ)</w:t>
    </w:r>
  </w:p>
  <w:p w14:paraId="145608EE" w14:textId="16BE671E" w:rsidR="003F58A5" w:rsidRPr="003F58A5" w:rsidRDefault="003F58A5" w:rsidP="003F58A5">
    <w:pPr>
      <w:pBdr>
        <w:bottom w:val="single" w:sz="8" w:space="0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>สำหรับ</w:t>
    </w:r>
    <w:r>
      <w:rPr>
        <w:rFonts w:cs="Angsana New" w:hint="cs"/>
        <w:b/>
        <w:bCs/>
        <w:sz w:val="28"/>
        <w:szCs w:val="28"/>
        <w:cs/>
      </w:rPr>
      <w:t>งวดสามเดือน</w:t>
    </w:r>
    <w:r w:rsidRPr="00044823">
      <w:rPr>
        <w:rFonts w:cs="Angsana New"/>
        <w:b/>
        <w:bCs/>
        <w:sz w:val="28"/>
        <w:szCs w:val="28"/>
        <w:cs/>
      </w:rPr>
      <w:t xml:space="preserve">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>
      <w:rPr>
        <w:rFonts w:cs="Angsana New" w:hint="cs"/>
        <w:b/>
        <w:bCs/>
        <w:sz w:val="28"/>
        <w:szCs w:val="28"/>
        <w:cs/>
      </w:rPr>
      <w:t>มีนาคม</w:t>
    </w:r>
    <w:r>
      <w:rPr>
        <w:rFonts w:cs="Angsana New"/>
        <w:b/>
        <w:bCs/>
        <w:sz w:val="28"/>
        <w:szCs w:val="28"/>
        <w:lang w:val="en-US"/>
      </w:rPr>
      <w:t xml:space="preserve"> 2565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B197" w14:textId="77777777" w:rsidR="00BC116C" w:rsidRDefault="00BC116C" w:rsidP="00BC116C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55C9CDC3" w14:textId="6A7E82D2" w:rsidR="00BC116C" w:rsidRPr="00136EF2" w:rsidRDefault="00BC116C" w:rsidP="00BC116C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หมายเหตุประกอบงบการเงิน</w:t>
    </w:r>
    <w:r>
      <w:rPr>
        <w:rFonts w:cs="Angsana New" w:hint="cs"/>
        <w:b/>
        <w:bCs/>
        <w:sz w:val="28"/>
        <w:szCs w:val="28"/>
        <w:cs/>
      </w:rPr>
      <w:t>ระหว่างกาลแบบย่อ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 w:rsidR="00136EF2" w:rsidRPr="00136EF2">
      <w:rPr>
        <w:rFonts w:cs="Angsana New"/>
        <w:sz w:val="28"/>
        <w:szCs w:val="28"/>
      </w:rPr>
      <w:t>(</w:t>
    </w:r>
    <w:r w:rsidR="00136EF2" w:rsidRPr="00136EF2">
      <w:rPr>
        <w:rFonts w:cs="Angsana New" w:hint="cs"/>
        <w:sz w:val="28"/>
        <w:szCs w:val="28"/>
        <w:cs/>
      </w:rPr>
      <w:t>ต่อ</w:t>
    </w:r>
    <w:r w:rsidR="00136EF2" w:rsidRPr="00136EF2">
      <w:rPr>
        <w:rFonts w:cs="Angsana New"/>
        <w:sz w:val="28"/>
        <w:szCs w:val="28"/>
        <w:lang w:val="en-US"/>
      </w:rPr>
      <w:t>)</w:t>
    </w:r>
  </w:p>
  <w:p w14:paraId="39E79EDC" w14:textId="0F2C03AA" w:rsidR="00BC116C" w:rsidRPr="007C442B" w:rsidRDefault="00BC116C" w:rsidP="00BC116C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>สำหรับ</w:t>
    </w:r>
    <w:r>
      <w:rPr>
        <w:rFonts w:cs="Angsana New" w:hint="cs"/>
        <w:b/>
        <w:bCs/>
        <w:sz w:val="28"/>
        <w:szCs w:val="28"/>
        <w:cs/>
      </w:rPr>
      <w:t>งวดสามเดือน</w:t>
    </w:r>
    <w:r w:rsidR="00235D1D">
      <w:rPr>
        <w:rFonts w:cs="Angsana New" w:hint="cs"/>
        <w:b/>
        <w:bCs/>
        <w:sz w:val="28"/>
        <w:szCs w:val="28"/>
        <w:cs/>
      </w:rPr>
      <w:t>และหกเดือน</w:t>
    </w:r>
    <w:r w:rsidRPr="00044823">
      <w:rPr>
        <w:rFonts w:cs="Angsana New"/>
        <w:b/>
        <w:bCs/>
        <w:sz w:val="28"/>
        <w:szCs w:val="28"/>
        <w:cs/>
      </w:rPr>
      <w:t xml:space="preserve">สิ้นสุดวันที่ </w:t>
    </w:r>
    <w:r>
      <w:rPr>
        <w:rFonts w:cs="Angsana New"/>
        <w:b/>
        <w:bCs/>
        <w:sz w:val="28"/>
        <w:szCs w:val="28"/>
        <w:lang w:val="en-US"/>
      </w:rPr>
      <w:t>3</w:t>
    </w:r>
    <w:r w:rsidR="00235D1D">
      <w:rPr>
        <w:rFonts w:cs="Angsana New"/>
        <w:b/>
        <w:bCs/>
        <w:sz w:val="28"/>
        <w:szCs w:val="28"/>
        <w:lang w:val="en-US"/>
      </w:rPr>
      <w:t xml:space="preserve">0 </w:t>
    </w:r>
    <w:r w:rsidR="00235D1D">
      <w:rPr>
        <w:rFonts w:cs="Angsana New" w:hint="cs"/>
        <w:b/>
        <w:bCs/>
        <w:sz w:val="28"/>
        <w:szCs w:val="28"/>
        <w:cs/>
        <w:lang w:val="en-US"/>
      </w:rPr>
      <w:t>มิถุนายน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>
      <w:rPr>
        <w:rFonts w:cs="Angsana New"/>
        <w:b/>
        <w:bCs/>
        <w:sz w:val="28"/>
        <w:szCs w:val="28"/>
        <w:lang w:val="en-US"/>
      </w:rPr>
      <w:t>2565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19563" w14:textId="3677A912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3C775F65" w14:textId="1496DD42" w:rsidR="00515F3E" w:rsidRPr="00DD7F1A" w:rsidRDefault="00515F3E" w:rsidP="00F45D63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หมายเหตุประกอบงบการเงิน</w:t>
    </w:r>
    <w:r w:rsidR="002C2C45">
      <w:rPr>
        <w:rFonts w:cs="Angsana New" w:hint="cs"/>
        <w:b/>
        <w:bCs/>
        <w:sz w:val="28"/>
        <w:szCs w:val="28"/>
        <w:cs/>
      </w:rPr>
      <w:t>ระหว่างกาลแบบย่อ</w:t>
    </w:r>
    <w:r w:rsidRPr="00044823">
      <w:rPr>
        <w:rFonts w:cs="Angsana New"/>
        <w:b/>
        <w:bCs/>
        <w:sz w:val="28"/>
        <w:szCs w:val="28"/>
        <w:cs/>
      </w:rPr>
      <w:t xml:space="preserve"> </w:t>
    </w:r>
  </w:p>
  <w:p w14:paraId="5777F2B0" w14:textId="66D07897" w:rsidR="00515F3E" w:rsidRPr="007C442B" w:rsidRDefault="00515F3E" w:rsidP="00F45D63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>สำหรับ</w:t>
    </w:r>
    <w:r w:rsidR="00C641E3">
      <w:rPr>
        <w:rFonts w:cs="Angsana New" w:hint="cs"/>
        <w:b/>
        <w:bCs/>
        <w:sz w:val="28"/>
        <w:szCs w:val="28"/>
        <w:cs/>
      </w:rPr>
      <w:t>งวดสามเดือน</w:t>
    </w:r>
    <w:r w:rsidR="00235D1D">
      <w:rPr>
        <w:rFonts w:cs="Angsana New" w:hint="cs"/>
        <w:b/>
        <w:bCs/>
        <w:sz w:val="28"/>
        <w:szCs w:val="28"/>
        <w:cs/>
      </w:rPr>
      <w:t>และหกเดือน</w:t>
    </w:r>
    <w:r w:rsidRPr="00044823">
      <w:rPr>
        <w:rFonts w:cs="Angsana New"/>
        <w:b/>
        <w:bCs/>
        <w:sz w:val="28"/>
        <w:szCs w:val="28"/>
        <w:cs/>
      </w:rPr>
      <w:t xml:space="preserve">สิ้นสุดวันที่ </w:t>
    </w:r>
    <w:r>
      <w:rPr>
        <w:rFonts w:cs="Angsana New"/>
        <w:b/>
        <w:bCs/>
        <w:sz w:val="28"/>
        <w:szCs w:val="28"/>
        <w:lang w:val="en-US"/>
      </w:rPr>
      <w:t>3</w:t>
    </w:r>
    <w:r w:rsidR="00235D1D">
      <w:rPr>
        <w:rFonts w:cs="Angsana New"/>
        <w:b/>
        <w:bCs/>
        <w:sz w:val="28"/>
        <w:szCs w:val="28"/>
        <w:lang w:val="en-US"/>
      </w:rPr>
      <w:t>0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 w:rsidR="00C641E3">
      <w:rPr>
        <w:rFonts w:cs="Angsana New" w:hint="cs"/>
        <w:b/>
        <w:bCs/>
        <w:sz w:val="28"/>
        <w:szCs w:val="28"/>
        <w:cs/>
      </w:rPr>
      <w:t>ม</w:t>
    </w:r>
    <w:r w:rsidR="00235D1D">
      <w:rPr>
        <w:rFonts w:cs="Angsana New" w:hint="cs"/>
        <w:b/>
        <w:bCs/>
        <w:sz w:val="28"/>
        <w:szCs w:val="28"/>
        <w:cs/>
      </w:rPr>
      <w:t>ิถุนายน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>
      <w:rPr>
        <w:rFonts w:cs="Angsana New"/>
        <w:b/>
        <w:bCs/>
        <w:sz w:val="28"/>
        <w:szCs w:val="28"/>
        <w:lang w:val="en-US"/>
      </w:rPr>
      <w:t>256</w:t>
    </w:r>
    <w:r w:rsidR="00C641E3">
      <w:rPr>
        <w:rFonts w:cs="Angsana New"/>
        <w:b/>
        <w:bCs/>
        <w:sz w:val="28"/>
        <w:szCs w:val="28"/>
        <w:lang w:val="en-US"/>
      </w:rPr>
      <w:t>5</w:t>
    </w:r>
    <w:r w:rsidR="00C641E3"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 w:rsidR="00C641E3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CEAFE" w14:textId="77777777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26DFDCC1" w14:textId="77777777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  <w:r w:rsidRPr="00F45D63">
      <w:rPr>
        <w:rFonts w:cs="Angsana New" w:hint="cs"/>
        <w:sz w:val="28"/>
        <w:szCs w:val="28"/>
        <w:cs/>
      </w:rPr>
      <w:t>(ต่อ</w:t>
    </w:r>
    <w:r w:rsidRPr="00F45D63">
      <w:rPr>
        <w:rFonts w:cs="Angsana New"/>
        <w:sz w:val="28"/>
        <w:szCs w:val="28"/>
        <w:lang w:val="en-US"/>
      </w:rPr>
      <w:t>)</w:t>
    </w:r>
  </w:p>
  <w:p w14:paraId="1658B005" w14:textId="40FB51C8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 </w:t>
    </w:r>
    <w:r>
      <w:rPr>
        <w:rFonts w:cs="Angsana New"/>
        <w:b/>
        <w:bCs/>
        <w:sz w:val="28"/>
        <w:szCs w:val="28"/>
        <w:lang w:val="en-US"/>
      </w:rPr>
      <w:t>256</w:t>
    </w:r>
    <w:r w:rsidR="007B5358">
      <w:rPr>
        <w:rFonts w:cs="Angsana New" w:hint="cs"/>
        <w:b/>
        <w:bCs/>
        <w:sz w:val="28"/>
        <w:szCs w:val="28"/>
        <w:cs/>
        <w:lang w:val="en-US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90ECE"/>
    <w:multiLevelType w:val="multilevel"/>
    <w:tmpl w:val="4E8CB20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" w15:restartNumberingAfterBreak="0">
    <w:nsid w:val="07A2044D"/>
    <w:multiLevelType w:val="hybridMultilevel"/>
    <w:tmpl w:val="C68EA996"/>
    <w:lvl w:ilvl="0" w:tplc="A5D8FF9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3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4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5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8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0" w15:restartNumberingAfterBreak="0">
    <w:nsid w:val="334519DC"/>
    <w:multiLevelType w:val="multilevel"/>
    <w:tmpl w:val="97B2F59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1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2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5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5B516FA7"/>
    <w:multiLevelType w:val="hybridMultilevel"/>
    <w:tmpl w:val="C96E24AA"/>
    <w:lvl w:ilvl="0" w:tplc="098CA47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8" w15:restartNumberingAfterBreak="0">
    <w:nsid w:val="70220E89"/>
    <w:multiLevelType w:val="hybridMultilevel"/>
    <w:tmpl w:val="95D4576C"/>
    <w:lvl w:ilvl="0" w:tplc="175222F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F4E40"/>
    <w:multiLevelType w:val="multilevel"/>
    <w:tmpl w:val="0AF6010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0" w15:restartNumberingAfterBreak="0">
    <w:nsid w:val="7AD50A67"/>
    <w:multiLevelType w:val="multilevel"/>
    <w:tmpl w:val="A648984C"/>
    <w:numStyleLink w:val="Style5"/>
  </w:abstractNum>
  <w:abstractNum w:abstractNumId="31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2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 w16cid:durableId="1516575647">
    <w:abstractNumId w:val="20"/>
  </w:num>
  <w:num w:numId="2" w16cid:durableId="2057389494">
    <w:abstractNumId w:val="24"/>
  </w:num>
  <w:num w:numId="3" w16cid:durableId="846745835">
    <w:abstractNumId w:val="9"/>
  </w:num>
  <w:num w:numId="4" w16cid:durableId="1823934131">
    <w:abstractNumId w:val="4"/>
  </w:num>
  <w:num w:numId="5" w16cid:durableId="759332361">
    <w:abstractNumId w:val="32"/>
  </w:num>
  <w:num w:numId="6" w16cid:durableId="617637917">
    <w:abstractNumId w:val="31"/>
  </w:num>
  <w:num w:numId="7" w16cid:durableId="2009359451">
    <w:abstractNumId w:val="11"/>
  </w:num>
  <w:num w:numId="8" w16cid:durableId="1939361655">
    <w:abstractNumId w:val="30"/>
  </w:num>
  <w:num w:numId="9" w16cid:durableId="1424649882">
    <w:abstractNumId w:val="6"/>
  </w:num>
  <w:num w:numId="10" w16cid:durableId="761493914">
    <w:abstractNumId w:val="25"/>
  </w:num>
  <w:num w:numId="11" w16cid:durableId="1781491019">
    <w:abstractNumId w:val="8"/>
  </w:num>
  <w:num w:numId="12" w16cid:durableId="911891105">
    <w:abstractNumId w:val="12"/>
  </w:num>
  <w:num w:numId="13" w16cid:durableId="639699388">
    <w:abstractNumId w:val="21"/>
  </w:num>
  <w:num w:numId="14" w16cid:durableId="401297972">
    <w:abstractNumId w:val="27"/>
  </w:num>
  <w:num w:numId="15" w16cid:durableId="980189178">
    <w:abstractNumId w:val="17"/>
  </w:num>
  <w:num w:numId="16" w16cid:durableId="689572519">
    <w:abstractNumId w:val="5"/>
  </w:num>
  <w:num w:numId="17" w16cid:durableId="10329181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63271861">
    <w:abstractNumId w:val="22"/>
  </w:num>
  <w:num w:numId="19" w16cid:durableId="496846683">
    <w:abstractNumId w:val="19"/>
  </w:num>
  <w:num w:numId="20" w16cid:durableId="1376656162">
    <w:abstractNumId w:val="15"/>
  </w:num>
  <w:num w:numId="21" w16cid:durableId="589775822">
    <w:abstractNumId w:val="26"/>
  </w:num>
  <w:num w:numId="22" w16cid:durableId="1845128630">
    <w:abstractNumId w:val="7"/>
  </w:num>
  <w:num w:numId="23" w16cid:durableId="573013161">
    <w:abstractNumId w:val="14"/>
  </w:num>
  <w:num w:numId="24" w16cid:durableId="1018652134">
    <w:abstractNumId w:val="3"/>
  </w:num>
  <w:num w:numId="25" w16cid:durableId="825435339">
    <w:abstractNumId w:val="29"/>
  </w:num>
  <w:num w:numId="26" w16cid:durableId="2131123054">
    <w:abstractNumId w:val="0"/>
  </w:num>
  <w:num w:numId="27" w16cid:durableId="1307081786">
    <w:abstractNumId w:val="1"/>
  </w:num>
  <w:num w:numId="28" w16cid:durableId="1743259262">
    <w:abstractNumId w:val="16"/>
  </w:num>
  <w:num w:numId="29" w16cid:durableId="1329820437">
    <w:abstractNumId w:val="10"/>
  </w:num>
  <w:num w:numId="30" w16cid:durableId="491143487">
    <w:abstractNumId w:val="18"/>
  </w:num>
  <w:num w:numId="31" w16cid:durableId="1173648413">
    <w:abstractNumId w:val="13"/>
  </w:num>
  <w:num w:numId="32" w16cid:durableId="171074519">
    <w:abstractNumId w:val="28"/>
  </w:num>
  <w:num w:numId="33" w16cid:durableId="43215678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79C"/>
    <w:rsid w:val="000007FD"/>
    <w:rsid w:val="0000089D"/>
    <w:rsid w:val="00000B6C"/>
    <w:rsid w:val="00000E1E"/>
    <w:rsid w:val="0000124A"/>
    <w:rsid w:val="00001735"/>
    <w:rsid w:val="000018B6"/>
    <w:rsid w:val="00001B49"/>
    <w:rsid w:val="00001FAB"/>
    <w:rsid w:val="00002835"/>
    <w:rsid w:val="00002B9A"/>
    <w:rsid w:val="00003014"/>
    <w:rsid w:val="000030EC"/>
    <w:rsid w:val="00003202"/>
    <w:rsid w:val="000032AB"/>
    <w:rsid w:val="0000335C"/>
    <w:rsid w:val="000035B3"/>
    <w:rsid w:val="000035E7"/>
    <w:rsid w:val="000036AF"/>
    <w:rsid w:val="00003784"/>
    <w:rsid w:val="00003B53"/>
    <w:rsid w:val="00003DCA"/>
    <w:rsid w:val="000043CC"/>
    <w:rsid w:val="000047B7"/>
    <w:rsid w:val="00004C54"/>
    <w:rsid w:val="00004EE1"/>
    <w:rsid w:val="00005108"/>
    <w:rsid w:val="00005539"/>
    <w:rsid w:val="00005A99"/>
    <w:rsid w:val="00005B42"/>
    <w:rsid w:val="00005BAA"/>
    <w:rsid w:val="00005DFA"/>
    <w:rsid w:val="00005EA4"/>
    <w:rsid w:val="00005FF1"/>
    <w:rsid w:val="0000616F"/>
    <w:rsid w:val="000062F6"/>
    <w:rsid w:val="000063D8"/>
    <w:rsid w:val="00006553"/>
    <w:rsid w:val="000067F8"/>
    <w:rsid w:val="000069E1"/>
    <w:rsid w:val="00006A89"/>
    <w:rsid w:val="00006BF9"/>
    <w:rsid w:val="00006D47"/>
    <w:rsid w:val="00006D55"/>
    <w:rsid w:val="00007129"/>
    <w:rsid w:val="00007389"/>
    <w:rsid w:val="00007DE0"/>
    <w:rsid w:val="00007EE1"/>
    <w:rsid w:val="00010171"/>
    <w:rsid w:val="000106EA"/>
    <w:rsid w:val="000108C4"/>
    <w:rsid w:val="0001095F"/>
    <w:rsid w:val="0001096F"/>
    <w:rsid w:val="00010AD2"/>
    <w:rsid w:val="00011275"/>
    <w:rsid w:val="000116E1"/>
    <w:rsid w:val="00011C57"/>
    <w:rsid w:val="00011C64"/>
    <w:rsid w:val="00011D5C"/>
    <w:rsid w:val="00011EDD"/>
    <w:rsid w:val="0001223B"/>
    <w:rsid w:val="0001227C"/>
    <w:rsid w:val="00012281"/>
    <w:rsid w:val="0001239D"/>
    <w:rsid w:val="00012489"/>
    <w:rsid w:val="0001255B"/>
    <w:rsid w:val="00012955"/>
    <w:rsid w:val="00013012"/>
    <w:rsid w:val="0001374A"/>
    <w:rsid w:val="00013E49"/>
    <w:rsid w:val="00013EE3"/>
    <w:rsid w:val="00013F95"/>
    <w:rsid w:val="00014151"/>
    <w:rsid w:val="00014D80"/>
    <w:rsid w:val="00014EA5"/>
    <w:rsid w:val="00014FC7"/>
    <w:rsid w:val="00015021"/>
    <w:rsid w:val="00015754"/>
    <w:rsid w:val="0001597B"/>
    <w:rsid w:val="00015C15"/>
    <w:rsid w:val="000160C5"/>
    <w:rsid w:val="000169E0"/>
    <w:rsid w:val="00017083"/>
    <w:rsid w:val="0001741C"/>
    <w:rsid w:val="0001774F"/>
    <w:rsid w:val="00017853"/>
    <w:rsid w:val="00017AB7"/>
    <w:rsid w:val="00017E8E"/>
    <w:rsid w:val="00017F14"/>
    <w:rsid w:val="00020194"/>
    <w:rsid w:val="000205BB"/>
    <w:rsid w:val="00021EE0"/>
    <w:rsid w:val="00022595"/>
    <w:rsid w:val="00022599"/>
    <w:rsid w:val="0002294D"/>
    <w:rsid w:val="00022E2C"/>
    <w:rsid w:val="0002310D"/>
    <w:rsid w:val="00023729"/>
    <w:rsid w:val="00023922"/>
    <w:rsid w:val="000239D0"/>
    <w:rsid w:val="00023DFB"/>
    <w:rsid w:val="00024184"/>
    <w:rsid w:val="000242A4"/>
    <w:rsid w:val="00024EB2"/>
    <w:rsid w:val="000251F1"/>
    <w:rsid w:val="000256C1"/>
    <w:rsid w:val="0002572D"/>
    <w:rsid w:val="00025D2A"/>
    <w:rsid w:val="000260D3"/>
    <w:rsid w:val="00026169"/>
    <w:rsid w:val="000272EB"/>
    <w:rsid w:val="0002740D"/>
    <w:rsid w:val="000278D3"/>
    <w:rsid w:val="00027C8D"/>
    <w:rsid w:val="00027E85"/>
    <w:rsid w:val="000302EF"/>
    <w:rsid w:val="000305B1"/>
    <w:rsid w:val="00030769"/>
    <w:rsid w:val="000307AF"/>
    <w:rsid w:val="00030B00"/>
    <w:rsid w:val="00030FFE"/>
    <w:rsid w:val="000311F8"/>
    <w:rsid w:val="00031559"/>
    <w:rsid w:val="00031706"/>
    <w:rsid w:val="0003170A"/>
    <w:rsid w:val="00031810"/>
    <w:rsid w:val="00031AD6"/>
    <w:rsid w:val="00031D30"/>
    <w:rsid w:val="00031F57"/>
    <w:rsid w:val="00032019"/>
    <w:rsid w:val="0003217B"/>
    <w:rsid w:val="0003259D"/>
    <w:rsid w:val="000326E2"/>
    <w:rsid w:val="00032BD7"/>
    <w:rsid w:val="00032CEA"/>
    <w:rsid w:val="00032D0B"/>
    <w:rsid w:val="00032E0C"/>
    <w:rsid w:val="000331E1"/>
    <w:rsid w:val="00033713"/>
    <w:rsid w:val="00033A9B"/>
    <w:rsid w:val="00033CBE"/>
    <w:rsid w:val="00033D4A"/>
    <w:rsid w:val="00034119"/>
    <w:rsid w:val="00034FB3"/>
    <w:rsid w:val="000351D3"/>
    <w:rsid w:val="00035796"/>
    <w:rsid w:val="00035C52"/>
    <w:rsid w:val="00035E35"/>
    <w:rsid w:val="00035E51"/>
    <w:rsid w:val="00036687"/>
    <w:rsid w:val="00037161"/>
    <w:rsid w:val="000371CF"/>
    <w:rsid w:val="00037A48"/>
    <w:rsid w:val="00037DFE"/>
    <w:rsid w:val="00037E5A"/>
    <w:rsid w:val="000400ED"/>
    <w:rsid w:val="000400EE"/>
    <w:rsid w:val="0004016C"/>
    <w:rsid w:val="0004022F"/>
    <w:rsid w:val="000408CF"/>
    <w:rsid w:val="00041038"/>
    <w:rsid w:val="000416AD"/>
    <w:rsid w:val="00041E73"/>
    <w:rsid w:val="0004238C"/>
    <w:rsid w:val="00042760"/>
    <w:rsid w:val="000429D9"/>
    <w:rsid w:val="00042ABF"/>
    <w:rsid w:val="00042D16"/>
    <w:rsid w:val="000432D0"/>
    <w:rsid w:val="00043308"/>
    <w:rsid w:val="0004354E"/>
    <w:rsid w:val="000441E1"/>
    <w:rsid w:val="00044823"/>
    <w:rsid w:val="0004484E"/>
    <w:rsid w:val="00044D71"/>
    <w:rsid w:val="00044EE9"/>
    <w:rsid w:val="0004506E"/>
    <w:rsid w:val="00045256"/>
    <w:rsid w:val="00045C24"/>
    <w:rsid w:val="00045D45"/>
    <w:rsid w:val="00045EF7"/>
    <w:rsid w:val="00046334"/>
    <w:rsid w:val="0004686E"/>
    <w:rsid w:val="00046ED6"/>
    <w:rsid w:val="00047059"/>
    <w:rsid w:val="000472E8"/>
    <w:rsid w:val="00047997"/>
    <w:rsid w:val="00047AEB"/>
    <w:rsid w:val="00047DF8"/>
    <w:rsid w:val="00047EBE"/>
    <w:rsid w:val="00047EC8"/>
    <w:rsid w:val="00047EFA"/>
    <w:rsid w:val="00050228"/>
    <w:rsid w:val="0005066D"/>
    <w:rsid w:val="00050A85"/>
    <w:rsid w:val="00050CA0"/>
    <w:rsid w:val="00050F77"/>
    <w:rsid w:val="000510E1"/>
    <w:rsid w:val="00051746"/>
    <w:rsid w:val="0005178A"/>
    <w:rsid w:val="000519F6"/>
    <w:rsid w:val="00051BC8"/>
    <w:rsid w:val="00051C76"/>
    <w:rsid w:val="00052D72"/>
    <w:rsid w:val="00052DC4"/>
    <w:rsid w:val="00052F26"/>
    <w:rsid w:val="000530F3"/>
    <w:rsid w:val="0005330D"/>
    <w:rsid w:val="00053540"/>
    <w:rsid w:val="00053B12"/>
    <w:rsid w:val="00053C43"/>
    <w:rsid w:val="00053C68"/>
    <w:rsid w:val="0005438F"/>
    <w:rsid w:val="000544D7"/>
    <w:rsid w:val="00054563"/>
    <w:rsid w:val="00054646"/>
    <w:rsid w:val="00054853"/>
    <w:rsid w:val="00054AAA"/>
    <w:rsid w:val="00054C00"/>
    <w:rsid w:val="00054C63"/>
    <w:rsid w:val="00054DF0"/>
    <w:rsid w:val="00054E86"/>
    <w:rsid w:val="000550D0"/>
    <w:rsid w:val="000550E4"/>
    <w:rsid w:val="000551E6"/>
    <w:rsid w:val="000553FD"/>
    <w:rsid w:val="000554BD"/>
    <w:rsid w:val="000555F1"/>
    <w:rsid w:val="0005592D"/>
    <w:rsid w:val="0005594E"/>
    <w:rsid w:val="00055B14"/>
    <w:rsid w:val="00055C92"/>
    <w:rsid w:val="00055EA4"/>
    <w:rsid w:val="00055EDD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CF"/>
    <w:rsid w:val="000604F5"/>
    <w:rsid w:val="0006096C"/>
    <w:rsid w:val="00060A88"/>
    <w:rsid w:val="00061387"/>
    <w:rsid w:val="000614FB"/>
    <w:rsid w:val="000616FB"/>
    <w:rsid w:val="00061B0C"/>
    <w:rsid w:val="00061DCA"/>
    <w:rsid w:val="000623B4"/>
    <w:rsid w:val="00062553"/>
    <w:rsid w:val="0006284F"/>
    <w:rsid w:val="00062D56"/>
    <w:rsid w:val="000635A2"/>
    <w:rsid w:val="00063BF3"/>
    <w:rsid w:val="00063CB4"/>
    <w:rsid w:val="00063E36"/>
    <w:rsid w:val="00063F06"/>
    <w:rsid w:val="00064331"/>
    <w:rsid w:val="000647EB"/>
    <w:rsid w:val="00064D9E"/>
    <w:rsid w:val="00064DC0"/>
    <w:rsid w:val="000653F1"/>
    <w:rsid w:val="000655EC"/>
    <w:rsid w:val="00065BBF"/>
    <w:rsid w:val="00065C70"/>
    <w:rsid w:val="00065D80"/>
    <w:rsid w:val="00066063"/>
    <w:rsid w:val="00066469"/>
    <w:rsid w:val="000668E9"/>
    <w:rsid w:val="00066D77"/>
    <w:rsid w:val="0006706F"/>
    <w:rsid w:val="0006746E"/>
    <w:rsid w:val="0006776A"/>
    <w:rsid w:val="0007015E"/>
    <w:rsid w:val="00070212"/>
    <w:rsid w:val="00070780"/>
    <w:rsid w:val="00070805"/>
    <w:rsid w:val="0007094C"/>
    <w:rsid w:val="000710B1"/>
    <w:rsid w:val="00071292"/>
    <w:rsid w:val="000713B0"/>
    <w:rsid w:val="000714E5"/>
    <w:rsid w:val="00071C0A"/>
    <w:rsid w:val="00071D12"/>
    <w:rsid w:val="00071D79"/>
    <w:rsid w:val="00071DA3"/>
    <w:rsid w:val="00071DC8"/>
    <w:rsid w:val="00072199"/>
    <w:rsid w:val="0007240A"/>
    <w:rsid w:val="00072A42"/>
    <w:rsid w:val="00072F54"/>
    <w:rsid w:val="000730F9"/>
    <w:rsid w:val="0007361D"/>
    <w:rsid w:val="000738BF"/>
    <w:rsid w:val="000739FE"/>
    <w:rsid w:val="00074238"/>
    <w:rsid w:val="0007442B"/>
    <w:rsid w:val="00074461"/>
    <w:rsid w:val="00075636"/>
    <w:rsid w:val="00075AA6"/>
    <w:rsid w:val="00075C35"/>
    <w:rsid w:val="00076244"/>
    <w:rsid w:val="00076671"/>
    <w:rsid w:val="00076794"/>
    <w:rsid w:val="00076D22"/>
    <w:rsid w:val="000770FE"/>
    <w:rsid w:val="0007783E"/>
    <w:rsid w:val="00077B95"/>
    <w:rsid w:val="00077E6A"/>
    <w:rsid w:val="000802EE"/>
    <w:rsid w:val="00080453"/>
    <w:rsid w:val="0008089C"/>
    <w:rsid w:val="00080A9F"/>
    <w:rsid w:val="00081127"/>
    <w:rsid w:val="000811F9"/>
    <w:rsid w:val="0008126C"/>
    <w:rsid w:val="00081777"/>
    <w:rsid w:val="00081C8B"/>
    <w:rsid w:val="00081EF1"/>
    <w:rsid w:val="00081FC7"/>
    <w:rsid w:val="00082BB0"/>
    <w:rsid w:val="00082D17"/>
    <w:rsid w:val="00082EAB"/>
    <w:rsid w:val="00083062"/>
    <w:rsid w:val="00083762"/>
    <w:rsid w:val="00083959"/>
    <w:rsid w:val="00083BCC"/>
    <w:rsid w:val="00083C60"/>
    <w:rsid w:val="00083DFB"/>
    <w:rsid w:val="0008411E"/>
    <w:rsid w:val="000842E8"/>
    <w:rsid w:val="0008430D"/>
    <w:rsid w:val="000847CC"/>
    <w:rsid w:val="00084C17"/>
    <w:rsid w:val="00084C4A"/>
    <w:rsid w:val="00084F89"/>
    <w:rsid w:val="000851CC"/>
    <w:rsid w:val="00085BD4"/>
    <w:rsid w:val="00085E8F"/>
    <w:rsid w:val="00085FAB"/>
    <w:rsid w:val="0008605F"/>
    <w:rsid w:val="00086397"/>
    <w:rsid w:val="00086460"/>
    <w:rsid w:val="000865E9"/>
    <w:rsid w:val="0008699A"/>
    <w:rsid w:val="00086C79"/>
    <w:rsid w:val="000871EA"/>
    <w:rsid w:val="00087273"/>
    <w:rsid w:val="000874D7"/>
    <w:rsid w:val="000876F6"/>
    <w:rsid w:val="00087B00"/>
    <w:rsid w:val="00087EE6"/>
    <w:rsid w:val="000900CA"/>
    <w:rsid w:val="0009014D"/>
    <w:rsid w:val="00090C7A"/>
    <w:rsid w:val="000912F5"/>
    <w:rsid w:val="00091717"/>
    <w:rsid w:val="00091CAA"/>
    <w:rsid w:val="00091F22"/>
    <w:rsid w:val="00091F32"/>
    <w:rsid w:val="00092030"/>
    <w:rsid w:val="00092082"/>
    <w:rsid w:val="0009238D"/>
    <w:rsid w:val="000926A4"/>
    <w:rsid w:val="00092753"/>
    <w:rsid w:val="00092ADE"/>
    <w:rsid w:val="00092C08"/>
    <w:rsid w:val="00092D97"/>
    <w:rsid w:val="00093117"/>
    <w:rsid w:val="0009386C"/>
    <w:rsid w:val="0009418F"/>
    <w:rsid w:val="000946F8"/>
    <w:rsid w:val="0009497D"/>
    <w:rsid w:val="00094997"/>
    <w:rsid w:val="00094E71"/>
    <w:rsid w:val="00095970"/>
    <w:rsid w:val="00095A08"/>
    <w:rsid w:val="00095E1F"/>
    <w:rsid w:val="00095EEE"/>
    <w:rsid w:val="000960C8"/>
    <w:rsid w:val="00096439"/>
    <w:rsid w:val="00096832"/>
    <w:rsid w:val="00096ABA"/>
    <w:rsid w:val="00096EAA"/>
    <w:rsid w:val="00096EDD"/>
    <w:rsid w:val="000971BB"/>
    <w:rsid w:val="0009762F"/>
    <w:rsid w:val="000977B6"/>
    <w:rsid w:val="000977F3"/>
    <w:rsid w:val="00097881"/>
    <w:rsid w:val="000979DE"/>
    <w:rsid w:val="000A01AE"/>
    <w:rsid w:val="000A01DE"/>
    <w:rsid w:val="000A024E"/>
    <w:rsid w:val="000A143C"/>
    <w:rsid w:val="000A14E7"/>
    <w:rsid w:val="000A15D8"/>
    <w:rsid w:val="000A1DB9"/>
    <w:rsid w:val="000A2158"/>
    <w:rsid w:val="000A2656"/>
    <w:rsid w:val="000A27B9"/>
    <w:rsid w:val="000A2ED2"/>
    <w:rsid w:val="000A2F87"/>
    <w:rsid w:val="000A30CE"/>
    <w:rsid w:val="000A3296"/>
    <w:rsid w:val="000A36C3"/>
    <w:rsid w:val="000A36E1"/>
    <w:rsid w:val="000A387A"/>
    <w:rsid w:val="000A39B4"/>
    <w:rsid w:val="000A3A16"/>
    <w:rsid w:val="000A3B2C"/>
    <w:rsid w:val="000A3B49"/>
    <w:rsid w:val="000A3DF4"/>
    <w:rsid w:val="000A3EDE"/>
    <w:rsid w:val="000A4A2E"/>
    <w:rsid w:val="000A4B1A"/>
    <w:rsid w:val="000A4BE6"/>
    <w:rsid w:val="000A4F16"/>
    <w:rsid w:val="000A52AE"/>
    <w:rsid w:val="000A6352"/>
    <w:rsid w:val="000A6693"/>
    <w:rsid w:val="000A67A2"/>
    <w:rsid w:val="000A67CB"/>
    <w:rsid w:val="000A67DD"/>
    <w:rsid w:val="000A6A72"/>
    <w:rsid w:val="000A7114"/>
    <w:rsid w:val="000A7356"/>
    <w:rsid w:val="000A7448"/>
    <w:rsid w:val="000A7491"/>
    <w:rsid w:val="000A7F1F"/>
    <w:rsid w:val="000B0280"/>
    <w:rsid w:val="000B0414"/>
    <w:rsid w:val="000B0617"/>
    <w:rsid w:val="000B0D58"/>
    <w:rsid w:val="000B1115"/>
    <w:rsid w:val="000B175D"/>
    <w:rsid w:val="000B2104"/>
    <w:rsid w:val="000B241E"/>
    <w:rsid w:val="000B2539"/>
    <w:rsid w:val="000B2638"/>
    <w:rsid w:val="000B2B3E"/>
    <w:rsid w:val="000B2EE7"/>
    <w:rsid w:val="000B2F5D"/>
    <w:rsid w:val="000B3045"/>
    <w:rsid w:val="000B30D6"/>
    <w:rsid w:val="000B317A"/>
    <w:rsid w:val="000B342B"/>
    <w:rsid w:val="000B365D"/>
    <w:rsid w:val="000B38BB"/>
    <w:rsid w:val="000B3CB9"/>
    <w:rsid w:val="000B3F12"/>
    <w:rsid w:val="000B47E1"/>
    <w:rsid w:val="000B4852"/>
    <w:rsid w:val="000B4BCD"/>
    <w:rsid w:val="000B4C3D"/>
    <w:rsid w:val="000B4DF3"/>
    <w:rsid w:val="000B56A8"/>
    <w:rsid w:val="000B56F8"/>
    <w:rsid w:val="000B5B6D"/>
    <w:rsid w:val="000B6148"/>
    <w:rsid w:val="000B6335"/>
    <w:rsid w:val="000B6B92"/>
    <w:rsid w:val="000B6E54"/>
    <w:rsid w:val="000B6E9A"/>
    <w:rsid w:val="000B70BB"/>
    <w:rsid w:val="000B7241"/>
    <w:rsid w:val="000B7664"/>
    <w:rsid w:val="000B7B3F"/>
    <w:rsid w:val="000B7DA3"/>
    <w:rsid w:val="000B7EFC"/>
    <w:rsid w:val="000C00A8"/>
    <w:rsid w:val="000C053C"/>
    <w:rsid w:val="000C0F7F"/>
    <w:rsid w:val="000C13FE"/>
    <w:rsid w:val="000C1461"/>
    <w:rsid w:val="000C1CD8"/>
    <w:rsid w:val="000C1CDA"/>
    <w:rsid w:val="000C1E8C"/>
    <w:rsid w:val="000C247F"/>
    <w:rsid w:val="000C24AC"/>
    <w:rsid w:val="000C30EE"/>
    <w:rsid w:val="000C387C"/>
    <w:rsid w:val="000C3CDF"/>
    <w:rsid w:val="000C3EAE"/>
    <w:rsid w:val="000C4558"/>
    <w:rsid w:val="000C4AAB"/>
    <w:rsid w:val="000C5114"/>
    <w:rsid w:val="000C52E1"/>
    <w:rsid w:val="000C5466"/>
    <w:rsid w:val="000C54FC"/>
    <w:rsid w:val="000C5625"/>
    <w:rsid w:val="000C5948"/>
    <w:rsid w:val="000C5970"/>
    <w:rsid w:val="000C5A7E"/>
    <w:rsid w:val="000C5BE8"/>
    <w:rsid w:val="000C5BF9"/>
    <w:rsid w:val="000C5C15"/>
    <w:rsid w:val="000C5FF5"/>
    <w:rsid w:val="000C6108"/>
    <w:rsid w:val="000C6197"/>
    <w:rsid w:val="000C61D3"/>
    <w:rsid w:val="000C67B0"/>
    <w:rsid w:val="000C6E95"/>
    <w:rsid w:val="000C753C"/>
    <w:rsid w:val="000C77BD"/>
    <w:rsid w:val="000C77CD"/>
    <w:rsid w:val="000C780F"/>
    <w:rsid w:val="000C7C46"/>
    <w:rsid w:val="000C7C95"/>
    <w:rsid w:val="000C7FAE"/>
    <w:rsid w:val="000D003B"/>
    <w:rsid w:val="000D0075"/>
    <w:rsid w:val="000D0123"/>
    <w:rsid w:val="000D02AD"/>
    <w:rsid w:val="000D02E5"/>
    <w:rsid w:val="000D03AB"/>
    <w:rsid w:val="000D074A"/>
    <w:rsid w:val="000D11B5"/>
    <w:rsid w:val="000D16F4"/>
    <w:rsid w:val="000D17A2"/>
    <w:rsid w:val="000D19E1"/>
    <w:rsid w:val="000D23B4"/>
    <w:rsid w:val="000D242D"/>
    <w:rsid w:val="000D3032"/>
    <w:rsid w:val="000D3194"/>
    <w:rsid w:val="000D393C"/>
    <w:rsid w:val="000D41C1"/>
    <w:rsid w:val="000D4238"/>
    <w:rsid w:val="000D4384"/>
    <w:rsid w:val="000D44AF"/>
    <w:rsid w:val="000D4931"/>
    <w:rsid w:val="000D4B1C"/>
    <w:rsid w:val="000D4C3A"/>
    <w:rsid w:val="000D54C2"/>
    <w:rsid w:val="000D581E"/>
    <w:rsid w:val="000D5913"/>
    <w:rsid w:val="000D5D26"/>
    <w:rsid w:val="000D5FE9"/>
    <w:rsid w:val="000D6185"/>
    <w:rsid w:val="000D6974"/>
    <w:rsid w:val="000D6A97"/>
    <w:rsid w:val="000D6CEF"/>
    <w:rsid w:val="000D6EEE"/>
    <w:rsid w:val="000D6FFA"/>
    <w:rsid w:val="000D7165"/>
    <w:rsid w:val="000D76C7"/>
    <w:rsid w:val="000D7AC4"/>
    <w:rsid w:val="000E0651"/>
    <w:rsid w:val="000E0775"/>
    <w:rsid w:val="000E1096"/>
    <w:rsid w:val="000E1209"/>
    <w:rsid w:val="000E13CE"/>
    <w:rsid w:val="000E1411"/>
    <w:rsid w:val="000E16BD"/>
    <w:rsid w:val="000E191E"/>
    <w:rsid w:val="000E1BB4"/>
    <w:rsid w:val="000E1D0B"/>
    <w:rsid w:val="000E2405"/>
    <w:rsid w:val="000E25B7"/>
    <w:rsid w:val="000E2706"/>
    <w:rsid w:val="000E291E"/>
    <w:rsid w:val="000E3004"/>
    <w:rsid w:val="000E3995"/>
    <w:rsid w:val="000E3B7D"/>
    <w:rsid w:val="000E3DAD"/>
    <w:rsid w:val="000E4343"/>
    <w:rsid w:val="000E44D9"/>
    <w:rsid w:val="000E4869"/>
    <w:rsid w:val="000E4977"/>
    <w:rsid w:val="000E4AD3"/>
    <w:rsid w:val="000E4C83"/>
    <w:rsid w:val="000E5173"/>
    <w:rsid w:val="000E5596"/>
    <w:rsid w:val="000E55FA"/>
    <w:rsid w:val="000E57E5"/>
    <w:rsid w:val="000E594C"/>
    <w:rsid w:val="000E5A5C"/>
    <w:rsid w:val="000E5E7A"/>
    <w:rsid w:val="000E67E2"/>
    <w:rsid w:val="000E68D0"/>
    <w:rsid w:val="000E69C8"/>
    <w:rsid w:val="000E69DE"/>
    <w:rsid w:val="000E6FF0"/>
    <w:rsid w:val="000E7D02"/>
    <w:rsid w:val="000F00AD"/>
    <w:rsid w:val="000F0D1B"/>
    <w:rsid w:val="000F0F8E"/>
    <w:rsid w:val="000F13C0"/>
    <w:rsid w:val="000F1982"/>
    <w:rsid w:val="000F1A3A"/>
    <w:rsid w:val="000F1CE9"/>
    <w:rsid w:val="000F1D63"/>
    <w:rsid w:val="000F1D67"/>
    <w:rsid w:val="000F1D91"/>
    <w:rsid w:val="000F1DDC"/>
    <w:rsid w:val="000F256B"/>
    <w:rsid w:val="000F25F7"/>
    <w:rsid w:val="000F30C3"/>
    <w:rsid w:val="000F319B"/>
    <w:rsid w:val="000F3601"/>
    <w:rsid w:val="000F39AF"/>
    <w:rsid w:val="000F3BAE"/>
    <w:rsid w:val="000F3C6D"/>
    <w:rsid w:val="000F3D38"/>
    <w:rsid w:val="000F3F81"/>
    <w:rsid w:val="000F424E"/>
    <w:rsid w:val="000F450B"/>
    <w:rsid w:val="000F46A9"/>
    <w:rsid w:val="000F46B3"/>
    <w:rsid w:val="000F4AD1"/>
    <w:rsid w:val="000F4B7C"/>
    <w:rsid w:val="000F4D6F"/>
    <w:rsid w:val="000F4EC9"/>
    <w:rsid w:val="000F5019"/>
    <w:rsid w:val="000F50BA"/>
    <w:rsid w:val="000F53A5"/>
    <w:rsid w:val="000F5A53"/>
    <w:rsid w:val="000F5E79"/>
    <w:rsid w:val="000F60C4"/>
    <w:rsid w:val="000F61D2"/>
    <w:rsid w:val="000F695C"/>
    <w:rsid w:val="000F6C61"/>
    <w:rsid w:val="000F6ED1"/>
    <w:rsid w:val="000F7042"/>
    <w:rsid w:val="000F756E"/>
    <w:rsid w:val="000F7627"/>
    <w:rsid w:val="000F77B1"/>
    <w:rsid w:val="000F792B"/>
    <w:rsid w:val="001001EB"/>
    <w:rsid w:val="001001F7"/>
    <w:rsid w:val="00100386"/>
    <w:rsid w:val="001004E4"/>
    <w:rsid w:val="00100657"/>
    <w:rsid w:val="00100C7E"/>
    <w:rsid w:val="00100FCA"/>
    <w:rsid w:val="00101BE7"/>
    <w:rsid w:val="00101EB9"/>
    <w:rsid w:val="00102341"/>
    <w:rsid w:val="0010257F"/>
    <w:rsid w:val="00102856"/>
    <w:rsid w:val="0010305D"/>
    <w:rsid w:val="00103C1B"/>
    <w:rsid w:val="00103F39"/>
    <w:rsid w:val="00103F93"/>
    <w:rsid w:val="00103FED"/>
    <w:rsid w:val="001041B3"/>
    <w:rsid w:val="0010459F"/>
    <w:rsid w:val="00104898"/>
    <w:rsid w:val="0010498F"/>
    <w:rsid w:val="00104FAF"/>
    <w:rsid w:val="00105106"/>
    <w:rsid w:val="0010566A"/>
    <w:rsid w:val="001057BC"/>
    <w:rsid w:val="00105B94"/>
    <w:rsid w:val="00105C9F"/>
    <w:rsid w:val="00105ECC"/>
    <w:rsid w:val="00105FF5"/>
    <w:rsid w:val="00106298"/>
    <w:rsid w:val="0010651F"/>
    <w:rsid w:val="001067B6"/>
    <w:rsid w:val="0010697E"/>
    <w:rsid w:val="00106D25"/>
    <w:rsid w:val="00106E88"/>
    <w:rsid w:val="001077C0"/>
    <w:rsid w:val="00107B55"/>
    <w:rsid w:val="00107B73"/>
    <w:rsid w:val="00107EFB"/>
    <w:rsid w:val="001100E3"/>
    <w:rsid w:val="00110311"/>
    <w:rsid w:val="00110331"/>
    <w:rsid w:val="00110424"/>
    <w:rsid w:val="0011089A"/>
    <w:rsid w:val="001109AD"/>
    <w:rsid w:val="00110DB2"/>
    <w:rsid w:val="00110DEB"/>
    <w:rsid w:val="00110E25"/>
    <w:rsid w:val="001110CC"/>
    <w:rsid w:val="0011114C"/>
    <w:rsid w:val="00111439"/>
    <w:rsid w:val="0011146F"/>
    <w:rsid w:val="001119EF"/>
    <w:rsid w:val="00111B04"/>
    <w:rsid w:val="00111C50"/>
    <w:rsid w:val="00111CFC"/>
    <w:rsid w:val="00112793"/>
    <w:rsid w:val="0011291E"/>
    <w:rsid w:val="00112AC4"/>
    <w:rsid w:val="00112E33"/>
    <w:rsid w:val="0011309C"/>
    <w:rsid w:val="001130A4"/>
    <w:rsid w:val="00113578"/>
    <w:rsid w:val="001139FD"/>
    <w:rsid w:val="00113C86"/>
    <w:rsid w:val="00114177"/>
    <w:rsid w:val="00114515"/>
    <w:rsid w:val="00114CBC"/>
    <w:rsid w:val="001153C7"/>
    <w:rsid w:val="00115649"/>
    <w:rsid w:val="00115968"/>
    <w:rsid w:val="0011596E"/>
    <w:rsid w:val="00115D7A"/>
    <w:rsid w:val="00115EF6"/>
    <w:rsid w:val="00116013"/>
    <w:rsid w:val="0011605E"/>
    <w:rsid w:val="001165BA"/>
    <w:rsid w:val="001169AB"/>
    <w:rsid w:val="00116D32"/>
    <w:rsid w:val="00116DA7"/>
    <w:rsid w:val="001170FA"/>
    <w:rsid w:val="001175D8"/>
    <w:rsid w:val="00117884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D8"/>
    <w:rsid w:val="00120815"/>
    <w:rsid w:val="001210FF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725"/>
    <w:rsid w:val="00123FD7"/>
    <w:rsid w:val="00124285"/>
    <w:rsid w:val="001242C4"/>
    <w:rsid w:val="00124791"/>
    <w:rsid w:val="00124A2F"/>
    <w:rsid w:val="00124B5D"/>
    <w:rsid w:val="00124CAF"/>
    <w:rsid w:val="00124FF2"/>
    <w:rsid w:val="0012513A"/>
    <w:rsid w:val="00125207"/>
    <w:rsid w:val="00125486"/>
    <w:rsid w:val="001254BD"/>
    <w:rsid w:val="001255B3"/>
    <w:rsid w:val="00125678"/>
    <w:rsid w:val="00125975"/>
    <w:rsid w:val="00125A8E"/>
    <w:rsid w:val="00125DE6"/>
    <w:rsid w:val="00126557"/>
    <w:rsid w:val="001270BF"/>
    <w:rsid w:val="00127201"/>
    <w:rsid w:val="00127353"/>
    <w:rsid w:val="0012738E"/>
    <w:rsid w:val="001273B4"/>
    <w:rsid w:val="001276A5"/>
    <w:rsid w:val="00127862"/>
    <w:rsid w:val="00127BD3"/>
    <w:rsid w:val="00127CB5"/>
    <w:rsid w:val="00127D28"/>
    <w:rsid w:val="00127D6E"/>
    <w:rsid w:val="00130112"/>
    <w:rsid w:val="00130400"/>
    <w:rsid w:val="0013086B"/>
    <w:rsid w:val="00130A08"/>
    <w:rsid w:val="00130B72"/>
    <w:rsid w:val="00130B8E"/>
    <w:rsid w:val="00130C42"/>
    <w:rsid w:val="00130C5B"/>
    <w:rsid w:val="00130E10"/>
    <w:rsid w:val="0013114D"/>
    <w:rsid w:val="001311F3"/>
    <w:rsid w:val="00131D55"/>
    <w:rsid w:val="00132042"/>
    <w:rsid w:val="00132223"/>
    <w:rsid w:val="001325F9"/>
    <w:rsid w:val="0013299E"/>
    <w:rsid w:val="00132A1A"/>
    <w:rsid w:val="00132CA5"/>
    <w:rsid w:val="001338A0"/>
    <w:rsid w:val="00133B78"/>
    <w:rsid w:val="00133B80"/>
    <w:rsid w:val="00133DB7"/>
    <w:rsid w:val="00133DEB"/>
    <w:rsid w:val="00133E84"/>
    <w:rsid w:val="001340DB"/>
    <w:rsid w:val="00134215"/>
    <w:rsid w:val="00134A56"/>
    <w:rsid w:val="00134AB2"/>
    <w:rsid w:val="00134BAC"/>
    <w:rsid w:val="001350AF"/>
    <w:rsid w:val="00135176"/>
    <w:rsid w:val="001353BE"/>
    <w:rsid w:val="0013587A"/>
    <w:rsid w:val="00136A43"/>
    <w:rsid w:val="00136EF2"/>
    <w:rsid w:val="00137106"/>
    <w:rsid w:val="0013792E"/>
    <w:rsid w:val="001379CA"/>
    <w:rsid w:val="001403E7"/>
    <w:rsid w:val="0014075D"/>
    <w:rsid w:val="00140A22"/>
    <w:rsid w:val="00140D9E"/>
    <w:rsid w:val="00140E84"/>
    <w:rsid w:val="001415D2"/>
    <w:rsid w:val="00141BDB"/>
    <w:rsid w:val="00141D9B"/>
    <w:rsid w:val="001426F1"/>
    <w:rsid w:val="00142B00"/>
    <w:rsid w:val="00142B7E"/>
    <w:rsid w:val="00142CFF"/>
    <w:rsid w:val="00142D0F"/>
    <w:rsid w:val="001430A0"/>
    <w:rsid w:val="001434AE"/>
    <w:rsid w:val="00143594"/>
    <w:rsid w:val="0014373C"/>
    <w:rsid w:val="001437F3"/>
    <w:rsid w:val="00143E65"/>
    <w:rsid w:val="0014451A"/>
    <w:rsid w:val="001447FE"/>
    <w:rsid w:val="00144F02"/>
    <w:rsid w:val="00145116"/>
    <w:rsid w:val="0014591F"/>
    <w:rsid w:val="00145953"/>
    <w:rsid w:val="00146187"/>
    <w:rsid w:val="00146A22"/>
    <w:rsid w:val="001473B1"/>
    <w:rsid w:val="0014760D"/>
    <w:rsid w:val="0014798A"/>
    <w:rsid w:val="00147D16"/>
    <w:rsid w:val="00147D27"/>
    <w:rsid w:val="00147D3C"/>
    <w:rsid w:val="00147DC3"/>
    <w:rsid w:val="00147FE1"/>
    <w:rsid w:val="00147FEE"/>
    <w:rsid w:val="0015012E"/>
    <w:rsid w:val="00150375"/>
    <w:rsid w:val="00150450"/>
    <w:rsid w:val="001504B6"/>
    <w:rsid w:val="001505F1"/>
    <w:rsid w:val="00150626"/>
    <w:rsid w:val="0015110A"/>
    <w:rsid w:val="001513B3"/>
    <w:rsid w:val="001513FE"/>
    <w:rsid w:val="00151514"/>
    <w:rsid w:val="00151841"/>
    <w:rsid w:val="001519CA"/>
    <w:rsid w:val="00151CAD"/>
    <w:rsid w:val="00151DA2"/>
    <w:rsid w:val="00151E10"/>
    <w:rsid w:val="00152285"/>
    <w:rsid w:val="00152366"/>
    <w:rsid w:val="0015239C"/>
    <w:rsid w:val="0015279B"/>
    <w:rsid w:val="00152A8D"/>
    <w:rsid w:val="00152B4E"/>
    <w:rsid w:val="00152C89"/>
    <w:rsid w:val="00153157"/>
    <w:rsid w:val="00153340"/>
    <w:rsid w:val="00153472"/>
    <w:rsid w:val="001534F6"/>
    <w:rsid w:val="0015420D"/>
    <w:rsid w:val="001544E8"/>
    <w:rsid w:val="001548B4"/>
    <w:rsid w:val="00154D37"/>
    <w:rsid w:val="00154E93"/>
    <w:rsid w:val="00154F07"/>
    <w:rsid w:val="001554C1"/>
    <w:rsid w:val="001561F9"/>
    <w:rsid w:val="0015659D"/>
    <w:rsid w:val="0015769C"/>
    <w:rsid w:val="0015793E"/>
    <w:rsid w:val="00157BF3"/>
    <w:rsid w:val="00160412"/>
    <w:rsid w:val="001606A5"/>
    <w:rsid w:val="001608A2"/>
    <w:rsid w:val="00160D32"/>
    <w:rsid w:val="00160E24"/>
    <w:rsid w:val="00161721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47E"/>
    <w:rsid w:val="0016390E"/>
    <w:rsid w:val="00164984"/>
    <w:rsid w:val="00165228"/>
    <w:rsid w:val="0016560B"/>
    <w:rsid w:val="0016576B"/>
    <w:rsid w:val="0016579E"/>
    <w:rsid w:val="0016579F"/>
    <w:rsid w:val="00165E35"/>
    <w:rsid w:val="00165F8A"/>
    <w:rsid w:val="00165F96"/>
    <w:rsid w:val="0016606D"/>
    <w:rsid w:val="0016626D"/>
    <w:rsid w:val="0016654F"/>
    <w:rsid w:val="00166692"/>
    <w:rsid w:val="00166843"/>
    <w:rsid w:val="00166B10"/>
    <w:rsid w:val="00166B17"/>
    <w:rsid w:val="00166F0C"/>
    <w:rsid w:val="00167421"/>
    <w:rsid w:val="00167698"/>
    <w:rsid w:val="0016776A"/>
    <w:rsid w:val="0016781D"/>
    <w:rsid w:val="001678CF"/>
    <w:rsid w:val="00167A14"/>
    <w:rsid w:val="0017018A"/>
    <w:rsid w:val="001702C0"/>
    <w:rsid w:val="00170565"/>
    <w:rsid w:val="00170653"/>
    <w:rsid w:val="001707C8"/>
    <w:rsid w:val="00170895"/>
    <w:rsid w:val="001708F6"/>
    <w:rsid w:val="00170B05"/>
    <w:rsid w:val="00170DB4"/>
    <w:rsid w:val="00170FBB"/>
    <w:rsid w:val="00171126"/>
    <w:rsid w:val="0017116D"/>
    <w:rsid w:val="001713FF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4F19"/>
    <w:rsid w:val="00175112"/>
    <w:rsid w:val="001752D9"/>
    <w:rsid w:val="0017553E"/>
    <w:rsid w:val="00175690"/>
    <w:rsid w:val="00175864"/>
    <w:rsid w:val="001759BA"/>
    <w:rsid w:val="00175CD5"/>
    <w:rsid w:val="001765B9"/>
    <w:rsid w:val="00176719"/>
    <w:rsid w:val="00177325"/>
    <w:rsid w:val="00177377"/>
    <w:rsid w:val="0017756A"/>
    <w:rsid w:val="0017779E"/>
    <w:rsid w:val="001778A7"/>
    <w:rsid w:val="00180776"/>
    <w:rsid w:val="001807E9"/>
    <w:rsid w:val="00180B78"/>
    <w:rsid w:val="0018109D"/>
    <w:rsid w:val="001810AB"/>
    <w:rsid w:val="0018126F"/>
    <w:rsid w:val="00181A5A"/>
    <w:rsid w:val="00181A69"/>
    <w:rsid w:val="00181A7D"/>
    <w:rsid w:val="00181E56"/>
    <w:rsid w:val="001823B5"/>
    <w:rsid w:val="001824E3"/>
    <w:rsid w:val="00182CD1"/>
    <w:rsid w:val="00183412"/>
    <w:rsid w:val="0018369F"/>
    <w:rsid w:val="001839D3"/>
    <w:rsid w:val="00183F3D"/>
    <w:rsid w:val="00184085"/>
    <w:rsid w:val="0018427C"/>
    <w:rsid w:val="00184EF8"/>
    <w:rsid w:val="001850B8"/>
    <w:rsid w:val="00185471"/>
    <w:rsid w:val="00185B94"/>
    <w:rsid w:val="001860B1"/>
    <w:rsid w:val="0018717E"/>
    <w:rsid w:val="001871B3"/>
    <w:rsid w:val="001876E8"/>
    <w:rsid w:val="00187D3F"/>
    <w:rsid w:val="00187D5B"/>
    <w:rsid w:val="00190341"/>
    <w:rsid w:val="00190B48"/>
    <w:rsid w:val="00190C92"/>
    <w:rsid w:val="00190E02"/>
    <w:rsid w:val="00190E0A"/>
    <w:rsid w:val="00190E52"/>
    <w:rsid w:val="00191267"/>
    <w:rsid w:val="00191914"/>
    <w:rsid w:val="00191D39"/>
    <w:rsid w:val="00191E48"/>
    <w:rsid w:val="00191F02"/>
    <w:rsid w:val="00192095"/>
    <w:rsid w:val="0019211C"/>
    <w:rsid w:val="0019216F"/>
    <w:rsid w:val="001921A1"/>
    <w:rsid w:val="00192C2F"/>
    <w:rsid w:val="00192FEA"/>
    <w:rsid w:val="00193395"/>
    <w:rsid w:val="001938E8"/>
    <w:rsid w:val="00193A2E"/>
    <w:rsid w:val="00193B03"/>
    <w:rsid w:val="00193D77"/>
    <w:rsid w:val="00194007"/>
    <w:rsid w:val="001941E5"/>
    <w:rsid w:val="0019464E"/>
    <w:rsid w:val="00194704"/>
    <w:rsid w:val="00194719"/>
    <w:rsid w:val="00194CD0"/>
    <w:rsid w:val="00194E07"/>
    <w:rsid w:val="00195054"/>
    <w:rsid w:val="00195097"/>
    <w:rsid w:val="001952B2"/>
    <w:rsid w:val="001959FE"/>
    <w:rsid w:val="00195A11"/>
    <w:rsid w:val="00195BC1"/>
    <w:rsid w:val="0019609B"/>
    <w:rsid w:val="001965A9"/>
    <w:rsid w:val="001967DC"/>
    <w:rsid w:val="00196A6A"/>
    <w:rsid w:val="00197742"/>
    <w:rsid w:val="00197798"/>
    <w:rsid w:val="00197A1B"/>
    <w:rsid w:val="00197A7D"/>
    <w:rsid w:val="00197F61"/>
    <w:rsid w:val="001A06BF"/>
    <w:rsid w:val="001A0E84"/>
    <w:rsid w:val="001A1320"/>
    <w:rsid w:val="001A1740"/>
    <w:rsid w:val="001A21FB"/>
    <w:rsid w:val="001A244C"/>
    <w:rsid w:val="001A30CE"/>
    <w:rsid w:val="001A3497"/>
    <w:rsid w:val="001A34FE"/>
    <w:rsid w:val="001A357C"/>
    <w:rsid w:val="001A3AF7"/>
    <w:rsid w:val="001A3D9A"/>
    <w:rsid w:val="001A4266"/>
    <w:rsid w:val="001A4D42"/>
    <w:rsid w:val="001A4EAF"/>
    <w:rsid w:val="001A4EE9"/>
    <w:rsid w:val="001A519B"/>
    <w:rsid w:val="001A524D"/>
    <w:rsid w:val="001A5622"/>
    <w:rsid w:val="001A5691"/>
    <w:rsid w:val="001A58A0"/>
    <w:rsid w:val="001A5A13"/>
    <w:rsid w:val="001A5B32"/>
    <w:rsid w:val="001A5C19"/>
    <w:rsid w:val="001A63EC"/>
    <w:rsid w:val="001A6692"/>
    <w:rsid w:val="001A687B"/>
    <w:rsid w:val="001A716B"/>
    <w:rsid w:val="001A745F"/>
    <w:rsid w:val="001A7482"/>
    <w:rsid w:val="001A76A4"/>
    <w:rsid w:val="001A7798"/>
    <w:rsid w:val="001A7976"/>
    <w:rsid w:val="001A7EF1"/>
    <w:rsid w:val="001B016D"/>
    <w:rsid w:val="001B025A"/>
    <w:rsid w:val="001B030C"/>
    <w:rsid w:val="001B0421"/>
    <w:rsid w:val="001B0458"/>
    <w:rsid w:val="001B07EB"/>
    <w:rsid w:val="001B0889"/>
    <w:rsid w:val="001B0B21"/>
    <w:rsid w:val="001B0D2D"/>
    <w:rsid w:val="001B0F41"/>
    <w:rsid w:val="001B134C"/>
    <w:rsid w:val="001B1837"/>
    <w:rsid w:val="001B1AE0"/>
    <w:rsid w:val="001B1F61"/>
    <w:rsid w:val="001B221D"/>
    <w:rsid w:val="001B2B42"/>
    <w:rsid w:val="001B2C1D"/>
    <w:rsid w:val="001B3445"/>
    <w:rsid w:val="001B35AA"/>
    <w:rsid w:val="001B3AD6"/>
    <w:rsid w:val="001B3B49"/>
    <w:rsid w:val="001B3D57"/>
    <w:rsid w:val="001B3FBA"/>
    <w:rsid w:val="001B4143"/>
    <w:rsid w:val="001B4B8A"/>
    <w:rsid w:val="001B4CA9"/>
    <w:rsid w:val="001B4F52"/>
    <w:rsid w:val="001B52B8"/>
    <w:rsid w:val="001B5410"/>
    <w:rsid w:val="001B5446"/>
    <w:rsid w:val="001B5849"/>
    <w:rsid w:val="001B5B1C"/>
    <w:rsid w:val="001B5B29"/>
    <w:rsid w:val="001B5C80"/>
    <w:rsid w:val="001B5E09"/>
    <w:rsid w:val="001B698C"/>
    <w:rsid w:val="001B6EB9"/>
    <w:rsid w:val="001B701A"/>
    <w:rsid w:val="001B7527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67B"/>
    <w:rsid w:val="001C26C6"/>
    <w:rsid w:val="001C2D3D"/>
    <w:rsid w:val="001C2FA7"/>
    <w:rsid w:val="001C302D"/>
    <w:rsid w:val="001C329D"/>
    <w:rsid w:val="001C346E"/>
    <w:rsid w:val="001C34FC"/>
    <w:rsid w:val="001C370A"/>
    <w:rsid w:val="001C3782"/>
    <w:rsid w:val="001C3C8E"/>
    <w:rsid w:val="001C3DB5"/>
    <w:rsid w:val="001C42D2"/>
    <w:rsid w:val="001C4393"/>
    <w:rsid w:val="001C4477"/>
    <w:rsid w:val="001C4692"/>
    <w:rsid w:val="001C48FC"/>
    <w:rsid w:val="001C49C3"/>
    <w:rsid w:val="001C4E64"/>
    <w:rsid w:val="001C517B"/>
    <w:rsid w:val="001C522F"/>
    <w:rsid w:val="001C551B"/>
    <w:rsid w:val="001C5710"/>
    <w:rsid w:val="001C5B45"/>
    <w:rsid w:val="001C5F84"/>
    <w:rsid w:val="001C65CA"/>
    <w:rsid w:val="001C6741"/>
    <w:rsid w:val="001C6E6D"/>
    <w:rsid w:val="001C6EB5"/>
    <w:rsid w:val="001C6F32"/>
    <w:rsid w:val="001C7138"/>
    <w:rsid w:val="001C7466"/>
    <w:rsid w:val="001C7ADC"/>
    <w:rsid w:val="001C7CC8"/>
    <w:rsid w:val="001D124E"/>
    <w:rsid w:val="001D12C1"/>
    <w:rsid w:val="001D138B"/>
    <w:rsid w:val="001D177F"/>
    <w:rsid w:val="001D18A4"/>
    <w:rsid w:val="001D1B23"/>
    <w:rsid w:val="001D1D3F"/>
    <w:rsid w:val="001D201E"/>
    <w:rsid w:val="001D25DE"/>
    <w:rsid w:val="001D28FD"/>
    <w:rsid w:val="001D2B07"/>
    <w:rsid w:val="001D2BB5"/>
    <w:rsid w:val="001D3403"/>
    <w:rsid w:val="001D35B4"/>
    <w:rsid w:val="001D35C6"/>
    <w:rsid w:val="001D3B24"/>
    <w:rsid w:val="001D43E4"/>
    <w:rsid w:val="001D470F"/>
    <w:rsid w:val="001D4BA9"/>
    <w:rsid w:val="001D50B6"/>
    <w:rsid w:val="001D53F4"/>
    <w:rsid w:val="001D54DE"/>
    <w:rsid w:val="001D570F"/>
    <w:rsid w:val="001D5BC4"/>
    <w:rsid w:val="001D5C20"/>
    <w:rsid w:val="001D61E6"/>
    <w:rsid w:val="001D6AF6"/>
    <w:rsid w:val="001D6B99"/>
    <w:rsid w:val="001D6C66"/>
    <w:rsid w:val="001D7C06"/>
    <w:rsid w:val="001D7D84"/>
    <w:rsid w:val="001E012B"/>
    <w:rsid w:val="001E0167"/>
    <w:rsid w:val="001E0BB9"/>
    <w:rsid w:val="001E0CA1"/>
    <w:rsid w:val="001E0D55"/>
    <w:rsid w:val="001E0EC4"/>
    <w:rsid w:val="001E1B5C"/>
    <w:rsid w:val="001E1D10"/>
    <w:rsid w:val="001E1E5E"/>
    <w:rsid w:val="001E1FF2"/>
    <w:rsid w:val="001E244B"/>
    <w:rsid w:val="001E2B86"/>
    <w:rsid w:val="001E2CEF"/>
    <w:rsid w:val="001E3911"/>
    <w:rsid w:val="001E3B4D"/>
    <w:rsid w:val="001E3F8B"/>
    <w:rsid w:val="001E442F"/>
    <w:rsid w:val="001E4453"/>
    <w:rsid w:val="001E44DE"/>
    <w:rsid w:val="001E4847"/>
    <w:rsid w:val="001E529E"/>
    <w:rsid w:val="001E537E"/>
    <w:rsid w:val="001E54BC"/>
    <w:rsid w:val="001E568F"/>
    <w:rsid w:val="001E574A"/>
    <w:rsid w:val="001E5A05"/>
    <w:rsid w:val="001E5A0D"/>
    <w:rsid w:val="001E5E2F"/>
    <w:rsid w:val="001E604B"/>
    <w:rsid w:val="001E62D6"/>
    <w:rsid w:val="001E66E9"/>
    <w:rsid w:val="001E6F97"/>
    <w:rsid w:val="001E73BF"/>
    <w:rsid w:val="001E73C5"/>
    <w:rsid w:val="001E741F"/>
    <w:rsid w:val="001E7B1D"/>
    <w:rsid w:val="001E7CFE"/>
    <w:rsid w:val="001F031D"/>
    <w:rsid w:val="001F032A"/>
    <w:rsid w:val="001F0574"/>
    <w:rsid w:val="001F0686"/>
    <w:rsid w:val="001F0925"/>
    <w:rsid w:val="001F1736"/>
    <w:rsid w:val="001F1808"/>
    <w:rsid w:val="001F19BE"/>
    <w:rsid w:val="001F1C44"/>
    <w:rsid w:val="001F1CEE"/>
    <w:rsid w:val="001F1DE8"/>
    <w:rsid w:val="001F1F8B"/>
    <w:rsid w:val="001F2158"/>
    <w:rsid w:val="001F2373"/>
    <w:rsid w:val="001F24A1"/>
    <w:rsid w:val="001F27FD"/>
    <w:rsid w:val="001F2881"/>
    <w:rsid w:val="001F2F71"/>
    <w:rsid w:val="001F2F90"/>
    <w:rsid w:val="001F3440"/>
    <w:rsid w:val="001F3442"/>
    <w:rsid w:val="001F382F"/>
    <w:rsid w:val="001F38D2"/>
    <w:rsid w:val="001F3A09"/>
    <w:rsid w:val="001F3CA3"/>
    <w:rsid w:val="001F45BF"/>
    <w:rsid w:val="001F497E"/>
    <w:rsid w:val="001F4A5C"/>
    <w:rsid w:val="001F4B76"/>
    <w:rsid w:val="001F4B96"/>
    <w:rsid w:val="001F4D01"/>
    <w:rsid w:val="001F4D12"/>
    <w:rsid w:val="001F51B5"/>
    <w:rsid w:val="001F59D8"/>
    <w:rsid w:val="001F61EA"/>
    <w:rsid w:val="001F69A5"/>
    <w:rsid w:val="001F6BB8"/>
    <w:rsid w:val="001F6BEC"/>
    <w:rsid w:val="001F6D0C"/>
    <w:rsid w:val="001F6D83"/>
    <w:rsid w:val="001F7050"/>
    <w:rsid w:val="001F7171"/>
    <w:rsid w:val="001F71A9"/>
    <w:rsid w:val="001F7262"/>
    <w:rsid w:val="001F7C7C"/>
    <w:rsid w:val="001F7D67"/>
    <w:rsid w:val="00200105"/>
    <w:rsid w:val="002002E5"/>
    <w:rsid w:val="0020072A"/>
    <w:rsid w:val="0020086D"/>
    <w:rsid w:val="00200B21"/>
    <w:rsid w:val="00200C34"/>
    <w:rsid w:val="00200F63"/>
    <w:rsid w:val="00201057"/>
    <w:rsid w:val="0020111E"/>
    <w:rsid w:val="0020138F"/>
    <w:rsid w:val="002014F5"/>
    <w:rsid w:val="00201748"/>
    <w:rsid w:val="0020192D"/>
    <w:rsid w:val="002019C6"/>
    <w:rsid w:val="002019CA"/>
    <w:rsid w:val="00201F9F"/>
    <w:rsid w:val="00202382"/>
    <w:rsid w:val="002025B7"/>
    <w:rsid w:val="002025BF"/>
    <w:rsid w:val="00202CA2"/>
    <w:rsid w:val="0020321B"/>
    <w:rsid w:val="002034A2"/>
    <w:rsid w:val="002037CD"/>
    <w:rsid w:val="0020384D"/>
    <w:rsid w:val="00203A48"/>
    <w:rsid w:val="00203DFE"/>
    <w:rsid w:val="00204208"/>
    <w:rsid w:val="00204379"/>
    <w:rsid w:val="002044E7"/>
    <w:rsid w:val="0020458B"/>
    <w:rsid w:val="00204BED"/>
    <w:rsid w:val="00204F8A"/>
    <w:rsid w:val="002050A6"/>
    <w:rsid w:val="002051CE"/>
    <w:rsid w:val="0020526A"/>
    <w:rsid w:val="0020530C"/>
    <w:rsid w:val="00205878"/>
    <w:rsid w:val="00206015"/>
    <w:rsid w:val="0020617D"/>
    <w:rsid w:val="0020688E"/>
    <w:rsid w:val="00206979"/>
    <w:rsid w:val="00206B7A"/>
    <w:rsid w:val="00206DDB"/>
    <w:rsid w:val="002077D0"/>
    <w:rsid w:val="00207F84"/>
    <w:rsid w:val="00210239"/>
    <w:rsid w:val="00210311"/>
    <w:rsid w:val="00210445"/>
    <w:rsid w:val="002105A4"/>
    <w:rsid w:val="0021134F"/>
    <w:rsid w:val="00211538"/>
    <w:rsid w:val="00211AE1"/>
    <w:rsid w:val="00211CB9"/>
    <w:rsid w:val="0021235A"/>
    <w:rsid w:val="00212DAE"/>
    <w:rsid w:val="00212DE6"/>
    <w:rsid w:val="002135EE"/>
    <w:rsid w:val="00213727"/>
    <w:rsid w:val="00213D21"/>
    <w:rsid w:val="00214406"/>
    <w:rsid w:val="00214A12"/>
    <w:rsid w:val="00214B2A"/>
    <w:rsid w:val="00214EA4"/>
    <w:rsid w:val="002151CF"/>
    <w:rsid w:val="002154B0"/>
    <w:rsid w:val="002156B5"/>
    <w:rsid w:val="00215DB4"/>
    <w:rsid w:val="00215E80"/>
    <w:rsid w:val="0021675E"/>
    <w:rsid w:val="002167DC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3A4"/>
    <w:rsid w:val="0022045B"/>
    <w:rsid w:val="002205B8"/>
    <w:rsid w:val="00220836"/>
    <w:rsid w:val="002208E2"/>
    <w:rsid w:val="0022104A"/>
    <w:rsid w:val="00221088"/>
    <w:rsid w:val="00221170"/>
    <w:rsid w:val="0022118D"/>
    <w:rsid w:val="00221AC0"/>
    <w:rsid w:val="00221B5A"/>
    <w:rsid w:val="00221BC2"/>
    <w:rsid w:val="00221E96"/>
    <w:rsid w:val="00221FC7"/>
    <w:rsid w:val="0022263D"/>
    <w:rsid w:val="0022279E"/>
    <w:rsid w:val="00222F06"/>
    <w:rsid w:val="00222F45"/>
    <w:rsid w:val="00222FAE"/>
    <w:rsid w:val="00223013"/>
    <w:rsid w:val="0022313F"/>
    <w:rsid w:val="00223239"/>
    <w:rsid w:val="002232F0"/>
    <w:rsid w:val="0022365A"/>
    <w:rsid w:val="002238D3"/>
    <w:rsid w:val="00223C28"/>
    <w:rsid w:val="00223CD5"/>
    <w:rsid w:val="00223D8A"/>
    <w:rsid w:val="00223E7F"/>
    <w:rsid w:val="0022402B"/>
    <w:rsid w:val="002241B8"/>
    <w:rsid w:val="00224275"/>
    <w:rsid w:val="002245B9"/>
    <w:rsid w:val="002246F6"/>
    <w:rsid w:val="002247CD"/>
    <w:rsid w:val="00224C8F"/>
    <w:rsid w:val="00224FC1"/>
    <w:rsid w:val="00225035"/>
    <w:rsid w:val="002254A5"/>
    <w:rsid w:val="00225A69"/>
    <w:rsid w:val="00225F43"/>
    <w:rsid w:val="002260BE"/>
    <w:rsid w:val="002260F7"/>
    <w:rsid w:val="00226161"/>
    <w:rsid w:val="002266F2"/>
    <w:rsid w:val="00226B71"/>
    <w:rsid w:val="00226D3D"/>
    <w:rsid w:val="0022701E"/>
    <w:rsid w:val="00227208"/>
    <w:rsid w:val="002274C8"/>
    <w:rsid w:val="00227543"/>
    <w:rsid w:val="002277F8"/>
    <w:rsid w:val="00227C3E"/>
    <w:rsid w:val="00227EF3"/>
    <w:rsid w:val="00227FFD"/>
    <w:rsid w:val="0023018D"/>
    <w:rsid w:val="0023047B"/>
    <w:rsid w:val="002304DA"/>
    <w:rsid w:val="00230545"/>
    <w:rsid w:val="00230F6C"/>
    <w:rsid w:val="00230FFC"/>
    <w:rsid w:val="00231172"/>
    <w:rsid w:val="00231244"/>
    <w:rsid w:val="002312A7"/>
    <w:rsid w:val="002316E9"/>
    <w:rsid w:val="002316FC"/>
    <w:rsid w:val="00231A1C"/>
    <w:rsid w:val="00231A8E"/>
    <w:rsid w:val="00231DB9"/>
    <w:rsid w:val="00231FE9"/>
    <w:rsid w:val="0023230A"/>
    <w:rsid w:val="00232A27"/>
    <w:rsid w:val="00232CC7"/>
    <w:rsid w:val="0023324E"/>
    <w:rsid w:val="002333CE"/>
    <w:rsid w:val="00233464"/>
    <w:rsid w:val="0023347F"/>
    <w:rsid w:val="0023362B"/>
    <w:rsid w:val="002338CE"/>
    <w:rsid w:val="00233C12"/>
    <w:rsid w:val="00233EB8"/>
    <w:rsid w:val="002340B9"/>
    <w:rsid w:val="0023476F"/>
    <w:rsid w:val="0023481D"/>
    <w:rsid w:val="00234C96"/>
    <w:rsid w:val="00235134"/>
    <w:rsid w:val="002351B1"/>
    <w:rsid w:val="002354A9"/>
    <w:rsid w:val="00235872"/>
    <w:rsid w:val="00235A9A"/>
    <w:rsid w:val="00235D1D"/>
    <w:rsid w:val="00235DAF"/>
    <w:rsid w:val="00235EF9"/>
    <w:rsid w:val="00236596"/>
    <w:rsid w:val="00236720"/>
    <w:rsid w:val="002367B5"/>
    <w:rsid w:val="002367CD"/>
    <w:rsid w:val="00236F24"/>
    <w:rsid w:val="002374A9"/>
    <w:rsid w:val="00237892"/>
    <w:rsid w:val="00237AEE"/>
    <w:rsid w:val="00240876"/>
    <w:rsid w:val="00240B64"/>
    <w:rsid w:val="00240ED6"/>
    <w:rsid w:val="00240F5A"/>
    <w:rsid w:val="002410D8"/>
    <w:rsid w:val="0024135A"/>
    <w:rsid w:val="002413D2"/>
    <w:rsid w:val="002414C5"/>
    <w:rsid w:val="00241502"/>
    <w:rsid w:val="00241644"/>
    <w:rsid w:val="00241EB1"/>
    <w:rsid w:val="0024225E"/>
    <w:rsid w:val="0024246D"/>
    <w:rsid w:val="00242A17"/>
    <w:rsid w:val="00242B9C"/>
    <w:rsid w:val="00242F26"/>
    <w:rsid w:val="00242FE3"/>
    <w:rsid w:val="00243370"/>
    <w:rsid w:val="00243E25"/>
    <w:rsid w:val="00243EA1"/>
    <w:rsid w:val="00244639"/>
    <w:rsid w:val="00244800"/>
    <w:rsid w:val="00244A74"/>
    <w:rsid w:val="00244B24"/>
    <w:rsid w:val="00244DA7"/>
    <w:rsid w:val="00244DAC"/>
    <w:rsid w:val="00244FCD"/>
    <w:rsid w:val="00245160"/>
    <w:rsid w:val="002452AD"/>
    <w:rsid w:val="002457B4"/>
    <w:rsid w:val="002459F6"/>
    <w:rsid w:val="00246A8F"/>
    <w:rsid w:val="00246F79"/>
    <w:rsid w:val="00247022"/>
    <w:rsid w:val="002475EB"/>
    <w:rsid w:val="00247B43"/>
    <w:rsid w:val="00247EA0"/>
    <w:rsid w:val="00250C13"/>
    <w:rsid w:val="002515BA"/>
    <w:rsid w:val="002525FD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3BC2"/>
    <w:rsid w:val="00254091"/>
    <w:rsid w:val="002549B6"/>
    <w:rsid w:val="002549E5"/>
    <w:rsid w:val="00254B2F"/>
    <w:rsid w:val="002554CE"/>
    <w:rsid w:val="0025570F"/>
    <w:rsid w:val="00255AEA"/>
    <w:rsid w:val="002562AF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D5B"/>
    <w:rsid w:val="00260DB3"/>
    <w:rsid w:val="00260EFE"/>
    <w:rsid w:val="002610B0"/>
    <w:rsid w:val="002612E7"/>
    <w:rsid w:val="00261343"/>
    <w:rsid w:val="0026148C"/>
    <w:rsid w:val="002615E8"/>
    <w:rsid w:val="00262059"/>
    <w:rsid w:val="00262442"/>
    <w:rsid w:val="0026267A"/>
    <w:rsid w:val="00262ADD"/>
    <w:rsid w:val="00262B0D"/>
    <w:rsid w:val="002631BE"/>
    <w:rsid w:val="0026329A"/>
    <w:rsid w:val="002634F0"/>
    <w:rsid w:val="002635D6"/>
    <w:rsid w:val="002638E5"/>
    <w:rsid w:val="002638F7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5E0C"/>
    <w:rsid w:val="00266459"/>
    <w:rsid w:val="00266C39"/>
    <w:rsid w:val="002672C5"/>
    <w:rsid w:val="002672E5"/>
    <w:rsid w:val="002675FE"/>
    <w:rsid w:val="002677E7"/>
    <w:rsid w:val="00267A9C"/>
    <w:rsid w:val="00267BCC"/>
    <w:rsid w:val="00267CA6"/>
    <w:rsid w:val="00267D97"/>
    <w:rsid w:val="00267E49"/>
    <w:rsid w:val="002706F0"/>
    <w:rsid w:val="002707A5"/>
    <w:rsid w:val="002716D8"/>
    <w:rsid w:val="00271795"/>
    <w:rsid w:val="002717EF"/>
    <w:rsid w:val="002718C4"/>
    <w:rsid w:val="00271B7C"/>
    <w:rsid w:val="00271C50"/>
    <w:rsid w:val="00271E71"/>
    <w:rsid w:val="00271FE5"/>
    <w:rsid w:val="00272191"/>
    <w:rsid w:val="00272469"/>
    <w:rsid w:val="002727BC"/>
    <w:rsid w:val="002733C8"/>
    <w:rsid w:val="00273907"/>
    <w:rsid w:val="00273BB8"/>
    <w:rsid w:val="00273F19"/>
    <w:rsid w:val="002742B3"/>
    <w:rsid w:val="0027430D"/>
    <w:rsid w:val="00274756"/>
    <w:rsid w:val="0027483F"/>
    <w:rsid w:val="00274D38"/>
    <w:rsid w:val="00274E3C"/>
    <w:rsid w:val="00274E87"/>
    <w:rsid w:val="00274F64"/>
    <w:rsid w:val="00275265"/>
    <w:rsid w:val="00275EE7"/>
    <w:rsid w:val="002766C5"/>
    <w:rsid w:val="002768D1"/>
    <w:rsid w:val="00276C68"/>
    <w:rsid w:val="00276ECD"/>
    <w:rsid w:val="00276EE1"/>
    <w:rsid w:val="002778E5"/>
    <w:rsid w:val="002807FF"/>
    <w:rsid w:val="00280903"/>
    <w:rsid w:val="00280BD9"/>
    <w:rsid w:val="00280BFE"/>
    <w:rsid w:val="00280C5E"/>
    <w:rsid w:val="002814C5"/>
    <w:rsid w:val="00281EDB"/>
    <w:rsid w:val="00282B49"/>
    <w:rsid w:val="00282FE6"/>
    <w:rsid w:val="0028333F"/>
    <w:rsid w:val="0028350B"/>
    <w:rsid w:val="0028355A"/>
    <w:rsid w:val="00283F4C"/>
    <w:rsid w:val="002843E1"/>
    <w:rsid w:val="002846CA"/>
    <w:rsid w:val="002848A1"/>
    <w:rsid w:val="0028514A"/>
    <w:rsid w:val="002853F0"/>
    <w:rsid w:val="00285601"/>
    <w:rsid w:val="00285652"/>
    <w:rsid w:val="00285C47"/>
    <w:rsid w:val="002869DF"/>
    <w:rsid w:val="002870D8"/>
    <w:rsid w:val="00287517"/>
    <w:rsid w:val="0028753F"/>
    <w:rsid w:val="002877D4"/>
    <w:rsid w:val="00287844"/>
    <w:rsid w:val="00287B0D"/>
    <w:rsid w:val="00287BFC"/>
    <w:rsid w:val="00287BFF"/>
    <w:rsid w:val="00287E85"/>
    <w:rsid w:val="00290024"/>
    <w:rsid w:val="00290048"/>
    <w:rsid w:val="002900B9"/>
    <w:rsid w:val="00290571"/>
    <w:rsid w:val="002906C5"/>
    <w:rsid w:val="002908F7"/>
    <w:rsid w:val="00290A4F"/>
    <w:rsid w:val="00290D35"/>
    <w:rsid w:val="00291916"/>
    <w:rsid w:val="00291F9E"/>
    <w:rsid w:val="00291FE6"/>
    <w:rsid w:val="002920BB"/>
    <w:rsid w:val="002928E8"/>
    <w:rsid w:val="00292A3F"/>
    <w:rsid w:val="00292B8B"/>
    <w:rsid w:val="00292CBF"/>
    <w:rsid w:val="00292EF6"/>
    <w:rsid w:val="00293321"/>
    <w:rsid w:val="00293414"/>
    <w:rsid w:val="0029398B"/>
    <w:rsid w:val="00293CAB"/>
    <w:rsid w:val="00293CCA"/>
    <w:rsid w:val="002940C2"/>
    <w:rsid w:val="002941F3"/>
    <w:rsid w:val="00294290"/>
    <w:rsid w:val="0029431D"/>
    <w:rsid w:val="00294535"/>
    <w:rsid w:val="00294A70"/>
    <w:rsid w:val="002951A8"/>
    <w:rsid w:val="0029535C"/>
    <w:rsid w:val="0029539F"/>
    <w:rsid w:val="00295A7F"/>
    <w:rsid w:val="00295B85"/>
    <w:rsid w:val="00295EE7"/>
    <w:rsid w:val="0029606E"/>
    <w:rsid w:val="00296275"/>
    <w:rsid w:val="0029662D"/>
    <w:rsid w:val="002967D4"/>
    <w:rsid w:val="00296EAA"/>
    <w:rsid w:val="00296F2D"/>
    <w:rsid w:val="00296F9A"/>
    <w:rsid w:val="00297099"/>
    <w:rsid w:val="00297499"/>
    <w:rsid w:val="002974AC"/>
    <w:rsid w:val="002975FB"/>
    <w:rsid w:val="0029770D"/>
    <w:rsid w:val="002A0296"/>
    <w:rsid w:val="002A07A5"/>
    <w:rsid w:val="002A0DE5"/>
    <w:rsid w:val="002A0F73"/>
    <w:rsid w:val="002A102F"/>
    <w:rsid w:val="002A117D"/>
    <w:rsid w:val="002A1539"/>
    <w:rsid w:val="002A1FFA"/>
    <w:rsid w:val="002A208E"/>
    <w:rsid w:val="002A2494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89F"/>
    <w:rsid w:val="002A499F"/>
    <w:rsid w:val="002A4B2E"/>
    <w:rsid w:val="002A5146"/>
    <w:rsid w:val="002A53DF"/>
    <w:rsid w:val="002A56CF"/>
    <w:rsid w:val="002A5922"/>
    <w:rsid w:val="002A631D"/>
    <w:rsid w:val="002A6858"/>
    <w:rsid w:val="002A6905"/>
    <w:rsid w:val="002A6A35"/>
    <w:rsid w:val="002A6BB0"/>
    <w:rsid w:val="002A6C86"/>
    <w:rsid w:val="002A6E2F"/>
    <w:rsid w:val="002A7128"/>
    <w:rsid w:val="002A78D5"/>
    <w:rsid w:val="002A7EFB"/>
    <w:rsid w:val="002B03EA"/>
    <w:rsid w:val="002B0764"/>
    <w:rsid w:val="002B0A71"/>
    <w:rsid w:val="002B0A88"/>
    <w:rsid w:val="002B0FC2"/>
    <w:rsid w:val="002B1018"/>
    <w:rsid w:val="002B11AC"/>
    <w:rsid w:val="002B1782"/>
    <w:rsid w:val="002B1923"/>
    <w:rsid w:val="002B1DFF"/>
    <w:rsid w:val="002B1E9A"/>
    <w:rsid w:val="002B2768"/>
    <w:rsid w:val="002B2B18"/>
    <w:rsid w:val="002B2DC2"/>
    <w:rsid w:val="002B2DED"/>
    <w:rsid w:val="002B2FA4"/>
    <w:rsid w:val="002B3D93"/>
    <w:rsid w:val="002B3FC7"/>
    <w:rsid w:val="002B401F"/>
    <w:rsid w:val="002B4670"/>
    <w:rsid w:val="002B4CBF"/>
    <w:rsid w:val="002B4D9D"/>
    <w:rsid w:val="002B50C0"/>
    <w:rsid w:val="002B50EE"/>
    <w:rsid w:val="002B5384"/>
    <w:rsid w:val="002B538E"/>
    <w:rsid w:val="002B5836"/>
    <w:rsid w:val="002B59CA"/>
    <w:rsid w:val="002B5C44"/>
    <w:rsid w:val="002B6132"/>
    <w:rsid w:val="002B653C"/>
    <w:rsid w:val="002B6AF2"/>
    <w:rsid w:val="002B6C98"/>
    <w:rsid w:val="002B77EC"/>
    <w:rsid w:val="002B7E18"/>
    <w:rsid w:val="002B7EDA"/>
    <w:rsid w:val="002C00BB"/>
    <w:rsid w:val="002C00DB"/>
    <w:rsid w:val="002C01F4"/>
    <w:rsid w:val="002C06FC"/>
    <w:rsid w:val="002C0989"/>
    <w:rsid w:val="002C1207"/>
    <w:rsid w:val="002C14D2"/>
    <w:rsid w:val="002C1526"/>
    <w:rsid w:val="002C175B"/>
    <w:rsid w:val="002C19D2"/>
    <w:rsid w:val="002C1AF2"/>
    <w:rsid w:val="002C1C9D"/>
    <w:rsid w:val="002C1EFC"/>
    <w:rsid w:val="002C1F07"/>
    <w:rsid w:val="002C1F38"/>
    <w:rsid w:val="002C255F"/>
    <w:rsid w:val="002C25EA"/>
    <w:rsid w:val="002C2C45"/>
    <w:rsid w:val="002C320A"/>
    <w:rsid w:val="002C3345"/>
    <w:rsid w:val="002C342B"/>
    <w:rsid w:val="002C3A12"/>
    <w:rsid w:val="002C3E6B"/>
    <w:rsid w:val="002C3EFC"/>
    <w:rsid w:val="002C40E1"/>
    <w:rsid w:val="002C4A8D"/>
    <w:rsid w:val="002C4B35"/>
    <w:rsid w:val="002C4B4F"/>
    <w:rsid w:val="002C4BAF"/>
    <w:rsid w:val="002C4C92"/>
    <w:rsid w:val="002C55E8"/>
    <w:rsid w:val="002C568F"/>
    <w:rsid w:val="002C578F"/>
    <w:rsid w:val="002C57B8"/>
    <w:rsid w:val="002C5978"/>
    <w:rsid w:val="002C5B22"/>
    <w:rsid w:val="002C5E56"/>
    <w:rsid w:val="002C5F9C"/>
    <w:rsid w:val="002C66A9"/>
    <w:rsid w:val="002C678E"/>
    <w:rsid w:val="002C683A"/>
    <w:rsid w:val="002C69DE"/>
    <w:rsid w:val="002C7037"/>
    <w:rsid w:val="002C7237"/>
    <w:rsid w:val="002C768E"/>
    <w:rsid w:val="002C78A7"/>
    <w:rsid w:val="002C79CE"/>
    <w:rsid w:val="002C7CDA"/>
    <w:rsid w:val="002C7D00"/>
    <w:rsid w:val="002C7F64"/>
    <w:rsid w:val="002D0836"/>
    <w:rsid w:val="002D0A2D"/>
    <w:rsid w:val="002D0CD1"/>
    <w:rsid w:val="002D0E6D"/>
    <w:rsid w:val="002D0FC1"/>
    <w:rsid w:val="002D14F2"/>
    <w:rsid w:val="002D1AE9"/>
    <w:rsid w:val="002D1B27"/>
    <w:rsid w:val="002D2114"/>
    <w:rsid w:val="002D22B3"/>
    <w:rsid w:val="002D260A"/>
    <w:rsid w:val="002D3655"/>
    <w:rsid w:val="002D3D25"/>
    <w:rsid w:val="002D3D52"/>
    <w:rsid w:val="002D4EA9"/>
    <w:rsid w:val="002D4F92"/>
    <w:rsid w:val="002D5671"/>
    <w:rsid w:val="002D56B8"/>
    <w:rsid w:val="002D5772"/>
    <w:rsid w:val="002D58B8"/>
    <w:rsid w:val="002D5ACB"/>
    <w:rsid w:val="002D61AA"/>
    <w:rsid w:val="002D63CC"/>
    <w:rsid w:val="002D6C88"/>
    <w:rsid w:val="002D73C6"/>
    <w:rsid w:val="002D7AD8"/>
    <w:rsid w:val="002D7C9D"/>
    <w:rsid w:val="002D7CA1"/>
    <w:rsid w:val="002D7E45"/>
    <w:rsid w:val="002D7F21"/>
    <w:rsid w:val="002D7F26"/>
    <w:rsid w:val="002E01D7"/>
    <w:rsid w:val="002E0293"/>
    <w:rsid w:val="002E055B"/>
    <w:rsid w:val="002E06B4"/>
    <w:rsid w:val="002E070C"/>
    <w:rsid w:val="002E13F0"/>
    <w:rsid w:val="002E15CB"/>
    <w:rsid w:val="002E177E"/>
    <w:rsid w:val="002E19EF"/>
    <w:rsid w:val="002E1C5E"/>
    <w:rsid w:val="002E1D9F"/>
    <w:rsid w:val="002E21C4"/>
    <w:rsid w:val="002E2B14"/>
    <w:rsid w:val="002E2CC0"/>
    <w:rsid w:val="002E2F38"/>
    <w:rsid w:val="002E30F0"/>
    <w:rsid w:val="002E329E"/>
    <w:rsid w:val="002E3411"/>
    <w:rsid w:val="002E3477"/>
    <w:rsid w:val="002E366A"/>
    <w:rsid w:val="002E3F5D"/>
    <w:rsid w:val="002E48EF"/>
    <w:rsid w:val="002E49C6"/>
    <w:rsid w:val="002E4AD6"/>
    <w:rsid w:val="002E5143"/>
    <w:rsid w:val="002E578E"/>
    <w:rsid w:val="002E58D2"/>
    <w:rsid w:val="002E5C6E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22"/>
    <w:rsid w:val="002E7856"/>
    <w:rsid w:val="002E7B39"/>
    <w:rsid w:val="002E7DFC"/>
    <w:rsid w:val="002E7EBD"/>
    <w:rsid w:val="002F0196"/>
    <w:rsid w:val="002F06A2"/>
    <w:rsid w:val="002F08E9"/>
    <w:rsid w:val="002F0C59"/>
    <w:rsid w:val="002F109C"/>
    <w:rsid w:val="002F10A1"/>
    <w:rsid w:val="002F1422"/>
    <w:rsid w:val="002F1476"/>
    <w:rsid w:val="002F1584"/>
    <w:rsid w:val="002F1A77"/>
    <w:rsid w:val="002F1AB4"/>
    <w:rsid w:val="002F1BA4"/>
    <w:rsid w:val="002F1CAB"/>
    <w:rsid w:val="002F2555"/>
    <w:rsid w:val="002F28A8"/>
    <w:rsid w:val="002F2BEF"/>
    <w:rsid w:val="002F35F8"/>
    <w:rsid w:val="002F361F"/>
    <w:rsid w:val="002F375B"/>
    <w:rsid w:val="002F3A5C"/>
    <w:rsid w:val="002F3AAF"/>
    <w:rsid w:val="002F41FD"/>
    <w:rsid w:val="002F42EC"/>
    <w:rsid w:val="002F44E2"/>
    <w:rsid w:val="002F4C48"/>
    <w:rsid w:val="002F4FF9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70B7"/>
    <w:rsid w:val="002F7648"/>
    <w:rsid w:val="00300012"/>
    <w:rsid w:val="00300342"/>
    <w:rsid w:val="003003DE"/>
    <w:rsid w:val="003004DE"/>
    <w:rsid w:val="003005C1"/>
    <w:rsid w:val="00300D43"/>
    <w:rsid w:val="00300FE3"/>
    <w:rsid w:val="003012EB"/>
    <w:rsid w:val="00301707"/>
    <w:rsid w:val="003017C1"/>
    <w:rsid w:val="00301806"/>
    <w:rsid w:val="00301C81"/>
    <w:rsid w:val="00301DBF"/>
    <w:rsid w:val="003020CE"/>
    <w:rsid w:val="0030266D"/>
    <w:rsid w:val="003028F9"/>
    <w:rsid w:val="0030290C"/>
    <w:rsid w:val="00302FCE"/>
    <w:rsid w:val="00303235"/>
    <w:rsid w:val="003037A9"/>
    <w:rsid w:val="003039AF"/>
    <w:rsid w:val="00303C2A"/>
    <w:rsid w:val="003042B7"/>
    <w:rsid w:val="003046D0"/>
    <w:rsid w:val="003047CF"/>
    <w:rsid w:val="00304950"/>
    <w:rsid w:val="00304EEC"/>
    <w:rsid w:val="00305119"/>
    <w:rsid w:val="0030517B"/>
    <w:rsid w:val="00305860"/>
    <w:rsid w:val="00305AA0"/>
    <w:rsid w:val="00305D81"/>
    <w:rsid w:val="00305D98"/>
    <w:rsid w:val="00305F3E"/>
    <w:rsid w:val="00306054"/>
    <w:rsid w:val="0030637D"/>
    <w:rsid w:val="0030647F"/>
    <w:rsid w:val="0030664B"/>
    <w:rsid w:val="00306C87"/>
    <w:rsid w:val="00306ECF"/>
    <w:rsid w:val="003076BF"/>
    <w:rsid w:val="00307C8F"/>
    <w:rsid w:val="003103D4"/>
    <w:rsid w:val="003104B0"/>
    <w:rsid w:val="003105C1"/>
    <w:rsid w:val="0031061B"/>
    <w:rsid w:val="00310F4A"/>
    <w:rsid w:val="00311187"/>
    <w:rsid w:val="0031155C"/>
    <w:rsid w:val="00311CE4"/>
    <w:rsid w:val="00312960"/>
    <w:rsid w:val="00312AEB"/>
    <w:rsid w:val="003135BB"/>
    <w:rsid w:val="003135FC"/>
    <w:rsid w:val="00313825"/>
    <w:rsid w:val="0031386F"/>
    <w:rsid w:val="00313A1B"/>
    <w:rsid w:val="00313B9E"/>
    <w:rsid w:val="003146B8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4E3"/>
    <w:rsid w:val="00315583"/>
    <w:rsid w:val="0031595E"/>
    <w:rsid w:val="0031599D"/>
    <w:rsid w:val="00315D83"/>
    <w:rsid w:val="00315DEE"/>
    <w:rsid w:val="00316042"/>
    <w:rsid w:val="0031627E"/>
    <w:rsid w:val="0031669C"/>
    <w:rsid w:val="0031674F"/>
    <w:rsid w:val="00316973"/>
    <w:rsid w:val="00316C96"/>
    <w:rsid w:val="00317513"/>
    <w:rsid w:val="00317820"/>
    <w:rsid w:val="00317848"/>
    <w:rsid w:val="003179A7"/>
    <w:rsid w:val="00317CDD"/>
    <w:rsid w:val="00317EB8"/>
    <w:rsid w:val="003201DD"/>
    <w:rsid w:val="0032057E"/>
    <w:rsid w:val="003205A8"/>
    <w:rsid w:val="00320A10"/>
    <w:rsid w:val="00320BC4"/>
    <w:rsid w:val="00320EBA"/>
    <w:rsid w:val="003210F8"/>
    <w:rsid w:val="003211D0"/>
    <w:rsid w:val="00321353"/>
    <w:rsid w:val="0032151C"/>
    <w:rsid w:val="003216B1"/>
    <w:rsid w:val="003217C8"/>
    <w:rsid w:val="00321BE5"/>
    <w:rsid w:val="00321C8B"/>
    <w:rsid w:val="0032240A"/>
    <w:rsid w:val="00322B74"/>
    <w:rsid w:val="00322C5A"/>
    <w:rsid w:val="00323110"/>
    <w:rsid w:val="003234D5"/>
    <w:rsid w:val="00323793"/>
    <w:rsid w:val="0032382E"/>
    <w:rsid w:val="00323BAF"/>
    <w:rsid w:val="00323CAA"/>
    <w:rsid w:val="00323DA7"/>
    <w:rsid w:val="00323F26"/>
    <w:rsid w:val="00323F98"/>
    <w:rsid w:val="00324129"/>
    <w:rsid w:val="00324179"/>
    <w:rsid w:val="00324415"/>
    <w:rsid w:val="003246DF"/>
    <w:rsid w:val="00324799"/>
    <w:rsid w:val="003247A8"/>
    <w:rsid w:val="003247E0"/>
    <w:rsid w:val="0032499E"/>
    <w:rsid w:val="00324D3F"/>
    <w:rsid w:val="00324DDD"/>
    <w:rsid w:val="003252C0"/>
    <w:rsid w:val="003252E7"/>
    <w:rsid w:val="00325809"/>
    <w:rsid w:val="00325C84"/>
    <w:rsid w:val="00325FE8"/>
    <w:rsid w:val="0032609E"/>
    <w:rsid w:val="00326130"/>
    <w:rsid w:val="0032644C"/>
    <w:rsid w:val="00326E31"/>
    <w:rsid w:val="00326E5D"/>
    <w:rsid w:val="00326F39"/>
    <w:rsid w:val="003273C4"/>
    <w:rsid w:val="0032766C"/>
    <w:rsid w:val="00327877"/>
    <w:rsid w:val="00327ABE"/>
    <w:rsid w:val="00327D39"/>
    <w:rsid w:val="00327F0D"/>
    <w:rsid w:val="00327FFA"/>
    <w:rsid w:val="00330138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2A0"/>
    <w:rsid w:val="00332401"/>
    <w:rsid w:val="003326F7"/>
    <w:rsid w:val="00332CEA"/>
    <w:rsid w:val="00333218"/>
    <w:rsid w:val="0033389F"/>
    <w:rsid w:val="0033391B"/>
    <w:rsid w:val="00333B12"/>
    <w:rsid w:val="00333F6B"/>
    <w:rsid w:val="0033425B"/>
    <w:rsid w:val="00334426"/>
    <w:rsid w:val="00334956"/>
    <w:rsid w:val="00334BD3"/>
    <w:rsid w:val="00334D29"/>
    <w:rsid w:val="00334E7E"/>
    <w:rsid w:val="00335017"/>
    <w:rsid w:val="00335666"/>
    <w:rsid w:val="00335856"/>
    <w:rsid w:val="00335A2C"/>
    <w:rsid w:val="00335B42"/>
    <w:rsid w:val="00335DD7"/>
    <w:rsid w:val="00335EAE"/>
    <w:rsid w:val="0033641A"/>
    <w:rsid w:val="00336523"/>
    <w:rsid w:val="003366B2"/>
    <w:rsid w:val="00336AB7"/>
    <w:rsid w:val="00336E33"/>
    <w:rsid w:val="00337053"/>
    <w:rsid w:val="003376E0"/>
    <w:rsid w:val="00337730"/>
    <w:rsid w:val="00337883"/>
    <w:rsid w:val="00337B15"/>
    <w:rsid w:val="00337EBC"/>
    <w:rsid w:val="00337F07"/>
    <w:rsid w:val="0034020C"/>
    <w:rsid w:val="00340978"/>
    <w:rsid w:val="00340D0A"/>
    <w:rsid w:val="003413F3"/>
    <w:rsid w:val="00341464"/>
    <w:rsid w:val="00341625"/>
    <w:rsid w:val="00341B1E"/>
    <w:rsid w:val="00341C87"/>
    <w:rsid w:val="00342AC2"/>
    <w:rsid w:val="00342D89"/>
    <w:rsid w:val="003430DD"/>
    <w:rsid w:val="00343266"/>
    <w:rsid w:val="00344691"/>
    <w:rsid w:val="00344C2D"/>
    <w:rsid w:val="00345118"/>
    <w:rsid w:val="00345261"/>
    <w:rsid w:val="003459AF"/>
    <w:rsid w:val="003459C0"/>
    <w:rsid w:val="00346043"/>
    <w:rsid w:val="003463DB"/>
    <w:rsid w:val="00346599"/>
    <w:rsid w:val="00346658"/>
    <w:rsid w:val="00346718"/>
    <w:rsid w:val="0034685D"/>
    <w:rsid w:val="00346B32"/>
    <w:rsid w:val="00346BDB"/>
    <w:rsid w:val="00346D75"/>
    <w:rsid w:val="00346E39"/>
    <w:rsid w:val="00347890"/>
    <w:rsid w:val="00347B74"/>
    <w:rsid w:val="00347BB7"/>
    <w:rsid w:val="00347CAC"/>
    <w:rsid w:val="0035023B"/>
    <w:rsid w:val="00350380"/>
    <w:rsid w:val="003503A2"/>
    <w:rsid w:val="00350610"/>
    <w:rsid w:val="003506C3"/>
    <w:rsid w:val="00350BED"/>
    <w:rsid w:val="00351076"/>
    <w:rsid w:val="00351684"/>
    <w:rsid w:val="003517F7"/>
    <w:rsid w:val="00351A79"/>
    <w:rsid w:val="00351C31"/>
    <w:rsid w:val="003522FD"/>
    <w:rsid w:val="003524EB"/>
    <w:rsid w:val="00352941"/>
    <w:rsid w:val="00352957"/>
    <w:rsid w:val="00352AF6"/>
    <w:rsid w:val="00352E33"/>
    <w:rsid w:val="003530D3"/>
    <w:rsid w:val="003530E0"/>
    <w:rsid w:val="003531C8"/>
    <w:rsid w:val="0035359A"/>
    <w:rsid w:val="00354111"/>
    <w:rsid w:val="003541C6"/>
    <w:rsid w:val="003541E3"/>
    <w:rsid w:val="00354681"/>
    <w:rsid w:val="00354D76"/>
    <w:rsid w:val="00354DE8"/>
    <w:rsid w:val="00354DF0"/>
    <w:rsid w:val="0035549D"/>
    <w:rsid w:val="003556F7"/>
    <w:rsid w:val="003559E6"/>
    <w:rsid w:val="00355B75"/>
    <w:rsid w:val="00355C77"/>
    <w:rsid w:val="00356643"/>
    <w:rsid w:val="0035691F"/>
    <w:rsid w:val="003571CF"/>
    <w:rsid w:val="00357C70"/>
    <w:rsid w:val="00357FC9"/>
    <w:rsid w:val="003603F3"/>
    <w:rsid w:val="00360459"/>
    <w:rsid w:val="00360BED"/>
    <w:rsid w:val="00360CF9"/>
    <w:rsid w:val="00360EEE"/>
    <w:rsid w:val="00361640"/>
    <w:rsid w:val="00361B41"/>
    <w:rsid w:val="00361E3F"/>
    <w:rsid w:val="0036223D"/>
    <w:rsid w:val="00362E50"/>
    <w:rsid w:val="00362F44"/>
    <w:rsid w:val="003630E9"/>
    <w:rsid w:val="003632CE"/>
    <w:rsid w:val="00363430"/>
    <w:rsid w:val="00363707"/>
    <w:rsid w:val="00363AA4"/>
    <w:rsid w:val="00364273"/>
    <w:rsid w:val="00364458"/>
    <w:rsid w:val="00364556"/>
    <w:rsid w:val="003647FE"/>
    <w:rsid w:val="00364A64"/>
    <w:rsid w:val="00364D98"/>
    <w:rsid w:val="00364DDC"/>
    <w:rsid w:val="00364E52"/>
    <w:rsid w:val="00365063"/>
    <w:rsid w:val="003652C4"/>
    <w:rsid w:val="00365D96"/>
    <w:rsid w:val="00365FB8"/>
    <w:rsid w:val="003661C4"/>
    <w:rsid w:val="00366309"/>
    <w:rsid w:val="00366426"/>
    <w:rsid w:val="0036652B"/>
    <w:rsid w:val="0036686B"/>
    <w:rsid w:val="00366990"/>
    <w:rsid w:val="00366C48"/>
    <w:rsid w:val="00366CBB"/>
    <w:rsid w:val="00366DFC"/>
    <w:rsid w:val="00367236"/>
    <w:rsid w:val="003673E6"/>
    <w:rsid w:val="00370057"/>
    <w:rsid w:val="00370635"/>
    <w:rsid w:val="003708EB"/>
    <w:rsid w:val="0037093C"/>
    <w:rsid w:val="003716CC"/>
    <w:rsid w:val="003716DF"/>
    <w:rsid w:val="00371ACE"/>
    <w:rsid w:val="00371EE1"/>
    <w:rsid w:val="003723DA"/>
    <w:rsid w:val="00372516"/>
    <w:rsid w:val="00372535"/>
    <w:rsid w:val="0037253C"/>
    <w:rsid w:val="00372737"/>
    <w:rsid w:val="003728E0"/>
    <w:rsid w:val="00372A4B"/>
    <w:rsid w:val="00372C95"/>
    <w:rsid w:val="003730C4"/>
    <w:rsid w:val="003733B4"/>
    <w:rsid w:val="003733C2"/>
    <w:rsid w:val="003733E2"/>
    <w:rsid w:val="00373442"/>
    <w:rsid w:val="00373733"/>
    <w:rsid w:val="00373817"/>
    <w:rsid w:val="00373EFA"/>
    <w:rsid w:val="0037454B"/>
    <w:rsid w:val="003748CB"/>
    <w:rsid w:val="003748F9"/>
    <w:rsid w:val="00374A4B"/>
    <w:rsid w:val="00374CBD"/>
    <w:rsid w:val="00375208"/>
    <w:rsid w:val="00375348"/>
    <w:rsid w:val="00375545"/>
    <w:rsid w:val="00375643"/>
    <w:rsid w:val="00375725"/>
    <w:rsid w:val="0037594E"/>
    <w:rsid w:val="0037598C"/>
    <w:rsid w:val="00375FD8"/>
    <w:rsid w:val="00376054"/>
    <w:rsid w:val="003766CE"/>
    <w:rsid w:val="003767A9"/>
    <w:rsid w:val="0037681C"/>
    <w:rsid w:val="00376D4C"/>
    <w:rsid w:val="00376F22"/>
    <w:rsid w:val="0037726C"/>
    <w:rsid w:val="003773FC"/>
    <w:rsid w:val="00377519"/>
    <w:rsid w:val="00377B1F"/>
    <w:rsid w:val="00377DA0"/>
    <w:rsid w:val="00377EFB"/>
    <w:rsid w:val="0038009E"/>
    <w:rsid w:val="00380344"/>
    <w:rsid w:val="00380725"/>
    <w:rsid w:val="00380A00"/>
    <w:rsid w:val="00380C64"/>
    <w:rsid w:val="003810D1"/>
    <w:rsid w:val="0038143C"/>
    <w:rsid w:val="00381561"/>
    <w:rsid w:val="003818E6"/>
    <w:rsid w:val="00381D60"/>
    <w:rsid w:val="00382083"/>
    <w:rsid w:val="00382267"/>
    <w:rsid w:val="00382697"/>
    <w:rsid w:val="00382A2B"/>
    <w:rsid w:val="00382A90"/>
    <w:rsid w:val="00382C16"/>
    <w:rsid w:val="00383384"/>
    <w:rsid w:val="003833BB"/>
    <w:rsid w:val="0038419B"/>
    <w:rsid w:val="003841A5"/>
    <w:rsid w:val="003841A6"/>
    <w:rsid w:val="003847B4"/>
    <w:rsid w:val="00384A47"/>
    <w:rsid w:val="00384A4F"/>
    <w:rsid w:val="00384A89"/>
    <w:rsid w:val="00384F2D"/>
    <w:rsid w:val="00385137"/>
    <w:rsid w:val="0038598E"/>
    <w:rsid w:val="00385A45"/>
    <w:rsid w:val="00385D7D"/>
    <w:rsid w:val="003861E2"/>
    <w:rsid w:val="003862FA"/>
    <w:rsid w:val="0038650D"/>
    <w:rsid w:val="0038664D"/>
    <w:rsid w:val="003866D6"/>
    <w:rsid w:val="00386947"/>
    <w:rsid w:val="00386AB2"/>
    <w:rsid w:val="00386BB5"/>
    <w:rsid w:val="00386C03"/>
    <w:rsid w:val="00386C54"/>
    <w:rsid w:val="00386C93"/>
    <w:rsid w:val="00386D9B"/>
    <w:rsid w:val="0038702A"/>
    <w:rsid w:val="00387175"/>
    <w:rsid w:val="0038792B"/>
    <w:rsid w:val="00387A77"/>
    <w:rsid w:val="00387BA6"/>
    <w:rsid w:val="00387F22"/>
    <w:rsid w:val="00387F33"/>
    <w:rsid w:val="00390140"/>
    <w:rsid w:val="003903EA"/>
    <w:rsid w:val="003904BB"/>
    <w:rsid w:val="003909FC"/>
    <w:rsid w:val="00390AD1"/>
    <w:rsid w:val="00390FF3"/>
    <w:rsid w:val="003911A6"/>
    <w:rsid w:val="00391276"/>
    <w:rsid w:val="003915CB"/>
    <w:rsid w:val="00391A4C"/>
    <w:rsid w:val="00391CF0"/>
    <w:rsid w:val="00391EFE"/>
    <w:rsid w:val="00392637"/>
    <w:rsid w:val="0039278D"/>
    <w:rsid w:val="00392955"/>
    <w:rsid w:val="0039298E"/>
    <w:rsid w:val="00392F3E"/>
    <w:rsid w:val="00392FD8"/>
    <w:rsid w:val="003933D6"/>
    <w:rsid w:val="003938B6"/>
    <w:rsid w:val="00393BFE"/>
    <w:rsid w:val="00394485"/>
    <w:rsid w:val="00394589"/>
    <w:rsid w:val="00394759"/>
    <w:rsid w:val="00394E06"/>
    <w:rsid w:val="00395A59"/>
    <w:rsid w:val="00395B72"/>
    <w:rsid w:val="003962FD"/>
    <w:rsid w:val="00396F40"/>
    <w:rsid w:val="00397502"/>
    <w:rsid w:val="003A056C"/>
    <w:rsid w:val="003A0B20"/>
    <w:rsid w:val="003A0BE5"/>
    <w:rsid w:val="003A0D14"/>
    <w:rsid w:val="003A0E8A"/>
    <w:rsid w:val="003A106A"/>
    <w:rsid w:val="003A139D"/>
    <w:rsid w:val="003A1EEF"/>
    <w:rsid w:val="003A2287"/>
    <w:rsid w:val="003A27D0"/>
    <w:rsid w:val="003A2F90"/>
    <w:rsid w:val="003A2F94"/>
    <w:rsid w:val="003A367A"/>
    <w:rsid w:val="003A3947"/>
    <w:rsid w:val="003A3C32"/>
    <w:rsid w:val="003A3D9A"/>
    <w:rsid w:val="003A418D"/>
    <w:rsid w:val="003A4B41"/>
    <w:rsid w:val="003A4E03"/>
    <w:rsid w:val="003A5CE7"/>
    <w:rsid w:val="003A6308"/>
    <w:rsid w:val="003A6415"/>
    <w:rsid w:val="003A6513"/>
    <w:rsid w:val="003A6819"/>
    <w:rsid w:val="003A6953"/>
    <w:rsid w:val="003A6FA4"/>
    <w:rsid w:val="003A706B"/>
    <w:rsid w:val="003A72C0"/>
    <w:rsid w:val="003A72DA"/>
    <w:rsid w:val="003A7437"/>
    <w:rsid w:val="003A75A0"/>
    <w:rsid w:val="003A773A"/>
    <w:rsid w:val="003A7D5D"/>
    <w:rsid w:val="003A7E35"/>
    <w:rsid w:val="003A7F38"/>
    <w:rsid w:val="003B0006"/>
    <w:rsid w:val="003B058D"/>
    <w:rsid w:val="003B084E"/>
    <w:rsid w:val="003B0AF7"/>
    <w:rsid w:val="003B0FB3"/>
    <w:rsid w:val="003B1440"/>
    <w:rsid w:val="003B1477"/>
    <w:rsid w:val="003B14A7"/>
    <w:rsid w:val="003B1652"/>
    <w:rsid w:val="003B1734"/>
    <w:rsid w:val="003B1A9A"/>
    <w:rsid w:val="003B1B0C"/>
    <w:rsid w:val="003B20C3"/>
    <w:rsid w:val="003B23F5"/>
    <w:rsid w:val="003B252B"/>
    <w:rsid w:val="003B29F4"/>
    <w:rsid w:val="003B2A06"/>
    <w:rsid w:val="003B2BCD"/>
    <w:rsid w:val="003B2F3B"/>
    <w:rsid w:val="003B307F"/>
    <w:rsid w:val="003B3968"/>
    <w:rsid w:val="003B3B6A"/>
    <w:rsid w:val="003B3FF3"/>
    <w:rsid w:val="003B4258"/>
    <w:rsid w:val="003B4433"/>
    <w:rsid w:val="003B4662"/>
    <w:rsid w:val="003B46B7"/>
    <w:rsid w:val="003B4FCD"/>
    <w:rsid w:val="003B5217"/>
    <w:rsid w:val="003B556D"/>
    <w:rsid w:val="003B5B20"/>
    <w:rsid w:val="003B5BE2"/>
    <w:rsid w:val="003B62D8"/>
    <w:rsid w:val="003B6502"/>
    <w:rsid w:val="003B6A2C"/>
    <w:rsid w:val="003B6A56"/>
    <w:rsid w:val="003B6EBE"/>
    <w:rsid w:val="003B6FF3"/>
    <w:rsid w:val="003B75DC"/>
    <w:rsid w:val="003B77C4"/>
    <w:rsid w:val="003B7B2E"/>
    <w:rsid w:val="003C03B5"/>
    <w:rsid w:val="003C0812"/>
    <w:rsid w:val="003C0D66"/>
    <w:rsid w:val="003C15B8"/>
    <w:rsid w:val="003C16AC"/>
    <w:rsid w:val="003C1759"/>
    <w:rsid w:val="003C1822"/>
    <w:rsid w:val="003C1D78"/>
    <w:rsid w:val="003C2074"/>
    <w:rsid w:val="003C212D"/>
    <w:rsid w:val="003C2605"/>
    <w:rsid w:val="003C293B"/>
    <w:rsid w:val="003C2965"/>
    <w:rsid w:val="003C2C7D"/>
    <w:rsid w:val="003C2CE4"/>
    <w:rsid w:val="003C2D9B"/>
    <w:rsid w:val="003C2FA6"/>
    <w:rsid w:val="003C334E"/>
    <w:rsid w:val="003C3399"/>
    <w:rsid w:val="003C3905"/>
    <w:rsid w:val="003C41AF"/>
    <w:rsid w:val="003C4344"/>
    <w:rsid w:val="003C44AA"/>
    <w:rsid w:val="003C544D"/>
    <w:rsid w:val="003C54B1"/>
    <w:rsid w:val="003C5B0B"/>
    <w:rsid w:val="003C5C99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6DA"/>
    <w:rsid w:val="003C79AE"/>
    <w:rsid w:val="003C7B62"/>
    <w:rsid w:val="003D0050"/>
    <w:rsid w:val="003D00B1"/>
    <w:rsid w:val="003D01EB"/>
    <w:rsid w:val="003D0546"/>
    <w:rsid w:val="003D0B4A"/>
    <w:rsid w:val="003D13BA"/>
    <w:rsid w:val="003D1637"/>
    <w:rsid w:val="003D1D29"/>
    <w:rsid w:val="003D1E99"/>
    <w:rsid w:val="003D1F40"/>
    <w:rsid w:val="003D1FD4"/>
    <w:rsid w:val="003D208F"/>
    <w:rsid w:val="003D20BD"/>
    <w:rsid w:val="003D2152"/>
    <w:rsid w:val="003D2D05"/>
    <w:rsid w:val="003D2F83"/>
    <w:rsid w:val="003D314F"/>
    <w:rsid w:val="003D31B7"/>
    <w:rsid w:val="003D37E3"/>
    <w:rsid w:val="003D39DD"/>
    <w:rsid w:val="003D39EA"/>
    <w:rsid w:val="003D3ADB"/>
    <w:rsid w:val="003D3F58"/>
    <w:rsid w:val="003D44FB"/>
    <w:rsid w:val="003D46EA"/>
    <w:rsid w:val="003D4A88"/>
    <w:rsid w:val="003D4C99"/>
    <w:rsid w:val="003D5177"/>
    <w:rsid w:val="003D534F"/>
    <w:rsid w:val="003D5490"/>
    <w:rsid w:val="003D5762"/>
    <w:rsid w:val="003D59BA"/>
    <w:rsid w:val="003D610C"/>
    <w:rsid w:val="003D6741"/>
    <w:rsid w:val="003D68CF"/>
    <w:rsid w:val="003D6A93"/>
    <w:rsid w:val="003D6B2F"/>
    <w:rsid w:val="003D6EA4"/>
    <w:rsid w:val="003D6EDD"/>
    <w:rsid w:val="003D713D"/>
    <w:rsid w:val="003D756D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2D6"/>
    <w:rsid w:val="003E1ACA"/>
    <w:rsid w:val="003E1BDA"/>
    <w:rsid w:val="003E23A9"/>
    <w:rsid w:val="003E2CA9"/>
    <w:rsid w:val="003E2CD7"/>
    <w:rsid w:val="003E301D"/>
    <w:rsid w:val="003E3938"/>
    <w:rsid w:val="003E3F2B"/>
    <w:rsid w:val="003E411A"/>
    <w:rsid w:val="003E4A88"/>
    <w:rsid w:val="003E4B48"/>
    <w:rsid w:val="003E4C34"/>
    <w:rsid w:val="003E4D8D"/>
    <w:rsid w:val="003E4F4E"/>
    <w:rsid w:val="003E4F8C"/>
    <w:rsid w:val="003E4FBB"/>
    <w:rsid w:val="003E5310"/>
    <w:rsid w:val="003E57DD"/>
    <w:rsid w:val="003E5D7E"/>
    <w:rsid w:val="003E6418"/>
    <w:rsid w:val="003E691F"/>
    <w:rsid w:val="003E6AD9"/>
    <w:rsid w:val="003E7575"/>
    <w:rsid w:val="003E77B7"/>
    <w:rsid w:val="003E7C6B"/>
    <w:rsid w:val="003E7FB2"/>
    <w:rsid w:val="003F01AD"/>
    <w:rsid w:val="003F0469"/>
    <w:rsid w:val="003F0604"/>
    <w:rsid w:val="003F07A7"/>
    <w:rsid w:val="003F0921"/>
    <w:rsid w:val="003F0CFD"/>
    <w:rsid w:val="003F0EF8"/>
    <w:rsid w:val="003F10E5"/>
    <w:rsid w:val="003F1BC3"/>
    <w:rsid w:val="003F1FAD"/>
    <w:rsid w:val="003F2690"/>
    <w:rsid w:val="003F32FC"/>
    <w:rsid w:val="003F33E2"/>
    <w:rsid w:val="003F42FF"/>
    <w:rsid w:val="003F45A7"/>
    <w:rsid w:val="003F46B0"/>
    <w:rsid w:val="003F4C4E"/>
    <w:rsid w:val="003F4C69"/>
    <w:rsid w:val="003F57A5"/>
    <w:rsid w:val="003F58A5"/>
    <w:rsid w:val="003F5FE7"/>
    <w:rsid w:val="003F65B8"/>
    <w:rsid w:val="003F6666"/>
    <w:rsid w:val="003F6972"/>
    <w:rsid w:val="003F6FA7"/>
    <w:rsid w:val="003F78B5"/>
    <w:rsid w:val="00400345"/>
    <w:rsid w:val="0040050D"/>
    <w:rsid w:val="0040098A"/>
    <w:rsid w:val="00400A57"/>
    <w:rsid w:val="00400FE8"/>
    <w:rsid w:val="0040110C"/>
    <w:rsid w:val="004011FC"/>
    <w:rsid w:val="0040183E"/>
    <w:rsid w:val="00401BDA"/>
    <w:rsid w:val="00401E78"/>
    <w:rsid w:val="00401F33"/>
    <w:rsid w:val="00402A34"/>
    <w:rsid w:val="00403307"/>
    <w:rsid w:val="0040368C"/>
    <w:rsid w:val="00403BF0"/>
    <w:rsid w:val="00403C78"/>
    <w:rsid w:val="00403FEE"/>
    <w:rsid w:val="004045AD"/>
    <w:rsid w:val="00404695"/>
    <w:rsid w:val="00404892"/>
    <w:rsid w:val="00404DDB"/>
    <w:rsid w:val="00404E79"/>
    <w:rsid w:val="00404F54"/>
    <w:rsid w:val="00405280"/>
    <w:rsid w:val="00405B41"/>
    <w:rsid w:val="00405BFB"/>
    <w:rsid w:val="00405D0D"/>
    <w:rsid w:val="00405DEE"/>
    <w:rsid w:val="00406174"/>
    <w:rsid w:val="00406421"/>
    <w:rsid w:val="00406878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8D5"/>
    <w:rsid w:val="00410984"/>
    <w:rsid w:val="00410B8B"/>
    <w:rsid w:val="00410DD7"/>
    <w:rsid w:val="00411060"/>
    <w:rsid w:val="004112FB"/>
    <w:rsid w:val="00411379"/>
    <w:rsid w:val="00411A88"/>
    <w:rsid w:val="00411E13"/>
    <w:rsid w:val="00412120"/>
    <w:rsid w:val="004121F9"/>
    <w:rsid w:val="00412368"/>
    <w:rsid w:val="0041262B"/>
    <w:rsid w:val="0041292A"/>
    <w:rsid w:val="00412CE6"/>
    <w:rsid w:val="00412D8E"/>
    <w:rsid w:val="00412FF4"/>
    <w:rsid w:val="00413101"/>
    <w:rsid w:val="0041430F"/>
    <w:rsid w:val="00414429"/>
    <w:rsid w:val="00414713"/>
    <w:rsid w:val="004154B4"/>
    <w:rsid w:val="00415C4E"/>
    <w:rsid w:val="0041600E"/>
    <w:rsid w:val="004165E9"/>
    <w:rsid w:val="0041676F"/>
    <w:rsid w:val="00416843"/>
    <w:rsid w:val="004168D3"/>
    <w:rsid w:val="00416A24"/>
    <w:rsid w:val="00416BAD"/>
    <w:rsid w:val="00416CDB"/>
    <w:rsid w:val="00416FB2"/>
    <w:rsid w:val="00416FEB"/>
    <w:rsid w:val="00417374"/>
    <w:rsid w:val="0041783E"/>
    <w:rsid w:val="004179F2"/>
    <w:rsid w:val="00417C13"/>
    <w:rsid w:val="00420182"/>
    <w:rsid w:val="00420326"/>
    <w:rsid w:val="00420536"/>
    <w:rsid w:val="00420551"/>
    <w:rsid w:val="004207D0"/>
    <w:rsid w:val="00420852"/>
    <w:rsid w:val="00421006"/>
    <w:rsid w:val="00421523"/>
    <w:rsid w:val="004217D3"/>
    <w:rsid w:val="0042187B"/>
    <w:rsid w:val="0042188B"/>
    <w:rsid w:val="00421BD0"/>
    <w:rsid w:val="00421DC0"/>
    <w:rsid w:val="004224FC"/>
    <w:rsid w:val="004227C6"/>
    <w:rsid w:val="004227C8"/>
    <w:rsid w:val="00422D07"/>
    <w:rsid w:val="00422D10"/>
    <w:rsid w:val="00423250"/>
    <w:rsid w:val="004233F4"/>
    <w:rsid w:val="0042343A"/>
    <w:rsid w:val="00423797"/>
    <w:rsid w:val="00423A72"/>
    <w:rsid w:val="00423D17"/>
    <w:rsid w:val="00423F73"/>
    <w:rsid w:val="00423FA5"/>
    <w:rsid w:val="00424085"/>
    <w:rsid w:val="00424191"/>
    <w:rsid w:val="00424482"/>
    <w:rsid w:val="004245D8"/>
    <w:rsid w:val="00424850"/>
    <w:rsid w:val="00424915"/>
    <w:rsid w:val="00424D8B"/>
    <w:rsid w:val="00424DE3"/>
    <w:rsid w:val="00424EF4"/>
    <w:rsid w:val="0042517A"/>
    <w:rsid w:val="0042567B"/>
    <w:rsid w:val="00425C82"/>
    <w:rsid w:val="004260AA"/>
    <w:rsid w:val="00426AA3"/>
    <w:rsid w:val="00426ABB"/>
    <w:rsid w:val="00426DD1"/>
    <w:rsid w:val="0042703B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2E6"/>
    <w:rsid w:val="0043048C"/>
    <w:rsid w:val="0043051B"/>
    <w:rsid w:val="004306CD"/>
    <w:rsid w:val="004309FA"/>
    <w:rsid w:val="00430A05"/>
    <w:rsid w:val="00430CC7"/>
    <w:rsid w:val="00432067"/>
    <w:rsid w:val="00432660"/>
    <w:rsid w:val="0043326F"/>
    <w:rsid w:val="00433888"/>
    <w:rsid w:val="00433917"/>
    <w:rsid w:val="004339B3"/>
    <w:rsid w:val="00433BE7"/>
    <w:rsid w:val="00433C5F"/>
    <w:rsid w:val="00434250"/>
    <w:rsid w:val="0043444D"/>
    <w:rsid w:val="004349A9"/>
    <w:rsid w:val="0043500F"/>
    <w:rsid w:val="004350E4"/>
    <w:rsid w:val="00435147"/>
    <w:rsid w:val="0043534F"/>
    <w:rsid w:val="0043543F"/>
    <w:rsid w:val="004357D6"/>
    <w:rsid w:val="00435A2E"/>
    <w:rsid w:val="00435B27"/>
    <w:rsid w:val="00435DDF"/>
    <w:rsid w:val="0043657B"/>
    <w:rsid w:val="0043674A"/>
    <w:rsid w:val="00436836"/>
    <w:rsid w:val="00436917"/>
    <w:rsid w:val="00436FA9"/>
    <w:rsid w:val="00437191"/>
    <w:rsid w:val="004371B5"/>
    <w:rsid w:val="00437298"/>
    <w:rsid w:val="00437637"/>
    <w:rsid w:val="004376A4"/>
    <w:rsid w:val="004377EF"/>
    <w:rsid w:val="004378B8"/>
    <w:rsid w:val="00437A34"/>
    <w:rsid w:val="00437BEE"/>
    <w:rsid w:val="00440022"/>
    <w:rsid w:val="00440391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8C"/>
    <w:rsid w:val="00441ED9"/>
    <w:rsid w:val="0044208D"/>
    <w:rsid w:val="00442852"/>
    <w:rsid w:val="00442A47"/>
    <w:rsid w:val="00442BC8"/>
    <w:rsid w:val="0044336A"/>
    <w:rsid w:val="00443995"/>
    <w:rsid w:val="00443F6A"/>
    <w:rsid w:val="00444045"/>
    <w:rsid w:val="00444164"/>
    <w:rsid w:val="004441EE"/>
    <w:rsid w:val="0044457C"/>
    <w:rsid w:val="00444836"/>
    <w:rsid w:val="00444D85"/>
    <w:rsid w:val="004451BD"/>
    <w:rsid w:val="004452DA"/>
    <w:rsid w:val="0044553F"/>
    <w:rsid w:val="00445914"/>
    <w:rsid w:val="00445B0B"/>
    <w:rsid w:val="00445C90"/>
    <w:rsid w:val="004462D6"/>
    <w:rsid w:val="00446BAE"/>
    <w:rsid w:val="00446FB6"/>
    <w:rsid w:val="00447016"/>
    <w:rsid w:val="00447050"/>
    <w:rsid w:val="0044706E"/>
    <w:rsid w:val="00447375"/>
    <w:rsid w:val="0044737F"/>
    <w:rsid w:val="00447484"/>
    <w:rsid w:val="00447766"/>
    <w:rsid w:val="00447811"/>
    <w:rsid w:val="00447A10"/>
    <w:rsid w:val="00447A4E"/>
    <w:rsid w:val="00447B3F"/>
    <w:rsid w:val="00450725"/>
    <w:rsid w:val="004510B3"/>
    <w:rsid w:val="00451569"/>
    <w:rsid w:val="00451740"/>
    <w:rsid w:val="00451E48"/>
    <w:rsid w:val="0045200B"/>
    <w:rsid w:val="0045249C"/>
    <w:rsid w:val="00452D90"/>
    <w:rsid w:val="00452EE4"/>
    <w:rsid w:val="0045300B"/>
    <w:rsid w:val="004531F0"/>
    <w:rsid w:val="00453246"/>
    <w:rsid w:val="0045332D"/>
    <w:rsid w:val="00453842"/>
    <w:rsid w:val="00453D34"/>
    <w:rsid w:val="00453D6B"/>
    <w:rsid w:val="00453DE9"/>
    <w:rsid w:val="00453EC6"/>
    <w:rsid w:val="0045415C"/>
    <w:rsid w:val="00454779"/>
    <w:rsid w:val="00454A2E"/>
    <w:rsid w:val="00454A8F"/>
    <w:rsid w:val="00454F83"/>
    <w:rsid w:val="004555CF"/>
    <w:rsid w:val="00455ACA"/>
    <w:rsid w:val="00456124"/>
    <w:rsid w:val="0045624A"/>
    <w:rsid w:val="004562B5"/>
    <w:rsid w:val="004566F8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6066B"/>
    <w:rsid w:val="004606BE"/>
    <w:rsid w:val="00461155"/>
    <w:rsid w:val="00461492"/>
    <w:rsid w:val="004614CF"/>
    <w:rsid w:val="00461667"/>
    <w:rsid w:val="0046191C"/>
    <w:rsid w:val="004619AF"/>
    <w:rsid w:val="00461B70"/>
    <w:rsid w:val="00461DC4"/>
    <w:rsid w:val="0046239B"/>
    <w:rsid w:val="004624C0"/>
    <w:rsid w:val="00462B77"/>
    <w:rsid w:val="00462DD5"/>
    <w:rsid w:val="00462DFB"/>
    <w:rsid w:val="00463A8B"/>
    <w:rsid w:val="004640C9"/>
    <w:rsid w:val="004641E1"/>
    <w:rsid w:val="00464E50"/>
    <w:rsid w:val="00465AB8"/>
    <w:rsid w:val="00465DAE"/>
    <w:rsid w:val="004660D2"/>
    <w:rsid w:val="0046614A"/>
    <w:rsid w:val="0046627D"/>
    <w:rsid w:val="0046661A"/>
    <w:rsid w:val="00466648"/>
    <w:rsid w:val="00466992"/>
    <w:rsid w:val="00466AD8"/>
    <w:rsid w:val="0046715E"/>
    <w:rsid w:val="0046736D"/>
    <w:rsid w:val="0046750A"/>
    <w:rsid w:val="004676A7"/>
    <w:rsid w:val="00467832"/>
    <w:rsid w:val="00467B8E"/>
    <w:rsid w:val="00467CEC"/>
    <w:rsid w:val="00467DEB"/>
    <w:rsid w:val="00467FE0"/>
    <w:rsid w:val="0047004C"/>
    <w:rsid w:val="0047024E"/>
    <w:rsid w:val="0047059B"/>
    <w:rsid w:val="004705F4"/>
    <w:rsid w:val="0047130D"/>
    <w:rsid w:val="00471345"/>
    <w:rsid w:val="00471A17"/>
    <w:rsid w:val="00472449"/>
    <w:rsid w:val="0047270B"/>
    <w:rsid w:val="00472965"/>
    <w:rsid w:val="00472B52"/>
    <w:rsid w:val="00472BCF"/>
    <w:rsid w:val="00473207"/>
    <w:rsid w:val="00473219"/>
    <w:rsid w:val="004733CE"/>
    <w:rsid w:val="00473C93"/>
    <w:rsid w:val="00473E6D"/>
    <w:rsid w:val="00473FCF"/>
    <w:rsid w:val="00474266"/>
    <w:rsid w:val="00474277"/>
    <w:rsid w:val="0047427C"/>
    <w:rsid w:val="00474329"/>
    <w:rsid w:val="0047449C"/>
    <w:rsid w:val="00474666"/>
    <w:rsid w:val="004747AC"/>
    <w:rsid w:val="0047488C"/>
    <w:rsid w:val="004752EF"/>
    <w:rsid w:val="004757CC"/>
    <w:rsid w:val="00475DF7"/>
    <w:rsid w:val="00476583"/>
    <w:rsid w:val="00476646"/>
    <w:rsid w:val="00476973"/>
    <w:rsid w:val="00476A21"/>
    <w:rsid w:val="00476C9D"/>
    <w:rsid w:val="00477150"/>
    <w:rsid w:val="004771FF"/>
    <w:rsid w:val="004774A6"/>
    <w:rsid w:val="00477592"/>
    <w:rsid w:val="00477B2F"/>
    <w:rsid w:val="00477E72"/>
    <w:rsid w:val="00477EC1"/>
    <w:rsid w:val="004801D3"/>
    <w:rsid w:val="0048020D"/>
    <w:rsid w:val="00480600"/>
    <w:rsid w:val="004806EB"/>
    <w:rsid w:val="00480848"/>
    <w:rsid w:val="00480B3B"/>
    <w:rsid w:val="00480B63"/>
    <w:rsid w:val="00480F67"/>
    <w:rsid w:val="0048120B"/>
    <w:rsid w:val="00481BDB"/>
    <w:rsid w:val="00482086"/>
    <w:rsid w:val="0048223E"/>
    <w:rsid w:val="0048269E"/>
    <w:rsid w:val="00482868"/>
    <w:rsid w:val="00482E1C"/>
    <w:rsid w:val="00483431"/>
    <w:rsid w:val="0048349C"/>
    <w:rsid w:val="00483BA9"/>
    <w:rsid w:val="004847A1"/>
    <w:rsid w:val="004849C8"/>
    <w:rsid w:val="004849FF"/>
    <w:rsid w:val="0048504C"/>
    <w:rsid w:val="004853D1"/>
    <w:rsid w:val="00485577"/>
    <w:rsid w:val="00485801"/>
    <w:rsid w:val="00485AE2"/>
    <w:rsid w:val="00485C92"/>
    <w:rsid w:val="00486859"/>
    <w:rsid w:val="00487006"/>
    <w:rsid w:val="00487015"/>
    <w:rsid w:val="00487060"/>
    <w:rsid w:val="00487900"/>
    <w:rsid w:val="00490205"/>
    <w:rsid w:val="0049096F"/>
    <w:rsid w:val="00491275"/>
    <w:rsid w:val="00491773"/>
    <w:rsid w:val="00491861"/>
    <w:rsid w:val="00491AA7"/>
    <w:rsid w:val="00491BFA"/>
    <w:rsid w:val="00491C42"/>
    <w:rsid w:val="00491CA7"/>
    <w:rsid w:val="00492247"/>
    <w:rsid w:val="00492294"/>
    <w:rsid w:val="0049243D"/>
    <w:rsid w:val="004925B0"/>
    <w:rsid w:val="004926EC"/>
    <w:rsid w:val="004928AB"/>
    <w:rsid w:val="0049301B"/>
    <w:rsid w:val="004930F7"/>
    <w:rsid w:val="00493387"/>
    <w:rsid w:val="00493761"/>
    <w:rsid w:val="004941C6"/>
    <w:rsid w:val="004947D7"/>
    <w:rsid w:val="00494823"/>
    <w:rsid w:val="00494AFC"/>
    <w:rsid w:val="00494D74"/>
    <w:rsid w:val="00495724"/>
    <w:rsid w:val="0049576A"/>
    <w:rsid w:val="00495932"/>
    <w:rsid w:val="00496078"/>
    <w:rsid w:val="0049629D"/>
    <w:rsid w:val="004966F6"/>
    <w:rsid w:val="0049685A"/>
    <w:rsid w:val="00496AD7"/>
    <w:rsid w:val="00496DA4"/>
    <w:rsid w:val="004971A6"/>
    <w:rsid w:val="004975D6"/>
    <w:rsid w:val="0049791B"/>
    <w:rsid w:val="00497BD2"/>
    <w:rsid w:val="00497E26"/>
    <w:rsid w:val="004A0C99"/>
    <w:rsid w:val="004A0CF7"/>
    <w:rsid w:val="004A0EE7"/>
    <w:rsid w:val="004A108D"/>
    <w:rsid w:val="004A14CC"/>
    <w:rsid w:val="004A15ED"/>
    <w:rsid w:val="004A19A0"/>
    <w:rsid w:val="004A1A57"/>
    <w:rsid w:val="004A1B04"/>
    <w:rsid w:val="004A2189"/>
    <w:rsid w:val="004A2457"/>
    <w:rsid w:val="004A2533"/>
    <w:rsid w:val="004A2586"/>
    <w:rsid w:val="004A27F9"/>
    <w:rsid w:val="004A27FE"/>
    <w:rsid w:val="004A2A98"/>
    <w:rsid w:val="004A2BE5"/>
    <w:rsid w:val="004A2FF4"/>
    <w:rsid w:val="004A3043"/>
    <w:rsid w:val="004A317A"/>
    <w:rsid w:val="004A36C3"/>
    <w:rsid w:val="004A3CD2"/>
    <w:rsid w:val="004A3DAA"/>
    <w:rsid w:val="004A3EB5"/>
    <w:rsid w:val="004A3F7C"/>
    <w:rsid w:val="004A4106"/>
    <w:rsid w:val="004A4141"/>
    <w:rsid w:val="004A42B6"/>
    <w:rsid w:val="004A448C"/>
    <w:rsid w:val="004A44F1"/>
    <w:rsid w:val="004A47B3"/>
    <w:rsid w:val="004A5A17"/>
    <w:rsid w:val="004A618E"/>
    <w:rsid w:val="004A6F26"/>
    <w:rsid w:val="004A6F95"/>
    <w:rsid w:val="004A6FE9"/>
    <w:rsid w:val="004A71E7"/>
    <w:rsid w:val="004A795C"/>
    <w:rsid w:val="004A7AA3"/>
    <w:rsid w:val="004B0439"/>
    <w:rsid w:val="004B0A37"/>
    <w:rsid w:val="004B0BA6"/>
    <w:rsid w:val="004B0EC0"/>
    <w:rsid w:val="004B10DB"/>
    <w:rsid w:val="004B1670"/>
    <w:rsid w:val="004B172B"/>
    <w:rsid w:val="004B212F"/>
    <w:rsid w:val="004B21DD"/>
    <w:rsid w:val="004B25B4"/>
    <w:rsid w:val="004B3B61"/>
    <w:rsid w:val="004B3E4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A1E"/>
    <w:rsid w:val="004B6B69"/>
    <w:rsid w:val="004B6C5A"/>
    <w:rsid w:val="004B6D39"/>
    <w:rsid w:val="004B74D9"/>
    <w:rsid w:val="004B7695"/>
    <w:rsid w:val="004B7886"/>
    <w:rsid w:val="004C075E"/>
    <w:rsid w:val="004C07A8"/>
    <w:rsid w:val="004C07BA"/>
    <w:rsid w:val="004C0866"/>
    <w:rsid w:val="004C0A79"/>
    <w:rsid w:val="004C0C54"/>
    <w:rsid w:val="004C0EC7"/>
    <w:rsid w:val="004C0F72"/>
    <w:rsid w:val="004C0FC8"/>
    <w:rsid w:val="004C19BC"/>
    <w:rsid w:val="004C25C4"/>
    <w:rsid w:val="004C279C"/>
    <w:rsid w:val="004C2C13"/>
    <w:rsid w:val="004C2C46"/>
    <w:rsid w:val="004C3202"/>
    <w:rsid w:val="004C3C42"/>
    <w:rsid w:val="004C3FB5"/>
    <w:rsid w:val="004C43CB"/>
    <w:rsid w:val="004C44E7"/>
    <w:rsid w:val="004C4581"/>
    <w:rsid w:val="004C48D2"/>
    <w:rsid w:val="004C4EB0"/>
    <w:rsid w:val="004C5862"/>
    <w:rsid w:val="004C5D42"/>
    <w:rsid w:val="004C5FB9"/>
    <w:rsid w:val="004C606B"/>
    <w:rsid w:val="004C6247"/>
    <w:rsid w:val="004C6A27"/>
    <w:rsid w:val="004C6BFE"/>
    <w:rsid w:val="004C6D07"/>
    <w:rsid w:val="004C6FC7"/>
    <w:rsid w:val="004C7019"/>
    <w:rsid w:val="004C7564"/>
    <w:rsid w:val="004C773B"/>
    <w:rsid w:val="004C785E"/>
    <w:rsid w:val="004C7B9D"/>
    <w:rsid w:val="004C7E81"/>
    <w:rsid w:val="004C7F9C"/>
    <w:rsid w:val="004D0628"/>
    <w:rsid w:val="004D06A2"/>
    <w:rsid w:val="004D0A67"/>
    <w:rsid w:val="004D0ECE"/>
    <w:rsid w:val="004D1130"/>
    <w:rsid w:val="004D1816"/>
    <w:rsid w:val="004D2143"/>
    <w:rsid w:val="004D2713"/>
    <w:rsid w:val="004D271F"/>
    <w:rsid w:val="004D29B5"/>
    <w:rsid w:val="004D2E65"/>
    <w:rsid w:val="004D30B3"/>
    <w:rsid w:val="004D333B"/>
    <w:rsid w:val="004D3485"/>
    <w:rsid w:val="004D3948"/>
    <w:rsid w:val="004D40A3"/>
    <w:rsid w:val="004D4350"/>
    <w:rsid w:val="004D481E"/>
    <w:rsid w:val="004D4855"/>
    <w:rsid w:val="004D4C22"/>
    <w:rsid w:val="004D5448"/>
    <w:rsid w:val="004D5530"/>
    <w:rsid w:val="004D5752"/>
    <w:rsid w:val="004D5E1D"/>
    <w:rsid w:val="004D5F6B"/>
    <w:rsid w:val="004D5FE5"/>
    <w:rsid w:val="004D6057"/>
    <w:rsid w:val="004D60FB"/>
    <w:rsid w:val="004D624E"/>
    <w:rsid w:val="004D64A8"/>
    <w:rsid w:val="004D684F"/>
    <w:rsid w:val="004D6B8E"/>
    <w:rsid w:val="004D6BCF"/>
    <w:rsid w:val="004D6E39"/>
    <w:rsid w:val="004D6E7F"/>
    <w:rsid w:val="004D7438"/>
    <w:rsid w:val="004D749C"/>
    <w:rsid w:val="004D7525"/>
    <w:rsid w:val="004D7629"/>
    <w:rsid w:val="004D7778"/>
    <w:rsid w:val="004D7882"/>
    <w:rsid w:val="004D797C"/>
    <w:rsid w:val="004D7E3D"/>
    <w:rsid w:val="004D7FA4"/>
    <w:rsid w:val="004E003B"/>
    <w:rsid w:val="004E0343"/>
    <w:rsid w:val="004E053A"/>
    <w:rsid w:val="004E07E8"/>
    <w:rsid w:val="004E097B"/>
    <w:rsid w:val="004E120C"/>
    <w:rsid w:val="004E13AD"/>
    <w:rsid w:val="004E14F9"/>
    <w:rsid w:val="004E154B"/>
    <w:rsid w:val="004E1566"/>
    <w:rsid w:val="004E174C"/>
    <w:rsid w:val="004E1A33"/>
    <w:rsid w:val="004E1E8F"/>
    <w:rsid w:val="004E2152"/>
    <w:rsid w:val="004E27EF"/>
    <w:rsid w:val="004E2828"/>
    <w:rsid w:val="004E2BE7"/>
    <w:rsid w:val="004E2F54"/>
    <w:rsid w:val="004E305E"/>
    <w:rsid w:val="004E34F8"/>
    <w:rsid w:val="004E3513"/>
    <w:rsid w:val="004E36CA"/>
    <w:rsid w:val="004E406F"/>
    <w:rsid w:val="004E4128"/>
    <w:rsid w:val="004E44D8"/>
    <w:rsid w:val="004E4569"/>
    <w:rsid w:val="004E4A79"/>
    <w:rsid w:val="004E4C1F"/>
    <w:rsid w:val="004E5193"/>
    <w:rsid w:val="004E5502"/>
    <w:rsid w:val="004E5512"/>
    <w:rsid w:val="004E579C"/>
    <w:rsid w:val="004E5942"/>
    <w:rsid w:val="004E5B69"/>
    <w:rsid w:val="004E5BC7"/>
    <w:rsid w:val="004E5EC1"/>
    <w:rsid w:val="004E5FC5"/>
    <w:rsid w:val="004E62AF"/>
    <w:rsid w:val="004E7128"/>
    <w:rsid w:val="004E7575"/>
    <w:rsid w:val="004E75D4"/>
    <w:rsid w:val="004F018D"/>
    <w:rsid w:val="004F01DB"/>
    <w:rsid w:val="004F046B"/>
    <w:rsid w:val="004F0860"/>
    <w:rsid w:val="004F08E8"/>
    <w:rsid w:val="004F0BA1"/>
    <w:rsid w:val="004F0BA2"/>
    <w:rsid w:val="004F0F78"/>
    <w:rsid w:val="004F1274"/>
    <w:rsid w:val="004F1E54"/>
    <w:rsid w:val="004F22B0"/>
    <w:rsid w:val="004F2349"/>
    <w:rsid w:val="004F283B"/>
    <w:rsid w:val="004F2ABD"/>
    <w:rsid w:val="004F3652"/>
    <w:rsid w:val="004F3726"/>
    <w:rsid w:val="004F386D"/>
    <w:rsid w:val="004F39E9"/>
    <w:rsid w:val="004F3AB6"/>
    <w:rsid w:val="004F3D8B"/>
    <w:rsid w:val="004F3E60"/>
    <w:rsid w:val="004F4021"/>
    <w:rsid w:val="004F424B"/>
    <w:rsid w:val="004F4390"/>
    <w:rsid w:val="004F47A0"/>
    <w:rsid w:val="004F482D"/>
    <w:rsid w:val="004F4874"/>
    <w:rsid w:val="004F4DAB"/>
    <w:rsid w:val="004F4E69"/>
    <w:rsid w:val="004F4F75"/>
    <w:rsid w:val="004F52E8"/>
    <w:rsid w:val="004F54FE"/>
    <w:rsid w:val="004F5506"/>
    <w:rsid w:val="004F5573"/>
    <w:rsid w:val="004F6134"/>
    <w:rsid w:val="004F6351"/>
    <w:rsid w:val="004F6964"/>
    <w:rsid w:val="004F69A0"/>
    <w:rsid w:val="004F6A62"/>
    <w:rsid w:val="004F6C05"/>
    <w:rsid w:val="004F769B"/>
    <w:rsid w:val="004F7714"/>
    <w:rsid w:val="004F7B3D"/>
    <w:rsid w:val="004F7D68"/>
    <w:rsid w:val="004F7EB0"/>
    <w:rsid w:val="005000A9"/>
    <w:rsid w:val="0050041A"/>
    <w:rsid w:val="00500896"/>
    <w:rsid w:val="00500A1A"/>
    <w:rsid w:val="00500BAC"/>
    <w:rsid w:val="00501096"/>
    <w:rsid w:val="005010C6"/>
    <w:rsid w:val="00501211"/>
    <w:rsid w:val="00501221"/>
    <w:rsid w:val="0050127D"/>
    <w:rsid w:val="0050138A"/>
    <w:rsid w:val="005013D4"/>
    <w:rsid w:val="0050173E"/>
    <w:rsid w:val="00501ACA"/>
    <w:rsid w:val="00501E0B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3E0B"/>
    <w:rsid w:val="005043F5"/>
    <w:rsid w:val="00504779"/>
    <w:rsid w:val="00504A12"/>
    <w:rsid w:val="00504BEA"/>
    <w:rsid w:val="00504E2E"/>
    <w:rsid w:val="00505034"/>
    <w:rsid w:val="005055C1"/>
    <w:rsid w:val="00505B80"/>
    <w:rsid w:val="00505FFE"/>
    <w:rsid w:val="005061E5"/>
    <w:rsid w:val="005066DD"/>
    <w:rsid w:val="00506803"/>
    <w:rsid w:val="00506B01"/>
    <w:rsid w:val="00507136"/>
    <w:rsid w:val="0050747F"/>
    <w:rsid w:val="00507B61"/>
    <w:rsid w:val="00507D86"/>
    <w:rsid w:val="00507FC8"/>
    <w:rsid w:val="005101AE"/>
    <w:rsid w:val="005108B1"/>
    <w:rsid w:val="005108CB"/>
    <w:rsid w:val="00510B37"/>
    <w:rsid w:val="005111A1"/>
    <w:rsid w:val="0051144E"/>
    <w:rsid w:val="0051146E"/>
    <w:rsid w:val="00511974"/>
    <w:rsid w:val="0051235D"/>
    <w:rsid w:val="0051250E"/>
    <w:rsid w:val="00512712"/>
    <w:rsid w:val="00512A04"/>
    <w:rsid w:val="00512E27"/>
    <w:rsid w:val="00512E8B"/>
    <w:rsid w:val="00512FCE"/>
    <w:rsid w:val="005130C6"/>
    <w:rsid w:val="00513328"/>
    <w:rsid w:val="00513B65"/>
    <w:rsid w:val="005144C8"/>
    <w:rsid w:val="00514513"/>
    <w:rsid w:val="00514D41"/>
    <w:rsid w:val="00514E09"/>
    <w:rsid w:val="00514F2D"/>
    <w:rsid w:val="005150DC"/>
    <w:rsid w:val="00515324"/>
    <w:rsid w:val="0051548C"/>
    <w:rsid w:val="00515844"/>
    <w:rsid w:val="00515F3E"/>
    <w:rsid w:val="00515F6B"/>
    <w:rsid w:val="0051650B"/>
    <w:rsid w:val="005171F7"/>
    <w:rsid w:val="005176DD"/>
    <w:rsid w:val="00517815"/>
    <w:rsid w:val="00517CE4"/>
    <w:rsid w:val="0052010F"/>
    <w:rsid w:val="00520423"/>
    <w:rsid w:val="005204DF"/>
    <w:rsid w:val="00520A13"/>
    <w:rsid w:val="00520BC6"/>
    <w:rsid w:val="00520BD6"/>
    <w:rsid w:val="0052123D"/>
    <w:rsid w:val="00521491"/>
    <w:rsid w:val="00521635"/>
    <w:rsid w:val="0052175D"/>
    <w:rsid w:val="0052175F"/>
    <w:rsid w:val="00521F3F"/>
    <w:rsid w:val="005220EB"/>
    <w:rsid w:val="00522572"/>
    <w:rsid w:val="0052266D"/>
    <w:rsid w:val="005227A8"/>
    <w:rsid w:val="005228C7"/>
    <w:rsid w:val="00522D15"/>
    <w:rsid w:val="005230E9"/>
    <w:rsid w:val="0052388A"/>
    <w:rsid w:val="00523C52"/>
    <w:rsid w:val="00523F7A"/>
    <w:rsid w:val="00524159"/>
    <w:rsid w:val="005242C5"/>
    <w:rsid w:val="005242CD"/>
    <w:rsid w:val="005243C8"/>
    <w:rsid w:val="00524490"/>
    <w:rsid w:val="005244B3"/>
    <w:rsid w:val="005245E9"/>
    <w:rsid w:val="00524830"/>
    <w:rsid w:val="00524C38"/>
    <w:rsid w:val="00524D12"/>
    <w:rsid w:val="00524D75"/>
    <w:rsid w:val="00524D77"/>
    <w:rsid w:val="0052514A"/>
    <w:rsid w:val="0052523B"/>
    <w:rsid w:val="005254E0"/>
    <w:rsid w:val="005256BA"/>
    <w:rsid w:val="005258A0"/>
    <w:rsid w:val="00525BDB"/>
    <w:rsid w:val="00525C0E"/>
    <w:rsid w:val="00525CDB"/>
    <w:rsid w:val="00525DF0"/>
    <w:rsid w:val="00525E41"/>
    <w:rsid w:val="005262F6"/>
    <w:rsid w:val="0052736B"/>
    <w:rsid w:val="00527393"/>
    <w:rsid w:val="00527460"/>
    <w:rsid w:val="00527484"/>
    <w:rsid w:val="00527504"/>
    <w:rsid w:val="005277E0"/>
    <w:rsid w:val="00527A2E"/>
    <w:rsid w:val="00527B56"/>
    <w:rsid w:val="00530268"/>
    <w:rsid w:val="00530828"/>
    <w:rsid w:val="005308EF"/>
    <w:rsid w:val="005309A5"/>
    <w:rsid w:val="00530D59"/>
    <w:rsid w:val="005310AA"/>
    <w:rsid w:val="0053195C"/>
    <w:rsid w:val="00531AA3"/>
    <w:rsid w:val="00531B3A"/>
    <w:rsid w:val="00531F18"/>
    <w:rsid w:val="00532FD5"/>
    <w:rsid w:val="005331E1"/>
    <w:rsid w:val="00533891"/>
    <w:rsid w:val="00533C1F"/>
    <w:rsid w:val="00533F57"/>
    <w:rsid w:val="00533FAF"/>
    <w:rsid w:val="005341A0"/>
    <w:rsid w:val="0053430B"/>
    <w:rsid w:val="005343C9"/>
    <w:rsid w:val="0053444F"/>
    <w:rsid w:val="00534A95"/>
    <w:rsid w:val="00534E9D"/>
    <w:rsid w:val="00535B27"/>
    <w:rsid w:val="00535B9E"/>
    <w:rsid w:val="00535D93"/>
    <w:rsid w:val="005361D1"/>
    <w:rsid w:val="0053638F"/>
    <w:rsid w:val="005364DA"/>
    <w:rsid w:val="0053679A"/>
    <w:rsid w:val="005369ED"/>
    <w:rsid w:val="00536C10"/>
    <w:rsid w:val="00536D89"/>
    <w:rsid w:val="00537115"/>
    <w:rsid w:val="00537245"/>
    <w:rsid w:val="00537A1C"/>
    <w:rsid w:val="005401E3"/>
    <w:rsid w:val="00540A9E"/>
    <w:rsid w:val="0054126E"/>
    <w:rsid w:val="00541487"/>
    <w:rsid w:val="0054148C"/>
    <w:rsid w:val="00541640"/>
    <w:rsid w:val="00541B3D"/>
    <w:rsid w:val="00541C8F"/>
    <w:rsid w:val="005421CB"/>
    <w:rsid w:val="00542600"/>
    <w:rsid w:val="00542731"/>
    <w:rsid w:val="005429B1"/>
    <w:rsid w:val="00542A16"/>
    <w:rsid w:val="00542A5F"/>
    <w:rsid w:val="00542ADB"/>
    <w:rsid w:val="00542C67"/>
    <w:rsid w:val="00542E2E"/>
    <w:rsid w:val="00542F09"/>
    <w:rsid w:val="0054436C"/>
    <w:rsid w:val="005447D6"/>
    <w:rsid w:val="00544CC7"/>
    <w:rsid w:val="00544F2F"/>
    <w:rsid w:val="005450EA"/>
    <w:rsid w:val="0054535F"/>
    <w:rsid w:val="005457C0"/>
    <w:rsid w:val="005458CB"/>
    <w:rsid w:val="00545A6D"/>
    <w:rsid w:val="0054605A"/>
    <w:rsid w:val="005460A8"/>
    <w:rsid w:val="005461F1"/>
    <w:rsid w:val="005462F3"/>
    <w:rsid w:val="005464A0"/>
    <w:rsid w:val="0054655F"/>
    <w:rsid w:val="00546958"/>
    <w:rsid w:val="00546AF4"/>
    <w:rsid w:val="00547291"/>
    <w:rsid w:val="005473E8"/>
    <w:rsid w:val="005474F9"/>
    <w:rsid w:val="00547927"/>
    <w:rsid w:val="00547EEC"/>
    <w:rsid w:val="005502C4"/>
    <w:rsid w:val="0055073A"/>
    <w:rsid w:val="00550A0D"/>
    <w:rsid w:val="005512DF"/>
    <w:rsid w:val="00551501"/>
    <w:rsid w:val="00551652"/>
    <w:rsid w:val="00551726"/>
    <w:rsid w:val="005517BE"/>
    <w:rsid w:val="00551805"/>
    <w:rsid w:val="00551D9C"/>
    <w:rsid w:val="0055236B"/>
    <w:rsid w:val="0055249B"/>
    <w:rsid w:val="005528D8"/>
    <w:rsid w:val="00552D5C"/>
    <w:rsid w:val="00552DCF"/>
    <w:rsid w:val="00552F42"/>
    <w:rsid w:val="00552F85"/>
    <w:rsid w:val="005532D5"/>
    <w:rsid w:val="00553651"/>
    <w:rsid w:val="00553A35"/>
    <w:rsid w:val="00553EC9"/>
    <w:rsid w:val="005541EE"/>
    <w:rsid w:val="005543AE"/>
    <w:rsid w:val="00554628"/>
    <w:rsid w:val="00554C84"/>
    <w:rsid w:val="00554D16"/>
    <w:rsid w:val="00554DC9"/>
    <w:rsid w:val="00554E88"/>
    <w:rsid w:val="00555107"/>
    <w:rsid w:val="005551C7"/>
    <w:rsid w:val="00555388"/>
    <w:rsid w:val="00555606"/>
    <w:rsid w:val="00555D24"/>
    <w:rsid w:val="0055604A"/>
    <w:rsid w:val="0055627A"/>
    <w:rsid w:val="005566AB"/>
    <w:rsid w:val="00556972"/>
    <w:rsid w:val="00556F32"/>
    <w:rsid w:val="005572B5"/>
    <w:rsid w:val="005575AC"/>
    <w:rsid w:val="005576A3"/>
    <w:rsid w:val="005578AE"/>
    <w:rsid w:val="00557BFF"/>
    <w:rsid w:val="00557CBF"/>
    <w:rsid w:val="00560098"/>
    <w:rsid w:val="005603F7"/>
    <w:rsid w:val="0056043B"/>
    <w:rsid w:val="0056045E"/>
    <w:rsid w:val="005605E3"/>
    <w:rsid w:val="0056068A"/>
    <w:rsid w:val="005608E4"/>
    <w:rsid w:val="00561263"/>
    <w:rsid w:val="00561697"/>
    <w:rsid w:val="005619C7"/>
    <w:rsid w:val="00561FB9"/>
    <w:rsid w:val="00561FC7"/>
    <w:rsid w:val="0056207C"/>
    <w:rsid w:val="00562438"/>
    <w:rsid w:val="0056268D"/>
    <w:rsid w:val="00562835"/>
    <w:rsid w:val="00562A57"/>
    <w:rsid w:val="00562BFE"/>
    <w:rsid w:val="00562F35"/>
    <w:rsid w:val="005632CC"/>
    <w:rsid w:val="005635F4"/>
    <w:rsid w:val="00563679"/>
    <w:rsid w:val="00563B19"/>
    <w:rsid w:val="00563F6E"/>
    <w:rsid w:val="0056405D"/>
    <w:rsid w:val="00564467"/>
    <w:rsid w:val="00564AB8"/>
    <w:rsid w:val="00564EDC"/>
    <w:rsid w:val="0056539A"/>
    <w:rsid w:val="005654C0"/>
    <w:rsid w:val="0056563F"/>
    <w:rsid w:val="005658F3"/>
    <w:rsid w:val="00565966"/>
    <w:rsid w:val="005659CE"/>
    <w:rsid w:val="00565BFF"/>
    <w:rsid w:val="00566886"/>
    <w:rsid w:val="005669DD"/>
    <w:rsid w:val="005669ED"/>
    <w:rsid w:val="00566BAA"/>
    <w:rsid w:val="00566CEB"/>
    <w:rsid w:val="00566E63"/>
    <w:rsid w:val="00567225"/>
    <w:rsid w:val="005675E6"/>
    <w:rsid w:val="0056773C"/>
    <w:rsid w:val="005678B9"/>
    <w:rsid w:val="00567BBB"/>
    <w:rsid w:val="00567C45"/>
    <w:rsid w:val="00567F34"/>
    <w:rsid w:val="00570624"/>
    <w:rsid w:val="00570A8A"/>
    <w:rsid w:val="00570ABB"/>
    <w:rsid w:val="00570C23"/>
    <w:rsid w:val="00570C5C"/>
    <w:rsid w:val="005713FB"/>
    <w:rsid w:val="005715B2"/>
    <w:rsid w:val="00571990"/>
    <w:rsid w:val="00571B48"/>
    <w:rsid w:val="00571DA1"/>
    <w:rsid w:val="00572B8A"/>
    <w:rsid w:val="00572C94"/>
    <w:rsid w:val="00573426"/>
    <w:rsid w:val="005735DC"/>
    <w:rsid w:val="005737AB"/>
    <w:rsid w:val="00573A23"/>
    <w:rsid w:val="00573A47"/>
    <w:rsid w:val="00573A93"/>
    <w:rsid w:val="00573C75"/>
    <w:rsid w:val="00573D60"/>
    <w:rsid w:val="00573EFB"/>
    <w:rsid w:val="00574016"/>
    <w:rsid w:val="00574259"/>
    <w:rsid w:val="005744DB"/>
    <w:rsid w:val="0057475C"/>
    <w:rsid w:val="00574CC1"/>
    <w:rsid w:val="00574E36"/>
    <w:rsid w:val="00574EE6"/>
    <w:rsid w:val="00575138"/>
    <w:rsid w:val="00575278"/>
    <w:rsid w:val="005752D3"/>
    <w:rsid w:val="005757C8"/>
    <w:rsid w:val="0057596E"/>
    <w:rsid w:val="00575EB5"/>
    <w:rsid w:val="00575ED6"/>
    <w:rsid w:val="00576068"/>
    <w:rsid w:val="005766D6"/>
    <w:rsid w:val="005769A9"/>
    <w:rsid w:val="00576B66"/>
    <w:rsid w:val="00576C39"/>
    <w:rsid w:val="00576EB8"/>
    <w:rsid w:val="00576FED"/>
    <w:rsid w:val="00577139"/>
    <w:rsid w:val="00577405"/>
    <w:rsid w:val="00577789"/>
    <w:rsid w:val="005778BC"/>
    <w:rsid w:val="00577A27"/>
    <w:rsid w:val="00577F1D"/>
    <w:rsid w:val="005803C0"/>
    <w:rsid w:val="005803CA"/>
    <w:rsid w:val="00580703"/>
    <w:rsid w:val="00580788"/>
    <w:rsid w:val="005808AC"/>
    <w:rsid w:val="00580DF7"/>
    <w:rsid w:val="00581136"/>
    <w:rsid w:val="005815ED"/>
    <w:rsid w:val="00581783"/>
    <w:rsid w:val="005817CB"/>
    <w:rsid w:val="00581B7A"/>
    <w:rsid w:val="00581DFF"/>
    <w:rsid w:val="00581E3D"/>
    <w:rsid w:val="00581EEB"/>
    <w:rsid w:val="00581FB9"/>
    <w:rsid w:val="0058203D"/>
    <w:rsid w:val="005820D2"/>
    <w:rsid w:val="00582376"/>
    <w:rsid w:val="00582473"/>
    <w:rsid w:val="00582ABB"/>
    <w:rsid w:val="00582DAA"/>
    <w:rsid w:val="005832A8"/>
    <w:rsid w:val="00583394"/>
    <w:rsid w:val="005833C7"/>
    <w:rsid w:val="005835EB"/>
    <w:rsid w:val="005837F0"/>
    <w:rsid w:val="00583A65"/>
    <w:rsid w:val="00583D85"/>
    <w:rsid w:val="00584624"/>
    <w:rsid w:val="00584A0C"/>
    <w:rsid w:val="00584F61"/>
    <w:rsid w:val="00585AEC"/>
    <w:rsid w:val="00585B3C"/>
    <w:rsid w:val="00585C2B"/>
    <w:rsid w:val="00585E32"/>
    <w:rsid w:val="00585F94"/>
    <w:rsid w:val="00586408"/>
    <w:rsid w:val="005864DF"/>
    <w:rsid w:val="0058651C"/>
    <w:rsid w:val="00586554"/>
    <w:rsid w:val="005865DE"/>
    <w:rsid w:val="005868FC"/>
    <w:rsid w:val="005869C4"/>
    <w:rsid w:val="00586EEC"/>
    <w:rsid w:val="00586FE3"/>
    <w:rsid w:val="005878B7"/>
    <w:rsid w:val="00587941"/>
    <w:rsid w:val="005901C1"/>
    <w:rsid w:val="005901F3"/>
    <w:rsid w:val="00590365"/>
    <w:rsid w:val="00590469"/>
    <w:rsid w:val="00590999"/>
    <w:rsid w:val="005911F2"/>
    <w:rsid w:val="00591AF3"/>
    <w:rsid w:val="00591E29"/>
    <w:rsid w:val="005920BD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4C7"/>
    <w:rsid w:val="00593761"/>
    <w:rsid w:val="0059380D"/>
    <w:rsid w:val="0059381F"/>
    <w:rsid w:val="00593831"/>
    <w:rsid w:val="005938F2"/>
    <w:rsid w:val="00593A71"/>
    <w:rsid w:val="0059431F"/>
    <w:rsid w:val="00594698"/>
    <w:rsid w:val="005948C3"/>
    <w:rsid w:val="00594AEA"/>
    <w:rsid w:val="00594CA3"/>
    <w:rsid w:val="00594D19"/>
    <w:rsid w:val="00594D45"/>
    <w:rsid w:val="00594EAB"/>
    <w:rsid w:val="005950E2"/>
    <w:rsid w:val="005954C2"/>
    <w:rsid w:val="0059559B"/>
    <w:rsid w:val="00595B0A"/>
    <w:rsid w:val="00595B4A"/>
    <w:rsid w:val="00595C0F"/>
    <w:rsid w:val="00595DA2"/>
    <w:rsid w:val="00595DE4"/>
    <w:rsid w:val="005962AB"/>
    <w:rsid w:val="0059699A"/>
    <w:rsid w:val="00596C2F"/>
    <w:rsid w:val="00596F8A"/>
    <w:rsid w:val="005971D3"/>
    <w:rsid w:val="00597AF7"/>
    <w:rsid w:val="00597BE9"/>
    <w:rsid w:val="00597F67"/>
    <w:rsid w:val="005A005B"/>
    <w:rsid w:val="005A016F"/>
    <w:rsid w:val="005A0629"/>
    <w:rsid w:val="005A0726"/>
    <w:rsid w:val="005A08B4"/>
    <w:rsid w:val="005A0C39"/>
    <w:rsid w:val="005A0CBC"/>
    <w:rsid w:val="005A11DA"/>
    <w:rsid w:val="005A11F9"/>
    <w:rsid w:val="005A1479"/>
    <w:rsid w:val="005A14FF"/>
    <w:rsid w:val="005A1663"/>
    <w:rsid w:val="005A1CEA"/>
    <w:rsid w:val="005A2A3A"/>
    <w:rsid w:val="005A2D8A"/>
    <w:rsid w:val="005A3782"/>
    <w:rsid w:val="005A3956"/>
    <w:rsid w:val="005A3BF8"/>
    <w:rsid w:val="005A3E63"/>
    <w:rsid w:val="005A3F08"/>
    <w:rsid w:val="005A40DA"/>
    <w:rsid w:val="005A4112"/>
    <w:rsid w:val="005A42F8"/>
    <w:rsid w:val="005A4497"/>
    <w:rsid w:val="005A4B19"/>
    <w:rsid w:val="005A4DA7"/>
    <w:rsid w:val="005A502C"/>
    <w:rsid w:val="005A542E"/>
    <w:rsid w:val="005A54B0"/>
    <w:rsid w:val="005A5A4F"/>
    <w:rsid w:val="005A6044"/>
    <w:rsid w:val="005A6107"/>
    <w:rsid w:val="005A6984"/>
    <w:rsid w:val="005A6B54"/>
    <w:rsid w:val="005A6D7E"/>
    <w:rsid w:val="005A7288"/>
    <w:rsid w:val="005A7621"/>
    <w:rsid w:val="005B054B"/>
    <w:rsid w:val="005B0CDB"/>
    <w:rsid w:val="005B1029"/>
    <w:rsid w:val="005B1208"/>
    <w:rsid w:val="005B1606"/>
    <w:rsid w:val="005B16DB"/>
    <w:rsid w:val="005B1787"/>
    <w:rsid w:val="005B1992"/>
    <w:rsid w:val="005B1B37"/>
    <w:rsid w:val="005B1DF6"/>
    <w:rsid w:val="005B2209"/>
    <w:rsid w:val="005B23F3"/>
    <w:rsid w:val="005B3058"/>
    <w:rsid w:val="005B308F"/>
    <w:rsid w:val="005B30AA"/>
    <w:rsid w:val="005B39B5"/>
    <w:rsid w:val="005B3CEB"/>
    <w:rsid w:val="005B40C1"/>
    <w:rsid w:val="005B435F"/>
    <w:rsid w:val="005B4612"/>
    <w:rsid w:val="005B4637"/>
    <w:rsid w:val="005B47A7"/>
    <w:rsid w:val="005B494E"/>
    <w:rsid w:val="005B4AFD"/>
    <w:rsid w:val="005B4E3A"/>
    <w:rsid w:val="005B5463"/>
    <w:rsid w:val="005B5740"/>
    <w:rsid w:val="005B5A01"/>
    <w:rsid w:val="005B5CF1"/>
    <w:rsid w:val="005B5F39"/>
    <w:rsid w:val="005B6D18"/>
    <w:rsid w:val="005B6DC8"/>
    <w:rsid w:val="005B7669"/>
    <w:rsid w:val="005B7C25"/>
    <w:rsid w:val="005B7E21"/>
    <w:rsid w:val="005C016B"/>
    <w:rsid w:val="005C0B87"/>
    <w:rsid w:val="005C0CEA"/>
    <w:rsid w:val="005C0DCF"/>
    <w:rsid w:val="005C0ED4"/>
    <w:rsid w:val="005C16DF"/>
    <w:rsid w:val="005C1765"/>
    <w:rsid w:val="005C1A71"/>
    <w:rsid w:val="005C1CD1"/>
    <w:rsid w:val="005C2092"/>
    <w:rsid w:val="005C21A8"/>
    <w:rsid w:val="005C22C3"/>
    <w:rsid w:val="005C255A"/>
    <w:rsid w:val="005C2620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3DA7"/>
    <w:rsid w:val="005C4279"/>
    <w:rsid w:val="005C4686"/>
    <w:rsid w:val="005C46DE"/>
    <w:rsid w:val="005C47E3"/>
    <w:rsid w:val="005C4FD2"/>
    <w:rsid w:val="005C52EC"/>
    <w:rsid w:val="005C5497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D02C3"/>
    <w:rsid w:val="005D08DD"/>
    <w:rsid w:val="005D0AD5"/>
    <w:rsid w:val="005D0C15"/>
    <w:rsid w:val="005D0FB7"/>
    <w:rsid w:val="005D10BC"/>
    <w:rsid w:val="005D18B0"/>
    <w:rsid w:val="005D1B80"/>
    <w:rsid w:val="005D2318"/>
    <w:rsid w:val="005D2AE2"/>
    <w:rsid w:val="005D2CFB"/>
    <w:rsid w:val="005D2DBA"/>
    <w:rsid w:val="005D3139"/>
    <w:rsid w:val="005D31D5"/>
    <w:rsid w:val="005D3ED7"/>
    <w:rsid w:val="005D4051"/>
    <w:rsid w:val="005D41FE"/>
    <w:rsid w:val="005D4295"/>
    <w:rsid w:val="005D49BF"/>
    <w:rsid w:val="005D542C"/>
    <w:rsid w:val="005D5E90"/>
    <w:rsid w:val="005D6122"/>
    <w:rsid w:val="005D622D"/>
    <w:rsid w:val="005D62B1"/>
    <w:rsid w:val="005D6365"/>
    <w:rsid w:val="005D6B47"/>
    <w:rsid w:val="005D6B49"/>
    <w:rsid w:val="005D7145"/>
    <w:rsid w:val="005D72D6"/>
    <w:rsid w:val="005D72F8"/>
    <w:rsid w:val="005D740F"/>
    <w:rsid w:val="005D75C3"/>
    <w:rsid w:val="005D7CC8"/>
    <w:rsid w:val="005E019D"/>
    <w:rsid w:val="005E026B"/>
    <w:rsid w:val="005E039D"/>
    <w:rsid w:val="005E0560"/>
    <w:rsid w:val="005E0565"/>
    <w:rsid w:val="005E0969"/>
    <w:rsid w:val="005E104B"/>
    <w:rsid w:val="005E11F6"/>
    <w:rsid w:val="005E12BE"/>
    <w:rsid w:val="005E142D"/>
    <w:rsid w:val="005E180F"/>
    <w:rsid w:val="005E2021"/>
    <w:rsid w:val="005E2092"/>
    <w:rsid w:val="005E21F0"/>
    <w:rsid w:val="005E2539"/>
    <w:rsid w:val="005E28DF"/>
    <w:rsid w:val="005E2E41"/>
    <w:rsid w:val="005E36F2"/>
    <w:rsid w:val="005E3B95"/>
    <w:rsid w:val="005E3D99"/>
    <w:rsid w:val="005E3F03"/>
    <w:rsid w:val="005E3FFF"/>
    <w:rsid w:val="005E40D1"/>
    <w:rsid w:val="005E48A7"/>
    <w:rsid w:val="005E49D5"/>
    <w:rsid w:val="005E4A3D"/>
    <w:rsid w:val="005E4A6B"/>
    <w:rsid w:val="005E4C1E"/>
    <w:rsid w:val="005E4C5B"/>
    <w:rsid w:val="005E4EC9"/>
    <w:rsid w:val="005E5300"/>
    <w:rsid w:val="005E5406"/>
    <w:rsid w:val="005E5598"/>
    <w:rsid w:val="005E5ABF"/>
    <w:rsid w:val="005E5AC5"/>
    <w:rsid w:val="005E5B07"/>
    <w:rsid w:val="005E5C78"/>
    <w:rsid w:val="005E6252"/>
    <w:rsid w:val="005E63EB"/>
    <w:rsid w:val="005E6421"/>
    <w:rsid w:val="005E67E7"/>
    <w:rsid w:val="005E6876"/>
    <w:rsid w:val="005E6A62"/>
    <w:rsid w:val="005E6C81"/>
    <w:rsid w:val="005E70FB"/>
    <w:rsid w:val="005E7ED1"/>
    <w:rsid w:val="005F0000"/>
    <w:rsid w:val="005F04AA"/>
    <w:rsid w:val="005F0566"/>
    <w:rsid w:val="005F0BA1"/>
    <w:rsid w:val="005F1332"/>
    <w:rsid w:val="005F148E"/>
    <w:rsid w:val="005F171C"/>
    <w:rsid w:val="005F1B2F"/>
    <w:rsid w:val="005F24B0"/>
    <w:rsid w:val="005F2B6A"/>
    <w:rsid w:val="005F3362"/>
    <w:rsid w:val="005F33FF"/>
    <w:rsid w:val="005F37C7"/>
    <w:rsid w:val="005F37E4"/>
    <w:rsid w:val="005F3A9C"/>
    <w:rsid w:val="005F3DC6"/>
    <w:rsid w:val="005F3FE6"/>
    <w:rsid w:val="005F411D"/>
    <w:rsid w:val="005F42B0"/>
    <w:rsid w:val="005F4464"/>
    <w:rsid w:val="005F45F3"/>
    <w:rsid w:val="005F48BE"/>
    <w:rsid w:val="005F4BA8"/>
    <w:rsid w:val="005F4BBD"/>
    <w:rsid w:val="005F5048"/>
    <w:rsid w:val="005F5242"/>
    <w:rsid w:val="005F52C8"/>
    <w:rsid w:val="005F5615"/>
    <w:rsid w:val="005F5636"/>
    <w:rsid w:val="005F5791"/>
    <w:rsid w:val="005F5898"/>
    <w:rsid w:val="005F5917"/>
    <w:rsid w:val="005F5C81"/>
    <w:rsid w:val="005F6061"/>
    <w:rsid w:val="005F6227"/>
    <w:rsid w:val="005F64DA"/>
    <w:rsid w:val="005F6FF8"/>
    <w:rsid w:val="005F7032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3238"/>
    <w:rsid w:val="00603B12"/>
    <w:rsid w:val="00603EB0"/>
    <w:rsid w:val="00604328"/>
    <w:rsid w:val="00604793"/>
    <w:rsid w:val="00604880"/>
    <w:rsid w:val="0060489A"/>
    <w:rsid w:val="006048CD"/>
    <w:rsid w:val="00604B64"/>
    <w:rsid w:val="0060511C"/>
    <w:rsid w:val="00605220"/>
    <w:rsid w:val="006056EA"/>
    <w:rsid w:val="006058F7"/>
    <w:rsid w:val="00605B84"/>
    <w:rsid w:val="006060A3"/>
    <w:rsid w:val="00606603"/>
    <w:rsid w:val="00606BE5"/>
    <w:rsid w:val="00606E9E"/>
    <w:rsid w:val="006070D1"/>
    <w:rsid w:val="00607805"/>
    <w:rsid w:val="00607AEB"/>
    <w:rsid w:val="00607C64"/>
    <w:rsid w:val="00607CF0"/>
    <w:rsid w:val="00607FE6"/>
    <w:rsid w:val="0061029C"/>
    <w:rsid w:val="00610487"/>
    <w:rsid w:val="00610552"/>
    <w:rsid w:val="006106EF"/>
    <w:rsid w:val="00610A87"/>
    <w:rsid w:val="006116C4"/>
    <w:rsid w:val="006117B2"/>
    <w:rsid w:val="0061196A"/>
    <w:rsid w:val="006124FD"/>
    <w:rsid w:val="00612810"/>
    <w:rsid w:val="00612C2B"/>
    <w:rsid w:val="00612E0A"/>
    <w:rsid w:val="00612EEC"/>
    <w:rsid w:val="006134AF"/>
    <w:rsid w:val="00613ABB"/>
    <w:rsid w:val="00614572"/>
    <w:rsid w:val="00614BBE"/>
    <w:rsid w:val="006150FF"/>
    <w:rsid w:val="00615230"/>
    <w:rsid w:val="006152CB"/>
    <w:rsid w:val="006153FD"/>
    <w:rsid w:val="0061547C"/>
    <w:rsid w:val="00615698"/>
    <w:rsid w:val="00615921"/>
    <w:rsid w:val="006159A9"/>
    <w:rsid w:val="00615B65"/>
    <w:rsid w:val="0061638F"/>
    <w:rsid w:val="00616565"/>
    <w:rsid w:val="00616760"/>
    <w:rsid w:val="00617155"/>
    <w:rsid w:val="00617367"/>
    <w:rsid w:val="0061749E"/>
    <w:rsid w:val="0061758F"/>
    <w:rsid w:val="0061797A"/>
    <w:rsid w:val="00617AA6"/>
    <w:rsid w:val="00617B1C"/>
    <w:rsid w:val="006202DD"/>
    <w:rsid w:val="006208E2"/>
    <w:rsid w:val="00620F6C"/>
    <w:rsid w:val="00621036"/>
    <w:rsid w:val="006211CD"/>
    <w:rsid w:val="00621652"/>
    <w:rsid w:val="00621E23"/>
    <w:rsid w:val="00622244"/>
    <w:rsid w:val="006226D3"/>
    <w:rsid w:val="0062278B"/>
    <w:rsid w:val="00622C2C"/>
    <w:rsid w:val="00622D4F"/>
    <w:rsid w:val="0062303A"/>
    <w:rsid w:val="00623836"/>
    <w:rsid w:val="00623A00"/>
    <w:rsid w:val="00623F42"/>
    <w:rsid w:val="00623FC8"/>
    <w:rsid w:val="00624206"/>
    <w:rsid w:val="00624596"/>
    <w:rsid w:val="0062462D"/>
    <w:rsid w:val="00624A5A"/>
    <w:rsid w:val="00624AC5"/>
    <w:rsid w:val="00624D25"/>
    <w:rsid w:val="00624FE9"/>
    <w:rsid w:val="006250B3"/>
    <w:rsid w:val="006251C4"/>
    <w:rsid w:val="0062524C"/>
    <w:rsid w:val="006258B1"/>
    <w:rsid w:val="00625CB0"/>
    <w:rsid w:val="00626665"/>
    <w:rsid w:val="00626E43"/>
    <w:rsid w:val="00626E85"/>
    <w:rsid w:val="00626F07"/>
    <w:rsid w:val="00627546"/>
    <w:rsid w:val="00627552"/>
    <w:rsid w:val="00627DA6"/>
    <w:rsid w:val="00627F26"/>
    <w:rsid w:val="006302AF"/>
    <w:rsid w:val="0063030D"/>
    <w:rsid w:val="00630E11"/>
    <w:rsid w:val="00630F69"/>
    <w:rsid w:val="0063113F"/>
    <w:rsid w:val="00631316"/>
    <w:rsid w:val="00631417"/>
    <w:rsid w:val="006316E2"/>
    <w:rsid w:val="006318DB"/>
    <w:rsid w:val="00631EFA"/>
    <w:rsid w:val="006320D3"/>
    <w:rsid w:val="0063226A"/>
    <w:rsid w:val="00632541"/>
    <w:rsid w:val="00632567"/>
    <w:rsid w:val="006325C6"/>
    <w:rsid w:val="00632743"/>
    <w:rsid w:val="00632786"/>
    <w:rsid w:val="00633002"/>
    <w:rsid w:val="006331C6"/>
    <w:rsid w:val="006333E4"/>
    <w:rsid w:val="0063372D"/>
    <w:rsid w:val="00633CE0"/>
    <w:rsid w:val="00633FD3"/>
    <w:rsid w:val="00634067"/>
    <w:rsid w:val="00634D4C"/>
    <w:rsid w:val="00634F3C"/>
    <w:rsid w:val="00635239"/>
    <w:rsid w:val="00636933"/>
    <w:rsid w:val="00637870"/>
    <w:rsid w:val="00637894"/>
    <w:rsid w:val="00637D1C"/>
    <w:rsid w:val="00637F08"/>
    <w:rsid w:val="00640875"/>
    <w:rsid w:val="00640C5B"/>
    <w:rsid w:val="00641A92"/>
    <w:rsid w:val="00641D03"/>
    <w:rsid w:val="00641E85"/>
    <w:rsid w:val="00641FA9"/>
    <w:rsid w:val="006425C1"/>
    <w:rsid w:val="00642A0E"/>
    <w:rsid w:val="00642D32"/>
    <w:rsid w:val="0064349C"/>
    <w:rsid w:val="00643537"/>
    <w:rsid w:val="0064358D"/>
    <w:rsid w:val="00643672"/>
    <w:rsid w:val="006443EA"/>
    <w:rsid w:val="0064497D"/>
    <w:rsid w:val="006449FF"/>
    <w:rsid w:val="00645606"/>
    <w:rsid w:val="00645995"/>
    <w:rsid w:val="00645D93"/>
    <w:rsid w:val="00645E78"/>
    <w:rsid w:val="00645F85"/>
    <w:rsid w:val="0064606B"/>
    <w:rsid w:val="006468C1"/>
    <w:rsid w:val="00647667"/>
    <w:rsid w:val="00647702"/>
    <w:rsid w:val="006477C7"/>
    <w:rsid w:val="00647DB5"/>
    <w:rsid w:val="0065006E"/>
    <w:rsid w:val="0065038C"/>
    <w:rsid w:val="0065050A"/>
    <w:rsid w:val="006508B2"/>
    <w:rsid w:val="0065094E"/>
    <w:rsid w:val="0065097D"/>
    <w:rsid w:val="0065110F"/>
    <w:rsid w:val="00651211"/>
    <w:rsid w:val="006514A2"/>
    <w:rsid w:val="00651599"/>
    <w:rsid w:val="006517AD"/>
    <w:rsid w:val="00651DA2"/>
    <w:rsid w:val="00652159"/>
    <w:rsid w:val="006528C8"/>
    <w:rsid w:val="00652C0C"/>
    <w:rsid w:val="00652E7A"/>
    <w:rsid w:val="00652ED7"/>
    <w:rsid w:val="006534DF"/>
    <w:rsid w:val="006536FD"/>
    <w:rsid w:val="006538E2"/>
    <w:rsid w:val="006538F6"/>
    <w:rsid w:val="00653C0E"/>
    <w:rsid w:val="00653D7F"/>
    <w:rsid w:val="00653F48"/>
    <w:rsid w:val="0065424A"/>
    <w:rsid w:val="0065436A"/>
    <w:rsid w:val="006544D5"/>
    <w:rsid w:val="00654801"/>
    <w:rsid w:val="0065545A"/>
    <w:rsid w:val="00655508"/>
    <w:rsid w:val="006557F2"/>
    <w:rsid w:val="00655FC5"/>
    <w:rsid w:val="00656571"/>
    <w:rsid w:val="00656ACA"/>
    <w:rsid w:val="00656BA5"/>
    <w:rsid w:val="00656D38"/>
    <w:rsid w:val="006572F1"/>
    <w:rsid w:val="0065736B"/>
    <w:rsid w:val="0065758A"/>
    <w:rsid w:val="00657F80"/>
    <w:rsid w:val="0066028C"/>
    <w:rsid w:val="00660A29"/>
    <w:rsid w:val="00660E9B"/>
    <w:rsid w:val="00660EAD"/>
    <w:rsid w:val="00660F58"/>
    <w:rsid w:val="00661200"/>
    <w:rsid w:val="006612B7"/>
    <w:rsid w:val="006614DC"/>
    <w:rsid w:val="0066269F"/>
    <w:rsid w:val="00662A4C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50F"/>
    <w:rsid w:val="00664733"/>
    <w:rsid w:val="0066476A"/>
    <w:rsid w:val="0066480C"/>
    <w:rsid w:val="00664C76"/>
    <w:rsid w:val="0066556E"/>
    <w:rsid w:val="00665747"/>
    <w:rsid w:val="006658BA"/>
    <w:rsid w:val="00665F32"/>
    <w:rsid w:val="006663FE"/>
    <w:rsid w:val="00666E16"/>
    <w:rsid w:val="00666E5E"/>
    <w:rsid w:val="006673F0"/>
    <w:rsid w:val="00667A16"/>
    <w:rsid w:val="00667AA2"/>
    <w:rsid w:val="00667B70"/>
    <w:rsid w:val="00670031"/>
    <w:rsid w:val="00670136"/>
    <w:rsid w:val="00670694"/>
    <w:rsid w:val="006706F1"/>
    <w:rsid w:val="00670F1E"/>
    <w:rsid w:val="0067164E"/>
    <w:rsid w:val="0067169E"/>
    <w:rsid w:val="00671B25"/>
    <w:rsid w:val="00671D25"/>
    <w:rsid w:val="00671DFC"/>
    <w:rsid w:val="0067218E"/>
    <w:rsid w:val="00672380"/>
    <w:rsid w:val="006728E5"/>
    <w:rsid w:val="00672CD2"/>
    <w:rsid w:val="00672E27"/>
    <w:rsid w:val="00672F6B"/>
    <w:rsid w:val="006732EB"/>
    <w:rsid w:val="0067345A"/>
    <w:rsid w:val="006739F0"/>
    <w:rsid w:val="00673BE1"/>
    <w:rsid w:val="00673CCA"/>
    <w:rsid w:val="00673E44"/>
    <w:rsid w:val="00674522"/>
    <w:rsid w:val="006745C0"/>
    <w:rsid w:val="00674882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3FC"/>
    <w:rsid w:val="0067643C"/>
    <w:rsid w:val="00676737"/>
    <w:rsid w:val="006767E3"/>
    <w:rsid w:val="00676B67"/>
    <w:rsid w:val="00676DC2"/>
    <w:rsid w:val="00676F35"/>
    <w:rsid w:val="00676F76"/>
    <w:rsid w:val="006771A0"/>
    <w:rsid w:val="006775B0"/>
    <w:rsid w:val="006775EF"/>
    <w:rsid w:val="00677780"/>
    <w:rsid w:val="00677EDD"/>
    <w:rsid w:val="006805BA"/>
    <w:rsid w:val="0068061B"/>
    <w:rsid w:val="006806B9"/>
    <w:rsid w:val="0068080B"/>
    <w:rsid w:val="00680868"/>
    <w:rsid w:val="00680B46"/>
    <w:rsid w:val="006810D3"/>
    <w:rsid w:val="00681902"/>
    <w:rsid w:val="00681C18"/>
    <w:rsid w:val="00681DCE"/>
    <w:rsid w:val="006823BA"/>
    <w:rsid w:val="006824D6"/>
    <w:rsid w:val="0068277C"/>
    <w:rsid w:val="00682BCF"/>
    <w:rsid w:val="00682BD4"/>
    <w:rsid w:val="006839AE"/>
    <w:rsid w:val="00683B1F"/>
    <w:rsid w:val="00683FFC"/>
    <w:rsid w:val="00684891"/>
    <w:rsid w:val="00684B69"/>
    <w:rsid w:val="00684B88"/>
    <w:rsid w:val="00684C47"/>
    <w:rsid w:val="00684DA7"/>
    <w:rsid w:val="0068530A"/>
    <w:rsid w:val="006854A5"/>
    <w:rsid w:val="006854C1"/>
    <w:rsid w:val="0068551D"/>
    <w:rsid w:val="00685662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833"/>
    <w:rsid w:val="00690A2A"/>
    <w:rsid w:val="0069108B"/>
    <w:rsid w:val="00691276"/>
    <w:rsid w:val="006913BC"/>
    <w:rsid w:val="00691644"/>
    <w:rsid w:val="00691801"/>
    <w:rsid w:val="00691913"/>
    <w:rsid w:val="00691C8D"/>
    <w:rsid w:val="00691C95"/>
    <w:rsid w:val="00692033"/>
    <w:rsid w:val="00692B2A"/>
    <w:rsid w:val="00692D2C"/>
    <w:rsid w:val="0069302B"/>
    <w:rsid w:val="006932B0"/>
    <w:rsid w:val="00693494"/>
    <w:rsid w:val="006935A1"/>
    <w:rsid w:val="006937C5"/>
    <w:rsid w:val="00693A6B"/>
    <w:rsid w:val="00693AD6"/>
    <w:rsid w:val="00694117"/>
    <w:rsid w:val="006942CB"/>
    <w:rsid w:val="006942F7"/>
    <w:rsid w:val="0069484F"/>
    <w:rsid w:val="00694F1A"/>
    <w:rsid w:val="00694F93"/>
    <w:rsid w:val="00695111"/>
    <w:rsid w:val="006956E2"/>
    <w:rsid w:val="00695C10"/>
    <w:rsid w:val="00696015"/>
    <w:rsid w:val="0069601F"/>
    <w:rsid w:val="006960D7"/>
    <w:rsid w:val="0069630D"/>
    <w:rsid w:val="0069662B"/>
    <w:rsid w:val="0069667E"/>
    <w:rsid w:val="00696981"/>
    <w:rsid w:val="0069725E"/>
    <w:rsid w:val="00697442"/>
    <w:rsid w:val="0069748E"/>
    <w:rsid w:val="00697D60"/>
    <w:rsid w:val="00697E67"/>
    <w:rsid w:val="006A0239"/>
    <w:rsid w:val="006A02BF"/>
    <w:rsid w:val="006A031A"/>
    <w:rsid w:val="006A0398"/>
    <w:rsid w:val="006A09DA"/>
    <w:rsid w:val="006A0AC1"/>
    <w:rsid w:val="006A0CDD"/>
    <w:rsid w:val="006A11CF"/>
    <w:rsid w:val="006A1327"/>
    <w:rsid w:val="006A136D"/>
    <w:rsid w:val="006A1663"/>
    <w:rsid w:val="006A19A9"/>
    <w:rsid w:val="006A25E7"/>
    <w:rsid w:val="006A2E84"/>
    <w:rsid w:val="006A32F2"/>
    <w:rsid w:val="006A3C0E"/>
    <w:rsid w:val="006A3D8A"/>
    <w:rsid w:val="006A3DC8"/>
    <w:rsid w:val="006A3DCB"/>
    <w:rsid w:val="006A41F8"/>
    <w:rsid w:val="006A4BB9"/>
    <w:rsid w:val="006A4C19"/>
    <w:rsid w:val="006A502B"/>
    <w:rsid w:val="006A50EE"/>
    <w:rsid w:val="006A5195"/>
    <w:rsid w:val="006A574F"/>
    <w:rsid w:val="006A5990"/>
    <w:rsid w:val="006A5BEC"/>
    <w:rsid w:val="006A5C6E"/>
    <w:rsid w:val="006A5DBD"/>
    <w:rsid w:val="006A759B"/>
    <w:rsid w:val="006A7ACE"/>
    <w:rsid w:val="006B0135"/>
    <w:rsid w:val="006B0453"/>
    <w:rsid w:val="006B0A3E"/>
    <w:rsid w:val="006B1223"/>
    <w:rsid w:val="006B1D88"/>
    <w:rsid w:val="006B1F5B"/>
    <w:rsid w:val="006B22BE"/>
    <w:rsid w:val="006B2674"/>
    <w:rsid w:val="006B29D9"/>
    <w:rsid w:val="006B2B22"/>
    <w:rsid w:val="006B2EF6"/>
    <w:rsid w:val="006B30D7"/>
    <w:rsid w:val="006B34B4"/>
    <w:rsid w:val="006B43AD"/>
    <w:rsid w:val="006B4A08"/>
    <w:rsid w:val="006B4C72"/>
    <w:rsid w:val="006B4D4B"/>
    <w:rsid w:val="006B4D73"/>
    <w:rsid w:val="006B4E1E"/>
    <w:rsid w:val="006B4E48"/>
    <w:rsid w:val="006B4EE8"/>
    <w:rsid w:val="006B5108"/>
    <w:rsid w:val="006B55E4"/>
    <w:rsid w:val="006B5A79"/>
    <w:rsid w:val="006B5AC9"/>
    <w:rsid w:val="006B5CA1"/>
    <w:rsid w:val="006B5EA6"/>
    <w:rsid w:val="006B5F9B"/>
    <w:rsid w:val="006B6448"/>
    <w:rsid w:val="006B681A"/>
    <w:rsid w:val="006B6923"/>
    <w:rsid w:val="006B7D3F"/>
    <w:rsid w:val="006B7FC5"/>
    <w:rsid w:val="006C004C"/>
    <w:rsid w:val="006C04B9"/>
    <w:rsid w:val="006C0B48"/>
    <w:rsid w:val="006C0BDA"/>
    <w:rsid w:val="006C12B5"/>
    <w:rsid w:val="006C1339"/>
    <w:rsid w:val="006C1817"/>
    <w:rsid w:val="006C182F"/>
    <w:rsid w:val="006C1C2C"/>
    <w:rsid w:val="006C1D08"/>
    <w:rsid w:val="006C1DB9"/>
    <w:rsid w:val="006C2629"/>
    <w:rsid w:val="006C26DE"/>
    <w:rsid w:val="006C2B11"/>
    <w:rsid w:val="006C2F4F"/>
    <w:rsid w:val="006C3056"/>
    <w:rsid w:val="006C3634"/>
    <w:rsid w:val="006C45D2"/>
    <w:rsid w:val="006C48F7"/>
    <w:rsid w:val="006C4E6F"/>
    <w:rsid w:val="006C5134"/>
    <w:rsid w:val="006C53DB"/>
    <w:rsid w:val="006C5928"/>
    <w:rsid w:val="006C5992"/>
    <w:rsid w:val="006C5B2E"/>
    <w:rsid w:val="006C61CA"/>
    <w:rsid w:val="006C630A"/>
    <w:rsid w:val="006C6963"/>
    <w:rsid w:val="006C6A10"/>
    <w:rsid w:val="006C6B50"/>
    <w:rsid w:val="006C71F8"/>
    <w:rsid w:val="006C72A1"/>
    <w:rsid w:val="006C79FA"/>
    <w:rsid w:val="006D0023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2290"/>
    <w:rsid w:val="006D28C4"/>
    <w:rsid w:val="006D2AAE"/>
    <w:rsid w:val="006D2B38"/>
    <w:rsid w:val="006D316B"/>
    <w:rsid w:val="006D32B3"/>
    <w:rsid w:val="006D3B76"/>
    <w:rsid w:val="006D3C21"/>
    <w:rsid w:val="006D4132"/>
    <w:rsid w:val="006D434A"/>
    <w:rsid w:val="006D44A1"/>
    <w:rsid w:val="006D4650"/>
    <w:rsid w:val="006D4942"/>
    <w:rsid w:val="006D4F24"/>
    <w:rsid w:val="006D59BE"/>
    <w:rsid w:val="006D617A"/>
    <w:rsid w:val="006D64C3"/>
    <w:rsid w:val="006D67D0"/>
    <w:rsid w:val="006D6BEA"/>
    <w:rsid w:val="006D6D83"/>
    <w:rsid w:val="006D6E10"/>
    <w:rsid w:val="006D72E9"/>
    <w:rsid w:val="006D762C"/>
    <w:rsid w:val="006D77C5"/>
    <w:rsid w:val="006D7B62"/>
    <w:rsid w:val="006E00B8"/>
    <w:rsid w:val="006E0601"/>
    <w:rsid w:val="006E0DA0"/>
    <w:rsid w:val="006E0DC5"/>
    <w:rsid w:val="006E0FF7"/>
    <w:rsid w:val="006E114F"/>
    <w:rsid w:val="006E152A"/>
    <w:rsid w:val="006E169D"/>
    <w:rsid w:val="006E17CD"/>
    <w:rsid w:val="006E1D0F"/>
    <w:rsid w:val="006E1E93"/>
    <w:rsid w:val="006E269B"/>
    <w:rsid w:val="006E2745"/>
    <w:rsid w:val="006E2BB0"/>
    <w:rsid w:val="006E2E59"/>
    <w:rsid w:val="006E2F7D"/>
    <w:rsid w:val="006E31F2"/>
    <w:rsid w:val="006E34FA"/>
    <w:rsid w:val="006E4494"/>
    <w:rsid w:val="006E4BD9"/>
    <w:rsid w:val="006E4C26"/>
    <w:rsid w:val="006E517C"/>
    <w:rsid w:val="006E5316"/>
    <w:rsid w:val="006E5357"/>
    <w:rsid w:val="006E5367"/>
    <w:rsid w:val="006E5704"/>
    <w:rsid w:val="006E5707"/>
    <w:rsid w:val="006E5897"/>
    <w:rsid w:val="006E5944"/>
    <w:rsid w:val="006E5BE8"/>
    <w:rsid w:val="006E5FAA"/>
    <w:rsid w:val="006E6197"/>
    <w:rsid w:val="006E669B"/>
    <w:rsid w:val="006E6DE8"/>
    <w:rsid w:val="006E70BD"/>
    <w:rsid w:val="006E7311"/>
    <w:rsid w:val="006E7455"/>
    <w:rsid w:val="006E750E"/>
    <w:rsid w:val="006E757B"/>
    <w:rsid w:val="006E75C2"/>
    <w:rsid w:val="006E7958"/>
    <w:rsid w:val="006E7E75"/>
    <w:rsid w:val="006F02D3"/>
    <w:rsid w:val="006F05E4"/>
    <w:rsid w:val="006F05F0"/>
    <w:rsid w:val="006F0AFF"/>
    <w:rsid w:val="006F16DD"/>
    <w:rsid w:val="006F2859"/>
    <w:rsid w:val="006F29A1"/>
    <w:rsid w:val="006F2A0D"/>
    <w:rsid w:val="006F2BE2"/>
    <w:rsid w:val="006F31E9"/>
    <w:rsid w:val="006F31F8"/>
    <w:rsid w:val="006F3745"/>
    <w:rsid w:val="006F413A"/>
    <w:rsid w:val="006F419A"/>
    <w:rsid w:val="006F432D"/>
    <w:rsid w:val="006F46ED"/>
    <w:rsid w:val="006F4716"/>
    <w:rsid w:val="006F4F69"/>
    <w:rsid w:val="006F56D6"/>
    <w:rsid w:val="006F5880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04DC"/>
    <w:rsid w:val="00700E26"/>
    <w:rsid w:val="00701041"/>
    <w:rsid w:val="00701428"/>
    <w:rsid w:val="0070153D"/>
    <w:rsid w:val="00701682"/>
    <w:rsid w:val="00701A71"/>
    <w:rsid w:val="00701B84"/>
    <w:rsid w:val="00701E81"/>
    <w:rsid w:val="00701EE9"/>
    <w:rsid w:val="00702557"/>
    <w:rsid w:val="007025E7"/>
    <w:rsid w:val="00702669"/>
    <w:rsid w:val="007029A1"/>
    <w:rsid w:val="00703258"/>
    <w:rsid w:val="00703CDD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8C0"/>
    <w:rsid w:val="00705999"/>
    <w:rsid w:val="00705C9B"/>
    <w:rsid w:val="00705DEC"/>
    <w:rsid w:val="0070625A"/>
    <w:rsid w:val="007067F6"/>
    <w:rsid w:val="00706A3D"/>
    <w:rsid w:val="00706A5E"/>
    <w:rsid w:val="00706B8E"/>
    <w:rsid w:val="00706C1B"/>
    <w:rsid w:val="00706E50"/>
    <w:rsid w:val="00706F44"/>
    <w:rsid w:val="00706F9B"/>
    <w:rsid w:val="0070714F"/>
    <w:rsid w:val="007074F9"/>
    <w:rsid w:val="00707776"/>
    <w:rsid w:val="00707E46"/>
    <w:rsid w:val="00707F64"/>
    <w:rsid w:val="007106B8"/>
    <w:rsid w:val="007109EE"/>
    <w:rsid w:val="00710C98"/>
    <w:rsid w:val="00710F45"/>
    <w:rsid w:val="00711A33"/>
    <w:rsid w:val="00711E23"/>
    <w:rsid w:val="007120BE"/>
    <w:rsid w:val="007123C2"/>
    <w:rsid w:val="00712528"/>
    <w:rsid w:val="00712A4F"/>
    <w:rsid w:val="00712D46"/>
    <w:rsid w:val="0071302B"/>
    <w:rsid w:val="00713945"/>
    <w:rsid w:val="007139D4"/>
    <w:rsid w:val="00713A00"/>
    <w:rsid w:val="00713CCA"/>
    <w:rsid w:val="00713ECE"/>
    <w:rsid w:val="00714013"/>
    <w:rsid w:val="007141A2"/>
    <w:rsid w:val="007142C3"/>
    <w:rsid w:val="00714656"/>
    <w:rsid w:val="00714800"/>
    <w:rsid w:val="00714F75"/>
    <w:rsid w:val="00714FE0"/>
    <w:rsid w:val="00715752"/>
    <w:rsid w:val="007157C1"/>
    <w:rsid w:val="00715879"/>
    <w:rsid w:val="00715949"/>
    <w:rsid w:val="00715953"/>
    <w:rsid w:val="00715D33"/>
    <w:rsid w:val="00715EBA"/>
    <w:rsid w:val="007160EC"/>
    <w:rsid w:val="007162E5"/>
    <w:rsid w:val="00716435"/>
    <w:rsid w:val="00716570"/>
    <w:rsid w:val="00716B5F"/>
    <w:rsid w:val="00716C68"/>
    <w:rsid w:val="00716E6A"/>
    <w:rsid w:val="00716EF7"/>
    <w:rsid w:val="00716F4B"/>
    <w:rsid w:val="0071712E"/>
    <w:rsid w:val="007173F8"/>
    <w:rsid w:val="00717709"/>
    <w:rsid w:val="00717956"/>
    <w:rsid w:val="00717FCE"/>
    <w:rsid w:val="00717FEF"/>
    <w:rsid w:val="00720196"/>
    <w:rsid w:val="007202DD"/>
    <w:rsid w:val="00720585"/>
    <w:rsid w:val="00720899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6E2"/>
    <w:rsid w:val="00722E90"/>
    <w:rsid w:val="007234B9"/>
    <w:rsid w:val="007236BD"/>
    <w:rsid w:val="00723B3F"/>
    <w:rsid w:val="00723B57"/>
    <w:rsid w:val="00723BB6"/>
    <w:rsid w:val="00723F08"/>
    <w:rsid w:val="00723F3C"/>
    <w:rsid w:val="00724156"/>
    <w:rsid w:val="00724890"/>
    <w:rsid w:val="007248F5"/>
    <w:rsid w:val="00724A2F"/>
    <w:rsid w:val="00724CBB"/>
    <w:rsid w:val="00724DE6"/>
    <w:rsid w:val="00724F74"/>
    <w:rsid w:val="00725341"/>
    <w:rsid w:val="00725397"/>
    <w:rsid w:val="00725518"/>
    <w:rsid w:val="00725641"/>
    <w:rsid w:val="0072594F"/>
    <w:rsid w:val="00725F43"/>
    <w:rsid w:val="00725FF8"/>
    <w:rsid w:val="00726323"/>
    <w:rsid w:val="00726460"/>
    <w:rsid w:val="00726587"/>
    <w:rsid w:val="00726653"/>
    <w:rsid w:val="00726AF8"/>
    <w:rsid w:val="00726CB7"/>
    <w:rsid w:val="00726F5E"/>
    <w:rsid w:val="00726FC3"/>
    <w:rsid w:val="007275AC"/>
    <w:rsid w:val="00727790"/>
    <w:rsid w:val="007279EC"/>
    <w:rsid w:val="00727A8D"/>
    <w:rsid w:val="00727B2C"/>
    <w:rsid w:val="00727EDD"/>
    <w:rsid w:val="00730D19"/>
    <w:rsid w:val="00730EEC"/>
    <w:rsid w:val="007315DC"/>
    <w:rsid w:val="007318E5"/>
    <w:rsid w:val="00731AB0"/>
    <w:rsid w:val="00732266"/>
    <w:rsid w:val="00732407"/>
    <w:rsid w:val="00732795"/>
    <w:rsid w:val="00732A5B"/>
    <w:rsid w:val="00732A89"/>
    <w:rsid w:val="00733118"/>
    <w:rsid w:val="00733226"/>
    <w:rsid w:val="00733370"/>
    <w:rsid w:val="007339EC"/>
    <w:rsid w:val="00733A1B"/>
    <w:rsid w:val="007341C2"/>
    <w:rsid w:val="0073482D"/>
    <w:rsid w:val="00734EBB"/>
    <w:rsid w:val="00734F65"/>
    <w:rsid w:val="00735542"/>
    <w:rsid w:val="00735761"/>
    <w:rsid w:val="00735D13"/>
    <w:rsid w:val="00735DA2"/>
    <w:rsid w:val="00735E4B"/>
    <w:rsid w:val="00735F95"/>
    <w:rsid w:val="007362A5"/>
    <w:rsid w:val="007362DC"/>
    <w:rsid w:val="00736418"/>
    <w:rsid w:val="007366B6"/>
    <w:rsid w:val="00736A9D"/>
    <w:rsid w:val="00736B1B"/>
    <w:rsid w:val="00736FE7"/>
    <w:rsid w:val="00737015"/>
    <w:rsid w:val="007370BD"/>
    <w:rsid w:val="007374AA"/>
    <w:rsid w:val="00737758"/>
    <w:rsid w:val="00737945"/>
    <w:rsid w:val="00737C77"/>
    <w:rsid w:val="00740051"/>
    <w:rsid w:val="007409F3"/>
    <w:rsid w:val="00740ACD"/>
    <w:rsid w:val="00740CAA"/>
    <w:rsid w:val="0074113F"/>
    <w:rsid w:val="00741237"/>
    <w:rsid w:val="00741342"/>
    <w:rsid w:val="007417C3"/>
    <w:rsid w:val="00741908"/>
    <w:rsid w:val="00742291"/>
    <w:rsid w:val="0074235C"/>
    <w:rsid w:val="00742433"/>
    <w:rsid w:val="007424C9"/>
    <w:rsid w:val="007427BA"/>
    <w:rsid w:val="00742F7A"/>
    <w:rsid w:val="007430B0"/>
    <w:rsid w:val="0074352B"/>
    <w:rsid w:val="00743664"/>
    <w:rsid w:val="007436C5"/>
    <w:rsid w:val="00743DCA"/>
    <w:rsid w:val="00744465"/>
    <w:rsid w:val="007444DC"/>
    <w:rsid w:val="00744EB5"/>
    <w:rsid w:val="00744F53"/>
    <w:rsid w:val="007454E8"/>
    <w:rsid w:val="007455C2"/>
    <w:rsid w:val="007455FF"/>
    <w:rsid w:val="007457EE"/>
    <w:rsid w:val="00745B11"/>
    <w:rsid w:val="00745B8E"/>
    <w:rsid w:val="00745D0A"/>
    <w:rsid w:val="007462FD"/>
    <w:rsid w:val="00746416"/>
    <w:rsid w:val="00746886"/>
    <w:rsid w:val="00746B79"/>
    <w:rsid w:val="00746B86"/>
    <w:rsid w:val="00746DE3"/>
    <w:rsid w:val="00747AC6"/>
    <w:rsid w:val="00747B2D"/>
    <w:rsid w:val="00747D67"/>
    <w:rsid w:val="00750138"/>
    <w:rsid w:val="007501A8"/>
    <w:rsid w:val="0075029C"/>
    <w:rsid w:val="00750461"/>
    <w:rsid w:val="00750509"/>
    <w:rsid w:val="007507A2"/>
    <w:rsid w:val="00750A73"/>
    <w:rsid w:val="00750C35"/>
    <w:rsid w:val="0075102A"/>
    <w:rsid w:val="00751562"/>
    <w:rsid w:val="00751602"/>
    <w:rsid w:val="00751AD4"/>
    <w:rsid w:val="00752036"/>
    <w:rsid w:val="00752180"/>
    <w:rsid w:val="00752440"/>
    <w:rsid w:val="00752469"/>
    <w:rsid w:val="007524AE"/>
    <w:rsid w:val="007525E6"/>
    <w:rsid w:val="007525FF"/>
    <w:rsid w:val="0075271E"/>
    <w:rsid w:val="00752A5A"/>
    <w:rsid w:val="00752BEB"/>
    <w:rsid w:val="0075301C"/>
    <w:rsid w:val="0075302D"/>
    <w:rsid w:val="0075319D"/>
    <w:rsid w:val="007537A1"/>
    <w:rsid w:val="00753E90"/>
    <w:rsid w:val="00754477"/>
    <w:rsid w:val="007544F4"/>
    <w:rsid w:val="00754645"/>
    <w:rsid w:val="00754946"/>
    <w:rsid w:val="0075511C"/>
    <w:rsid w:val="0075546C"/>
    <w:rsid w:val="0075547C"/>
    <w:rsid w:val="00755592"/>
    <w:rsid w:val="007557C2"/>
    <w:rsid w:val="007558FC"/>
    <w:rsid w:val="00755AD6"/>
    <w:rsid w:val="00755AED"/>
    <w:rsid w:val="00756035"/>
    <w:rsid w:val="007564C9"/>
    <w:rsid w:val="00756E58"/>
    <w:rsid w:val="0075715F"/>
    <w:rsid w:val="007571F2"/>
    <w:rsid w:val="00757A3F"/>
    <w:rsid w:val="007601D9"/>
    <w:rsid w:val="00760244"/>
    <w:rsid w:val="007608D3"/>
    <w:rsid w:val="00760B0F"/>
    <w:rsid w:val="00760BA5"/>
    <w:rsid w:val="00760C3E"/>
    <w:rsid w:val="00760E2A"/>
    <w:rsid w:val="007611FF"/>
    <w:rsid w:val="0076124D"/>
    <w:rsid w:val="00761270"/>
    <w:rsid w:val="00761339"/>
    <w:rsid w:val="00761A66"/>
    <w:rsid w:val="007621CA"/>
    <w:rsid w:val="00762227"/>
    <w:rsid w:val="00762390"/>
    <w:rsid w:val="00762586"/>
    <w:rsid w:val="00762F35"/>
    <w:rsid w:val="0076311E"/>
    <w:rsid w:val="007632F3"/>
    <w:rsid w:val="00763DB1"/>
    <w:rsid w:val="007644E7"/>
    <w:rsid w:val="007644EB"/>
    <w:rsid w:val="0076470E"/>
    <w:rsid w:val="007648EC"/>
    <w:rsid w:val="00764AA0"/>
    <w:rsid w:val="00764B7C"/>
    <w:rsid w:val="0076506A"/>
    <w:rsid w:val="00765AA8"/>
    <w:rsid w:val="00765BE2"/>
    <w:rsid w:val="00765E1A"/>
    <w:rsid w:val="00765F36"/>
    <w:rsid w:val="00766040"/>
    <w:rsid w:val="00766670"/>
    <w:rsid w:val="007666AD"/>
    <w:rsid w:val="00766B8D"/>
    <w:rsid w:val="00766C9B"/>
    <w:rsid w:val="00766D88"/>
    <w:rsid w:val="00767012"/>
    <w:rsid w:val="00767D38"/>
    <w:rsid w:val="00770285"/>
    <w:rsid w:val="00770345"/>
    <w:rsid w:val="007703B5"/>
    <w:rsid w:val="00770580"/>
    <w:rsid w:val="00770873"/>
    <w:rsid w:val="00770AF4"/>
    <w:rsid w:val="00770B3C"/>
    <w:rsid w:val="00770D50"/>
    <w:rsid w:val="0077108E"/>
    <w:rsid w:val="007717D9"/>
    <w:rsid w:val="00771878"/>
    <w:rsid w:val="00771900"/>
    <w:rsid w:val="007727DE"/>
    <w:rsid w:val="00772A42"/>
    <w:rsid w:val="007731A7"/>
    <w:rsid w:val="007739FA"/>
    <w:rsid w:val="00773B09"/>
    <w:rsid w:val="00773C90"/>
    <w:rsid w:val="00773E87"/>
    <w:rsid w:val="00773F2D"/>
    <w:rsid w:val="00774355"/>
    <w:rsid w:val="00774443"/>
    <w:rsid w:val="00774871"/>
    <w:rsid w:val="00774D92"/>
    <w:rsid w:val="00774E29"/>
    <w:rsid w:val="00774EBC"/>
    <w:rsid w:val="00775244"/>
    <w:rsid w:val="0077534E"/>
    <w:rsid w:val="007756F7"/>
    <w:rsid w:val="0077577F"/>
    <w:rsid w:val="0077598C"/>
    <w:rsid w:val="00775D10"/>
    <w:rsid w:val="00775D74"/>
    <w:rsid w:val="00776196"/>
    <w:rsid w:val="00776A71"/>
    <w:rsid w:val="00776D68"/>
    <w:rsid w:val="00776FE2"/>
    <w:rsid w:val="007770F3"/>
    <w:rsid w:val="00777190"/>
    <w:rsid w:val="0077762C"/>
    <w:rsid w:val="00777835"/>
    <w:rsid w:val="00777DC7"/>
    <w:rsid w:val="00780119"/>
    <w:rsid w:val="007801F1"/>
    <w:rsid w:val="0078067B"/>
    <w:rsid w:val="00780BEE"/>
    <w:rsid w:val="00780BF8"/>
    <w:rsid w:val="00780CD1"/>
    <w:rsid w:val="007815CE"/>
    <w:rsid w:val="0078171D"/>
    <w:rsid w:val="00781733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61A"/>
    <w:rsid w:val="00783761"/>
    <w:rsid w:val="007837AB"/>
    <w:rsid w:val="00783DA5"/>
    <w:rsid w:val="007841F8"/>
    <w:rsid w:val="0078440A"/>
    <w:rsid w:val="0078449F"/>
    <w:rsid w:val="00784B5E"/>
    <w:rsid w:val="00784FC1"/>
    <w:rsid w:val="0078513E"/>
    <w:rsid w:val="00785173"/>
    <w:rsid w:val="00785B3B"/>
    <w:rsid w:val="00786D57"/>
    <w:rsid w:val="00786EA3"/>
    <w:rsid w:val="007870A3"/>
    <w:rsid w:val="007871B4"/>
    <w:rsid w:val="007875CB"/>
    <w:rsid w:val="007878BB"/>
    <w:rsid w:val="00787B3A"/>
    <w:rsid w:val="00787E1D"/>
    <w:rsid w:val="007903A9"/>
    <w:rsid w:val="00790646"/>
    <w:rsid w:val="00790788"/>
    <w:rsid w:val="00790B5C"/>
    <w:rsid w:val="00790FE1"/>
    <w:rsid w:val="007910D5"/>
    <w:rsid w:val="00791155"/>
    <w:rsid w:val="00791249"/>
    <w:rsid w:val="0079135F"/>
    <w:rsid w:val="00791369"/>
    <w:rsid w:val="00791B2C"/>
    <w:rsid w:val="00791B6B"/>
    <w:rsid w:val="00791CCB"/>
    <w:rsid w:val="00792498"/>
    <w:rsid w:val="00792E10"/>
    <w:rsid w:val="00792E27"/>
    <w:rsid w:val="00793387"/>
    <w:rsid w:val="00793503"/>
    <w:rsid w:val="00793828"/>
    <w:rsid w:val="00793D99"/>
    <w:rsid w:val="00794228"/>
    <w:rsid w:val="007943A2"/>
    <w:rsid w:val="00794544"/>
    <w:rsid w:val="0079457E"/>
    <w:rsid w:val="007947C3"/>
    <w:rsid w:val="00794E44"/>
    <w:rsid w:val="007952A6"/>
    <w:rsid w:val="00795B99"/>
    <w:rsid w:val="00795DF2"/>
    <w:rsid w:val="00795FF3"/>
    <w:rsid w:val="007962FB"/>
    <w:rsid w:val="007965B5"/>
    <w:rsid w:val="00796932"/>
    <w:rsid w:val="007969C4"/>
    <w:rsid w:val="00797097"/>
    <w:rsid w:val="007973DE"/>
    <w:rsid w:val="00797844"/>
    <w:rsid w:val="00797F2E"/>
    <w:rsid w:val="00797FDE"/>
    <w:rsid w:val="007A0033"/>
    <w:rsid w:val="007A0392"/>
    <w:rsid w:val="007A061C"/>
    <w:rsid w:val="007A07C3"/>
    <w:rsid w:val="007A0A0A"/>
    <w:rsid w:val="007A0C94"/>
    <w:rsid w:val="007A0ECE"/>
    <w:rsid w:val="007A1356"/>
    <w:rsid w:val="007A13C0"/>
    <w:rsid w:val="007A1515"/>
    <w:rsid w:val="007A1688"/>
    <w:rsid w:val="007A1958"/>
    <w:rsid w:val="007A1D6D"/>
    <w:rsid w:val="007A2202"/>
    <w:rsid w:val="007A24D5"/>
    <w:rsid w:val="007A251D"/>
    <w:rsid w:val="007A3067"/>
    <w:rsid w:val="007A33C2"/>
    <w:rsid w:val="007A3841"/>
    <w:rsid w:val="007A3AF2"/>
    <w:rsid w:val="007A3C8D"/>
    <w:rsid w:val="007A3D36"/>
    <w:rsid w:val="007A3ECE"/>
    <w:rsid w:val="007A4379"/>
    <w:rsid w:val="007A4412"/>
    <w:rsid w:val="007A4535"/>
    <w:rsid w:val="007A4784"/>
    <w:rsid w:val="007A4845"/>
    <w:rsid w:val="007A4B5C"/>
    <w:rsid w:val="007A5181"/>
    <w:rsid w:val="007A550F"/>
    <w:rsid w:val="007A5A92"/>
    <w:rsid w:val="007A5C52"/>
    <w:rsid w:val="007A5D5D"/>
    <w:rsid w:val="007A5E82"/>
    <w:rsid w:val="007A678F"/>
    <w:rsid w:val="007A67E7"/>
    <w:rsid w:val="007A6906"/>
    <w:rsid w:val="007A6B9E"/>
    <w:rsid w:val="007A6E11"/>
    <w:rsid w:val="007A7086"/>
    <w:rsid w:val="007A79E7"/>
    <w:rsid w:val="007A7A73"/>
    <w:rsid w:val="007A7D0C"/>
    <w:rsid w:val="007B01F1"/>
    <w:rsid w:val="007B03F9"/>
    <w:rsid w:val="007B05BE"/>
    <w:rsid w:val="007B0899"/>
    <w:rsid w:val="007B0ABE"/>
    <w:rsid w:val="007B0C0F"/>
    <w:rsid w:val="007B0C6C"/>
    <w:rsid w:val="007B0C88"/>
    <w:rsid w:val="007B0DA7"/>
    <w:rsid w:val="007B109A"/>
    <w:rsid w:val="007B12AB"/>
    <w:rsid w:val="007B1AB3"/>
    <w:rsid w:val="007B1D9A"/>
    <w:rsid w:val="007B2DC8"/>
    <w:rsid w:val="007B2DCC"/>
    <w:rsid w:val="007B35D2"/>
    <w:rsid w:val="007B39A9"/>
    <w:rsid w:val="007B3C33"/>
    <w:rsid w:val="007B3C6C"/>
    <w:rsid w:val="007B3CEF"/>
    <w:rsid w:val="007B3F60"/>
    <w:rsid w:val="007B4174"/>
    <w:rsid w:val="007B43D3"/>
    <w:rsid w:val="007B48A8"/>
    <w:rsid w:val="007B5358"/>
    <w:rsid w:val="007B590A"/>
    <w:rsid w:val="007B5DE8"/>
    <w:rsid w:val="007B5FA6"/>
    <w:rsid w:val="007B61AE"/>
    <w:rsid w:val="007B66EA"/>
    <w:rsid w:val="007B6D86"/>
    <w:rsid w:val="007B6F27"/>
    <w:rsid w:val="007B77E1"/>
    <w:rsid w:val="007B7E63"/>
    <w:rsid w:val="007C0311"/>
    <w:rsid w:val="007C0468"/>
    <w:rsid w:val="007C0D82"/>
    <w:rsid w:val="007C0DD6"/>
    <w:rsid w:val="007C0DEA"/>
    <w:rsid w:val="007C16A9"/>
    <w:rsid w:val="007C1779"/>
    <w:rsid w:val="007C1897"/>
    <w:rsid w:val="007C1BBF"/>
    <w:rsid w:val="007C226D"/>
    <w:rsid w:val="007C2319"/>
    <w:rsid w:val="007C2D9A"/>
    <w:rsid w:val="007C30E4"/>
    <w:rsid w:val="007C3133"/>
    <w:rsid w:val="007C317D"/>
    <w:rsid w:val="007C3396"/>
    <w:rsid w:val="007C397A"/>
    <w:rsid w:val="007C3B03"/>
    <w:rsid w:val="007C3DF5"/>
    <w:rsid w:val="007C400B"/>
    <w:rsid w:val="007C42CA"/>
    <w:rsid w:val="007C442B"/>
    <w:rsid w:val="007C46FD"/>
    <w:rsid w:val="007C4D84"/>
    <w:rsid w:val="007C4F11"/>
    <w:rsid w:val="007C539E"/>
    <w:rsid w:val="007C58D1"/>
    <w:rsid w:val="007C5939"/>
    <w:rsid w:val="007C593E"/>
    <w:rsid w:val="007C5C2B"/>
    <w:rsid w:val="007C60AB"/>
    <w:rsid w:val="007C6390"/>
    <w:rsid w:val="007C654B"/>
    <w:rsid w:val="007C6555"/>
    <w:rsid w:val="007C66BF"/>
    <w:rsid w:val="007C6C03"/>
    <w:rsid w:val="007C711B"/>
    <w:rsid w:val="007C740B"/>
    <w:rsid w:val="007C74A3"/>
    <w:rsid w:val="007C756C"/>
    <w:rsid w:val="007C778C"/>
    <w:rsid w:val="007C79CF"/>
    <w:rsid w:val="007C7BA5"/>
    <w:rsid w:val="007C7BB2"/>
    <w:rsid w:val="007C7C24"/>
    <w:rsid w:val="007C7F6E"/>
    <w:rsid w:val="007D0114"/>
    <w:rsid w:val="007D045E"/>
    <w:rsid w:val="007D0681"/>
    <w:rsid w:val="007D0B3F"/>
    <w:rsid w:val="007D12A8"/>
    <w:rsid w:val="007D218C"/>
    <w:rsid w:val="007D21CB"/>
    <w:rsid w:val="007D2425"/>
    <w:rsid w:val="007D24DA"/>
    <w:rsid w:val="007D29C3"/>
    <w:rsid w:val="007D2C54"/>
    <w:rsid w:val="007D2E34"/>
    <w:rsid w:val="007D3349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B24"/>
    <w:rsid w:val="007D5B52"/>
    <w:rsid w:val="007D5EE6"/>
    <w:rsid w:val="007D6170"/>
    <w:rsid w:val="007D6D1D"/>
    <w:rsid w:val="007D6F9C"/>
    <w:rsid w:val="007D6FFA"/>
    <w:rsid w:val="007D70A4"/>
    <w:rsid w:val="007D70E4"/>
    <w:rsid w:val="007D7360"/>
    <w:rsid w:val="007D737F"/>
    <w:rsid w:val="007D758D"/>
    <w:rsid w:val="007D75D7"/>
    <w:rsid w:val="007D76BA"/>
    <w:rsid w:val="007D7E7E"/>
    <w:rsid w:val="007E01DC"/>
    <w:rsid w:val="007E01EC"/>
    <w:rsid w:val="007E0C08"/>
    <w:rsid w:val="007E12EF"/>
    <w:rsid w:val="007E137F"/>
    <w:rsid w:val="007E1513"/>
    <w:rsid w:val="007E1AFC"/>
    <w:rsid w:val="007E1B2E"/>
    <w:rsid w:val="007E1E2D"/>
    <w:rsid w:val="007E22D2"/>
    <w:rsid w:val="007E25D9"/>
    <w:rsid w:val="007E26F5"/>
    <w:rsid w:val="007E2CC8"/>
    <w:rsid w:val="007E2FD0"/>
    <w:rsid w:val="007E3809"/>
    <w:rsid w:val="007E3C33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5B3E"/>
    <w:rsid w:val="007E644B"/>
    <w:rsid w:val="007E67D4"/>
    <w:rsid w:val="007E6EF6"/>
    <w:rsid w:val="007E703D"/>
    <w:rsid w:val="007E726A"/>
    <w:rsid w:val="007E74DB"/>
    <w:rsid w:val="007E7F39"/>
    <w:rsid w:val="007F04B2"/>
    <w:rsid w:val="007F06DA"/>
    <w:rsid w:val="007F10C4"/>
    <w:rsid w:val="007F19BC"/>
    <w:rsid w:val="007F1F39"/>
    <w:rsid w:val="007F249C"/>
    <w:rsid w:val="007F28A6"/>
    <w:rsid w:val="007F29D8"/>
    <w:rsid w:val="007F2A05"/>
    <w:rsid w:val="007F2D22"/>
    <w:rsid w:val="007F33F5"/>
    <w:rsid w:val="007F3818"/>
    <w:rsid w:val="007F4178"/>
    <w:rsid w:val="007F4416"/>
    <w:rsid w:val="007F48CF"/>
    <w:rsid w:val="007F4B37"/>
    <w:rsid w:val="007F4FF9"/>
    <w:rsid w:val="007F5532"/>
    <w:rsid w:val="007F582C"/>
    <w:rsid w:val="007F5C7E"/>
    <w:rsid w:val="007F610B"/>
    <w:rsid w:val="007F636C"/>
    <w:rsid w:val="007F6F9D"/>
    <w:rsid w:val="007F7068"/>
    <w:rsid w:val="007F7092"/>
    <w:rsid w:val="007F70ED"/>
    <w:rsid w:val="007F717C"/>
    <w:rsid w:val="007F7DC7"/>
    <w:rsid w:val="00800056"/>
    <w:rsid w:val="00800737"/>
    <w:rsid w:val="00800B55"/>
    <w:rsid w:val="00800D26"/>
    <w:rsid w:val="00800FC6"/>
    <w:rsid w:val="00801242"/>
    <w:rsid w:val="008014FD"/>
    <w:rsid w:val="00801BED"/>
    <w:rsid w:val="0080233C"/>
    <w:rsid w:val="008026C4"/>
    <w:rsid w:val="008029D1"/>
    <w:rsid w:val="00802E53"/>
    <w:rsid w:val="00802EB9"/>
    <w:rsid w:val="00802F7D"/>
    <w:rsid w:val="0080307E"/>
    <w:rsid w:val="00803214"/>
    <w:rsid w:val="00803E9E"/>
    <w:rsid w:val="008040C7"/>
    <w:rsid w:val="008042DD"/>
    <w:rsid w:val="00804419"/>
    <w:rsid w:val="00804428"/>
    <w:rsid w:val="0080446C"/>
    <w:rsid w:val="008044FB"/>
    <w:rsid w:val="008046E3"/>
    <w:rsid w:val="00804CF5"/>
    <w:rsid w:val="00805176"/>
    <w:rsid w:val="00805319"/>
    <w:rsid w:val="0080556C"/>
    <w:rsid w:val="008057E1"/>
    <w:rsid w:val="00805903"/>
    <w:rsid w:val="00805ABA"/>
    <w:rsid w:val="00805E66"/>
    <w:rsid w:val="008062E2"/>
    <w:rsid w:val="008067C7"/>
    <w:rsid w:val="00807280"/>
    <w:rsid w:val="008074F3"/>
    <w:rsid w:val="00807C1E"/>
    <w:rsid w:val="00807EE9"/>
    <w:rsid w:val="00807F95"/>
    <w:rsid w:val="00807FB6"/>
    <w:rsid w:val="00810144"/>
    <w:rsid w:val="0081053E"/>
    <w:rsid w:val="00811135"/>
    <w:rsid w:val="00811162"/>
    <w:rsid w:val="008112A6"/>
    <w:rsid w:val="008115EC"/>
    <w:rsid w:val="0081162D"/>
    <w:rsid w:val="00811838"/>
    <w:rsid w:val="00811EA9"/>
    <w:rsid w:val="00811ED5"/>
    <w:rsid w:val="008120EA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A55"/>
    <w:rsid w:val="00813CD9"/>
    <w:rsid w:val="008142E4"/>
    <w:rsid w:val="0081438B"/>
    <w:rsid w:val="00814A39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6162"/>
    <w:rsid w:val="00816341"/>
    <w:rsid w:val="00816777"/>
    <w:rsid w:val="008167F8"/>
    <w:rsid w:val="00816808"/>
    <w:rsid w:val="00816978"/>
    <w:rsid w:val="0081697E"/>
    <w:rsid w:val="00816DD0"/>
    <w:rsid w:val="00816E00"/>
    <w:rsid w:val="00816F93"/>
    <w:rsid w:val="0081763E"/>
    <w:rsid w:val="0081770F"/>
    <w:rsid w:val="00817787"/>
    <w:rsid w:val="00817BA1"/>
    <w:rsid w:val="00817E16"/>
    <w:rsid w:val="0082027E"/>
    <w:rsid w:val="008206E9"/>
    <w:rsid w:val="00820962"/>
    <w:rsid w:val="00821372"/>
    <w:rsid w:val="00821539"/>
    <w:rsid w:val="0082168B"/>
    <w:rsid w:val="00821A6A"/>
    <w:rsid w:val="00821CF4"/>
    <w:rsid w:val="00821D6F"/>
    <w:rsid w:val="00821F53"/>
    <w:rsid w:val="00822222"/>
    <w:rsid w:val="00822641"/>
    <w:rsid w:val="008226C7"/>
    <w:rsid w:val="00822C5A"/>
    <w:rsid w:val="00822DF7"/>
    <w:rsid w:val="008235B3"/>
    <w:rsid w:val="0082383C"/>
    <w:rsid w:val="008238FE"/>
    <w:rsid w:val="00823B34"/>
    <w:rsid w:val="00823D3F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1DC"/>
    <w:rsid w:val="00826B49"/>
    <w:rsid w:val="00826C6E"/>
    <w:rsid w:val="00827478"/>
    <w:rsid w:val="0082750F"/>
    <w:rsid w:val="008279C0"/>
    <w:rsid w:val="00827D2C"/>
    <w:rsid w:val="00827DB9"/>
    <w:rsid w:val="00827E25"/>
    <w:rsid w:val="00827F1B"/>
    <w:rsid w:val="00827F3D"/>
    <w:rsid w:val="00827FC2"/>
    <w:rsid w:val="0083003C"/>
    <w:rsid w:val="00830629"/>
    <w:rsid w:val="00830963"/>
    <w:rsid w:val="00830985"/>
    <w:rsid w:val="00830DBA"/>
    <w:rsid w:val="00830F5B"/>
    <w:rsid w:val="008313CB"/>
    <w:rsid w:val="008315E9"/>
    <w:rsid w:val="008317F1"/>
    <w:rsid w:val="00831863"/>
    <w:rsid w:val="00831D5F"/>
    <w:rsid w:val="00832146"/>
    <w:rsid w:val="00832501"/>
    <w:rsid w:val="008325B9"/>
    <w:rsid w:val="008326C1"/>
    <w:rsid w:val="00832801"/>
    <w:rsid w:val="0083317F"/>
    <w:rsid w:val="00833801"/>
    <w:rsid w:val="00833947"/>
    <w:rsid w:val="00833E83"/>
    <w:rsid w:val="00833F84"/>
    <w:rsid w:val="008341BC"/>
    <w:rsid w:val="00834347"/>
    <w:rsid w:val="00834542"/>
    <w:rsid w:val="00834637"/>
    <w:rsid w:val="008349F9"/>
    <w:rsid w:val="00834C71"/>
    <w:rsid w:val="00834FD9"/>
    <w:rsid w:val="008352AA"/>
    <w:rsid w:val="00835687"/>
    <w:rsid w:val="00835AC0"/>
    <w:rsid w:val="00835B74"/>
    <w:rsid w:val="00835B97"/>
    <w:rsid w:val="00835F70"/>
    <w:rsid w:val="00835FA5"/>
    <w:rsid w:val="00836557"/>
    <w:rsid w:val="00836737"/>
    <w:rsid w:val="00836C31"/>
    <w:rsid w:val="00836C67"/>
    <w:rsid w:val="00836D15"/>
    <w:rsid w:val="008370F2"/>
    <w:rsid w:val="008373AD"/>
    <w:rsid w:val="00837DD3"/>
    <w:rsid w:val="00837F3F"/>
    <w:rsid w:val="0084046F"/>
    <w:rsid w:val="00840521"/>
    <w:rsid w:val="008406D1"/>
    <w:rsid w:val="00840756"/>
    <w:rsid w:val="008409FE"/>
    <w:rsid w:val="00840B10"/>
    <w:rsid w:val="00840C36"/>
    <w:rsid w:val="00840CEB"/>
    <w:rsid w:val="00840E12"/>
    <w:rsid w:val="00841111"/>
    <w:rsid w:val="008413F8"/>
    <w:rsid w:val="0084146B"/>
    <w:rsid w:val="00841DF3"/>
    <w:rsid w:val="008420F2"/>
    <w:rsid w:val="0084218B"/>
    <w:rsid w:val="00842EAC"/>
    <w:rsid w:val="00842ED3"/>
    <w:rsid w:val="00842F97"/>
    <w:rsid w:val="00843176"/>
    <w:rsid w:val="00843218"/>
    <w:rsid w:val="00843236"/>
    <w:rsid w:val="0084357A"/>
    <w:rsid w:val="0084371B"/>
    <w:rsid w:val="008438B2"/>
    <w:rsid w:val="00843A60"/>
    <w:rsid w:val="00843A97"/>
    <w:rsid w:val="00843E22"/>
    <w:rsid w:val="00843FEF"/>
    <w:rsid w:val="0084442A"/>
    <w:rsid w:val="00844594"/>
    <w:rsid w:val="008446BC"/>
    <w:rsid w:val="0084488A"/>
    <w:rsid w:val="00844A64"/>
    <w:rsid w:val="00844E7D"/>
    <w:rsid w:val="00844F13"/>
    <w:rsid w:val="00844F90"/>
    <w:rsid w:val="008455FF"/>
    <w:rsid w:val="00845929"/>
    <w:rsid w:val="0084619D"/>
    <w:rsid w:val="008464C9"/>
    <w:rsid w:val="008465CA"/>
    <w:rsid w:val="008468B0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503E8"/>
    <w:rsid w:val="0085049C"/>
    <w:rsid w:val="0085060E"/>
    <w:rsid w:val="0085088C"/>
    <w:rsid w:val="00850E64"/>
    <w:rsid w:val="0085101D"/>
    <w:rsid w:val="008516D3"/>
    <w:rsid w:val="00851813"/>
    <w:rsid w:val="00851C17"/>
    <w:rsid w:val="00851E2B"/>
    <w:rsid w:val="00851EB9"/>
    <w:rsid w:val="008523A2"/>
    <w:rsid w:val="00852797"/>
    <w:rsid w:val="00852A55"/>
    <w:rsid w:val="00852AE3"/>
    <w:rsid w:val="00852DBF"/>
    <w:rsid w:val="00852E3A"/>
    <w:rsid w:val="00852E66"/>
    <w:rsid w:val="00853BB6"/>
    <w:rsid w:val="00854165"/>
    <w:rsid w:val="0085440D"/>
    <w:rsid w:val="00854532"/>
    <w:rsid w:val="00854ACC"/>
    <w:rsid w:val="00854DC1"/>
    <w:rsid w:val="008550CE"/>
    <w:rsid w:val="00855D5B"/>
    <w:rsid w:val="00856A71"/>
    <w:rsid w:val="00856C68"/>
    <w:rsid w:val="00856DD1"/>
    <w:rsid w:val="0085725F"/>
    <w:rsid w:val="0085765C"/>
    <w:rsid w:val="00857909"/>
    <w:rsid w:val="0085797A"/>
    <w:rsid w:val="00857DBF"/>
    <w:rsid w:val="00860337"/>
    <w:rsid w:val="0086079E"/>
    <w:rsid w:val="00860872"/>
    <w:rsid w:val="00860A7C"/>
    <w:rsid w:val="00860D9A"/>
    <w:rsid w:val="00861832"/>
    <w:rsid w:val="00861CD9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7BA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258"/>
    <w:rsid w:val="008657B8"/>
    <w:rsid w:val="00865E61"/>
    <w:rsid w:val="00866173"/>
    <w:rsid w:val="00866509"/>
    <w:rsid w:val="008667BA"/>
    <w:rsid w:val="0086696C"/>
    <w:rsid w:val="00866992"/>
    <w:rsid w:val="00866BB0"/>
    <w:rsid w:val="00866BF1"/>
    <w:rsid w:val="008677D1"/>
    <w:rsid w:val="00867E95"/>
    <w:rsid w:val="008705F6"/>
    <w:rsid w:val="00870670"/>
    <w:rsid w:val="00870C43"/>
    <w:rsid w:val="00870FFA"/>
    <w:rsid w:val="00871207"/>
    <w:rsid w:val="00871ADB"/>
    <w:rsid w:val="008722C3"/>
    <w:rsid w:val="008722DF"/>
    <w:rsid w:val="0087266F"/>
    <w:rsid w:val="008726CF"/>
    <w:rsid w:val="00872B0C"/>
    <w:rsid w:val="00873958"/>
    <w:rsid w:val="0087397C"/>
    <w:rsid w:val="00873B5F"/>
    <w:rsid w:val="00873CF8"/>
    <w:rsid w:val="00874609"/>
    <w:rsid w:val="00874673"/>
    <w:rsid w:val="008746D7"/>
    <w:rsid w:val="00874ABD"/>
    <w:rsid w:val="00874E1C"/>
    <w:rsid w:val="00875062"/>
    <w:rsid w:val="008753DE"/>
    <w:rsid w:val="008755B5"/>
    <w:rsid w:val="00875619"/>
    <w:rsid w:val="00875B04"/>
    <w:rsid w:val="00875EE8"/>
    <w:rsid w:val="00875EFB"/>
    <w:rsid w:val="00875F4E"/>
    <w:rsid w:val="008760D8"/>
    <w:rsid w:val="00876246"/>
    <w:rsid w:val="00876350"/>
    <w:rsid w:val="00876885"/>
    <w:rsid w:val="0087694B"/>
    <w:rsid w:val="008771C4"/>
    <w:rsid w:val="0087743B"/>
    <w:rsid w:val="00877787"/>
    <w:rsid w:val="00877882"/>
    <w:rsid w:val="00877FDD"/>
    <w:rsid w:val="0088000C"/>
    <w:rsid w:val="00880980"/>
    <w:rsid w:val="00880B32"/>
    <w:rsid w:val="008813F5"/>
    <w:rsid w:val="008813FC"/>
    <w:rsid w:val="0088170B"/>
    <w:rsid w:val="00881A54"/>
    <w:rsid w:val="00881B7F"/>
    <w:rsid w:val="00881D57"/>
    <w:rsid w:val="00881D8A"/>
    <w:rsid w:val="0088209E"/>
    <w:rsid w:val="00882166"/>
    <w:rsid w:val="00882572"/>
    <w:rsid w:val="008826CC"/>
    <w:rsid w:val="0088286A"/>
    <w:rsid w:val="00882DE0"/>
    <w:rsid w:val="00883355"/>
    <w:rsid w:val="00883382"/>
    <w:rsid w:val="008837F5"/>
    <w:rsid w:val="00883A5D"/>
    <w:rsid w:val="00883C7B"/>
    <w:rsid w:val="00883CC1"/>
    <w:rsid w:val="00883CD8"/>
    <w:rsid w:val="0088421E"/>
    <w:rsid w:val="0088439F"/>
    <w:rsid w:val="00884C92"/>
    <w:rsid w:val="00884DE6"/>
    <w:rsid w:val="00885349"/>
    <w:rsid w:val="008855AE"/>
    <w:rsid w:val="00885661"/>
    <w:rsid w:val="008866FA"/>
    <w:rsid w:val="00886EB6"/>
    <w:rsid w:val="008874E6"/>
    <w:rsid w:val="0088797D"/>
    <w:rsid w:val="00887A99"/>
    <w:rsid w:val="00887CAD"/>
    <w:rsid w:val="0089061B"/>
    <w:rsid w:val="00890FED"/>
    <w:rsid w:val="008910E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81C"/>
    <w:rsid w:val="00892CA1"/>
    <w:rsid w:val="00892EFF"/>
    <w:rsid w:val="0089343D"/>
    <w:rsid w:val="008934D6"/>
    <w:rsid w:val="00893832"/>
    <w:rsid w:val="008940D8"/>
    <w:rsid w:val="008944FF"/>
    <w:rsid w:val="0089456F"/>
    <w:rsid w:val="00894B5B"/>
    <w:rsid w:val="00894C3B"/>
    <w:rsid w:val="00894DA4"/>
    <w:rsid w:val="00894E52"/>
    <w:rsid w:val="008951FA"/>
    <w:rsid w:val="0089572C"/>
    <w:rsid w:val="008957F0"/>
    <w:rsid w:val="00895FA3"/>
    <w:rsid w:val="00895FAE"/>
    <w:rsid w:val="00896176"/>
    <w:rsid w:val="008965BF"/>
    <w:rsid w:val="00896647"/>
    <w:rsid w:val="00896665"/>
    <w:rsid w:val="00896BB2"/>
    <w:rsid w:val="0089703B"/>
    <w:rsid w:val="008970AA"/>
    <w:rsid w:val="008970ED"/>
    <w:rsid w:val="00897643"/>
    <w:rsid w:val="00897A42"/>
    <w:rsid w:val="00897B7F"/>
    <w:rsid w:val="00897CE7"/>
    <w:rsid w:val="008A00D4"/>
    <w:rsid w:val="008A069A"/>
    <w:rsid w:val="008A0889"/>
    <w:rsid w:val="008A18A9"/>
    <w:rsid w:val="008A1A33"/>
    <w:rsid w:val="008A1AC6"/>
    <w:rsid w:val="008A1FD2"/>
    <w:rsid w:val="008A2CAE"/>
    <w:rsid w:val="008A2CC2"/>
    <w:rsid w:val="008A2DC4"/>
    <w:rsid w:val="008A3CCB"/>
    <w:rsid w:val="008A428B"/>
    <w:rsid w:val="008A4810"/>
    <w:rsid w:val="008A4E0E"/>
    <w:rsid w:val="008A4E5E"/>
    <w:rsid w:val="008A5266"/>
    <w:rsid w:val="008A5426"/>
    <w:rsid w:val="008A59E3"/>
    <w:rsid w:val="008A5CA1"/>
    <w:rsid w:val="008A5E7B"/>
    <w:rsid w:val="008A6304"/>
    <w:rsid w:val="008A63E3"/>
    <w:rsid w:val="008A67A5"/>
    <w:rsid w:val="008A6E0B"/>
    <w:rsid w:val="008A6FB7"/>
    <w:rsid w:val="008A7097"/>
    <w:rsid w:val="008A753C"/>
    <w:rsid w:val="008A771A"/>
    <w:rsid w:val="008A791E"/>
    <w:rsid w:val="008A7984"/>
    <w:rsid w:val="008A7DDF"/>
    <w:rsid w:val="008A7FC5"/>
    <w:rsid w:val="008B0565"/>
    <w:rsid w:val="008B0C53"/>
    <w:rsid w:val="008B1343"/>
    <w:rsid w:val="008B1391"/>
    <w:rsid w:val="008B18A8"/>
    <w:rsid w:val="008B1907"/>
    <w:rsid w:val="008B2459"/>
    <w:rsid w:val="008B28E1"/>
    <w:rsid w:val="008B292F"/>
    <w:rsid w:val="008B29B7"/>
    <w:rsid w:val="008B2BB0"/>
    <w:rsid w:val="008B2F0A"/>
    <w:rsid w:val="008B2F5F"/>
    <w:rsid w:val="008B398E"/>
    <w:rsid w:val="008B3CCB"/>
    <w:rsid w:val="008B3DE2"/>
    <w:rsid w:val="008B4563"/>
    <w:rsid w:val="008B5A46"/>
    <w:rsid w:val="008B5BED"/>
    <w:rsid w:val="008B6668"/>
    <w:rsid w:val="008B6E97"/>
    <w:rsid w:val="008B7017"/>
    <w:rsid w:val="008B70EA"/>
    <w:rsid w:val="008B7435"/>
    <w:rsid w:val="008C05B5"/>
    <w:rsid w:val="008C080B"/>
    <w:rsid w:val="008C08E9"/>
    <w:rsid w:val="008C0BF2"/>
    <w:rsid w:val="008C169C"/>
    <w:rsid w:val="008C1A83"/>
    <w:rsid w:val="008C1D49"/>
    <w:rsid w:val="008C1EFF"/>
    <w:rsid w:val="008C1FD6"/>
    <w:rsid w:val="008C223F"/>
    <w:rsid w:val="008C2344"/>
    <w:rsid w:val="008C25AE"/>
    <w:rsid w:val="008C2919"/>
    <w:rsid w:val="008C2BB0"/>
    <w:rsid w:val="008C3C10"/>
    <w:rsid w:val="008C3E50"/>
    <w:rsid w:val="008C40BF"/>
    <w:rsid w:val="008C43ED"/>
    <w:rsid w:val="008C47B9"/>
    <w:rsid w:val="008C4A7A"/>
    <w:rsid w:val="008C4A8A"/>
    <w:rsid w:val="008C4B71"/>
    <w:rsid w:val="008C4C90"/>
    <w:rsid w:val="008C4E0C"/>
    <w:rsid w:val="008C5281"/>
    <w:rsid w:val="008C5430"/>
    <w:rsid w:val="008C57EC"/>
    <w:rsid w:val="008C5A1E"/>
    <w:rsid w:val="008C5CA7"/>
    <w:rsid w:val="008C6BFA"/>
    <w:rsid w:val="008C6F97"/>
    <w:rsid w:val="008C6FE8"/>
    <w:rsid w:val="008C704D"/>
    <w:rsid w:val="008C7106"/>
    <w:rsid w:val="008C7BED"/>
    <w:rsid w:val="008C7D85"/>
    <w:rsid w:val="008C7FCA"/>
    <w:rsid w:val="008D0722"/>
    <w:rsid w:val="008D07D0"/>
    <w:rsid w:val="008D07F5"/>
    <w:rsid w:val="008D0A17"/>
    <w:rsid w:val="008D0B73"/>
    <w:rsid w:val="008D0F1E"/>
    <w:rsid w:val="008D10DA"/>
    <w:rsid w:val="008D134C"/>
    <w:rsid w:val="008D16FB"/>
    <w:rsid w:val="008D1A62"/>
    <w:rsid w:val="008D1E9F"/>
    <w:rsid w:val="008D1F4F"/>
    <w:rsid w:val="008D2908"/>
    <w:rsid w:val="008D2A85"/>
    <w:rsid w:val="008D2D52"/>
    <w:rsid w:val="008D31CB"/>
    <w:rsid w:val="008D3283"/>
    <w:rsid w:val="008D32A6"/>
    <w:rsid w:val="008D32AE"/>
    <w:rsid w:val="008D3C32"/>
    <w:rsid w:val="008D3CEF"/>
    <w:rsid w:val="008D4075"/>
    <w:rsid w:val="008D40C3"/>
    <w:rsid w:val="008D4268"/>
    <w:rsid w:val="008D44D1"/>
    <w:rsid w:val="008D48E6"/>
    <w:rsid w:val="008D4E20"/>
    <w:rsid w:val="008D546A"/>
    <w:rsid w:val="008D5933"/>
    <w:rsid w:val="008D5AC5"/>
    <w:rsid w:val="008D5C5A"/>
    <w:rsid w:val="008D5F28"/>
    <w:rsid w:val="008D606F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035"/>
    <w:rsid w:val="008E0370"/>
    <w:rsid w:val="008E057B"/>
    <w:rsid w:val="008E0AD4"/>
    <w:rsid w:val="008E0AD7"/>
    <w:rsid w:val="008E0FB4"/>
    <w:rsid w:val="008E13A7"/>
    <w:rsid w:val="008E1443"/>
    <w:rsid w:val="008E1452"/>
    <w:rsid w:val="008E20FE"/>
    <w:rsid w:val="008E2E6C"/>
    <w:rsid w:val="008E2F83"/>
    <w:rsid w:val="008E30A3"/>
    <w:rsid w:val="008E3741"/>
    <w:rsid w:val="008E3768"/>
    <w:rsid w:val="008E47CE"/>
    <w:rsid w:val="008E48E4"/>
    <w:rsid w:val="008E4945"/>
    <w:rsid w:val="008E5323"/>
    <w:rsid w:val="008E569B"/>
    <w:rsid w:val="008E58B2"/>
    <w:rsid w:val="008E5947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BAF"/>
    <w:rsid w:val="008E6E70"/>
    <w:rsid w:val="008E779D"/>
    <w:rsid w:val="008F03FD"/>
    <w:rsid w:val="008F0650"/>
    <w:rsid w:val="008F070A"/>
    <w:rsid w:val="008F0895"/>
    <w:rsid w:val="008F0979"/>
    <w:rsid w:val="008F09A9"/>
    <w:rsid w:val="008F0A7D"/>
    <w:rsid w:val="008F1179"/>
    <w:rsid w:val="008F1387"/>
    <w:rsid w:val="008F15A5"/>
    <w:rsid w:val="008F1DBA"/>
    <w:rsid w:val="008F235D"/>
    <w:rsid w:val="008F23C5"/>
    <w:rsid w:val="008F2E80"/>
    <w:rsid w:val="008F3522"/>
    <w:rsid w:val="008F3D2F"/>
    <w:rsid w:val="008F3F15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D94"/>
    <w:rsid w:val="008F7E4E"/>
    <w:rsid w:val="008F7F84"/>
    <w:rsid w:val="008F7FAF"/>
    <w:rsid w:val="00900107"/>
    <w:rsid w:val="00900138"/>
    <w:rsid w:val="009001F1"/>
    <w:rsid w:val="00900865"/>
    <w:rsid w:val="009008A6"/>
    <w:rsid w:val="00901280"/>
    <w:rsid w:val="009015F9"/>
    <w:rsid w:val="00901709"/>
    <w:rsid w:val="00901888"/>
    <w:rsid w:val="00901944"/>
    <w:rsid w:val="00901F91"/>
    <w:rsid w:val="0090218B"/>
    <w:rsid w:val="009029F9"/>
    <w:rsid w:val="00902A39"/>
    <w:rsid w:val="00902B18"/>
    <w:rsid w:val="009032DF"/>
    <w:rsid w:val="009032EA"/>
    <w:rsid w:val="009034AB"/>
    <w:rsid w:val="00903A0D"/>
    <w:rsid w:val="00903CB6"/>
    <w:rsid w:val="00903D23"/>
    <w:rsid w:val="0090402B"/>
    <w:rsid w:val="00904306"/>
    <w:rsid w:val="00904648"/>
    <w:rsid w:val="00904803"/>
    <w:rsid w:val="00904981"/>
    <w:rsid w:val="00904A92"/>
    <w:rsid w:val="00904B00"/>
    <w:rsid w:val="00904CE4"/>
    <w:rsid w:val="00905219"/>
    <w:rsid w:val="00905419"/>
    <w:rsid w:val="00905A19"/>
    <w:rsid w:val="00905B08"/>
    <w:rsid w:val="00905DF5"/>
    <w:rsid w:val="00905E37"/>
    <w:rsid w:val="00905E49"/>
    <w:rsid w:val="00906075"/>
    <w:rsid w:val="0090695F"/>
    <w:rsid w:val="0090714C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706"/>
    <w:rsid w:val="009117B2"/>
    <w:rsid w:val="009118E0"/>
    <w:rsid w:val="00911D21"/>
    <w:rsid w:val="0091230E"/>
    <w:rsid w:val="009126DE"/>
    <w:rsid w:val="00912FD4"/>
    <w:rsid w:val="00913120"/>
    <w:rsid w:val="0091359B"/>
    <w:rsid w:val="009138F7"/>
    <w:rsid w:val="00913E0F"/>
    <w:rsid w:val="00913E99"/>
    <w:rsid w:val="0091406B"/>
    <w:rsid w:val="009140F7"/>
    <w:rsid w:val="0091465B"/>
    <w:rsid w:val="00914787"/>
    <w:rsid w:val="00914801"/>
    <w:rsid w:val="00914969"/>
    <w:rsid w:val="00914AD2"/>
    <w:rsid w:val="00914B8F"/>
    <w:rsid w:val="00914EE3"/>
    <w:rsid w:val="00914FE2"/>
    <w:rsid w:val="00915088"/>
    <w:rsid w:val="00915105"/>
    <w:rsid w:val="00915714"/>
    <w:rsid w:val="00915998"/>
    <w:rsid w:val="00915D4A"/>
    <w:rsid w:val="00916019"/>
    <w:rsid w:val="0091603F"/>
    <w:rsid w:val="00916222"/>
    <w:rsid w:val="009167AB"/>
    <w:rsid w:val="00916A34"/>
    <w:rsid w:val="00916B65"/>
    <w:rsid w:val="00916DFA"/>
    <w:rsid w:val="00916FCB"/>
    <w:rsid w:val="0091720D"/>
    <w:rsid w:val="009175C5"/>
    <w:rsid w:val="00917783"/>
    <w:rsid w:val="009177C6"/>
    <w:rsid w:val="0091791B"/>
    <w:rsid w:val="0092019B"/>
    <w:rsid w:val="0092028F"/>
    <w:rsid w:val="009207ED"/>
    <w:rsid w:val="0092081C"/>
    <w:rsid w:val="00920F93"/>
    <w:rsid w:val="009212FC"/>
    <w:rsid w:val="00921308"/>
    <w:rsid w:val="00921687"/>
    <w:rsid w:val="00921774"/>
    <w:rsid w:val="00921ED4"/>
    <w:rsid w:val="00922101"/>
    <w:rsid w:val="00922636"/>
    <w:rsid w:val="00922EF8"/>
    <w:rsid w:val="00923398"/>
    <w:rsid w:val="00923652"/>
    <w:rsid w:val="009238F4"/>
    <w:rsid w:val="009238F5"/>
    <w:rsid w:val="0092412C"/>
    <w:rsid w:val="0092428D"/>
    <w:rsid w:val="009246EF"/>
    <w:rsid w:val="009248F4"/>
    <w:rsid w:val="00924964"/>
    <w:rsid w:val="0092564C"/>
    <w:rsid w:val="009258F1"/>
    <w:rsid w:val="00926076"/>
    <w:rsid w:val="00926C27"/>
    <w:rsid w:val="00926FB7"/>
    <w:rsid w:val="00927036"/>
    <w:rsid w:val="00927467"/>
    <w:rsid w:val="0092797D"/>
    <w:rsid w:val="00927BAE"/>
    <w:rsid w:val="0093034E"/>
    <w:rsid w:val="00930CA2"/>
    <w:rsid w:val="00930EF4"/>
    <w:rsid w:val="00931241"/>
    <w:rsid w:val="00931392"/>
    <w:rsid w:val="00931959"/>
    <w:rsid w:val="009322A4"/>
    <w:rsid w:val="0093248E"/>
    <w:rsid w:val="00932525"/>
    <w:rsid w:val="0093254D"/>
    <w:rsid w:val="0093260D"/>
    <w:rsid w:val="0093261A"/>
    <w:rsid w:val="0093287F"/>
    <w:rsid w:val="009328BE"/>
    <w:rsid w:val="00932C41"/>
    <w:rsid w:val="00932E8B"/>
    <w:rsid w:val="00932F8B"/>
    <w:rsid w:val="00933307"/>
    <w:rsid w:val="00933568"/>
    <w:rsid w:val="009337B0"/>
    <w:rsid w:val="009337F5"/>
    <w:rsid w:val="00933B50"/>
    <w:rsid w:val="009348B3"/>
    <w:rsid w:val="00934BBB"/>
    <w:rsid w:val="009353E0"/>
    <w:rsid w:val="00935F5F"/>
    <w:rsid w:val="009360E3"/>
    <w:rsid w:val="009363B8"/>
    <w:rsid w:val="00936435"/>
    <w:rsid w:val="009366E8"/>
    <w:rsid w:val="00936E75"/>
    <w:rsid w:val="00937192"/>
    <w:rsid w:val="00937576"/>
    <w:rsid w:val="0093761F"/>
    <w:rsid w:val="00937678"/>
    <w:rsid w:val="009376C0"/>
    <w:rsid w:val="009378C7"/>
    <w:rsid w:val="00937992"/>
    <w:rsid w:val="00937A1F"/>
    <w:rsid w:val="00937C5C"/>
    <w:rsid w:val="00937CED"/>
    <w:rsid w:val="009403BF"/>
    <w:rsid w:val="00940B32"/>
    <w:rsid w:val="009410CD"/>
    <w:rsid w:val="0094110E"/>
    <w:rsid w:val="00941192"/>
    <w:rsid w:val="0094136E"/>
    <w:rsid w:val="0094171F"/>
    <w:rsid w:val="0094180B"/>
    <w:rsid w:val="00941895"/>
    <w:rsid w:val="00941B20"/>
    <w:rsid w:val="00941F2C"/>
    <w:rsid w:val="00942215"/>
    <w:rsid w:val="00942604"/>
    <w:rsid w:val="009426FF"/>
    <w:rsid w:val="0094276E"/>
    <w:rsid w:val="00942AC3"/>
    <w:rsid w:val="00942ED2"/>
    <w:rsid w:val="00943579"/>
    <w:rsid w:val="009435CB"/>
    <w:rsid w:val="0094361F"/>
    <w:rsid w:val="00943A1D"/>
    <w:rsid w:val="00943C2D"/>
    <w:rsid w:val="00943C4F"/>
    <w:rsid w:val="009441BB"/>
    <w:rsid w:val="0094424C"/>
    <w:rsid w:val="009445B7"/>
    <w:rsid w:val="0094469F"/>
    <w:rsid w:val="00944714"/>
    <w:rsid w:val="0094471F"/>
    <w:rsid w:val="00944968"/>
    <w:rsid w:val="00944ADB"/>
    <w:rsid w:val="00944ED0"/>
    <w:rsid w:val="00945046"/>
    <w:rsid w:val="00945067"/>
    <w:rsid w:val="0094517B"/>
    <w:rsid w:val="009451A7"/>
    <w:rsid w:val="009458CA"/>
    <w:rsid w:val="009459B3"/>
    <w:rsid w:val="00945A6B"/>
    <w:rsid w:val="00945D08"/>
    <w:rsid w:val="00945EA0"/>
    <w:rsid w:val="00945ED7"/>
    <w:rsid w:val="00946708"/>
    <w:rsid w:val="00946904"/>
    <w:rsid w:val="0094710A"/>
    <w:rsid w:val="009474CC"/>
    <w:rsid w:val="0094773F"/>
    <w:rsid w:val="00947B97"/>
    <w:rsid w:val="009504AB"/>
    <w:rsid w:val="00950C9A"/>
    <w:rsid w:val="00950E41"/>
    <w:rsid w:val="00950EE8"/>
    <w:rsid w:val="00951174"/>
    <w:rsid w:val="009518C6"/>
    <w:rsid w:val="00951CDB"/>
    <w:rsid w:val="00951F5B"/>
    <w:rsid w:val="0095211A"/>
    <w:rsid w:val="00952424"/>
    <w:rsid w:val="0095293F"/>
    <w:rsid w:val="009529A5"/>
    <w:rsid w:val="00952B46"/>
    <w:rsid w:val="00952B85"/>
    <w:rsid w:val="00952C99"/>
    <w:rsid w:val="00952CCE"/>
    <w:rsid w:val="00953117"/>
    <w:rsid w:val="009537B1"/>
    <w:rsid w:val="009538EB"/>
    <w:rsid w:val="00953A22"/>
    <w:rsid w:val="009549E4"/>
    <w:rsid w:val="00954D11"/>
    <w:rsid w:val="00955317"/>
    <w:rsid w:val="0095534E"/>
    <w:rsid w:val="0095590E"/>
    <w:rsid w:val="00955C9B"/>
    <w:rsid w:val="00955F12"/>
    <w:rsid w:val="009562B6"/>
    <w:rsid w:val="00956336"/>
    <w:rsid w:val="00956429"/>
    <w:rsid w:val="0095659F"/>
    <w:rsid w:val="009567D6"/>
    <w:rsid w:val="009569E7"/>
    <w:rsid w:val="00956B05"/>
    <w:rsid w:val="00956E98"/>
    <w:rsid w:val="00957260"/>
    <w:rsid w:val="0095765C"/>
    <w:rsid w:val="0095798F"/>
    <w:rsid w:val="00957C1E"/>
    <w:rsid w:val="00957D1A"/>
    <w:rsid w:val="00957E14"/>
    <w:rsid w:val="009605F5"/>
    <w:rsid w:val="00960658"/>
    <w:rsid w:val="009609B3"/>
    <w:rsid w:val="00960FF0"/>
    <w:rsid w:val="00961669"/>
    <w:rsid w:val="00961970"/>
    <w:rsid w:val="00961AA7"/>
    <w:rsid w:val="00961D0B"/>
    <w:rsid w:val="00961F97"/>
    <w:rsid w:val="0096203D"/>
    <w:rsid w:val="009623FB"/>
    <w:rsid w:val="009624B9"/>
    <w:rsid w:val="0096264B"/>
    <w:rsid w:val="0096266E"/>
    <w:rsid w:val="0096275B"/>
    <w:rsid w:val="00962914"/>
    <w:rsid w:val="00962B53"/>
    <w:rsid w:val="00962D7A"/>
    <w:rsid w:val="0096322F"/>
    <w:rsid w:val="00963504"/>
    <w:rsid w:val="00963AA8"/>
    <w:rsid w:val="009640EE"/>
    <w:rsid w:val="00964153"/>
    <w:rsid w:val="00964482"/>
    <w:rsid w:val="009644B6"/>
    <w:rsid w:val="00964901"/>
    <w:rsid w:val="009649C0"/>
    <w:rsid w:val="0096506F"/>
    <w:rsid w:val="009652A2"/>
    <w:rsid w:val="0096553A"/>
    <w:rsid w:val="009657E7"/>
    <w:rsid w:val="00965925"/>
    <w:rsid w:val="009659DD"/>
    <w:rsid w:val="00965B6C"/>
    <w:rsid w:val="00965C4F"/>
    <w:rsid w:val="00965FF9"/>
    <w:rsid w:val="009661A9"/>
    <w:rsid w:val="0096647E"/>
    <w:rsid w:val="00967230"/>
    <w:rsid w:val="00967760"/>
    <w:rsid w:val="009678F9"/>
    <w:rsid w:val="00967DA8"/>
    <w:rsid w:val="00967F30"/>
    <w:rsid w:val="00970159"/>
    <w:rsid w:val="0097074B"/>
    <w:rsid w:val="00970B8A"/>
    <w:rsid w:val="00970C87"/>
    <w:rsid w:val="00970E7F"/>
    <w:rsid w:val="0097153B"/>
    <w:rsid w:val="009716FB"/>
    <w:rsid w:val="00971909"/>
    <w:rsid w:val="00972091"/>
    <w:rsid w:val="00972092"/>
    <w:rsid w:val="009722DF"/>
    <w:rsid w:val="00972434"/>
    <w:rsid w:val="0097265A"/>
    <w:rsid w:val="00972730"/>
    <w:rsid w:val="009728AC"/>
    <w:rsid w:val="00972B40"/>
    <w:rsid w:val="00972B42"/>
    <w:rsid w:val="0097367F"/>
    <w:rsid w:val="009736F2"/>
    <w:rsid w:val="00973754"/>
    <w:rsid w:val="00973805"/>
    <w:rsid w:val="00973855"/>
    <w:rsid w:val="00973933"/>
    <w:rsid w:val="00973DA3"/>
    <w:rsid w:val="00973F16"/>
    <w:rsid w:val="00973FEC"/>
    <w:rsid w:val="0097405C"/>
    <w:rsid w:val="009741CA"/>
    <w:rsid w:val="009748ED"/>
    <w:rsid w:val="00974C65"/>
    <w:rsid w:val="00974E2B"/>
    <w:rsid w:val="0097535F"/>
    <w:rsid w:val="00975563"/>
    <w:rsid w:val="009757D1"/>
    <w:rsid w:val="00975C1E"/>
    <w:rsid w:val="00975C49"/>
    <w:rsid w:val="00975CB8"/>
    <w:rsid w:val="00976294"/>
    <w:rsid w:val="00976445"/>
    <w:rsid w:val="009767CF"/>
    <w:rsid w:val="00976D4D"/>
    <w:rsid w:val="00976E0D"/>
    <w:rsid w:val="00976F08"/>
    <w:rsid w:val="00977056"/>
    <w:rsid w:val="009773FF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116A"/>
    <w:rsid w:val="009815B6"/>
    <w:rsid w:val="009817E5"/>
    <w:rsid w:val="009818BE"/>
    <w:rsid w:val="00981AB2"/>
    <w:rsid w:val="00982169"/>
    <w:rsid w:val="00982A30"/>
    <w:rsid w:val="00982E2A"/>
    <w:rsid w:val="00982F7D"/>
    <w:rsid w:val="00982FC4"/>
    <w:rsid w:val="00983261"/>
    <w:rsid w:val="009832FD"/>
    <w:rsid w:val="00983462"/>
    <w:rsid w:val="009836C7"/>
    <w:rsid w:val="00983FD4"/>
    <w:rsid w:val="009843E2"/>
    <w:rsid w:val="00984472"/>
    <w:rsid w:val="00984624"/>
    <w:rsid w:val="009846D8"/>
    <w:rsid w:val="0098483D"/>
    <w:rsid w:val="00984B0F"/>
    <w:rsid w:val="00984EB0"/>
    <w:rsid w:val="00985364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ABB"/>
    <w:rsid w:val="00987FBC"/>
    <w:rsid w:val="009901B1"/>
    <w:rsid w:val="0099026C"/>
    <w:rsid w:val="009906D8"/>
    <w:rsid w:val="009909D0"/>
    <w:rsid w:val="00990C06"/>
    <w:rsid w:val="00990CE5"/>
    <w:rsid w:val="00991042"/>
    <w:rsid w:val="00991065"/>
    <w:rsid w:val="00991083"/>
    <w:rsid w:val="009912AF"/>
    <w:rsid w:val="009912EA"/>
    <w:rsid w:val="0099186E"/>
    <w:rsid w:val="00991E23"/>
    <w:rsid w:val="00992231"/>
    <w:rsid w:val="00992264"/>
    <w:rsid w:val="00992A97"/>
    <w:rsid w:val="00992F34"/>
    <w:rsid w:val="00993288"/>
    <w:rsid w:val="00993F49"/>
    <w:rsid w:val="00994FDA"/>
    <w:rsid w:val="0099521F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91B"/>
    <w:rsid w:val="00996936"/>
    <w:rsid w:val="0099698A"/>
    <w:rsid w:val="00996A9A"/>
    <w:rsid w:val="00996DBF"/>
    <w:rsid w:val="009977E0"/>
    <w:rsid w:val="00997991"/>
    <w:rsid w:val="00997B7E"/>
    <w:rsid w:val="00997DDD"/>
    <w:rsid w:val="00997F27"/>
    <w:rsid w:val="009A000F"/>
    <w:rsid w:val="009A06E8"/>
    <w:rsid w:val="009A0850"/>
    <w:rsid w:val="009A0EFD"/>
    <w:rsid w:val="009A122A"/>
    <w:rsid w:val="009A13FF"/>
    <w:rsid w:val="009A15BC"/>
    <w:rsid w:val="009A164C"/>
    <w:rsid w:val="009A1BAE"/>
    <w:rsid w:val="009A1D31"/>
    <w:rsid w:val="009A214C"/>
    <w:rsid w:val="009A22FB"/>
    <w:rsid w:val="009A2489"/>
    <w:rsid w:val="009A26BF"/>
    <w:rsid w:val="009A286C"/>
    <w:rsid w:val="009A3002"/>
    <w:rsid w:val="009A3137"/>
    <w:rsid w:val="009A321A"/>
    <w:rsid w:val="009A332D"/>
    <w:rsid w:val="009A3A84"/>
    <w:rsid w:val="009A3BA3"/>
    <w:rsid w:val="009A422D"/>
    <w:rsid w:val="009A47D7"/>
    <w:rsid w:val="009A4865"/>
    <w:rsid w:val="009A49FE"/>
    <w:rsid w:val="009A4A33"/>
    <w:rsid w:val="009A55C9"/>
    <w:rsid w:val="009A5626"/>
    <w:rsid w:val="009A59BF"/>
    <w:rsid w:val="009A6701"/>
    <w:rsid w:val="009A6799"/>
    <w:rsid w:val="009A67D3"/>
    <w:rsid w:val="009A68AD"/>
    <w:rsid w:val="009A697B"/>
    <w:rsid w:val="009A6997"/>
    <w:rsid w:val="009A6C83"/>
    <w:rsid w:val="009A6DE3"/>
    <w:rsid w:val="009A7296"/>
    <w:rsid w:val="009A73D8"/>
    <w:rsid w:val="009A7666"/>
    <w:rsid w:val="009A7E6B"/>
    <w:rsid w:val="009B02D9"/>
    <w:rsid w:val="009B031F"/>
    <w:rsid w:val="009B069A"/>
    <w:rsid w:val="009B0731"/>
    <w:rsid w:val="009B0AD7"/>
    <w:rsid w:val="009B0B00"/>
    <w:rsid w:val="009B0B94"/>
    <w:rsid w:val="009B109A"/>
    <w:rsid w:val="009B15BC"/>
    <w:rsid w:val="009B17D7"/>
    <w:rsid w:val="009B1A0C"/>
    <w:rsid w:val="009B1AA7"/>
    <w:rsid w:val="009B220E"/>
    <w:rsid w:val="009B22C0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C24"/>
    <w:rsid w:val="009B6D5C"/>
    <w:rsid w:val="009B6E70"/>
    <w:rsid w:val="009B7172"/>
    <w:rsid w:val="009B7850"/>
    <w:rsid w:val="009C0449"/>
    <w:rsid w:val="009C07DE"/>
    <w:rsid w:val="009C1943"/>
    <w:rsid w:val="009C1B40"/>
    <w:rsid w:val="009C1F4D"/>
    <w:rsid w:val="009C1F60"/>
    <w:rsid w:val="009C2045"/>
    <w:rsid w:val="009C211B"/>
    <w:rsid w:val="009C21FB"/>
    <w:rsid w:val="009C2208"/>
    <w:rsid w:val="009C2CE0"/>
    <w:rsid w:val="009C2CE5"/>
    <w:rsid w:val="009C2F51"/>
    <w:rsid w:val="009C3392"/>
    <w:rsid w:val="009C33C3"/>
    <w:rsid w:val="009C3534"/>
    <w:rsid w:val="009C3B49"/>
    <w:rsid w:val="009C3FD8"/>
    <w:rsid w:val="009C4225"/>
    <w:rsid w:val="009C484F"/>
    <w:rsid w:val="009C48A3"/>
    <w:rsid w:val="009C4E90"/>
    <w:rsid w:val="009C4F10"/>
    <w:rsid w:val="009C4F57"/>
    <w:rsid w:val="009C51E6"/>
    <w:rsid w:val="009C562E"/>
    <w:rsid w:val="009C5B64"/>
    <w:rsid w:val="009C5EE0"/>
    <w:rsid w:val="009C5EF2"/>
    <w:rsid w:val="009C647D"/>
    <w:rsid w:val="009C64EF"/>
    <w:rsid w:val="009C69B1"/>
    <w:rsid w:val="009C701B"/>
    <w:rsid w:val="009C7097"/>
    <w:rsid w:val="009C76F8"/>
    <w:rsid w:val="009C774C"/>
    <w:rsid w:val="009C788F"/>
    <w:rsid w:val="009C7B35"/>
    <w:rsid w:val="009C7B37"/>
    <w:rsid w:val="009C7C2B"/>
    <w:rsid w:val="009D0940"/>
    <w:rsid w:val="009D09C2"/>
    <w:rsid w:val="009D10D7"/>
    <w:rsid w:val="009D1763"/>
    <w:rsid w:val="009D2004"/>
    <w:rsid w:val="009D2005"/>
    <w:rsid w:val="009D216F"/>
    <w:rsid w:val="009D234D"/>
    <w:rsid w:val="009D2516"/>
    <w:rsid w:val="009D2AFC"/>
    <w:rsid w:val="009D2E90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5111"/>
    <w:rsid w:val="009D5C5A"/>
    <w:rsid w:val="009D62B2"/>
    <w:rsid w:val="009D6594"/>
    <w:rsid w:val="009D66CD"/>
    <w:rsid w:val="009D6BB7"/>
    <w:rsid w:val="009D6C73"/>
    <w:rsid w:val="009D6D2E"/>
    <w:rsid w:val="009D7082"/>
    <w:rsid w:val="009D76B6"/>
    <w:rsid w:val="009D76D8"/>
    <w:rsid w:val="009D774A"/>
    <w:rsid w:val="009D7ACF"/>
    <w:rsid w:val="009D7E3F"/>
    <w:rsid w:val="009E0461"/>
    <w:rsid w:val="009E0547"/>
    <w:rsid w:val="009E06E9"/>
    <w:rsid w:val="009E0B4A"/>
    <w:rsid w:val="009E0B8E"/>
    <w:rsid w:val="009E13B2"/>
    <w:rsid w:val="009E1AE9"/>
    <w:rsid w:val="009E1E4D"/>
    <w:rsid w:val="009E2927"/>
    <w:rsid w:val="009E29C3"/>
    <w:rsid w:val="009E2E35"/>
    <w:rsid w:val="009E2EF3"/>
    <w:rsid w:val="009E2F27"/>
    <w:rsid w:val="009E34CB"/>
    <w:rsid w:val="009E3BFB"/>
    <w:rsid w:val="009E3EB6"/>
    <w:rsid w:val="009E4123"/>
    <w:rsid w:val="009E4742"/>
    <w:rsid w:val="009E48AD"/>
    <w:rsid w:val="009E498D"/>
    <w:rsid w:val="009E4BAE"/>
    <w:rsid w:val="009E4BEA"/>
    <w:rsid w:val="009E4C96"/>
    <w:rsid w:val="009E5717"/>
    <w:rsid w:val="009E577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497"/>
    <w:rsid w:val="009F0A03"/>
    <w:rsid w:val="009F0FDE"/>
    <w:rsid w:val="009F111F"/>
    <w:rsid w:val="009F128E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2DD9"/>
    <w:rsid w:val="009F4170"/>
    <w:rsid w:val="009F4219"/>
    <w:rsid w:val="009F479C"/>
    <w:rsid w:val="009F47BF"/>
    <w:rsid w:val="009F4E7B"/>
    <w:rsid w:val="009F4FF2"/>
    <w:rsid w:val="009F5495"/>
    <w:rsid w:val="009F5510"/>
    <w:rsid w:val="009F5E09"/>
    <w:rsid w:val="009F5EAD"/>
    <w:rsid w:val="009F6184"/>
    <w:rsid w:val="009F61FE"/>
    <w:rsid w:val="009F6429"/>
    <w:rsid w:val="009F697F"/>
    <w:rsid w:val="009F6AF4"/>
    <w:rsid w:val="009F6BF0"/>
    <w:rsid w:val="009F6FFE"/>
    <w:rsid w:val="009F735A"/>
    <w:rsid w:val="009F7789"/>
    <w:rsid w:val="009F77E3"/>
    <w:rsid w:val="009F7DFC"/>
    <w:rsid w:val="009F7E97"/>
    <w:rsid w:val="009F7FD2"/>
    <w:rsid w:val="00A000BB"/>
    <w:rsid w:val="00A003A7"/>
    <w:rsid w:val="00A003BE"/>
    <w:rsid w:val="00A00C9B"/>
    <w:rsid w:val="00A0103B"/>
    <w:rsid w:val="00A01087"/>
    <w:rsid w:val="00A0194B"/>
    <w:rsid w:val="00A01A4D"/>
    <w:rsid w:val="00A01D71"/>
    <w:rsid w:val="00A0234D"/>
    <w:rsid w:val="00A02370"/>
    <w:rsid w:val="00A02694"/>
    <w:rsid w:val="00A02BBD"/>
    <w:rsid w:val="00A030DC"/>
    <w:rsid w:val="00A03169"/>
    <w:rsid w:val="00A033D5"/>
    <w:rsid w:val="00A03949"/>
    <w:rsid w:val="00A03C1A"/>
    <w:rsid w:val="00A03F93"/>
    <w:rsid w:val="00A044AD"/>
    <w:rsid w:val="00A046DC"/>
    <w:rsid w:val="00A048CD"/>
    <w:rsid w:val="00A04AB3"/>
    <w:rsid w:val="00A04C70"/>
    <w:rsid w:val="00A05D46"/>
    <w:rsid w:val="00A061D5"/>
    <w:rsid w:val="00A06274"/>
    <w:rsid w:val="00A062B4"/>
    <w:rsid w:val="00A071C5"/>
    <w:rsid w:val="00A07345"/>
    <w:rsid w:val="00A07490"/>
    <w:rsid w:val="00A079C6"/>
    <w:rsid w:val="00A07D27"/>
    <w:rsid w:val="00A07FC1"/>
    <w:rsid w:val="00A10054"/>
    <w:rsid w:val="00A10678"/>
    <w:rsid w:val="00A110C9"/>
    <w:rsid w:val="00A11AF3"/>
    <w:rsid w:val="00A11C0A"/>
    <w:rsid w:val="00A12784"/>
    <w:rsid w:val="00A12C33"/>
    <w:rsid w:val="00A13066"/>
    <w:rsid w:val="00A13267"/>
    <w:rsid w:val="00A133BA"/>
    <w:rsid w:val="00A13631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5103"/>
    <w:rsid w:val="00A1543C"/>
    <w:rsid w:val="00A157F8"/>
    <w:rsid w:val="00A163FA"/>
    <w:rsid w:val="00A16868"/>
    <w:rsid w:val="00A16B30"/>
    <w:rsid w:val="00A16F47"/>
    <w:rsid w:val="00A206DB"/>
    <w:rsid w:val="00A206E6"/>
    <w:rsid w:val="00A2081E"/>
    <w:rsid w:val="00A20E83"/>
    <w:rsid w:val="00A20F4E"/>
    <w:rsid w:val="00A2128D"/>
    <w:rsid w:val="00A2142E"/>
    <w:rsid w:val="00A2184E"/>
    <w:rsid w:val="00A21C7A"/>
    <w:rsid w:val="00A21CEE"/>
    <w:rsid w:val="00A2216A"/>
    <w:rsid w:val="00A22807"/>
    <w:rsid w:val="00A22A94"/>
    <w:rsid w:val="00A22C13"/>
    <w:rsid w:val="00A22D43"/>
    <w:rsid w:val="00A22FD9"/>
    <w:rsid w:val="00A230EF"/>
    <w:rsid w:val="00A2343A"/>
    <w:rsid w:val="00A2368C"/>
    <w:rsid w:val="00A23D45"/>
    <w:rsid w:val="00A23D66"/>
    <w:rsid w:val="00A2404A"/>
    <w:rsid w:val="00A240DA"/>
    <w:rsid w:val="00A243AF"/>
    <w:rsid w:val="00A2444F"/>
    <w:rsid w:val="00A24619"/>
    <w:rsid w:val="00A24B79"/>
    <w:rsid w:val="00A24E34"/>
    <w:rsid w:val="00A24EAA"/>
    <w:rsid w:val="00A2509A"/>
    <w:rsid w:val="00A250FF"/>
    <w:rsid w:val="00A2523A"/>
    <w:rsid w:val="00A25934"/>
    <w:rsid w:val="00A25CA8"/>
    <w:rsid w:val="00A25EBD"/>
    <w:rsid w:val="00A25EDF"/>
    <w:rsid w:val="00A262ED"/>
    <w:rsid w:val="00A2654D"/>
    <w:rsid w:val="00A26778"/>
    <w:rsid w:val="00A2723E"/>
    <w:rsid w:val="00A27543"/>
    <w:rsid w:val="00A275FD"/>
    <w:rsid w:val="00A2770B"/>
    <w:rsid w:val="00A27A82"/>
    <w:rsid w:val="00A27B32"/>
    <w:rsid w:val="00A27CFA"/>
    <w:rsid w:val="00A27EC1"/>
    <w:rsid w:val="00A301BA"/>
    <w:rsid w:val="00A3035A"/>
    <w:rsid w:val="00A30416"/>
    <w:rsid w:val="00A305E7"/>
    <w:rsid w:val="00A3071A"/>
    <w:rsid w:val="00A31360"/>
    <w:rsid w:val="00A3143C"/>
    <w:rsid w:val="00A31454"/>
    <w:rsid w:val="00A316B6"/>
    <w:rsid w:val="00A319AE"/>
    <w:rsid w:val="00A321E8"/>
    <w:rsid w:val="00A3241E"/>
    <w:rsid w:val="00A32445"/>
    <w:rsid w:val="00A325CC"/>
    <w:rsid w:val="00A3278F"/>
    <w:rsid w:val="00A32803"/>
    <w:rsid w:val="00A32FA6"/>
    <w:rsid w:val="00A32FF5"/>
    <w:rsid w:val="00A3312D"/>
    <w:rsid w:val="00A33195"/>
    <w:rsid w:val="00A344A0"/>
    <w:rsid w:val="00A34767"/>
    <w:rsid w:val="00A34A45"/>
    <w:rsid w:val="00A34AFB"/>
    <w:rsid w:val="00A34CB5"/>
    <w:rsid w:val="00A34DAC"/>
    <w:rsid w:val="00A35121"/>
    <w:rsid w:val="00A35282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4F"/>
    <w:rsid w:val="00A373DE"/>
    <w:rsid w:val="00A37C85"/>
    <w:rsid w:val="00A40531"/>
    <w:rsid w:val="00A40804"/>
    <w:rsid w:val="00A40BC8"/>
    <w:rsid w:val="00A40E09"/>
    <w:rsid w:val="00A40F56"/>
    <w:rsid w:val="00A41606"/>
    <w:rsid w:val="00A41856"/>
    <w:rsid w:val="00A41D75"/>
    <w:rsid w:val="00A422C8"/>
    <w:rsid w:val="00A425D4"/>
    <w:rsid w:val="00A426C0"/>
    <w:rsid w:val="00A42D77"/>
    <w:rsid w:val="00A4324B"/>
    <w:rsid w:val="00A43402"/>
    <w:rsid w:val="00A4352C"/>
    <w:rsid w:val="00A43811"/>
    <w:rsid w:val="00A43D88"/>
    <w:rsid w:val="00A44330"/>
    <w:rsid w:val="00A4453D"/>
    <w:rsid w:val="00A44877"/>
    <w:rsid w:val="00A448B8"/>
    <w:rsid w:val="00A449EE"/>
    <w:rsid w:val="00A44F13"/>
    <w:rsid w:val="00A451E7"/>
    <w:rsid w:val="00A4526E"/>
    <w:rsid w:val="00A453FD"/>
    <w:rsid w:val="00A454CB"/>
    <w:rsid w:val="00A45DAB"/>
    <w:rsid w:val="00A45F39"/>
    <w:rsid w:val="00A46B38"/>
    <w:rsid w:val="00A46D5B"/>
    <w:rsid w:val="00A47452"/>
    <w:rsid w:val="00A47626"/>
    <w:rsid w:val="00A479A3"/>
    <w:rsid w:val="00A50214"/>
    <w:rsid w:val="00A503D3"/>
    <w:rsid w:val="00A506E0"/>
    <w:rsid w:val="00A50802"/>
    <w:rsid w:val="00A50A79"/>
    <w:rsid w:val="00A50C85"/>
    <w:rsid w:val="00A50CEB"/>
    <w:rsid w:val="00A50E22"/>
    <w:rsid w:val="00A51058"/>
    <w:rsid w:val="00A51B1E"/>
    <w:rsid w:val="00A51C76"/>
    <w:rsid w:val="00A51C8C"/>
    <w:rsid w:val="00A52666"/>
    <w:rsid w:val="00A526C0"/>
    <w:rsid w:val="00A52813"/>
    <w:rsid w:val="00A52946"/>
    <w:rsid w:val="00A52D44"/>
    <w:rsid w:val="00A52F44"/>
    <w:rsid w:val="00A5320A"/>
    <w:rsid w:val="00A5355B"/>
    <w:rsid w:val="00A535B4"/>
    <w:rsid w:val="00A53B0E"/>
    <w:rsid w:val="00A53BB3"/>
    <w:rsid w:val="00A540B9"/>
    <w:rsid w:val="00A541E0"/>
    <w:rsid w:val="00A54356"/>
    <w:rsid w:val="00A543C8"/>
    <w:rsid w:val="00A54859"/>
    <w:rsid w:val="00A54B39"/>
    <w:rsid w:val="00A54DBA"/>
    <w:rsid w:val="00A554B6"/>
    <w:rsid w:val="00A55DB3"/>
    <w:rsid w:val="00A56D6F"/>
    <w:rsid w:val="00A56F38"/>
    <w:rsid w:val="00A57135"/>
    <w:rsid w:val="00A57407"/>
    <w:rsid w:val="00A575E6"/>
    <w:rsid w:val="00A5784F"/>
    <w:rsid w:val="00A602FC"/>
    <w:rsid w:val="00A60B7E"/>
    <w:rsid w:val="00A60C98"/>
    <w:rsid w:val="00A61471"/>
    <w:rsid w:val="00A6167B"/>
    <w:rsid w:val="00A616F4"/>
    <w:rsid w:val="00A61927"/>
    <w:rsid w:val="00A61E51"/>
    <w:rsid w:val="00A61FFF"/>
    <w:rsid w:val="00A62086"/>
    <w:rsid w:val="00A621E1"/>
    <w:rsid w:val="00A62485"/>
    <w:rsid w:val="00A62772"/>
    <w:rsid w:val="00A62AE0"/>
    <w:rsid w:val="00A62B45"/>
    <w:rsid w:val="00A62D8E"/>
    <w:rsid w:val="00A62DD1"/>
    <w:rsid w:val="00A62E51"/>
    <w:rsid w:val="00A6347C"/>
    <w:rsid w:val="00A636DC"/>
    <w:rsid w:val="00A63A68"/>
    <w:rsid w:val="00A644F5"/>
    <w:rsid w:val="00A64941"/>
    <w:rsid w:val="00A64E59"/>
    <w:rsid w:val="00A64FE2"/>
    <w:rsid w:val="00A65251"/>
    <w:rsid w:val="00A65568"/>
    <w:rsid w:val="00A655F1"/>
    <w:rsid w:val="00A657A7"/>
    <w:rsid w:val="00A66036"/>
    <w:rsid w:val="00A6607A"/>
    <w:rsid w:val="00A66718"/>
    <w:rsid w:val="00A66926"/>
    <w:rsid w:val="00A66D69"/>
    <w:rsid w:val="00A66DCB"/>
    <w:rsid w:val="00A67033"/>
    <w:rsid w:val="00A671A0"/>
    <w:rsid w:val="00A672AC"/>
    <w:rsid w:val="00A6754D"/>
    <w:rsid w:val="00A676F6"/>
    <w:rsid w:val="00A67850"/>
    <w:rsid w:val="00A6785C"/>
    <w:rsid w:val="00A6793E"/>
    <w:rsid w:val="00A67AA3"/>
    <w:rsid w:val="00A67BFF"/>
    <w:rsid w:val="00A70129"/>
    <w:rsid w:val="00A701AB"/>
    <w:rsid w:val="00A707D7"/>
    <w:rsid w:val="00A70872"/>
    <w:rsid w:val="00A708AF"/>
    <w:rsid w:val="00A709DD"/>
    <w:rsid w:val="00A710FA"/>
    <w:rsid w:val="00A71172"/>
    <w:rsid w:val="00A712C1"/>
    <w:rsid w:val="00A714CC"/>
    <w:rsid w:val="00A71A85"/>
    <w:rsid w:val="00A71F7F"/>
    <w:rsid w:val="00A72076"/>
    <w:rsid w:val="00A729E8"/>
    <w:rsid w:val="00A72B6D"/>
    <w:rsid w:val="00A731F0"/>
    <w:rsid w:val="00A73345"/>
    <w:rsid w:val="00A737C9"/>
    <w:rsid w:val="00A73C74"/>
    <w:rsid w:val="00A73DAB"/>
    <w:rsid w:val="00A7447B"/>
    <w:rsid w:val="00A744FB"/>
    <w:rsid w:val="00A7459C"/>
    <w:rsid w:val="00A74E78"/>
    <w:rsid w:val="00A756B7"/>
    <w:rsid w:val="00A7576A"/>
    <w:rsid w:val="00A75A9A"/>
    <w:rsid w:val="00A75ABE"/>
    <w:rsid w:val="00A75B21"/>
    <w:rsid w:val="00A75D3A"/>
    <w:rsid w:val="00A75D77"/>
    <w:rsid w:val="00A75EF1"/>
    <w:rsid w:val="00A7605C"/>
    <w:rsid w:val="00A76758"/>
    <w:rsid w:val="00A76C91"/>
    <w:rsid w:val="00A76D70"/>
    <w:rsid w:val="00A76E9C"/>
    <w:rsid w:val="00A77034"/>
    <w:rsid w:val="00A77094"/>
    <w:rsid w:val="00A77753"/>
    <w:rsid w:val="00A80386"/>
    <w:rsid w:val="00A803C6"/>
    <w:rsid w:val="00A8089C"/>
    <w:rsid w:val="00A80FB2"/>
    <w:rsid w:val="00A8113A"/>
    <w:rsid w:val="00A8140D"/>
    <w:rsid w:val="00A8145C"/>
    <w:rsid w:val="00A81748"/>
    <w:rsid w:val="00A81DA6"/>
    <w:rsid w:val="00A82281"/>
    <w:rsid w:val="00A82327"/>
    <w:rsid w:val="00A82347"/>
    <w:rsid w:val="00A828E7"/>
    <w:rsid w:val="00A82C9C"/>
    <w:rsid w:val="00A82DA2"/>
    <w:rsid w:val="00A82FD1"/>
    <w:rsid w:val="00A831BF"/>
    <w:rsid w:val="00A83247"/>
    <w:rsid w:val="00A83806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5B00"/>
    <w:rsid w:val="00A86A33"/>
    <w:rsid w:val="00A86AD2"/>
    <w:rsid w:val="00A86C1A"/>
    <w:rsid w:val="00A86C26"/>
    <w:rsid w:val="00A8700E"/>
    <w:rsid w:val="00A87555"/>
    <w:rsid w:val="00A877F7"/>
    <w:rsid w:val="00A8781C"/>
    <w:rsid w:val="00A8785E"/>
    <w:rsid w:val="00A90144"/>
    <w:rsid w:val="00A90671"/>
    <w:rsid w:val="00A906A2"/>
    <w:rsid w:val="00A906CA"/>
    <w:rsid w:val="00A909EA"/>
    <w:rsid w:val="00A90C25"/>
    <w:rsid w:val="00A90F96"/>
    <w:rsid w:val="00A914F7"/>
    <w:rsid w:val="00A91B06"/>
    <w:rsid w:val="00A91B6D"/>
    <w:rsid w:val="00A91D98"/>
    <w:rsid w:val="00A91FDC"/>
    <w:rsid w:val="00A920CB"/>
    <w:rsid w:val="00A9223A"/>
    <w:rsid w:val="00A92435"/>
    <w:rsid w:val="00A92716"/>
    <w:rsid w:val="00A927E2"/>
    <w:rsid w:val="00A9322E"/>
    <w:rsid w:val="00A93236"/>
    <w:rsid w:val="00A93382"/>
    <w:rsid w:val="00A9353D"/>
    <w:rsid w:val="00A93C61"/>
    <w:rsid w:val="00A93D21"/>
    <w:rsid w:val="00A93E72"/>
    <w:rsid w:val="00A94352"/>
    <w:rsid w:val="00A9470C"/>
    <w:rsid w:val="00A94D5B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5EF"/>
    <w:rsid w:val="00A96A1C"/>
    <w:rsid w:val="00A96AE7"/>
    <w:rsid w:val="00A96D59"/>
    <w:rsid w:val="00A96D9C"/>
    <w:rsid w:val="00A970EF"/>
    <w:rsid w:val="00A971B1"/>
    <w:rsid w:val="00A976E4"/>
    <w:rsid w:val="00A9782F"/>
    <w:rsid w:val="00AA0035"/>
    <w:rsid w:val="00AA01C8"/>
    <w:rsid w:val="00AA02F6"/>
    <w:rsid w:val="00AA0815"/>
    <w:rsid w:val="00AA1189"/>
    <w:rsid w:val="00AA11A3"/>
    <w:rsid w:val="00AA12D0"/>
    <w:rsid w:val="00AA1401"/>
    <w:rsid w:val="00AA1687"/>
    <w:rsid w:val="00AA16FB"/>
    <w:rsid w:val="00AA1DF7"/>
    <w:rsid w:val="00AA1E87"/>
    <w:rsid w:val="00AA1F1B"/>
    <w:rsid w:val="00AA205E"/>
    <w:rsid w:val="00AA2126"/>
    <w:rsid w:val="00AA2150"/>
    <w:rsid w:val="00AA2D00"/>
    <w:rsid w:val="00AA2D2B"/>
    <w:rsid w:val="00AA32E9"/>
    <w:rsid w:val="00AA34DB"/>
    <w:rsid w:val="00AA3690"/>
    <w:rsid w:val="00AA36D1"/>
    <w:rsid w:val="00AA3999"/>
    <w:rsid w:val="00AA3A18"/>
    <w:rsid w:val="00AA45E0"/>
    <w:rsid w:val="00AA55AF"/>
    <w:rsid w:val="00AA5654"/>
    <w:rsid w:val="00AA56F9"/>
    <w:rsid w:val="00AA58AF"/>
    <w:rsid w:val="00AA5AC1"/>
    <w:rsid w:val="00AA5EEF"/>
    <w:rsid w:val="00AA6839"/>
    <w:rsid w:val="00AA6A41"/>
    <w:rsid w:val="00AA72A9"/>
    <w:rsid w:val="00AA7354"/>
    <w:rsid w:val="00AA7C83"/>
    <w:rsid w:val="00AB033F"/>
    <w:rsid w:val="00AB05D5"/>
    <w:rsid w:val="00AB0616"/>
    <w:rsid w:val="00AB069A"/>
    <w:rsid w:val="00AB0C07"/>
    <w:rsid w:val="00AB0D82"/>
    <w:rsid w:val="00AB0D99"/>
    <w:rsid w:val="00AB0FD1"/>
    <w:rsid w:val="00AB16CF"/>
    <w:rsid w:val="00AB1C3F"/>
    <w:rsid w:val="00AB24AE"/>
    <w:rsid w:val="00AB2A2E"/>
    <w:rsid w:val="00AB2C5B"/>
    <w:rsid w:val="00AB2C84"/>
    <w:rsid w:val="00AB2CF8"/>
    <w:rsid w:val="00AB30BD"/>
    <w:rsid w:val="00AB344C"/>
    <w:rsid w:val="00AB3740"/>
    <w:rsid w:val="00AB37C0"/>
    <w:rsid w:val="00AB3A58"/>
    <w:rsid w:val="00AB3F48"/>
    <w:rsid w:val="00AB4150"/>
    <w:rsid w:val="00AB4868"/>
    <w:rsid w:val="00AB4870"/>
    <w:rsid w:val="00AB4AA0"/>
    <w:rsid w:val="00AB4CEE"/>
    <w:rsid w:val="00AB4EF5"/>
    <w:rsid w:val="00AB4F75"/>
    <w:rsid w:val="00AB542A"/>
    <w:rsid w:val="00AB55EE"/>
    <w:rsid w:val="00AB5D49"/>
    <w:rsid w:val="00AB5D95"/>
    <w:rsid w:val="00AB6512"/>
    <w:rsid w:val="00AB6CF0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BFD"/>
    <w:rsid w:val="00AC0C0C"/>
    <w:rsid w:val="00AC15F2"/>
    <w:rsid w:val="00AC19ED"/>
    <w:rsid w:val="00AC1B8C"/>
    <w:rsid w:val="00AC29D0"/>
    <w:rsid w:val="00AC2C55"/>
    <w:rsid w:val="00AC3594"/>
    <w:rsid w:val="00AC399A"/>
    <w:rsid w:val="00AC3B67"/>
    <w:rsid w:val="00AC3CDF"/>
    <w:rsid w:val="00AC41A8"/>
    <w:rsid w:val="00AC444B"/>
    <w:rsid w:val="00AC452F"/>
    <w:rsid w:val="00AC45F7"/>
    <w:rsid w:val="00AC4C0F"/>
    <w:rsid w:val="00AC5380"/>
    <w:rsid w:val="00AC53B3"/>
    <w:rsid w:val="00AC58C5"/>
    <w:rsid w:val="00AC59F9"/>
    <w:rsid w:val="00AC5D1A"/>
    <w:rsid w:val="00AC5F9A"/>
    <w:rsid w:val="00AC65D7"/>
    <w:rsid w:val="00AC6CF2"/>
    <w:rsid w:val="00AC6FFE"/>
    <w:rsid w:val="00AC72F6"/>
    <w:rsid w:val="00AC7308"/>
    <w:rsid w:val="00AC75E8"/>
    <w:rsid w:val="00AC7F61"/>
    <w:rsid w:val="00AD0699"/>
    <w:rsid w:val="00AD0AEB"/>
    <w:rsid w:val="00AD0BD5"/>
    <w:rsid w:val="00AD1707"/>
    <w:rsid w:val="00AD205A"/>
    <w:rsid w:val="00AD22AF"/>
    <w:rsid w:val="00AD2CB4"/>
    <w:rsid w:val="00AD2DF8"/>
    <w:rsid w:val="00AD3354"/>
    <w:rsid w:val="00AD3773"/>
    <w:rsid w:val="00AD3814"/>
    <w:rsid w:val="00AD3ED2"/>
    <w:rsid w:val="00AD43BF"/>
    <w:rsid w:val="00AD44C6"/>
    <w:rsid w:val="00AD4515"/>
    <w:rsid w:val="00AD4B49"/>
    <w:rsid w:val="00AD4E9C"/>
    <w:rsid w:val="00AD5179"/>
    <w:rsid w:val="00AD540C"/>
    <w:rsid w:val="00AD5A81"/>
    <w:rsid w:val="00AD5B06"/>
    <w:rsid w:val="00AD5D96"/>
    <w:rsid w:val="00AD6A07"/>
    <w:rsid w:val="00AD6C3A"/>
    <w:rsid w:val="00AD6DB0"/>
    <w:rsid w:val="00AD6EAA"/>
    <w:rsid w:val="00AD730B"/>
    <w:rsid w:val="00AD749B"/>
    <w:rsid w:val="00AD7AD1"/>
    <w:rsid w:val="00AD7B5D"/>
    <w:rsid w:val="00AE004F"/>
    <w:rsid w:val="00AE0149"/>
    <w:rsid w:val="00AE0448"/>
    <w:rsid w:val="00AE086C"/>
    <w:rsid w:val="00AE0DFB"/>
    <w:rsid w:val="00AE1117"/>
    <w:rsid w:val="00AE12AE"/>
    <w:rsid w:val="00AE1DD2"/>
    <w:rsid w:val="00AE1E10"/>
    <w:rsid w:val="00AE1F25"/>
    <w:rsid w:val="00AE1F38"/>
    <w:rsid w:val="00AE2901"/>
    <w:rsid w:val="00AE2CB0"/>
    <w:rsid w:val="00AE30DD"/>
    <w:rsid w:val="00AE387B"/>
    <w:rsid w:val="00AE3BFC"/>
    <w:rsid w:val="00AE3CC0"/>
    <w:rsid w:val="00AE4092"/>
    <w:rsid w:val="00AE427D"/>
    <w:rsid w:val="00AE4512"/>
    <w:rsid w:val="00AE48DB"/>
    <w:rsid w:val="00AE49A2"/>
    <w:rsid w:val="00AE4C03"/>
    <w:rsid w:val="00AE5248"/>
    <w:rsid w:val="00AE5503"/>
    <w:rsid w:val="00AE58CA"/>
    <w:rsid w:val="00AE5A39"/>
    <w:rsid w:val="00AE5D11"/>
    <w:rsid w:val="00AE5DC7"/>
    <w:rsid w:val="00AE61C1"/>
    <w:rsid w:val="00AE68FF"/>
    <w:rsid w:val="00AE73CF"/>
    <w:rsid w:val="00AE741C"/>
    <w:rsid w:val="00AE7503"/>
    <w:rsid w:val="00AE755D"/>
    <w:rsid w:val="00AE7722"/>
    <w:rsid w:val="00AE77DB"/>
    <w:rsid w:val="00AE793F"/>
    <w:rsid w:val="00AE7E10"/>
    <w:rsid w:val="00AF0003"/>
    <w:rsid w:val="00AF0616"/>
    <w:rsid w:val="00AF0755"/>
    <w:rsid w:val="00AF0830"/>
    <w:rsid w:val="00AF08D6"/>
    <w:rsid w:val="00AF0F83"/>
    <w:rsid w:val="00AF0FB9"/>
    <w:rsid w:val="00AF0FCE"/>
    <w:rsid w:val="00AF1113"/>
    <w:rsid w:val="00AF12A3"/>
    <w:rsid w:val="00AF1555"/>
    <w:rsid w:val="00AF1A55"/>
    <w:rsid w:val="00AF27E8"/>
    <w:rsid w:val="00AF283C"/>
    <w:rsid w:val="00AF288B"/>
    <w:rsid w:val="00AF2972"/>
    <w:rsid w:val="00AF2A12"/>
    <w:rsid w:val="00AF2AB2"/>
    <w:rsid w:val="00AF2B37"/>
    <w:rsid w:val="00AF2C66"/>
    <w:rsid w:val="00AF2DF8"/>
    <w:rsid w:val="00AF324B"/>
    <w:rsid w:val="00AF33AD"/>
    <w:rsid w:val="00AF356B"/>
    <w:rsid w:val="00AF3BCF"/>
    <w:rsid w:val="00AF4C10"/>
    <w:rsid w:val="00AF4DA8"/>
    <w:rsid w:val="00AF4E8E"/>
    <w:rsid w:val="00AF51A1"/>
    <w:rsid w:val="00AF57AF"/>
    <w:rsid w:val="00AF5C97"/>
    <w:rsid w:val="00AF5CF4"/>
    <w:rsid w:val="00AF5E1B"/>
    <w:rsid w:val="00AF64C3"/>
    <w:rsid w:val="00AF680D"/>
    <w:rsid w:val="00AF6FFE"/>
    <w:rsid w:val="00AF73C7"/>
    <w:rsid w:val="00AF746B"/>
    <w:rsid w:val="00AF7544"/>
    <w:rsid w:val="00AF76E8"/>
    <w:rsid w:val="00AF7ECD"/>
    <w:rsid w:val="00B0022D"/>
    <w:rsid w:val="00B0036B"/>
    <w:rsid w:val="00B0057E"/>
    <w:rsid w:val="00B0063C"/>
    <w:rsid w:val="00B008B3"/>
    <w:rsid w:val="00B00C00"/>
    <w:rsid w:val="00B00C97"/>
    <w:rsid w:val="00B00E00"/>
    <w:rsid w:val="00B00FE9"/>
    <w:rsid w:val="00B011C5"/>
    <w:rsid w:val="00B01811"/>
    <w:rsid w:val="00B0241F"/>
    <w:rsid w:val="00B02A30"/>
    <w:rsid w:val="00B02E1C"/>
    <w:rsid w:val="00B02E54"/>
    <w:rsid w:val="00B033B5"/>
    <w:rsid w:val="00B034AB"/>
    <w:rsid w:val="00B03AFC"/>
    <w:rsid w:val="00B03E28"/>
    <w:rsid w:val="00B03E2A"/>
    <w:rsid w:val="00B03E5F"/>
    <w:rsid w:val="00B04427"/>
    <w:rsid w:val="00B04566"/>
    <w:rsid w:val="00B04618"/>
    <w:rsid w:val="00B04E54"/>
    <w:rsid w:val="00B04FFC"/>
    <w:rsid w:val="00B05D9B"/>
    <w:rsid w:val="00B05FD7"/>
    <w:rsid w:val="00B062FB"/>
    <w:rsid w:val="00B06428"/>
    <w:rsid w:val="00B065B5"/>
    <w:rsid w:val="00B06621"/>
    <w:rsid w:val="00B070D8"/>
    <w:rsid w:val="00B07594"/>
    <w:rsid w:val="00B07881"/>
    <w:rsid w:val="00B07BA8"/>
    <w:rsid w:val="00B07C3A"/>
    <w:rsid w:val="00B10003"/>
    <w:rsid w:val="00B10371"/>
    <w:rsid w:val="00B10508"/>
    <w:rsid w:val="00B105FF"/>
    <w:rsid w:val="00B106D8"/>
    <w:rsid w:val="00B10D47"/>
    <w:rsid w:val="00B10EC4"/>
    <w:rsid w:val="00B11017"/>
    <w:rsid w:val="00B11601"/>
    <w:rsid w:val="00B11D05"/>
    <w:rsid w:val="00B11D12"/>
    <w:rsid w:val="00B11D26"/>
    <w:rsid w:val="00B11F3F"/>
    <w:rsid w:val="00B11F94"/>
    <w:rsid w:val="00B11FBA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B23"/>
    <w:rsid w:val="00B14CA7"/>
    <w:rsid w:val="00B14D32"/>
    <w:rsid w:val="00B14D69"/>
    <w:rsid w:val="00B14F67"/>
    <w:rsid w:val="00B150B4"/>
    <w:rsid w:val="00B153DD"/>
    <w:rsid w:val="00B15549"/>
    <w:rsid w:val="00B15647"/>
    <w:rsid w:val="00B15906"/>
    <w:rsid w:val="00B15AE9"/>
    <w:rsid w:val="00B15ED9"/>
    <w:rsid w:val="00B15F65"/>
    <w:rsid w:val="00B1602D"/>
    <w:rsid w:val="00B16835"/>
    <w:rsid w:val="00B169C7"/>
    <w:rsid w:val="00B16D3B"/>
    <w:rsid w:val="00B1790F"/>
    <w:rsid w:val="00B17A11"/>
    <w:rsid w:val="00B17ACE"/>
    <w:rsid w:val="00B17AFD"/>
    <w:rsid w:val="00B17BD2"/>
    <w:rsid w:val="00B17C75"/>
    <w:rsid w:val="00B20577"/>
    <w:rsid w:val="00B205FA"/>
    <w:rsid w:val="00B20600"/>
    <w:rsid w:val="00B206B2"/>
    <w:rsid w:val="00B20EE6"/>
    <w:rsid w:val="00B21079"/>
    <w:rsid w:val="00B21E81"/>
    <w:rsid w:val="00B21F58"/>
    <w:rsid w:val="00B22282"/>
    <w:rsid w:val="00B223B6"/>
    <w:rsid w:val="00B22497"/>
    <w:rsid w:val="00B22A20"/>
    <w:rsid w:val="00B22A46"/>
    <w:rsid w:val="00B22A94"/>
    <w:rsid w:val="00B23184"/>
    <w:rsid w:val="00B2320B"/>
    <w:rsid w:val="00B23961"/>
    <w:rsid w:val="00B23FD9"/>
    <w:rsid w:val="00B24051"/>
    <w:rsid w:val="00B24418"/>
    <w:rsid w:val="00B244D1"/>
    <w:rsid w:val="00B246DC"/>
    <w:rsid w:val="00B248C7"/>
    <w:rsid w:val="00B24D37"/>
    <w:rsid w:val="00B2512B"/>
    <w:rsid w:val="00B254AD"/>
    <w:rsid w:val="00B258FA"/>
    <w:rsid w:val="00B25FF2"/>
    <w:rsid w:val="00B268A3"/>
    <w:rsid w:val="00B26C76"/>
    <w:rsid w:val="00B26D7B"/>
    <w:rsid w:val="00B26DD0"/>
    <w:rsid w:val="00B26DE0"/>
    <w:rsid w:val="00B26F1B"/>
    <w:rsid w:val="00B27177"/>
    <w:rsid w:val="00B27274"/>
    <w:rsid w:val="00B2750B"/>
    <w:rsid w:val="00B277D8"/>
    <w:rsid w:val="00B2796D"/>
    <w:rsid w:val="00B279B0"/>
    <w:rsid w:val="00B27AC0"/>
    <w:rsid w:val="00B303AE"/>
    <w:rsid w:val="00B30596"/>
    <w:rsid w:val="00B3106A"/>
    <w:rsid w:val="00B31BB0"/>
    <w:rsid w:val="00B31F65"/>
    <w:rsid w:val="00B32625"/>
    <w:rsid w:val="00B32D1D"/>
    <w:rsid w:val="00B3314B"/>
    <w:rsid w:val="00B336E2"/>
    <w:rsid w:val="00B3381C"/>
    <w:rsid w:val="00B33CED"/>
    <w:rsid w:val="00B3401D"/>
    <w:rsid w:val="00B344EB"/>
    <w:rsid w:val="00B34A1D"/>
    <w:rsid w:val="00B34C62"/>
    <w:rsid w:val="00B34DB0"/>
    <w:rsid w:val="00B34F93"/>
    <w:rsid w:val="00B35372"/>
    <w:rsid w:val="00B353D4"/>
    <w:rsid w:val="00B3556D"/>
    <w:rsid w:val="00B3563C"/>
    <w:rsid w:val="00B35AAD"/>
    <w:rsid w:val="00B35D8E"/>
    <w:rsid w:val="00B35EFF"/>
    <w:rsid w:val="00B3623E"/>
    <w:rsid w:val="00B3678B"/>
    <w:rsid w:val="00B36DAA"/>
    <w:rsid w:val="00B36E6B"/>
    <w:rsid w:val="00B36F95"/>
    <w:rsid w:val="00B373FE"/>
    <w:rsid w:val="00B374E1"/>
    <w:rsid w:val="00B37F63"/>
    <w:rsid w:val="00B4069B"/>
    <w:rsid w:val="00B40806"/>
    <w:rsid w:val="00B40D3C"/>
    <w:rsid w:val="00B41D14"/>
    <w:rsid w:val="00B41E4F"/>
    <w:rsid w:val="00B42082"/>
    <w:rsid w:val="00B42620"/>
    <w:rsid w:val="00B42BA5"/>
    <w:rsid w:val="00B42DCB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44B"/>
    <w:rsid w:val="00B44680"/>
    <w:rsid w:val="00B44BDF"/>
    <w:rsid w:val="00B44D3A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A8"/>
    <w:rsid w:val="00B46481"/>
    <w:rsid w:val="00B466EE"/>
    <w:rsid w:val="00B46866"/>
    <w:rsid w:val="00B46C01"/>
    <w:rsid w:val="00B46D42"/>
    <w:rsid w:val="00B47119"/>
    <w:rsid w:val="00B475D2"/>
    <w:rsid w:val="00B4760F"/>
    <w:rsid w:val="00B477FD"/>
    <w:rsid w:val="00B47A05"/>
    <w:rsid w:val="00B47E40"/>
    <w:rsid w:val="00B50425"/>
    <w:rsid w:val="00B504E2"/>
    <w:rsid w:val="00B50B22"/>
    <w:rsid w:val="00B50CC3"/>
    <w:rsid w:val="00B510AF"/>
    <w:rsid w:val="00B5139B"/>
    <w:rsid w:val="00B51C97"/>
    <w:rsid w:val="00B5208B"/>
    <w:rsid w:val="00B5230A"/>
    <w:rsid w:val="00B52669"/>
    <w:rsid w:val="00B52B09"/>
    <w:rsid w:val="00B52E02"/>
    <w:rsid w:val="00B52EBF"/>
    <w:rsid w:val="00B53255"/>
    <w:rsid w:val="00B532DF"/>
    <w:rsid w:val="00B54434"/>
    <w:rsid w:val="00B547A2"/>
    <w:rsid w:val="00B548F6"/>
    <w:rsid w:val="00B54AC0"/>
    <w:rsid w:val="00B5504A"/>
    <w:rsid w:val="00B5563C"/>
    <w:rsid w:val="00B55AFA"/>
    <w:rsid w:val="00B55CBA"/>
    <w:rsid w:val="00B55DF6"/>
    <w:rsid w:val="00B55F27"/>
    <w:rsid w:val="00B560E9"/>
    <w:rsid w:val="00B56360"/>
    <w:rsid w:val="00B56412"/>
    <w:rsid w:val="00B5762C"/>
    <w:rsid w:val="00B578B5"/>
    <w:rsid w:val="00B579E5"/>
    <w:rsid w:val="00B60137"/>
    <w:rsid w:val="00B60443"/>
    <w:rsid w:val="00B60587"/>
    <w:rsid w:val="00B6093E"/>
    <w:rsid w:val="00B60989"/>
    <w:rsid w:val="00B60A99"/>
    <w:rsid w:val="00B60B5F"/>
    <w:rsid w:val="00B60BE9"/>
    <w:rsid w:val="00B60CE9"/>
    <w:rsid w:val="00B60FDC"/>
    <w:rsid w:val="00B613B2"/>
    <w:rsid w:val="00B61798"/>
    <w:rsid w:val="00B61A31"/>
    <w:rsid w:val="00B61AA0"/>
    <w:rsid w:val="00B62042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8"/>
    <w:rsid w:val="00B64F8A"/>
    <w:rsid w:val="00B652FA"/>
    <w:rsid w:val="00B6577D"/>
    <w:rsid w:val="00B65A66"/>
    <w:rsid w:val="00B65FC7"/>
    <w:rsid w:val="00B6600D"/>
    <w:rsid w:val="00B660FB"/>
    <w:rsid w:val="00B66111"/>
    <w:rsid w:val="00B66207"/>
    <w:rsid w:val="00B66347"/>
    <w:rsid w:val="00B66669"/>
    <w:rsid w:val="00B66DAD"/>
    <w:rsid w:val="00B66EAE"/>
    <w:rsid w:val="00B6706A"/>
    <w:rsid w:val="00B675B0"/>
    <w:rsid w:val="00B676D7"/>
    <w:rsid w:val="00B67742"/>
    <w:rsid w:val="00B67A58"/>
    <w:rsid w:val="00B67EAF"/>
    <w:rsid w:val="00B67F66"/>
    <w:rsid w:val="00B7029F"/>
    <w:rsid w:val="00B70357"/>
    <w:rsid w:val="00B7041F"/>
    <w:rsid w:val="00B70491"/>
    <w:rsid w:val="00B704AC"/>
    <w:rsid w:val="00B709EF"/>
    <w:rsid w:val="00B70B4F"/>
    <w:rsid w:val="00B70D89"/>
    <w:rsid w:val="00B71661"/>
    <w:rsid w:val="00B7169E"/>
    <w:rsid w:val="00B71FD3"/>
    <w:rsid w:val="00B7219C"/>
    <w:rsid w:val="00B72474"/>
    <w:rsid w:val="00B7249B"/>
    <w:rsid w:val="00B72956"/>
    <w:rsid w:val="00B72DAE"/>
    <w:rsid w:val="00B73012"/>
    <w:rsid w:val="00B7339C"/>
    <w:rsid w:val="00B7351E"/>
    <w:rsid w:val="00B73E63"/>
    <w:rsid w:val="00B74546"/>
    <w:rsid w:val="00B74696"/>
    <w:rsid w:val="00B747ED"/>
    <w:rsid w:val="00B74A1C"/>
    <w:rsid w:val="00B75BC8"/>
    <w:rsid w:val="00B75D8E"/>
    <w:rsid w:val="00B760FF"/>
    <w:rsid w:val="00B76395"/>
    <w:rsid w:val="00B7685C"/>
    <w:rsid w:val="00B7729A"/>
    <w:rsid w:val="00B775CF"/>
    <w:rsid w:val="00B776CB"/>
    <w:rsid w:val="00B778FF"/>
    <w:rsid w:val="00B7794A"/>
    <w:rsid w:val="00B77BAD"/>
    <w:rsid w:val="00B77D5D"/>
    <w:rsid w:val="00B77D7F"/>
    <w:rsid w:val="00B77D83"/>
    <w:rsid w:val="00B77D87"/>
    <w:rsid w:val="00B77E06"/>
    <w:rsid w:val="00B8006F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205"/>
    <w:rsid w:val="00B818E3"/>
    <w:rsid w:val="00B819C1"/>
    <w:rsid w:val="00B81AC3"/>
    <w:rsid w:val="00B81E63"/>
    <w:rsid w:val="00B820EE"/>
    <w:rsid w:val="00B82298"/>
    <w:rsid w:val="00B825A4"/>
    <w:rsid w:val="00B82664"/>
    <w:rsid w:val="00B82AEF"/>
    <w:rsid w:val="00B82B99"/>
    <w:rsid w:val="00B82DF7"/>
    <w:rsid w:val="00B82F3D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4A1E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815"/>
    <w:rsid w:val="00B87AF2"/>
    <w:rsid w:val="00B90084"/>
    <w:rsid w:val="00B902CD"/>
    <w:rsid w:val="00B90670"/>
    <w:rsid w:val="00B90690"/>
    <w:rsid w:val="00B911E5"/>
    <w:rsid w:val="00B91200"/>
    <w:rsid w:val="00B91916"/>
    <w:rsid w:val="00B91CB3"/>
    <w:rsid w:val="00B91E05"/>
    <w:rsid w:val="00B91F82"/>
    <w:rsid w:val="00B92153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3876"/>
    <w:rsid w:val="00B940B4"/>
    <w:rsid w:val="00B942E9"/>
    <w:rsid w:val="00B944F5"/>
    <w:rsid w:val="00B9495F"/>
    <w:rsid w:val="00B94D53"/>
    <w:rsid w:val="00B953FB"/>
    <w:rsid w:val="00B95708"/>
    <w:rsid w:val="00B95860"/>
    <w:rsid w:val="00B95878"/>
    <w:rsid w:val="00B958B9"/>
    <w:rsid w:val="00B95B8A"/>
    <w:rsid w:val="00B963D7"/>
    <w:rsid w:val="00B96696"/>
    <w:rsid w:val="00B96855"/>
    <w:rsid w:val="00B96909"/>
    <w:rsid w:val="00B9699D"/>
    <w:rsid w:val="00B96C5A"/>
    <w:rsid w:val="00B96CA3"/>
    <w:rsid w:val="00B96D83"/>
    <w:rsid w:val="00B97718"/>
    <w:rsid w:val="00B97789"/>
    <w:rsid w:val="00B97CF7"/>
    <w:rsid w:val="00B97D46"/>
    <w:rsid w:val="00B97ECA"/>
    <w:rsid w:val="00BA03DE"/>
    <w:rsid w:val="00BA03F1"/>
    <w:rsid w:val="00BA06AD"/>
    <w:rsid w:val="00BA08B4"/>
    <w:rsid w:val="00BA0E45"/>
    <w:rsid w:val="00BA0E49"/>
    <w:rsid w:val="00BA177D"/>
    <w:rsid w:val="00BA1C0B"/>
    <w:rsid w:val="00BA1C44"/>
    <w:rsid w:val="00BA1F15"/>
    <w:rsid w:val="00BA210D"/>
    <w:rsid w:val="00BA220D"/>
    <w:rsid w:val="00BA2277"/>
    <w:rsid w:val="00BA22F6"/>
    <w:rsid w:val="00BA2331"/>
    <w:rsid w:val="00BA26F8"/>
    <w:rsid w:val="00BA2E21"/>
    <w:rsid w:val="00BA2E4B"/>
    <w:rsid w:val="00BA3729"/>
    <w:rsid w:val="00BA3AEA"/>
    <w:rsid w:val="00BA4022"/>
    <w:rsid w:val="00BA4FD7"/>
    <w:rsid w:val="00BA50A2"/>
    <w:rsid w:val="00BA5155"/>
    <w:rsid w:val="00BA5173"/>
    <w:rsid w:val="00BA52CD"/>
    <w:rsid w:val="00BA5525"/>
    <w:rsid w:val="00BA554E"/>
    <w:rsid w:val="00BA581B"/>
    <w:rsid w:val="00BA5D07"/>
    <w:rsid w:val="00BA5EBE"/>
    <w:rsid w:val="00BA6122"/>
    <w:rsid w:val="00BA62F1"/>
    <w:rsid w:val="00BA6317"/>
    <w:rsid w:val="00BA632F"/>
    <w:rsid w:val="00BA63D2"/>
    <w:rsid w:val="00BA64A4"/>
    <w:rsid w:val="00BA656A"/>
    <w:rsid w:val="00BA6756"/>
    <w:rsid w:val="00BA6E48"/>
    <w:rsid w:val="00BA6F37"/>
    <w:rsid w:val="00BA735E"/>
    <w:rsid w:val="00BA7478"/>
    <w:rsid w:val="00BA74B7"/>
    <w:rsid w:val="00BA767B"/>
    <w:rsid w:val="00BA7681"/>
    <w:rsid w:val="00BA7D74"/>
    <w:rsid w:val="00BB0212"/>
    <w:rsid w:val="00BB0461"/>
    <w:rsid w:val="00BB08EA"/>
    <w:rsid w:val="00BB0A11"/>
    <w:rsid w:val="00BB0D88"/>
    <w:rsid w:val="00BB0F63"/>
    <w:rsid w:val="00BB14EF"/>
    <w:rsid w:val="00BB1811"/>
    <w:rsid w:val="00BB192B"/>
    <w:rsid w:val="00BB19CE"/>
    <w:rsid w:val="00BB1E37"/>
    <w:rsid w:val="00BB1E4B"/>
    <w:rsid w:val="00BB2461"/>
    <w:rsid w:val="00BB2963"/>
    <w:rsid w:val="00BB2AAC"/>
    <w:rsid w:val="00BB2C0F"/>
    <w:rsid w:val="00BB2DCC"/>
    <w:rsid w:val="00BB3383"/>
    <w:rsid w:val="00BB39AE"/>
    <w:rsid w:val="00BB3AAC"/>
    <w:rsid w:val="00BB3DC2"/>
    <w:rsid w:val="00BB4050"/>
    <w:rsid w:val="00BB42E6"/>
    <w:rsid w:val="00BB484B"/>
    <w:rsid w:val="00BB48CF"/>
    <w:rsid w:val="00BB5644"/>
    <w:rsid w:val="00BB6337"/>
    <w:rsid w:val="00BB65C1"/>
    <w:rsid w:val="00BB6B2A"/>
    <w:rsid w:val="00BB7064"/>
    <w:rsid w:val="00BB758E"/>
    <w:rsid w:val="00BB7699"/>
    <w:rsid w:val="00BB794D"/>
    <w:rsid w:val="00BC079B"/>
    <w:rsid w:val="00BC07B2"/>
    <w:rsid w:val="00BC0861"/>
    <w:rsid w:val="00BC0DFF"/>
    <w:rsid w:val="00BC0F76"/>
    <w:rsid w:val="00BC116C"/>
    <w:rsid w:val="00BC16F0"/>
    <w:rsid w:val="00BC1707"/>
    <w:rsid w:val="00BC17AB"/>
    <w:rsid w:val="00BC17CD"/>
    <w:rsid w:val="00BC1894"/>
    <w:rsid w:val="00BC1C95"/>
    <w:rsid w:val="00BC1D96"/>
    <w:rsid w:val="00BC1E77"/>
    <w:rsid w:val="00BC238D"/>
    <w:rsid w:val="00BC2467"/>
    <w:rsid w:val="00BC272D"/>
    <w:rsid w:val="00BC27CE"/>
    <w:rsid w:val="00BC2C86"/>
    <w:rsid w:val="00BC2F54"/>
    <w:rsid w:val="00BC2FB4"/>
    <w:rsid w:val="00BC3B3F"/>
    <w:rsid w:val="00BC3F3B"/>
    <w:rsid w:val="00BC482A"/>
    <w:rsid w:val="00BC49FF"/>
    <w:rsid w:val="00BC4AA5"/>
    <w:rsid w:val="00BC4B34"/>
    <w:rsid w:val="00BC4F3C"/>
    <w:rsid w:val="00BC574A"/>
    <w:rsid w:val="00BC59F3"/>
    <w:rsid w:val="00BC5C02"/>
    <w:rsid w:val="00BC63A5"/>
    <w:rsid w:val="00BC6476"/>
    <w:rsid w:val="00BC7328"/>
    <w:rsid w:val="00BC7C5E"/>
    <w:rsid w:val="00BC7EF1"/>
    <w:rsid w:val="00BC7F9B"/>
    <w:rsid w:val="00BD02B1"/>
    <w:rsid w:val="00BD0417"/>
    <w:rsid w:val="00BD04C1"/>
    <w:rsid w:val="00BD07F6"/>
    <w:rsid w:val="00BD08DC"/>
    <w:rsid w:val="00BD0A00"/>
    <w:rsid w:val="00BD0DA5"/>
    <w:rsid w:val="00BD0DBA"/>
    <w:rsid w:val="00BD1028"/>
    <w:rsid w:val="00BD133C"/>
    <w:rsid w:val="00BD141C"/>
    <w:rsid w:val="00BD16D1"/>
    <w:rsid w:val="00BD173F"/>
    <w:rsid w:val="00BD1A64"/>
    <w:rsid w:val="00BD1FF6"/>
    <w:rsid w:val="00BD2069"/>
    <w:rsid w:val="00BD20AC"/>
    <w:rsid w:val="00BD2255"/>
    <w:rsid w:val="00BD2552"/>
    <w:rsid w:val="00BD26D7"/>
    <w:rsid w:val="00BD27E6"/>
    <w:rsid w:val="00BD2A6E"/>
    <w:rsid w:val="00BD2DF5"/>
    <w:rsid w:val="00BD2F62"/>
    <w:rsid w:val="00BD30DA"/>
    <w:rsid w:val="00BD3171"/>
    <w:rsid w:val="00BD323B"/>
    <w:rsid w:val="00BD36F6"/>
    <w:rsid w:val="00BD371D"/>
    <w:rsid w:val="00BD396D"/>
    <w:rsid w:val="00BD408D"/>
    <w:rsid w:val="00BD4451"/>
    <w:rsid w:val="00BD468E"/>
    <w:rsid w:val="00BD4D82"/>
    <w:rsid w:val="00BD4F0D"/>
    <w:rsid w:val="00BD4FCD"/>
    <w:rsid w:val="00BD54CC"/>
    <w:rsid w:val="00BD5562"/>
    <w:rsid w:val="00BD561F"/>
    <w:rsid w:val="00BD5F3A"/>
    <w:rsid w:val="00BD5F8B"/>
    <w:rsid w:val="00BD6404"/>
    <w:rsid w:val="00BD68FD"/>
    <w:rsid w:val="00BD6ECF"/>
    <w:rsid w:val="00BD6F80"/>
    <w:rsid w:val="00BD7082"/>
    <w:rsid w:val="00BD77AE"/>
    <w:rsid w:val="00BD7D55"/>
    <w:rsid w:val="00BE078A"/>
    <w:rsid w:val="00BE07AA"/>
    <w:rsid w:val="00BE0C77"/>
    <w:rsid w:val="00BE0DAA"/>
    <w:rsid w:val="00BE0DCD"/>
    <w:rsid w:val="00BE125A"/>
    <w:rsid w:val="00BE1377"/>
    <w:rsid w:val="00BE14CE"/>
    <w:rsid w:val="00BE1599"/>
    <w:rsid w:val="00BE15BD"/>
    <w:rsid w:val="00BE170D"/>
    <w:rsid w:val="00BE18C6"/>
    <w:rsid w:val="00BE23B5"/>
    <w:rsid w:val="00BE2576"/>
    <w:rsid w:val="00BE2672"/>
    <w:rsid w:val="00BE28E6"/>
    <w:rsid w:val="00BE2A24"/>
    <w:rsid w:val="00BE2C9D"/>
    <w:rsid w:val="00BE30E5"/>
    <w:rsid w:val="00BE3515"/>
    <w:rsid w:val="00BE356C"/>
    <w:rsid w:val="00BE357C"/>
    <w:rsid w:val="00BE36ED"/>
    <w:rsid w:val="00BE371B"/>
    <w:rsid w:val="00BE3EE8"/>
    <w:rsid w:val="00BE40C6"/>
    <w:rsid w:val="00BE54F7"/>
    <w:rsid w:val="00BE5641"/>
    <w:rsid w:val="00BE5B0F"/>
    <w:rsid w:val="00BE5C38"/>
    <w:rsid w:val="00BE5EF2"/>
    <w:rsid w:val="00BE5F08"/>
    <w:rsid w:val="00BE5F40"/>
    <w:rsid w:val="00BE6201"/>
    <w:rsid w:val="00BE65A7"/>
    <w:rsid w:val="00BE6700"/>
    <w:rsid w:val="00BE6C87"/>
    <w:rsid w:val="00BE6D98"/>
    <w:rsid w:val="00BE71C6"/>
    <w:rsid w:val="00BE7AF7"/>
    <w:rsid w:val="00BF02BA"/>
    <w:rsid w:val="00BF0334"/>
    <w:rsid w:val="00BF0660"/>
    <w:rsid w:val="00BF06FC"/>
    <w:rsid w:val="00BF0864"/>
    <w:rsid w:val="00BF0B10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27E"/>
    <w:rsid w:val="00BF3837"/>
    <w:rsid w:val="00BF3932"/>
    <w:rsid w:val="00BF3FEB"/>
    <w:rsid w:val="00BF4033"/>
    <w:rsid w:val="00BF41D6"/>
    <w:rsid w:val="00BF4979"/>
    <w:rsid w:val="00BF4980"/>
    <w:rsid w:val="00BF4C5D"/>
    <w:rsid w:val="00BF5570"/>
    <w:rsid w:val="00BF590B"/>
    <w:rsid w:val="00BF5A1B"/>
    <w:rsid w:val="00BF5B5A"/>
    <w:rsid w:val="00BF61D9"/>
    <w:rsid w:val="00BF6957"/>
    <w:rsid w:val="00BF699B"/>
    <w:rsid w:val="00BF6B48"/>
    <w:rsid w:val="00BF6BE4"/>
    <w:rsid w:val="00BF6C9C"/>
    <w:rsid w:val="00BF6DF9"/>
    <w:rsid w:val="00BF6F55"/>
    <w:rsid w:val="00BF7432"/>
    <w:rsid w:val="00C00368"/>
    <w:rsid w:val="00C0124D"/>
    <w:rsid w:val="00C01811"/>
    <w:rsid w:val="00C01998"/>
    <w:rsid w:val="00C01BD0"/>
    <w:rsid w:val="00C01D8D"/>
    <w:rsid w:val="00C01DA1"/>
    <w:rsid w:val="00C02141"/>
    <w:rsid w:val="00C02535"/>
    <w:rsid w:val="00C02988"/>
    <w:rsid w:val="00C02C70"/>
    <w:rsid w:val="00C02E3C"/>
    <w:rsid w:val="00C02F8F"/>
    <w:rsid w:val="00C03257"/>
    <w:rsid w:val="00C03407"/>
    <w:rsid w:val="00C035CC"/>
    <w:rsid w:val="00C036A3"/>
    <w:rsid w:val="00C037AE"/>
    <w:rsid w:val="00C0386A"/>
    <w:rsid w:val="00C04024"/>
    <w:rsid w:val="00C0402C"/>
    <w:rsid w:val="00C041E8"/>
    <w:rsid w:val="00C043C0"/>
    <w:rsid w:val="00C04410"/>
    <w:rsid w:val="00C04630"/>
    <w:rsid w:val="00C04718"/>
    <w:rsid w:val="00C04735"/>
    <w:rsid w:val="00C04947"/>
    <w:rsid w:val="00C04A0F"/>
    <w:rsid w:val="00C04CA4"/>
    <w:rsid w:val="00C05045"/>
    <w:rsid w:val="00C05126"/>
    <w:rsid w:val="00C0527E"/>
    <w:rsid w:val="00C055F4"/>
    <w:rsid w:val="00C063D6"/>
    <w:rsid w:val="00C065D8"/>
    <w:rsid w:val="00C0677F"/>
    <w:rsid w:val="00C067EC"/>
    <w:rsid w:val="00C07415"/>
    <w:rsid w:val="00C079E8"/>
    <w:rsid w:val="00C07A62"/>
    <w:rsid w:val="00C07C98"/>
    <w:rsid w:val="00C101E6"/>
    <w:rsid w:val="00C102E1"/>
    <w:rsid w:val="00C103EE"/>
    <w:rsid w:val="00C10ACC"/>
    <w:rsid w:val="00C116F8"/>
    <w:rsid w:val="00C118E5"/>
    <w:rsid w:val="00C11C9A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803"/>
    <w:rsid w:val="00C1491D"/>
    <w:rsid w:val="00C14938"/>
    <w:rsid w:val="00C14AFC"/>
    <w:rsid w:val="00C1525A"/>
    <w:rsid w:val="00C1536C"/>
    <w:rsid w:val="00C159FF"/>
    <w:rsid w:val="00C15A31"/>
    <w:rsid w:val="00C15A43"/>
    <w:rsid w:val="00C15AA8"/>
    <w:rsid w:val="00C16052"/>
    <w:rsid w:val="00C1643A"/>
    <w:rsid w:val="00C16A36"/>
    <w:rsid w:val="00C16AB6"/>
    <w:rsid w:val="00C16B1F"/>
    <w:rsid w:val="00C16F9A"/>
    <w:rsid w:val="00C170AA"/>
    <w:rsid w:val="00C17118"/>
    <w:rsid w:val="00C17267"/>
    <w:rsid w:val="00C1798F"/>
    <w:rsid w:val="00C205C3"/>
    <w:rsid w:val="00C20889"/>
    <w:rsid w:val="00C208BB"/>
    <w:rsid w:val="00C20A46"/>
    <w:rsid w:val="00C20A55"/>
    <w:rsid w:val="00C20B58"/>
    <w:rsid w:val="00C20BA9"/>
    <w:rsid w:val="00C20CCC"/>
    <w:rsid w:val="00C20FC2"/>
    <w:rsid w:val="00C21262"/>
    <w:rsid w:val="00C2190B"/>
    <w:rsid w:val="00C21AF4"/>
    <w:rsid w:val="00C221DB"/>
    <w:rsid w:val="00C22374"/>
    <w:rsid w:val="00C22470"/>
    <w:rsid w:val="00C227DA"/>
    <w:rsid w:val="00C22FF0"/>
    <w:rsid w:val="00C232E5"/>
    <w:rsid w:val="00C23318"/>
    <w:rsid w:val="00C236A4"/>
    <w:rsid w:val="00C23C0E"/>
    <w:rsid w:val="00C23C98"/>
    <w:rsid w:val="00C2406B"/>
    <w:rsid w:val="00C243D8"/>
    <w:rsid w:val="00C248CF"/>
    <w:rsid w:val="00C2497D"/>
    <w:rsid w:val="00C24A5A"/>
    <w:rsid w:val="00C24C58"/>
    <w:rsid w:val="00C24D27"/>
    <w:rsid w:val="00C24D62"/>
    <w:rsid w:val="00C24E31"/>
    <w:rsid w:val="00C256DB"/>
    <w:rsid w:val="00C25809"/>
    <w:rsid w:val="00C25886"/>
    <w:rsid w:val="00C258AE"/>
    <w:rsid w:val="00C2674A"/>
    <w:rsid w:val="00C267BF"/>
    <w:rsid w:val="00C2777D"/>
    <w:rsid w:val="00C302FE"/>
    <w:rsid w:val="00C3037D"/>
    <w:rsid w:val="00C305DE"/>
    <w:rsid w:val="00C30937"/>
    <w:rsid w:val="00C30958"/>
    <w:rsid w:val="00C30A06"/>
    <w:rsid w:val="00C30BFB"/>
    <w:rsid w:val="00C30D27"/>
    <w:rsid w:val="00C3133A"/>
    <w:rsid w:val="00C31896"/>
    <w:rsid w:val="00C31A12"/>
    <w:rsid w:val="00C31ACF"/>
    <w:rsid w:val="00C31CB4"/>
    <w:rsid w:val="00C31FD8"/>
    <w:rsid w:val="00C327E1"/>
    <w:rsid w:val="00C3295A"/>
    <w:rsid w:val="00C32FB5"/>
    <w:rsid w:val="00C33272"/>
    <w:rsid w:val="00C332BF"/>
    <w:rsid w:val="00C333C4"/>
    <w:rsid w:val="00C33493"/>
    <w:rsid w:val="00C337C0"/>
    <w:rsid w:val="00C33C7F"/>
    <w:rsid w:val="00C33CE0"/>
    <w:rsid w:val="00C34063"/>
    <w:rsid w:val="00C34162"/>
    <w:rsid w:val="00C341CF"/>
    <w:rsid w:val="00C343F9"/>
    <w:rsid w:val="00C345E8"/>
    <w:rsid w:val="00C34A87"/>
    <w:rsid w:val="00C34AD7"/>
    <w:rsid w:val="00C34D2C"/>
    <w:rsid w:val="00C34FEA"/>
    <w:rsid w:val="00C350D7"/>
    <w:rsid w:val="00C354A1"/>
    <w:rsid w:val="00C35532"/>
    <w:rsid w:val="00C3568E"/>
    <w:rsid w:val="00C35A4C"/>
    <w:rsid w:val="00C36550"/>
    <w:rsid w:val="00C36A3C"/>
    <w:rsid w:val="00C370AC"/>
    <w:rsid w:val="00C373AD"/>
    <w:rsid w:val="00C373B3"/>
    <w:rsid w:val="00C374E4"/>
    <w:rsid w:val="00C37A13"/>
    <w:rsid w:val="00C37B43"/>
    <w:rsid w:val="00C37E2A"/>
    <w:rsid w:val="00C37F12"/>
    <w:rsid w:val="00C37FB1"/>
    <w:rsid w:val="00C40159"/>
    <w:rsid w:val="00C406BE"/>
    <w:rsid w:val="00C40819"/>
    <w:rsid w:val="00C40FD5"/>
    <w:rsid w:val="00C4130D"/>
    <w:rsid w:val="00C41641"/>
    <w:rsid w:val="00C41649"/>
    <w:rsid w:val="00C4189D"/>
    <w:rsid w:val="00C41963"/>
    <w:rsid w:val="00C4203C"/>
    <w:rsid w:val="00C424F9"/>
    <w:rsid w:val="00C42554"/>
    <w:rsid w:val="00C42585"/>
    <w:rsid w:val="00C42D64"/>
    <w:rsid w:val="00C42FD6"/>
    <w:rsid w:val="00C431E6"/>
    <w:rsid w:val="00C436ED"/>
    <w:rsid w:val="00C43765"/>
    <w:rsid w:val="00C43946"/>
    <w:rsid w:val="00C43E15"/>
    <w:rsid w:val="00C441AA"/>
    <w:rsid w:val="00C44485"/>
    <w:rsid w:val="00C44845"/>
    <w:rsid w:val="00C44863"/>
    <w:rsid w:val="00C44CEE"/>
    <w:rsid w:val="00C45000"/>
    <w:rsid w:val="00C457E4"/>
    <w:rsid w:val="00C45DE9"/>
    <w:rsid w:val="00C45FB6"/>
    <w:rsid w:val="00C46204"/>
    <w:rsid w:val="00C466A4"/>
    <w:rsid w:val="00C46940"/>
    <w:rsid w:val="00C4699E"/>
    <w:rsid w:val="00C46AF8"/>
    <w:rsid w:val="00C46C4F"/>
    <w:rsid w:val="00C476CD"/>
    <w:rsid w:val="00C47749"/>
    <w:rsid w:val="00C4774A"/>
    <w:rsid w:val="00C47975"/>
    <w:rsid w:val="00C47EE7"/>
    <w:rsid w:val="00C5046B"/>
    <w:rsid w:val="00C50491"/>
    <w:rsid w:val="00C504FB"/>
    <w:rsid w:val="00C50782"/>
    <w:rsid w:val="00C508F6"/>
    <w:rsid w:val="00C50B86"/>
    <w:rsid w:val="00C51085"/>
    <w:rsid w:val="00C51190"/>
    <w:rsid w:val="00C51374"/>
    <w:rsid w:val="00C5155A"/>
    <w:rsid w:val="00C5160E"/>
    <w:rsid w:val="00C51E36"/>
    <w:rsid w:val="00C52149"/>
    <w:rsid w:val="00C52823"/>
    <w:rsid w:val="00C52B23"/>
    <w:rsid w:val="00C52C8F"/>
    <w:rsid w:val="00C52E55"/>
    <w:rsid w:val="00C532E4"/>
    <w:rsid w:val="00C53554"/>
    <w:rsid w:val="00C5389E"/>
    <w:rsid w:val="00C53CAF"/>
    <w:rsid w:val="00C54259"/>
    <w:rsid w:val="00C54C87"/>
    <w:rsid w:val="00C54E22"/>
    <w:rsid w:val="00C55118"/>
    <w:rsid w:val="00C552B9"/>
    <w:rsid w:val="00C5623E"/>
    <w:rsid w:val="00C565C5"/>
    <w:rsid w:val="00C5686A"/>
    <w:rsid w:val="00C569E6"/>
    <w:rsid w:val="00C56EAF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84A"/>
    <w:rsid w:val="00C61869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34F8"/>
    <w:rsid w:val="00C636E3"/>
    <w:rsid w:val="00C63EA2"/>
    <w:rsid w:val="00C63F63"/>
    <w:rsid w:val="00C6415F"/>
    <w:rsid w:val="00C641E3"/>
    <w:rsid w:val="00C64393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47B"/>
    <w:rsid w:val="00C6653A"/>
    <w:rsid w:val="00C670F2"/>
    <w:rsid w:val="00C67276"/>
    <w:rsid w:val="00C67434"/>
    <w:rsid w:val="00C67769"/>
    <w:rsid w:val="00C67A07"/>
    <w:rsid w:val="00C67D30"/>
    <w:rsid w:val="00C67D9D"/>
    <w:rsid w:val="00C7010D"/>
    <w:rsid w:val="00C7021F"/>
    <w:rsid w:val="00C70321"/>
    <w:rsid w:val="00C705AE"/>
    <w:rsid w:val="00C70731"/>
    <w:rsid w:val="00C708FE"/>
    <w:rsid w:val="00C70DDF"/>
    <w:rsid w:val="00C713B2"/>
    <w:rsid w:val="00C7196E"/>
    <w:rsid w:val="00C71981"/>
    <w:rsid w:val="00C7204F"/>
    <w:rsid w:val="00C7232A"/>
    <w:rsid w:val="00C72CD9"/>
    <w:rsid w:val="00C73171"/>
    <w:rsid w:val="00C73974"/>
    <w:rsid w:val="00C73ABA"/>
    <w:rsid w:val="00C73C7F"/>
    <w:rsid w:val="00C73EC0"/>
    <w:rsid w:val="00C74138"/>
    <w:rsid w:val="00C74214"/>
    <w:rsid w:val="00C7441B"/>
    <w:rsid w:val="00C74998"/>
    <w:rsid w:val="00C749F7"/>
    <w:rsid w:val="00C74B25"/>
    <w:rsid w:val="00C74D5B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125"/>
    <w:rsid w:val="00C77473"/>
    <w:rsid w:val="00C775C0"/>
    <w:rsid w:val="00C775CD"/>
    <w:rsid w:val="00C775FA"/>
    <w:rsid w:val="00C77F48"/>
    <w:rsid w:val="00C77FFA"/>
    <w:rsid w:val="00C8003A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B74"/>
    <w:rsid w:val="00C81D2D"/>
    <w:rsid w:val="00C81D88"/>
    <w:rsid w:val="00C81DFD"/>
    <w:rsid w:val="00C8200E"/>
    <w:rsid w:val="00C82049"/>
    <w:rsid w:val="00C8236C"/>
    <w:rsid w:val="00C8316B"/>
    <w:rsid w:val="00C8363B"/>
    <w:rsid w:val="00C83817"/>
    <w:rsid w:val="00C83957"/>
    <w:rsid w:val="00C83C7F"/>
    <w:rsid w:val="00C841C2"/>
    <w:rsid w:val="00C84698"/>
    <w:rsid w:val="00C84724"/>
    <w:rsid w:val="00C84745"/>
    <w:rsid w:val="00C84759"/>
    <w:rsid w:val="00C84A00"/>
    <w:rsid w:val="00C84ACA"/>
    <w:rsid w:val="00C85198"/>
    <w:rsid w:val="00C8546A"/>
    <w:rsid w:val="00C858E7"/>
    <w:rsid w:val="00C85B42"/>
    <w:rsid w:val="00C85C7F"/>
    <w:rsid w:val="00C85CEC"/>
    <w:rsid w:val="00C85FCD"/>
    <w:rsid w:val="00C861D8"/>
    <w:rsid w:val="00C86489"/>
    <w:rsid w:val="00C864B4"/>
    <w:rsid w:val="00C864F6"/>
    <w:rsid w:val="00C8677A"/>
    <w:rsid w:val="00C86811"/>
    <w:rsid w:val="00C86A37"/>
    <w:rsid w:val="00C86CA2"/>
    <w:rsid w:val="00C86D3D"/>
    <w:rsid w:val="00C86FA4"/>
    <w:rsid w:val="00C86FE2"/>
    <w:rsid w:val="00C87012"/>
    <w:rsid w:val="00C870BC"/>
    <w:rsid w:val="00C87141"/>
    <w:rsid w:val="00C874E7"/>
    <w:rsid w:val="00C8751B"/>
    <w:rsid w:val="00C878D0"/>
    <w:rsid w:val="00C87B2B"/>
    <w:rsid w:val="00C902CF"/>
    <w:rsid w:val="00C908C8"/>
    <w:rsid w:val="00C90973"/>
    <w:rsid w:val="00C90B14"/>
    <w:rsid w:val="00C90EB9"/>
    <w:rsid w:val="00C910EF"/>
    <w:rsid w:val="00C911F9"/>
    <w:rsid w:val="00C912ED"/>
    <w:rsid w:val="00C91393"/>
    <w:rsid w:val="00C918F9"/>
    <w:rsid w:val="00C91AAD"/>
    <w:rsid w:val="00C91AF8"/>
    <w:rsid w:val="00C91B67"/>
    <w:rsid w:val="00C91D2E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191"/>
    <w:rsid w:val="00C942D8"/>
    <w:rsid w:val="00C947B5"/>
    <w:rsid w:val="00C955A0"/>
    <w:rsid w:val="00C95C71"/>
    <w:rsid w:val="00C96055"/>
    <w:rsid w:val="00C96794"/>
    <w:rsid w:val="00C969B4"/>
    <w:rsid w:val="00C96B54"/>
    <w:rsid w:val="00C97269"/>
    <w:rsid w:val="00C97300"/>
    <w:rsid w:val="00C973C3"/>
    <w:rsid w:val="00C977B4"/>
    <w:rsid w:val="00C97884"/>
    <w:rsid w:val="00C97A34"/>
    <w:rsid w:val="00C97A4D"/>
    <w:rsid w:val="00C97A8F"/>
    <w:rsid w:val="00CA0D43"/>
    <w:rsid w:val="00CA0DEC"/>
    <w:rsid w:val="00CA10E7"/>
    <w:rsid w:val="00CA1756"/>
    <w:rsid w:val="00CA1918"/>
    <w:rsid w:val="00CA19FC"/>
    <w:rsid w:val="00CA1AF7"/>
    <w:rsid w:val="00CA1B3C"/>
    <w:rsid w:val="00CA1BA5"/>
    <w:rsid w:val="00CA23A0"/>
    <w:rsid w:val="00CA2488"/>
    <w:rsid w:val="00CA24BC"/>
    <w:rsid w:val="00CA2F00"/>
    <w:rsid w:val="00CA3347"/>
    <w:rsid w:val="00CA51D9"/>
    <w:rsid w:val="00CA51FA"/>
    <w:rsid w:val="00CA52BF"/>
    <w:rsid w:val="00CA5CD8"/>
    <w:rsid w:val="00CA5F5C"/>
    <w:rsid w:val="00CA6076"/>
    <w:rsid w:val="00CA6196"/>
    <w:rsid w:val="00CA634D"/>
    <w:rsid w:val="00CA6669"/>
    <w:rsid w:val="00CA696E"/>
    <w:rsid w:val="00CA6A11"/>
    <w:rsid w:val="00CA713C"/>
    <w:rsid w:val="00CA7F09"/>
    <w:rsid w:val="00CA7F6D"/>
    <w:rsid w:val="00CB066B"/>
    <w:rsid w:val="00CB0728"/>
    <w:rsid w:val="00CB07E6"/>
    <w:rsid w:val="00CB0CDA"/>
    <w:rsid w:val="00CB0F93"/>
    <w:rsid w:val="00CB1210"/>
    <w:rsid w:val="00CB1283"/>
    <w:rsid w:val="00CB1528"/>
    <w:rsid w:val="00CB165C"/>
    <w:rsid w:val="00CB1699"/>
    <w:rsid w:val="00CB1782"/>
    <w:rsid w:val="00CB197D"/>
    <w:rsid w:val="00CB1AD4"/>
    <w:rsid w:val="00CB1B13"/>
    <w:rsid w:val="00CB247C"/>
    <w:rsid w:val="00CB2888"/>
    <w:rsid w:val="00CB2930"/>
    <w:rsid w:val="00CB2D7D"/>
    <w:rsid w:val="00CB3089"/>
    <w:rsid w:val="00CB32E1"/>
    <w:rsid w:val="00CB36F9"/>
    <w:rsid w:val="00CB3709"/>
    <w:rsid w:val="00CB3875"/>
    <w:rsid w:val="00CB3A5B"/>
    <w:rsid w:val="00CB3AF7"/>
    <w:rsid w:val="00CB3D87"/>
    <w:rsid w:val="00CB53BC"/>
    <w:rsid w:val="00CB56F3"/>
    <w:rsid w:val="00CB6626"/>
    <w:rsid w:val="00CB6773"/>
    <w:rsid w:val="00CB6C19"/>
    <w:rsid w:val="00CB6CE6"/>
    <w:rsid w:val="00CB6EFD"/>
    <w:rsid w:val="00CB6F9E"/>
    <w:rsid w:val="00CB702A"/>
    <w:rsid w:val="00CB76A9"/>
    <w:rsid w:val="00CB771C"/>
    <w:rsid w:val="00CB77B8"/>
    <w:rsid w:val="00CB7A46"/>
    <w:rsid w:val="00CB7B13"/>
    <w:rsid w:val="00CB7EA1"/>
    <w:rsid w:val="00CC0104"/>
    <w:rsid w:val="00CC05E5"/>
    <w:rsid w:val="00CC0D8D"/>
    <w:rsid w:val="00CC0E23"/>
    <w:rsid w:val="00CC168A"/>
    <w:rsid w:val="00CC1C00"/>
    <w:rsid w:val="00CC26E7"/>
    <w:rsid w:val="00CC27F5"/>
    <w:rsid w:val="00CC2A37"/>
    <w:rsid w:val="00CC2A68"/>
    <w:rsid w:val="00CC2CB7"/>
    <w:rsid w:val="00CC2E16"/>
    <w:rsid w:val="00CC2FE3"/>
    <w:rsid w:val="00CC30D2"/>
    <w:rsid w:val="00CC378F"/>
    <w:rsid w:val="00CC383A"/>
    <w:rsid w:val="00CC3E46"/>
    <w:rsid w:val="00CC42D9"/>
    <w:rsid w:val="00CC4413"/>
    <w:rsid w:val="00CC4AD4"/>
    <w:rsid w:val="00CC51DA"/>
    <w:rsid w:val="00CC55E2"/>
    <w:rsid w:val="00CC569C"/>
    <w:rsid w:val="00CC5788"/>
    <w:rsid w:val="00CC58B7"/>
    <w:rsid w:val="00CC5976"/>
    <w:rsid w:val="00CC5D10"/>
    <w:rsid w:val="00CC61BA"/>
    <w:rsid w:val="00CC62C5"/>
    <w:rsid w:val="00CC638E"/>
    <w:rsid w:val="00CC6C04"/>
    <w:rsid w:val="00CC6CB1"/>
    <w:rsid w:val="00CC6E12"/>
    <w:rsid w:val="00CC7A8F"/>
    <w:rsid w:val="00CD0101"/>
    <w:rsid w:val="00CD052D"/>
    <w:rsid w:val="00CD0921"/>
    <w:rsid w:val="00CD0B70"/>
    <w:rsid w:val="00CD1044"/>
    <w:rsid w:val="00CD1253"/>
    <w:rsid w:val="00CD159B"/>
    <w:rsid w:val="00CD16D4"/>
    <w:rsid w:val="00CD1921"/>
    <w:rsid w:val="00CD21AC"/>
    <w:rsid w:val="00CD235A"/>
    <w:rsid w:val="00CD237A"/>
    <w:rsid w:val="00CD26DC"/>
    <w:rsid w:val="00CD28FB"/>
    <w:rsid w:val="00CD2F22"/>
    <w:rsid w:val="00CD2F7D"/>
    <w:rsid w:val="00CD389B"/>
    <w:rsid w:val="00CD41CF"/>
    <w:rsid w:val="00CD423B"/>
    <w:rsid w:val="00CD42EF"/>
    <w:rsid w:val="00CD4332"/>
    <w:rsid w:val="00CD4730"/>
    <w:rsid w:val="00CD4A50"/>
    <w:rsid w:val="00CD508D"/>
    <w:rsid w:val="00CD518D"/>
    <w:rsid w:val="00CD5203"/>
    <w:rsid w:val="00CD5716"/>
    <w:rsid w:val="00CD5E27"/>
    <w:rsid w:val="00CD5EFE"/>
    <w:rsid w:val="00CD5F22"/>
    <w:rsid w:val="00CD6103"/>
    <w:rsid w:val="00CD6366"/>
    <w:rsid w:val="00CD6A83"/>
    <w:rsid w:val="00CD6F0F"/>
    <w:rsid w:val="00CD7659"/>
    <w:rsid w:val="00CD774B"/>
    <w:rsid w:val="00CD778D"/>
    <w:rsid w:val="00CD7AC4"/>
    <w:rsid w:val="00CD7ACB"/>
    <w:rsid w:val="00CE015B"/>
    <w:rsid w:val="00CE06AA"/>
    <w:rsid w:val="00CE075A"/>
    <w:rsid w:val="00CE0A1F"/>
    <w:rsid w:val="00CE0B76"/>
    <w:rsid w:val="00CE0E52"/>
    <w:rsid w:val="00CE11CC"/>
    <w:rsid w:val="00CE13EA"/>
    <w:rsid w:val="00CE1D73"/>
    <w:rsid w:val="00CE1E5B"/>
    <w:rsid w:val="00CE208F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3A7F"/>
    <w:rsid w:val="00CE447F"/>
    <w:rsid w:val="00CE48C6"/>
    <w:rsid w:val="00CE50C5"/>
    <w:rsid w:val="00CE5B16"/>
    <w:rsid w:val="00CE6067"/>
    <w:rsid w:val="00CE60D8"/>
    <w:rsid w:val="00CE61E3"/>
    <w:rsid w:val="00CE61EC"/>
    <w:rsid w:val="00CE6285"/>
    <w:rsid w:val="00CE66E0"/>
    <w:rsid w:val="00CE68CC"/>
    <w:rsid w:val="00CE74CA"/>
    <w:rsid w:val="00CE767D"/>
    <w:rsid w:val="00CE7861"/>
    <w:rsid w:val="00CE7970"/>
    <w:rsid w:val="00CE7A8D"/>
    <w:rsid w:val="00CE7ADC"/>
    <w:rsid w:val="00CE7E2C"/>
    <w:rsid w:val="00CE7FAE"/>
    <w:rsid w:val="00CF023F"/>
    <w:rsid w:val="00CF0452"/>
    <w:rsid w:val="00CF0B8E"/>
    <w:rsid w:val="00CF0CC6"/>
    <w:rsid w:val="00CF0E73"/>
    <w:rsid w:val="00CF0EA9"/>
    <w:rsid w:val="00CF1156"/>
    <w:rsid w:val="00CF1266"/>
    <w:rsid w:val="00CF14F3"/>
    <w:rsid w:val="00CF16E7"/>
    <w:rsid w:val="00CF17E0"/>
    <w:rsid w:val="00CF1CA5"/>
    <w:rsid w:val="00CF217E"/>
    <w:rsid w:val="00CF217F"/>
    <w:rsid w:val="00CF25ED"/>
    <w:rsid w:val="00CF2954"/>
    <w:rsid w:val="00CF2C07"/>
    <w:rsid w:val="00CF2E21"/>
    <w:rsid w:val="00CF31B6"/>
    <w:rsid w:val="00CF33B0"/>
    <w:rsid w:val="00CF35A9"/>
    <w:rsid w:val="00CF377D"/>
    <w:rsid w:val="00CF3978"/>
    <w:rsid w:val="00CF3D22"/>
    <w:rsid w:val="00CF3EFE"/>
    <w:rsid w:val="00CF43AF"/>
    <w:rsid w:val="00CF44A9"/>
    <w:rsid w:val="00CF4A1F"/>
    <w:rsid w:val="00CF4F89"/>
    <w:rsid w:val="00CF52C8"/>
    <w:rsid w:val="00CF5332"/>
    <w:rsid w:val="00CF5345"/>
    <w:rsid w:val="00CF5420"/>
    <w:rsid w:val="00CF5695"/>
    <w:rsid w:val="00CF5D04"/>
    <w:rsid w:val="00CF5D57"/>
    <w:rsid w:val="00CF63AE"/>
    <w:rsid w:val="00CF67E8"/>
    <w:rsid w:val="00CF720F"/>
    <w:rsid w:val="00CF7368"/>
    <w:rsid w:val="00CF73FF"/>
    <w:rsid w:val="00CF7438"/>
    <w:rsid w:val="00CF7673"/>
    <w:rsid w:val="00D001E8"/>
    <w:rsid w:val="00D002C3"/>
    <w:rsid w:val="00D009C4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21C"/>
    <w:rsid w:val="00D036E7"/>
    <w:rsid w:val="00D03796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4E58"/>
    <w:rsid w:val="00D05123"/>
    <w:rsid w:val="00D052D3"/>
    <w:rsid w:val="00D05561"/>
    <w:rsid w:val="00D05EBB"/>
    <w:rsid w:val="00D0608A"/>
    <w:rsid w:val="00D06A0A"/>
    <w:rsid w:val="00D06A0D"/>
    <w:rsid w:val="00D06BCE"/>
    <w:rsid w:val="00D07407"/>
    <w:rsid w:val="00D07422"/>
    <w:rsid w:val="00D07A5C"/>
    <w:rsid w:val="00D10323"/>
    <w:rsid w:val="00D105CF"/>
    <w:rsid w:val="00D10AB3"/>
    <w:rsid w:val="00D10D91"/>
    <w:rsid w:val="00D110C6"/>
    <w:rsid w:val="00D1114A"/>
    <w:rsid w:val="00D11249"/>
    <w:rsid w:val="00D11D44"/>
    <w:rsid w:val="00D11E1F"/>
    <w:rsid w:val="00D11E24"/>
    <w:rsid w:val="00D12196"/>
    <w:rsid w:val="00D12580"/>
    <w:rsid w:val="00D12F72"/>
    <w:rsid w:val="00D12FD2"/>
    <w:rsid w:val="00D13023"/>
    <w:rsid w:val="00D131C1"/>
    <w:rsid w:val="00D13835"/>
    <w:rsid w:val="00D13A1C"/>
    <w:rsid w:val="00D13BFA"/>
    <w:rsid w:val="00D14199"/>
    <w:rsid w:val="00D141E3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9D3"/>
    <w:rsid w:val="00D16CBE"/>
    <w:rsid w:val="00D16E0E"/>
    <w:rsid w:val="00D1746E"/>
    <w:rsid w:val="00D1770C"/>
    <w:rsid w:val="00D17B01"/>
    <w:rsid w:val="00D17D41"/>
    <w:rsid w:val="00D2033E"/>
    <w:rsid w:val="00D205F7"/>
    <w:rsid w:val="00D2075D"/>
    <w:rsid w:val="00D20BE9"/>
    <w:rsid w:val="00D21240"/>
    <w:rsid w:val="00D215F7"/>
    <w:rsid w:val="00D21BAC"/>
    <w:rsid w:val="00D220DB"/>
    <w:rsid w:val="00D22A04"/>
    <w:rsid w:val="00D22B83"/>
    <w:rsid w:val="00D23440"/>
    <w:rsid w:val="00D23482"/>
    <w:rsid w:val="00D234CF"/>
    <w:rsid w:val="00D238D4"/>
    <w:rsid w:val="00D23ACE"/>
    <w:rsid w:val="00D23CF0"/>
    <w:rsid w:val="00D2447A"/>
    <w:rsid w:val="00D2493F"/>
    <w:rsid w:val="00D250A4"/>
    <w:rsid w:val="00D259F8"/>
    <w:rsid w:val="00D263EB"/>
    <w:rsid w:val="00D263F0"/>
    <w:rsid w:val="00D2654A"/>
    <w:rsid w:val="00D2662F"/>
    <w:rsid w:val="00D266EE"/>
    <w:rsid w:val="00D26700"/>
    <w:rsid w:val="00D26AAB"/>
    <w:rsid w:val="00D26DC2"/>
    <w:rsid w:val="00D26FC8"/>
    <w:rsid w:val="00D27598"/>
    <w:rsid w:val="00D276B7"/>
    <w:rsid w:val="00D27AB8"/>
    <w:rsid w:val="00D27B4B"/>
    <w:rsid w:val="00D27BA3"/>
    <w:rsid w:val="00D303BA"/>
    <w:rsid w:val="00D30610"/>
    <w:rsid w:val="00D30895"/>
    <w:rsid w:val="00D30AB8"/>
    <w:rsid w:val="00D30B91"/>
    <w:rsid w:val="00D30BCC"/>
    <w:rsid w:val="00D30D19"/>
    <w:rsid w:val="00D30FB3"/>
    <w:rsid w:val="00D31119"/>
    <w:rsid w:val="00D3120F"/>
    <w:rsid w:val="00D3151F"/>
    <w:rsid w:val="00D317F2"/>
    <w:rsid w:val="00D31BF4"/>
    <w:rsid w:val="00D322CE"/>
    <w:rsid w:val="00D32388"/>
    <w:rsid w:val="00D32790"/>
    <w:rsid w:val="00D32FC6"/>
    <w:rsid w:val="00D3301A"/>
    <w:rsid w:val="00D33397"/>
    <w:rsid w:val="00D33977"/>
    <w:rsid w:val="00D33B34"/>
    <w:rsid w:val="00D33C27"/>
    <w:rsid w:val="00D33E27"/>
    <w:rsid w:val="00D33EAE"/>
    <w:rsid w:val="00D34069"/>
    <w:rsid w:val="00D346F2"/>
    <w:rsid w:val="00D347B7"/>
    <w:rsid w:val="00D34AA1"/>
    <w:rsid w:val="00D34C72"/>
    <w:rsid w:val="00D357EF"/>
    <w:rsid w:val="00D35816"/>
    <w:rsid w:val="00D359F7"/>
    <w:rsid w:val="00D35B54"/>
    <w:rsid w:val="00D36158"/>
    <w:rsid w:val="00D36165"/>
    <w:rsid w:val="00D361BB"/>
    <w:rsid w:val="00D366D5"/>
    <w:rsid w:val="00D36AA7"/>
    <w:rsid w:val="00D36B19"/>
    <w:rsid w:val="00D36E89"/>
    <w:rsid w:val="00D36F9B"/>
    <w:rsid w:val="00D371DD"/>
    <w:rsid w:val="00D371E0"/>
    <w:rsid w:val="00D37644"/>
    <w:rsid w:val="00D37A9B"/>
    <w:rsid w:val="00D37C05"/>
    <w:rsid w:val="00D37FE7"/>
    <w:rsid w:val="00D40380"/>
    <w:rsid w:val="00D407FD"/>
    <w:rsid w:val="00D40E6D"/>
    <w:rsid w:val="00D4141D"/>
    <w:rsid w:val="00D414B1"/>
    <w:rsid w:val="00D41606"/>
    <w:rsid w:val="00D416D2"/>
    <w:rsid w:val="00D41720"/>
    <w:rsid w:val="00D41CE7"/>
    <w:rsid w:val="00D41F5E"/>
    <w:rsid w:val="00D41FDA"/>
    <w:rsid w:val="00D421BC"/>
    <w:rsid w:val="00D4274D"/>
    <w:rsid w:val="00D42A51"/>
    <w:rsid w:val="00D42D1E"/>
    <w:rsid w:val="00D42DD9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498"/>
    <w:rsid w:val="00D448AB"/>
    <w:rsid w:val="00D44EFD"/>
    <w:rsid w:val="00D4582E"/>
    <w:rsid w:val="00D460CA"/>
    <w:rsid w:val="00D46814"/>
    <w:rsid w:val="00D46951"/>
    <w:rsid w:val="00D46B7E"/>
    <w:rsid w:val="00D46E4A"/>
    <w:rsid w:val="00D47008"/>
    <w:rsid w:val="00D47248"/>
    <w:rsid w:val="00D47335"/>
    <w:rsid w:val="00D47919"/>
    <w:rsid w:val="00D47C4B"/>
    <w:rsid w:val="00D47D5A"/>
    <w:rsid w:val="00D5090B"/>
    <w:rsid w:val="00D50A65"/>
    <w:rsid w:val="00D511E8"/>
    <w:rsid w:val="00D51497"/>
    <w:rsid w:val="00D516AC"/>
    <w:rsid w:val="00D521F8"/>
    <w:rsid w:val="00D5272B"/>
    <w:rsid w:val="00D52862"/>
    <w:rsid w:val="00D52FC2"/>
    <w:rsid w:val="00D5305D"/>
    <w:rsid w:val="00D539F8"/>
    <w:rsid w:val="00D53CDF"/>
    <w:rsid w:val="00D53E74"/>
    <w:rsid w:val="00D54855"/>
    <w:rsid w:val="00D54A9E"/>
    <w:rsid w:val="00D54BC9"/>
    <w:rsid w:val="00D54C0C"/>
    <w:rsid w:val="00D54EB0"/>
    <w:rsid w:val="00D55281"/>
    <w:rsid w:val="00D55492"/>
    <w:rsid w:val="00D555B1"/>
    <w:rsid w:val="00D55A54"/>
    <w:rsid w:val="00D562E3"/>
    <w:rsid w:val="00D562E8"/>
    <w:rsid w:val="00D56477"/>
    <w:rsid w:val="00D565AD"/>
    <w:rsid w:val="00D5664C"/>
    <w:rsid w:val="00D568DB"/>
    <w:rsid w:val="00D568E1"/>
    <w:rsid w:val="00D56941"/>
    <w:rsid w:val="00D56947"/>
    <w:rsid w:val="00D56B2D"/>
    <w:rsid w:val="00D573DA"/>
    <w:rsid w:val="00D57B77"/>
    <w:rsid w:val="00D57CDF"/>
    <w:rsid w:val="00D600EC"/>
    <w:rsid w:val="00D60535"/>
    <w:rsid w:val="00D607FF"/>
    <w:rsid w:val="00D608BE"/>
    <w:rsid w:val="00D60994"/>
    <w:rsid w:val="00D60DB4"/>
    <w:rsid w:val="00D60E33"/>
    <w:rsid w:val="00D60EA9"/>
    <w:rsid w:val="00D60F29"/>
    <w:rsid w:val="00D61319"/>
    <w:rsid w:val="00D6165B"/>
    <w:rsid w:val="00D61F08"/>
    <w:rsid w:val="00D622B5"/>
    <w:rsid w:val="00D62709"/>
    <w:rsid w:val="00D62751"/>
    <w:rsid w:val="00D62DFC"/>
    <w:rsid w:val="00D62EA1"/>
    <w:rsid w:val="00D62F10"/>
    <w:rsid w:val="00D639F6"/>
    <w:rsid w:val="00D63F14"/>
    <w:rsid w:val="00D63FB7"/>
    <w:rsid w:val="00D6410B"/>
    <w:rsid w:val="00D6416F"/>
    <w:rsid w:val="00D64179"/>
    <w:rsid w:val="00D641DF"/>
    <w:rsid w:val="00D649CC"/>
    <w:rsid w:val="00D64AB2"/>
    <w:rsid w:val="00D64B4A"/>
    <w:rsid w:val="00D64F10"/>
    <w:rsid w:val="00D65442"/>
    <w:rsid w:val="00D654DA"/>
    <w:rsid w:val="00D65735"/>
    <w:rsid w:val="00D65C76"/>
    <w:rsid w:val="00D65C9C"/>
    <w:rsid w:val="00D65D27"/>
    <w:rsid w:val="00D65E41"/>
    <w:rsid w:val="00D6605F"/>
    <w:rsid w:val="00D66981"/>
    <w:rsid w:val="00D66AF0"/>
    <w:rsid w:val="00D670D7"/>
    <w:rsid w:val="00D67143"/>
    <w:rsid w:val="00D67209"/>
    <w:rsid w:val="00D675BD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3E7"/>
    <w:rsid w:val="00D72AFF"/>
    <w:rsid w:val="00D72C00"/>
    <w:rsid w:val="00D72FCF"/>
    <w:rsid w:val="00D733CB"/>
    <w:rsid w:val="00D7342B"/>
    <w:rsid w:val="00D73AF8"/>
    <w:rsid w:val="00D73D6B"/>
    <w:rsid w:val="00D740B2"/>
    <w:rsid w:val="00D741FB"/>
    <w:rsid w:val="00D74336"/>
    <w:rsid w:val="00D74B00"/>
    <w:rsid w:val="00D74C3A"/>
    <w:rsid w:val="00D74CA7"/>
    <w:rsid w:val="00D75500"/>
    <w:rsid w:val="00D75518"/>
    <w:rsid w:val="00D75778"/>
    <w:rsid w:val="00D75784"/>
    <w:rsid w:val="00D7586F"/>
    <w:rsid w:val="00D75AC9"/>
    <w:rsid w:val="00D75D91"/>
    <w:rsid w:val="00D7607E"/>
    <w:rsid w:val="00D76474"/>
    <w:rsid w:val="00D76757"/>
    <w:rsid w:val="00D7688E"/>
    <w:rsid w:val="00D76E09"/>
    <w:rsid w:val="00D77267"/>
    <w:rsid w:val="00D77A49"/>
    <w:rsid w:val="00D77FAA"/>
    <w:rsid w:val="00D801CA"/>
    <w:rsid w:val="00D80CCA"/>
    <w:rsid w:val="00D80F18"/>
    <w:rsid w:val="00D80F40"/>
    <w:rsid w:val="00D822A2"/>
    <w:rsid w:val="00D82380"/>
    <w:rsid w:val="00D829E4"/>
    <w:rsid w:val="00D82A85"/>
    <w:rsid w:val="00D82C31"/>
    <w:rsid w:val="00D82EDB"/>
    <w:rsid w:val="00D835F4"/>
    <w:rsid w:val="00D83C1F"/>
    <w:rsid w:val="00D83E60"/>
    <w:rsid w:val="00D83EDB"/>
    <w:rsid w:val="00D842EC"/>
    <w:rsid w:val="00D84992"/>
    <w:rsid w:val="00D849FC"/>
    <w:rsid w:val="00D84CF4"/>
    <w:rsid w:val="00D85468"/>
    <w:rsid w:val="00D856A9"/>
    <w:rsid w:val="00D85BDE"/>
    <w:rsid w:val="00D86788"/>
    <w:rsid w:val="00D86908"/>
    <w:rsid w:val="00D86CFA"/>
    <w:rsid w:val="00D86F15"/>
    <w:rsid w:val="00D87373"/>
    <w:rsid w:val="00D878A9"/>
    <w:rsid w:val="00D87F9C"/>
    <w:rsid w:val="00D90531"/>
    <w:rsid w:val="00D91073"/>
    <w:rsid w:val="00D9161C"/>
    <w:rsid w:val="00D918B3"/>
    <w:rsid w:val="00D918D0"/>
    <w:rsid w:val="00D91B02"/>
    <w:rsid w:val="00D92665"/>
    <w:rsid w:val="00D92A56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EB0"/>
    <w:rsid w:val="00D93FD5"/>
    <w:rsid w:val="00D943A1"/>
    <w:rsid w:val="00D94464"/>
    <w:rsid w:val="00D9452B"/>
    <w:rsid w:val="00D945CF"/>
    <w:rsid w:val="00D94636"/>
    <w:rsid w:val="00D9479D"/>
    <w:rsid w:val="00D94833"/>
    <w:rsid w:val="00D948F2"/>
    <w:rsid w:val="00D949A7"/>
    <w:rsid w:val="00D95007"/>
    <w:rsid w:val="00D954B2"/>
    <w:rsid w:val="00D954E6"/>
    <w:rsid w:val="00D9571E"/>
    <w:rsid w:val="00D95777"/>
    <w:rsid w:val="00D95792"/>
    <w:rsid w:val="00D95F90"/>
    <w:rsid w:val="00D95FDC"/>
    <w:rsid w:val="00D9605E"/>
    <w:rsid w:val="00D96135"/>
    <w:rsid w:val="00D9693C"/>
    <w:rsid w:val="00D96D1C"/>
    <w:rsid w:val="00D97328"/>
    <w:rsid w:val="00D97954"/>
    <w:rsid w:val="00D97B9D"/>
    <w:rsid w:val="00D97BC4"/>
    <w:rsid w:val="00DA0244"/>
    <w:rsid w:val="00DA0317"/>
    <w:rsid w:val="00DA03CF"/>
    <w:rsid w:val="00DA06C0"/>
    <w:rsid w:val="00DA08FB"/>
    <w:rsid w:val="00DA0B7A"/>
    <w:rsid w:val="00DA112C"/>
    <w:rsid w:val="00DA14E5"/>
    <w:rsid w:val="00DA1637"/>
    <w:rsid w:val="00DA1688"/>
    <w:rsid w:val="00DA1B62"/>
    <w:rsid w:val="00DA205A"/>
    <w:rsid w:val="00DA22EF"/>
    <w:rsid w:val="00DA23C6"/>
    <w:rsid w:val="00DA24C8"/>
    <w:rsid w:val="00DA2654"/>
    <w:rsid w:val="00DA3299"/>
    <w:rsid w:val="00DA3C5F"/>
    <w:rsid w:val="00DA3CAC"/>
    <w:rsid w:val="00DA4790"/>
    <w:rsid w:val="00DA47F4"/>
    <w:rsid w:val="00DA4EC0"/>
    <w:rsid w:val="00DA506C"/>
    <w:rsid w:val="00DA52DB"/>
    <w:rsid w:val="00DA53FB"/>
    <w:rsid w:val="00DA5BCD"/>
    <w:rsid w:val="00DA5E2A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96D"/>
    <w:rsid w:val="00DA7B2F"/>
    <w:rsid w:val="00DA7BE9"/>
    <w:rsid w:val="00DB031A"/>
    <w:rsid w:val="00DB09F7"/>
    <w:rsid w:val="00DB0B30"/>
    <w:rsid w:val="00DB0C43"/>
    <w:rsid w:val="00DB0DA0"/>
    <w:rsid w:val="00DB0F55"/>
    <w:rsid w:val="00DB12D9"/>
    <w:rsid w:val="00DB1521"/>
    <w:rsid w:val="00DB1771"/>
    <w:rsid w:val="00DB19CB"/>
    <w:rsid w:val="00DB19E7"/>
    <w:rsid w:val="00DB1A86"/>
    <w:rsid w:val="00DB1BAB"/>
    <w:rsid w:val="00DB1CFD"/>
    <w:rsid w:val="00DB250E"/>
    <w:rsid w:val="00DB26D5"/>
    <w:rsid w:val="00DB2B45"/>
    <w:rsid w:val="00DB2CCD"/>
    <w:rsid w:val="00DB2F2D"/>
    <w:rsid w:val="00DB36EE"/>
    <w:rsid w:val="00DB37EC"/>
    <w:rsid w:val="00DB3F9C"/>
    <w:rsid w:val="00DB4232"/>
    <w:rsid w:val="00DB4680"/>
    <w:rsid w:val="00DB4AA5"/>
    <w:rsid w:val="00DB4DEC"/>
    <w:rsid w:val="00DB5800"/>
    <w:rsid w:val="00DB5876"/>
    <w:rsid w:val="00DB5B3C"/>
    <w:rsid w:val="00DB5F24"/>
    <w:rsid w:val="00DB60EB"/>
    <w:rsid w:val="00DB615D"/>
    <w:rsid w:val="00DB6465"/>
    <w:rsid w:val="00DB6742"/>
    <w:rsid w:val="00DB68DF"/>
    <w:rsid w:val="00DB6ED1"/>
    <w:rsid w:val="00DB744C"/>
    <w:rsid w:val="00DB7763"/>
    <w:rsid w:val="00DB7D8B"/>
    <w:rsid w:val="00DC05C1"/>
    <w:rsid w:val="00DC0BF1"/>
    <w:rsid w:val="00DC0FC4"/>
    <w:rsid w:val="00DC1998"/>
    <w:rsid w:val="00DC2254"/>
    <w:rsid w:val="00DC26E4"/>
    <w:rsid w:val="00DC2CAE"/>
    <w:rsid w:val="00DC2DC6"/>
    <w:rsid w:val="00DC2E5A"/>
    <w:rsid w:val="00DC2ED1"/>
    <w:rsid w:val="00DC3147"/>
    <w:rsid w:val="00DC3858"/>
    <w:rsid w:val="00DC3A0C"/>
    <w:rsid w:val="00DC3E05"/>
    <w:rsid w:val="00DC3EBE"/>
    <w:rsid w:val="00DC4645"/>
    <w:rsid w:val="00DC4D41"/>
    <w:rsid w:val="00DC4E3D"/>
    <w:rsid w:val="00DC5481"/>
    <w:rsid w:val="00DC5611"/>
    <w:rsid w:val="00DC56DD"/>
    <w:rsid w:val="00DC5772"/>
    <w:rsid w:val="00DC58F3"/>
    <w:rsid w:val="00DC5CA9"/>
    <w:rsid w:val="00DC5E0A"/>
    <w:rsid w:val="00DC62DB"/>
    <w:rsid w:val="00DC68EC"/>
    <w:rsid w:val="00DC6910"/>
    <w:rsid w:val="00DC6DF2"/>
    <w:rsid w:val="00DC6E95"/>
    <w:rsid w:val="00DC7310"/>
    <w:rsid w:val="00DC7356"/>
    <w:rsid w:val="00DC7444"/>
    <w:rsid w:val="00DC767F"/>
    <w:rsid w:val="00DC781B"/>
    <w:rsid w:val="00DC7A00"/>
    <w:rsid w:val="00DC7A31"/>
    <w:rsid w:val="00DC7A40"/>
    <w:rsid w:val="00DC7F55"/>
    <w:rsid w:val="00DD00E1"/>
    <w:rsid w:val="00DD075C"/>
    <w:rsid w:val="00DD0BE7"/>
    <w:rsid w:val="00DD0EF9"/>
    <w:rsid w:val="00DD105E"/>
    <w:rsid w:val="00DD171E"/>
    <w:rsid w:val="00DD1872"/>
    <w:rsid w:val="00DD1D14"/>
    <w:rsid w:val="00DD1F97"/>
    <w:rsid w:val="00DD20F7"/>
    <w:rsid w:val="00DD23F0"/>
    <w:rsid w:val="00DD25A2"/>
    <w:rsid w:val="00DD25D1"/>
    <w:rsid w:val="00DD29E5"/>
    <w:rsid w:val="00DD3402"/>
    <w:rsid w:val="00DD399B"/>
    <w:rsid w:val="00DD4AB6"/>
    <w:rsid w:val="00DD518F"/>
    <w:rsid w:val="00DD52FF"/>
    <w:rsid w:val="00DD53F8"/>
    <w:rsid w:val="00DD5A0B"/>
    <w:rsid w:val="00DD5A2C"/>
    <w:rsid w:val="00DD5B02"/>
    <w:rsid w:val="00DD5BCB"/>
    <w:rsid w:val="00DD5E1E"/>
    <w:rsid w:val="00DD61B5"/>
    <w:rsid w:val="00DD6324"/>
    <w:rsid w:val="00DD6546"/>
    <w:rsid w:val="00DD6C94"/>
    <w:rsid w:val="00DD6E05"/>
    <w:rsid w:val="00DD70DD"/>
    <w:rsid w:val="00DD78BC"/>
    <w:rsid w:val="00DD7F1A"/>
    <w:rsid w:val="00DD7F76"/>
    <w:rsid w:val="00DE014F"/>
    <w:rsid w:val="00DE0550"/>
    <w:rsid w:val="00DE0B6E"/>
    <w:rsid w:val="00DE0BA5"/>
    <w:rsid w:val="00DE0EAD"/>
    <w:rsid w:val="00DE1320"/>
    <w:rsid w:val="00DE1437"/>
    <w:rsid w:val="00DE1441"/>
    <w:rsid w:val="00DE15A9"/>
    <w:rsid w:val="00DE1616"/>
    <w:rsid w:val="00DE16DF"/>
    <w:rsid w:val="00DE1800"/>
    <w:rsid w:val="00DE1AF0"/>
    <w:rsid w:val="00DE1C18"/>
    <w:rsid w:val="00DE1C68"/>
    <w:rsid w:val="00DE1EC1"/>
    <w:rsid w:val="00DE243B"/>
    <w:rsid w:val="00DE2772"/>
    <w:rsid w:val="00DE29A8"/>
    <w:rsid w:val="00DE2B01"/>
    <w:rsid w:val="00DE2C54"/>
    <w:rsid w:val="00DE2CF6"/>
    <w:rsid w:val="00DE35D5"/>
    <w:rsid w:val="00DE3F08"/>
    <w:rsid w:val="00DE4360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8A5"/>
    <w:rsid w:val="00DE69C6"/>
    <w:rsid w:val="00DE6F70"/>
    <w:rsid w:val="00DE7255"/>
    <w:rsid w:val="00DE7E5B"/>
    <w:rsid w:val="00DE7EA1"/>
    <w:rsid w:val="00DE7FEA"/>
    <w:rsid w:val="00DF0402"/>
    <w:rsid w:val="00DF0616"/>
    <w:rsid w:val="00DF06F7"/>
    <w:rsid w:val="00DF0880"/>
    <w:rsid w:val="00DF0A21"/>
    <w:rsid w:val="00DF0C1F"/>
    <w:rsid w:val="00DF0CC1"/>
    <w:rsid w:val="00DF0E5F"/>
    <w:rsid w:val="00DF129B"/>
    <w:rsid w:val="00DF12FF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20B1"/>
    <w:rsid w:val="00DF2E17"/>
    <w:rsid w:val="00DF2FA5"/>
    <w:rsid w:val="00DF4107"/>
    <w:rsid w:val="00DF447D"/>
    <w:rsid w:val="00DF4691"/>
    <w:rsid w:val="00DF4A94"/>
    <w:rsid w:val="00DF4BDA"/>
    <w:rsid w:val="00DF4E41"/>
    <w:rsid w:val="00DF500E"/>
    <w:rsid w:val="00DF52C6"/>
    <w:rsid w:val="00DF5360"/>
    <w:rsid w:val="00DF539F"/>
    <w:rsid w:val="00DF5443"/>
    <w:rsid w:val="00DF5887"/>
    <w:rsid w:val="00DF5911"/>
    <w:rsid w:val="00DF5B06"/>
    <w:rsid w:val="00DF6585"/>
    <w:rsid w:val="00DF6702"/>
    <w:rsid w:val="00DF6AB1"/>
    <w:rsid w:val="00DF6AE2"/>
    <w:rsid w:val="00DF6BA5"/>
    <w:rsid w:val="00DF6FD5"/>
    <w:rsid w:val="00DF72BA"/>
    <w:rsid w:val="00DF7469"/>
    <w:rsid w:val="00DF7614"/>
    <w:rsid w:val="00DF7F34"/>
    <w:rsid w:val="00E00287"/>
    <w:rsid w:val="00E00607"/>
    <w:rsid w:val="00E0072F"/>
    <w:rsid w:val="00E00856"/>
    <w:rsid w:val="00E00BED"/>
    <w:rsid w:val="00E00CFA"/>
    <w:rsid w:val="00E00EEA"/>
    <w:rsid w:val="00E00FE2"/>
    <w:rsid w:val="00E00FEB"/>
    <w:rsid w:val="00E0171C"/>
    <w:rsid w:val="00E019F6"/>
    <w:rsid w:val="00E01B5B"/>
    <w:rsid w:val="00E01C3E"/>
    <w:rsid w:val="00E01EB0"/>
    <w:rsid w:val="00E02497"/>
    <w:rsid w:val="00E02A19"/>
    <w:rsid w:val="00E02B0E"/>
    <w:rsid w:val="00E02F30"/>
    <w:rsid w:val="00E03116"/>
    <w:rsid w:val="00E032A2"/>
    <w:rsid w:val="00E03310"/>
    <w:rsid w:val="00E0340C"/>
    <w:rsid w:val="00E035D5"/>
    <w:rsid w:val="00E04142"/>
    <w:rsid w:val="00E0446C"/>
    <w:rsid w:val="00E04AF6"/>
    <w:rsid w:val="00E04D56"/>
    <w:rsid w:val="00E05099"/>
    <w:rsid w:val="00E058D7"/>
    <w:rsid w:val="00E059E2"/>
    <w:rsid w:val="00E05D19"/>
    <w:rsid w:val="00E05E21"/>
    <w:rsid w:val="00E05FDE"/>
    <w:rsid w:val="00E063A8"/>
    <w:rsid w:val="00E065AA"/>
    <w:rsid w:val="00E06A31"/>
    <w:rsid w:val="00E06F91"/>
    <w:rsid w:val="00E07018"/>
    <w:rsid w:val="00E070C3"/>
    <w:rsid w:val="00E073BB"/>
    <w:rsid w:val="00E07477"/>
    <w:rsid w:val="00E076A8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20CB"/>
    <w:rsid w:val="00E1226D"/>
    <w:rsid w:val="00E12A70"/>
    <w:rsid w:val="00E12AF5"/>
    <w:rsid w:val="00E12B58"/>
    <w:rsid w:val="00E12DFC"/>
    <w:rsid w:val="00E1300F"/>
    <w:rsid w:val="00E13122"/>
    <w:rsid w:val="00E13733"/>
    <w:rsid w:val="00E137C4"/>
    <w:rsid w:val="00E13A46"/>
    <w:rsid w:val="00E13A6A"/>
    <w:rsid w:val="00E13ABC"/>
    <w:rsid w:val="00E13DEA"/>
    <w:rsid w:val="00E13F7B"/>
    <w:rsid w:val="00E14344"/>
    <w:rsid w:val="00E14819"/>
    <w:rsid w:val="00E14BC4"/>
    <w:rsid w:val="00E14BFF"/>
    <w:rsid w:val="00E14D3B"/>
    <w:rsid w:val="00E1515D"/>
    <w:rsid w:val="00E154D1"/>
    <w:rsid w:val="00E158B4"/>
    <w:rsid w:val="00E15904"/>
    <w:rsid w:val="00E15AF4"/>
    <w:rsid w:val="00E15FB4"/>
    <w:rsid w:val="00E160E3"/>
    <w:rsid w:val="00E16481"/>
    <w:rsid w:val="00E178F1"/>
    <w:rsid w:val="00E17E40"/>
    <w:rsid w:val="00E17E93"/>
    <w:rsid w:val="00E2025C"/>
    <w:rsid w:val="00E2031D"/>
    <w:rsid w:val="00E20793"/>
    <w:rsid w:val="00E20A8F"/>
    <w:rsid w:val="00E20F49"/>
    <w:rsid w:val="00E21116"/>
    <w:rsid w:val="00E21357"/>
    <w:rsid w:val="00E2142C"/>
    <w:rsid w:val="00E2157C"/>
    <w:rsid w:val="00E2199B"/>
    <w:rsid w:val="00E21A3A"/>
    <w:rsid w:val="00E21A4C"/>
    <w:rsid w:val="00E21DC1"/>
    <w:rsid w:val="00E21E50"/>
    <w:rsid w:val="00E22EAA"/>
    <w:rsid w:val="00E230AC"/>
    <w:rsid w:val="00E2360E"/>
    <w:rsid w:val="00E239D9"/>
    <w:rsid w:val="00E23A12"/>
    <w:rsid w:val="00E23A39"/>
    <w:rsid w:val="00E23ADF"/>
    <w:rsid w:val="00E23BB4"/>
    <w:rsid w:val="00E23C68"/>
    <w:rsid w:val="00E23FCA"/>
    <w:rsid w:val="00E24059"/>
    <w:rsid w:val="00E2415C"/>
    <w:rsid w:val="00E2431F"/>
    <w:rsid w:val="00E246BF"/>
    <w:rsid w:val="00E24726"/>
    <w:rsid w:val="00E247A7"/>
    <w:rsid w:val="00E24858"/>
    <w:rsid w:val="00E249EA"/>
    <w:rsid w:val="00E25086"/>
    <w:rsid w:val="00E25AC6"/>
    <w:rsid w:val="00E25EEA"/>
    <w:rsid w:val="00E26178"/>
    <w:rsid w:val="00E2626B"/>
    <w:rsid w:val="00E26458"/>
    <w:rsid w:val="00E267F9"/>
    <w:rsid w:val="00E268BF"/>
    <w:rsid w:val="00E26A1E"/>
    <w:rsid w:val="00E26C43"/>
    <w:rsid w:val="00E26D5F"/>
    <w:rsid w:val="00E26E11"/>
    <w:rsid w:val="00E27163"/>
    <w:rsid w:val="00E274A0"/>
    <w:rsid w:val="00E276CB"/>
    <w:rsid w:val="00E27A50"/>
    <w:rsid w:val="00E302CD"/>
    <w:rsid w:val="00E3035A"/>
    <w:rsid w:val="00E3059F"/>
    <w:rsid w:val="00E30F1D"/>
    <w:rsid w:val="00E31010"/>
    <w:rsid w:val="00E31229"/>
    <w:rsid w:val="00E31F77"/>
    <w:rsid w:val="00E3207A"/>
    <w:rsid w:val="00E33026"/>
    <w:rsid w:val="00E3306B"/>
    <w:rsid w:val="00E332A3"/>
    <w:rsid w:val="00E335B9"/>
    <w:rsid w:val="00E34067"/>
    <w:rsid w:val="00E3414A"/>
    <w:rsid w:val="00E341F8"/>
    <w:rsid w:val="00E34AD1"/>
    <w:rsid w:val="00E34DB4"/>
    <w:rsid w:val="00E35998"/>
    <w:rsid w:val="00E35BC5"/>
    <w:rsid w:val="00E35E40"/>
    <w:rsid w:val="00E35F04"/>
    <w:rsid w:val="00E36099"/>
    <w:rsid w:val="00E361BA"/>
    <w:rsid w:val="00E3636B"/>
    <w:rsid w:val="00E36570"/>
    <w:rsid w:val="00E367DF"/>
    <w:rsid w:val="00E36844"/>
    <w:rsid w:val="00E36DA3"/>
    <w:rsid w:val="00E36E3A"/>
    <w:rsid w:val="00E37242"/>
    <w:rsid w:val="00E3729A"/>
    <w:rsid w:val="00E376FF"/>
    <w:rsid w:val="00E37746"/>
    <w:rsid w:val="00E37A19"/>
    <w:rsid w:val="00E37C8F"/>
    <w:rsid w:val="00E40229"/>
    <w:rsid w:val="00E402B3"/>
    <w:rsid w:val="00E4046F"/>
    <w:rsid w:val="00E40738"/>
    <w:rsid w:val="00E40757"/>
    <w:rsid w:val="00E408DF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9B"/>
    <w:rsid w:val="00E41CB3"/>
    <w:rsid w:val="00E4266C"/>
    <w:rsid w:val="00E4276E"/>
    <w:rsid w:val="00E429B2"/>
    <w:rsid w:val="00E42CA5"/>
    <w:rsid w:val="00E42F58"/>
    <w:rsid w:val="00E4323A"/>
    <w:rsid w:val="00E43297"/>
    <w:rsid w:val="00E4405C"/>
    <w:rsid w:val="00E44253"/>
    <w:rsid w:val="00E44728"/>
    <w:rsid w:val="00E44754"/>
    <w:rsid w:val="00E447A8"/>
    <w:rsid w:val="00E4481F"/>
    <w:rsid w:val="00E44919"/>
    <w:rsid w:val="00E44C9D"/>
    <w:rsid w:val="00E44CC5"/>
    <w:rsid w:val="00E45358"/>
    <w:rsid w:val="00E458D8"/>
    <w:rsid w:val="00E459FD"/>
    <w:rsid w:val="00E45A23"/>
    <w:rsid w:val="00E45AC1"/>
    <w:rsid w:val="00E45BE6"/>
    <w:rsid w:val="00E4664E"/>
    <w:rsid w:val="00E467A7"/>
    <w:rsid w:val="00E469EA"/>
    <w:rsid w:val="00E46CF4"/>
    <w:rsid w:val="00E46F1B"/>
    <w:rsid w:val="00E46F6D"/>
    <w:rsid w:val="00E472A4"/>
    <w:rsid w:val="00E4732C"/>
    <w:rsid w:val="00E476ED"/>
    <w:rsid w:val="00E47913"/>
    <w:rsid w:val="00E47A54"/>
    <w:rsid w:val="00E47B81"/>
    <w:rsid w:val="00E47BCB"/>
    <w:rsid w:val="00E50341"/>
    <w:rsid w:val="00E507B6"/>
    <w:rsid w:val="00E511B6"/>
    <w:rsid w:val="00E5129B"/>
    <w:rsid w:val="00E516BA"/>
    <w:rsid w:val="00E517A3"/>
    <w:rsid w:val="00E51834"/>
    <w:rsid w:val="00E51949"/>
    <w:rsid w:val="00E51FA7"/>
    <w:rsid w:val="00E51FFB"/>
    <w:rsid w:val="00E524FF"/>
    <w:rsid w:val="00E5263D"/>
    <w:rsid w:val="00E527BE"/>
    <w:rsid w:val="00E528B7"/>
    <w:rsid w:val="00E52FC3"/>
    <w:rsid w:val="00E53041"/>
    <w:rsid w:val="00E53419"/>
    <w:rsid w:val="00E5360B"/>
    <w:rsid w:val="00E53781"/>
    <w:rsid w:val="00E53841"/>
    <w:rsid w:val="00E5399E"/>
    <w:rsid w:val="00E53D68"/>
    <w:rsid w:val="00E5434A"/>
    <w:rsid w:val="00E54EAA"/>
    <w:rsid w:val="00E552F5"/>
    <w:rsid w:val="00E55AE1"/>
    <w:rsid w:val="00E56416"/>
    <w:rsid w:val="00E565C0"/>
    <w:rsid w:val="00E56B5B"/>
    <w:rsid w:val="00E56D46"/>
    <w:rsid w:val="00E57512"/>
    <w:rsid w:val="00E5795E"/>
    <w:rsid w:val="00E57AAD"/>
    <w:rsid w:val="00E57D7B"/>
    <w:rsid w:val="00E57F86"/>
    <w:rsid w:val="00E60133"/>
    <w:rsid w:val="00E604AE"/>
    <w:rsid w:val="00E60653"/>
    <w:rsid w:val="00E60AEF"/>
    <w:rsid w:val="00E60EDF"/>
    <w:rsid w:val="00E61283"/>
    <w:rsid w:val="00E616D0"/>
    <w:rsid w:val="00E61752"/>
    <w:rsid w:val="00E617D5"/>
    <w:rsid w:val="00E61801"/>
    <w:rsid w:val="00E61C81"/>
    <w:rsid w:val="00E61CBD"/>
    <w:rsid w:val="00E61DA4"/>
    <w:rsid w:val="00E61E5C"/>
    <w:rsid w:val="00E622A5"/>
    <w:rsid w:val="00E626A0"/>
    <w:rsid w:val="00E62D5B"/>
    <w:rsid w:val="00E6300C"/>
    <w:rsid w:val="00E63267"/>
    <w:rsid w:val="00E6349F"/>
    <w:rsid w:val="00E63640"/>
    <w:rsid w:val="00E63786"/>
    <w:rsid w:val="00E637F4"/>
    <w:rsid w:val="00E637FB"/>
    <w:rsid w:val="00E63D9C"/>
    <w:rsid w:val="00E63F5B"/>
    <w:rsid w:val="00E64991"/>
    <w:rsid w:val="00E64CBD"/>
    <w:rsid w:val="00E64DAA"/>
    <w:rsid w:val="00E64EAF"/>
    <w:rsid w:val="00E64F0C"/>
    <w:rsid w:val="00E64FD5"/>
    <w:rsid w:val="00E651A8"/>
    <w:rsid w:val="00E652EC"/>
    <w:rsid w:val="00E65E72"/>
    <w:rsid w:val="00E66147"/>
    <w:rsid w:val="00E6617B"/>
    <w:rsid w:val="00E6621B"/>
    <w:rsid w:val="00E6653F"/>
    <w:rsid w:val="00E665D0"/>
    <w:rsid w:val="00E666F6"/>
    <w:rsid w:val="00E66C4C"/>
    <w:rsid w:val="00E67120"/>
    <w:rsid w:val="00E671C4"/>
    <w:rsid w:val="00E67681"/>
    <w:rsid w:val="00E7029E"/>
    <w:rsid w:val="00E70CE4"/>
    <w:rsid w:val="00E70F24"/>
    <w:rsid w:val="00E70F9C"/>
    <w:rsid w:val="00E710F4"/>
    <w:rsid w:val="00E714F2"/>
    <w:rsid w:val="00E71830"/>
    <w:rsid w:val="00E7256F"/>
    <w:rsid w:val="00E726F7"/>
    <w:rsid w:val="00E72B91"/>
    <w:rsid w:val="00E72EF9"/>
    <w:rsid w:val="00E72F7C"/>
    <w:rsid w:val="00E73288"/>
    <w:rsid w:val="00E7365E"/>
    <w:rsid w:val="00E7480D"/>
    <w:rsid w:val="00E74EE7"/>
    <w:rsid w:val="00E751F8"/>
    <w:rsid w:val="00E755FD"/>
    <w:rsid w:val="00E75881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34C"/>
    <w:rsid w:val="00E774AB"/>
    <w:rsid w:val="00E7792C"/>
    <w:rsid w:val="00E77B98"/>
    <w:rsid w:val="00E802EB"/>
    <w:rsid w:val="00E80755"/>
    <w:rsid w:val="00E807E5"/>
    <w:rsid w:val="00E808EC"/>
    <w:rsid w:val="00E808F7"/>
    <w:rsid w:val="00E80E1B"/>
    <w:rsid w:val="00E810BB"/>
    <w:rsid w:val="00E813D4"/>
    <w:rsid w:val="00E81CA8"/>
    <w:rsid w:val="00E81EDA"/>
    <w:rsid w:val="00E821E7"/>
    <w:rsid w:val="00E82231"/>
    <w:rsid w:val="00E82502"/>
    <w:rsid w:val="00E8271E"/>
    <w:rsid w:val="00E8286A"/>
    <w:rsid w:val="00E82987"/>
    <w:rsid w:val="00E82C01"/>
    <w:rsid w:val="00E82E93"/>
    <w:rsid w:val="00E8320F"/>
    <w:rsid w:val="00E83E82"/>
    <w:rsid w:val="00E84245"/>
    <w:rsid w:val="00E84304"/>
    <w:rsid w:val="00E84516"/>
    <w:rsid w:val="00E851D9"/>
    <w:rsid w:val="00E851E7"/>
    <w:rsid w:val="00E853C0"/>
    <w:rsid w:val="00E85CD4"/>
    <w:rsid w:val="00E85E2E"/>
    <w:rsid w:val="00E8612A"/>
    <w:rsid w:val="00E861EC"/>
    <w:rsid w:val="00E86234"/>
    <w:rsid w:val="00E8637E"/>
    <w:rsid w:val="00E86A01"/>
    <w:rsid w:val="00E86BD8"/>
    <w:rsid w:val="00E86C6F"/>
    <w:rsid w:val="00E86E1D"/>
    <w:rsid w:val="00E873F3"/>
    <w:rsid w:val="00E877EB"/>
    <w:rsid w:val="00E87A78"/>
    <w:rsid w:val="00E87BC3"/>
    <w:rsid w:val="00E9063E"/>
    <w:rsid w:val="00E9133B"/>
    <w:rsid w:val="00E915DB"/>
    <w:rsid w:val="00E91610"/>
    <w:rsid w:val="00E91686"/>
    <w:rsid w:val="00E916E1"/>
    <w:rsid w:val="00E91BDA"/>
    <w:rsid w:val="00E91CA0"/>
    <w:rsid w:val="00E91DFA"/>
    <w:rsid w:val="00E9202D"/>
    <w:rsid w:val="00E92457"/>
    <w:rsid w:val="00E9274D"/>
    <w:rsid w:val="00E92FD1"/>
    <w:rsid w:val="00E92FEA"/>
    <w:rsid w:val="00E93646"/>
    <w:rsid w:val="00E9378E"/>
    <w:rsid w:val="00E93996"/>
    <w:rsid w:val="00E93B70"/>
    <w:rsid w:val="00E93D51"/>
    <w:rsid w:val="00E94003"/>
    <w:rsid w:val="00E94079"/>
    <w:rsid w:val="00E942F8"/>
    <w:rsid w:val="00E9482C"/>
    <w:rsid w:val="00E94B86"/>
    <w:rsid w:val="00E94EC5"/>
    <w:rsid w:val="00E95065"/>
    <w:rsid w:val="00E9514E"/>
    <w:rsid w:val="00E95187"/>
    <w:rsid w:val="00E95668"/>
    <w:rsid w:val="00E95A3E"/>
    <w:rsid w:val="00E95D55"/>
    <w:rsid w:val="00E95DAC"/>
    <w:rsid w:val="00E95FE4"/>
    <w:rsid w:val="00E961AB"/>
    <w:rsid w:val="00E96B02"/>
    <w:rsid w:val="00E96CB4"/>
    <w:rsid w:val="00E96D9E"/>
    <w:rsid w:val="00E970C0"/>
    <w:rsid w:val="00E9735D"/>
    <w:rsid w:val="00E97FB1"/>
    <w:rsid w:val="00EA09DD"/>
    <w:rsid w:val="00EA0B08"/>
    <w:rsid w:val="00EA0E40"/>
    <w:rsid w:val="00EA0EC5"/>
    <w:rsid w:val="00EA10F0"/>
    <w:rsid w:val="00EA1113"/>
    <w:rsid w:val="00EA1704"/>
    <w:rsid w:val="00EA18A7"/>
    <w:rsid w:val="00EA1A01"/>
    <w:rsid w:val="00EA1FCB"/>
    <w:rsid w:val="00EA2142"/>
    <w:rsid w:val="00EA260B"/>
    <w:rsid w:val="00EA2BDC"/>
    <w:rsid w:val="00EA2C68"/>
    <w:rsid w:val="00EA2DFB"/>
    <w:rsid w:val="00EA32EC"/>
    <w:rsid w:val="00EA37F9"/>
    <w:rsid w:val="00EA38C4"/>
    <w:rsid w:val="00EA3C4E"/>
    <w:rsid w:val="00EA3DDA"/>
    <w:rsid w:val="00EA426C"/>
    <w:rsid w:val="00EA4FB8"/>
    <w:rsid w:val="00EA5035"/>
    <w:rsid w:val="00EA5281"/>
    <w:rsid w:val="00EA52CA"/>
    <w:rsid w:val="00EA530C"/>
    <w:rsid w:val="00EA55EC"/>
    <w:rsid w:val="00EA562E"/>
    <w:rsid w:val="00EA562F"/>
    <w:rsid w:val="00EA566E"/>
    <w:rsid w:val="00EA5DD3"/>
    <w:rsid w:val="00EA6174"/>
    <w:rsid w:val="00EA660F"/>
    <w:rsid w:val="00EA6AA8"/>
    <w:rsid w:val="00EA7064"/>
    <w:rsid w:val="00EA712B"/>
    <w:rsid w:val="00EA7435"/>
    <w:rsid w:val="00EA7B6A"/>
    <w:rsid w:val="00EB008E"/>
    <w:rsid w:val="00EB025B"/>
    <w:rsid w:val="00EB0261"/>
    <w:rsid w:val="00EB05E1"/>
    <w:rsid w:val="00EB0954"/>
    <w:rsid w:val="00EB0B40"/>
    <w:rsid w:val="00EB0C52"/>
    <w:rsid w:val="00EB0DB8"/>
    <w:rsid w:val="00EB0F3F"/>
    <w:rsid w:val="00EB1152"/>
    <w:rsid w:val="00EB12B6"/>
    <w:rsid w:val="00EB14E7"/>
    <w:rsid w:val="00EB1660"/>
    <w:rsid w:val="00EB1BF4"/>
    <w:rsid w:val="00EB2092"/>
    <w:rsid w:val="00EB271D"/>
    <w:rsid w:val="00EB272F"/>
    <w:rsid w:val="00EB2959"/>
    <w:rsid w:val="00EB2D9E"/>
    <w:rsid w:val="00EB30FA"/>
    <w:rsid w:val="00EB30FD"/>
    <w:rsid w:val="00EB3692"/>
    <w:rsid w:val="00EB3829"/>
    <w:rsid w:val="00EB39B6"/>
    <w:rsid w:val="00EB39EB"/>
    <w:rsid w:val="00EB3ABA"/>
    <w:rsid w:val="00EB4028"/>
    <w:rsid w:val="00EB42F5"/>
    <w:rsid w:val="00EB43B6"/>
    <w:rsid w:val="00EB4B11"/>
    <w:rsid w:val="00EB4BD3"/>
    <w:rsid w:val="00EB4C28"/>
    <w:rsid w:val="00EB4D20"/>
    <w:rsid w:val="00EB4D54"/>
    <w:rsid w:val="00EB4FBB"/>
    <w:rsid w:val="00EB5678"/>
    <w:rsid w:val="00EB5A99"/>
    <w:rsid w:val="00EB5B1D"/>
    <w:rsid w:val="00EB5D6E"/>
    <w:rsid w:val="00EB5FBA"/>
    <w:rsid w:val="00EB6251"/>
    <w:rsid w:val="00EB636A"/>
    <w:rsid w:val="00EB6768"/>
    <w:rsid w:val="00EB6981"/>
    <w:rsid w:val="00EB6BC6"/>
    <w:rsid w:val="00EB7111"/>
    <w:rsid w:val="00EB7346"/>
    <w:rsid w:val="00EB7D8B"/>
    <w:rsid w:val="00EB7EBC"/>
    <w:rsid w:val="00EC0163"/>
    <w:rsid w:val="00EC01F2"/>
    <w:rsid w:val="00EC0264"/>
    <w:rsid w:val="00EC028B"/>
    <w:rsid w:val="00EC03D5"/>
    <w:rsid w:val="00EC04A3"/>
    <w:rsid w:val="00EC0716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80A"/>
    <w:rsid w:val="00EC3993"/>
    <w:rsid w:val="00EC4CB8"/>
    <w:rsid w:val="00EC4CEC"/>
    <w:rsid w:val="00EC52D0"/>
    <w:rsid w:val="00EC54B9"/>
    <w:rsid w:val="00EC55AB"/>
    <w:rsid w:val="00EC57FA"/>
    <w:rsid w:val="00EC58C9"/>
    <w:rsid w:val="00EC5EA6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6"/>
    <w:rsid w:val="00EC79CC"/>
    <w:rsid w:val="00EC7B7C"/>
    <w:rsid w:val="00EC7C3F"/>
    <w:rsid w:val="00ED011A"/>
    <w:rsid w:val="00ED0629"/>
    <w:rsid w:val="00ED0928"/>
    <w:rsid w:val="00ED0B9D"/>
    <w:rsid w:val="00ED0C99"/>
    <w:rsid w:val="00ED1174"/>
    <w:rsid w:val="00ED152B"/>
    <w:rsid w:val="00ED173D"/>
    <w:rsid w:val="00ED178F"/>
    <w:rsid w:val="00ED1EC7"/>
    <w:rsid w:val="00ED23D9"/>
    <w:rsid w:val="00ED2468"/>
    <w:rsid w:val="00ED2576"/>
    <w:rsid w:val="00ED26EF"/>
    <w:rsid w:val="00ED27B2"/>
    <w:rsid w:val="00ED29B0"/>
    <w:rsid w:val="00ED2E7D"/>
    <w:rsid w:val="00ED3316"/>
    <w:rsid w:val="00ED3388"/>
    <w:rsid w:val="00ED3470"/>
    <w:rsid w:val="00ED3756"/>
    <w:rsid w:val="00ED4157"/>
    <w:rsid w:val="00ED4BF3"/>
    <w:rsid w:val="00ED4C6C"/>
    <w:rsid w:val="00ED5122"/>
    <w:rsid w:val="00ED577F"/>
    <w:rsid w:val="00ED6021"/>
    <w:rsid w:val="00ED6521"/>
    <w:rsid w:val="00ED665C"/>
    <w:rsid w:val="00ED69F4"/>
    <w:rsid w:val="00ED6AAC"/>
    <w:rsid w:val="00ED6C98"/>
    <w:rsid w:val="00ED6D6D"/>
    <w:rsid w:val="00ED6FAB"/>
    <w:rsid w:val="00ED7B22"/>
    <w:rsid w:val="00ED7EE4"/>
    <w:rsid w:val="00ED7EFD"/>
    <w:rsid w:val="00ED7FB8"/>
    <w:rsid w:val="00EE00C2"/>
    <w:rsid w:val="00EE0313"/>
    <w:rsid w:val="00EE03A6"/>
    <w:rsid w:val="00EE03AC"/>
    <w:rsid w:val="00EE0744"/>
    <w:rsid w:val="00EE082F"/>
    <w:rsid w:val="00EE0E5A"/>
    <w:rsid w:val="00EE119D"/>
    <w:rsid w:val="00EE11AC"/>
    <w:rsid w:val="00EE11E0"/>
    <w:rsid w:val="00EE11FA"/>
    <w:rsid w:val="00EE1278"/>
    <w:rsid w:val="00EE1621"/>
    <w:rsid w:val="00EE1A78"/>
    <w:rsid w:val="00EE1B39"/>
    <w:rsid w:val="00EE2339"/>
    <w:rsid w:val="00EE238E"/>
    <w:rsid w:val="00EE2406"/>
    <w:rsid w:val="00EE270F"/>
    <w:rsid w:val="00EE2778"/>
    <w:rsid w:val="00EE27D1"/>
    <w:rsid w:val="00EE2B5F"/>
    <w:rsid w:val="00EE2C72"/>
    <w:rsid w:val="00EE2DE0"/>
    <w:rsid w:val="00EE2F59"/>
    <w:rsid w:val="00EE3094"/>
    <w:rsid w:val="00EE39D0"/>
    <w:rsid w:val="00EE3E3A"/>
    <w:rsid w:val="00EE3EEC"/>
    <w:rsid w:val="00EE3FDB"/>
    <w:rsid w:val="00EE44B9"/>
    <w:rsid w:val="00EE4664"/>
    <w:rsid w:val="00EE473A"/>
    <w:rsid w:val="00EE488D"/>
    <w:rsid w:val="00EE5229"/>
    <w:rsid w:val="00EE5643"/>
    <w:rsid w:val="00EE5810"/>
    <w:rsid w:val="00EE5870"/>
    <w:rsid w:val="00EE5FCA"/>
    <w:rsid w:val="00EE6022"/>
    <w:rsid w:val="00EE6033"/>
    <w:rsid w:val="00EE61B2"/>
    <w:rsid w:val="00EE61E7"/>
    <w:rsid w:val="00EE624F"/>
    <w:rsid w:val="00EE6476"/>
    <w:rsid w:val="00EE6961"/>
    <w:rsid w:val="00EE6AC8"/>
    <w:rsid w:val="00EE6B1C"/>
    <w:rsid w:val="00EE6D6B"/>
    <w:rsid w:val="00EE6DF0"/>
    <w:rsid w:val="00EE75B9"/>
    <w:rsid w:val="00EE78F6"/>
    <w:rsid w:val="00EE79BB"/>
    <w:rsid w:val="00EE7A5F"/>
    <w:rsid w:val="00EE7B1E"/>
    <w:rsid w:val="00EE7BEA"/>
    <w:rsid w:val="00EE7D71"/>
    <w:rsid w:val="00EF0BD1"/>
    <w:rsid w:val="00EF129A"/>
    <w:rsid w:val="00EF1475"/>
    <w:rsid w:val="00EF16BB"/>
    <w:rsid w:val="00EF1A1C"/>
    <w:rsid w:val="00EF1B82"/>
    <w:rsid w:val="00EF1E4E"/>
    <w:rsid w:val="00EF20DD"/>
    <w:rsid w:val="00EF2304"/>
    <w:rsid w:val="00EF262A"/>
    <w:rsid w:val="00EF2649"/>
    <w:rsid w:val="00EF3257"/>
    <w:rsid w:val="00EF3323"/>
    <w:rsid w:val="00EF332F"/>
    <w:rsid w:val="00EF36F5"/>
    <w:rsid w:val="00EF386A"/>
    <w:rsid w:val="00EF4527"/>
    <w:rsid w:val="00EF46AA"/>
    <w:rsid w:val="00EF4980"/>
    <w:rsid w:val="00EF5115"/>
    <w:rsid w:val="00EF527B"/>
    <w:rsid w:val="00EF532F"/>
    <w:rsid w:val="00EF54C8"/>
    <w:rsid w:val="00EF58D4"/>
    <w:rsid w:val="00EF6115"/>
    <w:rsid w:val="00EF61AA"/>
    <w:rsid w:val="00EF6410"/>
    <w:rsid w:val="00EF67DF"/>
    <w:rsid w:val="00EF6825"/>
    <w:rsid w:val="00EF6828"/>
    <w:rsid w:val="00EF6907"/>
    <w:rsid w:val="00EF6A26"/>
    <w:rsid w:val="00EF6B98"/>
    <w:rsid w:val="00EF6D9D"/>
    <w:rsid w:val="00EF71A5"/>
    <w:rsid w:val="00EF71D9"/>
    <w:rsid w:val="00EF7337"/>
    <w:rsid w:val="00EF73CD"/>
    <w:rsid w:val="00EF7F2B"/>
    <w:rsid w:val="00F0008F"/>
    <w:rsid w:val="00F00461"/>
    <w:rsid w:val="00F00695"/>
    <w:rsid w:val="00F007D3"/>
    <w:rsid w:val="00F00ACC"/>
    <w:rsid w:val="00F00C09"/>
    <w:rsid w:val="00F00D02"/>
    <w:rsid w:val="00F011EB"/>
    <w:rsid w:val="00F012B7"/>
    <w:rsid w:val="00F0142B"/>
    <w:rsid w:val="00F01AFC"/>
    <w:rsid w:val="00F01BDE"/>
    <w:rsid w:val="00F01CDF"/>
    <w:rsid w:val="00F01F2B"/>
    <w:rsid w:val="00F01FFF"/>
    <w:rsid w:val="00F021AE"/>
    <w:rsid w:val="00F02411"/>
    <w:rsid w:val="00F02486"/>
    <w:rsid w:val="00F0289F"/>
    <w:rsid w:val="00F02AC1"/>
    <w:rsid w:val="00F02E38"/>
    <w:rsid w:val="00F035A1"/>
    <w:rsid w:val="00F036E1"/>
    <w:rsid w:val="00F038BE"/>
    <w:rsid w:val="00F03A8D"/>
    <w:rsid w:val="00F040F1"/>
    <w:rsid w:val="00F04179"/>
    <w:rsid w:val="00F04800"/>
    <w:rsid w:val="00F04B0D"/>
    <w:rsid w:val="00F04BA6"/>
    <w:rsid w:val="00F04DE9"/>
    <w:rsid w:val="00F054DF"/>
    <w:rsid w:val="00F05C70"/>
    <w:rsid w:val="00F062FF"/>
    <w:rsid w:val="00F06817"/>
    <w:rsid w:val="00F06CE4"/>
    <w:rsid w:val="00F06DCF"/>
    <w:rsid w:val="00F070B4"/>
    <w:rsid w:val="00F0779C"/>
    <w:rsid w:val="00F07B92"/>
    <w:rsid w:val="00F10851"/>
    <w:rsid w:val="00F1089E"/>
    <w:rsid w:val="00F10A05"/>
    <w:rsid w:val="00F10E4B"/>
    <w:rsid w:val="00F10F31"/>
    <w:rsid w:val="00F110CC"/>
    <w:rsid w:val="00F114EA"/>
    <w:rsid w:val="00F1156C"/>
    <w:rsid w:val="00F11B8A"/>
    <w:rsid w:val="00F1200F"/>
    <w:rsid w:val="00F120B4"/>
    <w:rsid w:val="00F1252B"/>
    <w:rsid w:val="00F128C8"/>
    <w:rsid w:val="00F13210"/>
    <w:rsid w:val="00F13496"/>
    <w:rsid w:val="00F1378D"/>
    <w:rsid w:val="00F13D2F"/>
    <w:rsid w:val="00F13D5B"/>
    <w:rsid w:val="00F13DC7"/>
    <w:rsid w:val="00F142CE"/>
    <w:rsid w:val="00F14484"/>
    <w:rsid w:val="00F14567"/>
    <w:rsid w:val="00F14DD3"/>
    <w:rsid w:val="00F14F21"/>
    <w:rsid w:val="00F15302"/>
    <w:rsid w:val="00F15AA7"/>
    <w:rsid w:val="00F15ECC"/>
    <w:rsid w:val="00F160F7"/>
    <w:rsid w:val="00F16370"/>
    <w:rsid w:val="00F1698B"/>
    <w:rsid w:val="00F17817"/>
    <w:rsid w:val="00F17C9D"/>
    <w:rsid w:val="00F17E66"/>
    <w:rsid w:val="00F204DE"/>
    <w:rsid w:val="00F2058E"/>
    <w:rsid w:val="00F207DF"/>
    <w:rsid w:val="00F20A24"/>
    <w:rsid w:val="00F21517"/>
    <w:rsid w:val="00F216EE"/>
    <w:rsid w:val="00F218B6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8AE"/>
    <w:rsid w:val="00F23C02"/>
    <w:rsid w:val="00F23CD4"/>
    <w:rsid w:val="00F23F27"/>
    <w:rsid w:val="00F244A0"/>
    <w:rsid w:val="00F245F4"/>
    <w:rsid w:val="00F246A6"/>
    <w:rsid w:val="00F250C1"/>
    <w:rsid w:val="00F2516F"/>
    <w:rsid w:val="00F256D5"/>
    <w:rsid w:val="00F25CD8"/>
    <w:rsid w:val="00F25D0C"/>
    <w:rsid w:val="00F25D67"/>
    <w:rsid w:val="00F26074"/>
    <w:rsid w:val="00F26667"/>
    <w:rsid w:val="00F271D6"/>
    <w:rsid w:val="00F275D9"/>
    <w:rsid w:val="00F27A5C"/>
    <w:rsid w:val="00F27F73"/>
    <w:rsid w:val="00F301C5"/>
    <w:rsid w:val="00F30542"/>
    <w:rsid w:val="00F30C5C"/>
    <w:rsid w:val="00F3130E"/>
    <w:rsid w:val="00F31329"/>
    <w:rsid w:val="00F31603"/>
    <w:rsid w:val="00F32229"/>
    <w:rsid w:val="00F3239B"/>
    <w:rsid w:val="00F3280B"/>
    <w:rsid w:val="00F32946"/>
    <w:rsid w:val="00F32B45"/>
    <w:rsid w:val="00F32B81"/>
    <w:rsid w:val="00F32E90"/>
    <w:rsid w:val="00F3357E"/>
    <w:rsid w:val="00F338F6"/>
    <w:rsid w:val="00F33954"/>
    <w:rsid w:val="00F33B32"/>
    <w:rsid w:val="00F33B3B"/>
    <w:rsid w:val="00F34088"/>
    <w:rsid w:val="00F3412C"/>
    <w:rsid w:val="00F3497D"/>
    <w:rsid w:val="00F34B9F"/>
    <w:rsid w:val="00F34DFB"/>
    <w:rsid w:val="00F34EE3"/>
    <w:rsid w:val="00F34FA6"/>
    <w:rsid w:val="00F35243"/>
    <w:rsid w:val="00F35451"/>
    <w:rsid w:val="00F361F3"/>
    <w:rsid w:val="00F3671C"/>
    <w:rsid w:val="00F36B48"/>
    <w:rsid w:val="00F36F43"/>
    <w:rsid w:val="00F3703A"/>
    <w:rsid w:val="00F37316"/>
    <w:rsid w:val="00F3739F"/>
    <w:rsid w:val="00F37D29"/>
    <w:rsid w:val="00F37FC6"/>
    <w:rsid w:val="00F40412"/>
    <w:rsid w:val="00F404C3"/>
    <w:rsid w:val="00F40658"/>
    <w:rsid w:val="00F40944"/>
    <w:rsid w:val="00F40ABD"/>
    <w:rsid w:val="00F40EB5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CF8"/>
    <w:rsid w:val="00F42D5E"/>
    <w:rsid w:val="00F42E66"/>
    <w:rsid w:val="00F43041"/>
    <w:rsid w:val="00F4323A"/>
    <w:rsid w:val="00F4332F"/>
    <w:rsid w:val="00F4348A"/>
    <w:rsid w:val="00F434EE"/>
    <w:rsid w:val="00F44A76"/>
    <w:rsid w:val="00F44BCB"/>
    <w:rsid w:val="00F44C39"/>
    <w:rsid w:val="00F44E6E"/>
    <w:rsid w:val="00F44ED8"/>
    <w:rsid w:val="00F45018"/>
    <w:rsid w:val="00F451E2"/>
    <w:rsid w:val="00F45381"/>
    <w:rsid w:val="00F458BC"/>
    <w:rsid w:val="00F45D53"/>
    <w:rsid w:val="00F45D63"/>
    <w:rsid w:val="00F45E5E"/>
    <w:rsid w:val="00F45FAA"/>
    <w:rsid w:val="00F4620F"/>
    <w:rsid w:val="00F46281"/>
    <w:rsid w:val="00F46494"/>
    <w:rsid w:val="00F46670"/>
    <w:rsid w:val="00F469A9"/>
    <w:rsid w:val="00F47165"/>
    <w:rsid w:val="00F478D3"/>
    <w:rsid w:val="00F47A7D"/>
    <w:rsid w:val="00F50312"/>
    <w:rsid w:val="00F508A1"/>
    <w:rsid w:val="00F51883"/>
    <w:rsid w:val="00F51B1E"/>
    <w:rsid w:val="00F51E6C"/>
    <w:rsid w:val="00F51EEE"/>
    <w:rsid w:val="00F52163"/>
    <w:rsid w:val="00F521A4"/>
    <w:rsid w:val="00F52503"/>
    <w:rsid w:val="00F525CB"/>
    <w:rsid w:val="00F52B7F"/>
    <w:rsid w:val="00F53012"/>
    <w:rsid w:val="00F5326F"/>
    <w:rsid w:val="00F53424"/>
    <w:rsid w:val="00F53A1C"/>
    <w:rsid w:val="00F53F3D"/>
    <w:rsid w:val="00F53FBF"/>
    <w:rsid w:val="00F540AF"/>
    <w:rsid w:val="00F54191"/>
    <w:rsid w:val="00F54204"/>
    <w:rsid w:val="00F54258"/>
    <w:rsid w:val="00F54508"/>
    <w:rsid w:val="00F5494A"/>
    <w:rsid w:val="00F54B87"/>
    <w:rsid w:val="00F55074"/>
    <w:rsid w:val="00F55122"/>
    <w:rsid w:val="00F55532"/>
    <w:rsid w:val="00F55AEA"/>
    <w:rsid w:val="00F55E9B"/>
    <w:rsid w:val="00F56307"/>
    <w:rsid w:val="00F56481"/>
    <w:rsid w:val="00F56783"/>
    <w:rsid w:val="00F56898"/>
    <w:rsid w:val="00F5696D"/>
    <w:rsid w:val="00F56B72"/>
    <w:rsid w:val="00F571BA"/>
    <w:rsid w:val="00F57261"/>
    <w:rsid w:val="00F5729E"/>
    <w:rsid w:val="00F577D9"/>
    <w:rsid w:val="00F5799C"/>
    <w:rsid w:val="00F603D7"/>
    <w:rsid w:val="00F60416"/>
    <w:rsid w:val="00F60DA2"/>
    <w:rsid w:val="00F6130D"/>
    <w:rsid w:val="00F61497"/>
    <w:rsid w:val="00F616C2"/>
    <w:rsid w:val="00F616FD"/>
    <w:rsid w:val="00F61BB1"/>
    <w:rsid w:val="00F622E0"/>
    <w:rsid w:val="00F62394"/>
    <w:rsid w:val="00F6263E"/>
    <w:rsid w:val="00F62966"/>
    <w:rsid w:val="00F62F5D"/>
    <w:rsid w:val="00F63091"/>
    <w:rsid w:val="00F63373"/>
    <w:rsid w:val="00F63A6A"/>
    <w:rsid w:val="00F63D4E"/>
    <w:rsid w:val="00F63E5C"/>
    <w:rsid w:val="00F63E6E"/>
    <w:rsid w:val="00F6410A"/>
    <w:rsid w:val="00F6454C"/>
    <w:rsid w:val="00F64B2A"/>
    <w:rsid w:val="00F64C99"/>
    <w:rsid w:val="00F64D18"/>
    <w:rsid w:val="00F64DC6"/>
    <w:rsid w:val="00F64F01"/>
    <w:rsid w:val="00F64FD7"/>
    <w:rsid w:val="00F65948"/>
    <w:rsid w:val="00F65B2F"/>
    <w:rsid w:val="00F65C79"/>
    <w:rsid w:val="00F664D8"/>
    <w:rsid w:val="00F665CF"/>
    <w:rsid w:val="00F66DD8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3FD"/>
    <w:rsid w:val="00F70554"/>
    <w:rsid w:val="00F707E0"/>
    <w:rsid w:val="00F70901"/>
    <w:rsid w:val="00F70B7E"/>
    <w:rsid w:val="00F70C61"/>
    <w:rsid w:val="00F70DFA"/>
    <w:rsid w:val="00F70E7D"/>
    <w:rsid w:val="00F71219"/>
    <w:rsid w:val="00F71297"/>
    <w:rsid w:val="00F713D0"/>
    <w:rsid w:val="00F71412"/>
    <w:rsid w:val="00F7147E"/>
    <w:rsid w:val="00F71684"/>
    <w:rsid w:val="00F7178E"/>
    <w:rsid w:val="00F717FB"/>
    <w:rsid w:val="00F71C76"/>
    <w:rsid w:val="00F71E93"/>
    <w:rsid w:val="00F71F38"/>
    <w:rsid w:val="00F720EF"/>
    <w:rsid w:val="00F722AA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4C91"/>
    <w:rsid w:val="00F75151"/>
    <w:rsid w:val="00F75171"/>
    <w:rsid w:val="00F7548F"/>
    <w:rsid w:val="00F75713"/>
    <w:rsid w:val="00F75728"/>
    <w:rsid w:val="00F75C0F"/>
    <w:rsid w:val="00F75D2F"/>
    <w:rsid w:val="00F760EA"/>
    <w:rsid w:val="00F762AA"/>
    <w:rsid w:val="00F76319"/>
    <w:rsid w:val="00F763C6"/>
    <w:rsid w:val="00F76490"/>
    <w:rsid w:val="00F766F2"/>
    <w:rsid w:val="00F768A4"/>
    <w:rsid w:val="00F77092"/>
    <w:rsid w:val="00F80420"/>
    <w:rsid w:val="00F804CB"/>
    <w:rsid w:val="00F8060D"/>
    <w:rsid w:val="00F8062A"/>
    <w:rsid w:val="00F80F81"/>
    <w:rsid w:val="00F81115"/>
    <w:rsid w:val="00F81255"/>
    <w:rsid w:val="00F814D2"/>
    <w:rsid w:val="00F81C07"/>
    <w:rsid w:val="00F820CC"/>
    <w:rsid w:val="00F82265"/>
    <w:rsid w:val="00F8270E"/>
    <w:rsid w:val="00F83090"/>
    <w:rsid w:val="00F835D5"/>
    <w:rsid w:val="00F8361A"/>
    <w:rsid w:val="00F837D3"/>
    <w:rsid w:val="00F8441E"/>
    <w:rsid w:val="00F84A8C"/>
    <w:rsid w:val="00F84F78"/>
    <w:rsid w:val="00F8506F"/>
    <w:rsid w:val="00F850D8"/>
    <w:rsid w:val="00F851F3"/>
    <w:rsid w:val="00F85615"/>
    <w:rsid w:val="00F85A59"/>
    <w:rsid w:val="00F862BF"/>
    <w:rsid w:val="00F862D7"/>
    <w:rsid w:val="00F86300"/>
    <w:rsid w:val="00F8679A"/>
    <w:rsid w:val="00F8693C"/>
    <w:rsid w:val="00F86B47"/>
    <w:rsid w:val="00F86D2A"/>
    <w:rsid w:val="00F87267"/>
    <w:rsid w:val="00F873C9"/>
    <w:rsid w:val="00F87419"/>
    <w:rsid w:val="00F8782D"/>
    <w:rsid w:val="00F87EA8"/>
    <w:rsid w:val="00F9011A"/>
    <w:rsid w:val="00F90236"/>
    <w:rsid w:val="00F90662"/>
    <w:rsid w:val="00F90AA7"/>
    <w:rsid w:val="00F9127F"/>
    <w:rsid w:val="00F916C2"/>
    <w:rsid w:val="00F917C3"/>
    <w:rsid w:val="00F926FA"/>
    <w:rsid w:val="00F92946"/>
    <w:rsid w:val="00F929E6"/>
    <w:rsid w:val="00F92B86"/>
    <w:rsid w:val="00F92EA3"/>
    <w:rsid w:val="00F93901"/>
    <w:rsid w:val="00F93AFD"/>
    <w:rsid w:val="00F94530"/>
    <w:rsid w:val="00F946D1"/>
    <w:rsid w:val="00F947F1"/>
    <w:rsid w:val="00F947F8"/>
    <w:rsid w:val="00F95044"/>
    <w:rsid w:val="00F95505"/>
    <w:rsid w:val="00F95B41"/>
    <w:rsid w:val="00F95FDC"/>
    <w:rsid w:val="00F9618E"/>
    <w:rsid w:val="00F96250"/>
    <w:rsid w:val="00F96E43"/>
    <w:rsid w:val="00F970E4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919"/>
    <w:rsid w:val="00FA1AE1"/>
    <w:rsid w:val="00FA1CCC"/>
    <w:rsid w:val="00FA1FF4"/>
    <w:rsid w:val="00FA1FFE"/>
    <w:rsid w:val="00FA28D6"/>
    <w:rsid w:val="00FA2BBC"/>
    <w:rsid w:val="00FA2EAB"/>
    <w:rsid w:val="00FA355E"/>
    <w:rsid w:val="00FA3588"/>
    <w:rsid w:val="00FA36CC"/>
    <w:rsid w:val="00FA3738"/>
    <w:rsid w:val="00FA3A53"/>
    <w:rsid w:val="00FA3F06"/>
    <w:rsid w:val="00FA431A"/>
    <w:rsid w:val="00FA46DB"/>
    <w:rsid w:val="00FA46DE"/>
    <w:rsid w:val="00FA4A3B"/>
    <w:rsid w:val="00FA4B28"/>
    <w:rsid w:val="00FA4B96"/>
    <w:rsid w:val="00FA4FA8"/>
    <w:rsid w:val="00FA5604"/>
    <w:rsid w:val="00FA56B5"/>
    <w:rsid w:val="00FA58F6"/>
    <w:rsid w:val="00FA593D"/>
    <w:rsid w:val="00FA5CE9"/>
    <w:rsid w:val="00FA5F52"/>
    <w:rsid w:val="00FA5F8F"/>
    <w:rsid w:val="00FA612F"/>
    <w:rsid w:val="00FA6855"/>
    <w:rsid w:val="00FA6AB4"/>
    <w:rsid w:val="00FA6B2E"/>
    <w:rsid w:val="00FA707C"/>
    <w:rsid w:val="00FA7FAD"/>
    <w:rsid w:val="00FB0034"/>
    <w:rsid w:val="00FB0466"/>
    <w:rsid w:val="00FB05EA"/>
    <w:rsid w:val="00FB0BC8"/>
    <w:rsid w:val="00FB0FA0"/>
    <w:rsid w:val="00FB0FFF"/>
    <w:rsid w:val="00FB10DA"/>
    <w:rsid w:val="00FB137C"/>
    <w:rsid w:val="00FB1669"/>
    <w:rsid w:val="00FB167E"/>
    <w:rsid w:val="00FB198C"/>
    <w:rsid w:val="00FB210B"/>
    <w:rsid w:val="00FB2412"/>
    <w:rsid w:val="00FB2593"/>
    <w:rsid w:val="00FB2836"/>
    <w:rsid w:val="00FB2A58"/>
    <w:rsid w:val="00FB2B80"/>
    <w:rsid w:val="00FB2CBA"/>
    <w:rsid w:val="00FB31FD"/>
    <w:rsid w:val="00FB3CCF"/>
    <w:rsid w:val="00FB4135"/>
    <w:rsid w:val="00FB4274"/>
    <w:rsid w:val="00FB4FE5"/>
    <w:rsid w:val="00FB515A"/>
    <w:rsid w:val="00FB53E0"/>
    <w:rsid w:val="00FB5633"/>
    <w:rsid w:val="00FB593B"/>
    <w:rsid w:val="00FB615D"/>
    <w:rsid w:val="00FB643C"/>
    <w:rsid w:val="00FB65A0"/>
    <w:rsid w:val="00FB662C"/>
    <w:rsid w:val="00FB6766"/>
    <w:rsid w:val="00FB6967"/>
    <w:rsid w:val="00FB6ABA"/>
    <w:rsid w:val="00FB6AE1"/>
    <w:rsid w:val="00FB6D0A"/>
    <w:rsid w:val="00FB7030"/>
    <w:rsid w:val="00FB73F3"/>
    <w:rsid w:val="00FB7781"/>
    <w:rsid w:val="00FB799B"/>
    <w:rsid w:val="00FB7CF5"/>
    <w:rsid w:val="00FB7F25"/>
    <w:rsid w:val="00FC0113"/>
    <w:rsid w:val="00FC03D2"/>
    <w:rsid w:val="00FC1433"/>
    <w:rsid w:val="00FC1BC5"/>
    <w:rsid w:val="00FC1CD9"/>
    <w:rsid w:val="00FC1D0C"/>
    <w:rsid w:val="00FC1ED5"/>
    <w:rsid w:val="00FC2424"/>
    <w:rsid w:val="00FC26C1"/>
    <w:rsid w:val="00FC2CC2"/>
    <w:rsid w:val="00FC2F9B"/>
    <w:rsid w:val="00FC307C"/>
    <w:rsid w:val="00FC331A"/>
    <w:rsid w:val="00FC3408"/>
    <w:rsid w:val="00FC373A"/>
    <w:rsid w:val="00FC379A"/>
    <w:rsid w:val="00FC37D9"/>
    <w:rsid w:val="00FC37E9"/>
    <w:rsid w:val="00FC3C20"/>
    <w:rsid w:val="00FC3CDA"/>
    <w:rsid w:val="00FC3EEA"/>
    <w:rsid w:val="00FC4123"/>
    <w:rsid w:val="00FC41A9"/>
    <w:rsid w:val="00FC420F"/>
    <w:rsid w:val="00FC46E5"/>
    <w:rsid w:val="00FC49D9"/>
    <w:rsid w:val="00FC4C15"/>
    <w:rsid w:val="00FC4E53"/>
    <w:rsid w:val="00FC4F04"/>
    <w:rsid w:val="00FC520D"/>
    <w:rsid w:val="00FC52C4"/>
    <w:rsid w:val="00FC5347"/>
    <w:rsid w:val="00FC5857"/>
    <w:rsid w:val="00FC58EA"/>
    <w:rsid w:val="00FC5AA4"/>
    <w:rsid w:val="00FC5E62"/>
    <w:rsid w:val="00FC63F0"/>
    <w:rsid w:val="00FC6D56"/>
    <w:rsid w:val="00FC704E"/>
    <w:rsid w:val="00FC70EE"/>
    <w:rsid w:val="00FC72B4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75"/>
    <w:rsid w:val="00FD0FBF"/>
    <w:rsid w:val="00FD131E"/>
    <w:rsid w:val="00FD138D"/>
    <w:rsid w:val="00FD1B0A"/>
    <w:rsid w:val="00FD1DD0"/>
    <w:rsid w:val="00FD2599"/>
    <w:rsid w:val="00FD333C"/>
    <w:rsid w:val="00FD3F2E"/>
    <w:rsid w:val="00FD45AA"/>
    <w:rsid w:val="00FD4BA0"/>
    <w:rsid w:val="00FD4CAF"/>
    <w:rsid w:val="00FD4F2B"/>
    <w:rsid w:val="00FD4F5C"/>
    <w:rsid w:val="00FD5330"/>
    <w:rsid w:val="00FD5877"/>
    <w:rsid w:val="00FD5B18"/>
    <w:rsid w:val="00FD5C3D"/>
    <w:rsid w:val="00FD5F5B"/>
    <w:rsid w:val="00FD660A"/>
    <w:rsid w:val="00FD6716"/>
    <w:rsid w:val="00FD695F"/>
    <w:rsid w:val="00FD7262"/>
    <w:rsid w:val="00FE07DD"/>
    <w:rsid w:val="00FE09FF"/>
    <w:rsid w:val="00FE0A83"/>
    <w:rsid w:val="00FE0B53"/>
    <w:rsid w:val="00FE0B80"/>
    <w:rsid w:val="00FE0DD6"/>
    <w:rsid w:val="00FE0E31"/>
    <w:rsid w:val="00FE1032"/>
    <w:rsid w:val="00FE21E9"/>
    <w:rsid w:val="00FE2294"/>
    <w:rsid w:val="00FE26FA"/>
    <w:rsid w:val="00FE2974"/>
    <w:rsid w:val="00FE2B72"/>
    <w:rsid w:val="00FE2F0B"/>
    <w:rsid w:val="00FE352B"/>
    <w:rsid w:val="00FE35DC"/>
    <w:rsid w:val="00FE3807"/>
    <w:rsid w:val="00FE3962"/>
    <w:rsid w:val="00FE3A84"/>
    <w:rsid w:val="00FE3D13"/>
    <w:rsid w:val="00FE3EF4"/>
    <w:rsid w:val="00FE4005"/>
    <w:rsid w:val="00FE4080"/>
    <w:rsid w:val="00FE40DC"/>
    <w:rsid w:val="00FE4A0D"/>
    <w:rsid w:val="00FE4C9B"/>
    <w:rsid w:val="00FE5959"/>
    <w:rsid w:val="00FE59B3"/>
    <w:rsid w:val="00FE5D4F"/>
    <w:rsid w:val="00FE5D79"/>
    <w:rsid w:val="00FE5E9D"/>
    <w:rsid w:val="00FE611B"/>
    <w:rsid w:val="00FE6839"/>
    <w:rsid w:val="00FE7452"/>
    <w:rsid w:val="00FE747A"/>
    <w:rsid w:val="00FE74C1"/>
    <w:rsid w:val="00FE7AA8"/>
    <w:rsid w:val="00FF0199"/>
    <w:rsid w:val="00FF067D"/>
    <w:rsid w:val="00FF06D9"/>
    <w:rsid w:val="00FF0740"/>
    <w:rsid w:val="00FF1621"/>
    <w:rsid w:val="00FF1E48"/>
    <w:rsid w:val="00FF235D"/>
    <w:rsid w:val="00FF24C5"/>
    <w:rsid w:val="00FF2C35"/>
    <w:rsid w:val="00FF3821"/>
    <w:rsid w:val="00FF3990"/>
    <w:rsid w:val="00FF3B1A"/>
    <w:rsid w:val="00FF40FF"/>
    <w:rsid w:val="00FF452C"/>
    <w:rsid w:val="00FF466B"/>
    <w:rsid w:val="00FF4B62"/>
    <w:rsid w:val="00FF57CD"/>
    <w:rsid w:val="00FF5884"/>
    <w:rsid w:val="00FF6165"/>
    <w:rsid w:val="00FF62CF"/>
    <w:rsid w:val="00FF631C"/>
    <w:rsid w:val="00FF63B6"/>
    <w:rsid w:val="00FF6839"/>
    <w:rsid w:val="00FF68F4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41C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  <w:style w:type="character" w:customStyle="1" w:styleId="m-2167574799003637302apple-converted-space">
    <w:name w:val="m_-2167574799003637302apple-converted-space"/>
    <w:basedOn w:val="DefaultParagraphFont"/>
    <w:rsid w:val="00974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D4BB8-D154-4FD0-B29F-6234BD07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21</Pages>
  <Words>5271</Words>
  <Characters>30051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35252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Wiyada Chawong</cp:lastModifiedBy>
  <cp:revision>4</cp:revision>
  <cp:lastPrinted>2022-08-08T10:34:00Z</cp:lastPrinted>
  <dcterms:created xsi:type="dcterms:W3CDTF">2022-08-08T12:09:00Z</dcterms:created>
  <dcterms:modified xsi:type="dcterms:W3CDTF">2022-08-10T07:33:00Z</dcterms:modified>
</cp:coreProperties>
</file>