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E776E" w14:textId="77777777" w:rsidR="001965D7" w:rsidRPr="00D05AA8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cs/>
        </w:rPr>
      </w:pPr>
    </w:p>
    <w:p w14:paraId="16589D04" w14:textId="77777777" w:rsidR="001965D7" w:rsidRPr="001965D7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608C6536" w14:textId="77777777" w:rsidR="001965D7" w:rsidRPr="001965D7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0513C2C1" w14:textId="77777777" w:rsidR="001965D7" w:rsidRPr="005F7CEC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60E96182" w14:textId="77777777" w:rsidR="001965D7" w:rsidRPr="00A9027E" w:rsidRDefault="001965D7" w:rsidP="00A9027E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48B00FBA" w14:textId="70FACF23" w:rsidR="001965D7" w:rsidRPr="00A9027E" w:rsidRDefault="001965D7" w:rsidP="00A9027E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664D747" w14:textId="77777777" w:rsidR="001965D7" w:rsidRPr="00A9027E" w:rsidRDefault="001965D7" w:rsidP="00A9027E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55A39B54" w14:textId="4A6FA9EB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="37320EDB"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008ACBDF" w14:textId="1E11E403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440F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440F2">
        <w:rPr>
          <w:rFonts w:ascii="Angsana New" w:hAnsi="Angsana New"/>
          <w:sz w:val="32"/>
          <w:szCs w:val="32"/>
        </w:rPr>
        <w:t xml:space="preserve">30 </w:t>
      </w:r>
      <w:r w:rsidR="00B440F2">
        <w:rPr>
          <w:rFonts w:ascii="Angsana New" w:hAnsi="Angsana New" w:hint="cs"/>
          <w:sz w:val="32"/>
          <w:szCs w:val="32"/>
          <w:cs/>
        </w:rPr>
        <w:t>มิถุนายน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2565</w:t>
      </w:r>
    </w:p>
    <w:p w14:paraId="67BBE222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2DDF0E11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612B6DB4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5A1C6FD3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FFADEE7" w14:textId="77777777" w:rsidR="001965D7" w:rsidRPr="00A9027E" w:rsidRDefault="001965D7" w:rsidP="00A9027E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1965D7" w:rsidRPr="00A9027E" w:rsidSect="006462CF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645F0F4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4397A7C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C1CC995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76E0722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314916B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71BAF8E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C2AB3D3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D418C4E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6B0607C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77227DA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6F8F84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3BD3E465" w14:textId="0AEE96D6" w:rsidR="001965D7" w:rsidRPr="00A9027E" w:rsidRDefault="001965D7" w:rsidP="00A9027E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คณะกรรมการของ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41E08C0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4AEDBBDA" w14:textId="69E567EE" w:rsidR="001965D7" w:rsidRPr="00A9027E" w:rsidRDefault="001965D7" w:rsidP="00A9027E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2565</w:t>
      </w:r>
      <w:r w:rsidR="37320EDB"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="0074345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สำหรับงวดสามเดือนและหกเดือนสิ้นสุดวันที่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="00B440F2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B440F2">
        <w:rPr>
          <w:rFonts w:ascii="Angsana New" w:eastAsia="Cordia New" w:hAnsi="Angsana New"/>
          <w:sz w:val="30"/>
          <w:szCs w:val="30"/>
        </w:rPr>
        <w:t>2565</w:t>
      </w:r>
      <w:r w:rsidR="00B440F2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</w:t>
      </w:r>
      <w:r w:rsidR="00743453">
        <w:rPr>
          <w:rFonts w:ascii="Angsana New" w:eastAsia="Cordia New" w:hAnsi="Angsana New"/>
          <w:sz w:val="30"/>
          <w:szCs w:val="30"/>
          <w:cs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>หก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มิถุนายน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2565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</w:t>
      </w:r>
      <w:r w:rsidR="37320EDB"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 xml:space="preserve">34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4C66C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170F85D6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498E164B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6AFA13E2" w14:textId="77777777" w:rsidR="001965D7" w:rsidRPr="00A9027E" w:rsidRDefault="001965D7" w:rsidP="00A9027E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9861446" w14:textId="77777777" w:rsidR="001965D7" w:rsidRPr="00A9027E" w:rsidRDefault="001965D7" w:rsidP="00A9027E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7C4BAAA" w14:textId="77777777" w:rsidR="001965D7" w:rsidRPr="00A9027E" w:rsidRDefault="001965D7" w:rsidP="00A9027E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1965D7" w:rsidRPr="00A9027E" w:rsidSect="006462CF">
          <w:headerReference w:type="default" r:id="rId15"/>
          <w:pgSz w:w="11906" w:h="16838" w:code="9"/>
          <w:pgMar w:top="691" w:right="1152" w:bottom="576" w:left="1152" w:header="706" w:footer="576" w:gutter="0"/>
          <w:cols w:space="720"/>
        </w:sectPr>
      </w:pPr>
    </w:p>
    <w:p w14:paraId="2A09A50F" w14:textId="77777777" w:rsidR="00A61B50" w:rsidRPr="00E45E4B" w:rsidRDefault="00A61B50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  <w:lang w:val="en-GB"/>
        </w:rPr>
      </w:pPr>
    </w:p>
    <w:p w14:paraId="4F0DF66F" w14:textId="77777777" w:rsidR="00A61B50" w:rsidRPr="00A9027E" w:rsidRDefault="00A61B50" w:rsidP="00A9027E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t>ข้อสรุป</w:t>
      </w:r>
    </w:p>
    <w:p w14:paraId="65B3CCD3" w14:textId="77777777" w:rsidR="00A61B50" w:rsidRPr="00A9027E" w:rsidRDefault="00A61B50" w:rsidP="00A9027E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B32195" w14:textId="2E74F594" w:rsidR="0048023A" w:rsidRPr="00A9027E" w:rsidDel="00385EB9" w:rsidRDefault="6436BAFB" w:rsidP="006462CF">
      <w:pPr>
        <w:tabs>
          <w:tab w:val="left" w:pos="180"/>
        </w:tabs>
        <w:overflowPunct/>
        <w:autoSpaceDE/>
        <w:autoSpaceDN/>
        <w:adjustRightInd/>
        <w:ind w:right="-52"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743453">
        <w:rPr>
          <w:rFonts w:asciiTheme="majorBidi" w:eastAsia="Cordia New" w:hAnsiTheme="majorBidi" w:hint="cs"/>
          <w:color w:val="000000" w:themeColor="text1"/>
          <w:sz w:val="30"/>
          <w:szCs w:val="30"/>
          <w:cs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 xml:space="preserve">ฉบับที่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EE83D7" w14:textId="77777777" w:rsidR="002302ED" w:rsidRPr="00A9027E" w:rsidRDefault="002302ED" w:rsidP="00A9027E">
      <w:pPr>
        <w:overflowPunct/>
        <w:autoSpaceDE/>
        <w:autoSpaceDN/>
        <w:adjustRightInd/>
        <w:jc w:val="thaiDistribute"/>
        <w:textAlignment w:val="auto"/>
      </w:pPr>
    </w:p>
    <w:p w14:paraId="6347A63E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A9027E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14:paraId="4EC18924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14:paraId="71B70424" w14:textId="22D6F307" w:rsidR="00C93FA3" w:rsidRPr="00A9027E" w:rsidRDefault="00C93FA3" w:rsidP="007B64A2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</w:rPr>
      </w:pPr>
      <w:r w:rsidRPr="00A9027E">
        <w:rPr>
          <w:rFonts w:ascii="Angsana New" w:hAnsi="Angsana New" w:cs="Angsan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A9027E">
        <w:rPr>
          <w:rFonts w:ascii="Angsana New" w:hAnsi="Angsana New" w:cs="Angsana New"/>
        </w:rPr>
        <w:t>3</w:t>
      </w:r>
      <w:r w:rsidRPr="00A9027E">
        <w:rPr>
          <w:rFonts w:ascii="Angsana New" w:hAnsi="Angsana New" w:cs="Angsana New"/>
          <w:cs/>
        </w:rPr>
        <w:t xml:space="preserve"> ซึ่งได้อธิบายถึงผลกระทบ</w:t>
      </w:r>
      <w:r w:rsidRPr="00A9027E">
        <w:rPr>
          <w:rFonts w:ascii="Angsana New" w:hAnsi="Angsana New" w:cs="Angsana New" w:hint="cs"/>
          <w:cs/>
        </w:rPr>
        <w:t>ที่</w:t>
      </w:r>
      <w:r w:rsidRPr="00A9027E">
        <w:rPr>
          <w:rFonts w:ascii="Angsana New" w:hAnsi="Angsana New" w:cs="Angsana New"/>
          <w:cs/>
        </w:rPr>
        <w:t>กลุ่มบริษัทและบริษัท</w:t>
      </w:r>
      <w:r w:rsidRPr="00053E25">
        <w:rPr>
          <w:rFonts w:ascii="Angsana New" w:hAnsi="Angsana New" w:cs="Angsana New"/>
          <w:cs/>
        </w:rPr>
        <w:t>ได้แก้ไขงบการเงินรวมและงบการเงินเฉพาะกิจการสำหรับ</w:t>
      </w:r>
      <w:r w:rsidRPr="00053E25">
        <w:rPr>
          <w:rFonts w:ascii="Angsana New" w:hAnsi="Angsana New" w:cs="Angsana New" w:hint="cs"/>
          <w:cs/>
        </w:rPr>
        <w:t>งวด</w:t>
      </w:r>
      <w:r w:rsidR="0003291B" w:rsidRPr="00053E25">
        <w:rPr>
          <w:rFonts w:ascii="Angsana New" w:hAnsi="Angsana New" w:cs="Angsana New" w:hint="cs"/>
          <w:cs/>
        </w:rPr>
        <w:t>หกเดือน</w:t>
      </w:r>
      <w:r w:rsidRPr="00053E25">
        <w:rPr>
          <w:rFonts w:ascii="Angsana New" w:hAnsi="Angsana New" w:cs="Angsana New" w:hint="cs"/>
          <w:cs/>
        </w:rPr>
        <w:t xml:space="preserve">สิ้นสุดวันที่ </w:t>
      </w:r>
      <w:r w:rsidR="00555355">
        <w:rPr>
          <w:rFonts w:ascii="Angsana New" w:eastAsia="Cordia New" w:hAnsi="Angsana New"/>
          <w:lang w:val="en-GB"/>
        </w:rPr>
        <w:t>30</w:t>
      </w:r>
      <w:r w:rsidR="0003291B" w:rsidRPr="00053E25">
        <w:rPr>
          <w:rFonts w:ascii="Angsana New" w:hAnsi="Angsana New" w:cs="Angsana New" w:hint="cs"/>
          <w:cs/>
        </w:rPr>
        <w:t xml:space="preserve"> มิถุนายน</w:t>
      </w:r>
      <w:r w:rsidRPr="00053E25">
        <w:rPr>
          <w:rFonts w:ascii="Angsana New" w:hAnsi="Angsana New" w:cs="Angsana New"/>
        </w:rPr>
        <w:t xml:space="preserve"> 2564 </w:t>
      </w:r>
      <w:r w:rsidRPr="00053E25">
        <w:rPr>
          <w:rFonts w:ascii="Angsana New" w:hAnsi="Angsana New" w:cs="Angsana New" w:hint="cs"/>
          <w:cs/>
        </w:rPr>
        <w:t>และสำหรับ</w:t>
      </w:r>
      <w:r w:rsidRPr="00053E25">
        <w:rPr>
          <w:rFonts w:ascii="Angsana New" w:hAnsi="Angsana New" w:cs="Angsana New"/>
          <w:cs/>
        </w:rPr>
        <w:t xml:space="preserve">ปีสิ้นสุดวันที่ </w:t>
      </w:r>
      <w:r w:rsidRPr="00053E25">
        <w:rPr>
          <w:rFonts w:ascii="Angsana New" w:hAnsi="Angsana New" w:cs="Angsana New"/>
        </w:rPr>
        <w:t>31</w:t>
      </w:r>
      <w:r w:rsidRPr="00053E25">
        <w:rPr>
          <w:rFonts w:ascii="Angsana New" w:hAnsi="Angsana New" w:cs="Angsana New"/>
          <w:cs/>
        </w:rPr>
        <w:t xml:space="preserve"> ธันวาคม </w:t>
      </w:r>
      <w:r w:rsidRPr="00053E25">
        <w:rPr>
          <w:rFonts w:ascii="Angsana New" w:hAnsi="Angsana New" w:cs="Angsana New"/>
        </w:rPr>
        <w:t>2564</w:t>
      </w:r>
      <w:r w:rsidRPr="00053E25">
        <w:rPr>
          <w:rFonts w:ascii="Angsana New" w:hAnsi="Angsana New" w:cs="Angsana New"/>
          <w:cs/>
        </w:rPr>
        <w:t xml:space="preserve"> เพื่อแก้ไขข้อผิดพลาดเกี่ยวกับประมาณการหนี้สินไม่หมุนเวียนสำหรับผลประโยชน์พนักงาน</w:t>
      </w:r>
      <w:r w:rsidRPr="00053E25">
        <w:rPr>
          <w:rFonts w:ascii="Angsana New" w:hAnsi="Angsana New" w:cs="Angsana New"/>
        </w:rPr>
        <w:t xml:space="preserve"> </w:t>
      </w:r>
      <w:r w:rsidRPr="00053E25">
        <w:rPr>
          <w:rFonts w:ascii="Angsana New" w:hAnsi="Angsana New" w:cs="Angsana New" w:hint="cs"/>
          <w:cs/>
        </w:rPr>
        <w:t>ทั้งนี้</w:t>
      </w:r>
      <w:r w:rsidRPr="00053E25">
        <w:rPr>
          <w:rFonts w:ascii="Angsana New" w:hAnsi="Angsana New" w:cs="Angsana New"/>
          <w:cs/>
        </w:rPr>
        <w:t>ข้อสรุป</w:t>
      </w:r>
      <w:r w:rsidRPr="00A9027E">
        <w:rPr>
          <w:rFonts w:ascii="Angsana New" w:hAnsi="Angsana New" w:cs="Angsana New"/>
          <w:cs/>
        </w:rPr>
        <w:t>ของข้าพเจ้าไม่ได้เปลี่ยนแปลงไปเนื่องจากเรื่องนี้</w:t>
      </w:r>
    </w:p>
    <w:p w14:paraId="1526BFA8" w14:textId="77777777" w:rsidR="00C93FA3" w:rsidRPr="00A9027E" w:rsidRDefault="00C93FA3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14:paraId="0A935D23" w14:textId="00022C28" w:rsidR="00C93FA3" w:rsidRPr="00A9027E" w:rsidRDefault="00166B5F" w:rsidP="00A9027E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>เรื่อง</w:t>
      </w:r>
      <w:r w:rsidR="00C93FA3" w:rsidRPr="00A9027E">
        <w:rPr>
          <w:rFonts w:ascii="Angsana New" w:hAnsi="Angsana New" w:cs="Angsana New" w:hint="cs"/>
          <w:i/>
          <w:iCs/>
          <w:cs/>
        </w:rPr>
        <w:t>อื่น</w:t>
      </w:r>
    </w:p>
    <w:p w14:paraId="5268B7AB" w14:textId="0A522DAA" w:rsidR="00C93FA3" w:rsidRPr="00A9027E" w:rsidRDefault="00C93FA3" w:rsidP="00A9027E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>ง</w:t>
      </w:r>
      <w:r w:rsidRPr="00A9027E">
        <w:rPr>
          <w:rFonts w:ascii="Angsana New" w:hAnsi="Angsana New"/>
          <w:sz w:val="30"/>
          <w:szCs w:val="30"/>
          <w:cs/>
        </w:rPr>
        <w:t>บแสดงฐานะการเงินรวม</w:t>
      </w:r>
      <w:r w:rsidRPr="00A9027E">
        <w:rPr>
          <w:rFonts w:ascii="Angsana New" w:hAnsi="Angsana New" w:hint="cs"/>
          <w:sz w:val="30"/>
          <w:szCs w:val="30"/>
          <w:cs/>
        </w:rPr>
        <w:t>และงบแสดงฐานะการเงินเฉพาะกิจการ</w:t>
      </w:r>
      <w:r w:rsidRPr="00A9027E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A9027E">
        <w:rPr>
          <w:rFonts w:ascii="Angsana New" w:hAnsi="Angsana New"/>
          <w:sz w:val="30"/>
          <w:szCs w:val="30"/>
        </w:rPr>
        <w:t>31</w:t>
      </w:r>
      <w:r w:rsidRPr="00A9027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(</w:t>
      </w:r>
      <w:r w:rsidRPr="00A9027E">
        <w:rPr>
          <w:rFonts w:ascii="Angsana New" w:hAnsi="Angsana New" w:hint="cs"/>
          <w:sz w:val="30"/>
          <w:szCs w:val="30"/>
          <w:cs/>
        </w:rPr>
        <w:t>ก่อนการปรับปรุง</w:t>
      </w:r>
      <w:r w:rsidRPr="00A9027E">
        <w:rPr>
          <w:rFonts w:ascii="Angsana New" w:hAnsi="Angsana New"/>
          <w:sz w:val="30"/>
          <w:szCs w:val="30"/>
        </w:rPr>
        <w:t>)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ที่แสดงเป็นข้อมูลเปรียบเทียบ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 xml:space="preserve">ตรวจสอบโดยผู้สอบบัญชีอื่น และได้แสดงความเห็นอย่างไม่มีเงื่อนไขตามรายงานลงวันที่ </w:t>
      </w:r>
      <w:r w:rsidRPr="00A9027E">
        <w:rPr>
          <w:rFonts w:ascii="Angsana New" w:hAnsi="Angsana New"/>
          <w:sz w:val="30"/>
          <w:szCs w:val="30"/>
        </w:rPr>
        <w:t>23</w:t>
      </w:r>
      <w:r w:rsidRPr="00A9027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A9027E">
        <w:rPr>
          <w:rFonts w:ascii="Angsana New" w:hAnsi="Angsana New"/>
          <w:sz w:val="30"/>
          <w:szCs w:val="30"/>
        </w:rPr>
        <w:t>2565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นอกจากนี้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27E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743453">
        <w:rPr>
          <w:rFonts w:ascii="Angsana New" w:hAnsi="Angsana New" w:hint="cs"/>
          <w:sz w:val="30"/>
          <w:szCs w:val="30"/>
          <w:cs/>
        </w:rPr>
        <w:t xml:space="preserve"> </w:t>
      </w:r>
      <w:r w:rsidR="00B440F2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มิถุนายน </w:t>
      </w:r>
      <w:r w:rsidR="00B440F2">
        <w:rPr>
          <w:rFonts w:ascii="Angsana New" w:eastAsia="Cordi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27E">
        <w:rPr>
          <w:rFonts w:ascii="Angsana New" w:hAnsi="Angsana New" w:hint="cs"/>
          <w:sz w:val="30"/>
          <w:szCs w:val="30"/>
          <w:cs/>
        </w:rPr>
        <w:t>รวม</w:t>
      </w:r>
      <w:r w:rsidRPr="00A9027E">
        <w:rPr>
          <w:rFonts w:ascii="Angsana New" w:hAnsi="Angsana New" w:hint="cs"/>
          <w:spacing w:val="-4"/>
          <w:sz w:val="30"/>
          <w:szCs w:val="30"/>
          <w:cs/>
        </w:rPr>
        <w:t>และงบแสดงการเปลี่ยนแปลงส่วนของผู้ถือหุ้นเฉพาะกิจการ และ</w:t>
      </w:r>
      <w:r w:rsidRPr="00A9027E">
        <w:rPr>
          <w:rFonts w:ascii="Angsana New" w:hAnsi="Angsana New"/>
          <w:sz w:val="30"/>
          <w:szCs w:val="30"/>
          <w:cs/>
        </w:rPr>
        <w:t>งบกระแสเงินสดรวม</w:t>
      </w:r>
      <w:r w:rsidRPr="00A9027E">
        <w:rPr>
          <w:rFonts w:ascii="Angsana New" w:hAnsi="Angsana New" w:hint="cs"/>
          <w:sz w:val="30"/>
          <w:szCs w:val="30"/>
          <w:cs/>
        </w:rPr>
        <w:t>และ</w:t>
      </w:r>
      <w:r w:rsidRPr="00A9027E">
        <w:rPr>
          <w:rFonts w:ascii="Angsana New" w:hAnsi="Angsana New" w:hint="cs"/>
          <w:spacing w:val="-4"/>
          <w:sz w:val="30"/>
          <w:szCs w:val="30"/>
          <w:cs/>
        </w:rPr>
        <w:t xml:space="preserve">งบกระแสเงินสดเฉพาะกิจการ </w:t>
      </w:r>
      <w:r w:rsidRPr="00A9027E">
        <w:rPr>
          <w:rFonts w:ascii="Angsana New" w:hAnsi="Angsana New"/>
          <w:sz w:val="30"/>
          <w:szCs w:val="30"/>
          <w:cs/>
        </w:rPr>
        <w:t>ของ</w:t>
      </w:r>
      <w:r w:rsidRPr="00A9027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A9027E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B440F2">
        <w:rPr>
          <w:rFonts w:ascii="Angsana New" w:hAnsi="Angsana New" w:hint="cs"/>
          <w:sz w:val="30"/>
          <w:szCs w:val="30"/>
          <w:cs/>
        </w:rPr>
        <w:t>หก</w:t>
      </w:r>
      <w:r w:rsidRPr="00A9027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440F2">
        <w:rPr>
          <w:rFonts w:ascii="Angsana New" w:eastAsia="Cordia New" w:hAnsi="Angsana New"/>
          <w:sz w:val="30"/>
          <w:szCs w:val="30"/>
          <w:lang w:val="en-GB"/>
        </w:rPr>
        <w:t xml:space="preserve">30 </w:t>
      </w:r>
      <w:r w:rsidR="00B440F2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="00B440F2"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</w:rPr>
        <w:t>(</w:t>
      </w:r>
      <w:r w:rsidRPr="00A9027E">
        <w:rPr>
          <w:rFonts w:ascii="Angsana New" w:hAnsi="Angsana New" w:hint="cs"/>
          <w:sz w:val="30"/>
          <w:szCs w:val="30"/>
          <w:cs/>
        </w:rPr>
        <w:t>ก่อนการปรับปรุง</w:t>
      </w:r>
      <w:r w:rsidRPr="00A9027E">
        <w:rPr>
          <w:rFonts w:ascii="Angsana New" w:hAnsi="Angsana New"/>
          <w:sz w:val="30"/>
          <w:szCs w:val="30"/>
        </w:rPr>
        <w:t>)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ที่แสดงเป็นข้อมูลเปรียบเทียบ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สอบทานโดยผู้สอบบัญชีอื่น โดยให้ข้อสรุปอย่างไม่มีเงื่อนไข</w:t>
      </w:r>
      <w:r w:rsidR="009606E1"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Pr="00A9027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  <w:r w:rsidR="00B440F2" w:rsidRPr="00B440F2">
        <w:rPr>
          <w:rFonts w:ascii="Angsana New" w:hAnsi="Angsana New"/>
          <w:sz w:val="30"/>
          <w:szCs w:val="30"/>
        </w:rPr>
        <w:t xml:space="preserve">11 </w:t>
      </w:r>
      <w:r w:rsidR="00B440F2" w:rsidRPr="00B440F2">
        <w:rPr>
          <w:rFonts w:ascii="Angsana New" w:hAnsi="Angsana New" w:hint="cs"/>
          <w:sz w:val="30"/>
          <w:szCs w:val="30"/>
          <w:cs/>
        </w:rPr>
        <w:t>สิงหาคม</w:t>
      </w:r>
      <w:r w:rsidRPr="00B440F2">
        <w:rPr>
          <w:rFonts w:ascii="Angsana New" w:hAnsi="Angsana New" w:hint="cs"/>
          <w:sz w:val="30"/>
          <w:szCs w:val="30"/>
          <w:cs/>
        </w:rPr>
        <w:t xml:space="preserve"> </w:t>
      </w:r>
      <w:r w:rsidRPr="00B440F2">
        <w:rPr>
          <w:rFonts w:ascii="Angsana New" w:hAnsi="Angsana New"/>
          <w:sz w:val="30"/>
          <w:szCs w:val="30"/>
        </w:rPr>
        <w:t>2564</w:t>
      </w:r>
      <w:r w:rsidRPr="00A9027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94CBC2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1FDB1A08" w14:textId="06988FD6" w:rsidR="001965D7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25D2CA5A" w14:textId="77777777" w:rsidR="00555355" w:rsidRPr="00A9027E" w:rsidRDefault="00555355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33827408" w14:textId="77777777" w:rsidR="001965D7" w:rsidRPr="00A9027E" w:rsidRDefault="001965D7" w:rsidP="00A9027E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2EAA298E" w14:textId="355BD0D2" w:rsidR="001965D7" w:rsidRPr="00A9027E" w:rsidRDefault="001965D7" w:rsidP="00A9027E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="005923CB"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5108ED79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5E8B2055" w14:textId="278222E4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="001F7AF0"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1A6453DE" w14:textId="77777777" w:rsidR="001965D7" w:rsidRPr="00A9027E" w:rsidRDefault="001965D7" w:rsidP="00A9027E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15F23036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073042D0" w14:textId="77777777" w:rsidR="001965D7" w:rsidRPr="00A9027E" w:rsidRDefault="001965D7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617FEC11" w14:textId="73CAFC0C" w:rsidR="001965D7" w:rsidRPr="00A9027E" w:rsidRDefault="00E21385" w:rsidP="00A9027E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cs/>
          <w:lang w:val="en-GB"/>
        </w:rPr>
      </w:pPr>
      <w:r>
        <w:rPr>
          <w:rFonts w:ascii="Angsana New" w:eastAsia="Cordia New" w:hAnsi="Angsana New"/>
          <w:sz w:val="30"/>
          <w:szCs w:val="30"/>
        </w:rPr>
        <w:t>10</w:t>
      </w:r>
      <w:r w:rsidR="00B440F2">
        <w:rPr>
          <w:rFonts w:ascii="Angsana New" w:eastAsia="Cordia New" w:hAnsi="Angsana New"/>
          <w:sz w:val="30"/>
          <w:szCs w:val="30"/>
        </w:rPr>
        <w:t xml:space="preserve"> </w:t>
      </w:r>
      <w:r w:rsidR="00B440F2">
        <w:rPr>
          <w:rFonts w:ascii="Angsana New" w:eastAsia="Cordia New" w:hAnsi="Angsana New" w:hint="cs"/>
          <w:sz w:val="30"/>
          <w:szCs w:val="30"/>
          <w:cs/>
        </w:rPr>
        <w:t>สิงหาคม</w:t>
      </w:r>
      <w:r w:rsidR="00603388" w:rsidRPr="00A9027E">
        <w:rPr>
          <w:rFonts w:ascii="Angsana New" w:eastAsia="Cordia New" w:hAnsi="Angsana New"/>
          <w:sz w:val="30"/>
          <w:szCs w:val="30"/>
        </w:rPr>
        <w:t xml:space="preserve"> 2565</w:t>
      </w:r>
    </w:p>
    <w:sectPr w:rsidR="001965D7" w:rsidRPr="00A9027E" w:rsidSect="006462C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BE61D" w14:textId="77777777" w:rsidR="00B430E5" w:rsidRDefault="00B430E5" w:rsidP="00B5245B">
      <w:r>
        <w:separator/>
      </w:r>
    </w:p>
  </w:endnote>
  <w:endnote w:type="continuationSeparator" w:id="0">
    <w:p w14:paraId="5D8F6BC0" w14:textId="77777777" w:rsidR="00B430E5" w:rsidRDefault="00B430E5" w:rsidP="00B5245B">
      <w:r>
        <w:continuationSeparator/>
      </w:r>
    </w:p>
  </w:endnote>
  <w:endnote w:type="continuationNotice" w:id="1">
    <w:p w14:paraId="57644B43" w14:textId="77777777" w:rsidR="00B430E5" w:rsidRDefault="00B43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7E62" w14:textId="77777777" w:rsidR="000D7206" w:rsidRDefault="000D7206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7DF4900" w14:textId="77777777" w:rsidR="000D7206" w:rsidRDefault="000D7206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961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8C6CE0" w14:textId="1A642D9D" w:rsidR="001B7AA0" w:rsidRPr="001B7AA0" w:rsidRDefault="001B7AA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7AA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7AA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7AA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7AA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7AA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F0A54" w14:textId="77777777" w:rsidR="00B430E5" w:rsidRDefault="00B430E5" w:rsidP="00B5245B">
      <w:r>
        <w:separator/>
      </w:r>
    </w:p>
  </w:footnote>
  <w:footnote w:type="continuationSeparator" w:id="0">
    <w:p w14:paraId="4DAA2740" w14:textId="77777777" w:rsidR="00B430E5" w:rsidRDefault="00B430E5" w:rsidP="00B5245B">
      <w:r>
        <w:continuationSeparator/>
      </w:r>
    </w:p>
  </w:footnote>
  <w:footnote w:type="continuationNotice" w:id="1">
    <w:p w14:paraId="78D4165C" w14:textId="77777777" w:rsidR="00B430E5" w:rsidRDefault="00B430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D3596" w14:textId="77777777" w:rsidR="000D7206" w:rsidRDefault="000D720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0C4F11E" wp14:editId="1E62C7F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0C567F4" w14:textId="77777777" w:rsidR="000D7206" w:rsidRDefault="000D7206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4F11E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50C567F4" w14:textId="77777777" w:rsidR="000D7206" w:rsidRDefault="000D7206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0174" w14:textId="77777777" w:rsidR="000D7206" w:rsidRPr="00393F36" w:rsidRDefault="000D7206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5F4A3B1" w14:textId="77777777" w:rsidR="000D7206" w:rsidRPr="00393F36" w:rsidRDefault="000D7206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7538B45C" w14:textId="77777777" w:rsidR="000D7206" w:rsidRDefault="000D7206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1B6C1F51" w14:textId="77777777" w:rsidR="000D7206" w:rsidRPr="00393F36" w:rsidRDefault="000D7206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4737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02E302AB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59EA0CFF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0301794B" w14:textId="77777777" w:rsidR="000D7206" w:rsidRDefault="000D7206" w:rsidP="001965D7">
    <w:pPr>
      <w:pStyle w:val="Header"/>
      <w:rPr>
        <w:rFonts w:ascii="Angsana New" w:hAnsi="Angsana New"/>
        <w:sz w:val="30"/>
        <w:szCs w:val="30"/>
      </w:rPr>
    </w:pPr>
  </w:p>
  <w:p w14:paraId="6A96F6E1" w14:textId="77777777" w:rsidR="000D7206" w:rsidRPr="00005ACB" w:rsidRDefault="000D7206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EDAA" w14:textId="77777777" w:rsidR="000D7206" w:rsidRPr="0067095A" w:rsidRDefault="000D7206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7128A" w14:textId="723EF832" w:rsidR="00E45E4B" w:rsidRPr="00E45E4B" w:rsidRDefault="00E45E4B" w:rsidP="001965D7">
    <w:pPr>
      <w:pStyle w:val="Header"/>
      <w:rPr>
        <w:rFonts w:ascii="Angsana New" w:hAnsi="Angsana New"/>
        <w:sz w:val="32"/>
        <w:szCs w:val="32"/>
      </w:rPr>
    </w:pPr>
  </w:p>
  <w:p w14:paraId="74C47B9D" w14:textId="30C73424" w:rsidR="00E45E4B" w:rsidRPr="00E45E4B" w:rsidRDefault="00E45E4B" w:rsidP="001965D7">
    <w:pPr>
      <w:pStyle w:val="Header"/>
      <w:rPr>
        <w:rFonts w:ascii="Angsana New" w:hAnsi="Angsana New"/>
        <w:sz w:val="32"/>
        <w:szCs w:val="32"/>
      </w:rPr>
    </w:pPr>
  </w:p>
  <w:p w14:paraId="65281787" w14:textId="77777777" w:rsidR="00E45E4B" w:rsidRPr="00E45E4B" w:rsidRDefault="00E45E4B" w:rsidP="001965D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4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6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9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3"/>
  </w:num>
  <w:num w:numId="5">
    <w:abstractNumId w:val="1"/>
  </w:num>
  <w:num w:numId="6">
    <w:abstractNumId w:val="9"/>
  </w:num>
  <w:num w:numId="7">
    <w:abstractNumId w:val="14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6"/>
  </w:num>
  <w:num w:numId="13">
    <w:abstractNumId w:val="3"/>
  </w:num>
  <w:num w:numId="14">
    <w:abstractNumId w:val="2"/>
  </w:num>
  <w:num w:numId="15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690D"/>
    <w:rsid w:val="00006C68"/>
    <w:rsid w:val="00006EA1"/>
    <w:rsid w:val="000075E1"/>
    <w:rsid w:val="000077CA"/>
    <w:rsid w:val="00007B1D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91B"/>
    <w:rsid w:val="00032AF8"/>
    <w:rsid w:val="00032C69"/>
    <w:rsid w:val="00033158"/>
    <w:rsid w:val="00033202"/>
    <w:rsid w:val="0003334B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503EB"/>
    <w:rsid w:val="000509E3"/>
    <w:rsid w:val="00052020"/>
    <w:rsid w:val="0005217D"/>
    <w:rsid w:val="00052B38"/>
    <w:rsid w:val="00053E25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B7A"/>
    <w:rsid w:val="00065D6A"/>
    <w:rsid w:val="00065DCF"/>
    <w:rsid w:val="000665C4"/>
    <w:rsid w:val="00066785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64C7"/>
    <w:rsid w:val="000767B3"/>
    <w:rsid w:val="000769EB"/>
    <w:rsid w:val="00077718"/>
    <w:rsid w:val="00080C10"/>
    <w:rsid w:val="0008126C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47A5"/>
    <w:rsid w:val="001A4936"/>
    <w:rsid w:val="001A4EC3"/>
    <w:rsid w:val="001A51F1"/>
    <w:rsid w:val="001A577A"/>
    <w:rsid w:val="001A5ABE"/>
    <w:rsid w:val="001A5BF5"/>
    <w:rsid w:val="001A60C5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AA0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411"/>
    <w:rsid w:val="001E076E"/>
    <w:rsid w:val="001E07EF"/>
    <w:rsid w:val="001E0FF8"/>
    <w:rsid w:val="001E1146"/>
    <w:rsid w:val="001E3938"/>
    <w:rsid w:val="001E3A48"/>
    <w:rsid w:val="001E3BF2"/>
    <w:rsid w:val="001E4303"/>
    <w:rsid w:val="001E463F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C87"/>
    <w:rsid w:val="00221DA2"/>
    <w:rsid w:val="00223AFB"/>
    <w:rsid w:val="00224015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E9E"/>
    <w:rsid w:val="00236487"/>
    <w:rsid w:val="0023662C"/>
    <w:rsid w:val="002368DB"/>
    <w:rsid w:val="0023730F"/>
    <w:rsid w:val="0023788B"/>
    <w:rsid w:val="00237B85"/>
    <w:rsid w:val="00240456"/>
    <w:rsid w:val="00240F34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5D97"/>
    <w:rsid w:val="00255F92"/>
    <w:rsid w:val="00256436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A44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11EB"/>
    <w:rsid w:val="00361769"/>
    <w:rsid w:val="00361FD8"/>
    <w:rsid w:val="0036285C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106"/>
    <w:rsid w:val="003F427B"/>
    <w:rsid w:val="003F47FA"/>
    <w:rsid w:val="003F4D47"/>
    <w:rsid w:val="003F4F23"/>
    <w:rsid w:val="003F554A"/>
    <w:rsid w:val="003F598A"/>
    <w:rsid w:val="003F5E69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898"/>
    <w:rsid w:val="00403F75"/>
    <w:rsid w:val="00404594"/>
    <w:rsid w:val="00404671"/>
    <w:rsid w:val="0040472E"/>
    <w:rsid w:val="004047B3"/>
    <w:rsid w:val="00404DA6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2AD"/>
    <w:rsid w:val="0041632F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25FC"/>
    <w:rsid w:val="00423B4D"/>
    <w:rsid w:val="00423F1C"/>
    <w:rsid w:val="004243D5"/>
    <w:rsid w:val="004245F4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E78"/>
    <w:rsid w:val="00463247"/>
    <w:rsid w:val="00463DE7"/>
    <w:rsid w:val="00464092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2A3B"/>
    <w:rsid w:val="0048315C"/>
    <w:rsid w:val="0048349B"/>
    <w:rsid w:val="004837F2"/>
    <w:rsid w:val="00483E09"/>
    <w:rsid w:val="00483FA6"/>
    <w:rsid w:val="0048429E"/>
    <w:rsid w:val="004850FD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54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65A"/>
    <w:rsid w:val="004C27C6"/>
    <w:rsid w:val="004C2E2A"/>
    <w:rsid w:val="004C2E77"/>
    <w:rsid w:val="004C2F44"/>
    <w:rsid w:val="004C3122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6C7B"/>
    <w:rsid w:val="004D6CE1"/>
    <w:rsid w:val="004D6D97"/>
    <w:rsid w:val="004D70E5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6022"/>
    <w:rsid w:val="004E668D"/>
    <w:rsid w:val="004E6D78"/>
    <w:rsid w:val="004E7182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54C6"/>
    <w:rsid w:val="00515BB7"/>
    <w:rsid w:val="00516278"/>
    <w:rsid w:val="0051627F"/>
    <w:rsid w:val="00516499"/>
    <w:rsid w:val="005165C0"/>
    <w:rsid w:val="005168EC"/>
    <w:rsid w:val="005169D2"/>
    <w:rsid w:val="005170F9"/>
    <w:rsid w:val="005179B2"/>
    <w:rsid w:val="00517B25"/>
    <w:rsid w:val="00517F76"/>
    <w:rsid w:val="00520E78"/>
    <w:rsid w:val="005211EE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5042"/>
    <w:rsid w:val="00526036"/>
    <w:rsid w:val="0052623C"/>
    <w:rsid w:val="00526481"/>
    <w:rsid w:val="0052754A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4609"/>
    <w:rsid w:val="00544973"/>
    <w:rsid w:val="00544D73"/>
    <w:rsid w:val="0054509E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B75"/>
    <w:rsid w:val="00554C5B"/>
    <w:rsid w:val="00554F0A"/>
    <w:rsid w:val="005551DB"/>
    <w:rsid w:val="00555355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162"/>
    <w:rsid w:val="005B7422"/>
    <w:rsid w:val="005B75D9"/>
    <w:rsid w:val="005C19FC"/>
    <w:rsid w:val="005C1C87"/>
    <w:rsid w:val="005C2FF7"/>
    <w:rsid w:val="005C3B0D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2A52"/>
    <w:rsid w:val="005E2F63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EA6"/>
    <w:rsid w:val="00620853"/>
    <w:rsid w:val="00621113"/>
    <w:rsid w:val="00621513"/>
    <w:rsid w:val="00621886"/>
    <w:rsid w:val="006225FE"/>
    <w:rsid w:val="00622C18"/>
    <w:rsid w:val="00622DFD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687"/>
    <w:rsid w:val="00642D84"/>
    <w:rsid w:val="00643487"/>
    <w:rsid w:val="0064428D"/>
    <w:rsid w:val="0064471B"/>
    <w:rsid w:val="00644730"/>
    <w:rsid w:val="00644CF5"/>
    <w:rsid w:val="0064545A"/>
    <w:rsid w:val="0064554E"/>
    <w:rsid w:val="006459EE"/>
    <w:rsid w:val="006462CF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342"/>
    <w:rsid w:val="0066152F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17A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DB8"/>
    <w:rsid w:val="00705584"/>
    <w:rsid w:val="007063E0"/>
    <w:rsid w:val="00706FF1"/>
    <w:rsid w:val="007079BE"/>
    <w:rsid w:val="0071054E"/>
    <w:rsid w:val="00711D13"/>
    <w:rsid w:val="00711E7D"/>
    <w:rsid w:val="00712292"/>
    <w:rsid w:val="0071296B"/>
    <w:rsid w:val="00713D99"/>
    <w:rsid w:val="00714686"/>
    <w:rsid w:val="00715621"/>
    <w:rsid w:val="00715EA9"/>
    <w:rsid w:val="00716888"/>
    <w:rsid w:val="007171EF"/>
    <w:rsid w:val="00717514"/>
    <w:rsid w:val="00717845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3453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4A2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CA2"/>
    <w:rsid w:val="007C441B"/>
    <w:rsid w:val="007C4771"/>
    <w:rsid w:val="007C499E"/>
    <w:rsid w:val="007C5343"/>
    <w:rsid w:val="007C577D"/>
    <w:rsid w:val="007C6DEB"/>
    <w:rsid w:val="007C7132"/>
    <w:rsid w:val="007C7327"/>
    <w:rsid w:val="007C737C"/>
    <w:rsid w:val="007C7FB7"/>
    <w:rsid w:val="007D0013"/>
    <w:rsid w:val="007D00B9"/>
    <w:rsid w:val="007D09CF"/>
    <w:rsid w:val="007D0CD6"/>
    <w:rsid w:val="007D1508"/>
    <w:rsid w:val="007D1545"/>
    <w:rsid w:val="007D1618"/>
    <w:rsid w:val="007D161D"/>
    <w:rsid w:val="007D1902"/>
    <w:rsid w:val="007D1A71"/>
    <w:rsid w:val="007D1CFF"/>
    <w:rsid w:val="007D24AE"/>
    <w:rsid w:val="007D28B6"/>
    <w:rsid w:val="007D2C71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71F0"/>
    <w:rsid w:val="00857F95"/>
    <w:rsid w:val="008603D9"/>
    <w:rsid w:val="0086162B"/>
    <w:rsid w:val="00861E9D"/>
    <w:rsid w:val="0086200C"/>
    <w:rsid w:val="00862F8A"/>
    <w:rsid w:val="008637FB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776"/>
    <w:rsid w:val="00870864"/>
    <w:rsid w:val="008717A3"/>
    <w:rsid w:val="00871F95"/>
    <w:rsid w:val="00872126"/>
    <w:rsid w:val="0087253F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39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F4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912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D97"/>
    <w:rsid w:val="0090415A"/>
    <w:rsid w:val="009046B6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B7D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4AA5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89A"/>
    <w:rsid w:val="009C2B53"/>
    <w:rsid w:val="009C2F14"/>
    <w:rsid w:val="009C38F0"/>
    <w:rsid w:val="009C3E31"/>
    <w:rsid w:val="009C43F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736C"/>
    <w:rsid w:val="009E76CD"/>
    <w:rsid w:val="009E778D"/>
    <w:rsid w:val="009E79CB"/>
    <w:rsid w:val="009E7FFD"/>
    <w:rsid w:val="009F061C"/>
    <w:rsid w:val="009F07DA"/>
    <w:rsid w:val="009F1B04"/>
    <w:rsid w:val="009F1B08"/>
    <w:rsid w:val="009F1E5C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348A"/>
    <w:rsid w:val="00A53762"/>
    <w:rsid w:val="00A53E1D"/>
    <w:rsid w:val="00A54836"/>
    <w:rsid w:val="00A54C9E"/>
    <w:rsid w:val="00A5576A"/>
    <w:rsid w:val="00A558A2"/>
    <w:rsid w:val="00A56860"/>
    <w:rsid w:val="00A57146"/>
    <w:rsid w:val="00A579B1"/>
    <w:rsid w:val="00A57B68"/>
    <w:rsid w:val="00A60334"/>
    <w:rsid w:val="00A60A07"/>
    <w:rsid w:val="00A60C78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54E"/>
    <w:rsid w:val="00A65A61"/>
    <w:rsid w:val="00A65ABD"/>
    <w:rsid w:val="00A660E0"/>
    <w:rsid w:val="00A6612E"/>
    <w:rsid w:val="00A6622E"/>
    <w:rsid w:val="00A664DA"/>
    <w:rsid w:val="00A66F5E"/>
    <w:rsid w:val="00A67070"/>
    <w:rsid w:val="00A67616"/>
    <w:rsid w:val="00A70268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6D4"/>
    <w:rsid w:val="00A837C6"/>
    <w:rsid w:val="00A83AE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610"/>
    <w:rsid w:val="00AD5764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EF4"/>
    <w:rsid w:val="00B40210"/>
    <w:rsid w:val="00B40450"/>
    <w:rsid w:val="00B4089C"/>
    <w:rsid w:val="00B40FD9"/>
    <w:rsid w:val="00B41495"/>
    <w:rsid w:val="00B419CE"/>
    <w:rsid w:val="00B41A5F"/>
    <w:rsid w:val="00B41A97"/>
    <w:rsid w:val="00B42172"/>
    <w:rsid w:val="00B422F0"/>
    <w:rsid w:val="00B4251A"/>
    <w:rsid w:val="00B4290B"/>
    <w:rsid w:val="00B42CFD"/>
    <w:rsid w:val="00B430E5"/>
    <w:rsid w:val="00B4323A"/>
    <w:rsid w:val="00B43E34"/>
    <w:rsid w:val="00B440B3"/>
    <w:rsid w:val="00B440F2"/>
    <w:rsid w:val="00B44C4D"/>
    <w:rsid w:val="00B4509B"/>
    <w:rsid w:val="00B45342"/>
    <w:rsid w:val="00B45AE0"/>
    <w:rsid w:val="00B46458"/>
    <w:rsid w:val="00B465CA"/>
    <w:rsid w:val="00B469FE"/>
    <w:rsid w:val="00B46A65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23F"/>
    <w:rsid w:val="00B814AF"/>
    <w:rsid w:val="00B81F79"/>
    <w:rsid w:val="00B8300D"/>
    <w:rsid w:val="00B83746"/>
    <w:rsid w:val="00B83AF5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F70"/>
    <w:rsid w:val="00BA1A6D"/>
    <w:rsid w:val="00BA1E09"/>
    <w:rsid w:val="00BA26A2"/>
    <w:rsid w:val="00BA2C7E"/>
    <w:rsid w:val="00BA2D0D"/>
    <w:rsid w:val="00BA2EF7"/>
    <w:rsid w:val="00BA34AF"/>
    <w:rsid w:val="00BA49F3"/>
    <w:rsid w:val="00BA4A7D"/>
    <w:rsid w:val="00BA5620"/>
    <w:rsid w:val="00BA571E"/>
    <w:rsid w:val="00BA57F5"/>
    <w:rsid w:val="00BA5B04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59"/>
    <w:rsid w:val="00BC249A"/>
    <w:rsid w:val="00BC29D5"/>
    <w:rsid w:val="00BC3F6E"/>
    <w:rsid w:val="00BC4037"/>
    <w:rsid w:val="00BC419D"/>
    <w:rsid w:val="00BC43F8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3107"/>
    <w:rsid w:val="00C13535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82C"/>
    <w:rsid w:val="00C2186D"/>
    <w:rsid w:val="00C21EDD"/>
    <w:rsid w:val="00C22A35"/>
    <w:rsid w:val="00C22F78"/>
    <w:rsid w:val="00C2348A"/>
    <w:rsid w:val="00C2416A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C48"/>
    <w:rsid w:val="00C4012E"/>
    <w:rsid w:val="00C40423"/>
    <w:rsid w:val="00C41569"/>
    <w:rsid w:val="00C42106"/>
    <w:rsid w:val="00C4296D"/>
    <w:rsid w:val="00C43013"/>
    <w:rsid w:val="00C436F4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B95"/>
    <w:rsid w:val="00C71BB1"/>
    <w:rsid w:val="00C72402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3CD6"/>
    <w:rsid w:val="00C93FA3"/>
    <w:rsid w:val="00C941B5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3475"/>
    <w:rsid w:val="00CA3511"/>
    <w:rsid w:val="00CA3CD9"/>
    <w:rsid w:val="00CA3CEC"/>
    <w:rsid w:val="00CA3F25"/>
    <w:rsid w:val="00CA64BA"/>
    <w:rsid w:val="00CA65D9"/>
    <w:rsid w:val="00CA6C3E"/>
    <w:rsid w:val="00CA77A4"/>
    <w:rsid w:val="00CA7A20"/>
    <w:rsid w:val="00CB0ADD"/>
    <w:rsid w:val="00CB227A"/>
    <w:rsid w:val="00CB22B7"/>
    <w:rsid w:val="00CB3FBA"/>
    <w:rsid w:val="00CB422F"/>
    <w:rsid w:val="00CB44EB"/>
    <w:rsid w:val="00CB48A5"/>
    <w:rsid w:val="00CB511D"/>
    <w:rsid w:val="00CB56A8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6BE"/>
    <w:rsid w:val="00CD077C"/>
    <w:rsid w:val="00CD11D2"/>
    <w:rsid w:val="00CD14BC"/>
    <w:rsid w:val="00CD1CEA"/>
    <w:rsid w:val="00CD1E4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F040F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EF3"/>
    <w:rsid w:val="00D07825"/>
    <w:rsid w:val="00D07C6D"/>
    <w:rsid w:val="00D07FCB"/>
    <w:rsid w:val="00D10392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209"/>
    <w:rsid w:val="00D5420A"/>
    <w:rsid w:val="00D543C3"/>
    <w:rsid w:val="00D552CA"/>
    <w:rsid w:val="00D553A4"/>
    <w:rsid w:val="00D55E76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A6A"/>
    <w:rsid w:val="00D70145"/>
    <w:rsid w:val="00D702FF"/>
    <w:rsid w:val="00D71011"/>
    <w:rsid w:val="00D71A66"/>
    <w:rsid w:val="00D7202F"/>
    <w:rsid w:val="00D72278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166"/>
    <w:rsid w:val="00DB05C3"/>
    <w:rsid w:val="00DB1C46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87"/>
    <w:rsid w:val="00DC652C"/>
    <w:rsid w:val="00DC6BA5"/>
    <w:rsid w:val="00DC7462"/>
    <w:rsid w:val="00DD069F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2536"/>
    <w:rsid w:val="00DE2AF7"/>
    <w:rsid w:val="00DE2C7D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37A"/>
    <w:rsid w:val="00E126EB"/>
    <w:rsid w:val="00E12A26"/>
    <w:rsid w:val="00E12CC4"/>
    <w:rsid w:val="00E154BF"/>
    <w:rsid w:val="00E154E1"/>
    <w:rsid w:val="00E15E2B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385"/>
    <w:rsid w:val="00E21AA4"/>
    <w:rsid w:val="00E21EB0"/>
    <w:rsid w:val="00E22948"/>
    <w:rsid w:val="00E22F9F"/>
    <w:rsid w:val="00E23776"/>
    <w:rsid w:val="00E23FEB"/>
    <w:rsid w:val="00E24701"/>
    <w:rsid w:val="00E24F0C"/>
    <w:rsid w:val="00E25497"/>
    <w:rsid w:val="00E255E3"/>
    <w:rsid w:val="00E25A13"/>
    <w:rsid w:val="00E25D5A"/>
    <w:rsid w:val="00E26B89"/>
    <w:rsid w:val="00E27DF7"/>
    <w:rsid w:val="00E27F3F"/>
    <w:rsid w:val="00E300C7"/>
    <w:rsid w:val="00E30D10"/>
    <w:rsid w:val="00E30EBE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B6E"/>
    <w:rsid w:val="00E37DF7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E4B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5140"/>
    <w:rsid w:val="00E65736"/>
    <w:rsid w:val="00E65795"/>
    <w:rsid w:val="00E65AE7"/>
    <w:rsid w:val="00E65CB6"/>
    <w:rsid w:val="00E6615D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434"/>
    <w:rsid w:val="00EA06FE"/>
    <w:rsid w:val="00EA09A6"/>
    <w:rsid w:val="00EA0C9A"/>
    <w:rsid w:val="00EA0E3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66B"/>
    <w:rsid w:val="00EC0709"/>
    <w:rsid w:val="00EC0A1B"/>
    <w:rsid w:val="00EC2034"/>
    <w:rsid w:val="00EC203F"/>
    <w:rsid w:val="00EC32E3"/>
    <w:rsid w:val="00EC348E"/>
    <w:rsid w:val="00EC422C"/>
    <w:rsid w:val="00EC5F1E"/>
    <w:rsid w:val="00EC643C"/>
    <w:rsid w:val="00EC6973"/>
    <w:rsid w:val="00EC6A28"/>
    <w:rsid w:val="00EC6DDD"/>
    <w:rsid w:val="00EC6E25"/>
    <w:rsid w:val="00EC7039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75D"/>
    <w:rsid w:val="00EF17DA"/>
    <w:rsid w:val="00EF1E19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51C2"/>
    <w:rsid w:val="00F15C7D"/>
    <w:rsid w:val="00F2030B"/>
    <w:rsid w:val="00F20F61"/>
    <w:rsid w:val="00F21264"/>
    <w:rsid w:val="00F21761"/>
    <w:rsid w:val="00F21AB4"/>
    <w:rsid w:val="00F21BC9"/>
    <w:rsid w:val="00F21D54"/>
    <w:rsid w:val="00F22157"/>
    <w:rsid w:val="00F22406"/>
    <w:rsid w:val="00F237F1"/>
    <w:rsid w:val="00F23E5E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45A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50705"/>
    <w:rsid w:val="00F50EA4"/>
    <w:rsid w:val="00F50F1D"/>
    <w:rsid w:val="00F51963"/>
    <w:rsid w:val="00F51BBC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FBC"/>
    <w:rsid w:val="00F85767"/>
    <w:rsid w:val="00F8579B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72F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61"/>
    <w:rsid w:val="00FF151B"/>
    <w:rsid w:val="00FF1E22"/>
    <w:rsid w:val="00FF23DC"/>
    <w:rsid w:val="00FF2458"/>
    <w:rsid w:val="00FF2537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48762B"/>
  <w15:docId w15:val="{81045368-0E98-4921-927C-CB49D2E59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17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semiHidden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05E75-79BD-471A-A6CD-6A9455B434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650</Words>
  <Characters>2515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13</cp:revision>
  <cp:lastPrinted>2022-05-06T11:09:00Z</cp:lastPrinted>
  <dcterms:created xsi:type="dcterms:W3CDTF">2022-05-11T08:44:00Z</dcterms:created>
  <dcterms:modified xsi:type="dcterms:W3CDTF">2022-08-02T03:37:00Z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