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1965D7" w:rsidRPr="006663AE" w14:paraId="19A2F210" w14:textId="77777777" w:rsidTr="1D1BAEDD">
        <w:tc>
          <w:tcPr>
            <w:tcW w:w="1710" w:type="dxa"/>
          </w:tcPr>
          <w:p w14:paraId="067D730C" w14:textId="77777777" w:rsidR="001965D7" w:rsidRPr="006663A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6663A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7740" w:type="dxa"/>
          </w:tcPr>
          <w:p w14:paraId="15B34677" w14:textId="119F5D6A" w:rsidR="001965D7" w:rsidRPr="006663A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6663A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สารบัญ</w:t>
            </w:r>
          </w:p>
        </w:tc>
      </w:tr>
      <w:tr w:rsidR="001965D7" w:rsidRPr="006663AE" w14:paraId="2DCD0891" w14:textId="77777777" w:rsidTr="1D1BAEDD">
        <w:tc>
          <w:tcPr>
            <w:tcW w:w="1710" w:type="dxa"/>
          </w:tcPr>
          <w:p w14:paraId="1B2D1772" w14:textId="77777777" w:rsidR="001965D7" w:rsidRPr="006663A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7740" w:type="dxa"/>
          </w:tcPr>
          <w:p w14:paraId="2BE93CC4" w14:textId="77777777" w:rsidR="001965D7" w:rsidRPr="006663A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1965D7" w:rsidRPr="006663AE" w14:paraId="2E32A659" w14:textId="77777777" w:rsidTr="1D1BAEDD">
        <w:tc>
          <w:tcPr>
            <w:tcW w:w="1710" w:type="dxa"/>
          </w:tcPr>
          <w:p w14:paraId="2DCE6297" w14:textId="77777777" w:rsidR="001965D7" w:rsidRPr="006663A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1A9125F" w14:textId="77777777" w:rsidR="001965D7" w:rsidRPr="006663A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663A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ข้อมูลทั่วไป</w:t>
            </w:r>
          </w:p>
        </w:tc>
      </w:tr>
      <w:tr w:rsidR="001965D7" w:rsidRPr="006663AE" w14:paraId="3477BD95" w14:textId="77777777" w:rsidTr="1D1BAEDD">
        <w:tc>
          <w:tcPr>
            <w:tcW w:w="1710" w:type="dxa"/>
          </w:tcPr>
          <w:p w14:paraId="68246405" w14:textId="77777777" w:rsidR="001965D7" w:rsidRPr="006663A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71DFCCA" w14:textId="7896ACC5" w:rsidR="001965D7" w:rsidRPr="006663A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  <w:r w:rsidR="00594CFB" w:rsidRPr="006663A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787C8D" w:rsidRPr="006663AE" w14:paraId="4E4BDD8A" w14:textId="77777777" w:rsidTr="1D1BAEDD">
        <w:tc>
          <w:tcPr>
            <w:tcW w:w="1710" w:type="dxa"/>
          </w:tcPr>
          <w:p w14:paraId="70B0BBB1" w14:textId="1743C67D" w:rsidR="00787C8D" w:rsidRPr="006663AE" w:rsidRDefault="00787C8D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471D68D7" w14:textId="35E04B85" w:rsidR="00787C8D" w:rsidRPr="006663AE" w:rsidRDefault="645A3A52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การปรับปรุงรายการทางบัญชี</w:t>
            </w:r>
          </w:p>
        </w:tc>
      </w:tr>
      <w:tr w:rsidR="00787C8D" w:rsidRPr="006663AE" w14:paraId="38B2970F" w14:textId="77777777" w:rsidTr="1D1BAEDD">
        <w:tc>
          <w:tcPr>
            <w:tcW w:w="1710" w:type="dxa"/>
          </w:tcPr>
          <w:p w14:paraId="4F7EE461" w14:textId="28A852C0" w:rsidR="00787C8D" w:rsidRPr="006663AE" w:rsidRDefault="00787C8D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4</w:t>
            </w:r>
          </w:p>
        </w:tc>
        <w:tc>
          <w:tcPr>
            <w:tcW w:w="7740" w:type="dxa"/>
          </w:tcPr>
          <w:p w14:paraId="520C30A2" w14:textId="6AAE696E" w:rsidR="00787C8D" w:rsidRPr="006663AE" w:rsidRDefault="645A3A52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787C8D" w:rsidRPr="006663AE" w14:paraId="18EDF84C" w14:textId="77777777" w:rsidTr="1D1BAEDD">
        <w:tc>
          <w:tcPr>
            <w:tcW w:w="1710" w:type="dxa"/>
          </w:tcPr>
          <w:p w14:paraId="3659FCFB" w14:textId="00FCAC2B" w:rsidR="00787C8D" w:rsidRPr="006663AE" w:rsidRDefault="00787C8D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5</w:t>
            </w:r>
          </w:p>
        </w:tc>
        <w:tc>
          <w:tcPr>
            <w:tcW w:w="7740" w:type="dxa"/>
          </w:tcPr>
          <w:p w14:paraId="0E3D52EB" w14:textId="35E04B85" w:rsidR="00787C8D" w:rsidRPr="006663A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</w:tr>
      <w:tr w:rsidR="00787C8D" w:rsidRPr="006663AE" w14:paraId="60ABC6BC" w14:textId="77777777" w:rsidTr="1D1BAEDD">
        <w:tc>
          <w:tcPr>
            <w:tcW w:w="1710" w:type="dxa"/>
          </w:tcPr>
          <w:p w14:paraId="7C5B2890" w14:textId="6C35C106" w:rsidR="00787C8D" w:rsidRPr="006663AE" w:rsidRDefault="00787C8D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7740" w:type="dxa"/>
          </w:tcPr>
          <w:p w14:paraId="06A4B9A7" w14:textId="5FEE9390" w:rsidR="00787C8D" w:rsidRPr="006663A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รายได้ค้างรับและลูกหนี้อื่น</w:t>
            </w:r>
          </w:p>
        </w:tc>
      </w:tr>
      <w:tr w:rsidR="00787C8D" w:rsidRPr="006663AE" w14:paraId="25C19DB5" w14:textId="77777777" w:rsidTr="1D1BAEDD">
        <w:tc>
          <w:tcPr>
            <w:tcW w:w="1710" w:type="dxa"/>
            <w:shd w:val="clear" w:color="auto" w:fill="auto"/>
          </w:tcPr>
          <w:p w14:paraId="4033279E" w14:textId="1FF2C6E8" w:rsidR="00787C8D" w:rsidRPr="006663AE" w:rsidRDefault="00787C8D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  <w:tc>
          <w:tcPr>
            <w:tcW w:w="7740" w:type="dxa"/>
            <w:shd w:val="clear" w:color="auto" w:fill="auto"/>
          </w:tcPr>
          <w:p w14:paraId="7308BD46" w14:textId="7683E5AB" w:rsidR="00787C8D" w:rsidRPr="006663A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 xml:space="preserve">ลูกหนี้เงินให้กู้ยืม </w:t>
            </w: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 xml:space="preserve">- </w:t>
            </w: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สินเชื่อส่วนบุคคล</w:t>
            </w:r>
          </w:p>
        </w:tc>
      </w:tr>
      <w:tr w:rsidR="00787C8D" w:rsidRPr="006663AE" w14:paraId="408D0743" w14:textId="77777777" w:rsidTr="1D1BAEDD">
        <w:tc>
          <w:tcPr>
            <w:tcW w:w="1710" w:type="dxa"/>
            <w:shd w:val="clear" w:color="auto" w:fill="auto"/>
          </w:tcPr>
          <w:p w14:paraId="0FCBFB07" w14:textId="17B47D69" w:rsidR="00787C8D" w:rsidRPr="006663AE" w:rsidRDefault="00787C8D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7740" w:type="dxa"/>
            <w:shd w:val="clear" w:color="auto" w:fill="auto"/>
          </w:tcPr>
          <w:p w14:paraId="185F74E4" w14:textId="7BDEC63D" w:rsidR="00787C8D" w:rsidRPr="006663A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 xml:space="preserve">ลูกหนี้เงินให้กู้ยืม </w:t>
            </w: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 xml:space="preserve">- </w:t>
            </w: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เงินลงทุนในธุรกรรมสินเชื่อระหว่างบุคคลกับบุคคล</w:t>
            </w:r>
          </w:p>
        </w:tc>
      </w:tr>
      <w:tr w:rsidR="6BA5F905" w:rsidRPr="006663AE" w14:paraId="61F033DF" w14:textId="77777777" w:rsidTr="1D1BAEDD">
        <w:tc>
          <w:tcPr>
            <w:tcW w:w="1710" w:type="dxa"/>
            <w:shd w:val="clear" w:color="auto" w:fill="auto"/>
          </w:tcPr>
          <w:p w14:paraId="7DC00EAF" w14:textId="75A5CFB1" w:rsidR="6BA5F905" w:rsidRPr="006663AE" w:rsidRDefault="1D1BAEDD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7740" w:type="dxa"/>
            <w:shd w:val="clear" w:color="auto" w:fill="auto"/>
          </w:tcPr>
          <w:p w14:paraId="2D1E1D6E" w14:textId="16AFD774" w:rsidR="00787C8D" w:rsidRPr="006663A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เจ้าหนี้ค่าเบี้ยประกันภัยและเจ้าหนี้อื่น</w:t>
            </w:r>
          </w:p>
        </w:tc>
      </w:tr>
      <w:tr w:rsidR="6BA5F905" w:rsidRPr="006663AE" w14:paraId="6AF6E925" w14:textId="77777777" w:rsidTr="1D1BAEDD">
        <w:tc>
          <w:tcPr>
            <w:tcW w:w="1710" w:type="dxa"/>
            <w:shd w:val="clear" w:color="auto" w:fill="auto"/>
          </w:tcPr>
          <w:p w14:paraId="6517180E" w14:textId="3F2B426C" w:rsidR="6BA5F905" w:rsidRPr="006663AE" w:rsidRDefault="1D1BAEDD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275775"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7740" w:type="dxa"/>
            <w:shd w:val="clear" w:color="auto" w:fill="auto"/>
          </w:tcPr>
          <w:p w14:paraId="2BCF44EF" w14:textId="5DEE682A" w:rsidR="6BA5F905" w:rsidRPr="006663A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ส่วนงานดำเนินงาน</w:t>
            </w:r>
          </w:p>
        </w:tc>
      </w:tr>
      <w:tr w:rsidR="00787C8D" w:rsidRPr="006663AE" w14:paraId="540D656B" w14:textId="77777777" w:rsidTr="1D1BAEDD">
        <w:tc>
          <w:tcPr>
            <w:tcW w:w="1710" w:type="dxa"/>
          </w:tcPr>
          <w:p w14:paraId="7AF2DD91" w14:textId="479E748E" w:rsidR="00787C8D" w:rsidRPr="006663AE" w:rsidRDefault="1D1BAEDD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275775"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522AEE86" w14:textId="4252BD8A" w:rsidR="00787C8D" w:rsidRPr="006663AE" w:rsidRDefault="00787C8D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787C8D" w:rsidRPr="006663AE" w14:paraId="6F7EBFF3" w14:textId="77777777" w:rsidTr="71F56A36">
        <w:trPr>
          <w:trHeight w:val="435"/>
        </w:trPr>
        <w:tc>
          <w:tcPr>
            <w:tcW w:w="1710" w:type="dxa"/>
          </w:tcPr>
          <w:p w14:paraId="0773F3CC" w14:textId="4C6A61C4" w:rsidR="00787C8D" w:rsidRPr="006663AE" w:rsidRDefault="1D1BAEDD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275775"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6A25F7CF" w14:textId="01CA5E44" w:rsidR="00787C8D" w:rsidRPr="006663A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663A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7AC168A" w14:textId="2631F7E7" w:rsidR="6237E266" w:rsidRPr="006663AE" w:rsidRDefault="6237E266" w:rsidP="00A9027E"/>
    <w:p w14:paraId="4BFCB366" w14:textId="17C7C1FF" w:rsidR="6237E266" w:rsidRPr="006663AE" w:rsidRDefault="6237E266" w:rsidP="00A9027E"/>
    <w:p w14:paraId="01194317" w14:textId="77777777" w:rsidR="001965D7" w:rsidRPr="006663A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675C1CF" w14:textId="77777777" w:rsidR="001965D7" w:rsidRPr="006663A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996B54" w14:textId="77777777" w:rsidR="001965D7" w:rsidRPr="006663A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C263DA" w14:textId="77777777" w:rsidR="001965D7" w:rsidRPr="006663A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FD7FF9" w14:textId="4BB7519A" w:rsidR="001965D7" w:rsidRPr="006663A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663A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896DD9" w14:textId="627030FA" w:rsidR="000C7405" w:rsidRPr="006663AE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663AE">
        <w:rPr>
          <w:rFonts w:ascii="Angsana New" w:hAnsi="Angsana New"/>
          <w:color w:val="24242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155053F" w14:textId="77777777" w:rsidR="000C7405" w:rsidRPr="006663AE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3D0D002A" w14:textId="7812C636" w:rsidR="000C7405" w:rsidRPr="006663AE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663AE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</w:t>
      </w:r>
      <w:r w:rsidR="00B04163">
        <w:rPr>
          <w:rFonts w:ascii="Angsana New" w:hAnsi="Angsana New" w:hint="cs"/>
          <w:color w:val="242424"/>
          <w:sz w:val="30"/>
          <w:szCs w:val="30"/>
          <w:cs/>
        </w:rPr>
        <w:t>ี่</w:t>
      </w:r>
      <w:r w:rsidR="00B97FE5">
        <w:rPr>
          <w:rFonts w:ascii="Angsana New" w:hAnsi="Angsana New"/>
          <w:color w:val="242424"/>
          <w:sz w:val="30"/>
          <w:szCs w:val="30"/>
        </w:rPr>
        <w:t xml:space="preserve"> 10</w:t>
      </w:r>
      <w:r w:rsidR="00AC7BE3" w:rsidRPr="006663AE">
        <w:rPr>
          <w:rFonts w:ascii="Angsana New" w:hAnsi="Angsana New"/>
          <w:color w:val="242424"/>
          <w:sz w:val="30"/>
          <w:szCs w:val="30"/>
        </w:rPr>
        <w:t xml:space="preserve"> </w:t>
      </w:r>
      <w:r w:rsidR="00AC7BE3" w:rsidRPr="006663AE">
        <w:rPr>
          <w:rFonts w:ascii="Angsana New" w:hAnsi="Angsana New" w:hint="cs"/>
          <w:color w:val="242424"/>
          <w:sz w:val="30"/>
          <w:szCs w:val="30"/>
          <w:cs/>
        </w:rPr>
        <w:t>สิงหาคม</w:t>
      </w:r>
      <w:r w:rsidR="00603388" w:rsidRPr="006663AE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00603388" w:rsidRPr="006663AE">
        <w:rPr>
          <w:rFonts w:ascii="Angsana New" w:hAnsi="Angsana New"/>
          <w:color w:val="242424"/>
          <w:sz w:val="30"/>
          <w:szCs w:val="30"/>
        </w:rPr>
        <w:t>2565</w:t>
      </w:r>
      <w:r w:rsidRPr="006663AE">
        <w:rPr>
          <w:rFonts w:ascii="Angsana New" w:hAnsi="Angsana New"/>
          <w:color w:val="242424"/>
          <w:sz w:val="30"/>
          <w:szCs w:val="30"/>
        </w:rPr>
        <w:t xml:space="preserve"> </w:t>
      </w:r>
    </w:p>
    <w:p w14:paraId="4D1A76DC" w14:textId="77777777" w:rsidR="000C7405" w:rsidRPr="006663AE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6AD8747D" w14:textId="224A366E" w:rsidR="00715EA9" w:rsidRPr="006663AE" w:rsidRDefault="00715EA9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663AE">
        <w:rPr>
          <w:rFonts w:asciiTheme="majorBidi" w:hAnsiTheme="majorBidi" w:cstheme="majorBidi"/>
          <w:b/>
          <w:bCs/>
          <w:sz w:val="30"/>
          <w:cs/>
        </w:rPr>
        <w:t>ข้อมูลทั่วไป</w:t>
      </w:r>
    </w:p>
    <w:p w14:paraId="088C49D4" w14:textId="77777777" w:rsidR="001965D7" w:rsidRPr="006663AE" w:rsidRDefault="001965D7" w:rsidP="00A9027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B725244" w14:textId="6610E557" w:rsidR="001D31D6" w:rsidRPr="006663AE" w:rsidRDefault="000577F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663AE">
        <w:rPr>
          <w:rFonts w:ascii="Angsana New" w:hAnsi="Angsana New"/>
          <w:color w:val="242424"/>
          <w:sz w:val="30"/>
          <w:szCs w:val="30"/>
          <w:cs/>
        </w:rPr>
        <w:t>บริษัท เอเอสเอ็น โบรกเกอร์ จำกัด (มหาชน) (“</w:t>
      </w:r>
      <w:r w:rsidRPr="006663AE" w:rsidDel="00F62CC5">
        <w:rPr>
          <w:rFonts w:ascii="Angsana New" w:hAnsi="Angsana New"/>
          <w:color w:val="242424"/>
          <w:sz w:val="30"/>
          <w:szCs w:val="30"/>
          <w:cs/>
        </w:rPr>
        <w:t>บริษัท</w:t>
      </w:r>
      <w:r w:rsidRPr="006663AE">
        <w:rPr>
          <w:rFonts w:ascii="Angsana New" w:hAnsi="Angsana New"/>
          <w:color w:val="242424"/>
          <w:sz w:val="30"/>
          <w:szCs w:val="30"/>
          <w:cs/>
        </w:rPr>
        <w:t>”) เป็นบริษัทมหาชนจำกัดซึ่งจัดตั้งและมีภูมิลำเนาในประเทศไทย ธุรกิจหลักของ</w:t>
      </w:r>
      <w:r w:rsidRPr="006663AE" w:rsidDel="00F62CC5">
        <w:rPr>
          <w:rFonts w:ascii="Angsana New" w:hAnsi="Angsana New"/>
          <w:color w:val="242424"/>
          <w:sz w:val="30"/>
          <w:szCs w:val="30"/>
          <w:cs/>
        </w:rPr>
        <w:t>บริษัท</w:t>
      </w:r>
      <w:r w:rsidRPr="006663AE">
        <w:rPr>
          <w:rFonts w:ascii="Angsana New" w:hAnsi="Angsana New"/>
          <w:color w:val="242424"/>
          <w:sz w:val="30"/>
          <w:szCs w:val="30"/>
          <w:cs/>
        </w:rPr>
        <w:t>คือการเป็นนายหน้าประกันวินาศภัย และการให้บริการสินเชื่อส่วนบุคคล ที่อยู่ตามที่จดทะเบียนของ</w:t>
      </w:r>
      <w:r w:rsidR="00F62CC5" w:rsidRPr="006663AE">
        <w:rPr>
          <w:rFonts w:ascii="Angsana New" w:hAnsi="Angsana New"/>
          <w:color w:val="242424"/>
          <w:sz w:val="30"/>
          <w:szCs w:val="30"/>
          <w:cs/>
        </w:rPr>
        <w:t>บริษัท</w:t>
      </w:r>
      <w:r w:rsidRPr="006663AE">
        <w:rPr>
          <w:rFonts w:ascii="Angsana New" w:hAnsi="Angsana New"/>
          <w:color w:val="242424"/>
          <w:sz w:val="30"/>
          <w:szCs w:val="30"/>
          <w:cs/>
        </w:rPr>
        <w:t xml:space="preserve">อยู่ที่เลขที่ </w:t>
      </w:r>
      <w:r w:rsidR="00973B21" w:rsidRPr="006663AE">
        <w:rPr>
          <w:rFonts w:ascii="Angsana New" w:hAnsi="Angsana New"/>
          <w:color w:val="242424"/>
          <w:sz w:val="30"/>
          <w:szCs w:val="30"/>
        </w:rPr>
        <w:t>388</w:t>
      </w:r>
      <w:r w:rsidRPr="006663AE">
        <w:rPr>
          <w:rFonts w:ascii="Angsana New" w:hAnsi="Angsana New"/>
          <w:color w:val="242424"/>
          <w:sz w:val="30"/>
          <w:szCs w:val="30"/>
          <w:cs/>
        </w:rPr>
        <w:t xml:space="preserve"> อาคารไอบีเอ็ม ชั้น </w:t>
      </w:r>
      <w:r w:rsidR="00973B21" w:rsidRPr="006663AE">
        <w:rPr>
          <w:rFonts w:ascii="Angsana New" w:hAnsi="Angsana New"/>
          <w:color w:val="242424"/>
          <w:sz w:val="30"/>
          <w:szCs w:val="30"/>
        </w:rPr>
        <w:t>16</w:t>
      </w:r>
      <w:r w:rsidRPr="006663AE">
        <w:rPr>
          <w:rFonts w:ascii="Angsana New" w:hAnsi="Angsana New"/>
          <w:color w:val="242424"/>
          <w:sz w:val="30"/>
          <w:szCs w:val="30"/>
          <w:cs/>
        </w:rPr>
        <w:t xml:space="preserve"> ถนนพหลโยธิน</w:t>
      </w:r>
      <w:r w:rsidR="23A1657F" w:rsidRPr="006663AE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Pr="006663AE">
        <w:rPr>
          <w:rFonts w:ascii="Angsana New" w:hAnsi="Angsana New"/>
          <w:color w:val="242424"/>
          <w:sz w:val="30"/>
          <w:szCs w:val="30"/>
          <w:cs/>
        </w:rPr>
        <w:t>แขวงสามเสนใน เขตพญาไท กรุงเทพมหานคร</w:t>
      </w:r>
    </w:p>
    <w:p w14:paraId="3E680AF1" w14:textId="77777777" w:rsidR="000577F5" w:rsidRPr="006663AE" w:rsidRDefault="000577F5" w:rsidP="00A9027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BCAC9AD" w14:textId="66CDA6FC" w:rsidR="001D31D6" w:rsidRPr="006663AE" w:rsidRDefault="001D31D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663AE">
        <w:rPr>
          <w:rFonts w:asciiTheme="majorBidi" w:hAnsiTheme="majorBidi" w:cstheme="majorBidi"/>
          <w:b/>
          <w:bCs/>
          <w:sz w:val="30"/>
          <w:cs/>
        </w:rPr>
        <w:t>เกณฑ์การจัดทำงบการเงินระหว่างกาล</w:t>
      </w:r>
    </w:p>
    <w:p w14:paraId="0B8A6CCA" w14:textId="3B51A080" w:rsidR="001D31D6" w:rsidRPr="006663AE" w:rsidRDefault="001D31D6" w:rsidP="00A9027E">
      <w:pPr>
        <w:ind w:left="540"/>
        <w:jc w:val="thaiDistribute"/>
        <w:rPr>
          <w:color w:val="242424"/>
          <w:sz w:val="30"/>
          <w:szCs w:val="30"/>
        </w:rPr>
      </w:pPr>
    </w:p>
    <w:p w14:paraId="0F69BACC" w14:textId="621BC1CC" w:rsidR="001D31D6" w:rsidRPr="006663AE" w:rsidRDefault="001D31D6" w:rsidP="00A9027E">
      <w:pPr>
        <w:spacing w:line="259" w:lineRule="auto"/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663AE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</w:t>
      </w:r>
      <w:r w:rsidRPr="006663AE" w:rsidDel="001146EE">
        <w:rPr>
          <w:rFonts w:ascii="Angsana New" w:hAnsi="Angsana New"/>
          <w:color w:val="242424"/>
          <w:sz w:val="30"/>
          <w:szCs w:val="30"/>
          <w:cs/>
        </w:rPr>
        <w:t>แบบย่อ</w:t>
      </w:r>
      <w:r w:rsidRPr="006663AE">
        <w:rPr>
          <w:rFonts w:ascii="Angsana New" w:hAnsi="Angsana New"/>
          <w:color w:val="242424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</w:t>
      </w:r>
      <w:r w:rsidR="0946C747" w:rsidRPr="006663AE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Pr="006663AE">
        <w:rPr>
          <w:rFonts w:ascii="Angsana New" w:hAnsi="Angsana New"/>
          <w:color w:val="242424"/>
          <w:sz w:val="30"/>
          <w:szCs w:val="30"/>
          <w:cs/>
        </w:rPr>
        <w:t>และจัดทำหมายเหตุประกอบงบการเงินระหว่างกาล</w:t>
      </w:r>
      <w:r w:rsidRPr="006663AE" w:rsidDel="001146EE">
        <w:rPr>
          <w:rFonts w:ascii="Angsana New" w:hAnsi="Angsana New"/>
          <w:color w:val="242424"/>
          <w:sz w:val="30"/>
          <w:szCs w:val="30"/>
          <w:cs/>
        </w:rPr>
        <w:t>ในรูปแบบย่อ</w:t>
      </w:r>
      <w:r w:rsidRPr="006663AE">
        <w:rPr>
          <w:rFonts w:ascii="Angsana New" w:hAnsi="Angsana New"/>
          <w:color w:val="242424"/>
          <w:sz w:val="30"/>
          <w:szCs w:val="30"/>
          <w:cs/>
        </w:rPr>
        <w:t xml:space="preserve"> (“งบการเงินระหว่างกาล”) ตามมาตรฐานการบัญชี </w:t>
      </w:r>
      <w:r w:rsidR="003D7CB5" w:rsidRPr="006663AE">
        <w:rPr>
          <w:rFonts w:ascii="Angsana New" w:hAnsi="Angsana New" w:hint="cs"/>
          <w:color w:val="242424"/>
          <w:sz w:val="30"/>
          <w:szCs w:val="30"/>
          <w:cs/>
        </w:rPr>
        <w:t xml:space="preserve">   </w:t>
      </w:r>
      <w:r w:rsidRPr="006663AE">
        <w:rPr>
          <w:rFonts w:ascii="Angsana New" w:hAnsi="Angsana New"/>
          <w:color w:val="242424"/>
          <w:sz w:val="30"/>
          <w:szCs w:val="30"/>
          <w:cs/>
        </w:rPr>
        <w:t>ฉบับที่</w:t>
      </w:r>
      <w:r w:rsidR="00973B21" w:rsidRPr="006663AE">
        <w:rPr>
          <w:rFonts w:ascii="Angsana New" w:hAnsi="Angsana New"/>
          <w:color w:val="242424"/>
          <w:sz w:val="30"/>
          <w:szCs w:val="30"/>
        </w:rPr>
        <w:t xml:space="preserve"> </w:t>
      </w:r>
      <w:r w:rsidRPr="006663AE">
        <w:rPr>
          <w:rFonts w:ascii="Angsana New" w:hAnsi="Angsana New"/>
          <w:color w:val="242424"/>
          <w:sz w:val="30"/>
          <w:szCs w:val="30"/>
        </w:rPr>
        <w:t xml:space="preserve">34 </w:t>
      </w:r>
      <w:r w:rsidRPr="006663AE">
        <w:rPr>
          <w:rFonts w:ascii="Angsana New" w:hAnsi="Angsana New"/>
          <w:color w:val="242424"/>
          <w:sz w:val="30"/>
          <w:szCs w:val="30"/>
          <w:cs/>
        </w:rPr>
        <w:t xml:space="preserve">เรื่อง </w:t>
      </w:r>
      <w:r w:rsidRPr="006663AE">
        <w:rPr>
          <w:rFonts w:ascii="Angsana New" w:hAnsi="Angsana New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6663AE">
        <w:rPr>
          <w:rFonts w:ascii="Angsana New" w:hAnsi="Angsana New"/>
          <w:color w:val="242424"/>
          <w:sz w:val="30"/>
          <w:szCs w:val="30"/>
        </w:rPr>
        <w:t xml:space="preserve"> </w:t>
      </w:r>
      <w:r w:rsidRPr="006663AE">
        <w:rPr>
          <w:rFonts w:ascii="Angsana New" w:hAnsi="Angsana New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3D7CB5" w:rsidRPr="006663AE">
        <w:rPr>
          <w:rFonts w:ascii="Angsana New" w:hAnsi="Angsana New" w:hint="cs"/>
          <w:color w:val="242424"/>
          <w:sz w:val="30"/>
          <w:szCs w:val="30"/>
          <w:cs/>
        </w:rPr>
        <w:t>ฯ</w:t>
      </w:r>
      <w:r w:rsidRPr="006663AE">
        <w:rPr>
          <w:rFonts w:ascii="Angsana New" w:hAnsi="Angsana New"/>
          <w:color w:val="242424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4767B619" w:rsidRPr="006663AE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5D888DC8" w:rsidRPr="006663AE">
        <w:rPr>
          <w:rFonts w:ascii="Angsana New" w:hAnsi="Angsana New"/>
          <w:color w:val="242424"/>
          <w:sz w:val="30"/>
          <w:szCs w:val="30"/>
          <w:cs/>
        </w:rPr>
        <w:t>โดยงบการเงินระหว่างกาลนี้เน้น</w:t>
      </w:r>
      <w:r w:rsidRPr="006663AE">
        <w:rPr>
          <w:rFonts w:ascii="Angsana New" w:hAnsi="Angsana New"/>
          <w:color w:val="242424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5D888DC8" w:rsidRPr="006663AE">
        <w:rPr>
          <w:rFonts w:ascii="Angsana New" w:hAnsi="Angsana New"/>
          <w:color w:val="242424"/>
          <w:sz w:val="30"/>
          <w:szCs w:val="30"/>
          <w:cs/>
        </w:rPr>
        <w:t>ในงบการเงินประจำปี</w:t>
      </w:r>
      <w:r w:rsidRPr="006663AE">
        <w:rPr>
          <w:rFonts w:ascii="Angsana New" w:hAnsi="Angsana New"/>
          <w:color w:val="242424"/>
          <w:sz w:val="30"/>
          <w:szCs w:val="30"/>
        </w:rPr>
        <w:t xml:space="preserve"> </w:t>
      </w:r>
      <w:r w:rsidRPr="006663AE">
        <w:rPr>
          <w:rFonts w:ascii="Angsana New" w:hAnsi="Angsana New"/>
          <w:color w:val="242424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6663AE">
        <w:rPr>
          <w:rFonts w:ascii="Angsana New" w:hAnsi="Angsana New"/>
          <w:color w:val="242424"/>
          <w:sz w:val="30"/>
          <w:szCs w:val="30"/>
        </w:rPr>
        <w:t xml:space="preserve">31 </w:t>
      </w:r>
      <w:r w:rsidRPr="006663AE">
        <w:rPr>
          <w:rFonts w:ascii="Angsana New" w:hAnsi="Angsana New"/>
          <w:color w:val="242424"/>
          <w:sz w:val="30"/>
          <w:szCs w:val="30"/>
          <w:cs/>
        </w:rPr>
        <w:t xml:space="preserve">ธันวาคม </w:t>
      </w:r>
      <w:r w:rsidRPr="006663AE">
        <w:rPr>
          <w:rFonts w:ascii="Angsana New" w:hAnsi="Angsana New"/>
          <w:color w:val="242424"/>
          <w:sz w:val="30"/>
          <w:szCs w:val="30"/>
        </w:rPr>
        <w:t>256</w:t>
      </w:r>
      <w:r w:rsidR="00973B21" w:rsidRPr="006663AE">
        <w:rPr>
          <w:rFonts w:ascii="Angsana New" w:hAnsi="Angsana New"/>
          <w:color w:val="242424"/>
          <w:sz w:val="30"/>
          <w:szCs w:val="30"/>
        </w:rPr>
        <w:t>4</w:t>
      </w:r>
    </w:p>
    <w:p w14:paraId="1526E56B" w14:textId="4A763114" w:rsidR="00787C8D" w:rsidRPr="006663AE" w:rsidRDefault="00787C8D" w:rsidP="00A9027E">
      <w:pPr>
        <w:overflowPunct/>
        <w:autoSpaceDE/>
        <w:autoSpaceDN/>
        <w:adjustRightInd/>
        <w:textAlignment w:val="auto"/>
        <w:rPr>
          <w:rFonts w:eastAsia="MS Mincho"/>
          <w:color w:val="242424"/>
          <w:sz w:val="30"/>
          <w:szCs w:val="30"/>
        </w:rPr>
      </w:pPr>
    </w:p>
    <w:p w14:paraId="5E042E88" w14:textId="77777777" w:rsidR="00982A11" w:rsidRPr="006663AE" w:rsidRDefault="006371DA" w:rsidP="00A9027E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</w:rPr>
      </w:pPr>
      <w:r w:rsidRPr="006663AE">
        <w:rPr>
          <w:rFonts w:asciiTheme="majorBidi" w:eastAsia="MS Mincho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663A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6663AE">
        <w:rPr>
          <w:rFonts w:asciiTheme="majorBidi" w:eastAsia="MS Mincho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663AE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Pr="006663AE">
        <w:rPr>
          <w:rFonts w:asciiTheme="majorBidi" w:eastAsia="MS Mincho" w:hAnsiTheme="majorBidi" w:cstheme="majorBidi"/>
          <w:sz w:val="30"/>
          <w:szCs w:val="30"/>
          <w:cs/>
        </w:rPr>
        <w:t xml:space="preserve">ธันวาคม </w:t>
      </w:r>
      <w:r w:rsidRPr="006663AE">
        <w:rPr>
          <w:rFonts w:asciiTheme="majorBidi" w:eastAsia="MS Mincho" w:hAnsiTheme="majorBidi" w:cstheme="majorBidi"/>
          <w:sz w:val="30"/>
          <w:szCs w:val="30"/>
        </w:rPr>
        <w:t>256</w:t>
      </w:r>
      <w:r w:rsidR="006E25FD" w:rsidRPr="006663AE">
        <w:rPr>
          <w:rFonts w:asciiTheme="majorBidi" w:eastAsia="MS Mincho" w:hAnsiTheme="majorBidi" w:cstheme="majorBidi"/>
          <w:sz w:val="30"/>
          <w:szCs w:val="30"/>
        </w:rPr>
        <w:t>4</w:t>
      </w:r>
    </w:p>
    <w:p w14:paraId="55D32BB2" w14:textId="621B15C0" w:rsidR="00542558" w:rsidRPr="006663AE" w:rsidRDefault="00542558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6663AE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872DE56" w14:textId="42AAE718" w:rsidR="00982A11" w:rsidRPr="006663AE" w:rsidRDefault="00982A11" w:rsidP="00B04163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663AE">
        <w:rPr>
          <w:rFonts w:asciiTheme="majorBidi" w:hAnsiTheme="majorBidi" w:cstheme="majorBidi"/>
          <w:b/>
          <w:bCs/>
          <w:sz w:val="30"/>
          <w:cs/>
        </w:rPr>
        <w:lastRenderedPageBreak/>
        <w:t>การปรับปรุงรายการทางบัญชี</w:t>
      </w:r>
    </w:p>
    <w:p w14:paraId="317067D3" w14:textId="77777777" w:rsidR="00542558" w:rsidRPr="006663AE" w:rsidRDefault="00542558" w:rsidP="00B04163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  <w:cs/>
        </w:rPr>
      </w:pPr>
    </w:p>
    <w:p w14:paraId="1985BF0B" w14:textId="4FA83CA1" w:rsidR="00542558" w:rsidRPr="006663AE" w:rsidRDefault="00542558" w:rsidP="00B04163">
      <w:pPr>
        <w:pStyle w:val="NormalWeb"/>
        <w:ind w:left="547"/>
        <w:jc w:val="thaiDistribute"/>
        <w:rPr>
          <w:rFonts w:asciiTheme="majorBidi" w:hAnsiTheme="majorBidi" w:cstheme="majorBidi"/>
          <w:color w:val="242424"/>
          <w:sz w:val="30"/>
          <w:cs/>
        </w:rPr>
      </w:pPr>
      <w:r w:rsidRPr="006663AE">
        <w:rPr>
          <w:rFonts w:asciiTheme="majorBidi" w:hAnsiTheme="majorBidi" w:cstheme="majorBidi" w:hint="cs"/>
          <w:color w:val="242424"/>
          <w:sz w:val="30"/>
          <w:cs/>
        </w:rPr>
        <w:t>ในปี</w:t>
      </w:r>
      <w:r w:rsidRPr="006663AE">
        <w:rPr>
          <w:rFonts w:asciiTheme="majorBidi" w:hAnsiTheme="majorBidi" w:cstheme="majorBidi" w:hint="cs"/>
          <w:color w:val="242424"/>
          <w:sz w:val="30"/>
        </w:rPr>
        <w:t xml:space="preserve"> 2564 </w:t>
      </w:r>
      <w:r w:rsidRPr="006663AE">
        <w:rPr>
          <w:rFonts w:asciiTheme="majorBidi" w:hAnsiTheme="majorBidi" w:cstheme="majorBidi" w:hint="cs"/>
          <w:color w:val="242424"/>
          <w:sz w:val="30"/>
          <w:cs/>
        </w:rPr>
        <w:t xml:space="preserve">กลุ่มบริษัทมีการเปลี่ยนแปลงนโยบายการเกษียณอายุพนักงานจาก </w:t>
      </w:r>
      <w:r w:rsidRPr="006663AE">
        <w:rPr>
          <w:rFonts w:asciiTheme="majorBidi" w:hAnsiTheme="majorBidi" w:cstheme="majorBidi" w:hint="cs"/>
          <w:color w:val="242424"/>
          <w:sz w:val="30"/>
        </w:rPr>
        <w:t xml:space="preserve">55 </w:t>
      </w:r>
      <w:r w:rsidRPr="006663AE">
        <w:rPr>
          <w:rFonts w:asciiTheme="majorBidi" w:hAnsiTheme="majorBidi" w:cstheme="majorBidi" w:hint="cs"/>
          <w:color w:val="242424"/>
          <w:sz w:val="30"/>
          <w:cs/>
        </w:rPr>
        <w:t xml:space="preserve">ปี เป็น </w:t>
      </w:r>
      <w:r w:rsidRPr="006663AE">
        <w:rPr>
          <w:rFonts w:asciiTheme="majorBidi" w:hAnsiTheme="majorBidi" w:cstheme="majorBidi" w:hint="cs"/>
          <w:color w:val="242424"/>
          <w:sz w:val="30"/>
        </w:rPr>
        <w:t xml:space="preserve">60 </w:t>
      </w:r>
      <w:r w:rsidRPr="006663AE">
        <w:rPr>
          <w:rFonts w:asciiTheme="majorBidi" w:hAnsiTheme="majorBidi" w:cstheme="majorBidi" w:hint="cs"/>
          <w:color w:val="242424"/>
          <w:sz w:val="30"/>
          <w:cs/>
        </w:rPr>
        <w:t>ปี จึงมีการทบทวนความเหมาะสมของประมาณการ</w:t>
      </w:r>
      <w:r w:rsidR="00AF3D70" w:rsidRPr="006663AE">
        <w:rPr>
          <w:rFonts w:asciiTheme="majorBidi" w:hAnsiTheme="majorBidi" w:cstheme="majorBidi" w:hint="cs"/>
          <w:color w:val="242424"/>
          <w:sz w:val="30"/>
          <w:cs/>
        </w:rPr>
        <w:t>หนี้สิน</w:t>
      </w:r>
      <w:r w:rsidRPr="006663AE">
        <w:rPr>
          <w:rFonts w:asciiTheme="majorBidi" w:hAnsiTheme="majorBidi" w:cstheme="majorBidi" w:hint="cs"/>
          <w:color w:val="242424"/>
          <w:sz w:val="30"/>
          <w:cs/>
        </w:rPr>
        <w:t>ผลประโยชน์พนักงาน</w:t>
      </w:r>
      <w:r w:rsidR="00AF3D70" w:rsidRPr="006663AE">
        <w:rPr>
          <w:rFonts w:asciiTheme="majorBidi" w:hAnsiTheme="majorBidi" w:cstheme="majorBidi" w:hint="cs"/>
          <w:color w:val="242424"/>
          <w:sz w:val="30"/>
          <w:cs/>
        </w:rPr>
        <w:t>ของ</w:t>
      </w:r>
      <w:r w:rsidRPr="006663AE">
        <w:rPr>
          <w:rFonts w:asciiTheme="majorBidi" w:hAnsiTheme="majorBidi" w:cstheme="majorBidi" w:hint="cs"/>
          <w:color w:val="242424"/>
          <w:sz w:val="30"/>
          <w:cs/>
        </w:rPr>
        <w:t xml:space="preserve">ปี </w:t>
      </w:r>
      <w:r w:rsidRPr="006663AE">
        <w:rPr>
          <w:rFonts w:asciiTheme="majorBidi" w:hAnsiTheme="majorBidi" w:cstheme="majorBidi" w:hint="cs"/>
          <w:color w:val="242424"/>
          <w:sz w:val="30"/>
        </w:rPr>
        <w:t xml:space="preserve">2564 </w:t>
      </w:r>
      <w:r w:rsidR="00AF3D70" w:rsidRPr="006663AE">
        <w:rPr>
          <w:rFonts w:asciiTheme="majorBidi" w:hAnsiTheme="majorBidi" w:cstheme="majorBidi" w:hint="cs"/>
          <w:color w:val="242424"/>
          <w:sz w:val="30"/>
          <w:cs/>
        </w:rPr>
        <w:t xml:space="preserve">ย้อนหลัง </w:t>
      </w:r>
      <w:r w:rsidRPr="006663AE">
        <w:rPr>
          <w:rFonts w:asciiTheme="majorBidi" w:hAnsiTheme="majorBidi" w:cstheme="majorBidi" w:hint="cs"/>
          <w:color w:val="242424"/>
          <w:sz w:val="30"/>
          <w:cs/>
        </w:rPr>
        <w:t>โดยการประมาณการ</w:t>
      </w:r>
      <w:r w:rsidR="00AF3D70" w:rsidRPr="006663AE">
        <w:rPr>
          <w:rFonts w:asciiTheme="majorBidi" w:hAnsiTheme="majorBidi" w:cstheme="majorBidi"/>
          <w:color w:val="242424"/>
          <w:sz w:val="30"/>
          <w:cs/>
        </w:rPr>
        <w:br/>
      </w:r>
      <w:r w:rsidR="00AF3D70" w:rsidRPr="006663AE">
        <w:rPr>
          <w:rFonts w:asciiTheme="majorBidi" w:hAnsiTheme="majorBidi" w:cstheme="majorBidi" w:hint="cs"/>
          <w:color w:val="242424"/>
          <w:sz w:val="30"/>
          <w:cs/>
        </w:rPr>
        <w:t>หนี้สิน</w:t>
      </w:r>
      <w:r w:rsidRPr="006663AE">
        <w:rPr>
          <w:rFonts w:asciiTheme="majorBidi" w:hAnsiTheme="majorBidi" w:cstheme="majorBidi" w:hint="cs"/>
          <w:color w:val="242424"/>
          <w:sz w:val="30"/>
          <w:cs/>
        </w:rPr>
        <w:t xml:space="preserve">ผลประโยชน์พนักงานสำหรับปี </w:t>
      </w:r>
      <w:r w:rsidRPr="006663AE">
        <w:rPr>
          <w:rFonts w:asciiTheme="majorBidi" w:hAnsiTheme="majorBidi" w:cstheme="majorBidi" w:hint="cs"/>
          <w:color w:val="242424"/>
          <w:sz w:val="30"/>
        </w:rPr>
        <w:t xml:space="preserve">2564 </w:t>
      </w:r>
      <w:r w:rsidRPr="006663AE">
        <w:rPr>
          <w:rFonts w:asciiTheme="majorBidi" w:hAnsiTheme="majorBidi" w:cstheme="majorBidi" w:hint="cs"/>
          <w:color w:val="242424"/>
          <w:sz w:val="30"/>
          <w:cs/>
        </w:rPr>
        <w:t>ที่จัดทำขึ้นมาใหม่ได้รวมผลกระทบจากการเปลี่ยนแปลงอายุ</w:t>
      </w:r>
      <w:r w:rsidR="00AF3D70" w:rsidRPr="006663AE">
        <w:rPr>
          <w:rFonts w:asciiTheme="majorBidi" w:hAnsiTheme="majorBidi" w:cstheme="majorBidi"/>
          <w:color w:val="242424"/>
          <w:sz w:val="30"/>
          <w:cs/>
        </w:rPr>
        <w:br/>
      </w:r>
      <w:r w:rsidRPr="006663AE">
        <w:rPr>
          <w:rFonts w:asciiTheme="majorBidi" w:hAnsiTheme="majorBidi" w:cstheme="majorBidi" w:hint="cs"/>
          <w:color w:val="242424"/>
          <w:sz w:val="30"/>
          <w:cs/>
        </w:rPr>
        <w:t>เกษียณพนักงาน ผู้บริหารจึงพิจารณาปรับปรุงงบการเงินปี</w:t>
      </w:r>
      <w:r w:rsidRPr="006663AE">
        <w:rPr>
          <w:rFonts w:asciiTheme="majorBidi" w:hAnsiTheme="majorBidi" w:cstheme="majorBidi" w:hint="cs"/>
          <w:color w:val="242424"/>
          <w:sz w:val="30"/>
        </w:rPr>
        <w:t xml:space="preserve"> 2564 </w:t>
      </w:r>
      <w:r w:rsidRPr="006663AE">
        <w:rPr>
          <w:rFonts w:ascii="Angsana New" w:hAnsi="Angsana New" w:hint="cs"/>
          <w:sz w:val="30"/>
          <w:cs/>
        </w:rPr>
        <w:t>ซึ่งสรุปผลกระทบได้ดังนี้</w:t>
      </w:r>
    </w:p>
    <w:p w14:paraId="3A4DDFD0" w14:textId="77777777" w:rsidR="00542558" w:rsidRPr="006663AE" w:rsidRDefault="00542558" w:rsidP="00A9027E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20"/>
        <w:gridCol w:w="1428"/>
        <w:gridCol w:w="249"/>
        <w:gridCol w:w="1450"/>
        <w:gridCol w:w="246"/>
        <w:gridCol w:w="1487"/>
      </w:tblGrid>
      <w:tr w:rsidR="004B5593" w:rsidRPr="006663AE" w14:paraId="2965D31A" w14:textId="77777777" w:rsidTr="000D7206">
        <w:trPr>
          <w:trHeight w:val="412"/>
        </w:trPr>
        <w:tc>
          <w:tcPr>
            <w:tcW w:w="4320" w:type="dxa"/>
          </w:tcPr>
          <w:p w14:paraId="2DE9124F" w14:textId="77777777" w:rsidR="004B5593" w:rsidRPr="006663AE" w:rsidRDefault="004B5593" w:rsidP="00A9027E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hideMark/>
          </w:tcPr>
          <w:p w14:paraId="617039CA" w14:textId="77777777" w:rsidR="004B5593" w:rsidRPr="006663AE" w:rsidRDefault="004B5593" w:rsidP="00A9027E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6663A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B5593" w:rsidRPr="006663AE" w14:paraId="41D3C77C" w14:textId="77777777" w:rsidTr="000D7206">
        <w:trPr>
          <w:trHeight w:val="83"/>
        </w:trPr>
        <w:tc>
          <w:tcPr>
            <w:tcW w:w="4320" w:type="dxa"/>
          </w:tcPr>
          <w:p w14:paraId="42604252" w14:textId="77777777" w:rsidR="004B5593" w:rsidRPr="006663A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dxa"/>
            <w:hideMark/>
          </w:tcPr>
          <w:p w14:paraId="01DD0E46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ตามที่เคยเสนอ</w:t>
            </w:r>
          </w:p>
        </w:tc>
        <w:tc>
          <w:tcPr>
            <w:tcW w:w="249" w:type="dxa"/>
          </w:tcPr>
          <w:p w14:paraId="187935AD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0" w:type="dxa"/>
          </w:tcPr>
          <w:p w14:paraId="7D0CE1B2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23B752E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6E0B47F0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6663AE" w14:paraId="47CC5946" w14:textId="77777777" w:rsidTr="000D7206">
        <w:trPr>
          <w:trHeight w:val="83"/>
        </w:trPr>
        <w:tc>
          <w:tcPr>
            <w:tcW w:w="4320" w:type="dxa"/>
          </w:tcPr>
          <w:p w14:paraId="7498BF47" w14:textId="77777777" w:rsidR="004B5593" w:rsidRPr="006663A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  <w:hideMark/>
          </w:tcPr>
          <w:p w14:paraId="22EF01D4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รายงาน</w:t>
            </w:r>
          </w:p>
        </w:tc>
        <w:tc>
          <w:tcPr>
            <w:tcW w:w="249" w:type="dxa"/>
          </w:tcPr>
          <w:p w14:paraId="4625DF62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hideMark/>
          </w:tcPr>
          <w:p w14:paraId="35F78360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46" w:type="dxa"/>
          </w:tcPr>
          <w:p w14:paraId="7377CC5E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hideMark/>
          </w:tcPr>
          <w:p w14:paraId="55E831D3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</w:p>
        </w:tc>
      </w:tr>
      <w:tr w:rsidR="004B5593" w:rsidRPr="006663AE" w14:paraId="6901BC97" w14:textId="77777777" w:rsidTr="000D7206">
        <w:trPr>
          <w:trHeight w:val="419"/>
        </w:trPr>
        <w:tc>
          <w:tcPr>
            <w:tcW w:w="4320" w:type="dxa"/>
          </w:tcPr>
          <w:p w14:paraId="0589A24F" w14:textId="77777777" w:rsidR="004B5593" w:rsidRPr="006663AE" w:rsidRDefault="004B5593" w:rsidP="00A9027E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hideMark/>
          </w:tcPr>
          <w:p w14:paraId="0C2455F1" w14:textId="77777777" w:rsidR="004B5593" w:rsidRPr="006663AE" w:rsidRDefault="004B5593" w:rsidP="00A9027E">
            <w:pPr>
              <w:tabs>
                <w:tab w:val="left" w:pos="540"/>
              </w:tabs>
              <w:ind w:left="-18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5593" w:rsidRPr="006663AE" w14:paraId="6BAA5D76" w14:textId="77777777" w:rsidTr="000D7206">
        <w:trPr>
          <w:trHeight w:val="144"/>
        </w:trPr>
        <w:tc>
          <w:tcPr>
            <w:tcW w:w="4320" w:type="dxa"/>
            <w:hideMark/>
          </w:tcPr>
          <w:p w14:paraId="02ACD5FC" w14:textId="77777777" w:rsidR="004B5593" w:rsidRPr="006663A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28" w:type="dxa"/>
          </w:tcPr>
          <w:p w14:paraId="3B99D1F4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17185A55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C4E2D72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E323B96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6824ED24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6663AE" w14:paraId="7F99F31C" w14:textId="77777777" w:rsidTr="000D7206">
        <w:trPr>
          <w:trHeight w:val="144"/>
        </w:trPr>
        <w:tc>
          <w:tcPr>
            <w:tcW w:w="4320" w:type="dxa"/>
            <w:hideMark/>
          </w:tcPr>
          <w:p w14:paraId="01D05A7A" w14:textId="77777777" w:rsidR="004B5593" w:rsidRPr="006663A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63A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6663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63A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28" w:type="dxa"/>
          </w:tcPr>
          <w:p w14:paraId="312BAF4C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73F0BA32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7523FADC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05BBCF1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5A6C1622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6663AE" w14:paraId="4B89B8FD" w14:textId="77777777" w:rsidTr="000D7206">
        <w:trPr>
          <w:trHeight w:val="144"/>
        </w:trPr>
        <w:tc>
          <w:tcPr>
            <w:tcW w:w="4320" w:type="dxa"/>
            <w:hideMark/>
          </w:tcPr>
          <w:p w14:paraId="501082D1" w14:textId="77777777" w:rsidR="004B5593" w:rsidRPr="006663AE" w:rsidRDefault="004B5593" w:rsidP="00A9027E">
            <w:pPr>
              <w:ind w:left="239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8" w:type="dxa"/>
            <w:hideMark/>
          </w:tcPr>
          <w:p w14:paraId="24775954" w14:textId="77777777" w:rsidR="004B5593" w:rsidRPr="006663A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</w:rPr>
              <w:t>4,985</w:t>
            </w:r>
          </w:p>
        </w:tc>
        <w:tc>
          <w:tcPr>
            <w:tcW w:w="249" w:type="dxa"/>
          </w:tcPr>
          <w:p w14:paraId="11AAB759" w14:textId="77777777" w:rsidR="004B5593" w:rsidRPr="006663A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hideMark/>
          </w:tcPr>
          <w:p w14:paraId="5D487DEA" w14:textId="77777777" w:rsidR="004B5593" w:rsidRPr="006663A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6663AE">
              <w:rPr>
                <w:rFonts w:ascii="Angsana New" w:hAnsi="Angsana New"/>
                <w:sz w:val="30"/>
                <w:szCs w:val="30"/>
              </w:rPr>
              <w:t>(269)</w:t>
            </w:r>
          </w:p>
        </w:tc>
        <w:tc>
          <w:tcPr>
            <w:tcW w:w="246" w:type="dxa"/>
          </w:tcPr>
          <w:p w14:paraId="411356C5" w14:textId="77777777" w:rsidR="004B5593" w:rsidRPr="006663A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hideMark/>
          </w:tcPr>
          <w:p w14:paraId="1DF49876" w14:textId="77777777" w:rsidR="004B5593" w:rsidRPr="006663A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4,716</w:t>
            </w:r>
          </w:p>
        </w:tc>
      </w:tr>
      <w:tr w:rsidR="004B5593" w:rsidRPr="006663AE" w14:paraId="1CB7A691" w14:textId="77777777" w:rsidTr="000D7206">
        <w:trPr>
          <w:trHeight w:val="412"/>
        </w:trPr>
        <w:tc>
          <w:tcPr>
            <w:tcW w:w="4320" w:type="dxa"/>
            <w:hideMark/>
          </w:tcPr>
          <w:p w14:paraId="7D8A9EBE" w14:textId="77777777" w:rsidR="004B5593" w:rsidRPr="006663AE" w:rsidRDefault="004B5593" w:rsidP="00A9027E">
            <w:pPr>
              <w:ind w:left="239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28" w:type="dxa"/>
            <w:vAlign w:val="bottom"/>
          </w:tcPr>
          <w:p w14:paraId="49F8E140" w14:textId="77777777" w:rsidR="004B5593" w:rsidRPr="006663A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  <w:vAlign w:val="bottom"/>
          </w:tcPr>
          <w:p w14:paraId="6BE62266" w14:textId="77777777" w:rsidR="004B5593" w:rsidRPr="006663A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76C28E33" w14:textId="77777777" w:rsidR="004B5593" w:rsidRPr="006663A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20D63124" w14:textId="77777777" w:rsidR="004B5593" w:rsidRPr="006663A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vAlign w:val="bottom"/>
          </w:tcPr>
          <w:p w14:paraId="5427FA3C" w14:textId="77777777" w:rsidR="004B5593" w:rsidRPr="006663A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6663AE" w14:paraId="4957B2EE" w14:textId="77777777" w:rsidTr="000D7206">
        <w:trPr>
          <w:trHeight w:val="412"/>
        </w:trPr>
        <w:tc>
          <w:tcPr>
            <w:tcW w:w="4320" w:type="dxa"/>
            <w:hideMark/>
          </w:tcPr>
          <w:p w14:paraId="4C7DC930" w14:textId="77777777" w:rsidR="004B5593" w:rsidRPr="006663AE" w:rsidRDefault="004B5593" w:rsidP="00A9027E">
            <w:pPr>
              <w:ind w:left="239" w:firstLine="11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28" w:type="dxa"/>
            <w:vAlign w:val="bottom"/>
            <w:hideMark/>
          </w:tcPr>
          <w:p w14:paraId="109C1F57" w14:textId="77777777" w:rsidR="004B5593" w:rsidRPr="006663A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6663AE">
              <w:rPr>
                <w:rFonts w:ascii="Angsana New" w:hAnsi="Angsana New" w:hint="cs"/>
                <w:sz w:val="30"/>
                <w:szCs w:val="30"/>
              </w:rPr>
              <w:t>8,631</w:t>
            </w:r>
          </w:p>
        </w:tc>
        <w:tc>
          <w:tcPr>
            <w:tcW w:w="249" w:type="dxa"/>
            <w:vAlign w:val="bottom"/>
          </w:tcPr>
          <w:p w14:paraId="506B0B78" w14:textId="77777777" w:rsidR="004B5593" w:rsidRPr="006663A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  <w:hideMark/>
          </w:tcPr>
          <w:p w14:paraId="35A3E3A5" w14:textId="77777777" w:rsidR="004B5593" w:rsidRPr="006663A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6663AE">
              <w:rPr>
                <w:rFonts w:ascii="Angsana New" w:hAnsi="Angsana New" w:hint="cs"/>
                <w:sz w:val="30"/>
                <w:szCs w:val="30"/>
              </w:rPr>
              <w:t>(1,568)</w:t>
            </w:r>
          </w:p>
        </w:tc>
        <w:tc>
          <w:tcPr>
            <w:tcW w:w="246" w:type="dxa"/>
            <w:vAlign w:val="bottom"/>
          </w:tcPr>
          <w:p w14:paraId="6B60FDBE" w14:textId="77777777" w:rsidR="004B5593" w:rsidRPr="006663A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vAlign w:val="bottom"/>
            <w:hideMark/>
          </w:tcPr>
          <w:p w14:paraId="02F342D6" w14:textId="77777777" w:rsidR="004B5593" w:rsidRPr="006663A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</w:rPr>
              <w:t>7,063</w:t>
            </w:r>
          </w:p>
        </w:tc>
      </w:tr>
      <w:tr w:rsidR="004B5593" w:rsidRPr="006663AE" w14:paraId="1F496DD2" w14:textId="77777777" w:rsidTr="000D7206">
        <w:trPr>
          <w:trHeight w:val="412"/>
        </w:trPr>
        <w:tc>
          <w:tcPr>
            <w:tcW w:w="4320" w:type="dxa"/>
            <w:hideMark/>
          </w:tcPr>
          <w:p w14:paraId="44782E3A" w14:textId="77777777" w:rsidR="004B5593" w:rsidRPr="006663AE" w:rsidRDefault="004B5593" w:rsidP="00A9027E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428" w:type="dxa"/>
            <w:vAlign w:val="bottom"/>
            <w:hideMark/>
          </w:tcPr>
          <w:p w14:paraId="519248C7" w14:textId="77777777" w:rsidR="004B5593" w:rsidRPr="006663A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6663AE">
              <w:rPr>
                <w:rFonts w:ascii="Angsana New" w:hAnsi="Angsana New" w:hint="cs"/>
                <w:sz w:val="30"/>
                <w:szCs w:val="30"/>
              </w:rPr>
              <w:t>45,566</w:t>
            </w:r>
          </w:p>
        </w:tc>
        <w:tc>
          <w:tcPr>
            <w:tcW w:w="249" w:type="dxa"/>
            <w:vAlign w:val="bottom"/>
          </w:tcPr>
          <w:p w14:paraId="73FECEBC" w14:textId="77777777" w:rsidR="004B5593" w:rsidRPr="006663A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  <w:hideMark/>
          </w:tcPr>
          <w:p w14:paraId="114DF757" w14:textId="77777777" w:rsidR="004B5593" w:rsidRPr="006663A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6663AE">
              <w:rPr>
                <w:rFonts w:ascii="Angsana New" w:hAnsi="Angsana New" w:hint="cs"/>
                <w:sz w:val="30"/>
                <w:szCs w:val="30"/>
              </w:rPr>
              <w:t>1,2</w:t>
            </w:r>
            <w:r w:rsidRPr="006663AE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46" w:type="dxa"/>
            <w:vAlign w:val="bottom"/>
          </w:tcPr>
          <w:p w14:paraId="77166D97" w14:textId="77777777" w:rsidR="004B5593" w:rsidRPr="006663A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vAlign w:val="bottom"/>
            <w:hideMark/>
          </w:tcPr>
          <w:p w14:paraId="32772168" w14:textId="77777777" w:rsidR="004B5593" w:rsidRPr="006663A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</w:rPr>
              <w:t>46,8</w:t>
            </w:r>
            <w:r w:rsidRPr="006663AE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4B5593" w:rsidRPr="006663AE" w14:paraId="793F400D" w14:textId="77777777" w:rsidTr="000D7206">
        <w:trPr>
          <w:trHeight w:val="108"/>
        </w:trPr>
        <w:tc>
          <w:tcPr>
            <w:tcW w:w="4320" w:type="dxa"/>
          </w:tcPr>
          <w:p w14:paraId="5F06DF5D" w14:textId="77777777" w:rsidR="004B5593" w:rsidRPr="006663AE" w:rsidRDefault="004B5593" w:rsidP="00A9027E">
            <w:pPr>
              <w:ind w:left="239" w:hanging="180"/>
              <w:jc w:val="both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1428" w:type="dxa"/>
            <w:vAlign w:val="bottom"/>
          </w:tcPr>
          <w:p w14:paraId="25B3D6F7" w14:textId="77777777" w:rsidR="004B5593" w:rsidRPr="006663A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  <w:vAlign w:val="bottom"/>
          </w:tcPr>
          <w:p w14:paraId="7F4A95F2" w14:textId="77777777" w:rsidR="004B5593" w:rsidRPr="006663A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6B676B68" w14:textId="77777777" w:rsidR="004B5593" w:rsidRPr="006663A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799076C7" w14:textId="77777777" w:rsidR="004B5593" w:rsidRPr="006663A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vAlign w:val="bottom"/>
          </w:tcPr>
          <w:p w14:paraId="3629B631" w14:textId="77777777" w:rsidR="004B5593" w:rsidRPr="006663A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12D" w:rsidRPr="006663AE" w14:paraId="2EA74554" w14:textId="77777777" w:rsidTr="000D7206">
        <w:trPr>
          <w:trHeight w:val="108"/>
        </w:trPr>
        <w:tc>
          <w:tcPr>
            <w:tcW w:w="4320" w:type="dxa"/>
          </w:tcPr>
          <w:p w14:paraId="23A195B8" w14:textId="756222E4" w:rsidR="007E612D" w:rsidRPr="007E612D" w:rsidRDefault="007E612D" w:rsidP="00A9027E">
            <w:pPr>
              <w:ind w:left="239" w:hanging="180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28" w:type="dxa"/>
            <w:vAlign w:val="bottom"/>
          </w:tcPr>
          <w:p w14:paraId="08F96899" w14:textId="77777777" w:rsidR="007E612D" w:rsidRPr="006663AE" w:rsidRDefault="007E612D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  <w:vAlign w:val="bottom"/>
          </w:tcPr>
          <w:p w14:paraId="632E6443" w14:textId="77777777" w:rsidR="007E612D" w:rsidRPr="006663AE" w:rsidRDefault="007E612D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05C93E67" w14:textId="77777777" w:rsidR="007E612D" w:rsidRPr="006663AE" w:rsidRDefault="007E612D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146BA3A7" w14:textId="77777777" w:rsidR="007E612D" w:rsidRPr="006663AE" w:rsidRDefault="007E612D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vAlign w:val="bottom"/>
          </w:tcPr>
          <w:p w14:paraId="0071F3EC" w14:textId="77777777" w:rsidR="007E612D" w:rsidRPr="006663AE" w:rsidRDefault="007E612D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5FF" w:rsidRPr="006663AE" w14:paraId="7EB0C11D" w14:textId="77777777" w:rsidTr="001845FF">
        <w:trPr>
          <w:trHeight w:val="412"/>
        </w:trPr>
        <w:tc>
          <w:tcPr>
            <w:tcW w:w="4320" w:type="dxa"/>
          </w:tcPr>
          <w:p w14:paraId="46F9F1E2" w14:textId="3EAF3D73" w:rsidR="001845FF" w:rsidRPr="006663AE" w:rsidRDefault="001845FF" w:rsidP="001845FF">
            <w:pPr>
              <w:ind w:left="239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663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663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663A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28" w:type="dxa"/>
          </w:tcPr>
          <w:p w14:paraId="7DC14503" w14:textId="77777777" w:rsidR="001845FF" w:rsidRPr="006663AE" w:rsidRDefault="001845FF" w:rsidP="001845FF">
            <w:pPr>
              <w:widowControl w:val="0"/>
              <w:tabs>
                <w:tab w:val="decimal" w:pos="1134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7A818317" w14:textId="77777777" w:rsidR="001845FF" w:rsidRPr="006663AE" w:rsidRDefault="001845FF" w:rsidP="001845FF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558F0510" w14:textId="77777777" w:rsidR="001845FF" w:rsidRPr="006663AE" w:rsidRDefault="001845FF" w:rsidP="001845FF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6AC20C74" w14:textId="77777777" w:rsidR="001845FF" w:rsidRPr="006663AE" w:rsidRDefault="001845FF" w:rsidP="001845FF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3164AF95" w14:textId="77777777" w:rsidR="001845FF" w:rsidRPr="006663AE" w:rsidRDefault="001845FF" w:rsidP="001845FF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5FF" w:rsidRPr="006663AE" w14:paraId="5941ECCF" w14:textId="77777777" w:rsidTr="001845FF">
        <w:trPr>
          <w:trHeight w:val="412"/>
        </w:trPr>
        <w:tc>
          <w:tcPr>
            <w:tcW w:w="4320" w:type="dxa"/>
          </w:tcPr>
          <w:p w14:paraId="1A38DABB" w14:textId="512697E4" w:rsidR="001845FF" w:rsidRPr="006663AE" w:rsidRDefault="001845FF" w:rsidP="001845FF">
            <w:pPr>
              <w:ind w:left="239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28" w:type="dxa"/>
          </w:tcPr>
          <w:p w14:paraId="122BEC89" w14:textId="442B80C0" w:rsidR="001845FF" w:rsidRPr="006663AE" w:rsidRDefault="00BD0F97" w:rsidP="001845FF">
            <w:pPr>
              <w:widowControl w:val="0"/>
              <w:tabs>
                <w:tab w:val="decimal" w:pos="1134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31,283</w:t>
            </w:r>
          </w:p>
        </w:tc>
        <w:tc>
          <w:tcPr>
            <w:tcW w:w="249" w:type="dxa"/>
          </w:tcPr>
          <w:p w14:paraId="3A1E0AE1" w14:textId="77777777" w:rsidR="001845FF" w:rsidRPr="006663AE" w:rsidRDefault="001845FF" w:rsidP="001845FF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2D941BAD" w14:textId="5D85D5BD" w:rsidR="001845FF" w:rsidRPr="006663AE" w:rsidRDefault="00BD0F97" w:rsidP="001845FF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6663AE">
              <w:rPr>
                <w:rFonts w:ascii="Angsana New" w:hAnsi="Angsana New"/>
                <w:sz w:val="30"/>
                <w:szCs w:val="30"/>
              </w:rPr>
              <w:t>(1,007)</w:t>
            </w:r>
          </w:p>
        </w:tc>
        <w:tc>
          <w:tcPr>
            <w:tcW w:w="246" w:type="dxa"/>
          </w:tcPr>
          <w:p w14:paraId="25F68FB2" w14:textId="77777777" w:rsidR="001845FF" w:rsidRPr="006663AE" w:rsidRDefault="001845FF" w:rsidP="001845FF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7EF35CF4" w14:textId="53A76B28" w:rsidR="001845FF" w:rsidRPr="006663AE" w:rsidRDefault="00BD0F97" w:rsidP="001845FF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30,276</w:t>
            </w:r>
          </w:p>
        </w:tc>
      </w:tr>
      <w:tr w:rsidR="001845FF" w:rsidRPr="006663AE" w14:paraId="6970FDED" w14:textId="77777777" w:rsidTr="001845FF">
        <w:trPr>
          <w:trHeight w:val="412"/>
        </w:trPr>
        <w:tc>
          <w:tcPr>
            <w:tcW w:w="4320" w:type="dxa"/>
          </w:tcPr>
          <w:p w14:paraId="3A609C75" w14:textId="2ECA5241" w:rsidR="001845FF" w:rsidRPr="006663AE" w:rsidRDefault="001845FF" w:rsidP="001845FF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28" w:type="dxa"/>
          </w:tcPr>
          <w:p w14:paraId="275F0235" w14:textId="045323DD" w:rsidR="001845FF" w:rsidRPr="006663AE" w:rsidRDefault="00B97FE5" w:rsidP="001845FF">
            <w:pPr>
              <w:widowControl w:val="0"/>
              <w:tabs>
                <w:tab w:val="decimal" w:pos="1134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31,933</w:t>
            </w:r>
          </w:p>
        </w:tc>
        <w:tc>
          <w:tcPr>
            <w:tcW w:w="249" w:type="dxa"/>
          </w:tcPr>
          <w:p w14:paraId="02E46C98" w14:textId="77777777" w:rsidR="001845FF" w:rsidRPr="006663AE" w:rsidRDefault="001845FF" w:rsidP="001845FF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026C5AF" w14:textId="5CD8701F" w:rsidR="001845FF" w:rsidRPr="006663AE" w:rsidRDefault="00BD0F97" w:rsidP="001845FF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6663AE">
              <w:rPr>
                <w:rFonts w:ascii="Angsana New" w:hAnsi="Angsana New"/>
                <w:sz w:val="30"/>
                <w:szCs w:val="30"/>
              </w:rPr>
              <w:t>(785)</w:t>
            </w:r>
          </w:p>
        </w:tc>
        <w:tc>
          <w:tcPr>
            <w:tcW w:w="246" w:type="dxa"/>
          </w:tcPr>
          <w:p w14:paraId="3A7A8279" w14:textId="77777777" w:rsidR="001845FF" w:rsidRPr="006663AE" w:rsidRDefault="001845FF" w:rsidP="001845FF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08EC39C5" w14:textId="765247F9" w:rsidR="001845FF" w:rsidRPr="006663AE" w:rsidRDefault="00BD0F97" w:rsidP="001845FF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31,148</w:t>
            </w:r>
          </w:p>
        </w:tc>
      </w:tr>
      <w:tr w:rsidR="001845FF" w:rsidRPr="006663AE" w14:paraId="4FD80273" w14:textId="77777777" w:rsidTr="001845FF">
        <w:trPr>
          <w:trHeight w:val="412"/>
        </w:trPr>
        <w:tc>
          <w:tcPr>
            <w:tcW w:w="4320" w:type="dxa"/>
          </w:tcPr>
          <w:p w14:paraId="273AC223" w14:textId="2CE2D35D" w:rsidR="001845FF" w:rsidRPr="006663AE" w:rsidRDefault="001845FF" w:rsidP="001845FF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428" w:type="dxa"/>
          </w:tcPr>
          <w:p w14:paraId="14367722" w14:textId="12D90E24" w:rsidR="001845FF" w:rsidRPr="006663AE" w:rsidRDefault="00BD0F97" w:rsidP="001845FF">
            <w:pPr>
              <w:widowControl w:val="0"/>
              <w:tabs>
                <w:tab w:val="decimal" w:pos="1134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1,684</w:t>
            </w:r>
          </w:p>
        </w:tc>
        <w:tc>
          <w:tcPr>
            <w:tcW w:w="249" w:type="dxa"/>
          </w:tcPr>
          <w:p w14:paraId="08851298" w14:textId="77777777" w:rsidR="001845FF" w:rsidRPr="006663AE" w:rsidRDefault="001845FF" w:rsidP="001845FF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74271061" w14:textId="2C003A2B" w:rsidR="001845FF" w:rsidRPr="006663AE" w:rsidRDefault="00BD0F97" w:rsidP="001845FF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6663AE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46" w:type="dxa"/>
          </w:tcPr>
          <w:p w14:paraId="19AC5E2A" w14:textId="77777777" w:rsidR="001845FF" w:rsidRPr="006663AE" w:rsidRDefault="001845FF" w:rsidP="001845FF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04A52DBB" w14:textId="421C86B5" w:rsidR="001845FF" w:rsidRPr="006663AE" w:rsidRDefault="00B97FE5" w:rsidP="001845FF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1,953</w:t>
            </w:r>
          </w:p>
        </w:tc>
      </w:tr>
      <w:tr w:rsidR="001845FF" w:rsidRPr="006663AE" w14:paraId="15C4E767" w14:textId="77777777" w:rsidTr="001845FF">
        <w:trPr>
          <w:trHeight w:val="412"/>
        </w:trPr>
        <w:tc>
          <w:tcPr>
            <w:tcW w:w="4320" w:type="dxa"/>
          </w:tcPr>
          <w:p w14:paraId="4CACBD86" w14:textId="3DEE196F" w:rsidR="001845FF" w:rsidRPr="006663AE" w:rsidRDefault="001845FF" w:rsidP="001845FF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28" w:type="dxa"/>
          </w:tcPr>
          <w:p w14:paraId="19EF88B0" w14:textId="4AEC0D6B" w:rsidR="001845FF" w:rsidRPr="006663AE" w:rsidRDefault="00BD0F97" w:rsidP="001845FF">
            <w:pPr>
              <w:widowControl w:val="0"/>
              <w:tabs>
                <w:tab w:val="decimal" w:pos="1134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155B7499" w14:textId="77777777" w:rsidR="001845FF" w:rsidRPr="006663AE" w:rsidRDefault="001845FF" w:rsidP="001845FF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7094CEF2" w14:textId="5CCBA3CD" w:rsidR="001845FF" w:rsidRPr="006663AE" w:rsidRDefault="00BD0F97" w:rsidP="001845FF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6663AE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46" w:type="dxa"/>
          </w:tcPr>
          <w:p w14:paraId="17D4110E" w14:textId="77777777" w:rsidR="001845FF" w:rsidRPr="006663AE" w:rsidRDefault="001845FF" w:rsidP="001845FF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3D9EF25E" w14:textId="0B57D8D3" w:rsidR="001845FF" w:rsidRPr="006663AE" w:rsidRDefault="00BD0F97" w:rsidP="001845FF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</w:tbl>
    <w:p w14:paraId="737CBEC5" w14:textId="2C5129C7" w:rsidR="00542558" w:rsidRPr="006663AE" w:rsidRDefault="00542558" w:rsidP="00A9027E"/>
    <w:p w14:paraId="40BC7449" w14:textId="5B68B5C1" w:rsidR="00542558" w:rsidRDefault="00542558" w:rsidP="00A9027E">
      <w:pPr>
        <w:overflowPunct/>
        <w:autoSpaceDE/>
        <w:autoSpaceDN/>
        <w:adjustRightInd/>
        <w:textAlignment w:val="auto"/>
      </w:pPr>
    </w:p>
    <w:p w14:paraId="5B118B72" w14:textId="4B1F888D" w:rsidR="00B97FE5" w:rsidRDefault="00B97FE5" w:rsidP="00A9027E">
      <w:pPr>
        <w:overflowPunct/>
        <w:autoSpaceDE/>
        <w:autoSpaceDN/>
        <w:adjustRightInd/>
        <w:textAlignment w:val="auto"/>
      </w:pPr>
    </w:p>
    <w:p w14:paraId="13C677E5" w14:textId="3FF24A88" w:rsidR="00B97FE5" w:rsidRDefault="00B97FE5" w:rsidP="00A9027E">
      <w:pPr>
        <w:overflowPunct/>
        <w:autoSpaceDE/>
        <w:autoSpaceDN/>
        <w:adjustRightInd/>
        <w:textAlignment w:val="auto"/>
      </w:pPr>
    </w:p>
    <w:p w14:paraId="4D22220A" w14:textId="3180C348" w:rsidR="00B97FE5" w:rsidRDefault="00B97FE5" w:rsidP="00A9027E">
      <w:pPr>
        <w:overflowPunct/>
        <w:autoSpaceDE/>
        <w:autoSpaceDN/>
        <w:adjustRightInd/>
        <w:textAlignment w:val="auto"/>
      </w:pPr>
    </w:p>
    <w:p w14:paraId="33D07F58" w14:textId="60B212CE" w:rsidR="00B97FE5" w:rsidRDefault="00B97FE5" w:rsidP="00A9027E">
      <w:pPr>
        <w:overflowPunct/>
        <w:autoSpaceDE/>
        <w:autoSpaceDN/>
        <w:adjustRightInd/>
        <w:textAlignment w:val="auto"/>
      </w:pPr>
    </w:p>
    <w:p w14:paraId="2A885FC0" w14:textId="4CCE0657" w:rsidR="00B97FE5" w:rsidRDefault="00B97FE5" w:rsidP="00A9027E">
      <w:pPr>
        <w:overflowPunct/>
        <w:autoSpaceDE/>
        <w:autoSpaceDN/>
        <w:adjustRightInd/>
        <w:textAlignment w:val="auto"/>
      </w:pPr>
    </w:p>
    <w:p w14:paraId="16D61D49" w14:textId="2F2E3FA7" w:rsidR="00B97FE5" w:rsidRDefault="00B97FE5" w:rsidP="00A9027E">
      <w:pPr>
        <w:overflowPunct/>
        <w:autoSpaceDE/>
        <w:autoSpaceDN/>
        <w:adjustRightInd/>
        <w:textAlignment w:val="auto"/>
      </w:pPr>
    </w:p>
    <w:p w14:paraId="1C4CC41C" w14:textId="3233EC66" w:rsidR="00B97FE5" w:rsidRDefault="00B97FE5" w:rsidP="00A9027E">
      <w:pPr>
        <w:overflowPunct/>
        <w:autoSpaceDE/>
        <w:autoSpaceDN/>
        <w:adjustRightInd/>
        <w:textAlignment w:val="auto"/>
      </w:pPr>
    </w:p>
    <w:p w14:paraId="0D00E318" w14:textId="77777777" w:rsidR="00B97FE5" w:rsidRDefault="00B97FE5" w:rsidP="00A9027E">
      <w:pPr>
        <w:overflowPunct/>
        <w:autoSpaceDE/>
        <w:autoSpaceDN/>
        <w:adjustRightInd/>
        <w:textAlignment w:val="auto"/>
      </w:pPr>
    </w:p>
    <w:p w14:paraId="14A25713" w14:textId="32F31EC3" w:rsidR="00B97FE5" w:rsidRDefault="00B97FE5" w:rsidP="00A9027E">
      <w:pPr>
        <w:overflowPunct/>
        <w:autoSpaceDE/>
        <w:autoSpaceDN/>
        <w:adjustRightInd/>
        <w:textAlignment w:val="auto"/>
      </w:pPr>
    </w:p>
    <w:p w14:paraId="33EFF4C9" w14:textId="77777777" w:rsidR="00B97FE5" w:rsidRPr="006663AE" w:rsidRDefault="00B97FE5" w:rsidP="00A9027E">
      <w:pPr>
        <w:overflowPunct/>
        <w:autoSpaceDE/>
        <w:autoSpaceDN/>
        <w:adjustRightInd/>
        <w:textAlignment w:val="auto"/>
      </w:pPr>
    </w:p>
    <w:tbl>
      <w:tblPr>
        <w:tblW w:w="9240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212"/>
        <w:gridCol w:w="1427"/>
        <w:gridCol w:w="251"/>
        <w:gridCol w:w="1425"/>
        <w:gridCol w:w="246"/>
        <w:gridCol w:w="1663"/>
        <w:gridCol w:w="16"/>
      </w:tblGrid>
      <w:tr w:rsidR="004B5593" w:rsidRPr="006663AE" w14:paraId="1C608FC6" w14:textId="77777777" w:rsidTr="00025875">
        <w:trPr>
          <w:gridAfter w:val="1"/>
          <w:wAfter w:w="16" w:type="dxa"/>
          <w:trHeight w:val="412"/>
        </w:trPr>
        <w:tc>
          <w:tcPr>
            <w:tcW w:w="4212" w:type="dxa"/>
          </w:tcPr>
          <w:p w14:paraId="0399F838" w14:textId="77777777" w:rsidR="004B5593" w:rsidRPr="006663AE" w:rsidRDefault="004B5593" w:rsidP="00A9027E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2" w:type="dxa"/>
            <w:gridSpan w:val="5"/>
            <w:hideMark/>
          </w:tcPr>
          <w:p w14:paraId="44D43776" w14:textId="77777777" w:rsidR="004B5593" w:rsidRPr="006663AE" w:rsidRDefault="004B5593" w:rsidP="00A9027E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6663A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B5593" w:rsidRPr="006663AE" w14:paraId="02DB96E1" w14:textId="77777777" w:rsidTr="00025875">
        <w:trPr>
          <w:trHeight w:val="83"/>
        </w:trPr>
        <w:tc>
          <w:tcPr>
            <w:tcW w:w="4212" w:type="dxa"/>
          </w:tcPr>
          <w:p w14:paraId="3F78539B" w14:textId="77777777" w:rsidR="004B5593" w:rsidRPr="006663A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7" w:type="dxa"/>
            <w:hideMark/>
          </w:tcPr>
          <w:p w14:paraId="062C2F63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ตามที่เคยเสนอ</w:t>
            </w:r>
          </w:p>
        </w:tc>
        <w:tc>
          <w:tcPr>
            <w:tcW w:w="251" w:type="dxa"/>
          </w:tcPr>
          <w:p w14:paraId="6822A6C7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14651AE1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5C4E383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6D58CDC9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6663AE" w14:paraId="3E4A1EE7" w14:textId="77777777" w:rsidTr="00025875">
        <w:trPr>
          <w:trHeight w:val="83"/>
        </w:trPr>
        <w:tc>
          <w:tcPr>
            <w:tcW w:w="4212" w:type="dxa"/>
          </w:tcPr>
          <w:p w14:paraId="3D37D6C8" w14:textId="77777777" w:rsidR="004B5593" w:rsidRPr="006663A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7" w:type="dxa"/>
            <w:hideMark/>
          </w:tcPr>
          <w:p w14:paraId="22379479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รายงาน</w:t>
            </w:r>
          </w:p>
        </w:tc>
        <w:tc>
          <w:tcPr>
            <w:tcW w:w="251" w:type="dxa"/>
          </w:tcPr>
          <w:p w14:paraId="494799F5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hideMark/>
          </w:tcPr>
          <w:p w14:paraId="5AEA2817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46" w:type="dxa"/>
          </w:tcPr>
          <w:p w14:paraId="6410DD42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hideMark/>
          </w:tcPr>
          <w:p w14:paraId="7605242F" w14:textId="77777777" w:rsidR="004B5593" w:rsidRPr="006663A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</w:p>
        </w:tc>
      </w:tr>
      <w:tr w:rsidR="004B5593" w:rsidRPr="006663AE" w14:paraId="5DA392C1" w14:textId="77777777" w:rsidTr="00025875">
        <w:trPr>
          <w:gridAfter w:val="1"/>
          <w:wAfter w:w="16" w:type="dxa"/>
          <w:trHeight w:val="419"/>
        </w:trPr>
        <w:tc>
          <w:tcPr>
            <w:tcW w:w="4212" w:type="dxa"/>
          </w:tcPr>
          <w:p w14:paraId="3C905943" w14:textId="77777777" w:rsidR="004B5593" w:rsidRPr="006663AE" w:rsidRDefault="004B5593" w:rsidP="00A9027E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2" w:type="dxa"/>
            <w:gridSpan w:val="5"/>
            <w:hideMark/>
          </w:tcPr>
          <w:p w14:paraId="08BD34E9" w14:textId="77777777" w:rsidR="004B5593" w:rsidRPr="006663AE" w:rsidRDefault="004B5593" w:rsidP="00A9027E">
            <w:pPr>
              <w:tabs>
                <w:tab w:val="left" w:pos="540"/>
              </w:tabs>
              <w:ind w:left="-18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5593" w:rsidRPr="006663AE" w14:paraId="09DFC9C6" w14:textId="77777777" w:rsidTr="00025875">
        <w:trPr>
          <w:trHeight w:val="144"/>
        </w:trPr>
        <w:tc>
          <w:tcPr>
            <w:tcW w:w="4212" w:type="dxa"/>
            <w:hideMark/>
          </w:tcPr>
          <w:p w14:paraId="6741D439" w14:textId="77777777" w:rsidR="004B5593" w:rsidRPr="006663A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27" w:type="dxa"/>
          </w:tcPr>
          <w:p w14:paraId="63776DF0" w14:textId="77777777" w:rsidR="004B5593" w:rsidRPr="006663AE" w:rsidRDefault="004B5593" w:rsidP="00A9027E">
            <w:pPr>
              <w:tabs>
                <w:tab w:val="decimal" w:pos="1023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77C18B37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706C6EC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A0A3502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34A06F6F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6663AE" w14:paraId="6CD17F76" w14:textId="77777777" w:rsidTr="00025875">
        <w:trPr>
          <w:trHeight w:val="144"/>
        </w:trPr>
        <w:tc>
          <w:tcPr>
            <w:tcW w:w="4212" w:type="dxa"/>
            <w:hideMark/>
          </w:tcPr>
          <w:p w14:paraId="694C593D" w14:textId="77777777" w:rsidR="004B5593" w:rsidRPr="006663A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63A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6663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63A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27" w:type="dxa"/>
          </w:tcPr>
          <w:p w14:paraId="31086EB9" w14:textId="77777777" w:rsidR="004B5593" w:rsidRPr="006663AE" w:rsidRDefault="004B5593" w:rsidP="00A9027E">
            <w:pPr>
              <w:tabs>
                <w:tab w:val="decimal" w:pos="1023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2B8C88D3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969C36B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97AC59F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75FC5839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6663AE" w14:paraId="7AAFC21D" w14:textId="77777777" w:rsidTr="00025875">
        <w:trPr>
          <w:trHeight w:val="144"/>
        </w:trPr>
        <w:tc>
          <w:tcPr>
            <w:tcW w:w="4212" w:type="dxa"/>
            <w:hideMark/>
          </w:tcPr>
          <w:p w14:paraId="3C13BC57" w14:textId="77777777" w:rsidR="004B5593" w:rsidRPr="006663AE" w:rsidRDefault="004B5593" w:rsidP="00A9027E">
            <w:pPr>
              <w:ind w:left="239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7" w:type="dxa"/>
            <w:hideMark/>
          </w:tcPr>
          <w:p w14:paraId="5C2D33CA" w14:textId="77777777" w:rsidR="004B5593" w:rsidRPr="006663AE" w:rsidRDefault="004B5593" w:rsidP="00A9027E">
            <w:pPr>
              <w:tabs>
                <w:tab w:val="decimal" w:pos="1023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</w:rPr>
              <w:t>4,451</w:t>
            </w:r>
          </w:p>
        </w:tc>
        <w:tc>
          <w:tcPr>
            <w:tcW w:w="251" w:type="dxa"/>
          </w:tcPr>
          <w:p w14:paraId="4D28B296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hideMark/>
          </w:tcPr>
          <w:p w14:paraId="2D57F50B" w14:textId="77777777" w:rsidR="004B5593" w:rsidRPr="006663A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3AE">
              <w:rPr>
                <w:rFonts w:ascii="Angsana New" w:hAnsi="Angsana New"/>
                <w:sz w:val="30"/>
                <w:szCs w:val="30"/>
              </w:rPr>
              <w:t>(233)</w:t>
            </w:r>
          </w:p>
        </w:tc>
        <w:tc>
          <w:tcPr>
            <w:tcW w:w="246" w:type="dxa"/>
          </w:tcPr>
          <w:p w14:paraId="22606497" w14:textId="77777777" w:rsidR="004B5593" w:rsidRPr="006663A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hideMark/>
          </w:tcPr>
          <w:p w14:paraId="66FFB42B" w14:textId="77777777" w:rsidR="004B5593" w:rsidRPr="006663AE" w:rsidRDefault="004B5593" w:rsidP="00A9027E">
            <w:pPr>
              <w:tabs>
                <w:tab w:val="decimal" w:pos="1177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</w:rPr>
              <w:t>4,</w:t>
            </w:r>
            <w:r w:rsidRPr="006663AE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4B5593" w:rsidRPr="006663AE" w14:paraId="0D2470D9" w14:textId="77777777" w:rsidTr="00025875">
        <w:trPr>
          <w:trHeight w:val="412"/>
        </w:trPr>
        <w:tc>
          <w:tcPr>
            <w:tcW w:w="4212" w:type="dxa"/>
            <w:hideMark/>
          </w:tcPr>
          <w:p w14:paraId="43B6D356" w14:textId="77777777" w:rsidR="004B5593" w:rsidRPr="006663AE" w:rsidRDefault="004B5593" w:rsidP="00A9027E">
            <w:pPr>
              <w:ind w:left="239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27" w:type="dxa"/>
            <w:vAlign w:val="bottom"/>
          </w:tcPr>
          <w:p w14:paraId="57D66D5F" w14:textId="77777777" w:rsidR="004B5593" w:rsidRPr="006663AE" w:rsidRDefault="004B5593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582EBB43" w14:textId="77777777" w:rsidR="004B5593" w:rsidRPr="006663AE" w:rsidRDefault="004B5593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13D2ECCF" w14:textId="77777777" w:rsidR="004B5593" w:rsidRPr="006663A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1DD37128" w14:textId="77777777" w:rsidR="004B5593" w:rsidRPr="006663AE" w:rsidRDefault="004B5593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</w:tcPr>
          <w:p w14:paraId="53A8C899" w14:textId="77777777" w:rsidR="004B5593" w:rsidRPr="006663AE" w:rsidRDefault="004B5593" w:rsidP="00A9027E">
            <w:pPr>
              <w:tabs>
                <w:tab w:val="decimal" w:pos="760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6663AE" w14:paraId="43C5CB02" w14:textId="77777777" w:rsidTr="00025875">
        <w:trPr>
          <w:trHeight w:val="412"/>
        </w:trPr>
        <w:tc>
          <w:tcPr>
            <w:tcW w:w="4212" w:type="dxa"/>
            <w:hideMark/>
          </w:tcPr>
          <w:p w14:paraId="4A09F173" w14:textId="77777777" w:rsidR="004B5593" w:rsidRPr="006663AE" w:rsidRDefault="004B5593" w:rsidP="00A9027E">
            <w:pPr>
              <w:ind w:left="239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27" w:type="dxa"/>
            <w:vAlign w:val="bottom"/>
            <w:hideMark/>
          </w:tcPr>
          <w:p w14:paraId="7A80A097" w14:textId="77777777" w:rsidR="004B5593" w:rsidRPr="006663AE" w:rsidRDefault="004B5593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6663AE">
              <w:rPr>
                <w:rFonts w:ascii="Angsana New" w:hAnsi="Angsana New" w:hint="cs"/>
                <w:sz w:val="30"/>
                <w:szCs w:val="30"/>
              </w:rPr>
              <w:t>8,254</w:t>
            </w:r>
          </w:p>
        </w:tc>
        <w:tc>
          <w:tcPr>
            <w:tcW w:w="251" w:type="dxa"/>
            <w:vAlign w:val="bottom"/>
          </w:tcPr>
          <w:p w14:paraId="339DBC90" w14:textId="77777777" w:rsidR="004B5593" w:rsidRPr="006663AE" w:rsidRDefault="004B5593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  <w:hideMark/>
          </w:tcPr>
          <w:p w14:paraId="4557B5F5" w14:textId="77777777" w:rsidR="004B5593" w:rsidRPr="006663A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3AE">
              <w:rPr>
                <w:rFonts w:ascii="Angsana New" w:hAnsi="Angsana New" w:hint="cs"/>
                <w:sz w:val="30"/>
                <w:szCs w:val="30"/>
              </w:rPr>
              <w:t>(1,45</w:t>
            </w:r>
            <w:r w:rsidRPr="006663AE">
              <w:rPr>
                <w:rFonts w:ascii="Angsana New" w:hAnsi="Angsana New"/>
                <w:sz w:val="30"/>
                <w:szCs w:val="30"/>
              </w:rPr>
              <w:t>2</w:t>
            </w:r>
            <w:r w:rsidRPr="006663A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bottom"/>
          </w:tcPr>
          <w:p w14:paraId="50EC4315" w14:textId="77777777" w:rsidR="004B5593" w:rsidRPr="006663AE" w:rsidRDefault="004B5593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  <w:hideMark/>
          </w:tcPr>
          <w:p w14:paraId="12D6569F" w14:textId="77777777" w:rsidR="004B5593" w:rsidRPr="006663AE" w:rsidRDefault="004B5593" w:rsidP="00A9027E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</w:rPr>
              <w:t>6,80</w:t>
            </w:r>
            <w:r w:rsidRPr="006663A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B5593" w:rsidRPr="006663AE" w14:paraId="683E317D" w14:textId="77777777" w:rsidTr="00025875">
        <w:trPr>
          <w:trHeight w:val="412"/>
        </w:trPr>
        <w:tc>
          <w:tcPr>
            <w:tcW w:w="4212" w:type="dxa"/>
            <w:hideMark/>
          </w:tcPr>
          <w:p w14:paraId="1609DCE0" w14:textId="77777777" w:rsidR="004B5593" w:rsidRPr="006663AE" w:rsidRDefault="004B5593" w:rsidP="00A9027E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6663AE">
              <w:rPr>
                <w:rFonts w:asciiTheme="majorBidi" w:hAnsi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427" w:type="dxa"/>
            <w:vAlign w:val="bottom"/>
            <w:hideMark/>
          </w:tcPr>
          <w:p w14:paraId="136B4C5A" w14:textId="22A214C1" w:rsidR="004B5593" w:rsidRPr="006663AE" w:rsidRDefault="004B5593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6663AE">
              <w:rPr>
                <w:rFonts w:ascii="Angsana New" w:hAnsi="Angsana New" w:hint="cs"/>
                <w:sz w:val="30"/>
                <w:szCs w:val="30"/>
              </w:rPr>
              <w:t>37,6</w:t>
            </w:r>
            <w:r w:rsidR="0034597A" w:rsidRPr="006663AE">
              <w:rPr>
                <w:rFonts w:ascii="Angsana New" w:hAnsi="Angsana New"/>
                <w:sz w:val="30"/>
                <w:szCs w:val="30"/>
              </w:rPr>
              <w:t>1</w:t>
            </w:r>
            <w:r w:rsidRPr="006663A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51" w:type="dxa"/>
            <w:vAlign w:val="bottom"/>
          </w:tcPr>
          <w:p w14:paraId="165CDD68" w14:textId="77777777" w:rsidR="004B5593" w:rsidRPr="006663AE" w:rsidRDefault="004B5593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  <w:hideMark/>
          </w:tcPr>
          <w:p w14:paraId="03A6A7EA" w14:textId="77777777" w:rsidR="004B5593" w:rsidRPr="006663A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3AE">
              <w:rPr>
                <w:rFonts w:ascii="Angsana New" w:hAnsi="Angsana New" w:hint="cs"/>
                <w:sz w:val="30"/>
                <w:szCs w:val="30"/>
              </w:rPr>
              <w:t>1,</w:t>
            </w:r>
            <w:r w:rsidRPr="006663AE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46" w:type="dxa"/>
            <w:vAlign w:val="bottom"/>
          </w:tcPr>
          <w:p w14:paraId="2B847A46" w14:textId="77777777" w:rsidR="004B5593" w:rsidRPr="006663AE" w:rsidRDefault="004B5593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  <w:hideMark/>
          </w:tcPr>
          <w:p w14:paraId="1453A719" w14:textId="77777777" w:rsidR="004B5593" w:rsidRPr="006663AE" w:rsidRDefault="004B5593" w:rsidP="00A9027E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</w:rPr>
              <w:t>38,83</w:t>
            </w:r>
            <w:r w:rsidRPr="006663A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B5593" w:rsidRPr="006663AE" w14:paraId="458FC8D4" w14:textId="77777777" w:rsidTr="00025875">
        <w:trPr>
          <w:trHeight w:val="126"/>
        </w:trPr>
        <w:tc>
          <w:tcPr>
            <w:tcW w:w="4212" w:type="dxa"/>
          </w:tcPr>
          <w:p w14:paraId="34FD6639" w14:textId="77777777" w:rsidR="004B5593" w:rsidRPr="006663AE" w:rsidRDefault="004B5593" w:rsidP="00A9027E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78475C11" w14:textId="77777777" w:rsidR="004B5593" w:rsidRPr="006663AE" w:rsidRDefault="004B5593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64A3DD54" w14:textId="77777777" w:rsidR="004B5593" w:rsidRPr="006663AE" w:rsidRDefault="004B5593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7D6EC1BE" w14:textId="77777777" w:rsidR="004B5593" w:rsidRPr="006663A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1D0B9B40" w14:textId="77777777" w:rsidR="004B5593" w:rsidRPr="006663AE" w:rsidRDefault="004B5593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</w:tcPr>
          <w:p w14:paraId="614F983A" w14:textId="77777777" w:rsidR="004B5593" w:rsidRPr="006663AE" w:rsidRDefault="004B5593" w:rsidP="00A9027E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12D" w:rsidRPr="006663AE" w14:paraId="5CC59E9A" w14:textId="77777777" w:rsidTr="00025875">
        <w:trPr>
          <w:trHeight w:val="126"/>
        </w:trPr>
        <w:tc>
          <w:tcPr>
            <w:tcW w:w="4212" w:type="dxa"/>
          </w:tcPr>
          <w:p w14:paraId="08261119" w14:textId="10AAA896" w:rsidR="007E612D" w:rsidRPr="007E612D" w:rsidRDefault="007E612D" w:rsidP="00A9027E">
            <w:pPr>
              <w:ind w:left="239" w:hanging="180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7E612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27" w:type="dxa"/>
            <w:vAlign w:val="bottom"/>
          </w:tcPr>
          <w:p w14:paraId="376AA900" w14:textId="77777777" w:rsidR="007E612D" w:rsidRPr="006663AE" w:rsidRDefault="007E612D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11E23254" w14:textId="77777777" w:rsidR="007E612D" w:rsidRPr="006663AE" w:rsidRDefault="007E612D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2DB18560" w14:textId="77777777" w:rsidR="007E612D" w:rsidRPr="006663AE" w:rsidRDefault="007E612D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0E568AF2" w14:textId="77777777" w:rsidR="007E612D" w:rsidRPr="006663AE" w:rsidRDefault="007E612D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</w:tcPr>
          <w:p w14:paraId="291D1BF0" w14:textId="77777777" w:rsidR="007E612D" w:rsidRPr="006663AE" w:rsidRDefault="007E612D" w:rsidP="00A9027E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F97" w:rsidRPr="006663AE" w14:paraId="40B5A30E" w14:textId="77777777" w:rsidTr="001845FF">
        <w:trPr>
          <w:trHeight w:val="412"/>
        </w:trPr>
        <w:tc>
          <w:tcPr>
            <w:tcW w:w="4212" w:type="dxa"/>
          </w:tcPr>
          <w:p w14:paraId="568F1D39" w14:textId="1C18E619" w:rsidR="00BD0F97" w:rsidRPr="006663AE" w:rsidRDefault="00BD0F97" w:rsidP="00BD0F97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663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663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663A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27" w:type="dxa"/>
          </w:tcPr>
          <w:p w14:paraId="4B61079F" w14:textId="77777777" w:rsidR="00BD0F97" w:rsidRPr="006663AE" w:rsidRDefault="00BD0F97" w:rsidP="001845FF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646E3886" w14:textId="77777777" w:rsidR="00BD0F97" w:rsidRPr="006663AE" w:rsidRDefault="00BD0F97" w:rsidP="001845FF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37B5DBE" w14:textId="77777777" w:rsidR="00BD0F97" w:rsidRPr="006663AE" w:rsidRDefault="00BD0F97" w:rsidP="001845FF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EC845E5" w14:textId="77777777" w:rsidR="00BD0F97" w:rsidRPr="006663AE" w:rsidRDefault="00BD0F97" w:rsidP="001845FF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442E5668" w14:textId="77777777" w:rsidR="00BD0F97" w:rsidRPr="006663AE" w:rsidRDefault="00BD0F97" w:rsidP="001845FF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F97" w:rsidRPr="006663AE" w14:paraId="3C63D452" w14:textId="77777777" w:rsidTr="001845FF">
        <w:trPr>
          <w:trHeight w:val="412"/>
        </w:trPr>
        <w:tc>
          <w:tcPr>
            <w:tcW w:w="4212" w:type="dxa"/>
          </w:tcPr>
          <w:p w14:paraId="1CE78BEE" w14:textId="5CD52741" w:rsidR="00BD0F97" w:rsidRPr="006663AE" w:rsidRDefault="00BD0F97" w:rsidP="001845FF">
            <w:pPr>
              <w:ind w:left="239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27" w:type="dxa"/>
          </w:tcPr>
          <w:p w14:paraId="79EFE447" w14:textId="54A9F24A" w:rsidR="00BD0F97" w:rsidRPr="006663AE" w:rsidRDefault="00BD0F97" w:rsidP="001845FF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6663AE">
              <w:rPr>
                <w:rFonts w:ascii="Angsana New" w:hAnsi="Angsana New"/>
                <w:sz w:val="30"/>
                <w:szCs w:val="30"/>
              </w:rPr>
              <w:t>29,950</w:t>
            </w:r>
          </w:p>
        </w:tc>
        <w:tc>
          <w:tcPr>
            <w:tcW w:w="251" w:type="dxa"/>
          </w:tcPr>
          <w:p w14:paraId="03156830" w14:textId="77777777" w:rsidR="00BD0F97" w:rsidRPr="006663AE" w:rsidRDefault="00BD0F97" w:rsidP="001845FF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74ABE98" w14:textId="27C4EB80" w:rsidR="00BD0F97" w:rsidRPr="006663AE" w:rsidRDefault="00BD0F97" w:rsidP="001845FF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3AE">
              <w:rPr>
                <w:rFonts w:ascii="Angsana New" w:hAnsi="Angsana New"/>
                <w:sz w:val="30"/>
                <w:szCs w:val="30"/>
              </w:rPr>
              <w:t>(975)</w:t>
            </w:r>
          </w:p>
        </w:tc>
        <w:tc>
          <w:tcPr>
            <w:tcW w:w="246" w:type="dxa"/>
          </w:tcPr>
          <w:p w14:paraId="397EC029" w14:textId="77777777" w:rsidR="00BD0F97" w:rsidRPr="006663AE" w:rsidRDefault="00BD0F97" w:rsidP="001845FF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4E9EC7CD" w14:textId="1EAC22C8" w:rsidR="00BD0F97" w:rsidRPr="006663AE" w:rsidRDefault="00BD0F97" w:rsidP="001845FF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28,975</w:t>
            </w:r>
          </w:p>
        </w:tc>
      </w:tr>
      <w:tr w:rsidR="00BD0F97" w:rsidRPr="006663AE" w14:paraId="092AFAE8" w14:textId="77777777" w:rsidTr="001845FF">
        <w:trPr>
          <w:trHeight w:val="412"/>
        </w:trPr>
        <w:tc>
          <w:tcPr>
            <w:tcW w:w="4212" w:type="dxa"/>
          </w:tcPr>
          <w:p w14:paraId="60D8BBFF" w14:textId="50E84BB4" w:rsidR="00BD0F97" w:rsidRPr="006663AE" w:rsidRDefault="00BD0F97" w:rsidP="001845FF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27" w:type="dxa"/>
          </w:tcPr>
          <w:p w14:paraId="75B10BB0" w14:textId="16C0F04E" w:rsidR="00BD0F97" w:rsidRPr="006663AE" w:rsidRDefault="00BD0F97" w:rsidP="001845FF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6663AE">
              <w:rPr>
                <w:rFonts w:ascii="Angsana New" w:hAnsi="Angsana New"/>
                <w:sz w:val="30"/>
                <w:szCs w:val="30"/>
              </w:rPr>
              <w:t>29,703</w:t>
            </w:r>
          </w:p>
        </w:tc>
        <w:tc>
          <w:tcPr>
            <w:tcW w:w="251" w:type="dxa"/>
          </w:tcPr>
          <w:p w14:paraId="241A47EA" w14:textId="77777777" w:rsidR="00BD0F97" w:rsidRPr="006663AE" w:rsidRDefault="00BD0F97" w:rsidP="001845FF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F45A1EB" w14:textId="49370E32" w:rsidR="00BD0F97" w:rsidRPr="006663AE" w:rsidRDefault="00BD0F97" w:rsidP="001845FF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3AE">
              <w:rPr>
                <w:rFonts w:ascii="Angsana New" w:hAnsi="Angsana New"/>
                <w:sz w:val="30"/>
                <w:szCs w:val="30"/>
              </w:rPr>
              <w:t>(765)</w:t>
            </w:r>
          </w:p>
        </w:tc>
        <w:tc>
          <w:tcPr>
            <w:tcW w:w="246" w:type="dxa"/>
          </w:tcPr>
          <w:p w14:paraId="4D6179E7" w14:textId="77777777" w:rsidR="00BD0F97" w:rsidRPr="006663AE" w:rsidRDefault="00BD0F97" w:rsidP="001845FF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2F8E8256" w14:textId="4CBF0D53" w:rsidR="00BD0F97" w:rsidRPr="006663AE" w:rsidRDefault="00BD0F97" w:rsidP="001845FF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28,938</w:t>
            </w:r>
          </w:p>
        </w:tc>
      </w:tr>
      <w:tr w:rsidR="00BD0F97" w:rsidRPr="006663AE" w14:paraId="2E2AD0E2" w14:textId="77777777" w:rsidTr="001845FF">
        <w:trPr>
          <w:trHeight w:val="412"/>
        </w:trPr>
        <w:tc>
          <w:tcPr>
            <w:tcW w:w="4212" w:type="dxa"/>
          </w:tcPr>
          <w:p w14:paraId="44F97FB1" w14:textId="3B9C318A" w:rsidR="00BD0F97" w:rsidRPr="006663AE" w:rsidRDefault="00BD0F97" w:rsidP="001845FF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427" w:type="dxa"/>
          </w:tcPr>
          <w:p w14:paraId="32A47115" w14:textId="02CF97A3" w:rsidR="00BD0F97" w:rsidRPr="006663AE" w:rsidRDefault="00BD0F97" w:rsidP="001845FF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6663AE"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251" w:type="dxa"/>
          </w:tcPr>
          <w:p w14:paraId="69930CEA" w14:textId="77777777" w:rsidR="00BD0F97" w:rsidRPr="006663AE" w:rsidRDefault="00BD0F97" w:rsidP="001845FF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963687D" w14:textId="6028811C" w:rsidR="00BD0F97" w:rsidRPr="006663AE" w:rsidRDefault="00BD0F97" w:rsidP="001845FF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3AE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46" w:type="dxa"/>
          </w:tcPr>
          <w:p w14:paraId="05AC6A71" w14:textId="77777777" w:rsidR="00BD0F97" w:rsidRPr="006663AE" w:rsidRDefault="00BD0F97" w:rsidP="001845FF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427C1B29" w14:textId="586F0B9B" w:rsidR="00BD0F97" w:rsidRPr="006663AE" w:rsidRDefault="00BD0F97" w:rsidP="001845FF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1,095</w:t>
            </w:r>
          </w:p>
        </w:tc>
      </w:tr>
      <w:tr w:rsidR="00BD0F97" w:rsidRPr="006663AE" w14:paraId="63E00FC3" w14:textId="77777777" w:rsidTr="001845FF">
        <w:trPr>
          <w:trHeight w:val="412"/>
        </w:trPr>
        <w:tc>
          <w:tcPr>
            <w:tcW w:w="4212" w:type="dxa"/>
          </w:tcPr>
          <w:p w14:paraId="6B6B09C6" w14:textId="25C9A886" w:rsidR="00BD0F97" w:rsidRPr="006663AE" w:rsidRDefault="00BD0F97" w:rsidP="001845FF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27" w:type="dxa"/>
          </w:tcPr>
          <w:p w14:paraId="0462E526" w14:textId="70F8FDA3" w:rsidR="00BD0F97" w:rsidRPr="006663AE" w:rsidRDefault="00BD0F97" w:rsidP="001845FF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6663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0FD8BCA" w14:textId="77777777" w:rsidR="00BD0F97" w:rsidRPr="006663AE" w:rsidRDefault="00BD0F97" w:rsidP="001845FF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9E8ABEE" w14:textId="0CEDED0F" w:rsidR="00BD0F97" w:rsidRPr="006663AE" w:rsidRDefault="00BD0F97" w:rsidP="001845FF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3AE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46" w:type="dxa"/>
          </w:tcPr>
          <w:p w14:paraId="6E18CAB6" w14:textId="77777777" w:rsidR="00BD0F97" w:rsidRPr="006663AE" w:rsidRDefault="00BD0F97" w:rsidP="001845FF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48258EB2" w14:textId="371D2D13" w:rsidR="00BD0F97" w:rsidRPr="006663AE" w:rsidRDefault="00BD0F97" w:rsidP="001845FF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</w:tbl>
    <w:p w14:paraId="352BF549" w14:textId="61BC94DC" w:rsidR="00282C79" w:rsidRPr="006663AE" w:rsidRDefault="00282C79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E0B43EA" w14:textId="77777777" w:rsidR="00A00834" w:rsidRPr="006663AE" w:rsidRDefault="00A008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663AE"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3EADE6FC" w14:textId="417C7117" w:rsidR="00EA5FDD" w:rsidRPr="006663AE" w:rsidRDefault="00EA5FD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eastAsia="MS Mincho" w:hAnsiTheme="majorBidi" w:cstheme="majorBidi"/>
          <w:b/>
          <w:bCs/>
          <w:sz w:val="30"/>
        </w:rPr>
      </w:pPr>
      <w:r w:rsidRPr="006663AE">
        <w:rPr>
          <w:rFonts w:asciiTheme="majorBidi" w:hAnsiTheme="majorBidi" w:cstheme="majorBidi" w:hint="cs"/>
          <w:b/>
          <w:bCs/>
          <w:sz w:val="30"/>
          <w:cs/>
        </w:rPr>
        <w:lastRenderedPageBreak/>
        <w:t>บุคคลหรือกิจการที่เกี่ยวข้องกัน</w:t>
      </w:r>
    </w:p>
    <w:p w14:paraId="445E7521" w14:textId="77777777" w:rsidR="00A12E9E" w:rsidRPr="006663AE" w:rsidRDefault="00A12E9E" w:rsidP="00A9027E">
      <w:pPr>
        <w:rPr>
          <w:rFonts w:ascii="Angsana New" w:hAnsi="Angsana New"/>
          <w:color w:val="242424"/>
          <w:sz w:val="20"/>
          <w:szCs w:val="20"/>
        </w:rPr>
      </w:pPr>
    </w:p>
    <w:p w14:paraId="69DCC0CE" w14:textId="08F3081D" w:rsidR="00715EA9" w:rsidRPr="006663AE" w:rsidRDefault="3412CA1D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  <w:r w:rsidRPr="006663AE">
        <w:rPr>
          <w:rFonts w:asciiTheme="majorBidi" w:hAnsiTheme="majorBidi" w:cstheme="majorBidi"/>
          <w:sz w:val="30"/>
          <w:szCs w:val="30"/>
          <w:cs/>
        </w:rPr>
        <w:t>กลุ่ม</w:t>
      </w:r>
      <w:r w:rsidR="2814ED5D" w:rsidRPr="006663AE">
        <w:rPr>
          <w:rFonts w:asciiTheme="majorBidi" w:hAnsiTheme="majorBidi" w:cstheme="majorBidi"/>
          <w:sz w:val="30"/>
          <w:szCs w:val="30"/>
          <w:cs/>
        </w:rPr>
        <w:t>บริษัทและบริษัทไม่มีการเปลี่ยนแปลงที่มีนัยสำคัญ</w:t>
      </w:r>
      <w:r w:rsidR="00787C8D" w:rsidRPr="006663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2814ED5D" w:rsidRPr="006663AE">
        <w:rPr>
          <w:rFonts w:asciiTheme="majorBidi" w:hAnsiTheme="majorBidi" w:cstheme="majorBidi"/>
          <w:sz w:val="30"/>
          <w:szCs w:val="30"/>
          <w:cs/>
        </w:rPr>
        <w:t xml:space="preserve">ในความสัมพันธ์กับบุคคลหรือกิจการอื่นที่เกี่ยวข้องกัน และนโยบายกำหนดราคา </w:t>
      </w:r>
    </w:p>
    <w:p w14:paraId="6DE00643" w14:textId="77777777" w:rsidR="00982A11" w:rsidRPr="006663AE" w:rsidRDefault="00982A11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7A75F043" w14:textId="5E8B350B" w:rsidR="00715EA9" w:rsidRPr="006663AE" w:rsidRDefault="2814ED5D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  <w:r w:rsidRPr="006663AE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1845FF" w:rsidRPr="006663AE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6663A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845FF" w:rsidRPr="006663AE">
        <w:rPr>
          <w:rFonts w:asciiTheme="majorBidi" w:hAnsiTheme="majorBidi" w:cstheme="majorBidi"/>
          <w:sz w:val="30"/>
          <w:szCs w:val="30"/>
        </w:rPr>
        <w:t xml:space="preserve">30 </w:t>
      </w:r>
      <w:r w:rsidR="001845FF" w:rsidRPr="006663A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3E09C1" w:rsidRPr="006663AE">
        <w:rPr>
          <w:rFonts w:asciiTheme="majorBidi" w:hAnsiTheme="majorBidi" w:cstheme="majorBidi"/>
          <w:sz w:val="30"/>
          <w:szCs w:val="30"/>
        </w:rPr>
        <w:t>2565</w:t>
      </w:r>
      <w:r w:rsidRPr="006663A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E09C1" w:rsidRPr="006663AE">
        <w:rPr>
          <w:rFonts w:asciiTheme="majorBidi" w:hAnsiTheme="majorBidi" w:cstheme="majorBidi"/>
          <w:sz w:val="30"/>
          <w:szCs w:val="30"/>
        </w:rPr>
        <w:t>2564</w:t>
      </w:r>
      <w:r w:rsidRPr="006663AE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 </w:t>
      </w:r>
    </w:p>
    <w:p w14:paraId="4C559B69" w14:textId="77777777" w:rsidR="00A12E9E" w:rsidRPr="006663AE" w:rsidRDefault="00A12E9E" w:rsidP="00A9027E">
      <w:pPr>
        <w:ind w:left="540"/>
        <w:jc w:val="thaiDistribute"/>
        <w:rPr>
          <w:rFonts w:ascii="Angsana New" w:hAnsi="Angsana New"/>
          <w:color w:val="242424"/>
          <w:sz w:val="20"/>
          <w:szCs w:val="20"/>
        </w:rPr>
      </w:pPr>
    </w:p>
    <w:tbl>
      <w:tblPr>
        <w:tblW w:w="89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11"/>
        <w:gridCol w:w="1350"/>
        <w:gridCol w:w="1290"/>
        <w:gridCol w:w="1350"/>
        <w:gridCol w:w="1288"/>
      </w:tblGrid>
      <w:tr w:rsidR="00E46C31" w:rsidRPr="006663AE" w14:paraId="60CF6AFE" w14:textId="77777777" w:rsidTr="00B04163">
        <w:trPr>
          <w:tblHeader/>
        </w:trPr>
        <w:tc>
          <w:tcPr>
            <w:tcW w:w="3711" w:type="dxa"/>
          </w:tcPr>
          <w:p w14:paraId="43CB9802" w14:textId="77777777" w:rsidR="00E46C31" w:rsidRPr="006663AE" w:rsidRDefault="00E46C31" w:rsidP="00A9027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7493581E" w14:textId="77777777" w:rsidR="00E46C31" w:rsidRPr="006663AE" w:rsidRDefault="00E46C31" w:rsidP="00A9027E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14:paraId="53A87D78" w14:textId="77777777" w:rsidR="00E46C31" w:rsidRPr="006663AE" w:rsidRDefault="00E46C31" w:rsidP="00A9027E">
            <w:pPr>
              <w:pStyle w:val="Heading8"/>
              <w:spacing w:before="0" w:after="0"/>
              <w:ind w:left="-63" w:right="-10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1B50" w:rsidRPr="006663AE" w14:paraId="04530D10" w14:textId="77777777" w:rsidTr="00B04163">
        <w:trPr>
          <w:tblHeader/>
        </w:trPr>
        <w:tc>
          <w:tcPr>
            <w:tcW w:w="3711" w:type="dxa"/>
            <w:vAlign w:val="bottom"/>
          </w:tcPr>
          <w:p w14:paraId="10488059" w14:textId="31886693" w:rsidR="00A61B50" w:rsidRPr="006663AE" w:rsidRDefault="1EA040ED" w:rsidP="00A9027E">
            <w:pPr>
              <w:pStyle w:val="Heading8"/>
              <w:spacing w:before="0"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63A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1845FF" w:rsidRPr="006663A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หก</w:t>
            </w:r>
            <w:r w:rsidRPr="006663A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1845FF" w:rsidRPr="006663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1845FF" w:rsidRPr="006663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8709A4B" w14:textId="79D001D0" w:rsidR="00A61B50" w:rsidRPr="006663AE" w:rsidRDefault="00A61B50" w:rsidP="00A9027E">
            <w:pPr>
              <w:tabs>
                <w:tab w:val="center" w:pos="8100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0" w:type="dxa"/>
            <w:vAlign w:val="bottom"/>
          </w:tcPr>
          <w:p w14:paraId="22DBFF6C" w14:textId="4352E110" w:rsidR="00A61B50" w:rsidRPr="006663AE" w:rsidRDefault="00A61B50" w:rsidP="00A9027E">
            <w:pPr>
              <w:tabs>
                <w:tab w:val="center" w:pos="8100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bottom"/>
          </w:tcPr>
          <w:p w14:paraId="6CE29358" w14:textId="6C1C2E04" w:rsidR="00A61B50" w:rsidRPr="006663AE" w:rsidRDefault="00A61B50" w:rsidP="00A9027E">
            <w:pPr>
              <w:tabs>
                <w:tab w:val="left" w:pos="617"/>
                <w:tab w:val="center" w:pos="810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8" w:type="dxa"/>
            <w:vAlign w:val="bottom"/>
          </w:tcPr>
          <w:p w14:paraId="4B3B9140" w14:textId="101E2E9E" w:rsidR="00A61B50" w:rsidRPr="006663AE" w:rsidRDefault="00A61B50" w:rsidP="00A9027E">
            <w:pPr>
              <w:tabs>
                <w:tab w:val="center" w:pos="8100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61B50" w:rsidRPr="006663AE" w14:paraId="7D915A98" w14:textId="77777777" w:rsidTr="00B04163">
        <w:trPr>
          <w:trHeight w:val="72"/>
          <w:tblHeader/>
        </w:trPr>
        <w:tc>
          <w:tcPr>
            <w:tcW w:w="3711" w:type="dxa"/>
            <w:vAlign w:val="bottom"/>
          </w:tcPr>
          <w:p w14:paraId="44A287B2" w14:textId="77777777" w:rsidR="00A61B50" w:rsidRPr="006663AE" w:rsidRDefault="00A61B50" w:rsidP="00A9027E">
            <w:pPr>
              <w:ind w:left="72" w:right="-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278" w:type="dxa"/>
            <w:gridSpan w:val="4"/>
          </w:tcPr>
          <w:p w14:paraId="34E676C6" w14:textId="753A2DFB" w:rsidR="00A61B50" w:rsidRPr="006663AE" w:rsidRDefault="00A61B50" w:rsidP="00A9027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46425D" w:rsidRPr="006663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663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01A78" w:rsidRPr="006663AE" w14:paraId="6A280DC8" w14:textId="77777777" w:rsidTr="00B04163">
        <w:trPr>
          <w:trHeight w:val="72"/>
        </w:trPr>
        <w:tc>
          <w:tcPr>
            <w:tcW w:w="3711" w:type="dxa"/>
          </w:tcPr>
          <w:p w14:paraId="0128CF72" w14:textId="44DF0197" w:rsidR="00601A78" w:rsidRPr="006663AE" w:rsidRDefault="00601A78" w:rsidP="00025875">
            <w:pPr>
              <w:ind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5AAF779" w14:textId="77777777" w:rsidR="00601A78" w:rsidRPr="006663AE" w:rsidRDefault="00601A78" w:rsidP="00A9027E">
            <w:pPr>
              <w:tabs>
                <w:tab w:val="center" w:pos="8100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AE49321" w14:textId="77777777" w:rsidR="00601A78" w:rsidRPr="006663AE" w:rsidRDefault="00601A78" w:rsidP="00A9027E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ED4AD8" w14:textId="77777777" w:rsidR="00601A78" w:rsidRPr="006663AE" w:rsidRDefault="00601A78" w:rsidP="00A9027E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35D0733" w14:textId="77777777" w:rsidR="00601A78" w:rsidRPr="006663AE" w:rsidRDefault="00601A78" w:rsidP="00A9027E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DB8" w:rsidRPr="006663AE" w14:paraId="196F2E65" w14:textId="77777777" w:rsidTr="00B04163">
        <w:tc>
          <w:tcPr>
            <w:tcW w:w="3711" w:type="dxa"/>
          </w:tcPr>
          <w:p w14:paraId="30B287D5" w14:textId="7E140F16" w:rsidR="00FF5DB8" w:rsidRPr="006663AE" w:rsidRDefault="00FF5DB8" w:rsidP="00025875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  <w:vAlign w:val="bottom"/>
          </w:tcPr>
          <w:p w14:paraId="4C11B312" w14:textId="74D49EF3" w:rsidR="00FF5DB8" w:rsidRPr="006663AE" w:rsidRDefault="005B36C4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5E0F9852" w14:textId="26415200" w:rsidR="00FF5DB8" w:rsidRPr="006663AE" w:rsidRDefault="005B36C4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7537961" w14:textId="260B5021" w:rsidR="00FF5DB8" w:rsidRPr="006663AE" w:rsidRDefault="005B36C4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441</w:t>
            </w:r>
          </w:p>
        </w:tc>
        <w:tc>
          <w:tcPr>
            <w:tcW w:w="1288" w:type="dxa"/>
            <w:vAlign w:val="bottom"/>
          </w:tcPr>
          <w:p w14:paraId="78642DD1" w14:textId="3C48AF03" w:rsidR="00FF5DB8" w:rsidRPr="006663AE" w:rsidRDefault="005B36C4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487</w:t>
            </w:r>
          </w:p>
        </w:tc>
      </w:tr>
      <w:tr w:rsidR="00FF5DB8" w:rsidRPr="006663AE" w14:paraId="5B6C7E0C" w14:textId="77777777" w:rsidTr="00B04163">
        <w:tc>
          <w:tcPr>
            <w:tcW w:w="3711" w:type="dxa"/>
          </w:tcPr>
          <w:p w14:paraId="5953A15F" w14:textId="5A906219" w:rsidR="00FF5DB8" w:rsidRPr="006663AE" w:rsidRDefault="00FF5DB8" w:rsidP="00025875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รายได้ค่าบริการอุปกรณ์สำนักงาน</w:t>
            </w:r>
          </w:p>
        </w:tc>
        <w:tc>
          <w:tcPr>
            <w:tcW w:w="1350" w:type="dxa"/>
            <w:vAlign w:val="bottom"/>
          </w:tcPr>
          <w:p w14:paraId="78629AB1" w14:textId="1BE2CCD0" w:rsidR="00FF5DB8" w:rsidRPr="006663AE" w:rsidRDefault="005B36C4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79D568B1" w14:textId="32F38E69" w:rsidR="00FF5DB8" w:rsidRPr="006663AE" w:rsidRDefault="005B36C4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B1E39D4" w14:textId="1B0DBB29" w:rsidR="00FF5DB8" w:rsidRPr="006663AE" w:rsidRDefault="005B36C4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</w:p>
        </w:tc>
        <w:tc>
          <w:tcPr>
            <w:tcW w:w="1288" w:type="dxa"/>
            <w:vAlign w:val="bottom"/>
          </w:tcPr>
          <w:p w14:paraId="219D204E" w14:textId="4B6ED404" w:rsidR="00FF5DB8" w:rsidRPr="006663AE" w:rsidRDefault="005B36C4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</w:p>
        </w:tc>
      </w:tr>
      <w:tr w:rsidR="00FF5DB8" w:rsidRPr="006663AE" w14:paraId="6E9AEF19" w14:textId="77777777" w:rsidTr="00B04163">
        <w:tc>
          <w:tcPr>
            <w:tcW w:w="3711" w:type="dxa"/>
          </w:tcPr>
          <w:p w14:paraId="6C2C6B5F" w14:textId="39AC2BD4" w:rsidR="00FF5DB8" w:rsidRPr="006663AE" w:rsidRDefault="00FF5DB8" w:rsidP="00025875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รายได้ค่าเช่าและค่าบริการพื้นที่</w:t>
            </w:r>
          </w:p>
        </w:tc>
        <w:tc>
          <w:tcPr>
            <w:tcW w:w="1350" w:type="dxa"/>
            <w:vAlign w:val="bottom"/>
          </w:tcPr>
          <w:p w14:paraId="7F20139E" w14:textId="66D7F6D7" w:rsidR="00FF5DB8" w:rsidRPr="006663AE" w:rsidRDefault="005B36C4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0C9D9B33" w14:textId="44AB25C4" w:rsidR="00FF5DB8" w:rsidRPr="006663AE" w:rsidRDefault="005B36C4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5579E50" w14:textId="78D1DE12" w:rsidR="00FF5DB8" w:rsidRPr="006663AE" w:rsidRDefault="005B36C4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484</w:t>
            </w:r>
          </w:p>
        </w:tc>
        <w:tc>
          <w:tcPr>
            <w:tcW w:w="1288" w:type="dxa"/>
            <w:vAlign w:val="bottom"/>
          </w:tcPr>
          <w:p w14:paraId="5D613209" w14:textId="75C873B1" w:rsidR="00FF5DB8" w:rsidRPr="006663AE" w:rsidRDefault="005B36C4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484</w:t>
            </w:r>
          </w:p>
        </w:tc>
      </w:tr>
      <w:tr w:rsidR="00FF5DB8" w:rsidRPr="006663AE" w14:paraId="7E204064" w14:textId="77777777" w:rsidTr="00B04163">
        <w:tc>
          <w:tcPr>
            <w:tcW w:w="3711" w:type="dxa"/>
          </w:tcPr>
          <w:p w14:paraId="5FFABED5" w14:textId="1D1A32C5" w:rsidR="00FF5DB8" w:rsidRPr="006663AE" w:rsidRDefault="00FF5DB8" w:rsidP="007D161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  <w:vAlign w:val="bottom"/>
          </w:tcPr>
          <w:p w14:paraId="3177D064" w14:textId="2E8F1584" w:rsidR="00FF5DB8" w:rsidRPr="006663AE" w:rsidRDefault="00132C9E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5C824C17" w14:textId="3EBE1701" w:rsidR="00FF5DB8" w:rsidRPr="006663AE" w:rsidRDefault="00132C9E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DADFE4D" w14:textId="0625878D" w:rsidR="00FF5DB8" w:rsidRPr="006663AE" w:rsidRDefault="005B36C4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288" w:type="dxa"/>
            <w:vAlign w:val="bottom"/>
          </w:tcPr>
          <w:p w14:paraId="670191AF" w14:textId="583F4ED6" w:rsidR="00FF5DB8" w:rsidRPr="006663AE" w:rsidRDefault="00F972CC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FF5DB8" w:rsidRPr="006663AE" w14:paraId="5354D9C0" w14:textId="77777777" w:rsidTr="00B04163">
        <w:tc>
          <w:tcPr>
            <w:tcW w:w="3711" w:type="dxa"/>
          </w:tcPr>
          <w:p w14:paraId="6F12F60F" w14:textId="77777777" w:rsidR="00FF5DB8" w:rsidRPr="006663AE" w:rsidRDefault="00FF5DB8" w:rsidP="007D161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5768DEB" w14:textId="77777777" w:rsidR="00FF5DB8" w:rsidRPr="006663AE" w:rsidRDefault="00FF5DB8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702F3C92" w14:textId="77777777" w:rsidR="00FF5DB8" w:rsidRPr="006663AE" w:rsidRDefault="00FF5DB8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33A2D3" w14:textId="77777777" w:rsidR="00FF5DB8" w:rsidRPr="006663AE" w:rsidRDefault="00FF5DB8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5AFA672C" w14:textId="77777777" w:rsidR="00FF5DB8" w:rsidRPr="006663AE" w:rsidRDefault="00FF5DB8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DB8" w:rsidRPr="006663AE" w14:paraId="18144D3C" w14:textId="77777777" w:rsidTr="00B04163">
        <w:tc>
          <w:tcPr>
            <w:tcW w:w="3711" w:type="dxa"/>
            <w:shd w:val="clear" w:color="auto" w:fill="auto"/>
            <w:vAlign w:val="bottom"/>
          </w:tcPr>
          <w:p w14:paraId="29278A23" w14:textId="5F02F09E" w:rsidR="00FF5DB8" w:rsidRPr="006663AE" w:rsidRDefault="00FF5DB8" w:rsidP="007D1618">
            <w:pPr>
              <w:spacing w:line="259" w:lineRule="auto"/>
              <w:ind w:left="-14"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63A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EB3575" w14:textId="77777777" w:rsidR="00FF5DB8" w:rsidRPr="006663AE" w:rsidRDefault="00FF5DB8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66EB40E" w14:textId="77777777" w:rsidR="00FF5DB8" w:rsidRPr="006663AE" w:rsidRDefault="00FF5DB8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FE3BF4" w14:textId="77777777" w:rsidR="00FF5DB8" w:rsidRPr="006663AE" w:rsidRDefault="00FF5DB8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474EC254" w14:textId="77777777" w:rsidR="00FF5DB8" w:rsidRPr="006663AE" w:rsidRDefault="00FF5DB8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DB8" w:rsidRPr="006663AE" w14:paraId="7BF9ADE5" w14:textId="77777777" w:rsidTr="00B04163">
        <w:tc>
          <w:tcPr>
            <w:tcW w:w="3711" w:type="dxa"/>
            <w:shd w:val="clear" w:color="auto" w:fill="auto"/>
          </w:tcPr>
          <w:p w14:paraId="705AF27E" w14:textId="2B7F1823" w:rsidR="00FF5DB8" w:rsidRPr="006663AE" w:rsidRDefault="00FF5DB8" w:rsidP="007D1618">
            <w:pPr>
              <w:ind w:left="-14" w:right="-144"/>
              <w:rPr>
                <w:cs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ดอกเบี้ยจ่ายเงิน</w:t>
            </w:r>
            <w:r w:rsidR="00034BB6" w:rsidRPr="006663AE">
              <w:rPr>
                <w:rFonts w:asciiTheme="majorBidi" w:hAnsi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15CCDF" w14:textId="3DCD7BD2" w:rsidR="00FF5DB8" w:rsidRPr="006663AE" w:rsidRDefault="00F972CC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5,945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B618605" w14:textId="1554C98E" w:rsidR="00FF5DB8" w:rsidRPr="006663AE" w:rsidRDefault="00F972CC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97FE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5F1CCD" w14:textId="41E70CFB" w:rsidR="00FF5DB8" w:rsidRPr="006663AE" w:rsidRDefault="00F972CC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5,945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6E093AD" w14:textId="520A6730" w:rsidR="00FF5DB8" w:rsidRPr="006663AE" w:rsidRDefault="00F972CC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97FE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9799E" w:rsidRPr="006663AE" w14:paraId="067E9D5B" w14:textId="77777777" w:rsidTr="00B04163">
        <w:tc>
          <w:tcPr>
            <w:tcW w:w="3711" w:type="dxa"/>
            <w:shd w:val="clear" w:color="auto" w:fill="auto"/>
          </w:tcPr>
          <w:p w14:paraId="29A7005C" w14:textId="482EC961" w:rsidR="00D9799E" w:rsidRPr="006663AE" w:rsidRDefault="00D9799E" w:rsidP="007D161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C59D92" w14:textId="27070C45" w:rsidR="00D9799E" w:rsidRPr="006663AE" w:rsidRDefault="00C5394C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6,490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63A9CD7" w14:textId="4DD1CC25" w:rsidR="00D9799E" w:rsidRPr="006663AE" w:rsidRDefault="001E2000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6663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63AE">
              <w:rPr>
                <w:rFonts w:asciiTheme="majorBidi" w:hAnsiTheme="majorBidi"/>
                <w:sz w:val="30"/>
                <w:szCs w:val="30"/>
                <w:cs/>
              </w:rPr>
              <w:t>696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9FC3C9" w14:textId="692294B6" w:rsidR="00D9799E" w:rsidRPr="006663AE" w:rsidRDefault="00C5394C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6,490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926F480" w14:textId="5A0A8F1E" w:rsidR="00D9799E" w:rsidRPr="006663AE" w:rsidRDefault="001E2000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4,696</w:t>
            </w:r>
          </w:p>
        </w:tc>
      </w:tr>
      <w:tr w:rsidR="00D9799E" w:rsidRPr="006663AE" w14:paraId="049C2F79" w14:textId="77777777" w:rsidTr="00B04163">
        <w:tc>
          <w:tcPr>
            <w:tcW w:w="3711" w:type="dxa"/>
            <w:shd w:val="clear" w:color="auto" w:fill="auto"/>
          </w:tcPr>
          <w:p w14:paraId="5F65B316" w14:textId="3728FF36" w:rsidR="00D9799E" w:rsidRPr="006663AE" w:rsidRDefault="00D9799E" w:rsidP="007D161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9449D4" w14:textId="1E148211" w:rsidR="00D9799E" w:rsidRPr="006663AE" w:rsidRDefault="00C5394C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132C9E" w:rsidRPr="006663A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2E12700" w14:textId="68AD45AD" w:rsidR="00D9799E" w:rsidRPr="006663AE" w:rsidRDefault="001E2000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A214CC" w14:textId="77062055" w:rsidR="00D9799E" w:rsidRPr="006663AE" w:rsidRDefault="00C5394C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132C9E" w:rsidRPr="006663A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F04C23B" w14:textId="4EE3463B" w:rsidR="00D9799E" w:rsidRPr="006663AE" w:rsidRDefault="001E2000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</w:tbl>
    <w:p w14:paraId="6E5F8812" w14:textId="77777777" w:rsidR="00DA4CEB" w:rsidRPr="006663AE" w:rsidRDefault="00DA4CEB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4333F54C" w14:textId="31D5C07E" w:rsidR="005551DB" w:rsidRPr="006663AE" w:rsidRDefault="00670CAB" w:rsidP="00A9027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663AE">
        <w:rPr>
          <w:rFonts w:asciiTheme="majorBidi" w:hAnsiTheme="majorBidi" w:cstheme="majorBidi" w:hint="cs"/>
          <w:sz w:val="30"/>
          <w:szCs w:val="30"/>
          <w:cs/>
        </w:rPr>
        <w:t>ยอดคงเหลือที่สำคัญกับ</w:t>
      </w:r>
      <w:r w:rsidR="00661D63" w:rsidRPr="006663AE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451448" w:rsidRPr="006663AE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5D044A" w:rsidRPr="006663AE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A730C0" w:rsidRPr="006663A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1845FF" w:rsidRPr="006663AE">
        <w:rPr>
          <w:rFonts w:asciiTheme="majorBidi" w:hAnsiTheme="majorBidi" w:cstheme="majorBidi"/>
          <w:sz w:val="30"/>
          <w:szCs w:val="30"/>
        </w:rPr>
        <w:t xml:space="preserve">30 </w:t>
      </w:r>
      <w:r w:rsidR="001845FF" w:rsidRPr="006663A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C76C4" w:rsidRPr="006663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6C4" w:rsidRPr="006663AE">
        <w:rPr>
          <w:rFonts w:asciiTheme="majorBidi" w:hAnsiTheme="majorBidi" w:cstheme="majorBidi"/>
          <w:sz w:val="30"/>
          <w:szCs w:val="30"/>
        </w:rPr>
        <w:t>256</w:t>
      </w:r>
      <w:r w:rsidR="00A61B50" w:rsidRPr="006663AE">
        <w:rPr>
          <w:rFonts w:asciiTheme="majorBidi" w:hAnsiTheme="majorBidi" w:cstheme="majorBidi"/>
          <w:sz w:val="30"/>
          <w:szCs w:val="30"/>
        </w:rPr>
        <w:t>5</w:t>
      </w:r>
      <w:r w:rsidR="00A730C0" w:rsidRPr="006663AE">
        <w:rPr>
          <w:rFonts w:asciiTheme="majorBidi" w:hAnsiTheme="majorBidi" w:cstheme="majorBidi"/>
          <w:sz w:val="30"/>
          <w:szCs w:val="30"/>
          <w:cs/>
        </w:rPr>
        <w:t xml:space="preserve"> และวันที่</w:t>
      </w:r>
      <w:r w:rsidR="00BF46C7" w:rsidRPr="006663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4D8B" w:rsidRPr="006663AE">
        <w:rPr>
          <w:rFonts w:asciiTheme="majorBidi" w:hAnsiTheme="majorBidi" w:cstheme="majorBidi"/>
          <w:sz w:val="30"/>
          <w:szCs w:val="30"/>
        </w:rPr>
        <w:t>31</w:t>
      </w:r>
      <w:r w:rsidR="00A730C0" w:rsidRPr="006663A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C76C4" w:rsidRPr="006663AE">
        <w:rPr>
          <w:rFonts w:asciiTheme="majorBidi" w:hAnsiTheme="majorBidi" w:cstheme="majorBidi"/>
          <w:sz w:val="30"/>
          <w:szCs w:val="30"/>
        </w:rPr>
        <w:t>256</w:t>
      </w:r>
      <w:r w:rsidR="00A61B50" w:rsidRPr="006663AE">
        <w:rPr>
          <w:rFonts w:asciiTheme="majorBidi" w:hAnsiTheme="majorBidi" w:cstheme="majorBidi"/>
          <w:sz w:val="30"/>
          <w:szCs w:val="30"/>
        </w:rPr>
        <w:t>4</w:t>
      </w:r>
      <w:r w:rsidR="00A730C0" w:rsidRPr="006663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12649" w:rsidRPr="006663AE">
        <w:rPr>
          <w:rFonts w:asciiTheme="majorBidi" w:hAnsiTheme="majorBidi" w:cstheme="majorBidi"/>
          <w:sz w:val="30"/>
          <w:szCs w:val="30"/>
          <w:cs/>
        </w:rPr>
        <w:t>มี</w:t>
      </w:r>
      <w:r w:rsidR="00A730C0" w:rsidRPr="006663A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4DE2F13" w14:textId="2CCD3BC6" w:rsidR="001D31D6" w:rsidRPr="006663AE" w:rsidRDefault="001D31D6" w:rsidP="00A9027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19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9"/>
        <w:gridCol w:w="1185"/>
        <w:gridCol w:w="288"/>
        <w:gridCol w:w="1169"/>
        <w:gridCol w:w="288"/>
        <w:gridCol w:w="1151"/>
        <w:gridCol w:w="266"/>
        <w:gridCol w:w="1153"/>
      </w:tblGrid>
      <w:tr w:rsidR="00D07FCB" w:rsidRPr="006663AE" w14:paraId="63C26FA6" w14:textId="77777777" w:rsidTr="00B04163">
        <w:trPr>
          <w:trHeight w:val="381"/>
          <w:tblHeader/>
        </w:trPr>
        <w:tc>
          <w:tcPr>
            <w:tcW w:w="1984" w:type="pct"/>
            <w:tcBorders>
              <w:top w:val="nil"/>
            </w:tcBorders>
            <w:shd w:val="clear" w:color="auto" w:fill="auto"/>
          </w:tcPr>
          <w:p w14:paraId="3F11AD89" w14:textId="0DEDB27C" w:rsidR="00350EB6" w:rsidRPr="00B97FE5" w:rsidRDefault="00350EB6" w:rsidP="00A9027E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1449" w:type="pct"/>
            <w:gridSpan w:val="3"/>
            <w:tcBorders>
              <w:top w:val="nil"/>
            </w:tcBorders>
          </w:tcPr>
          <w:p w14:paraId="243B4028" w14:textId="7B68841B" w:rsidR="00350EB6" w:rsidRPr="00B97FE5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8" w:type="pct"/>
            <w:tcBorders>
              <w:top w:val="nil"/>
            </w:tcBorders>
          </w:tcPr>
          <w:p w14:paraId="1018FAC7" w14:textId="77777777" w:rsidR="00350EB6" w:rsidRPr="00B97FE5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09" w:type="pct"/>
            <w:gridSpan w:val="3"/>
            <w:tcBorders>
              <w:top w:val="nil"/>
            </w:tcBorders>
          </w:tcPr>
          <w:p w14:paraId="29595945" w14:textId="5775177D" w:rsidR="00350EB6" w:rsidRPr="00B97FE5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8F259F" w:rsidRPr="006663AE" w14:paraId="20933DC3" w14:textId="77777777" w:rsidTr="00B04163">
        <w:trPr>
          <w:trHeight w:val="739"/>
          <w:tblHeader/>
        </w:trPr>
        <w:tc>
          <w:tcPr>
            <w:tcW w:w="1984" w:type="pct"/>
          </w:tcPr>
          <w:p w14:paraId="35422D5D" w14:textId="5332A245" w:rsidR="00350EB6" w:rsidRPr="00B97FE5" w:rsidRDefault="00350EB6" w:rsidP="00A9027E">
            <w:pPr>
              <w:pStyle w:val="BodyText"/>
              <w:spacing w:after="0"/>
              <w:ind w:left="440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650" w:type="pct"/>
          </w:tcPr>
          <w:p w14:paraId="46D31E81" w14:textId="38D7F678" w:rsidR="00350EB6" w:rsidRPr="00B97FE5" w:rsidRDefault="001845FF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B97FE5">
              <w:rPr>
                <w:rFonts w:asciiTheme="majorBidi" w:hAnsiTheme="majorBidi" w:cstheme="majorBidi" w:hint="cs"/>
                <w:sz w:val="30"/>
                <w:cs/>
              </w:rPr>
              <w:t>มิถุนายน</w:t>
            </w:r>
            <w:r w:rsidR="00350EB6" w:rsidRPr="00B97FE5">
              <w:rPr>
                <w:rFonts w:asciiTheme="majorBidi" w:hAnsiTheme="majorBidi" w:cstheme="majorBidi"/>
                <w:sz w:val="30"/>
                <w:cs/>
              </w:rPr>
              <w:t xml:space="preserve"> </w:t>
            </w:r>
            <w:r w:rsidR="00350EB6" w:rsidRPr="00B97FE5"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58" w:type="pct"/>
          </w:tcPr>
          <w:p w14:paraId="2C460CE9" w14:textId="77777777" w:rsidR="00350EB6" w:rsidRPr="00B97FE5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1" w:type="pct"/>
          </w:tcPr>
          <w:p w14:paraId="166A1C84" w14:textId="3D09DFD7" w:rsidR="00350EB6" w:rsidRPr="00B97FE5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B97FE5">
              <w:rPr>
                <w:rFonts w:asciiTheme="majorBidi" w:hAnsiTheme="majorBidi" w:cstheme="majorBidi"/>
                <w:sz w:val="30"/>
              </w:rPr>
              <w:t>31</w:t>
            </w:r>
            <w:r w:rsidRPr="00B97FE5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B97FE5"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58" w:type="pct"/>
          </w:tcPr>
          <w:p w14:paraId="7FD4AD92" w14:textId="77777777" w:rsidR="00350EB6" w:rsidRPr="00B97FE5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1" w:type="pct"/>
          </w:tcPr>
          <w:p w14:paraId="1D13AE08" w14:textId="792BD79E" w:rsidR="00350EB6" w:rsidRPr="00B97FE5" w:rsidRDefault="001845FF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B97FE5">
              <w:rPr>
                <w:rFonts w:asciiTheme="majorBidi" w:hAnsiTheme="majorBidi" w:cstheme="majorBidi" w:hint="cs"/>
                <w:sz w:val="30"/>
                <w:cs/>
              </w:rPr>
              <w:t>มิถุนายน</w:t>
            </w:r>
            <w:r w:rsidR="00350EB6" w:rsidRPr="00B97FE5">
              <w:rPr>
                <w:rFonts w:asciiTheme="majorBidi" w:hAnsiTheme="majorBidi" w:cstheme="majorBidi"/>
                <w:sz w:val="30"/>
                <w:cs/>
              </w:rPr>
              <w:t xml:space="preserve"> </w:t>
            </w:r>
            <w:r w:rsidR="00350EB6" w:rsidRPr="00B97FE5">
              <w:rPr>
                <w:rFonts w:asciiTheme="majorBidi" w:hAnsiTheme="majorBidi" w:cstheme="majorBidi"/>
                <w:sz w:val="30"/>
                <w:cs/>
              </w:rPr>
              <w:br/>
            </w:r>
            <w:r w:rsidR="00350EB6" w:rsidRPr="00B97FE5"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46" w:type="pct"/>
          </w:tcPr>
          <w:p w14:paraId="17082347" w14:textId="77777777" w:rsidR="00350EB6" w:rsidRPr="00B97FE5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</w:tcPr>
          <w:p w14:paraId="2E3E2160" w14:textId="228DC2A2" w:rsidR="00350EB6" w:rsidRPr="00B97FE5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Theme="majorBidi" w:hAnsiTheme="majorBidi" w:cstheme="majorBidi"/>
                <w:sz w:val="30"/>
              </w:rPr>
              <w:t>31</w:t>
            </w:r>
            <w:r w:rsidRPr="00B97FE5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B97FE5">
              <w:rPr>
                <w:rFonts w:asciiTheme="majorBidi" w:hAnsiTheme="majorBidi" w:cstheme="majorBidi"/>
                <w:sz w:val="30"/>
              </w:rPr>
              <w:t>2564</w:t>
            </w:r>
          </w:p>
        </w:tc>
      </w:tr>
      <w:tr w:rsidR="00350EB6" w:rsidRPr="006663AE" w14:paraId="56123F1F" w14:textId="77777777" w:rsidTr="00B04163">
        <w:trPr>
          <w:trHeight w:val="381"/>
          <w:tblHeader/>
        </w:trPr>
        <w:tc>
          <w:tcPr>
            <w:tcW w:w="1984" w:type="pct"/>
          </w:tcPr>
          <w:p w14:paraId="4BB52C2B" w14:textId="0E6265DA" w:rsidR="00350EB6" w:rsidRPr="00B97FE5" w:rsidRDefault="00350EB6" w:rsidP="00A9027E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16" w:type="pct"/>
            <w:gridSpan w:val="7"/>
          </w:tcPr>
          <w:p w14:paraId="006C4EA8" w14:textId="2354FD1A" w:rsidR="00350EB6" w:rsidRPr="00B97FE5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Theme="majorBidi" w:hAnsiTheme="majorBidi" w:cstheme="majorBidi"/>
                <w:i/>
                <w:iCs/>
                <w:sz w:val="30"/>
                <w:cs/>
              </w:rPr>
              <w:t>(</w:t>
            </w:r>
            <w:r w:rsidRPr="00B97FE5">
              <w:rPr>
                <w:rFonts w:asciiTheme="majorBidi" w:hAnsiTheme="majorBidi" w:cstheme="majorBidi" w:hint="cs"/>
                <w:i/>
                <w:iCs/>
                <w:sz w:val="30"/>
                <w:cs/>
              </w:rPr>
              <w:t>พัน</w:t>
            </w:r>
            <w:r w:rsidRPr="00B97FE5">
              <w:rPr>
                <w:rFonts w:asciiTheme="majorBidi" w:hAnsiTheme="majorBidi" w:cstheme="majorBidi"/>
                <w:i/>
                <w:iCs/>
                <w:sz w:val="30"/>
                <w:cs/>
              </w:rPr>
              <w:t>บาท)</w:t>
            </w:r>
          </w:p>
        </w:tc>
      </w:tr>
      <w:tr w:rsidR="008F259F" w:rsidRPr="006663AE" w14:paraId="16D7BFF4" w14:textId="77777777" w:rsidTr="00B04163">
        <w:trPr>
          <w:trHeight w:val="394"/>
        </w:trPr>
        <w:tc>
          <w:tcPr>
            <w:tcW w:w="1984" w:type="pct"/>
          </w:tcPr>
          <w:p w14:paraId="150C7C08" w14:textId="775A954A" w:rsidR="00350EB6" w:rsidRPr="00B97FE5" w:rsidRDefault="00350EB6" w:rsidP="00A9027E">
            <w:pPr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  <w:r w:rsidRPr="00B97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รายได้ค้างรับและลูกหนี้อื่น</w:t>
            </w:r>
          </w:p>
        </w:tc>
        <w:tc>
          <w:tcPr>
            <w:tcW w:w="650" w:type="pct"/>
            <w:tcBorders>
              <w:bottom w:val="nil"/>
            </w:tcBorders>
          </w:tcPr>
          <w:p w14:paraId="1AFEEFD6" w14:textId="77777777" w:rsidR="00350EB6" w:rsidRPr="00B97FE5" w:rsidRDefault="00350EB6" w:rsidP="00A9027E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58" w:type="pct"/>
          </w:tcPr>
          <w:p w14:paraId="4143AFAC" w14:textId="77777777" w:rsidR="00350EB6" w:rsidRPr="00B97FE5" w:rsidRDefault="00350EB6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1" w:type="pct"/>
            <w:tcBorders>
              <w:bottom w:val="nil"/>
            </w:tcBorders>
          </w:tcPr>
          <w:p w14:paraId="5CB72589" w14:textId="77777777" w:rsidR="00350EB6" w:rsidRPr="00B97FE5" w:rsidRDefault="00350EB6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8" w:type="pct"/>
          </w:tcPr>
          <w:p w14:paraId="7927E09E" w14:textId="77777777" w:rsidR="00350EB6" w:rsidRPr="00B97FE5" w:rsidRDefault="00350EB6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09E1042A" w14:textId="77777777" w:rsidR="00350EB6" w:rsidRPr="00B97FE5" w:rsidRDefault="00350EB6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</w:tcPr>
          <w:p w14:paraId="18696EFD" w14:textId="77777777" w:rsidR="00350EB6" w:rsidRPr="00B97FE5" w:rsidRDefault="00350EB6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tcBorders>
              <w:bottom w:val="nil"/>
            </w:tcBorders>
          </w:tcPr>
          <w:p w14:paraId="1FD3AE70" w14:textId="77777777" w:rsidR="00350EB6" w:rsidRPr="00B97FE5" w:rsidRDefault="00350EB6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F55FE3" w:rsidRPr="006663AE" w14:paraId="3740EB01" w14:textId="77777777" w:rsidTr="00B04163">
        <w:trPr>
          <w:trHeight w:val="394"/>
        </w:trPr>
        <w:tc>
          <w:tcPr>
            <w:tcW w:w="1984" w:type="pct"/>
          </w:tcPr>
          <w:p w14:paraId="018CDAF2" w14:textId="57E4B30B" w:rsidR="00F55FE3" w:rsidRPr="00B97FE5" w:rsidRDefault="00F55FE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97FE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0" w:type="pct"/>
            <w:tcBorders>
              <w:bottom w:val="nil"/>
            </w:tcBorders>
          </w:tcPr>
          <w:p w14:paraId="13B82B31" w14:textId="08485477" w:rsidR="00F55FE3" w:rsidRPr="00B97FE5" w:rsidRDefault="00C5394C" w:rsidP="00A9027E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58" w:type="pct"/>
          </w:tcPr>
          <w:p w14:paraId="1B5DAFE6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1" w:type="pct"/>
            <w:tcBorders>
              <w:bottom w:val="nil"/>
            </w:tcBorders>
          </w:tcPr>
          <w:p w14:paraId="7431D944" w14:textId="43C07782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58" w:type="pct"/>
          </w:tcPr>
          <w:p w14:paraId="3768EB92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4F220473" w14:textId="527978B0" w:rsidR="00F55FE3" w:rsidRPr="00B97FE5" w:rsidRDefault="00C5394C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Theme="majorBidi" w:hAnsiTheme="majorBidi" w:cstheme="majorBidi" w:hint="cs"/>
                <w:sz w:val="30"/>
                <w:cs/>
              </w:rPr>
              <w:t>2</w:t>
            </w:r>
            <w:r w:rsidR="00132C9E" w:rsidRPr="00B97FE5">
              <w:rPr>
                <w:rFonts w:asciiTheme="majorBidi" w:hAnsiTheme="majorBidi" w:cstheme="majorBidi"/>
                <w:sz w:val="30"/>
              </w:rPr>
              <w:t>37</w:t>
            </w:r>
          </w:p>
        </w:tc>
        <w:tc>
          <w:tcPr>
            <w:tcW w:w="146" w:type="pct"/>
          </w:tcPr>
          <w:p w14:paraId="67118365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tcBorders>
              <w:bottom w:val="nil"/>
            </w:tcBorders>
          </w:tcPr>
          <w:p w14:paraId="25EAAECE" w14:textId="67F347C8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="Angsana New" w:hAnsi="Angsana New"/>
                <w:sz w:val="30"/>
              </w:rPr>
              <w:t>19</w:t>
            </w:r>
          </w:p>
        </w:tc>
      </w:tr>
      <w:tr w:rsidR="00F55FE3" w:rsidRPr="006663AE" w14:paraId="13B30AD8" w14:textId="77777777" w:rsidTr="00B04163">
        <w:trPr>
          <w:trHeight w:val="394"/>
        </w:trPr>
        <w:tc>
          <w:tcPr>
            <w:tcW w:w="1984" w:type="pct"/>
          </w:tcPr>
          <w:p w14:paraId="7DDE2775" w14:textId="77777777" w:rsidR="00F55FE3" w:rsidRPr="00B97FE5" w:rsidRDefault="00F55FE3" w:rsidP="00A9027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  <w:tcBorders>
              <w:bottom w:val="nil"/>
            </w:tcBorders>
          </w:tcPr>
          <w:p w14:paraId="4E9CBCEC" w14:textId="77777777" w:rsidR="00F55FE3" w:rsidRPr="00B97FE5" w:rsidRDefault="00F55FE3" w:rsidP="00A9027E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8" w:type="pct"/>
          </w:tcPr>
          <w:p w14:paraId="6E0888AB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1" w:type="pct"/>
            <w:tcBorders>
              <w:bottom w:val="nil"/>
            </w:tcBorders>
          </w:tcPr>
          <w:p w14:paraId="586FE747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8" w:type="pct"/>
          </w:tcPr>
          <w:p w14:paraId="58088301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5996B300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</w:tcPr>
          <w:p w14:paraId="055DE796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tcBorders>
              <w:bottom w:val="nil"/>
            </w:tcBorders>
          </w:tcPr>
          <w:p w14:paraId="7E8A1E22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5E6BAD" w:rsidRPr="006663AE" w14:paraId="42B76AA1" w14:textId="77777777" w:rsidTr="00B04163">
        <w:trPr>
          <w:trHeight w:val="394"/>
        </w:trPr>
        <w:tc>
          <w:tcPr>
            <w:tcW w:w="1984" w:type="pct"/>
            <w:tcBorders>
              <w:bottom w:val="nil"/>
            </w:tcBorders>
          </w:tcPr>
          <w:p w14:paraId="67DBC9CA" w14:textId="77777777" w:rsidR="005E6BAD" w:rsidRPr="00B97FE5" w:rsidRDefault="005E6BAD" w:rsidP="00A9027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  <w:tcBorders>
              <w:bottom w:val="nil"/>
            </w:tcBorders>
          </w:tcPr>
          <w:p w14:paraId="75D93826" w14:textId="77777777" w:rsidR="005E6BAD" w:rsidRPr="00B97FE5" w:rsidRDefault="005E6BAD" w:rsidP="00A9027E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8" w:type="pct"/>
            <w:tcBorders>
              <w:bottom w:val="nil"/>
            </w:tcBorders>
          </w:tcPr>
          <w:p w14:paraId="294C0DFB" w14:textId="77777777" w:rsidR="005E6BAD" w:rsidRPr="00B97FE5" w:rsidRDefault="005E6BAD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1" w:type="pct"/>
            <w:tcBorders>
              <w:bottom w:val="nil"/>
            </w:tcBorders>
          </w:tcPr>
          <w:p w14:paraId="65C1198B" w14:textId="77777777" w:rsidR="005E6BAD" w:rsidRPr="00B97FE5" w:rsidRDefault="005E6BAD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8" w:type="pct"/>
            <w:tcBorders>
              <w:bottom w:val="nil"/>
            </w:tcBorders>
          </w:tcPr>
          <w:p w14:paraId="3BFDCEA6" w14:textId="77777777" w:rsidR="005E6BAD" w:rsidRPr="00B97FE5" w:rsidRDefault="005E6BAD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12ED9864" w14:textId="77777777" w:rsidR="005E6BAD" w:rsidRPr="00B97FE5" w:rsidRDefault="005E6BAD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3FFBDEE3" w14:textId="77777777" w:rsidR="005E6BAD" w:rsidRPr="00B97FE5" w:rsidRDefault="005E6BAD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tcBorders>
              <w:bottom w:val="nil"/>
            </w:tcBorders>
          </w:tcPr>
          <w:p w14:paraId="3CA28AE6" w14:textId="77777777" w:rsidR="005E6BAD" w:rsidRPr="00B97FE5" w:rsidRDefault="005E6BAD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F55FE3" w:rsidRPr="006663AE" w14:paraId="778BF653" w14:textId="77777777" w:rsidTr="00B04163">
        <w:trPr>
          <w:trHeight w:val="394"/>
        </w:trPr>
        <w:tc>
          <w:tcPr>
            <w:tcW w:w="1984" w:type="pct"/>
            <w:tcBorders>
              <w:top w:val="nil"/>
            </w:tcBorders>
          </w:tcPr>
          <w:p w14:paraId="50C290B1" w14:textId="76A3629C" w:rsidR="00F55FE3" w:rsidRPr="002E5372" w:rsidRDefault="00F55FE3" w:rsidP="00A902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68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E5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เจ้าหนี้ค่าเบี้ยประกันภัยและเจ้าหนี้อื่น </w:t>
            </w:r>
          </w:p>
        </w:tc>
        <w:tc>
          <w:tcPr>
            <w:tcW w:w="650" w:type="pct"/>
            <w:tcBorders>
              <w:top w:val="nil"/>
            </w:tcBorders>
          </w:tcPr>
          <w:p w14:paraId="5335A6D9" w14:textId="38957589" w:rsidR="00F55FE3" w:rsidRPr="00B97FE5" w:rsidRDefault="00F55FE3" w:rsidP="00A9027E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8" w:type="pct"/>
            <w:tcBorders>
              <w:top w:val="nil"/>
            </w:tcBorders>
          </w:tcPr>
          <w:p w14:paraId="4C4EB6C9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1" w:type="pct"/>
            <w:tcBorders>
              <w:top w:val="nil"/>
            </w:tcBorders>
          </w:tcPr>
          <w:p w14:paraId="02C722B4" w14:textId="157A726A" w:rsidR="00F55FE3" w:rsidRPr="00B97FE5" w:rsidRDefault="00F55FE3" w:rsidP="00A9027E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8" w:type="pct"/>
            <w:tcBorders>
              <w:top w:val="nil"/>
            </w:tcBorders>
          </w:tcPr>
          <w:p w14:paraId="2C8AF329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1" w:type="pct"/>
            <w:tcBorders>
              <w:top w:val="nil"/>
            </w:tcBorders>
          </w:tcPr>
          <w:p w14:paraId="699F4655" w14:textId="32CA9983" w:rsidR="00F55FE3" w:rsidRPr="00B97FE5" w:rsidRDefault="00F55FE3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tcBorders>
              <w:top w:val="nil"/>
            </w:tcBorders>
          </w:tcPr>
          <w:p w14:paraId="1E5A24F1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tcBorders>
              <w:top w:val="nil"/>
            </w:tcBorders>
          </w:tcPr>
          <w:p w14:paraId="0347E0E9" w14:textId="17E70A14" w:rsidR="00F55FE3" w:rsidRPr="00B97FE5" w:rsidRDefault="00F55FE3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F55FE3" w:rsidRPr="006663AE" w14:paraId="41C83694" w14:textId="77777777" w:rsidTr="00B04163">
        <w:trPr>
          <w:trHeight w:val="369"/>
        </w:trPr>
        <w:tc>
          <w:tcPr>
            <w:tcW w:w="1984" w:type="pct"/>
          </w:tcPr>
          <w:p w14:paraId="4F75CA63" w14:textId="1B6C5BEC" w:rsidR="00F55FE3" w:rsidRPr="00B97FE5" w:rsidRDefault="00F55FE3" w:rsidP="00A902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97FE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0" w:type="pct"/>
            <w:tcBorders>
              <w:bottom w:val="nil"/>
            </w:tcBorders>
          </w:tcPr>
          <w:p w14:paraId="74E208A9" w14:textId="40EF8010" w:rsidR="00F55FE3" w:rsidRPr="00B97FE5" w:rsidRDefault="00FC00DB" w:rsidP="00A9027E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58" w:type="pct"/>
          </w:tcPr>
          <w:p w14:paraId="1E732D4A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1" w:type="pct"/>
            <w:tcBorders>
              <w:bottom w:val="nil"/>
            </w:tcBorders>
          </w:tcPr>
          <w:p w14:paraId="439D26F5" w14:textId="12AC537F" w:rsidR="00F55FE3" w:rsidRPr="00B97FE5" w:rsidRDefault="00F55FE3" w:rsidP="00A9027E">
            <w:pPr>
              <w:pStyle w:val="BodyText"/>
              <w:tabs>
                <w:tab w:val="decimal" w:pos="512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58" w:type="pct"/>
          </w:tcPr>
          <w:p w14:paraId="7EEC4BE2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4A2816DC" w14:textId="6AC72B97" w:rsidR="00F55FE3" w:rsidRPr="00B97FE5" w:rsidRDefault="00132C9E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Theme="majorBidi" w:hAnsiTheme="majorBidi" w:cstheme="majorBidi"/>
                <w:sz w:val="30"/>
              </w:rPr>
              <w:t>532</w:t>
            </w:r>
          </w:p>
        </w:tc>
        <w:tc>
          <w:tcPr>
            <w:tcW w:w="146" w:type="pct"/>
          </w:tcPr>
          <w:p w14:paraId="7F01D634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tcBorders>
              <w:bottom w:val="nil"/>
            </w:tcBorders>
          </w:tcPr>
          <w:p w14:paraId="04837265" w14:textId="49F5F274" w:rsidR="00F55FE3" w:rsidRPr="00B97FE5" w:rsidRDefault="00F55FE3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="Angsana New" w:hAnsi="Angsana New"/>
                <w:sz w:val="30"/>
              </w:rPr>
              <w:t>1,136</w:t>
            </w:r>
          </w:p>
        </w:tc>
      </w:tr>
      <w:tr w:rsidR="00F55FE3" w:rsidRPr="006663AE" w14:paraId="3A31F4E5" w14:textId="77777777" w:rsidTr="00B04163">
        <w:trPr>
          <w:trHeight w:val="369"/>
        </w:trPr>
        <w:tc>
          <w:tcPr>
            <w:tcW w:w="1984" w:type="pct"/>
          </w:tcPr>
          <w:p w14:paraId="38E293D9" w14:textId="2CBA9828" w:rsidR="00F55FE3" w:rsidRPr="00B97FE5" w:rsidRDefault="00CD077C" w:rsidP="00A902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97FE5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674EBBA1" w14:textId="0083FC1F" w:rsidR="00F55FE3" w:rsidRPr="00B97FE5" w:rsidRDefault="00FC00DB" w:rsidP="00A9027E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Theme="majorBidi" w:hAnsiTheme="majorBidi" w:cstheme="majorBidi"/>
                <w:sz w:val="30"/>
              </w:rPr>
              <w:t>4,151</w:t>
            </w:r>
          </w:p>
        </w:tc>
        <w:tc>
          <w:tcPr>
            <w:tcW w:w="158" w:type="pct"/>
          </w:tcPr>
          <w:p w14:paraId="5280FA7C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39164F93" w14:textId="73CDB26A" w:rsidR="00F55FE3" w:rsidRPr="00B97FE5" w:rsidRDefault="00F55FE3" w:rsidP="00A9027E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="Angsana New" w:hAnsi="Angsana New"/>
                <w:sz w:val="30"/>
              </w:rPr>
              <w:t>5,822</w:t>
            </w:r>
          </w:p>
        </w:tc>
        <w:tc>
          <w:tcPr>
            <w:tcW w:w="158" w:type="pct"/>
          </w:tcPr>
          <w:p w14:paraId="27F77CCA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C7B28AC" w14:textId="18225BD2" w:rsidR="00F55FE3" w:rsidRPr="00B97FE5" w:rsidRDefault="005D0FFC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Theme="majorBidi" w:hAnsiTheme="majorBidi" w:cstheme="majorBidi"/>
                <w:sz w:val="30"/>
              </w:rPr>
              <w:t>4,151</w:t>
            </w:r>
          </w:p>
        </w:tc>
        <w:tc>
          <w:tcPr>
            <w:tcW w:w="146" w:type="pct"/>
          </w:tcPr>
          <w:p w14:paraId="7BD43FC6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89F8159" w14:textId="3318A6FB" w:rsidR="00F55FE3" w:rsidRPr="00B97FE5" w:rsidRDefault="00F55FE3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="Angsana New" w:hAnsi="Angsana New"/>
                <w:sz w:val="30"/>
              </w:rPr>
              <w:t>5,822</w:t>
            </w:r>
          </w:p>
        </w:tc>
      </w:tr>
      <w:tr w:rsidR="00F55FE3" w:rsidRPr="006663AE" w14:paraId="1A5C8305" w14:textId="77777777" w:rsidTr="00B04163">
        <w:trPr>
          <w:trHeight w:val="369"/>
        </w:trPr>
        <w:tc>
          <w:tcPr>
            <w:tcW w:w="1984" w:type="pct"/>
          </w:tcPr>
          <w:p w14:paraId="298CCC8F" w14:textId="6F5C477F" w:rsidR="00F55FE3" w:rsidRPr="00B97FE5" w:rsidRDefault="00F55FE3" w:rsidP="00A902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7F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19905BD9" w14:textId="626BD6A6" w:rsidR="00F55FE3" w:rsidRPr="00B97FE5" w:rsidRDefault="00FC00DB" w:rsidP="00A9027E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97FE5">
              <w:rPr>
                <w:rFonts w:asciiTheme="majorBidi" w:hAnsiTheme="majorBidi" w:cstheme="majorBidi"/>
                <w:b/>
                <w:bCs/>
                <w:sz w:val="30"/>
              </w:rPr>
              <w:t>4,151</w:t>
            </w:r>
          </w:p>
        </w:tc>
        <w:tc>
          <w:tcPr>
            <w:tcW w:w="158" w:type="pct"/>
          </w:tcPr>
          <w:p w14:paraId="52205BC3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3E6D3011" w14:textId="75C15561" w:rsidR="00F55FE3" w:rsidRPr="00B97FE5" w:rsidRDefault="00F55FE3" w:rsidP="00A9027E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="Angsana New" w:hAnsi="Angsana New"/>
                <w:b/>
                <w:bCs/>
                <w:sz w:val="30"/>
              </w:rPr>
            </w:pPr>
            <w:r w:rsidRPr="00B97FE5">
              <w:rPr>
                <w:rFonts w:ascii="Angsana New" w:hAnsi="Angsana New"/>
                <w:b/>
                <w:bCs/>
                <w:sz w:val="30"/>
              </w:rPr>
              <w:t>5,822</w:t>
            </w:r>
          </w:p>
        </w:tc>
        <w:tc>
          <w:tcPr>
            <w:tcW w:w="158" w:type="pct"/>
          </w:tcPr>
          <w:p w14:paraId="7DD9C90C" w14:textId="77777777" w:rsidR="00F55FE3" w:rsidRPr="00B97FE5" w:rsidRDefault="00F55FE3" w:rsidP="00A9027E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702DF80" w14:textId="511FDDF5" w:rsidR="00F55FE3" w:rsidRPr="00B97FE5" w:rsidRDefault="00FC00DB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97FE5">
              <w:rPr>
                <w:rFonts w:asciiTheme="majorBidi" w:hAnsiTheme="majorBidi" w:cstheme="majorBidi"/>
                <w:b/>
                <w:bCs/>
                <w:sz w:val="30"/>
              </w:rPr>
              <w:t>4,</w:t>
            </w:r>
            <w:r w:rsidR="00132C9E" w:rsidRPr="00B97FE5">
              <w:rPr>
                <w:rFonts w:asciiTheme="majorBidi" w:hAnsiTheme="majorBidi" w:cstheme="majorBidi"/>
                <w:b/>
                <w:bCs/>
                <w:sz w:val="30"/>
              </w:rPr>
              <w:t>683</w:t>
            </w:r>
          </w:p>
        </w:tc>
        <w:tc>
          <w:tcPr>
            <w:tcW w:w="146" w:type="pct"/>
          </w:tcPr>
          <w:p w14:paraId="3444FB01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55E3678" w14:textId="4BACCB72" w:rsidR="00F55FE3" w:rsidRPr="00B97FE5" w:rsidRDefault="00F55FE3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97FE5">
              <w:rPr>
                <w:rFonts w:asciiTheme="majorBidi" w:hAnsiTheme="majorBidi"/>
                <w:b/>
                <w:bCs/>
                <w:sz w:val="30"/>
                <w:cs/>
              </w:rPr>
              <w:t>6</w:t>
            </w:r>
            <w:r w:rsidRPr="00B97FE5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B97FE5">
              <w:rPr>
                <w:rFonts w:asciiTheme="majorBidi" w:hAnsiTheme="majorBidi"/>
                <w:b/>
                <w:bCs/>
                <w:sz w:val="30"/>
                <w:cs/>
              </w:rPr>
              <w:t>958</w:t>
            </w:r>
          </w:p>
        </w:tc>
      </w:tr>
      <w:tr w:rsidR="00F55FE3" w:rsidRPr="006663AE" w14:paraId="66E3EF08" w14:textId="77777777" w:rsidTr="00B04163">
        <w:trPr>
          <w:trHeight w:val="40"/>
        </w:trPr>
        <w:tc>
          <w:tcPr>
            <w:tcW w:w="1984" w:type="pct"/>
            <w:tcBorders>
              <w:bottom w:val="nil"/>
            </w:tcBorders>
            <w:shd w:val="clear" w:color="auto" w:fill="FFFFFF" w:themeFill="background1"/>
          </w:tcPr>
          <w:p w14:paraId="2AC151A5" w14:textId="1E306FF4" w:rsidR="00F55FE3" w:rsidRPr="00B97FE5" w:rsidRDefault="00F55FE3" w:rsidP="00A902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tcBorders>
              <w:bottom w:val="nil"/>
            </w:tcBorders>
          </w:tcPr>
          <w:p w14:paraId="5565E162" w14:textId="42EF5D9E" w:rsidR="00F55FE3" w:rsidRPr="00B97FE5" w:rsidRDefault="00F55FE3" w:rsidP="00A9027E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8" w:type="pct"/>
            <w:tcBorders>
              <w:bottom w:val="nil"/>
            </w:tcBorders>
          </w:tcPr>
          <w:p w14:paraId="40846084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1" w:type="pct"/>
            <w:tcBorders>
              <w:bottom w:val="nil"/>
            </w:tcBorders>
          </w:tcPr>
          <w:p w14:paraId="317781B8" w14:textId="4BE4D1DD" w:rsidR="00F55FE3" w:rsidRPr="00B97FE5" w:rsidRDefault="00F55FE3" w:rsidP="00A9027E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8" w:type="pct"/>
            <w:tcBorders>
              <w:bottom w:val="nil"/>
            </w:tcBorders>
          </w:tcPr>
          <w:p w14:paraId="50B83A8C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46AAEA5F" w14:textId="5CD33E90" w:rsidR="00F55FE3" w:rsidRPr="00B97FE5" w:rsidRDefault="00F55FE3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25EE0C5D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tcBorders>
              <w:bottom w:val="nil"/>
            </w:tcBorders>
          </w:tcPr>
          <w:p w14:paraId="385D1B0F" w14:textId="74F3E6A9" w:rsidR="00F55FE3" w:rsidRPr="00B97FE5" w:rsidRDefault="00F55FE3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285D28" w:rsidRPr="006663AE" w14:paraId="52B6DF55" w14:textId="77777777" w:rsidTr="00B04163">
        <w:trPr>
          <w:trHeight w:val="324"/>
        </w:trPr>
        <w:tc>
          <w:tcPr>
            <w:tcW w:w="1984" w:type="pct"/>
            <w:tcBorders>
              <w:bottom w:val="nil"/>
            </w:tcBorders>
            <w:shd w:val="clear" w:color="auto" w:fill="FFFFFF" w:themeFill="background1"/>
          </w:tcPr>
          <w:p w14:paraId="39F23849" w14:textId="2BBB9CC9" w:rsidR="00285D28" w:rsidRPr="00B97FE5" w:rsidRDefault="00285D28" w:rsidP="004A14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97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50" w:type="pct"/>
            <w:tcBorders>
              <w:bottom w:val="nil"/>
            </w:tcBorders>
          </w:tcPr>
          <w:p w14:paraId="1C661852" w14:textId="77777777" w:rsidR="00285D28" w:rsidRPr="00B97FE5" w:rsidRDefault="00285D28" w:rsidP="00A9027E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8" w:type="pct"/>
            <w:tcBorders>
              <w:bottom w:val="nil"/>
            </w:tcBorders>
          </w:tcPr>
          <w:p w14:paraId="13BFC66D" w14:textId="77777777" w:rsidR="00285D28" w:rsidRPr="00B97FE5" w:rsidRDefault="00285D28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1" w:type="pct"/>
            <w:tcBorders>
              <w:bottom w:val="nil"/>
            </w:tcBorders>
          </w:tcPr>
          <w:p w14:paraId="3F2C05C2" w14:textId="77777777" w:rsidR="00285D28" w:rsidRPr="00B97FE5" w:rsidRDefault="00285D28" w:rsidP="00A9027E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8" w:type="pct"/>
            <w:tcBorders>
              <w:bottom w:val="nil"/>
            </w:tcBorders>
          </w:tcPr>
          <w:p w14:paraId="16E5CC3B" w14:textId="77777777" w:rsidR="00285D28" w:rsidRPr="00B97FE5" w:rsidRDefault="00285D28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08D8A45E" w14:textId="77777777" w:rsidR="00285D28" w:rsidRPr="00B97FE5" w:rsidRDefault="00285D28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7A264EB6" w14:textId="77777777" w:rsidR="00285D28" w:rsidRPr="00B97FE5" w:rsidRDefault="00285D28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tcBorders>
              <w:bottom w:val="nil"/>
            </w:tcBorders>
          </w:tcPr>
          <w:p w14:paraId="2AA68E89" w14:textId="77777777" w:rsidR="00285D28" w:rsidRPr="00B97FE5" w:rsidRDefault="00285D28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F55FE3" w:rsidRPr="006663AE" w14:paraId="0BE76B1E" w14:textId="77777777" w:rsidTr="00B04163">
        <w:trPr>
          <w:trHeight w:val="369"/>
        </w:trPr>
        <w:tc>
          <w:tcPr>
            <w:tcW w:w="1984" w:type="pct"/>
            <w:tcBorders>
              <w:bottom w:val="nil"/>
            </w:tcBorders>
            <w:shd w:val="clear" w:color="auto" w:fill="FFFFFF" w:themeFill="background1"/>
          </w:tcPr>
          <w:p w14:paraId="5155E4EA" w14:textId="1398B125" w:rsidR="00F55FE3" w:rsidRPr="00B97FE5" w:rsidRDefault="00CD077C" w:rsidP="00A9027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FE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0" w:type="pct"/>
            <w:tcBorders>
              <w:bottom w:val="none" w:sz="4" w:space="0" w:color="000000" w:themeColor="text1"/>
            </w:tcBorders>
          </w:tcPr>
          <w:p w14:paraId="673BCB22" w14:textId="2F96CFF9" w:rsidR="00F55FE3" w:rsidRPr="00B97FE5" w:rsidRDefault="005D0FFC" w:rsidP="00A9027E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Theme="majorBidi" w:hAnsiTheme="majorBidi" w:cstheme="majorBidi"/>
                <w:sz w:val="30"/>
              </w:rPr>
              <w:t>1,100</w:t>
            </w:r>
          </w:p>
        </w:tc>
        <w:tc>
          <w:tcPr>
            <w:tcW w:w="158" w:type="pct"/>
            <w:tcBorders>
              <w:bottom w:val="nil"/>
            </w:tcBorders>
          </w:tcPr>
          <w:p w14:paraId="7BECC74B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1" w:type="pct"/>
            <w:tcBorders>
              <w:bottom w:val="none" w:sz="4" w:space="0" w:color="000000" w:themeColor="text1"/>
            </w:tcBorders>
          </w:tcPr>
          <w:p w14:paraId="45A67052" w14:textId="6E4D57D2" w:rsidR="00F55FE3" w:rsidRPr="00B97FE5" w:rsidRDefault="00F55FE3" w:rsidP="00A9027E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="Angsana New" w:hAnsi="Angsana New"/>
                <w:sz w:val="30"/>
              </w:rPr>
              <w:t>1,155</w:t>
            </w:r>
          </w:p>
        </w:tc>
        <w:tc>
          <w:tcPr>
            <w:tcW w:w="158" w:type="pct"/>
            <w:tcBorders>
              <w:bottom w:val="nil"/>
            </w:tcBorders>
          </w:tcPr>
          <w:p w14:paraId="1D2FDF2B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1" w:type="pct"/>
            <w:tcBorders>
              <w:bottom w:val="none" w:sz="4" w:space="0" w:color="000000" w:themeColor="text1"/>
            </w:tcBorders>
          </w:tcPr>
          <w:p w14:paraId="5091453E" w14:textId="6636F98F" w:rsidR="00F55FE3" w:rsidRPr="00B97FE5" w:rsidRDefault="005D0FFC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Theme="majorBidi" w:hAnsiTheme="majorBidi" w:cstheme="majorBidi"/>
                <w:sz w:val="30"/>
              </w:rPr>
              <w:t>1,100</w:t>
            </w:r>
          </w:p>
        </w:tc>
        <w:tc>
          <w:tcPr>
            <w:tcW w:w="146" w:type="pct"/>
            <w:tcBorders>
              <w:bottom w:val="nil"/>
            </w:tcBorders>
          </w:tcPr>
          <w:p w14:paraId="701A4672" w14:textId="77777777" w:rsidR="00F55FE3" w:rsidRPr="00B97FE5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tcBorders>
              <w:bottom w:val="none" w:sz="4" w:space="0" w:color="000000" w:themeColor="text1"/>
            </w:tcBorders>
          </w:tcPr>
          <w:p w14:paraId="3B0D64F9" w14:textId="282F161E" w:rsidR="00F55FE3" w:rsidRPr="00B97FE5" w:rsidRDefault="00F55FE3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  <w:r w:rsidRPr="00B97FE5">
              <w:rPr>
                <w:rFonts w:ascii="Angsana New" w:hAnsi="Angsana New"/>
                <w:sz w:val="30"/>
              </w:rPr>
              <w:t>1,155</w:t>
            </w:r>
          </w:p>
        </w:tc>
      </w:tr>
    </w:tbl>
    <w:p w14:paraId="2617CCE6" w14:textId="77777777" w:rsidR="006E0B24" w:rsidRPr="006663AE" w:rsidRDefault="006E0B24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0" w:name="_Hlk96278598"/>
    </w:p>
    <w:p w14:paraId="4E8F73F8" w14:textId="5A2AF9FE" w:rsidR="004D1270" w:rsidRDefault="004D1270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63A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74CF08FA" w14:textId="77777777" w:rsidR="00E76C6F" w:rsidRPr="006663AE" w:rsidRDefault="00E76C6F" w:rsidP="00A9027E">
      <w:pPr>
        <w:ind w:firstLine="540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800"/>
        <w:gridCol w:w="1800"/>
        <w:gridCol w:w="1800"/>
      </w:tblGrid>
      <w:tr w:rsidR="00522EA2" w:rsidRPr="006663AE" w14:paraId="314B2E02" w14:textId="77777777" w:rsidTr="00B04163">
        <w:trPr>
          <w:cantSplit/>
          <w:trHeight w:val="400"/>
        </w:trPr>
        <w:tc>
          <w:tcPr>
            <w:tcW w:w="3690" w:type="dxa"/>
            <w:shd w:val="clear" w:color="auto" w:fill="auto"/>
          </w:tcPr>
          <w:p w14:paraId="5D0BD765" w14:textId="77777777" w:rsidR="00522EA2" w:rsidRPr="006663AE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3"/>
            <w:shd w:val="clear" w:color="auto" w:fill="auto"/>
            <w:vAlign w:val="bottom"/>
          </w:tcPr>
          <w:p w14:paraId="62D57089" w14:textId="31AA2E59" w:rsidR="00522EA2" w:rsidRPr="006663AE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2498418E" w:rsidRPr="00666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666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EA2" w:rsidRPr="006663AE" w14:paraId="58DF8EAC" w14:textId="77777777" w:rsidTr="00B04163">
        <w:trPr>
          <w:cantSplit/>
          <w:trHeight w:val="776"/>
        </w:trPr>
        <w:tc>
          <w:tcPr>
            <w:tcW w:w="3690" w:type="dxa"/>
            <w:shd w:val="clear" w:color="auto" w:fill="auto"/>
            <w:vAlign w:val="bottom"/>
          </w:tcPr>
          <w:p w14:paraId="258C6525" w14:textId="535AC849" w:rsidR="00522EA2" w:rsidRPr="006663AE" w:rsidRDefault="00522EA2" w:rsidP="00A9027E">
            <w:pPr>
              <w:ind w:left="24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DBD682B" w14:textId="681B7B0F" w:rsidR="00522EA2" w:rsidRPr="006663AE" w:rsidRDefault="00522EA2" w:rsidP="00047F33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/>
                <w:sz w:val="30"/>
                <w:szCs w:val="30"/>
                <w:cs/>
              </w:rPr>
              <w:t>ณ วันที่</w:t>
            </w:r>
          </w:p>
          <w:p w14:paraId="2529A104" w14:textId="26521389" w:rsidR="00522EA2" w:rsidRPr="006663AE" w:rsidRDefault="00522EA2" w:rsidP="00047F3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663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663A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B10A5F" w14:textId="77777777" w:rsidR="005523F8" w:rsidRPr="006663AE" w:rsidRDefault="00670CAB" w:rsidP="00A9027E">
            <w:pPr>
              <w:ind w:left="-18" w:right="-2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663AE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</w:t>
            </w:r>
          </w:p>
          <w:p w14:paraId="4912DE89" w14:textId="1C50253B" w:rsidR="00522EA2" w:rsidRPr="006663AE" w:rsidRDefault="00522EA2" w:rsidP="00A9027E">
            <w:pPr>
              <w:ind w:left="-1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/>
                <w:sz w:val="30"/>
                <w:szCs w:val="30"/>
                <w:cs/>
              </w:rPr>
              <w:t>ระหว่าง</w:t>
            </w:r>
            <w:r w:rsidR="00670CAB" w:rsidRPr="006663AE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BAC160" w14:textId="69D12DF8" w:rsidR="008A6E48" w:rsidRPr="006663AE" w:rsidRDefault="008A6E48" w:rsidP="00047F3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3EFFD91" w14:textId="235DEC04" w:rsidR="00522EA2" w:rsidRPr="006663AE" w:rsidRDefault="009E7508" w:rsidP="00047F3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663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  <w:r w:rsidR="00522EA2" w:rsidRPr="006663A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22EA2" w:rsidRPr="006663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22EA2" w:rsidRPr="006663AE" w14:paraId="401C1953" w14:textId="77777777" w:rsidTr="00B04163">
        <w:trPr>
          <w:cantSplit/>
          <w:trHeight w:val="400"/>
        </w:trPr>
        <w:tc>
          <w:tcPr>
            <w:tcW w:w="3690" w:type="dxa"/>
            <w:shd w:val="clear" w:color="auto" w:fill="auto"/>
          </w:tcPr>
          <w:p w14:paraId="0C1EA5E0" w14:textId="77777777" w:rsidR="00522EA2" w:rsidRPr="006663AE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3"/>
            <w:shd w:val="clear" w:color="auto" w:fill="auto"/>
            <w:vAlign w:val="bottom"/>
          </w:tcPr>
          <w:p w14:paraId="4CC5174F" w14:textId="019F7C86" w:rsidR="00522EA2" w:rsidRPr="006663AE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663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663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2EA2" w:rsidRPr="006663AE" w14:paraId="6883E74E" w14:textId="77777777" w:rsidTr="00B04163">
        <w:trPr>
          <w:cantSplit/>
          <w:trHeight w:val="388"/>
        </w:trPr>
        <w:tc>
          <w:tcPr>
            <w:tcW w:w="3690" w:type="dxa"/>
            <w:shd w:val="clear" w:color="auto" w:fill="auto"/>
          </w:tcPr>
          <w:p w14:paraId="36516B9A" w14:textId="54A47E47" w:rsidR="00522EA2" w:rsidRPr="006663AE" w:rsidRDefault="00CD077C" w:rsidP="007D1618">
            <w:pPr>
              <w:ind w:left="246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3AE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1631F0" w14:textId="471923F1" w:rsidR="00522EA2" w:rsidRPr="006663AE" w:rsidRDefault="00522EA2" w:rsidP="00A9027E">
            <w:pPr>
              <w:tabs>
                <w:tab w:val="decimal" w:pos="1330"/>
              </w:tabs>
              <w:ind w:left="-18" w:right="27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869B54" w14:textId="5E1690A5" w:rsidR="00522EA2" w:rsidRPr="006663AE" w:rsidRDefault="00FC00DB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01C8DF" w14:textId="1B8937E7" w:rsidR="00522EA2" w:rsidRPr="006663AE" w:rsidRDefault="00FC00DB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3AE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4F62CDD8" w14:textId="77777777" w:rsidR="00522EA2" w:rsidRPr="006663AE" w:rsidRDefault="00522EA2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B4634B" w14:textId="0BE98C4A" w:rsidR="004D1270" w:rsidRPr="006663AE" w:rsidRDefault="004D1270" w:rsidP="00A9027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6663AE">
        <w:rPr>
          <w:rFonts w:asciiTheme="majorBidi" w:hAnsiTheme="majorBidi" w:cstheme="majorBidi"/>
          <w:sz w:val="30"/>
          <w:szCs w:val="30"/>
          <w:cs/>
        </w:rPr>
        <w:t>ใน</w:t>
      </w:r>
      <w:r w:rsidRPr="006663AE">
        <w:rPr>
          <w:rFonts w:asciiTheme="majorBidi" w:hAnsiTheme="majorBidi"/>
          <w:sz w:val="30"/>
          <w:szCs w:val="30"/>
          <w:cs/>
        </w:rPr>
        <w:t xml:space="preserve">เดือนมิถุนายน </w:t>
      </w:r>
      <w:r w:rsidRPr="006663AE">
        <w:rPr>
          <w:rFonts w:asciiTheme="majorBidi" w:hAnsiTheme="majorBidi" w:cstheme="majorBidi"/>
          <w:sz w:val="30"/>
          <w:szCs w:val="30"/>
        </w:rPr>
        <w:t xml:space="preserve">2564 </w:t>
      </w:r>
      <w:r w:rsidRPr="006663AE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6663AE">
        <w:rPr>
          <w:rFonts w:asciiTheme="majorBidi" w:hAnsiTheme="majorBidi"/>
          <w:sz w:val="30"/>
          <w:szCs w:val="30"/>
          <w:cs/>
        </w:rPr>
        <w:t xml:space="preserve">ได้ลงนามในสัญญากู้ยืมเงินจากกรรมการวงเงิน </w:t>
      </w:r>
      <w:r w:rsidRPr="006663AE">
        <w:rPr>
          <w:rFonts w:asciiTheme="majorBidi" w:hAnsiTheme="majorBidi" w:cstheme="majorBidi"/>
          <w:sz w:val="30"/>
          <w:szCs w:val="30"/>
        </w:rPr>
        <w:t xml:space="preserve">200 </w:t>
      </w:r>
      <w:r w:rsidRPr="006663AE">
        <w:rPr>
          <w:rFonts w:asciiTheme="majorBidi" w:hAnsiTheme="majorBidi"/>
          <w:sz w:val="30"/>
          <w:szCs w:val="30"/>
          <w:cs/>
        </w:rPr>
        <w:t xml:space="preserve">ล้านบาท ซึ่งเป็นไปตามมติการประชุมวิสามัญผู้ถือหุ้น เมื่อวันที่ </w:t>
      </w:r>
      <w:r w:rsidRPr="006663AE">
        <w:rPr>
          <w:rFonts w:asciiTheme="majorBidi" w:hAnsiTheme="majorBidi" w:cstheme="majorBidi"/>
          <w:sz w:val="30"/>
          <w:szCs w:val="30"/>
        </w:rPr>
        <w:t xml:space="preserve">27 </w:t>
      </w:r>
      <w:r w:rsidRPr="006663AE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6663AE">
        <w:rPr>
          <w:rFonts w:asciiTheme="majorBidi" w:hAnsiTheme="majorBidi" w:cstheme="majorBidi"/>
          <w:sz w:val="30"/>
          <w:szCs w:val="30"/>
        </w:rPr>
        <w:t xml:space="preserve">2562 </w:t>
      </w:r>
      <w:r w:rsidRPr="006663AE">
        <w:rPr>
          <w:rFonts w:asciiTheme="majorBidi" w:hAnsiTheme="majorBidi"/>
          <w:sz w:val="30"/>
          <w:szCs w:val="30"/>
          <w:cs/>
        </w:rPr>
        <w:t>เรื่องการรับความช่วยเหลือทางการเงินจากบุคคลที่เกี่ยวโยงกันของ</w:t>
      </w:r>
      <w:r w:rsidRPr="006663AE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6663AE">
        <w:rPr>
          <w:rFonts w:asciiTheme="majorBidi" w:hAnsiTheme="majorBidi"/>
          <w:sz w:val="30"/>
          <w:szCs w:val="30"/>
          <w:cs/>
        </w:rPr>
        <w:t xml:space="preserve"> โดยมีวัตถุประสงค์เพื่อนำไปใช้เป็นเงินทุนในการประกอบธุรกิจสินเชื่อส่วนบุคคลที่มีทะเบียนรถเป็นประกัน เงินกู้ยืม</w:t>
      </w:r>
      <w:r w:rsidR="00B564B2" w:rsidRPr="006663AE">
        <w:rPr>
          <w:rFonts w:asciiTheme="majorBidi" w:hAnsiTheme="majorBidi" w:hint="cs"/>
          <w:sz w:val="30"/>
          <w:szCs w:val="30"/>
          <w:cs/>
        </w:rPr>
        <w:t>ดังกล่าว</w:t>
      </w:r>
      <w:r w:rsidRPr="006663AE">
        <w:rPr>
          <w:rFonts w:asciiTheme="majorBidi" w:hAnsiTheme="majorBidi"/>
          <w:sz w:val="30"/>
          <w:szCs w:val="30"/>
          <w:cs/>
        </w:rPr>
        <w:t xml:space="preserve">คิดดอกเบี้ยในอัตราร้อยละ </w:t>
      </w:r>
      <w:r w:rsidRPr="006663AE">
        <w:rPr>
          <w:rFonts w:asciiTheme="majorBidi" w:hAnsiTheme="majorBidi"/>
          <w:sz w:val="30"/>
          <w:szCs w:val="30"/>
        </w:rPr>
        <w:t xml:space="preserve">6 </w:t>
      </w:r>
      <w:r w:rsidRPr="006663AE">
        <w:rPr>
          <w:rFonts w:asciiTheme="majorBidi" w:hAnsi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6663AE">
        <w:rPr>
          <w:rFonts w:asciiTheme="majorBidi" w:hAnsiTheme="majorBidi"/>
          <w:sz w:val="30"/>
          <w:szCs w:val="30"/>
        </w:rPr>
        <w:t xml:space="preserve">3 </w:t>
      </w:r>
      <w:r w:rsidRPr="006663AE">
        <w:rPr>
          <w:rFonts w:asciiTheme="majorBidi" w:hAnsiTheme="majorBidi"/>
          <w:sz w:val="30"/>
          <w:szCs w:val="30"/>
          <w:cs/>
        </w:rPr>
        <w:t xml:space="preserve">เดือน และมีกำหนดชำระคืนเงินต้นเมื่อครบ </w:t>
      </w:r>
      <w:r w:rsidRPr="006663AE">
        <w:rPr>
          <w:rFonts w:asciiTheme="majorBidi" w:hAnsiTheme="majorBidi"/>
          <w:sz w:val="30"/>
          <w:szCs w:val="30"/>
        </w:rPr>
        <w:t xml:space="preserve">3 </w:t>
      </w:r>
      <w:r w:rsidRPr="006663AE">
        <w:rPr>
          <w:rFonts w:asciiTheme="majorBidi" w:hAnsiTheme="majorBidi"/>
          <w:sz w:val="30"/>
          <w:szCs w:val="30"/>
          <w:cs/>
        </w:rPr>
        <w:t>ปี นับจากวันที่เบิกเงินกู้แต่ละงวด เงินกู้ยืมดังกล่าวไม่มีหลักประกันและไม่มีการค้ำประกัน</w:t>
      </w:r>
    </w:p>
    <w:bookmarkEnd w:id="0"/>
    <w:p w14:paraId="42B0F09F" w14:textId="77777777" w:rsidR="004B3E1F" w:rsidRPr="006663AE" w:rsidRDefault="004B3E1F" w:rsidP="00A9027E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79D1C54" w14:textId="77777777" w:rsidR="007D26FE" w:rsidRPr="006663AE" w:rsidRDefault="007D26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663AE"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01D1F552" w14:textId="0B4C426E" w:rsidR="00074265" w:rsidRPr="006663AE" w:rsidRDefault="00074265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663AE">
        <w:rPr>
          <w:rFonts w:asciiTheme="majorBidi" w:hAnsiTheme="majorBidi" w:cstheme="majorBidi"/>
          <w:b/>
          <w:bCs/>
          <w:sz w:val="30"/>
          <w:cs/>
        </w:rPr>
        <w:lastRenderedPageBreak/>
        <w:t>เงินฝากธนาคารที่มีข้อจำกัดในการใช้</w:t>
      </w:r>
    </w:p>
    <w:p w14:paraId="5CD42C2B" w14:textId="77777777" w:rsidR="00565F27" w:rsidRPr="006663AE" w:rsidRDefault="00565F27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6095FA" w14:textId="11094F11" w:rsidR="00A12E9E" w:rsidRPr="006663AE" w:rsidRDefault="005D6C93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63AE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="009E7508" w:rsidRPr="006663AE">
        <w:rPr>
          <w:rFonts w:asciiTheme="majorBidi" w:hAnsiTheme="majorBidi" w:cstheme="majorBidi"/>
          <w:sz w:val="30"/>
          <w:szCs w:val="30"/>
        </w:rPr>
        <w:t xml:space="preserve">30 </w:t>
      </w:r>
      <w:r w:rsidR="009E7508" w:rsidRPr="006663A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C76C4" w:rsidRPr="006663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6C4" w:rsidRPr="006663AE">
        <w:rPr>
          <w:rFonts w:asciiTheme="majorBidi" w:hAnsiTheme="majorBidi" w:cstheme="majorBidi"/>
          <w:sz w:val="30"/>
          <w:szCs w:val="30"/>
        </w:rPr>
        <w:t>256</w:t>
      </w:r>
      <w:r w:rsidR="00565F27" w:rsidRPr="006663AE">
        <w:rPr>
          <w:rFonts w:asciiTheme="majorBidi" w:hAnsiTheme="majorBidi" w:cstheme="majorBidi"/>
          <w:sz w:val="30"/>
          <w:szCs w:val="30"/>
        </w:rPr>
        <w:t>5</w:t>
      </w:r>
      <w:r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="00074265" w:rsidRPr="006663AE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6663AE">
        <w:rPr>
          <w:rFonts w:asciiTheme="majorBidi" w:hAnsiTheme="majorBidi" w:cstheme="majorBidi"/>
          <w:sz w:val="30"/>
          <w:szCs w:val="30"/>
          <w:cs/>
        </w:rPr>
        <w:t>จำนวน</w:t>
      </w:r>
      <w:r w:rsidR="00B92E47"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="007B70CD" w:rsidRPr="006663AE">
        <w:rPr>
          <w:rFonts w:asciiTheme="majorBidi" w:hAnsiTheme="majorBidi" w:cstheme="majorBidi"/>
          <w:sz w:val="30"/>
          <w:szCs w:val="30"/>
        </w:rPr>
        <w:t>18.1</w:t>
      </w:r>
      <w:r w:rsidR="009C0B4B"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Pr="006663A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663A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F4D8B" w:rsidRPr="006663A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663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663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6663A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65F27" w:rsidRPr="006663A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6663A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26992" w:rsidRPr="006663AE">
        <w:rPr>
          <w:rFonts w:asciiTheme="majorBidi" w:hAnsiTheme="majorBidi" w:cstheme="majorBidi"/>
          <w:i/>
          <w:iCs/>
          <w:sz w:val="30"/>
          <w:szCs w:val="30"/>
        </w:rPr>
        <w:t>25.5</w:t>
      </w:r>
      <w:r w:rsidR="002E4B48" w:rsidRPr="006663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663A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6663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265" w:rsidRPr="006663AE">
        <w:rPr>
          <w:rFonts w:asciiTheme="majorBidi" w:hAnsiTheme="majorBidi" w:cstheme="majorBidi"/>
          <w:sz w:val="30"/>
          <w:szCs w:val="30"/>
          <w:cs/>
        </w:rPr>
        <w:t>เป็นเงินฝากธนาคารสำหรับค่าเบี้ยประกันภัยที่</w:t>
      </w:r>
      <w:r w:rsidR="00F62CC5" w:rsidRPr="006663A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6663AE">
        <w:rPr>
          <w:rFonts w:asciiTheme="majorBidi" w:hAnsiTheme="majorBidi" w:cstheme="majorBidi"/>
          <w:sz w:val="30"/>
          <w:szCs w:val="30"/>
          <w:cs/>
        </w:rPr>
        <w:t>ได้รับจากผู้เอาประกันภัย ซึ่ง</w:t>
      </w:r>
      <w:r w:rsidR="00074265" w:rsidRPr="006663AE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6663AE">
        <w:rPr>
          <w:rFonts w:asciiTheme="majorBidi" w:hAnsiTheme="majorBidi" w:cstheme="majorBidi"/>
          <w:sz w:val="30"/>
          <w:szCs w:val="30"/>
          <w:cs/>
        </w:rPr>
        <w:t>ต้องนำส่งเบี้ยประกันดังกล่าวให้แก่บริษัทประกันภัย และ</w:t>
      </w:r>
      <w:r w:rsidR="00F62CC5" w:rsidRPr="006663A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6663AE">
        <w:rPr>
          <w:rFonts w:asciiTheme="majorBidi" w:hAnsiTheme="majorBidi" w:cstheme="majorBidi"/>
          <w:sz w:val="30"/>
          <w:szCs w:val="30"/>
          <w:cs/>
        </w:rPr>
        <w:t>ไม่สามารถนำเบี้ยประกันภัยดังกล่าวไปใช้หรือหาประโยชน์ หรือหักค่าใช้จ่ายใดๆ ได้ตามที่ระบุไว้ในสัญญานายหน้า</w:t>
      </w:r>
    </w:p>
    <w:p w14:paraId="7506735B" w14:textId="77777777" w:rsidR="00A12E9E" w:rsidRPr="006663AE" w:rsidRDefault="00A12E9E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E6566" w14:textId="5A9E60AA" w:rsidR="00C53FB6" w:rsidRPr="006663AE" w:rsidRDefault="005D6C93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63AE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="009E7508" w:rsidRPr="006663AE">
        <w:rPr>
          <w:rFonts w:asciiTheme="majorBidi" w:hAnsiTheme="majorBidi" w:cstheme="majorBidi"/>
          <w:sz w:val="30"/>
          <w:szCs w:val="30"/>
        </w:rPr>
        <w:t xml:space="preserve">30 </w:t>
      </w:r>
      <w:r w:rsidR="009E7508" w:rsidRPr="006663A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C76C4" w:rsidRPr="006663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6C4" w:rsidRPr="006663AE">
        <w:rPr>
          <w:rFonts w:asciiTheme="majorBidi" w:hAnsiTheme="majorBidi" w:cstheme="majorBidi"/>
          <w:sz w:val="30"/>
          <w:szCs w:val="30"/>
        </w:rPr>
        <w:t>256</w:t>
      </w:r>
      <w:r w:rsidR="00565F27" w:rsidRPr="006663AE">
        <w:rPr>
          <w:rFonts w:asciiTheme="majorBidi" w:hAnsiTheme="majorBidi" w:cstheme="majorBidi"/>
          <w:sz w:val="30"/>
          <w:szCs w:val="30"/>
        </w:rPr>
        <w:t>5</w:t>
      </w:r>
      <w:r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="000E56AF" w:rsidRPr="006663AE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6663AE">
        <w:rPr>
          <w:rFonts w:asciiTheme="majorBidi" w:hAnsiTheme="majorBidi" w:cstheme="majorBidi"/>
          <w:sz w:val="30"/>
          <w:szCs w:val="30"/>
          <w:cs/>
        </w:rPr>
        <w:t>จำนวน</w:t>
      </w:r>
      <w:r w:rsidR="00FF5DB8"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="007B70CD" w:rsidRPr="006663AE">
        <w:rPr>
          <w:rFonts w:asciiTheme="majorBidi" w:hAnsiTheme="majorBidi" w:cstheme="majorBidi"/>
          <w:sz w:val="30"/>
          <w:szCs w:val="30"/>
        </w:rPr>
        <w:t>10.4</w:t>
      </w:r>
      <w:r w:rsidR="003D7CB5" w:rsidRPr="006663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63A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663A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F4D8B" w:rsidRPr="006663A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663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663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6663A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65F27" w:rsidRPr="006663A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6663A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C458A" w:rsidRPr="006663AE">
        <w:rPr>
          <w:rFonts w:asciiTheme="majorBidi" w:hAnsiTheme="majorBidi" w:cstheme="majorBidi"/>
          <w:i/>
          <w:iCs/>
          <w:sz w:val="30"/>
          <w:szCs w:val="30"/>
        </w:rPr>
        <w:t xml:space="preserve">13.3 </w:t>
      </w:r>
      <w:r w:rsidRPr="006663A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6663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6663AE">
        <w:rPr>
          <w:rFonts w:asciiTheme="majorBidi" w:hAnsiTheme="majorBidi" w:cstheme="majorBidi"/>
          <w:sz w:val="30"/>
          <w:szCs w:val="30"/>
          <w:cs/>
        </w:rPr>
        <w:t>เป็นเงินฝากธนาคารที่</w:t>
      </w:r>
      <w:r w:rsidR="000E56AF" w:rsidRPr="006663AE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6AF" w:rsidRPr="006663AE">
        <w:rPr>
          <w:rFonts w:asciiTheme="majorBidi" w:hAnsiTheme="majorBidi" w:cstheme="majorBidi"/>
          <w:sz w:val="30"/>
          <w:szCs w:val="30"/>
          <w:cs/>
        </w:rPr>
        <w:t>ได้รับล่วงหน้าจากผู้ที่ต้องการให้กู้ยืมเงิน</w:t>
      </w:r>
      <w:r w:rsidR="115DEA14" w:rsidRPr="006663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6663AE">
        <w:rPr>
          <w:rFonts w:asciiTheme="majorBidi" w:hAnsiTheme="majorBidi" w:cstheme="majorBidi"/>
          <w:sz w:val="30"/>
          <w:szCs w:val="30"/>
          <w:cs/>
        </w:rPr>
        <w:t>ผ่านธุรกิจ</w:t>
      </w:r>
      <w:r w:rsidR="00DA74D2" w:rsidRPr="006663AE">
        <w:rPr>
          <w:rFonts w:asciiTheme="majorBidi" w:hAnsiTheme="majorBidi" w:cstheme="majorBidi"/>
          <w:sz w:val="30"/>
          <w:szCs w:val="30"/>
          <w:cs/>
        </w:rPr>
        <w:t>การให้บริการระบบสำหรับธุรกรรมสินเชื่อระหว่างบุคคลกับบุคคล</w:t>
      </w:r>
      <w:r w:rsidR="000E56AF" w:rsidRPr="006663AE">
        <w:rPr>
          <w:rFonts w:asciiTheme="majorBidi" w:hAnsiTheme="majorBidi" w:cstheme="majorBidi"/>
          <w:sz w:val="30"/>
          <w:szCs w:val="30"/>
          <w:cs/>
        </w:rPr>
        <w:t>ของบริษัทย่อย</w:t>
      </w:r>
    </w:p>
    <w:p w14:paraId="1AD7150D" w14:textId="315475FE" w:rsidR="00201654" w:rsidRPr="006663AE" w:rsidRDefault="00201654" w:rsidP="00A9027E">
      <w:pPr>
        <w:overflowPunct/>
        <w:autoSpaceDE/>
        <w:autoSpaceDN/>
        <w:adjustRightInd/>
        <w:textAlignment w:val="auto"/>
        <w:rPr>
          <w:sz w:val="30"/>
          <w:szCs w:val="30"/>
          <w:cs/>
        </w:rPr>
      </w:pPr>
    </w:p>
    <w:p w14:paraId="66792C37" w14:textId="47EBD7CB" w:rsidR="009167AA" w:rsidRPr="006663AE" w:rsidRDefault="0095048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663AE">
        <w:rPr>
          <w:rFonts w:asciiTheme="majorBidi" w:hAnsiTheme="majorBidi" w:cstheme="majorBidi"/>
          <w:b/>
          <w:bCs/>
          <w:sz w:val="30"/>
          <w:cs/>
        </w:rPr>
        <w:t>รายได้</w:t>
      </w:r>
      <w:r w:rsidR="00C31E75" w:rsidRPr="006663AE">
        <w:rPr>
          <w:rFonts w:asciiTheme="majorBidi" w:hAnsiTheme="majorBidi" w:cstheme="majorBidi"/>
          <w:b/>
          <w:bCs/>
          <w:sz w:val="30"/>
          <w:cs/>
        </w:rPr>
        <w:t>ค้างรับ</w:t>
      </w:r>
      <w:r w:rsidR="00A351D1" w:rsidRPr="006663AE">
        <w:rPr>
          <w:rFonts w:asciiTheme="majorBidi" w:hAnsiTheme="majorBidi" w:cstheme="majorBidi"/>
          <w:b/>
          <w:bCs/>
          <w:sz w:val="30"/>
          <w:cs/>
        </w:rPr>
        <w:t>และลูกหนี้อื่น</w:t>
      </w:r>
    </w:p>
    <w:p w14:paraId="636F1AB3" w14:textId="3FCDD23B" w:rsidR="00C53FB6" w:rsidRPr="006663AE" w:rsidRDefault="00C53FB6" w:rsidP="00A9027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28" w:type="dxa"/>
        <w:tblInd w:w="37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20" w:firstRow="1" w:lastRow="0" w:firstColumn="0" w:lastColumn="0" w:noHBand="0" w:noVBand="0"/>
      </w:tblPr>
      <w:tblGrid>
        <w:gridCol w:w="2970"/>
        <w:gridCol w:w="900"/>
        <w:gridCol w:w="1170"/>
        <w:gridCol w:w="270"/>
        <w:gridCol w:w="1265"/>
        <w:gridCol w:w="270"/>
        <w:gridCol w:w="1170"/>
        <w:gridCol w:w="270"/>
        <w:gridCol w:w="1143"/>
      </w:tblGrid>
      <w:tr w:rsidR="003E5883" w:rsidRPr="006663AE" w14:paraId="77A25CE0" w14:textId="77777777" w:rsidTr="00B04163">
        <w:trPr>
          <w:cantSplit/>
          <w:tblHeader/>
        </w:trPr>
        <w:tc>
          <w:tcPr>
            <w:tcW w:w="2970" w:type="dxa"/>
          </w:tcPr>
          <w:p w14:paraId="2AFF3F0A" w14:textId="77777777" w:rsidR="003E5883" w:rsidRPr="006663AE" w:rsidRDefault="003E5883" w:rsidP="00A9027E">
            <w:pPr>
              <w:ind w:left="202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839E44" w14:textId="77777777" w:rsidR="003E5883" w:rsidRPr="006663AE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5" w:type="dxa"/>
            <w:gridSpan w:val="3"/>
          </w:tcPr>
          <w:p w14:paraId="1D223C79" w14:textId="70C3182E" w:rsidR="003E5883" w:rsidRPr="006663AE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D059C0" w14:textId="77777777" w:rsidR="003E5883" w:rsidRPr="006663AE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3"/>
          </w:tcPr>
          <w:p w14:paraId="4576BFA1" w14:textId="22F9445D" w:rsidR="003E5883" w:rsidRPr="006663AE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883" w:rsidRPr="006663AE" w14:paraId="7403A9B2" w14:textId="77777777" w:rsidTr="00B04163">
        <w:trPr>
          <w:cantSplit/>
          <w:tblHeader/>
        </w:trPr>
        <w:tc>
          <w:tcPr>
            <w:tcW w:w="2970" w:type="dxa"/>
          </w:tcPr>
          <w:p w14:paraId="1B7CEC74" w14:textId="77777777" w:rsidR="003E5883" w:rsidRPr="006663AE" w:rsidRDefault="003E5883" w:rsidP="00A9027E">
            <w:pPr>
              <w:ind w:left="202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33C50495" w14:textId="77777777" w:rsidR="003E5883" w:rsidRPr="006663AE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87D956" w14:textId="5E528BAE" w:rsidR="003E5883" w:rsidRPr="006663AE" w:rsidRDefault="009E7508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663A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3E5883" w:rsidRPr="006663AE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  <w:r w:rsidR="003E5883"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7ACBB5CA" w14:textId="77777777" w:rsidR="003E5883" w:rsidRPr="006663AE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50A97EC0" w14:textId="3C069A79" w:rsidR="003E5883" w:rsidRPr="006663AE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663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ED0DA69" w14:textId="77777777" w:rsidR="003E5883" w:rsidRPr="006663AE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7062AC" w14:textId="0EC97341" w:rsidR="003E5883" w:rsidRPr="006663AE" w:rsidRDefault="009E7508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663A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3E5883"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E5883" w:rsidRPr="006663A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485B2C1" w14:textId="77777777" w:rsidR="003E5883" w:rsidRPr="006663AE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F860893" w14:textId="6DFA92CC" w:rsidR="003E5883" w:rsidRPr="006663AE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663A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3E5883" w:rsidRPr="006663AE" w14:paraId="3D3AB213" w14:textId="77777777" w:rsidTr="00B04163">
        <w:trPr>
          <w:cantSplit/>
          <w:tblHeader/>
        </w:trPr>
        <w:tc>
          <w:tcPr>
            <w:tcW w:w="2970" w:type="dxa"/>
          </w:tcPr>
          <w:p w14:paraId="43F474A7" w14:textId="77777777" w:rsidR="003E5883" w:rsidRPr="006663AE" w:rsidRDefault="003E5883" w:rsidP="00A9027E">
            <w:pPr>
              <w:ind w:left="202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1927B8E0" w14:textId="59B8AD33" w:rsidR="003E5883" w:rsidRPr="006663AE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58" w:type="dxa"/>
            <w:gridSpan w:val="7"/>
          </w:tcPr>
          <w:p w14:paraId="60F8A0B9" w14:textId="46572B5F" w:rsidR="003E5883" w:rsidRPr="006663AE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07FCB" w:rsidRPr="006663AE" w14:paraId="7CF47C78" w14:textId="77777777" w:rsidTr="00B04163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20B0B3D6" w14:textId="480DF985" w:rsidR="003E5883" w:rsidRPr="006663AE" w:rsidRDefault="003E5883" w:rsidP="00A9027E">
            <w:pPr>
              <w:spacing w:line="360" w:lineRule="exact"/>
              <w:ind w:left="20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63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237E1D85" w14:textId="77777777" w:rsidR="003E5883" w:rsidRPr="006663AE" w:rsidRDefault="003E5883" w:rsidP="00A9027E">
            <w:pPr>
              <w:tabs>
                <w:tab w:val="decimal" w:pos="88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5EFD356" w14:textId="25D2CFE4" w:rsidR="003E5883" w:rsidRPr="006663AE" w:rsidRDefault="003E5883" w:rsidP="00A9027E">
            <w:pPr>
              <w:tabs>
                <w:tab w:val="decimal" w:pos="885"/>
              </w:tabs>
              <w:spacing w:line="360" w:lineRule="exact"/>
              <w:ind w:left="-293" w:right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3FA0C3" w14:textId="77777777" w:rsidR="003E5883" w:rsidRPr="006663AE" w:rsidRDefault="003E5883" w:rsidP="00A9027E">
            <w:pPr>
              <w:tabs>
                <w:tab w:val="decimal" w:pos="1002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4C8B65BB" w14:textId="0046A549" w:rsidR="003E5883" w:rsidRPr="006663AE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63931A" w14:textId="77777777" w:rsidR="003E5883" w:rsidRPr="006663AE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ACA8875" w14:textId="3E21165C" w:rsidR="003E5883" w:rsidRPr="006663AE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181396" w14:textId="77777777" w:rsidR="003E5883" w:rsidRPr="006663AE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66E1BBF4" w14:textId="7971495B" w:rsidR="003E5883" w:rsidRPr="006663AE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7FCB" w:rsidRPr="006663AE" w14:paraId="76C614E8" w14:textId="77777777" w:rsidTr="00B04163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4A57F8F6" w14:textId="0A3D6F42" w:rsidR="003E5883" w:rsidRPr="006663AE" w:rsidRDefault="00201654" w:rsidP="00A9027E">
            <w:pPr>
              <w:spacing w:line="360" w:lineRule="exact"/>
              <w:ind w:left="426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9803E1"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2C5FF29A" w14:textId="77777777" w:rsidR="003E5883" w:rsidRPr="006663AE" w:rsidRDefault="003E5883" w:rsidP="00A9027E">
            <w:pPr>
              <w:tabs>
                <w:tab w:val="decimal" w:pos="882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BF6C877" w14:textId="6A48FF66" w:rsidR="003E5883" w:rsidRPr="006663AE" w:rsidRDefault="003E5883" w:rsidP="00A9027E">
            <w:pPr>
              <w:tabs>
                <w:tab w:val="decimal" w:pos="882"/>
              </w:tabs>
              <w:spacing w:line="360" w:lineRule="exact"/>
              <w:ind w:left="-293" w:right="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30CB4F" w14:textId="77777777" w:rsidR="003E5883" w:rsidRPr="006663AE" w:rsidRDefault="003E5883" w:rsidP="00A9027E">
            <w:pPr>
              <w:tabs>
                <w:tab w:val="decimal" w:pos="882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35754191" w14:textId="1ACA9F2B" w:rsidR="003E5883" w:rsidRPr="006663AE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1D7425" w14:textId="77777777" w:rsidR="003E5883" w:rsidRPr="006663AE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E612453" w14:textId="1BB8C783" w:rsidR="003E5883" w:rsidRPr="006663AE" w:rsidRDefault="003E5883" w:rsidP="00A9027E">
            <w:pPr>
              <w:tabs>
                <w:tab w:val="decimal" w:pos="879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9B5688" w14:textId="77777777" w:rsidR="003E5883" w:rsidRPr="006663AE" w:rsidRDefault="003E5883" w:rsidP="00A9027E">
            <w:pPr>
              <w:tabs>
                <w:tab w:val="decimal" w:pos="879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1FBB7D63" w14:textId="71927C55" w:rsidR="003E5883" w:rsidRPr="006663AE" w:rsidRDefault="003E5883" w:rsidP="00A9027E">
            <w:pPr>
              <w:tabs>
                <w:tab w:val="decimal" w:pos="879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B62" w:rsidRPr="006663AE" w14:paraId="76E1A709" w14:textId="77777777" w:rsidTr="00B04163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158D9F66" w14:textId="0D7AD089" w:rsidR="004B5B62" w:rsidRPr="006663AE" w:rsidRDefault="004B5B62" w:rsidP="00A9027E">
            <w:pPr>
              <w:spacing w:line="360" w:lineRule="exact"/>
              <w:ind w:left="426" w:right="-45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bottom w:val="nil"/>
            </w:tcBorders>
          </w:tcPr>
          <w:p w14:paraId="7528C6F2" w14:textId="77777777" w:rsidR="004B5B62" w:rsidRPr="006663AE" w:rsidRDefault="004B5B62" w:rsidP="00A9027E">
            <w:pPr>
              <w:tabs>
                <w:tab w:val="decimal" w:pos="882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8652947" w14:textId="04AAB29B" w:rsidR="004B5B62" w:rsidRPr="006663AE" w:rsidRDefault="00DB0428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1,746</w:t>
            </w:r>
          </w:p>
        </w:tc>
        <w:tc>
          <w:tcPr>
            <w:tcW w:w="270" w:type="dxa"/>
            <w:tcBorders>
              <w:bottom w:val="nil"/>
            </w:tcBorders>
          </w:tcPr>
          <w:p w14:paraId="1BED49E8" w14:textId="77777777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79391D33" w14:textId="0FCA2CA7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784B85" w:rsidRPr="006663AE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  <w:tc>
          <w:tcPr>
            <w:tcW w:w="270" w:type="dxa"/>
            <w:tcBorders>
              <w:bottom w:val="nil"/>
            </w:tcBorders>
          </w:tcPr>
          <w:p w14:paraId="1F221827" w14:textId="77777777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A0555EC" w14:textId="1E7DCE74" w:rsidR="004B5B62" w:rsidRPr="006663AE" w:rsidRDefault="007F72A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1,21</w:t>
            </w:r>
            <w:r w:rsidR="00A7658A" w:rsidRPr="006663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39BE430F" w14:textId="77777777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531F67E5" w14:textId="103FD67B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1,733</w:t>
            </w:r>
          </w:p>
        </w:tc>
      </w:tr>
      <w:tr w:rsidR="004B5B62" w:rsidRPr="006663AE" w14:paraId="3BDC326C" w14:textId="77777777" w:rsidTr="00B04163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0EAD9882" w14:textId="0C9D8BD7" w:rsidR="004B5B62" w:rsidRPr="006663AE" w:rsidRDefault="004B5B62" w:rsidP="00A9027E">
            <w:pPr>
              <w:spacing w:line="360" w:lineRule="exact"/>
              <w:ind w:left="426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34C07E28" w14:textId="77777777" w:rsidR="004B5B62" w:rsidRPr="006663AE" w:rsidRDefault="004B5B62" w:rsidP="00A9027E">
            <w:pPr>
              <w:tabs>
                <w:tab w:val="decimal" w:pos="882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7B49095" w14:textId="7DB17487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1B8BFB" w14:textId="77777777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4CD5EC95" w14:textId="6947AC7F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E1E626" w14:textId="77777777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47075D" w14:textId="14FA8186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F2402B" w14:textId="77777777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0194931B" w14:textId="130A80C3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B62" w:rsidRPr="006663AE" w14:paraId="462184AA" w14:textId="77777777" w:rsidTr="005F7EE5">
        <w:trPr>
          <w:cantSplit/>
        </w:trPr>
        <w:tc>
          <w:tcPr>
            <w:tcW w:w="2970" w:type="dxa"/>
            <w:tcBorders>
              <w:top w:val="nil"/>
            </w:tcBorders>
            <w:vAlign w:val="bottom"/>
          </w:tcPr>
          <w:p w14:paraId="1235E1C5" w14:textId="1BD04A91" w:rsidR="004B5B62" w:rsidRPr="006663AE" w:rsidRDefault="004B5B62" w:rsidP="00A9027E">
            <w:pPr>
              <w:spacing w:line="360" w:lineRule="exact"/>
              <w:ind w:left="426" w:right="-45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822F1D9" w14:textId="77777777" w:rsidR="004B5B62" w:rsidRPr="006663AE" w:rsidRDefault="004B5B62" w:rsidP="00A9027E">
            <w:pPr>
              <w:tabs>
                <w:tab w:val="decimal" w:pos="882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FA4DCE9" w14:textId="23929BAF" w:rsidR="004B5B62" w:rsidRPr="006663AE" w:rsidRDefault="00DB0428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BBB0A2" w14:textId="77777777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vAlign w:val="bottom"/>
          </w:tcPr>
          <w:p w14:paraId="55741676" w14:textId="19B79922" w:rsidR="004B5B62" w:rsidRPr="006663AE" w:rsidRDefault="00784B85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8E7E03" w14:textId="77777777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32852E6E" w14:textId="11A4BCDA" w:rsidR="004B5B62" w:rsidRPr="006663AE" w:rsidRDefault="007F72A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52F6AC" w14:textId="77777777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  <w:vAlign w:val="bottom"/>
          </w:tcPr>
          <w:p w14:paraId="1BCDED9E" w14:textId="57F646EC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5B62" w:rsidRPr="006663AE" w14:paraId="2DF04EDA" w14:textId="77777777" w:rsidTr="005F7EE5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281CEF3C" w14:textId="70EF3138" w:rsidR="004B5B62" w:rsidRPr="006663AE" w:rsidRDefault="004B5B62" w:rsidP="00A9027E">
            <w:pPr>
              <w:spacing w:line="360" w:lineRule="exact"/>
              <w:ind w:left="20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1ED57EC5" w14:textId="77777777" w:rsidR="004B5B62" w:rsidRPr="006663AE" w:rsidRDefault="004B5B62" w:rsidP="00A9027E">
            <w:pPr>
              <w:tabs>
                <w:tab w:val="decimal" w:pos="885"/>
              </w:tabs>
              <w:spacing w:line="360" w:lineRule="exact"/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29A73" w14:textId="1B8C636F" w:rsidR="004B5B62" w:rsidRPr="006663AE" w:rsidRDefault="00E03B10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1,890</w:t>
            </w:r>
          </w:p>
        </w:tc>
        <w:tc>
          <w:tcPr>
            <w:tcW w:w="270" w:type="dxa"/>
            <w:tcBorders>
              <w:bottom w:val="nil"/>
            </w:tcBorders>
          </w:tcPr>
          <w:p w14:paraId="3708CB90" w14:textId="77777777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C1CD2" w14:textId="756C90CB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2,212</w:t>
            </w:r>
          </w:p>
        </w:tc>
        <w:tc>
          <w:tcPr>
            <w:tcW w:w="270" w:type="dxa"/>
            <w:tcBorders>
              <w:bottom w:val="nil"/>
            </w:tcBorders>
          </w:tcPr>
          <w:p w14:paraId="2AADEAA9" w14:textId="77777777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A85A0" w14:textId="7523037C" w:rsidR="004B5B62" w:rsidRPr="006663AE" w:rsidRDefault="007F72A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</w:t>
            </w:r>
            <w:r w:rsidR="00A7658A"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660440C1" w14:textId="77777777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4FCBA" w14:textId="30473A6A" w:rsidR="004B5B62" w:rsidRPr="006663AE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1,733</w:t>
            </w:r>
          </w:p>
        </w:tc>
      </w:tr>
      <w:tr w:rsidR="004B5B62" w:rsidRPr="006663AE" w14:paraId="7DF84323" w14:textId="77777777" w:rsidTr="005F7EE5">
        <w:trPr>
          <w:cantSplit/>
        </w:trPr>
        <w:tc>
          <w:tcPr>
            <w:tcW w:w="2970" w:type="dxa"/>
            <w:tcBorders>
              <w:top w:val="nil"/>
            </w:tcBorders>
            <w:vAlign w:val="bottom"/>
          </w:tcPr>
          <w:p w14:paraId="13A86031" w14:textId="77777777" w:rsidR="004B5B62" w:rsidRPr="006663AE" w:rsidRDefault="004B5B62" w:rsidP="00A9027E">
            <w:pPr>
              <w:ind w:left="20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D61449B" w14:textId="77777777" w:rsidR="004B5B62" w:rsidRPr="006663AE" w:rsidRDefault="004B5B62" w:rsidP="00A9027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7EF744" w14:textId="68584523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E0BFC6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B29E121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0AE6C6F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828FB4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1CFBAC5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93CD65C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4B5B62" w:rsidRPr="006663AE" w14:paraId="4FA09724" w14:textId="77777777" w:rsidTr="005F7EE5">
        <w:trPr>
          <w:cantSplit/>
        </w:trPr>
        <w:tc>
          <w:tcPr>
            <w:tcW w:w="2970" w:type="dxa"/>
            <w:tcBorders>
              <w:top w:val="nil"/>
            </w:tcBorders>
            <w:vAlign w:val="bottom"/>
          </w:tcPr>
          <w:p w14:paraId="41E939B3" w14:textId="2F21D338" w:rsidR="004B5B62" w:rsidRPr="006663AE" w:rsidRDefault="004B5B62" w:rsidP="00A9027E">
            <w:pPr>
              <w:ind w:left="202"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63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ลูกหนี้บริษัทประกัน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5EF11E9" w14:textId="77777777" w:rsidR="004B5B62" w:rsidRPr="006663AE" w:rsidRDefault="004B5B62" w:rsidP="00A9027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2B5760E5" w14:textId="60311492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BBB3287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5" w:type="dxa"/>
            <w:tcBorders>
              <w:top w:val="nil"/>
            </w:tcBorders>
            <w:vAlign w:val="bottom"/>
          </w:tcPr>
          <w:p w14:paraId="522CF500" w14:textId="3C33010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3790FC6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21BFE99A" w14:textId="60CD6A6F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C678B48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3" w:type="dxa"/>
            <w:tcBorders>
              <w:top w:val="nil"/>
            </w:tcBorders>
            <w:vAlign w:val="bottom"/>
          </w:tcPr>
          <w:p w14:paraId="5A71824C" w14:textId="0D067949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4B5B62" w:rsidRPr="006663AE" w14:paraId="39ABFC32" w14:textId="77777777" w:rsidTr="00B04163">
        <w:trPr>
          <w:cantSplit/>
        </w:trPr>
        <w:tc>
          <w:tcPr>
            <w:tcW w:w="2970" w:type="dxa"/>
            <w:vAlign w:val="bottom"/>
          </w:tcPr>
          <w:p w14:paraId="335AFC3D" w14:textId="718EED45" w:rsidR="004B5B62" w:rsidRPr="006663AE" w:rsidRDefault="00F5369D" w:rsidP="00A9027E">
            <w:pPr>
              <w:ind w:left="202" w:right="-45" w:firstLine="15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</w:tcBorders>
          </w:tcPr>
          <w:p w14:paraId="69349B1D" w14:textId="77777777" w:rsidR="004B5B62" w:rsidRPr="006663AE" w:rsidRDefault="004B5B62" w:rsidP="00A9027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8B7F22" w14:textId="73CF630D" w:rsidR="004B5B62" w:rsidRPr="006663AE" w:rsidRDefault="00E03B10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3575AF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5" w:type="dxa"/>
            <w:vAlign w:val="bottom"/>
          </w:tcPr>
          <w:p w14:paraId="3699266D" w14:textId="31F67140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270" w:type="dxa"/>
          </w:tcPr>
          <w:p w14:paraId="444468B3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63ECBB" w14:textId="74EFCC30" w:rsidR="004B5B62" w:rsidRPr="006663AE" w:rsidRDefault="007F72A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DCDB5A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07D8034" w14:textId="56638309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5B62" w:rsidRPr="006663AE" w14:paraId="29C77B06" w14:textId="77777777" w:rsidTr="00B04163">
        <w:trPr>
          <w:cantSplit/>
        </w:trPr>
        <w:tc>
          <w:tcPr>
            <w:tcW w:w="2970" w:type="dxa"/>
            <w:vAlign w:val="bottom"/>
          </w:tcPr>
          <w:p w14:paraId="15F6D193" w14:textId="6CE217C7" w:rsidR="004B5B62" w:rsidRPr="003B49D9" w:rsidRDefault="00F5369D" w:rsidP="00A9027E">
            <w:pPr>
              <w:ind w:left="202" w:right="-45" w:firstLine="159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F5369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27CBE894" w14:textId="77777777" w:rsidR="004B5B62" w:rsidRPr="006663AE" w:rsidRDefault="004B5B62" w:rsidP="00A9027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D2ABDA" w14:textId="1A401755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95A10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5178D8F" w14:textId="1B42576F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045EA6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9E65BC" w14:textId="0F7184E8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E5CCF6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EB1E5BE" w14:textId="5B2106D4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B62" w:rsidRPr="006663AE" w14:paraId="3A46B6DB" w14:textId="77777777" w:rsidTr="00B04163">
        <w:trPr>
          <w:cantSplit/>
        </w:trPr>
        <w:tc>
          <w:tcPr>
            <w:tcW w:w="2970" w:type="dxa"/>
            <w:vAlign w:val="bottom"/>
          </w:tcPr>
          <w:p w14:paraId="13457CB0" w14:textId="685E27BF" w:rsidR="004B5B62" w:rsidRPr="001B6B08" w:rsidRDefault="00F5369D" w:rsidP="00A9027E">
            <w:pPr>
              <w:tabs>
                <w:tab w:val="left" w:pos="348"/>
              </w:tabs>
              <w:ind w:left="202" w:right="-45" w:firstLine="3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B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1B6B0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B6B0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900" w:type="dxa"/>
          </w:tcPr>
          <w:p w14:paraId="3DF665AE" w14:textId="77777777" w:rsidR="004B5B62" w:rsidRPr="006663AE" w:rsidRDefault="004B5B62" w:rsidP="00A9027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CD1E23" w14:textId="7617DFBB" w:rsidR="004B5B62" w:rsidRPr="006663AE" w:rsidRDefault="00E03B10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0976B9A7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70A1961" w14:textId="0268442A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4D9DDC3F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7C7109" w14:textId="2E793643" w:rsidR="004B5B62" w:rsidRPr="006663AE" w:rsidRDefault="007F72A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2E21C80B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6093518" w14:textId="5E0B1A01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4B5B62" w:rsidRPr="006663AE" w14:paraId="35385409" w14:textId="77777777" w:rsidTr="00B04163">
        <w:trPr>
          <w:cantSplit/>
        </w:trPr>
        <w:tc>
          <w:tcPr>
            <w:tcW w:w="2970" w:type="dxa"/>
            <w:vAlign w:val="bottom"/>
          </w:tcPr>
          <w:p w14:paraId="45E1C0EE" w14:textId="5DE1FA8E" w:rsidR="004B5B62" w:rsidRPr="006663AE" w:rsidRDefault="004B5B62" w:rsidP="00A9027E">
            <w:pPr>
              <w:ind w:left="202"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</w:t>
            </w:r>
            <w:r w:rsidR="00FB18AC" w:rsidRPr="006663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</w:t>
            </w: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บริษัทประกัน</w:t>
            </w:r>
          </w:p>
        </w:tc>
        <w:tc>
          <w:tcPr>
            <w:tcW w:w="900" w:type="dxa"/>
          </w:tcPr>
          <w:p w14:paraId="494FFD10" w14:textId="77777777" w:rsidR="004B5B62" w:rsidRPr="006663AE" w:rsidRDefault="004B5B62" w:rsidP="00A9027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0B34E58" w14:textId="0CEF0C70" w:rsidR="004B5B62" w:rsidRPr="006663AE" w:rsidRDefault="00E03B10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2F6E1640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79D13E50" w14:textId="0B2F356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436</w:t>
            </w:r>
          </w:p>
        </w:tc>
        <w:tc>
          <w:tcPr>
            <w:tcW w:w="270" w:type="dxa"/>
            <w:tcBorders>
              <w:bottom w:val="nil"/>
            </w:tcBorders>
          </w:tcPr>
          <w:p w14:paraId="64027391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B5073AE" w14:textId="7B2386AC" w:rsidR="004B5B62" w:rsidRPr="006663AE" w:rsidRDefault="007F72A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78030834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nil"/>
            </w:tcBorders>
            <w:vAlign w:val="bottom"/>
          </w:tcPr>
          <w:p w14:paraId="0872BFE4" w14:textId="4FB34DB5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</w:tr>
      <w:tr w:rsidR="004B5B62" w:rsidRPr="006663AE" w14:paraId="5B2A6F7A" w14:textId="77777777" w:rsidTr="00B04163">
        <w:trPr>
          <w:cantSplit/>
        </w:trPr>
        <w:tc>
          <w:tcPr>
            <w:tcW w:w="2970" w:type="dxa"/>
            <w:vAlign w:val="bottom"/>
          </w:tcPr>
          <w:p w14:paraId="5840FDC0" w14:textId="367EA301" w:rsidR="004B5B62" w:rsidRPr="006663AE" w:rsidRDefault="004B5B62" w:rsidP="00A9027E">
            <w:pPr>
              <w:ind w:left="20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CFCBEAD" w14:textId="7C86BE57" w:rsidR="004B5B62" w:rsidRPr="006663AE" w:rsidRDefault="004B5B62" w:rsidP="00A9027E">
            <w:pPr>
              <w:ind w:left="202" w:right="-45" w:firstLine="167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00" w:type="dxa"/>
          </w:tcPr>
          <w:p w14:paraId="0A443C65" w14:textId="77777777" w:rsidR="004B5B62" w:rsidRPr="006663AE" w:rsidRDefault="004B5B62" w:rsidP="00A9027E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72BD1C9" w14:textId="0138F41A" w:rsidR="004B5B62" w:rsidRPr="006663AE" w:rsidRDefault="00E03B10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70" w:type="dxa"/>
            <w:tcBorders>
              <w:top w:val="nil"/>
            </w:tcBorders>
          </w:tcPr>
          <w:p w14:paraId="31D077E1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vAlign w:val="bottom"/>
          </w:tcPr>
          <w:p w14:paraId="071BC4D2" w14:textId="0DE72D38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70" w:type="dxa"/>
            <w:tcBorders>
              <w:top w:val="nil"/>
            </w:tcBorders>
          </w:tcPr>
          <w:p w14:paraId="3A7BA8A0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F5A53A0" w14:textId="35654268" w:rsidR="004B5B62" w:rsidRPr="006663AE" w:rsidRDefault="007F72A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70" w:type="dxa"/>
            <w:tcBorders>
              <w:top w:val="nil"/>
            </w:tcBorders>
          </w:tcPr>
          <w:p w14:paraId="76123C96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  <w:vAlign w:val="bottom"/>
          </w:tcPr>
          <w:p w14:paraId="574708D3" w14:textId="3BAD88F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</w:tr>
      <w:tr w:rsidR="004B5B62" w:rsidRPr="006663AE" w14:paraId="3308F371" w14:textId="77777777" w:rsidTr="00B04163">
        <w:trPr>
          <w:cantSplit/>
        </w:trPr>
        <w:tc>
          <w:tcPr>
            <w:tcW w:w="2970" w:type="dxa"/>
            <w:vAlign w:val="bottom"/>
          </w:tcPr>
          <w:p w14:paraId="06037995" w14:textId="672631C7" w:rsidR="004B5B62" w:rsidRPr="006663AE" w:rsidRDefault="004B5B62" w:rsidP="00A9027E">
            <w:pPr>
              <w:ind w:left="202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</w:t>
            </w:r>
            <w:r w:rsidR="00FB18AC" w:rsidRPr="006663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</w:t>
            </w: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บริษัทประกัน - สุทธิ</w:t>
            </w:r>
          </w:p>
        </w:tc>
        <w:tc>
          <w:tcPr>
            <w:tcW w:w="900" w:type="dxa"/>
          </w:tcPr>
          <w:p w14:paraId="0EB2372E" w14:textId="77777777" w:rsidR="004B5B62" w:rsidRPr="006663AE" w:rsidRDefault="004B5B62" w:rsidP="00A9027E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C0FF0" w14:textId="28041BC2" w:rsidR="004B5B62" w:rsidRPr="006663AE" w:rsidRDefault="00E03B10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EECB8C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C369D" w14:textId="3982EEAE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270" w:type="dxa"/>
          </w:tcPr>
          <w:p w14:paraId="7CF2252D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8095D" w14:textId="54D1AAD3" w:rsidR="004B5B62" w:rsidRPr="006663AE" w:rsidRDefault="00A7658A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5CF386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C16F2" w14:textId="1F12675E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B5B62" w:rsidRPr="006663AE" w14:paraId="798A6E2E" w14:textId="77777777" w:rsidTr="00B04163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4944C842" w14:textId="77777777" w:rsidR="004B5B62" w:rsidRPr="006663AE" w:rsidRDefault="004B5B62" w:rsidP="00A9027E">
            <w:pPr>
              <w:ind w:left="20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EC37506" w14:textId="77777777" w:rsidR="004B5B62" w:rsidRPr="006663AE" w:rsidRDefault="004B5B62" w:rsidP="00A9027E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B6D5A58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2FC2DB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7C52F9B6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42B720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87811C8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14EE040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nil"/>
            </w:tcBorders>
            <w:vAlign w:val="bottom"/>
          </w:tcPr>
          <w:p w14:paraId="59FDD2BC" w14:textId="77777777" w:rsidR="004B5B62" w:rsidRPr="006663AE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75663DE" w14:textId="1126040C" w:rsidR="001552FA" w:rsidRPr="006663AE" w:rsidRDefault="001552FA" w:rsidP="00A9027E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Hlk54991147"/>
    </w:p>
    <w:tbl>
      <w:tblPr>
        <w:tblStyle w:val="TableGrid"/>
        <w:tblW w:w="9428" w:type="dxa"/>
        <w:tblInd w:w="25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20" w:firstRow="1" w:lastRow="0" w:firstColumn="0" w:lastColumn="0" w:noHBand="0" w:noVBand="0"/>
      </w:tblPr>
      <w:tblGrid>
        <w:gridCol w:w="3006"/>
        <w:gridCol w:w="990"/>
        <w:gridCol w:w="1044"/>
        <w:gridCol w:w="270"/>
        <w:gridCol w:w="1265"/>
        <w:gridCol w:w="270"/>
        <w:gridCol w:w="1170"/>
        <w:gridCol w:w="270"/>
        <w:gridCol w:w="1143"/>
      </w:tblGrid>
      <w:tr w:rsidR="004059DB" w:rsidRPr="006663AE" w14:paraId="60178530" w14:textId="77777777" w:rsidTr="00C206D0">
        <w:trPr>
          <w:cantSplit/>
        </w:trPr>
        <w:tc>
          <w:tcPr>
            <w:tcW w:w="3006" w:type="dxa"/>
            <w:tcBorders>
              <w:top w:val="nil"/>
              <w:bottom w:val="nil"/>
            </w:tcBorders>
            <w:vAlign w:val="bottom"/>
          </w:tcPr>
          <w:p w14:paraId="63B2D7FE" w14:textId="77777777" w:rsidR="004059DB" w:rsidRPr="006663AE" w:rsidRDefault="004059DB" w:rsidP="004059DB">
            <w:pPr>
              <w:ind w:left="20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F15058F" w14:textId="77777777" w:rsidR="004059DB" w:rsidRPr="006663AE" w:rsidRDefault="004059DB" w:rsidP="004059DB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9" w:type="dxa"/>
            <w:gridSpan w:val="3"/>
            <w:tcBorders>
              <w:top w:val="nil"/>
              <w:bottom w:val="nil"/>
            </w:tcBorders>
            <w:vAlign w:val="bottom"/>
          </w:tcPr>
          <w:p w14:paraId="4445DE62" w14:textId="435FCE72" w:rsidR="004059DB" w:rsidRPr="006663AE" w:rsidRDefault="004059DB" w:rsidP="004059DB">
            <w:pPr>
              <w:tabs>
                <w:tab w:val="decimal" w:pos="842"/>
              </w:tabs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7132BD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tcBorders>
              <w:top w:val="nil"/>
              <w:bottom w:val="nil"/>
            </w:tcBorders>
          </w:tcPr>
          <w:p w14:paraId="1FB439BB" w14:textId="7685CAD9" w:rsidR="004059DB" w:rsidRPr="006663AE" w:rsidRDefault="004059DB" w:rsidP="004059DB">
            <w:pPr>
              <w:tabs>
                <w:tab w:val="decimal" w:pos="842"/>
              </w:tabs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59DB" w:rsidRPr="006663AE" w14:paraId="15D96A6C" w14:textId="77777777" w:rsidTr="00C206D0">
        <w:trPr>
          <w:cantSplit/>
        </w:trPr>
        <w:tc>
          <w:tcPr>
            <w:tcW w:w="3006" w:type="dxa"/>
            <w:tcBorders>
              <w:top w:val="nil"/>
              <w:bottom w:val="nil"/>
            </w:tcBorders>
            <w:vAlign w:val="bottom"/>
          </w:tcPr>
          <w:p w14:paraId="7E93842C" w14:textId="77777777" w:rsidR="004059DB" w:rsidRPr="006663AE" w:rsidRDefault="004059DB" w:rsidP="004059DB">
            <w:pPr>
              <w:ind w:left="20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C4280CB" w14:textId="20B6C21D" w:rsidR="004059DB" w:rsidRPr="006663AE" w:rsidRDefault="005F7313" w:rsidP="005F7313">
            <w:pPr>
              <w:ind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44" w:type="dxa"/>
            <w:tcBorders>
              <w:top w:val="nil"/>
              <w:bottom w:val="nil"/>
            </w:tcBorders>
            <w:vAlign w:val="bottom"/>
          </w:tcPr>
          <w:p w14:paraId="1E53F2D8" w14:textId="2968F6FF" w:rsidR="004059DB" w:rsidRPr="006663AE" w:rsidRDefault="004059DB" w:rsidP="004059DB">
            <w:pPr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663A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6663AE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980F21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vAlign w:val="bottom"/>
          </w:tcPr>
          <w:p w14:paraId="0589237B" w14:textId="7EB27606" w:rsidR="004059DB" w:rsidRPr="006663AE" w:rsidRDefault="004059DB" w:rsidP="004059DB">
            <w:pPr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663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22EBE3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BC06B3C" w14:textId="3869E498" w:rsidR="004059DB" w:rsidRPr="006663AE" w:rsidRDefault="004059DB" w:rsidP="004059DB">
            <w:pPr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663A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6663AE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DEBBBB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  <w:vAlign w:val="bottom"/>
          </w:tcPr>
          <w:p w14:paraId="0ED4D419" w14:textId="1F66C1C3" w:rsidR="004059DB" w:rsidRPr="006663AE" w:rsidRDefault="004059DB" w:rsidP="004059DB">
            <w:pPr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663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059DB" w:rsidRPr="006663AE" w14:paraId="7C07D3D9" w14:textId="77777777" w:rsidTr="00C206D0">
        <w:trPr>
          <w:cantSplit/>
        </w:trPr>
        <w:tc>
          <w:tcPr>
            <w:tcW w:w="3006" w:type="dxa"/>
            <w:tcBorders>
              <w:top w:val="nil"/>
              <w:bottom w:val="nil"/>
            </w:tcBorders>
            <w:vAlign w:val="bottom"/>
          </w:tcPr>
          <w:p w14:paraId="17A70196" w14:textId="77777777" w:rsidR="004059DB" w:rsidRPr="006663AE" w:rsidRDefault="004059DB" w:rsidP="004059DB">
            <w:pPr>
              <w:ind w:left="20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CF49DB2" w14:textId="77777777" w:rsidR="004059DB" w:rsidRPr="006663AE" w:rsidRDefault="004059DB" w:rsidP="004059DB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32" w:type="dxa"/>
            <w:gridSpan w:val="7"/>
            <w:tcBorders>
              <w:top w:val="nil"/>
              <w:bottom w:val="nil"/>
            </w:tcBorders>
            <w:vAlign w:val="bottom"/>
          </w:tcPr>
          <w:p w14:paraId="1230FA87" w14:textId="3DF2AA6B" w:rsidR="004059DB" w:rsidRPr="006663AE" w:rsidRDefault="004059DB" w:rsidP="004059DB">
            <w:pPr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59DB" w:rsidRPr="006663AE" w14:paraId="49D6889A" w14:textId="77777777" w:rsidTr="00C206D0">
        <w:trPr>
          <w:cantSplit/>
        </w:trPr>
        <w:tc>
          <w:tcPr>
            <w:tcW w:w="3006" w:type="dxa"/>
            <w:tcBorders>
              <w:top w:val="nil"/>
              <w:bottom w:val="nil"/>
            </w:tcBorders>
            <w:vAlign w:val="bottom"/>
          </w:tcPr>
          <w:p w14:paraId="7DA5689B" w14:textId="77777777" w:rsidR="004059DB" w:rsidRPr="006663AE" w:rsidRDefault="004059DB" w:rsidP="004059DB">
            <w:pPr>
              <w:ind w:left="202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63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ลูกหนี้ค่าเบี้ยประกันภัย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DAB10AC" w14:textId="77777777" w:rsidR="004059DB" w:rsidRPr="006663AE" w:rsidRDefault="004059DB" w:rsidP="004059DB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vAlign w:val="bottom"/>
          </w:tcPr>
          <w:p w14:paraId="36AB74D2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AD6A10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vAlign w:val="bottom"/>
          </w:tcPr>
          <w:p w14:paraId="19CAD67C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931164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60EE199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F1943B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  <w:vAlign w:val="bottom"/>
          </w:tcPr>
          <w:p w14:paraId="25D0799F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59DB" w:rsidRPr="006663AE" w14:paraId="60DA84DE" w14:textId="77777777" w:rsidTr="00C206D0">
        <w:trPr>
          <w:cantSplit/>
        </w:trPr>
        <w:tc>
          <w:tcPr>
            <w:tcW w:w="3006" w:type="dxa"/>
            <w:tcBorders>
              <w:top w:val="nil"/>
            </w:tcBorders>
            <w:vAlign w:val="bottom"/>
          </w:tcPr>
          <w:p w14:paraId="46434C7E" w14:textId="77777777" w:rsidR="004059DB" w:rsidRPr="006663AE" w:rsidRDefault="004059DB" w:rsidP="004059DB">
            <w:pPr>
              <w:ind w:left="20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90" w:type="dxa"/>
            <w:tcBorders>
              <w:top w:val="nil"/>
            </w:tcBorders>
          </w:tcPr>
          <w:p w14:paraId="1EDA61BB" w14:textId="77777777" w:rsidR="004059DB" w:rsidRPr="006663AE" w:rsidRDefault="004059DB" w:rsidP="004059DB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</w:tcBorders>
            <w:vAlign w:val="bottom"/>
          </w:tcPr>
          <w:p w14:paraId="3AE40240" w14:textId="43982499" w:rsidR="004059DB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29,9</w:t>
            </w:r>
            <w:r w:rsidR="00132C9E" w:rsidRPr="006663A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  <w:tcBorders>
              <w:top w:val="nil"/>
            </w:tcBorders>
          </w:tcPr>
          <w:p w14:paraId="58371762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</w:tcBorders>
            <w:vAlign w:val="bottom"/>
          </w:tcPr>
          <w:p w14:paraId="5488E50A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41,261</w:t>
            </w:r>
          </w:p>
        </w:tc>
        <w:tc>
          <w:tcPr>
            <w:tcW w:w="270" w:type="dxa"/>
            <w:tcBorders>
              <w:top w:val="nil"/>
            </w:tcBorders>
          </w:tcPr>
          <w:p w14:paraId="22C793B1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D79A5B8" w14:textId="7CB24F6C" w:rsidR="004059DB" w:rsidRPr="006663AE" w:rsidRDefault="00A7658A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29,9</w:t>
            </w:r>
            <w:r w:rsidR="00132C9E" w:rsidRPr="006663A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  <w:tcBorders>
              <w:top w:val="nil"/>
            </w:tcBorders>
          </w:tcPr>
          <w:p w14:paraId="1ED77B6F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</w:tcBorders>
            <w:vAlign w:val="bottom"/>
          </w:tcPr>
          <w:p w14:paraId="4BA700E7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41,261</w:t>
            </w:r>
          </w:p>
        </w:tc>
      </w:tr>
      <w:tr w:rsidR="004059DB" w:rsidRPr="006663AE" w14:paraId="1C01ED5F" w14:textId="77777777" w:rsidTr="00C206D0">
        <w:trPr>
          <w:cantSplit/>
        </w:trPr>
        <w:tc>
          <w:tcPr>
            <w:tcW w:w="3006" w:type="dxa"/>
            <w:vAlign w:val="bottom"/>
          </w:tcPr>
          <w:p w14:paraId="3A282884" w14:textId="77777777" w:rsidR="004059DB" w:rsidRPr="006663AE" w:rsidRDefault="004059DB" w:rsidP="004059DB">
            <w:pPr>
              <w:ind w:left="202" w:right="-45" w:firstLine="159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90" w:type="dxa"/>
            <w:tcBorders>
              <w:bottom w:val="nil"/>
            </w:tcBorders>
          </w:tcPr>
          <w:p w14:paraId="31A73110" w14:textId="77777777" w:rsidR="004059DB" w:rsidRPr="006663AE" w:rsidRDefault="004059DB" w:rsidP="004059DB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611F5DF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25BA8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D530863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7574F7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14E7A5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077C74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93E7456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3B10" w:rsidRPr="006663AE" w14:paraId="1D193D42" w14:textId="77777777" w:rsidTr="00C206D0">
        <w:trPr>
          <w:cantSplit/>
        </w:trPr>
        <w:tc>
          <w:tcPr>
            <w:tcW w:w="3006" w:type="dxa"/>
            <w:vAlign w:val="bottom"/>
          </w:tcPr>
          <w:p w14:paraId="10FC1F18" w14:textId="77777777" w:rsidR="00E03B10" w:rsidRPr="006663AE" w:rsidRDefault="00E03B10" w:rsidP="004059DB">
            <w:pPr>
              <w:tabs>
                <w:tab w:val="left" w:pos="348"/>
              </w:tabs>
              <w:ind w:left="202" w:right="-45" w:firstLine="366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6663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6663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bottom w:val="nil"/>
            </w:tcBorders>
          </w:tcPr>
          <w:p w14:paraId="33419D6F" w14:textId="77777777" w:rsidR="00E03B10" w:rsidRPr="006663AE" w:rsidRDefault="00E03B10" w:rsidP="004059DB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nil"/>
            </w:tcBorders>
            <w:vAlign w:val="bottom"/>
          </w:tcPr>
          <w:p w14:paraId="77416A43" w14:textId="4C2A3692" w:rsidR="00E03B10" w:rsidRPr="006663AE" w:rsidRDefault="002D17AE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32C9E" w:rsidRPr="006663AE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70" w:type="dxa"/>
          </w:tcPr>
          <w:p w14:paraId="23967C5C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5F2D9E2D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270" w:type="dxa"/>
          </w:tcPr>
          <w:p w14:paraId="741A0C7F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5E5069" w14:textId="5E1B6DB9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32C9E" w:rsidRPr="006663AE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70" w:type="dxa"/>
          </w:tcPr>
          <w:p w14:paraId="0B3F91C2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20C76924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</w:tr>
      <w:tr w:rsidR="00E03B10" w:rsidRPr="006663AE" w14:paraId="7DFD9CF9" w14:textId="77777777" w:rsidTr="00C206D0">
        <w:trPr>
          <w:cantSplit/>
        </w:trPr>
        <w:tc>
          <w:tcPr>
            <w:tcW w:w="3006" w:type="dxa"/>
            <w:tcBorders>
              <w:bottom w:val="nil"/>
            </w:tcBorders>
            <w:vAlign w:val="bottom"/>
          </w:tcPr>
          <w:p w14:paraId="6C4FC2C6" w14:textId="4FE9BE11" w:rsidR="00E03B10" w:rsidRPr="006663AE" w:rsidRDefault="00834EBA" w:rsidP="004059DB">
            <w:pPr>
              <w:tabs>
                <w:tab w:val="left" w:pos="348"/>
              </w:tabs>
              <w:ind w:left="202" w:right="-45" w:firstLine="3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  <w:tcBorders>
              <w:bottom w:val="nil"/>
            </w:tcBorders>
          </w:tcPr>
          <w:p w14:paraId="4AF00FCE" w14:textId="77777777" w:rsidR="00E03B10" w:rsidRPr="006663AE" w:rsidRDefault="00E03B10" w:rsidP="004059DB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769B1EA2" w14:textId="760CA479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14:paraId="37F33406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081F97BC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70" w:type="dxa"/>
            <w:tcBorders>
              <w:bottom w:val="nil"/>
            </w:tcBorders>
          </w:tcPr>
          <w:p w14:paraId="3F0CBAB3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632FBB" w14:textId="634B60ED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14:paraId="062AF673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93D4144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4059DB" w:rsidRPr="006663AE" w14:paraId="6D70D077" w14:textId="77777777" w:rsidTr="00C206D0">
        <w:trPr>
          <w:cantSplit/>
        </w:trPr>
        <w:tc>
          <w:tcPr>
            <w:tcW w:w="3006" w:type="dxa"/>
            <w:tcBorders>
              <w:bottom w:val="nil"/>
            </w:tcBorders>
            <w:vAlign w:val="bottom"/>
          </w:tcPr>
          <w:p w14:paraId="057C0368" w14:textId="77777777" w:rsidR="004059DB" w:rsidRPr="006663AE" w:rsidRDefault="004059DB" w:rsidP="00B97FE5">
            <w:pPr>
              <w:ind w:left="553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990" w:type="dxa"/>
            <w:tcBorders>
              <w:bottom w:val="nil"/>
            </w:tcBorders>
          </w:tcPr>
          <w:p w14:paraId="019B6582" w14:textId="77777777" w:rsidR="004059DB" w:rsidRPr="006663AE" w:rsidRDefault="004059DB" w:rsidP="004059DB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nil"/>
            </w:tcBorders>
            <w:vAlign w:val="bottom"/>
          </w:tcPr>
          <w:p w14:paraId="4191CC99" w14:textId="00EA6A57" w:rsidR="004059DB" w:rsidRPr="006663AE" w:rsidRDefault="002D17AE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30,970</w:t>
            </w:r>
          </w:p>
        </w:tc>
        <w:tc>
          <w:tcPr>
            <w:tcW w:w="270" w:type="dxa"/>
            <w:tcBorders>
              <w:bottom w:val="nil"/>
            </w:tcBorders>
          </w:tcPr>
          <w:p w14:paraId="1162CF0B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16ADA68D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42,703</w:t>
            </w:r>
          </w:p>
        </w:tc>
        <w:tc>
          <w:tcPr>
            <w:tcW w:w="270" w:type="dxa"/>
            <w:tcBorders>
              <w:bottom w:val="nil"/>
            </w:tcBorders>
          </w:tcPr>
          <w:p w14:paraId="1EDB22A0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7CC1ED4" w14:textId="151274B4" w:rsidR="004059DB" w:rsidRPr="006663AE" w:rsidRDefault="00A7658A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30,9</w:t>
            </w:r>
            <w:r w:rsidR="002D17AE"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270" w:type="dxa"/>
            <w:tcBorders>
              <w:bottom w:val="nil"/>
            </w:tcBorders>
          </w:tcPr>
          <w:p w14:paraId="4CC78887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nil"/>
            </w:tcBorders>
            <w:vAlign w:val="bottom"/>
          </w:tcPr>
          <w:p w14:paraId="1DCD70E5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42,703</w:t>
            </w:r>
          </w:p>
        </w:tc>
      </w:tr>
      <w:tr w:rsidR="00E03B10" w:rsidRPr="006663AE" w14:paraId="1CBE5640" w14:textId="77777777" w:rsidTr="00C206D0">
        <w:trPr>
          <w:cantSplit/>
        </w:trPr>
        <w:tc>
          <w:tcPr>
            <w:tcW w:w="3006" w:type="dxa"/>
            <w:tcBorders>
              <w:top w:val="nil"/>
              <w:bottom w:val="nil"/>
            </w:tcBorders>
            <w:vAlign w:val="bottom"/>
          </w:tcPr>
          <w:p w14:paraId="1BFA45D1" w14:textId="77777777" w:rsidR="00E03B10" w:rsidRPr="006663AE" w:rsidRDefault="00E03B10" w:rsidP="00B97FE5">
            <w:pPr>
              <w:tabs>
                <w:tab w:val="left" w:pos="643"/>
              </w:tabs>
              <w:ind w:left="373" w:right="-108" w:hanging="171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B551BA5" w14:textId="77777777" w:rsidR="00E03B10" w:rsidRPr="006663AE" w:rsidRDefault="00E03B10" w:rsidP="004059DB">
            <w:pPr>
              <w:ind w:left="202" w:right="-45" w:firstLine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B12760A" w14:textId="77777777" w:rsidR="00E03B10" w:rsidRPr="006663AE" w:rsidRDefault="00E03B10" w:rsidP="004059DB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  <w:vAlign w:val="bottom"/>
          </w:tcPr>
          <w:p w14:paraId="4E472317" w14:textId="0174B240" w:rsidR="00E03B10" w:rsidRPr="006663AE" w:rsidRDefault="002D17AE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(261)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1A11CF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vAlign w:val="bottom"/>
          </w:tcPr>
          <w:p w14:paraId="7529ED9D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  <w:r w:rsidRPr="006663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DA1CF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885731E" w14:textId="53399B42" w:rsidR="00E03B10" w:rsidRPr="006663AE" w:rsidRDefault="002D17AE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(261</w:t>
            </w:r>
            <w:r w:rsidR="00E03B10" w:rsidRPr="006663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9E1579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  <w:vAlign w:val="bottom"/>
          </w:tcPr>
          <w:p w14:paraId="25AA990D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  <w:r w:rsidRPr="006663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03B10" w:rsidRPr="006663AE" w14:paraId="244BAA93" w14:textId="77777777" w:rsidTr="00C206D0">
        <w:trPr>
          <w:cantSplit/>
        </w:trPr>
        <w:tc>
          <w:tcPr>
            <w:tcW w:w="3006" w:type="dxa"/>
            <w:tcBorders>
              <w:bottom w:val="nil"/>
            </w:tcBorders>
            <w:vAlign w:val="bottom"/>
          </w:tcPr>
          <w:p w14:paraId="4CFF9683" w14:textId="77777777" w:rsidR="00E03B10" w:rsidRPr="006663AE" w:rsidRDefault="00E03B10" w:rsidP="004059DB">
            <w:pPr>
              <w:ind w:left="742" w:right="-108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</w:t>
            </w: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043E0173" w14:textId="77777777" w:rsidR="00E03B10" w:rsidRPr="006663AE" w:rsidRDefault="00E03B10" w:rsidP="004059DB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A54CB" w14:textId="59E5DCC6" w:rsidR="00E03B10" w:rsidRPr="006663AE" w:rsidRDefault="002D17AE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30,709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23DC8B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09071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</w:t>
            </w: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4237FD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A9EFC" w14:textId="120D1429" w:rsidR="00E03B10" w:rsidRPr="006663AE" w:rsidRDefault="00E03B10" w:rsidP="002D17AE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30,7</w:t>
            </w:r>
            <w:r w:rsidR="002D17AE"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61D442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8BE5C" w14:textId="77777777" w:rsidR="00E03B10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</w:t>
            </w: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506</w:t>
            </w:r>
          </w:p>
        </w:tc>
      </w:tr>
      <w:tr w:rsidR="004059DB" w:rsidRPr="006663AE" w14:paraId="4515E670" w14:textId="77777777" w:rsidTr="00C206D0">
        <w:trPr>
          <w:cantSplit/>
        </w:trPr>
        <w:tc>
          <w:tcPr>
            <w:tcW w:w="3006" w:type="dxa"/>
            <w:tcBorders>
              <w:top w:val="nil"/>
              <w:bottom w:val="nil"/>
            </w:tcBorders>
            <w:vAlign w:val="bottom"/>
          </w:tcPr>
          <w:p w14:paraId="05DB8ECA" w14:textId="77777777" w:rsidR="004059DB" w:rsidRPr="006663AE" w:rsidRDefault="004059DB" w:rsidP="004059DB">
            <w:pPr>
              <w:tabs>
                <w:tab w:val="left" w:pos="162"/>
              </w:tabs>
              <w:ind w:left="20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3019680" w14:textId="77777777" w:rsidR="004059DB" w:rsidRPr="006663AE" w:rsidRDefault="004059DB" w:rsidP="004059DB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nil"/>
            </w:tcBorders>
            <w:vAlign w:val="bottom"/>
          </w:tcPr>
          <w:p w14:paraId="7EF79266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B85474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0C8CDAA8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AD23E5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746B8E6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00595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nil"/>
            </w:tcBorders>
            <w:vAlign w:val="bottom"/>
          </w:tcPr>
          <w:p w14:paraId="4052D72E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59DB" w:rsidRPr="006663AE" w14:paraId="0F02AE05" w14:textId="77777777" w:rsidTr="00C206D0">
        <w:trPr>
          <w:cantSplit/>
        </w:trPr>
        <w:tc>
          <w:tcPr>
            <w:tcW w:w="3006" w:type="dxa"/>
            <w:tcBorders>
              <w:bottom w:val="nil"/>
            </w:tcBorders>
            <w:vAlign w:val="bottom"/>
          </w:tcPr>
          <w:p w14:paraId="743631A6" w14:textId="77777777" w:rsidR="004059DB" w:rsidRPr="006663AE" w:rsidRDefault="004059DB" w:rsidP="00B97FE5">
            <w:pPr>
              <w:tabs>
                <w:tab w:val="left" w:pos="1093"/>
              </w:tabs>
              <w:ind w:left="20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bottom w:val="nil"/>
            </w:tcBorders>
          </w:tcPr>
          <w:p w14:paraId="5E1B9AC6" w14:textId="77777777" w:rsidR="004059DB" w:rsidRPr="006663AE" w:rsidRDefault="004059DB" w:rsidP="004059DB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nil"/>
            </w:tcBorders>
            <w:vAlign w:val="bottom"/>
          </w:tcPr>
          <w:p w14:paraId="640D864E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5E63925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1C2B4657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3641DC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3896EFD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A73A020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60D2B8A6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59DB" w:rsidRPr="006663AE" w14:paraId="25E39DDA" w14:textId="77777777" w:rsidTr="00C206D0">
        <w:trPr>
          <w:cantSplit/>
        </w:trPr>
        <w:tc>
          <w:tcPr>
            <w:tcW w:w="3006" w:type="dxa"/>
            <w:tcBorders>
              <w:bottom w:val="nil"/>
            </w:tcBorders>
            <w:vAlign w:val="bottom"/>
          </w:tcPr>
          <w:p w14:paraId="74DAB700" w14:textId="77777777" w:rsidR="004059DB" w:rsidRPr="006663AE" w:rsidRDefault="004059DB" w:rsidP="00C206D0">
            <w:pPr>
              <w:tabs>
                <w:tab w:val="left" w:pos="1003"/>
              </w:tabs>
              <w:ind w:left="643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/>
                <w:sz w:val="28"/>
                <w:szCs w:val="28"/>
                <w:cs/>
              </w:rPr>
              <w:t xml:space="preserve">ลูกหนี้อื่น </w:t>
            </w:r>
            <w:r w:rsidRPr="006663A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663AE">
              <w:rPr>
                <w:rFonts w:asciiTheme="majorBidi" w:hAnsi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bottom w:val="nil"/>
            </w:tcBorders>
          </w:tcPr>
          <w:p w14:paraId="05AB7C41" w14:textId="77777777" w:rsidR="004059DB" w:rsidRPr="006663AE" w:rsidRDefault="004059DB" w:rsidP="004059DB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44" w:type="dxa"/>
            <w:tcBorders>
              <w:bottom w:val="nil"/>
            </w:tcBorders>
            <w:vAlign w:val="bottom"/>
          </w:tcPr>
          <w:p w14:paraId="1ECA89D4" w14:textId="7EEBD516" w:rsidR="004059DB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B16570A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03161059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07DE786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927B434" w14:textId="0A91A0CB" w:rsidR="004059DB" w:rsidRPr="006663AE" w:rsidRDefault="00A7658A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DB0428" w:rsidRPr="006663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03392C65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4368C894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4059DB" w:rsidRPr="006663AE" w14:paraId="2A5AF58F" w14:textId="77777777" w:rsidTr="00C206D0">
        <w:trPr>
          <w:cantSplit/>
        </w:trPr>
        <w:tc>
          <w:tcPr>
            <w:tcW w:w="3006" w:type="dxa"/>
            <w:vAlign w:val="bottom"/>
          </w:tcPr>
          <w:p w14:paraId="282B74A3" w14:textId="77777777" w:rsidR="004059DB" w:rsidRPr="006663AE" w:rsidRDefault="004059DB" w:rsidP="00C206D0">
            <w:pPr>
              <w:tabs>
                <w:tab w:val="left" w:pos="162"/>
              </w:tabs>
              <w:ind w:left="553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26264CC9" w14:textId="77777777" w:rsidR="004059DB" w:rsidRPr="006663AE" w:rsidRDefault="004059DB" w:rsidP="004059DB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nil"/>
            </w:tcBorders>
            <w:vAlign w:val="bottom"/>
          </w:tcPr>
          <w:p w14:paraId="265C7E02" w14:textId="7F0CF722" w:rsidR="004059DB" w:rsidRPr="006663AE" w:rsidRDefault="00E03B10" w:rsidP="002D17AE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5,20</w:t>
            </w:r>
            <w:r w:rsidR="002D17AE" w:rsidRPr="00FA6A9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55AD50A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48ABB0F5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2,206</w:t>
            </w:r>
          </w:p>
        </w:tc>
        <w:tc>
          <w:tcPr>
            <w:tcW w:w="270" w:type="dxa"/>
          </w:tcPr>
          <w:p w14:paraId="7DB0760D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5ADC2C3" w14:textId="1D2E4949" w:rsidR="004059DB" w:rsidRPr="006663AE" w:rsidRDefault="00A7658A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4,710</w:t>
            </w:r>
          </w:p>
        </w:tc>
        <w:tc>
          <w:tcPr>
            <w:tcW w:w="270" w:type="dxa"/>
          </w:tcPr>
          <w:p w14:paraId="26159E5D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26692270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2,206</w:t>
            </w:r>
          </w:p>
        </w:tc>
      </w:tr>
      <w:tr w:rsidR="004059DB" w:rsidRPr="006663AE" w14:paraId="0B9AAA13" w14:textId="77777777" w:rsidTr="00C206D0">
        <w:trPr>
          <w:cantSplit/>
        </w:trPr>
        <w:tc>
          <w:tcPr>
            <w:tcW w:w="3006" w:type="dxa"/>
            <w:vAlign w:val="bottom"/>
          </w:tcPr>
          <w:p w14:paraId="7E8B44BD" w14:textId="77777777" w:rsidR="004059DB" w:rsidRPr="006663AE" w:rsidRDefault="004059DB" w:rsidP="00C206D0">
            <w:pPr>
              <w:tabs>
                <w:tab w:val="left" w:pos="1273"/>
              </w:tabs>
              <w:ind w:left="643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90" w:type="dxa"/>
          </w:tcPr>
          <w:p w14:paraId="3FD9060A" w14:textId="77777777" w:rsidR="004059DB" w:rsidRPr="006663AE" w:rsidRDefault="004059DB" w:rsidP="004059DB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3C97F62" w14:textId="146421E3" w:rsidR="004059DB" w:rsidRPr="006663AE" w:rsidRDefault="00E03B10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4288C98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02A693B1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4B7C9310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22BBA3" w14:textId="6480B206" w:rsidR="004059DB" w:rsidRPr="006663AE" w:rsidRDefault="00A7658A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0851922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D21FAAE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4059DB" w:rsidRPr="006663AE" w14:paraId="2569E75B" w14:textId="77777777" w:rsidTr="00C206D0">
        <w:trPr>
          <w:cantSplit/>
        </w:trPr>
        <w:tc>
          <w:tcPr>
            <w:tcW w:w="3006" w:type="dxa"/>
            <w:vAlign w:val="bottom"/>
          </w:tcPr>
          <w:p w14:paraId="477B4B9B" w14:textId="77777777" w:rsidR="004059DB" w:rsidRPr="006663AE" w:rsidRDefault="004059DB" w:rsidP="004059DB">
            <w:pPr>
              <w:tabs>
                <w:tab w:val="left" w:pos="162"/>
              </w:tabs>
              <w:ind w:left="20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0" w:type="dxa"/>
          </w:tcPr>
          <w:p w14:paraId="601055B2" w14:textId="77777777" w:rsidR="004059DB" w:rsidRPr="006663AE" w:rsidRDefault="004059DB" w:rsidP="004059DB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nil"/>
            </w:tcBorders>
            <w:vAlign w:val="bottom"/>
          </w:tcPr>
          <w:p w14:paraId="6DB46614" w14:textId="3B69505F" w:rsidR="004059DB" w:rsidRPr="006663AE" w:rsidRDefault="00E03B10" w:rsidP="002D17AE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5,20</w:t>
            </w:r>
            <w:r w:rsidR="002D17AE"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BCF3FE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37E93250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</w:t>
            </w:r>
            <w:r w:rsidRPr="006663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3BF524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F3823E4" w14:textId="0FD31F41" w:rsidR="004059DB" w:rsidRPr="006663AE" w:rsidRDefault="00A7658A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4,94</w:t>
            </w:r>
            <w:r w:rsidR="00DB0428"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C5DC6A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nil"/>
            </w:tcBorders>
            <w:vAlign w:val="bottom"/>
          </w:tcPr>
          <w:p w14:paraId="6CA58846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</w:t>
            </w:r>
            <w:r w:rsidRPr="006663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</w:t>
            </w:r>
          </w:p>
        </w:tc>
      </w:tr>
      <w:tr w:rsidR="004059DB" w:rsidRPr="006663AE" w14:paraId="332675AC" w14:textId="77777777" w:rsidTr="00C206D0">
        <w:trPr>
          <w:cantSplit/>
        </w:trPr>
        <w:tc>
          <w:tcPr>
            <w:tcW w:w="3006" w:type="dxa"/>
            <w:vAlign w:val="bottom"/>
          </w:tcPr>
          <w:p w14:paraId="6ADD66B2" w14:textId="77777777" w:rsidR="004059DB" w:rsidRPr="006663AE" w:rsidRDefault="004059DB" w:rsidP="004059DB">
            <w:pPr>
              <w:ind w:left="202" w:right="-18"/>
              <w:rPr>
                <w:rFonts w:asciiTheme="majorBidi" w:hAnsiTheme="majorBidi"/>
                <w:sz w:val="28"/>
                <w:szCs w:val="28"/>
              </w:rPr>
            </w:pPr>
            <w:r w:rsidRPr="006663AE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หัก</w:t>
            </w:r>
            <w:r w:rsidRPr="006663AE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AB9B64C" w14:textId="2D4EA221" w:rsidR="004059DB" w:rsidRPr="006663AE" w:rsidRDefault="004059DB" w:rsidP="001923EE">
            <w:pPr>
              <w:ind w:left="450" w:right="-108" w:hanging="2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/>
                <w:sz w:val="28"/>
                <w:szCs w:val="28"/>
              </w:rPr>
              <w:tab/>
            </w:r>
            <w:r w:rsidR="001923EE" w:rsidRPr="006663AE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6663AE">
              <w:rPr>
                <w:rFonts w:asciiTheme="majorBidi" w:hAnsi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90" w:type="dxa"/>
            <w:tcBorders>
              <w:bottom w:val="nil"/>
            </w:tcBorders>
          </w:tcPr>
          <w:p w14:paraId="5193505C" w14:textId="77777777" w:rsidR="004059DB" w:rsidRPr="006663AE" w:rsidRDefault="004059DB" w:rsidP="004059DB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  <w:vAlign w:val="bottom"/>
          </w:tcPr>
          <w:p w14:paraId="1B7EAF98" w14:textId="24B2330B" w:rsidR="004059DB" w:rsidRPr="006663AE" w:rsidRDefault="002D17AE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(250)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230959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vAlign w:val="bottom"/>
          </w:tcPr>
          <w:p w14:paraId="692A7ED6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63AE">
              <w:rPr>
                <w:rFonts w:asciiTheme="majorBidi" w:hAnsiTheme="majorBidi" w:cstheme="majorBidi" w:hint="cs"/>
                <w:sz w:val="28"/>
                <w:szCs w:val="28"/>
                <w:cs/>
              </w:rPr>
              <w:t>293</w:t>
            </w:r>
            <w:r w:rsidRPr="006663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50B9FA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9FB6452" w14:textId="471E7552" w:rsidR="004059DB" w:rsidRPr="006663AE" w:rsidRDefault="00A7658A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(116)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444F9D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  <w:vAlign w:val="bottom"/>
          </w:tcPr>
          <w:p w14:paraId="43AF3238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63AE">
              <w:rPr>
                <w:rFonts w:asciiTheme="majorBidi" w:hAnsiTheme="majorBidi" w:cstheme="majorBidi" w:hint="cs"/>
                <w:sz w:val="28"/>
                <w:szCs w:val="28"/>
                <w:cs/>
              </w:rPr>
              <w:t>104</w:t>
            </w:r>
            <w:r w:rsidRPr="006663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59DB" w:rsidRPr="006663AE" w14:paraId="514B3838" w14:textId="77777777" w:rsidTr="00C206D0">
        <w:trPr>
          <w:cantSplit/>
        </w:trPr>
        <w:tc>
          <w:tcPr>
            <w:tcW w:w="3006" w:type="dxa"/>
            <w:vAlign w:val="bottom"/>
          </w:tcPr>
          <w:p w14:paraId="657D0D77" w14:textId="77777777" w:rsidR="004059DB" w:rsidRPr="006663AE" w:rsidRDefault="004059DB" w:rsidP="004059DB">
            <w:pPr>
              <w:tabs>
                <w:tab w:val="left" w:pos="162"/>
              </w:tabs>
              <w:ind w:left="20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097A8119" w14:textId="77777777" w:rsidR="004059DB" w:rsidRPr="006663AE" w:rsidRDefault="004059DB" w:rsidP="004059DB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76104" w14:textId="0C06DE20" w:rsidR="004059DB" w:rsidRPr="006663AE" w:rsidRDefault="002D17AE" w:rsidP="002D17AE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11B47E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5F7AE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Pr="006663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3B80A2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2D06B" w14:textId="31F44FEB" w:rsidR="004059DB" w:rsidRPr="006663AE" w:rsidRDefault="00A7658A" w:rsidP="00DB042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4,83</w:t>
            </w:r>
            <w:r w:rsidR="00DB0428"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C28598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BE133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Pr="006663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126</w:t>
            </w:r>
          </w:p>
        </w:tc>
      </w:tr>
      <w:tr w:rsidR="004059DB" w:rsidRPr="006663AE" w14:paraId="1B236AC5" w14:textId="77777777" w:rsidTr="00C206D0">
        <w:trPr>
          <w:cantSplit/>
        </w:trPr>
        <w:tc>
          <w:tcPr>
            <w:tcW w:w="3006" w:type="dxa"/>
            <w:tcBorders>
              <w:bottom w:val="nil"/>
            </w:tcBorders>
            <w:vAlign w:val="bottom"/>
          </w:tcPr>
          <w:p w14:paraId="4DB89C40" w14:textId="77777777" w:rsidR="004059DB" w:rsidRPr="006663AE" w:rsidRDefault="004059DB" w:rsidP="004059DB">
            <w:pPr>
              <w:ind w:left="202" w:right="-18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รวมรายได้ค้างรับและ</w:t>
            </w:r>
          </w:p>
          <w:p w14:paraId="3E4F3045" w14:textId="17E5BAF3" w:rsidR="004059DB" w:rsidRPr="006663AE" w:rsidRDefault="004059DB" w:rsidP="004059DB">
            <w:pPr>
              <w:ind w:left="540" w:right="-108" w:hanging="3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ab/>
            </w:r>
            <w:r w:rsidRPr="006663A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ลูกหนี้อื่น</w:t>
            </w:r>
            <w:r w:rsidRPr="006663A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 xml:space="preserve"> - </w:t>
            </w:r>
            <w:r w:rsidRPr="006663A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7EFBABEB" w14:textId="77777777" w:rsidR="004059DB" w:rsidRPr="006663AE" w:rsidRDefault="004059DB" w:rsidP="004059DB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F42F2" w14:textId="49BF8D87" w:rsidR="004059DB" w:rsidRPr="006663AE" w:rsidRDefault="002D17AE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37,549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B7F909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98DCF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46</w:t>
            </w: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663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22193D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F073D" w14:textId="397E78AD" w:rsidR="004059DB" w:rsidRPr="006663AE" w:rsidRDefault="002D17AE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36,756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56CFA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2870A" w14:textId="77777777" w:rsidR="004059DB" w:rsidRPr="006663AE" w:rsidRDefault="004059DB" w:rsidP="004059DB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3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</w:t>
            </w:r>
            <w:r w:rsidRPr="006663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365</w:t>
            </w:r>
          </w:p>
        </w:tc>
      </w:tr>
    </w:tbl>
    <w:p w14:paraId="7CC643AD" w14:textId="77777777" w:rsidR="00D622CC" w:rsidRPr="006663AE" w:rsidRDefault="00D622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663AE"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78A36719" w14:textId="28BD2F24" w:rsidR="00EF3266" w:rsidRPr="006663AE" w:rsidRDefault="00EF326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6663AE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ลูกหนี้เงินให้กู้ยืม</w:t>
      </w:r>
      <w:r w:rsidR="00F30890" w:rsidRPr="006663AE">
        <w:rPr>
          <w:rFonts w:asciiTheme="majorBidi" w:hAnsiTheme="majorBidi" w:cstheme="majorBidi"/>
          <w:b/>
          <w:bCs/>
          <w:sz w:val="30"/>
        </w:rPr>
        <w:t xml:space="preserve"> </w:t>
      </w:r>
      <w:r w:rsidR="00F30890" w:rsidRPr="006663AE">
        <w:rPr>
          <w:rFonts w:asciiTheme="majorBidi" w:hAnsiTheme="majorBidi" w:cstheme="majorBidi"/>
          <w:b/>
          <w:bCs/>
          <w:sz w:val="30"/>
          <w:cs/>
        </w:rPr>
        <w:t>- สินเชื่อส่วนบุคคล</w:t>
      </w:r>
      <w:bookmarkEnd w:id="1"/>
    </w:p>
    <w:p w14:paraId="468330E1" w14:textId="77777777" w:rsidR="00C61AF0" w:rsidRPr="006663AE" w:rsidRDefault="00C61AF0" w:rsidP="00A9027E">
      <w:pPr>
        <w:ind w:left="540"/>
        <w:jc w:val="thaiDistribute"/>
        <w:rPr>
          <w:sz w:val="30"/>
          <w:szCs w:val="30"/>
        </w:rPr>
      </w:pPr>
    </w:p>
    <w:tbl>
      <w:tblPr>
        <w:tblW w:w="90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23"/>
        <w:gridCol w:w="903"/>
        <w:gridCol w:w="1007"/>
        <w:gridCol w:w="28"/>
        <w:gridCol w:w="875"/>
        <w:gridCol w:w="1007"/>
        <w:gridCol w:w="8"/>
        <w:gridCol w:w="895"/>
        <w:gridCol w:w="1013"/>
      </w:tblGrid>
      <w:tr w:rsidR="00C61AF0" w:rsidRPr="006663AE" w14:paraId="1E57083F" w14:textId="77777777" w:rsidTr="00B04163">
        <w:trPr>
          <w:cantSplit/>
          <w:tblHeader/>
        </w:trPr>
        <w:tc>
          <w:tcPr>
            <w:tcW w:w="3323" w:type="dxa"/>
            <w:vAlign w:val="bottom"/>
          </w:tcPr>
          <w:p w14:paraId="1A1C5757" w14:textId="77777777" w:rsidR="00C61AF0" w:rsidRPr="006663AE" w:rsidRDefault="00C61AF0" w:rsidP="00A902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6" w:type="dxa"/>
            <w:gridSpan w:val="8"/>
            <w:vAlign w:val="bottom"/>
          </w:tcPr>
          <w:p w14:paraId="4C4F6EB6" w14:textId="1D9F4CED" w:rsidR="00C61AF0" w:rsidRPr="006663AE" w:rsidRDefault="00C61AF0" w:rsidP="00A9027E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63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9912DF" w:rsidRPr="006663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6663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1AF0" w:rsidRPr="006663AE" w14:paraId="3069BC48" w14:textId="77777777" w:rsidTr="00B04163">
        <w:trPr>
          <w:cantSplit/>
          <w:tblHeader/>
        </w:trPr>
        <w:tc>
          <w:tcPr>
            <w:tcW w:w="3323" w:type="dxa"/>
            <w:vAlign w:val="bottom"/>
          </w:tcPr>
          <w:p w14:paraId="0BE42159" w14:textId="77777777" w:rsidR="00C61AF0" w:rsidRPr="006663AE" w:rsidRDefault="00C61AF0" w:rsidP="00A902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6" w:type="dxa"/>
            <w:gridSpan w:val="8"/>
            <w:vAlign w:val="bottom"/>
          </w:tcPr>
          <w:p w14:paraId="49DFF93F" w14:textId="77777777" w:rsidR="00C61AF0" w:rsidRPr="006663AE" w:rsidRDefault="00C61AF0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hAnsi="Angsana New"/>
                <w:sz w:val="28"/>
                <w:szCs w:val="28"/>
                <w:cs/>
              </w:rPr>
              <w:t>จำนวนเงินที่ถึงกำหนดรับชำระตามสัญญา</w:t>
            </w:r>
          </w:p>
        </w:tc>
      </w:tr>
      <w:tr w:rsidR="00C61AF0" w:rsidRPr="006663AE" w14:paraId="601B0681" w14:textId="77777777" w:rsidTr="00B04163">
        <w:trPr>
          <w:cantSplit/>
          <w:tblHeader/>
        </w:trPr>
        <w:tc>
          <w:tcPr>
            <w:tcW w:w="3323" w:type="dxa"/>
            <w:vAlign w:val="bottom"/>
          </w:tcPr>
          <w:p w14:paraId="6368DA30" w14:textId="77777777" w:rsidR="00C61AF0" w:rsidRPr="006663AE" w:rsidRDefault="00C61AF0" w:rsidP="00A902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663A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938" w:type="dxa"/>
            <w:gridSpan w:val="3"/>
            <w:vAlign w:val="bottom"/>
          </w:tcPr>
          <w:p w14:paraId="488760F1" w14:textId="77777777" w:rsidR="00C61AF0" w:rsidRPr="006663AE" w:rsidRDefault="0A2752B4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90" w:type="dxa"/>
            <w:gridSpan w:val="3"/>
            <w:vAlign w:val="bottom"/>
          </w:tcPr>
          <w:p w14:paraId="0C9EE0E9" w14:textId="77777777" w:rsidR="00C61AF0" w:rsidRPr="006663AE" w:rsidRDefault="0A2752B4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908" w:type="dxa"/>
            <w:gridSpan w:val="2"/>
            <w:vAlign w:val="bottom"/>
          </w:tcPr>
          <w:p w14:paraId="4626F893" w14:textId="77777777" w:rsidR="00C61AF0" w:rsidRPr="006663AE" w:rsidRDefault="00C61AF0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3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19D3" w:rsidRPr="006663AE" w14:paraId="2216B6B6" w14:textId="77777777" w:rsidTr="00B04163">
        <w:trPr>
          <w:cantSplit/>
          <w:tblHeader/>
        </w:trPr>
        <w:tc>
          <w:tcPr>
            <w:tcW w:w="3323" w:type="dxa"/>
            <w:vAlign w:val="bottom"/>
          </w:tcPr>
          <w:p w14:paraId="07D55A4F" w14:textId="77777777" w:rsidR="004D19D3" w:rsidRPr="006663AE" w:rsidRDefault="004D19D3" w:rsidP="00A9027E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1EF63B34" w14:textId="4B56CE18" w:rsidR="004D19D3" w:rsidRPr="006663AE" w:rsidRDefault="009E7508" w:rsidP="00A9027E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3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63A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07" w:type="dxa"/>
            <w:vAlign w:val="bottom"/>
          </w:tcPr>
          <w:p w14:paraId="6749FDB3" w14:textId="63C1D24B" w:rsidR="004D19D3" w:rsidRPr="006663AE" w:rsidRDefault="004D19D3" w:rsidP="00A9027E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3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63A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3" w:type="dxa"/>
            <w:gridSpan w:val="2"/>
            <w:vAlign w:val="bottom"/>
          </w:tcPr>
          <w:p w14:paraId="1C96A4A1" w14:textId="54DCC591" w:rsidR="004D19D3" w:rsidRPr="006663AE" w:rsidRDefault="009E7508" w:rsidP="00A9027E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63A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07" w:type="dxa"/>
            <w:vAlign w:val="bottom"/>
          </w:tcPr>
          <w:p w14:paraId="5A367DD8" w14:textId="4711207C" w:rsidR="004D19D3" w:rsidRPr="006663AE" w:rsidRDefault="004D19D3" w:rsidP="00A9027E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63A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3" w:type="dxa"/>
            <w:gridSpan w:val="2"/>
            <w:vAlign w:val="bottom"/>
          </w:tcPr>
          <w:p w14:paraId="77869AA3" w14:textId="735566D2" w:rsidR="004D19D3" w:rsidRPr="006663AE" w:rsidRDefault="009E7508" w:rsidP="00A9027E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63A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13" w:type="dxa"/>
            <w:vAlign w:val="bottom"/>
          </w:tcPr>
          <w:p w14:paraId="01E750E3" w14:textId="447A6DDF" w:rsidR="004D19D3" w:rsidRPr="006663AE" w:rsidRDefault="004D19D3" w:rsidP="00A9027E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63A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D19D3" w:rsidRPr="006663AE" w14:paraId="16A3C20D" w14:textId="77777777" w:rsidTr="00B04163">
        <w:trPr>
          <w:cantSplit/>
          <w:tblHeader/>
        </w:trPr>
        <w:tc>
          <w:tcPr>
            <w:tcW w:w="3323" w:type="dxa"/>
            <w:vAlign w:val="bottom"/>
          </w:tcPr>
          <w:p w14:paraId="00296A98" w14:textId="77777777" w:rsidR="004D19D3" w:rsidRPr="006663AE" w:rsidRDefault="004D19D3" w:rsidP="00A902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4FEAF19B" w14:textId="2F3451DE" w:rsidR="004D19D3" w:rsidRPr="006663AE" w:rsidRDefault="004D19D3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07" w:type="dxa"/>
            <w:vAlign w:val="bottom"/>
          </w:tcPr>
          <w:p w14:paraId="03439D7B" w14:textId="6F918A79" w:rsidR="004D19D3" w:rsidRPr="006663AE" w:rsidRDefault="004D19D3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3" w:type="dxa"/>
            <w:gridSpan w:val="2"/>
            <w:vAlign w:val="bottom"/>
          </w:tcPr>
          <w:p w14:paraId="53FD3533" w14:textId="69CAEA65" w:rsidR="004D19D3" w:rsidRPr="006663AE" w:rsidRDefault="004D19D3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07" w:type="dxa"/>
            <w:vAlign w:val="bottom"/>
          </w:tcPr>
          <w:p w14:paraId="33EEC43D" w14:textId="152886A5" w:rsidR="004D19D3" w:rsidRPr="006663AE" w:rsidRDefault="004D19D3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3" w:type="dxa"/>
            <w:gridSpan w:val="2"/>
            <w:vAlign w:val="bottom"/>
          </w:tcPr>
          <w:p w14:paraId="69EB396A" w14:textId="15B179C2" w:rsidR="004D19D3" w:rsidRPr="006663AE" w:rsidRDefault="004D19D3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13" w:type="dxa"/>
            <w:vAlign w:val="bottom"/>
          </w:tcPr>
          <w:p w14:paraId="00068EDF" w14:textId="056AF03C" w:rsidR="004D19D3" w:rsidRPr="006663AE" w:rsidRDefault="004D19D3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D19D3" w:rsidRPr="006663AE" w14:paraId="297DE14A" w14:textId="77777777" w:rsidTr="00B04163">
        <w:trPr>
          <w:cantSplit/>
          <w:tblHeader/>
        </w:trPr>
        <w:tc>
          <w:tcPr>
            <w:tcW w:w="3323" w:type="dxa"/>
            <w:vAlign w:val="bottom"/>
          </w:tcPr>
          <w:p w14:paraId="128628F4" w14:textId="77777777" w:rsidR="004D19D3" w:rsidRPr="006663AE" w:rsidRDefault="004D19D3" w:rsidP="00A902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6" w:type="dxa"/>
            <w:gridSpan w:val="8"/>
            <w:vAlign w:val="bottom"/>
          </w:tcPr>
          <w:p w14:paraId="65131E4A" w14:textId="142D0027" w:rsidR="004D19D3" w:rsidRPr="006663AE" w:rsidRDefault="004D19D3" w:rsidP="00A9027E">
            <w:pPr>
              <w:ind w:left="-29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663A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19D3" w:rsidRPr="006663AE" w14:paraId="6D8D3ECC" w14:textId="77777777" w:rsidTr="00B04163">
        <w:trPr>
          <w:cantSplit/>
        </w:trPr>
        <w:tc>
          <w:tcPr>
            <w:tcW w:w="3323" w:type="dxa"/>
            <w:vAlign w:val="bottom"/>
          </w:tcPr>
          <w:p w14:paraId="5C6C17F8" w14:textId="77777777" w:rsidR="004D19D3" w:rsidRPr="006663AE" w:rsidRDefault="004D19D3" w:rsidP="00A9027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663AE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ลูกหนี้เงินให้กู้ยืม </w:t>
            </w:r>
            <w:r w:rsidRPr="006663AE">
              <w:rPr>
                <w:rFonts w:ascii="Angsana New" w:hAnsi="Angsana New"/>
                <w:sz w:val="28"/>
                <w:szCs w:val="28"/>
              </w:rPr>
              <w:t>-</w:t>
            </w:r>
            <w:r w:rsidRPr="006663AE">
              <w:rPr>
                <w:rFonts w:ascii="Angsana New" w:hAnsi="Angsana New"/>
                <w:sz w:val="28"/>
                <w:szCs w:val="28"/>
                <w:cs/>
              </w:rPr>
              <w:t xml:space="preserve"> สินเชื่อส่วนบุคคล</w:t>
            </w:r>
          </w:p>
        </w:tc>
        <w:tc>
          <w:tcPr>
            <w:tcW w:w="903" w:type="dxa"/>
            <w:vAlign w:val="bottom"/>
          </w:tcPr>
          <w:p w14:paraId="39E06A3F" w14:textId="31EF60AF" w:rsidR="004D19D3" w:rsidRPr="006663AE" w:rsidRDefault="00871C12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140,488</w:t>
            </w:r>
          </w:p>
        </w:tc>
        <w:tc>
          <w:tcPr>
            <w:tcW w:w="1007" w:type="dxa"/>
            <w:vAlign w:val="bottom"/>
          </w:tcPr>
          <w:p w14:paraId="7158D4F7" w14:textId="00378B9D" w:rsidR="004D19D3" w:rsidRPr="006663AE" w:rsidRDefault="004D19D3" w:rsidP="007D1618">
            <w:pP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106,937</w:t>
            </w:r>
          </w:p>
        </w:tc>
        <w:tc>
          <w:tcPr>
            <w:tcW w:w="903" w:type="dxa"/>
            <w:gridSpan w:val="2"/>
            <w:vAlign w:val="bottom"/>
          </w:tcPr>
          <w:p w14:paraId="77EEFF03" w14:textId="59683888" w:rsidR="004D19D3" w:rsidRPr="006663AE" w:rsidRDefault="00600E75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267,696</w:t>
            </w:r>
          </w:p>
        </w:tc>
        <w:tc>
          <w:tcPr>
            <w:tcW w:w="1007" w:type="dxa"/>
            <w:vAlign w:val="bottom"/>
          </w:tcPr>
          <w:p w14:paraId="26BA1CE3" w14:textId="185ECAD7" w:rsidR="004D19D3" w:rsidRPr="006663AE" w:rsidRDefault="004D19D3" w:rsidP="007D1618">
            <w:pP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205,745</w:t>
            </w:r>
          </w:p>
        </w:tc>
        <w:tc>
          <w:tcPr>
            <w:tcW w:w="903" w:type="dxa"/>
            <w:gridSpan w:val="2"/>
            <w:vAlign w:val="bottom"/>
          </w:tcPr>
          <w:p w14:paraId="4CF3019D" w14:textId="5693DFFF" w:rsidR="004D19D3" w:rsidRPr="006663AE" w:rsidRDefault="00600E75" w:rsidP="007D1618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408,184</w:t>
            </w:r>
          </w:p>
        </w:tc>
        <w:tc>
          <w:tcPr>
            <w:tcW w:w="1013" w:type="dxa"/>
            <w:vAlign w:val="bottom"/>
          </w:tcPr>
          <w:p w14:paraId="2191B303" w14:textId="7970022B" w:rsidR="004D19D3" w:rsidRPr="006663AE" w:rsidRDefault="004D19D3" w:rsidP="007D1618">
            <w:pP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312,682</w:t>
            </w:r>
          </w:p>
        </w:tc>
      </w:tr>
      <w:tr w:rsidR="004D19D3" w:rsidRPr="006663AE" w14:paraId="4967E8DB" w14:textId="77777777" w:rsidTr="00B04163">
        <w:trPr>
          <w:cantSplit/>
        </w:trPr>
        <w:tc>
          <w:tcPr>
            <w:tcW w:w="3323" w:type="dxa"/>
            <w:vAlign w:val="bottom"/>
          </w:tcPr>
          <w:p w14:paraId="5EAF079A" w14:textId="77777777" w:rsidR="004D19D3" w:rsidRPr="006663AE" w:rsidRDefault="004D19D3" w:rsidP="00A9027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663A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663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63AE">
              <w:rPr>
                <w:rFonts w:ascii="Angsana New" w:hAnsi="Angsana New"/>
                <w:sz w:val="28"/>
                <w:szCs w:val="28"/>
                <w:cs/>
              </w:rPr>
              <w:t>รายได้รอตัดบัญชี</w:t>
            </w:r>
          </w:p>
        </w:tc>
        <w:tc>
          <w:tcPr>
            <w:tcW w:w="903" w:type="dxa"/>
            <w:vAlign w:val="bottom"/>
          </w:tcPr>
          <w:p w14:paraId="7BC38392" w14:textId="531A1BA9" w:rsidR="004D19D3" w:rsidRPr="006663AE" w:rsidRDefault="00871C12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(50,161)</w:t>
            </w:r>
          </w:p>
        </w:tc>
        <w:tc>
          <w:tcPr>
            <w:tcW w:w="1007" w:type="dxa"/>
            <w:vAlign w:val="bottom"/>
          </w:tcPr>
          <w:p w14:paraId="169B7612" w14:textId="376BE76E" w:rsidR="004D19D3" w:rsidRPr="006663AE" w:rsidRDefault="004D19D3" w:rsidP="007D1618">
            <w:pP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(38,573)</w:t>
            </w:r>
          </w:p>
        </w:tc>
        <w:tc>
          <w:tcPr>
            <w:tcW w:w="903" w:type="dxa"/>
            <w:gridSpan w:val="2"/>
            <w:vAlign w:val="bottom"/>
          </w:tcPr>
          <w:p w14:paraId="650D5818" w14:textId="304E0270" w:rsidR="004D19D3" w:rsidRPr="006663AE" w:rsidRDefault="00600E75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(52,226)</w:t>
            </w:r>
          </w:p>
        </w:tc>
        <w:tc>
          <w:tcPr>
            <w:tcW w:w="1007" w:type="dxa"/>
            <w:vAlign w:val="bottom"/>
          </w:tcPr>
          <w:p w14:paraId="4BF97C77" w14:textId="7C157A12" w:rsidR="004D19D3" w:rsidRPr="006663AE" w:rsidRDefault="004D19D3" w:rsidP="007D1618">
            <w:pP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(38,687)</w:t>
            </w:r>
          </w:p>
        </w:tc>
        <w:tc>
          <w:tcPr>
            <w:tcW w:w="903" w:type="dxa"/>
            <w:gridSpan w:val="2"/>
            <w:vAlign w:val="bottom"/>
          </w:tcPr>
          <w:p w14:paraId="3D28C2B6" w14:textId="1608CF43" w:rsidR="004D19D3" w:rsidRPr="006663AE" w:rsidRDefault="00600E75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(102,387)</w:t>
            </w:r>
          </w:p>
        </w:tc>
        <w:tc>
          <w:tcPr>
            <w:tcW w:w="1013" w:type="dxa"/>
            <w:vAlign w:val="bottom"/>
          </w:tcPr>
          <w:p w14:paraId="5FC2A605" w14:textId="596BB20F" w:rsidR="004D19D3" w:rsidRPr="006663AE" w:rsidRDefault="004D19D3" w:rsidP="007D1618">
            <w:pP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(77,260)</w:t>
            </w:r>
          </w:p>
        </w:tc>
      </w:tr>
      <w:tr w:rsidR="004D19D3" w:rsidRPr="006663AE" w14:paraId="2E5BE20D" w14:textId="77777777" w:rsidTr="00B04163">
        <w:trPr>
          <w:cantSplit/>
        </w:trPr>
        <w:tc>
          <w:tcPr>
            <w:tcW w:w="3323" w:type="dxa"/>
            <w:vAlign w:val="bottom"/>
          </w:tcPr>
          <w:p w14:paraId="325CE7A3" w14:textId="77777777" w:rsidR="004D19D3" w:rsidRPr="006663AE" w:rsidRDefault="004D19D3" w:rsidP="00A9027E">
            <w:pPr>
              <w:ind w:left="439" w:hanging="439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6663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63AE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03" w:type="dxa"/>
            <w:vAlign w:val="bottom"/>
          </w:tcPr>
          <w:p w14:paraId="312F1608" w14:textId="54E1A19D" w:rsidR="004D19D3" w:rsidRPr="006663AE" w:rsidRDefault="00832EB5" w:rsidP="00A9027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4,810</w:t>
            </w:r>
          </w:p>
        </w:tc>
        <w:tc>
          <w:tcPr>
            <w:tcW w:w="1007" w:type="dxa"/>
            <w:vAlign w:val="bottom"/>
          </w:tcPr>
          <w:p w14:paraId="766D051F" w14:textId="572A7955" w:rsidR="004D19D3" w:rsidRPr="006663AE" w:rsidRDefault="004D19D3" w:rsidP="007D1618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3,447</w:t>
            </w:r>
          </w:p>
        </w:tc>
        <w:tc>
          <w:tcPr>
            <w:tcW w:w="903" w:type="dxa"/>
            <w:gridSpan w:val="2"/>
            <w:vAlign w:val="bottom"/>
          </w:tcPr>
          <w:p w14:paraId="4F6A7CC2" w14:textId="3BC03EC8" w:rsidR="004D19D3" w:rsidRPr="006663AE" w:rsidRDefault="00600E75" w:rsidP="00A9027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007" w:type="dxa"/>
            <w:vAlign w:val="bottom"/>
          </w:tcPr>
          <w:p w14:paraId="4340FA1D" w14:textId="0F3B212D" w:rsidR="004D19D3" w:rsidRPr="006663AE" w:rsidRDefault="004D19D3" w:rsidP="007D1618">
            <w:pPr>
              <w:pBdr>
                <w:bottom w:val="single" w:sz="4" w:space="1" w:color="auto"/>
              </w:pBd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2EC809FF" w14:textId="483E269E" w:rsidR="004D19D3" w:rsidRPr="006663AE" w:rsidRDefault="00832EB5" w:rsidP="00A9027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4,810</w:t>
            </w:r>
          </w:p>
        </w:tc>
        <w:tc>
          <w:tcPr>
            <w:tcW w:w="1013" w:type="dxa"/>
            <w:vAlign w:val="bottom"/>
          </w:tcPr>
          <w:p w14:paraId="4B343ED9" w14:textId="33066246" w:rsidR="004D19D3" w:rsidRPr="006663AE" w:rsidRDefault="004D19D3" w:rsidP="007D161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3,447</w:t>
            </w:r>
          </w:p>
        </w:tc>
      </w:tr>
      <w:tr w:rsidR="004D19D3" w:rsidRPr="006663AE" w14:paraId="248300EA" w14:textId="77777777" w:rsidTr="00B04163">
        <w:trPr>
          <w:cantSplit/>
        </w:trPr>
        <w:tc>
          <w:tcPr>
            <w:tcW w:w="3323" w:type="dxa"/>
            <w:vAlign w:val="bottom"/>
          </w:tcPr>
          <w:p w14:paraId="15FBD0AF" w14:textId="4E5C7BC5" w:rsidR="004D19D3" w:rsidRPr="006663AE" w:rsidRDefault="00790C66" w:rsidP="00A9027E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63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788199BF" w14:textId="603C0E5B" w:rsidR="004D19D3" w:rsidRPr="006663AE" w:rsidRDefault="00832EB5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95,137</w:t>
            </w:r>
          </w:p>
        </w:tc>
        <w:tc>
          <w:tcPr>
            <w:tcW w:w="1007" w:type="dxa"/>
            <w:vAlign w:val="bottom"/>
          </w:tcPr>
          <w:p w14:paraId="1EF41BDD" w14:textId="528861F6" w:rsidR="004D19D3" w:rsidRPr="006663AE" w:rsidRDefault="004D19D3" w:rsidP="007D1618">
            <w:pP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71,811</w:t>
            </w:r>
          </w:p>
        </w:tc>
        <w:tc>
          <w:tcPr>
            <w:tcW w:w="903" w:type="dxa"/>
            <w:gridSpan w:val="2"/>
            <w:vAlign w:val="bottom"/>
          </w:tcPr>
          <w:p w14:paraId="15DDC148" w14:textId="59354C0E" w:rsidR="004D19D3" w:rsidRPr="006663AE" w:rsidRDefault="00600E75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215,470</w:t>
            </w:r>
          </w:p>
        </w:tc>
        <w:tc>
          <w:tcPr>
            <w:tcW w:w="1007" w:type="dxa"/>
            <w:vAlign w:val="bottom"/>
          </w:tcPr>
          <w:p w14:paraId="774CB262" w14:textId="0E53D745" w:rsidR="004D19D3" w:rsidRPr="006663AE" w:rsidRDefault="004D19D3" w:rsidP="007D1618">
            <w:pP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167,058</w:t>
            </w:r>
          </w:p>
        </w:tc>
        <w:tc>
          <w:tcPr>
            <w:tcW w:w="903" w:type="dxa"/>
            <w:gridSpan w:val="2"/>
            <w:vAlign w:val="bottom"/>
          </w:tcPr>
          <w:p w14:paraId="54644187" w14:textId="57C05C85" w:rsidR="004D19D3" w:rsidRPr="006663AE" w:rsidRDefault="00832EB5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310,607</w:t>
            </w:r>
          </w:p>
        </w:tc>
        <w:tc>
          <w:tcPr>
            <w:tcW w:w="1013" w:type="dxa"/>
            <w:vAlign w:val="bottom"/>
          </w:tcPr>
          <w:p w14:paraId="2532AF7C" w14:textId="498047C9" w:rsidR="004D19D3" w:rsidRPr="006663AE" w:rsidRDefault="004D19D3" w:rsidP="007D1618">
            <w:pP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238,869</w:t>
            </w:r>
          </w:p>
        </w:tc>
      </w:tr>
      <w:tr w:rsidR="004D19D3" w:rsidRPr="006663AE" w14:paraId="6026F862" w14:textId="77777777" w:rsidTr="00B04163">
        <w:trPr>
          <w:cantSplit/>
        </w:trPr>
        <w:tc>
          <w:tcPr>
            <w:tcW w:w="3323" w:type="dxa"/>
            <w:vAlign w:val="bottom"/>
          </w:tcPr>
          <w:p w14:paraId="50C6D4D1" w14:textId="7E5F361E" w:rsidR="004D19D3" w:rsidRPr="006663AE" w:rsidRDefault="004D19D3" w:rsidP="00A9027E">
            <w:pPr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63A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663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63A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903" w:type="dxa"/>
            <w:vAlign w:val="bottom"/>
          </w:tcPr>
          <w:p w14:paraId="76DF3E86" w14:textId="3E41C568" w:rsidR="004D19D3" w:rsidRPr="006663AE" w:rsidRDefault="004D19D3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6D6E8A65" w14:textId="6184C9E2" w:rsidR="004D19D3" w:rsidRPr="006663AE" w:rsidRDefault="004D19D3" w:rsidP="007D1618">
            <w:pP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44C03E4D" w14:textId="040C28C5" w:rsidR="004D19D3" w:rsidRPr="006663AE" w:rsidRDefault="004D19D3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1E22E252" w14:textId="46F6C5B9" w:rsidR="004D19D3" w:rsidRPr="006663AE" w:rsidRDefault="004D19D3" w:rsidP="007D1618">
            <w:pP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B512F2B" w14:textId="2F50B9DB" w:rsidR="004D19D3" w:rsidRPr="006663AE" w:rsidRDefault="004D19D3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348B541F" w14:textId="3F656140" w:rsidR="004D19D3" w:rsidRPr="006663AE" w:rsidRDefault="004D19D3" w:rsidP="007D1618">
            <w:pP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</w:tr>
      <w:tr w:rsidR="004D19D3" w:rsidRPr="006663AE" w14:paraId="79C9C1DD" w14:textId="77777777" w:rsidTr="00B04163">
        <w:trPr>
          <w:cantSplit/>
        </w:trPr>
        <w:tc>
          <w:tcPr>
            <w:tcW w:w="3323" w:type="dxa"/>
            <w:vAlign w:val="bottom"/>
          </w:tcPr>
          <w:p w14:paraId="76EDE104" w14:textId="109A9CDD" w:rsidR="004D19D3" w:rsidRPr="006663AE" w:rsidRDefault="000D7206" w:rsidP="00A9027E">
            <w:pPr>
              <w:ind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6663AE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</w:t>
            </w:r>
            <w:r w:rsidR="004D19D3" w:rsidRPr="006663AE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3" w:type="dxa"/>
            <w:vAlign w:val="bottom"/>
          </w:tcPr>
          <w:p w14:paraId="1EDE56CF" w14:textId="0CD37A7A" w:rsidR="004D19D3" w:rsidRPr="006663AE" w:rsidRDefault="00871C12" w:rsidP="00871C12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(3,292)</w:t>
            </w:r>
          </w:p>
        </w:tc>
        <w:tc>
          <w:tcPr>
            <w:tcW w:w="1007" w:type="dxa"/>
            <w:vAlign w:val="bottom"/>
          </w:tcPr>
          <w:p w14:paraId="52B4FC85" w14:textId="39B8BDA5" w:rsidR="004D19D3" w:rsidRPr="006663AE" w:rsidRDefault="004D19D3" w:rsidP="007D1618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(3,</w:t>
            </w:r>
            <w:r w:rsidRPr="006663AE">
              <w:rPr>
                <w:rFonts w:ascii="Angsana New" w:eastAsia="MS Mincho" w:hAnsi="Angsana New" w:hint="cs"/>
                <w:caps/>
                <w:sz w:val="28"/>
                <w:szCs w:val="28"/>
                <w:cs/>
              </w:rPr>
              <w:t>687</w:t>
            </w: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903" w:type="dxa"/>
            <w:gridSpan w:val="2"/>
            <w:vAlign w:val="bottom"/>
          </w:tcPr>
          <w:p w14:paraId="04485270" w14:textId="028C2C80" w:rsidR="004D19D3" w:rsidRPr="006663AE" w:rsidRDefault="00600E75" w:rsidP="00A9027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(4,747)</w:t>
            </w:r>
          </w:p>
        </w:tc>
        <w:tc>
          <w:tcPr>
            <w:tcW w:w="1007" w:type="dxa"/>
            <w:vAlign w:val="bottom"/>
          </w:tcPr>
          <w:p w14:paraId="658F372D" w14:textId="40D75D41" w:rsidR="004D19D3" w:rsidRPr="006663AE" w:rsidRDefault="004D19D3" w:rsidP="007D1618">
            <w:pPr>
              <w:pBdr>
                <w:bottom w:val="single" w:sz="4" w:space="1" w:color="auto"/>
              </w:pBd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(7,554)</w:t>
            </w:r>
          </w:p>
        </w:tc>
        <w:tc>
          <w:tcPr>
            <w:tcW w:w="903" w:type="dxa"/>
            <w:gridSpan w:val="2"/>
            <w:vAlign w:val="bottom"/>
          </w:tcPr>
          <w:p w14:paraId="4244A4CC" w14:textId="2315AAEF" w:rsidR="004D19D3" w:rsidRPr="006663AE" w:rsidRDefault="00600E75" w:rsidP="00A9027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(8,039)</w:t>
            </w:r>
          </w:p>
        </w:tc>
        <w:tc>
          <w:tcPr>
            <w:tcW w:w="1013" w:type="dxa"/>
            <w:vAlign w:val="bottom"/>
          </w:tcPr>
          <w:p w14:paraId="5E72EBB7" w14:textId="1A5B3E59" w:rsidR="004D19D3" w:rsidRPr="006663AE" w:rsidRDefault="004D19D3" w:rsidP="007D161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(11,</w:t>
            </w:r>
            <w:r w:rsidRPr="006663AE">
              <w:rPr>
                <w:rFonts w:ascii="Angsana New" w:eastAsia="MS Mincho" w:hAnsi="Angsana New" w:hint="cs"/>
                <w:caps/>
                <w:sz w:val="28"/>
                <w:szCs w:val="28"/>
                <w:cs/>
              </w:rPr>
              <w:t>241</w:t>
            </w: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</w:tr>
      <w:tr w:rsidR="004D19D3" w:rsidRPr="006663AE" w14:paraId="5D9DB493" w14:textId="77777777" w:rsidTr="00B04163">
        <w:trPr>
          <w:cantSplit/>
        </w:trPr>
        <w:tc>
          <w:tcPr>
            <w:tcW w:w="3323" w:type="dxa"/>
            <w:vAlign w:val="bottom"/>
          </w:tcPr>
          <w:p w14:paraId="5213C09C" w14:textId="77777777" w:rsidR="004D19D3" w:rsidRPr="006663AE" w:rsidRDefault="004D19D3" w:rsidP="00A9027E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63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903" w:type="dxa"/>
            <w:vAlign w:val="bottom"/>
          </w:tcPr>
          <w:p w14:paraId="5AD107EC" w14:textId="569C18D7" w:rsidR="004D19D3" w:rsidRPr="006663AE" w:rsidRDefault="00832EB5" w:rsidP="00A9027E">
            <w:pPr>
              <w:pBdr>
                <w:bottom w:val="doub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91,845</w:t>
            </w:r>
          </w:p>
        </w:tc>
        <w:tc>
          <w:tcPr>
            <w:tcW w:w="1007" w:type="dxa"/>
            <w:vAlign w:val="bottom"/>
          </w:tcPr>
          <w:p w14:paraId="2029CE1D" w14:textId="2F0C913A" w:rsidR="004D19D3" w:rsidRPr="006663AE" w:rsidRDefault="004D19D3" w:rsidP="007D1618">
            <w:pPr>
              <w:pBdr>
                <w:bottom w:val="double" w:sz="4" w:space="1" w:color="auto"/>
              </w:pBd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68,124</w:t>
            </w:r>
          </w:p>
        </w:tc>
        <w:tc>
          <w:tcPr>
            <w:tcW w:w="903" w:type="dxa"/>
            <w:gridSpan w:val="2"/>
            <w:vAlign w:val="bottom"/>
          </w:tcPr>
          <w:p w14:paraId="7ED4FF28" w14:textId="3CE86FB7" w:rsidR="004D19D3" w:rsidRPr="006663AE" w:rsidRDefault="00871C12" w:rsidP="00A9027E">
            <w:pPr>
              <w:pBdr>
                <w:bottom w:val="doub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210,723</w:t>
            </w:r>
          </w:p>
        </w:tc>
        <w:tc>
          <w:tcPr>
            <w:tcW w:w="1007" w:type="dxa"/>
            <w:vAlign w:val="bottom"/>
          </w:tcPr>
          <w:p w14:paraId="4C4D8C74" w14:textId="469F459A" w:rsidR="004D19D3" w:rsidRPr="006663AE" w:rsidRDefault="004D19D3" w:rsidP="007D1618">
            <w:pPr>
              <w:pBdr>
                <w:bottom w:val="double" w:sz="4" w:space="1" w:color="auto"/>
              </w:pBd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159,504</w:t>
            </w:r>
          </w:p>
        </w:tc>
        <w:tc>
          <w:tcPr>
            <w:tcW w:w="903" w:type="dxa"/>
            <w:gridSpan w:val="2"/>
            <w:vAlign w:val="bottom"/>
          </w:tcPr>
          <w:p w14:paraId="56121FC5" w14:textId="65BBC4DE" w:rsidR="004D19D3" w:rsidRPr="006663AE" w:rsidRDefault="00832EB5" w:rsidP="00A9027E">
            <w:pPr>
              <w:pBdr>
                <w:bottom w:val="doub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302,568</w:t>
            </w:r>
          </w:p>
        </w:tc>
        <w:tc>
          <w:tcPr>
            <w:tcW w:w="1013" w:type="dxa"/>
            <w:vAlign w:val="bottom"/>
          </w:tcPr>
          <w:p w14:paraId="1059BC69" w14:textId="0E9CD918" w:rsidR="004D19D3" w:rsidRPr="006663AE" w:rsidRDefault="004D19D3" w:rsidP="007D1618">
            <w:pPr>
              <w:pBdr>
                <w:bottom w:val="double" w:sz="4" w:space="1" w:color="auto"/>
              </w:pBd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227,</w:t>
            </w:r>
            <w:r w:rsidRPr="006663AE">
              <w:rPr>
                <w:rFonts w:ascii="Angsana New" w:eastAsia="MS Mincho" w:hAnsi="Angsana New" w:hint="cs"/>
                <w:b/>
                <w:bCs/>
                <w:caps/>
                <w:sz w:val="28"/>
                <w:szCs w:val="28"/>
                <w:cs/>
              </w:rPr>
              <w:t>628</w:t>
            </w:r>
          </w:p>
        </w:tc>
      </w:tr>
    </w:tbl>
    <w:p w14:paraId="7FDD67BE" w14:textId="5D1F4E9D" w:rsidR="009E4C91" w:rsidRPr="006663AE" w:rsidRDefault="009E4C91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23BE2E4A" w14:textId="77777777" w:rsidR="007A52F0" w:rsidRPr="006663AE" w:rsidRDefault="007A52F0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 w:rsidRPr="006663AE">
        <w:rPr>
          <w:rFonts w:asciiTheme="majorBidi" w:hAnsiTheme="majorBidi"/>
          <w:sz w:val="30"/>
          <w:szCs w:val="30"/>
          <w:cs/>
        </w:rPr>
        <w:br w:type="page"/>
      </w:r>
    </w:p>
    <w:p w14:paraId="43736743" w14:textId="7BB9F3F2" w:rsidR="6237E266" w:rsidRPr="006663AE" w:rsidRDefault="6237E266" w:rsidP="007D1618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6663AE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="00EF3266" w:rsidRPr="006663A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E7508" w:rsidRPr="006663AE">
        <w:rPr>
          <w:rFonts w:asciiTheme="majorBidi" w:hAnsiTheme="majorBidi" w:cstheme="majorBidi"/>
          <w:sz w:val="30"/>
          <w:szCs w:val="30"/>
        </w:rPr>
        <w:t xml:space="preserve">30 </w:t>
      </w:r>
      <w:r w:rsidR="009E7508" w:rsidRPr="006663A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C76C4" w:rsidRPr="006663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6C4" w:rsidRPr="006663AE">
        <w:rPr>
          <w:rFonts w:asciiTheme="majorBidi" w:hAnsiTheme="majorBidi" w:cstheme="majorBidi"/>
          <w:sz w:val="30"/>
          <w:szCs w:val="30"/>
        </w:rPr>
        <w:t>256</w:t>
      </w:r>
      <w:r w:rsidR="00C61AF0" w:rsidRPr="006663AE">
        <w:rPr>
          <w:rFonts w:asciiTheme="majorBidi" w:hAnsiTheme="majorBidi" w:cstheme="majorBidi"/>
          <w:sz w:val="30"/>
          <w:szCs w:val="30"/>
        </w:rPr>
        <w:t>5</w:t>
      </w:r>
      <w:r w:rsidR="00EF3266"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Pr="006663AE">
        <w:rPr>
          <w:rFonts w:asciiTheme="majorBidi" w:hAnsiTheme="majorBidi"/>
          <w:sz w:val="30"/>
          <w:szCs w:val="30"/>
          <w:cs/>
        </w:rPr>
        <w:t xml:space="preserve">และ </w:t>
      </w:r>
      <w:r w:rsidRPr="006663AE">
        <w:rPr>
          <w:rFonts w:asciiTheme="majorBidi" w:hAnsiTheme="majorBidi" w:cstheme="majorBidi"/>
          <w:sz w:val="30"/>
          <w:szCs w:val="30"/>
        </w:rPr>
        <w:t xml:space="preserve">31 </w:t>
      </w:r>
      <w:r w:rsidRPr="006663AE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6663AE">
        <w:rPr>
          <w:rFonts w:asciiTheme="majorBidi" w:hAnsiTheme="majorBidi" w:cstheme="majorBidi"/>
          <w:sz w:val="30"/>
          <w:szCs w:val="30"/>
        </w:rPr>
        <w:t xml:space="preserve">2564 </w:t>
      </w:r>
      <w:r w:rsidRPr="006663AE">
        <w:rPr>
          <w:rFonts w:asciiTheme="majorBidi" w:hAnsiTheme="majorBidi"/>
          <w:sz w:val="30"/>
          <w:szCs w:val="30"/>
          <w:cs/>
        </w:rPr>
        <w:t>สำหรับ</w:t>
      </w:r>
      <w:r w:rsidR="00982CDF" w:rsidRPr="006663AE">
        <w:rPr>
          <w:rFonts w:asciiTheme="majorBidi" w:hAnsiTheme="majorBidi" w:cstheme="majorBidi"/>
          <w:sz w:val="30"/>
          <w:szCs w:val="30"/>
          <w:cs/>
        </w:rPr>
        <w:t>ลูกหนี้เงินให้</w:t>
      </w:r>
      <w:r w:rsidR="00173FD7">
        <w:rPr>
          <w:rFonts w:asciiTheme="majorBidi" w:hAnsiTheme="majorBidi" w:cstheme="majorBidi" w:hint="cs"/>
          <w:sz w:val="30"/>
          <w:szCs w:val="30"/>
          <w:cs/>
        </w:rPr>
        <w:t>กู้ยืม</w:t>
      </w:r>
      <w:r w:rsidR="00EF3266" w:rsidRPr="006663AE">
        <w:rPr>
          <w:rFonts w:asciiTheme="majorBidi" w:hAnsiTheme="majorBidi" w:cstheme="majorBidi"/>
          <w:sz w:val="30"/>
          <w:szCs w:val="30"/>
          <w:cs/>
        </w:rPr>
        <w:t>โดย</w:t>
      </w:r>
      <w:r w:rsidRPr="006663AE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="00EF3266" w:rsidRPr="006663AE">
        <w:rPr>
          <w:rFonts w:asciiTheme="majorBidi" w:hAnsiTheme="majorBidi" w:cstheme="majorBidi"/>
          <w:sz w:val="30"/>
          <w:szCs w:val="30"/>
          <w:cs/>
        </w:rPr>
        <w:t>และ</w:t>
      </w:r>
      <w:r w:rsidRPr="006663AE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การปรับเครดิตให้ดีขึ้นด้านอื่นๆ</w:t>
      </w:r>
    </w:p>
    <w:p w14:paraId="3D3752DA" w14:textId="77777777" w:rsidR="007D1618" w:rsidRPr="006663AE" w:rsidRDefault="007D1618" w:rsidP="007D161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2907"/>
        <w:gridCol w:w="1370"/>
        <w:gridCol w:w="60"/>
        <w:gridCol w:w="236"/>
        <w:gridCol w:w="1374"/>
        <w:gridCol w:w="239"/>
        <w:gridCol w:w="1383"/>
        <w:gridCol w:w="270"/>
        <w:gridCol w:w="1386"/>
      </w:tblGrid>
      <w:tr w:rsidR="6237E266" w:rsidRPr="006663AE" w14:paraId="5C3A5FC7" w14:textId="77777777" w:rsidTr="0023655B">
        <w:tc>
          <w:tcPr>
            <w:tcW w:w="2907" w:type="dxa"/>
            <w:vAlign w:val="bottom"/>
          </w:tcPr>
          <w:p w14:paraId="6C74DD18" w14:textId="63358A08" w:rsidR="6237E266" w:rsidRPr="006663A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8"/>
          </w:tcPr>
          <w:p w14:paraId="32B817CB" w14:textId="7C4DB5EC" w:rsidR="6237E266" w:rsidRPr="006663AE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6237E266" w:rsidRPr="006663AE" w14:paraId="2324F6C8" w14:textId="77777777" w:rsidTr="0023655B">
        <w:tc>
          <w:tcPr>
            <w:tcW w:w="2907" w:type="dxa"/>
            <w:vAlign w:val="bottom"/>
          </w:tcPr>
          <w:p w14:paraId="6436AAD4" w14:textId="6268BD68" w:rsidR="6237E266" w:rsidRPr="006663A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318" w:type="dxa"/>
            <w:gridSpan w:val="8"/>
          </w:tcPr>
          <w:p w14:paraId="489ECE2C" w14:textId="4A254586" w:rsidR="6237E266" w:rsidRPr="006663AE" w:rsidRDefault="009E7508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/>
                <w:sz w:val="28"/>
                <w:szCs w:val="28"/>
              </w:rPr>
              <w:t>30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6237E266"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  <w:r w:rsidR="6237E266" w:rsidRPr="006663AE">
              <w:rPr>
                <w:rFonts w:ascii="Angsana New" w:eastAsia="Angsana New" w:hAnsi="Angsana New" w:hint="cs"/>
                <w:sz w:val="28"/>
                <w:szCs w:val="28"/>
              </w:rPr>
              <w:t>2565</w:t>
            </w:r>
          </w:p>
        </w:tc>
      </w:tr>
      <w:tr w:rsidR="6237E266" w:rsidRPr="006663AE" w14:paraId="1A9D96CB" w14:textId="77777777" w:rsidTr="0023655B">
        <w:tc>
          <w:tcPr>
            <w:tcW w:w="2907" w:type="dxa"/>
            <w:vAlign w:val="bottom"/>
          </w:tcPr>
          <w:p w14:paraId="1E2A1E80" w14:textId="1ED7F49C" w:rsidR="6237E266" w:rsidRPr="006663A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0" w:type="dxa"/>
            <w:gridSpan w:val="2"/>
            <w:vAlign w:val="bottom"/>
          </w:tcPr>
          <w:p w14:paraId="6BFA9CEA" w14:textId="0BB34EF5" w:rsidR="6237E266" w:rsidRPr="006663A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6663AE">
              <w:rPr>
                <w:rFonts w:ascii="Angsana New" w:hAnsi="Angsana New" w:hint="cs"/>
                <w:sz w:val="28"/>
                <w:szCs w:val="28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6663AE">
              <w:rPr>
                <w:rFonts w:ascii="Angsana New" w:hAnsi="Angsana New" w:hint="cs"/>
                <w:sz w:val="28"/>
                <w:szCs w:val="28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6663AE">
              <w:rPr>
                <w:rFonts w:ascii="Angsana New" w:hAnsi="Angsana New" w:hint="cs"/>
                <w:sz w:val="28"/>
                <w:szCs w:val="28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6663AE">
              <w:rPr>
                <w:rFonts w:ascii="Angsana New" w:hAnsi="Angsana New" w:hint="cs"/>
                <w:sz w:val="28"/>
                <w:szCs w:val="28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36" w:type="dxa"/>
          </w:tcPr>
          <w:p w14:paraId="72141403" w14:textId="45D5D68E" w:rsidR="6237E266" w:rsidRPr="006663A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4777700F" w14:textId="35C5162A" w:rsidR="6237E266" w:rsidRPr="006663A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6663AE">
              <w:rPr>
                <w:rFonts w:ascii="Angsana New" w:hAnsi="Angsana New" w:hint="cs"/>
                <w:sz w:val="28"/>
                <w:szCs w:val="28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6663AE">
              <w:rPr>
                <w:rFonts w:ascii="Angsana New" w:hAnsi="Angsana New" w:hint="cs"/>
                <w:sz w:val="28"/>
                <w:szCs w:val="28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6663AE">
              <w:rPr>
                <w:rFonts w:ascii="Angsana New" w:hAnsi="Angsana New" w:hint="cs"/>
                <w:sz w:val="28"/>
                <w:szCs w:val="28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6663AE">
              <w:rPr>
                <w:rFonts w:ascii="Angsana New" w:hAnsi="Angsana New" w:hint="cs"/>
                <w:sz w:val="28"/>
                <w:szCs w:val="28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39" w:type="dxa"/>
          </w:tcPr>
          <w:p w14:paraId="133FBE09" w14:textId="4282396C" w:rsidR="6237E266" w:rsidRPr="006663AE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45AC4E9" w14:textId="2099516E" w:rsidR="6237E266" w:rsidRPr="006663AE" w:rsidRDefault="6237E266" w:rsidP="007D1618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496FE106" w14:textId="1CDF7BD8" w:rsidR="6237E266" w:rsidRPr="006663AE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="00670CAB"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มีการด้อยค่า</w:t>
            </w:r>
            <w:r w:rsidRPr="006663AE">
              <w:rPr>
                <w:rFonts w:ascii="Angsana New" w:hAnsi="Angsana New" w:hint="cs"/>
                <w:sz w:val="28"/>
                <w:szCs w:val="28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D06C22E" w14:textId="48F98A97" w:rsidR="6237E266" w:rsidRPr="006663A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16312D7" w14:textId="46DF147D" w:rsidR="6237E266" w:rsidRPr="006663A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6237E266" w:rsidRPr="006663AE" w14:paraId="101F541C" w14:textId="77777777" w:rsidTr="0023655B">
        <w:tc>
          <w:tcPr>
            <w:tcW w:w="2907" w:type="dxa"/>
          </w:tcPr>
          <w:p w14:paraId="6C715255" w14:textId="5A5F88A4" w:rsidR="6237E266" w:rsidRPr="006663A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318" w:type="dxa"/>
            <w:gridSpan w:val="8"/>
          </w:tcPr>
          <w:p w14:paraId="2EB7ADF8" w14:textId="733143CF" w:rsidR="6237E266" w:rsidRPr="006663AE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6237E266" w:rsidRPr="006663AE" w14:paraId="466C0C1C" w14:textId="77777777" w:rsidTr="0023655B">
        <w:tc>
          <w:tcPr>
            <w:tcW w:w="2907" w:type="dxa"/>
          </w:tcPr>
          <w:p w14:paraId="7025077E" w14:textId="3AF04F7F" w:rsidR="6237E266" w:rsidRPr="006663AE" w:rsidRDefault="6237E2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63AE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ลูกหนี้เงินให้</w:t>
            </w:r>
            <w:r w:rsidR="00173FD7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กู้ยืม</w:t>
            </w:r>
          </w:p>
        </w:tc>
        <w:tc>
          <w:tcPr>
            <w:tcW w:w="1370" w:type="dxa"/>
          </w:tcPr>
          <w:p w14:paraId="6A7122DC" w14:textId="2CD194D3" w:rsidR="6237E266" w:rsidRPr="006663A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14:paraId="4AAC4152" w14:textId="75E3521A" w:rsidR="6237E266" w:rsidRPr="006663A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</w:tcPr>
          <w:p w14:paraId="57E09EF1" w14:textId="210C74A3" w:rsidR="6237E266" w:rsidRPr="006663A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3693323" w14:textId="52DA7021" w:rsidR="6237E266" w:rsidRPr="006663A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</w:tcPr>
          <w:p w14:paraId="5F1CBE4D" w14:textId="7A561116" w:rsidR="6237E266" w:rsidRPr="006663A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E9A80" w14:textId="0F0CD50D" w:rsidR="6237E266" w:rsidRPr="006663AE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3AACEC4B" w14:textId="12E8FBB4" w:rsidR="6237E266" w:rsidRPr="006663AE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A949A1" w:rsidRPr="006663AE" w14:paraId="59D49D1F" w14:textId="77777777" w:rsidTr="0023655B">
        <w:tc>
          <w:tcPr>
            <w:tcW w:w="2907" w:type="dxa"/>
          </w:tcPr>
          <w:p w14:paraId="0DE3E0D7" w14:textId="4602E32F" w:rsidR="00A949A1" w:rsidRPr="006663AE" w:rsidRDefault="00A949A1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370" w:type="dxa"/>
            <w:shd w:val="clear" w:color="auto" w:fill="auto"/>
          </w:tcPr>
          <w:p w14:paraId="2E088CAA" w14:textId="6D89234C" w:rsidR="00A949A1" w:rsidRPr="006663AE" w:rsidRDefault="00832EB5" w:rsidP="00832EB5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/>
                <w:sz w:val="28"/>
                <w:szCs w:val="28"/>
                <w:lang w:val="en-GB"/>
              </w:rPr>
              <w:t>199,342</w:t>
            </w:r>
          </w:p>
        </w:tc>
        <w:tc>
          <w:tcPr>
            <w:tcW w:w="296" w:type="dxa"/>
            <w:gridSpan w:val="2"/>
            <w:shd w:val="clear" w:color="auto" w:fill="auto"/>
          </w:tcPr>
          <w:p w14:paraId="2A8A14A6" w14:textId="34FDFB84" w:rsidR="00A949A1" w:rsidRPr="006663AE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45440161" w14:textId="1216B563" w:rsidR="00A949A1" w:rsidRPr="006663AE" w:rsidRDefault="006663AE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5A5B47B" w14:textId="616F1E96" w:rsidR="00A949A1" w:rsidRPr="006663AE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1F49AC90" w14:textId="1351AABC" w:rsidR="00A949A1" w:rsidRPr="006663AE" w:rsidRDefault="006663AE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C3E01E" w14:textId="6A704B2C" w:rsidR="00A949A1" w:rsidRPr="006663AE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3021F80F" w14:textId="1D88C795" w:rsidR="00A949A1" w:rsidRPr="006663AE" w:rsidRDefault="00832EB5" w:rsidP="005E7EF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/>
                <w:sz w:val="28"/>
                <w:szCs w:val="28"/>
                <w:lang w:val="en-GB"/>
              </w:rPr>
              <w:t>199,34</w:t>
            </w:r>
            <w:r w:rsidR="005E7EF8" w:rsidRPr="006663AE">
              <w:rPr>
                <w:rFonts w:ascii="Angsana New" w:eastAsia="Angsana New" w:hAnsi="Angsana New"/>
                <w:sz w:val="28"/>
                <w:szCs w:val="28"/>
                <w:lang w:val="en-GB"/>
              </w:rPr>
              <w:t>2</w:t>
            </w:r>
          </w:p>
        </w:tc>
      </w:tr>
      <w:tr w:rsidR="00A949A1" w:rsidRPr="006663AE" w14:paraId="6FF694E0" w14:textId="77777777" w:rsidTr="0023655B">
        <w:tc>
          <w:tcPr>
            <w:tcW w:w="2907" w:type="dxa"/>
          </w:tcPr>
          <w:p w14:paraId="3315C753" w14:textId="01EDCA15" w:rsidR="00A949A1" w:rsidRPr="006663AE" w:rsidRDefault="00A949A1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370" w:type="dxa"/>
            <w:shd w:val="clear" w:color="auto" w:fill="auto"/>
          </w:tcPr>
          <w:p w14:paraId="1101D742" w14:textId="13522A99" w:rsidR="00A949A1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/>
                <w:sz w:val="28"/>
                <w:szCs w:val="28"/>
                <w:lang w:val="en-GB"/>
              </w:rPr>
              <w:t>56,620</w:t>
            </w:r>
          </w:p>
        </w:tc>
        <w:tc>
          <w:tcPr>
            <w:tcW w:w="296" w:type="dxa"/>
            <w:gridSpan w:val="2"/>
            <w:shd w:val="clear" w:color="auto" w:fill="auto"/>
          </w:tcPr>
          <w:p w14:paraId="7238C008" w14:textId="63D193F8" w:rsidR="00A949A1" w:rsidRPr="006663AE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06575CAE" w14:textId="0C394FFD" w:rsidR="00A949A1" w:rsidRPr="006663AE" w:rsidRDefault="006663AE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8A9B1FD" w14:textId="25E6C518" w:rsidR="00A949A1" w:rsidRPr="006663AE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2E46A609" w14:textId="7AEA8DDF" w:rsidR="00A949A1" w:rsidRPr="006663AE" w:rsidRDefault="006663AE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AFF42" w14:textId="7F29D2B3" w:rsidR="00A949A1" w:rsidRPr="006663AE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334455A" w14:textId="7A146A31" w:rsidR="00A949A1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/>
                <w:sz w:val="28"/>
                <w:szCs w:val="28"/>
                <w:lang w:val="en-GB"/>
              </w:rPr>
              <w:t>56,620</w:t>
            </w:r>
          </w:p>
        </w:tc>
      </w:tr>
      <w:tr w:rsidR="006C6A50" w:rsidRPr="006663AE" w14:paraId="2AB09939" w14:textId="77777777" w:rsidTr="0023655B">
        <w:tc>
          <w:tcPr>
            <w:tcW w:w="2907" w:type="dxa"/>
          </w:tcPr>
          <w:p w14:paraId="7A2420D7" w14:textId="33D667E7" w:rsidR="006C6A50" w:rsidRPr="006663AE" w:rsidRDefault="006C6A50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370" w:type="dxa"/>
            <w:shd w:val="clear" w:color="auto" w:fill="auto"/>
          </w:tcPr>
          <w:p w14:paraId="43F3872B" w14:textId="0DBE5928" w:rsidR="006C6A50" w:rsidRPr="006663AE" w:rsidRDefault="006663AE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296" w:type="dxa"/>
            <w:gridSpan w:val="2"/>
            <w:shd w:val="clear" w:color="auto" w:fill="auto"/>
          </w:tcPr>
          <w:p w14:paraId="56526A06" w14:textId="1382275D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7AF54330" w14:textId="5238E48E" w:rsidR="006C6A50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/>
                <w:sz w:val="28"/>
                <w:szCs w:val="28"/>
                <w:lang w:val="en-GB"/>
              </w:rPr>
              <w:t>42,709</w:t>
            </w:r>
          </w:p>
        </w:tc>
        <w:tc>
          <w:tcPr>
            <w:tcW w:w="239" w:type="dxa"/>
            <w:shd w:val="clear" w:color="auto" w:fill="auto"/>
          </w:tcPr>
          <w:p w14:paraId="75059E3D" w14:textId="07557ECA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0BBBA034" w14:textId="369E8895" w:rsidR="006C6A50" w:rsidRPr="006663AE" w:rsidRDefault="006663AE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C483A0" w14:textId="5CCB74CA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452D2F14" w14:textId="7C3AD1E8" w:rsidR="006C6A50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/>
                <w:sz w:val="28"/>
                <w:szCs w:val="28"/>
                <w:lang w:val="en-GB"/>
              </w:rPr>
              <w:t>42,709</w:t>
            </w:r>
          </w:p>
        </w:tc>
      </w:tr>
      <w:tr w:rsidR="006C6A50" w:rsidRPr="006663AE" w14:paraId="1F84E1B6" w14:textId="77777777" w:rsidTr="0023655B">
        <w:tc>
          <w:tcPr>
            <w:tcW w:w="2907" w:type="dxa"/>
          </w:tcPr>
          <w:p w14:paraId="00E85110" w14:textId="560491A2" w:rsidR="006C6A50" w:rsidRPr="006663AE" w:rsidRDefault="006C6A50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370" w:type="dxa"/>
            <w:shd w:val="clear" w:color="auto" w:fill="auto"/>
          </w:tcPr>
          <w:p w14:paraId="099A42CD" w14:textId="5A6F0881" w:rsidR="006C6A50" w:rsidRPr="006663AE" w:rsidRDefault="006663AE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296" w:type="dxa"/>
            <w:gridSpan w:val="2"/>
            <w:shd w:val="clear" w:color="auto" w:fill="auto"/>
          </w:tcPr>
          <w:p w14:paraId="6B5C9217" w14:textId="455B275D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0822430" w14:textId="6BA50588" w:rsidR="006C6A50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/>
                <w:sz w:val="28"/>
                <w:szCs w:val="28"/>
                <w:lang w:val="en-GB"/>
              </w:rPr>
              <w:t>5,947</w:t>
            </w:r>
          </w:p>
        </w:tc>
        <w:tc>
          <w:tcPr>
            <w:tcW w:w="239" w:type="dxa"/>
            <w:shd w:val="clear" w:color="auto" w:fill="auto"/>
          </w:tcPr>
          <w:p w14:paraId="6FEF577C" w14:textId="2FD0D8EF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3278856A" w14:textId="786E32C4" w:rsidR="006C6A50" w:rsidRPr="006663AE" w:rsidRDefault="006663AE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98F8BB" w14:textId="7B7E9FF4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50E532ED" w14:textId="7793B813" w:rsidR="006C6A50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/>
                <w:sz w:val="28"/>
                <w:szCs w:val="28"/>
                <w:lang w:val="en-GB"/>
              </w:rPr>
              <w:t>5,947</w:t>
            </w:r>
          </w:p>
        </w:tc>
      </w:tr>
      <w:tr w:rsidR="006C6A50" w:rsidRPr="006663AE" w14:paraId="0C01BF73" w14:textId="77777777" w:rsidTr="0023655B">
        <w:tc>
          <w:tcPr>
            <w:tcW w:w="2907" w:type="dxa"/>
          </w:tcPr>
          <w:p w14:paraId="69C29F4C" w14:textId="2FBBA39D" w:rsidR="006C6A50" w:rsidRPr="006663AE" w:rsidRDefault="006C6A50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370" w:type="dxa"/>
            <w:shd w:val="clear" w:color="auto" w:fill="auto"/>
          </w:tcPr>
          <w:p w14:paraId="4EB60339" w14:textId="70A626CF" w:rsidR="006C6A50" w:rsidRPr="006663AE" w:rsidRDefault="006663AE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296" w:type="dxa"/>
            <w:gridSpan w:val="2"/>
            <w:shd w:val="clear" w:color="auto" w:fill="auto"/>
          </w:tcPr>
          <w:p w14:paraId="37E255A2" w14:textId="0732C965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4DF4910C" w14:textId="312BCD42" w:rsidR="006C6A50" w:rsidRPr="006663AE" w:rsidRDefault="006663AE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E070A51" w14:textId="507F9D54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452936F9" w14:textId="34D22C77" w:rsidR="006C6A50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caps/>
                <w:sz w:val="28"/>
                <w:szCs w:val="28"/>
              </w:rPr>
              <w:t>5,989</w:t>
            </w:r>
          </w:p>
        </w:tc>
        <w:tc>
          <w:tcPr>
            <w:tcW w:w="270" w:type="dxa"/>
            <w:shd w:val="clear" w:color="auto" w:fill="auto"/>
          </w:tcPr>
          <w:p w14:paraId="0C086365" w14:textId="011F15D1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5FE8E1A4" w14:textId="7909A869" w:rsidR="006C6A50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/>
                <w:sz w:val="28"/>
                <w:szCs w:val="28"/>
                <w:lang w:val="en-GB"/>
              </w:rPr>
              <w:t>5,989</w:t>
            </w:r>
          </w:p>
        </w:tc>
      </w:tr>
      <w:tr w:rsidR="006C6A50" w:rsidRPr="006663AE" w14:paraId="6935A132" w14:textId="77777777" w:rsidTr="0023655B">
        <w:tc>
          <w:tcPr>
            <w:tcW w:w="2907" w:type="dxa"/>
          </w:tcPr>
          <w:p w14:paraId="69A48985" w14:textId="4423F04D" w:rsidR="006C6A50" w:rsidRPr="006663AE" w:rsidRDefault="0048315C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370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081C0C17" w14:textId="5A98C439" w:rsidR="006C6A50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</w:t>
            </w:r>
            <w:r w:rsidR="00C206D0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</w:t>
            </w:r>
            <w:r w:rsidRPr="006663AE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5,96</w:t>
            </w:r>
            <w:r w:rsidR="005E7EF8" w:rsidRPr="006663AE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96" w:type="dxa"/>
            <w:gridSpan w:val="2"/>
            <w:shd w:val="clear" w:color="auto" w:fill="auto"/>
          </w:tcPr>
          <w:p w14:paraId="12CB58E5" w14:textId="78C0A8C6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6EAA87D" w14:textId="72B0BB5E" w:rsidR="006C6A50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48,656</w:t>
            </w:r>
          </w:p>
        </w:tc>
        <w:tc>
          <w:tcPr>
            <w:tcW w:w="239" w:type="dxa"/>
            <w:shd w:val="clear" w:color="auto" w:fill="auto"/>
          </w:tcPr>
          <w:p w14:paraId="5B995029" w14:textId="0EF09BBA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35B3FF57" w14:textId="0110FD0A" w:rsidR="006C6A50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5,989</w:t>
            </w:r>
          </w:p>
        </w:tc>
        <w:tc>
          <w:tcPr>
            <w:tcW w:w="270" w:type="dxa"/>
            <w:shd w:val="clear" w:color="auto" w:fill="auto"/>
          </w:tcPr>
          <w:p w14:paraId="72C80D29" w14:textId="2954E3FA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7EEA7566" w14:textId="028EB990" w:rsidR="006C6A50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310,607</w:t>
            </w:r>
          </w:p>
        </w:tc>
      </w:tr>
      <w:tr w:rsidR="006C6A50" w:rsidRPr="006663AE" w14:paraId="4448E9A2" w14:textId="77777777" w:rsidTr="0023655B">
        <w:tc>
          <w:tcPr>
            <w:tcW w:w="2907" w:type="dxa"/>
          </w:tcPr>
          <w:p w14:paraId="7E749E01" w14:textId="0B7437F3" w:rsidR="006C6A50" w:rsidRPr="006663AE" w:rsidRDefault="006C6A50" w:rsidP="00A9027E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663AE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370" w:type="dxa"/>
            <w:tcBorders>
              <w:top w:val="nil"/>
              <w:right w:val="nil"/>
            </w:tcBorders>
            <w:shd w:val="clear" w:color="auto" w:fill="auto"/>
          </w:tcPr>
          <w:p w14:paraId="48415F4F" w14:textId="2A24FD71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" w:type="dxa"/>
            <w:gridSpan w:val="2"/>
            <w:shd w:val="clear" w:color="auto" w:fill="auto"/>
          </w:tcPr>
          <w:p w14:paraId="10B2BFD0" w14:textId="17F25222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54FE70B9" w14:textId="26A87D45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413CF46" w14:textId="4B192319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7F9855E9" w14:textId="5099D01F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64AA37" w14:textId="174D4EAE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073EAD6" w14:textId="4143CF8C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6A50" w:rsidRPr="006663AE" w14:paraId="2741597B" w14:textId="77777777" w:rsidTr="0023655B">
        <w:tc>
          <w:tcPr>
            <w:tcW w:w="2907" w:type="dxa"/>
          </w:tcPr>
          <w:p w14:paraId="391133C5" w14:textId="04932006" w:rsidR="006C6A50" w:rsidRPr="006663AE" w:rsidRDefault="006C6A50" w:rsidP="00A9027E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370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63FBEAC0" w14:textId="7DFBB020" w:rsidR="006C6A50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/>
                <w:sz w:val="28"/>
                <w:szCs w:val="28"/>
                <w:lang w:val="en-GB"/>
              </w:rPr>
              <w:t>(</w:t>
            </w:r>
            <w:r w:rsidR="005E7EF8" w:rsidRPr="006663AE">
              <w:rPr>
                <w:rFonts w:ascii="Angsana New" w:eastAsia="Angsana New" w:hAnsi="Angsana New"/>
                <w:sz w:val="28"/>
                <w:szCs w:val="28"/>
                <w:lang w:val="en-GB"/>
              </w:rPr>
              <w:t>1,932</w:t>
            </w:r>
            <w:r w:rsidRPr="006663AE">
              <w:rPr>
                <w:rFonts w:ascii="Angsana New" w:eastAsia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96" w:type="dxa"/>
            <w:gridSpan w:val="2"/>
            <w:shd w:val="clear" w:color="auto" w:fill="auto"/>
          </w:tcPr>
          <w:p w14:paraId="5269ADF4" w14:textId="77777777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B433A30" w14:textId="79F70B35" w:rsidR="006C6A50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/>
                <w:sz w:val="28"/>
                <w:szCs w:val="28"/>
                <w:lang w:val="en-GB"/>
              </w:rPr>
              <w:t>(3,486)</w:t>
            </w:r>
          </w:p>
        </w:tc>
        <w:tc>
          <w:tcPr>
            <w:tcW w:w="239" w:type="dxa"/>
            <w:shd w:val="clear" w:color="auto" w:fill="auto"/>
          </w:tcPr>
          <w:p w14:paraId="1D1C2765" w14:textId="77777777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5C200D01" w14:textId="2F080C52" w:rsidR="006C6A50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6663AE">
              <w:rPr>
                <w:rFonts w:ascii="Angsana New" w:eastAsia="Angsana New" w:hAnsi="Angsana New"/>
                <w:sz w:val="28"/>
                <w:szCs w:val="28"/>
                <w:lang w:val="en-GB"/>
              </w:rPr>
              <w:t>(2,621)</w:t>
            </w:r>
          </w:p>
        </w:tc>
        <w:tc>
          <w:tcPr>
            <w:tcW w:w="270" w:type="dxa"/>
            <w:shd w:val="clear" w:color="auto" w:fill="auto"/>
          </w:tcPr>
          <w:p w14:paraId="549FCBDC" w14:textId="77777777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115C915D" w14:textId="33E6F5BE" w:rsidR="006C6A50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/>
                <w:sz w:val="28"/>
                <w:szCs w:val="28"/>
                <w:lang w:val="en-GB"/>
              </w:rPr>
              <w:t>(</w:t>
            </w:r>
            <w:r w:rsidR="005E7EF8" w:rsidRPr="006663AE">
              <w:rPr>
                <w:rFonts w:ascii="Angsana New" w:eastAsia="Angsana New" w:hAnsi="Angsana New"/>
                <w:sz w:val="28"/>
                <w:szCs w:val="28"/>
                <w:lang w:val="en-GB"/>
              </w:rPr>
              <w:t>8,039</w:t>
            </w:r>
            <w:r w:rsidRPr="006663AE">
              <w:rPr>
                <w:rFonts w:ascii="Angsana New" w:eastAsia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6C6A50" w:rsidRPr="006663AE" w14:paraId="6AABC88F" w14:textId="77777777" w:rsidTr="0023655B">
        <w:tc>
          <w:tcPr>
            <w:tcW w:w="2907" w:type="dxa"/>
          </w:tcPr>
          <w:p w14:paraId="733AE7ED" w14:textId="57364D7C" w:rsidR="006C6A50" w:rsidRPr="006663AE" w:rsidRDefault="006C6A50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370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E7D4259" w14:textId="5CB37D35" w:rsidR="006C6A50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</w:t>
            </w:r>
            <w:r w:rsidR="00C206D0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</w:t>
            </w:r>
            <w:r w:rsidRPr="006663AE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4,030</w:t>
            </w:r>
          </w:p>
        </w:tc>
        <w:tc>
          <w:tcPr>
            <w:tcW w:w="296" w:type="dxa"/>
            <w:gridSpan w:val="2"/>
            <w:shd w:val="clear" w:color="auto" w:fill="auto"/>
          </w:tcPr>
          <w:p w14:paraId="30F3BB17" w14:textId="04E4DED2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2D607765" w14:textId="50F34BA0" w:rsidR="006C6A50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45,170</w:t>
            </w:r>
          </w:p>
        </w:tc>
        <w:tc>
          <w:tcPr>
            <w:tcW w:w="239" w:type="dxa"/>
            <w:shd w:val="clear" w:color="auto" w:fill="auto"/>
          </w:tcPr>
          <w:p w14:paraId="209CB55B" w14:textId="5AF1DD9C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45D1FE" w14:textId="20A913B7" w:rsidR="006C6A50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3,368</w:t>
            </w:r>
          </w:p>
        </w:tc>
        <w:tc>
          <w:tcPr>
            <w:tcW w:w="270" w:type="dxa"/>
            <w:shd w:val="clear" w:color="auto" w:fill="auto"/>
          </w:tcPr>
          <w:p w14:paraId="1B84E9B8" w14:textId="61D86D68" w:rsidR="006C6A50" w:rsidRPr="006663AE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A5CCDAD" w14:textId="20C58097" w:rsidR="006C6A50" w:rsidRPr="006663AE" w:rsidRDefault="00832EB5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302,56</w:t>
            </w:r>
            <w:r w:rsidR="005E7EF8" w:rsidRPr="006663AE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8</w:t>
            </w:r>
          </w:p>
        </w:tc>
      </w:tr>
      <w:tr w:rsidR="006C6A50" w:rsidRPr="006663AE" w14:paraId="34B94B48" w14:textId="77777777" w:rsidTr="0023655B">
        <w:tc>
          <w:tcPr>
            <w:tcW w:w="2907" w:type="dxa"/>
            <w:vAlign w:val="bottom"/>
          </w:tcPr>
          <w:p w14:paraId="60A8322C" w14:textId="77777777" w:rsidR="006C6A50" w:rsidRPr="006663AE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8"/>
          </w:tcPr>
          <w:p w14:paraId="2F99A770" w14:textId="77777777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6663AE" w14:paraId="77A7DAEC" w14:textId="77777777" w:rsidTr="0023655B">
        <w:tc>
          <w:tcPr>
            <w:tcW w:w="2907" w:type="dxa"/>
            <w:vAlign w:val="bottom"/>
          </w:tcPr>
          <w:p w14:paraId="6BDF23B5" w14:textId="77777777" w:rsidR="006C6A50" w:rsidRPr="006663AE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8"/>
          </w:tcPr>
          <w:p w14:paraId="6A69CB44" w14:textId="77777777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6663AE" w14:paraId="4D7AFB38" w14:textId="77777777" w:rsidTr="0023655B">
        <w:tc>
          <w:tcPr>
            <w:tcW w:w="2907" w:type="dxa"/>
            <w:vAlign w:val="bottom"/>
          </w:tcPr>
          <w:p w14:paraId="3CD34E70" w14:textId="77777777" w:rsidR="006C6A50" w:rsidRPr="006663AE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8"/>
          </w:tcPr>
          <w:p w14:paraId="1174EB7E" w14:textId="77777777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6663AE" w14:paraId="6CC4B9BF" w14:textId="77777777" w:rsidTr="0023655B">
        <w:tc>
          <w:tcPr>
            <w:tcW w:w="2907" w:type="dxa"/>
            <w:vAlign w:val="bottom"/>
          </w:tcPr>
          <w:p w14:paraId="12F981D4" w14:textId="77777777" w:rsidR="006C6A50" w:rsidRPr="006663AE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8"/>
          </w:tcPr>
          <w:p w14:paraId="08F6526C" w14:textId="77777777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6663AE" w14:paraId="7A004340" w14:textId="77777777" w:rsidTr="0023655B">
        <w:tc>
          <w:tcPr>
            <w:tcW w:w="2907" w:type="dxa"/>
            <w:vAlign w:val="bottom"/>
          </w:tcPr>
          <w:p w14:paraId="445DEB92" w14:textId="77777777" w:rsidR="006C6A50" w:rsidRPr="006663AE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8"/>
          </w:tcPr>
          <w:p w14:paraId="6223299C" w14:textId="77777777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6663AE" w14:paraId="1BF7C8B1" w14:textId="77777777" w:rsidTr="0023655B">
        <w:tc>
          <w:tcPr>
            <w:tcW w:w="2907" w:type="dxa"/>
            <w:vAlign w:val="bottom"/>
          </w:tcPr>
          <w:p w14:paraId="5CF7A768" w14:textId="77777777" w:rsidR="006C6A50" w:rsidRPr="006663AE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8"/>
          </w:tcPr>
          <w:p w14:paraId="23DE232A" w14:textId="77777777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6663AE" w14:paraId="62ECB628" w14:textId="77777777" w:rsidTr="0023655B">
        <w:tc>
          <w:tcPr>
            <w:tcW w:w="2907" w:type="dxa"/>
            <w:vAlign w:val="bottom"/>
          </w:tcPr>
          <w:p w14:paraId="40BABDAB" w14:textId="77777777" w:rsidR="006C6A50" w:rsidRPr="006663AE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8"/>
          </w:tcPr>
          <w:p w14:paraId="570B2DE6" w14:textId="77777777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6663AE" w14:paraId="76BC220F" w14:textId="77777777" w:rsidTr="0023655B">
        <w:tc>
          <w:tcPr>
            <w:tcW w:w="2907" w:type="dxa"/>
            <w:vAlign w:val="bottom"/>
          </w:tcPr>
          <w:p w14:paraId="4A5E0147" w14:textId="77777777" w:rsidR="006C6A50" w:rsidRPr="006663AE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8"/>
          </w:tcPr>
          <w:p w14:paraId="1363CD00" w14:textId="77777777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6663AE" w14:paraId="32E884D7" w14:textId="77777777" w:rsidTr="0023655B">
        <w:tc>
          <w:tcPr>
            <w:tcW w:w="2907" w:type="dxa"/>
            <w:vAlign w:val="bottom"/>
          </w:tcPr>
          <w:p w14:paraId="75F33733" w14:textId="77777777" w:rsidR="006C6A50" w:rsidRPr="006663AE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8"/>
          </w:tcPr>
          <w:p w14:paraId="0E99874E" w14:textId="77777777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6663AE" w14:paraId="595738C5" w14:textId="77777777" w:rsidTr="0023655B">
        <w:tc>
          <w:tcPr>
            <w:tcW w:w="2907" w:type="dxa"/>
            <w:vAlign w:val="bottom"/>
          </w:tcPr>
          <w:p w14:paraId="45DE84DA" w14:textId="77777777" w:rsidR="006C6A50" w:rsidRPr="006663AE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8"/>
          </w:tcPr>
          <w:p w14:paraId="049B6AA7" w14:textId="77777777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6663AE" w14:paraId="4E9424B6" w14:textId="77777777" w:rsidTr="0023655B">
        <w:tc>
          <w:tcPr>
            <w:tcW w:w="2907" w:type="dxa"/>
            <w:vAlign w:val="bottom"/>
          </w:tcPr>
          <w:p w14:paraId="497C319D" w14:textId="77777777" w:rsidR="006C6A50" w:rsidRPr="006663AE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8"/>
          </w:tcPr>
          <w:p w14:paraId="3C8828DB" w14:textId="77777777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6663AE" w14:paraId="5AE5D769" w14:textId="77777777" w:rsidTr="0023655B">
        <w:tc>
          <w:tcPr>
            <w:tcW w:w="2907" w:type="dxa"/>
            <w:vAlign w:val="bottom"/>
          </w:tcPr>
          <w:p w14:paraId="19BD7CC4" w14:textId="77777777" w:rsidR="006C6A50" w:rsidRPr="006663AE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8"/>
          </w:tcPr>
          <w:p w14:paraId="15683C81" w14:textId="77777777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6663AE" w14:paraId="73BDE724" w14:textId="77777777" w:rsidTr="0023655B">
        <w:tc>
          <w:tcPr>
            <w:tcW w:w="2907" w:type="dxa"/>
            <w:vAlign w:val="bottom"/>
          </w:tcPr>
          <w:p w14:paraId="4C693AB9" w14:textId="77777777" w:rsidR="006C6A50" w:rsidRPr="006663AE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8"/>
          </w:tcPr>
          <w:p w14:paraId="7BFEA99D" w14:textId="77777777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6663AE" w14:paraId="5DB79725" w14:textId="77777777" w:rsidTr="0023655B">
        <w:tc>
          <w:tcPr>
            <w:tcW w:w="2907" w:type="dxa"/>
            <w:vAlign w:val="bottom"/>
          </w:tcPr>
          <w:p w14:paraId="2F0E93FC" w14:textId="63358A08" w:rsidR="006C6A50" w:rsidRPr="006663AE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8"/>
          </w:tcPr>
          <w:p w14:paraId="196DD684" w14:textId="7C4DB5EC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6C6A50" w:rsidRPr="006663AE" w14:paraId="6A4B2FDB" w14:textId="77777777" w:rsidTr="0023655B">
        <w:tc>
          <w:tcPr>
            <w:tcW w:w="2907" w:type="dxa"/>
            <w:vAlign w:val="bottom"/>
          </w:tcPr>
          <w:p w14:paraId="3A439B2D" w14:textId="6268BD68" w:rsidR="006C6A50" w:rsidRPr="006663AE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318" w:type="dxa"/>
            <w:gridSpan w:val="8"/>
          </w:tcPr>
          <w:p w14:paraId="25CE9CE1" w14:textId="4A85F112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</w:rPr>
              <w:t>ธันวาคม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>2564</w:t>
            </w:r>
          </w:p>
        </w:tc>
      </w:tr>
      <w:tr w:rsidR="006C6A50" w:rsidRPr="006663AE" w14:paraId="529EF731" w14:textId="77777777" w:rsidTr="0023655B">
        <w:tc>
          <w:tcPr>
            <w:tcW w:w="2907" w:type="dxa"/>
            <w:vAlign w:val="bottom"/>
          </w:tcPr>
          <w:p w14:paraId="74036D7B" w14:textId="1ED7F49C" w:rsidR="006C6A50" w:rsidRPr="006663AE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0" w:type="dxa"/>
            <w:gridSpan w:val="2"/>
            <w:vAlign w:val="bottom"/>
          </w:tcPr>
          <w:p w14:paraId="6A2D80BB" w14:textId="0BB34EF5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6663AE">
              <w:rPr>
                <w:rFonts w:ascii="Angsana New" w:hAnsi="Angsana New" w:hint="cs"/>
                <w:sz w:val="28"/>
                <w:szCs w:val="28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6663AE">
              <w:rPr>
                <w:rFonts w:ascii="Angsana New" w:hAnsi="Angsana New" w:hint="cs"/>
                <w:sz w:val="28"/>
                <w:szCs w:val="28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6663AE">
              <w:rPr>
                <w:rFonts w:ascii="Angsana New" w:hAnsi="Angsana New" w:hint="cs"/>
                <w:sz w:val="28"/>
                <w:szCs w:val="28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6663AE">
              <w:rPr>
                <w:rFonts w:ascii="Angsana New" w:hAnsi="Angsana New" w:hint="cs"/>
                <w:sz w:val="28"/>
                <w:szCs w:val="28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36" w:type="dxa"/>
          </w:tcPr>
          <w:p w14:paraId="6F9A9FDE" w14:textId="45D5D68E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4C389FF9" w14:textId="35C5162A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6663AE">
              <w:rPr>
                <w:rFonts w:ascii="Angsana New" w:hAnsi="Angsana New" w:hint="cs"/>
                <w:sz w:val="28"/>
                <w:szCs w:val="28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6663AE">
              <w:rPr>
                <w:rFonts w:ascii="Angsana New" w:hAnsi="Angsana New" w:hint="cs"/>
                <w:sz w:val="28"/>
                <w:szCs w:val="28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6663AE">
              <w:rPr>
                <w:rFonts w:ascii="Angsana New" w:hAnsi="Angsana New" w:hint="cs"/>
                <w:sz w:val="28"/>
                <w:szCs w:val="28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6663AE">
              <w:rPr>
                <w:rFonts w:ascii="Angsana New" w:hAnsi="Angsana New" w:hint="cs"/>
                <w:sz w:val="28"/>
                <w:szCs w:val="28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39" w:type="dxa"/>
          </w:tcPr>
          <w:p w14:paraId="7A541816" w14:textId="4282396C" w:rsidR="006C6A50" w:rsidRPr="006663AE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35BFF313" w14:textId="2099516E" w:rsidR="006C6A50" w:rsidRPr="006663AE" w:rsidRDefault="006C6A50" w:rsidP="00A9027E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6BF13A3C" w14:textId="0E73D979" w:rsidR="006C6A50" w:rsidRPr="006663AE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6663AE">
              <w:rPr>
                <w:rFonts w:ascii="Angsana New" w:hAnsi="Angsana New" w:hint="cs"/>
                <w:sz w:val="28"/>
                <w:szCs w:val="28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ที่มีการด้อยค่า</w:t>
            </w:r>
            <w:r w:rsidRPr="006663AE">
              <w:rPr>
                <w:rFonts w:ascii="Angsana New" w:hAnsi="Angsana New" w:hint="cs"/>
                <w:sz w:val="28"/>
                <w:szCs w:val="28"/>
              </w:rPr>
              <w:br/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6195EA2D" w14:textId="48F98A97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3AE1D59" w14:textId="46DF147D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6C6A50" w:rsidRPr="006663AE" w14:paraId="3F95D117" w14:textId="77777777" w:rsidTr="0023655B">
        <w:tc>
          <w:tcPr>
            <w:tcW w:w="2907" w:type="dxa"/>
          </w:tcPr>
          <w:p w14:paraId="52C2266F" w14:textId="5A5F88A4" w:rsidR="006C6A50" w:rsidRPr="006663AE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318" w:type="dxa"/>
            <w:gridSpan w:val="8"/>
          </w:tcPr>
          <w:p w14:paraId="03DA362C" w14:textId="733143CF" w:rsidR="006C6A50" w:rsidRPr="006663AE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6C6A50" w:rsidRPr="006663AE" w14:paraId="115CEFBE" w14:textId="77777777" w:rsidTr="0023655B">
        <w:tc>
          <w:tcPr>
            <w:tcW w:w="2907" w:type="dxa"/>
          </w:tcPr>
          <w:p w14:paraId="544D4EF4" w14:textId="21631DB0" w:rsidR="006C6A50" w:rsidRPr="006663AE" w:rsidRDefault="006C6A50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63AE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ลูกหนี้เงินให้</w:t>
            </w:r>
            <w:r w:rsidR="00173FD7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/>
              </w:rPr>
              <w:t>กู้ยืม</w:t>
            </w:r>
          </w:p>
        </w:tc>
        <w:tc>
          <w:tcPr>
            <w:tcW w:w="1430" w:type="dxa"/>
            <w:gridSpan w:val="2"/>
          </w:tcPr>
          <w:p w14:paraId="52E5953C" w14:textId="454C7D59" w:rsidR="006C6A50" w:rsidRPr="006663AE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0C4B3A72" w14:textId="33A68EF2" w:rsidR="006C6A50" w:rsidRPr="006663AE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4" w:type="dxa"/>
          </w:tcPr>
          <w:p w14:paraId="2C94526E" w14:textId="11EA2AEE" w:rsidR="006C6A50" w:rsidRPr="006663AE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9" w:type="dxa"/>
          </w:tcPr>
          <w:p w14:paraId="05838B6E" w14:textId="2E0CAC82" w:rsidR="006C6A50" w:rsidRPr="006663AE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0BA670CE" w14:textId="40773DDD" w:rsidR="006C6A50" w:rsidRPr="006663AE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7C839B9" w14:textId="2AA1D235" w:rsidR="006C6A50" w:rsidRPr="006663AE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</w:tcPr>
          <w:p w14:paraId="6DA0DAE0" w14:textId="56F92354" w:rsidR="006C6A50" w:rsidRPr="006663AE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DB3F12" w:rsidRPr="006663AE" w14:paraId="3A10768B" w14:textId="77777777" w:rsidTr="0023655B">
        <w:tc>
          <w:tcPr>
            <w:tcW w:w="2907" w:type="dxa"/>
          </w:tcPr>
          <w:p w14:paraId="5775D766" w14:textId="4602E32F" w:rsidR="00DB3F12" w:rsidRPr="006663AE" w:rsidRDefault="00DB3F12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0" w:type="dxa"/>
            <w:gridSpan w:val="2"/>
          </w:tcPr>
          <w:p w14:paraId="462C41DB" w14:textId="3A3F184E" w:rsidR="00DB3F12" w:rsidRPr="006663AE" w:rsidRDefault="00DB3F12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5351F58" w14:textId="34FDFB84" w:rsidR="00DB3F12" w:rsidRPr="006663AE" w:rsidRDefault="00DB3F12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</w:tcPr>
          <w:p w14:paraId="37554981" w14:textId="7938664E" w:rsidR="00DB3F12" w:rsidRPr="006663AE" w:rsidRDefault="00DB3F12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239" w:type="dxa"/>
          </w:tcPr>
          <w:p w14:paraId="6F490433" w14:textId="616F1E96" w:rsidR="00DB3F12" w:rsidRPr="006663AE" w:rsidRDefault="00DB3F12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98F417C" w14:textId="4527CDC6" w:rsidR="00DB3F12" w:rsidRPr="006663AE" w:rsidRDefault="00DB3F12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270" w:type="dxa"/>
          </w:tcPr>
          <w:p w14:paraId="26CBDE64" w14:textId="6A704B2C" w:rsidR="00DB3F12" w:rsidRPr="006663AE" w:rsidRDefault="00DB3F12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</w:tcPr>
          <w:p w14:paraId="70D3FCB6" w14:textId="2AD840E6" w:rsidR="00DB3F12" w:rsidRPr="006663AE" w:rsidRDefault="00DB3F12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</w:tr>
      <w:tr w:rsidR="00CB7648" w:rsidRPr="006663AE" w14:paraId="44A5EEA6" w14:textId="77777777" w:rsidTr="0023655B">
        <w:tc>
          <w:tcPr>
            <w:tcW w:w="2907" w:type="dxa"/>
          </w:tcPr>
          <w:p w14:paraId="150A83EB" w14:textId="01EDCA15" w:rsidR="00CB7648" w:rsidRPr="006663AE" w:rsidRDefault="00CB7648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0" w:type="dxa"/>
            <w:gridSpan w:val="2"/>
            <w:shd w:val="clear" w:color="auto" w:fill="auto"/>
          </w:tcPr>
          <w:p w14:paraId="459F885B" w14:textId="06BEEB5C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51,510</w:t>
            </w:r>
          </w:p>
        </w:tc>
        <w:tc>
          <w:tcPr>
            <w:tcW w:w="236" w:type="dxa"/>
            <w:shd w:val="clear" w:color="auto" w:fill="auto"/>
          </w:tcPr>
          <w:p w14:paraId="7AA8CDAF" w14:textId="63D193F8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18DBF710" w14:textId="5A1FDBEE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6663AE">
              <w:rPr>
                <w:rFonts w:ascii="Angsana New" w:eastAsia="MS Mincho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CB11C69" w14:textId="25E6C518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39082F91" w14:textId="7E2861E7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12AB02" w14:textId="7F29D2B3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42B9B3FE" w14:textId="32F75746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51,510</w:t>
            </w:r>
          </w:p>
        </w:tc>
      </w:tr>
      <w:tr w:rsidR="00CB7648" w:rsidRPr="006663AE" w14:paraId="74AC9086" w14:textId="77777777" w:rsidTr="0023655B">
        <w:tc>
          <w:tcPr>
            <w:tcW w:w="2907" w:type="dxa"/>
          </w:tcPr>
          <w:p w14:paraId="1BC8C552" w14:textId="33D667E7" w:rsidR="00CB7648" w:rsidRPr="006663AE" w:rsidRDefault="00CB7648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0" w:type="dxa"/>
            <w:gridSpan w:val="2"/>
            <w:shd w:val="clear" w:color="auto" w:fill="auto"/>
          </w:tcPr>
          <w:p w14:paraId="771BB653" w14:textId="6557E436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160,914</w:t>
            </w:r>
          </w:p>
        </w:tc>
        <w:tc>
          <w:tcPr>
            <w:tcW w:w="236" w:type="dxa"/>
            <w:shd w:val="clear" w:color="auto" w:fill="auto"/>
          </w:tcPr>
          <w:p w14:paraId="14D94EBD" w14:textId="1382275D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7E7E30C7" w14:textId="13451B9F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MS Mincho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6AE6DF5" w14:textId="07557ECA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729890BD" w14:textId="6E40CBE8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804687" w14:textId="5CCB74CA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5975AA0A" w14:textId="55DBDC04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160,914</w:t>
            </w:r>
          </w:p>
        </w:tc>
      </w:tr>
      <w:tr w:rsidR="00CB7648" w:rsidRPr="006663AE" w14:paraId="62A30517" w14:textId="77777777" w:rsidTr="0023655B">
        <w:tc>
          <w:tcPr>
            <w:tcW w:w="2907" w:type="dxa"/>
          </w:tcPr>
          <w:p w14:paraId="7BC83F54" w14:textId="560491A2" w:rsidR="00CB7648" w:rsidRPr="006663AE" w:rsidRDefault="00CB7648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0" w:type="dxa"/>
            <w:gridSpan w:val="2"/>
            <w:shd w:val="clear" w:color="auto" w:fill="auto"/>
          </w:tcPr>
          <w:p w14:paraId="44D1A70F" w14:textId="7B9812E9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6663AE">
              <w:rPr>
                <w:rFonts w:ascii="Angsana New" w:eastAsia="MS Mincho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AA2E24" w14:textId="455B275D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3EAE90D1" w14:textId="222A3451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23,503</w:t>
            </w:r>
          </w:p>
        </w:tc>
        <w:tc>
          <w:tcPr>
            <w:tcW w:w="239" w:type="dxa"/>
            <w:shd w:val="clear" w:color="auto" w:fill="auto"/>
          </w:tcPr>
          <w:p w14:paraId="7977C331" w14:textId="2FD0D8EF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4165F288" w14:textId="46DB8030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DCAB3E" w14:textId="7B7E9FF4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4C83C278" w14:textId="6F178380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23,503</w:t>
            </w:r>
          </w:p>
        </w:tc>
      </w:tr>
      <w:tr w:rsidR="00CB7648" w:rsidRPr="006663AE" w14:paraId="35385AD4" w14:textId="77777777" w:rsidTr="0023655B">
        <w:tc>
          <w:tcPr>
            <w:tcW w:w="2907" w:type="dxa"/>
          </w:tcPr>
          <w:p w14:paraId="7BB87D1F" w14:textId="2FBBA39D" w:rsidR="00CB7648" w:rsidRPr="006663AE" w:rsidRDefault="00CB7648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0" w:type="dxa"/>
            <w:gridSpan w:val="2"/>
            <w:shd w:val="clear" w:color="auto" w:fill="auto"/>
          </w:tcPr>
          <w:p w14:paraId="47D0A9FC" w14:textId="141A6138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6663AE">
              <w:rPr>
                <w:rFonts w:ascii="Angsana New" w:eastAsia="MS Mincho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6B62C6" w14:textId="0732C965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39FD95A0" w14:textId="71435971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6663AE">
              <w:rPr>
                <w:rFonts w:ascii="Angsana New" w:eastAsia="MS Mincho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E126AA5" w14:textId="507F9D54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396123BA" w14:textId="0FAD9CB1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2,942</w:t>
            </w:r>
          </w:p>
        </w:tc>
        <w:tc>
          <w:tcPr>
            <w:tcW w:w="270" w:type="dxa"/>
            <w:shd w:val="clear" w:color="auto" w:fill="auto"/>
          </w:tcPr>
          <w:p w14:paraId="74777871" w14:textId="011F15D1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00603EA5" w14:textId="0C080FA1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2,942</w:t>
            </w:r>
          </w:p>
        </w:tc>
      </w:tr>
      <w:tr w:rsidR="00CB7648" w:rsidRPr="006663AE" w14:paraId="09B63581" w14:textId="77777777" w:rsidTr="0023655B">
        <w:tc>
          <w:tcPr>
            <w:tcW w:w="2907" w:type="dxa"/>
          </w:tcPr>
          <w:p w14:paraId="6459F66A" w14:textId="1F59DE89" w:rsidR="00CB7648" w:rsidRPr="006663AE" w:rsidRDefault="00763FFF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63AE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right w:val="nil"/>
            </w:tcBorders>
            <w:shd w:val="clear" w:color="auto" w:fill="auto"/>
          </w:tcPr>
          <w:p w14:paraId="3962968E" w14:textId="42FF690E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212,424</w:t>
            </w:r>
          </w:p>
        </w:tc>
        <w:tc>
          <w:tcPr>
            <w:tcW w:w="236" w:type="dxa"/>
            <w:shd w:val="clear" w:color="auto" w:fill="auto"/>
          </w:tcPr>
          <w:p w14:paraId="0DAC1B54" w14:textId="78C0A8C6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5E6F6DA5" w14:textId="27318F68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23,503</w:t>
            </w:r>
          </w:p>
        </w:tc>
        <w:tc>
          <w:tcPr>
            <w:tcW w:w="239" w:type="dxa"/>
            <w:shd w:val="clear" w:color="auto" w:fill="auto"/>
          </w:tcPr>
          <w:p w14:paraId="01FE9E13" w14:textId="0EF09BBA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77431F1" w14:textId="345FFE07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2,942</w:t>
            </w:r>
          </w:p>
        </w:tc>
        <w:tc>
          <w:tcPr>
            <w:tcW w:w="270" w:type="dxa"/>
            <w:shd w:val="clear" w:color="auto" w:fill="auto"/>
          </w:tcPr>
          <w:p w14:paraId="0855E2F3" w14:textId="2954E3FA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CE91ACD" w14:textId="1B1C558F" w:rsidR="00CB7648" w:rsidRPr="006663AE" w:rsidRDefault="000D7206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238,869</w:t>
            </w:r>
          </w:p>
        </w:tc>
      </w:tr>
      <w:tr w:rsidR="00CB7648" w:rsidRPr="006663AE" w14:paraId="48E13F5F" w14:textId="77777777" w:rsidTr="0023655B">
        <w:tc>
          <w:tcPr>
            <w:tcW w:w="2907" w:type="dxa"/>
          </w:tcPr>
          <w:p w14:paraId="5BCD2C46" w14:textId="6CCF4003" w:rsidR="00CB7648" w:rsidRPr="006663AE" w:rsidRDefault="00CB7648" w:rsidP="00A9027E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0" w:type="dxa"/>
            <w:gridSpan w:val="2"/>
            <w:tcBorders>
              <w:top w:val="nil"/>
              <w:right w:val="nil"/>
            </w:tcBorders>
            <w:shd w:val="clear" w:color="auto" w:fill="auto"/>
          </w:tcPr>
          <w:p w14:paraId="0D92B054" w14:textId="2A24FD71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AEB50C9" w14:textId="17F25222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2F82F912" w14:textId="26A87D45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1A99E89" w14:textId="4B192319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641CC49F" w14:textId="5099D01F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CD013BE" w14:textId="174D4EAE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C3CB703" w14:textId="4143CF8C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648" w:rsidRPr="006663AE" w14:paraId="42B094F5" w14:textId="77777777" w:rsidTr="0023655B">
        <w:tc>
          <w:tcPr>
            <w:tcW w:w="2907" w:type="dxa"/>
          </w:tcPr>
          <w:p w14:paraId="40F7043E" w14:textId="65D7A5CE" w:rsidR="00CB7648" w:rsidRPr="006663AE" w:rsidRDefault="00CB7648" w:rsidP="00A9027E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0" w:type="dxa"/>
            <w:gridSpan w:val="2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5F6A919E" w14:textId="6DDDCF5B" w:rsidR="00CB7648" w:rsidRPr="006663AE" w:rsidRDefault="00854051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</w:t>
            </w:r>
            <w:r w:rsidR="00CB7648"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4,811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614519" w14:textId="77777777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2CA49CBC" w14:textId="5ACBBE4C" w:rsidR="00CB7648" w:rsidRPr="006663AE" w:rsidRDefault="00854051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</w:t>
            </w:r>
            <w:r w:rsidR="00CB7648"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5,014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421DAB2B" w14:textId="77777777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073C666B" w14:textId="087E4E7F" w:rsidR="00CB7648" w:rsidRPr="006663AE" w:rsidRDefault="00854051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</w:t>
            </w:r>
            <w:r w:rsidR="00CB7648"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1,416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31C986" w14:textId="77777777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180CEB6E" w14:textId="4AACA8FF" w:rsidR="00CB7648" w:rsidRPr="006663AE" w:rsidRDefault="00854051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</w:t>
            </w:r>
            <w:r w:rsidR="00CB7648"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11,241</w:t>
            </w:r>
            <w:r w:rsidRPr="006663AE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)</w:t>
            </w:r>
          </w:p>
        </w:tc>
      </w:tr>
      <w:tr w:rsidR="00CB7648" w:rsidRPr="006663AE" w14:paraId="2A1D5DDF" w14:textId="77777777" w:rsidTr="0023655B">
        <w:tc>
          <w:tcPr>
            <w:tcW w:w="2907" w:type="dxa"/>
          </w:tcPr>
          <w:p w14:paraId="7D5649EC" w14:textId="57364D7C" w:rsidR="00CB7648" w:rsidRPr="006663AE" w:rsidRDefault="00CB7648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61BC99" w14:textId="6607F57B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207,613</w:t>
            </w:r>
          </w:p>
        </w:tc>
        <w:tc>
          <w:tcPr>
            <w:tcW w:w="236" w:type="dxa"/>
            <w:shd w:val="clear" w:color="auto" w:fill="auto"/>
          </w:tcPr>
          <w:p w14:paraId="243FC564" w14:textId="3E30E516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818A629" w14:textId="481558FB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18,489</w:t>
            </w:r>
          </w:p>
        </w:tc>
        <w:tc>
          <w:tcPr>
            <w:tcW w:w="239" w:type="dxa"/>
            <w:shd w:val="clear" w:color="auto" w:fill="auto"/>
          </w:tcPr>
          <w:p w14:paraId="337B9C85" w14:textId="5AF1DD9C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3899BBC" w14:textId="075C254D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1,526</w:t>
            </w:r>
          </w:p>
        </w:tc>
        <w:tc>
          <w:tcPr>
            <w:tcW w:w="270" w:type="dxa"/>
            <w:shd w:val="clear" w:color="auto" w:fill="auto"/>
          </w:tcPr>
          <w:p w14:paraId="10A56F94" w14:textId="61D86D68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57F338D0" w14:textId="7595F49E" w:rsidR="00CB7648" w:rsidRPr="006663AE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6663AE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227,628</w:t>
            </w:r>
          </w:p>
        </w:tc>
      </w:tr>
    </w:tbl>
    <w:p w14:paraId="6695B5F6" w14:textId="07509F0D" w:rsidR="6237E266" w:rsidRPr="006663AE" w:rsidRDefault="6237E266" w:rsidP="00A9027E"/>
    <w:p w14:paraId="4E6F5DAF" w14:textId="1F4A8106" w:rsidR="00EF3266" w:rsidRPr="006663AE" w:rsidRDefault="40F16006" w:rsidP="00A9027E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</w:rPr>
      </w:pPr>
      <w:r w:rsidRPr="006663AE">
        <w:rPr>
          <w:rFonts w:asciiTheme="majorBidi" w:hAnsiTheme="majorBidi"/>
          <w:sz w:val="30"/>
          <w:szCs w:val="30"/>
          <w:cs/>
        </w:rPr>
        <w:t xml:space="preserve">โดยปกติ </w:t>
      </w:r>
      <w:r w:rsidRPr="006663AE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="003852C9" w:rsidRPr="006663AE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="00EF3266" w:rsidRPr="006663AE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="00EF3266"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="003C5C94" w:rsidRPr="006663AE">
        <w:rPr>
          <w:rFonts w:asciiTheme="majorBidi" w:hAnsiTheme="majorBidi" w:cstheme="majorBidi"/>
          <w:sz w:val="30"/>
          <w:szCs w:val="30"/>
        </w:rPr>
        <w:t>1</w:t>
      </w:r>
      <w:r w:rsidR="00EF3266"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Pr="006663AE">
        <w:rPr>
          <w:rFonts w:asciiTheme="majorBidi" w:hAnsiTheme="majorBidi"/>
          <w:sz w:val="30"/>
          <w:szCs w:val="30"/>
          <w:cs/>
        </w:rPr>
        <w:t xml:space="preserve">ปี </w:t>
      </w:r>
      <w:r w:rsidR="00EF3266" w:rsidRPr="006663A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3C5C94" w:rsidRPr="006663AE">
        <w:rPr>
          <w:rFonts w:asciiTheme="majorBidi" w:hAnsiTheme="majorBidi" w:cstheme="majorBidi"/>
          <w:sz w:val="30"/>
          <w:szCs w:val="30"/>
        </w:rPr>
        <w:t>4</w:t>
      </w:r>
      <w:r w:rsidR="00EF3266"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6663AE">
        <w:rPr>
          <w:rFonts w:asciiTheme="majorBidi" w:hAnsiTheme="majorBidi" w:cstheme="majorBidi"/>
          <w:sz w:val="30"/>
          <w:szCs w:val="30"/>
          <w:cs/>
        </w:rPr>
        <w:t>ปี</w:t>
      </w:r>
      <w:r w:rsidR="00EF3266"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6663A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EF3266" w:rsidRPr="006663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6663A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61AF0" w:rsidRPr="006663AE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EF3266" w:rsidRPr="006663A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F3266" w:rsidRPr="006663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81F79" w:rsidRPr="006663AE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B81F79" w:rsidRPr="006663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B81F79" w:rsidRPr="006663AE">
        <w:rPr>
          <w:rFonts w:asciiTheme="majorBidi" w:hAnsiTheme="majorBidi" w:cstheme="majorBidi"/>
          <w:i/>
          <w:iCs/>
          <w:sz w:val="30"/>
          <w:szCs w:val="30"/>
        </w:rPr>
        <w:t xml:space="preserve">4 </w:t>
      </w:r>
      <w:r w:rsidR="00B81F79" w:rsidRPr="006663AE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EF3266" w:rsidRPr="006663A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EF3266"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="00014921" w:rsidRPr="006663AE">
        <w:rPr>
          <w:rFonts w:asciiTheme="majorBidi" w:hAnsiTheme="majorBidi" w:cstheme="majorBidi"/>
          <w:sz w:val="30"/>
          <w:szCs w:val="30"/>
          <w:cs/>
        </w:rPr>
        <w:t>ลูกหนี้เงินให้กู้ยืมดังกล่าวมีรถยนต์เป็นหลักประกัน</w:t>
      </w:r>
    </w:p>
    <w:p w14:paraId="1DF2EF44" w14:textId="6A5A4707" w:rsidR="00C61AF0" w:rsidRPr="006663AE" w:rsidRDefault="00C61AF0" w:rsidP="00A9027E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6AC03" w14:textId="47FD085F" w:rsidR="007556B3" w:rsidRPr="006663AE" w:rsidRDefault="00F53330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663AE">
        <w:rPr>
          <w:rFonts w:asciiTheme="majorBidi" w:hAnsiTheme="majorBidi" w:cstheme="majorBidi"/>
          <w:b/>
          <w:bCs/>
          <w:sz w:val="30"/>
        </w:rPr>
        <w:br w:type="page"/>
      </w:r>
      <w:r w:rsidR="00F30890" w:rsidRPr="006663AE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ลูกหนี้เงินให้กู้ยืม</w:t>
      </w:r>
      <w:r w:rsidR="00F30890" w:rsidRPr="006663AE">
        <w:rPr>
          <w:rFonts w:asciiTheme="majorBidi" w:hAnsiTheme="majorBidi" w:cstheme="majorBidi"/>
          <w:b/>
          <w:bCs/>
          <w:sz w:val="30"/>
        </w:rPr>
        <w:t xml:space="preserve"> </w:t>
      </w:r>
      <w:r w:rsidR="00982CDF" w:rsidRPr="006663AE">
        <w:rPr>
          <w:rFonts w:asciiTheme="majorBidi" w:hAnsiTheme="majorBidi" w:cstheme="majorBidi"/>
          <w:b/>
          <w:bCs/>
          <w:sz w:val="30"/>
        </w:rPr>
        <w:t>-</w:t>
      </w:r>
      <w:r w:rsidR="00F30890" w:rsidRPr="006663AE">
        <w:rPr>
          <w:rFonts w:asciiTheme="majorBidi" w:hAnsiTheme="majorBidi" w:cstheme="majorBidi"/>
          <w:b/>
          <w:bCs/>
          <w:sz w:val="30"/>
          <w:cs/>
        </w:rPr>
        <w:t xml:space="preserve"> เงินลงทุนใน</w:t>
      </w:r>
      <w:r w:rsidR="007F297D" w:rsidRPr="006663AE">
        <w:rPr>
          <w:rFonts w:asciiTheme="majorBidi" w:hAnsiTheme="majorBidi" w:cstheme="majorBidi"/>
          <w:b/>
          <w:bCs/>
          <w:sz w:val="30"/>
          <w:cs/>
        </w:rPr>
        <w:t>ธุรกรรมสินเชื่อ</w:t>
      </w:r>
      <w:r w:rsidR="00F30890" w:rsidRPr="006663AE">
        <w:rPr>
          <w:rFonts w:asciiTheme="majorBidi" w:hAnsiTheme="majorBidi" w:cstheme="majorBidi"/>
          <w:b/>
          <w:bCs/>
          <w:sz w:val="30"/>
          <w:cs/>
        </w:rPr>
        <w:t>ระหว่างบุคคลกับบุคคล</w:t>
      </w:r>
    </w:p>
    <w:p w14:paraId="435E0398" w14:textId="56BDF2C4" w:rsidR="00F53330" w:rsidRPr="006663AE" w:rsidRDefault="00F53330" w:rsidP="00A9027E">
      <w:pPr>
        <w:tabs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990"/>
        <w:gridCol w:w="1080"/>
        <w:gridCol w:w="1080"/>
        <w:gridCol w:w="1080"/>
        <w:gridCol w:w="1080"/>
      </w:tblGrid>
      <w:tr w:rsidR="00F53330" w:rsidRPr="006663AE" w14:paraId="44AE1F21" w14:textId="77777777" w:rsidTr="00B04163">
        <w:trPr>
          <w:cantSplit/>
          <w:trHeight w:val="396"/>
          <w:tblHeader/>
        </w:trPr>
        <w:tc>
          <w:tcPr>
            <w:tcW w:w="2970" w:type="dxa"/>
            <w:vAlign w:val="bottom"/>
          </w:tcPr>
          <w:p w14:paraId="5335D008" w14:textId="77777777" w:rsidR="00F53330" w:rsidRPr="006663AE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90" w:type="dxa"/>
            <w:gridSpan w:val="6"/>
            <w:vAlign w:val="bottom"/>
          </w:tcPr>
          <w:p w14:paraId="527A9B8C" w14:textId="3B20FA4F" w:rsidR="00F53330" w:rsidRPr="006663AE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663A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  <w:r w:rsidR="0058453A" w:rsidRPr="006663A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และ</w:t>
            </w:r>
            <w:r w:rsidRPr="006663A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53330" w:rsidRPr="006663AE" w14:paraId="40D1A9BA" w14:textId="77777777" w:rsidTr="00B04163">
        <w:trPr>
          <w:cantSplit/>
          <w:tblHeader/>
        </w:trPr>
        <w:tc>
          <w:tcPr>
            <w:tcW w:w="2970" w:type="dxa"/>
            <w:vAlign w:val="bottom"/>
          </w:tcPr>
          <w:p w14:paraId="66ED0396" w14:textId="77777777" w:rsidR="00F53330" w:rsidRPr="006663AE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90" w:type="dxa"/>
            <w:gridSpan w:val="6"/>
            <w:vAlign w:val="bottom"/>
          </w:tcPr>
          <w:p w14:paraId="2DAF8016" w14:textId="77777777" w:rsidR="00F53330" w:rsidRPr="006663AE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63AE">
              <w:rPr>
                <w:rFonts w:ascii="Angsana New" w:hAnsi="Angsana New" w:hint="cs"/>
                <w:sz w:val="27"/>
                <w:szCs w:val="27"/>
                <w:cs/>
              </w:rPr>
              <w:t>จำนวนเงินที่ถึงกำหนดรับชำระตามสัญญา</w:t>
            </w:r>
          </w:p>
        </w:tc>
      </w:tr>
      <w:tr w:rsidR="00F53330" w:rsidRPr="006663AE" w14:paraId="55C67E54" w14:textId="77777777" w:rsidTr="00B04163">
        <w:trPr>
          <w:cantSplit/>
          <w:tblHeader/>
        </w:trPr>
        <w:tc>
          <w:tcPr>
            <w:tcW w:w="2970" w:type="dxa"/>
            <w:vAlign w:val="bottom"/>
          </w:tcPr>
          <w:p w14:paraId="46692753" w14:textId="77777777" w:rsidR="00F53330" w:rsidRPr="006663AE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6663AE">
              <w:rPr>
                <w:rFonts w:ascii="Angsana New" w:hAnsi="Angsana New" w:hint="cs"/>
                <w:sz w:val="27"/>
                <w:szCs w:val="27"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4B16846D" w14:textId="77777777" w:rsidR="00F53330" w:rsidRPr="006663AE" w:rsidRDefault="4B603C21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63AE">
              <w:rPr>
                <w:rFonts w:ascii="Angsana New" w:hAnsi="Angsana New" w:hint="cs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2160" w:type="dxa"/>
            <w:gridSpan w:val="2"/>
            <w:vAlign w:val="bottom"/>
          </w:tcPr>
          <w:p w14:paraId="39E32B4E" w14:textId="77777777" w:rsidR="00F53330" w:rsidRPr="006663AE" w:rsidRDefault="4B603C21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63AE">
              <w:rPr>
                <w:rFonts w:ascii="Angsana New" w:hAnsi="Angsana New" w:hint="cs"/>
                <w:sz w:val="27"/>
                <w:szCs w:val="27"/>
                <w:cs/>
              </w:rPr>
              <w:t>เกินหนึ่งปี</w:t>
            </w:r>
          </w:p>
        </w:tc>
        <w:tc>
          <w:tcPr>
            <w:tcW w:w="2160" w:type="dxa"/>
            <w:gridSpan w:val="2"/>
            <w:vAlign w:val="bottom"/>
          </w:tcPr>
          <w:p w14:paraId="5B0123C7" w14:textId="77777777" w:rsidR="00F53330" w:rsidRPr="006663AE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663AE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F53330" w:rsidRPr="006663AE" w14:paraId="6A9845D2" w14:textId="77777777" w:rsidTr="00B04163">
        <w:trPr>
          <w:cantSplit/>
          <w:tblHeader/>
        </w:trPr>
        <w:tc>
          <w:tcPr>
            <w:tcW w:w="2970" w:type="dxa"/>
            <w:vAlign w:val="bottom"/>
          </w:tcPr>
          <w:p w14:paraId="3AE95214" w14:textId="77777777" w:rsidR="00F53330" w:rsidRPr="006663AE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3FEA2E2" w14:textId="67020849" w:rsidR="00F53330" w:rsidRPr="006663AE" w:rsidRDefault="009E7508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663AE">
              <w:rPr>
                <w:rFonts w:ascii="Angsana New" w:hAnsi="Angsana New"/>
                <w:sz w:val="27"/>
                <w:szCs w:val="27"/>
              </w:rPr>
              <w:t>30</w:t>
            </w:r>
            <w:r w:rsidR="003E3C7F" w:rsidRPr="006663AE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6663AE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7ABB74DD" w14:textId="46E45CDC" w:rsidR="00F53330" w:rsidRPr="006663AE" w:rsidRDefault="00F53330" w:rsidP="00A9027E">
            <w:pPr>
              <w:pStyle w:val="ListParagraph"/>
              <w:spacing w:line="360" w:lineRule="exact"/>
              <w:ind w:left="-44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663AE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6663AE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47F4E68" w14:textId="5404D31A" w:rsidR="00F53330" w:rsidRPr="006663AE" w:rsidRDefault="003E3C7F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63AE">
              <w:rPr>
                <w:rFonts w:ascii="Angsana New" w:hAnsi="Angsana New"/>
                <w:sz w:val="27"/>
                <w:szCs w:val="27"/>
              </w:rPr>
              <w:t>30</w:t>
            </w:r>
            <w:r w:rsidRPr="006663AE">
              <w:rPr>
                <w:rFonts w:ascii="Angsana New" w:hAnsi="Angsana New" w:hint="cs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1080" w:type="dxa"/>
            <w:vAlign w:val="bottom"/>
          </w:tcPr>
          <w:p w14:paraId="22EF92AC" w14:textId="3AF30CF4" w:rsidR="00F53330" w:rsidRPr="006663AE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63AE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6663AE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BDA8E60" w14:textId="58236C94" w:rsidR="00F53330" w:rsidRPr="006663AE" w:rsidRDefault="003E3C7F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63AE">
              <w:rPr>
                <w:rFonts w:ascii="Angsana New" w:hAnsi="Angsana New"/>
                <w:sz w:val="27"/>
                <w:szCs w:val="27"/>
              </w:rPr>
              <w:t>30</w:t>
            </w:r>
            <w:r w:rsidRPr="006663AE">
              <w:rPr>
                <w:rFonts w:ascii="Angsana New" w:hAnsi="Angsana New" w:hint="cs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1080" w:type="dxa"/>
            <w:vAlign w:val="bottom"/>
          </w:tcPr>
          <w:p w14:paraId="6A94D40F" w14:textId="71738FAE" w:rsidR="00F53330" w:rsidRPr="006663AE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63AE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6663AE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</w:tr>
      <w:tr w:rsidR="00F53330" w:rsidRPr="006663AE" w14:paraId="58880A55" w14:textId="77777777" w:rsidTr="00B04163">
        <w:trPr>
          <w:cantSplit/>
          <w:tblHeader/>
        </w:trPr>
        <w:tc>
          <w:tcPr>
            <w:tcW w:w="2970" w:type="dxa"/>
            <w:vAlign w:val="bottom"/>
          </w:tcPr>
          <w:p w14:paraId="728DA446" w14:textId="77777777" w:rsidR="00F53330" w:rsidRPr="006663AE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EE40532" w14:textId="3F156CCC" w:rsidR="00F53330" w:rsidRPr="006663AE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63AE">
              <w:rPr>
                <w:rFonts w:ascii="Angsana New" w:hAnsi="Angsana New" w:hint="cs"/>
                <w:sz w:val="27"/>
                <w:szCs w:val="27"/>
              </w:rPr>
              <w:t>2565</w:t>
            </w:r>
          </w:p>
        </w:tc>
        <w:tc>
          <w:tcPr>
            <w:tcW w:w="990" w:type="dxa"/>
            <w:vAlign w:val="bottom"/>
          </w:tcPr>
          <w:p w14:paraId="4CA81B11" w14:textId="3CDCA367" w:rsidR="00F53330" w:rsidRPr="006663AE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63AE">
              <w:rPr>
                <w:rFonts w:ascii="Angsana New" w:hAnsi="Angsana New" w:hint="cs"/>
                <w:sz w:val="27"/>
                <w:szCs w:val="27"/>
              </w:rPr>
              <w:t>2564</w:t>
            </w:r>
          </w:p>
        </w:tc>
        <w:tc>
          <w:tcPr>
            <w:tcW w:w="1080" w:type="dxa"/>
            <w:vAlign w:val="bottom"/>
          </w:tcPr>
          <w:p w14:paraId="68233516" w14:textId="7E3FF132" w:rsidR="00F53330" w:rsidRPr="006663AE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6663AE">
              <w:rPr>
                <w:rFonts w:ascii="Angsana New" w:hAnsi="Angsana New" w:hint="cs"/>
                <w:sz w:val="27"/>
                <w:szCs w:val="27"/>
              </w:rPr>
              <w:t>2565</w:t>
            </w:r>
          </w:p>
        </w:tc>
        <w:tc>
          <w:tcPr>
            <w:tcW w:w="1080" w:type="dxa"/>
            <w:vAlign w:val="bottom"/>
          </w:tcPr>
          <w:p w14:paraId="29B88BFF" w14:textId="22674F9E" w:rsidR="00F53330" w:rsidRPr="006663AE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6663AE">
              <w:rPr>
                <w:rFonts w:ascii="Angsana New" w:hAnsi="Angsana New" w:hint="cs"/>
                <w:sz w:val="27"/>
                <w:szCs w:val="27"/>
              </w:rPr>
              <w:t>2564</w:t>
            </w:r>
          </w:p>
        </w:tc>
        <w:tc>
          <w:tcPr>
            <w:tcW w:w="1080" w:type="dxa"/>
            <w:vAlign w:val="bottom"/>
          </w:tcPr>
          <w:p w14:paraId="27DF8AE8" w14:textId="57FC3E72" w:rsidR="00F53330" w:rsidRPr="006663AE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6663AE">
              <w:rPr>
                <w:rFonts w:ascii="Angsana New" w:hAnsi="Angsana New" w:hint="cs"/>
                <w:sz w:val="27"/>
                <w:szCs w:val="27"/>
              </w:rPr>
              <w:t>2565</w:t>
            </w:r>
          </w:p>
        </w:tc>
        <w:tc>
          <w:tcPr>
            <w:tcW w:w="1080" w:type="dxa"/>
            <w:vAlign w:val="bottom"/>
          </w:tcPr>
          <w:p w14:paraId="45E0B4E2" w14:textId="7AA7293A" w:rsidR="00F53330" w:rsidRPr="006663AE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6663AE">
              <w:rPr>
                <w:rFonts w:ascii="Angsana New" w:hAnsi="Angsana New" w:hint="cs"/>
                <w:sz w:val="27"/>
                <w:szCs w:val="27"/>
              </w:rPr>
              <w:t>2564</w:t>
            </w:r>
          </w:p>
        </w:tc>
      </w:tr>
      <w:tr w:rsidR="00F53330" w:rsidRPr="006663AE" w14:paraId="713D2918" w14:textId="77777777" w:rsidTr="00B04163">
        <w:trPr>
          <w:cantSplit/>
          <w:tblHeader/>
        </w:trPr>
        <w:tc>
          <w:tcPr>
            <w:tcW w:w="2970" w:type="dxa"/>
            <w:vAlign w:val="bottom"/>
          </w:tcPr>
          <w:p w14:paraId="0C864252" w14:textId="77777777" w:rsidR="00F53330" w:rsidRPr="006663AE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90" w:type="dxa"/>
            <w:gridSpan w:val="6"/>
            <w:vAlign w:val="bottom"/>
          </w:tcPr>
          <w:p w14:paraId="0A0EB4DD" w14:textId="72547AF6" w:rsidR="00F53330" w:rsidRPr="006663AE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6663AE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53330" w:rsidRPr="006663AE" w14:paraId="0243C67B" w14:textId="77777777" w:rsidTr="00B04163">
        <w:trPr>
          <w:cantSplit/>
          <w:tblHeader/>
        </w:trPr>
        <w:tc>
          <w:tcPr>
            <w:tcW w:w="2970" w:type="dxa"/>
            <w:vAlign w:val="bottom"/>
          </w:tcPr>
          <w:p w14:paraId="6EBB8B96" w14:textId="77777777" w:rsidR="00F53330" w:rsidRPr="006663AE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  <w:r w:rsidRPr="006663AE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 xml:space="preserve">ลูกหนี้เงินให้กู้ยืม </w:t>
            </w:r>
            <w:r w:rsidRPr="006663AE">
              <w:rPr>
                <w:rFonts w:ascii="Angsana New" w:hAnsi="Angsana New" w:hint="cs"/>
                <w:spacing w:val="-6"/>
                <w:sz w:val="27"/>
                <w:szCs w:val="27"/>
              </w:rPr>
              <w:t>-</w:t>
            </w:r>
            <w:r w:rsidRPr="006663AE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 xml:space="preserve"> เงินลงทุนในธุรกรรมสินเชื่อระหว่าง</w:t>
            </w:r>
            <w:r w:rsidRPr="006663AE">
              <w:rPr>
                <w:rFonts w:ascii="Angsana New" w:hAnsi="Angsana New" w:hint="cs"/>
                <w:sz w:val="27"/>
                <w:szCs w:val="27"/>
                <w:cs/>
              </w:rPr>
              <w:t>บุคคลกับบุคคล</w:t>
            </w:r>
          </w:p>
        </w:tc>
        <w:tc>
          <w:tcPr>
            <w:tcW w:w="1080" w:type="dxa"/>
            <w:vAlign w:val="bottom"/>
          </w:tcPr>
          <w:p w14:paraId="2BE6F4D3" w14:textId="2CF9C402" w:rsidR="00F53330" w:rsidRPr="006663AE" w:rsidRDefault="00600E75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/>
                <w:caps/>
                <w:sz w:val="27"/>
                <w:szCs w:val="27"/>
              </w:rPr>
              <w:t>10,095</w:t>
            </w:r>
          </w:p>
        </w:tc>
        <w:tc>
          <w:tcPr>
            <w:tcW w:w="990" w:type="dxa"/>
            <w:vAlign w:val="bottom"/>
          </w:tcPr>
          <w:p w14:paraId="564B1BE4" w14:textId="70BD8000" w:rsidR="00F53330" w:rsidRPr="006663AE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 w:hint="cs"/>
                <w:caps/>
                <w:sz w:val="27"/>
                <w:szCs w:val="27"/>
              </w:rPr>
              <w:t>17,984</w:t>
            </w:r>
          </w:p>
        </w:tc>
        <w:tc>
          <w:tcPr>
            <w:tcW w:w="1080" w:type="dxa"/>
            <w:vAlign w:val="bottom"/>
          </w:tcPr>
          <w:p w14:paraId="1A79E07C" w14:textId="3987A437" w:rsidR="00F53330" w:rsidRPr="006663AE" w:rsidRDefault="00600E75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/>
                <w:caps/>
                <w:sz w:val="27"/>
                <w:szCs w:val="27"/>
              </w:rPr>
              <w:t>481</w:t>
            </w:r>
          </w:p>
        </w:tc>
        <w:tc>
          <w:tcPr>
            <w:tcW w:w="1080" w:type="dxa"/>
            <w:vAlign w:val="bottom"/>
          </w:tcPr>
          <w:p w14:paraId="50A5A2AD" w14:textId="1933DC66" w:rsidR="00F53330" w:rsidRPr="006663AE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 w:hint="cs"/>
                <w:caps/>
                <w:sz w:val="27"/>
                <w:szCs w:val="27"/>
              </w:rPr>
              <w:t>6,457</w:t>
            </w:r>
          </w:p>
        </w:tc>
        <w:tc>
          <w:tcPr>
            <w:tcW w:w="1080" w:type="dxa"/>
            <w:vAlign w:val="bottom"/>
          </w:tcPr>
          <w:p w14:paraId="7D5EB86F" w14:textId="609C1C00" w:rsidR="00F53330" w:rsidRPr="006663AE" w:rsidRDefault="00600E75" w:rsidP="007D1618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/>
                <w:caps/>
                <w:sz w:val="27"/>
                <w:szCs w:val="27"/>
              </w:rPr>
              <w:t>10,576</w:t>
            </w:r>
          </w:p>
        </w:tc>
        <w:tc>
          <w:tcPr>
            <w:tcW w:w="1080" w:type="dxa"/>
            <w:vAlign w:val="bottom"/>
          </w:tcPr>
          <w:p w14:paraId="35D6889D" w14:textId="1F8B5055" w:rsidR="00F53330" w:rsidRPr="006663AE" w:rsidRDefault="00F53330" w:rsidP="007D1618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 w:hint="cs"/>
                <w:caps/>
                <w:sz w:val="27"/>
                <w:szCs w:val="27"/>
              </w:rPr>
              <w:t>24,441</w:t>
            </w:r>
          </w:p>
        </w:tc>
      </w:tr>
      <w:tr w:rsidR="00F53330" w:rsidRPr="006663AE" w14:paraId="3DEDA658" w14:textId="77777777" w:rsidTr="00B04163">
        <w:trPr>
          <w:cantSplit/>
        </w:trPr>
        <w:tc>
          <w:tcPr>
            <w:tcW w:w="2970" w:type="dxa"/>
            <w:vAlign w:val="bottom"/>
          </w:tcPr>
          <w:p w14:paraId="7D220F2F" w14:textId="77777777" w:rsidR="00F53330" w:rsidRPr="006663AE" w:rsidRDefault="00F53330" w:rsidP="00A9027E">
            <w:pPr>
              <w:spacing w:line="360" w:lineRule="exact"/>
              <w:ind w:left="439" w:hanging="439"/>
              <w:rPr>
                <w:rFonts w:ascii="Angsana New" w:hAnsi="Angsana New"/>
                <w:sz w:val="27"/>
                <w:szCs w:val="27"/>
                <w:cs/>
              </w:rPr>
            </w:pPr>
            <w:r w:rsidRPr="006663AE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6663AE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6663AE">
              <w:rPr>
                <w:rFonts w:ascii="Angsana New" w:hAnsi="Angsana New" w:hint="cs"/>
                <w:sz w:val="27"/>
                <w:szCs w:val="27"/>
                <w:cs/>
              </w:rPr>
              <w:t>ดอกเบี้ยรับที่ยังไม่ถึงกำหนดชำระ</w:t>
            </w:r>
          </w:p>
        </w:tc>
        <w:tc>
          <w:tcPr>
            <w:tcW w:w="1080" w:type="dxa"/>
            <w:vAlign w:val="bottom"/>
          </w:tcPr>
          <w:p w14:paraId="1EAD6841" w14:textId="0E421C30" w:rsidR="00F53330" w:rsidRPr="006663AE" w:rsidRDefault="00600E75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  <w:cs/>
              </w:rPr>
            </w:pPr>
            <w:r w:rsidRPr="006663AE">
              <w:rPr>
                <w:rFonts w:ascii="Angsana New" w:eastAsia="MS Mincho" w:hAnsi="Angsana New"/>
                <w:caps/>
                <w:sz w:val="27"/>
                <w:szCs w:val="27"/>
              </w:rPr>
              <w:t>(639)</w:t>
            </w:r>
          </w:p>
        </w:tc>
        <w:tc>
          <w:tcPr>
            <w:tcW w:w="990" w:type="dxa"/>
            <w:vAlign w:val="bottom"/>
          </w:tcPr>
          <w:p w14:paraId="7D85387C" w14:textId="47A72D31" w:rsidR="00F53330" w:rsidRPr="006663AE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 w:hint="cs"/>
                <w:caps/>
                <w:sz w:val="27"/>
                <w:szCs w:val="27"/>
              </w:rPr>
              <w:t>(1,669)</w:t>
            </w:r>
          </w:p>
        </w:tc>
        <w:tc>
          <w:tcPr>
            <w:tcW w:w="1080" w:type="dxa"/>
            <w:vAlign w:val="bottom"/>
          </w:tcPr>
          <w:p w14:paraId="7AD4FA0F" w14:textId="0C55EE73" w:rsidR="00F53330" w:rsidRPr="006663AE" w:rsidRDefault="00600E75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/>
                <w:caps/>
                <w:sz w:val="27"/>
                <w:szCs w:val="27"/>
              </w:rPr>
              <w:t>(7)</w:t>
            </w:r>
          </w:p>
        </w:tc>
        <w:tc>
          <w:tcPr>
            <w:tcW w:w="1080" w:type="dxa"/>
            <w:vAlign w:val="bottom"/>
          </w:tcPr>
          <w:p w14:paraId="578A0BF5" w14:textId="53C61058" w:rsidR="00F53330" w:rsidRPr="006663AE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 w:hint="cs"/>
                <w:caps/>
                <w:sz w:val="27"/>
                <w:szCs w:val="27"/>
              </w:rPr>
              <w:t>(204)</w:t>
            </w:r>
          </w:p>
        </w:tc>
        <w:tc>
          <w:tcPr>
            <w:tcW w:w="1080" w:type="dxa"/>
            <w:vAlign w:val="bottom"/>
          </w:tcPr>
          <w:p w14:paraId="65F98F3E" w14:textId="7FE21A2E" w:rsidR="00F53330" w:rsidRPr="006663AE" w:rsidRDefault="00600E75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/>
                <w:caps/>
                <w:sz w:val="27"/>
                <w:szCs w:val="27"/>
              </w:rPr>
              <w:t>(646)</w:t>
            </w:r>
          </w:p>
        </w:tc>
        <w:tc>
          <w:tcPr>
            <w:tcW w:w="1080" w:type="dxa"/>
            <w:vAlign w:val="bottom"/>
          </w:tcPr>
          <w:p w14:paraId="31F9242D" w14:textId="0ADF7869" w:rsidR="00F53330" w:rsidRPr="006663AE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 w:hint="cs"/>
                <w:caps/>
                <w:sz w:val="27"/>
                <w:szCs w:val="27"/>
              </w:rPr>
              <w:t>(1,873)</w:t>
            </w:r>
          </w:p>
        </w:tc>
      </w:tr>
      <w:tr w:rsidR="00031EC3" w:rsidRPr="006663AE" w14:paraId="2A2E8A62" w14:textId="77777777" w:rsidTr="00B04163">
        <w:trPr>
          <w:cantSplit/>
        </w:trPr>
        <w:tc>
          <w:tcPr>
            <w:tcW w:w="2970" w:type="dxa"/>
            <w:vAlign w:val="bottom"/>
          </w:tcPr>
          <w:p w14:paraId="61134932" w14:textId="77777777" w:rsidR="00031EC3" w:rsidRPr="006663AE" w:rsidRDefault="00031EC3" w:rsidP="00A9027E">
            <w:pPr>
              <w:spacing w:line="360" w:lineRule="exact"/>
              <w:ind w:left="439" w:hanging="439"/>
              <w:rPr>
                <w:rFonts w:ascii="Angsana New" w:hAnsi="Angsana New"/>
                <w:sz w:val="27"/>
                <w:szCs w:val="27"/>
              </w:rPr>
            </w:pPr>
            <w:r w:rsidRPr="006663AE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บวก</w:t>
            </w:r>
            <w:r w:rsidRPr="006663AE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6663AE">
              <w:rPr>
                <w:rFonts w:ascii="Angsana New" w:hAnsi="Angsana New" w:hint="cs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3BEBEB17" w14:textId="4B0DE9BD" w:rsidR="00031EC3" w:rsidRPr="006663AE" w:rsidRDefault="00600E75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  <w:cs/>
              </w:rPr>
            </w:pPr>
            <w:r w:rsidRPr="006663AE">
              <w:rPr>
                <w:rFonts w:ascii="Angsana New" w:eastAsia="MS Mincho" w:hAnsi="Angsana New"/>
                <w:caps/>
                <w:sz w:val="27"/>
                <w:szCs w:val="27"/>
              </w:rPr>
              <w:t>2</w:t>
            </w:r>
            <w:r w:rsidR="005E7EF8" w:rsidRPr="006663AE">
              <w:rPr>
                <w:rFonts w:ascii="Angsana New" w:eastAsia="MS Mincho" w:hAnsi="Angsana New"/>
                <w:caps/>
                <w:sz w:val="27"/>
                <w:szCs w:val="27"/>
              </w:rPr>
              <w:t>02</w:t>
            </w:r>
          </w:p>
        </w:tc>
        <w:tc>
          <w:tcPr>
            <w:tcW w:w="990" w:type="dxa"/>
            <w:vAlign w:val="bottom"/>
          </w:tcPr>
          <w:p w14:paraId="64A6A8B8" w14:textId="31C6AC8E" w:rsidR="00031EC3" w:rsidRPr="006663AE" w:rsidRDefault="00031EC3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  <w:cs/>
              </w:rPr>
            </w:pPr>
            <w:r w:rsidRPr="006663AE">
              <w:rPr>
                <w:rFonts w:ascii="Angsana New" w:eastAsia="MS Mincho" w:hAnsi="Angsana New" w:hint="cs"/>
                <w:caps/>
                <w:sz w:val="27"/>
                <w:szCs w:val="27"/>
              </w:rPr>
              <w:t>41</w:t>
            </w:r>
            <w:r w:rsidRPr="006663AE">
              <w:rPr>
                <w:rFonts w:ascii="Angsana New" w:eastAsia="MS Mincho" w:hAnsi="Angsana New" w:hint="cs"/>
                <w:caps/>
                <w:sz w:val="27"/>
                <w:szCs w:val="27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14:paraId="68A3931A" w14:textId="57A9761C" w:rsidR="00031EC3" w:rsidRPr="006663AE" w:rsidRDefault="00600E75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/>
                <w:caps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664F3ABD" w14:textId="41B6E6F5" w:rsidR="00031EC3" w:rsidRPr="006663AE" w:rsidRDefault="00031EC3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 w:hint="cs"/>
                <w:caps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088D4CE4" w14:textId="2B02AF88" w:rsidR="00031EC3" w:rsidRPr="006663AE" w:rsidRDefault="005E7EF8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/>
                <w:caps/>
                <w:sz w:val="27"/>
                <w:szCs w:val="27"/>
              </w:rPr>
              <w:t>202</w:t>
            </w:r>
          </w:p>
        </w:tc>
        <w:tc>
          <w:tcPr>
            <w:tcW w:w="1080" w:type="dxa"/>
            <w:vAlign w:val="bottom"/>
          </w:tcPr>
          <w:p w14:paraId="2FCB6D58" w14:textId="165D66D5" w:rsidR="00031EC3" w:rsidRPr="006663AE" w:rsidRDefault="00031EC3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 w:hint="cs"/>
                <w:caps/>
                <w:sz w:val="27"/>
                <w:szCs w:val="27"/>
              </w:rPr>
              <w:t>41</w:t>
            </w:r>
            <w:r w:rsidRPr="006663AE">
              <w:rPr>
                <w:rFonts w:ascii="Angsana New" w:eastAsia="MS Mincho" w:hAnsi="Angsana New" w:hint="cs"/>
                <w:caps/>
                <w:sz w:val="27"/>
                <w:szCs w:val="27"/>
                <w:cs/>
              </w:rPr>
              <w:t>3</w:t>
            </w:r>
          </w:p>
        </w:tc>
      </w:tr>
      <w:tr w:rsidR="00F53330" w:rsidRPr="006663AE" w14:paraId="00A9DD42" w14:textId="77777777" w:rsidTr="00B04163">
        <w:trPr>
          <w:cantSplit/>
        </w:trPr>
        <w:tc>
          <w:tcPr>
            <w:tcW w:w="2970" w:type="dxa"/>
            <w:vAlign w:val="bottom"/>
          </w:tcPr>
          <w:p w14:paraId="567F9B08" w14:textId="77777777" w:rsidR="00F53330" w:rsidRPr="006663AE" w:rsidRDefault="00F53330" w:rsidP="00A9027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663A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</w:tcPr>
          <w:p w14:paraId="786B5C0B" w14:textId="6B9DC706" w:rsidR="00F53330" w:rsidRPr="006663AE" w:rsidRDefault="00600E75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  <w:cs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  <w:t>9,6</w:t>
            </w:r>
            <w:r w:rsidR="005E7EF8" w:rsidRPr="006663AE"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  <w:t>58</w:t>
            </w:r>
          </w:p>
        </w:tc>
        <w:tc>
          <w:tcPr>
            <w:tcW w:w="990" w:type="dxa"/>
          </w:tcPr>
          <w:p w14:paraId="49B6FF8A" w14:textId="19E7185D" w:rsidR="00F53330" w:rsidRPr="006663AE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  <w:cs/>
              </w:rPr>
            </w:pPr>
            <w:r w:rsidRPr="006663AE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16,</w:t>
            </w:r>
            <w:r w:rsidRPr="006663AE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  <w:cs/>
              </w:rPr>
              <w:t>728</w:t>
            </w:r>
          </w:p>
        </w:tc>
        <w:tc>
          <w:tcPr>
            <w:tcW w:w="1080" w:type="dxa"/>
          </w:tcPr>
          <w:p w14:paraId="0C76408E" w14:textId="1B250330" w:rsidR="00F53330" w:rsidRPr="006663AE" w:rsidRDefault="00600E75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  <w:t>474</w:t>
            </w:r>
          </w:p>
        </w:tc>
        <w:tc>
          <w:tcPr>
            <w:tcW w:w="1080" w:type="dxa"/>
          </w:tcPr>
          <w:p w14:paraId="2F973EE2" w14:textId="116D1C5A" w:rsidR="00F53330" w:rsidRPr="006663AE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6,253</w:t>
            </w:r>
          </w:p>
        </w:tc>
        <w:tc>
          <w:tcPr>
            <w:tcW w:w="1080" w:type="dxa"/>
            <w:vAlign w:val="bottom"/>
          </w:tcPr>
          <w:p w14:paraId="58543FE3" w14:textId="6997D907" w:rsidR="00F53330" w:rsidRPr="006663AE" w:rsidRDefault="00600E75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  <w:t>10,1</w:t>
            </w:r>
            <w:r w:rsidR="005E7EF8" w:rsidRPr="006663AE"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  <w:t>32</w:t>
            </w:r>
          </w:p>
        </w:tc>
        <w:tc>
          <w:tcPr>
            <w:tcW w:w="1080" w:type="dxa"/>
            <w:vAlign w:val="bottom"/>
          </w:tcPr>
          <w:p w14:paraId="3323D4DC" w14:textId="605BD9C2" w:rsidR="00F53330" w:rsidRPr="006663AE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22,</w:t>
            </w:r>
            <w:r w:rsidRPr="006663AE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  <w:cs/>
              </w:rPr>
              <w:t>981</w:t>
            </w:r>
          </w:p>
        </w:tc>
      </w:tr>
      <w:tr w:rsidR="00F53330" w:rsidRPr="006663AE" w14:paraId="37BFD2EE" w14:textId="77777777" w:rsidTr="00B04163">
        <w:trPr>
          <w:cantSplit/>
          <w:trHeight w:val="74"/>
        </w:trPr>
        <w:tc>
          <w:tcPr>
            <w:tcW w:w="2970" w:type="dxa"/>
            <w:vAlign w:val="bottom"/>
          </w:tcPr>
          <w:p w14:paraId="06C18653" w14:textId="77777777" w:rsidR="00640973" w:rsidRPr="006663AE" w:rsidRDefault="00F53330" w:rsidP="00A9027E">
            <w:pPr>
              <w:spacing w:line="360" w:lineRule="exact"/>
              <w:ind w:left="360" w:hanging="360"/>
              <w:rPr>
                <w:rFonts w:ascii="Angsana New" w:hAnsi="Angsana New"/>
                <w:sz w:val="27"/>
                <w:szCs w:val="27"/>
              </w:rPr>
            </w:pPr>
            <w:r w:rsidRPr="006663AE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6663AE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6663AE">
              <w:rPr>
                <w:rFonts w:ascii="Angsana New" w:hAnsi="Angsana New" w:hint="cs"/>
                <w:sz w:val="27"/>
                <w:szCs w:val="27"/>
                <w:cs/>
              </w:rPr>
              <w:t>ค่าเผื่อผลขาดทุนด้านเครดิต</w:t>
            </w:r>
          </w:p>
          <w:p w14:paraId="0F99DE95" w14:textId="16F4A438" w:rsidR="00F53330" w:rsidRPr="006663AE" w:rsidRDefault="00640973" w:rsidP="00A9027E">
            <w:pPr>
              <w:spacing w:line="360" w:lineRule="exact"/>
              <w:ind w:left="360" w:hanging="360"/>
              <w:rPr>
                <w:rFonts w:ascii="Angsana New" w:hAnsi="Angsana New"/>
                <w:sz w:val="27"/>
                <w:szCs w:val="27"/>
              </w:rPr>
            </w:pPr>
            <w:r w:rsidRPr="006663AE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ab/>
              <w:t xml:space="preserve">  </w:t>
            </w:r>
            <w:r w:rsidR="00F53330" w:rsidRPr="006663AE">
              <w:rPr>
                <w:rFonts w:ascii="Angsana New" w:hAnsi="Angsana New" w:hint="cs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1CFCB70D" w14:textId="70BDB9A3" w:rsidR="00F53330" w:rsidRPr="006663AE" w:rsidRDefault="00600E75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  <w:cs/>
              </w:rPr>
            </w:pPr>
            <w:r w:rsidRPr="006663AE">
              <w:rPr>
                <w:rFonts w:ascii="Angsana New" w:eastAsia="MS Mincho" w:hAnsi="Angsana New"/>
                <w:caps/>
                <w:sz w:val="27"/>
                <w:szCs w:val="27"/>
              </w:rPr>
              <w:t>(529)</w:t>
            </w:r>
          </w:p>
        </w:tc>
        <w:tc>
          <w:tcPr>
            <w:tcW w:w="990" w:type="dxa"/>
            <w:vAlign w:val="bottom"/>
          </w:tcPr>
          <w:p w14:paraId="26072030" w14:textId="44C957DF" w:rsidR="00F53330" w:rsidRPr="006663AE" w:rsidRDefault="00F53330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  <w:cs/>
              </w:rPr>
            </w:pPr>
            <w:r w:rsidRPr="006663AE">
              <w:rPr>
                <w:rFonts w:ascii="Angsana New" w:eastAsia="MS Mincho" w:hAnsi="Angsana New" w:hint="cs"/>
                <w:caps/>
                <w:sz w:val="27"/>
                <w:szCs w:val="27"/>
              </w:rPr>
              <w:t>(1,129)</w:t>
            </w:r>
          </w:p>
        </w:tc>
        <w:tc>
          <w:tcPr>
            <w:tcW w:w="1080" w:type="dxa"/>
            <w:vAlign w:val="bottom"/>
          </w:tcPr>
          <w:p w14:paraId="7A6AA4F1" w14:textId="0D5A69DE" w:rsidR="00F53330" w:rsidRPr="006663AE" w:rsidRDefault="00600E75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  <w:cs/>
              </w:rPr>
            </w:pPr>
            <w:r w:rsidRPr="006663AE">
              <w:rPr>
                <w:rFonts w:ascii="Angsana New" w:eastAsia="MS Mincho" w:hAnsi="Angsana New"/>
                <w:caps/>
                <w:sz w:val="27"/>
                <w:szCs w:val="27"/>
              </w:rPr>
              <w:t>(17)</w:t>
            </w:r>
          </w:p>
        </w:tc>
        <w:tc>
          <w:tcPr>
            <w:tcW w:w="1080" w:type="dxa"/>
            <w:vAlign w:val="bottom"/>
          </w:tcPr>
          <w:p w14:paraId="6846AF64" w14:textId="77E28C15" w:rsidR="00F53330" w:rsidRPr="006663AE" w:rsidRDefault="00F53330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 w:hint="cs"/>
                <w:caps/>
                <w:sz w:val="27"/>
                <w:szCs w:val="27"/>
              </w:rPr>
              <w:t>(321)</w:t>
            </w:r>
          </w:p>
        </w:tc>
        <w:tc>
          <w:tcPr>
            <w:tcW w:w="1080" w:type="dxa"/>
            <w:vAlign w:val="bottom"/>
          </w:tcPr>
          <w:p w14:paraId="7AC37EE5" w14:textId="7B7A9E94" w:rsidR="00F53330" w:rsidRPr="006663AE" w:rsidRDefault="00600E75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/>
                <w:caps/>
                <w:sz w:val="27"/>
                <w:szCs w:val="27"/>
              </w:rPr>
              <w:t>(546)</w:t>
            </w:r>
          </w:p>
        </w:tc>
        <w:tc>
          <w:tcPr>
            <w:tcW w:w="1080" w:type="dxa"/>
            <w:vAlign w:val="bottom"/>
          </w:tcPr>
          <w:p w14:paraId="38E802CA" w14:textId="15B8B809" w:rsidR="00F53330" w:rsidRPr="006663AE" w:rsidRDefault="00F53330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 w:hint="cs"/>
                <w:caps/>
                <w:sz w:val="27"/>
                <w:szCs w:val="27"/>
              </w:rPr>
              <w:t>(1,450)</w:t>
            </w:r>
          </w:p>
        </w:tc>
      </w:tr>
      <w:tr w:rsidR="00F53330" w:rsidRPr="006663AE" w14:paraId="4D9C6275" w14:textId="77777777" w:rsidTr="00B04163">
        <w:trPr>
          <w:cantSplit/>
        </w:trPr>
        <w:tc>
          <w:tcPr>
            <w:tcW w:w="2970" w:type="dxa"/>
            <w:vAlign w:val="bottom"/>
          </w:tcPr>
          <w:p w14:paraId="550BBC3E" w14:textId="77777777" w:rsidR="00F53330" w:rsidRPr="006663AE" w:rsidRDefault="00F53330" w:rsidP="00A9027E">
            <w:pPr>
              <w:tabs>
                <w:tab w:val="left" w:pos="240"/>
              </w:tabs>
              <w:spacing w:line="360" w:lineRule="exact"/>
              <w:ind w:left="240" w:right="-105" w:hanging="24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663AE">
              <w:rPr>
                <w:rFonts w:ascii="Angsana New" w:hAnsi="Angsana New" w:hint="cs"/>
                <w:b/>
                <w:bCs/>
                <w:spacing w:val="-6"/>
                <w:sz w:val="27"/>
                <w:szCs w:val="27"/>
                <w:cs/>
              </w:rPr>
              <w:t xml:space="preserve">ลูกหนี้เงินให้กู้ยืม </w:t>
            </w:r>
            <w:r w:rsidRPr="006663AE">
              <w:rPr>
                <w:rFonts w:ascii="Angsana New" w:hAnsi="Angsana New" w:hint="cs"/>
                <w:b/>
                <w:bCs/>
                <w:spacing w:val="-6"/>
                <w:sz w:val="27"/>
                <w:szCs w:val="27"/>
              </w:rPr>
              <w:t>-</w:t>
            </w:r>
            <w:r w:rsidRPr="006663AE">
              <w:rPr>
                <w:rFonts w:ascii="Angsana New" w:hAnsi="Angsana New" w:hint="cs"/>
                <w:b/>
                <w:bCs/>
                <w:spacing w:val="-6"/>
                <w:sz w:val="27"/>
                <w:szCs w:val="27"/>
                <w:cs/>
              </w:rPr>
              <w:t xml:space="preserve"> เงินลงทุนในธุรกรรมสินเชื่อระหว่าง</w:t>
            </w:r>
            <w:r w:rsidRPr="006663A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บุคคลกับบุคคล - สุทธิ</w:t>
            </w:r>
          </w:p>
        </w:tc>
        <w:tc>
          <w:tcPr>
            <w:tcW w:w="1080" w:type="dxa"/>
            <w:vAlign w:val="bottom"/>
          </w:tcPr>
          <w:p w14:paraId="3E4170D0" w14:textId="403AA5A8" w:rsidR="00F53330" w:rsidRPr="006663AE" w:rsidRDefault="00600E75" w:rsidP="00A9027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  <w:cs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  <w:t>9,1</w:t>
            </w:r>
            <w:r w:rsidR="005E7EF8" w:rsidRPr="006663AE"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  <w:t>29</w:t>
            </w:r>
          </w:p>
        </w:tc>
        <w:tc>
          <w:tcPr>
            <w:tcW w:w="990" w:type="dxa"/>
            <w:vAlign w:val="bottom"/>
          </w:tcPr>
          <w:p w14:paraId="6F91B0AE" w14:textId="69E8B9EA" w:rsidR="00F53330" w:rsidRPr="006663AE" w:rsidRDefault="00F53330" w:rsidP="00A9027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  <w:cs/>
              </w:rPr>
            </w:pPr>
            <w:r w:rsidRPr="006663AE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15,599</w:t>
            </w:r>
          </w:p>
        </w:tc>
        <w:tc>
          <w:tcPr>
            <w:tcW w:w="1080" w:type="dxa"/>
            <w:vAlign w:val="bottom"/>
          </w:tcPr>
          <w:p w14:paraId="4333EA3D" w14:textId="144FB60C" w:rsidR="00F53330" w:rsidRPr="006663AE" w:rsidRDefault="00600E75" w:rsidP="00A9027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  <w:t>457</w:t>
            </w:r>
          </w:p>
        </w:tc>
        <w:tc>
          <w:tcPr>
            <w:tcW w:w="1080" w:type="dxa"/>
            <w:vAlign w:val="bottom"/>
          </w:tcPr>
          <w:p w14:paraId="39ADF6B5" w14:textId="2BFD978A" w:rsidR="00F53330" w:rsidRPr="006663AE" w:rsidRDefault="00F53330" w:rsidP="00A9027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5,932</w:t>
            </w:r>
          </w:p>
        </w:tc>
        <w:tc>
          <w:tcPr>
            <w:tcW w:w="1080" w:type="dxa"/>
            <w:vAlign w:val="bottom"/>
          </w:tcPr>
          <w:p w14:paraId="61DE61B5" w14:textId="22BCEFCC" w:rsidR="00F53330" w:rsidRPr="006663AE" w:rsidRDefault="00600E75" w:rsidP="00A9027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  <w:t>9,</w:t>
            </w:r>
            <w:r w:rsidR="005E7EF8" w:rsidRPr="006663AE"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  <w:t>586</w:t>
            </w:r>
          </w:p>
        </w:tc>
        <w:tc>
          <w:tcPr>
            <w:tcW w:w="1080" w:type="dxa"/>
            <w:vAlign w:val="bottom"/>
          </w:tcPr>
          <w:p w14:paraId="2B57426F" w14:textId="3984F53A" w:rsidR="00F53330" w:rsidRPr="006663AE" w:rsidRDefault="00F53330" w:rsidP="00A9027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6663AE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21,531</w:t>
            </w:r>
          </w:p>
        </w:tc>
      </w:tr>
    </w:tbl>
    <w:p w14:paraId="35D87FE9" w14:textId="60C6435E" w:rsidR="00FF23DC" w:rsidRPr="006663AE" w:rsidRDefault="00F53330" w:rsidP="00A9027E">
      <w:pPr>
        <w:tabs>
          <w:tab w:val="left" w:pos="900"/>
          <w:tab w:val="center" w:pos="3600"/>
          <w:tab w:val="center" w:pos="756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663AE">
        <w:rPr>
          <w:rFonts w:asciiTheme="majorBidi" w:hAnsiTheme="majorBidi" w:cstheme="majorBidi"/>
          <w:sz w:val="30"/>
          <w:szCs w:val="30"/>
        </w:rPr>
        <w:br/>
      </w:r>
      <w:r w:rsidR="40F16006" w:rsidRPr="006663AE">
        <w:rPr>
          <w:rFonts w:asciiTheme="majorBidi" w:hAnsiTheme="majorBidi"/>
          <w:sz w:val="30"/>
          <w:szCs w:val="30"/>
          <w:cs/>
        </w:rPr>
        <w:t>โดยปกติ ระยะเวลาการให้สินเชื่อแก่ลูก</w:t>
      </w:r>
      <w:r w:rsidR="006538A2" w:rsidRPr="006663AE">
        <w:rPr>
          <w:rFonts w:asciiTheme="majorBidi" w:hAnsiTheme="majorBidi" w:hint="cs"/>
          <w:sz w:val="30"/>
          <w:szCs w:val="30"/>
          <w:cs/>
        </w:rPr>
        <w:t>หนี้</w:t>
      </w:r>
      <w:r w:rsidR="40F16006" w:rsidRPr="006663AE">
        <w:rPr>
          <w:rFonts w:asciiTheme="majorBidi" w:hAnsiTheme="majorBidi"/>
          <w:sz w:val="30"/>
          <w:szCs w:val="30"/>
          <w:cs/>
        </w:rPr>
        <w:t xml:space="preserve">มีระยะเวลาตั้งแต่ </w:t>
      </w:r>
      <w:r w:rsidR="00FF7793" w:rsidRPr="006663AE">
        <w:rPr>
          <w:rFonts w:asciiTheme="majorBidi" w:hAnsiTheme="majorBidi" w:cstheme="majorBidi"/>
          <w:sz w:val="30"/>
          <w:szCs w:val="30"/>
        </w:rPr>
        <w:t>1</w:t>
      </w:r>
      <w:r w:rsidR="40F16006"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="40F16006" w:rsidRPr="006663AE">
        <w:rPr>
          <w:rFonts w:asciiTheme="majorBidi" w:hAnsiTheme="majorBidi"/>
          <w:sz w:val="30"/>
          <w:szCs w:val="30"/>
          <w:cs/>
        </w:rPr>
        <w:t xml:space="preserve">ปี ถึง </w:t>
      </w:r>
      <w:r w:rsidR="006B3415" w:rsidRPr="006663AE">
        <w:rPr>
          <w:rFonts w:asciiTheme="majorBidi" w:hAnsiTheme="majorBidi" w:cstheme="majorBidi"/>
          <w:sz w:val="30"/>
          <w:szCs w:val="30"/>
        </w:rPr>
        <w:t>4</w:t>
      </w:r>
      <w:r w:rsidR="40F16006"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="40F16006" w:rsidRPr="006663AE">
        <w:rPr>
          <w:rFonts w:asciiTheme="majorBidi" w:hAnsiTheme="majorBidi"/>
          <w:sz w:val="30"/>
          <w:szCs w:val="30"/>
          <w:cs/>
        </w:rPr>
        <w:t>ปี</w:t>
      </w:r>
      <w:r w:rsidR="40F16006"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="4C9F4374" w:rsidRPr="006663A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4C9F4374" w:rsidRPr="006663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753E9D3B" w:rsidRPr="006663AE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4C9F4374" w:rsidRPr="006663A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4C9F4374" w:rsidRPr="006663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4C9F4374" w:rsidRPr="006663AE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4C9F4374" w:rsidRPr="006663AE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="4C9F4374" w:rsidRPr="006663AE">
        <w:rPr>
          <w:rFonts w:asciiTheme="majorBidi" w:hAnsiTheme="majorBidi" w:cstheme="majorBidi"/>
          <w:i/>
          <w:iCs/>
          <w:sz w:val="30"/>
          <w:szCs w:val="30"/>
        </w:rPr>
        <w:t xml:space="preserve"> 4</w:t>
      </w:r>
      <w:r w:rsidR="4C9F4374" w:rsidRPr="006663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</w:t>
      </w:r>
      <w:r w:rsidR="4C9F4374" w:rsidRPr="006663A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4C9F4374"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="3FF0D3B7" w:rsidRPr="006663AE">
        <w:rPr>
          <w:rFonts w:asciiTheme="majorBidi" w:hAnsiTheme="majorBidi" w:cstheme="majorBidi"/>
          <w:sz w:val="30"/>
          <w:szCs w:val="30"/>
          <w:cs/>
        </w:rPr>
        <w:t>ลูกหนี้เงินให้กู้ยืมดังกล่าวมีรถยนต์เป็นหลักประกัน</w:t>
      </w:r>
    </w:p>
    <w:p w14:paraId="3A24A8E5" w14:textId="2D02E00B" w:rsidR="009167AA" w:rsidRPr="006663AE" w:rsidRDefault="002F4D8B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663AE">
        <w:rPr>
          <w:rFonts w:asciiTheme="majorBidi" w:hAnsiTheme="majorBidi" w:cstheme="majorBidi"/>
          <w:b/>
          <w:bCs/>
          <w:sz w:val="30"/>
        </w:rPr>
        <w:br w:type="page"/>
      </w:r>
      <w:r w:rsidR="00577C2E" w:rsidRPr="006663AE">
        <w:rPr>
          <w:rFonts w:asciiTheme="majorBidi" w:hAnsiTheme="majorBidi" w:cstheme="majorBidi"/>
          <w:b/>
          <w:bCs/>
          <w:sz w:val="30"/>
          <w:cs/>
        </w:rPr>
        <w:lastRenderedPageBreak/>
        <w:t>เจ้าหนี้ค่าเบี้ยประกันภัยและเจ้าหนี้อื่น</w:t>
      </w:r>
    </w:p>
    <w:p w14:paraId="67242726" w14:textId="7EEDE6FD" w:rsidR="00F264EC" w:rsidRPr="006663AE" w:rsidRDefault="00F264EC" w:rsidP="00A9027E">
      <w:pPr>
        <w:tabs>
          <w:tab w:val="left" w:pos="540"/>
        </w:tabs>
        <w:overflowPunct/>
        <w:autoSpaceDE/>
        <w:autoSpaceDN/>
        <w:adjustRightInd/>
        <w:spacing w:line="240" w:lineRule="atLeast"/>
        <w:ind w:firstLine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05" w:type="dxa"/>
        <w:tblInd w:w="48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9"/>
        <w:gridCol w:w="810"/>
        <w:gridCol w:w="990"/>
        <w:gridCol w:w="178"/>
        <w:gridCol w:w="1028"/>
        <w:gridCol w:w="180"/>
        <w:gridCol w:w="950"/>
        <w:gridCol w:w="180"/>
        <w:gridCol w:w="1030"/>
      </w:tblGrid>
      <w:tr w:rsidR="0037275A" w:rsidRPr="006663AE" w14:paraId="49A4E0B9" w14:textId="77777777" w:rsidTr="0023655B">
        <w:trPr>
          <w:cantSplit/>
          <w:tblHeader/>
        </w:trPr>
        <w:tc>
          <w:tcPr>
            <w:tcW w:w="3859" w:type="dxa"/>
            <w:tcBorders>
              <w:top w:val="nil"/>
              <w:bottom w:val="nil"/>
            </w:tcBorders>
            <w:vAlign w:val="bottom"/>
            <w:hideMark/>
          </w:tcPr>
          <w:p w14:paraId="6E79BE02" w14:textId="77777777" w:rsidR="0037275A" w:rsidRPr="006663AE" w:rsidRDefault="0037275A" w:rsidP="00A902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7FC237" w14:textId="77777777" w:rsidR="0037275A" w:rsidRPr="006663AE" w:rsidRDefault="0037275A" w:rsidP="00A9027E">
            <w:pPr>
              <w:spacing w:line="259" w:lineRule="auto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96" w:type="dxa"/>
            <w:gridSpan w:val="3"/>
            <w:tcBorders>
              <w:top w:val="nil"/>
              <w:bottom w:val="nil"/>
            </w:tcBorders>
            <w:vAlign w:val="bottom"/>
          </w:tcPr>
          <w:p w14:paraId="743B82F1" w14:textId="535E6CC6" w:rsidR="0037275A" w:rsidRPr="006663AE" w:rsidRDefault="0037275A" w:rsidP="00A9027E">
            <w:pPr>
              <w:spacing w:line="259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3AE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1B51C3" w14:textId="77777777" w:rsidR="0037275A" w:rsidRPr="006663AE" w:rsidRDefault="0037275A" w:rsidP="00A9027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bottom w:val="nil"/>
            </w:tcBorders>
            <w:vAlign w:val="bottom"/>
          </w:tcPr>
          <w:p w14:paraId="4F7B5626" w14:textId="794BBFB0" w:rsidR="0037275A" w:rsidRPr="006663AE" w:rsidRDefault="0037275A" w:rsidP="00A9027E">
            <w:pPr>
              <w:pStyle w:val="acctmergecolhdg"/>
              <w:spacing w:line="240" w:lineRule="auto"/>
              <w:ind w:left="-83" w:right="-79" w:firstLine="4"/>
              <w:rPr>
                <w:rFonts w:ascii="Angsana New" w:eastAsia="Angsana New" w:hAnsi="Angsana New" w:cs="Angsana New"/>
                <w:bCs/>
                <w:sz w:val="28"/>
                <w:szCs w:val="28"/>
              </w:rPr>
            </w:pPr>
            <w:r w:rsidRPr="006663AE">
              <w:rPr>
                <w:rFonts w:ascii="Angsana New" w:eastAsia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755E1" w:rsidRPr="006663AE" w14:paraId="132C23B4" w14:textId="77777777" w:rsidTr="0023655B">
        <w:trPr>
          <w:cantSplit/>
          <w:trHeight w:val="87"/>
          <w:tblHeader/>
        </w:trPr>
        <w:tc>
          <w:tcPr>
            <w:tcW w:w="3859" w:type="dxa"/>
            <w:tcBorders>
              <w:top w:val="nil"/>
            </w:tcBorders>
            <w:vAlign w:val="bottom"/>
          </w:tcPr>
          <w:p w14:paraId="4D0AAF42" w14:textId="78A37EB0" w:rsidR="006755E1" w:rsidRPr="006663AE" w:rsidRDefault="006755E1" w:rsidP="00A902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27CCFBF" w14:textId="61801671" w:rsidR="006755E1" w:rsidRPr="006663AE" w:rsidRDefault="006755E1" w:rsidP="00A9027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6663AE">
              <w:rPr>
                <w:rFonts w:ascii="Angsana New" w:hAnsi="Angsana New" w:cs="Angsana New" w:hint="cs"/>
                <w:b w:val="0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DF246ED" w14:textId="1C29683C" w:rsidR="006755E1" w:rsidRPr="006663AE" w:rsidRDefault="003E3C7F" w:rsidP="00A9027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6663AE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30 </w:t>
            </w:r>
            <w:r w:rsidRPr="006663AE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มิถุนายน</w:t>
            </w:r>
            <w:r w:rsidR="006755E1" w:rsidRPr="006663AE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="006755E1" w:rsidRPr="006663AE">
              <w:rPr>
                <w:rFonts w:ascii="Angsana New" w:hAnsi="Angsana New" w:cs="Angsana New" w:hint="cs"/>
                <w:b w:val="0"/>
                <w:sz w:val="28"/>
                <w:szCs w:val="28"/>
              </w:rPr>
              <w:t>2565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4297C4AB" w14:textId="77777777" w:rsidR="006755E1" w:rsidRPr="006663AE" w:rsidRDefault="006755E1" w:rsidP="00A9027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nil"/>
            </w:tcBorders>
            <w:vAlign w:val="bottom"/>
          </w:tcPr>
          <w:p w14:paraId="5360B467" w14:textId="77777777" w:rsidR="006755E1" w:rsidRPr="006663AE" w:rsidRDefault="006755E1" w:rsidP="00A9027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6663AE">
              <w:rPr>
                <w:rFonts w:ascii="Angsana New" w:hAnsi="Angsana New" w:cs="Angsana New" w:hint="cs"/>
                <w:b w:val="0"/>
                <w:sz w:val="28"/>
                <w:szCs w:val="28"/>
              </w:rPr>
              <w:t xml:space="preserve">31 </w:t>
            </w:r>
            <w:r w:rsidRPr="006663AE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6663AE">
              <w:rPr>
                <w:rFonts w:ascii="Angsana New" w:hAnsi="Angsana New" w:cs="Angsana New" w:hint="cs"/>
                <w:b w:val="0"/>
                <w:sz w:val="28"/>
                <w:szCs w:val="28"/>
              </w:rPr>
              <w:t xml:space="preserve"> 2564</w:t>
            </w:r>
          </w:p>
        </w:tc>
        <w:tc>
          <w:tcPr>
            <w:tcW w:w="180" w:type="dxa"/>
            <w:tcBorders>
              <w:top w:val="nil"/>
            </w:tcBorders>
          </w:tcPr>
          <w:p w14:paraId="3FF5BCEB" w14:textId="77777777" w:rsidR="006755E1" w:rsidRPr="006663AE" w:rsidRDefault="006755E1" w:rsidP="00A9027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nil"/>
            </w:tcBorders>
            <w:vAlign w:val="bottom"/>
          </w:tcPr>
          <w:p w14:paraId="515D539E" w14:textId="42A57ADD" w:rsidR="006755E1" w:rsidRPr="006663AE" w:rsidRDefault="003E3C7F" w:rsidP="00A9027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rtl/>
                <w:cs/>
              </w:rPr>
            </w:pPr>
            <w:r w:rsidRPr="006663AE">
              <w:rPr>
                <w:rFonts w:ascii="Angsana New" w:hAnsi="Angsana New" w:cs="Angsana New"/>
                <w:b w:val="0"/>
                <w:sz w:val="28"/>
                <w:szCs w:val="28"/>
              </w:rPr>
              <w:t xml:space="preserve">30 </w:t>
            </w:r>
            <w:r w:rsidRPr="006663AE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มิถุนายน</w:t>
            </w:r>
            <w:r w:rsidR="006755E1" w:rsidRPr="006663AE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="006755E1" w:rsidRPr="006663AE">
              <w:rPr>
                <w:rFonts w:ascii="Angsana New" w:hAnsi="Angsana New" w:cs="Angsana New" w:hint="cs"/>
                <w:b w:val="0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045DC2D9" w14:textId="77777777" w:rsidR="006755E1" w:rsidRPr="006663AE" w:rsidRDefault="006755E1" w:rsidP="00A9027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nil"/>
            </w:tcBorders>
            <w:vAlign w:val="bottom"/>
          </w:tcPr>
          <w:p w14:paraId="1C08A845" w14:textId="77777777" w:rsidR="006755E1" w:rsidRPr="006663AE" w:rsidRDefault="006755E1" w:rsidP="0023655B">
            <w:pPr>
              <w:pStyle w:val="acctmergecolhdg"/>
              <w:spacing w:line="240" w:lineRule="auto"/>
              <w:ind w:left="-47" w:right="-100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6663AE">
              <w:rPr>
                <w:rFonts w:ascii="Angsana New" w:hAnsi="Angsana New" w:cs="Angsana New" w:hint="cs"/>
                <w:b w:val="0"/>
                <w:sz w:val="28"/>
                <w:szCs w:val="28"/>
              </w:rPr>
              <w:t>31</w:t>
            </w:r>
            <w:r w:rsidRPr="006663AE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6663AE">
              <w:rPr>
                <w:rFonts w:ascii="Angsana New" w:hAnsi="Angsana New" w:cs="Angsana New" w:hint="cs"/>
                <w:b w:val="0"/>
                <w:sz w:val="28"/>
                <w:szCs w:val="28"/>
              </w:rPr>
              <w:t>2564</w:t>
            </w:r>
          </w:p>
        </w:tc>
      </w:tr>
      <w:tr w:rsidR="006755E1" w:rsidRPr="006663AE" w14:paraId="645AEEBF" w14:textId="77777777" w:rsidTr="0023655B">
        <w:trPr>
          <w:cantSplit/>
          <w:tblHeader/>
        </w:trPr>
        <w:tc>
          <w:tcPr>
            <w:tcW w:w="3859" w:type="dxa"/>
            <w:vAlign w:val="bottom"/>
          </w:tcPr>
          <w:p w14:paraId="1F62728E" w14:textId="77777777" w:rsidR="006755E1" w:rsidRPr="006663AE" w:rsidRDefault="006755E1" w:rsidP="00A902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C8C3C1B" w14:textId="64B26EA1" w:rsidR="006755E1" w:rsidRPr="006663AE" w:rsidRDefault="006755E1" w:rsidP="00A9027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536" w:type="dxa"/>
            <w:gridSpan w:val="7"/>
            <w:vAlign w:val="bottom"/>
            <w:hideMark/>
          </w:tcPr>
          <w:p w14:paraId="1ED173FA" w14:textId="0B14EB1C" w:rsidR="006755E1" w:rsidRPr="006663AE" w:rsidRDefault="006755E1" w:rsidP="00A9027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6663AE">
              <w:rPr>
                <w:rFonts w:ascii="Angsana New" w:hAnsi="Angsana New" w:cs="Angsana New" w:hint="cs"/>
                <w:b w:val="0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755E1" w:rsidRPr="006663AE" w14:paraId="2DE3DE70" w14:textId="77777777" w:rsidTr="0023655B">
        <w:trPr>
          <w:cantSplit/>
        </w:trPr>
        <w:tc>
          <w:tcPr>
            <w:tcW w:w="3859" w:type="dxa"/>
          </w:tcPr>
          <w:p w14:paraId="0F8606AE" w14:textId="7000B61A" w:rsidR="006755E1" w:rsidRPr="006663AE" w:rsidRDefault="006755E1" w:rsidP="00A9027E">
            <w:pPr>
              <w:ind w:left="54" w:right="-105" w:hanging="54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เจ้าหนี้ค่าเบี้ยประกันภัย</w:t>
            </w:r>
          </w:p>
        </w:tc>
        <w:tc>
          <w:tcPr>
            <w:tcW w:w="810" w:type="dxa"/>
          </w:tcPr>
          <w:p w14:paraId="029A1C08" w14:textId="77777777" w:rsidR="006755E1" w:rsidRPr="006663AE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3BB0D44" w14:textId="7F316E63" w:rsidR="006755E1" w:rsidRPr="006663AE" w:rsidRDefault="00A960FA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24,899</w:t>
            </w:r>
          </w:p>
        </w:tc>
        <w:tc>
          <w:tcPr>
            <w:tcW w:w="178" w:type="dxa"/>
          </w:tcPr>
          <w:p w14:paraId="59F8AB30" w14:textId="77777777" w:rsidR="006755E1" w:rsidRPr="006663AE" w:rsidRDefault="006755E1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33CC4733" w14:textId="670E5E02" w:rsidR="006755E1" w:rsidRPr="006663AE" w:rsidRDefault="006755E1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 w:hint="cs"/>
                <w:sz w:val="28"/>
                <w:szCs w:val="28"/>
              </w:rPr>
              <w:t>38,866</w:t>
            </w:r>
          </w:p>
        </w:tc>
        <w:tc>
          <w:tcPr>
            <w:tcW w:w="180" w:type="dxa"/>
          </w:tcPr>
          <w:p w14:paraId="3ED4458C" w14:textId="77777777" w:rsidR="006755E1" w:rsidRPr="006663AE" w:rsidRDefault="006755E1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0" w:type="dxa"/>
          </w:tcPr>
          <w:p w14:paraId="707CD36A" w14:textId="0F500384" w:rsidR="006755E1" w:rsidRPr="006663AE" w:rsidRDefault="00A960FA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663A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24,899</w:t>
            </w:r>
          </w:p>
        </w:tc>
        <w:tc>
          <w:tcPr>
            <w:tcW w:w="180" w:type="dxa"/>
          </w:tcPr>
          <w:p w14:paraId="7FC77540" w14:textId="77777777" w:rsidR="006755E1" w:rsidRPr="006663AE" w:rsidRDefault="006755E1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21EA203F" w14:textId="604EC743" w:rsidR="006755E1" w:rsidRPr="006663AE" w:rsidRDefault="006755E1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 w:hint="cs"/>
                <w:sz w:val="28"/>
                <w:szCs w:val="28"/>
              </w:rPr>
              <w:t>38,866</w:t>
            </w:r>
          </w:p>
        </w:tc>
      </w:tr>
      <w:tr w:rsidR="006755E1" w:rsidRPr="006663AE" w14:paraId="7C756387" w14:textId="77777777" w:rsidTr="0023655B">
        <w:trPr>
          <w:cantSplit/>
        </w:trPr>
        <w:tc>
          <w:tcPr>
            <w:tcW w:w="3859" w:type="dxa"/>
          </w:tcPr>
          <w:p w14:paraId="19D94874" w14:textId="4FCCC28A" w:rsidR="006755E1" w:rsidRPr="006663AE" w:rsidRDefault="006755E1" w:rsidP="00A9027E">
            <w:pPr>
              <w:spacing w:line="240" w:lineRule="atLeast"/>
              <w:ind w:left="222" w:right="-14" w:hanging="222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เงินรับล่วงหน้าเพื่อการให้กู้ยืมผ่านธุรกิจ</w:t>
            </w:r>
            <w:r w:rsidRPr="006663AE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การให้บริการระบบสำหรับธุรกรรมสินเชื่อระหว่างบุคคลกับบุคคล </w:t>
            </w:r>
          </w:p>
        </w:tc>
        <w:tc>
          <w:tcPr>
            <w:tcW w:w="810" w:type="dxa"/>
          </w:tcPr>
          <w:p w14:paraId="4CF9E759" w14:textId="77777777" w:rsidR="006755E1" w:rsidRPr="006663AE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BD54D8" w14:textId="79D3CA04" w:rsidR="006755E1" w:rsidRPr="006663AE" w:rsidRDefault="006755E1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5D6CBFFA" w14:textId="77777777" w:rsidR="006755E1" w:rsidRPr="006663AE" w:rsidRDefault="006755E1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300DCE09" w14:textId="1943BAE7" w:rsidR="006755E1" w:rsidRPr="006663AE" w:rsidRDefault="006755E1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A5FE8C" w14:textId="77777777" w:rsidR="006755E1" w:rsidRPr="006663AE" w:rsidRDefault="006755E1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0" w:type="dxa"/>
          </w:tcPr>
          <w:p w14:paraId="2722FB15" w14:textId="77777777" w:rsidR="006755E1" w:rsidRPr="006663AE" w:rsidRDefault="006755E1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070D47" w14:textId="77777777" w:rsidR="006755E1" w:rsidRPr="006663AE" w:rsidRDefault="006755E1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1D951C8F" w14:textId="493F3792" w:rsidR="006755E1" w:rsidRPr="006663AE" w:rsidRDefault="006755E1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04FC0" w:rsidRPr="006663AE" w14:paraId="2880820B" w14:textId="77777777" w:rsidTr="0023655B">
        <w:trPr>
          <w:cantSplit/>
        </w:trPr>
        <w:tc>
          <w:tcPr>
            <w:tcW w:w="3859" w:type="dxa"/>
          </w:tcPr>
          <w:p w14:paraId="377187D8" w14:textId="6EF1FB0A" w:rsidR="00E04FC0" w:rsidRPr="006663AE" w:rsidRDefault="00E04FC0" w:rsidP="00A9027E">
            <w:pPr>
              <w:spacing w:line="240" w:lineRule="atLeast"/>
              <w:ind w:left="43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663AE">
              <w:rPr>
                <w:rFonts w:ascii="Angsana New" w:hAnsi="Angsana New" w:hint="cs"/>
                <w:sz w:val="28"/>
                <w:szCs w:val="28"/>
                <w:cs/>
              </w:rPr>
              <w:t xml:space="preserve">- บุคคลที่เกี่ยวข้องกัน </w:t>
            </w:r>
          </w:p>
        </w:tc>
        <w:tc>
          <w:tcPr>
            <w:tcW w:w="810" w:type="dxa"/>
          </w:tcPr>
          <w:p w14:paraId="11675DDC" w14:textId="5D4E1855" w:rsidR="00E04FC0" w:rsidRPr="008648E0" w:rsidRDefault="008648E0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4</w:t>
            </w:r>
          </w:p>
        </w:tc>
        <w:tc>
          <w:tcPr>
            <w:tcW w:w="990" w:type="dxa"/>
          </w:tcPr>
          <w:p w14:paraId="19754422" w14:textId="1347FF51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/>
                <w:sz w:val="28"/>
                <w:szCs w:val="28"/>
              </w:rPr>
              <w:t>4,151</w:t>
            </w:r>
          </w:p>
        </w:tc>
        <w:tc>
          <w:tcPr>
            <w:tcW w:w="178" w:type="dxa"/>
          </w:tcPr>
          <w:p w14:paraId="42C39DF3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58F45B2" w14:textId="74DE5CD1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 w:hint="cs"/>
                <w:sz w:val="28"/>
                <w:szCs w:val="28"/>
              </w:rPr>
              <w:t>5,822</w:t>
            </w:r>
          </w:p>
        </w:tc>
        <w:tc>
          <w:tcPr>
            <w:tcW w:w="180" w:type="dxa"/>
          </w:tcPr>
          <w:p w14:paraId="4471B660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0" w:type="dxa"/>
          </w:tcPr>
          <w:p w14:paraId="596E4C40" w14:textId="0BA3A33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/>
                <w:sz w:val="28"/>
                <w:szCs w:val="28"/>
              </w:rPr>
              <w:t>4,151</w:t>
            </w:r>
          </w:p>
        </w:tc>
        <w:tc>
          <w:tcPr>
            <w:tcW w:w="180" w:type="dxa"/>
          </w:tcPr>
          <w:p w14:paraId="7770291C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24E60CA9" w14:textId="135BC7C2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 w:hint="cs"/>
                <w:sz w:val="28"/>
                <w:szCs w:val="28"/>
              </w:rPr>
              <w:t>5,822</w:t>
            </w:r>
          </w:p>
        </w:tc>
      </w:tr>
      <w:tr w:rsidR="00E04FC0" w:rsidRPr="006663AE" w14:paraId="0C081B04" w14:textId="77777777" w:rsidTr="0023655B">
        <w:trPr>
          <w:cantSplit/>
        </w:trPr>
        <w:tc>
          <w:tcPr>
            <w:tcW w:w="3859" w:type="dxa"/>
          </w:tcPr>
          <w:p w14:paraId="4009AF6A" w14:textId="54389D27" w:rsidR="00E04FC0" w:rsidRPr="006663AE" w:rsidRDefault="00E04FC0" w:rsidP="00A9027E">
            <w:pPr>
              <w:spacing w:line="240" w:lineRule="atLeast"/>
              <w:ind w:left="43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663A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6663AE">
              <w:rPr>
                <w:rFonts w:ascii="Angsana New" w:hAnsi="Angsana New" w:hint="cs"/>
                <w:sz w:val="28"/>
                <w:szCs w:val="28"/>
                <w:cs/>
              </w:rPr>
              <w:t>บุคคลที่ไม่เกี่ยวข้อง</w:t>
            </w:r>
          </w:p>
        </w:tc>
        <w:tc>
          <w:tcPr>
            <w:tcW w:w="810" w:type="dxa"/>
          </w:tcPr>
          <w:p w14:paraId="4EA885DE" w14:textId="77777777" w:rsidR="00E04FC0" w:rsidRPr="006663AE" w:rsidRDefault="00E04FC0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9B4C20" w14:textId="4C1A794D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/>
                <w:sz w:val="28"/>
                <w:szCs w:val="28"/>
              </w:rPr>
              <w:t>6,235</w:t>
            </w:r>
          </w:p>
        </w:tc>
        <w:tc>
          <w:tcPr>
            <w:tcW w:w="178" w:type="dxa"/>
          </w:tcPr>
          <w:p w14:paraId="36C44091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21EDC575" w14:textId="1C13C99B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 w:hint="cs"/>
                <w:sz w:val="28"/>
                <w:szCs w:val="28"/>
              </w:rPr>
              <w:t>7,504</w:t>
            </w:r>
          </w:p>
        </w:tc>
        <w:tc>
          <w:tcPr>
            <w:tcW w:w="180" w:type="dxa"/>
          </w:tcPr>
          <w:p w14:paraId="39BCD79F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0" w:type="dxa"/>
          </w:tcPr>
          <w:p w14:paraId="1CA8B87E" w14:textId="1FB93AAB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/>
                <w:sz w:val="28"/>
                <w:szCs w:val="28"/>
              </w:rPr>
              <w:t>6,235</w:t>
            </w:r>
          </w:p>
        </w:tc>
        <w:tc>
          <w:tcPr>
            <w:tcW w:w="180" w:type="dxa"/>
          </w:tcPr>
          <w:p w14:paraId="0FBA896D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0236D14D" w14:textId="430B1EE4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 w:hint="cs"/>
                <w:sz w:val="28"/>
                <w:szCs w:val="28"/>
              </w:rPr>
              <w:t>7,504</w:t>
            </w:r>
          </w:p>
        </w:tc>
      </w:tr>
      <w:tr w:rsidR="00E04FC0" w:rsidRPr="006663AE" w14:paraId="4B40CB1E" w14:textId="77777777" w:rsidTr="0023655B">
        <w:trPr>
          <w:cantSplit/>
        </w:trPr>
        <w:tc>
          <w:tcPr>
            <w:tcW w:w="3859" w:type="dxa"/>
          </w:tcPr>
          <w:p w14:paraId="0284496A" w14:textId="0651AE12" w:rsidR="00E04FC0" w:rsidRPr="006663AE" w:rsidRDefault="00E04FC0" w:rsidP="00A9027E">
            <w:pPr>
              <w:spacing w:line="240" w:lineRule="atLeast"/>
              <w:ind w:left="22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663AE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810" w:type="dxa"/>
          </w:tcPr>
          <w:p w14:paraId="052CC016" w14:textId="2E4495E1" w:rsidR="00E04FC0" w:rsidRPr="006663AE" w:rsidRDefault="00E04FC0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6663AE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4</w:t>
            </w:r>
          </w:p>
        </w:tc>
        <w:tc>
          <w:tcPr>
            <w:tcW w:w="990" w:type="dxa"/>
          </w:tcPr>
          <w:p w14:paraId="280107BB" w14:textId="293A1A1B" w:rsidR="00E04FC0" w:rsidRPr="006663AE" w:rsidRDefault="005E5D1F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A924875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8F291D5" w14:textId="3E2A06CA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CD196B5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0" w:type="dxa"/>
          </w:tcPr>
          <w:p w14:paraId="4F8F8109" w14:textId="607771F3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663AE">
              <w:rPr>
                <w:rFonts w:ascii="Angsana New" w:hAnsi="Angsana New" w:cs="Angsana New"/>
                <w:sz w:val="28"/>
                <w:szCs w:val="28"/>
                <w:lang w:val="en-US"/>
              </w:rPr>
              <w:t>53</w:t>
            </w:r>
            <w:r w:rsidR="005E5D1F" w:rsidRPr="006663AE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</w:tcPr>
          <w:p w14:paraId="4F560398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31D4C971" w14:textId="1CACDA43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 w:hint="cs"/>
                <w:sz w:val="28"/>
                <w:szCs w:val="28"/>
              </w:rPr>
              <w:t>1,136</w:t>
            </w:r>
          </w:p>
        </w:tc>
      </w:tr>
      <w:tr w:rsidR="00E04FC0" w:rsidRPr="006663AE" w14:paraId="0BEC26D5" w14:textId="77777777" w:rsidTr="0023655B">
        <w:trPr>
          <w:cantSplit/>
        </w:trPr>
        <w:tc>
          <w:tcPr>
            <w:tcW w:w="3859" w:type="dxa"/>
          </w:tcPr>
          <w:p w14:paraId="173BBAE8" w14:textId="462D1292" w:rsidR="00E04FC0" w:rsidRPr="006663AE" w:rsidRDefault="00E04FC0" w:rsidP="00A9027E">
            <w:pPr>
              <w:spacing w:line="240" w:lineRule="atLeast"/>
              <w:ind w:left="22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663AE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7F099BD1" w14:textId="77777777" w:rsidR="00E04FC0" w:rsidRPr="006663AE" w:rsidRDefault="00E04FC0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97E0329" w14:textId="35083EC6" w:rsidR="00E04FC0" w:rsidRPr="006663AE" w:rsidRDefault="005E5D1F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/>
                <w:sz w:val="28"/>
                <w:szCs w:val="28"/>
              </w:rPr>
              <w:t>1,557</w:t>
            </w:r>
          </w:p>
        </w:tc>
        <w:tc>
          <w:tcPr>
            <w:tcW w:w="178" w:type="dxa"/>
          </w:tcPr>
          <w:p w14:paraId="224C3488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608809D0" w14:textId="5DC89B72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 w:hint="cs"/>
                <w:sz w:val="28"/>
                <w:szCs w:val="28"/>
              </w:rPr>
              <w:t>1,513</w:t>
            </w:r>
          </w:p>
        </w:tc>
        <w:tc>
          <w:tcPr>
            <w:tcW w:w="180" w:type="dxa"/>
          </w:tcPr>
          <w:p w14:paraId="5DED6A8B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0" w:type="dxa"/>
          </w:tcPr>
          <w:p w14:paraId="781D4B9B" w14:textId="1635352C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/>
                <w:sz w:val="28"/>
                <w:szCs w:val="28"/>
              </w:rPr>
              <w:t>1,538</w:t>
            </w:r>
          </w:p>
        </w:tc>
        <w:tc>
          <w:tcPr>
            <w:tcW w:w="180" w:type="dxa"/>
          </w:tcPr>
          <w:p w14:paraId="16EA75D8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0" w:type="dxa"/>
          </w:tcPr>
          <w:p w14:paraId="3BB78EC0" w14:textId="5CF9E0D6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 w:hint="cs"/>
                <w:sz w:val="28"/>
                <w:szCs w:val="28"/>
              </w:rPr>
              <w:t>1,484</w:t>
            </w:r>
          </w:p>
        </w:tc>
      </w:tr>
      <w:tr w:rsidR="00E04FC0" w:rsidRPr="006663AE" w14:paraId="272B487A" w14:textId="77777777" w:rsidTr="0023655B">
        <w:trPr>
          <w:cantSplit/>
        </w:trPr>
        <w:tc>
          <w:tcPr>
            <w:tcW w:w="3859" w:type="dxa"/>
          </w:tcPr>
          <w:p w14:paraId="17881F37" w14:textId="5272C243" w:rsidR="00E04FC0" w:rsidRPr="006663AE" w:rsidRDefault="00E04FC0" w:rsidP="00A9027E">
            <w:pPr>
              <w:spacing w:line="240" w:lineRule="atLeast"/>
              <w:ind w:left="22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663AE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ดอกเบี้ยค้างจ่าย - </w:t>
            </w:r>
            <w:r w:rsidR="00173FD7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6663AE"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ที่เกี่ยวข้องกัน   </w:t>
            </w:r>
          </w:p>
        </w:tc>
        <w:tc>
          <w:tcPr>
            <w:tcW w:w="810" w:type="dxa"/>
            <w:tcBorders>
              <w:bottom w:val="nil"/>
            </w:tcBorders>
          </w:tcPr>
          <w:p w14:paraId="160982EB" w14:textId="44F990D1" w:rsidR="00E04FC0" w:rsidRPr="006663AE" w:rsidRDefault="00E04FC0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6663AE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4</w:t>
            </w:r>
          </w:p>
        </w:tc>
        <w:tc>
          <w:tcPr>
            <w:tcW w:w="990" w:type="dxa"/>
            <w:tcBorders>
              <w:bottom w:val="nil"/>
            </w:tcBorders>
          </w:tcPr>
          <w:p w14:paraId="5C224B62" w14:textId="419F9883" w:rsidR="00E04FC0" w:rsidRPr="006663AE" w:rsidRDefault="005E5D1F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/>
                <w:sz w:val="28"/>
                <w:szCs w:val="28"/>
              </w:rPr>
              <w:t>1,100</w:t>
            </w:r>
          </w:p>
        </w:tc>
        <w:tc>
          <w:tcPr>
            <w:tcW w:w="178" w:type="dxa"/>
          </w:tcPr>
          <w:p w14:paraId="2AB2D69B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14:paraId="29DFB048" w14:textId="7FCAE10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 w:hint="cs"/>
                <w:sz w:val="28"/>
                <w:szCs w:val="28"/>
              </w:rPr>
              <w:t>1,155</w:t>
            </w:r>
          </w:p>
        </w:tc>
        <w:tc>
          <w:tcPr>
            <w:tcW w:w="180" w:type="dxa"/>
          </w:tcPr>
          <w:p w14:paraId="057A87F0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0" w:type="dxa"/>
            <w:tcBorders>
              <w:bottom w:val="nil"/>
            </w:tcBorders>
          </w:tcPr>
          <w:p w14:paraId="48BDA421" w14:textId="12458F29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/>
                <w:sz w:val="28"/>
                <w:szCs w:val="28"/>
              </w:rPr>
              <w:t>1,100</w:t>
            </w:r>
          </w:p>
        </w:tc>
        <w:tc>
          <w:tcPr>
            <w:tcW w:w="180" w:type="dxa"/>
          </w:tcPr>
          <w:p w14:paraId="2E4E6AB1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nil"/>
            </w:tcBorders>
          </w:tcPr>
          <w:p w14:paraId="115FE6F0" w14:textId="268B186C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 w:hint="cs"/>
                <w:sz w:val="28"/>
                <w:szCs w:val="28"/>
              </w:rPr>
              <w:t>1,155</w:t>
            </w:r>
          </w:p>
        </w:tc>
      </w:tr>
      <w:tr w:rsidR="00E04FC0" w:rsidRPr="006663AE" w14:paraId="4F6B91F5" w14:textId="77777777" w:rsidTr="0023655B">
        <w:trPr>
          <w:cantSplit/>
        </w:trPr>
        <w:tc>
          <w:tcPr>
            <w:tcW w:w="3859" w:type="dxa"/>
            <w:tcBorders>
              <w:bottom w:val="nil"/>
            </w:tcBorders>
          </w:tcPr>
          <w:p w14:paraId="3E781A1E" w14:textId="6A0A2292" w:rsidR="00E04FC0" w:rsidRPr="006663AE" w:rsidRDefault="00E04FC0" w:rsidP="00A9027E">
            <w:pPr>
              <w:spacing w:line="240" w:lineRule="atLeast"/>
              <w:ind w:left="222" w:right="-14" w:hanging="222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46C4A6C" w14:textId="77777777" w:rsidR="00E04FC0" w:rsidRPr="006663AE" w:rsidRDefault="00E04FC0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08ED647" w14:textId="22AA9E87" w:rsidR="00E04FC0" w:rsidRPr="006663AE" w:rsidRDefault="005E5D1F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/>
                <w:sz w:val="28"/>
                <w:szCs w:val="28"/>
              </w:rPr>
              <w:t>6,809</w:t>
            </w:r>
          </w:p>
        </w:tc>
        <w:tc>
          <w:tcPr>
            <w:tcW w:w="178" w:type="dxa"/>
            <w:tcBorders>
              <w:bottom w:val="nil"/>
            </w:tcBorders>
          </w:tcPr>
          <w:p w14:paraId="22BF326B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hideMark/>
          </w:tcPr>
          <w:p w14:paraId="1BFDF76F" w14:textId="3E928350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 w:hint="cs"/>
                <w:sz w:val="28"/>
                <w:szCs w:val="28"/>
              </w:rPr>
              <w:t>5,125</w:t>
            </w:r>
          </w:p>
        </w:tc>
        <w:tc>
          <w:tcPr>
            <w:tcW w:w="180" w:type="dxa"/>
            <w:tcBorders>
              <w:bottom w:val="nil"/>
            </w:tcBorders>
          </w:tcPr>
          <w:p w14:paraId="790A1884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nil"/>
              <w:bottom w:val="single" w:sz="4" w:space="0" w:color="auto"/>
            </w:tcBorders>
          </w:tcPr>
          <w:p w14:paraId="135B6CD4" w14:textId="080454E9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/>
                <w:sz w:val="28"/>
                <w:szCs w:val="28"/>
              </w:rPr>
              <w:t>5,89</w:t>
            </w:r>
            <w:r w:rsidR="005E5D1F" w:rsidRPr="006663A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bottom w:val="nil"/>
            </w:tcBorders>
          </w:tcPr>
          <w:p w14:paraId="356AB1A5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</w:tcPr>
          <w:p w14:paraId="592DDC5C" w14:textId="6A6E19D2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 w:hint="cs"/>
                <w:sz w:val="28"/>
                <w:szCs w:val="28"/>
              </w:rPr>
              <w:t>4,372</w:t>
            </w:r>
          </w:p>
        </w:tc>
      </w:tr>
      <w:tr w:rsidR="00E04FC0" w:rsidRPr="006663AE" w14:paraId="6123A19B" w14:textId="77777777" w:rsidTr="0023655B">
        <w:trPr>
          <w:cantSplit/>
        </w:trPr>
        <w:tc>
          <w:tcPr>
            <w:tcW w:w="3859" w:type="dxa"/>
            <w:tcBorders>
              <w:top w:val="nil"/>
              <w:bottom w:val="nil"/>
            </w:tcBorders>
          </w:tcPr>
          <w:p w14:paraId="6CCB4A5B" w14:textId="3CEC4C2B" w:rsidR="00E04FC0" w:rsidRPr="006663AE" w:rsidRDefault="00E04FC0" w:rsidP="00A9027E">
            <w:pPr>
              <w:ind w:left="54" w:hanging="54"/>
              <w:rPr>
                <w:rFonts w:ascii="Angsana New" w:hAnsi="Angsana New"/>
                <w:sz w:val="28"/>
                <w:szCs w:val="28"/>
              </w:rPr>
            </w:pPr>
            <w:r w:rsidRPr="006663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รวมเจ้าหนี้ค่าเบี้ยประกันภัยและเจ้าหนี้อื่น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A696D4E" w14:textId="77777777" w:rsidR="00E04FC0" w:rsidRPr="006663AE" w:rsidRDefault="00E04FC0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F0638B" w14:textId="4B427134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63A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44,751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1A27A749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hideMark/>
          </w:tcPr>
          <w:p w14:paraId="7E49628C" w14:textId="2B3A8E48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59,985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569C8E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75C0CBA0" w14:textId="2313D79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63A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44,352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50A361" w14:textId="77777777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098633B" w14:textId="138531E1" w:rsidR="00E04FC0" w:rsidRPr="006663AE" w:rsidRDefault="00E04FC0" w:rsidP="002365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30" w:firstLine="4"/>
              <w:rPr>
                <w:rFonts w:ascii="Angsana New" w:hAnsi="Angsana New" w:cs="Angsana New"/>
                <w:sz w:val="28"/>
                <w:szCs w:val="28"/>
              </w:rPr>
            </w:pPr>
            <w:r w:rsidRPr="006663A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60,339</w:t>
            </w:r>
          </w:p>
        </w:tc>
      </w:tr>
    </w:tbl>
    <w:p w14:paraId="2B3A89C0" w14:textId="77777777" w:rsidR="00F264EC" w:rsidRPr="006663AE" w:rsidRDefault="00F264EC" w:rsidP="00A9027E">
      <w:pPr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D0BA2F4" w14:textId="10A50DA2" w:rsidR="00882F87" w:rsidRPr="006663AE" w:rsidRDefault="00882F87" w:rsidP="00A9027E">
      <w:pPr>
        <w:pStyle w:val="BodyTextIndent"/>
        <w:spacing w:before="120" w:after="0" w:line="240" w:lineRule="atLeast"/>
        <w:ind w:left="576" w:hanging="576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sectPr w:rsidR="00882F87" w:rsidRPr="006663AE" w:rsidSect="00B041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360"/>
        </w:sectPr>
      </w:pPr>
    </w:p>
    <w:p w14:paraId="69C9C2DC" w14:textId="6340271E" w:rsidR="00882F87" w:rsidRPr="006663AE" w:rsidRDefault="00882F87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6663AE">
        <w:rPr>
          <w:rFonts w:asciiTheme="majorBidi" w:hAnsiTheme="majorBidi" w:cstheme="majorBidi"/>
          <w:b/>
          <w:bCs/>
          <w:sz w:val="30"/>
          <w:cs/>
        </w:rPr>
        <w:lastRenderedPageBreak/>
        <w:t>ส่วนงานดำเนินงาน</w:t>
      </w:r>
    </w:p>
    <w:p w14:paraId="1051371E" w14:textId="77777777" w:rsidR="00962B2E" w:rsidRPr="006663AE" w:rsidRDefault="00962B2E" w:rsidP="001F239D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21BC09EB" w14:textId="5204FB63" w:rsidR="00962B2E" w:rsidRPr="006663AE" w:rsidRDefault="09FF7AF6" w:rsidP="001F239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663AE">
        <w:rPr>
          <w:rFonts w:asciiTheme="majorBidi" w:hAnsiTheme="majorBidi" w:cstheme="majorBidi"/>
          <w:sz w:val="30"/>
          <w:szCs w:val="30"/>
          <w:cs/>
        </w:rPr>
        <w:t>ข้อมูลทางการเงินจำแนกตาม</w:t>
      </w:r>
      <w:r w:rsidR="00882F87" w:rsidRPr="006663AE">
        <w:rPr>
          <w:rFonts w:asciiTheme="majorBidi" w:hAnsiTheme="majorBidi" w:cstheme="majorBidi"/>
          <w:sz w:val="30"/>
          <w:szCs w:val="30"/>
          <w:cs/>
        </w:rPr>
        <w:t>ส่วนงานของกลุ่มบริษัทสำหรับงวด</w:t>
      </w:r>
      <w:r w:rsidR="003E3C7F" w:rsidRPr="006663AE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882F87" w:rsidRPr="006663AE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E3C7F" w:rsidRPr="006663AE">
        <w:rPr>
          <w:rFonts w:asciiTheme="majorBidi" w:hAnsiTheme="majorBidi" w:cstheme="majorBidi"/>
          <w:sz w:val="30"/>
          <w:szCs w:val="30"/>
        </w:rPr>
        <w:t xml:space="preserve">30 </w:t>
      </w:r>
      <w:r w:rsidR="003E3C7F" w:rsidRPr="006663A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82F87" w:rsidRPr="006663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577D" w:rsidRPr="006663AE">
        <w:rPr>
          <w:rFonts w:asciiTheme="majorBidi" w:hAnsiTheme="majorBidi" w:cstheme="majorBidi"/>
          <w:sz w:val="30"/>
          <w:szCs w:val="30"/>
        </w:rPr>
        <w:t xml:space="preserve">2565 </w:t>
      </w:r>
      <w:r w:rsidR="007C577D" w:rsidRPr="006663A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C577D" w:rsidRPr="006663AE">
        <w:rPr>
          <w:rFonts w:asciiTheme="majorBidi" w:hAnsiTheme="majorBidi" w:cstheme="majorBidi"/>
          <w:sz w:val="30"/>
          <w:szCs w:val="30"/>
        </w:rPr>
        <w:t>2564</w:t>
      </w:r>
      <w:r w:rsidR="00882F87" w:rsidRPr="006663AE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4A733131" w14:textId="104C2A3A" w:rsidR="00883CB4" w:rsidRPr="008648E0" w:rsidRDefault="00883CB4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0"/>
          <w:szCs w:val="30"/>
          <w:cs/>
        </w:rPr>
      </w:pPr>
    </w:p>
    <w:tbl>
      <w:tblPr>
        <w:tblW w:w="15381" w:type="dxa"/>
        <w:jc w:val="center"/>
        <w:tblLayout w:type="fixed"/>
        <w:tblLook w:val="0020" w:firstRow="1" w:lastRow="0" w:firstColumn="0" w:lastColumn="0" w:noHBand="0" w:noVBand="0"/>
      </w:tblPr>
      <w:tblGrid>
        <w:gridCol w:w="306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900"/>
        <w:gridCol w:w="270"/>
        <w:gridCol w:w="720"/>
        <w:gridCol w:w="270"/>
        <w:gridCol w:w="810"/>
        <w:gridCol w:w="270"/>
        <w:gridCol w:w="810"/>
        <w:gridCol w:w="270"/>
        <w:gridCol w:w="801"/>
      </w:tblGrid>
      <w:tr w:rsidR="000D7206" w:rsidRPr="006663AE" w14:paraId="3F754910" w14:textId="77777777" w:rsidTr="0023655B">
        <w:trPr>
          <w:trHeight w:val="75"/>
          <w:tblHeader/>
          <w:jc w:val="center"/>
        </w:trPr>
        <w:tc>
          <w:tcPr>
            <w:tcW w:w="3060" w:type="dxa"/>
            <w:vAlign w:val="bottom"/>
          </w:tcPr>
          <w:p w14:paraId="6BE6BFE2" w14:textId="1A50D0E0" w:rsidR="000D7206" w:rsidRPr="006663AE" w:rsidRDefault="000D7206" w:rsidP="0032519A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294" w:lineRule="exact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80B7EC9" w14:textId="7E97F79F" w:rsidR="000D7206" w:rsidRPr="006663AE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6663AE">
              <w:rPr>
                <w:rFonts w:ascii="Angsana New" w:hAnsi="Angsana New" w:hint="cs"/>
                <w:spacing w:val="-6"/>
                <w:cs/>
              </w:rPr>
              <w:t>ธุรกิจนายหน้า</w:t>
            </w:r>
          </w:p>
          <w:p w14:paraId="03BDE509" w14:textId="4C0BC84D" w:rsidR="000D7206" w:rsidRPr="006663AE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6663AE">
              <w:rPr>
                <w:rFonts w:ascii="Angsana New" w:hAnsi="Angsana New" w:hint="cs"/>
                <w:spacing w:val="-6"/>
                <w:cs/>
              </w:rPr>
              <w:t>ประกันวินาศภัย</w:t>
            </w:r>
          </w:p>
        </w:tc>
        <w:tc>
          <w:tcPr>
            <w:tcW w:w="270" w:type="dxa"/>
            <w:vAlign w:val="bottom"/>
          </w:tcPr>
          <w:p w14:paraId="27084205" w14:textId="77777777" w:rsidR="000D7206" w:rsidRPr="006663AE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A888EC8" w14:textId="78CECDEA" w:rsidR="000D7206" w:rsidRPr="006663AE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6663AE">
              <w:rPr>
                <w:rFonts w:ascii="Angsana New" w:hAnsi="Angsana New" w:hint="cs"/>
                <w:spacing w:val="-6"/>
                <w:cs/>
              </w:rPr>
              <w:t>ธุรกิจนายหน้า</w:t>
            </w:r>
          </w:p>
          <w:p w14:paraId="6B119E9B" w14:textId="33DA4F65" w:rsidR="000D7206" w:rsidRPr="006663AE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6663AE">
              <w:rPr>
                <w:rFonts w:ascii="Angsana New" w:hAnsi="Angsana New" w:hint="cs"/>
                <w:spacing w:val="-6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1DFE83E5" w14:textId="77777777" w:rsidR="000D7206" w:rsidRPr="006663AE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8169BAB" w14:textId="7E38BC3D" w:rsidR="000D7206" w:rsidRPr="006663AE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  <w:vertAlign w:val="superscript"/>
              </w:rPr>
            </w:pPr>
            <w:r w:rsidRPr="006663AE">
              <w:rPr>
                <w:rFonts w:ascii="Angsana New" w:hAnsi="Angsana New" w:hint="cs"/>
                <w:spacing w:val="-6"/>
                <w:cs/>
              </w:rPr>
              <w:t>ธุรกิจการให้บริการระบบสำหรับธุรกรรมสินเชื่อระหว่างบุคคลกับบุคคล</w:t>
            </w:r>
          </w:p>
        </w:tc>
        <w:tc>
          <w:tcPr>
            <w:tcW w:w="270" w:type="dxa"/>
            <w:vAlign w:val="bottom"/>
          </w:tcPr>
          <w:p w14:paraId="265EC0CB" w14:textId="77777777" w:rsidR="000D7206" w:rsidRPr="006663AE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C170523" w14:textId="2653869D" w:rsidR="000D7206" w:rsidRPr="006663AE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6663AE">
              <w:rPr>
                <w:rFonts w:ascii="Angsana New" w:hAnsi="Angsana New" w:hint="cs"/>
                <w:spacing w:val="-6"/>
                <w:cs/>
              </w:rPr>
              <w:t>ธุรกิจเงินลงทุนในธุรกรรมสินเชื่อระหว่างบุคคลกับบุคคล</w:t>
            </w:r>
            <w:r w:rsidRPr="006663AE">
              <w:rPr>
                <w:rFonts w:ascii="Angsana New" w:hAnsi="Angsana New" w:hint="cs"/>
                <w:spacing w:val="-6"/>
                <w:vertAlign w:val="superscript"/>
              </w:rPr>
              <w:t>*</w:t>
            </w:r>
          </w:p>
        </w:tc>
        <w:tc>
          <w:tcPr>
            <w:tcW w:w="270" w:type="dxa"/>
            <w:vAlign w:val="bottom"/>
          </w:tcPr>
          <w:p w14:paraId="3A2CDDF1" w14:textId="77777777" w:rsidR="000D7206" w:rsidRPr="006663AE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64B324D" w14:textId="5F4260ED" w:rsidR="000D7206" w:rsidRPr="006663AE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6663AE">
              <w:rPr>
                <w:rFonts w:ascii="Angsana New" w:hAnsi="Angsana New" w:hint="cs"/>
                <w:spacing w:val="-6"/>
                <w:cs/>
              </w:rPr>
              <w:t>ธุรกิจสินเชื่อส่วนบุคคล</w:t>
            </w:r>
          </w:p>
        </w:tc>
        <w:tc>
          <w:tcPr>
            <w:tcW w:w="270" w:type="dxa"/>
            <w:vAlign w:val="bottom"/>
          </w:tcPr>
          <w:p w14:paraId="6DD5A650" w14:textId="77777777" w:rsidR="000D7206" w:rsidRPr="006663AE" w:rsidRDefault="000D7206" w:rsidP="00A9027E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  <w:cs/>
              </w:rPr>
            </w:pPr>
          </w:p>
        </w:tc>
        <w:tc>
          <w:tcPr>
            <w:tcW w:w="1881" w:type="dxa"/>
            <w:gridSpan w:val="3"/>
            <w:vAlign w:val="bottom"/>
          </w:tcPr>
          <w:p w14:paraId="2B10D2D7" w14:textId="195FFF15" w:rsidR="000D7206" w:rsidRPr="006663AE" w:rsidRDefault="000D7206" w:rsidP="00A9027E">
            <w:pPr>
              <w:tabs>
                <w:tab w:val="left" w:pos="900"/>
                <w:tab w:val="left" w:pos="1440"/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6663AE">
              <w:rPr>
                <w:rFonts w:ascii="Angsana New" w:hAnsi="Angsana New" w:hint="cs"/>
                <w:spacing w:val="-6"/>
                <w:cs/>
              </w:rPr>
              <w:t>รวม</w:t>
            </w:r>
          </w:p>
        </w:tc>
      </w:tr>
      <w:tr w:rsidR="00F623AF" w:rsidRPr="006663AE" w14:paraId="154FFE1A" w14:textId="77777777" w:rsidTr="0023655B">
        <w:trPr>
          <w:trHeight w:val="75"/>
          <w:tblHeader/>
          <w:jc w:val="center"/>
        </w:trPr>
        <w:tc>
          <w:tcPr>
            <w:tcW w:w="3060" w:type="dxa"/>
            <w:vAlign w:val="bottom"/>
          </w:tcPr>
          <w:p w14:paraId="1180C52E" w14:textId="3A994487" w:rsidR="00F623AF" w:rsidRPr="006663AE" w:rsidRDefault="00F623AF" w:rsidP="00F623AF">
            <w:pPr>
              <w:spacing w:line="294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6663AE">
              <w:rPr>
                <w:rFonts w:ascii="Angsana New" w:hAnsi="Angsana New"/>
                <w:b/>
                <w:bCs/>
                <w:i/>
                <w:iCs/>
                <w:spacing w:val="-6"/>
                <w:cs/>
              </w:rPr>
              <w:t>สำหรับงวด</w:t>
            </w:r>
            <w:r w:rsidRPr="006663AE">
              <w:rPr>
                <w:rFonts w:ascii="Angsana New" w:hAnsi="Angsana New" w:hint="cs"/>
                <w:b/>
                <w:bCs/>
                <w:i/>
                <w:iCs/>
                <w:spacing w:val="-6"/>
                <w:cs/>
              </w:rPr>
              <w:t>หก</w:t>
            </w:r>
            <w:r w:rsidRPr="006663AE">
              <w:rPr>
                <w:rFonts w:ascii="Angsana New" w:hAnsi="Angsana New"/>
                <w:b/>
                <w:bCs/>
                <w:i/>
                <w:iCs/>
                <w:spacing w:val="-6"/>
                <w:cs/>
              </w:rPr>
              <w:t xml:space="preserve">เดือนสิ้นสุดวันที่ </w:t>
            </w:r>
            <w:r w:rsidRPr="006663AE">
              <w:rPr>
                <w:rFonts w:ascii="Angsana New" w:hAnsi="Angsana New"/>
                <w:b/>
                <w:bCs/>
                <w:i/>
                <w:iCs/>
                <w:spacing w:val="-6"/>
              </w:rPr>
              <w:t>30</w:t>
            </w:r>
            <w:r w:rsidRPr="006663AE">
              <w:rPr>
                <w:rFonts w:ascii="Angsana New" w:hAnsi="Angsana New"/>
                <w:b/>
                <w:bCs/>
                <w:i/>
                <w:iCs/>
                <w:spacing w:val="-6"/>
                <w:cs/>
              </w:rPr>
              <w:t xml:space="preserve"> มิถุนายน</w:t>
            </w:r>
          </w:p>
        </w:tc>
        <w:tc>
          <w:tcPr>
            <w:tcW w:w="810" w:type="dxa"/>
            <w:hideMark/>
          </w:tcPr>
          <w:p w14:paraId="14192B70" w14:textId="29A8C653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6663AE">
              <w:rPr>
                <w:rFonts w:ascii="Angsana New" w:hAnsi="Angsana New" w:hint="cs"/>
                <w:spacing w:val="-6"/>
              </w:rPr>
              <w:t>2565</w:t>
            </w:r>
          </w:p>
        </w:tc>
        <w:tc>
          <w:tcPr>
            <w:tcW w:w="270" w:type="dxa"/>
          </w:tcPr>
          <w:p w14:paraId="4CAACB2D" w14:textId="77777777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720" w:type="dxa"/>
            <w:hideMark/>
          </w:tcPr>
          <w:p w14:paraId="24A4243B" w14:textId="4E346F9D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</w:rPr>
            </w:pPr>
            <w:r w:rsidRPr="006663AE">
              <w:rPr>
                <w:rFonts w:ascii="Angsana New" w:hAnsi="Angsana New" w:hint="cs"/>
                <w:spacing w:val="-6"/>
              </w:rPr>
              <w:t>2564</w:t>
            </w:r>
          </w:p>
        </w:tc>
        <w:tc>
          <w:tcPr>
            <w:tcW w:w="270" w:type="dxa"/>
            <w:vAlign w:val="bottom"/>
          </w:tcPr>
          <w:p w14:paraId="480EBC48" w14:textId="77777777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720" w:type="dxa"/>
            <w:hideMark/>
          </w:tcPr>
          <w:p w14:paraId="7859EF9E" w14:textId="3A21EC2A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6663AE">
              <w:rPr>
                <w:rFonts w:ascii="Angsana New" w:hAnsi="Angsana New" w:hint="cs"/>
                <w:spacing w:val="-6"/>
              </w:rPr>
              <w:t>2565</w:t>
            </w:r>
          </w:p>
        </w:tc>
        <w:tc>
          <w:tcPr>
            <w:tcW w:w="270" w:type="dxa"/>
          </w:tcPr>
          <w:p w14:paraId="6FF80703" w14:textId="77777777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720" w:type="dxa"/>
            <w:hideMark/>
          </w:tcPr>
          <w:p w14:paraId="2D4A7BF5" w14:textId="17FA14AE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6663AE">
              <w:rPr>
                <w:rFonts w:ascii="Angsana New" w:hAnsi="Angsana New" w:hint="cs"/>
                <w:spacing w:val="-6"/>
              </w:rPr>
              <w:t>2564</w:t>
            </w:r>
          </w:p>
        </w:tc>
        <w:tc>
          <w:tcPr>
            <w:tcW w:w="270" w:type="dxa"/>
          </w:tcPr>
          <w:p w14:paraId="1D822DB6" w14:textId="77777777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</w:rPr>
            </w:pPr>
          </w:p>
        </w:tc>
        <w:tc>
          <w:tcPr>
            <w:tcW w:w="720" w:type="dxa"/>
            <w:hideMark/>
          </w:tcPr>
          <w:p w14:paraId="26207270" w14:textId="6BF2E612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6663AE">
              <w:rPr>
                <w:rFonts w:ascii="Angsana New" w:hAnsi="Angsana New" w:hint="cs"/>
                <w:spacing w:val="-6"/>
              </w:rPr>
              <w:t>2565</w:t>
            </w:r>
          </w:p>
        </w:tc>
        <w:tc>
          <w:tcPr>
            <w:tcW w:w="270" w:type="dxa"/>
          </w:tcPr>
          <w:p w14:paraId="34CD8D8E" w14:textId="77777777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  <w:hideMark/>
          </w:tcPr>
          <w:p w14:paraId="45D30BED" w14:textId="7F031870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6663AE">
              <w:rPr>
                <w:rFonts w:ascii="Angsana New" w:hAnsi="Angsana New" w:hint="cs"/>
                <w:spacing w:val="-6"/>
              </w:rPr>
              <w:t>2564</w:t>
            </w:r>
          </w:p>
        </w:tc>
        <w:tc>
          <w:tcPr>
            <w:tcW w:w="270" w:type="dxa"/>
          </w:tcPr>
          <w:p w14:paraId="4C7D69C0" w14:textId="77777777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</w:rPr>
            </w:pPr>
          </w:p>
        </w:tc>
        <w:tc>
          <w:tcPr>
            <w:tcW w:w="810" w:type="dxa"/>
            <w:hideMark/>
          </w:tcPr>
          <w:p w14:paraId="024EBEC0" w14:textId="7FAE7B87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6663AE">
              <w:rPr>
                <w:rFonts w:ascii="Angsana New" w:hAnsi="Angsana New" w:hint="cs"/>
                <w:spacing w:val="-6"/>
              </w:rPr>
              <w:t>2565</w:t>
            </w:r>
          </w:p>
        </w:tc>
        <w:tc>
          <w:tcPr>
            <w:tcW w:w="270" w:type="dxa"/>
          </w:tcPr>
          <w:p w14:paraId="6161105E" w14:textId="77777777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900" w:type="dxa"/>
            <w:hideMark/>
          </w:tcPr>
          <w:p w14:paraId="21F8709E" w14:textId="186121F9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6663AE">
              <w:rPr>
                <w:rFonts w:ascii="Angsana New" w:hAnsi="Angsana New" w:hint="cs"/>
                <w:spacing w:val="-6"/>
              </w:rPr>
              <w:t>2564</w:t>
            </w:r>
          </w:p>
        </w:tc>
        <w:tc>
          <w:tcPr>
            <w:tcW w:w="270" w:type="dxa"/>
          </w:tcPr>
          <w:p w14:paraId="53051EF6" w14:textId="77777777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</w:rPr>
            </w:pPr>
          </w:p>
        </w:tc>
        <w:tc>
          <w:tcPr>
            <w:tcW w:w="720" w:type="dxa"/>
            <w:hideMark/>
          </w:tcPr>
          <w:p w14:paraId="0681B1BE" w14:textId="331A8E59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6663AE">
              <w:rPr>
                <w:rFonts w:ascii="Angsana New" w:hAnsi="Angsana New" w:hint="cs"/>
                <w:spacing w:val="-6"/>
              </w:rPr>
              <w:t>2565</w:t>
            </w:r>
          </w:p>
        </w:tc>
        <w:tc>
          <w:tcPr>
            <w:tcW w:w="270" w:type="dxa"/>
          </w:tcPr>
          <w:p w14:paraId="133DF46C" w14:textId="77777777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  <w:hideMark/>
          </w:tcPr>
          <w:p w14:paraId="388C687E" w14:textId="158B11FE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6663AE">
              <w:rPr>
                <w:rFonts w:ascii="Angsana New" w:hAnsi="Angsana New" w:hint="cs"/>
                <w:spacing w:val="-6"/>
              </w:rPr>
              <w:t>2564</w:t>
            </w:r>
          </w:p>
        </w:tc>
        <w:tc>
          <w:tcPr>
            <w:tcW w:w="270" w:type="dxa"/>
          </w:tcPr>
          <w:p w14:paraId="7D917286" w14:textId="77777777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</w:rPr>
            </w:pPr>
          </w:p>
        </w:tc>
        <w:tc>
          <w:tcPr>
            <w:tcW w:w="810" w:type="dxa"/>
            <w:hideMark/>
          </w:tcPr>
          <w:p w14:paraId="1F81F087" w14:textId="697F4497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6663AE">
              <w:rPr>
                <w:rFonts w:ascii="Angsana New" w:hAnsi="Angsana New" w:hint="cs"/>
                <w:spacing w:val="-6"/>
              </w:rPr>
              <w:t>2565</w:t>
            </w:r>
          </w:p>
        </w:tc>
        <w:tc>
          <w:tcPr>
            <w:tcW w:w="270" w:type="dxa"/>
          </w:tcPr>
          <w:p w14:paraId="1107F781" w14:textId="77777777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01" w:type="dxa"/>
            <w:hideMark/>
          </w:tcPr>
          <w:p w14:paraId="56F52317" w14:textId="58AD7254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6663AE">
              <w:rPr>
                <w:rFonts w:ascii="Angsana New" w:hAnsi="Angsana New" w:hint="cs"/>
                <w:spacing w:val="-6"/>
              </w:rPr>
              <w:t>2564</w:t>
            </w:r>
          </w:p>
        </w:tc>
      </w:tr>
      <w:tr w:rsidR="00F623AF" w:rsidRPr="006663AE" w14:paraId="00CCCAF5" w14:textId="77777777" w:rsidTr="0023655B">
        <w:trPr>
          <w:trHeight w:val="306"/>
          <w:jc w:val="center"/>
        </w:trPr>
        <w:tc>
          <w:tcPr>
            <w:tcW w:w="3060" w:type="dxa"/>
          </w:tcPr>
          <w:p w14:paraId="197D9E8D" w14:textId="77777777" w:rsidR="00F623AF" w:rsidRPr="006663AE" w:rsidRDefault="00F623AF" w:rsidP="00F623AF">
            <w:pPr>
              <w:spacing w:line="294" w:lineRule="exact"/>
              <w:ind w:left="342" w:right="-108" w:hanging="342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2321" w:type="dxa"/>
            <w:gridSpan w:val="23"/>
          </w:tcPr>
          <w:p w14:paraId="7D1A9B82" w14:textId="79AED46B" w:rsidR="00F623AF" w:rsidRPr="006663AE" w:rsidRDefault="00F623AF" w:rsidP="00F623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i/>
                <w:iCs/>
                <w:spacing w:val="-6"/>
                <w:cs/>
              </w:rPr>
            </w:pPr>
            <w:r w:rsidRPr="006663AE">
              <w:rPr>
                <w:rFonts w:ascii="Angsana New" w:hAnsi="Angsana New" w:hint="cs"/>
                <w:i/>
                <w:iCs/>
                <w:spacing w:val="-6"/>
                <w:cs/>
              </w:rPr>
              <w:t>(พันบาท)</w:t>
            </w:r>
          </w:p>
        </w:tc>
      </w:tr>
      <w:tr w:rsidR="00F623AF" w:rsidRPr="006663AE" w14:paraId="06F5A0DD" w14:textId="77777777" w:rsidTr="0023655B">
        <w:trPr>
          <w:trHeight w:val="306"/>
          <w:jc w:val="center"/>
        </w:trPr>
        <w:tc>
          <w:tcPr>
            <w:tcW w:w="3060" w:type="dxa"/>
            <w:hideMark/>
          </w:tcPr>
          <w:p w14:paraId="2476D36E" w14:textId="66F173E0" w:rsidR="00F623AF" w:rsidRPr="006663AE" w:rsidRDefault="00F623AF" w:rsidP="00F623AF">
            <w:pPr>
              <w:spacing w:line="294" w:lineRule="exact"/>
              <w:ind w:left="342" w:right="-108" w:hanging="342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6663AE">
              <w:rPr>
                <w:rFonts w:ascii="Angsana New" w:hAnsi="Angsana New" w:hint="cs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</w:tcPr>
          <w:p w14:paraId="7D99DCA7" w14:textId="77777777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70" w:type="dxa"/>
          </w:tcPr>
          <w:p w14:paraId="5F75EC54" w14:textId="77777777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720" w:type="dxa"/>
          </w:tcPr>
          <w:p w14:paraId="12B2EDA1" w14:textId="755F2E08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7552EFCF" w14:textId="77777777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720" w:type="dxa"/>
          </w:tcPr>
          <w:p w14:paraId="09C6CC7E" w14:textId="77777777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2D9F0932" w14:textId="77777777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720" w:type="dxa"/>
          </w:tcPr>
          <w:p w14:paraId="2A9FADA7" w14:textId="3BD676F9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4AD5BC21" w14:textId="77777777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720" w:type="dxa"/>
          </w:tcPr>
          <w:p w14:paraId="049F1D60" w14:textId="77777777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39A47246" w14:textId="77777777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</w:tcPr>
          <w:p w14:paraId="6736A81E" w14:textId="042FD253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36DC623D" w14:textId="77777777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</w:tcPr>
          <w:p w14:paraId="3FB181BF" w14:textId="77777777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7AB388D5" w14:textId="77777777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900" w:type="dxa"/>
          </w:tcPr>
          <w:p w14:paraId="17CB5016" w14:textId="2632820A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6DCC0B58" w14:textId="77777777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720" w:type="dxa"/>
          </w:tcPr>
          <w:p w14:paraId="47DC2761" w14:textId="77777777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7E8C5486" w14:textId="77777777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</w:tcPr>
          <w:p w14:paraId="63DF8A2E" w14:textId="2A54494A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11C4EDAA" w14:textId="77777777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</w:tcPr>
          <w:p w14:paraId="707B9662" w14:textId="77777777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427" w:right="64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43E53246" w14:textId="77777777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801" w:type="dxa"/>
          </w:tcPr>
          <w:p w14:paraId="50452051" w14:textId="0DE27668" w:rsidR="00F623AF" w:rsidRPr="006663AE" w:rsidRDefault="00F623AF" w:rsidP="00F623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</w:tr>
      <w:tr w:rsidR="00F623AF" w:rsidRPr="006663AE" w14:paraId="25F60B86" w14:textId="77777777" w:rsidTr="0023655B">
        <w:trPr>
          <w:trHeight w:val="200"/>
          <w:jc w:val="center"/>
        </w:trPr>
        <w:tc>
          <w:tcPr>
            <w:tcW w:w="3060" w:type="dxa"/>
            <w:hideMark/>
          </w:tcPr>
          <w:p w14:paraId="1829052C" w14:textId="0DB273B9" w:rsidR="00F623AF" w:rsidRPr="006663AE" w:rsidRDefault="00F623AF" w:rsidP="00F623AF">
            <w:pPr>
              <w:spacing w:line="294" w:lineRule="exact"/>
              <w:ind w:left="342" w:right="-108" w:hanging="342"/>
              <w:rPr>
                <w:rFonts w:ascii="Angsana New" w:hAnsi="Angsana New"/>
                <w:b/>
                <w:bCs/>
                <w:spacing w:val="-6"/>
              </w:rPr>
            </w:pPr>
            <w:r w:rsidRPr="006663AE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78B81603" w14:textId="1DFB2E4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  <w:cs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42,458</w:t>
            </w:r>
          </w:p>
        </w:tc>
        <w:tc>
          <w:tcPr>
            <w:tcW w:w="270" w:type="dxa"/>
          </w:tcPr>
          <w:p w14:paraId="543FC8E6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</w:tcPr>
          <w:p w14:paraId="493177A9" w14:textId="7930B6AB" w:rsidR="00F623AF" w:rsidRPr="006663AE" w:rsidRDefault="00F623AF" w:rsidP="0023655B">
            <w:pPr>
              <w:tabs>
                <w:tab w:val="decimal" w:pos="510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48,695</w:t>
            </w:r>
          </w:p>
        </w:tc>
        <w:tc>
          <w:tcPr>
            <w:tcW w:w="270" w:type="dxa"/>
          </w:tcPr>
          <w:p w14:paraId="09C870EE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</w:tcPr>
          <w:p w14:paraId="69A10877" w14:textId="5757558D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1,591</w:t>
            </w:r>
          </w:p>
        </w:tc>
        <w:tc>
          <w:tcPr>
            <w:tcW w:w="270" w:type="dxa"/>
          </w:tcPr>
          <w:p w14:paraId="68D3233B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</w:tcPr>
          <w:p w14:paraId="61CEAB4C" w14:textId="5CDCC3DE" w:rsidR="00F623AF" w:rsidRPr="006663AE" w:rsidRDefault="00F623AF" w:rsidP="0023655B">
            <w:pPr>
              <w:tabs>
                <w:tab w:val="decimal" w:pos="500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2,411</w:t>
            </w:r>
          </w:p>
        </w:tc>
        <w:tc>
          <w:tcPr>
            <w:tcW w:w="270" w:type="dxa"/>
          </w:tcPr>
          <w:p w14:paraId="508E7C4B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</w:tcPr>
          <w:p w14:paraId="0543227D" w14:textId="4C79EEF1" w:rsidR="00F623AF" w:rsidRPr="006663AE" w:rsidRDefault="00F623AF" w:rsidP="0023655B">
            <w:pPr>
              <w:tabs>
                <w:tab w:val="decimal" w:pos="500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2,437</w:t>
            </w:r>
          </w:p>
        </w:tc>
        <w:tc>
          <w:tcPr>
            <w:tcW w:w="270" w:type="dxa"/>
          </w:tcPr>
          <w:p w14:paraId="220B2282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</w:tcPr>
          <w:p w14:paraId="7B8ED5B2" w14:textId="1C52FE55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5,994</w:t>
            </w:r>
          </w:p>
        </w:tc>
        <w:tc>
          <w:tcPr>
            <w:tcW w:w="270" w:type="dxa"/>
          </w:tcPr>
          <w:p w14:paraId="31A90806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</w:tcPr>
          <w:p w14:paraId="3CA5997C" w14:textId="1EA64DFA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1,145</w:t>
            </w:r>
          </w:p>
        </w:tc>
        <w:tc>
          <w:tcPr>
            <w:tcW w:w="270" w:type="dxa"/>
          </w:tcPr>
          <w:p w14:paraId="7D5E67C6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900" w:type="dxa"/>
          </w:tcPr>
          <w:p w14:paraId="37FDF294" w14:textId="7D21A1BB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3,887</w:t>
            </w:r>
          </w:p>
        </w:tc>
        <w:tc>
          <w:tcPr>
            <w:tcW w:w="270" w:type="dxa"/>
          </w:tcPr>
          <w:p w14:paraId="244FEB03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</w:tcPr>
          <w:p w14:paraId="28F7A45D" w14:textId="55FE82C9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23,828</w:t>
            </w:r>
          </w:p>
        </w:tc>
        <w:tc>
          <w:tcPr>
            <w:tcW w:w="270" w:type="dxa"/>
          </w:tcPr>
          <w:p w14:paraId="033452A5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</w:tcPr>
          <w:p w14:paraId="3F694832" w14:textId="15AF8C11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9,850</w:t>
            </w:r>
          </w:p>
        </w:tc>
        <w:tc>
          <w:tcPr>
            <w:tcW w:w="270" w:type="dxa"/>
          </w:tcPr>
          <w:p w14:paraId="450379C9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</w:tcPr>
          <w:p w14:paraId="532A62E3" w14:textId="3A85E65D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71,459</w:t>
            </w:r>
          </w:p>
        </w:tc>
        <w:tc>
          <w:tcPr>
            <w:tcW w:w="270" w:type="dxa"/>
          </w:tcPr>
          <w:p w14:paraId="3968E79F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01" w:type="dxa"/>
          </w:tcPr>
          <w:p w14:paraId="1C2080B3" w14:textId="5EAAC8E1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  <w:cs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70,837</w:t>
            </w:r>
          </w:p>
        </w:tc>
      </w:tr>
      <w:tr w:rsidR="00F623AF" w:rsidRPr="006663AE" w14:paraId="5D6C7F84" w14:textId="77777777" w:rsidTr="0023655B">
        <w:trPr>
          <w:trHeight w:val="306"/>
          <w:jc w:val="center"/>
        </w:trPr>
        <w:tc>
          <w:tcPr>
            <w:tcW w:w="3060" w:type="dxa"/>
            <w:hideMark/>
          </w:tcPr>
          <w:p w14:paraId="6B24EBDE" w14:textId="1A1F139C" w:rsidR="00F623AF" w:rsidRPr="006663AE" w:rsidRDefault="00F623AF" w:rsidP="00F623AF">
            <w:pPr>
              <w:spacing w:line="294" w:lineRule="exact"/>
              <w:ind w:left="342" w:right="-108" w:hanging="342"/>
              <w:rPr>
                <w:rFonts w:ascii="Angsana New" w:hAnsi="Angsana New"/>
                <w:b/>
                <w:bCs/>
                <w:spacing w:val="-6"/>
              </w:rPr>
            </w:pPr>
            <w:r w:rsidRPr="006663AE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799BD6" w14:textId="4434C735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7EAFD4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C21B5" w14:textId="355B47CB" w:rsidR="00F623AF" w:rsidRPr="006663AE" w:rsidRDefault="00F623AF" w:rsidP="0023655B">
            <w:pPr>
              <w:tabs>
                <w:tab w:val="decimal" w:pos="510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7F85E2BC" w14:textId="5C2FC5A3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8502A" w14:textId="0EC8BE49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8AC12B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83D7E" w14:textId="2371E73B" w:rsidR="00F623AF" w:rsidRPr="006663AE" w:rsidRDefault="00F623AF" w:rsidP="0023655B">
            <w:pPr>
              <w:tabs>
                <w:tab w:val="decimal" w:pos="500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302BC345" w14:textId="7C6495F8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F0642" w14:textId="02E24200" w:rsidR="00F623AF" w:rsidRPr="006663AE" w:rsidRDefault="00F623AF" w:rsidP="0023655B">
            <w:pPr>
              <w:tabs>
                <w:tab w:val="decimal" w:pos="500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449EE4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FE3CD" w14:textId="63C0930E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1F62F070" w14:textId="07B76FC5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EBEAD" w14:textId="3D0AB75E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788560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5AFFE" w14:textId="6DD66B02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7BCD5F23" w14:textId="30ED9AB8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7C6F1" w14:textId="5F2961EC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EF9329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7BD87" w14:textId="55D40D48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1E9EC3CE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5B85B" w14:textId="519E843C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D094D3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E5CD8" w14:textId="430E702D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-</w:t>
            </w:r>
          </w:p>
        </w:tc>
      </w:tr>
      <w:tr w:rsidR="00F623AF" w:rsidRPr="006663AE" w14:paraId="77260CDF" w14:textId="77777777" w:rsidTr="0023655B">
        <w:trPr>
          <w:trHeight w:val="293"/>
          <w:jc w:val="center"/>
        </w:trPr>
        <w:tc>
          <w:tcPr>
            <w:tcW w:w="3060" w:type="dxa"/>
            <w:hideMark/>
          </w:tcPr>
          <w:p w14:paraId="2664DBDF" w14:textId="0D171F0B" w:rsidR="00F623AF" w:rsidRPr="006663AE" w:rsidRDefault="00F623AF" w:rsidP="00F623AF">
            <w:pPr>
              <w:spacing w:line="294" w:lineRule="exact"/>
              <w:ind w:left="342" w:right="-108" w:hanging="342"/>
              <w:rPr>
                <w:rFonts w:ascii="Angsana New" w:hAnsi="Angsana New"/>
                <w:b/>
                <w:bCs/>
                <w:spacing w:val="-6"/>
              </w:rPr>
            </w:pPr>
            <w:r w:rsidRPr="006663AE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53C997" w14:textId="7F61FDA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  <w:cs/>
              </w:rPr>
            </w:pPr>
            <w:r w:rsidRPr="006663AE">
              <w:rPr>
                <w:rFonts w:ascii="Angsana New" w:eastAsia="AngsanaUPC" w:hAnsi="Angsana New"/>
                <w:b/>
                <w:bCs/>
                <w:spacing w:val="-6"/>
              </w:rPr>
              <w:t>42,458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925882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695595" w14:textId="0E468FBA" w:rsidR="00F623AF" w:rsidRPr="006663AE" w:rsidRDefault="00F623AF" w:rsidP="0023655B">
            <w:pPr>
              <w:tabs>
                <w:tab w:val="decimal" w:pos="510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6663AE">
              <w:rPr>
                <w:rFonts w:ascii="Angsana New" w:eastAsia="AngsanaUPC" w:hAnsi="Angsana New"/>
                <w:b/>
                <w:bCs/>
                <w:spacing w:val="-6"/>
              </w:rPr>
              <w:t>48,695</w:t>
            </w:r>
          </w:p>
        </w:tc>
        <w:tc>
          <w:tcPr>
            <w:tcW w:w="270" w:type="dxa"/>
          </w:tcPr>
          <w:p w14:paraId="7F052A03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9C315" w14:textId="3B0E418F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6663AE">
              <w:rPr>
                <w:rFonts w:ascii="Angsana New" w:eastAsia="AngsanaUPC" w:hAnsi="Angsana New"/>
                <w:b/>
                <w:bCs/>
                <w:spacing w:val="-6"/>
              </w:rPr>
              <w:t>1,591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D99AB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DB832" w14:textId="440491BC" w:rsidR="00F623AF" w:rsidRPr="006663AE" w:rsidRDefault="00F623AF" w:rsidP="0023655B">
            <w:pPr>
              <w:tabs>
                <w:tab w:val="decimal" w:pos="500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6663AE">
              <w:rPr>
                <w:rFonts w:ascii="Angsana New" w:eastAsia="AngsanaUPC" w:hAnsi="Angsana New"/>
                <w:b/>
                <w:bCs/>
                <w:spacing w:val="-6"/>
              </w:rPr>
              <w:t>2,411</w:t>
            </w:r>
          </w:p>
        </w:tc>
        <w:tc>
          <w:tcPr>
            <w:tcW w:w="270" w:type="dxa"/>
          </w:tcPr>
          <w:p w14:paraId="62003F83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916D44" w14:textId="496C4CCB" w:rsidR="00F623AF" w:rsidRPr="006663AE" w:rsidRDefault="00F623AF" w:rsidP="0023655B">
            <w:pPr>
              <w:tabs>
                <w:tab w:val="decimal" w:pos="500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6663AE">
              <w:rPr>
                <w:rFonts w:ascii="Angsana New" w:eastAsia="AngsanaUPC" w:hAnsi="Angsana New"/>
                <w:b/>
                <w:bCs/>
                <w:spacing w:val="-6"/>
              </w:rPr>
              <w:t>2,437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C66BF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199A06" w14:textId="7E57B7DA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6663AE">
              <w:rPr>
                <w:rFonts w:ascii="Angsana New" w:eastAsia="AngsanaUPC" w:hAnsi="Angsana New"/>
                <w:b/>
                <w:bCs/>
                <w:spacing w:val="-6"/>
              </w:rPr>
              <w:t>5,994</w:t>
            </w:r>
          </w:p>
        </w:tc>
        <w:tc>
          <w:tcPr>
            <w:tcW w:w="270" w:type="dxa"/>
          </w:tcPr>
          <w:p w14:paraId="2D36CD98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7A0BF9" w14:textId="6443F9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6663AE">
              <w:rPr>
                <w:rFonts w:ascii="Angsana New" w:eastAsia="AngsanaUPC" w:hAnsi="Angsana New"/>
                <w:b/>
                <w:bCs/>
                <w:spacing w:val="-6"/>
              </w:rPr>
              <w:t>1,145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59108F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2A1B70" w14:textId="06352F3E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6663AE">
              <w:rPr>
                <w:rFonts w:ascii="Angsana New" w:eastAsia="AngsanaUPC" w:hAnsi="Angsana New"/>
                <w:b/>
                <w:bCs/>
                <w:spacing w:val="-6"/>
              </w:rPr>
              <w:t>3,887</w:t>
            </w:r>
          </w:p>
        </w:tc>
        <w:tc>
          <w:tcPr>
            <w:tcW w:w="270" w:type="dxa"/>
          </w:tcPr>
          <w:p w14:paraId="156B5236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D8FC6" w14:textId="4730A803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6663AE">
              <w:rPr>
                <w:rFonts w:ascii="Angsana New" w:eastAsia="AngsanaUPC" w:hAnsi="Angsana New"/>
                <w:b/>
                <w:bCs/>
                <w:spacing w:val="-6"/>
              </w:rPr>
              <w:t>23,828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78468B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C17493" w14:textId="6B7AAFED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6663AE">
              <w:rPr>
                <w:rFonts w:ascii="Angsana New" w:eastAsia="AngsanaUPC" w:hAnsi="Angsana New"/>
                <w:b/>
                <w:bCs/>
                <w:spacing w:val="-6"/>
              </w:rPr>
              <w:t>9,850</w:t>
            </w:r>
          </w:p>
        </w:tc>
        <w:tc>
          <w:tcPr>
            <w:tcW w:w="270" w:type="dxa"/>
          </w:tcPr>
          <w:p w14:paraId="35A1F67B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0CCA0" w14:textId="6FE067BD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6663AE">
              <w:rPr>
                <w:rFonts w:ascii="Angsana New" w:eastAsia="AngsanaUPC" w:hAnsi="Angsana New"/>
                <w:b/>
                <w:bCs/>
                <w:spacing w:val="-6"/>
              </w:rPr>
              <w:t>71,459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4DD466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A6DAD6" w14:textId="5CAA89E0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6663AE">
              <w:rPr>
                <w:rFonts w:ascii="Angsana New" w:eastAsia="AngsanaUPC" w:hAnsi="Angsana New"/>
                <w:b/>
                <w:bCs/>
                <w:spacing w:val="-6"/>
              </w:rPr>
              <w:t>70,83</w:t>
            </w:r>
            <w:r>
              <w:rPr>
                <w:rFonts w:ascii="Angsana New" w:eastAsia="AngsanaUPC" w:hAnsi="Angsana New"/>
                <w:b/>
                <w:bCs/>
                <w:spacing w:val="-6"/>
              </w:rPr>
              <w:t>7</w:t>
            </w:r>
          </w:p>
        </w:tc>
      </w:tr>
      <w:tr w:rsidR="00F623AF" w:rsidRPr="006663AE" w14:paraId="58A2D0D0" w14:textId="77777777" w:rsidTr="0023655B">
        <w:trPr>
          <w:trHeight w:val="71"/>
          <w:jc w:val="center"/>
        </w:trPr>
        <w:tc>
          <w:tcPr>
            <w:tcW w:w="3060" w:type="dxa"/>
          </w:tcPr>
          <w:p w14:paraId="09C8ABA5" w14:textId="77777777" w:rsidR="00F623AF" w:rsidRPr="006663AE" w:rsidRDefault="00F623AF" w:rsidP="00F623AF">
            <w:pPr>
              <w:ind w:left="342" w:right="-108" w:hanging="342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726D8A51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9E5C39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6F603A29" w14:textId="2D5A5C94" w:rsidR="00F623AF" w:rsidRPr="006663AE" w:rsidRDefault="00F623AF" w:rsidP="0023655B">
            <w:pPr>
              <w:tabs>
                <w:tab w:val="decimal" w:pos="510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59A43718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0BE28BD5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62B5B9" w14:textId="77777777" w:rsidR="00F623AF" w:rsidRPr="006663AE" w:rsidRDefault="00F623AF" w:rsidP="00F623AF">
            <w:pPr>
              <w:tabs>
                <w:tab w:val="decimal" w:pos="558"/>
              </w:tabs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0D1B2460" w14:textId="024D2A77" w:rsidR="00F623AF" w:rsidRPr="006663AE" w:rsidRDefault="00F623AF" w:rsidP="0023655B">
            <w:pPr>
              <w:tabs>
                <w:tab w:val="decimal" w:pos="500"/>
              </w:tabs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654F40FA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2C7CA950" w14:textId="77777777" w:rsidR="00F623AF" w:rsidRPr="006663AE" w:rsidRDefault="00F623AF" w:rsidP="0023655B">
            <w:pPr>
              <w:tabs>
                <w:tab w:val="decimal" w:pos="500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D27920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45782A85" w14:textId="202E933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2E03FC98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69FE299C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14F285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68F3012" w14:textId="38DD04FB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4E33F9AE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3AFE6B91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193A01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4D716DF8" w14:textId="26370DCD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1394AA33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7A617F34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921937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nil"/>
              <w:right w:val="nil"/>
            </w:tcBorders>
          </w:tcPr>
          <w:p w14:paraId="0959E495" w14:textId="6FDA0F83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</w:tr>
      <w:tr w:rsidR="00F623AF" w:rsidRPr="006663AE" w14:paraId="5021C2B5" w14:textId="77777777" w:rsidTr="0023655B">
        <w:trPr>
          <w:trHeight w:val="40"/>
          <w:jc w:val="center"/>
        </w:trPr>
        <w:tc>
          <w:tcPr>
            <w:tcW w:w="3060" w:type="dxa"/>
          </w:tcPr>
          <w:p w14:paraId="0AFC16DF" w14:textId="5193EFDB" w:rsidR="00F623AF" w:rsidRPr="006663AE" w:rsidRDefault="00F623AF" w:rsidP="00F623AF">
            <w:pPr>
              <w:ind w:left="342" w:right="-108" w:hanging="342"/>
              <w:rPr>
                <w:rFonts w:ascii="Angsana New" w:hAnsi="Angsana New"/>
                <w:b/>
                <w:bCs/>
                <w:spacing w:val="-6"/>
              </w:rPr>
            </w:pPr>
            <w:r w:rsidRPr="006663AE">
              <w:rPr>
                <w:rFonts w:ascii="Angsana New" w:hAnsi="Angsana New" w:hint="cs"/>
                <w:cs/>
              </w:rPr>
              <w:t>กำไร (ขาดทุน) ตามส่วนงานก่อน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406209D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D6AB2D7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7A1DD1F7" w14:textId="1C44FB55" w:rsidR="00F623AF" w:rsidRPr="006663AE" w:rsidRDefault="00F623AF" w:rsidP="0023655B">
            <w:pPr>
              <w:tabs>
                <w:tab w:val="decimal" w:pos="510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650CF401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3CF9AD32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9149B9C" w14:textId="77777777" w:rsidR="00F623AF" w:rsidRPr="006663AE" w:rsidRDefault="00F623AF" w:rsidP="00F623AF">
            <w:pPr>
              <w:tabs>
                <w:tab w:val="decimal" w:pos="558"/>
              </w:tabs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5176210B" w14:textId="16E277A4" w:rsidR="00F623AF" w:rsidRPr="006663AE" w:rsidRDefault="00F623AF" w:rsidP="0023655B">
            <w:pPr>
              <w:tabs>
                <w:tab w:val="decimal" w:pos="500"/>
              </w:tabs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3BDE8095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61F7A8F2" w14:textId="77777777" w:rsidR="00F623AF" w:rsidRPr="006663AE" w:rsidRDefault="00F623AF" w:rsidP="0023655B">
            <w:pPr>
              <w:tabs>
                <w:tab w:val="decimal" w:pos="500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B81BA10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5193D6D" w14:textId="667D99CA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645685EB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65C6402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4BFDFA8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1758030" w14:textId="48A889EB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13C374A7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4C5EDB86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67131F2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E187323" w14:textId="47D30B9C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3B060AF0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1DE7186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995E68D" w14:textId="77777777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01" w:type="dxa"/>
            <w:tcBorders>
              <w:left w:val="nil"/>
              <w:bottom w:val="nil"/>
              <w:right w:val="nil"/>
            </w:tcBorders>
          </w:tcPr>
          <w:p w14:paraId="7DB627CC" w14:textId="4EDE19F0" w:rsidR="00F623AF" w:rsidRPr="006663AE" w:rsidRDefault="00F623AF" w:rsidP="00F623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</w:tr>
      <w:tr w:rsidR="00F623AF" w:rsidRPr="006663AE" w14:paraId="74F44EC9" w14:textId="77777777" w:rsidTr="0023655B">
        <w:trPr>
          <w:trHeight w:val="254"/>
          <w:jc w:val="center"/>
        </w:trPr>
        <w:tc>
          <w:tcPr>
            <w:tcW w:w="3060" w:type="dxa"/>
            <w:hideMark/>
          </w:tcPr>
          <w:p w14:paraId="7931AD9A" w14:textId="0BA0B06F" w:rsidR="00F623AF" w:rsidRPr="006663AE" w:rsidRDefault="00F623AF" w:rsidP="00F623AF">
            <w:pPr>
              <w:spacing w:line="294" w:lineRule="exact"/>
              <w:ind w:left="342" w:right="-108" w:hanging="174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6663AE">
              <w:rPr>
                <w:rFonts w:ascii="Angsana New" w:hAnsi="Angsana New" w:hint="cs"/>
                <w:cs/>
              </w:rPr>
              <w:t>รายได้อื่นและค่าใช้จ่ายที่ปันส่วนไม่ได้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1DDD852" w14:textId="1314EED2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  <w:cs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13,600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9A65E5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C08081" w14:textId="31419254" w:rsidR="00F623AF" w:rsidRPr="006663AE" w:rsidRDefault="00F623AF" w:rsidP="0023655B">
            <w:pPr>
              <w:tabs>
                <w:tab w:val="decimal" w:pos="510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  <w:cs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1</w:t>
            </w:r>
            <w:r w:rsidR="005C268F">
              <w:rPr>
                <w:rFonts w:ascii="Angsana New" w:eastAsia="AngsanaUPC" w:hAnsi="Angsana New"/>
                <w:spacing w:val="-6"/>
              </w:rPr>
              <w:t>9</w:t>
            </w:r>
            <w:r w:rsidRPr="006663AE">
              <w:rPr>
                <w:rFonts w:ascii="Angsana New" w:eastAsia="AngsanaUPC" w:hAnsi="Angsana New"/>
                <w:spacing w:val="-6"/>
              </w:rPr>
              <w:t>,720</w:t>
            </w:r>
          </w:p>
        </w:tc>
        <w:tc>
          <w:tcPr>
            <w:tcW w:w="270" w:type="dxa"/>
          </w:tcPr>
          <w:p w14:paraId="120EAFFB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81F5DE" w14:textId="251AB7A5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1,438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300C95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C21CA5" w14:textId="3A6EB819" w:rsidR="00F623AF" w:rsidRPr="006663AE" w:rsidRDefault="00F623AF" w:rsidP="0023655B">
            <w:pPr>
              <w:tabs>
                <w:tab w:val="decimal" w:pos="500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2,251</w:t>
            </w:r>
          </w:p>
        </w:tc>
        <w:tc>
          <w:tcPr>
            <w:tcW w:w="270" w:type="dxa"/>
          </w:tcPr>
          <w:p w14:paraId="0DD19500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4DD72C" w14:textId="0D04081E" w:rsidR="00F623AF" w:rsidRPr="006663AE" w:rsidRDefault="00F623AF" w:rsidP="0023655B">
            <w:pPr>
              <w:tabs>
                <w:tab w:val="decimal" w:pos="500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4661A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449957" w14:textId="67AEBDF6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4,853</w:t>
            </w:r>
          </w:p>
        </w:tc>
        <w:tc>
          <w:tcPr>
            <w:tcW w:w="270" w:type="dxa"/>
          </w:tcPr>
          <w:p w14:paraId="0FBB56BB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FAF949" w14:textId="18B41B91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1,145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8BB97F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3A2595" w14:textId="4EB03258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3,887</w:t>
            </w:r>
          </w:p>
        </w:tc>
        <w:tc>
          <w:tcPr>
            <w:tcW w:w="270" w:type="dxa"/>
          </w:tcPr>
          <w:p w14:paraId="6CC0AA94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5CEDB9" w14:textId="104FAE3C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23,828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25A4C5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61892B9" w14:textId="7D0474AF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9,850</w:t>
            </w:r>
          </w:p>
        </w:tc>
        <w:tc>
          <w:tcPr>
            <w:tcW w:w="270" w:type="dxa"/>
          </w:tcPr>
          <w:p w14:paraId="17C185BF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B5757B" w14:textId="24FAFB1D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hAnsi="Angsana New"/>
                <w:spacing w:val="-6"/>
              </w:rPr>
            </w:pPr>
            <w:r w:rsidRPr="006663AE">
              <w:rPr>
                <w:rFonts w:ascii="Angsana New" w:hAnsi="Angsana New"/>
                <w:spacing w:val="-6"/>
              </w:rPr>
              <w:t>40,332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7F389A" w14:textId="77777777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D68B4FE" w14:textId="6FBE1AE2" w:rsidR="00F623AF" w:rsidRPr="006663AE" w:rsidRDefault="00F623AF" w:rsidP="00F623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6663AE">
              <w:rPr>
                <w:rFonts w:ascii="Angsana New" w:eastAsia="AngsanaUPC" w:hAnsi="Angsana New"/>
                <w:spacing w:val="-6"/>
              </w:rPr>
              <w:t>40,561</w:t>
            </w:r>
          </w:p>
        </w:tc>
      </w:tr>
    </w:tbl>
    <w:p w14:paraId="2887219D" w14:textId="01A2EB7E" w:rsidR="0046425D" w:rsidRPr="006663AE" w:rsidRDefault="1860C23A" w:rsidP="0023655B">
      <w:pPr>
        <w:overflowPunct/>
        <w:autoSpaceDE/>
        <w:autoSpaceDN/>
        <w:adjustRightInd/>
        <w:spacing w:before="240" w:line="294" w:lineRule="exact"/>
        <w:ind w:left="274" w:hanging="36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6663AE">
        <w:rPr>
          <w:rFonts w:asciiTheme="majorBidi" w:hAnsiTheme="majorBidi" w:cstheme="majorBidi"/>
          <w:sz w:val="28"/>
          <w:szCs w:val="28"/>
          <w:vertAlign w:val="superscript"/>
          <w:cs/>
        </w:rPr>
        <w:t>*</w:t>
      </w:r>
      <w:r w:rsidR="007368EE" w:rsidRPr="006663AE">
        <w:rPr>
          <w:rFonts w:asciiTheme="majorBidi" w:hAnsiTheme="majorBidi" w:cstheme="majorBidi"/>
          <w:sz w:val="28"/>
          <w:szCs w:val="28"/>
          <w:vertAlign w:val="superscript"/>
        </w:rPr>
        <w:t xml:space="preserve">  </w:t>
      </w:r>
      <w:r w:rsidR="0023655B">
        <w:rPr>
          <w:rFonts w:asciiTheme="majorBidi" w:hAnsiTheme="majorBidi" w:cstheme="majorBidi"/>
          <w:sz w:val="28"/>
          <w:szCs w:val="28"/>
          <w:vertAlign w:val="superscript"/>
        </w:rPr>
        <w:tab/>
      </w:r>
      <w:r w:rsidRPr="006663AE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640973" w:rsidRPr="006663AE">
        <w:rPr>
          <w:rFonts w:asciiTheme="majorBidi" w:hAnsiTheme="majorBidi" w:cstheme="majorBidi"/>
          <w:sz w:val="28"/>
          <w:szCs w:val="28"/>
        </w:rPr>
        <w:t xml:space="preserve"> 11 </w:t>
      </w:r>
      <w:r w:rsidRPr="006663AE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640973" w:rsidRPr="006663AE">
        <w:rPr>
          <w:rFonts w:asciiTheme="majorBidi" w:hAnsiTheme="majorBidi" w:cstheme="majorBidi"/>
          <w:sz w:val="28"/>
          <w:szCs w:val="28"/>
        </w:rPr>
        <w:t xml:space="preserve"> 2565 </w:t>
      </w:r>
      <w:r w:rsidRPr="006663AE">
        <w:rPr>
          <w:rFonts w:asciiTheme="majorBidi" w:hAnsiTheme="majorBidi" w:cstheme="majorBidi"/>
          <w:sz w:val="28"/>
          <w:szCs w:val="28"/>
          <w:cs/>
        </w:rPr>
        <w:t>บริษัทย่อยได้รับการตอบรับจากธนาคารแห่งประเทศไทยให้เข้าร่วมทดสอบการให้บริการ</w:t>
      </w:r>
      <w:r w:rsidR="00614CB4" w:rsidRPr="006663AE">
        <w:rPr>
          <w:rFonts w:asciiTheme="majorBidi" w:hAnsiTheme="majorBidi" w:cstheme="majorBidi"/>
          <w:sz w:val="28"/>
          <w:szCs w:val="28"/>
          <w:cs/>
        </w:rPr>
        <w:t xml:space="preserve">ธุรกิจระบบหรือเครือข่ายอิเล็กทรอนิกส์สำหรับธุรกรรมสินเชื่อระหว่างบุคคลกับบุคคล </w:t>
      </w:r>
      <w:r w:rsidR="00614CB4" w:rsidRPr="006663AE">
        <w:rPr>
          <w:rFonts w:asciiTheme="majorBidi" w:hAnsiTheme="majorBidi" w:cstheme="majorBidi"/>
          <w:sz w:val="28"/>
          <w:szCs w:val="28"/>
        </w:rPr>
        <w:t>(peer to peer lending platform)</w:t>
      </w:r>
      <w:r w:rsidRPr="006663AE">
        <w:rPr>
          <w:rFonts w:asciiTheme="majorBidi" w:hAnsiTheme="majorBidi"/>
          <w:sz w:val="28"/>
          <w:szCs w:val="28"/>
          <w:cs/>
        </w:rPr>
        <w:t xml:space="preserve"> </w:t>
      </w:r>
      <w:r w:rsidRPr="006663AE">
        <w:rPr>
          <w:rFonts w:asciiTheme="majorBidi" w:hAnsiTheme="majorBidi" w:cstheme="majorBidi"/>
          <w:sz w:val="28"/>
          <w:szCs w:val="28"/>
          <w:cs/>
        </w:rPr>
        <w:t xml:space="preserve">ภายใต้กรอบ </w:t>
      </w:r>
      <w:r w:rsidRPr="006663AE">
        <w:rPr>
          <w:rFonts w:asciiTheme="majorBidi" w:hAnsiTheme="majorBidi" w:cstheme="majorBidi"/>
          <w:sz w:val="28"/>
          <w:szCs w:val="28"/>
        </w:rPr>
        <w:t>Regulatory Sandbox</w:t>
      </w:r>
      <w:r w:rsidR="00FF5082" w:rsidRPr="006663AE">
        <w:rPr>
          <w:rFonts w:asciiTheme="majorBidi" w:hAnsiTheme="majorBidi" w:cstheme="majorBidi"/>
          <w:sz w:val="28"/>
          <w:szCs w:val="28"/>
        </w:rPr>
        <w:t xml:space="preserve"> </w:t>
      </w:r>
      <w:r w:rsidR="00FF5082" w:rsidRPr="006663AE">
        <w:rPr>
          <w:rFonts w:asciiTheme="majorBidi" w:hAnsiTheme="majorBidi" w:cstheme="majorBidi" w:hint="cs"/>
          <w:sz w:val="28"/>
          <w:szCs w:val="28"/>
          <w:cs/>
        </w:rPr>
        <w:t xml:space="preserve">และเริ่มเปิดบริการเมื่อวันที่ </w:t>
      </w:r>
      <w:r w:rsidR="00FF5082" w:rsidRPr="006663AE">
        <w:rPr>
          <w:rFonts w:asciiTheme="majorBidi" w:hAnsiTheme="majorBidi" w:cstheme="majorBidi"/>
          <w:sz w:val="28"/>
          <w:szCs w:val="28"/>
        </w:rPr>
        <w:t xml:space="preserve">1 </w:t>
      </w:r>
      <w:r w:rsidR="00FF5082" w:rsidRPr="006663AE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FF5082" w:rsidRPr="006663AE">
        <w:rPr>
          <w:rFonts w:asciiTheme="majorBidi" w:hAnsiTheme="majorBidi" w:cstheme="majorBidi"/>
          <w:sz w:val="28"/>
          <w:szCs w:val="28"/>
        </w:rPr>
        <w:t>2565</w:t>
      </w:r>
    </w:p>
    <w:p w14:paraId="70A79802" w14:textId="77777777" w:rsidR="00D84E99" w:rsidRPr="006663AE" w:rsidRDefault="00D84E99" w:rsidP="00D84E99">
      <w:pPr>
        <w:overflowPunct/>
        <w:autoSpaceDE/>
        <w:autoSpaceDN/>
        <w:adjustRightInd/>
        <w:spacing w:line="294" w:lineRule="exact"/>
        <w:ind w:left="274" w:hanging="360"/>
        <w:jc w:val="both"/>
        <w:textAlignment w:val="auto"/>
        <w:rPr>
          <w:rFonts w:asciiTheme="majorBidi" w:hAnsiTheme="majorBidi" w:cstheme="majorBidi"/>
          <w:sz w:val="28"/>
          <w:szCs w:val="28"/>
        </w:rPr>
      </w:pPr>
    </w:p>
    <w:p w14:paraId="3AE7009F" w14:textId="77777777" w:rsidR="00E060D3" w:rsidRPr="006663AE" w:rsidRDefault="00E060D3" w:rsidP="00A9027E">
      <w:pPr>
        <w:tabs>
          <w:tab w:val="left" w:pos="540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6663AE">
        <w:rPr>
          <w:rFonts w:asciiTheme="majorBidi" w:hAnsiTheme="majorBidi" w:cstheme="majorBidi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03E22292" w14:textId="77777777" w:rsidR="001F239D" w:rsidRPr="006663AE" w:rsidRDefault="001F239D" w:rsidP="00A9027E">
      <w:pPr>
        <w:tabs>
          <w:tab w:val="left" w:pos="540"/>
        </w:tabs>
        <w:overflowPunct/>
        <w:autoSpaceDE/>
        <w:autoSpaceDN/>
        <w:adjustRightInd/>
        <w:spacing w:line="240" w:lineRule="atLeast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2AF3C8BA" w14:textId="4C2ADF83" w:rsidR="00E060D3" w:rsidRPr="006663AE" w:rsidRDefault="00E060D3" w:rsidP="00A9027E">
      <w:pPr>
        <w:tabs>
          <w:tab w:val="left" w:pos="540"/>
        </w:tabs>
        <w:overflowPunct/>
        <w:autoSpaceDE/>
        <w:autoSpaceDN/>
        <w:adjustRightInd/>
        <w:spacing w:line="240" w:lineRule="atLeast"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6663A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E3C7F" w:rsidRPr="006663AE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6663AE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E3C7F" w:rsidRPr="006663AE">
        <w:rPr>
          <w:rFonts w:asciiTheme="majorBidi" w:hAnsiTheme="majorBidi" w:cstheme="majorBidi"/>
          <w:sz w:val="30"/>
          <w:szCs w:val="30"/>
        </w:rPr>
        <w:t xml:space="preserve">30 </w:t>
      </w:r>
      <w:r w:rsidR="003E3C7F" w:rsidRPr="006663A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6663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63AE">
        <w:rPr>
          <w:rFonts w:asciiTheme="majorBidi" w:hAnsiTheme="majorBidi" w:cstheme="majorBidi"/>
          <w:sz w:val="30"/>
          <w:szCs w:val="30"/>
        </w:rPr>
        <w:t xml:space="preserve">2565 </w:t>
      </w:r>
      <w:r w:rsidRPr="006663AE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กลุ่มบริษัทมีรายได้จำนวน</w:t>
      </w:r>
      <w:r w:rsidRPr="006663AE">
        <w:rPr>
          <w:rFonts w:asciiTheme="majorBidi" w:hAnsiTheme="majorBidi" w:cstheme="majorBidi"/>
          <w:b/>
          <w:bCs/>
          <w:sz w:val="30"/>
          <w:szCs w:val="30"/>
          <w:cs/>
        </w:rPr>
        <w:t>เ</w:t>
      </w:r>
      <w:r w:rsidRPr="006663AE">
        <w:rPr>
          <w:rFonts w:asciiTheme="majorBidi" w:hAnsiTheme="majorBidi" w:cstheme="majorBidi"/>
          <w:sz w:val="30"/>
          <w:szCs w:val="30"/>
          <w:cs/>
        </w:rPr>
        <w:t>งิน</w:t>
      </w:r>
      <w:r w:rsidR="00640973" w:rsidRPr="006663A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075780" w:rsidRPr="006663AE">
        <w:rPr>
          <w:rFonts w:asciiTheme="majorBidi" w:hAnsiTheme="majorBidi" w:cstheme="majorBidi"/>
          <w:sz w:val="30"/>
          <w:szCs w:val="30"/>
        </w:rPr>
        <w:t xml:space="preserve">31.0 </w:t>
      </w:r>
      <w:r w:rsidRPr="006663AE">
        <w:rPr>
          <w:rFonts w:asciiTheme="majorBidi" w:hAnsiTheme="majorBidi" w:cstheme="majorBidi"/>
          <w:sz w:val="30"/>
          <w:szCs w:val="30"/>
          <w:cs/>
        </w:rPr>
        <w:t>ล้านบาทจากส่วนงานธุรกิจนายหน้าประกันวินาศภัยที่มาจากลูกค้ารายใหญ่จำนวน</w:t>
      </w:r>
      <w:r w:rsidR="00075780" w:rsidRPr="006663AE">
        <w:rPr>
          <w:rFonts w:asciiTheme="majorBidi" w:hAnsiTheme="majorBidi" w:cstheme="majorBidi" w:hint="cs"/>
          <w:sz w:val="30"/>
          <w:szCs w:val="30"/>
          <w:cs/>
        </w:rPr>
        <w:t>สี่</w:t>
      </w:r>
      <w:r w:rsidRPr="006663AE">
        <w:rPr>
          <w:rFonts w:asciiTheme="majorBidi" w:hAnsiTheme="majorBidi" w:cstheme="majorBidi"/>
          <w:sz w:val="30"/>
          <w:szCs w:val="30"/>
          <w:cs/>
        </w:rPr>
        <w:t>รายซึ่งเป็นบริษัทประกันวินาศภัย</w:t>
      </w:r>
      <w:r w:rsidR="00AE626D" w:rsidRPr="006663AE">
        <w:rPr>
          <w:rFonts w:asciiTheme="majorBidi" w:hAnsiTheme="majorBidi" w:cstheme="majorBidi" w:hint="cs"/>
          <w:sz w:val="30"/>
          <w:szCs w:val="30"/>
          <w:cs/>
        </w:rPr>
        <w:t>และประกันชีวิต</w:t>
      </w:r>
      <w:r w:rsidRPr="006663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6663AE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Pr="006663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มีรายได้จำนวน </w:t>
      </w:r>
      <w:r w:rsidR="00075780" w:rsidRPr="006663AE">
        <w:rPr>
          <w:rFonts w:asciiTheme="majorBidi" w:hAnsiTheme="majorBidi" w:cstheme="majorBidi"/>
          <w:i/>
          <w:iCs/>
          <w:sz w:val="30"/>
          <w:szCs w:val="30"/>
        </w:rPr>
        <w:t xml:space="preserve">30.3 </w:t>
      </w:r>
      <w:r w:rsidRPr="006663AE">
        <w:rPr>
          <w:rFonts w:asciiTheme="majorBidi" w:hAnsiTheme="majorBidi" w:cstheme="majorBidi"/>
          <w:i/>
          <w:iCs/>
          <w:sz w:val="30"/>
          <w:szCs w:val="30"/>
          <w:cs/>
        </w:rPr>
        <w:t>ล้านบาทจากส่วนงานธุรกิจนายหน้าประกันวินาศภัยที่มาจากลูกค้ารายใหญ่จำนวนสามรายซึ่งเป็นบริษัทประกันวินาศภัย</w:t>
      </w:r>
      <w:r w:rsidR="00AE626D" w:rsidRPr="006663AE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และประกัน</w:t>
      </w:r>
      <w:r w:rsidR="00A84D7A" w:rsidRPr="006663AE">
        <w:rPr>
          <w:rFonts w:asciiTheme="majorBidi" w:hAnsiTheme="majorBidi" w:cstheme="majorBidi" w:hint="cs"/>
          <w:i/>
          <w:iCs/>
          <w:sz w:val="30"/>
          <w:szCs w:val="30"/>
          <w:cs/>
        </w:rPr>
        <w:t>ชีวิต</w:t>
      </w:r>
      <w:r w:rsidRPr="006663A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2E28586" w14:textId="03342732" w:rsidR="00DB2F9B" w:rsidRPr="006663AE" w:rsidRDefault="00DB2F9B" w:rsidP="00A9027E">
      <w:pPr>
        <w:spacing w:before="240" w:after="120" w:line="294" w:lineRule="exact"/>
        <w:ind w:left="630"/>
        <w:rPr>
          <w:sz w:val="30"/>
          <w:szCs w:val="30"/>
        </w:rPr>
        <w:sectPr w:rsidR="00DB2F9B" w:rsidRPr="006663AE" w:rsidSect="00B04163">
          <w:pgSz w:w="16834" w:h="11909" w:orient="landscape" w:code="9"/>
          <w:pgMar w:top="691" w:right="1152" w:bottom="576" w:left="1152" w:header="576" w:footer="432" w:gutter="0"/>
          <w:cols w:space="720"/>
          <w:docGrid w:linePitch="360"/>
        </w:sectPr>
      </w:pPr>
    </w:p>
    <w:p w14:paraId="1054B185" w14:textId="557E5422" w:rsidR="00BD069C" w:rsidRPr="006663AE" w:rsidRDefault="00210932" w:rsidP="0023655B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6663AE">
        <w:rPr>
          <w:rFonts w:asciiTheme="majorBidi" w:hAnsiTheme="majorBidi" w:cstheme="majorBidi"/>
          <w:b/>
          <w:bCs/>
          <w:sz w:val="30"/>
          <w:cs/>
        </w:rPr>
        <w:lastRenderedPageBreak/>
        <w:t>เครื่องมือทางการเงิน</w:t>
      </w:r>
    </w:p>
    <w:p w14:paraId="3B86CA8E" w14:textId="77777777" w:rsidR="006F5CC1" w:rsidRPr="006663AE" w:rsidRDefault="006F5CC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bookmarkStart w:id="2" w:name="_45.1_ตราสารอนุพันธ์_[และการบัญชีป้อ"/>
      <w:bookmarkStart w:id="3" w:name="_Hlk68208975"/>
      <w:bookmarkEnd w:id="2"/>
    </w:p>
    <w:p w14:paraId="1C2AEF05" w14:textId="7B8BC162" w:rsidR="007F2BEC" w:rsidRPr="006663AE" w:rsidRDefault="007F2BEC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6663AE">
        <w:rPr>
          <w:rFonts w:asciiTheme="majorBidi" w:hAnsiTheme="majorBidi" w:cstheme="majorBidi"/>
          <w:spacing w:val="-4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6663A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2754CEBC" w14:textId="77777777" w:rsidR="006F5CC1" w:rsidRPr="006663AE" w:rsidRDefault="006F5CC1" w:rsidP="001F239D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D5F16DB" w14:textId="1E6F9BEB" w:rsidR="00962B2E" w:rsidRPr="006663AE" w:rsidRDefault="66E2B00F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663AE">
        <w:rPr>
          <w:rFonts w:asciiTheme="majorBidi" w:hAnsiTheme="majorBidi" w:cstheme="majorBidi"/>
          <w:b/>
          <w:bCs/>
          <w:sz w:val="30"/>
          <w:cs/>
        </w:rPr>
        <w:t>ภาระผูกพันกับบุคคลหรือกิจการที่ไม่เกี่ยวข้องกัน</w:t>
      </w:r>
    </w:p>
    <w:p w14:paraId="02FB7817" w14:textId="77777777" w:rsidR="006F5CC1" w:rsidRPr="006663AE" w:rsidRDefault="006F5CC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37E6A1DB" w14:textId="248A607F" w:rsidR="00CE3F52" w:rsidRPr="00061B8F" w:rsidRDefault="28FF1F45" w:rsidP="00061B8F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6663AE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C7722" w:rsidRPr="006663AE">
        <w:rPr>
          <w:rFonts w:asciiTheme="majorBidi" w:hAnsiTheme="majorBidi" w:cstheme="majorBidi"/>
          <w:sz w:val="30"/>
          <w:szCs w:val="30"/>
        </w:rPr>
        <w:t xml:space="preserve">30 </w:t>
      </w:r>
      <w:r w:rsidR="005C7722" w:rsidRPr="006663A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753E9D3B" w:rsidRPr="006663AE">
        <w:rPr>
          <w:rFonts w:asciiTheme="majorBidi" w:hAnsiTheme="majorBidi"/>
          <w:sz w:val="30"/>
          <w:szCs w:val="30"/>
          <w:cs/>
        </w:rPr>
        <w:t xml:space="preserve"> </w:t>
      </w:r>
      <w:r w:rsidR="753E9D3B" w:rsidRPr="006663AE">
        <w:rPr>
          <w:rFonts w:asciiTheme="majorBidi" w:hAnsiTheme="majorBidi" w:cstheme="majorBidi"/>
          <w:sz w:val="30"/>
          <w:szCs w:val="30"/>
        </w:rPr>
        <w:t>256</w:t>
      </w:r>
      <w:r w:rsidR="4F37C480" w:rsidRPr="006663AE">
        <w:rPr>
          <w:rFonts w:asciiTheme="majorBidi" w:hAnsiTheme="majorBidi" w:cstheme="majorBidi"/>
          <w:sz w:val="30"/>
          <w:szCs w:val="30"/>
        </w:rPr>
        <w:t>5</w:t>
      </w:r>
      <w:r w:rsidR="744EFA5F"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="4FCF6222" w:rsidRPr="006663AE">
        <w:rPr>
          <w:rFonts w:asciiTheme="majorBidi" w:hAnsiTheme="majorBidi"/>
          <w:sz w:val="30"/>
          <w:szCs w:val="30"/>
          <w:cs/>
        </w:rPr>
        <w:t>บริษัท</w:t>
      </w:r>
      <w:r w:rsidRPr="006663AE">
        <w:rPr>
          <w:rFonts w:asciiTheme="majorBidi" w:hAnsiTheme="majorBidi"/>
          <w:sz w:val="30"/>
          <w:szCs w:val="30"/>
          <w:cs/>
        </w:rPr>
        <w:t>มีหนังสือค้ำประกันซึ่งออกโดยธนาคา</w:t>
      </w:r>
      <w:r w:rsidR="0EDFB6C3" w:rsidRPr="006663AE">
        <w:rPr>
          <w:rFonts w:asciiTheme="majorBidi" w:hAnsiTheme="majorBidi"/>
          <w:sz w:val="30"/>
          <w:szCs w:val="30"/>
          <w:cs/>
        </w:rPr>
        <w:t>รในนาม</w:t>
      </w:r>
      <w:r w:rsidR="4FCF6222" w:rsidRPr="006663AE">
        <w:rPr>
          <w:rFonts w:asciiTheme="majorBidi" w:hAnsiTheme="majorBidi"/>
          <w:sz w:val="30"/>
          <w:szCs w:val="30"/>
          <w:cs/>
        </w:rPr>
        <w:t>บริษัท</w:t>
      </w:r>
      <w:r w:rsidR="0EDFB6C3" w:rsidRPr="006663AE">
        <w:rPr>
          <w:rFonts w:asciiTheme="majorBidi" w:hAnsiTheme="majorBidi"/>
          <w:sz w:val="30"/>
          <w:szCs w:val="30"/>
          <w:cs/>
        </w:rPr>
        <w:t>เหลืออยู่เป็นจำนวน</w:t>
      </w:r>
      <w:r w:rsidR="5D919B5F"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="003B5E67" w:rsidRPr="006663AE">
        <w:rPr>
          <w:rFonts w:asciiTheme="majorBidi" w:hAnsiTheme="majorBidi" w:cstheme="majorBidi"/>
          <w:sz w:val="30"/>
          <w:szCs w:val="30"/>
        </w:rPr>
        <w:t xml:space="preserve">       </w:t>
      </w:r>
      <w:r w:rsidR="00AB0265" w:rsidRPr="006663AE">
        <w:rPr>
          <w:rFonts w:asciiTheme="majorBidi" w:hAnsiTheme="majorBidi" w:cstheme="majorBidi"/>
          <w:sz w:val="30"/>
          <w:szCs w:val="30"/>
        </w:rPr>
        <w:t>2.2</w:t>
      </w:r>
      <w:r w:rsidR="00BC052C"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Pr="006663AE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6663A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2A4624D4" w:rsidRPr="006663A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48E0403D" w:rsidRPr="006663AE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753E9D3B" w:rsidRPr="006663A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4F37C480" w:rsidRPr="006663A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6663A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510D2840" w:rsidRPr="006663AE">
        <w:rPr>
          <w:rFonts w:asciiTheme="majorBidi" w:hAnsiTheme="majorBidi" w:cstheme="majorBidi"/>
          <w:i/>
          <w:iCs/>
          <w:sz w:val="30"/>
          <w:szCs w:val="30"/>
        </w:rPr>
        <w:t>2.2</w:t>
      </w:r>
      <w:r w:rsidRPr="006663AE">
        <w:rPr>
          <w:rFonts w:asciiTheme="majorBidi" w:hAnsiTheme="majorBidi"/>
          <w:i/>
          <w:iCs/>
          <w:sz w:val="30"/>
          <w:szCs w:val="30"/>
          <w:cs/>
        </w:rPr>
        <w:t xml:space="preserve"> ล้านบาท</w:t>
      </w:r>
      <w:r w:rsidRPr="006663A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AF762C" w:rsidRPr="006663AE">
        <w:rPr>
          <w:rFonts w:asciiTheme="majorBidi" w:hAnsiTheme="majorBidi" w:cstheme="majorBidi"/>
          <w:sz w:val="30"/>
          <w:szCs w:val="30"/>
        </w:rPr>
        <w:t xml:space="preserve"> </w:t>
      </w:r>
      <w:r w:rsidRPr="006663AE">
        <w:rPr>
          <w:rFonts w:asciiTheme="majorBidi" w:hAnsiTheme="majorBidi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4FCF6222" w:rsidRPr="006663AE">
        <w:rPr>
          <w:rFonts w:asciiTheme="majorBidi" w:hAnsiTheme="majorBidi"/>
          <w:sz w:val="30"/>
          <w:szCs w:val="30"/>
          <w:cs/>
        </w:rPr>
        <w:t>บริษัท</w:t>
      </w:r>
      <w:r w:rsidR="003B5E67" w:rsidRPr="006663AE">
        <w:rPr>
          <w:rFonts w:asciiTheme="majorBidi" w:hAnsiTheme="majorBidi" w:hint="cs"/>
          <w:sz w:val="30"/>
          <w:szCs w:val="30"/>
          <w:cs/>
        </w:rPr>
        <w:t xml:space="preserve"> โดยหนังสือค้ำประกันนี้</w:t>
      </w:r>
      <w:r w:rsidR="00AD02C4" w:rsidRPr="006663AE">
        <w:rPr>
          <w:rFonts w:asciiTheme="majorBidi" w:hAnsiTheme="majorBidi" w:hint="cs"/>
          <w:sz w:val="30"/>
          <w:szCs w:val="30"/>
          <w:cs/>
        </w:rPr>
        <w:t>ค้ำประกันโดยใช้</w:t>
      </w:r>
      <w:r w:rsidR="003B5E67" w:rsidRPr="006663AE">
        <w:rPr>
          <w:rFonts w:asciiTheme="majorBidi" w:hAnsiTheme="majorBidi" w:hint="cs"/>
          <w:sz w:val="30"/>
          <w:szCs w:val="30"/>
          <w:cs/>
        </w:rPr>
        <w:t>เงินฝากธนาคาร</w:t>
      </w:r>
      <w:bookmarkEnd w:id="3"/>
    </w:p>
    <w:p w14:paraId="308CD82E" w14:textId="6832E995" w:rsidR="00AD02C4" w:rsidRPr="00C74A14" w:rsidRDefault="00AD02C4" w:rsidP="007E612D">
      <w:pPr>
        <w:tabs>
          <w:tab w:val="left" w:pos="540"/>
        </w:tabs>
        <w:overflowPunct/>
        <w:autoSpaceDE/>
        <w:autoSpaceDN/>
        <w:adjustRightInd/>
        <w:ind w:left="540" w:hanging="9"/>
        <w:textAlignment w:val="auto"/>
        <w:rPr>
          <w:rFonts w:asciiTheme="majorBidi" w:hAnsiTheme="majorBidi" w:cstheme="majorBidi"/>
          <w:spacing w:val="-4"/>
          <w:sz w:val="30"/>
          <w:highlight w:val="yellow"/>
        </w:rPr>
      </w:pPr>
    </w:p>
    <w:p w14:paraId="6FA9590A" w14:textId="0F23A6BB" w:rsidR="00FF5082" w:rsidRPr="001F239D" w:rsidRDefault="00FF5082" w:rsidP="001F239D">
      <w:pPr>
        <w:tabs>
          <w:tab w:val="left" w:pos="540"/>
        </w:tabs>
        <w:overflowPunct/>
        <w:autoSpaceDE/>
        <w:autoSpaceDN/>
        <w:adjustRightInd/>
        <w:ind w:left="540" w:hanging="9"/>
        <w:jc w:val="both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2FD3A1DE" w14:textId="5522D89C" w:rsidR="00D7385E" w:rsidRPr="00601A78" w:rsidRDefault="00D7385E" w:rsidP="00A9027E">
      <w:pPr>
        <w:tabs>
          <w:tab w:val="left" w:pos="540"/>
        </w:tabs>
        <w:overflowPunct/>
        <w:autoSpaceDE/>
        <w:autoSpaceDN/>
        <w:adjustRightInd/>
        <w:textAlignment w:val="auto"/>
      </w:pPr>
    </w:p>
    <w:sectPr w:rsidR="00D7385E" w:rsidRPr="00601A78" w:rsidSect="00B04163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6A795" w14:textId="77777777" w:rsidR="00037FD4" w:rsidRDefault="00037FD4" w:rsidP="00B5245B">
      <w:r>
        <w:separator/>
      </w:r>
    </w:p>
  </w:endnote>
  <w:endnote w:type="continuationSeparator" w:id="0">
    <w:p w14:paraId="40A9FEA1" w14:textId="77777777" w:rsidR="00037FD4" w:rsidRDefault="00037FD4" w:rsidP="00B5245B">
      <w:r>
        <w:continuationSeparator/>
      </w:r>
    </w:p>
  </w:endnote>
  <w:endnote w:type="continuationNotice" w:id="1">
    <w:p w14:paraId="3CB3E769" w14:textId="77777777" w:rsidR="00037FD4" w:rsidRDefault="00037F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BD6C5" w14:textId="77777777" w:rsidR="005873C8" w:rsidRDefault="005873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2D17AE" w:rsidRPr="001965D7" w:rsidRDefault="002D17A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E7EF8">
          <w:rPr>
            <w:rFonts w:asciiTheme="majorBidi" w:hAnsiTheme="majorBidi" w:cstheme="majorBidi"/>
            <w:noProof/>
            <w:sz w:val="30"/>
            <w:szCs w:val="30"/>
          </w:rPr>
          <w:t>26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B4DC8" w14:textId="77777777" w:rsidR="005873C8" w:rsidRDefault="005873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37F37" w14:textId="77777777" w:rsidR="00037FD4" w:rsidRDefault="00037FD4" w:rsidP="00B5245B">
      <w:r>
        <w:separator/>
      </w:r>
    </w:p>
  </w:footnote>
  <w:footnote w:type="continuationSeparator" w:id="0">
    <w:p w14:paraId="668BACC5" w14:textId="77777777" w:rsidR="00037FD4" w:rsidRDefault="00037FD4" w:rsidP="00B5245B">
      <w:r>
        <w:continuationSeparator/>
      </w:r>
    </w:p>
  </w:footnote>
  <w:footnote w:type="continuationNotice" w:id="1">
    <w:p w14:paraId="3EBBB758" w14:textId="77777777" w:rsidR="00037FD4" w:rsidRDefault="00037F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A2B02" w14:textId="77777777" w:rsidR="005873C8" w:rsidRDefault="005873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AED10" w14:textId="77777777" w:rsidR="002D17AE" w:rsidRPr="00920D0B" w:rsidRDefault="002D17AE" w:rsidP="006A38C6">
    <w:pPr>
      <w:tabs>
        <w:tab w:val="left" w:pos="720"/>
      </w:tabs>
      <w:ind w:right="-43"/>
      <w:rPr>
        <w:rFonts w:asciiTheme="majorBidi" w:hAnsiTheme="majorBidi" w:cstheme="majorBidi"/>
        <w:b/>
        <w:bCs/>
        <w:sz w:val="32"/>
        <w:szCs w:val="32"/>
      </w:rPr>
    </w:pPr>
    <w:r w:rsidRPr="00920D0B">
      <w:rPr>
        <w:rFonts w:asciiTheme="majorBidi" w:hAnsiTheme="majorBidi" w:cstheme="majorBidi"/>
        <w:b/>
        <w:bCs/>
        <w:sz w:val="32"/>
        <w:szCs w:val="32"/>
        <w:cs/>
      </w:rPr>
      <w:t>บริษัท เอเอสเอ็น โบรกเกอร์ จำกัด</w:t>
    </w:r>
    <w:r w:rsidRPr="00920D0B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920D0B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920D0B">
      <w:rPr>
        <w:rFonts w:asciiTheme="majorBidi" w:hAnsiTheme="majorBidi" w:cstheme="majorBidi"/>
        <w:b/>
        <w:bCs/>
        <w:sz w:val="32"/>
        <w:szCs w:val="32"/>
      </w:rPr>
      <w:t>)</w:t>
    </w:r>
    <w:r w:rsidRPr="00920D0B">
      <w:rPr>
        <w:rFonts w:asciiTheme="majorBidi" w:hAnsiTheme="majorBidi" w:cstheme="majorBidi"/>
        <w:b/>
        <w:bCs/>
        <w:sz w:val="32"/>
        <w:szCs w:val="32"/>
        <w:cs/>
      </w:rPr>
      <w:t xml:space="preserve"> และบริษัทย่อย</w:t>
    </w:r>
  </w:p>
  <w:p w14:paraId="2865374F" w14:textId="7B9202DD" w:rsidR="002D17AE" w:rsidRPr="00920D0B" w:rsidRDefault="002D17AE" w:rsidP="006A38C6">
    <w:pPr>
      <w:tabs>
        <w:tab w:val="left" w:pos="720"/>
      </w:tabs>
      <w:ind w:right="-43"/>
      <w:outlineLvl w:val="0"/>
      <w:rPr>
        <w:rFonts w:asciiTheme="majorBidi" w:hAnsiTheme="majorBidi" w:cstheme="majorBidi"/>
        <w:b/>
        <w:bCs/>
        <w:sz w:val="32"/>
        <w:szCs w:val="32"/>
      </w:rPr>
    </w:pPr>
    <w:r w:rsidRPr="00920D0B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 w:rsidRPr="6237E266">
      <w:rPr>
        <w:rFonts w:asciiTheme="majorBidi" w:hAnsiTheme="majorBidi" w:cstheme="majorBidi"/>
        <w:b/>
        <w:bCs/>
        <w:sz w:val="32"/>
        <w:szCs w:val="32"/>
        <w:cs/>
      </w:rPr>
      <w:t>แบบย่อ</w:t>
    </w:r>
  </w:p>
  <w:p w14:paraId="0419B456" w14:textId="47C0D164" w:rsidR="002D17AE" w:rsidRPr="00EB70DE" w:rsidRDefault="002D17AE" w:rsidP="00634CCD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210C663" w14:textId="77777777" w:rsidR="002D17AE" w:rsidRPr="00B04163" w:rsidRDefault="002D17AE" w:rsidP="006A38C6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4568" w14:textId="77777777" w:rsidR="005873C8" w:rsidRDefault="005873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4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6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9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3"/>
  </w:num>
  <w:num w:numId="5">
    <w:abstractNumId w:val="1"/>
  </w:num>
  <w:num w:numId="6">
    <w:abstractNumId w:val="9"/>
  </w:num>
  <w:num w:numId="7">
    <w:abstractNumId w:val="14"/>
  </w:num>
  <w:num w:numId="8">
    <w:abstractNumId w:val="0"/>
  </w:num>
  <w:num w:numId="9">
    <w:abstractNumId w:val="11"/>
  </w:num>
  <w:num w:numId="10">
    <w:abstractNumId w:val="12"/>
  </w:num>
  <w:num w:numId="11">
    <w:abstractNumId w:val="10"/>
  </w:num>
  <w:num w:numId="12">
    <w:abstractNumId w:val="6"/>
  </w:num>
  <w:num w:numId="13">
    <w:abstractNumId w:val="3"/>
  </w:num>
  <w:num w:numId="14">
    <w:abstractNumId w:val="2"/>
  </w:num>
  <w:num w:numId="15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8A0"/>
    <w:rsid w:val="00005987"/>
    <w:rsid w:val="0000690D"/>
    <w:rsid w:val="00006C68"/>
    <w:rsid w:val="00006EA1"/>
    <w:rsid w:val="000075E1"/>
    <w:rsid w:val="000077CA"/>
    <w:rsid w:val="00007B1D"/>
    <w:rsid w:val="00010BF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AF8"/>
    <w:rsid w:val="00032C69"/>
    <w:rsid w:val="00033158"/>
    <w:rsid w:val="00033202"/>
    <w:rsid w:val="0003334B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728D"/>
    <w:rsid w:val="000376E3"/>
    <w:rsid w:val="00037798"/>
    <w:rsid w:val="00037A15"/>
    <w:rsid w:val="00037D8D"/>
    <w:rsid w:val="00037DCB"/>
    <w:rsid w:val="00037FD4"/>
    <w:rsid w:val="0004010F"/>
    <w:rsid w:val="000403E7"/>
    <w:rsid w:val="0004040F"/>
    <w:rsid w:val="00040BE3"/>
    <w:rsid w:val="00041593"/>
    <w:rsid w:val="00041682"/>
    <w:rsid w:val="00041715"/>
    <w:rsid w:val="000417C8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57A"/>
    <w:rsid w:val="000460E6"/>
    <w:rsid w:val="00046CE0"/>
    <w:rsid w:val="00046DB8"/>
    <w:rsid w:val="000471C7"/>
    <w:rsid w:val="000472DA"/>
    <w:rsid w:val="00047F33"/>
    <w:rsid w:val="000503EB"/>
    <w:rsid w:val="000509E3"/>
    <w:rsid w:val="00052020"/>
    <w:rsid w:val="000520D3"/>
    <w:rsid w:val="0005217D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1B8F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B7A"/>
    <w:rsid w:val="00065D6A"/>
    <w:rsid w:val="00065DCF"/>
    <w:rsid w:val="000665C4"/>
    <w:rsid w:val="00066785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780"/>
    <w:rsid w:val="000764C7"/>
    <w:rsid w:val="000767B3"/>
    <w:rsid w:val="0007698F"/>
    <w:rsid w:val="000769EB"/>
    <w:rsid w:val="00077718"/>
    <w:rsid w:val="00080C10"/>
    <w:rsid w:val="0008126C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47AF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31D"/>
    <w:rsid w:val="00093800"/>
    <w:rsid w:val="00093EDE"/>
    <w:rsid w:val="0009434B"/>
    <w:rsid w:val="000943C8"/>
    <w:rsid w:val="000955E7"/>
    <w:rsid w:val="00095C70"/>
    <w:rsid w:val="000976BA"/>
    <w:rsid w:val="000A12E4"/>
    <w:rsid w:val="000A24D5"/>
    <w:rsid w:val="000A2513"/>
    <w:rsid w:val="000A34D4"/>
    <w:rsid w:val="000A4E2A"/>
    <w:rsid w:val="000A520A"/>
    <w:rsid w:val="000A56B9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5CB"/>
    <w:rsid w:val="000B697D"/>
    <w:rsid w:val="000B78AB"/>
    <w:rsid w:val="000B7955"/>
    <w:rsid w:val="000C067D"/>
    <w:rsid w:val="000C0A84"/>
    <w:rsid w:val="000C0C74"/>
    <w:rsid w:val="000C18D5"/>
    <w:rsid w:val="000C1B91"/>
    <w:rsid w:val="000C2CBC"/>
    <w:rsid w:val="000C3142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E0022"/>
    <w:rsid w:val="000E0051"/>
    <w:rsid w:val="000E007B"/>
    <w:rsid w:val="000E091B"/>
    <w:rsid w:val="000E09AC"/>
    <w:rsid w:val="000E0E54"/>
    <w:rsid w:val="000E124D"/>
    <w:rsid w:val="000E1647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4F68"/>
    <w:rsid w:val="000F504E"/>
    <w:rsid w:val="000F5155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9DA"/>
    <w:rsid w:val="00111A52"/>
    <w:rsid w:val="00111CC6"/>
    <w:rsid w:val="0011256A"/>
    <w:rsid w:val="00112608"/>
    <w:rsid w:val="00113522"/>
    <w:rsid w:val="00114334"/>
    <w:rsid w:val="001146EE"/>
    <w:rsid w:val="0011509A"/>
    <w:rsid w:val="001160E2"/>
    <w:rsid w:val="001165A5"/>
    <w:rsid w:val="001168A9"/>
    <w:rsid w:val="00116BBD"/>
    <w:rsid w:val="00116DEC"/>
    <w:rsid w:val="0011716B"/>
    <w:rsid w:val="00117DA4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1DF3"/>
    <w:rsid w:val="001324CC"/>
    <w:rsid w:val="00132986"/>
    <w:rsid w:val="00132B8F"/>
    <w:rsid w:val="00132C9E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644A"/>
    <w:rsid w:val="001465C7"/>
    <w:rsid w:val="00146713"/>
    <w:rsid w:val="0014741C"/>
    <w:rsid w:val="00147447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A92"/>
    <w:rsid w:val="00154093"/>
    <w:rsid w:val="001540E4"/>
    <w:rsid w:val="00154D3F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3FD7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D6D"/>
    <w:rsid w:val="00182F4E"/>
    <w:rsid w:val="00183824"/>
    <w:rsid w:val="00183E09"/>
    <w:rsid w:val="001845FF"/>
    <w:rsid w:val="00184684"/>
    <w:rsid w:val="00184751"/>
    <w:rsid w:val="00184D51"/>
    <w:rsid w:val="001854A1"/>
    <w:rsid w:val="00185FDC"/>
    <w:rsid w:val="001861DA"/>
    <w:rsid w:val="0018656C"/>
    <w:rsid w:val="00186D19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3EE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47A5"/>
    <w:rsid w:val="001A4936"/>
    <w:rsid w:val="001A4EC3"/>
    <w:rsid w:val="001A51F1"/>
    <w:rsid w:val="001A577A"/>
    <w:rsid w:val="001A5ABE"/>
    <w:rsid w:val="001A5BF5"/>
    <w:rsid w:val="001A60C5"/>
    <w:rsid w:val="001A6D09"/>
    <w:rsid w:val="001A7ACD"/>
    <w:rsid w:val="001B03AC"/>
    <w:rsid w:val="001B073A"/>
    <w:rsid w:val="001B1202"/>
    <w:rsid w:val="001B1D35"/>
    <w:rsid w:val="001B1FD2"/>
    <w:rsid w:val="001B210A"/>
    <w:rsid w:val="001B274F"/>
    <w:rsid w:val="001B2C8B"/>
    <w:rsid w:val="001B3933"/>
    <w:rsid w:val="001B3CAC"/>
    <w:rsid w:val="001B4687"/>
    <w:rsid w:val="001B5435"/>
    <w:rsid w:val="001B57F2"/>
    <w:rsid w:val="001B5D4A"/>
    <w:rsid w:val="001B5E9E"/>
    <w:rsid w:val="001B5EB3"/>
    <w:rsid w:val="001B6075"/>
    <w:rsid w:val="001B6875"/>
    <w:rsid w:val="001B6B08"/>
    <w:rsid w:val="001B6E0C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411"/>
    <w:rsid w:val="001E076E"/>
    <w:rsid w:val="001E07EF"/>
    <w:rsid w:val="001E0FF8"/>
    <w:rsid w:val="001E1146"/>
    <w:rsid w:val="001E2000"/>
    <w:rsid w:val="001E3938"/>
    <w:rsid w:val="001E3A48"/>
    <w:rsid w:val="001E3BF2"/>
    <w:rsid w:val="001E4303"/>
    <w:rsid w:val="001E463F"/>
    <w:rsid w:val="001E5FEE"/>
    <w:rsid w:val="001E63EA"/>
    <w:rsid w:val="001E660A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995"/>
    <w:rsid w:val="001F5A80"/>
    <w:rsid w:val="001F5D1E"/>
    <w:rsid w:val="001F60BC"/>
    <w:rsid w:val="001F630A"/>
    <w:rsid w:val="001F7013"/>
    <w:rsid w:val="001F7AF0"/>
    <w:rsid w:val="001F7BBF"/>
    <w:rsid w:val="002007C6"/>
    <w:rsid w:val="00200B15"/>
    <w:rsid w:val="00200B1C"/>
    <w:rsid w:val="00200D2C"/>
    <w:rsid w:val="002013F2"/>
    <w:rsid w:val="00201654"/>
    <w:rsid w:val="00201E12"/>
    <w:rsid w:val="00202304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F83"/>
    <w:rsid w:val="00214FAA"/>
    <w:rsid w:val="002168CD"/>
    <w:rsid w:val="00216BDC"/>
    <w:rsid w:val="00217037"/>
    <w:rsid w:val="00217B01"/>
    <w:rsid w:val="00220A53"/>
    <w:rsid w:val="00220E35"/>
    <w:rsid w:val="00220FDD"/>
    <w:rsid w:val="002214E6"/>
    <w:rsid w:val="002217E0"/>
    <w:rsid w:val="0022194F"/>
    <w:rsid w:val="00221C87"/>
    <w:rsid w:val="00221DA2"/>
    <w:rsid w:val="0022238E"/>
    <w:rsid w:val="00223AFB"/>
    <w:rsid w:val="00224015"/>
    <w:rsid w:val="002241A2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279D9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4543"/>
    <w:rsid w:val="0023583C"/>
    <w:rsid w:val="00235E9E"/>
    <w:rsid w:val="00236487"/>
    <w:rsid w:val="0023655B"/>
    <w:rsid w:val="0023662C"/>
    <w:rsid w:val="002368DB"/>
    <w:rsid w:val="0023730F"/>
    <w:rsid w:val="0023788B"/>
    <w:rsid w:val="00237B85"/>
    <w:rsid w:val="00240456"/>
    <w:rsid w:val="00240F34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B83"/>
    <w:rsid w:val="00253DF6"/>
    <w:rsid w:val="002543DD"/>
    <w:rsid w:val="00255D97"/>
    <w:rsid w:val="00255F92"/>
    <w:rsid w:val="00256436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A44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700FF"/>
    <w:rsid w:val="00270B62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D96"/>
    <w:rsid w:val="002811D3"/>
    <w:rsid w:val="002812B4"/>
    <w:rsid w:val="00281626"/>
    <w:rsid w:val="00281D0A"/>
    <w:rsid w:val="00281FB0"/>
    <w:rsid w:val="002825C0"/>
    <w:rsid w:val="00282948"/>
    <w:rsid w:val="0028296B"/>
    <w:rsid w:val="00282BFE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59E5"/>
    <w:rsid w:val="002C61EF"/>
    <w:rsid w:val="002C6866"/>
    <w:rsid w:val="002C70F4"/>
    <w:rsid w:val="002C750B"/>
    <w:rsid w:val="002D080D"/>
    <w:rsid w:val="002D08E5"/>
    <w:rsid w:val="002D1132"/>
    <w:rsid w:val="002D11E4"/>
    <w:rsid w:val="002D17AE"/>
    <w:rsid w:val="002D21FF"/>
    <w:rsid w:val="002D2756"/>
    <w:rsid w:val="002D29BD"/>
    <w:rsid w:val="002D2D74"/>
    <w:rsid w:val="002D3553"/>
    <w:rsid w:val="002D3874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688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5095"/>
    <w:rsid w:val="002E51AE"/>
    <w:rsid w:val="002E5259"/>
    <w:rsid w:val="002E5372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36B2"/>
    <w:rsid w:val="00323A0C"/>
    <w:rsid w:val="00323A42"/>
    <w:rsid w:val="00324156"/>
    <w:rsid w:val="003243BD"/>
    <w:rsid w:val="0032519A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D70"/>
    <w:rsid w:val="00334F07"/>
    <w:rsid w:val="0033549C"/>
    <w:rsid w:val="003359A5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11EB"/>
    <w:rsid w:val="00361769"/>
    <w:rsid w:val="00361FD8"/>
    <w:rsid w:val="0036285C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C34"/>
    <w:rsid w:val="00382EE8"/>
    <w:rsid w:val="00383440"/>
    <w:rsid w:val="00385053"/>
    <w:rsid w:val="00385276"/>
    <w:rsid w:val="003852C9"/>
    <w:rsid w:val="003854AA"/>
    <w:rsid w:val="003858AF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47C3"/>
    <w:rsid w:val="00394A4C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F9D"/>
    <w:rsid w:val="003B30B5"/>
    <w:rsid w:val="003B3F7F"/>
    <w:rsid w:val="003B4464"/>
    <w:rsid w:val="003B49D9"/>
    <w:rsid w:val="003B4E00"/>
    <w:rsid w:val="003B53E8"/>
    <w:rsid w:val="003B5E67"/>
    <w:rsid w:val="003B609F"/>
    <w:rsid w:val="003B63C3"/>
    <w:rsid w:val="003B7A71"/>
    <w:rsid w:val="003C0A1E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E0105"/>
    <w:rsid w:val="003E0312"/>
    <w:rsid w:val="003E05CC"/>
    <w:rsid w:val="003E09C1"/>
    <w:rsid w:val="003E0DE0"/>
    <w:rsid w:val="003E149C"/>
    <w:rsid w:val="003E16F5"/>
    <w:rsid w:val="003E2AB5"/>
    <w:rsid w:val="003E2AE3"/>
    <w:rsid w:val="003E35DE"/>
    <w:rsid w:val="003E393F"/>
    <w:rsid w:val="003E3BCA"/>
    <w:rsid w:val="003E3C7F"/>
    <w:rsid w:val="003E3FB6"/>
    <w:rsid w:val="003E464A"/>
    <w:rsid w:val="003E4BF2"/>
    <w:rsid w:val="003E4CE0"/>
    <w:rsid w:val="003E5883"/>
    <w:rsid w:val="003E5BC0"/>
    <w:rsid w:val="003E6689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106"/>
    <w:rsid w:val="003F427B"/>
    <w:rsid w:val="003F47FA"/>
    <w:rsid w:val="003F4D47"/>
    <w:rsid w:val="003F4F23"/>
    <w:rsid w:val="003F554A"/>
    <w:rsid w:val="003F598A"/>
    <w:rsid w:val="003F59EC"/>
    <w:rsid w:val="003F5E69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A44"/>
    <w:rsid w:val="00403898"/>
    <w:rsid w:val="00403F75"/>
    <w:rsid w:val="00404594"/>
    <w:rsid w:val="00404671"/>
    <w:rsid w:val="0040472E"/>
    <w:rsid w:val="004047B3"/>
    <w:rsid w:val="00404DA6"/>
    <w:rsid w:val="00405775"/>
    <w:rsid w:val="00405778"/>
    <w:rsid w:val="004059DB"/>
    <w:rsid w:val="0040627C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2AD"/>
    <w:rsid w:val="0041632F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25FC"/>
    <w:rsid w:val="00423B4D"/>
    <w:rsid w:val="00423F1C"/>
    <w:rsid w:val="004243D5"/>
    <w:rsid w:val="004245F4"/>
    <w:rsid w:val="00424C04"/>
    <w:rsid w:val="00424C7E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D05"/>
    <w:rsid w:val="00433314"/>
    <w:rsid w:val="00433669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CDB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6A9F"/>
    <w:rsid w:val="00446E86"/>
    <w:rsid w:val="00447F6F"/>
    <w:rsid w:val="00450866"/>
    <w:rsid w:val="004509D1"/>
    <w:rsid w:val="00450D26"/>
    <w:rsid w:val="00451448"/>
    <w:rsid w:val="0045147B"/>
    <w:rsid w:val="00451537"/>
    <w:rsid w:val="00451642"/>
    <w:rsid w:val="004519FE"/>
    <w:rsid w:val="00452148"/>
    <w:rsid w:val="00452170"/>
    <w:rsid w:val="004521BB"/>
    <w:rsid w:val="004535E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E78"/>
    <w:rsid w:val="00463247"/>
    <w:rsid w:val="00463DE7"/>
    <w:rsid w:val="00464092"/>
    <w:rsid w:val="0046425D"/>
    <w:rsid w:val="0046628A"/>
    <w:rsid w:val="0046657A"/>
    <w:rsid w:val="00466FBE"/>
    <w:rsid w:val="00467977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7901"/>
    <w:rsid w:val="00477B1B"/>
    <w:rsid w:val="00477C26"/>
    <w:rsid w:val="00477DA5"/>
    <w:rsid w:val="004801E9"/>
    <w:rsid w:val="0048023A"/>
    <w:rsid w:val="0048024D"/>
    <w:rsid w:val="00480FAC"/>
    <w:rsid w:val="0048103E"/>
    <w:rsid w:val="004812F6"/>
    <w:rsid w:val="00482A3B"/>
    <w:rsid w:val="0048315C"/>
    <w:rsid w:val="0048349B"/>
    <w:rsid w:val="004837F2"/>
    <w:rsid w:val="00483E09"/>
    <w:rsid w:val="00483FA6"/>
    <w:rsid w:val="0048429E"/>
    <w:rsid w:val="004850FD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54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4D1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CB2"/>
    <w:rsid w:val="004A4014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65A"/>
    <w:rsid w:val="004C27C6"/>
    <w:rsid w:val="004C2E2A"/>
    <w:rsid w:val="004C2E77"/>
    <w:rsid w:val="004C2F44"/>
    <w:rsid w:val="004C3122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6C7B"/>
    <w:rsid w:val="004D6CE1"/>
    <w:rsid w:val="004D6D97"/>
    <w:rsid w:val="004D70E5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3043"/>
    <w:rsid w:val="004E3067"/>
    <w:rsid w:val="004E325A"/>
    <w:rsid w:val="004E32AE"/>
    <w:rsid w:val="004E3337"/>
    <w:rsid w:val="004E34BF"/>
    <w:rsid w:val="004E3E0F"/>
    <w:rsid w:val="004E444E"/>
    <w:rsid w:val="004E54F1"/>
    <w:rsid w:val="004E56F5"/>
    <w:rsid w:val="004E58E8"/>
    <w:rsid w:val="004E5B17"/>
    <w:rsid w:val="004E6022"/>
    <w:rsid w:val="004E668D"/>
    <w:rsid w:val="004E6D78"/>
    <w:rsid w:val="004E7182"/>
    <w:rsid w:val="004E7CA5"/>
    <w:rsid w:val="004F0198"/>
    <w:rsid w:val="004F01C4"/>
    <w:rsid w:val="004F02D6"/>
    <w:rsid w:val="004F0351"/>
    <w:rsid w:val="004F1460"/>
    <w:rsid w:val="004F1899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6A7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4119"/>
    <w:rsid w:val="005145C3"/>
    <w:rsid w:val="005154C6"/>
    <w:rsid w:val="00515BB7"/>
    <w:rsid w:val="00516278"/>
    <w:rsid w:val="0051627F"/>
    <w:rsid w:val="00516499"/>
    <w:rsid w:val="005165C0"/>
    <w:rsid w:val="005168EC"/>
    <w:rsid w:val="005169D2"/>
    <w:rsid w:val="005170F9"/>
    <w:rsid w:val="005179B2"/>
    <w:rsid w:val="00517B25"/>
    <w:rsid w:val="00517F76"/>
    <w:rsid w:val="00520E78"/>
    <w:rsid w:val="005211EE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5042"/>
    <w:rsid w:val="00526036"/>
    <w:rsid w:val="0052623C"/>
    <w:rsid w:val="00526481"/>
    <w:rsid w:val="0052754A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3151"/>
    <w:rsid w:val="00533482"/>
    <w:rsid w:val="00533E3E"/>
    <w:rsid w:val="005352CF"/>
    <w:rsid w:val="0053566E"/>
    <w:rsid w:val="005357EC"/>
    <w:rsid w:val="005366CC"/>
    <w:rsid w:val="005368DC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3E0"/>
    <w:rsid w:val="00542558"/>
    <w:rsid w:val="005425F8"/>
    <w:rsid w:val="00542A0D"/>
    <w:rsid w:val="00543474"/>
    <w:rsid w:val="005437E2"/>
    <w:rsid w:val="00544609"/>
    <w:rsid w:val="00544973"/>
    <w:rsid w:val="00544D73"/>
    <w:rsid w:val="0054509E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3C8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CFB"/>
    <w:rsid w:val="005968C1"/>
    <w:rsid w:val="0059789E"/>
    <w:rsid w:val="00597B81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DF5"/>
    <w:rsid w:val="005B2DF9"/>
    <w:rsid w:val="005B321B"/>
    <w:rsid w:val="005B32DA"/>
    <w:rsid w:val="005B36C4"/>
    <w:rsid w:val="005B425F"/>
    <w:rsid w:val="005B46EE"/>
    <w:rsid w:val="005B49DE"/>
    <w:rsid w:val="005B4AC2"/>
    <w:rsid w:val="005B5DD2"/>
    <w:rsid w:val="005B6477"/>
    <w:rsid w:val="005B6D20"/>
    <w:rsid w:val="005B7162"/>
    <w:rsid w:val="005B7422"/>
    <w:rsid w:val="005B75D9"/>
    <w:rsid w:val="005C19FC"/>
    <w:rsid w:val="005C1C87"/>
    <w:rsid w:val="005C268F"/>
    <w:rsid w:val="005C2FF7"/>
    <w:rsid w:val="005C3B0D"/>
    <w:rsid w:val="005C4670"/>
    <w:rsid w:val="005C46F9"/>
    <w:rsid w:val="005C4F24"/>
    <w:rsid w:val="005C5243"/>
    <w:rsid w:val="005C5901"/>
    <w:rsid w:val="005C5B3E"/>
    <w:rsid w:val="005C5BEC"/>
    <w:rsid w:val="005C6B03"/>
    <w:rsid w:val="005C6C87"/>
    <w:rsid w:val="005C7298"/>
    <w:rsid w:val="005C7722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0FFC"/>
    <w:rsid w:val="005D1451"/>
    <w:rsid w:val="005D158D"/>
    <w:rsid w:val="005D239C"/>
    <w:rsid w:val="005D26D7"/>
    <w:rsid w:val="005D3655"/>
    <w:rsid w:val="005D376C"/>
    <w:rsid w:val="005D4098"/>
    <w:rsid w:val="005D40A1"/>
    <w:rsid w:val="005D4299"/>
    <w:rsid w:val="005D46C1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1305"/>
    <w:rsid w:val="005E141B"/>
    <w:rsid w:val="005E2A52"/>
    <w:rsid w:val="005E2F63"/>
    <w:rsid w:val="005E3437"/>
    <w:rsid w:val="005E3D59"/>
    <w:rsid w:val="005E3E1C"/>
    <w:rsid w:val="005E3FB9"/>
    <w:rsid w:val="005E570F"/>
    <w:rsid w:val="005E584B"/>
    <w:rsid w:val="005E5D1F"/>
    <w:rsid w:val="005E5EEA"/>
    <w:rsid w:val="005E6055"/>
    <w:rsid w:val="005E6179"/>
    <w:rsid w:val="005E6462"/>
    <w:rsid w:val="005E68A0"/>
    <w:rsid w:val="005E6BAD"/>
    <w:rsid w:val="005E6F50"/>
    <w:rsid w:val="005E710D"/>
    <w:rsid w:val="005E7189"/>
    <w:rsid w:val="005E72C0"/>
    <w:rsid w:val="005E771A"/>
    <w:rsid w:val="005E7BAC"/>
    <w:rsid w:val="005E7C33"/>
    <w:rsid w:val="005E7EF8"/>
    <w:rsid w:val="005F0B6A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313"/>
    <w:rsid w:val="005F7ACA"/>
    <w:rsid w:val="005F7CEC"/>
    <w:rsid w:val="005F7EE5"/>
    <w:rsid w:val="00600036"/>
    <w:rsid w:val="00600583"/>
    <w:rsid w:val="00600A16"/>
    <w:rsid w:val="00600E6E"/>
    <w:rsid w:val="00600E75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7A97"/>
    <w:rsid w:val="00610151"/>
    <w:rsid w:val="00610C1E"/>
    <w:rsid w:val="00610FB7"/>
    <w:rsid w:val="006112E1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377"/>
    <w:rsid w:val="0061685E"/>
    <w:rsid w:val="00617E8C"/>
    <w:rsid w:val="00617EA6"/>
    <w:rsid w:val="00620853"/>
    <w:rsid w:val="00621113"/>
    <w:rsid w:val="00621513"/>
    <w:rsid w:val="00621886"/>
    <w:rsid w:val="006225FE"/>
    <w:rsid w:val="00622C18"/>
    <w:rsid w:val="00622DFD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AE3"/>
    <w:rsid w:val="00632BA4"/>
    <w:rsid w:val="00632D07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687"/>
    <w:rsid w:val="00642D84"/>
    <w:rsid w:val="00643487"/>
    <w:rsid w:val="0064428D"/>
    <w:rsid w:val="0064471B"/>
    <w:rsid w:val="00644730"/>
    <w:rsid w:val="00644CF5"/>
    <w:rsid w:val="0064545A"/>
    <w:rsid w:val="0064554E"/>
    <w:rsid w:val="006459EE"/>
    <w:rsid w:val="00646332"/>
    <w:rsid w:val="0064726F"/>
    <w:rsid w:val="00647898"/>
    <w:rsid w:val="00647D88"/>
    <w:rsid w:val="006503F6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766"/>
    <w:rsid w:val="00654F7E"/>
    <w:rsid w:val="0065531F"/>
    <w:rsid w:val="006554E4"/>
    <w:rsid w:val="00655726"/>
    <w:rsid w:val="006559B3"/>
    <w:rsid w:val="00655C11"/>
    <w:rsid w:val="006572A4"/>
    <w:rsid w:val="006572C1"/>
    <w:rsid w:val="00660377"/>
    <w:rsid w:val="00660CC6"/>
    <w:rsid w:val="00661342"/>
    <w:rsid w:val="0066152F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3AE"/>
    <w:rsid w:val="006664AA"/>
    <w:rsid w:val="006673E4"/>
    <w:rsid w:val="00670328"/>
    <w:rsid w:val="0067033D"/>
    <w:rsid w:val="006703E2"/>
    <w:rsid w:val="00670AB2"/>
    <w:rsid w:val="00670CAB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60D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9EC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65D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775"/>
    <w:rsid w:val="006A2849"/>
    <w:rsid w:val="006A3710"/>
    <w:rsid w:val="006A38C6"/>
    <w:rsid w:val="006A3F89"/>
    <w:rsid w:val="006A471F"/>
    <w:rsid w:val="006A48F3"/>
    <w:rsid w:val="006A4BDC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B3E"/>
    <w:rsid w:val="006C1CBA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6886"/>
    <w:rsid w:val="006D7138"/>
    <w:rsid w:val="006D75C0"/>
    <w:rsid w:val="006D7786"/>
    <w:rsid w:val="006D7F5F"/>
    <w:rsid w:val="006E0563"/>
    <w:rsid w:val="006E07AE"/>
    <w:rsid w:val="006E0A17"/>
    <w:rsid w:val="006E0B24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A7"/>
    <w:rsid w:val="006F6990"/>
    <w:rsid w:val="0070049E"/>
    <w:rsid w:val="0070117A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DB8"/>
    <w:rsid w:val="00705584"/>
    <w:rsid w:val="007063E0"/>
    <w:rsid w:val="00706FF1"/>
    <w:rsid w:val="007079BE"/>
    <w:rsid w:val="00710072"/>
    <w:rsid w:val="0071054E"/>
    <w:rsid w:val="00711D13"/>
    <w:rsid w:val="00711E7D"/>
    <w:rsid w:val="00712292"/>
    <w:rsid w:val="0071296B"/>
    <w:rsid w:val="00713D99"/>
    <w:rsid w:val="00714686"/>
    <w:rsid w:val="00715621"/>
    <w:rsid w:val="00715EA9"/>
    <w:rsid w:val="00716888"/>
    <w:rsid w:val="007171EF"/>
    <w:rsid w:val="00717514"/>
    <w:rsid w:val="00717845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7443"/>
    <w:rsid w:val="00750F2B"/>
    <w:rsid w:val="0075102B"/>
    <w:rsid w:val="007516CB"/>
    <w:rsid w:val="0075189B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70C5"/>
    <w:rsid w:val="00757229"/>
    <w:rsid w:val="00757279"/>
    <w:rsid w:val="00757548"/>
    <w:rsid w:val="007577FB"/>
    <w:rsid w:val="00757832"/>
    <w:rsid w:val="00757FD0"/>
    <w:rsid w:val="00760002"/>
    <w:rsid w:val="0076034F"/>
    <w:rsid w:val="007605D3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621"/>
    <w:rsid w:val="00770622"/>
    <w:rsid w:val="007707CB"/>
    <w:rsid w:val="00770D56"/>
    <w:rsid w:val="00771850"/>
    <w:rsid w:val="00771DFE"/>
    <w:rsid w:val="0077284F"/>
    <w:rsid w:val="007729D3"/>
    <w:rsid w:val="007731EC"/>
    <w:rsid w:val="007733E2"/>
    <w:rsid w:val="0077341E"/>
    <w:rsid w:val="00773F2B"/>
    <w:rsid w:val="00773FFA"/>
    <w:rsid w:val="00774C52"/>
    <w:rsid w:val="00774DFA"/>
    <w:rsid w:val="00775397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22B0"/>
    <w:rsid w:val="0079231E"/>
    <w:rsid w:val="007925E2"/>
    <w:rsid w:val="007929CE"/>
    <w:rsid w:val="00792A7B"/>
    <w:rsid w:val="00792E8C"/>
    <w:rsid w:val="00793450"/>
    <w:rsid w:val="00794405"/>
    <w:rsid w:val="00794470"/>
    <w:rsid w:val="0079456F"/>
    <w:rsid w:val="00795166"/>
    <w:rsid w:val="00795600"/>
    <w:rsid w:val="00796DAB"/>
    <w:rsid w:val="007978C3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4036"/>
    <w:rsid w:val="007A44FA"/>
    <w:rsid w:val="007A4A36"/>
    <w:rsid w:val="007A4A96"/>
    <w:rsid w:val="007A4C48"/>
    <w:rsid w:val="007A52F0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659"/>
    <w:rsid w:val="007B1945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EF6"/>
    <w:rsid w:val="007B70CD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CA2"/>
    <w:rsid w:val="007C441B"/>
    <w:rsid w:val="007C4771"/>
    <w:rsid w:val="007C499E"/>
    <w:rsid w:val="007C5343"/>
    <w:rsid w:val="007C577D"/>
    <w:rsid w:val="007C6DEB"/>
    <w:rsid w:val="007C7132"/>
    <w:rsid w:val="007C7327"/>
    <w:rsid w:val="007C737C"/>
    <w:rsid w:val="007C7FB7"/>
    <w:rsid w:val="007D0013"/>
    <w:rsid w:val="007D00B9"/>
    <w:rsid w:val="007D09CF"/>
    <w:rsid w:val="007D0CD6"/>
    <w:rsid w:val="007D1508"/>
    <w:rsid w:val="007D1545"/>
    <w:rsid w:val="007D1618"/>
    <w:rsid w:val="007D161D"/>
    <w:rsid w:val="007D1902"/>
    <w:rsid w:val="007D1A71"/>
    <w:rsid w:val="007D1CFF"/>
    <w:rsid w:val="007D24AE"/>
    <w:rsid w:val="007D26FE"/>
    <w:rsid w:val="007D28B6"/>
    <w:rsid w:val="007D2C71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8A3"/>
    <w:rsid w:val="007E5DC8"/>
    <w:rsid w:val="007E612D"/>
    <w:rsid w:val="007E6361"/>
    <w:rsid w:val="007E6B75"/>
    <w:rsid w:val="007E7051"/>
    <w:rsid w:val="007E717E"/>
    <w:rsid w:val="007E7481"/>
    <w:rsid w:val="007E764F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2A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3D"/>
    <w:rsid w:val="00805ACC"/>
    <w:rsid w:val="00806195"/>
    <w:rsid w:val="00806281"/>
    <w:rsid w:val="008064F5"/>
    <w:rsid w:val="00806F08"/>
    <w:rsid w:val="008072A5"/>
    <w:rsid w:val="008074E1"/>
    <w:rsid w:val="0080755F"/>
    <w:rsid w:val="00807B62"/>
    <w:rsid w:val="00807EF7"/>
    <w:rsid w:val="00810478"/>
    <w:rsid w:val="008105EC"/>
    <w:rsid w:val="00810A89"/>
    <w:rsid w:val="008112E5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2EB5"/>
    <w:rsid w:val="00833AF7"/>
    <w:rsid w:val="00834617"/>
    <w:rsid w:val="00834D9E"/>
    <w:rsid w:val="00834EBA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71F0"/>
    <w:rsid w:val="00857F95"/>
    <w:rsid w:val="008603D9"/>
    <w:rsid w:val="0086162B"/>
    <w:rsid w:val="00861E9D"/>
    <w:rsid w:val="0086200C"/>
    <w:rsid w:val="00862F8A"/>
    <w:rsid w:val="008637FB"/>
    <w:rsid w:val="0086392C"/>
    <w:rsid w:val="00863BBE"/>
    <w:rsid w:val="008640BE"/>
    <w:rsid w:val="008645C6"/>
    <w:rsid w:val="00864786"/>
    <w:rsid w:val="00864836"/>
    <w:rsid w:val="008648E0"/>
    <w:rsid w:val="00865570"/>
    <w:rsid w:val="00865916"/>
    <w:rsid w:val="0086640D"/>
    <w:rsid w:val="00866600"/>
    <w:rsid w:val="00866711"/>
    <w:rsid w:val="00866D65"/>
    <w:rsid w:val="008670C6"/>
    <w:rsid w:val="0086773D"/>
    <w:rsid w:val="00870776"/>
    <w:rsid w:val="00870864"/>
    <w:rsid w:val="008717A3"/>
    <w:rsid w:val="00871C12"/>
    <w:rsid w:val="00871F95"/>
    <w:rsid w:val="00872126"/>
    <w:rsid w:val="0087253F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A5"/>
    <w:rsid w:val="00881A79"/>
    <w:rsid w:val="00881F9A"/>
    <w:rsid w:val="0088224C"/>
    <w:rsid w:val="00882F87"/>
    <w:rsid w:val="008830B6"/>
    <w:rsid w:val="00883183"/>
    <w:rsid w:val="008835E4"/>
    <w:rsid w:val="00883CB4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913"/>
    <w:rsid w:val="00891CF9"/>
    <w:rsid w:val="00893D3B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1030"/>
    <w:rsid w:val="008A123F"/>
    <w:rsid w:val="008A14B3"/>
    <w:rsid w:val="008A220F"/>
    <w:rsid w:val="008A22D0"/>
    <w:rsid w:val="008A2F13"/>
    <w:rsid w:val="008A4596"/>
    <w:rsid w:val="008A46C7"/>
    <w:rsid w:val="008A4979"/>
    <w:rsid w:val="008A4983"/>
    <w:rsid w:val="008A4B17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F3D"/>
    <w:rsid w:val="008B331D"/>
    <w:rsid w:val="008B3661"/>
    <w:rsid w:val="008B3E1D"/>
    <w:rsid w:val="008B45F4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E0C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912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79CC"/>
    <w:rsid w:val="008F0622"/>
    <w:rsid w:val="008F0668"/>
    <w:rsid w:val="008F14FA"/>
    <w:rsid w:val="008F1A7D"/>
    <w:rsid w:val="008F1A8C"/>
    <w:rsid w:val="008F1CF2"/>
    <w:rsid w:val="008F238C"/>
    <w:rsid w:val="008F259F"/>
    <w:rsid w:val="008F2997"/>
    <w:rsid w:val="008F31A4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71FA"/>
    <w:rsid w:val="008F72F8"/>
    <w:rsid w:val="008F734D"/>
    <w:rsid w:val="008F7D06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D97"/>
    <w:rsid w:val="0090415A"/>
    <w:rsid w:val="009046B6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1FE"/>
    <w:rsid w:val="0091643C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5048D"/>
    <w:rsid w:val="0095080C"/>
    <w:rsid w:val="009508A3"/>
    <w:rsid w:val="00950B40"/>
    <w:rsid w:val="00950D94"/>
    <w:rsid w:val="00950EEB"/>
    <w:rsid w:val="0095105D"/>
    <w:rsid w:val="0095158E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B7D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7727"/>
    <w:rsid w:val="00977D0C"/>
    <w:rsid w:val="00977EA7"/>
    <w:rsid w:val="009803E1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4007"/>
    <w:rsid w:val="009A4D71"/>
    <w:rsid w:val="009A57B8"/>
    <w:rsid w:val="009A5EF8"/>
    <w:rsid w:val="009A6257"/>
    <w:rsid w:val="009A628A"/>
    <w:rsid w:val="009A639A"/>
    <w:rsid w:val="009A6571"/>
    <w:rsid w:val="009A7E6E"/>
    <w:rsid w:val="009B046E"/>
    <w:rsid w:val="009B0793"/>
    <w:rsid w:val="009B0812"/>
    <w:rsid w:val="009B08AD"/>
    <w:rsid w:val="009B0A6E"/>
    <w:rsid w:val="009B278B"/>
    <w:rsid w:val="009B2F54"/>
    <w:rsid w:val="009B31CA"/>
    <w:rsid w:val="009B3697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1ED"/>
    <w:rsid w:val="009C017E"/>
    <w:rsid w:val="009C078E"/>
    <w:rsid w:val="009C07F8"/>
    <w:rsid w:val="009C0B4B"/>
    <w:rsid w:val="009C0DF6"/>
    <w:rsid w:val="009C1167"/>
    <w:rsid w:val="009C16DB"/>
    <w:rsid w:val="009C2034"/>
    <w:rsid w:val="009C289A"/>
    <w:rsid w:val="009C2B53"/>
    <w:rsid w:val="009C2F14"/>
    <w:rsid w:val="009C38F0"/>
    <w:rsid w:val="009C3E31"/>
    <w:rsid w:val="009C43F0"/>
    <w:rsid w:val="009C56E8"/>
    <w:rsid w:val="009C599C"/>
    <w:rsid w:val="009C6228"/>
    <w:rsid w:val="009C66CB"/>
    <w:rsid w:val="009C688E"/>
    <w:rsid w:val="009C6D83"/>
    <w:rsid w:val="009D05BA"/>
    <w:rsid w:val="009D0696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E4"/>
    <w:rsid w:val="009D3533"/>
    <w:rsid w:val="009D3630"/>
    <w:rsid w:val="009D36D5"/>
    <w:rsid w:val="009D3FBB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B8D"/>
    <w:rsid w:val="009E4C7A"/>
    <w:rsid w:val="009E4C91"/>
    <w:rsid w:val="009E4D93"/>
    <w:rsid w:val="009E520C"/>
    <w:rsid w:val="009E536A"/>
    <w:rsid w:val="009E5FB9"/>
    <w:rsid w:val="009E61F7"/>
    <w:rsid w:val="009E736C"/>
    <w:rsid w:val="009E7508"/>
    <w:rsid w:val="009E76CD"/>
    <w:rsid w:val="009E778D"/>
    <w:rsid w:val="009E79CB"/>
    <w:rsid w:val="009E7FFD"/>
    <w:rsid w:val="009F061C"/>
    <w:rsid w:val="009F07DA"/>
    <w:rsid w:val="009F1B04"/>
    <w:rsid w:val="009F1B08"/>
    <w:rsid w:val="009F1E5C"/>
    <w:rsid w:val="009F275D"/>
    <w:rsid w:val="009F27DE"/>
    <w:rsid w:val="009F2DCB"/>
    <w:rsid w:val="009F39E6"/>
    <w:rsid w:val="009F3ABD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834"/>
    <w:rsid w:val="00A00955"/>
    <w:rsid w:val="00A00C69"/>
    <w:rsid w:val="00A00CFA"/>
    <w:rsid w:val="00A011FD"/>
    <w:rsid w:val="00A0126D"/>
    <w:rsid w:val="00A020F8"/>
    <w:rsid w:val="00A02AB1"/>
    <w:rsid w:val="00A02E0C"/>
    <w:rsid w:val="00A03C2F"/>
    <w:rsid w:val="00A03CF4"/>
    <w:rsid w:val="00A03ED3"/>
    <w:rsid w:val="00A03F6F"/>
    <w:rsid w:val="00A050A5"/>
    <w:rsid w:val="00A05169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A61"/>
    <w:rsid w:val="00A15ED6"/>
    <w:rsid w:val="00A16322"/>
    <w:rsid w:val="00A16A40"/>
    <w:rsid w:val="00A16B99"/>
    <w:rsid w:val="00A17E78"/>
    <w:rsid w:val="00A20971"/>
    <w:rsid w:val="00A20D11"/>
    <w:rsid w:val="00A210C3"/>
    <w:rsid w:val="00A21100"/>
    <w:rsid w:val="00A2243F"/>
    <w:rsid w:val="00A22AA7"/>
    <w:rsid w:val="00A22D20"/>
    <w:rsid w:val="00A23548"/>
    <w:rsid w:val="00A2397B"/>
    <w:rsid w:val="00A23B1E"/>
    <w:rsid w:val="00A24310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126F"/>
    <w:rsid w:val="00A4130F"/>
    <w:rsid w:val="00A42A46"/>
    <w:rsid w:val="00A42AF1"/>
    <w:rsid w:val="00A42F05"/>
    <w:rsid w:val="00A432DE"/>
    <w:rsid w:val="00A439D1"/>
    <w:rsid w:val="00A43F82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9DB"/>
    <w:rsid w:val="00A5142D"/>
    <w:rsid w:val="00A516D5"/>
    <w:rsid w:val="00A51B81"/>
    <w:rsid w:val="00A5348A"/>
    <w:rsid w:val="00A53762"/>
    <w:rsid w:val="00A53E1D"/>
    <w:rsid w:val="00A54836"/>
    <w:rsid w:val="00A54C9E"/>
    <w:rsid w:val="00A5576A"/>
    <w:rsid w:val="00A558A2"/>
    <w:rsid w:val="00A56860"/>
    <w:rsid w:val="00A57146"/>
    <w:rsid w:val="00A579B1"/>
    <w:rsid w:val="00A57B68"/>
    <w:rsid w:val="00A60334"/>
    <w:rsid w:val="00A60A07"/>
    <w:rsid w:val="00A60C78"/>
    <w:rsid w:val="00A61B50"/>
    <w:rsid w:val="00A61BC2"/>
    <w:rsid w:val="00A61D4F"/>
    <w:rsid w:val="00A61DA4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54E"/>
    <w:rsid w:val="00A65A61"/>
    <w:rsid w:val="00A65ABD"/>
    <w:rsid w:val="00A660E0"/>
    <w:rsid w:val="00A6612E"/>
    <w:rsid w:val="00A6622E"/>
    <w:rsid w:val="00A664DA"/>
    <w:rsid w:val="00A66F5E"/>
    <w:rsid w:val="00A67070"/>
    <w:rsid w:val="00A67616"/>
    <w:rsid w:val="00A70268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6F"/>
    <w:rsid w:val="00A741E4"/>
    <w:rsid w:val="00A74276"/>
    <w:rsid w:val="00A74D96"/>
    <w:rsid w:val="00A751ED"/>
    <w:rsid w:val="00A755EA"/>
    <w:rsid w:val="00A763B1"/>
    <w:rsid w:val="00A7658A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EC3"/>
    <w:rsid w:val="00A82332"/>
    <w:rsid w:val="00A82B3F"/>
    <w:rsid w:val="00A830E0"/>
    <w:rsid w:val="00A8326F"/>
    <w:rsid w:val="00A83381"/>
    <w:rsid w:val="00A834AD"/>
    <w:rsid w:val="00A836D4"/>
    <w:rsid w:val="00A837C6"/>
    <w:rsid w:val="00A83AE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60FA"/>
    <w:rsid w:val="00A96851"/>
    <w:rsid w:val="00A97121"/>
    <w:rsid w:val="00A97534"/>
    <w:rsid w:val="00A97D1A"/>
    <w:rsid w:val="00AA01CF"/>
    <w:rsid w:val="00AA024D"/>
    <w:rsid w:val="00AA1E59"/>
    <w:rsid w:val="00AA1EF1"/>
    <w:rsid w:val="00AA1F11"/>
    <w:rsid w:val="00AA2D7F"/>
    <w:rsid w:val="00AA3B18"/>
    <w:rsid w:val="00AA3E38"/>
    <w:rsid w:val="00AA5039"/>
    <w:rsid w:val="00AA55BA"/>
    <w:rsid w:val="00AA5E41"/>
    <w:rsid w:val="00AB0265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C7BE3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610"/>
    <w:rsid w:val="00AD5764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66AE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46A"/>
    <w:rsid w:val="00B03513"/>
    <w:rsid w:val="00B03A8C"/>
    <w:rsid w:val="00B03C10"/>
    <w:rsid w:val="00B040DE"/>
    <w:rsid w:val="00B04163"/>
    <w:rsid w:val="00B0440E"/>
    <w:rsid w:val="00B04A43"/>
    <w:rsid w:val="00B051B1"/>
    <w:rsid w:val="00B0530A"/>
    <w:rsid w:val="00B05639"/>
    <w:rsid w:val="00B0598F"/>
    <w:rsid w:val="00B0713A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7326"/>
    <w:rsid w:val="00B1790E"/>
    <w:rsid w:val="00B17BA9"/>
    <w:rsid w:val="00B17D4A"/>
    <w:rsid w:val="00B17D53"/>
    <w:rsid w:val="00B218E1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40F"/>
    <w:rsid w:val="00B366C8"/>
    <w:rsid w:val="00B36EF4"/>
    <w:rsid w:val="00B40210"/>
    <w:rsid w:val="00B40450"/>
    <w:rsid w:val="00B4089C"/>
    <w:rsid w:val="00B40FD9"/>
    <w:rsid w:val="00B41495"/>
    <w:rsid w:val="00B419CE"/>
    <w:rsid w:val="00B41A5F"/>
    <w:rsid w:val="00B41A97"/>
    <w:rsid w:val="00B42172"/>
    <w:rsid w:val="00B422F0"/>
    <w:rsid w:val="00B4251A"/>
    <w:rsid w:val="00B4290B"/>
    <w:rsid w:val="00B42CFD"/>
    <w:rsid w:val="00B4323A"/>
    <w:rsid w:val="00B43E34"/>
    <w:rsid w:val="00B440B3"/>
    <w:rsid w:val="00B44C4D"/>
    <w:rsid w:val="00B4509B"/>
    <w:rsid w:val="00B45342"/>
    <w:rsid w:val="00B45AE0"/>
    <w:rsid w:val="00B46458"/>
    <w:rsid w:val="00B465CA"/>
    <w:rsid w:val="00B469FE"/>
    <w:rsid w:val="00B46A65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4FC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948"/>
    <w:rsid w:val="00B7132F"/>
    <w:rsid w:val="00B7149E"/>
    <w:rsid w:val="00B714B9"/>
    <w:rsid w:val="00B716BE"/>
    <w:rsid w:val="00B71A7A"/>
    <w:rsid w:val="00B71CE1"/>
    <w:rsid w:val="00B73499"/>
    <w:rsid w:val="00B73944"/>
    <w:rsid w:val="00B7465C"/>
    <w:rsid w:val="00B75002"/>
    <w:rsid w:val="00B756D2"/>
    <w:rsid w:val="00B75E96"/>
    <w:rsid w:val="00B760DD"/>
    <w:rsid w:val="00B76795"/>
    <w:rsid w:val="00B768FD"/>
    <w:rsid w:val="00B76EDB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23F"/>
    <w:rsid w:val="00B814AF"/>
    <w:rsid w:val="00B81F79"/>
    <w:rsid w:val="00B8300D"/>
    <w:rsid w:val="00B83746"/>
    <w:rsid w:val="00B83AF5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906E8"/>
    <w:rsid w:val="00B90B74"/>
    <w:rsid w:val="00B91A97"/>
    <w:rsid w:val="00B91C5F"/>
    <w:rsid w:val="00B92E11"/>
    <w:rsid w:val="00B92E47"/>
    <w:rsid w:val="00B92E70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97FE5"/>
    <w:rsid w:val="00BA0735"/>
    <w:rsid w:val="00BA0B84"/>
    <w:rsid w:val="00BA0F70"/>
    <w:rsid w:val="00BA1A6D"/>
    <w:rsid w:val="00BA1E09"/>
    <w:rsid w:val="00BA26A2"/>
    <w:rsid w:val="00BA2C7E"/>
    <w:rsid w:val="00BA2D0D"/>
    <w:rsid w:val="00BA2EF7"/>
    <w:rsid w:val="00BA34AF"/>
    <w:rsid w:val="00BA49F3"/>
    <w:rsid w:val="00BA4A7D"/>
    <w:rsid w:val="00BA5620"/>
    <w:rsid w:val="00BA571E"/>
    <w:rsid w:val="00BA57F5"/>
    <w:rsid w:val="00BA5B04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D10"/>
    <w:rsid w:val="00BB2DF6"/>
    <w:rsid w:val="00BB2ED9"/>
    <w:rsid w:val="00BB3400"/>
    <w:rsid w:val="00BB3813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843"/>
    <w:rsid w:val="00BC1A59"/>
    <w:rsid w:val="00BC249A"/>
    <w:rsid w:val="00BC24AA"/>
    <w:rsid w:val="00BC29D5"/>
    <w:rsid w:val="00BC3F6E"/>
    <w:rsid w:val="00BC4037"/>
    <w:rsid w:val="00BC419D"/>
    <w:rsid w:val="00BC43F8"/>
    <w:rsid w:val="00BC4AB0"/>
    <w:rsid w:val="00BC510E"/>
    <w:rsid w:val="00BC5B31"/>
    <w:rsid w:val="00BC603E"/>
    <w:rsid w:val="00BC7B6D"/>
    <w:rsid w:val="00BD05D4"/>
    <w:rsid w:val="00BD069C"/>
    <w:rsid w:val="00BD06D9"/>
    <w:rsid w:val="00BD0AC9"/>
    <w:rsid w:val="00BD0F61"/>
    <w:rsid w:val="00BD0F97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3107"/>
    <w:rsid w:val="00C13535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06D0"/>
    <w:rsid w:val="00C20FEC"/>
    <w:rsid w:val="00C2182C"/>
    <w:rsid w:val="00C2186D"/>
    <w:rsid w:val="00C21EDD"/>
    <w:rsid w:val="00C22A35"/>
    <w:rsid w:val="00C22F78"/>
    <w:rsid w:val="00C2348A"/>
    <w:rsid w:val="00C2416A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C1D"/>
    <w:rsid w:val="00C354E7"/>
    <w:rsid w:val="00C358B6"/>
    <w:rsid w:val="00C35C3C"/>
    <w:rsid w:val="00C35D91"/>
    <w:rsid w:val="00C360A4"/>
    <w:rsid w:val="00C36C48"/>
    <w:rsid w:val="00C4012E"/>
    <w:rsid w:val="00C40423"/>
    <w:rsid w:val="00C404AE"/>
    <w:rsid w:val="00C41569"/>
    <w:rsid w:val="00C42106"/>
    <w:rsid w:val="00C4296D"/>
    <w:rsid w:val="00C43013"/>
    <w:rsid w:val="00C436F4"/>
    <w:rsid w:val="00C43B16"/>
    <w:rsid w:val="00C4403E"/>
    <w:rsid w:val="00C44339"/>
    <w:rsid w:val="00C449C8"/>
    <w:rsid w:val="00C44D6C"/>
    <w:rsid w:val="00C4511C"/>
    <w:rsid w:val="00C45C9E"/>
    <w:rsid w:val="00C45DCC"/>
    <w:rsid w:val="00C45F92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D29"/>
    <w:rsid w:val="00C5394C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6DA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B95"/>
    <w:rsid w:val="00C71BB1"/>
    <w:rsid w:val="00C72402"/>
    <w:rsid w:val="00C728FD"/>
    <w:rsid w:val="00C72DCD"/>
    <w:rsid w:val="00C72F65"/>
    <w:rsid w:val="00C732DD"/>
    <w:rsid w:val="00C73876"/>
    <w:rsid w:val="00C74611"/>
    <w:rsid w:val="00C74A14"/>
    <w:rsid w:val="00C756B1"/>
    <w:rsid w:val="00C75721"/>
    <w:rsid w:val="00C75AD2"/>
    <w:rsid w:val="00C75DCE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61C2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3CD6"/>
    <w:rsid w:val="00C93FA3"/>
    <w:rsid w:val="00C941B5"/>
    <w:rsid w:val="00C947C5"/>
    <w:rsid w:val="00C954B4"/>
    <w:rsid w:val="00C954DF"/>
    <w:rsid w:val="00C9591B"/>
    <w:rsid w:val="00C959C2"/>
    <w:rsid w:val="00C97E3B"/>
    <w:rsid w:val="00C97F57"/>
    <w:rsid w:val="00CA030B"/>
    <w:rsid w:val="00CA1010"/>
    <w:rsid w:val="00CA1706"/>
    <w:rsid w:val="00CA1AFF"/>
    <w:rsid w:val="00CA3475"/>
    <w:rsid w:val="00CA3511"/>
    <w:rsid w:val="00CA3CD9"/>
    <w:rsid w:val="00CA3CEC"/>
    <w:rsid w:val="00CA3F25"/>
    <w:rsid w:val="00CA64BA"/>
    <w:rsid w:val="00CA65D9"/>
    <w:rsid w:val="00CA6C3E"/>
    <w:rsid w:val="00CA77A4"/>
    <w:rsid w:val="00CA7A20"/>
    <w:rsid w:val="00CB0ADD"/>
    <w:rsid w:val="00CB227A"/>
    <w:rsid w:val="00CB22B7"/>
    <w:rsid w:val="00CB3FBA"/>
    <w:rsid w:val="00CB422F"/>
    <w:rsid w:val="00CB44EB"/>
    <w:rsid w:val="00CB48A5"/>
    <w:rsid w:val="00CB511D"/>
    <w:rsid w:val="00CB56A8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6BE"/>
    <w:rsid w:val="00CD077C"/>
    <w:rsid w:val="00CD11D2"/>
    <w:rsid w:val="00CD14BC"/>
    <w:rsid w:val="00CD1CEA"/>
    <w:rsid w:val="00CD2306"/>
    <w:rsid w:val="00CD26D4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F040F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EF3"/>
    <w:rsid w:val="00D07825"/>
    <w:rsid w:val="00D07C6D"/>
    <w:rsid w:val="00D07FCB"/>
    <w:rsid w:val="00D10392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209"/>
    <w:rsid w:val="00D5420A"/>
    <w:rsid w:val="00D543C3"/>
    <w:rsid w:val="00D552CA"/>
    <w:rsid w:val="00D553A4"/>
    <w:rsid w:val="00D55E76"/>
    <w:rsid w:val="00D5607D"/>
    <w:rsid w:val="00D5637C"/>
    <w:rsid w:val="00D56383"/>
    <w:rsid w:val="00D56C19"/>
    <w:rsid w:val="00D56D32"/>
    <w:rsid w:val="00D57BF7"/>
    <w:rsid w:val="00D60EBC"/>
    <w:rsid w:val="00D60EFD"/>
    <w:rsid w:val="00D61CEB"/>
    <w:rsid w:val="00D61FEF"/>
    <w:rsid w:val="00D6217F"/>
    <w:rsid w:val="00D622CC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A6A"/>
    <w:rsid w:val="00D70145"/>
    <w:rsid w:val="00D702FF"/>
    <w:rsid w:val="00D71011"/>
    <w:rsid w:val="00D71A66"/>
    <w:rsid w:val="00D7202F"/>
    <w:rsid w:val="00D72278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4E99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93C"/>
    <w:rsid w:val="00D9257B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2201"/>
    <w:rsid w:val="00DA2823"/>
    <w:rsid w:val="00DA3D63"/>
    <w:rsid w:val="00DA4024"/>
    <w:rsid w:val="00DA42B6"/>
    <w:rsid w:val="00DA4CEB"/>
    <w:rsid w:val="00DA56AB"/>
    <w:rsid w:val="00DA673C"/>
    <w:rsid w:val="00DA6AE7"/>
    <w:rsid w:val="00DA714B"/>
    <w:rsid w:val="00DA74D2"/>
    <w:rsid w:val="00DA7DFD"/>
    <w:rsid w:val="00DB0038"/>
    <w:rsid w:val="00DB0428"/>
    <w:rsid w:val="00DB05C3"/>
    <w:rsid w:val="00DB1C46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6B3"/>
    <w:rsid w:val="00DB7D32"/>
    <w:rsid w:val="00DC00DF"/>
    <w:rsid w:val="00DC1300"/>
    <w:rsid w:val="00DC16FA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87"/>
    <w:rsid w:val="00DC652C"/>
    <w:rsid w:val="00DC6BA5"/>
    <w:rsid w:val="00DC7462"/>
    <w:rsid w:val="00DD069F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D93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F6D"/>
    <w:rsid w:val="00DE0576"/>
    <w:rsid w:val="00DE09D7"/>
    <w:rsid w:val="00DE0C60"/>
    <w:rsid w:val="00DE0CDD"/>
    <w:rsid w:val="00DE172B"/>
    <w:rsid w:val="00DE2536"/>
    <w:rsid w:val="00DE2AF7"/>
    <w:rsid w:val="00DE2C7D"/>
    <w:rsid w:val="00DE4FA4"/>
    <w:rsid w:val="00DE522F"/>
    <w:rsid w:val="00DE53B5"/>
    <w:rsid w:val="00DE6105"/>
    <w:rsid w:val="00DE6561"/>
    <w:rsid w:val="00DE735B"/>
    <w:rsid w:val="00DE7B0C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B10"/>
    <w:rsid w:val="00E03D67"/>
    <w:rsid w:val="00E04BEA"/>
    <w:rsid w:val="00E04FC0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37A"/>
    <w:rsid w:val="00E126EB"/>
    <w:rsid w:val="00E12A26"/>
    <w:rsid w:val="00E12CC4"/>
    <w:rsid w:val="00E154BF"/>
    <w:rsid w:val="00E154E1"/>
    <w:rsid w:val="00E15E2B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AA4"/>
    <w:rsid w:val="00E21EB0"/>
    <w:rsid w:val="00E22948"/>
    <w:rsid w:val="00E22F9F"/>
    <w:rsid w:val="00E23776"/>
    <w:rsid w:val="00E23FEB"/>
    <w:rsid w:val="00E24701"/>
    <w:rsid w:val="00E24F0C"/>
    <w:rsid w:val="00E25497"/>
    <w:rsid w:val="00E255E3"/>
    <w:rsid w:val="00E25A13"/>
    <w:rsid w:val="00E25D5A"/>
    <w:rsid w:val="00E26B89"/>
    <w:rsid w:val="00E27DF7"/>
    <w:rsid w:val="00E27F3F"/>
    <w:rsid w:val="00E300C7"/>
    <w:rsid w:val="00E30D10"/>
    <w:rsid w:val="00E30EBE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B6E"/>
    <w:rsid w:val="00E37DF7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95A"/>
    <w:rsid w:val="00E55B76"/>
    <w:rsid w:val="00E55E94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5140"/>
    <w:rsid w:val="00E65736"/>
    <w:rsid w:val="00E65795"/>
    <w:rsid w:val="00E65AE7"/>
    <w:rsid w:val="00E65CB6"/>
    <w:rsid w:val="00E6615D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D2"/>
    <w:rsid w:val="00E82128"/>
    <w:rsid w:val="00E82280"/>
    <w:rsid w:val="00E82DBF"/>
    <w:rsid w:val="00E82DED"/>
    <w:rsid w:val="00E8318F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87B5F"/>
    <w:rsid w:val="00E90023"/>
    <w:rsid w:val="00E9029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434"/>
    <w:rsid w:val="00EA06FE"/>
    <w:rsid w:val="00EA09A6"/>
    <w:rsid w:val="00EA0C9A"/>
    <w:rsid w:val="00EA0E3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BD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E7B"/>
    <w:rsid w:val="00EB3474"/>
    <w:rsid w:val="00EB36CF"/>
    <w:rsid w:val="00EB3BDE"/>
    <w:rsid w:val="00EB3D8D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66B"/>
    <w:rsid w:val="00EC0709"/>
    <w:rsid w:val="00EC0A1B"/>
    <w:rsid w:val="00EC2034"/>
    <w:rsid w:val="00EC203F"/>
    <w:rsid w:val="00EC32E3"/>
    <w:rsid w:val="00EC348E"/>
    <w:rsid w:val="00EC422C"/>
    <w:rsid w:val="00EC5F1E"/>
    <w:rsid w:val="00EC643C"/>
    <w:rsid w:val="00EC6973"/>
    <w:rsid w:val="00EC6A28"/>
    <w:rsid w:val="00EC6DDD"/>
    <w:rsid w:val="00EC6E25"/>
    <w:rsid w:val="00EC7039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75D"/>
    <w:rsid w:val="00EF17DA"/>
    <w:rsid w:val="00EF1E19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89D"/>
    <w:rsid w:val="00F040D7"/>
    <w:rsid w:val="00F0428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C9"/>
    <w:rsid w:val="00F11F18"/>
    <w:rsid w:val="00F12485"/>
    <w:rsid w:val="00F1258E"/>
    <w:rsid w:val="00F12681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51C2"/>
    <w:rsid w:val="00F15C7D"/>
    <w:rsid w:val="00F2030B"/>
    <w:rsid w:val="00F20F61"/>
    <w:rsid w:val="00F21264"/>
    <w:rsid w:val="00F21761"/>
    <w:rsid w:val="00F21AB4"/>
    <w:rsid w:val="00F21BC9"/>
    <w:rsid w:val="00F21D54"/>
    <w:rsid w:val="00F22157"/>
    <w:rsid w:val="00F22406"/>
    <w:rsid w:val="00F237F1"/>
    <w:rsid w:val="00F23E5E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A65"/>
    <w:rsid w:val="00F26C37"/>
    <w:rsid w:val="00F27CC5"/>
    <w:rsid w:val="00F27CC7"/>
    <w:rsid w:val="00F27ECD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5A9B"/>
    <w:rsid w:val="00F36736"/>
    <w:rsid w:val="00F36F0F"/>
    <w:rsid w:val="00F36FEF"/>
    <w:rsid w:val="00F3711F"/>
    <w:rsid w:val="00F40001"/>
    <w:rsid w:val="00F4045A"/>
    <w:rsid w:val="00F4163E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50705"/>
    <w:rsid w:val="00F50EA4"/>
    <w:rsid w:val="00F50F1D"/>
    <w:rsid w:val="00F51963"/>
    <w:rsid w:val="00F51BBC"/>
    <w:rsid w:val="00F5326C"/>
    <w:rsid w:val="00F53330"/>
    <w:rsid w:val="00F53467"/>
    <w:rsid w:val="00F5369D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7"/>
    <w:rsid w:val="00F57E35"/>
    <w:rsid w:val="00F57F86"/>
    <w:rsid w:val="00F60049"/>
    <w:rsid w:val="00F603FF"/>
    <w:rsid w:val="00F60840"/>
    <w:rsid w:val="00F61D68"/>
    <w:rsid w:val="00F62084"/>
    <w:rsid w:val="00F62176"/>
    <w:rsid w:val="00F623AF"/>
    <w:rsid w:val="00F625A4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3153"/>
    <w:rsid w:val="00F73798"/>
    <w:rsid w:val="00F73887"/>
    <w:rsid w:val="00F7430D"/>
    <w:rsid w:val="00F74F32"/>
    <w:rsid w:val="00F769EF"/>
    <w:rsid w:val="00F76FE0"/>
    <w:rsid w:val="00F776BC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FBC"/>
    <w:rsid w:val="00F85767"/>
    <w:rsid w:val="00F8579B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F6"/>
    <w:rsid w:val="00F95ECA"/>
    <w:rsid w:val="00F96370"/>
    <w:rsid w:val="00F9659F"/>
    <w:rsid w:val="00F96619"/>
    <w:rsid w:val="00F96EDA"/>
    <w:rsid w:val="00F97049"/>
    <w:rsid w:val="00F972CC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629"/>
    <w:rsid w:val="00FA6644"/>
    <w:rsid w:val="00FA69F4"/>
    <w:rsid w:val="00FA6A92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0DB"/>
    <w:rsid w:val="00FC0911"/>
    <w:rsid w:val="00FC0CDC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72F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5B2"/>
    <w:rsid w:val="00FD2A62"/>
    <w:rsid w:val="00FD2A8C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7100"/>
    <w:rsid w:val="00FD750A"/>
    <w:rsid w:val="00FD7652"/>
    <w:rsid w:val="00FD7884"/>
    <w:rsid w:val="00FD7901"/>
    <w:rsid w:val="00FD7D15"/>
    <w:rsid w:val="00FE0B90"/>
    <w:rsid w:val="00FE1A23"/>
    <w:rsid w:val="00FE212A"/>
    <w:rsid w:val="00FE2B51"/>
    <w:rsid w:val="00FE40A7"/>
    <w:rsid w:val="00FE4E90"/>
    <w:rsid w:val="00FE54C8"/>
    <w:rsid w:val="00FE5632"/>
    <w:rsid w:val="00FE5BB7"/>
    <w:rsid w:val="00FE63F8"/>
    <w:rsid w:val="00FE6F36"/>
    <w:rsid w:val="00FE6FB3"/>
    <w:rsid w:val="00FE769A"/>
    <w:rsid w:val="00FE7E86"/>
    <w:rsid w:val="00FF06F5"/>
    <w:rsid w:val="00FF0CF6"/>
    <w:rsid w:val="00FF0E61"/>
    <w:rsid w:val="00FF151B"/>
    <w:rsid w:val="00FF1E22"/>
    <w:rsid w:val="00FF23DC"/>
    <w:rsid w:val="00FF2458"/>
    <w:rsid w:val="00FF2537"/>
    <w:rsid w:val="00FF2C26"/>
    <w:rsid w:val="00FF2E63"/>
    <w:rsid w:val="00FF3434"/>
    <w:rsid w:val="00FF3CCC"/>
    <w:rsid w:val="00FF407E"/>
    <w:rsid w:val="00FF416E"/>
    <w:rsid w:val="00FF41F4"/>
    <w:rsid w:val="00FF5082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2348762B"/>
  <w15:docId w15:val="{55B7B39B-0AA6-405F-9A12-3C8259464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17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semiHidden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B86F6E-E4AF-4DB4-8FD0-1EB4AE002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BCB5C1-B170-4C6A-92DC-ED2670738A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15</Pages>
  <Words>2113</Words>
  <Characters>12050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Wichida, Pangsai</cp:lastModifiedBy>
  <cp:revision>69</cp:revision>
  <cp:lastPrinted>2022-08-08T06:14:00Z</cp:lastPrinted>
  <dcterms:created xsi:type="dcterms:W3CDTF">2022-05-11T08:46:00Z</dcterms:created>
  <dcterms:modified xsi:type="dcterms:W3CDTF">2022-08-08T07:02:00Z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